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bookmarkStart w:id="1" w:name="_Toc523306278"/>
    <w:bookmarkStart w:id="2" w:name="_Toc523477958"/>
    <w:bookmarkStart w:id="3" w:name="_Toc523478411"/>
    <w:p w14:paraId="6139C618" w14:textId="77777777" w:rsidR="009A55B9" w:rsidRDefault="004D6FC0" w:rsidP="00645CEC">
      <w:r>
        <w:rPr>
          <w:noProof/>
          <w:lang w:eastAsia="en-AU"/>
        </w:rPr>
        <mc:AlternateContent>
          <mc:Choice Requires="wps">
            <w:drawing>
              <wp:anchor distT="0" distB="0" distL="114300" distR="114300" simplePos="0" relativeHeight="251658249" behindDoc="0" locked="0" layoutInCell="1" allowOverlap="1" wp14:anchorId="6D061AFC" wp14:editId="2EBD2658">
                <wp:simplePos x="0" y="0"/>
                <wp:positionH relativeFrom="column">
                  <wp:posOffset>184785</wp:posOffset>
                </wp:positionH>
                <wp:positionV relativeFrom="paragraph">
                  <wp:posOffset>734695</wp:posOffset>
                </wp:positionV>
                <wp:extent cx="6003925" cy="1990725"/>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3925" cy="1990725"/>
                        </a:xfrm>
                        <a:prstGeom prst="rect">
                          <a:avLst/>
                        </a:prstGeom>
                        <a:noFill/>
                        <a:ln w="6350">
                          <a:noFill/>
                        </a:ln>
                      </wps:spPr>
                      <wps:txbx>
                        <w:txbxContent>
                          <w:p w14:paraId="1F05F548" w14:textId="77777777" w:rsidR="00535718" w:rsidRDefault="00535718" w:rsidP="009A55B9">
                            <w:pPr>
                              <w:pStyle w:val="Covertitle"/>
                            </w:pPr>
                            <w:r>
                              <w:t>Student workbook</w:t>
                            </w:r>
                          </w:p>
                          <w:p w14:paraId="19E105D0" w14:textId="77777777" w:rsidR="00535718" w:rsidRPr="00D76207" w:rsidRDefault="00535718" w:rsidP="00D76207">
                            <w:pPr>
                              <w:pStyle w:val="Coversubtitle"/>
                            </w:pPr>
                            <w:r w:rsidRPr="00D76207">
                              <w:t>BSBWOR203</w:t>
                            </w:r>
                          </w:p>
                          <w:p w14:paraId="7C8D55BA" w14:textId="33D1FCEE" w:rsidR="00535718" w:rsidRPr="00D76207" w:rsidRDefault="00535718" w:rsidP="00D76207">
                            <w:pPr>
                              <w:pStyle w:val="Coversubtitle"/>
                            </w:pPr>
                            <w:r w:rsidRPr="00D76207">
                              <w:t>Work effectively with 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28EF897D">
              <v:shapetype w14:anchorId="6D061AFC" id="_x0000_t202" coordsize="21600,21600" o:spt="202" path="m,l,21600r21600,l21600,xe">
                <v:stroke joinstyle="miter"/>
                <v:path gradientshapeok="t" o:connecttype="rect"/>
              </v:shapetype>
              <v:shape id="Text Box 7" o:spid="_x0000_s1026" type="#_x0000_t202" style="position:absolute;margin-left:14.55pt;margin-top:57.85pt;width:472.75pt;height:156.7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6EDLQIAAFIEAAAOAAAAZHJzL2Uyb0RvYy54bWysVE1vGjEQvVfqf7B8L7sQCAGxRDQRVaUo&#10;iQRVzsZrsyvZHtc27NJf37F3ISjtqerFzNfOeN57ZnHfakWOwvkaTEGHg5wSYTiUtdkX9Md2/eWO&#10;Eh+YKZkCIwp6Ep7eLz9/WjR2LkZQgSqFI9jE+HljC1qFYOdZ5nklNPMDsMJgUoLTLKDr9lnpWIPd&#10;tcpGeX6bNeBK64AL7zH62CXpMvWXUvDwIqUXgaiC4t1COl06d/HMlgs23ztmq5r312D/cAvNaoND&#10;L60eWWDk4Oo/WumaO/Agw4CDzkDKmou0A24zzD9ss6mYFWkXBMfbC0z+/7Xlz8dXR+qyoFNKDNNI&#10;0Va0gXyFlkwjOo31cyzaWCwLLYaR5XPcYzAu3Uqn4y+uQzCPOJ8u2MZmHIO3eX4zG00o4Zgbzmb5&#10;FB3sn71/bp0P3wRoEo2COiQvYcqOTz50peeSOM3AulYqEagMaXDEzSRPH1wy2FwZnBGX6C4brdDu&#10;2n6zHZQnXMxBJwxv+brG4U/Mh1fmUAm4C6o7vOAhFeAQ6C1KKnC//haP9UgQZilpUFkF9T8PzAlK&#10;1HeD1M2G43GUYnLGk+kIHXed2V1nzEE/AIp3iO/I8mTG+qDOpnSg3/ARrOJUTDHDcXZBw9l8CJ3e&#10;8RFxsVqlIhSfZeHJbCyPrSOcEdpt+8ac7fEPSN0znDXI5h9o6Go7IlaHALJOHEWAO1R73FG4ieX+&#10;kcWXce2nqve/guVvAAAA//8DAFBLAwQUAAYACAAAACEArr5u+OIAAAAKAQAADwAAAGRycy9kb3du&#10;cmV2LnhtbEyPy07DMBBF90j8gzVI7KgTq6+EOFUVqUJCsGjphp0TT5MIexxitw18PWYFy5k5unNu&#10;sZmsYRccfe9IQjpLgCE1TvfUSji+7R7WwHxQpJVxhBK+0MOmvL0pVK7dlfZ4OYSWxRDyuZLQhTDk&#10;nPumQ6v8zA1I8XZyo1UhjmPL9aiuMdwaLpJkya3qKX7o1IBVh83H4WwlPFe7V7WvhV1/m+rp5bQd&#10;Po/vCynv76btI7CAU/iD4Vc/qkMZnWp3Ju2ZkSCyNJJxny5WwCKQreZLYLWEucgE8LLg/yuUPwAA&#10;AP//AwBQSwECLQAUAAYACAAAACEAtoM4kv4AAADhAQAAEwAAAAAAAAAAAAAAAAAAAAAAW0NvbnRl&#10;bnRfVHlwZXNdLnhtbFBLAQItABQABgAIAAAAIQA4/SH/1gAAAJQBAAALAAAAAAAAAAAAAAAAAC8B&#10;AABfcmVscy8ucmVsc1BLAQItABQABgAIAAAAIQBZV6EDLQIAAFIEAAAOAAAAAAAAAAAAAAAAAC4C&#10;AABkcnMvZTJvRG9jLnhtbFBLAQItABQABgAIAAAAIQCuvm744gAAAAoBAAAPAAAAAAAAAAAAAAAA&#10;AIcEAABkcnMvZG93bnJldi54bWxQSwUGAAAAAAQABADzAAAAlgUAAAAA&#10;" filled="f" stroked="f" strokeweight=".5pt">
                <v:textbox>
                  <w:txbxContent>
                    <w:p w14:paraId="71930169" w14:textId="77777777" w:rsidR="00535718" w:rsidRDefault="00535718" w:rsidP="009A55B9">
                      <w:pPr>
                        <w:pStyle w:val="Covertitle"/>
                      </w:pPr>
                      <w:r>
                        <w:t>Student workbook</w:t>
                      </w:r>
                    </w:p>
                    <w:p w14:paraId="7BA12210" w14:textId="77777777" w:rsidR="00535718" w:rsidRPr="00D76207" w:rsidRDefault="00535718" w:rsidP="00D76207">
                      <w:pPr>
                        <w:pStyle w:val="Coversubtitle"/>
                      </w:pPr>
                      <w:r w:rsidRPr="00D76207">
                        <w:t>BSBWOR203</w:t>
                      </w:r>
                    </w:p>
                    <w:p w14:paraId="4D920ADE" w14:textId="33D1FCEE" w:rsidR="00535718" w:rsidRPr="00D76207" w:rsidRDefault="00535718" w:rsidP="00D76207">
                      <w:pPr>
                        <w:pStyle w:val="Coversubtitle"/>
                      </w:pPr>
                      <w:r w:rsidRPr="00D76207">
                        <w:t>Work effectively with others</w:t>
                      </w:r>
                    </w:p>
                  </w:txbxContent>
                </v:textbox>
              </v:shape>
            </w:pict>
          </mc:Fallback>
        </mc:AlternateContent>
      </w:r>
      <w:r w:rsidR="00AC5F03">
        <w:rPr>
          <w:noProof/>
          <w:lang w:eastAsia="en-AU"/>
        </w:rPr>
        <w:drawing>
          <wp:anchor distT="0" distB="0" distL="114300" distR="114300" simplePos="0" relativeHeight="251658248" behindDoc="0" locked="0" layoutInCell="1" allowOverlap="1" wp14:anchorId="06551AD4" wp14:editId="09F2EE77">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658244" behindDoc="1" locked="0" layoutInCell="0" allowOverlap="1" wp14:anchorId="47B30E97" wp14:editId="3B439C02">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g">
            <w:drawing>
              <wp:anchor distT="0" distB="0" distL="114300" distR="114300" simplePos="0" relativeHeight="251658245" behindDoc="0" locked="0" layoutInCell="1" allowOverlap="1" wp14:anchorId="2BC4DACF" wp14:editId="3A0B081F">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w14:anchorId="04E6AFE5">
              <v:group w14:anchorId="63652682" id="Group 225" o:spid="_x0000_s1026" style="position:absolute;margin-left:4.55pt;margin-top:34.65pt;width:160.05pt;height:45.75pt;z-index:251658245"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658247" behindDoc="0" locked="0" layoutInCell="1" allowOverlap="1" wp14:anchorId="54436DB2" wp14:editId="39D416BD">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w14:anchorId="5124EEB3">
              <v:group w14:anchorId="1CD4BF3D" id="Group 242" o:spid="_x0000_s1026" style="position:absolute;margin-left:-9.5pt;margin-top:712.3pt;width:499.35pt;height:34.9pt;z-index:251658247"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658246" behindDoc="0" locked="0" layoutInCell="1" allowOverlap="1" wp14:anchorId="187918AB" wp14:editId="78B420F3">
                <wp:simplePos x="0" y="0"/>
                <wp:positionH relativeFrom="margin">
                  <wp:posOffset>-104140</wp:posOffset>
                </wp:positionH>
                <wp:positionV relativeFrom="paragraph">
                  <wp:posOffset>3899535</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0492A1" w14:textId="77777777" w:rsidR="00535718" w:rsidRDefault="00535718" w:rsidP="009A55B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43C6574">
              <v:shape w14:anchorId="187918AB" id="Freeform 2" o:spid="_x0000_s1027" style="position:absolute;margin-left:-8.2pt;margin-top:307.05pt;width:499.35pt;height:387.5pt;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Sfop1AFAAA+AYBAA4AAABkcnMvZTJvRG9jLnhtbOydbW/byLXH3xe4&#10;34HQywsk4vCZRpwiTbpFgaANunuxyUtapmIBkqiSdOy06HfvmQfKf2rtmSOJ8e7mzptEsnjmz3n6&#10;zZkzw+GrP95v1sGXuu1WzfZyJl6Gs6DeLprr1fbz5ez/fvrhRTELur7aXlfrZltfzr7W3eyPr//n&#10;D6/udhd11Nw06+u6DSiRbXdxt7uc3fT97mI+7xY39abqXja7eks/Lpt2U/X0tf08v26rO0p9s55H&#10;YZjN75r2etc2i7rr6K/v9I+z1yr95bJe9H9fLru6D9aXM7q3Xv3bqn+v5L/z16+qi89ttbtZLcxt&#10;VCfcxaZabUl0n9S7qq+C23b1i6Q2q0XbdM2yf7loNvNmuVwtapUHyo0ID3Lz4021q1VeqHC63b6Y&#10;uumSXfzty4c2WF1fzqJZsK02VEU/tHUtCzyIZOnc7boLuujH3YfWfOvoo8zq/bLdyP8pE8G9KtGv&#10;+xKt7/tgQX/M4kQkWToLFvRbUkYiSlWZzx/MF7dd/5e6UUlVX953va6Sa/qkCvTa3Nai2W67VV9/&#10;pGpcbtZUS/87D8LgLsjCLE+i1FTl4eWfxpffBHEWF6m+C6quw8s/CkjdpOzWQKMwcGpQUe9zwNZA&#10;ozguRJynbqUYlEQex5Rxd27QiK2UnKKERqZe3Hmi1rQvPZGkeRyl7jyhEVspO0UJjdill6NSTrkK&#10;GfWERmwl4vFD6XGV0CiKs4jI666nEpSirMhCTtsbGXGVBPZxttTISmRFWlJDcvZdgX09KlLqhU4E&#10;jWz4StjjGc1BjK935gQLjZH8+HJn6lhMbMahEaOFYYbZGmjE7jWIRM9RM/h6jpqCEJ6jg0PGp9u4&#10;rx/L0CwrOP7PARPdKkgHBoHGUHQmP77cM9Q9dCJ42bRGt5JNazRikw3dSu+LDuMCd3aCbqVn6INb&#10;fpIvKuIwi90d6sAXzcI4iRle75iLTtAdcNdJujEYncmPL3emjkMN209EI8ZIgAXE1kAjNt0QiWy6&#10;oRFbCZHIVkIjz9FjPUQ/pzdRvtHs/Dnn9HGUZd8DRmORmGzkcfmNgqOUslvjTJCyNCYBaZExSmwS&#10;kLKUJgFpxqkh9GLZyMY4p3R9WUpoxB6GkInSTSw4LRuN2EqHDilLCY1ODo7GnLY3TXCUJTXC72mT&#10;ehaADtzRPBQJw9kauZc8HSQEQwE9zLQ0A0IRRuLbkFSmrElq0ziPpDwNLCd2v0EokqMo1/zcuUEj&#10;thJCka2ERmy+IRQl32jx0p0nNGIrIRTZSmjELj2EIpE0DTktG43YSghFthIanUzSjNP2piEpS2oC&#10;kkZF5G56ByQtSuqHR07sWaAbsfdIkhap8bCKKP9GPqlM2RSWReNMkrI0JiFpEjJKbBKSspSmIGkh&#10;ODU0BUl5SpOQNOa07ElIylKahKQlp+1NQ1KW1BQkTQsGHJAO5PsS5osjScoCnSdpxqO1J6kJiiEU&#10;yVPk8Q2NTvVJeUoTkDQiEgzOjmX89iR9KkzqSep90qd9a09ST1K1yXvYTf1pApJKZpuVZ9u8zvuk&#10;Q6F/HM3Vo+/MJ42SOCzzbxQnNTNvuwb674zRAKGY6ZTlJMGugUZxnEeJYCjhRF1GL82c266ERuz4&#10;G07U2UpoxPYU0b0En9SeJzRiK6F7yVZCI3bpIRRFvvdJ7XlCI7YSQlErKZLaldDo5DipcRTtSpPO&#10;7u1S083uHTpIh7Nm9w4dJASDDbjiZMIHcRTnxTd6sGmYeds1sKwYecAsZzplSVK7BhqdS1K70pQk&#10;tStNSVK70pQktStNSVK70pQktStNSVK70qQktUtNR1KHDtLhLJI6dJAQDAo9RlKRCvGNfdLYqoFl&#10;xcgDZjnTKSuSWjXQiDyQNBHCHbdGKIKnaM8NGrF9HYQiWwmN2J4iQhE8RXue0IithFBkK6ERu/QQ&#10;iuCT2vOERmwlhCL4pHYlNDrXJ7UrTUtSa4eakKR2HaTDeSS16yAhGBR6lKRlkn6rXVBmdh8LmwaW&#10;FSMPmGUiqUxZk9SmgUbkk9IBA4y9FAjFEd9sSmjE7qEIRbYSGrH5hlAc8c2WJzRiKyEU2UpoxC49&#10;hOKIpLY8oRFbCaE4IqlNCY3OJ6lNaWKS2qSmJKlVB+lwJkmtOkgIBoWelaRcymFZMfKAWfYkHR52&#10;1MfJuP1shCKbb2jkSbp/mGq/4mT3FDxJrStO9sIbrVF5kjoKC866eR6SFiLMGbvS0L1ke4poxPZ1&#10;0L1kK6ERm28IRU/SYRw67aF7T9JhUDnpoXuzdu+AA/pZnqSOwvIkRSh+lySNyrwQ6ikNe1sYz+6z&#10;Is4ZURicqPvZvaEbO44wmqfLx+7NNgF7RY2siHCnHKWnd0E5dDxJaTWdGcPEsvI+afCMJKX1i6hk&#10;RJnRkSXvl3esJkJReJLqc4DZfBuFPLl4GxmdfCipJymDQj5OSqdayzm3n91TQYhYREKoswTsjsEB&#10;SeUB3+6IrCepfhjik4+T+jhpfdZB+d4n/a3HSZ+PpDE9l6qPerczG/FLj0LQESt+dh+wp9zeJx2e&#10;gMVl6WHjvH0DEVow/ATvk3qfFF6a8YwkDekZMfV+iSNIGtO5Tknp9n59nNR4v56knqTD6wsYowEO&#10;HuxYLBr52f2w5PqbJ2lCz/V6knqfdGiw55wFZR/CJzgLyi6ATiyDcrh4xKYcGjE0EIpsDTTyJB0a&#10;5jOSVMSZPjXU3t5Gs3tauPckpUmUJ+nQYD1J7SEKvwvqV9oF9T2SlA7nzyJ18KWd2RgSYMezcfHI&#10;P+N05kuc/H5S7quZdUt2P8npfdKPnqQm0ne+T5rSW06i3N3qxiTNRcHZj+BJal7x/snvJ31Yb2At&#10;afnZ/TCxeDhVz+7rnP+MU0pvTswYuzwRv6c94/Rd+qSepJczGRLw+0lN12WBzsdJmbv/f09x0qSI&#10;05ThVR2QNI05rwDHraHPuJ80frY4qfdJj3wGYORdskOyIyv/jJN7DuR90l/BJ82iUr/x0+79HpCU&#10;t1/ek9TEEfzsftgxhH3ck1T684x1byw0ltOLBoz0MeTJXldHI4YGupdsDTQ6be0+zUo6scI99kww&#10;u/ckVfNTOv3whLV775N6n/TjaK7OAt3IgkEhBCNLAA0Y6SMU2ZRDI4YGQpGtgUa/fZLymO19UuNV&#10;oXspPEk9ST1JWX41QtGT1AQf/IrTEIV5PpKmWS5C9R4nexRmtOBf5HHE2SUwelzJn2CiRwd/qp69&#10;pXmfdLwLihtH8D7pr+uTKmYzdq4ekDQMOSuDnqTbbtXXn/xJz/Pv7VQ9Lt+miJP62b2M+//W46TP&#10;R1L5vpwocsfoEb+iyOikUUa0bLQK71ecTlhxMqsndEbrN3kfXkx7nUuzl8emcZ5HytPAgMCpUdKC&#10;NnnqtmzLzRQc5SlN4ZGKKDP905YnXO5nRxFwi73cbVUkDCU0OpmjdFaKu54wtEpKJ+zLJ46GdFCV&#10;fKutaulPvef8fI80jrM8M76vrZ6m4Wg4HNllkxrR97Q9UEUZMwg0cknLUogkdp/DcLB65Kyig+tv&#10;AtPKn6jSj7h4JLLUnEsZ05tF4ydMzjtTT6WsWppV4yySMjUmIGmRlKlmgTU3E5CUqTQBSaM8p5ew&#10;yIZmzdMEJKVtXeaAdKvSBCTNy7TQZ/NblSYgKSmZvRxWpQlImsY0ELnraQKS5mGUZtphsGZqApKa&#10;k8HsMggHESa0efxYkDJJ52FqIOBuZh6mJqiIXBSxh+mw4eoUt/R7hGkS5hEFcp3j6wimdMx+wYn+&#10;jlxMz1L9Gssn/NiPOIywOYdGjNAOYpGtgUYnTvGZ7qJ3TA210cckanvHVAbhRJGfsOgUP59jGqeh&#10;MFFZu8c4muWSx5iwwrLY1z1MPUwdM2IPUw/TalNfzoYXb4zeQfI7gGmZJXqRw8NUPjz4lN84Gkx8&#10;yNQZYkYuitR7pnpGrIdT9wKA90z1qPJ7gymxlLEyMJrly1im90ydkRHkL2MKjl48ewqORgwNnLGz&#10;NdDIT/OHHe0+ZKp3f5+4kv89hkxlRMFsvznKM6W3b6XuAdbHTI94UQhykQ06NPIwDdg+sF/MNwEF&#10;XJcXqV/MVzOIE7eXngjTuIii/78wjczuOCq8gr3DNKEtXnmUPhVGQCpKlFLKZlXQooFGIspjoUY4&#10;hxI6mmwlNEqyNIlSucnCoXQw1U+jaNg2YskTGkkl/Z5jhxKykYDKU0Ijk747TwcL+kW43/FlyRMa&#10;sZUOp/pZPMwgLUpolNCksyjle/IcpXcI1CLT+0yt7RuNSCmlXUFupdFGJ0J3kQ17lix5QqOYtknq&#10;Z0gdecKNThFlJN3vLbMooREpmeUuh9Jo0q6kcn1krrX4Dqxo+6dahHJpYY+n5yEZiECLKBa0lbNw&#10;19NoqxMLdyML6dY5cjKetstZfhqW5VNR1l/sMqXUE3qagkdTlbIqKqsGlhTRVN6RzodNCcFo8uBW&#10;QiNiXJ7QqytUidmUEIwiC8Mi0tVvzRMaSSUagdxKCEa2EhqZ2nErIRiFPGw61XthrHlCI7YSgpGU&#10;Uuqo7npCIyo9IbfFO+sJwSjSMk3MZklrntCIaFpEAw1sLQLBqJW0z2BVQiNiXEZDuTtPCEY6zrkU&#10;5lRwqxIajbhty9MBF0nKOFtWqQMrYeb6LkqMenxams0DdiW0IZ5SLzSekDVX2OP1wwF2lfH1zjb3&#10;S5rS0C+ecjbPo6lKWfUdqwaW04k0ZSphWZ1GU3qcizxNd57OpylXaQqa0i5B3dSs9TQFTaMwYyhN&#10;QdMoKrVzZc3TFDQlJe1vW5WmoGlKbrC77U1C07Sk+YB0tqyZmoKm5DTqwciuhJQ4h6Z2FSQEw6d7&#10;hKY0Tj7lbD5C00jQHIXnmyYyZV0lNg0sJ3rkMKKteGrUtiphtqnKeUpoRK5LLB//keOPVQnBSJ5I&#10;kuSmmdnyhEakRFuhtSdiVUIwspXQyOTEnScEo6D1lzjUHqMqxycq9xMasZUQjKRUFAVDCY30qKd9&#10;U2vpIRgpTkIhKUMeWz2hESntIzJWJQSjVjI4sCmhEU1V6XEJRotAMMpXjRTCjBA2JTQi37Sk+ZS7&#10;RRxwkaTo3dmKpjapA6soLI3HbS2/0TpUmZrdA9a2NzKJ4ohuSrumdiHs8BwSja93ouERmNKs4wjX&#10;1H738BZRQpxMWdeITWMKmPKUsKxOhamIQ9PKbHmaAqY8pSlgmpCUu56mgGlK59S5laaAKQ17Bjy2&#10;epoCpqRkXFOb0gQwTcvMHA2hetZTg94UMCWpxPgMtkxNAFN6K5cZiqxCCImzYGpVQUAwRqDnhCmt&#10;8Zlnl62Vj+VEj78zBmzMM5vZaORJut8eRUOeJ+k8ONUt9SQdjp4+xS31JH1iRDx8mPR4kjLGAiSi&#10;x6ghInvOjb4lzbk9RuUjnh6jw+ZHWh70DukBhObVxefr913/+lV1Ud3Qh7n8tLjfmr/Rp6Dafr6c&#10;hTP5w67pgvuHx9/k2VJfH75S1JTMKUmyMsnYjMnLRGNxlDGREo2jo4xpYo3G6hws9m3TXBmNk6OU&#10;CVForEImbGWa0aJxdpQyTVLRWO1xYyvTvBONi6OUaSqJxuVRxnJyiNb0/ag2dtjIjmtlcgfMSH3U&#10;znTxmZ7S1os+WF/O1rOgv5z1s6C9nLWz4OpydiXvmPpO1csONnwM7i5nZoifBTeXsyEaL3/fNF/q&#10;nxp1ZS/7my6DIecPv663eBVt/JNOibrj4drhisXt1Wrxp/pfB9eXcaKrVqSpSISqV7pTJUo3F1L8&#10;XiUXC0FhWJUo/KxmwbJ8zORtqJmR1nAHOlEK78uIlErUrA8Yq+G64f9Hrn9Yr6CSH64b/jfX62Ff&#10;p//o9Y+VBDkLUUqLQSovRUz7YEdZ1SsF5uecQrCR6vRDSdDPMiJl8iR3/uyZYC0JOrIw0c3TjNEH&#10;JfHondJGyL0VBbmLYffpUFzyZ91oY2pR6bCd6pGfdSyeUWdq3Iw1fExcnXGnsr1kpe77UZEnSWyO&#10;G9S3QokWaaETjWhcpgi6THQoUzNWqzKlSI2MrzPuVE5eBhMZKWfcZhqHpgfkuRCliWGb4goLff9p&#10;Sitto84x7mXjmlqsm67WkJJ9Xo2I+84vmXHb9X+pm43M7dV6tfthtV4H17uV6udt0/+86m9+vKl2&#10;9Jy5UKOuvCi436y33QVB5abvdxfzebe4qTdV97LZ1Vv6bdm0m6qnr+3nebNcrhb1u2Zxu6m3/Zz2&#10;HWXztl5X/arZdjerXUdwuqg3V/U1Ieqv11qkvu8NnehTcNvS7fw7Kt6EVPR/evE2Dd++IBj8+cWb&#10;Mslf5OGfc4JDId6Kt/+RtyiSi9uuft8sqvW73crcK/31F3e7WS3apmuW/ctFszE3Or9uq7vV9jPd&#10;qAjnm2q1nQVfKkLpADG6IVWIwy1SGcoikeXXtYt/EHhVy+n6tu4XVN7VxZKK1PydLt7/YAxlgcur&#10;1spL2Tbyu64v+Zf53a676HYf2tev1Kf+67rWV/+jXgara+JxpKpF1UD9dt3qu60WCyptXZjdTXVd&#10;6z9TF9SdUN6IrDNpobKz3lKCD3dr0jYJDFeO09Z3qXOnTOvlkrK/vzHtpe1lHjPeWyjlZvtgvFlt&#10;m/axnK0pV0ZZXz8Uki4aWUr9/dU9lY1ssXSl/MtVc/31QxtQe1btutstfli1Xf++6voPVUshCupC&#10;X+q2/zv9s1w3NBrSoKc+0XDYtP967O/yempS9OssuGur3eWs++dt1dazYP3XbXc5ow2kkuK9+kL7&#10;xSL60uIvV/jL9nbztqFmRgymu1Mf5fX9evi4bJvNz017/Uaq0k/VdkHa5O/2NLDrL297+k4/Ufdb&#10;1G/eqM/Usqm7v9/+uFsMPXhHOf/p/ueq3QXyI/kH1Jb/1qherkq8+kKdT5fxw7WyhrbNm9u+Wa7U&#10;jw/lamrgrqNeQA3rMxXGzWrxruor/K6uuqij5qZZX9ft6/8KAA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MEFAAGAAgAAAAhAKETFNjhAAAADAEAAA8AAABkcnMvZG93bnJldi54bWxMj8FOwzAQRO9I/IO1&#10;SNxax22J0hCnKkggcaQFqUc3dp2IeG3FbpP+PcuJHlfzNPO22kyuZxczxM6jBDHPgBlsvO7QSvja&#10;v80KYDEp1Kr3aCRcTYRNfX9XqVL7ET/NZZcsoxKMpZLQphRKzmPTGqfi3AeDlJ384FSic7BcD2qk&#10;ctfzRZbl3KkOaaFVwby2pvnZnZ2E8H0a32133bv86dBMmf04vGyDlI8P0/YZWDJT+ofhT5/UoSan&#10;oz+jjqyXMBP5ilAJuVgJYESsi8US2JHQZbEWwOuK3z5R/wIAAP//AwBQSwMECgAAAAAAAAAhAOqz&#10;5S/f5AcA3+QHABUAAABkcnMvbWVkaWEvaW1hZ2UxLmpwZWf/2P/gABBKRklGAAEBAQCiAKIAAP/b&#10;AEMAAQEBAQEBAQEBAQEBAQEBAQEBAQEBAQEBAQEBAQEBAQEBAQEBAQEBAQEBAQEBAQEBAQEBAQEB&#10;AQEBAQEBAQEBAf/bAEMBAQEBAQEBAQEBAQEBAQEBAQEBAQEBAQEBAQEBAQEBAQEBAQEBAQEBAQEB&#10;AQEBAQEBAQEBAQEBAQEBAQEBAQEBAf/AABEIA0EEY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sY5bhGZgT0PQd+Pr3x6CkZyuxANzLnK89C&#10;Bub/AIDx+fSkyGYeYOGZWKgbiuc7fz5+uPwpCQpbIA+YhudnH8PH8Xcf7P41+Dn6g5Xkr7v8EG5Q&#10;xKt95WVG9ZD0Hp8uD+JoJYkHeoyqiQn++mc4xz/F9Bx2oJIC4GQudmEjX7+M8yfe6D7vTgHrTdhY&#10;fcBIIY/6sPzyNmz8zn0GOlA02tiVcuS37wA/IX7PGfvkc9sL+dKuQ7YLFsbVz/zzXOMcd889+MfQ&#10;yTlmARRtJ/vnaSPnPbGePqfak3BXLcsGAYYwAM9c/Xj8j2oG5N7v8hC3KFTj7+Gz90/Ju9OTx19u&#10;tNOQpPyksTuY/wAWPT6ZP0469372djzuBwTv6rj+77np+AFQ9Wcq7bm5w3yjEf3tsv8Ayz+8M/3u&#10;PShq+jJGEB1wCBnk+YeOP7oz/wB9fhSg7gFJ+QcFuwI6Y+vI/DoKQjYqbRgEs2T82S2M/vP+WmOP&#10;p+NNGQruHCsRgfLu3cnPpjHt1zVuNotvfT5agRHksuzDLhmfdgsFztI+nPX1qFiyjJZmCnJAbdtL&#10;9Pp90+/XnrU5++IztDMiklv3YPXpjr3+nA71HtZi2NrKPvY+fGM4znpzn6/gKcVeLT7/AOTE3ZXI&#10;DxhXRmZlc5bsMDGO/fp14qIswJG5k2quSOgjO7eG+oC471K27DMy5RiMDbtzj3zzjj/OaaxVdzf7&#10;qogH3N+Q354Gfp60+Ref9fISmm7akQb5WLKjZxtfuVGdvT0+b/HqKZuIwWI38oSP4A+Av57Tge3p&#10;T2G05bKDKBWHQdc556dP1qLZu8wvsdMSY9WkBQxk+uPmx9fxpqKTvr/XyKHBuSuN20MN3Y9Men+N&#10;OLHzItow4RtuPQ43Y/SoT8yysXGcsNw/iYeXuBPX5OAP96nhuoP97g7sfwqc9O3v0zVAKG/eI7be&#10;HwM+rKd34cA0ucFd2eVBG3j+Jshun4Hvz6Ux8MGACyfKT5rP1wynaO+Vz/Lp1oyxZjtKqS27Y24H&#10;CoBuxzwc4+poAfuGSQSPlK8992MAfl+o70kuHRSW+6FUd+n69/8AOacOduJFiGzIkDbSMdVbt8x6&#10;fSqc9wpVQ27IL8q2c7duWP1z/wDrppN6ICdmX/lp91RuB/ukcDj3z+ntVd2GRhsN94sBncGxt/ID&#10;9eKzJtRQDczSrjKr/wA88cZ3/QdPq1Y1zq6IrLkseqlW2woDncx6egI+mO9UoSfT+vkJuyudHJdL&#10;GCWkBI5Cn+LH+Gf15xWfLqEaqR5mMqzbV6L5m373/fPHsD9a4a88RQAsokMiABPMzuyWZeIT/Dtx&#10;8/U8r6Vyt74rUyXChyFSQJ8s+5sB4ifMH8PT5evfHSto4WpJJrqS6kVq7/celXeqxptG9TsUudrb&#10;emOv5cf/AK65TUPECojYccsrMPM+dkOd2z16DP1FeV6l4wihLqsyLEu4/e3HcZH688YI4Hcn2rzb&#10;V/HMYZy0yNyN/wC82cL93HrnJPt9K7KGW1Jzjva7/LX7r+tuhDr0km5ben3fi0e0aj4pEm0eekey&#10;Rj8zbpFj+XaG7AkA49fXivOtY8ZRBmVZG8p5PK3MeGb73H028/X0rwXWfiJCwYm5SIGVwknmb8EL&#10;8y+xbjp1/CvH9b+IqKkqtIgEURYSFtqgljhm92xx9Dj1HuYXIqs5Rsnd6rT+6nv23t955OKzahSb&#10;StdL8fTzPonWPHyx+e63CLId7lXaRSw4ZQuzrkQc56dupNeTa78QtoyztGqL5cgWSTEflYjD/PcR&#10;fe2t0SX7vIXo3zdrfxHbDB7t1URM7Msn7so235U+uOevavItW8ezTLIPNdclNq+Z/wAs/mCH8efy&#10;z0r6zB8PaJ1fX8n1W+n9aHzGN4jjHm9n8Wlt77q9/lf8dT6H1/4lEE+XMjIzNi48zJcrG+E/1EXI&#10;z/fl7/d7+Pa58Q5V3l5l3O210EnYxxbUPp5vPuNh614pe+JbicsEd3Idv+Wv3C2P3mO+zHpxn61z&#10;d1eSyeZv8xnKj93s2+aTn96D/Fn+XTrX0WFyXD03H+unT1/LU8DEZxiaydpcr6Pyvf8AJW/Hodzq&#10;3jS4fe6NuBOwjG/aB/yzz/Bsyf8Aez7Vw95rctwdy5jTkja27eW+9noUAx/wLPtWSQ4ky0hLNGNg&#10;P6r/ACzn9aeY3yWZWGYzuK+v8Of1/wAmvbp4ejSjyx+Lp/Xp/wAA8p1qk1OVSqp2teK9Y6r8+33i&#10;NLJKrb1lYFWdds+750xt4HC9T/kVA20x7yJFAC7yzbsPlpGx6Z8kZ/QcUu0gSbpCxKR7wy7sIJFz&#10;0/6ZmTP+IpxJQoN3IXDfLtyxeUP/AORA/HvVSikm9f6+RUZ2XfsNwwUj96QUkKMOh3RvK2fp5q4/&#10;GrtrCXfcSrq/n7s/eWRZG8r88v8Al781IIFZF384kchgu4KTtPPYZwPXoa6a2hVtilYkkVG3MP3Z&#10;mBKbYz65wcenPrWVrzgv8X5FxqWadu/Xy9C7p1mxYK5bAVcmL5WRudzeb/BsGJPcR+1d3p1oflTc&#10;oX+FX+aVR3Vpc/vNmBGO67O+6siwtMsu5F2lz8y/vNvCfunb+CFf+WnXO5f7tdvb26bMFkjAQqkb&#10;/vCu4ZJi6eXE2Bs/vYI/hrWMWmnp/XyFOV3zJ7b+V9Fv/XcsQxnZ5YWSQAjIHUfvE+ZenTqc+1Fz&#10;MI4GXcMKfmkPUZkk+Sbpnodn/Ah6VPnamGkTEgSIbn6hd0Z2P/yx/wBaM/3uOflrG1GfChx+8wDJ&#10;j7w+fB4k/wCWnEvP93/gVaGdm7vt183+upzup3ALffwp+YKH2oCuMFB/Fu79xgetchcySvI8mQZJ&#10;cBdy7cJHnPP8Wdw9hx61r3rAOOzrviVv+eIj2sw9/M8wdz9ysJxEwZUYqGDeYFP3hlcke+T0rG15&#10;Neb/AFHD4l8/yZJbAhgm7buZGIRtoJTIIb/voAemT2rrbGAlXQKhPD7mO4BWYeZu9/LD4/H8MKzt&#10;TuPmCUkMCqyfdaPA2sP93BJJ9RXY2ioAM7cuhAMabjJt6hvTZuG3/ePpXTCG3ZbLv/TMqjtBv0/N&#10;G7Fja5w7uhAKD/V78L5gT/toHB+g616x8K4lkvbwFXLO7hk/uDj/ANC/Pj8/JfMWNUDM5wqsIvL+&#10;5szJ5vT/AJZbB/31XqvwlukXVJIvMwAyZZlwZRF5sZcdM9PzNephoe/DvfT8b/qjgq1LJvrpZX81&#10;/XmfoH8K7ISXUaRR4ViIh5n3M48s5/7+f5xX1YPDUssUUsgCrhZBszsO8eYdv/fYBH0r5k+Es8Qv&#10;YxEyhTGXGMcksu7P49DX29Fay3lrGWHySIiEbiu75RhuDzt6+2fevp5Q9yD/ALv4JfroXQr2s+3b&#10;z0tbXq/17HUfCe4j0PWLSIyeXvbj/acum364ycexr9bfCWpyXml2zRNyscYY/wC0uzdnn1xX4+6P&#10;bJY3lnJE+TBcxZbduztJ44HG3JH49a/Ur4NawJtEi3OpbylIB6/MP4frtBNc2Y4f2uGoT/lTX3pL&#10;7/61KwGL5MTWhbSdvLa3+X/Avt+g3w1vHvLJBMckPtH/AHyM/wBO/wDhXryyCMNGn8XH8/f3+hr5&#10;q+GuqzG4NsQyBm4LdG47enXn2P1r6MDeRGkrN2XA9c//AK/518Pi8P7Kra/xN/hqfUwxHNSa72+W&#10;v56enr0piFoLkySZ4IIzz15P9Pw/Ktd74vGAnU8cd84x+X06c1j3srSECNeuMnvzg/0/zzV22Edu&#10;qiR/mABx6Z/z+HT6csqd01e/4GPtLS9Hq/6/Hua1uFSMF/vDB/Pn+Xp1/lR1K9KhgGCjjr3+mOhq&#10;rNffMdj7Qmc/j0/kevvXkPjDxjFpZuHlljACuPk6kjGN30J449eKz+ruXuq935rpr09D1KVTmcE+&#10;u626dX+P5s0PEvjFNILhpQuwEbh2zg/zx+o7V8xeMPiDPq8zJFNmNZCm7cV3EkbeT1xtP515R8W/&#10;ifLHFLJ5z7cMAVbaMMBjPr0/AZ9q+aNI+MljKUia5V5lBUoG3ElWbGfTrx61t7GrCLstl+v4epGP&#10;rU4U35cvruvwP0C8Na1HFbq1w7SXD5CqG3ZB78cfLkY45FfQ/gPTReiKbYxLnO4/xZJOB/u+v5V8&#10;P/Cm7uPFUttcOZDbt/yyXoRzjd+Qxz64r9JfAOmwW9raKiBFSIcfQd+Ovt+tefWqpXUviemnXXze&#10;/U8eHvy5todtt1p+P3Hpmk6SsUce5en9Ovr1/wAc1q30lpZQu7lVYIwG7+LAGcfTjP1+lVbzVYbC&#10;3Lk42xED8vy44/pXgPjXx/5S3EMc2C0bHduxswB+ec8fl3rTB4KriXdfC3du3z/qxhjcdDBQdt2v&#10;za83/XkRePvFtlBFNFG26Tad2zoM4xnnvjjPYGvgb4m+NrW0Wdp5owEdyfmwfmU9R+H9a3fiZ8Ur&#10;PT4rnfdqZgjFn3/OSuMBPrlg30Ffl58Zfind363UjXCQWztKFBbdIxBTbu/3hux61+iZNkspqnGV&#10;+WXXpor338rvyPzPN86nKpJ05cs9ovtr29L6frtW+Lfxwsrcy2tpKGlBYCMSfezu+Y+m3t+JGcCv&#10;zs+Ifxaubln8+8PzKx2iTgfNwG78dvqawPiZ48MtxcxwZ3fNwf75xuZee/G7r2r5g1R73US87+Z+&#10;8WQje+0DG3O0fxZyMjtwO9fafVMPgaXLrzu1vvV393XoePgqWIxk3OpiuSN23Lt8L6+du2/yLfin&#10;xxPfNJ8+7cdzlG3H5fuZ9M7mx75/DyG9nurmZpA5VnZH3NncGyfL29+m7PTtXQXFsF+dnClBiTI2&#10;Zz93n+LGG9146ZrEujFjYgTqTktuXP8ADu9O+Oxx9K8fGvn/AMHX5bee9uyPq8HQ9jFRUvau38R9&#10;LLsr+vZNmz4d8a6n4cm86G+nO4NHKuQAuxlZyD7cHP619tfBr9p6+06SK1utY3pI4lX/AEnzMJIp&#10;QKw/h/1fAHXJ64r86NRnJVw5ZyuC/wAu6JQM7QmPXLbvoPSuOudWmsW86zlaOXqrQfJgEq7CT+9n&#10;yxt9AD614NZUI3lU+BWv23t+drX+Xc9zBV6tKV46tPT+v09D+o74NfHjTdZe3la9Rn2lCVk9GH3u&#10;v4cev0r7r0T4lx3Lxx210p3bCUjk+98vy7vTHOPqa/kY+BX7QsulaubK7vRE7tHMGeTmM5KNjn+M&#10;quf93Fftf8AvjjBrhtlmuomRJI+rbvvg/MPTOzPJ5ryMSsPyynS6Wtr6Xv8ALy+SPssscsXH3/iS&#10;6fj66M/dTwP4ijmEc08hDFAu0tuxuzntgdsn2+tei6prYmjQWzbTwrf7WOn5c5+tfC/hbx3HKtq9&#10;rKknm7FCp6dyfQjPFfTPhTVBqMQEj+YAG59x1/LI/PpxXiVK3PLW+mn9XZ9BTwDpxe/vf8B/5ba+&#10;lz0KKPzrZpJdobccE/3j0x/nH1rGuL9LaMwSY39ePQdP5kj/ABrSkuUtEC4JV13Bf5t+HH59a4HX&#10;ZBLKJVZiATuYdDnaQCcfwjOO/PFXTjd363t+B5uLqeyjKHR2t8mn6767+RUu5vMuw4ON7df9kYz9&#10;PvD8ayfEN0kVrthOSxHT1H4c8k/4cVo3IhFr5u5d4UkbeDwBnP8An/GuPtkfULo+Y7eWM4xwD9ev&#10;GAO/r9K9GlB20/r/AId3PmK9WdSrzPSnHf8ALo+/9dStY2wEUtzOcKysfxHqfx6fWvIvF13JJLJH&#10;u+T7p/3Tjb/X27/X1vWpTbwtbx4VRJhiOp+U4zx2zwPf2rwfxrcJZWL3DFTuTknrkHjbz3B5/CtZ&#10;U5NNK1/6v07F0ZpRk5/w7q/rzaaX/ms/6sfLnxU11NFiutnJZTGPZn2ge3Oa/Lf9o3xNHpWh3mrS&#10;XCx3BKoT/H5bI+VT67gD9BX3x8Q9WGptqDTSnyYlYqHbaA0asRt659/w/H8Lf2wPih/aV4fDNlIP&#10;JtpVDgScFw6h8+n3R+vpWlCnyxnJp81nbt27dn/Whz42suVqfxytGl6ScU/wf5dEfE/iLUHv9Qvr&#10;5mcC4uJZAT95U3sUJ/3stj1xXlWtssh81Tk7sMzd8qcY+nOfr+NdrcyIEZD5R3GR41DbixwvmZ7j&#10;quOvU1xmqyBiGUxrIuFRf3nDkMF+5/sB+vpx0riqXbl8v0ZjQg42or7C5r+qSev3fgeM6xCQzMMY&#10;EZ3Ybb95j7deCfb9K4i8UghTjHyBctn74Ofp90fl+Fen6rBGIdsRJkYErsSRgIwWxkyfd+Yvjb17&#10;9BXn19bHJ2bSXzlVPmFvLxuyOduN3Tv+Ga8avFqV+3/AX+T+Z61B293tp8rXX6mNAzMxABIicr8n&#10;p78e3Hbr9a6S2YgK6llPHB/iz/hjk+4rmmTaQQOMgBQfL2EdeP4s/pgccg10NkwyN3zKAuf3f3Sc&#10;45/i78+3pWMPiXz/ACZ0naacoDx4IEvVSe7EDH9f0rsrWIHa6t0dS+z/AJ6YbfnH14rkNMX7p3Zy&#10;cMGiOwN/yy3N26vj6V3WnMoMSiPzAWUY37ofMOdwwM7fM+WP0+b2xXZD4V8/zZwTdm2/L9C7bK1v&#10;ykkiExb2cZ+6z8j/AIFgY+h61tx6vcxKWkkKhWYnef3ioqr5Ji/3vn3/AEWmeQo3ZOEViGYfcYyY&#10;27fXzSDI3T7wqhPYsoMexY9zqdr/AHTuD7SfckE9DWU8Op6u/L8/67dUXGo1qt1s/L/hupof8Jfc&#10;Ivm73OHwJD97AVsZ+vb8aonxrdrsMcjyOVyB6jJ3H/gOQfx59a5y5ticblaORU2M3/LMgFtqp9ec&#10;/hiufntsZTCKo+Yqg3Y9246t2z79hXn1cHTbacefuu9n+Gv9XO2GInKNn8PXp10/4Hl2PT4PHd2n&#10;z+aSvG5i207gTwOOdpPPp9K24fiJdMrB7twfLPLycgZXhB/td/oK8Rj3JtZPunco+XHTA6fy/pRK&#10;ZAB7Fjnbuxuxz+mfwPpWDy+hb+Dy7e9229N7W+fojf6zVty/Y6+Vmmvx20PqbR/idPHLHGc4LKDv&#10;bdt+RvmT+7u/i/3RzXsnhz4qlkh33IjKAJEZhtjwS0L4mz+7YeauzH3j/u1+eiXs8OBG78gqWSP/&#10;AFfTk/X+hro9H8UXdvKgeR3WPJ3v+7I8v05+b734YHrXJicnpVGvZ/E1p5bX6b2vr8janmeJpNL7&#10;Cf4afLp8z9a/CvxKRyhe4VonULl7je8gBEUmW6uojjbyx2DHnmvpPw944SULmQSD7uzZtRWwm8uf&#10;4v3hcr9Cc1+OHhb4iTQPCFuMjerk7pGEY5yfk6Z/2uDt4719P+DPiSkvlSNcs43bFIa5Vdrf64Nz&#10;t7JjdwOelfLY7I6ik21ZJ9t/87H0GBzqD5VUfTW9vT+vRI/V/RPE6F2aOXzcFWOP9WcLwo69Ofzr&#10;1bTPECOI/NKqCryBEPybvl/1v/sv/Aq/Orwt8QfMVALi3UbQse1o2Y4I8rd5fzDGWx5g55xzmvoj&#10;w943DgZnRpFcBdiBsM0Uglyf4c4THrg45FfNYjLORvtZ9e36/ke9SxcayvC1nb5217n17b6lDJ5b&#10;YRX25ch/KDB/ulZOxG1sr/HkDtV8TREnazHABIJ2j5s4xH/DjHL/APLT/gNeD6b4oikTb5wBByrF&#10;92CyQ7hj+HOB9eldtb+IImJUMrMzfPhtnmoAu767cjGP71eW8Nyc/rs9Ovlr/XU1dX2mn8vz/rz6&#10;noeUyGJUqf72Mg9sf59KjJYkhvMzkc9gMnH6Vy8eso+FlKoAyqqlt3ytu8vH/fJ/T0q8mpIxVnfd&#10;ul8ragODj7pb8zjHuaz9lbVWv83+dhc3Lr29euhql1yFWROOG65X0B+uD09KiOVLFgNhwFZU37ic&#10;457Yz+pqETrJk7wGVipVRyAPu7ue/OKQyDcuCC2GxubaR0+7yc+/pxTUJ9bf183+RSldqX9WJ1Z4&#10;8Burgj7+4Ybkcfw8dj/QVXk+UMQ7DAdSFbaDtZPvfTJ/P3p4k+4pYru37gW3A4xjb6Y5+vbFV8uS&#10;BtUxhxjPUnnBH1P9B2zQ4tK+n9fItx5rNPoRuyljuOMsSCn7wHATO/06jHrz6Yqq7fMGDckhV24T&#10;j+Lf69sfjzk1O/VgRiUsxG9JG+UYzt2Yx15z6jFU5SWI8sZOyTO9ZFwQFzs35z15x7ZPShU27S02&#10;89vy6kxk46Pa+pCN4DKrqEVySBJyST3Ptj+frTH5C7X2Dnf827djGOD0A5+ufqCKxbKleVjbez9B&#10;nGNv15z9BmoyQF+aIOEX5WHBbP3l/wCB8Rj/AH6HFpX0/r5Fqav1Xnt+pE2SfN6jayqdu4/w5x/n&#10;pVdg56hzgL8rrtznPK9Pu4/UVMrBxEEMhYux3ocAAA5Lc9Jc+YMf3jVcsmV48seUQu1tsgO47ivr&#10;u4z9KUVdpDlPR+9fyvf9SN1ClpCxIACsw77s4H/ASDUJ+TEeBIpw21u+JI+g9een0+lTbmBdt3Kq&#10;nlyFsuWO4nf6fLux65NMLKcNFu8o5ZSqRt5sK98yHcu24Mf+r67uegq5RSTev9fIyc21bQrku+5u&#10;EUZRYlx826STPXrjA/P3pm1SMEbcqw2/7mPx/iP0981YwQWOTzhlQvKxCMD0D/IuZhN/qwQcDPQV&#10;AUOXYqzAxsD5ibgoJXG05+XPf149MVMPiXz/ACZI/b0YBsrHgFV3Y+vp0/HB9KZ8wbaG3NtUMHXb&#10;5YbOJB2+XBzj14oiXYHG5QPMYjEvOCq7vk9enHpUoK8kbnhOE2yJtG5v4lP8WCDk9sitgHIC7BPk&#10;6MNu3cX2gfvfbOc4zz+FKq5ztfeclBsXbvDdQeedvb6nmolCBtspUrHzuHGcfdB/3cn65/GpwdxL&#10;Bl2qpJz/AM8369e3y/nSkrpo3Wy9F+RJGvDlPk2KcB32kFeu0fxdRn0JFPXcMgswMsfLFNoUH0P8&#10;WcHPpxjrSA5UplSBGCmF3Dy2+79On4/lUgBxFg7QuPmMfyc9m9N2OOnQ9qiMWmnp/XyMXu/V/mHk&#10;g4DsMqq4k3bc7CcgepO73wQPfL9oDlNrjI3BWbcBuB5X0zjJ6dBU0QfC7Y8Fnf5AuEIC8svr15+o&#10;poyjDb8w8pMNsz8258j2x+ueM1nLVv1/J3ERCEMNjBRk4AOcjOMyLjunH/fXrUUqgqPlkXadgx96&#10;Tb1kj/3s8/QYp7FiA7FkjG7JDeRz/CC/fJz8n8XIqAklFbJVMuj5/wBG27yPL/d/x+Ztb5j97Hqa&#10;qcbcv9dLfjf8BxdmmRch8JujdimC332A3bi/04x6ZP4VXUfvg37wFtrb2C4VslgvrlxHn0wO5qdz&#10;tBLYUorKFkX5MHHLN/ePVCf9riqhB/55lRhDueXzJBnd1UfcX+5zkjPpUmnMpe7rr/w5XbeEKkBW&#10;JCMobcGdfvfTapjxxnk1C+0LgkFhtZot21/lzjZ7ckn8PWp3GVByF/eH5n+4/s2f7vb/AHj3NVSR&#10;sflN3mKqqJPLRt2csg/j29T6bh/eod+m/mKUUk3r/XyHSA7QUXy2UeYFQhpef734A49cn0qhI7YA&#10;JYsxLy7G2vx9zzfXuE/4F71c3cGRtrOxZUZf4nQgKM99u4j2z71BIpYqxTb13P8A7f8AEE5x5x48&#10;v1+akubra3lctbL0X5FRiCSRjH++aKVvLyebZfaQ/vB/v8ffPVvcmimM+tdxd+epXAXn5iBj9P60&#10;mSEA6rnkf3G6Kfx5/IUoDNnHyfMS3+zgjAx6tkjjpinZDgkfuz0Y8/Kc4z/205+uK45K8kvL/M6B&#10;jLnO9xu+U/P/AKsAZwT/ALf9z3z9KX52bILkAdS+2TjpuXuv9z0G4HrTBxn58A43Lt3bTzjjtu5P&#10;vt5pSO/DAg4yu30/PPHTpxjrQoO+trfMTdlcUNkZO/5shsrt5GMc/wAXf6fjQcFfm37FIxj1OfT3&#10;xTUXK7sEAE5KdOR/F+XHPrTtypyu3jrjr83TOPp+PPAFLltOL9bP5ak868/6+Y4MRuwTnaMhvTHH&#10;6Zpu392pw0bZZgyoGztxzn15HPvSFiAV6bjuI9e/9c0r/vAxChfu5P8Aexn+WT27/nc/hfy/NBzK&#10;Xu66/wDDkLLwchhn5jI3yZLfdx1z3+mfemL8ow3Jbq27OR2xxxjn609uCCgVXIwCcZYL1xjPTPP1&#10;/KItw2Gbquc8jIznA/L86LXil5L9BqKTvr/XyFGATsVznh/TZ/Fn/PrUDAAun3sDICdkP3d5+u7H&#10;bg/SpyScfN8uORjvztH8xnvTASNzD5pQpA9lb/8AV6D61ooe7f7l/wAP5Dk7Jsgdd5J2x58oBufm&#10;EY/1n1/h/XOaYw+VfLZiiKNgZsAK2eg/n/k1IyHBCrwQpPrn5ug/z7Uw/wAWVO1toPPXbnHGT6/T&#10;+VDi1q1+RCm+u3l/w5X5yfMOC4byxu3ZxjP0xkDrSMgJXKqDtUZL7c7sjgfxYx+HHIzTzltiqM4f&#10;5fn24Hfj+LPH0+hpPmBIztcS78bdmQobPP8AF1/DPvRG91bfz9AlNWe689v1IHjVscs+35Wyu0Kg&#10;+/hv4sjHPbHvSptyFLDEbqw3HjaFYR9uf4s/TNOaWMLE5OxXwT8m7LZYElv4cdevfrxWfPeIrHaV&#10;YAuRlfOxt29P+eXbPTd/wGrak1Z8tvmQp6/Ffyvf9S4zgBA7xAshfBbaSGJwB1z/AJ+tUZbuJEXO&#10;8gFsqG3Kx+XBOcfd6/ieK5q91kBJC8g2nI/edFKsuNoHTrz9BxxXJ6l4ljR5VNwhYOu5EYxg/KNu&#10;6XPyY5xxzz6VtSw8pNNN36f1+Wr3RXtGtdF+H4ncz6uF6FQecuJdhYcABh/Ft5xjpk+tcxe6/Cgf&#10;zJIwoO87xzlem0985OfoPWvLdV8YxRKwWZDmR2KpJu27B1aX+PO449MHqDXlur+Oooiz+csIESSl&#10;mbdzl1WQenl7zn/eHtXfRy+pUlG1+v5MxnX5dXLkS+1tb5bv+rHuOoeLkTzA8mFVSwbdgKGxjH12&#10;/hjPeuG1PxtGhysqHcny75OZB/s+4yM8dx35r5y1v4iKhMEkzNsyhcNtZ0XDtJH/AL0bvu9ML2Ne&#10;R678SzE2FlYPIyqw3bn5kjik3+4kmfH417GEySpJ7PV6af1/VvI82vmlOjzS9tzW+yuvR/dv/Wv1&#10;BqvjtIfuTqsiudqmTbtkYHaVl/gyokyf4sDHSvOdV+IcSr8su8FQPnbzAiMW2yrJ/H5bCTPHGR61&#10;8na38TFbzGSclvMZFQt5ZbypJIm2yH7mPLB98+2a8y1X4jXDggzywjcxiJbzDxt8wCX+NT8m/sOP&#10;WvoKHDlSUU9enr0+6/lqeDiuIYaxW7tbzs09PLt39T6u1v4kQgNtuFIDiNmGP35PR/TjBwf9qvKd&#10;Z+JIV5MyrJGS2MyeXu8rb909ym459M+4r5l1Lxzcz79srqr4wEk8u3yv3jEP4nOR5uOmE9a4+81+&#10;7uAR5juJGT5MH5nXO3nvjJ6/1NfQ4PIYU1D2lrre616fLb8j5/E59iHdU5OF9FJbLb/K3r8z2zWP&#10;iC8rOwmbflo/N8zzFUTAsAPTHk9zzXnGo+MZpzG7zmTaiyEu4VMzMyjcMjdzCcdxz61wsl3I4kdk&#10;kxyHT0cldx9PlquzlZnbzNyhs5bsjKpcD6YXP4Y619DQwNCjGyWultN/Ttp/TPGrYqrK7qVubns+&#10;XW71vv011Na71W5nb74Ls7nlMw7Tt/gI/e8dT/DjvurFuHZ5GPLLHj/V/LGpbOcRZ/d/d59e/SnB&#10;9pdwyZbaEGOSnOMD8T/niqzEgPhWypDFz/B1xKM5+7g9fXtxXXGMIrlS16beXz2OZXqSS/q3+b2I&#10;Bkxy/cYZjCjuM7gc/Xj6evaoXU79jbVb5WTC7l567/pwFH19Ke5Mkm8jHmDy/NK7kf8Ai3tj/nps&#10;AH+6ajZxnzCzDzPnEaLiPLfKSB/FnZzx296G7K5oly6eZKSW3lnbKAE7f3aMEy5jHrv2c+m33pjn&#10;AKRupSNY12Btx+UtG8Z9DH5fTuWPXFMc4EYJzhZCI0i8v72zO8/x9BjuOemaVycup4KxIUVF3EZz&#10;nf6ZwMZ7A0lNN21GJI5IwEPlYXCDsySRykn6eUP0zUDBP3e6TcnzspfvmRpSF/3fOGT9KilJMe5t&#10;mCEU/uMnIb5ck/dxlsev4VoW0RDMuIyfMIY/xgOF27F7A7TkfT0ptXVgL9lbnIcI7KQNqdpRIPmT&#10;8dgzXaafbbggMcbxLkKP4k/vRf8AbM49/m6CsjT7SMyQsDFnzEUnaWdSqv8Af9M54z6Gu2021dPK&#10;xsPzfe8rlh8/Rj936/4URhqrXv5+noQ/jXp/malhZDaCsTMAyYVv9WhOev8AtH+Dn+E10Ea+SrO4&#10;mVQcKGOXJJXG/wD2cjMfblvpVSBcQopL5baMb9wJywHyjp7/AMutWJp9rgOArErC4kzb71CsAR18&#10;3byD/dyP71aqDvra3zCU9HHXf9V8+hBdOpMrzIqgNLuJbB2MsfT1+YJ/9euRvnmVWyzySKFLJu3D&#10;c+fTOPlCfX3xWzO6xgbCmwACNUYLtOW35/vk5XHpg9c1y10d0bEqGLvIp3Dy9oO3vn589c9se9RK&#10;Nmn62f5lLZei/IxrzMvyOHXaQSu/aBnPb+LOD9Mcc1WgQ+W3zNyXCKUKhwrJuGf4sBh9M+5qchSw&#10;VgpISRRj95jAT8s56dDg+lSwQ+XECXby9p3KqlQT1XPr3x+NCV2kEpcqcu366GvbRZO6NYNqbwU/&#10;iJZUz268HpW9BtjZQokR2Un5OVQCOTOY+N27j5/+WeM/xcYsStuQmNDhI2JDeXJ5ayIWxL/B/Dn1&#10;H04vNMoKAxJnErIXHmABnbZ5l12b5W8tP4/m9K64QWnNou35GE5Nq/bb5v8AHcvPcMh2q6hd0bli&#10;/mllTyN/7zv85TKfwZHYiuz+FmpFPEjLNIS89tGHL9N4Rd2P+AlM15ZLPt3GNyyltiq42Os7E7sx&#10;fwKcAI3/AC0Ab0rX8Gakth4mtXYMDtZXKgbhIMbsfmD+Heu6hKEZwS35kk+19G/u/pHFWTcXL0/P&#10;/gn6u/CLUduq2vlyJuYtlB1eOEKX9MYDj8zX6MaS8tzaW5w2ySGMqC2Aq4ONvr3z6YFfk98F9dkb&#10;V9PIdSkkg2/89ASeN/I9eP8AgXrX6p6DeytY2g+84Vd/P3Q4Gz164P5V9fKklQpuW0opu3lZ/wBa&#10;dTiotpu2/T5p3/A7ax0uDG5jkdT82dp/h+mefy7cV9vfAi+KxW1oZMqFAce3zbM9+eR+nWvlDQdP&#10;Mwj5OZABkdVDjkc/38ceuD+P0l8NVbTL2JYl2RhQm189mGSP97OT7AYrglVhUhUorV6d+koy/R/I&#10;19jNSVV3sn082l+f5n6KeEr+Cwu7Uopy4UZA+uc/n/OvpmyaS+toz84X5W+uR6/gfevlTwfaxukF&#10;0+3PyMMeu0dcfSvqbw3exSWgjTgqqgfiG/z/AIV8tmVK0/Rv72l972Po8NJuEV/Wi3NaTy4lIJKk&#10;bfmP+zkYHu2efoPaqLHzGdydikcL1+5n5j9c/wD6q0WtUKvJLjIORnqP/wBeP5VxOs6ukRlghIEu&#10;1lGM/d4z/T+deTRp3lbu/T+rW06anU3ZN9jnNf8AFMGns4WXD7yP++VYD8t3p/SvjP4reNpYUluT&#10;KpQ55Y8jG7p257/ga9O+I+pSWcpkeTbGDuOPdTn06fhzXwT8Y/GYudOnitXDMqkH5tsi7gwHl/XB&#10;z9Fr2oYTm5G9la+/z8tulzGGMcG4rW7/AC18v+B6nyN+0j8fIdG0e5hguCZ2WRQpxyQQPl9xu5Pb&#10;ivi74KfFXUPEnie3t5ppyj3okZP4QNzfjyP5fhXP/HXTtR1u/mQPLukkBb/lowjMi+YrcjG7gD1w&#10;fSqvwI8IXekeI/tv2eQIkwwWUrgAHa3/AALJ/Gu7EUqH1adPDv3nC032as3r6o5MRKtXqRqTf7uF&#10;r9t/LfXT8eh/Rz+z3qkEdjZLlRuWNjnOTkN1/Hr9R+P6RaF4ls7SwjkMoVliRQF77gfT3A/X6V+K&#10;fwe8brpkNos0zIyLCHJbbs4fywPXPzA/T3r6/j+K0iWG1ZwmFyFLbuCOG7YyPpmvkoZZOpyuW3M3&#10;2/X8vUdXHwhBKO8F+dt/zPrjxb8RFkR0hb51coB6gA5P/AeOuOtfCvxc+MKaXDcwpebnRCZPm27h&#10;nlT/ALp/n6Vy3jL4vLaWFxObgecyyqcfwodnmOT/ALPy4+vWvzg+K/xXNxJdXT3KtkiO3gPVVJOb&#10;sf72FP8AwEV93w7kntUnLaPVejt+mn4n53n+byc5U4fE7L3fVX/D9PM6n4i/FfbJcXt7ctJkmRLc&#10;SdI3Vtsv/bMDjp97jAr4G8eeN9S8STyi33rbscI27O4Mxy/HTdtH1qfU9X1DxLd3DSSS+VvCqV+7&#10;KDnL++QAAKzJdPit+ke+RiuRu2n5QcE/TPA+tfotPDwwsIpJcy2+bt+Xn2PnMPRlUbqyb5m77a/1&#10;5eh4lfaWWL+dIzES5cdX3FTt2fXncPpXn+qQ+SVVYm4QiRv4xk4j39v7+38c89Pc9ZthteWT58zY&#10;BPzpx1Ddcbe3rz2FeL6+II52JjB8uQsOfLQZU8oP4umT6cevPmZjiaGHV57/AOT+dumv3n02Aour&#10;yKHxL8NP8tPuseY6igjEhkd2kDAqf7gOeB1+/gD3289a5DUrwR5OJUZlK7VXd1U/M3+y38XTpXV6&#10;nOF4yAN0bjamz7/nfeP8XTj05HevJPEF+iRPtkj2nO9Fbbuw3Bb128kf7x7mvg8wzqEZyipckf5v&#10;not9b/lofXYTLJNRlK97ff8An93/AATA1XVlMTLlPlVB+7j/ANGAQvn1+c5G/p2ryTX/ABJGBKFu&#10;CI8AHYu1AF4fbj3x+nrUPijxEIvOEZ3BQfnDZc9MBf8Ad5z65BFfN3ibxW58759y5OAx+cSfwbv/&#10;AB7HA6GvicVnMZSmlWc7393e+vl23/Ox9Fh8A0oxW91r5aX1fkla3Wx3F147n0e/hv7eSV5raTgB&#10;yoMbsnlI3r5kir0z9w9a/T39kn4/rcxLGmoA+TOrLH5vMW4t+6P0jWP3ya/B7V/EM8szjzGBVSXA&#10;+9uyvQ8DpXoXwc+KGr+DfESSq8y2ksu+ZWbaHVWj2lf9zzGzzwSPWllePk6vJOXLSm2nJ9NNOz3W&#10;lv0R1uFTAVKWJweqpu1XTVxk+Sen+Fyfqf3Zfs9/EEa9b2jTTbw+GJ8zpvXnH/fPf059K/Rzwh4i&#10;igeNFlwNiYHmdevpj/J/L+cn9k/4uxz+G/Dt7E5aO6jtnVnkOWZk+bb7puGfdhX7Z/CnxANVs4Lp&#10;p2k37GUs2QPvHA54xx65FenisNGnJTjV51PVR6Nuyv8A8P632PsFj6dehCVJp0XFcndTaXN59/Tt&#10;3+7HvFvbNQg3M6KQd27p9enrmszy98EiySfMvQfp/MCsHw5frcokTSAKSoAPU4yML+f6+tX9YZ7a&#10;UiNmCNj7zbQ2MdOOcZ59ARV0Kd2l3v8Ahq++7Pjs1qc0pxTtdrbXZxf6fP0OXupXMsluG3AMF/Bs&#10;/gOn6ZqwkJsQJAOSuc9AMj2+p/X6UPbMp+1A4c/MPm3ZH8X0IyPzpZJjPFzwsY+U+pON35bQT7H8&#10;vTprlaXr+R85Lfkf3+j/AOB/w5yGsEG3nlZ9xyWCf7vJ759K+TvH3iE3Fw9nnCmQqY/YD+fP/wCr&#10;Fe8+OvEa20Mtru5L4GfZT06eo/zivjvx9qFvZWz6g8qo3yuxb0VmJPp3/l7V006LqVIqN7ylbp13&#10;3HVrxUbz2gne21+nle9kfEn7THj218D+HdV2zLFJJEerbWDMsm0LxzuyR3xgeuK/nZ8ca3d+Jtfu&#10;9TvJJ2SS5kZFZtyiNJGLlfTdlM+uBX6Dftn/ABXk8R6vNpNrcebbxh0cRttkCJNJvweMqf4/oBX5&#10;nzvIzFQUTcoIx+8RkYts2+jDDb+ucj0ruzClHB040X8VVL8HGXyvY8bCV6uMqzqVfhou0NOjstNf&#10;Pftp5lK7kDHCrjaHdSz7ZCh2hTEP4jwd3plfWsG8RERV7kh3EjeS53B8Af8APXof93/gWavXLlcm&#10;TZjBTb/q92zH8P8AHt3Z9Bn3rPkx8xGwAxq4kKbUOzJKsc/N97g/l1r5qpv8v8z2KTtr5v8AI4XV&#10;LUMnKsqnbtJQsDy2cN2xxnvyOO9cDqNuqhypwVYgfNvzu7f9M+V/H8OfWL+MO4k3NG5QEf8APMbs&#10;A7P9/Az9BXEanadQxkid95Co2wEcFi2Prx9T615tRNuS9P0PSpbJvRL9W0ebTQFQ/wA3KhS373zO&#10;pGOONvQ8d+PStK0XkMrfvFkdkT+9IAmBz6Lv9jnHerc1oqLJ8rsmzgI27dlhneP5e5OKIY5Y2xsY&#10;LuZVCx+WV3hfvH+InaMemPeuTltK/rdeZ2c+nn+Z1mmFf3bDcjk5Qjy8Rxt/y0bf/dYPjHc89q9B&#10;0xFWZCHYklUAjWNvOMxKGRvL6ZJGM++OK85sAyiMDJIO3e38HTjH+13+mea9C0yQRlSzHdEvO3/l&#10;lv6E9fv7T/3zXTT+z6/qclWV4tLbT56o7uz2zF22yqGDh93ybd2JBjjnO85/+vSTWhA2rCSqAHeW&#10;zuDZ49iMc/X2qpaSMERtwYMxG+Rd2AcdMdD6/QGtZwJFj5QDLKzIu3ftjfH5ZOPTnpXWk3dLt+qO&#10;L2lpqO2/4X6+ZyN5ahnbZB84Zc+wOc9ee2Cf0rmLy25+VCVDP/s7Sduf3n8Ge443Y9q9Dubdijuv&#10;zxwzIT6pmFcSAf7GD+fPrXKXcCqTsLkSxr99dwJcsRIPTfjn1Kj3rnnDR22/L+v67nXTqNO/Vfjc&#10;5R4gCm05k+bamzfn7uf338WO3oKYyh8qdmcL5iu+4g+ZHs2jsTznrnjnjFWLoLtczFhJGQq4Xblv&#10;4M+vf0/lVISgsqhmBb1/vD/WY6+qe1ck4a69PxR0RqybS/r8kDRBHwyFMx7WO3eGzJLs7cbfm/P8&#10;4liJ+UnLAt8u3bkRY2/XG7+lWGwAQjblHzfvW24I6+X69fm+gx1qYArGoO0bsybiPM27ewb+Drz6&#10;4HpU8i8/6+Rpzy8gtp54dsqMyGMSnYE3bg8bZjJ6rv28euPavSNB8WS2sgHz4LMUO/d5cokkwdoH&#10;y/Zye/XzPbjzvbIyhsbx/rCHPmBkH3yi/wAG3gt/e49KlQFirlZAIwWBEXMiSY2hD28vaQf98Zzg&#10;UexjP3Xd3v26K/l2MHOV/cdn08+v6aH2R4Q+Is0BtwbhQS2S0x+ScJ/rpP8AeTcm0dtx/H6a8NfE&#10;U5iY3EpicL87N85D52Dy+rquDsf/AJZgn+9X5e2Wry2qKyMOQw2h8yRxjHmSSL/Dt+Xb6kt6V6To&#10;vjSW2VVW42osaSEO/lblXdtYSdvMy2V/j2+1ePi8lhWbt5Nfe79T0sNmlbD8qm3yrz0tp166afcf&#10;rZo3xDZ0VmmVguwbZp/NQ4b5f3n9/rtX+DJFeq6Z4/SY+Y0rrKHIYSNl1XC7fovmbNvqM+lflNoP&#10;xLmRVcThVZYl8pFyw8zfFkR/wg7s7/8AlpjOPlr13Svil/qiLpDIcNGoXbJHLJ+8j8z13SOu3HTD&#10;18ziuH2pNrp+G2nnbufR0M8pSpcsvjduvZr/AIPqfpnY+NEfyxHOzq3CoP8AnmMeRk9v3ZH5V1lt&#10;4qWTcvnFHUoHVp920NnZgfw9G+v4V+dum/E0fKzXHmABQfm2hS2cZ+sYj+gHp09O0f4gLKkQNzCF&#10;JDq2PNZcdfk754/zzXi18pqwv5L+n/X43sehTzGEpQafey9E/wAr3X+e33bba4rgQrIHJCs+W3YT&#10;vjr14/IfWukt9SWXYGPIBEaq21GTjbv+n8I9z0r5I0bxzE2Ea6DAIGwzfK5Yg7vJ/wCWWzA9N2f9&#10;mvStP8Y+cDieEhnAR0bBKgDcG9SoIA+pry62CqRdu39fn6dDvhXUld6Ly/4f+uh7/FOmVILFz5n7&#10;vzPk/wBW/wBzHTvn1461JhWG7HzlgdvmfdxHGccZ68j/APVXnNlrysrFXZ8Q8GNtwUkqW3+meMeu&#10;GrpodUWXJDbm2/P6j5V2g+7c9+3vXFUoTWj26/101/rcv2sXtdv0Nh5FdlyRk5Rlb94XzgAKf4cd&#10;z/Fn2qB/nyg3nYCCu/cq4x2/hB/p7UgvCdgIblQfLCbhH/tN0xvycdPumleaNwULRAEqSWXaVPJX&#10;655+hA61nbl07FKd3a34/wDAK8w4csVQeWnA/iKtxnp0yfXqarShg7OF3Et8xMW/AVV28/wg5P1x&#10;2xxbblizHzCFIAx5gcHABEffZ13f8s89802Vd6qjTb8bGAzvK9cr5nfpjZ/Af96gspD5XAJUNhiu&#10;ev73GcDHBwoz+HpUBXduZjk58v5/lAB67ZP+WfqeueP7oJskMMNliCzdP9nbnPHuMf4cVExWRtpE&#10;RV1bdkbWynC/vB93qfl/5aY4+7w7Ps/uArEHKmN1WNGC4HzBiM7h5v8AHjt3XPvUJOGZVBJkYqV5&#10;2Fx9wv7rltv1NXmQ/um3MjKVVQB5CsCrfKYu/A+//FmoJkAwpREZlUlPKwRgt8xP8W7P6UgIcBh1&#10;ZiCEduqHb/rAnXGNyZPuKOGZ1ThgFy3TCHd5Yx23fP8AlTmT5i4CACM7vlkXqViH3OuPM79O3Wng&#10;s7eYHRdzPJH8kjFnkCPgNJ935Wb7vXv0FBSn9nvF99rN+nQg2E5TDI+1iqDqQMb2+p+Xk/8A1qdw&#10;Nm3J+4NpbbtIzk4/i3E+2Me+KVeDlN2C42oX3CKIE/Mox8vmEv7/AC+1St5TA7H8zDHI27thOM+o&#10;yf1xQRDafq/ziMIIDFx13KF8v727bn5v4sYGPTPuacuMAlgv3FCsu3Zt3fvPfZnH49uajRjvVS2c&#10;7js27Rx9OvX6jNWF2sDkncSAqj+HEkefz49aBjUH3tqJ988/eL/u3HmLH0k3/pjuGqwGKFlZ23OY&#10;doLbBxGucRdE4Iz/AHuPxj2g4UYP3vMD9T+8kxt/8ez26ZpMqjoN+QWKhGzhMqQ+3PYxebn1x9Ka&#10;3+T/ACYE/LDAABVm3ktng4x9MYangpgk7So4fYcSZOdpX1UYbfnI6etVwwSNIwUCoNzdvvM2w/Xy&#10;RFUnLLvXaFfgSBc+Xs/hOTxvzx/u1nPb5/5jSu7DTuUMqqRyH88NuiYDOAv+0oJ3+pYVVllPIBTd&#10;wwK52uGzuEnPbA247k05m2bgNmccsy7ZEHcx567v4v8AdFV2G5yGG+IRBxIc7lC58zPQ8kqB6Ypt&#10;2gn5L8bILtJx8/yGtIxkUA7BguuPuOUALbPpkZ+o9qpSvIT5jDjLAE/9NMZ/9B/L14qSSRVBdixb&#10;CbXB6Rtu8vP5HH5VEXHzZZR8hO6TOXB6hfwxn6j8MrOGn82vfXf+ugiPf8yEOHCnlS23lfu9fcnn&#10;tj3qDE0jIAwjY3HmgCX7rKreXkcbsjd5n/Tv9ox1ocA/MABEqjEZ6IT1YY/vY5/3RTDIGXqoH+z3&#10;T+P/ANl9evvSNr2in5IQuHxlEeR8lijeSXcE7t3/AD1xlfK/u2/k/wB4VE5KvHuVkTJhdVOxwZRu&#10;XbL7+Ucrn5/wp24EHkeXggs3O1f+WePrh/y/Gq4JUCJVWSRnBBx95ep/H/H3oBTTdtQjiMyCX5vn&#10;yfnj2PwSOV5546/xfe70UxigYjci4PK56fpRQUfWZ+6g8vHUqVbdIYxgoZBzgjJ2jjq3alz0JVgo&#10;+Y56/J0xyf73P+NOG4Z55PQbto469ep5/Dv1pT8wwEUN3JbJPPBHf8vzrnAQhH+UbsHLjHXnr3/z&#10;jBppjXCt8xy4xltn3P5jn6CgblBzuXGOq7gc+n93Hf1/Cnqp2sw+YhSwO/djbjtgFc5HuaC18D9f&#10;8iIjzPmOMhzty27pjOPpx/hikdkBZj947AcfcJGfv59j8v8AwKnjnKj5mZV3/Juxv3Y+bjb0PpnF&#10;IxyrBgRsUqBv3A4PoPuHkfX8KCCMjaSNrKuFyf4Gz02dvXOfakJKlUHKZyV5+bP+Hfr1xUyqGUHa&#10;gUKNwbq/XDL/ALmMn3NQMOeGaTkqmPutuPIJ7bMY/H2oGpcr5uwKBhg2QGd9i8HGOvfvkH8OOlOL&#10;BUb7u4lUXePk+bIO78hj6UqnjO6NSnykeZ5hXHQYx8m7J+pB64p/JyQjoD1XdtB9x9c/yPek3ZXG&#10;25a9F+RCVLNtO0+WBnZ9z6r/AFP0x2qFtjbjjOdgHy7vnEibenrk/WrP+z8/JBPJb7uf8fx9aYwB&#10;c/OUZgEBZtvD/u2/9DHXp+NaQV/e6fnp/wAEkrSBQdoXsSTtK/OHk3fXsT6YqBgMeYTnLIB/s9f5&#10;+nb2qy2TuVRlCVbO7d5hfMhx/u7/APx6oJGSMOM7TtClfTdn/A/l7VqF7a7eexVdgrEMVcZOM/w7&#10;vTjvjnjt+FVZLiONSBIAyqxwmd/ltzJt/Je/p3qte6hFEWDyhRtSMD+M4yfkx6Z+b8PrXCarrwiE&#10;mHTqqxEttkLJn73Tpux2xz+OkacprT7v68r/AOYnJNayuu17/gdJf6pFCSRIcuimL5sPsTOS/Y9R&#10;j6tXA6tr8Y3ujEr1fdJyCnTv33H/AD14XXPFiKZfLm2kMhDO2794A3mbPT+HOPb0rxXxJ46bZIXm&#10;3lZDjzD+7bb3P+7/ACP1r0cNgak3Fd3/AJ/5fPvoYSxNOLseq6z4xSLcBJhQ2/PmR9+/z/Tt+J6G&#10;vINc8fDMsn2nKhnRhujb72Mf6vp0OM49u9eF+JfiQymZxc5OWA8v/VvjGVGP7n9fqa8E8TfEtZcY&#10;nYyMz48ttvl/d+/0yW6L6YNfUYLJJz5L7Nt/1/W54WLzinQvbp+P9f8ADdj6E1/4k7TLGkpVUywO&#10;JMF4/uZaPp95uT68dDXjWufEwtuIuYjkOWVJJJZGdtsbY8z/AFf3x0HJPP3RXzjq/juaVZg1xtIF&#10;zz/rDKDEevTbt/8AHt3tx55qHiSa8ZkEzKoMhY42o3718b/XGDt9MmvrcHkdGKTla61232Pma2dY&#10;ipzqnLlTs+Z9PeXy1se3az8RpZiWSXIdzKds+508z94A47b9x28jO0+leYaj4zu7t2AeWPc0mxBJ&#10;wdu3cx9eq9q87lvpZckFmT/Vbd21G8zunrt2/N9R0qi8sj/MQg2ZiRml5YD7wVe+z5c+m4V7lHCU&#10;aNlFar002v6bb+i0PIq4irVbdStzPt321vodHd67dzFxJIV+Ut8rbiZI8SJn6bTjHqayZLydgib5&#10;ZAUPyh41BeHEb58zr0XGOnPtWbvWPIGSrHg7doDHrg/xdunoPWpon2EbGEhjZZEVu0mHUY/4A0ld&#10;0IWs7eiS6W/y+445Ny06b/drr9xOrb08t2VDh5kVmjZhINpU5jzjK787s9sd6aGZmwjbwIshXbaD&#10;CxG1lHU4YOT+B71Ap2BkU5EaxoiAfu1Tztw8z6sz449eKcA8g+cL8u7BRdyj95JnBH3egz649q1s&#10;+z+4yk+dN/y2+69v66j3dQWIIdA7ASLiQAlUyD/d5A+uD6cxszKMrgBMMpj/AHe5T97zPXHGPTJ9&#10;aYkgLgF+4HD7nG3PKD+Hg8jrwPSkLeYrAMeZCf8AaO3H+s/Uj/gX4IzSu7EikbmCCOPdtkErfvFB&#10;IO4P6bu2euDxxVeR8pLlE5UBsDavDDDIP4s5JY9sD1pzF+TGyCRWjMLd1mG7bnvynmflx1pkqiMq&#10;yuPvEoRL5e7zMb8j+PDqevQ/71A3FpX0/r5EZ5ZwGOS3yfudrrwMiI9+o3HoPl9RRuYKV3GQ5Vz5&#10;qxq6hSenmeuccf3R7UEksXK5ZmRc4/uBs4Pf7wweMde9Iy42OrYZZG3Hrtfgp+eG9+OtBb+D5L9B&#10;zZfG8kkgSjfwBGuPN2/Zf33dM7faoJmQKWAzE6srbBJ918eXnzv32dw/j+g71Zw8gVy2/wDeMpH9&#10;52jfccf7GB/31VSUlBIxBPzBWcZ5RI03Z/3cj8/xAZEcZLmNAXQIoSY9vOfl/f7qpXS2dspBYoGC&#10;qFDjqxBHJHPQnP8Anjm7ZlY5Ys5OFXK7tqN93HpnnP09sV0tixG0KdxGdqYlXLJjH3MqSN38ePbq&#10;aaV3Ya3+T/JncaXERICRvfd88X3g42rs/dn7+3n/AHf+BV3MEGD5igqygHywCu0DrmL/AJZ5GPTd&#10;74xXD6dcqBGScBP3m3/R8CQ48zPfnCcN3/Gu5trkGNnIWQEKQIvL8358jB8vqsmPLbPZsDuK3jDS&#10;y/HqyYOym9tXrt1iXC3l5VXYKQZFXZl2kbEQK/7nmkn69sc50ztgAMjA+ZKzhMuXjxGyyR/xbdg2&#10;v/yzBb+9VlzG4AVlkyjsQjYU8x/vF/2zzI/p5i+tZs+1WL72b55Aokb77gJs2S/8s/LyQf7+R6U7&#10;tXXfp5/56FKpZ35r28zKll3ksp24LOWx5uMED/Wf+ydE6d6wZfvTMGzuw5bbtz1/PH6Zz1rYuY1T&#10;coZsgNMW+8zSSYjcRyY/ebfMGePlyvrWLdM+UDRM4YI2JfvYCtET+HlD9O9c7XNJrz/J3/QpSvJN&#10;7L8v6aM9jtBjVsnJcr/e3RyY/LHUevtVmJ/MYMsW45iXYRHwPLXJ3P8AMuMf8s+T1boKpiQIEERU&#10;4XMcwfZskBYbC/8AD/XbTklP7yE7SzlGZGG0l23b2E3/AC3xgE/3Mj+/W8I83/bmn6P+vTuTOff5&#10;I1w7xsPLWP8AdyllaSeVlLsG4IfKrtwcbDznnoKU3K+V5fGI1WQjdujaSUt5kcf+/sG71wKyxOzF&#10;w7yMrx+V/wA9FYoy4Htsz+Rz2pssshV/NG5NzIqou0IEMX38dd2ePoa6YLlV+i37u/8Aw5zufvLv&#10;0Xa+n9f5CySztKDsCxlhtKtjAw2Y/fy+Mf71MtLsWV/ZTFQ6xs3mIZPvblkwR67cN+Y/FWkRWd1Q&#10;AIeHHUblXOfc44/xBrOmcruKEqxwdw/iGec/T8eprW6TjU/lcX/5Mu34iknFNfz3+/f+uh9+fALW&#10;mu9fsI4D5kZAJ8ptzp+5X5V/HOfpnmv2X8L3Raxs42BJzb5DpucYhi6n+HPX3wfSvwW/Zrv5JfEl&#10;vEGLBfs+0l9uMu+7A/izge/Hvx+4/hCYeTaK0ke7bDkv8hQHZ90/x57+mPevq1ieehS1+GHV+X32&#10;89vmcuCpzc5qV7Xe/wDW34+h9i+EIFe3jlI7qB8+4nqDx/D2+v4V9D6FZvaC3nT5QXjJ9+pGeeOT&#10;+FeMeA7ON7FXLFtxADbtwOVB4OeOQPf0NfRekR+fawqis5RUXCggHZnr/T8a+fli+XEW21aduzT9&#10;dT6WGD56EvS/3a6Wv/XofXfw0aTUbCCJXwcdT7g/4e3WvpTwkkNhN5csgyQwOf8A9eK+XfhFdmKF&#10;VO0MAwKL1XAbG73OePpXsg1CSK8WXz9q8/Lu29P54/8Ar96jFU3UVl9u/n1v+SIhScaVN6+43+PX&#10;frv1PYtWv1eNhEVIUbNw/g/pzj6cYr5z8U6+2m6gRI4ZWcgNu254PHvjP+FdvfeJ47eNpN7E+W/R&#10;tx4C+v1yPX8K+S/iV4onnuyULnfJx6j3H5/lXn0cNKhL317revq3+v8AWhOIrOycfijb8XbX7zk/&#10;i34nuNRsJjblv9W0S7W39SP8Px55r4e1TQtS1kyo5ky5KY9fXP6Hj1r6d8Taq0umrDs8ySRB8r9i&#10;CeVz6ZyfwxzXPeE/D815KPNiZgxc5K7hnqAPQqcj34+teklJ07QvZ/5pvz+7Q4ozjOpFz0ev5Pb5&#10;9/8AI+O7/wCB1tPIk91bq7Bzkhd2N+M7s9MlePXnPSug0D4O2lh5kkdpEAGTAEZzxvO4/wC7/JjX&#10;3pL4AeWPzXiIYqo+VccHgZ4x6+lT2vw7kijceWcFCTn+nf8ACuOrKaTT1V137r8f6R0p06vu9r/h&#10;ql/Wx8Qssnh25VY2kwhwT/qwcdFHrtyfpn3p2vfExtM01wXKlCCCZP73U/n1/CvW/iL4C/0h/LiY&#10;uHBJHYkHGefrj6Gviz4x6LqNho0uAwSKMt8zbcbT+RrvwP1ec6cKvVq78tPv12WzPKx2DquFSVL+&#10;V28+ltPK7OA+I3xuaVpYWvGWNAzuoufL3oNuYSP4t5AA7jHvXy9e+MbnxZqHmySMbd22wRF+EjU8&#10;rnvgAc89a8O8Xahql1qN1l3ZA8sSKuJAXyGXdxxjyzj8ewp3hHxDBDhpf9a7B2X/AFeyVdytkd92&#10;B9Me9fqGEp0KOGgqXxSSa/8AJf009D8yq4aqsTUdW/xbNW+70vp8nsfTcJijULEInfaoKBtzK3O1&#10;vY/f/WqV7cQ26tI8rEc4Ows5kH+tWPHTblN3uRxXO2urxpbmZ5k3shlw8v8AD/sjPJx19iMcmuU1&#10;PVftjsDJttwA448sMzZzgnl8bR9Mn1zXHmOYU8NCTv8AvIpWV/Oz7f0j1sLgalXlX2Hv+dvJvyM7&#10;xBq/nPP5W4Bchjjy2Oem/wBejY6kZPrXiWu6jHGZN74DE7trbs4xy2c468de9dV4l1uKzDbpMM+4&#10;Kqtud9mMbcdMBuevUe1fPXiXXJ5GkcuWJJXb/Ghb/V7/APeAO0exr8p4g4gpucox1qN3Wr6NPp6e&#10;vnY/QMpynlhCXb8L7/n91te7Nf1hcFI3ypbGEaNeqt9/zOvIOAOnevn3xT4hKIzqyR7IpEO5oyr7&#10;SP8AWbPTtn1OO9dF4i15Io3Mm99w8po9u7dJxExx22eYD+PWvmjxl4oV/OhRmAkBkA27ZD0kIjx1&#10;wJfm9MjvX51i8yr4qbUtKfXys9PPdf0tvrKGHpUo3l8S+fl169Dj/GPiViZHBB4wVSXy0OSPmA43&#10;7e+OmRzyK+fdWv7q9uZEtx50nB47hvfvsx+vvx3x0nVPEd6HiEv2VnAAOfPbB2Nt5+6N3z+xWvb/&#10;AAP8Apr1UmuLV0jQPEZUXcMjDYi77zv/AHv0XjudcBltfEyThe0n+D3d/wCvlfVVMVCknGO9m1fT&#10;/JfdsfM/hL4e6n4m1KGPyvNDMuV8uSQOxJ2/6vo6SBdueu446Gvqmw+AUdnawzNA7H5QokhkW6z/&#10;AMsh+8/hCbNu3gD8K/Q39nr9mXT/AN1LJp7hnjtpAxj+ciK6jwz88538cev1r7Lu/wBmWwW2Di23&#10;lwJAHi5QOq7tpzwTjn6Z7cfb4bIaeFhH2j9+VpP10ldeu35HBRxvtlV200/4Ppf/AIc8D/ZAvZrS&#10;20nwtcyulzbSokEci7XCZbeCO+QE9elfv58JdcbS7S3tS2cQhdvXcxxg/wDATz+PSvyF8EfBafwn&#10;4s0m/soJUiScKV37om3dN4/hwc7fUnpxX6dfDy3v/PsCZAvlBAyD7oAJzj8Ov06111qUVFRhtH+l&#10;0/4ZmFDF1qU5UldwlL5Lr+Ox+lvgzUJhDFPI+GZkJYfxAjgf8B5/P2r1eaOTUIS6HeCMt7Y5H54O&#10;B/TIPzp4S1ZhYwoDhQEUYP3jyG9zg4/OvoPw5dn7MqEY3RkZ9d3X+n+TXNGTi/0/rqdFeMUlN6yk&#10;tPn/AFf5bdSKGbKNa4x/CfryP6/h/Pj9e1BNHhmVz03Edfxx/npXcXsC2snnnGCCTu68/wCH+FeJ&#10;eNrk6m0qIVGNyKF9sf8A1se9erh486tf+rHjSh7OUv73/Dnifi28W/a4mMoQZZiSeuAfX6H8T0r8&#10;zf2rPi7B4Y8MX0MdwxnWF4o4om2s7DAzjvsLD/vqvt34na8vh7TL1neMMgJ3P1QqjfvF/wBzPOfU&#10;V/Pv+1R4/vda1K6RmYWsMk0hYS+WJuRtkx/FnB45x+NfWZVg6fL9aq/BRTm1tql7r++3p6bfM5ri&#10;pTf1aC96TVmvKSb19F597aHxH458U3mv395qM0u6WaaTcWMrSAO2UBMfyLMMHyd/B+fHQivIJ5Cq&#10;+W7fMJjIB5sUmBht28JBKyS8/vfM25+XGcHGpfXQmLu5bbITKcnbkljsIP8AFtw3TOM981zN3cTf&#10;MVLyyEqpkWT+HnaG9l5x7E18xmmJ+s4iVWX2m409eitf5WR6OEpyo0Yqe8rf8D9TOk/eAYbAZsRv&#10;zwrM3nD/AFMJBbEZ/i6du9BmC+ZkIsib1G88jGPKx/10Xze38IrQZcu+TvYAMy7txGY5SCfTbz+G&#10;c9KqsBIwZ/mA43ev7uP5fwxj8a8iqr2T7L8onp04tR5+366eXf779jOk5jLqmxGUCAdh12ke7Nv/&#10;AC+tczd24cNGB94MZot23yvu72xzu3evbHHWuml3YIVGRDlSqruEmemSfuhecY657YrMmjaVN25d&#10;nKFRmQjysS4YfwZ2fjz6VxVIf8B/mdMJ/d18n/X4HBXlsylyMnCxiOZYx8yfNhSe+Ofpz61VRPL+&#10;9G6sMfw7dm/PPvvxnr/DXVy2SqwZ0whI2/8ALMEt+9yf73+t44P61n/ZmDbiqcvJllbcR93Yzenl&#10;8yevyGuSUNe2uq/P+vxOpTVve1Xf+vzIIEb5CVcKGDFtu8N6fTH5HPtXUWCBGzIJPLyzAhdoXeON&#10;31xx/k1m2tq20GSMrvyCMcAcEKf9zJjH+5+e5CuyNIAI/kbchVNx5Pzbj/D2xxzz6VtTbVo/1ojC&#10;coPSO727/jr37nSWT7Ygqx7T8xWTPJO5cZHc7fM+me1dfBLE6eXGzBN/7rbFs8xMLkkj7/ltuPtv&#10;964GO4jV0/e8EFY1Rtw8zy5Mbv8Ann7Z68+lbdvq8QDsQpkj8vz1Evm7mjjXG6HvjcfzPStlv8n+&#10;TOae/wAv1Zu33lgP8xbODIx/5aFPuxD67jn9K5DUCsfXltkjf7jHb5cf/Afm59xxVq71wTJkYUP9&#10;0o+xU3YyJoe27A2eu1vSuOu7xZJJChDFgPNVUKhEhzl1P8RO/J7cD1rOe3z/AMzZ9PT9WUb6VAxw&#10;2/coU4++rn7+36/LnnsKxROeQELPuEaK0XmPjJ3lz/BjjH97J9KjvLhTv2F2JOTM3dP+WYT/AHfm&#10;zz0I6ZxVaN3LqMSMmC7M5ODtHBX8+e3Nc1Tp8/0Oui2lp2X5M1zMwyS247NqSZ5TafnGOxAI9e3p&#10;VhGyn7vzJSyrtd/uhxu24/7aFM8elY8DDzNqhQN4fnr82en+etaULnlssAWcEHkY4xj/AD6VmKU1&#10;1+Hr59vxsXgQdit5Qw3yEYyp/wCWIP8AvR7fyNTEmMk/c3b8qn/PQNHuz/vEjHrioISVBygXafkb&#10;/f8AvfjwOf6CpScRyL5vmlgCY9u7Em4eUfbGW9+K3pq6S9f1M7SfvL4ev9fcXGdv4wyu0qgxt/AM&#10;DaR/vc/lT0mMTNiVlERfIVtuN8b4/wDQTVVmcHEu5syrmUfuwH2YK++ePpj3pFILKvKTGLewLbtq&#10;ozEH0BfJ9Ogq3BpPZ/16DNy01e4g2kyy4JHlsjbnXMaE9+FOV3euB1xXVWHii8TCmRGMfKiNYys+&#10;eTD8/RjgSPjvGM9s+eAliQI3ZXVOUXcHLbgxbHTbjIx/eOSKePkOxWVs8sxG1gkX3h9Rv/DiueVN&#10;SfK9ns+3W34fMLtarfp/Wp7npvjy5j2Fp5QYQ5JPloLgGN8TLszu6GM56bBjqRXp+g/EZ4xEy3bJ&#10;kq7/ALz5lRo48hfrgZ47Dp0r5HhuJI2GJGwSJMN02LnZge+Wz+HU1p2eryxBcSgfvyxz3JxjHPsf&#10;8OgrjrYOjJSi9tvn0frt9x0061WDjJPZq130bSffp6eR+i2hfEwPHEv2iItuQIgk/eBM4DyfXkqP&#10;Y17roHxERggaRGJnkVpfMj+bcseB+8z93BHA789q/KvTPFtxE6F5/m8wRssX32352f8AARtO8e4r&#10;2Lw/8RJYgji58uRG8l3hbb5YH3Qnr5mT53ptWvAxeTcvNKGz9e6X+XU9nB5pWp1KvNLlS5dXrbVe&#10;e/ex+qekeOEbyy04UDhNrRtnHX/V8ccdfXivT9O8XxyJGTNjBUAbtvm7uDH75+v86/NPQPiMirEj&#10;XSkMp3hJP3bSNjy0HbdJ8+/3Ve1ez6F8RFkaDazMAmFIk4Vo/wDWI3+5uXB46n6V85isqqLmf9bq&#10;/bZenR9T38Pm1KbUXVvJrRadl697/ktT78s/EUUodVuMMBHH97d5SS72eP22+Uv/ANfFbttrgPzM&#10;5ycOG7Oj/KmR3x5Z+u6vjfSfHgZEXzQhLFmxLydx43Hnpj88k+telaT4yiIUm5QAg5DPG0j56RRe&#10;Z/fxzj0Ge1eNUwdSD32vZd/6/A9Kniacnf11+XyX4bn0xBfK4Zsr8q7sxttzn+/9O3p83SrokJww&#10;dAuFZvm3EeZkiQ/9c8H67vavHdN8Tq7BVdiRGDGd0asoOd8b7OuzAxnpk4zya7K01iKUIA6jJj+6&#10;245+br/QVwToTjK76b/c/wBdPU25oS1jv0+/7/0Owlj3q4RQQNh3Kfv7s/P/ANtMD/vk9aYEZBja&#10;y4AAjX+DOeT/AL/Uf7vXNVYLzzf3ZfIJPT2x/wDX9fpVrf5jAL8xXjp27fyz+tYSg76fNPuaxdoq&#10;/wDWpGYIgQMYkI53/wC16flz26c1CSrEjA+XiTb0/d9Px+ZsD/GrjLyMAAghnYpuxjOADxt3ZP14&#10;PUVTKDDNsccyNjfuUbtoyB23Y/HHtU8j8v6+Q1JPZ/mQGNXJVRuGx3yV3bN2MSe2zH6/hTBkKjfM&#10;2BnCx8Hbx5jf9dM8eu01ZblflAkyqqVRNzjOec/wkc/XB9KgXaeBtZlBIdD5jjywCRMv8HX5eefm&#10;7ik4tK+n9fIG7K/9bjXLkHAAZULJt/dnMhQjPr+8WMD0/GkLHduRsRiTHl/6zeCo2npxsjCH3z6C&#10;kyZV2oVUkmSRlXaWReuf93PX/aPY0mdw2btzbSU9kYpt/kfrxUjUm4+T/AVkZQxVvMBfr5f3M9s/&#10;z6dKX5sFGkwqhTjPl43MMccl+n0H40rgBpUZGkBljLqF3AEA7Sc9MZJ//VTXdiQRJt2szByu1yBj&#10;CJ64yQ3fp+ABNuIEuHyvmn+Hb0Ve/wDF+fGDSq5DAoQWwM732oPXd6/y6+tQMciM4w2DIgX76/PE&#10;DLJ/u8bT7mlRiFIIYs+9gW75kfMnt5nAPf5R9KBpXdh7YJdiRtIAGyX5NxzllHfaQM/UetN8zcrM&#10;6s7upiZlTa8gXG0K3GdmTn03epqLzSFABVn54PYcZx/Pt0qFnABYHaP9liqE9949uMD3NA3FpX0/&#10;r5DpZVCpiNwFUKxLYeNB/rN/+9Hvx6bT61AxfCybwFVg4LScs4H73b9JC2fqMU1m344cE55Dbkfj&#10;/Vj/AH/6ewqo7yYhDY8tQmdrbSpJk2xnrkpzjofm96AVNu0tNvPb8uo+RlY7wWDFmYZIZWDbc49M&#10;Yz+NV2YgsQWRDgHaI23HkH/WdOvYc5Oe1L5uWjDFlICtu3ExrGPM8x5PpGW2nvluKpt8xC4VUdQ8&#10;ir90tucvKP8ArrJ5n/fOKAcWlfT+vkP3MrbMs67WAUrGu7fjKDy/72Mnd6cDqKTGX3KdxVUG7uAN&#10;2Yh6+Vx3/jFV3dCRk4jQHHzld2MArt/jzwPbv1qQvGjriNY1EYKgptkj80cmM/xb9nJPTC8c1nJX&#10;kl5f5mj+KPz/ACFZ05COY9xGGl7sOqoffI3Z7heeKiVQ0ZXf5Z3uXj5+fBGCPX+Ln3qs8uSRvZgz&#10;hcuvzDZn5zJ/yz8vdx/e3dOKGZWlfaN3lmME7efmWTEnmf8ALTzNvT+HaP71PkXn/XyM9OZ8213+&#10;tvxsPLkEhSAAcAfNxj6cUU2I5jU/v+R2zjqaKnkfdf18jT3P7v4H1yHwjADLMVzHt24xu598cn29&#10;s04KSVLHO2SMq31WQlfwwPzpmFUkBWy2Mlehx/8AtY/OpM/Iy4YbFZtx7Yx+A/lx0rlSb0RRGqhw&#10;vfrx64Jwf+A88+9PchNu1t23OW37c8LgY/i2/p+NR43eWo2lmUPuPVl74PqP64p4KrkjaA4ADSdi&#10;v3tnfvg9O1Pkl2/L/MAVsqSxyhwW48vkZ284+fv9PfNR5O5DnGCed27gkY+mKf1PyoATn5j/AB9v&#10;l/3e/rkVG6NyT16sH6e23+v6U1TctGvye2vcBzsWbJYFehz5nJP3ceX6c5z1zx3pnHssg5OFkbco&#10;7Hf6e3rz2pVY4AUqD3wu7p+PHfA/wp4yCcnOQT93aOPU8+vrQ1yq2/N+FgIiFkxhXIYHARdoZl7t&#10;67SwIHualUhTmT53IwX74GNoOPTkU1QWDMP4gykRPtzjH+s9cZ+X0+b8F3chSoT5Rz5nJ7c+4x78&#10;mn/y7/r+YBxQNsJO5Wc8bd2APX09umcVG2eVRimGOHC7RjjI98/y+tOEi7Mgs20Ou0MGDb9vX0xj&#10;3zn61nzXoQsQyJ+7Kle4C9c9eoP+etaq7aS3M5O0k/L/ADHzzoqlgxVem3+bded1crqGqRwoyBs4&#10;yS/9zkED8f6e1UtU1mNC5jdSixs3B28r1/z+teR+IfEyQIziQrlHl3bt3THH1bPv0rqp4WpVaW+/&#10;nb/h7eXqDr6cv53dra9EbWt+I1XzT5uPLWT9525jf5fxx614j4j8axxCUmbYf3aqsTbesaZMmfXA&#10;2+mCK4vxZ42TMreYibV3bXbactHJyvT723n+tfMviz4g3AaVRcIqMNq723dI4nOznjG35vwr6PB5&#10;TVkotR59fh6P+rt+X3HkYrMlQ5ubZb/1tp5WPRvE3xBWJnKXL7pWnicJJ12BdpfqONxx9SK+a/FP&#10;xEbaypIT+7Ks4k5m2k7Qf+ueT36ua8x8WeO5pGlYTNI026baG2qdzKvbg52de3414dq/iCe/klAb&#10;YXuFL7JRkbXhxGy5+bzMnA/2D0r7nA5JC1OdSlyWV23rbRL8bf1Y+Rx+c1JucKfXT7n69uh3Ou+O&#10;ZppJBHKQ6LJ/y0+ePdtA2d+cc+m0e1eY3uvXN3Id0meBuYtIzsSTtLFPTBxnrk46GsiSWSZJGBMu&#10;5IFbKbc4iwI8/wAXl5P03e9RlGSPbtCnbjDfw7yP8P09K+hpYWjSilHdbLq+l/zPnpVpXlzauT29&#10;P+B9/wCU5undnWYszcYZWkQqu1uP3nXdx0/u89qrAKRHtQRgIhjV23HOX3svpk7c8enpSNtXYyyg&#10;EIqOR/CRnYPxy35HNI6vgAsjsOQzLyWONm2T/ln8nmDB+8cccV1qF127ehDqWV7f1+Azlo2yMurS&#10;/wCsXcmfLYbu3A7/AM+9QN5rPw/lMqRk3BXEbDy0+SP024w3+8KmZR5RKfdBGxeFBjOduJf+WuG3&#10;/wC6T/tYph5AydpbGFDZIx1A9zkfp6VvGGmmn692zOT50/PbtoMVNrBVwfmV+JfMzv3byR1XOB9f&#10;wqbyomOAoZRJkqepI6kfTPPTk0kSJJKULMrAAl5G2/SNP+un8XptFSkEKW8x5FUkE7tyqT92PtjZ&#10;gn8fbh8j7r+vkZ8zjdETgnao3MrGTAK7g+zb0/65559d3XrULkhF2buCwLCPhs4wh+mDj61aI2qD&#10;5gRjnzBnCtF339OmePqaYUjJGCzBs+SrsWjK9zF6bTjd9V+pTbScX/WzDmcvd0V/Ltr3Kkrkx7Mb&#10;cAuUEZCLjBBl/wB7Py/7rUowyh9+QUQkx/u1Gc8e+/B+m3HU0+Q+ZlzmPJEJnR9owuQVZejcEADt&#10;z6k1GI1LMyBDsTbF+75yPvknvk4/L3qSOT3+z1+emgOItgIDLk/Oj/OnHQt6Z+bHr+FKSzjyyi7G&#10;AIULtLFehg/3eN/1SldQQC7oHChiNpXgdfr1/DjtSKschVN6bGYeW23dtJ+ZuvTJRR6cUFNtJxf9&#10;bMYxaNAS7AgjMjLuYhT8qS+kIyQ/Tt6VIUZQCkcSrgO4C4I39CvrE2CYv+BUrch2Z02ZacSbQpJb&#10;amB9fLxx09aducA/6zLLEzKq7nAO7aUOfutzv9gtBqtl6L8hpJYAAICeEGOuOo/lznj0FU7iNNvz&#10;IikHMny7i393HoR82frVosgklG0EssZIQ+XGdoYjA/ibn5/Tj1qFmOCwb5cEMgTbtx05/izk4x0o&#10;B7P0f5GfuQSKyozgkYLHZjH90fx5zg9hx/erUtrvA3NuXaxU7Y+iP9/J7/dX6Y9zWfgbAyxc7/lJ&#10;Td1DE8/w9R9fwqhvki2NuZNy4Zlk4GCcKw7bsn64zWsNvn/kcs3ZfP8ARnodvqKRhAZs9owV2v8A&#10;L/qwnPI5YN+FdNBqxCLynbKn77PxuZv9zgj/AHjXksVzICijgllO1G3Yx/Ew/wBrt9DW3a3TPIGJ&#10;OckOGfbu6Y+Xvgg/Qn3rph8K+f5s5vaNST7Xsu911/Py8z1W3vxNhWZNpRj5m0MSQQQB1xtz+vbF&#10;X/teCoKytlogxHyK2RJCkh/veV5x/F64vTZojlfkJTBIdNuzdnnP8W7HPpj3rciuDh1zGV2OxATc&#10;BtwAM9FbklfcGs3F30V77GtGpzXXf/h/0/rpZndzHt2HdLx5YbcSEJiEh54L+X2A+6awbuSRRIQx&#10;V1ABB6x7Om3/AHs8/wC6Px05mRlQEkR7Ed1d905jbPnGdf4bdUDfgfbNYty4JLF967kQP04O4FU/&#10;6ZbxJ5f/AAL05OSXa33Gs/hfy/NGfM+XCAytLKiOQV3K+M/kBn9aZ5zIVbICjIWMLhc8BvN9eg2+&#10;nzDqaY8371jhurRR7f8Alt0DZ6fcwuP973pYlb72xMxvyNu4rtzJk+hOz8SK1UPd8lv56/18jJOz&#10;uXYyTGHU/PIflD58pWH3Nv8AvOUz9PTpYfYwJU+ZjapU/cw2fL8r/gAXd+FMg3wLkt/qmdgEj/u4&#10;hw35cDjH1odCqBfuFW+8sXPyHf8AN/38/nWsI2s/uXkZTle637shkPQCWSNgDtAxvUR/eCZ/57bh&#10;Af8ArqKyLmWTawy8aBgRn7/7zdnd6/dEIH/TE/StKd2BR1DsWZTv8v1Df1/+v1rIuQq7d7ushUOD&#10;t27domyvuWyPxGKqS5lb0/Bp/oaq3Xaz/I+qv2VMHxOszboyJI1EZP3yrScg98ZH5/Wv3R8Fwmc6&#10;e4bYGkiXHTG5R+ecf/qr8Gv2VboxeLzyqv8AbY2CyrlQDF8x9s4HT0r9zfAuozNJYOrN5eQTsG2P&#10;K7c7OvAJ59OPw76dXmoSiull5Wul/W/nsPC1YRc0t76PTT/h/uv5n6OfDq1X+zot8v8Aq22DPfOc&#10;/wCff6V9L+GY4IosEAkYYEtt9c4/Mf8A1q+YPh7cSzada4ZsMiPyfXJ/z/nP054bgUxRyyNwxHf0&#10;z3xjuP8AOK4K1P7XZp/j+G/z0PoMFVvFrvptrv8Ad/Wh7R4W1BrGT938oYbvlYNndng+mO3rzXcX&#10;uqzOgYSOGwCPm25z/UYH+TXnel+XGWZCpXYOv3hg/wAP58/QVq3N1MzSAbyu/C9x0XOO4/z3rppz&#10;c+TvHf7mn8/6169GKpqMOaWzV/69et36ou3d9NIrebMQNpyWYNjp36DP9B+Pgvi+/WfUlt4/nYfd&#10;b+9kr656YHr1/L1uZbq6LRxByyoQfbdwPft6cfgK5OTwRcS6klzKp3sFPP8ATj1P+TzXYqVGSu/j&#10;6L7r/r/Wp8xWqS9+K+FvVryaf5o5yy8KHULeOWdNysufu7sAAflnv616f4L8P2cLAeUPkGF3LjkZ&#10;59//AK9drpHhpksVEgIXZ/Lrnt3/AMiun8O6DGk6leMt9887QCc/nx71hU5I3S+W/wDX9X2EldwX&#10;mvwk2RSaQv7vbGMFDnHtj05px0gNbPtjJOxi3f0Ix+vXkfnXoc1pDCqIq7kyct6kYzj0q8lmn2Vt&#10;qZyjbT3HHJ/HjPXFcVWo0rrfaK9WkdlH/eZxfZX+SX5tHwz490B5bqQiLJOQPl3fdx/9avhz48eE&#10;5rnQb2JYfm2yZbbtK5hfGAfofpj3r9V9f0lZ7uRCiuSz5B529MYPv+HTivl34weFoHsZEMKfec46&#10;5+Qf/W69/euVValGcJa/FF/iv6/Hrc+ho4WFSFqnwu3N59Vb1aX/AA+/81vivw1d2V3qSyQMUW5f&#10;Hmfx4RM7Ov3e/wBa+Z9V1Y+H9aaBi0IJLBDwAJMZkA/6Z4Ht8w64r9fviB4BtpJL+RrVBvmmw3cE&#10;bsYz9c9umPp+N37QumyeHvExCMyMzNGCf4FJDYHTqAPfivssJn0VzRd+aMElfa9lfR919+3r8XxF&#10;ktOOKpunaz26dF/X/BPSNP8AGcd5FFDvZYYwx+XOHK7SZDj+/wD0/KtrvjyGBRBZtvnkQRqV6qH+&#10;9n67Rjr0NfLOneMGsrRSspkkkXeu095CyMf+A7BjPHX6U3/hIXOJZJWlLNvZm/hzyAPpz3r5DPeI&#10;JTVWlHeVrf8AgSf5L7u/XsyzKIqMXO/KrN/o/W9v60PYL/Wo7n960yvMQ0MglG5BjGR7Z/p6V5R4&#10;hneQOIYy3k7jEANsIPG6RR/E6YXb6buvNGnao17LlW3CSZQDv2kYJzGBn5vNGPXGz1NfVXwv+Dkn&#10;i547iSGebzDGqnZtUeZu3R5/iCbB9N3vXwMqWJrVJT1bl5PZ7d3528u59LUxOHw6hG3NyrVLrp/T&#10;+R+aviKPXLuV44dN1BpHWUqWg2lt+z94zfxI+B5fXG1vWuZ0f4O61rdzHNqFu7rIVJh27SmS2N3q&#10;c9Poa/oj8PfsfaLrFqI7zSYCxTh9u5wyDqc9MEj/AOtjFUtY/ZHPhiQvFp32mzwGmfy5CFj/AIFH&#10;l/7RA5/xrfCZUqk1Ks9L6/5/fb1+ZwrHwqNwVJwi2ve1urWe/nZptfifkF4Q+A0xmtbOPTVmM7RQ&#10;M4XJ3OS0WfQhUlx+PpX6I+Av2bmg02zYWTwo0SuhSOIDYRt+bzPRlfp757V9C+Dfg5Ha6xAsmm4Z&#10;SpZQsi/ODknD9dq+XnHrz2r7k0fwLHb6dbxpCw2xKxKLukO0dB6KnO/6gdq/Qcuo0sPGkqa0TjrZ&#10;dNf6X37HPiasJWUd2n87J/kfP/wa+DKafFHtttpwuW2xguV39dnJxnv0ycV9KS/DGYldsTBWQ7gq&#10;5BAHc+3+Nep+BfDpszEREGG1idq7YxuwPl9W67/oK9ZubJEjVViAyOdy7v8A6475r260vaTn2ior&#10;0u1b5/LzZ40ajw3tGt242+ckn62+e3U+Nbr4arbKZY7RTsfIcLtIYde/f+Y963vCUtxp920TxbVR&#10;1RZPruBXr34FfV/9iQz2hLRKSVwMKFwCRnPrnjH4n6+P32hR2WtP5UPyG6ZQfTfs39vYH6CvMr07&#10;3Xf81t+HmelTdWs4T/4d3Vvu/G3qex+CL0zFJHyoUxrs9Pvcj69fw96+ltIvY/LgKnCjr9eP8/yF&#10;eLeEdLtIdMWWMY4GRt3YZQc9eg5/H8OfSdHmTDlnzsUhPlxjOc+meg/KvJhR/e/N2/H8fwXme24p&#10;Urte9bT+r728ju9dv4bi0MMbfvGUgenb1r548UudOjnnnPC7nHuQpPuO+f616957SyYc8AZX2+Vi&#10;R/L3r5w+L+tAWUkMTEYQ7sLuyVI2/TqfzPHFfRYOg2oJd19ys3+H46Lc8PEynGFSUPi0t87J/g2f&#10;n18ffFEl/NLYIx/eZLY67XDY9MdDX4b/ALUDrYb1DSeXKqoBKu4Fiz/c5468/wDAfSv2b+IbKDez&#10;3SksXdwAu2dgyn/U99ox+9+qDOa/Dr9q/Vxca21tGG2RSY8kJuUiUgZJX98rKEy3l9cgt0FepmOL&#10;VKjGjR+BxXtbd9NP/At/VHgPDxhJzn/Fk007dNL/ADa+8+O0c+SuVXLxOu4Rydj8udn+8evv7msq&#10;bEhRjLIsqkIyosgBVQ3DeZ16nGOxOe1XJiEVFEi8ImcO7HDE/KQP3y4x/wAtuv8AB0fObLJKCyI4&#10;MYx5fzycFs7/AN1J/rCcL0+73+8K+Qm/efm/+D+n4Heq3Kor5f159V91yE4/dAq2NjeWA0i75M/x&#10;bMdO2fU4HWq8se5GwVUqrZRfMkLMWXzIj5nTzMKOOu05xgVNIAxKl2BYZdlb7uBwDH/yzzk+7fhV&#10;QfcJy5XdgN64Bz+X9aw5PfU/X8b/AOZ0U39n+bXy8vm2vuZTJVZGCjAEhbPlEYKocx4/2M/+PflR&#10;KgBN28kqWCIu0MSTgt/u9vTOavTMrMyrywX/AJaZMY+o/vf3OeeapKFdlJf5dsm8yPtdD8uw4/iU&#10;/Nt9MH1rKSumh05cvMl0fX+vUriMtgyNtZSwMnchugPX7oBH4+tRrZq0hyGITO5gu7O7of8AgGOv&#10;fNW1iYliZCVAXIXKRyZ3FPMP8RHO303H1qxbqfMywXcSCQknyqBnBHPfnPPOB1zWUoOzvt5evodC&#10;n7rfTqvPQjgsk8qQYlZWK4IXaJtu7r6+Vnj/AK6H1qcwukbAyRhAU2s3UZzlR9eAfpW4sZlXhGIk&#10;TyW2/vAN2GG7+79w49e3chs0ZSHeW/dOqkogjXBGVEj+Z18sj5QOm454NZqKTvr/AF8hKabtqcne&#10;v5bhyMqvDp2CNFJlxuHk44H+tH+73rAmvyjGNZdyuxKt/srHFsHy5h4LH/Vf8C7V0GoHyiEfahJJ&#10;Cjy8tHt+aU+X/fyuM9Npx3rhLw5RVYkggmPH9wMcZ9Ov/wCuqMpbv1Zr/wBrY3K0jCXawIDbQ4HS&#10;NvXfz6Y2/Ss2a+RyQFVpioUbW8zaGzlWj/j8rHHpuPrXOlpjIwjyCSke7budVOfufX+L149KfH5o&#10;Q7PmBdozlcO577vXHbp1OetTP4X8vzRvC3u32t+hcmbeGYt5gA2g8LggruXy/wDlnjI7/NUpQtwR&#10;hRIpHYiQKNmP/Hv/AK9RwwSOOGKsMLsC7gAn7059AQn/ANatJIPLMZUY+8B5cG58vtlbn+H/AFgP&#10;v+Gaxavozrp8mlt/6/G29xYPMLnBd3yQ27orBWB2+xGO3btVtAG2qxbd5aEuHKiPDPwR/Fv5+m01&#10;AUKBc7MEuHyf3mXjbbu7jocfjUi78MN7IzKgyfuh0MHlsP8AdRpB9GH4zyR7fn/mS936v8y2r7eA&#10;qjfwUVdpfZ0JP8XLH8z3NWY2YAmMkMuG2DpwD1/PvVPcNiLjamP3I27t2ZZNk3/bVhIcd9vtxNjn&#10;LAlcA9TGnnc/fH8fHC+nPrTUUtUvzE3bctKzlv3m1dx8wkdT9eexP6ntUvmKpKszbDtYMq7gC0id&#10;T/BnA57+maoByxDHKpnBH7yNC4zv2FPlbHG4uOPl29TUoJKrs3j5n2q6xzB/u527PmULxnfknI29&#10;DTEpJ7P8ywz7cMMIwD5YZkMgMj7dw/g284/vbu+0U9GO0OS3BeQKP3e/ZG6/jjzB9Mmoo2K/f8za&#10;fkcJH5YQtnbuyBnJB+mD61ITtb7uwoRGJBjzH3dCv+7gg/UUX/X8dBt23Hgup+Qkk7Y9ruWRQiRs&#10;d8f8efN4/u49+U3hCOQo3LxmQox+bfsRPlhx8u4v97Ix90019xZpC+4DYo3ffQqT1+uePpQXYksX&#10;kLjG7f0AP3Qn4Zz7YqJU+Z82unl8hRmrqz1+ZejnkOdmFjLEq4eOblev+rO6POR9/wC9/D91q2LT&#10;UbiCRHhLEsMPIHDfIkkYbj+H7wx649q58OMKXZRkZXPXeMYx+ZJz7GjcUygkA3glhJ3eRl3bPfpn&#10;6jmplBWd3p6f8E1jNt201/4c9T0zxTcQhS0jxyYZY5S21CDMdgf1J+YDOMc4r1PRvHTxl2WVolWS&#10;PzcSfI8iA7in4t831H4/NyO++RQzrwUO3y9rY8v+/wDNgf8ATPnn5j93OnFcMg81Thlk8sMn2jJw&#10;o+9/Dx22+444riq0qU01Jb7/AHrr+HV9DVTlB80L8ya283Z/gfbOi/EUlIf36jdISpJzuDbQ+Oe2&#10;BnPqPavZtD+IMSEL5uCEVkLtgHkeZt9cfLn2xivzistYeAiMzMzby/Pm/Ln/AH+ufb8a9I0fxjPC&#10;U3y7wQADuxt25z+e4flXk4jKqNRSnHfp96vbfzud+HzGvFpS+F6P7tH+H+W5+mui+NVmcqZUMcv7&#10;wfNuIYeX0z6kj68egr2DSPGQkDMrtI0f32f/AFcQGwLn/eGef9gmvzM8P/EBo9irNuk+UqpkLJxn&#10;IaL/AJadeAOnPTNe5+HviHEWhYT5uSrFlWTaiMu1U2x/8s929s/3iBnoRXzeKyiqpNpe7p18/wDh&#10;vv1Pew+YUprl2m9Vr106adPu7n6GaX4mU5EsofzG4G7ahSRRvKeu3apb6jpmuysdVjkGS4ZTz5iN&#10;udUjzsC+mN7deoA7CvjHQ/GnmrCIp2UoBCQG3ZuEyyflJIvc5yeteraT4n8zaBLII+I5M/6tmkO6&#10;Mv8ASOJcHp1rwq2Ckp2e3Xvp/wAN933nq0sTdev9eXr+S6n0jBdRP8sb7yx3An7+Ced35DH41bYp&#10;jgsCvzKB0OOXz3/u49q8o0/xB5xRAFO4rOSnYcqPL787Tk9hj8evt9VUouGALOxJk/gQhQ/mfXA2&#10;j2OOtedUouErdV/T/r+l1KV483mvu0/RnSEqxjx8uGZotnVpGjfO7A/2Rj6mmln3HLcgPu3tt+cR&#10;w7gP0/r1qrHcxzYAKNIQSHAyhTA27PTHzA9ulJgttxwWJ37F2jC4xu9epxj39a5Zxtd/evM6WuZL&#10;p/wUSj5wHJyzmPbsbPK7s5446jv2NDszeYd6phgCZOuOfu+nfP4VEzZy65+R1DeUu5yNr8H0zj+f&#10;cVGsikr5cRAaMOqbdroULbml9fMLDb/ut9azEoWd7/h/wSUsF+YHgABm27g5PC4+nPrnNNJfaN3y&#10;dSx8vqD938Rg9PXNRFzIU3IjBSzvt/1qnjbt9yQ2e/AphfLlVVtygu4PmCUBuFxs/wBZ0bMJ/wBb&#10;xjlDVr4H6/5FkxKudu/K/wDXL077v4T/ADP0qLzHLcbWVeRltw49F/hyfzxUHnKSsgGCSyHd5jN8&#10;2Mb45OvQ4hB/cc5Hz01mKsRhG3cbVO05XoWi6Jtycf3s57YqBSbSut7r80WDt5UhQQNwZexk6Dj1&#10;2/oe+KrszRwtGwWN2BJz1A3Ljavffz+Q45pjSbF3EFnUgPnPzbvu/wDfvn/vrn0qtIx3HBLBir7h&#10;0+XPyn2XOPxIppXdhzqTTi3t/wAC2l156bX6W6zy8MRIGXLEqrfuAPlTJH/PXJI/3cc/fyY5GbaN&#10;m3cPlGQOjHnnnPTr/IGod/zsqpEWIVsltrAnPT1zt9uR0qFpyv3gz4Vl2jypAkjY8qX5+nlkN93r&#10;n6CnKLSv5ra/deRpGd437W/H9RZGb588KrRKmz1G/dnv/d/Womlk43BjjeBnoMhc8dD0B6cetLLJ&#10;uVHffuOxS+Y497DO5/kxnO4Dnp271TdtryAEggMRmT7wbG6MdvnwB0/hFJbP0/VFWu1LyF2o3K7V&#10;kO4N5cXlngjG4/x46j059ajDYUIz5BJzG5+/IMeWRk/wfNnr1qJjkq23zFCjHz48s85j3jAXacZT&#10;+Pofu1Gz7ivOz74DsskaK4jbarRx9N3OGON5BI5BpFDvN2sy7lZlwX2/wsOoPHv6Uwv+8hAZmYMT&#10;8rbdqSqfMJA+991cdx+PMRf5j+7dMNGrGNpFjZ3RdxG8852jp61Gx3EBpCY2Z4m2SfvGI2ssYHff&#10;hsjtt96DG6Unfa7vf5l1TLgbJJXQcK3k5yBwOec46fhRWcY2uCZvMZPM52vCCy9tpOeSMYooL515&#10;n2lICDnJD/xheARxt3fT5se5NJvyMt8uOAUXcTn+8O3QfXmmFSCAAuOoIXdjP48cdB3554o3Pky/&#10;6wEbSNu3GM+59/pXONTTdtRRlc8lmGAuY+gbr+eB2xkU4bwdjNuOMkbduB7c85/TGaiRsKS3mKAG&#10;chOBHjB+b1z2z2U/iM7DaQRt2iQP3bHr9O35cUFDx5e3AYrGHAJ9sneP+BfLnP8A+sJKrvEYVwWC&#10;5bb+7JHln33AMc9sVGGIO4lTv+b5vf06/wA6TeSH+9gFc+X0743D0HUH6n6gm7K5KoVxtkILHkAN&#10;ux3+g9jnnnFO8w5ARc4yd/8Ac24+vXPf0FMy+CM4UgbePqDn6f15pNw2hQ7Lghtyn+7/AA9f4v50&#10;mrq39biU03bUk4ydxUlgGkLLklD97H0x+eOOKjLKuQMc8x+Yu35O2z1759sUpYncoxgpv2uxXGe4&#10;9d2Pb7orOvJykTEMPmj+6G3bnA+T6Yy2PqfTFaUoartrr52f/AG3ZXZBeXixbhuKkK+c8D+EjH6/&#10;/rrgdZ1tYlBMiBchGZ2wFVlbO3vu9PcGk1vWVgilG5chAHjb+/zuP4cfX8K8E8UeKURJisgfyw4Y&#10;g/8APTGP++Anz/8ATu0/rXq4PCOb93dv7u/9W2+84q1RJtydktf69EX/ABL4vEImBkjYxRhAZZP3&#10;7RsW2Bv9ng7PbdmvnfxZ432iWPf5KKgkdlk+dupUIfc5yPcVynjDx2BJK63QfYnlkN/q2Ho/+2uP&#10;3H/TuYfx+WfFPjYvJPsk4ZiqgJ5sg3hvMEkfOVbCiN+Ng3nPPH22W5BNxjJ9dW1/wNux87js4VHn&#10;hD4re796X46nUeMvHjec43hWBdlDyfOAy/eb8gR19q+a/EXiy4vFYiXeHSQPMsvo64Uj+LHI/P1q&#10;hrmtzzygRTMqKgBibnblJs/vP4vM6FP+We3H8VcVIfM3yKi581fLhK7sZjTzHB/hzhfXOOK+3wuW&#10;06MYWXvpfi7X1/4Gx8VicfWrTnz/AAt63v38vSxVvbiS6ldDLIoZmAk2bQxZVGC38Wcde3Xvis5k&#10;b5SQN8eWYIOQEwqluP4vMOPYHpV3jL5Jxl/mhXzXLfLx/wBM1X+Ifxf8BpGijcFpGyVj2yBX2p85&#10;XZgDo2UbzPfb+Pp08PZ/n93XdficLre8vnbv92337mWbYlgxXAVgnzrn7nzHGP8Af5459fRoUZc7&#10;SN7EBkG0Ar3b67uPTkVqgMpkO0LhtmWYHIAAAHoTn15qo8Lq3AzuZT5Y+5F15f8A66fw/wC63Suh&#10;UfX5v/LUzlW1/p/Lp+BkshDkMVVwp3N/eHVd3Pbn8zmpWYbMebErbRtYHk9cj/Uy4z2+7+I6TvkE&#10;K+7aJDgeZ5aA8Y2Kfv8A+16YH96qbA/xDDI7yb/3nyBSqjlOud/f044zT9lbVJX9X+uhEq/uvTt0&#10;8/UZuTZJH8yOgVsN6GVMsB5MWc4/2s+3dxCouYnX5rd2IPUoZj5m3p/sjt7c1MmWR0bLbR5ayHzP&#10;LUJ8zZ3/AMR8wbMdwc9qhlU5V98xhGxgW++xSObO/wD2BkBPxp8ku1vuM1VvorfcwKksWQMoBDIS&#10;cgkAeXg/Ut37jNSsgJYndlgGMo6Rufvg98PgY9Np9eEBB+eNTliGAC7i+I4s7j1GM/rnPFSKjblT&#10;B3MCDkl2TztrcD+Dd5XT+IAdxWtSDsra/wBfoUqjTvp/X3kGG8tFGzgsPvYPzbfm98/jikMTqpXd&#10;sAIY7f3m7/ZPHy4/1g9fLPpVkqQQD5g8zdJudSobOF49cbOef4hSNChYB2JCguEVd2/bj+WcdO9Y&#10;yg7O60+Ralf3trPe/X1+ZmTFXcMI2HruXbs2/wDLL38nJTtjb2zUbPiQkSopYDhPvfLnk9PXjH8+&#10;t4x90VlWQlgCpXbjv+H8vriqUsTHe27cdpw+3duwVG3v93j65rPkXn/XyH7S2t7+V7/hca5LjexY&#10;7nRczLuj2/Nv6c/3alXLZcyRoPmRQsZ+ZRwnlfTJ3cHqKrPtO4nlkfB/df3gvfsOPx/ClDOCyrI0&#10;ZwFDB9ww+dwI/gyFwOuefSlKKSb1/r5Bzc2vcmVJoQccyNkMQu1sHlfM/I7fTmq5kZgN/luyvtJ7&#10;oR2/4H9P4T7U+Vt6J/CiErtjXdIW4yf90/xe2D2qjK4+f5UcKFZSq7Y125zt/wBs/wAfodtTD4l8&#10;/wAmaVOnz/QkJYttaJUyzlUXuVx836jt6inxqxXDn5yCCvPyYxj/AL6/9lqvCSeSVG7DADtnOffj&#10;GeK04ELkqu9m24BXpjuW7fT8epra/wCn46EJtbDxalu+9diMw2527Qcfnk+3HPSqcuneZvCAjBVh&#10;hNv3855GMfd9P8B0Atiqoy7wi7M7OpJ3fe+mDj8ePSzFCGBbEknzHIbzOI+PMP7v0+X734d61pwc&#10;rS9TCcm9I/j1ORGlS5woy2AWLP52ACDwOQmeeP4vwrShgeNWJDCLzmx5a4GUCBt3r1GPQZNdnpuj&#10;zapdxWlmpnaYlYS8ckiAnG3c0n3cc4x1HXoDXs2h/B24uyIpQJrp1CtkboUdWG8Afw7cjPrgelbq&#10;Mlqrf18jKSclyztyu17X76fjY8FtEZH2ruIIUqo+XLvnG6X+DCq+OecnjjjfgOT90mORDFEka+YQ&#10;qdN0n8fzM+PTn1r6vh/ZiuJLf7RcXb5/eHdBbeaq5EZwI++OBnHpWNqn7P2o2luW0vUBNMFBWG4T&#10;YW287Yh/y7bs/MP4/l/u1lPnur7XX6fLfsVTpeydvsta/LX/AIO+v3nzaQQPLJcv5ZDI6yLsCfdA&#10;2eu4k7vTjvWVMG37gcLtCPj7Rv8Amzjb+IORx2rptb0W70S5lsdUga3uUkkAQ/KPlwCyy/8ALXOR&#10;n+7x/ernmhJUjOEBDlt277mSPpnP41U94ei/KRUm5O6+GGjt9y/Nf0jL8oAuPvAlcZa4V125PzfX&#10;PHpg8mrcaBnBOGYFCoYSOQg3eZy/K5ynTr36ClfY52b2U5Rkx/y14IPH+xxj/eNW0UMqZD5DSHO3&#10;cI9sbdfTdnt1A5zWkNvn+iM5Ozi/X8ibypEBQxg+YzKFD7spL8yEjqpXymwO+faqsuZFlILcpuJH&#10;8XIXaf8Ad2dR6mr7bjHgFCV2ODtwdrJF5ufX90rc9ufxpzndI8nmAv5pUgcfNhfO/wDImf8AJpU+&#10;vy/UycryV93+CKD7oyfvMT5mVPfAjyfw6n6/nl3CFvMy+Mx7hIfufIw4b/dzx6c9a1nXcZFEbFVM&#10;ZDDoGO889OpGR+NZrguH/wBX5pLoW3bWQMVjUfVt578batuyb8jeNoLleql28lt/X3Hsn7Pl2LXx&#10;zbxB/wB47K8MkefM8xcn9z/slSfN/wCAehr9tvh14iV59MQMjN+72lOA0EckW7PX5gzHdx19a/Bv&#10;4Yag1h4ysZ8ssrJwhbcCJP3jIP8ArrvGfXbxX64/BjxKt1e6bHnuVLj/AJZHK5j/AOA8fnXp5dH2&#10;tOb7Xtbyfn/XrscdeUKWi3k18tb/AC/T5H7O+AtYeTT7YRLt3KrKfVd8uPywf89PrzwatzeWERyw&#10;LAB8e2cD8OcZ6fjXwt8PdTiSzswG8wiNOfz/AM96+5vh7eSz6cm1Tj5Oibhzv6+mMfiP0wqxalOP&#10;e+/9d1f8j6PLZN04y8/0d1+h7d4XtEScJLuZV2g7uxbdjHPsc/0zivRpdIjwOx3Aj3B6fjj271x/&#10;hizlnmQkIANuONvXPXsenHb8DXtNrYxJCglZQAAeO+Of04HHr7GvPpR5a1/N2+5/r5ntV3zUpK+8&#10;dfLy++5y2kaMkkrAxZYbgh9z97+Q/wDrVNqmitBKmYsFACfl3ZDYxz26fj+FelaWloHZ0Xgoeeck&#10;rn39+fY1ja3LEbpF29cY+uV/+v8A/qr1aUry89fyPlMTFqinb7aT/wDAl/Vytb2hSyQomC0Z/h29&#10;AAPr1/D9ad4ftrg3BG3jdz+bd/8APPNdB8sdghC/8s2/kKj8PTq0xwMH5u3Xr+uP1rnm/i+Y4q86&#10;Pr+lv1NS6sAwTIwct/Tvx/njpWvbWiJa4Pp+HQ//AKqr34lYoyDIA6/Ugf5+g/HWto3ks+flwh6H&#10;1H64Ix/h38+pK9Kmv8X3Np/mdlCH+0VPlb71+up5lf6XHLekqGPLbsfQ/wD1+OhrwP4r6BBJprho&#10;2xtDFj/DsD/oc9uOPwr6Yazb7Wzbum78cn/Pt+VeRfFOzMthKv3Tsbb79AcZ/wA+3Wuc+owUF7t9&#10;td/R/jp+Pmfk1498HwSQXbRRgiXzS7H+KMbt2O3DFPr+HH4AftqeHDpesTTGOLcJYwpbzMi4LENt&#10;2d9uzOfQe9f0teNbHZb3QZslZZAf+BA4H5r/AJ6V+AP7cVjFeaqQqfOLpEx/fCnBx9M8fWoq1pQp&#10;y5fiS08tfPyODMadOWLpp7Xf5dNfx22PyjtUmE5G7aQqF/3kiASMX3YEn3x06fdx7g1Hqt1NbKVj&#10;EgdCX3oOHHcMx457fjzXp8HhwjOxWCqSdqngHJznvyen0OPSuV8RaCzRsVVS7hwqh9pLKF+8B97G&#10;Tj0z718jzupWmqi3k9117f5/I0nT5adqfZfprb0f4roVvhpqJvNfs7dmb95cKTCredsLSKC7D+Dd&#10;27nHbbX9DX7NXw8tX0O0l8hWbbDKXEf+u80Hg/8AXPbgcfxV/NZ4dvJvCHiKyvpAHtobgPKrRcRs&#10;A3mNu+hH/fOfr/UF+xf4x0rxF4H0a9triGaOW3tY3KSco5hOFYHpyDgd8H0r24Uoxws5w+JKNut7&#10;yivyv8rny9acYY+lSne83JXflHm3+Vt9vvPu3w14GjjVGW3VAW+6Y/8AZGMfrz64r1X/AIVhZatp&#10;EsdxZoyuhAby+jEHB/DGf/11qeE5IJhbBSpcKFPzFvlz+nf/ACDXvdhBbrYMwAIKEKF7HGGyD+H+&#10;eTy0JTlO0no39/b5vX8D2qlCEKWm8knf0s/xR+esvwztdP1iVVhQzQyBQ+3buQE4X6KP513Umj29&#10;rZoNiZA+Xthhjd198V7F4k0OSXVmuI1ycdc/T/CsG60UvCWkGPmXcfzP58HH1r7HAQ/dx7aW9f8A&#10;h/yPErVvfs/s3/FW0/y+/uc74XslklU+WPkXnb79Mg9+OtdpqEUKGFSgB2sPmA/2P8ec0nhvTo/O&#10;Kr0Td3xjP8zxXR3umxyTxqfTjr6j/wCtXtqNnF/0tH+n5HmyneMn2a/FrXv5kVhpUVxZrgIMgk/5&#10;/n9a5W+8JwyXXmqASXxxz3HX9fy5zXtWl6Nixj2kgKp/Uf8A680tpoAmnfzPmHULz97nHWvOxG79&#10;I/me/l3wqXTbTzX5annCaZ9itvKHyqFX8sH+XP8AXtWtptpMEEqHOMbfoc5798D/ADmul8QaPJEA&#10;SCDsCbR2XjH59vpVPT0khhX5WbaCvPbb/Uk1z04804r+ttPxPcqv2dNy/mXb0MnU9Vawj54A3bfq&#10;Mbv5jivl/wAdXP8AaLTzSYISaQop5LMw4Ydvl2+nQ1794okeTeqjYGJ3DpuxjH5c+/Jr55+IYW10&#10;e6mKfOoLg9+Bz/P059u30GFi1GMY6NtLv2fVny+JnZVZ+uv4f1+p+dHxl1SDfe20TK6qmNwHV/NT&#10;zV3dRjav6+lfhF+0PcfavFN3j/VCaRY/3scn7yKVsHD/AHPvc4HPfoK/ZL4r3ebi/mkl2K80jOfS&#10;PByv/Ajs/KvxY+PF0sviOQIzF/P3SKG27ZFJy3vuQqR9CfaozWKpyhF/E1+ib/r0PHpN1I05v+aT&#10;vfy0/JeiPnu6ZTvlj6CKQS7Yo3l8weWBsKfdXrvzwcrjoayW3yqwkZlYupGz/VsABjaOzD+Ppn5a&#10;0bqTAlIl+Z0jLhm3d5MbeDg9c+vFZLSIqoShcnd8zruHb7vpn+WOOtfLzduZ+f6nfD4V8/zZJO7b&#10;WwVGwxA+YPvRncH2t/DgBc+uR+FOQqF2x+SoLg/8fG47T92QJ28v5v8Avr2qw0rlAynYoVgwT93/&#10;AHcbv72OcenPXNVbgMzbHcMuxQFdtx2NneR6FcL19R1wayc7q1vx/wCAbTduV+v42RSkdDIzBRmJ&#10;ixJiyGY9JAe+7HP+6PWqvmMJQCyK4YSeXt272P8Aqj77MN/319auEE8HzTkFFYdGRAAoHrt3H86q&#10;GNiu0BiC8ZKP1P7xMEdPu9/94etQJL2b8pau2uv9fIlUFmztRt/m5fZu3O+zcPbbtH1zVyDAYZCD&#10;5Nv3NpO3HTPXrz+FVUjjLDckmImdDK/QGWR8MP8Ac2HP+971ajjIZvkZGXCiMR+Ykg7Suf4PM7Y+&#10;9hvSgtTTdtTbgAKso3B2ETBi20DZvzt+ufw49eJZZPMyWbB2NFndI2/dgY/d4xjHGeueOhxlpcCM&#10;MCXQkqCd+23RhnGR75OPp19NBLtlIDHezgbvLbdG2M+WfbaC31yaTdlc0i7ST9V96sc3qdqwBO3y&#10;wqMM7ZDv6f8APT05PBP3uegrjL2xeVsAY3xlM7dud2B+PTr2r1C4VZmAmKSbkmG7buOCuQPbAz/k&#10;VRe3jdmwgID+Up24Qfuoc7+gPbH0PHWlKPNqt+gO0ZWez/pX+a/I8yXQ3IUsrPGqgFR3kH+rb6r8&#10;/wCefWtiDRkAWUo7ZZd7543rng/TPH16V3cVjt3H5QrbV3bMopTOAjEfLu3c/RcdKtiw2+X5iKsj&#10;NlcHzNoUNzg8Jvzn32+1R7Nvt+ZSbWqvyX/q3z/q5wp0/YM/NuLMxEfUKmB8/T14xz96qE1nLGSy&#10;qzRyAldueCfvbuD14/Wu+mto1QvIm7Kqm4gohLFtu/1wenpz1rlNR8uP5WTaRwCB8mF6bT2689ul&#10;Zum4u/T719/+ZSmr6XTOaLbE3FIt2WRc9cJ97H/fQz79KQMeHwwwGMeF3rkY3/TGV+vWkuLhQx/e&#10;N93aMS+YPm9R/D0HHfp2rMjuSCxL5GSvypuI25zuPReox68ntxjD4vn/AO2o6IyvfuaYkMaNuKjA&#10;LnZ8knzkY2/3vu89McevMiyRHJJBLiHlm3TDG/OPT7wz9KyPtKhiqknfjOT5mMZx8v8ADncR2z/w&#10;HiRJM5HmAEYwSu3H+z2+9+mOvND3fq/zJd+fTfz9DWSTy8kOCnz5bkuhOMb/AEzzjvwanjJMiqF3&#10;MQjO/cqNxGP/AB78SKy1lbaOFjC9x7/X+/2q6oyqsCseeTldxGMY2n+HzM8nvj2pw+JfP8mU1J6O&#10;1vK5oZxhow7oXcbWTcAVxlgf4cZ5Pf8ACpOHV9ib3Ccvu3dSOMfw47j/AAqtAu0Oih8jy5du6Ngv&#10;7xeQJPu7sdv7v4VeSOJgshRsliWyqNgmSTb9zp3znr2rVuyuQ3zK+3L+NwKnnJQSbj99dxxhc7c9&#10;PfPXj0p4j+UGPDKxGdyyKAR127OuQeh9sd8TxqzfKW5MgY/u+QI/u/z/AEPepRGrFmJchGL7kXaF&#10;OeM+ueQOOMGklyO2vvfl09dSk2oaf1qV/KwX8zCnbwy+ZweSV/eeuR938e1ShQ2xMsuVH7pBudgM&#10;5Kx/8tM9/TP+1Uyxucgh/mUvuf5dw6jEufkx3/vZ9qkLKNpIQjy9jeZ8ycjA/e/xv129NpBPGaTp&#10;t3ku/Xz8/wDgEqTvq9P67IaqomAAyo/Cl/ldSv3w0X/LPdkY/vbSO1XY9y/dJAGMqPM+U88/J/e6&#10;8+hx3qFBwXUSqqqnzOPnGzd1/wBk5wv9etTpgqUy7Dazscbt+7HPttwfrmueUHd236r+v68zRST2&#10;f5lsSkqQFJbHUs64+Yf89OufbpxkdBV+OVllHz7ZA3ytu3FflUlfYtx9cCsUErx5hKKqvkx8MFzw&#10;P93OD9cVOJsKWXOZCFUBdud2Qc+vQY/qa5pRerXzXW50LZei/I6vT9YmBEYeVXWUyNGzYUiM8N79&#10;T9Pxr0vQfGDW5EjXSh2Yp5aycru4+b6444zx7V4dHJ5buSuMJtYM23PoR1zs5yPerEFzKh4kEiLH&#10;uyo8xwG6qp/gxjn149KynDni4yTs+ttv6di4OSknHc+1/DHjvDQbyrKXQZJ3EbJE6H+DOfpwOuDX&#10;uXh3x9HLbpi5C4wFjll8xH/dx7sD+Hbx6Zz0+Wvzh0vxBJbiIksoQRsrF933ZEyJgPu7sjZ6/N6V&#10;6f4b8YyxrDJueM4jYEJGyKD5G7aX+7vGM44O3noK8bE5TCo5Tjv/AMH17f1oelQx86dov7vx27f1&#10;Y/TbQvFkL+U4kZDiLzQowmzEmdk3PlZyf97/AIDXqmleImlgj2y5QhCu+XzfkZnjX5/Oiz/rDn73&#10;QZx1P51+GPHaHy8S5JztV3RvKKzPmUbOFxxnPXjHQ17po3jQOFMlyg3zNuH/AD1VQufTHnZHofkF&#10;fM4vLORy6+mvVL8fl9x9Dhswp1qd/txsvXa/Ta36PzPuLTfEQcoC6HeYyenH2jc/TzpvXvt6d+3T&#10;R6mjsI0lDEFtxHPl4xh/w5xXyvovioFR5kgAIREZG2socHyYh9MNnjvXp2k60jqiKyJudV2o26YO&#10;N28t35yMcdjXh1sDy3evS34fLr1PUp4lOOuq6/0uvz+/c9oExYl2LR5TG1W2h03Lvlb18zKkf7pp&#10;GZfMkBWMq79fM+baoXy/ofmPGP5VyFrfxy5+65Vh5hT/AFi+X08zPruOz1wx61ueeWBMZcqfLLHb&#10;u2oc556LnjJ9vauCVPkb8k9H6P8AXyOuDhKzjv8AP+v6uajy7lzljKpAXcdwC98enQe5xUMpDZwz&#10;sGZFOxC2CQTyf4fb1/CofNJk2tKQNibi7btsG9PlA/h3ttz64HpUBfJC7sDLqY17zGRtxP8AwER8&#10;4rkim7pduvqjQk80bnYtKF2vEQzbg2AO3brjtn8KhEgypB2Rldo2fNukRl8vdH/Fjc2H/gJPXOKG&#10;J2uDES6lY2B/hY58j85APyx7VF5kY3bhgqFUbfvhRny9v/bPbkfStvs8u6sl9xa+B+v+Q93Vmk3h&#10;iUeXcjSGXzGIjyN/G4tgRlf4PMx/FULSLt+dlaMhDgp5OEGdxB43+axjk/2d4/vVFK5bbtPyNu3f&#10;6zzieNn+r9CW6+v1prEKIyyAEbiwdpFZumzcJOuOcY4GTntWVuSSfTW39fcZT+F/L80T5Z95+UMy&#10;fM4bdiRfvL7blKY9cVGJjtdH5yI2Zd23Z5e8A/8AA9xP0GKgZw2fMlwSQNiMW2g9Af8AJ/SonLeZ&#10;uP3XAjQuu4HbnOPTG4Z/DjNaWTakWnZ3JD8xkEfzA7WIDbnA+bO30J7+uBz6wjaysWTK5Hl71zgj&#10;O/zPT+Hb6/NShmJZwMg8bVXaMxZwW7naXOPSoC3zMjujvJhyx+4ADwH+mSB/wL6FlqTl7r2fb7xW&#10;cq554A4AXag7fJ0znj6YFVS5by0A+aRyA27btAxn88/kPrVjL8bX2MpBjKH5PMXOAB/F8hf6ZqHz&#10;HVCdxx+8McslvtQxvtxl+SWDBth9d3tUz+F/L80ZTi1tvpZ91f8Arfr5Ech+V8P8qsU+9uyR19+D&#10;+ecdqhB+UR5Az+75/i34b17GP6c0FjERnzGV1GXZ97lec7h/CnI8v1+buKr+YwZwzqWVSoA/55yM&#10;uzd/3y2D9QKySu7Gk0nFJ/Fpbv57/P8Aq4820kp8zZH83PXFFVZrjZK67YPlOOevQdaKrkfl/XyI&#10;Pt4uVHy8gMAvzbsE5Df57+vFRHgEbfmLkt+n/wBf1/I8OlyVyT8vDFeMLs+vrn9PamsFJXIGD8y7&#10;22oN2M8fxOdo2ehyO9cg07O4pYgnC/dUe/XnHH04pkZdlOAeQ2UXnIHGf+A5/X3ppJRsgzKvzZ8x&#10;dr/6t+/8S9dnbk+tNUr5mXO5WGVWT7h22/8AF+Yx+ea0irxa8/8AIuM22loT+gTeGwvz7d2773Ht&#10;tx+opMkM+S5cBW4/d/dz68nr+HHrTRubawJCK6kLGf3Y2xKOPr+HTNIpyFyFKMobcq5Iyzcn0zxj&#10;15qXFpX0/r5Fu9tN/wCu5Ir4zztY4LM7FiN39334OfXj0pGYgh1+djkFn7g4zs/rzxxQ27AAKlB0&#10;yu0ge3rn2qQFQpOSP9p+g6/d+v5dKSbTVtzOTmlrtddu6t+JE7qq/LvXGSPQnq2Ocdf856cbrF8s&#10;cUjbvmU4beP72QNv9fwHqa3L64yPlYEpuO5e+Mfy7fWvKPEuq+WzDzNrFmY+5Knb1z6H8zXfRpOd&#10;rbt6f16f8DuY1qlnF/h9/p5nnXjPXlgyQX3bmIO7YoOM/wCs5x7p/H04xXyJ468YPHnEzGds7vLb&#10;ySqgPgvH7ZOHH3ufSvS/HevtGJ2aXMsY84f6v70QkZPv/N3P3Px7V8PePdayrjeHZFkjaJmlXe8D&#10;BWI8z5cruGdnY89RX6JkWVSqezclpd/l/X9aHyGc5g8PzRW8ou3zV/x6279t+Q8TeL5XcoslxIrz&#10;FWmRvNbJL8D+6Bzn+9n2ryO8vZrxw0m9g7GOORl2uNu/d5nc9V2+mD1qvdXb3V4GzGpZztbzf3gD&#10;g5GP4oht/fdh8nalWIMyyD5W8sIZY4vmYoWxub/niOfI+sv4fpFDCwpU4x62Vvzf5f1ex8HUxc6y&#10;g5Npc0uvZX/RGJLvk2DylfC7QQOTsZuT/u5zx69uaoyow2t8rM2UEhXdtHGQvoemfw966U28jpJ8&#10;+NykCTfuJH90j+HPTH19BVB0YhUY7cqFH73ZsMfRgOjly34Ae9dnsko3fl67/h+fQ4pYi1RR9dPk&#10;/Ta3X1RgsAxUASTKgkKrt2gukbYP/AQx+gPvVcQoWyG5c72Druw6xx7gvpgkD8vStacfdVp280tt&#10;PmDhhtONrY5wBz9R61QGHCvKuAiiIlU37iS2Of4cY469TVqGn5LpYl1fetvf+vl6akDqQoQ7WUFm&#10;z/q8b8Dp/HnbwO2PeoGUjBEg4DEIB5WeBk+b/s8YT+IH2NXmGQ0hJCqrq2Wz8+xvJ+X+E/fPHX8K&#10;oTbmdyJCpLgkL3kSKKRQT/10RP1pOLSvp/XyBzurW/H/AIBmugXjgsS26VhsT95jCtH2I2n5+N/P&#10;GFzVSQKFJKeZkFA0f3M+wz+f1Gc9Kvy7WXy4w7ovyMd5iAEB8uLMnbMYHy/x/hVNI3Q7Pl3P8zY4&#10;wDnbuj525G7DjO/n+7wk7O5AzLgbmTYyKgO+LzcgZ27UPQjJ3Nzs4xQAcoW+6W35eXzcB/7rZ5OB&#10;yn8HA71YWLD+XviO4GTG7Yo8vPMkvRD83y+uG64FNRwSxbYyMfmIYSIOoGyT+PPOe4wPWhrmTb2v&#10;r5mqh7rXV9eyuhg2qZG38bxtLx+Xt5OSh/jzxkjGMDpmpguWLHBR9oaSRtv3sxrs+vmHd9ATQQIx&#10;8iiQDGz+4gbO/f067RjjsanXy96gMiA4IUthSTnPleuON31X8JUUtUvzFzcvu726/iJtbdvwwV5I&#10;ikgbcpRxJJJ9P9Yv19Kl2FQASvGFJVM70kLeXubgrja2OT1p4RdoHRy7lfm3BlG3fGM8fPkZ9ce1&#10;P2xmN2UZ3ARFt23yySWMfvt2H6Z9KbV9GaKo1G/T72jMePCELtCb5EJJMmc4xgfw9/QtxzVNo2A3&#10;hhtX90dvmx/I3387PlboNvmZAwcdTW5NEWwu3f5yJKFDFnk6qSn+4F59dw6VnSwuFG4fKCfmL7XQ&#10;D+FgPvYB49OfWolFJNpfn3F7b1+5fpqZUqgybN4PosbRksq/cLbPmG3JI3+p2jOaoN/rVX52+cNu&#10;3bSdgfj327vyPvW1NGWVwVUgbcMyhSU5D4P8WPlz6enOKoOjlgCGAQHAPA8kqd2P+2YfI9xWMldN&#10;HRF3VzPlfzNqld4aNh87fcLHcsglH+r2GPn+9kelUxcMxZyeZPLc7DuyMSqshl6SeZtOP7uPfFW5&#10;ZCvlqhxkDq+1POEdxkMP4v3hfHpk9jXP3LsWO+QhQse7YkaoZCg3bTJ94jAzj+orPkfVq39eQzWt&#10;2BaJgrsyoWx17nPTj6V0Gnkbosu0RBd2G7a678cJ67iuG+g9a4+1kJzlig2sjsTH0fAVQsf3s4Oc&#10;9OMd66fT7kRBUUSgqFRQ8Xlxjdndk/xb8DHGRtx3rfltG/3L8BN2Vzto1idE4TO8ZRpNk7f3Ssn8&#10;GZfKz/eGPSpI1JmCIMuZDsjI+0tu/jDH/lpmTz8N1jxnvVS0mDBJMmLaJVjH7vZxG2/Z5n987c49&#10;s9q6XwhZjUtctUbbGDINynZ83yR4+5/ex39eO5O6dnc5qk21p8T2XbX+vPsfW/wD+D9zqumNrE8D&#10;g37mK3jj5eG2y2wiT+LzGLEp/Bt9Dz+g3w9/ZusJ/wB61xLBcysEG9dzbkGRu57b+CPesT9nTQY/&#10;+EctoFjAWPAEa/wu4fY3/AtpP4fhX6P/AAb8MRXl6r3CD7NaBdyHy/mly/zfPx8pUfdHcZre7UHN&#10;dLW+dv8AM6KVCMYOT1lKzS6atfjbv/wDwaH9nvVNKt4zcf6VbiMOdq7cgfc3DvwTjrjn148h8XfC&#10;Y2twxFssJcs2wQbS2QNuTxuxz643H1r9l7rw3bTadjykkyFJP7vJUg7fuf3MHr/eGO+fmT4g+FLJ&#10;J5CId3z7HZ++8cBf93ac/UVHtpdbW9Pu79Td0ORx0+JPXfo3+fTvbU/An47fDlIEP2yIQPsZYZSu&#10;3EjZ8t/quPw3Cvz9kQ2t5JaMiJNG4ifH/LQxTDEvsZA36V+2X7WGjwabpFxKscSLbReZuf7o8srJ&#10;+8/6ZfJ+8+i57V+KfiiaNtYuHQHfKxVSG2xMIj5bCH1hAACH3PrVVY8yVTt+e33dtzy6lVqTp93H&#10;8Gn/AFf0KZ+dEClVMoWGRl8zhWhV8fu/72w43enHOalgdEEEj7QXVPMjKyOfK/eLGwim/cv91s7+&#10;nGOpqmjgoY8xxqindsaNixfH3vM9Npxt9TnsKvwvsVGjfC7ACQ0avzkLt8vr33bvXipht8/0Rrde&#10;5zbdf/AX387FsIcI0oaWAIDkqYw6lm8qIRJ+5TdH53+qPOAX6LVOZmBAyAXdU2N5f7uaTMTR/vP7&#10;skj5x68+lWC67FG/IJYOC2X+bbgN+AO0/XNVnK8ldqqFdeerYx0+nf6j61ZDcU9Pi6bW89/LtoVG&#10;VRL5ZZciTD7fL/1iKYsHZ3Pl4G78O9UpYgwVJRtyoxHn7nzNtb/gX9PWtAKrEA+YC2wqvaTO6Mj/&#10;AID5o/M00ozR5CNxIwdY+cbMRATRfxwnyiX6AceuKBc8u9/uK+lTnT9Zspt3lMknEmzdgbTgZ/hL&#10;dPfHqK/Sz9n3W01HW7RWddwZSys+7OI4PnA/hxyffNfmXL8l2rRjyypTcx+U454WL/lnCf8Alme5&#10;D/3a+4P2Y9R8zxHZLbna0TQBh1+R51Eh6/xbR1r1MsdFKV/i/wCBrfz/AOAcGNnqu9439HJI/oH+&#10;Hk8ENpaKZQ6sqMxB652fL/wHkf4cV+ivw2u7f7Avlp0EeD2J2t7f5FfmN8Oo2a0st7ZDRwkLu27l&#10;Num3nPOP6+lfpt8LrWCPTondlBIiwrNuxiFM+4zkfjjpisMZUiptpa9Nv08vz7H12UUbUqf95L8F&#10;v+n4XPofwxNcmZWRAFJX19+3P+ete2WdtJcxR722EkY9TnPrjOMAf0ryLwldoJUVVG3cMkd+Tj/P&#10;rz9fZDJLJAojBC4/n/n/AD0rxYVW6qX95W+/+v6se/Xov2Lt2VtX5fp06/nu6TYRxlhuLYLE5/zn&#10;/OKxdeSIXqr8vO3GevHYfn7Vp6Qk4L5OBtGffrz9Rzz+Vcvr8Uv9oKc5+ZNntz839Pw/KvWpVLVq&#10;j/uX77r/AIKPm8Rhp+xhfbmV0ul5L17WOuZFSy7YMezjoQw7/l+HOfZfC8UBlZzsyoKfJwRjP3vp&#10;2/HrVefzDp6g9fKGfy/z/wDqpnheCVZXYHAIAOPqw/kc1xe20q2/rXTX1/HysdEcN71L+unz/X/L&#10;q9TuVjdY16KjH89v+f0PU1dSYtZAjbkRjr15B6dfx9OPwz9Uto2eNS5LhQV+pxn/AD2rRiHlWBDk&#10;n9238v8A6/8Ah2FefUqt0qdt7v8AH+tP8jroYZPEVb7Wjf5tW/rU4yO4k+1HcWChmznoeDjGf1rx&#10;v4rX5SzIWTYDG3PpgH+X+fb0TVdRjgnk9ApDE9jkY/r/APrxXzB8X/EZt7SUu4O3nDdht+X8+/4d&#10;KmMqjVuvZeX9ef3n1WDw8OROK1W3ntttrb8/kfKnjW/U2k6s68iQ7zxu27+n0yfz/CvwE/bI1KK7&#10;1+S1jl3SG5QgK+0AKedw/izwB19+tfr58QfHyi1uiJQgRZ8be/yn8scdvX2r8O/j7fSeJPFkuHE2&#10;52O0Dd0cf4fj+Fa4fDVK75P5v0s/LsfM8QVvY4qk+yf5f8H8zwDT7IyxAlV54UhNpJDHdk/xdsel&#10;Z+r6LIkMrNEpQqQxb7qocFs+/A/LP09T03RpVhVXRsArgB/K2bc5yP8AloT7fdI/2uJNRsIniljk&#10;GVdcEOOm30PU9eeetbyyFzd0v3lrry0v91v6tY+eeacrWuzTvf0v+m77eR8beJrCNi7uuQQsKKR8&#10;pjXc37o8bfu/Nx/dPbFfQX7H/wC07ffBLxXceHdXu5j4W1wwmIST5SzufNmRNoH3fOMvJ9IhXlvx&#10;E0lrGdriH5YgNrbEMgKMPm3J/FwBjvXytr1wEbzVJ8xMBGif94u0kxt5PHk4592Gf7tefOlWwbcK&#10;i9xNJ/NpLz7NaruGIcMzgpw/iwcWvJpq9vkvzP7Pvgf+0No/iv7EsV+kruyhGRskhUQjPpkN+PI7&#10;V+k3hXxBHdadH+8DGQbkLf7QOfz4z9K/i6/YA+OOov4x0zw/qWpTO8ISKAlsM7K0oRJPXGAB6Ann&#10;nFf1g/CrxE13oWnzSNhjDHvTduKtg5ZuhG7j64P1rlrUqVKUaktpa/eu+vUMDiK1avUoT2prlevZ&#10;L/LofVNjYRalc7nIO5lBA/H/AA4/pXPePNCOmwvLHF+7YqrH64x/+r0rX8JagJJVKt2GePXOP696&#10;6Lx00V1pJDbWZEJTd1HAzt/75Gfwr1ssxEYySjtf9P66/wDBvGYVuMpLfT/0pb/L5PzPE/DK7ZpH&#10;ZiFAVcfTd1z6cf8A1s1tXttK12iocqdjfr3/AD+tZnhpSZZc/KFLBt/TuBt+mDn/AOtW+ZWF/Eq7&#10;SpIHyrux/TnP+FfSTxF4peXb07fLe36HnPCzcGpbe78/eT0/p2PRtNt5hYrtz/qwDj2Bx09cnr+F&#10;P02G6F1lVLABy2ce3+f510FhIqaau5MkIMcbece+e2DVrRnR5mLJgDOPfr+fQV586t5pev5Nvy8v&#10;ut3Ppctwd6cfl+Hz7/gcX4gkZwu5cMQQB67duf6fTPvWTbBRbYePbwc+/XHp7/p7V3PiT7P50a4x&#10;k5P4DP8AUfnVe1sYJ7NHXvH/ACLfy5/P1rKlUtUv2b+f9OzPTxOH5aclt7v/AAVp8un+R8++JGjW&#10;V8DA3HHvyM9uvQYHr6V84/FPnSbnkAGNz83H3Wh/D2/GvqLxhbrFM4zjEhH58Z4zz/n6fHPxsupL&#10;TRr7achVmO4ttxuVP8+2Py+ny9886Vn9uL/FaHxmZRdPD37c35p/1+R+RHxu1iGyOqSu8Y2GfGWI&#10;PmLK+3A/i6nI+nrivxR+KGrf2v4o1GdJMKjk+YF2yI+TvEbc7t+1Q3+6vrX6L/tG+LpFvNUtjJuK&#10;yP8Au927emdzj2zsWP38z8/yz1a5F1fXk/mhmnuTciQffkMhKxFPr5byH/rqOO1LiSLpYmCX2oJ9&#10;ui6P+rniYCftKcX/ACyl+Tf52/rQ59yoXLbsnk+d94l8bSD2zg//AF6rM0iLkqDsBdiG84AH5VyP&#10;4M7j6Z79Ktu28FuPmZ0bLRq7P0YN5nXPGMe+e1VlKFgSPIkjfylj3Ry5R1bzD5cf384Tr05x3r5K&#10;c9HbZfjqe4ldxXk/zYwoIztbyzGiohIUKVYZYZ69d/GfT3phXdnG5Tg7ZEbbGR2Eh6cjG3pj5vWp&#10;n2qiZdkcbScfLuRGbZ+7/wCWeMt9c/7NV22EfdLsGeVS3bp/Pp+B7msGrrn/AA/Df/gF8i7sotxn&#10;KH5d24LJhVJxtIk6ruwcp/y0wB/DUYThGdsOxbaWGwqBj7qfw5yPn/jGM9KmleJRvZiN/LBc8E/d&#10;z9efr70+FUyg3HzNj4yOqnb07dP8adTp8/0Bu1ory/MYU2MMu2GVix/jfG3GztsAJ8z/AIDU+Mo7&#10;DPzIixlf9UXG7G3/AG/+envtz3qSOKIuNsuxNu6Q+rL91Rx3JNWVjb5TmVNrbtjmTy2D/dJEf3vu&#10;8buTk46mszRbP0/VFUlkwq4aRY1UoepMnMhX6BR6dRUasVQ/eAjVizMu4SFcfKv+5099w9BVh8sp&#10;y7lQZPMQQSKgj3Rhtpf72W2Zx0wM9RmJiI/MbbiYvsKsm0uzKN+PXCiPP+8Omaynv8v1YhPtCsE2&#10;xhD8rMSu3dvzjHuMHn396fDNGw8t2RGmd44yrbX6hmCdc52jP4VEVjZwGaVfmBVRJ5YBiDSngff+&#10;4Pp+NNGQoQu5VlD8na/zFpf3Z/i/1nJ5xx61UNvn/kJq6sbttdLGX4EZk2sV3bnO7Kbn+uzI49fT&#10;nSVVkjUeYw2lpPu7kOMH5uw77ev8XpXKRTyZbGVVcYy2d+Mg+cPbPy9fvN3rUSbyo+V8tWIcln2p&#10;IWzt8sfxY7j0I9asly5bLe39feJfyqqSMd2CrEHPloXOAmz+9jDbvQYrz3U7lyfkdMhonAdt5wqy&#10;eftx04MefzzXVanfHhSoUnOXUeXgAYHzfx55+n415nrN/GRgSsWSNVyrbt28v19Pu/1rObakn5f5&#10;m1NXtL7lby/4Jj3d2xGWb75DKBnBXLYwfT19KykvDlQ6/KJ+vfox4xzWNfagCzY+8MIxf26bevr8&#10;34etU4bk/dAfAwS/ZQc8A/7WMc9cVxTn73l+nSx1xjZef5I6uKbcPlc7cHKyf3N3zbD+W78MVoQy&#10;gMU3bN0khG/+JAsYTZ6bcnP1Fc7b8gEPImEYlO33l5b2b+Q9eK3bdN2XG0M7HYf4S6KuN/P90vt/&#10;HNWl7rfZ/wCX+YpOzi/U04mdiCpkK52N6fMcDGfpWvEgVTkMSq4BK5xH/wAtMdx8xi474/Gs63/e&#10;KmPm+b91jO0IvTb/AMCL5/Cte1jdAA24EtI3C7uuOvoaIfEvn+QvaeX4/wDALSndhWP3ljVzt27J&#10;fmzz3yNnXpj3rRjzvCkplFG5nbHmRr1Rcdd2RnPbFQQxZ2rvOWJ+V127tuCMf7uefqM1qxRPhvlZ&#10;hlG2RruA2Z+ZvTGcj157it7Ps/uM3K8lfd/ghYY+CQQWKs65TzgsbdI1J+5swfruA/h4vCAcEhTG&#10;Xm3BT6XMxk+Xt+7L9KAhYZDOxdCvmKu3ZvZGw3b/AJZ/L+PrV3hg7Fy3mbncKeWJ8tVz/u7Gx79q&#10;TV9GKVRpcv8AW/XUpPHiRgYcZUEMV3Jlf9bu/wC2hbbz1JqQDMqlJTEnlrtKLtTcPvBfXPAPvj1q&#10;80WA20O2X/eL/cG0bDyPdjj+VN24JGHZSYsSbtvm/vFzFyec59ulacmnn+RlKbs72t8yoIw2cuWk&#10;DDYjNjA53n3LfLn0xnjOCz7u5EVlPmA/K0bbsZ3Z39MZH3fXmrmzc3yKxwXD7pPuo1wuYwM9U2/X&#10;5vzgwwBwikKSA5bcVRZJCmPTPzZ9cZ61MoOzvt5evoXGfnZ/mVw7krKAUjV2UsVjbJK4I+THXHf8&#10;O9QoWjUBUwrI2TtwY97HDD18zB+m0CrMh3ZfazltuW/iBTP+r/76+Yn2zUTKSxcB243bVTcx2Z/1&#10;hzleT8p7/N6ZrllGz11t+K1OhT0d9O/pf+rjfMJZQc/6vZE8v98YwE924z16CrKsWPmeX86RhDHI&#10;uYy44Y+2eD26GqwDD5iuM/vNu/cV75K9s/rjtjiZVVmBLLkgsAe2ccD64Gf8isZwb06N6fnbXrY2&#10;U3bz6M0Ulwpcgx4VGYRrtjG0NtIPGepz1xj8tW0u3jUSGWIlyGy0XmMndef4SwB+pHtWBAhG8hY5&#10;EBDFe+UztYe4yf8ACr1vuMqtukR2ILOG2sV3r8qf7ozu+o4qOWycfW5pGV0/ldfkel6Z4gmjVRuf&#10;zgQytExWUsudmwdlCmTzPYrXq+g+NDFsj80orBWxDNtDIfueZz98Nvz756V82QyOnlBSCCk3kGRs&#10;yPKJnzn0wpPqTu68VvWOpNGR+/by12BIj0CHdtx/wIP7DiuephFW0eqb3fT+tOuttiqVedOMnG/M&#10;tbr1/wAvl38vu7wx4xcxwCKZR83Rh56uD1Ln/lnjHB/iyf7tfQmi+JFaKJklD7tgkiR9qr1+ZE7H&#10;rn04/H85vC3iWSOPy2fYn3R8u7G6WH8sgD8uK+kvCOuySICG2qCw3f6vzMSE4/2vTrxn3FeLjsmd&#10;+aPwpJ/kvyfZfceng80lHServ/wPPXp+XQ+4tI1wzum2dgpVUhkkTaPlP70Kf4tuUz6ZHrz6LaXn&#10;z7vNC4nIEy9yUAIf/pkSP3n/AAE183+F9VzsPmNGBNFuQScKdjlcr38zBx1xj0r1/Tb0ukT7o4iC&#10;P4dpLkt5eW/iLfN+IP0Px+Owns3KP9adV+jPp8Li/aRUvNd9dt/8vyPRxJuVAVUgLvZWbBfBbmP1&#10;i/55+mW60pZdvlmNkWR18tC27Mh3YYem3k8+oFZFjcK4HAAL/Mq9fM/vH68H8D7mrvY72wrMxc7f&#10;M+RcEfu+/wDv/wAHX+KvnJLlco/L8Uz2ua8VL5/p+tyyXV96h1lCsEeRusbrnIH9foPpSEnLp8zI&#10;yDJLbRkEY2+uM8//AF6gEnAJn3nehVB+9kMCFsbZO+NwynRDgd6kzIN5ZTtY/Idu10R/uh/98A4P&#10;bHFSL2nl+P8AwBzuoZkwwxv8wI25yNqbdvP1z/8AWzURlA3Kh8oeWPmm+5Jjd+6m7b5M/u/o/wCI&#10;GUjySsq4Iww6ROn3dw6/vcn2+U80M6q+SyqkoVJgfM3EJIm8/u/Vmj6/h3oD2nl+P/AGOzExrtYE&#10;glFLbSrgfKg/2Rzt9AT26xhWdd5Vh+5QM4bdt5fzQfTOEx06U1mxnduTAZS7eZjeJH3bRJ/smPOB&#10;yMZ7Gm5+dSpzgJmVX2uMq/3Bzu9T9BjrQNT7q3n/AEhTg7tzLjYjIR1ZU3bN35nH41VdpVQxpxKx&#10;DpH+7xKOefnO792ufuf3ucHGV3jEbSyZTBAyu1zIWPl7j3749OemRUUrMARu3AEMVH/PTnZ/5EKU&#10;Dc1018tf8hjtvwC0YBaLDr9pym2RPKZv4cpbG2Hy+tMnkYlR8sal3BLpI0fEj/vD5nR5/wCHHdDn&#10;pwjSeXgwFk3upXb0RSG2g5/vR+X6dPrVZwVCMoX5QhMY5JLF/mP1x296BKd3a34/8AeOQ6FGUHzC&#10;gb928mI3JJ9V5GzPTLetQu8rAbyqIsXGWLY+SH92PTzO/wDuY7VKJVC4KFhubMYBYhmxjPcZwfy9&#10;qhyymUPuLlcCJv3eFYrkgfx4wD7cY65prUtu2vmvzKzyuHYLcRgZ4HoP7vT+Hp+FFOlu1WRlDAhT&#10;jPk7ug6Zzzjp+FFYcku35f5m3NHv+f8AkfcOR98Ns+YZb6Z/x/DmmBdm4EbtzF9/ru4z+YpSQo2M&#10;MgspU7NpBGd3zfxZyPp+NNOT8+MriYMu3dn7mDntt5+uaxUH128v+GMSPPzHa3zdMegPUf4e3rSj&#10;KHajjaM8HpluvX6c/hSDLgbDlCBltuM4zgc8nbk8470hJ6jgHI6dcf8A6/8A9VP2aeivf5f8AG7b&#10;i43h920KCuQv8ec46emP1pC3PDgAAAIeoz/POO1RbgNrfeKiRumOm3/P+Qalb5irFGO5RJ8r7R3J&#10;BH8XbBPQfWqS5dPP8f6QlNLVO9vJ/wDAHYZhtPyGTlWX/ZZc7vzGOfWkkOzzFZV/1jF5FbaW2KuM&#10;+v3jjp196dgbkUR/fbJ2LtIQ/e3H+Ltjnjn1qndu0YeN87csUz2xjyvz+b24FXH4l/XQHLTm3/4c&#10;5vVrpY43xImzDZ3tvX58dfrtNeBeOdSVI5dzFlaJjgf6vy4cGUp9Ec569vc16vrt0QpYFY1AkJc/&#10;3+ImA6fe80Z/T2+XvHGp/LP90DLsxHl5U/LEPv8A98wkcenPavp8owSqzi31l+nnoeLmGI5L+n5e&#10;vbul8z5x+IGvGVnjaaJ1GfNITcQ7qQhJ/h2W6wfXcc8Cvi/xdffapdjZVHEkMQE0nloQwYyyJH/z&#10;3CrtB/uNjvj6D+IGpMZJNokMnmElG8vIABComz/ntk7t2fuDA618v6qAzv5pj3Hc4VX2yLvY5jcf&#10;x7Nvy+m4+tfs+T4CFDD07btX76cv/DI/K85x3ta0o7Wdt9d1/wADc5mPzJ3Acu7SszkwJcKmBHIq&#10;5Y/e+4cHtj3raEKBiDkAKgbKyMSvlpv5f7uE39OvfoKo2vDE7JMsQiB4sBt+c7T3xgZ+o9a6KOEk&#10;LkIpUFCCu1xuxjZ65xz9F6V7caKurb/13Z46raP8v+B18vxM2WAiSKN2XJMY5bdkuJC+Fzx+8DfW&#10;s+W1zlVXnG0FF3Btsyff/P36nNdNiLYBhd+THGU/1vm8eXu6/wDLTb+tUbqLKgmRTEG8vap2ybv4&#10;fM9f3fl7e33sVp7G2tnp5oylVvLz8/60+84aeF41cbEU4k8wr+7k2eaSXHY7eAfTd155z2jI3/KI&#10;t7Fdv+sfYQu2V/TzuSPXYfY11dxEUH7yIqDKSrH5yfK9OwPzg+h49KxpoFb51852cSGNXXbF526P&#10;y93XI2+Zj059aT/eLT7Nl8r2+f5hGbbS0MhSu5V3CMoGyxXaku3H3vXbu49Nx7mqMzoCzHkpucEf&#10;c5IkyvH/AExGfotas8BAnVSrbjhYkfaqjKbsDPzZYn6enIqhKj5Yhdro20KP3bq6qACv9/5C+f7u&#10;B/eoqRaSf9a/qv1NOf7H9LqZMqASKSx2qIxnbuAxuTB9A3l/p0qMxgbgRGPn3pGkXJAPzlvzUjgV&#10;ZuIigdERZopHikid4vnZDu6v/sPux9T9TASxJVMOudzssvzjZ91VH8P3iCO4xWDV1Y0j8P8A28vz&#10;Qxgsm5Ijj5on2+V0zv3fN26D/wDXTijbn2HYmQN2d+COsmP4Ag/Pd7UsZwwYMkKkgkSNukizn5+D&#10;2H73HcRUKybiVw4LPvUvtBIxsUD+Ly+Y8dtg55pKKTvr/XyOlu0Yv0+ej/UUxqwXcGJCuvmgY3+Z&#10;tQyY/i37h9Me9WYd7K0inbhUJLQbd/mbpPlf/Z3En3YVXTcGUDKOzcrCPLYAfd5/jHJ+n/AqtIBg&#10;Rs6+YZSwDMWk+Qj7/p97j3+mabV1YycryV93+CHDdjc5dWkIWNt+4bjnoOdnbjoc+1S4YiQIjkw7&#10;FVt0i73fd53yp8rY2r9/p0XvQsbsxiPyuGLAo23O49/xHHpk/hIVXP70scfKQ7blOcD5ueP/ANdX&#10;GGm9l06mM6lm4v8AXo/1t2I3JXZxgqDksIo/vYzgp8znjkyfd4A6mqU8eRlSjoGVl+bdgjO76de5&#10;7VpLEQGVBtVdrRqPuST8+Xs+iiUH/eqsyKGaRgy7VYhR6KB/7MW/D3rOcNfP8H/SLjPzs/zMeaHG&#10;44UBzuOPuYPXf+mO5ye9Zk0SEqU2FF3EZ+7njcY+47bvwrfmUFSyKV3mPcSu7KPu3Y54PA5rIu0b&#10;Yw+XklAW+QhBjZjPU8kn0OOxrNwaT2f9eh0wn8n/AJ6f18jnLgFixQFvMZVKn/VnG4hmz/dBOPr+&#10;NYV25aNw5Y7XKBkx5Z2dQOf4cj25ro7hWdYsyNtZjEx3ZZMLx5eOm7ndnrgdhXNTqGGwYYRxOBI7&#10;bXGCT8w5zxwPTHvXPKNn5dPI1inFrtLXvra/9dCvbyhQ3yKAu3OF3Z4bG49u+PXn3rfspvmUjyhl&#10;l2EHyycbs8dH7Y54/GuVidndcqcAY3I2Q3OPm7DHb6kZ9N+0HKsvBGfudecfe/Lj8e4pxdlJ+n5k&#10;TduZ+f6nc6fITuJbOMhleLg5kiwAe/Q59OOua7LwrqB0zXbG5eSNYgzoFf8Adxq0jTbd3rwvHpj3&#10;ridPdXjXJYEfe3flx+p+vFbQEXbnIxkffVuq7fyOeucDNbJNx5vT8bf5mfM5aJa+vbXt5H7lfs++&#10;JYP7O05LedHE1tBDKI23Rq8iJxj3/p1r9Q/hrq9rbRQncjNE+0qjbTwB8zeu3PHpyK/mD+EPxt1z&#10;wK9pszdW8DrHJAJfJk2ITt3P24Y4H19DX6qfC39sXwNqFnapfXUtjqW1Y/JkMewSgHpNJ/rhnqQf&#10;lyM/eFdji60FZq6St/X9feVRzGnFOFVuNtObt/n8unY/ayTxzZ6fYtFNukWUZBEnGTkc/wC5kfmc&#10;etfPfjXxlp6C4VZoJZHEjEPJyEK78fhjvXy7N+0v4au7DzLe/trkHMYijkt9/mKPnLe4yuPxzXgf&#10;jn49aRb2mpX93chbZIWmEbyx/wCkNGCVihEf3pQW+TIOOcdTULCTbSb69Ndtf0Ov61QcZT9s5Rin&#10;LlfVqzVrO+jtueIftn/EKyGnDT5J0+16m4mSGKTH+jcLJu/7Z5x361+Pl1cPcXrPMu5Qzqgdt2wh&#10;sHHPeQv+XtXt3xa+JGo/EnxLe6tdMzW28ragrt+zwRHEcZP8UuB+97jC+teGMCHleTaC5cqxPDAY&#10;9+ccfmOKeKfwR6x6WPHw9SVSpUxM1pVbVO29lbp00Xk9iyhDbULhSN3Ctt9MZx6Y/WrcOBhGVmLJ&#10;IqENuAyUznp6DH0P4Z8QDH5mi2BUYqW2liN23b64z74yK0Ej2jLFucMFEsWFjb7w/eeuAOPxzxWc&#10;dl6L8ip3U+frr6bWa/UnByGEZTespVkx8xwFxk9sc/Xk5pdgZyWYbx92ORvOG8xyBdq/wd88fNwM&#10;YFQFj97O1k5jZ3jbCZG3AjP5556Y71OwOJA5L73d/wB2vlB93lfe/wCemO393n+9VWfZ/cJzbVtC&#10;ZRsOdyhgASsa7SrpHHI2fXO0Y9OeackTqUbe2A/lEHupUxvjqP8AlkCe/wBaduwzIWZFUrtATbsy&#10;8Wdx/iB7emD60rqgUOQhwSD6yKZJPN/75i8z/vr8hfo/yZvVdoRfp+cTDv440XYU+ZUDIS0ioqK+&#10;RK/l9dmTgN0yccZr63/ZU8w+LUllceWfLChWkZGLk/vF8zpv2/Nt9BmvlG/jRkdFA+fbgIu5lQke&#10;Tj0zFs/LtX1l+yOgm8VASPH5cMyqQF8uTOWx5sv8BJB2+vzelb4eTjKTW6Xp5GbpqrKmnezlG/33&#10;R++Xw/knkXT8DaqJGhPPzD92B+WD+FfqB8MLWUafb7z+7/dH723qh/Pp0/Kvy8+H9w0Ulii9BLBu&#10;l5fyxj5R5v8AH5nzD22+9fqT8NZ3m0u1QcBkQ4+g6/jxg+3euPHVZylZ7NO/yX/AS9V8j9EyynTh&#10;RpLV6L/0nX+uvmfTPg63haUbnw/mfMNxbIydvp7++Ppz7gpW3gTZHv4IJ9OmPzPTvxXh3g6zle5j&#10;bfgZXPvjd/L0r6BiighgQy4GCMbu/Hb6cV5NL+Kv8X/tyPQxlWEabXkvlqrf1u/QvaQjSRnHDBSR&#10;/wACzn88Y75rkNZ80aqqMm45XPtg/wBeR6V6JpAjMMjRYUc4K9+vJ47Z/WuK1eeH+1hG0gDsV4Pf&#10;B6D8xXs4X463+BHy+JrU7/Nem6/Dbp+Zu3cP/Eu9X8sFfbA5z9ePX8OoTwkZC5DjH8OfoWH+fard&#10;5tj04ZxsMfOOh4HX+mOlTeEzbsWZfLyo42dcnd978RwPrXG21Cq/8P8A6Wjb2sHKnbez9fhf4a7l&#10;7VrfNwjJw2B/T6fTFWi6Jp58wqCEbOfQKTx/X9Kp65eMk/GMKFx/n/6+Aa5rVtSAsZnd9hWGRh74&#10;Az78ZHWs50XPlf6ad7fiv63mnilSk25cqV9dVbRrv6XPEPF/iC2tLtwJlO1GyD2wx/P/AOt7V8Sf&#10;HjxzZQafcO00aqqkvubbwE7evX04z61678RNdKXlwwmwN7Pu/u9f5ivyf/a0+Iw03S7mAXD75Ubb&#10;sYjecfxeu0njPTJ6V0UMI6046Wtda3X2XZv8Nbdvl2Sz+jh6NK9Xms37ul3p/VvxZ8pfGH41afbx&#10;X0dpcxOWaaOICQ8MGOQf94kY/wB3rXwVa3kviTVpr67ZhNPMwSONtwVUJLFu/wA4Zdo/2TjpWHrW&#10;pX+q6wZZpHeFp/MVUbd5ZLSff443cY+hrr/D2ny7rd92GG9wP3mWZidmfL+hxu9ePf6PLsE4TjfR&#10;3v8Ahvt6fmfD5vmc8bKdWb95fwtd1dL/ANJ8up6bo2g+ZCirlkbgYXcQRnOT1HUfTmqeveF7q2ja&#10;cL+6XdndH2OOg9+f85rv/Dqh44y8e1sFWP735nH3uZD2yCMfj2ru7qwjntyNocCMMcsV2gA52+uf&#10;y4HrX3NLK6dWjFr49H56NX0Xkmv+GPiK2OqRnJdLq+uivb+vuPz78caMJreRHVSreZlFPl7sqOSM&#10;5faR3zjJ9cV8CfETR7nSLpSsZMLhsOE2/wAQ4J6tt3fh7Zr9XfiT4ZMSzTxxyLbSOWI3bgWJXken&#10;fP1welfFXxJ8LQ31rPE0K7lRsB8+Y28DaYu+V2/P9Ur57Psg+s05So/x6cbpdHa1/wAE/PTTU9nL&#10;c2eHqU3Ufu6t+d4/5f0kfL3wc+IVx8NviPouv+ZLHbQ3kYu8MVUW7yDczeu1ivfufev7E/2Zfjto&#10;/i7wNoOpQ30MjXFjCZWD7mZ41UhW/wBxWGPXP1r+LHWdLk0y+ktJjiJHzkpuaTJPlxk/w45+v4V9&#10;3/sj/tS+IPhjInhPUr2V9OdXk0omT5VlVjutQvbCSKD2r83+qOrD6vU/j05OK/J9e1/+AfTKo6Ne&#10;jmWGt9Xr3dXyfLpfW+jt6etj+3HwJ44srgK6TqeWZju2/eA2+ufunjj+dega/wCLILm3ii84FTuV&#10;QG3Z3RnOfQ8Cvx//AGcPjs3jC0sJUu/MW4SEqFkBMQCv+7b3DbsfU196WOr3GotDsdmVmw2W3Yxg&#10;jGOmfm/T0rXCZfLDTs9ne/3X/Hyeh7VPFLGRbeqW631/4f8ArSx7voUAy8i92Vj1wcxqRjsMf4Vo&#10;W6edqojLYYOu3vnHJ9vT/GmeGYcWJYjO+FV78EH6nrn/ADir2njdqrNjo5X67Sn9T+teva0WvJ/5&#10;kTdO9vNem6fX/Ndz22ytf+JehcY+TaTjrxj6/wD1z6V0/hrTYGZwm7hGLYXeMnOM+nQ4x7+gxlRK&#10;Hs1DMoIxgH/dXp+I5+tdz4XtQqSMSpzGEGOQN27Oc9OgxivKqOzk/T8kfV5e6ahTb8v6/r562OD8&#10;U6ZF9oA+X7i9F2njnn1PTHOOvrVRdMaOwLo2BtGfyOOucd+v6V1fiiwMl5ljhdsefcR5/wDiu3+F&#10;Zt9H9j098HIMfyn03A5/lwPy71hRqNS076f16Xv30O7MIUpU16R39VvsfJ3jwXKXZCt/G+T+A/xN&#10;fC/x41U23h67MnzERTK3zbeCp2n3+cCvs/x1qczahOrPuQO6n2xnnv1zj8Oa/PH9qDWFsvCt7OCA&#10;Ut5trN90FlOc9ueMeuPevsMnqTnWoJqy54ve+2v/AAx8HntOMcPWcd/Zy5d7a2Xy02VvI/nI/aK8&#10;Sfatf1RDcvuS6mjaNJ9oF2ZOdw/iyoTHpj/ar46uXlV3Y7VkJG5mTcWLdecckf1r174taoNS8R6o&#10;XDSZvpif+eZUyHeY/wDdj35+qjvXjkxBZnGJJYw5BPUH5fNHHpIG9T0rTiWt7bHS1+CEF3v8P9fI&#10;+NyqM6eFpt63qO/3afc7aLb8qspzvGVaRRnaF27wwOUI/i3Y6dvxqojKoWQOrovmocp5WTJG2Ygf&#10;4/K28+m7/ap/mB3Ma7VU+W74xyTv/Xr+eKqN87uGfCZIxu25I/z/AJzz8u/ij8/yPfe0JdtE/vX4&#10;r8ibKlGJYqpePbn5whWNenpnPPb5R6VULk5VmPzMSZNvUR4Kjyv+Wmd5/wB3/gVODAoq5VZFbapL&#10;ZJL/AHNvpjaT+XWo9hySGYsXZXY+XhXTrjzPXdg49OR0qmr6M1hN200fUlt0LOWdljjIwARtwX7+&#10;X1Tdj/gWPanNFkqI3CsXw0yructH/qQrfw53Pk9+B2ph8xFPlgsvAkZfL+Yn7m7Znj72N3Hp7SqA&#10;sYEi4f724fdUBhgSf72fl/3WqXBdNPPX/MhvmfL9n87a/oTxhVGH/dsZAAxbc7OoPmbgeVz8uM9e&#10;fSnkKqOzAxqz4cbdyEr+9Rn9M+Ucdc881EoZTIsW9SZGLIM7FEiryvru2ZP0qTPysFLKnAdz/wAs&#10;ymT5n/Adxz06jvUOFle/4f8ABHzQjt/X37kZjVT3G3DDMfyEP+9Gz1/1vP1FRyLJGVymYmzlQu3d&#10;JJjyvrja/uM1J5oKgKoKNw0oH7ybaVAlRucdTn8DSTHO7b5sg3TfvHl8xmH7nII/h2/rn2qBqabt&#10;qVdqpIGA2mOOQyDftCjCq+V53Z3D8j2NIMuqB5IisTeREgTaWXDN1/iI3cemfXip2Xb5jKDs8xSu&#10;Rvwdvzfu+d3b5/4P+BUxFLBiHBBkGQ7b0GCcZk7sf4E/g57GgmTtJPy/zEiC4GSylYjEu7sC43AH&#10;3wM/hTbqdY1aMBtg81d+7CMwWM/P2OM8emT61bXggNJtRS+BIpaRsheD6L0CevPpWJfzqUZQqKMn&#10;Cbdu3GMn33dvp+absrhTi5Sv5v8AJnL6ndMFYckgDC/fRmyfL2dduPmz65HpXm+q3rETYZVbYV2s&#10;u0hmKiTH5Lmum1m6Vd4yEKHcP7jeof68Ade/4eaapPl8Z2Eq4ZR9yPztmCn+/tOf90Z4rlqTtf01&#10;/wAjupQ1SXffz/r+u9CSZnm4DBdzqhZdwLgJwPz6d81o2qHAz1Y5Jz5Z3j72Fz8/UfTA9aoW8AkK&#10;Lu3gKM/7RXof+A5Ptz+FdPZwMVjMjKwyV3N17BQPpzn8Dx1rmgr3l2/z1/M7JSs4pu17/loW7eMl&#10;NzrKwJUDKbRxu4B/iznnrjj156C3hduuEUJlFbq+eu3/AHcDPX7wHrmC1tzvCEMWQb8ldwAAyMen&#10;GT+XNbUStwQ/BO4rt25Y42jrz37VtD4l8/yZjOcPs7+Wz/r+tSaJAAnV2Cj5C2AqH7+PXPy59MD1&#10;rXt1I3BQzFUOUWXlI3KiPg/ezhv++cdDVSBfnwIykeMqf70nPm/l8v5itmAKAGUfPGCT/uNhX9PU&#10;evStjlqT76N28rIt2keH24cfOx2bNokyoPJ/iC9Af4dx961oIQwASHZttjna20cvwXHO7ocfjg85&#10;qK1iJZEf5XVREjFtqbIsuu/1/wBacd85P01fKzHlvnO8R7w26PLdl9Pu8+vFOKu0jHnf2ZXfRXv+&#10;oLbDYx+ZtpG7YmEUEDHmn+L94I9nHGGq0BEF428gCAhdxWMfcEQ4wWj2bvcLUpj8raCY0+UBYUOC&#10;u3+I9cdRj6GlXJdPmlkAYAOfujKnIH0wPz+taqKTvr/XyDmTun8f9ei2IfRSrI21hsddrfw8n1z2&#10;9h71G0a7gUXZIEBZtu7IGcnd0U8nH168VOSAfLDI+DGU9VuC0nlZ+q+b+X0p3yby7fJ94Bol3P5f&#10;yhgvpl8joM1aTeiC9vxM4ooAjaUshJdQP3mGbAOR/Bzj68+lVmDfOHUr0O7/AFcgC5xs9c5OeuOO&#10;meL8ud+0x7pAowsi7XWJ87CfXdgkdT8tUmj+YqqqcchB6nksc9xgU3FrVr8jOL5lJX3+dtU3+SKo&#10;QtuYKX3YCg/vHcD7xbpjaCMeu4+9AC4YRqAdu3cx8sPuHzADHz7MDjtu96kMQVWyGO4qrsO+c4H4&#10;DNAULkfOhwNh3bRiLO7Pr98e/wCfHO7uTXmzem7Wj/Wi/wCANSFmG3yWdcKAkabQxXdksf4tu7gd&#10;tx9asiNFEYLE5DDjy8rjb8p3/N0PGzn17GkjXIwI0Kf60TbtxyOuR259PX2qwACrbHAJxIxH8Wcx&#10;D8vNyPx4rFwd9NvyNFOz5U3v+Prv5EEarFudd2c4+Z5V+Y/6vAf5W/ebPudON3UVcj4bIAMe0lSU&#10;jUgHG3Bf737vZyvTv1xUS4CuZHO2JC5b+6SyxAf8C8n8MZq5H5WFVWw7tI7r/dGE2Ht975vyrFw9&#10;6/3r/hvM3jV5by2a/J6fr+QqBclgScqucrGQoAO/Hl9P3e/O7rxVi23LL8zbnflsLt2sn3/r87P/&#10;APXquHUq3zcE7SNu4nPHHp/9f61LA5YOPLZlRQi7/k/iGdnr0G7049TTUUtUvzIlUcnf12+78Oh6&#10;Bo1w6GOTeyqGRWTdtjded3mfTjae2TXvXhO8lUw/cO6XfGB+8WKNIpv3o9Nm706kelfPGmtvaOVk&#10;ZGSQomf3mcRNnb6YyM+uR6GvXvD8qq0JYy/Pu+9F8owkBEm7tsz/AOPVpKlzU2/L/L8v+GIpVHFu&#10;Xb9du23c+y/CWrOEgVGabbHGd0a+WH8xBvkaT+D7ox0zz6V7xpN4HaICQvhUZSiySSCUxykASR/K&#10;+CP4+n8PU18m+EtRYCBS5VQE2tDLGsrdcuXk/wBWsoA3Kv3wvP3a+h/D96DnEix/umJQRxiM8jaV&#10;SP7jnnzHb/WZUjhTXwub4S8pv+t0v+G6emqPsMoxPuLr/wAM/T+umzPdLWZmfILHcIwd6xK+8RqG&#10;3eX8xzkcP77cc1thn2sU++m1hyE4Gd2+X+CLp5uSM/L6VxOnXIxEGSIP5g3OX3HGF27V6L3z649a&#10;6gSqR+73btxzt6P056fwc/8AfXSvhcVBwqWW6fXb8PW59bSbUP8AFr+X/BL5CnJZcrJtZ93mzJv5&#10;wPMj+VoslvK38cPt71KCyh/4QoUGIfZ445o23ZjH8RxgZ3dMj1NVklTeA4ySyBnf7xwJMBf93n8x&#10;9KsB8sFi/eEIrojruACltxHpjIz17dK5mpPR2t5XLGDDERxASN1CI0bYj/hjfy/+ePzbc93OO9Oc&#10;jcp3qQGwgDbSJOwb6dv50pPWQ87sfcXbvLdc+vl/j94+tIRswuflkDEs8vll8YwFH8ZXOP8AZyPW&#10;p9lfS9/K3bXuNNrYjlLIrOhyocRy4bc+ZJI/M2+mY1fPrxUZUxfOdhZAAwl5IZrj5i+PRw+O+M04&#10;FlXuu1xs39GzndtP8WOB+I9artyS2wglmUukBlC7sfeOMJnHH97B9KajbR683y21LjJtq7/LsMld&#10;WXLR7gCw80D922+SThD/AA7MYJ75HQ1BM2FDSDdDlVCefuOVzg4/h25zjvnFKCCZA0ojTaY2lHyH&#10;OPlVh78gfT3NROZFwzcBFCh87uOQCfTdiqUUtUvzJn8T+X5IQH5N+WbDMwYNu4XAUe23J9OvTgVC&#10;QGVsnbuwzMy7sJyGwf4c8Z9cD0NTEuU+8fl+beHxlj9z5f4j5gTr0696i83yhtjR9h+fds27lf7n&#10;P8WIwo9s+9Kfwv5fmi02oaf1qINuFCENuyBh927bjyeOSuMvj1yfThkiBty7VOFJALbSlzkYx/vL&#10;uz/ugZzUxPmFGUEY3MzE9MbcKPrk5xxUAZWYLI+/niH/AJ5SSY2n/tptPp9z0rEUZNtXf5dhVa62&#10;jY0gXA2gOcYxx3FFDSqpKhT8px+I4P65ooND7a4AYsdwGM9eOv8Ang1XHIk3AsjEKqjuxzhjn0qU&#10;nBBLcPy3tjGB+G4/4dKjYbj5oPG4BW/u4z/9br6VlyPy/r5GMPiXz/JkT78mP5mbAXccconOB67Q&#10;efrQm3hVRSGBPPUFOuPxbn+Y7HXc2c4YjO3du3Y7dsY5PfIoIVVAcYGQRGF2+aTnB9/LIz7b+9HI&#10;/L+vkbCqAcctuJbaCDxjrt/ME+2KkJ53s0pPRs9Nn8WMf8B/zim5QHseBu3dgAdo/AZ/qeaRsKMh&#10;Rt/hIYqQ/wDD9c8jmk4tK+n9fITV1YceAxEix7vlUjqc58oN7nD/ANKxdRnxEzHzIioZdydFcY37&#10;j/004x9DWo7kREgqS3UGXGG/5aYHfqv6fjyGrzhUfBUZdfLwm3MoDkqT/Fld3uK1ormcY95r80/+&#10;CZTlyRa3t1+d9v8Agnm3ia72xltu8u7FV7qEX5pz/wBc9wOPevk/4gX3mwTHzASUwCV3b0Bbzn9g&#10;3yflX0L4q1DYjAYRAh2rux5cfz7Tz/fbzPwFfI3ju/3xzlcFREvG7d5nzPz7bB/P61+mcOYTmqN6&#10;9O3ZX+f9XPjM7xnIp90n9+i/X1v8j5d8YXQuZLjcA65EceI+irkZJ+p/p3xXjl+DG3lgGTaCeF2+&#10;bnGPr5WP/H/wHpXiG4inuJfvREuo81G2SP8Aewokzwoz86fx5HXFeZ6gxaRoFjDBjJlF/cQDbjDt&#10;/dY5Jb/nsf8Acr9apQ9nSpx/u2+7z/rZH5ViavtatWVt3f8AFf5mLGFeTDs27eqoh77t24f8BwAf&#10;cj1rpYR+7AC4dNy4zsww2+X+87Zk2nZ/HyOMVz1uG3rtaNiN0bMw2KUf7yxx9V27Ruf/AJaEr6V0&#10;9oo2ADfvQ7TsXc3ln7mzHTo2fXit6fX5fqJb/J/kydkDc7mwUTaAuzK/Ntj8vtvTZ838e3OOKpPb&#10;vtKx75DJIkZXdtwJBJH5fvs3+2M+9ace4FwN21V3pvj+fj/Wbuo7j17+tOlCFMKcBgrfdA5bOec+&#10;wrQmG0/V/nE4yeNvL4j+QKzeXI25C+8SDPo37z5fqfSsS7hZXd2V1m3FnVl3OUcLtjb0VwreX7K3&#10;FdpcQJ87E52gYO0tgNnP6gc5rn3ttwlaM74yV2fu/uyDdgf8DPH4CsnDW3R7P8bCfxR+f5HLzx5R&#10;fLXeFcOVVSu0/wBx/Xyu3ux6VmMmfN8wpjcr7v4jndxn1XGPbP59LPDgggbWUFjHt27HH3/qZMj8&#10;F96w7pVB/ejk7iYtu7y4zjeW9IXYRmT12r0p8j73+R0NtQVuy/Qx5QWLMC20lAuV3DA3dPTI6881&#10;UILBgx+VWZmTPl7kGN2B/HhtnTpn3q1LEcNgOkkf+s2xcF5PvYPVYdqp5Xr89UxGv3IixLEHActn&#10;Gd24fw9ePx9KwlB30+afccZys+XfS6/4f5kRZkGGZRzukUgRkSMOx6OSoTPp+OKR5mEYckOFIZYx&#10;JzgfelPT/VZB/wCB0qqAuAFVGd+A+3eV253DPzbScge56ZpQoPHULwFihHy7uu9/X5Rg+zYqHFpX&#10;0/r5GqnPl11XX7+nz7L1H52KAjnmNpomVt2POKeY3tv2p+XarqZKb1Dbg7bXZtu/Kp5n5cZPOM1W&#10;iULlVGJE2+X+9kJJboCI+B84jxnHt0NXYwNw2IjRsOS7SMgH8H3+jlCuzbjJBz0FaQpt+98/67ux&#10;k5+959XtbQnhjDsDlRu9ZOMjqOn59OcVOITtYF0xtZcbt2d2OPbp+vtU1pHH/E0gQHgSfeztb7//&#10;AE78YY+m3tV7y8iBcOJHVPu9DErPvwcf6obgYu/3+acIPX+v6v8AoEp6P3r+V7/qZhjKqNqqBtVV&#10;I/jVfvR9vv5FVpkBU+WGVQQSQxXacn92fXZ278/hW35cbMFBjMXmFJo36vGVOw8d0cH8+arCE/MN&#10;iNKI/LynZ8tnP+6vl469T9Ktxa1a/Iz535f18zClwwTG+cmSPK/vJMbFk/ufdzk5J64471gXQwWI&#10;QHepHlyeZGV2seUD/e6nOOnGetdbdRMECv8AMXAgaXdt3EZZRx/d2kf5xWBNGTIZnl+ZkZ/LZgUI&#10;jwoL+mMcH3PpXNW2+S/MqE25RWm5yN4yqypkSKy5fKYHH3drfxbMnOemfesG5XepZSkynIQBdz4H&#10;3tvpsyufXI4456a9UNL8oXLFf3mPkbeHyE7ZXGG9cg+1c7cllCKACfKeNzGf3g+bjHT5eu/HoK4q&#10;nT5/oelD4fl/7cjnxlGY5Bj3K2du12ZN3yv3O3PHpk1q2ciCI70w58x9v94Fk2t/wHH5nmsyfCtv&#10;Y7lVQhEZ/dg/w+vzf3//ANVSRyghU3OjbWyN2Nw429OuBn8+2RV02kk3otf1/Uzq3suXf/gq/wCB&#10;3tg6yx7vmZfNX96IvMHyj5YWP8G7nHclSe1dB5oaMO7ncjFMqN2A2MRuOi+WF4HcMa4qxmClEO77&#10;i4LNuJ/vdv8Anl5uc10qT5iZUxkD7pTdvHJVc5+XfD5Ufv5nbFbOpHpJN9EQm4xv/wAvPs/r+G/T&#10;sWBfPDKZUZVICp8q7WIXOfXsfwz710Vh4oubFlkheVgACVKbgepLKfn2hfe3lzx93HzckxGR/dKL&#10;hkfduPO5iP4d/Eoz18w+lIMZCD+NlJ3/AOzn7v8A31z+FJTlfS1/68wcYtNv4tfxt5f1Y9os/jPr&#10;NhEkdtI7iL7jeb0zjeCPkxtwODbw5/2jyufrfxD1zxQqi9nkNqsiuI4W3BiysT5vpjaNo5zlvSvM&#10;oMBslWLLIhG3/XD94mfJ/wBjp5nttrYh2hAUCBlWNn2dD5sSYz6t8pya6YVajXL30t6O/T0/Q5VQ&#10;i3KUvhT1/BefkvNddxZrh3hMYwisu5wG2nlxtLdMn730yfWq/wAqs2zlhIo37t23IH5Zx7ZxU5O8&#10;7D5nygn5P4s/8sz/AL+OPofaq7MAAATiQlTjqMYxGevMOfP/AO2ZrOVr+9fnvpt28vL9DeKjCPu/&#10;Cv1JELKSDulbcSEC7g+SOW9Nn9T6VeQoccquflcrGc/N91W9+Dj8azYnIDbmbazJEgzufgtkpF/H&#10;5mRMW/5Z+cOzVq5kLZU7Pk8sgjLuO+6U/fxzhf8Alnk/3qIq7SDnXRO4CMglo41UrgKCu3herDPr&#10;kf5xUmBGFGUIZgXH7zgyf7ny/wAJ+/6YH8VIuG3MIsJGIVDH/V7vMG5X6Y8zAjH++cUsoY8B/NXh&#10;9oPySqlx8zqPxWVs8DzR9KuUUk3r/XyM2m05ea/9KS+4cWCgjP3mOwII/wDlljOdnzdZF+/z196F&#10;bAwodZMFsbtu+Nv9Z+WF5HrVcBRKC3mCR0kbdH94ReY21B2H8XH1zihgcgpFsj2hgD/rSy92+pIx&#10;+PWoirtIFeztvbTfuuxXuGUx43MGZmRAW3BFZGwPq+PxxX1B+yhd+V4s8gYSRbhRt3bfkCxl2993&#10;y8dse9fL86uVAKSu7sJXU+XgqOmN/oCc4z2z0r2P9njWP7L8eoYyyxkJkExrtLM2R+765x1PHHHe&#10;umm1zxjrrp8rDlKcIcz6Sp/jOK0+/qf0WfDfUYRcafFJJskLRnd5nOwKNi/U5b/Oa/VL4d6lFHpN&#10;oyDaWjQbc7uQp+btjdn9O1fi78JddgvL3THDh2aWJTls7Sq/TjOcn3GPev1v+Hl3DDpFk8zBz5CG&#10;LHRT82788r+I9epjqDcoy8nf7vv7W+9dl9vgsW/ZULb8v/tvXf8A4B9keCdQupLmEKNysRx0yAT/&#10;AFNe/szSwKzNgkj5f7uP8c+vb1r5k+H+qRF7dtmQd2T1x/d9eoJ/yK99uL+RoYvKZgCFIC+g/LHt&#10;/PNeXRov2q3vzf8AD+n4/cGKxFRwmn1Vvue/3Homgy7LaQ78ZJ/8dD/4+31rz3U5f+J08m/J80D/&#10;AMe59a63RLl309nkLZ5DZ7Yz0/X9K80u7tv7eKln2mX5dmcHB5z+mPx9q9ihR97Ef4P6tp+uh8xj&#10;KtRwoL++vv51978+vQ9K1K5c2IjPzLsBPtkZ/wA9+PrVvwqrgkhvl2jA9Ov8+MZz/WsHU5x/ZrbP&#10;lZUTkdScr1/z361peEbt5FmXOTk55zjI4/r/AJ4rj9j/ALO/WW2n9en6I3hUn7fXpBadNv1X/Dbl&#10;/wAUXkcAkJba3lkfXpx1rxDxPr00VhKkb5HkOT+Qx9O9d/8AECcx7jkjCD6f5/qe9eAeItQX+y7k&#10;Y3Ewv36Y/wAc/StKVF/V6f8Ai/RfPb/PU56sk3O70s9H2/4dHxX8S/FtyL+6iV3G0sNydiQcZ+uD&#10;j8a/LP8AaX0jU/FUsMMYuJc/M7L3jMcm7P8A3yPWv0l8cWU+p6jP5UZYsX6dsEYz/T2H415M/wAM&#10;W1ZpjdWryFh8vy7gCc/jg46d8H0xXt4OFGmlOW6f56fn8tj5XNK1apSpwi2km7W00umvk0m/wPxQ&#10;f4dXJJt3gdJ1/wBX9oXcrIETGPRxn5fc+1XtM8M3GnuiSRSoSSjmZdrMowG7coONvPAJ9a/WXxD+&#10;z83zSLZIshUOjeX90DOM9u/f+teRaz8IAqtHNbrHeKGVZAu3d049x29eevNfSYSWHk4tef5aba9v&#10;O1j5Ktjq1Kfs5ttfqrf5fgfIOk25iO6MRq8eBuVpFxGucA7OPmycZ6YPeu5hmiaFXR9uSQ6bpGwQ&#10;p5/edM5PT0yc8Vc1/wAJX2hXEqG3wI8kjbu2js3/AAL9dvbFcgbxoGLsxZfLdZEK7Yz8yAb/AF6k&#10;r+PFfV4SzjHk+H/L/gX+fyMHifbRctXy9V1vp+G/y8jP8SaRa6haSrJtkZ4UC56rkueOntn6Cviz&#10;x54Xaxu5oTEfLYyNGzKWZMAZMH/TY5G3ntivui4aOWNmbaI2KsqRJuUEKM/jyPX9MV4/448Ox6jB&#10;NIEcSjkHaVyMcfpj3rsxWCjiKTqRv7SCTXe1035P3b/foThsS6NTyl8X+HaXl8N/uPyu+IfhAXgl&#10;njAE0UJMbhdr9TuEx7zHaN/Xt9a+dIt9jdwhz5NzDcjIPYqr7TnHGck/gT2r9B/FWhzwy3kckZYZ&#10;kHzYz8uOm/8AcnOefN9tv8VfI3jnw0VvPtcEUpcSReakfR4/MXczbP3PydB5X947uMV+UcQ5Ny1/&#10;r1BW55JVFazTule2nXXqfeZTmkY0JUld4WcH7BvfmUbz9NLqz+/t+4v7A15dy+HdMkuJN8hgSVW8&#10;3fkDyMcfwHp25yPQV+2PgzVLqRrVWOVDZH4u3r/u/wCcV+K/7Cdg6eGbCbcWxb24UHqq7l+X+ma/&#10;aXwJJF5tqjAF/lzuzx88nT347V5dk/Zp/HFW+5W7dvz8z2MrrzVCTi9JSf8AwH/X/BPtDw9MRpkT&#10;btpKKfvbcjDfn6fTr1qTQrp21faxDr55zl92Of0zz+VZumyiHSwwwoEfVT7d/p+uT26J4Yukm1SN&#10;OTukL5z/AHD+HZvwonTbi07f0zonianOr90/0/4J9KpPst49pDr8nyjt1/x4r0vws5NozE8nnZ/d&#10;xk/rx+VeMfbRHHEnQFlI/Hr/AJP17V7B4XYGx8wY+fCkfUH/AD79u1eViaOj73WtvNenT5Nan12X&#10;4mpyU7r+knf/AIO3zMjxFcv9t8tP9nP58e349jjPSue8RX/kaXL5n3RGM8+oz+PvWjrd0v25kbpv&#10;wf8AgGM8f8CxzXn3ja+xptwwbauwoDuxnI/M9Pw/SueFH/g/8Od2JxM3B821uv8AWzbX4HyL431a&#10;GbULhEP/AD1Yf8BH8+f88V+T/wC2p4ofS/CGqv5ixhLSUAltv+t2jp3Py8+nHXNfoZ451VEvrtwT&#10;Jhtm0NnBDoQT6YJJH+FfjH+374skfw3NaCVnkOUYO22NhJIdoYH723accHqfWvp8kh7OpGb+zGf/&#10;AKS1+u+/VefwnEWOksJCMb802ofOU4Lrvo7f5H4a+Jbn7Zql7d74zmZ5dxQqWDMTkH+Lb1Ppketc&#10;ZdZfYoywkLOZOz428Af7Iz+Y9637qXc77yxZSo2qm2NMzDof4s4/DHvXO3bb5PmkzGNysq/dJeR8&#10;eZz7Hb0/i5ry8wquriKjv8L/AFtb8epw4SDp0FTla8bSuv7ySt9xRd8PJ8zbXKqyr/EEDgE/7pY4&#10;780xU+4wWVx5SIHEvlj52bORj58ben8Jz/epX2L/AKw5Kg7FK7lURYk/d+mdo3Z9F/FYYyJMAOoB&#10;hG7y+B5ayx8f98ev41wHdD4V8/zY4K4356RoVxmNTyV6mTG7p25GOeopgG99oDHbIxbZJHvG4J8y&#10;7OeMclu/TvVmOPeiOFxy67nXaZH3YTb67ec/7w96lWLb5iq7sygbkLbRG7kb9vruwM8Y+WgogECk&#10;tkFzx+8PmSTMeePk+6qfxZ6gjHSphbmNflUcqx3w+YiLtwP+WnVjn59vTAzgEGtJYxGzkHaQflZh&#10;5iDcq79xz8n8OP73PoKVRGqrtdlBJAnQ+YiscblAz8u79ce1AGWqtGjDzJdo8pyofIkL78AjjOMf&#10;+Pd6ix8jSFTG4ZxgReWSDE+AzD7+e3XAzj73OvOhjdVDMd6scxrt2gYyX9d2eMdMGqDRh0O0B1YM&#10;U2rukYrjdt9MZUHHr+ITjzLl7/pr+gGcCMMpyj5RhGU3bdsac5/h3Z/HB9KkVwGkGYyWCbvn3RgP&#10;ux5gz8rHH7v1Ib0zSu20yMWnG1YlZD+7KH59u7HXPOOeMHjmoc8MB80hwSu7dleeue/XrWbXKrb8&#10;34WGnZ3B5VcFQI3ClVZD/rcjOCf9kc7MerU5HIlCBWdMFtxTcPlU4Ab+HGevf8KrtJnEIZgHSRNg&#10;PAPysc/98DA/limLKm0M3yl9rpsPJf7o3duNnHsTVw+FfP8ANlKbbS03X5k8kjJCCN0e+NSoDRtn&#10;DPnh/u4yMbeucHoK4zVrsBWBLSOOCrNGuc9z5fXGOd34d63b2ZdzAnKkbjvbb+8UfNjjn7w/T1rz&#10;7V7rIMbnDAs42NuBBxjd+A447n0rE3i7Nvy/NpHLavPIqttKEEZLIvmE+zHqu3t68+lcPLukk52/&#10;MRjJ8z95/BgfwcE5/vevHO1qdw8nmttUAKRkdT8y/e+mOOvpWZAnmPnDBix6LkYwmcnt2x6/gK46&#10;vxv+urOmPueSlrpf8vuNOyiAKkKHIHzKqbTvx8x4/u8fn2rqbSJyqsyowDrtaQDyt5+6D/tDB2fU&#10;1lWMIwAuwj027ST3B9ef8810lnCqqC4EWXVQ4TdnOcjd/DkDj19eKiO69UVKSadn+fcvQRYYjKHk&#10;q2OXDv8Ae8w/3cKPL9t2a041UqEby8ZK8fdBXp5nvz8v0bmq8cIAJI43H5fN5Bj6Hb0G/dnjrir0&#10;O0HkEPwGw27Pm52Z/wC+T1610xV215fqjIvxQBVHnSBlOAUz8h/ulOP4ec/UfhuWyACMAbggLll6&#10;EcFQ30xx7k+9ZsJfescu4/I6tuTceNvl7T/ByWye+R1xWzDHKNm8MysArLI+4NG2d20fw9Bu9cj0&#10;rRRSd9f6+RnJ2kn5fjrb8TWtk+4FUfPuZdgOf4c7iPw9857VpxBodm1W3tLsbIjf920U2/8Adyfe&#10;6DLL9zqeTVKAtGQMrEhR1DAcKiBQqk/w79xx9K1IQcgbVQMo2mGXzJGIzkkfwr/e9c89KtK7scyn&#10;rL1+7+kREYXBC4DxhFdkkVl2Z5kj+9j+4f8AV9vvEU7ytu50LK2GYf8APNApXd5f13Dd14C1bKNt&#10;RWZNpcruVtqLvPl4Xnlm34f6DtmlP7xWIO9dxcRp+88vd8/nkdtu8Yz6npiqcLK9/wAP+CTZtOXm&#10;Z7hXldlcHDh88ZeRni249xtP0zUflMzfIp3Ycs8nzBcSP5jJH/y02ZWVv7uwf3qvucqAW+UYYsy7&#10;TJukj+cfXb15xx1qk2Ad24xgLJtD/wDLT962VX05Az9RVxdop7f8PYEruxFPhnBZW8zYqKT8vlI2&#10;dqiL+DGDH/teV0wKpSEAYBPmxcAbd28Hrz7ce3PPFWZCeGRFi3Bcoq59cMfc5/H1xUR5diWxiM5Y&#10;Hy3Gf7o439OR249aU1eN+36tIHLlTT2vr5alUkMUYqV5IJC7dqsR5mfrhcdhjpzQxxKVbcMNGEYr&#10;u3I+/GOwxt6dwRVry1AiYDlkZWym1pMkcyH+Ly+2Om4+uKZ5bMd52iNSFeSPqcSR7Ub6fMBz3Nc0&#10;leSXl/mXGV7J69mCxMXbkFmyi7os8DG7n+HqM884HarBIjcs33dkaoEfdymQ2RxtHzLj159KjWJn&#10;YKU8tmDhS+flUSOxI922Dj2HeplO/afMjdZizqp6yM2EOP8Ad8v9eDzT5F3Zqld2JUUpuUKzrtkO&#10;1v8AptFJg/hs5+tSZUsvlo0r+a6YU8Ptlf5D25yY/wDtoaUx8ea0SJMkToNy9g0eNsv/ACy9/wC/&#10;x/dqyqDcp34fcN75M2zKHCh++/np6YrFxtK/Vb+ehpBuMuX1/L+n6kC7leQyMPlD8DqM45b3kA8w&#10;Y/vdcU6Pa2CokYHaWjjXc7ld20uf+fdcnz/qnHFIxEYA8qU7NreWf3ayZ835h3IX35G4etNhIYJF&#10;ztl2yNt/ebfmbDP/AHfL5x67iOgzTavoxTle6+9+Z1lgfm+dotzoFAT90uFIYLHJ2Rdvyp/GT7V6&#10;do91iTflkVm88hhsE2+F0EYj7Z2H5znzM+1eY6c373aUVURQAQu0ucHEh9S+OB2x613+jKxZGEcb&#10;um7hm2ybXIizH648z5s9PlNaxjbV7/kQlzO3z+7X9D6F8MXbqixAsY1EbYVf9V5Cx23l+ac+Tjyf&#10;+B5/2a+lPDd4cxMZmWM/MQW8zJKqi/P3+9z6fQ18p+HZHURlCxVhEpP2jymyN8RDSc4x5XC/x5x2&#10;5+hfCszvHGo3rt3qZN0eVwU+URv93f8A3x/rMDIG0A/MZzT+N9Unf7l5ep7uVYhynGG1pW/T9f60&#10;PpLRWMabWlQ+XE8So/V9pR1K8Y+Tfz/vCuzt2LoiEBpHf756MFC4A6/dzz/vY4rzDRixVd+9I1k3&#10;MJWjj3EAbTHJGBs75znORjoa9FtCzodqMdu2Q5bzAy87dsn8eMHPTbxjrz+ZYyLSTf8ANLT5o++w&#10;8m1BPqn+TNRG8tHY7VClw2B1JZQn9f1qVmUkb243mRv9ZklQhi+59W6/hVbJAQ5BaRgAjNt2Z64X&#10;+Ld3HtThgsDhf3bOr4Tbk/Ltyf4u/wBP5+cdEXZSbv0/E0ftAZhlyJWAkLfvMBU+4P3mOuT054PP&#10;SmM67gXbDSZISL145fvzn5c+jc1XEjAncoUyYUktt3Zzt/r+f5tkm2BVOAhYL8n72T5f7sfRvvcj&#10;tx60FKSbskycnhgY1WQldxbqyjODn27+tQs2GIEbFBjb5fIBKtu3fpj8e9ICigHdhGZ85PkycY5a&#10;Lt5efNHrtOKg37GkKbl6FUkTaEAyGVT/ABbMiM+nlj1oKF248peuIvubtvLE4J7nbj8M1WIHIZoi&#10;xVt8i/vCOV8sH0wMgevPpUpbHyj/AFbK0nyru/eHG3Pp3x68+lMZB8uBlDteTeu3Gc+Zj1z8uSfa&#10;gBGBRndjuO4odvlpu3quwt5nXbtPT+8c9RUWWXJeRy5+UN/rAUHVD5GMYyPv9cnH8VS7lYnagKnz&#10;MKD1Rdu0++3Jx9fxpm7cSzNlSgVB/fzHLlf+Acfg1ACHBCRxsqbd0gjCyKVxjeTv67hgjGOnPUUw&#10;o27cHwj/AHSV3Ish/vj3xx64NSb1KsNqrgLHk9VzGnA7fNznHoKjVmwTnBUhY9/8DjP3P+uq793+&#10;6Kxn8T+X5IBhMAJDxs7DhmSP5Sw4JX2zRUjLcFiYTIsZ+4oyAB+R6nJ696KkD7U4Iyu4HhWZU3Bc&#10;dMntnJ6deajLEZ2nA6NIi7SfTd6nnI9OfxeXOFGUON2N3JX7vT8ufoKrSO4bO/n+EbgAOmcZ5Pb6&#10;ECgabWwqsrb2UuSMAyduckfy600gRrhkUAc7h1kz0z16dvqfrUeFPJY7iRvw2flH3vp/9fmmylXJ&#10;+Zju2gBv7ikbcD8TmgUpy5Xr2/MmBYgFCQv9wfxjvx7cYxzz0oBUMAEwvO0Nzg8bsfU4/TvUUpAM&#10;hCYxJg475Cj9OfWn8KADlcAHvg5HcenHT0oCMrrTZ7rzILpiEc7U4HH+e3r/AJzXnut3DC3kBOQy&#10;yEBV3Y2hc5/P8cGu2vpdqMdy4GM+X154G78uM+/tXlHiacHzVbeUUbh6DP8A+r2rtwNLmqJ95P8A&#10;J/8ADf1rzYiryU5fL81f+vwPDfGV+AkuWVSUKASLGpbOAdu/g9skdMjPOK+SPG13mSaSFlWYJtDN&#10;9n2EjO0Y95Nn5V9D+M77aJtpZRGxKB/uHkZLfTgD6+lfKfiy58yeZSuC3zsV+582MbPyO7n05r9l&#10;4Ywn7qMn5fl5d9LfkfmfEWJvKS72/wDSlqv+D954tq5bzXeON8ruYIvl4ZSRg2/l4/fFPL27sHHT&#10;qa831GRQ74UqPLnkaNkMr+Y0RCNLH3mHzeY+fkyp75r0XWON+N8gbKlT99ZDjyzGP7ow/mfRa8y1&#10;WZiJEEisxwr+Uu5Gdc/IM9HYnyn95B0r7tLlcF2v+R8VWk4xf96zV/VP7/8Ag9jLEhjkKqFJcs43&#10;tiN3MshcGT+Nk+Uov/LPc3HzV2OmEssYkJ3SujLEzZnPlLJkD/YYsEX2krz9JAr5Mm50Q7Hz5eAW&#10;Xc2P4t+BJ7b/AHrtNKZZEYRiOTc4Zt67SxQfeU/xbS2TnpkDvVmdOV9tnuvOx00CPImBm4Iwd7Dc&#10;/mNMvl7o/wCLeokkB7bz61J5KhipR4wwfOyXcGtxJJt3Q9YQJCcD+PJ/uYpIYCcEgvsVmXHI3yY2&#10;uPQw7T7fPjNWzGGBBBTdH5bYWRvvfNK2E6ed5aYz/c46U0ruxsYUkG3zCQGcI2536I5K78jtuUR4&#10;/wB3FczdrGTLwzBmdQ2f3eT5W7y/yGffFdlOhYb1DRZUTAM8kKbB8qIyv9/zdrYx93bz1Fc9covz&#10;TM65KtscmRYS5xiIFPlbZg/f4G7jqSG4tK+n9fIxk2pNrfT8vmcy6lHYDHLMv3Nzjaqfcb+H73Pr&#10;gdAKw5Fbf96Mbd7cvukOMdR/CeTjsea6e4tOh+RN8bMxHlSJC4A3bNnzDziVzv8A7gx3rIe3ZlJH&#10;lFTE4IK7TvGPLK+u75vbgd6zn8L+X5oXNJ6O1vX/AICOakhG8EBgGWVnJaQAoQudvl4zyOd2McYr&#10;OaMl8EqMRt5OWkY+WP7u/ofXHtnkV0FzEY2iYL+7AVnOzcPMQNIdp/h+4P5dqxJEZF3OPMby9sS/&#10;6zDo/ljj+D5Ub0z2HFYnQnZplBYzzKxYkBQc9ON3TP05/ClLIBGwPLSpnK7k6Nhm9MZ/HJODxU9w&#10;CQyoVChtyxspUhNqlceuW8z8h61TLEkyBWUkbM52sQvXy/XqM/VTTSb0Ro9bST7L11/q5KqgEPI2&#10;EOD5wjGyQhmICf7mTu+orQRmdy3msynaMhdoiAztcnBzjt6c4rHjdV4UZUK4bMnz5fH3u38PH4mr&#10;0Er/ACElkUD7wl/gj++CO+dy9+OelNxa1a/Imq7ct+7/ACN6AuGBVfl5xGnmAv8A9NW2f89O2f7v&#10;FX4w8jAlZBjzON0i7f3b9d/XOOo6YzVC0dHCHLKMlsFduEcjYc4+bfgn2xWmFG7O4yIynp/CF29u&#10;vOe3pRD4l8/yZlzJ/C9em41lkIDCQKFYAgNuJ3Rx4DemcHHPJ9KiaMBmx95cv5f9wCOTJz/t8+v3&#10;auFmDq0ZZlKqpUrv6A45P3cc/Wq4jZU27c75ZMpukYqTG+Cqx8rj364GOhrWSbTS/rU56dSfO1LR&#10;Nvz6P9bf0rmVcKCNqIDkBwzLuC5SHdg+/H1I/PCvkUeYxT5TJMAyLGASIhnPmcnGR09cntXSzMr5&#10;JLySRsUYtFJIBiOIqFL/AHcc5x97IJ6CsadBKrjb1dDkHkfePA7d/wAvasZQdnfTz07+p1wknJWf&#10;fv2Zxl1EPNkKr8rLBu3+WCP3Y2hZI/u9wVb/AFnG3oa527iZXbiUK2ekflDjr8nOMZGHP3+T2rs7&#10;uISOCrzhVkZW7quRgfgcE1zF1F5eMBQE24cpvLFy3f8AhI2+nOfauScNfP8AB/0jtp1GrL+v+B+N&#10;zjrv5S2xishU7QOrDKbs/TI/M49qqysrOMuBI+04/iO1c/575Nat5ENvKbmZ5Cmz95iT5duf+eee&#10;397Ge1YoyjCMl135WQ7t2H6MMfw7iR9ce1RyPy/r5GrV1z/h+G//AADetJlDhWj3ICCQ/UmPO3H0&#10;3H9K6u2mMgOWZcxllT+IDcMeX/7NjGPlrhrZtq7fnVACrLu2gIrJvY/XI+mK7CxYJ86OjjcGUDDu&#10;qbV247AnLZ9ce1HJLyINPeSwDIMPOEUlC05whztP8Pv68elTqB5QALDaw++25jsZ+q/w/e4Hf8Ki&#10;DsMnKAbkc7/MQ/Pu5kMfXoQuenzY6mrMexgWTzA+4/vQ0jRIOMhfM6B++3n5R6VpGNk36Xf5EU20&#10;2/61uTwqhVSzsPNZsFW24PGcnn2x9D7Vp7gyriNWC/Julk+U7f8A9ff8KyVIPHy7flMeG2/vBJH8&#10;x9z29OfWrau/yscEFtnzNIcMZJN+NnTovXrxg8GmPm9633t9/wDhy2zBUyqtH/eCNmJvTb6Y5zjs&#10;e/WqpIcjggngGEfvC5xt55I6H0pu8q524XczKceZzsIA/wBZ/vHGOOue1PGWOPmYD72GxjPTPrnB&#10;xQZS1bX978noSZ67iRmJ0TzZfMc3SMm3K/w/Kz8d+3SrhdVHWMqCv4cDaP8AvrfVJHcShY1cEblG&#10;G3SeWykSlfRQAu//AID+KiQsnzEv5cS7Xj/1bKshwvP8SZ+b6g1UPiXz/JlTduWP9bf8D8TVUn5t&#10;rhWaFiyj+MKU25/3cnHT73NEkm1nL7T+7L4ZtpXZ5aHaP4v9YPp+NQPK3ITbkndx13N5e3P5MBz/&#10;AIUfLul2sUUyMHZe0mF3ZPHoB68VsQTF0SWUcoI9ke5o+PM27owG/izvYflSlchwyeWSvzZXaqsS&#10;pLN654I9MH14YrscvnefuRyO20gLw+0fxZyuR2IHrToXaMZi3A/dZiPL37+Dtb+LG3k/w57ZoAS5&#10;QGIkeadr/MwbapQhd3k8842jd6fL610Xwz1FtL8dabOPLUM4G8tudUUjZv8A++mx9D6VzzumHCyB&#10;SFJALbseX+8d8dvL2r9d3tUekXA07WtOlVsL5vlKUP3iEeNpj/vGMYHTIPtV0/4kP8cf/SkKpLmg&#10;odZSp2+U47/53P2++CniSO+v9NK3AfLqzkc4K425+uTX7TfDy7aXSrEtIwRoIvmDFQAwJ57c7eP5&#10;ev8AO1+zfrUsmuWKiZmA2Def+WmVi4BGfuf1461++vw9v55NJsUDHd5MWNvOfk7+vb869XGw5m5L&#10;+RW87qP/AAT6+guSOG7ONn8krM/QL4ZBJ44HDK6AbCwbJO3P3vTtjpX0O9zsjjiT7oCYz+PPr618&#10;y/CJZ2ihLMwIVc5992OvfjFfTXk71h3fMSVx/j/n8K8PDxaqTfZu6/X8hY+b5dNVbT+tzttKSRtP&#10;Mg/hD5/Ecduf0/OvNJWMmtbT184fz/z3+vpXq+lIYtNb5T1IGPoTnt+HfivNY49+uEhmLeexUHtg&#10;88flz+depR+Cf9dD5zFSTWGS/m/X/hzsdUhaOx3N0xFj8jkitzwuqyQbgcED3PYj6dvX+tZ+rh5L&#10;QBjg/IOo+g/n1/lV3QI2js3f5WC/3u3X+ePrxXmNN0klvd2++J20v48v8D/9JkcP8Q95Z1DcAf3t&#10;v938++a8I1qBPsUm8ggxsCA270/L3Gf0BNeqfEDWkS5ZTtUoMZHfOB/Qd/X8PItUuTdWhIbhtufX&#10;v788VrKc400ntp5a3X3eX+ZNSPPCUe6X4Si9P62ueTWXg1NUu5NkWQz5Hybs8n8un4/gK7vTfhaW&#10;K/6Lz0Q+X19SP0rq/h7axfb1XKfPu3B+hwwxj9c/4V9uaD4Ls7y3iZIlLsFJKeu1ev1zwOO/XrXN&#10;Wx6o2k9ktfnout+vpe3U8itgpYi6h8WiW+mv+V1dHxCfhSk0Hlz22MZIwnVsf55rwT4h/BFVilkS&#10;12zbzJH+7+9lSR+WPTvX6/SeAYXVx5OSFzwu45GCOP1//VivPvFXgCC9t5YJ4A0gTC5j6jacfy9+&#10;a0wWcwUtHs/PbTp6em1zwcbkEnCcp72X38yf9dbH86/xF+GqTwzW1xb+XeRLlfl27ghP8vf1PvX5&#10;/eNNAn0W+mjMbhBcfPt6MAG2xt7vk4/3TzX9Cvxo+Ejx+fLBbBJAPkYR9R8+QfXPGPyr8r/i78Of&#10;tq3Di18q6gRxKoXa5CHgr9cMT6ce9fpmQZpGtTSn8L3/AD8/6sfDY3D4jCVb0tOV/hdJ/cn/AMOf&#10;n1DemIpDImImBw3ePDEGM9/kyP8Avo9M8Vr4qwKncI3zsIXfvwOc+mARj6+ozVzxRo0+lXUsQRkR&#10;ZAxYfeCknzPM/wDHdox/eFc9bX3mLJbscSZ/dyK+392M/eX+LtgdsnHWv0GiounHk2nbb71+V9fX&#10;Y5Z1fhlG+mlT1dl8tTxD4g+HBeQXM9umZSSdrR8sBjJX6d+O/FfH/iHRjPfRW8ke0C8t1lLrtCJu&#10;beF/3sDP0Hua/Q7V4lnRwdzj5lGV2788OQed+3APsDnqa+W/HfhtobtbuCPckM4lDbd2SZIwVPpt&#10;LYHrn2NfP5vl6mpNrS19vNev9XZ6+Cxvs0qf86e/pf0/PofpF+yNaPpWhWsUUY+yLFHtULu2A7tp&#10;9t3P5dsV+sXw/Ba4hd2YEYPC7eGUYz/Ide9fnB+yfawN4cs45EiEvkxIMRfMTGpbk9v9aMZ/lxX6&#10;VeCbd47yPJZVyAMvuDBQPuj+Hr+OcdBX5XjaTpYhpX5ebr2vb17d+up+hZRU58DDzev3f1/wT6mS&#10;5YaXj7wWEHK/w4B+/nnnPH0NR+DI2Oog71+8XwvX5yeDz6Lkf5xITENJP8LfZsE+v3R+np/k2/AS&#10;hL9nJUq0hzu7Aen58jtj15rB35ZW3srb/wAyO+r/ABY+q/JnuYjDfZxI+R8uO/P/ANf/AAr2fw3m&#10;DTTzkgHP0wcf5/wryGSB5mgdRkYJXb6eW27+Q/z19o0OJU0ZeABsH3uufKTdjntxntk15dfns77a&#10;f1p5/L5n1+A+Cn/29+TPPNUnH25nzjLtn3wR9emffp+FeQfETUjDp9yA33kZc9hwPf8A/VXqGuMy&#10;TuQZAGdvXHBHSvnX4q6oINKuyHYbAQc/7Q7fgP8AGsI/C+nvLX7jfGytBt3ei/8ASkj4Y8Y62E1K&#10;73yrjcyqXzsV1WTaP998/IfUGvwt/b88SrJcW2nwvMkk+FdJFLOV3L53phGyu3PXBr9dfGuqGe6v&#10;wZcKHlcndt5wxXr16HkD+dfgT+2dr51DxfJbPMr+U67iW3bAHUAcf38H/vnvivocHOnRov8AncJa&#10;+drd1uj4XOv3lSEO8oW9FKLv6/gfDN5I0KtsSRQTsRAoVxCpPmlO53blz9BWLOQy8LwML+8bbJh/&#10;ucfxHKt/TrWndMdx+VArPNk/3N8R+n39p6f3awpNwBwYlwQFi+9JtSOPcyR4/eLgjzPT5fWvDqa2&#10;u/ilJ/d/wyKh7jcP7sfPs/8Ah/8AMdnLqGaRXA2xpt2h2TGzB/i2559M+9TxlnLEhs5RNpYri4Oc&#10;Y9eh6dMcVRR1yp3rt3K26I4jctnIWPH7tkx8/wDeLKR0zWvCGLLJ8uxSwyeN2cfL5mfk3Ac/3se1&#10;c7h7yXXo/LU6f+Xf9fzE7K2Pn+WTAjb97gluc4AIzjGPx49aQMqAFSxkXktIPLC7ML8p5358zB9M&#10;D1xUgJw2W8xBwJE+Zvn6xCQf6zyto7fLv6800zbWV8oMJIi/89di7PM3jj1THvntRdpOPn+RUPhX&#10;z/NioRCQpKpJEy/vVbcTty2B2Gd/Ufp1q2rPIDyzZLFkk/g3Y5Q9t+059wKzhKpLEtOTIFwN0a/K&#10;N3l4357s3A9t3apPtLIo3q6OOC7tG3B6Y2dO+Qfw4Byii75gePcVf5AysfN8wBFADYX+Dt65HTOD&#10;WXIq7SMju6+c22NVfBTj+Jztbb6Ee9XBOCuC2e+/dt9Zcf8AkL/EVWkb5mIVgoAcuP3m/b/pQ7/L&#10;tGR75oM5q/KvX8LMqfPx86lh98Mu2YDgpjP306kemOvOKrXL5A5BG7Dfu/LfO07d7fx98f3Rn+9m&#10;p3b7wcyeWVZw3+rALlZeQMb8+Zn2xjvVORj5vmNIi5kYA4kjLgR4GTHw+3PGemeOpoKjLlVrtPql&#10;63KW13i5OH8rP3dw27++Bx2x6+uRTGn2kqGiAZzh1i+ZSgXOT2PI56cGpdwCLmNSAN2A0h3EscE7&#10;+m0jt689qo3Q2xOJd5JIkVk7g5OP+A44+tTP4X8vzRSjzNfPX5GRqU7CQsxlO4jDB/MVtqt/yx/i&#10;xn6jPWvNtUusqOSOD0+Unk9Y/wDln/7N+FdZqV025pFJUoQv7zPdWHHfjHPHpXnV5IzYGVLMCWwu&#10;7u2Pp1Pp0rkm7ST20/zR2U+kLenyX/A8jCmffOcsQM/Pnun8X9P84rTtI/M+UL8o27D/ALBzt+o4&#10;9+tU40MsuSF29OV2nPbHqeD64OOtbtrFjyvM/wBrO/pjjbgD8c/UZrCULu9/6tY0lJxi/VafNfjo&#10;atpBgqMdCo+6W5OcfT8ufwroIovLi2tGrOS4fK7SA23aV9SMEnpjv1qlbIqCJw6pt3BWDY3htu6I&#10;+vm8ev3fStSEBRIfKXy2GMFtxRmcfIPTGOfc+3GvJ7nl276/5k1JNpL+tP1/yL2wlVxuJVEUFuku&#10;AeB/1zzz0+8O/FWok3AERbXRW3Ex+YiA4yXP8Gf4fUg9cVAqF5ydrs6nb/u4C4wMcg5PT29a1LdB&#10;854LAjcskXlk5zjZ/f6HJ7Aj1rWEPv8AyJn0+f6F63BXDpggKg3A5Tndu2D+HoM+uRjkVtQQDqm4&#10;7sHC/wARGcpj/ayO3Y1RtRkGPDErjCr91Q2c5+uBz16/StuJI/kQgKhBwy/wNx+8PbK8Y9MnNaOL&#10;WrX5HKvhl8vzLUI2MnH3WUPM+VLFvuQLJ/B5ZBz/AHt49K1YIm3MroyFt5KHkSDjaBJ/y03gkn+7&#10;gdAeKltCw28ucZzj/WydNtwg/urz5gz3XHNaqx7tytnzPlLDpGAmZVkT/ak8o+Z/urzmtIfCvn+b&#10;EnZ3JdnO0ZlQR/eC7tuf+WRP8Pl/ruI7VBKjhvuMo/d7SZe3zbvk9hg+tWY5ACcv0QpvEXmPHv8A&#10;3m1G/g3+Zz67R6VBIC7/ACK2SqgHPzhkztZx2JydvuD6ZNDc21bQzZfLP3ZOA7c+WBtJxn5+hyQf&#10;yqFlALuANx2KGMu8uGzkheQm3A+u4Z6ValBycu4iH3xjd+9X72PpkVUOX3M6s2wFsmPdwuMfuz9/&#10;5tuT2/GgkhYbm8tWbcuCkhbaJdit5gHrsyozn+L0pETIQ458oMD/AKzu+76YAHbByO4pWYl2kcY3&#10;xL9oTb5e+4bIP7r+DaoXr97d7Gn4KlIwNjKokz+6+VR/v/Ng+sfpz2pNXVhN2V/63I5H3I7oyou5&#10;UyY+ctnIHXrj+VOaMySREoyttIUMfLA2hckL/FuyM56YHrUpy3ChnZm3uytKudscuPv/ACnqfud+&#10;vamZCo4dCod0bcRI+3KxRcFPu/67+LrgEYwazcLK9/w/4JcKjSTX/DMiyThCykq4Qq7eTH85ON3/&#10;AD0ztwP7vP8AeqyigqQUVR+9UuqblG2N/un8STx0AowG89g27L5B82TBjiAilyJM7eETp179KlB/&#10;dphYEQuAreYdxWTp9fu//qPFQap82vn+P9MtNGGyHXMIL/N/q9xMr49jjB9ME+4qVEQIVZXwcN8r&#10;bo8J90Sen3zj1+anJFwyo5A5DPu3BsYwBt/fAHJH7rk/xdFq4Ykj2gKFJRRgiT354/fDd/02x0+T&#10;+LEz+F/L80UrX12Me7jCDAC/vOEQdSH+8Yv93ALfVajhGzKKPNEbRfMrbXGN27f67cjb/wACq7df&#10;u1cFlYgEpjzMgHls+Zzk4GNv41QjJMsfljhlDD5iOV6n3+916/nzlFXaRb5bPk+Lpv8A1t/wNTpd&#10;NiIYyRjIY7hI/wC83q2fOA/u7fl+u72rvdNaM7CwBUH5FSL52H8O084xjn8DXDaeu1NhxukKsxMv&#10;rnp27/55ru9OTPlhAx2jLeWPM6lcZb+HoQMfe59K2vZqPl+C/wCGMaam+ZT0jrf9Px7b9Op6/wCG&#10;ZSnl7+FfqpeNpBhW2blk+7nJxjIODnoK+hPCsk/l2wZWIKIysrRrtCM+Pudc7gRn04r5v0BsSsxd&#10;408wmUu5f5EC8gfw/My9OvHPFe/eFbhx5al+HGJGz993+9+Sqn/fVfP5xTvGc7Pp/wClJaed1/SP&#10;Yyjl5uWO91/X5H0joEmWhJTliG3Oc7uvT029/X869KtZG8tfkBO98Y/Dr+mPp3xXkegu6GJAqkYi&#10;BJwfkG7c34AqffjGOa9L0+TaG3DzWy2xh9x16qH/ANznb9TX5ljqd5TVr6rrvqv0t2P0LDxUacXe&#10;1vl0s38zeMjR/MomVjw/kMFf5R5oz6qPLO72PenIWYNvYBQVBO7cgE2ZRj/bLsu/8PaqsTyCMMWy&#10;N2RubCv+9j4j9Sg+96bl9aeW3BiNyExzgqw8wYbzSQD/AA8DnPXPtXlzdotd/Ls0zpU11lddVf8A&#10;4JcZmydpjRxtSSTbu3TrnfjnghTH9cmpC7sTGxkwV3yNt2h0Qc/XbuH0yMdaoySDIADCIAgHfuQl&#10;LjncP4W5zH65bpgU0yB9vliQkhxH533xIsj+Xn/Z8zbt56A4NZJXdi4ybenw+XboWcjCjaQpYlc9&#10;SpB8vH0wfz/KB5ZMgMspIgUHL7QFJb7o79OfbGTzUHmEq+zcoUHzf+eZUsvEnfmMRbfxpm5izDao&#10;UsXWJIPNVSFWKFgf4N3nPzg7sdttVyPy/r5Fydk2WN/KxZzEVAG+Lu2S0YPffxn02j1p0squh+dm&#10;jiBTEa7dj8bIieny4bHpk+tVXlPy5i2ux+bM3kZYYiOV5x/qh++/5YZx/wAtKhkcsfNZeSVRTvwB&#10;sznJ/wCWnUfv8fvef7tOMWmnp/XyIU3128v+HLglYFiolRTARkxeZuG5ftXzfw/us/XP+zUZMZLI&#10;uWC5IyZDhSF8vhOn7oR9fTjvUOVJ8ozRrkAsE/e53fuhu/un97x65pwaL/lkxMisq/d25Cq8Sj/v&#10;7FFnqP0qp/C/l+aHzKXu66/8OSPIqtsU5comMeYXEfPmbd//AAHOB2BPODULPgDlQodMbm2uSc+V&#10;u9f48dKZkqgGNg2g/fxuJLb+B97Ewl+me1NPIBwwVA7Mf9XG5GNsb/39/O3+7hj/ABZrEq9mo+X4&#10;L/hiQyREklIiSTn94evfp75ooUFlBMsa5Gdqw5Vc87Qc846fhRQM+2ZHzvZt+FCqCOgR87A3/fJx&#10;UJwygq6gHK+YOse3sf8Afzx/un2qT5ejHzQv3v8AYjTrnr1Zk456VVeRhuVtpbhiv/LQu33vLPso&#10;Xd26dK5wHblTO0cjA2/3+vP4/wCPvURYqrdgSpKjtnP8/wDODRvyWwuehdZG2ur8+Vk+/wA/5e9V&#10;2fGR5eFJAJVtwEmTnd6dsde+aALBKDBRMNujyeuT83+fxFTbjhmwQcndjOaqlnjOC+GAHEf38N0B&#10;/L+VI8iKvzkDBBcj/WEkHb5n0Odv400ruxnB7/L9TF1SZdhznB3cFtuXGNn1I5/P1rxbxVdMIbhV&#10;m+YK2yLzP4sp5o6eye9ena1chFdmYnMp2Ke4wf5f1rwfxTdhUxKzbMFljHTPznaf+un+r/4Ga+iy&#10;jDc8of4l3f4d/wCvTzMxrKCd9ktb/Lb5ngXjG+zJcY3fumccNnBcJ+79vMx+OyvmvWj580ysHwDk&#10;fJv3bjzHn+HysA9f4vavb/Fl3vEkisshCsrMG2kKScE9c+YAZPT5q8PvMmWVwcxjgIJfnJkzu2D+&#10;LlRu9OPpX7jklH2eGh6fN6W/4H/DH5Zm1Rzru3w3d/L+nbY8016IbBhHJjYqAH3bPMX0/h3bB9ce&#10;1eQ6pgHezyFgmwgNtKAE4x655/LtmvbtbjXy8ImXQsclNrx71P3j/FuxwfRT/erxnVgqqpfKsTtL&#10;/wC8zcdepxXuHzlSndt9t/l8jkwdpGGV8khmik/eRowO7z+f4sDZ/uvgccdZoM2BETlmESIkgbcR&#10;GHbGR/nofSuMndUmV3G0CQop/uuCNp/4Hk8+2K6XR5D5nytIEDK5KfN5jDO8NH/H1XH93PvVQ+Jf&#10;P8mYRfJUS166f9uvf8D1CBVDMwDbEkMmT/Gd0KEDjnG/8M1fEWIjHsVQolRXPVf9e5cH1G4fmKzb&#10;R4XGCpjKhXMats+U5BaWL+CJsDzMcnA9K1gpChSiqDzI4HmERyY8nb6RfK/levzelbGjleSvu/wR&#10;lzhgJGywAiSPYenyxr+9H/XXP4FPzwJYAF3Nu+YADbnGXz1/IY7da6q5Tch8oYC8K23G7b15z1H/&#10;ANesOYuxAxkSOqyfLu+7nb7Dq317dKLc2lr3NKnT5/oczeRDiIDcpIUqi7st1Ut/u84x1yaxZoHw&#10;B8pctIolHyEBNowf72N3HTHPrXXz2yszfL1LcldqBIsb92O/zjH4+tYl1bBflfY2T+7z91FfG3ys&#10;eu07vovvSb+z/MmtjJuyuclKsisVcOSgOZETzgN3TcefL6cf3sE9qwpEBYvGSWHmFnRfMlA8txxD&#10;0ZT1fv07V11zHiQ7mJlXaANm4ALImMH+Hr+PQ9BXKy8qSxYFwo3K5b7sScEfw7s8dM8jtXI42Un9&#10;3pdf8BGsJXsvuZkSRiONwmDvKvuT91GSUXOI/wCFhj9536dMVlyKQwPG7G5QWznb1x6dQffitWUN&#10;sxtj4dNq79pDHdgkAnOccd+PeqUqACYx7EyUKts2/ON3nc5+brH9PxrM2h8S+f5Mpgv5gRx5ayAs&#10;xj+8wOMY+nHr1q7bmJDsVssfl3D74Q/f832Py7f91vpVTYM5IH7/AAoljXfOxTqI+OFO7957basw&#10;sEyR5UXIT5Uxjbndlv77wmXd7jParirqS9PzJm7cz8/1Ohtj99dw3hAqMJSpdFI27of+WxGTj+5k&#10;9mrXWRxuMuYwWwXxswgCh32fw7cj67unFYMPl4UMu9iSyQvL5mf3bkGIfwTSReTGn97eemK2InLb&#10;tuGbdCPNk6H9z3btM/Ekv/XRMZwRWsY2j5L8WZup5W+f/ALIbbgksu9h5Wz7wXtKP+uuef8AdpjB&#10;o1dfvnzUJZfvnJbHm5/Hb174xUqbhEo8mHzGUYcyeYrgM2cj+HAPHqD/ALOKidNhZvKYxkDeI03D&#10;cM7TF6bcnd65X05DB+479Ja/r+v6FOcM7P8AJE2DnDNtJ78H14/D8apSMrbHfGELAIZOEypzt+uP&#10;/HfWtFlVsN5jsedoK7XDHGyRuufJAbHu5rNugMhhiZQ4Ry4ky0j/AMalP72Oc46enRNXVjopzd1+&#10;H3dfkYFwEKDAQN5bkfMWyC2SBzx257+tctfKPmBZliYKCD0JyRx/k9fSuvuISu/5yzbsNE5kwoH3&#10;Sof73U5A9BnqK5e/BLttbdhG3NHBtfnGFB/ixg/T6HjnlDXXp+K/r/I3jNtpaHGXjFA8RONjIc/3&#10;g27HvwB+tc8wUu+Nq5bnLYyf4cAfjn0yK6q9j+VW3spJX70fztw/DfXP865d12SDCg5QDYVK+V8z&#10;cr67+/ptxWM4d/kzpjUsuV3/AK/qxct8LsVVfzC6+Z+84YDOzH0+b+Y9a7CykZY9u9vvZKH59m30&#10;OeC2efXA9K5C2VS4jO4nOQh+YHPYRfx9Mk446fxV1NlxIELbFAz97y9p7Dy/4N345x7ZqYw1Vr38&#10;/T0E56aXv8jo03eXg87/AJuV2oM/3v8APGD60rJII9yv8ysApz+4UN97I75wPy9KSNcKJC20sSfK&#10;3btwToT/AN9HHqKkaN/lRDtL5fb6A4x/n6/WtVB9dvL/AIYwU/eVttV63Vv6/ElZnQhQd6lQ7+TH&#10;5aOV9T0fGTj0yf71PSTawCHaT+8CdwOM579/0quPLyVc/OzIpYruRSM/e9Mnp64NWYyHBwNzASIG&#10;WP5CF252/gRn/gNUopO+v9fImV4v/F+e/wDwxKxLEABhG3zyEcAxtjfmQfdwwQhf+WmSP4aemFcA&#10;FdpysjBPKKyty2Y/UqEw38WPbliR7fLO5kUKWAC7clcbvyyMHsD3zUirHlWcAo0i+YZOoR8/cP8A&#10;vBM84yAelUdEnyqL2sv0RIjHkqVwG2hi0absegf5mHP8HQ/ezxSv8wCth+dxASVfkX7+S/yt1HKc&#10;Dv1FQZLHaXYN5sqScfJvUp95u2FK7SPfmmyHGY9zsvG7EvnRj5lxth5zk9enas5K8kvL/Mi19bbf&#10;qXlfblQ7BSFwgzgeYD5Wc464f64NObPycIFJ8sfNtLTcdfp7dM+9U4yRKwDSlBJIo2/Ltdwm391/&#10;Bna31wf7tSh2hdXSWTliMO235kwsuOvP71c+nHrVKKTvr/XyAvZIJO1VYBUm2tu3Mv5Yxnge/pQW&#10;fDbEAkYgQjG8yPzlRGfvZXPz/wAHXvSJxIBtH7sGFX3ZwVG5/pnzB/kUHCMvzKpjlEjEk/Pw64/D&#10;cf8AvqqBppbNarp5oZJLvIbzJNqDZGXHmjav/LJXP/PFy2VGdu8etZfmeVdRyD92fMU5/eJu2n73&#10;7v723Oeemcgc1ccjKrkAAtbtj+ItulXPbjDHrxk1k3TbiDjDCOKZj5vl8F2VeOr/AHD/ALvOOtHV&#10;X2uvzQ1+Vn90os/Rf9ky8ll8T2MUk+6LERaTdI28yM20fvBxt2np13c+lf0S+Ar1I9Msim0uESHn&#10;PI2Lj+v5iv5tf2Q7pn8WRRRtvcCCQJt7Etu+b8uemc9jX9EPgOQx2NmGI5ijbyzJ5nJ2bsL/AAY4&#10;9c/hXsYmcPYQ5fi5V/wfw/XzPqsGlUdJvaMel+z/AK/4dH6YfBq6JtrbzAMBQDj23f557V9OKylo&#10;mHttGPfn+n518rfBp1kt4csAVjJCrjj5R+POOPft1r6SS5BlgXOd2wf98nnv714+GqWlNtaJu/z0&#10;/N3/AFNMRCd3yr3b9Omv/Dd+vU9os5oE0kkptcR8n149vTpxXlVlIp8QbyFAaTjP1xwOeBkeleip&#10;EF0gv8pIhJG7Pp/9b3ryXSX83W9pI/1pAw23qT1x+GPx+td9CUI0qy/mX/Bf5fr5ng4unUdWCS+0&#10;tt1qvP17HrWuzxGzXYVB4zjv0x/X/wCtVbR77y7Iq5ypbk+mAf55rH8RfuLTcpz8yZ+YtjOAP885&#10;qhb3RGnOq8MQW/If4f4158JQdJJ3+N/d+XR/5du6FKoqkn2iumvRaf13fS587fGnxHFYXE0okbas&#10;h4CbgD8nVv4eO/fHtz4BF8ULcIITMgJcKUD7i+fUfwkfyJHatz496kRNdB3xwVb5tv8Adx/9avyk&#10;+NXxbb4c282opMDDC48wlt2wF48EfXcenXH5Z16sI2irX2+fT/K/y9OTE06kKNWo+jj/AOlx/TZ/&#10;gfuH8KdTgv5EuYnXdICSB/CNwz155/p+Ffo/8PbuMwwoDmMKAfYlfz7dPxr+eL9kT9orTPFVhp11&#10;HqKSPIYnaLdt7HOenP8AL0r9xPhl4sttRtbWa2kC7oA5AbdyxH49QcHv+HPz+YKtHRfBLdfj+ffT&#10;7jTLqtKrG7+KOnVeX5P1/I+xPssMijaFIwp54PzZ6HHXg/8A665zWtDinimXaD8hwB3PUDP59v0r&#10;S0XU4rmFSSpf5QS3+6P/AK/8q6KWJZUzgED09/p/Uf4Hw6dedOd3sn99/wDh9OrPZrUIVadorVpd&#10;NtU/yXy/L40+IPgq31W3lgmt1EhGBlc/wtj6fX39en5W/HD4SzW73M0VsUmjLlfLXaG+9tDevfHp&#10;zzniv3X8S6FHcRyMqZIyfu7vTr3HT1r5F+KPgKDVbS4H2dfO3MwUx8uFBJx644zz/EPx+5yHNXT5&#10;LPW/otn/AMP/AMA/N+IslcnOpHSXTTa7Sa8t7n8xXxb+HnnJdXMcCRyRIxuYx1EgY/Mf97DY+mTX&#10;wZ4gs7jSbl0ZQqRs0ysF3YIIXn0zvGOvT2r9/vjV8Knsp7m6is3wu92i8vhuucegH8j7ivyg+Mnw&#10;6EbPewROjHzHZPL/ANWSw499+D/3z+f7dkWaxxNGEX8VtPWz6X7H5ZiKMsDWblrFy10vvZL80+n6&#10;nyO1yl3HtcjzYmWPcV279quy/XGTn61xGsWkd2UjnjRmygcbM8GT5W9Rjn65rV1KKbTJ7hjGY2Vi&#10;CD8mArDkdmyD+HHriqN/cpOn2kMrOk0O/L/dzt2/+gn37fX6V/vKcl3TX4XNOZx5akX7j330utPz&#10;9dvU/SL9mvShaaTAYtrR+WmCF2kYHQ9jt9OMZ9zX6N+EDvmhQRsfnTJHGMAYzz7/AKV+d/7M96su&#10;mQDJfcUwEbcF2o33vTOePxP1/Rbwd5S3MG8qo2g4HU/X+npnivyTOaTpYuqv5pP5Wfp8j9NyB8+X&#10;0fM+j4LHzNOaTOMRDIfj+E9P6/0Nb3gHTElvSu9eQSQvQ4cdfx/yTWH50n9nKIhhPK67d2R2+mB/&#10;nitfwJdSpegDO4Hj5QvG49fX+ntXiVHaDfp+aPdcL1IdNfu0/wCGR9E/Y1ieH5DwWGfUgR17Bpdm&#10;p0hXzndG3G7btwB+fUD2/PPj8Uskj27N97aO/wBP8Mdj3r1nT3lGlc9DE3T0x/n8vQV4mJmru/f/&#10;AC628l959xl9P91DR30v93l5fizxbxZJ5NxIoUnGcnduxg8fTv8AXH5/InxjuUGl3Lb8sMkDPQAA&#10;n8Dxn9K+pfGlwI5pM8Ft2PTjH+NfCvxu1KWHS73Jyjb+fTao+vXPb0rOnKDa5e69d+v4jzWMowXK&#10;tfdd/WUbf0vzPzL+I3ijyJ9U8p/3Yml80hsfIPvN+Dbfzr8Ff2i9WOo+OdVnFwJ286VVd23RmZmT&#10;IbPR1ZbfZ6nPPp+uXxI8WW9vca0ryDc0lykQ6Pkq+dn6buOOK/EL4m6j9t8VX0jNvY3k6uqsFfaH&#10;bY0nrt5K+nNe1Vbp0Yp2vJK33p/1/Vvh8wU3iIJ7a/8ApP3379PmeV3LKWlDKx3bFCv8sjKm7bmT&#10;jYojdNnTOW9Kx52VWEaRqxbJMbMcjaByJf8AlrjPPPy8dd1X71my20q6iBvmDburj5Tzngj/AOv6&#10;5chU8BSwUgMqjrvC4Y+m3axH1NeLVV25dtP0/MulDTy7fl/mTI0mC3zqFZR5mySYHr8uYx8n1P3h&#10;06Gty2xkSEMpJT5WErY684f7ufbrgZ6ViwSK5VWB2BHUSuORjHAk/wCWeMj/AHj9K0UYRqeRIDE4&#10;UBev7p8jzf8Alpjj/d/4Fzkld2NJqMYt27d+rSNKRnMRfeCFdsfLtAY7dvfvg/lVWUhCiKXJBEro&#10;nVnH71i3+ypi+b6nipH2qMfMpJJ2g4A/ey9fUZ/Ln1xVSUsrMQFYkDDB42KDnO7f8wzxjZ1AOR0p&#10;uLSvp/XyIlK7iv621/QgL5lCOVBZndJB/wAex3bZSE9WXzB5nuUppkUkbxJw4zJ/y7tgcfl3+v1q&#10;OUk7SF2/K7rIqylyU27tvmYUYJGRH7Z6CoySPLk8wrIwBUtH99/4fNH+zzt/3jxipNErwt/W5b85&#10;dpJdCC+UAbCjZ12+udwz+HrThO28ZKEAbl+bdjdgH6fdH+RVOIyFHMj7cyhSwXau4537eue2T9Dz&#10;mkEzkOAR8jFI2b+P+9j/AHcD16961ht8/wBECdny/j+O3/BLEh2xtKo3Ox+UJ0IH3mf/AHcjHTOT&#10;VEylwpWXeVkXJTr0bcG57YGPxoeRlUGX7r5LBE3byMYyf4cbuP8Ae9qiYB12nJ2fOFMudoX27Z/y&#10;OKze79X+ZmnZ3Gs4kBdMqXi2glC2eW3YOflI49OvtWNd3CmMpvUgBAiFslpFzyoP3cZ/HIrWncIh&#10;cbQxZP8AloPMIOc+X9MAt9RXM6lMVVhvcxszHafnZj8ud3pjjHqM1E/hfy/NHTTk3bs/wOT1edFa&#10;RgwO4BWdvvFx94RY9OA31X0FcNcsxCqQXG/PH3hn+99ecfj3rqNQlZhIFbCjaCr4TAbPPX5s459M&#10;e/OAqqZNowxQc4bd9/8AHjJX88+lcdTdf9u/+lHZSdtezf5ENrbqGQx5RjIOv8Tfw/kN2fY11Fsi&#10;FgAdoy2Ts3bpOPMGf4c4X69e1Ura3MY3bW4DYxwPmIHOPpxx+NdBBGw8sEMGKja0f8IP3t/1GMZH&#10;ZqIq7a8v1QVJX33dvki1BCwT5eBtLGPeW2bSuG2n7u/P449q0kTDjO7JLtx6lY+G49e31qCNCqrh&#10;cqCcHdtJJxuzyPb6ZP1rQgTJ3EFVPynac53djnp049q1jBcy1fX8jHn+x/S6lm3XKsCMlvlUr2Bz&#10;nec+uAO3X8dWygQlFLKWDEYXqdqn923bMmePXbVaKFRGF2LsY4xI20uIufl9SN2W+q1tWyHaoIZV&#10;YgKv7t4w4+6W8wcZzxj6HtWjjyrmvt5d3b9TOn1+X6lq0jxCrbVPyMoJ6p8xHlj/AHOh9yK04I9r&#10;YLn/AFana7bRzIn3c9ff8DSQxqsgypZNuSdsaoJP4tmz8N2cdBjrWnbQMzAsCxLcKvG4BWxH/wAD&#10;yPy9auKuua131f4egqi5nbuvyuwjQsSgVNxUFTs80mQSS4wf4Pl39/mz6CtKNF2oOVUsETK7sR9t&#10;vHyfNvz6+vFVolC4Ul4fl3bv+eQVm/dc+matcJAVAz5hDEyNtTnufXOfwxWq+B+v+RhTXLddrfr/&#10;AEvIlVwjcNK20vEpJ8zbIduyMD+DzVD59QntUW3OSQ3BKqzR/wDLP+CPp1jbfz/tDmgSDITKo4Hy&#10;+XJy3dhD+gb/AIDTGKhU2+YiKXaRZDuaNhtKk+nmHJ99vPFQU/ij8/yKUzBSYl3kjllRNoYH+964&#10;xx9T0NZrphiU3GLa37kfcZuOZf8AdJyvrls1bnd85XjMqSPMW2qIwHyH9d3AH0PPpkzbzEByAVdt&#10;iSfu5EZ12EdugbOfUUFNX0ZIW+YKF+d0CMY22ptOeOeuMH0xmkG2MBR8hjOVaRtyfKfnz6dRjpz9&#10;KhLx4EaiNfmZ5QW3AIgTO7I4+9x+PpTQwUlygkTGVDthArfdMPPOCDu9Pl+lAlFLVL8y9vT5y43R&#10;NsZWibbmY7tvl56n17jj1qTzShO4uoKHCltzuwK7g57bcjHY5PaqcZ+RcOMbxtdm3AP/AAoP1yce&#10;g4qViCXyF27l3qMcSc5P/AuOnp70A7203/4Ja3K2WJl2o7M21N3lDCY+m7n/AL5q0u0CMgswU+Yh&#10;k/d5ZsEbR36c+nGetQAMUU5w4ACp3cn7mPTGDnvz0q3BbMCFMcpDDayt0E7fMrD2+Qk8+9Yz+J/L&#10;8kaw59Obz/rv9/8AkX4ZE81QzBIlKsJNxaNZJFfzg/TG6NSB64OaubQRvkOJmQecMS+Sxy2w4j+X&#10;/WGY/OMdMd6qRHzELvMw3kMX3bX87lVVB/F9whsdOPXi4c7X+8rJgEeT8xleOXaZH98Hbyf4qk0M&#10;i6yG2lOWySQ0axkLjGzYd3c58z1GP4qqwOQ0jN8pAAX5t2fmAP07YPft7WLtxv8AKBVi+Nw835A5&#10;jj3SSjkLs6r65PSmwuMGUyL+4jZdkTbk4ZH3Ht+98v8A8cP4JuyuNK7tsdPYjYRgbyZAGPZSycZ9&#10;zg9u2e9dzpWAsMhCHCBMJ5eR++XO7f3OcDHvmuIs+8ahRtMYaLbuSP5TH57/AO0vlny+eu70rvdL&#10;i5KAvhIgZHkj/eMjEZfPZXx8p9j6VSV483T8/wCrkuXK7dbP8n+Z3ukSLhIyPllZkOFgZyTJIy7P&#10;T7pz+B+ntXhmfYoxndKFlc7Y1cKGCjf5YOeAcbunOOprwGwfypiW3JF5gwwMkolXfD5eYo/7vzfM&#10;fu7sjqa9b0G+ZRE4iU4ccBpJiQZJcM2//W7eoRc+Vnn7wry8xp88G/L7tV/kduW1LOVu/wCv+d/k&#10;fUnh25DMTGzOrlQF3bZGZRzGvqrlv3g/2Vx1r1HTrp+BLLFviwQiSfJHuyqxr33Ln5/TIrwLw3qL&#10;FIzncXLYk37MYAO3yf4c5x+H1r2DR7obIyXKkbty48sDOCCT/HkA/THvX5hmVL2c6ia+Jr8Gn/Wx&#10;9/g6rcILXVfpf+t+3RHdq8qxlW2+YCIsySfwx5YeWO/Ep3ccZHXinl25DlhlNrfJtjOcfeP8XQ4P&#10;bmsuGcOgKlG5ZWw25R5mIhn0mPmHyeOcSdSDU4m2IGDNGASjBD8h2fuk78SiWOPzfqteFKNmn62f&#10;5nqQn1W/U0y6vGpMfmgKNu5N0S+VnOD/AA53DJPXHtUW8HaQzhC4LxCb92pPCbE+u7P4fSqTS712&#10;sofcpCGZI2RUbBnxv53GUNtx+PY0rzAgq27Z5SqROsa4WPIiLeX1XJfZnoM4qWrqxbm2raFlpTnA&#10;L+YGO1dm3avGfm/izxj0/GmvIFUttV8Bhh/M8zJxlotnHGMtkd1IqkZceYVeMh4lDTD7u1TwE+m4&#10;g/UU0zx7pPKbID8M+fmyBv2e4wM/hSvZqP8AW35jXwP1/wAi0rZKM0pVRtPmlpFYE7sI3me4OMeh&#10;zQZQNxwR8xDEZfP9xj++iIPX+9nrx3pb15CYZpThC7YcYzv8nnJ6ruPbC9KUy4AbcNgjljIkl4BV&#10;ON/1ydvpziqFH4l/XQuCdsoGOHbdjf8AJkDHA/fTbgc8/dx754crAkbPKSRQ2ULbioOCWHoWx/nF&#10;ZwkVfNG9Vk3qMq25cPFFwnpkDkfTvTPN2Ybay5O145D97YcAp/30c9+nrQVB2Un6fjdGirZZQqsx&#10;EjZYfdT91Lu/A/0qJjGwDAF0kMMJ8l9srSMgdSR1ZV2Hd0wG96rtJuJcmRUG3p1TP93p1wfyFQ71&#10;MkgX92jrv3L9+Ro84EuPTf8AL9WpNXVidJS5mtF69VZXt8i632WVjIXyWPJSHK5HB5zycg5/2s0V&#10;XEshAJeJCQDtOcjjjP1HP40VPIvP+vkHuf3vwPusjcBhlbaN3DbnGP7/AB37dO9VzkFtu7ccMMZw&#10;QfvZ/AAD8atAnmM7RjB5xnn0/L8/wqs5IBAZuflO7p83p+R/KuNK7sXJ2XKu34LX9PwK7SLuHllQ&#10;6hui7vTdu6Y6DH1NMX5k4OcuCMJtfzBnAXHXqc+lO2gIzA52lVP+rxxnrv8A6Y9+1IXwQfkOQPuN&#10;Gvv82zr14z74PJqm7Ll/H8dv+CT7W2nV276+qAtjBO7cWdR13b/l3l//AB3b+NQTSeWpV92AMkR+&#10;p+7v/HJBPvUoOd/LAtg4Dbvu5/LGf58VlX9yqxtu81gVePcOiZx1z64/T3NaU1dRXr+bLf7uD87P&#10;X108/wCrnFa3ccksWUiQBmVtuEIbO71zjjHTnua+fPFd+4E0gZdmyZI5N25fkI8tpOuPLDNIP9w/&#10;WvYPENz5SuwePaE8tZHQlgG649Og+v4V84eLb8MMIdwRpQu5QAxwNxX1ZcAr7k19zw/h+aUH5/8A&#10;D9umj8ux8nnde1Oo/T849tv1PFfEd4F8xXePygN8imPzFSWY8LGf4dm0xn18tfSvMrpgG2tyZGDE&#10;7dygL/q8f3M7m9zx6V1Osz+ZvBLPjlmkYrPks2BJ6qOfL9s1ycrEbZRtUEFRltxPA+6O2P19OK/Z&#10;cFScaNJX6dfTv/XqfmOKqc1WfnfftZ2/r/PTktdhke3c+UVctIBNv3IVG3Idf4c5GO559K8L1dTG&#10;07SfIiggAvtRQ3+t8sZ+bfGDuHbaPavdtWDtG4BZ3LfKh6MGzux9MD65rxLW49sk8YjZXDkqg6HJ&#10;+fcPb5fTqeK7lFpp6br8XY8qq2npvdfl8zzm4JWTcdiMQh27NuD83mNnjdmQuc9vTnFbejzbGjkQ&#10;7mMmz5G27JG+5MeOfLUS46Hk1jXrKGO75A/G1OoKsM5+ua1NLkeKRmyzKJGZUPQ7QpOe4xkden06&#10;bLZ+n6o54Sm6kVLz0+T23/DtY9b0siVQDuaJiyJP5vzSRr84VR0IlZXznpsFb8TAj5WjcSZmwIj5&#10;gL4XZIf4vKKfL7M1czpE5kt0cmFedwG2VmXd/D8nyjdt/j9Pl6V1UbF1G7dDn5VQLGoc+vyfN2H3&#10;+ecDq1CjzPl7/wDDnUnZ3I5B5kLIG3MHUrJ/q8dSR79Pw/OsqaFhguzjfLsZ0+cEYOM46d8dM8+l&#10;bsiq65ZMOBsLupf7v3cR/wAY5P049SapNG+3BQFjnzJVXy8Rj/pkPuZz+PPPFVrB230/r7vyJlHm&#10;d3+BzE9vhOI96uEVDtCl3jMm3PQcBz6jkmsqSIMm4qjbfMUqy7vLc7N2PTOBnoeB9K6WaMcozL83&#10;Q9XZBzFs+kxTPHcd6zJ4o9oOxdp3I53bZNpA37l/i/febjpjn1pWbTk/61sF7NR8vwX/AAxw97Bt&#10;3lEjjcwsI227UDuynD+vyhsfj3PPOXCqCXBGxWCRMh/dsgUZx9Hyea7K8h2OVZZQyhljUxcNHkYI&#10;PfaOvTr15rmb2MF/lZZBvh2Ljakkm2TCOP4mP+qjHODI3rWMleSXl/mDdlc5eQEKfLKFFM7rtb5S&#10;VQ7klj/5a78jb/d2t/eqjIAQY1PmNsSZ5h8yL5kabYliOPL8vac9n3D0rTuN/wAoZpSAGQ74o423&#10;tuZ3Yv8AfV/KEqY6Bj6isVzJKBhvNSSNZAyeX8/zOvzeX/zz2cA/3jjoax5bSv8AevwNYT2XS2j8&#10;vP5FUKWKBv4jIgO3bv8Au8deQOPpmrlugOQEx5fy5DFc9fz6f/WzVNxwGYqUUlZJB1CkjIP+7jj6&#10;kVchkkkVCOQfkBf/AI92jTHl+b/tAM3lfV6oicnJWWnb/gmxanChyv8Aq+AQ25xu/u+n3eT9OK14&#10;mHAZVkV+pP8Ar0X+LH14J9cCseFNuAE25Vlb1OcY9fl4+T6mta3YLuwzJhY0aRc/LtDgA9/myRx6&#10;c1rDb5/oiVUmnyv+uu5b3BWEJdty/MitywB/1IOfo/vxS4LHO3aMhi3o6Z3Zz9R/OmqQcqpbc+B8&#10;w3ZHdh6Z4pysxPyhWjQhQpj6umdpB9sk++a0Sb0RLnr+fe42ZCd5B/g3Fof4gw58z6bTtPPVqy5Y&#10;wUMSApEFVyQu4k85z24zx2POa2pQHO7JbeBgRrt8x0++p9duVx7MTxms2eNZFbMTBgsjMJP4URDu&#10;I+u4Z/DmsJw+78iozXMtH1/I5mdCvmxKzbQ8cuWXb03+vt/+vtWBeKHWTG4t8xLgfdRsb/zwPyz0&#10;rr50y0jkKVByrL1XfFD5QHPR9r/988dq524Q4wBKELYZGbaod/vEHuGwCfTHrWfIu1vvOiFRqSaX&#10;fr5PyOIvotvLeZ/q8Af89Sf9SP8AgPzn23cVzV7GRwyyCQhRt7Bn+9u/75U/Su4uIWYyLjK/vANr&#10;bj8gTO49e+B+PpXL3cGFVoyyEghwf4sYxjH90k5P0rCcNfNfc0dCquWj6+nr2M+2fYX3bUHl7dyr&#10;uk8xSPLAP8Octk559sV01kMb5G3LlxvXzTvDkD5nQHv1HvmuZgGx9hViQc5HbOfpmt+1K5LM7fPt&#10;yu7a5RN27Z/wJo93HHFRGLTT0/r5FJN6I62Mv5YUMS6/OVI8ncM/LiXgnHJ2/wAVSgpgrlt7KXZR&#10;8m0HH/LL3H8X8fWqdodxAblpR+/UtudNn39/blXTH0NWpCiIMspBbCeZ/qyg+7GePvP/AAe6mtCI&#10;pRmm/h1v5aNdfMcHRlYfKEcIqPJGYyCN28KeQ+7gH0wv96nbt3O9RtwgDdEAyDt/66cZ/wB0cVG5&#10;fbld2Plz8uXXqPLf0VBnyx6M3pTHY8RttIUBgoXbukONu71xzj6nrmgJcl+ZdPR76F8EbFiQhE3q&#10;VWNtvOTuLcc549KeGKSBhKFLOY90zbo+VPB/2m6LnqcmqYZ9hiRxGqlJWUqG+dpE3D/x0dM57Zq2&#10;h2jIcDaDJ8qld0hklVM9u74+vvQLnXn/AF8x4ZURAwQEDDgf6wYLEF/9k5Pl/Rs0pkc7ArsRhmDC&#10;TZsCgbs+ucj6YJ70wSYOMBlH7mRDje8kXzEr/uebz/vDGKhyxwNkQwW8x05kUcbBJ+oX6NmgPbfZ&#10;f+bXX+r9CaEoWPCyBVkbIk8zcz46+hBXjpnmp0dF2uwZJcou1F3PtbP3fTpz2I+nFdW3fIWl2H5d&#10;8fT5uz/XHHHrip4EG6FdpA8zaiOu5BgHJY/w7sgg98e1AnPTS9/kW8GNWKhSCXCSyrteIyRtuH/b&#10;TaOv9ynMcfMHAYiHcpH/ADzjGCp7Z3nPXt6U1SUQK4AYq5X/AJaJsB/eFP8AnntymfXI9KVTI4J2&#10;JJmPG/zPvxjO3j+Hy+fruPTFARk21d/l2ImTCsJhIuGLp+98zJfGQB/BnaPrnvisa7GEc7drgFWj&#10;fGVDMNpH+8Ac/QVtyYMbJ5gMZVI1w27MrbmUe20ofz9qyLoExbSWZnWSXyx0klyignt8mw46/eov&#10;az81+ZtF2kn2u/wZ9x/sXRsniGKTYxDTrGcpuAxvxhv4eTzxz+Ff0KeCJJZLSyG3CiGFV+fdnBGe&#10;P4cfTB+gr8A/2E447rX5HkdEWOVM9cs+6Tcv/AcDpxyefT+gXwqIitp5GDnyhkYwNuzHP4/lV4yc&#10;vZq29lb+vT5+Z9VkdaM079L7f192nrqfpL8IFmWzgICnCqTnGcFMcenfPpxX0fZ75LmEEMCV79P4&#10;c4/H8vpXg3wYMcWnQ+Y+eFyB2yvavo6xMZ1CABsqmwj8Tz79v5d68zBqo3J9bvu1/X9LQ9XESptS&#10;Xpb712/r8l6PMs66MBnCeRz9QPlz9Ofz/A+VaNBcf2wx5ZizMcexJXpx69+le+Xc8C6GygZfy+Pb&#10;j/8AV/gOa8l8OBf7UeRlGfNkPP1zx0/yBXpRc1RqX7afet7dN9vzPIrez9rT738rf5/fp+BoeIZZ&#10;WhUSBgNoHzdyuOn5j9OK5e7leGxdwcEREr+PX+ldt4saOQKFCj5Tu2/8Bxn6c/nXAahdRxWEisQN&#10;sT8HvwOn8vx+ueCnGpKnFa35v+H8/S51wdNVKj6WX9eva2nY/Pj4+6lO8t4UZi+9RtHckHBP+7j9&#10;a/Ef9r2eUeFtUW6Z5FljaIfNt3GVJAB77Cv6+9fsh8f9XiF1cnEeFnBYf3wMkfl/Xmvw9/bI1cal&#10;4cvI4yFCSg7Q23oy8n649ciufM4ShTUpOySW271SX3O3qjlryjKlUUd24pX2s5xvp6X2vp97+W/2&#10;WP2hdf8AhB4jsdPubqf+wftqR5WX5bTcABu7fvd/HtEea/q+/Za/aPste0zSp4b9JY5reNgVk5IJ&#10;yQ3v6dvzr+KqzgBRSwU/MrhX/exyEg/KY+7jGUb+D5vWvvv9kn9pbVfhlren6Frd640a4lZbO6eT&#10;d5cgcZs5ZP4k/eII0/gAYd65MLV+s05UcQ/edlBejT1+6x4WJwjwk44ihfles15vTz6vp5H97vgP&#10;x1bajbW88M3yvt6HduJUZ57Yx+NfRGm6ilzErA5yBk9Ouf1/LvX4d/sz/tCWmsWVg66gklvLBH0k&#10;+UEgZQfQYJPqa/V3wZ4tgvbeCeGVHR8H727qoI9MZHP5e1eXjMG6E3b4Hr92v/DfdqrM9rA46NWC&#10;cviVk/V6a/ee53UCzqy4znBz6evr/njtXk3i3w8LiOVwDna/Ht8vXA/l7fWvVLG8WeME4O7A47ce&#10;3+fpS31gk8L5Gcg/yxjj/wCt349OfC4iVCWmjT/4dX/ryKx2EhiYNrdpdNtf8u3l2PzM+LHw4g1a&#10;1uP3AMgB3ZXdyFOPp057V+PXxx+Fp0t7kvbDyZPN3vt2xrlhtMnrncdvpg+tf0e+MfCwdZWROCW3&#10;+mOOvt1+n5V+f3xv+FsWqW1zPDbxyoVmEiqu7G4Rgs30xkevOK/TMgzmVN03Juy7O3TT7/v+8/JO&#10;IMlanVmlrG1v/AlrfbY/lg+L3w/m064uJreGN4pd+zy/ukHYWx15GR+lfJ9zNcWVzJAxeKNQIijd&#10;GJcZiX/fxz16D1r9r/jT8LZbGe+tLq3URSNJ5c7R8xplTGy/7ucH3I6ivyr+LfgK70SW8lhidUWQ&#10;Odq7WZVSTbMmOvmZOf8AdHrX7Hl+PjisPGpD4kklr30f53v38j4CPPRqTpSdotvf71+KX4H2p+zB&#10;eAadGuMqIolJP8P7xMR/8Bz7fer9MfCEPnXEBV3ZW2n5Ogwz8Nx+X0ORX5X/ALKNxFc6VChf9+kM&#10;akSffzsA+b8v88V+ongc3AvIlY5AjGNnbOzr19sH2PpX55nspxxte+0v84vTv/W2y/ZeF4055dQ9&#10;X+Tbul5W9T6stgE0rG3O6PaT3XA4z65J/HB+lbXw+8uC/JY/LkH3HLdv84A65qrYQbtNLsCcoOv+&#10;6M49P/re9bvgXT1n1NV2435XP+8Tx+nY/wD1vkKs3ap+Plr+p9gqNP2lP16ryfp5a9T3KW5jzCV+&#10;78nT/Pv1r1rT76H+yxjdkR4OOn3Hzu/Dp+NeYjSRb3FvufIxsA9Mbc/nkD8APp61ZaNH/ZW/cPlj&#10;L4PPbPXv/k14lSbSny7q3Tpdfkj7rAUKfsYfL5672+7T0PlT4gz/ALyR1248tycdfvcBu/0/Gvzt&#10;/aJ1vyfD+oqCgcwSqHdtpX5V6Dvnv9B6iv0T+JUfl3br0BZmz65HPHbGM4Ffl1+1FLHa+GdRuC+F&#10;RGZ/9wFcj/vvaPxpUas3KKe11v8Ap2Mc8pU1BeTjo+nvQ/T7j8Eviz4ukN1qkfnMzx3F0CP9ZGyK&#10;CWLf7mRt9cn0r8xten+0arcyuzmSa4fy3C7UMchePCeu3fz9QO9fTnxR8WT3et6rAZfllvL8Eesi&#10;TSbv/HWj/rjmvk++eQkyYXkuTnr989P84r6CUr04LyX3aP8ADQ/MszUFi5SW9vzsv16X/wA8S5J2&#10;rud3UbGQbZJMGUvIw8uP72dy5c/6vHHWs1xjey7oSW+6WkfZ/wADk+9vzyoxsxg9RV+d2Uea27Zy&#10;j56DfjlcfQ5NZxO8uyttjRcbtu75cr5g9t0Yf64rimm+Zef5MmlPSz8/+Df8/mTxNIDECWQE5GxN&#10;zpjqyn+HfkZ9cD0rSgdnwfncibAd33Z4bPmj+Htt9efSsrLBv3rMmWOfl2oCFTeX/wB6TeR7A9K0&#10;osfIWfKBgFkf/Uqxz06YzWcYtNPT+vkEpX8l+fqXDIHIjO0ERjer/dYEtjy/pzvz6r7VCwA2Y3Fo&#10;RI8YByqD5Vf9z/HnI+b/AJZkf7VTqrfMrSs7FiQYM4wcfc5/M/8A16rOUjyA37xvlYFN0hQ/e3n+&#10;HoMevJ7YqbXk15v9RJ2dylIi5VSPM8uTCIhxiSL9+paT/lqRg7V/5Zcj+Oo5XKlsELGm8yER8vJN&#10;tlwT/Fs38exNStKdwBG1ssq/PvJRY5NuF/h6n6546UyUqVG1XeXK8t0X93Hkr35HU+oHWr5F5/18&#10;i/aeX4/8Ag28AJvEhjzuVdqBdy/6zqcf3fT5u/FTzlo1+RiQXKHYu5ZJGVNmO4K4bPrkZHFKqO+S&#10;JWLKF8xV6AHO3dwPRsY6U+SNAqthVbnbtbbIenTp0x+HUdqUopJvX+vkJzurW/H/AIBlSL+8BUnK&#10;gq67Su1z1xx34HNOC4TDrvPzAHbuxvxn6dP8jpKMlmCFWJB3ozbpDg4Un0Iyevr6cU+SNQFJWXAj&#10;2yTDpsfGVPtuCj/JrMUPiXz/ACZn3MhVXI3ErEqlBlAYxnedv8WOPpn3rjb+RQSqSNgoCshHl/Kc&#10;7Uz/AB9x/s/jXUag5G4KdrsqK2W2qs6ZwHHfzI2O3gfdNcZeMNxCDA7KrZQJ2K/7zb8/ge1Z1Onz&#10;/Q3juvVHL3BdzIC20DP8W4r7j3bGfqKgtYH+V23soJ2sw3A567T26DPrxWjLEwOTt2nIOevPTb+u&#10;efTir1tbsFChmGeFz0+bOdp/AfTiuSW79WdUHZu/b9UOtoA4U7eVJYfJt6de2D/n2rZjiB28DduU&#10;sp6MHz09hjHf61BHEkapuOWUsjfLu+QY3fTr+PX0rSiQDjHTlcrtTYfu7vXvjJ4Oc1pDb5/5Eyld&#10;r52X5j44TzGFBj3EKQP9SWxukP0wP8PXQiJbAA3bWVMn7jYB/eN/vZ4/3T61HEPnVAdisCWIXch2&#10;4xs9Opz9RU0YVvMTdwAcfJtEmGGT7+X1/wCBVvT6/L9TGe/y/VmnDCoPz7gG38L9wqNu8Kev+rLZ&#10;+o9a2bWPy3y25DsUZbozHO/8pN3T149apQeawIVsBW3GUPtJ2KPkC/xcE/TPvWrAdxLfPuOH2SJt&#10;iYEGJkLfxNL5o2f7p6ZrQhu25fjjONp2sAwO6PqgP970Jxxx2NaIUIwKNIhxgv2bsAcZ9xn3NVEQ&#10;dEYmNo2kZerxGMrEYpP9lSn7v/gVW48bZgFztkGCnVfNAyW+u3AwO2KDJ1Kid9eT/PRenT+tphvU&#10;jChCGXgdcHOWPX72B7561IjIkrPvLqyuGRRv+XzId48vv1Hz/wAHXvUQwhaR3aRgnlIjNGuM/ex5&#10;nXOF6enPapQqvsZ0Ziq7VVRHIEPu0Z+Xd2z1IOOlA229Vpy/PfQRnCKoBKRlJCFLbyE81gmJD1/i&#10;yn8Bx65qtI7OUKKSEXIST5fM91l/5Z7MfN3bI7LTpThjEdvnD5kAfcd/VMj+H5fM+tVHlVtiKigC&#10;RXXLbSUjDbdvrhmfP1FAlN9dfLT/ACK9xJtOSRuCvlkG4p5235TL/wAtPuHH93/gVZ8jEAHLBVKb&#10;pC23JGcex6n6VZl/fKr/ALxW5K/vMg/Mc4/Lr71Qd5A7EhmdtoG5fNwFznH93hh9ceooKU7u1vx/&#10;4Am45VFLMzSs0ZHz7gwO/d6YwPrk9MU5FePZGGBCx5Kp+7KFmbO71zgY9MH1pYxglmRhHwBhPJ3E&#10;5zGf72/jHptPqM2AgfG1flQPhhJ8kZeNx5cg/iZdo8se70m7K5TdlcapI2DPBkGUdv8AWHDYjEv/&#10;ACz3c5/vYx/DV5IncozqodUXaBF52wEsfL87vsA98Z4ot4yuFyVA53vF+9bMcfDt3H9w+7VrW1uv&#10;y9QSwl3E+WkgTKncP49vmjHpk464rRRum+t9DNz07ed/+ALFASocgALnIZd2ZDHJ5eM8x/x565/4&#10;CDVsRBZRIyR8qvmLv3F38uMbgv8ADsOfrkD621iEcaht6xxO6RGOMeWZE2t97qceYP8A9dTIitzw&#10;yt8z5XaRI3XPqTgdfwrLk96/rdfJ3/4PzZcZXv3IIoigIUSZc/O7NtRhztDeu3kAdskYp7DAMse7&#10;f8kJBaNkwJEHy+Z7H5se2eMVbWMIyHyxuZgrOP8AlkOdsm7+Hbzz/hTZwqh3kJCKSTIlxudinyB1&#10;Q9PM8wjHH3fpWU4dOjej7eXqbR+H/t5fmjk7o7dwk4T/AEhVf938rCUZGI/7xI656cdxTrZZX4GD&#10;mQ7lPOwADa46dee38PpxTbgtG74fBRlj8uWGPzBFlmclpOzBl5X056CrWnooLOQ4i+ZQu6Ng4kK7&#10;CBH93YQ3XOd3HfFRhom9uiFU+z6v8jstOTAiQkNgH96MHLnG393j5tnPz/8ALPdn+KuysDtwC0U+&#10;z5jLM3noHH3wH/vA42p/D0GM1zdhE3l43uhywDn7kigxkwt9QePxrtLMDD4LMpYZYKWyoUeZHEc8&#10;eXld3Y7l9K0UUtUvzKgrxa83+X59vMnWUJKCJi290ZkkXa/l87gATnb029gK73QtQMUgwyDAcKX/&#10;ANRGpxs8zr8zc+V/utXm08wjmjO3a/nRRxln3O0c8iR/OB93Gfl45z7YrZ0e+3MhVXJ3HBToC0UU&#10;h3dDzv6fX6VxV489Kce9vwkn+hvhp8jd+ja/r7/uPp7w7qTMsSs7STfuxLu5JjfdyP8AZGPlP5V7&#10;Vot3vj/1+91WVdv95BG2z/v383Of4q+YfDd+GREkKtuIVlPUK37snp23jj0zxzXuugXnmrF+9V2y&#10;u0hd2FmBkiXd1TGWHv8AhXwOc4e1S/no/u06/mfYZVWulr3136P+n/wT2a3kwpkcRspDIGfq5aSQ&#10;Db/1zxk9cbh6c3vNdTtMh3uiRrJ2L/NsT8iR6YP5c3p08YXCHJyUPz7vnHEvA+71Tg9e/Stj5hGB&#10;ENxB3hQe/wDG34fL+f5/F4mPLO3r+h9RTV1zf10/zLqlRk7UVhhXAXdHvCtuaX0Y/wDLP1O80xpm&#10;jESZIBjCfdCyEOT/AKzn7vH7vn+961U3hCxjk3sdpIHBJbOVHrtP8xUH2kruQtITjmMrufkgDy/T&#10;/aHTpXOW3ZXNLcNoQjcFdMl88HnGPr/TmlMyliCQzliQgXdkpjYMfiemfwrO835JYk+8HkKgpteO&#10;TCbZG9dq78emT60LPvCAFuEAjUdGj7XB+jBsfXrQaQnp5av8HcvBlyRGCq70dsLt2SESbwQM5LYH&#10;0xnvTkk6lgyNIiIql9v3mkjY4/iz5inHb155oNKFRSzYIcKVH3MtwJJP+umML6hDzSGaUB4XLStn&#10;K/xIitnOyIffzgbv7uB61rBc0WvP8rMyUk3JS2vr5q/n1uXTIBu/eFVKl4/m8nMrjzMf9NMq7f7u&#10;ecbqd5yELlshYztjzt2RDEqHP8W9opOe23iqsbL8qg4XDKBuEfzNjd+67dB9c/kpkQbQdq7VlA3I&#10;V3bdnQ9+v6/7VZy918t3q9vx1/A29zlfLvZW/r0vsWVc7leMuAEwrK2cb/3vI4yT5nH0Jz6SoR1U&#10;uHBy0jxeWTnoFJxvzzk9uD3qhvV0Dt5cY24SQ9Qw+6B0+9np9KmyrR4EbJhWLFekj5TKAf8ATTAI&#10;/wB2kL2jXu9X69O6LZefJwtwB6Dp+H160VnyTursolZMHGw9V/2fw6UUBzvy/r5n3zI28/xfO68N&#10;0OwNwPXrz+FRgElFCbcx8k9DsJH6Z/AUMx+YAIWBK52yMQF643/KOvOz057CogOPlYlD1Qx8E99p&#10;xx7nr0rj9n5/h/wSVvzW+H9dBN23O1tuW2Fv7uemenXBz9O1IQBIVG2RtqqAf4gsiZx6EZGfqPbI&#10;M5K564KLv3bQM7uONucr9cd8U4fdY7coVIBP3AR97d9SRt6A4NOMbO9779O6t3Hrbnff8bpIgJCg&#10;FUwiiYZQ8IzSNgH/AHyMD/drm9VnZR8zGNlU/KeNoboR/vY5+lb90qeWpG1iBlfm2qJP4Nn67vot&#10;cLrVwdknmblBVtmW3BZkxmQDoNmRn/f5rpw9P3nLz/PT9THEVNE+2tv6+f3HmPiy/aPghmxISCF3&#10;eaCMlfQZ46nn8q+WvFV6rmdt+9QsnlyOu3ym3fPEOpOz5c/UV7n4wvhuZuGAQhsttBcY3Sf8D47/&#10;AMP4H5Z8W6grvICQsZLbxbz7XJGNu4Z+bq2OmCTxzX6twzhLQg+9tfu2/pLofA5/iedT8rL73Fen&#10;6adNDgr24824wjsSBhjH0OQcbunoce27NY8khiA5+eOJGV0bbMoZn3Y9VOBv7cL6inTOHbzNoZSy&#10;hgUzKcZ2FiffOPxqm7HPl72B3MrJIu0KHxt2+oIBB/Cv1CNK1OmvK/3K9+nZWt9x+eVHzTk9/wDh&#10;/wDN2MW9TcT5bld7b2AfKTbg2dg6/Lg+d1zuQdq8e1+FVlY7wQCgjRW2wcs/meV6twvm+nyV7HqG&#10;Vi2gg/vFX5c/eVX2/oT7nivJte52mMblQvlfSQkeZN/2ywv/AH1k1co80X/dcbf+Bf1f5nPOXK+b&#10;sv1aPL9S/dysqBG5JVfvlOm9gD3zjPfioLGUebjcxVsKGMXkeYWzuZW58zyCBn+75n+1Sal5haVi&#10;w4WZSx/5aozRb1X/AK6YGfTaOlUrZ2EpOzOBtQu+0KigbYlH8QXPPpketXL4Yx6NJv8AF/df9COb&#10;m17/APDW/Q9g0SYMIkVghVHUBpBk4wPMXn+P/wBlFdrCFIj3/vGWNjtds4O5PLKewm8st+A+nnWg&#10;zvlRtVSYlRkEOTGGbru/28HJ/wBmvSLfYDuYNtjfbFJI+4EkLvCqfu7sLkd8L6VcY21e/wCRrDb5&#10;/wCRoNE4AyXch3d5N21UDiPjnqPNWaqU4YYzsGT8jbt24D74PoRkdu9aBBZSpYwrj5QqbvvEZJb+&#10;Hdjj1x7YqGYHdHJnOBEvmu8TfdkTkb/mXrzs68Z/hqyzFuAM7g26NVO5E6Mxxgt/uYOOnU/jkXqE&#10;r5jSKw/dAYaNcD5sKd/oPT/gXaujuN3+sz/FINyeZ8wMjdfM+XjH/LP1+bgrWHdtKEIA8xMHepWN&#10;n5xgpv6Bec7cds9BnOSvJLy/zJm7Rd/L80cnPGRIRG27aJS6bo23btuDhP7uD19eO9clfAqy7U37&#10;8pv2o2XKnaP3mPur5g+X6elddOSu4AA78gPtjVv3f71g/l+mwYz6tjvXJXjfOyK+FbIA+9y370/u&#10;+d/+t/D8alxaV9P6+RPPp5/mcvcvCCsaFgqJGIwix7zHukxiOPmRd+/fu+7xj71YMp2HOxceacGP&#10;5c/Kc+XF/A//AD19Ts9Odm8YgO7OuFITc3ykEZBVYv8AlnujMme7Y9qxLhXbY22QOOGBXcFkeSLz&#10;iPTdICfwqeT7f9PoLnk9Fa/9dymuA0eUY4QlFl+95hJKt9Au/wD+t2mjkV9+CJMIyhhniJmTYD6Y&#10;YPgVBt3MXjdvkyMFdrjDyFgn1ON3pUySiRlH3t2dpKbnBQjduJ6ZyMZ6/UcZQ6+sfzLipuST217d&#10;vI6GGThTuYAERFleNdhdVjX5ZMbs7j06Y56itRGYFmZ2lLJv5EceQ/7wAMn3sB++SOMda56DkI6g&#10;u6uM7ZfucnovO3P5cVsW7tJIVIY/LIZAX4Crjn8Mn9ea3ir3Xl+qJm+nf/P/AIBp72KkhsKgQsPM&#10;+5ndheP7+D/3zVpSTh1dYvOKqqmTqF3bmwfYis6DcMAmJ2A++n7yRo5M+WB/dKBDnsc8VaSRmaV4&#10;8btmxj5fzoiEbpG6/c3cD0JocWlfT+vkZkzFj867PL3MjfNu5GB07ck+/wCVVJcj5ArFTz+76dvv&#10;e3p9D71ZZg7Osr5O4tt27dyqFKSe/mc/98+9QurMVkkjJOGCAMFyw2hG467efzqQd0rtNLvZmVOE&#10;GMhuN2AI/M9PvH+H2/vc/wB2si4g8z7nUhgQpk6ED7wj5B44BHPOK2ZVZmUpLwPN8x2bcd/ltuQe&#10;nofXj8MuVnwyBUXjew27vuRx4b8d3f8ApRKLaejXqvM2hUs03uvxurfI5S7i+X5NxDFotreZsJBG&#10;d3mfpj8e1c1dQNtZcsQVeM7eEi6fdx/e5ycdq7W8jZycHDMqyfIu3O0HO7PXGePTpWFNEHRjIke7&#10;O7rznnB/z/8AWrjnT5r9O69DojK8lLblv53ureRxnkvGcBQU2rGS/VsZ6f8As3fJA71owDdsDAgF&#10;lhXeONh+aTb/AN8Ln2xS3MRVnlwFdUJ3L/C6lRF0+r9veljZ8MJCu8yqXYtt3NIOfrjZn1GevNQ1&#10;y6djaM22lob1u7L82VyWLRKFzuSTCjP08r9fYVdaaR+rcn92y/6nGP8Apr/CM/n07Vn2sxVz8odA&#10;roSj7nWQY8vbzxkl85x0HpWool8pch9o5YD7ysSc+Z09Pl+jelIh7v1f5jEDEgbcYIU/Nvztz/y1&#10;/j6+2M+9CAswUBcLI4dz/DkHaMf7fPv8tDeYWJHyqqnHvn19MY/CpAy7fmbkmJRxuzktnnnHamld&#10;2BK7sOtSWeNYchkwRFHnGNzbi31xx+I6VodG348sM0iyHnIUYEoP+9GX96zyzAkrtYBtnzLtPH93&#10;1zkj8B61YScIVjO5TtfrF5mfu52nqnvjrxjG01ooNap6+a/4JUZON16/f/X/AACQMmxkbCxiRCY2&#10;/wBV5h3b2b/b8wPsz6momcbgrtHIgk4dnkWTef8AVq4T7y8MI89Pmx1qH7TgrkyEozFN67h1XO3+&#10;726Yzx6VIQxPyFVLqxZiu0jfjGPyOfTGRyabUno7W8rkpXUmulvz5ScFlwNwjJZmKKki7AmPN5kx&#10;u8zcn3em3nqKmyoMabPL3OHjPopB+b/gX07detV1JLxIWY7f3e5ujfKenPbGT9alXIUHJO+Modh3&#10;Sjyyfux/xL858xv+WfHY1Lg+jv5W/wCCIuLtYHaV+aOMyFx8jmN22bj/AA43Nj6+1OL7jIzKpkMp&#10;UASb4mEQWUcdFx5f/AvwqBVVgg8xhgoSXfzbNfvYzJ/z1PPycbGHvU4V+M7pgol8syqWIDbN0i/7&#10;KEDHqDUuLWrX5Di7NMaXkZyA0sYACuhban7zMq7Fz833zn0+X1rNuUZklGJCMeWV2bcxqfMds99v&#10;lL9M+9X/AN2jRnKCRP8Alnt2li//AC0Hu+38MVSuCArDc4kd2YJ2XaVzjt3/AE5pLX7n+TNVNN21&#10;Puv9had3157WJssbhotz+XykjMUA8z0+0Hp6jNf0B+DJmtjZF5FBZ4iQvl8iQCT+Dv8AP36dR3r+&#10;dL9irVDYeNLn5maRHfbEV3BxMW3H/gAQce4Ffvr4F19bibT1Ij+dowCi7TlQMhvpuA/E1tUp1KuF&#10;puy5Vv3e1v07/jr05Pi/Z1sQk30tf/t129en6n68/B9Un063I4/dgk567gfzPH619E6MFOpQxZzk&#10;oM/if8/yr5B+Eupzf2VaeS2wnaN34HC/jnnr07V9K+Hbyd9SiJyHXnavbJ4P44/TvUYHDe7U+er9&#10;P+G2v8tz2K2P9x/L569tmfTmp2kMeiB+4jb5v7vyjP8A9YdwK888LWqT30uRnqwf12lvx4z3/nXR&#10;apd3raQgO7BjXBPsvP8An/E55bwm1x9ol2Akhjux9Wxn9cdf6VvKg44S/W7/ADX9dP0OB4u9am9t&#10;/wAvLTzNbxZCkKqOMAFiTjjdt6fl/wDrxXlfiHy206crIo/dNuIbbt4H55GcemD613fjJrhnCyAj&#10;g7Q3uVz/AE/HrXjXiaW6h0+4x08l8/go5+tcuHor2ML73l33s/68joeMdpNatRl0t0fU/NH4/wB3&#10;ANQuImfIZ3US7t3z4Gwn0/i+v1r8P/2t9V2WUNnGPMSa7aJm9WVDu/Vh2r9df2hr65/tC4EWzc0z&#10;7i/UYAxt/M5xX46ftCW39om1gl3SSteM64/h2oxb88jGfT6mrzPLZ1cNRcPi1t5rS/rp9x5lPMHK&#10;EfafDGet35pL5fjb0R8VQRFQvysqoqgnaWQybE2b/wC//FiEf67nn5avRj7rIGODkyfcWOQMpLx/&#10;3ccZh/5Y4H9+p7mxm06ciRWUFmIcruxlI8j2LdP8moxKoADSeXkOfLxt7rz75z+HuDXyLpzi5Raf&#10;NFrl+Tvp9x7bqxqwg4axtZ/NeXVX/Vdz9JP2Of2p9V8Ea7p/hjxJqMohWaKGxvXki8qRCHVY23/3&#10;AVAwf4jntX9R37Onx3g1exsMXiyRTpGBsdNobDFyvl+uV6+nHfP8LUE7wss0DCF4kWRZV8pZVlVl&#10;MciSSfNGqHPmbOW3Ln7ox+t37EP7W91pt3ZeFPEeoCK9hKwWzzNL5FxHnBkjkfiRsCPzNnCZTP3h&#10;Xqwax1FU6/8AFgrUnqtFbto/dT3PFrwqZdXVWhd0JO9Xrq7ctvm1qf22+EPFUd1Db4lLq6owy27b&#10;wc/TqO/avYrW6W4jVgck8f5/l9a/KD4CfGW11mzsI3vEKPsAYPujyF+Up09efXj6H9D/AAr4mS4S&#10;LMiuGU4de44x+Xr/APqr53E4R0pzS36b91tfy8vuPpcHiVXpwk9mtfutvfv6fcd3q2mLcxP8u7cD&#10;+Z9f8/Svmzx54UWSK4jMQKyLLuzjoNvT25/lX1VFKlzECDnKqfUAHP8Ah6+vtXJeItEW7ilUJuyr&#10;fhwPf+Rq8vxkqFRRm/dv+PbqcOb5fDEU5uO7t5faTe/bofip8dvg9Bf217PFbK6EHywq7sv3Q+m7&#10;Ax9Oa/GX40/C1hFf6ddREur3BikC7dv7s/6JnPOeAPoe1f1N+PPBayi4hlhVkkXZz2LqwHPv3/l1&#10;r8sf2g/gk0sN1LHbAyCNmTC7uA2Tn06gf/qr9YyHO/YulH/l3Jr8tv0339T8bz3JZKVVx3im1v31&#10;38l/TPxq+B/h+40C8kRg0flMgKN/CuBhP+A8557iv0v+Ht+r3dvHIc5UH8cLj8+f8814BoHgVrW7&#10;n/cMs8JbeoXaX2Z2/lz9M9s17b4HgmttUiSZWQBV+U9txPr7Dn+td2cfv8RKovhlFN287Na/dZn0&#10;nCWLlDAxpT3hLqtf66eR9t6bIX0tGIyQgGfQEHbjr15/z16rwTK8Oo/IctwevTlvp/n1xgcbpMnl&#10;6dEo27TDkZ6dO35/yNd/8PxCbwFwCM9vqevv6e3418pVotKbW99NfPW2m9v+AfcxxmtP1Vv+Dp2/&#10;H8fZftFxJNED1wp/Lt7df/116pZ3F4dNC8hXhYHHoqjr+efrXnck1uLiAYAVQGG4f3ccj0xnn2/A&#10;16tbX9sukkLjPks3H+0OP5H9cYrxK8ailfp/X5evbfQ+0wGNtCn5bfd+H67nxz8UHlSa4wCS5fJP&#10;bHIPP156V+SX7WV88PhbU/Mfavkum7+6GR89++P0r9YPirqMbXlzzgKW/UHv26e/1r8gv2xb1H8J&#10;auIRvk+yzOFLbcBLebLe+N2c0YWnNzvLa7/J69fv76eZhnuPaivlr92nyv8A1Y/lz+I2o+f4k1mO&#10;2fciXs6hugO+UxNn/vscV5DfDfvGVb90+3y+uVKRNu78+UMcev1rsvFEskmu6y5dnzqt/jDbgV+1&#10;SSyKfp5KY+vtXF3XysxkQBUAY7OpV/3sW4/9tGx+Off2725Y/wBaL/hj4GvV9rU5u7f5a/jY5+dk&#10;Yur8EHlmXdtOBjHpnnP0FZ5eTKLnMmSq7z5e9GxnYv8AHtAGfTcM9eb9wio24jrIrB3/AOWYfPzj&#10;0xjn0zVGRHVnOQMHOxWK5z/y19/N/wDZa457/L9WUtl6L8iWMur5ErRxjO8FNgVo1O3af4s7jn04&#10;q5EcJCX3OWj3AqOGyW+Yt229j7ms1DkhmVl7sQ24FB9/PoBgY9athgAWWRSSVG4fwQjJUHP9+Xys&#10;f7p+tQUm1sX45QV/1q5BO2UT7jjvCU/6acAD/YOaNzDeSGYspIURH5XH3DuP/PL5v++zUIYgOVf9&#10;62zanlb8RjOSf7m6YzfXHtSlpJFaNCTu2l1xu3Kud/H8Pbjvnk8U1v8AJ/kxTk3F3fbt3QIWBc4k&#10;U7FDDfuG47t8mP4d/wAv12+3DUwBtUq4BLjb1WP/AJalvc5TA+tSLyu0xspAKNhdu1GH7s/jh/yP&#10;SmLkjAyyRk7hI21Ai/eB9eo+mOOoqXuvX9GJbL0X5D1VOWByBudfn24UxyY4/i7/AEx71PKoQyI7&#10;s29pnAVOm6Rs/Jx5uen+zj1bhkJi3j+A5DK0TbgN2fKVPTO18n6VKcZDbP43yg/1gfje8n5gr/wL&#10;NVZ9n9xXP9j+u5V2E7eHZAnzfKMAn7uY/wDlmDgnj73/AAGqcyCNC+5fMfeuQu0qCeAeed2OPTb9&#10;a1edzyeYzgIQC3UZ6qPpisy9cLauCZicAr82wc5/5adR67P4+n8OaLPs/uEcfdO25k2YIdcr6YD/&#10;ADD/AHvx5FcvOyvliGACp09Qz4ye3f8APt0O7dySAruTevmqNoXy+qvyY8/Lj+8PvnnPFYTRAtwu&#10;eVw3rlnyv1XHr361zTduZ+f5uxtB2Sf9bkEcLPKhJdGYhRIv+sQHOAv+y38ePRa1Ug2gER5ZHdWa&#10;FdyjhcMvPDtz5nXkKabaWqlQwRSwkO44xIOmPLHvzu57CtV4iC3LhRsJY/eTqAp/3sHHbg8YrDkc&#10;7/n5/jqbzn8Ovb59vv1KnKBg8mQFzgLtdc/89PXp8vp83rU4QgrlfMVvKZQ/bbuyR9Nwz9KcUEe4&#10;mQoX2eUGXdt253Eem/I9entVhUJ+aR2TgKZBFw6tnKk5+XoPrk0NcunYpyu4ry/CzsSRZRmAZCWk&#10;V/c/e+Uf7v4D9KuxKAZF+6d29t7FQ2/ONv0wc/XFVVSR+QsXmBSqRl9zFBxA23+E+Zj9PStaCDAR&#10;ELNhAXdRxtP+qG7ttjAHpV0+vy/Uyqq+nkvzLcCKSpXCEbssJOv7t/y/+sRWzbJ5YyULxsNzHzfv&#10;7I4tpx327jx6NVazVF2MXY7d0bFn87Z5q8fL/BnYT74HpWjFAiBF2ZGxdo2ld+5niM3v5Hmj/v4P&#10;WtDBuy5fx/Hb/glyJW+fdvYGAO2xNu5CR8pP8WzGAe2ferpQssjsrhiUAkdd3lQKpwM9vM9/7o9K&#10;rwwlGDD5h1zv28J+6345Lb/L6dtv5SbC2FUK7bw43Dy9rvkrg87sor5z0C+9VD4l8/yYRTakl5fm&#10;PjJ2oW+RY8jG2Nco2Np+f2B6f1p+9VLA/MDGxUny9nJXIby/XsTjgHFRqE+aNdpGWKKCjEouAOZP&#10;u/OX6Yz3HApyxmMKu9yrFiVeVJAhdeNqp93IHO484wOhrYTi1q1+QjFju2p5X+tG3buhTIj/AC8z&#10;nPY7fas9iUjZX/c7drHC4QR8l9uP77eXn0wPWrcsTMiApucIig7d20KzY+nXn1xVNyQxX5dyY5b9&#10;2VkbOwDnncQQfTHvQSUZcltq4GFaSRf+Wgc43mPt8yhN30HSo/KLYIJC4Vk8xY2yW3b93mdPujGO&#10;uTnoKtESsc/NGcFihXzVcrjzE9vMyv1wPSmrFtCnYqIxYl41MRBfGY3/AL2zt2G4/wB4VzxV5NPv&#10;/wC2pjTs7/1sRwAnAi3tL5jZysagAY/1Hlnn/b3dPlx3rShgZihZfkeUbgW2v8jp94fxfeyPTnnn&#10;FLFajcsYXfHNks7tuyR90Dj1Y5/+tWzBaMwVkjA2ExmIdIwMYJ/3+T/wE9O2vs09Fe/y/wCAJyvJ&#10;X3f4IbbWqtJC0cRUgFuI92Qkk+cp1lAyf93J7NWzAgWGNPmjR/lMm3y2VnLMQsf8G7Zz64GM4qeC&#10;0faY8hAV5WMcvlgfm4H3cHHuT2qa6CK7D5s5KFMfMdir909h83PTIwetUly6ef4/0io3urb+foUf&#10;OVApUovmys42rmQjhWaRv4c7QV/4F1xSAxSeYVZiquCVXMgJ9/8AnnjHHrk+lZNzcqsgQmNWL5VV&#10;l8yVQp+bzhn5YuRu9eMdKi/tBQS43GOLzSTN/qgflX93/sfN+4/4H6YrOe/y/Vmq5utreVzoS27D&#10;BsKUYBY28x16Z/d88nj6Y5pkxVYCi+XKwCH5p/3qZz96D/llu7D+LBz0NRWkiSCNA77FiKsx/wBY&#10;i7lZc+imZofL+jVoziNFPmmRgJSxbZuBgCcZJ+7/AKQX/M1BtDb5/ojjnVhK2QxZhtCldo+bOcN/&#10;F059OOxq9ZBU2qEwV3K427t/yNg+2OfwPtUdwjlFBWNm3xSMC+4eazSbN4/h+ULj159BV2yQhxMr&#10;BVHmLKHTdGj5j3CJv4d/8XY7V9KDOVS75e//AA+vmdnpscgYt92Jnb5iuEhIhhwz8c7STKD/ANMy&#10;a6eIAW4BK+ZkkY+5heip6+XzGf8AcHtWDZsy7dsaYbediPu3fKn7s9k8374PfycgfLXRPNttkzuc&#10;Ex5cXH/Hweds2P4e6f8AbM9KaV3YpfA/X/IyrqRtzxZBZ0O7C5+STEbZk/5Z/eGOu76inWd5GGG8&#10;J5nlkKzocosytIu2YffByc+mB/erMvZGfd5kpBEgA3SeZsDdAP7u8D8dvHtQhuGaUhflMR2rj/WL&#10;/u5/gkwN+eyrXNVh729vx/rW5fMoxTeySv8Agj3vw5evuUhuTJHGT5vmAqIYwcDjZj9QT0xXv3hi&#10;+BEYjfHzFMY8zLDGf3X8ePpxx68fJnhy8ldlCDy5FXBW26bWI5HpmRY/N/CvoHw3fxvty67M7Y1h&#10;bCMiPD5efVhGy7j2J9xXzea4TmjJ+S/9KXrff9N2fQZbXinBq9/Tyv8A5eR9MaZdqwXerdP3hWPb&#10;8sI5/dD/AFfLevzfhW+s6sBKC5ZcsBu8ggH/AFA8z3w/y/xfhXmekXuFQrIFV4zGPNaQov7yT/nn&#10;0znv1xx3ruIbiQKpXgx+Uvmvv8jB3ZCCTqTjjHT05FfnmYUOWcl5/dqu/wCr3+4+3w8+dQfW336P&#10;0+ZrPKBhjxnLlnaJMO2NwEb4Zd2Fy8f38fMMKKi3k5O0KzLuVVaVsbCuT8/yDduH3OoGT2qqJTyo&#10;ZsMxXY8eyQM2Mljn51bHyegB45qvKwEjgqqoFw+7uVZdv5ZJ/GvNS5dPM3kryS8v8zRlmfzSpkwy&#10;vu+8MfOq/wDLL/lp90f7uM8Zp+8ys+C8jKBlEbgud2wmI/6vGGx/eyR/DWWZmy7AKQzbWP8AAI1C&#10;yneO3+r4x05q0mAFO7LKAUAXcmyWSOVQnBx9859TjsKU1eLT8vzRVN+7Jd7f1+ZdBdBv2lNis7SB&#10;c5bhXB9Nu8dfU1Eu5H6lvKVE3f6t3zuby09d2eR249agWQBdoDo6ufuLt3AyScnHdccfU+1RPPzI&#10;CryNkYlcSMWbcNoXZ/dGc59eO9KMNNd9flp/kE/hfy/NGysjhZC7Y/dMoy25xvKZifGfubRj/ePp&#10;TDPtG7GBnaHLbf3qhdmf+AmX+nrVNJ4QW3F9xM24PHJjcBHu2+Zx3GccfpTS4+V9skmCqqAu2P5s&#10;/wCs9uBt9PmFKnG3M9d/+H/Qa2XovyNZZ2KqwBxn904bdmHHXrxhg2PXr2oEiOnlqxZZ3aM5Xdgn&#10;D8fXZ9OnaqYYo0fzbDG0j4GTEqNt3x/9tcD/AL91MHCs43N85Qs7f6sI+7y4ov8Adw4b6qe9RLd+&#10;rGWQGlAdSQp6DYe3y+ntRUZ68KgAwAOOwx3PfrRSA+9mJKn7q7W27l7YycH69PamOzhwwAXI5Vu2&#10;O/8AwLPPNNLKcAbSyuu6VvnxnOE9s4Oex4xnFBJG3G08v8irt2/c+b33evPA9awSu7DTa2HkjuP9&#10;Z8vy9u+T6g9voaRAWOQ/AZVYP22g4x9cnP8ATPETA7Cxwu/co3Ntznb+eP8APXlZWKx5ZwNoRRtb&#10;d93Oe+B1HvVqLi03b/h9P1MW+d8q2/y1/T/MpXsm1XQYY/vPLI6CQbfvZ6ZXdjjseteXeIrsJuzI&#10;ixouAUxkQN/C3bmQce4PsB6DqUgYSbmyAA4bONuzJ9e+79K8d8T3YCS4IJfdgkeuP3o/65bef98e&#10;tezgaPtJwff5f1d/135cXK65v5F+D02+56nh/jC8RxKCGZvMBdF8zAkKtljs/vLsxn0r5e8S3SvL&#10;LGCojZFSWNWkHySFkGd/few6fQ9c17h4uv1/ehnQsm9dvQrjb+8/7a/+yV8565dGWRlVpGO8Ff7i&#10;tnK57c5P5Gv2Lh/CWpQl+S8v+B1/NafmGe4j2k56bNL1tJf1sYQmlws25RId6yq0g+Uri5P/AI5s&#10;/KoxICybZORvIRG3bzJiYk84G0yAj1yRUJffw5jU7wGeH/WK/Oc9+e34/gpZyAvmvIdzCJT991+X&#10;zC/+5hcfUgCvtWuWml6L9T5Rq8ubrr+N/wDMqXagxS4AIdSshdtvmZI2hef4fmz/AL1eZ68qhpgq&#10;tsUur5HmeWQqbcH+HcSc564HpXo9wqjK+azKuVcFN3Ev3gD/AAkbQOxPpwa4XxBAPLk+QoUwC6yd&#10;Y8fujgdP4/rn2rMMQuZpeT/B3PEtSRssx2rtJyTLJ88Un7o7Vj6Y8wZ3f3gR3rFjUCdQgZSvJLNI&#10;2UH7uPAk/wCuT9PbPNdBqkW243EMmSDHKTFJuA+/jf8AMMfLnZnORntXPqqNuOVZfMLb2XaoRf8A&#10;WSHz/wDnnlf9T0LHf1WtYP3X5N/kcEl7Vrya/DV3PSvD7uQrKoYMVG4/wOu7Z+ZLflg16bbgEKw2&#10;rgoXdV3ZkIO4HsM4/wA4rx7QpEBCHfI7AGJQkjRlGziTL/KsMmP3uzrtTd0Fes2zgrE2W3iEqyNL&#10;93GPuDtCcny/o3PFKnK/Mtd/+H/Q7uXmimvsr89Lff1/4BvozHpGy8u5QKVBC4+c+uN3HbPbmkly&#10;VWRGBVi2xh1y2Nyn/dwB0znP4wxOFRHO0YKEbm3Yxuz7jr+PrU7y7CWbZJkuV+fbteSN9vB+9nae&#10;p4A561oRzON0Z05UOFbeWBBZwv3chuDL/wAsw3OB/Fg/3axLgjarRtFGqgb1Me7BJO0+Z/y0zhvp&#10;0787MrbixzH8+1SMeX8yRx7+T98/MvbA685rMuEL4ClTGhKhVlIyz425Xv8AvliPt0NNJvRCc21b&#10;Q5a+GSZiwLAhWEa7Rh843D+LO049Oea4+8yxRtmMyOpMcXlvgARct/F/rvouffFdxeAMX3riU7ED&#10;+X/qgkibhnHPmTNL9NvvXJXseJGXbliHP3SMYkfnpzuyf60pQlyvTt+ZN7a+T/I4e8IwMBQSMH/n&#10;piNmiPmf98fL/wACxxWJLEwbKrmIlDvClnQ8hiv17n2FdPeKWbDJw2WC7c7vKx0HZgHGz6+1YssX&#10;Bwzxf8tP3y7Zxt7Pngq3OzHTDVjKDs77eXr6GMfilJvTd/PQxipTcV3FSxXO3aSTj/Wflx+PPNIF&#10;OQONjMA+z74aPO3Ht8zfT24xZmkkO7Yys2VIjKbiQc7iDyFzjJ9eOnFM+Usu6MEDGTI5YRN22rn5&#10;d2MnH90fhlyLzOpSumnvZ/PQv2/AzLvy5KKA21lAx+8k9dnG3HHzH6m/DMwXbGNgDCM/Nkydf3hz&#10;03c9fSqMQwC37rd8u8hYmzFzu+/83/fHXv8Aw1fjJyxQgI23ZvWRflAJGzedp687OOhP8Nb8mnn+&#10;Rk+nr+jNAM+Vx8rFkTJ+4RyTv/TH1OKtlt4ckgiBhjHryrCLH+8N/HXbVEN5m5GDNzEu8puWPfv7&#10;/wAO4j8cDuKmDLmRAYw3MayI+4noSCMfKT6d8e1EYtNPT+vkUm1sSs83+rRVby1MJO7DgJhjv9f9&#10;Z8uOnzetMIDArhkHl9pevKl+P4u2Pr1oYtiJNrhkKKVdtoHXDKP4t2TnsMDjmpWzhweMOvH72MnP&#10;cNH97bjnPTt1NaGTnrpsvxI2VTvYMwQtgZTbuUKvmJu/i3nZ9MZ75rMnijfG9uACQN+3avGyPH8W&#10;w7voG9+doxYckb2Lqv7x/McSAZyq+Z93ZkA467hntVG5hXy3RIhhmQ7mXbtKk5k99m78j2zSaurG&#10;qmuX3tY/lr/mc/NGMFztEhyFGza8i8Z2HndtHU9iVz1rnbuNAcDMf3sjHGWI/wBdn/xz6vXVzqxO&#10;f+easCEO3dmN/wB5778cf7p6Vjzxbzu29SMs7Ftn7uPp6Z79jgHFc04a+f4P+kawnP7G1v08/wAf&#10;Lc4y7gUqU+Rwp3MB93Yeu39PXtVJUywBk2rw0aJ2ROgPrkn+Z4rpp7VSkxCtKQAp8vod2fvfTBA5&#10;P5Vnpa75I1kLRjy9uB/BtHRvqG449fSufltK/wB6/AdOU3zJ7Wlf7uv9drshjVEXndncjAldxO5h&#10;nHp07e2OldPEu/zlAlJZh95/J+UKM4X/AJadv93j1qpBZP5ahVzsJCsqbmfcRkk/w4wMeuT6V0ll&#10;p7AYEboxx5h37so2c5H8OMe/XrxSle8bWvrvsbwdoyv/AFrEwzCiMEQS5PKIAfnkHTJ77c8fU0jq&#10;4w211B4kVO7LjO/6Z4+p5rpZ9NkcBm3+XyhISNnCoAI9rSfd6tnb14zwBUY0uQKpJZlAO5meNpIx&#10;xt3LH93dyRnrjjoad5f3fx/rqvvC/NpF+89vze67HN43MFCuAc8I4+fp96L/AJbbecf3Mn+9S+WC&#10;mAJAYycqUji2bvd/9VnHUfexz0FbQsMBzGjTKQwZ/wCBM4+Z/wBcfj+CNpRVN2WlKIGD+XvXeGEi&#10;rHxxgxtu9eM9KPf/ALv4g4VLatW67f5GQIh5inexJHyg+W3zj7uJY/v9xyOO3BNXTAXTEgKJkZYd&#10;PM/iU9Tg8Y9s9q1E0sxs6BXTawyzR+X86AI2zjn7gyO3HrWimnkqJWBUABd0jFRITJGML64xz/vD&#10;6UJvry28r/11X3lptR5fT8LGEkXzfu/ldo23RJ3VQNpPbucGpPLA8tgHQICPm+4pbruOe4HHTv1r&#10;ej0wts3JkMsxQoPM6yHOT1U9MH+Ln0qVdMcFRtlVFXccfvMkZxlf4MZI9/wqr/1/XqvvM1/E+T/9&#10;IZipGS2dsjKqOSwXch3bcZ9IeD5vr8npSqn3jjYnlkHauCclRx6wjnyu33+9ba6ZIvUuGcndvXaN&#10;r9P5EY7H6ipJNNfC/O2wZVAOpK43A4+ox/Wk32tfz+X+f4oqG0/V/nE5poVRiBlk3u7fJucKAmdj&#10;fw9RnnnjsKzLqAM33fmzv2n947Rn/V7hj5CMPgd8nutdidPYffR/VS+fKOOu70bkeWfr64rPutOM&#10;m1mUlfMUbD/rCQrBd/8Asj/ln7bqiTlyv4dun/B06r7zWl/Ej8/yZ7b+yZdRWPxIEc+7ymjV2Tyv&#10;kU7pNrOe2CSV/wCBV+7/AIK1eB7rTmjlWQefE25H3KAgGAB/DgHp349K/Ab9n6JrLxwgBaJ54CBn&#10;+AI74799/sePav2Y+Grzre6XHkyHzVZ2X+5hS2R09K9CkoywcVLft10s9f8Ag9ysvpv2uKkt7Xs/&#10;NLX0/wCH2P28+EOuww6XEZmXYVQjOfvMe34j/Pf6n8Ka3E2qqSUIDqfTaCAR7dP89a+HPhRbSz6R&#10;AXkI3RDbn+4pG3H4k+3I5619eeBNOaTU41MnZB69B/n+hp4J0kpxfW6f3P7v66WO2u6io0mt7v79&#10;F112/E+stU160OkIqY3eUBx7jH58H+lZvgm/gRnZ+CS7bvTr39+o+lVdS0YJpsZDqfkUkFN2fT6c&#10;fn+FX/BWhCRZGO1eT0XbnO4/jg/TrzUYh0KeEtH4pSWr7KUf00sYQVf2sJP+989NPn5mP411eBp/&#10;k7bvm/vfdxnp0wevrXifjDW4k0u4UptIhkYH1xH/AEyCa9t8YaSEuipZfl4BK7upHT0//VXgfxA0&#10;oR6RdkNg+U+Ni7eoHX16cY9658PKleCe3MvXfp53/wCD2Ot+09jV/wAL7eX9f0z8efj/AKq8urzL&#10;Gd5bLD/ZBLZ+m4D9K/Lz4tWv23VbJ2OVWR3X/rqNmPx27/yPev0u+N8MNxr9yrs5Ksylt23btx6e&#10;p9PT8/hzxloLX+oRBFkbZAwjbduzuIz9Puj8ODxmvt/qiqUKTgtOWOj100f5fI+Hr4uUPde3O/Pe&#10;36nyLr/hy2vbRxEQJCm9Cc/KgJ8tv+At5nY9ePWvDL2zm0+Z7aSMRSA7jIOyk/6w/wDXYD/xw19w&#10;X3h2W2jeKSNhuDqW44Tjf7f3Qcen1rxbxb4LW8ileOItNCo8ontH18wevl4yf94d+nyWd5NCd6+H&#10;0lBe/wDNpenU9vLcwUHCM/glvq9NNPvdl/wTwWIRgbsnqMAeX15yx3/3jjpye/atnTb690vUbXVN&#10;Nnkt7+0nia3lRo1k5JZ0OzrC2xfNz0+THPSsbCS2nMMitGyZK7P9Y+3AeQZ/hfI3+oAq2tmvlnYE&#10;fOXXb9xST823P8Z48z3C18Q4zpVG5fFTfn10tufUtRq01GKvCpv/AId5fgn9x+437EH7Xf8AakNj&#10;o2r6l5GqWObaWGeT95ujJCsn/TJiD5f0b1r+kX4KfFy212wsFkvA0xSPaTJwQV7fkM8d/pX8CXhb&#10;W9b8Ha3Y6/ok3k3dtKrOPN8u3kiR0LRXQ/ijcZ2+kgT1r+h79iz9rCDxLp+nwy3yQ3cBWOWKdtty&#10;ssYUSJOf4pVYde0Zi6g16FSnTx1C6+OCVtbdUr/NK/oeQpTy3EKK/wByqP8Ac/4rXe677d2f1b+G&#10;NfW4hjG9TkqOG3cEnrzx+X4V6OI0uIsn5sr/ADHP4mvgr4T/ABMt9bs7VvtJ80iNh+84bcvb6bf1&#10;619l+HNZFzbpvfOdoHz7s9fw+v8AnHy9eg6Mppbp/Pdaf8D0PqqFenWpx81rfXfz+djE8U+HI7tJ&#10;V25yGOOvPGOPrn9fSvkD4k+AoNQsbu3ubcbiWByu7dx8v05z/Wv0GuLeOeJh97dz9Men1znt+FeR&#10;eL/DCXdvcEKM7TgH+96D6dP88+rlWZTpNQeqvb8NPyXoeBnOVRqRlJXvJLp5o/EjxP8ADJdG1K4m&#10;jtgpMkgBWP7y5B/TP6/SuFttGhGopJCm10cK/wAhUEjpz3wSfxzX6b+LfAMOpLcRzwxiaMNgnqQc&#10;Yxx22+tfHmu+CbjRdYluF3LGJPLIPRsnjb9OQfr2r7iljvawir7pa6X8lr8kfI4LB1cJKcY/Dza9&#10;7XXfva77I0dMhxpyDOHEQH4Y56enH68c13/gPTWmugEb5W5Ge5BOfy4/wri0WSO34U4VAuR0P1P8&#10;uv412vga/mgl2pHllwvydRv3/e9PunH44p1JKVOTT3a/NP8ALU+jVuejf4tNr9vyv/Vj2F7J0u4l&#10;3fw4Hvgr3/X8fpXp/wDZ+NIR2fA+zsR09B/nNeTyahPLdRsY2VlUde+z0+mT2rsb/WbmLSiMYzbH&#10;Hbgjn+Q/zmvIrLmdu7l+a/q3U+zwDtTi/wC7/wC2s+T/AInwrJe3CeZ93ePzA/w7c/0/G/8AbVmO&#10;m+FdUlWQ/wDHnLu2sE6IccH73X8Poa/WT4i6pKLm5KjIAkPbjIOfz/Dp71+NX7cWoNceDNZEj8/Y&#10;piFf/U/KPMPmf7X7v93/AMCNThqXLK/a/wCVv8un6nmcQVGqFJrR3/Oz/Dv/AE/5nL8iTUtSLtui&#10;e/vpZAyBeXl+Xaf4uhye3HPNYd3CpdJfLYDhQT0xtbGOe3+GCe/Wy6evnXABaNmu7hwx/wBY3msJ&#10;dsWf4D5n5Y9Koz6blpAqurLHyJM7+q4I+uDXVU6fP9D52k5yV3t16+W/r6L7zzi4tXxjLYZcEhd2&#10;0EsSp9N34dKzfKjHyhZFRPux/wCr3FPvn3zuHTp+PPeXWniQyJhywf5t/QEBcbR+Bz64HWsWXTZE&#10;cja3yjHHHDdex9vzPUVwR3l6/qzY54QRuQP3m05cxhtzAtjbj06EnvUohUFg2/cqH5Y22uoJUDzv&#10;XPVP+B10Caa67CwlVVDfvFH3d2Pl4/v47+hqU6VJ5askcpw4IJ9G+83/AALA646elWJq6aMJFHzK&#10;SXXzCDmXngD92R/EZO3+771MIUMmMkjAOAm3bGPvx56Ns+Ue273rfj0773DtuzsTBbJT964/8hr2&#10;54qWPTGQJ8rKSxY7l27P+Wvvnd5/6e9Bk20nF/1sznGhVg+2JjlkAJfadg3bG2/xYyT7EjpnNRJH&#10;gqAr5Ep/fom3PB+QkcNjHXtk+tdaNObC7eHExYNnlg4O7v22j060x9PUFcZbeEyV7EF859znj8aC&#10;b8uu1jmljG5smXmNV2N/DuL8jA/ixn0wOlLFChGfn4Jj2+v/AOrH6/WtxrHbuYCd3hZpl2puCBcK&#10;24/w53ge+D6Ug01lVgfOKMpDiN5WcMpVh8qfIufMP3+uDjoTWkW1Bvs/8hqPM/Tr2uZzeWEwJHiC&#10;/wAA/vp9wcfVvrxXOagoLuqs3zjdvPYn/Wfn8ua7V7KZd7LvSQsRES0auGVV2iTZ85ypfHme+O9c&#10;rewEs+VxjcFVW8wiMxyAM0fG8swfHpg+uamTc04vr28tf0LjFpp6f18jhLmNcttJKqSnmKu4Zk6g&#10;+hO3gEdvbiitqMlMbMAqFQ+WRjHzMP4854/u8+tdX/Z5eRQEJfcAuW8s/PCu7EX8Gdv1P4Grlto8&#10;0gUAOoRQVV5OG2M2/b6AZXP1HNck17XptppdnVD4V8/zZhwWe2PnfnamGx5eE53jPG/d8vbt2JpT&#10;aKrI5WVN+VKiTja2NhZeM5+Yj8fWuz/snCZUNJkblhB3YI+8fw4P/wBYGqh0lk3Ab5SDlov+uuSP&#10;++Nv5mhJxVlvtr63ZvN2cX6/ocw9u0bRDnIcA4XacBTtyf4upx6de9WEt1UBstkrH1HoZDx/kiuh&#10;GlSN83735SIzt6DMkfB+nbv1q2mlyAZjA35KBj1VhJJt/PJ6dcULm62t5XJ535f18znreAsoLbtu&#10;6T7rSDJ4xnZ/7N+HrWna2+4hCGMhORlpG+UdcbwD352+gz0Fb0ejyBgqA7iAXaP+J+fMz68Yx9T7&#10;Vow6J987ZWCqNpK7sEsM8/w9B65/Crh8S+f5Mycrytv3fyMyK3wHG392Uy3zYwqEb+P4vmaP6fTg&#10;ayQEZLqxIZmkUDZu3oPMyed+FWL6fjWqulu0rAAnYG4jl6ZCffHUHI4z6N6VdTSiCXYYKKm3ksfm&#10;3Zzzx936EfSk936v8zOfxP5fkjnY7cBTu3KnkISpk/gLtswO/Rs8cfjUyqAzKqKqM2fmh5KBV3tG&#10;/Xzl+XYfdq6A6c2yQt5m1xxs6fKVzu9sng+x70PYDc6AOdzAnYwX5wB5e/PqC2Px4yaROv2d+hhY&#10;WPe7NI+1SUmVyxKHCKpX+GVdx836p6GmfZ1HysFCqqwhukkpGXEcnfnedv8AwLtW2bBhLlfkGMFi&#10;24nH+th9vN+Tr/dpv9nTEHJdQcsFf+CNPuIvT7u5s/UcU07NMfPP4WtHv8tfz7nPSpIF8wJ0BDHP&#10;Ty8bI+/+r3N+LVUERbCsGWTO9nDeXtD/AHP3v8AO0/XHHSun/s/owafLAuc9DjGP6/nUS6S38MeV&#10;G52O7bgvjbx3b5Ts64wa1tdqXkI54QAblLeadpKI8mfMcfdIk/5aCH/X+g8r3q5HZo5jYZLEAyFG&#10;3BXRTuDf72fOH/XY8DFbcVgW2iQzKVEm8s0bTLGduRJ5nRWYJ5eO27Oa0rTS5CU3KxIKb1k8vhtr&#10;7yNnTcuzO70GO9UBm29jiOIINr7ImVkYqVDNJnd65wMfjzzXRW1htQH5jGzHzAW3eYRj2BGCT2/i&#10;rTs9GyyskaFSilVPVsF9+Ppkce/pXT2mlKoV1UpGQwZGk8sBlwBt/vdTnng49aa3+T/JmLu5NebO&#10;ZW2QKVCIsZRnUu20qU6Be5Lbueew4rmdRLKxVg0RKbmRTIylcEA/u+x9D9B3r02608r85Vi3ybGE&#10;+QoG7O4Y74GPoRXl+u2xYuWCrtaTLD5CxO3aSf4sYOD2z75qJNpJrv8AozpjG1N/L8/1dzgb648p&#10;pOfMiZgsYUSMcjMrlt/Qjylxj1OeAMwQTBnU+YWAG3cV24J/ehPx83mm3MEjFgx3MEfC7s7huTHu&#10;MY/H+dvTLMGZVcurM7sEXoSoTEbdPv54/wB0+1c7leVt+7+RSV4W/re52GlBWiUmJkfKI5VsbQ8k&#10;e0nH97a2Pp71sXMLoirAVyQ6yENuJCyNgnjjGTj6mptJ05ljDFSZAcMA2393N1jbt+72DGT/ABe9&#10;at1YMNqM0vybk4XzhGkmCmf7u/a2PXafStoq8WvP/IuMbR8l+LODktmfesZduQzIh6kZyT6bQcj2&#10;NX7KNSYy0cxPO9uzFMbQfXbk9PXpW3/ZmDtClx/q42FtuPmHplP9zdhyf3Z5/iq1b6Y6FiQ7QBH8&#10;oeeHACqfLyR1yzyDYP8AV4/2qpRSd9f6+RzlqwiAZVZIxvy7eY21cfw569Mntn8zXQTN5cSFdwWU&#10;OhWNBMHUbd3lN/BjcN3rlf7tFhpUwlzGNkY2Stsi5LNDHv3NjnG0Y+p9RVm6tyy4QkqW+4V27ivX&#10;b64yM/h3xRP4X8vzRvT2XpL8mcZceWu/B6rJtWR9simNk8njtnc/5YFZjpH9obezLE215wZOCuAZ&#10;tvrgYz69ua37u3ZtxxcJ/rUwvlbeWjx9/wCbHH8B+vAFZLwBJWaT5gGZOWkVhwg43/Kf+AenI6Vx&#10;z+J/L8kb01zRku/6OLNzR7wpOm8rsBUTKZN2+Ybt37v/AJaYOc9Nufc17v4Yvl/csBt5l+RJLZfm&#10;aMxxkxz/ADR48xseV97Pz9Fr55sIdkoXa/lg52snn5JPBRPbGT9R+HsnhlAAodyBhXeSQ7fubvLE&#10;cP8AyyxubPGWyMfdxXJjqfNFv+tWdmEqeyfL53/rf+rfL6Y8P6lHLGrCWZncq+Ubdl5I1kcH+Abd&#10;wxt9eTivSLSTdCB+93ZV/nba/wArAHy/X73zY6fL614v4bL7IyC0m5T99d0ZDYwxb+Dbg4PfPtXr&#10;mlxtII5mDSnasK7Jv3bM+YkAX/ZlkTP1Hc8fnGa4Z88pa2T06PVpdfLv/wAE+0wOIv7NPt3fVev3&#10;f0n0+5CJDh2LSh3VGjab5VG0kP8AwgEk7eoPPaoyqgKQpfLSsrp5ewZjbIHl/wAQ437u+MD0kW3G&#10;7YQocshEITaWEOYoCx/i27Yse7HPXFPaBkyo2yRnzGwU3FVbb5eG/hKxhenX8MV81Upcsr9v102/&#10;r7j2lV5lbr/T+f8ATKrMr7yxYjaC6NL5YBWOMI+ON/l5PXpu96RW27F2ooYg7FEeXAimlEjNJ13+&#10;Vxt9CT2qwLb5lcJMCi7lYTfLOMHcNv8A0z49fv0gikDL5K7WG5lTZtJ8zG5if4gu0dPX3qBp2dys&#10;uCDGpI2RLkBI2A8xFlHKcLneep5xxjBqdAo2okjk7N7N5nCFMbeOxbJ/LnpR9ncAFnYqsiqxEe8E&#10;yE5U+m3b+OSc8VZMS7lRFHzvGoIj8snFxb9fXr1/x4TvbTf+u43NtW0BDjcZXUeZGmZFbdJ5nmL5&#10;GPT+PI/U1JtLbS53yNtLSMoZwYJJfvex8wY+lKkTMqK3Q7FHyZOU3Ywf4eW/HvyKcYirAHeWcSpI&#10;rvuBG6Pywo/hx82fXI9Ki03pLbrsaXtFPyX6C7pCZH2j5mQIxj5b94gO3twcZ/CpFdo3CHeSc5XH&#10;l5zJJjHPzY5+mfc1GIR5jfMAgkEflt674sH/AIDyfxpVcrlceYyrcq2zuqyjb7/uwTj/AHqu9mo+&#10;X4L/AIYzc21bQubUHBLqfTzOmefSiqj2ylicSNnBzx3AP6Zx+FFMk/QIZ2c7uJQ2V6DAbr+Y6fyp&#10;nzZQBmYsgYAr5mMs3SPoc/3/AODHvUW9wjKGJ3BlMXYZxyPYY/l9KRSRtx22Lv8AXG75f+A/14rj&#10;i7Rb8/8AI2n8L+X5oe7sn8TBsqDtcnr6yY+bHZP+WY4/i4R3MauCzcrkZOf884788fSkJ+ZSwDDz&#10;D8p6H5T/ACz+vvVKaVgo4XZtGIR35fLH/d/HOc1TSlZ/h/X4mNzmtbnISTD7TtXEn93rwef4hj8s&#10;dOK8P8TXmYnXBL7zk9ein5vfdnP4V6pr11h3IkHAbZnqGONqj6SCP9OK+ePFd+cSbXY5dvL3LuH3&#10;f3e09V/dlc+vHpX1mR4bncfX+vxf/AZ4uZV7RcfL/J/e/X9Dw/xlf7RJmQoWUhin3/lLYUdflbJ3&#10;+mBXgOoSJKZmCAFd2SkoSNN0chyF/iZsfPg8bR616T4rv3MkmJHVMLlklx+8LNvUyf8ALLPygf3v&#10;+A15W7rIXIZoy3mArIPOzkxkETHrnnPpx6V+1ZTh/ZYaLvsl97SR+T5nifaYia/lbS0+6/8AXQYW&#10;OS3DfM/7zHziMyvv2Hv0Xd06CnF9+AqRsR8zbm2vKg4jVu2fv4+hqtI6hiWCZExAO+NsiIL0D/d+&#10;+Pu9T17Ubg+0ZAzKX/5Z7NjA7t/l9xgYz15x0Ne1a8UvJfoeVSndtf15fr+BHKQG2uXUHJM3m8IT&#10;gCEL3249MDJ9a5XVIQQc7gcl2BTbuCKcNn+Lqc9MfjXUyhMo7MGVwoVf4CYvMkhKf7ux8/Ue9c7q&#10;CRukeF3TYKmVP4TMdzOenMYmH/fR+lTGLTT0/r5Gzlyq/wAvv0/U8U1YRiVfn3l1J+7uMLedHtxn&#10;pvyf++a4wfLIWhV5Y/Lhb5/kH2jywuV652l/oOO+K9C1pCXlc7svKdgKlvPklBfzO2M7vxz7Zrg5&#10;QGdQUIcR7WIXbsbLRv8AXPmL+Rq2rqxwzjaX+Jp/dr/XqdHojYljR9ryxZt2IxJJnh3VOmFG8eZ6&#10;jbXr9pIpRVRIzGsaZxH8oMQMgMX+0Np83j+59K8T0hl3K8e5AT5nmM23Pm/vGb38rcJT/u+5Neta&#10;RIyxiQg+UB5ihZfusny7T3+XzBH/AMA+tJRSd9f6+RtCp7jh6fhr+n59zqImK+WSU3LuXekf76Rl&#10;2xxqc/3Njev3varcmZFaRcgREGRdu13kP9/1xjj0ye1UQWLMoDAosKPmfbvA3sseP4t+8/THPU1c&#10;wTIVBbcqjGBF8uQf3eX+Y7O2zpu57VpG91bfz9B25tLXuUJAf3hd5EI2NlOJE8wts29gp2nf9BWd&#10;dbmI3yFiFY7oxuyBtxs9G5/ee+2tCdmwFIX5SQ3mNKpG7BBTf8vGDkpx03djWa+yJ8p5kjFk3So2&#10;4FSr7lxxgL2+vNXLms72t5X7ildpxXX9HczrnaD5TtKRsV8FcNtcHLv6mLasi/7hrk9QjVjIgjXe&#10;fLwW6iMSJ5YX/ptDkxR8Y+Vu9ddPjnb5hcopy3RELPsJ3fuefm4l9Pl/irn73YUVWjVsuNxXqxH3&#10;c7f3Gck/6rvkt2pw+FfP82Yyg1F7dvvdu3S9zhruFQyOAGYMwZ1/jG+XAf8A6arz5n1H48/Orkhk&#10;jKOQmCvy5AZ8nzcfJjIGP4s+1dhqI3PlvuiRg6b9uw+TL5fH8WfmHTj8a5O5R1VmIxNsjO3ZtygT&#10;hc8bt+fL+snvWc/ify/JGV3T93e9n2/z7aMyJBgNw0uGZip/eAEdf+u+M/8AAOn8dVl2gghUyeRK&#10;nylXb7oaP+DGGx2OT6VMwkiAZW3xqwYj++X/AIz6htvm/wDbWosOwdwISZC+GXqyrG+4f8B3D/vr&#10;6VEldNG1OTduz/AtJJgqj4Yqd25uu8n95j/x3Pbgds1fM2X3uXlJwsQPSN+gx9Rj8qzrcfLGFZVI&#10;b915jeXmUwpu2SdvlB3J/wAtAR6CrMewqjFQVTaAWjxncX8vbHxtwwly/wDy0yD/AA1EYtNPT+vk&#10;aTdou/l+aNFWbgo211ZSw27sM2d38h/9Y1KJC/DlmTcei7cHjd35z+hzVSMx/Oq5BG4hXXaN7Y3s&#10;vqAQsZ/66j1qTb5IyxSQMFy2wtudc+XNu/hE+Wk98/StDn50tn+ZdLj5dodWUNsl/uBsbgf9/Cj8&#10;Kkt2OUbcU5IyTJwTjLfJ/e9/TjvVSOaHgkqQEdfln2kSNjdh/wDlj2+fHH4jNpJPKKAF3kEcqned&#10;u1Zo3xtjOd2dnNz/AMvOBg/u8VqoaNPd/h/TCW3Nvb8noXwzB2DMzBR8rL5nO/P9/wBhxg/Wq7BG&#10;G3yjIuTvB7K3Vh9MfT6YpfvGSJRjBcrhtr58xy2317Zx7d81MMgkkZfEQGUEj4G/dum/5Ydsf3+f&#10;7lZSjaV+q/FFRm+X109H/X+ZlTWz8K25vmGxl/55nO1fw/yKpCzaQsgbzFDHcjn8Bj8j0HpXSpA7&#10;ZJjjZGc7d53FT32v/FnIz028dc1q22nNLt3ghx94dgD0x0x0P+Rmsaqvp5L8zop3g0v5nb797fcc&#10;QdILlSqJlQwVO67sZ/MgeueOvWlh8OspXcmN0mWZzjBw21V+uTnp0FevWWgfanihhhluLi4lhs7W&#10;GGCW4muby6dUtrO1igtrm4e/unUpaR2aNfysrx2sUm+Ux/qv8Gf+CN37XnxY0fT/ABHrekeCvgno&#10;mqQJcWb/ABV1W/g8TXNvMge1uv8AhAvDltq+saVHImXNvrl9pOolZYpDYpvcJwVakaXxuEUrNuo/&#10;dWttfV7d2dEpQjOEY06lWo9eWnCc5tWv8MFzaLt03urn4zWfh2QRgGNgWRN8Z6bAz5I+uefwrprP&#10;w6y9E37VLeV5uzYgxsOD97+Ltx9TX7/Rf8EGPjrFtz8ffgTu+Tdnw18TNu4ZyVZbRpSDxlZJHC4G&#10;3bls60H/AAQn+O0e4L8fPgTkMW48N/Ez+HpnzLPtnjH49q5/reH+1WwltL/+S+b6p/f6m0VUat9S&#10;xettPquJ8v6u/Tufz+nw+OW8tfurJuPdvm+XPfaeMj1HrVZ9CZMvIkQyQW3LuyGztI9DwenXPXiv&#10;6GD/AMEKfjgyYb47/ArJw7r/AMI38SPmPUf8ufbn889ahf8A4ITfHMsrx/Hr4GRtuTaR4d+JClQM&#10;7h/x587uB+H4iHjcMlpVwd9Ov+Hbz3/HzKTmtHgsXp/1C4ny6adP61Z/PO2hR87UDY2uqldoPBJ2&#10;/TI9Oo7GnDw6QWTyhllDlV/hyw2+3P5jHIzX9CD/APBCT46O8jj4+/A1N4MZT/hHfiQ3JHJ/48+N&#10;35GnL/wQj+OcRj2/Hz4GrsTax/4Rv4kDOcc/8efbt9cUo46g2uathLaXu1r8P+T/AKuWpVGrfUsZ&#10;bT/mFxPl+Pr697/z6R+HcHzCiLOZZEwV3SFSIx+79Mfxf8B96vf8I83+sEW08IpMfzFx/eb+Hrx6&#10;5Nf0Bxf8EKPjom5f+F+fA/awYnHhv4kff52f8uee7Y469O1Wh/wQs+OKY/4v18D2Cqo58O/EhfnO&#10;d/P2Pnov+et/XMLp++wnTr/h/wCD9/raWqlv9yxi/wC5XE/3f6/pn8/y+HSVUBCYlyW/e5H2hsYy&#10;vO3JHvn2xU6eH8dYkJwclPMkwf4t3l9O2M9eeOCa/oAH/BDD46gED48fA0Ecgf8ACP8AxIPX/tz9&#10;vX8Kef8Aghj8ccK3/C9fgerc7ivh/wCJHXjH/LmQMc/nR9cwun77CdOv+H/g/f62lqslpgsY3p/z&#10;C4ny8v6+bP5+P7AQLkKPJBP3vtCYb/Z555/L8aBoG8AFCd3OTLJwByMCTrwece2R0r+gFv8Aghh8&#10;dDu2/Hr4FszY4k8P/EzKjnO3ZZYPXnPoMd6YP+CFnx02EL8ePgZ8xG1j4d+JbBSuS2N9nxncM7ew&#10;HoKPrmF0/fYTp1/w/wDB+/1tCdfrgsYlpr9UxPl3X9a6bn8/76AgUsBkrwSIvucDv3z/AE6c8Zs/&#10;h8heYd452vtdfnONv+r68Z+968Zr+hJ/+CF/xzYru+PHwMyuQWXw78SF3dB/z59sfgD71C//AAQr&#10;+OThgPjx8DSRghv+Ef8AiR8nXPP2PvgZqXjMNbStg7q34cv/AAfv6a26acpxs3gsYlzR0+q4nX4V&#10;1XfbX82fg/8AC/Rfsni2CeJWDLDIzAPImHDITxJ97qOnT/gQr9UPg7fvd6lp0MiFmzJhiu3ZtMPf&#10;o2f02jrmvp7Qv+CHHx20vVYr/wD4X58DWIxGwXw/8Sdzg9g32PauB/f6kjAr63+G3/BJj4u+H9Us&#10;rq6+LXwkvTARuEGm+M4i2Dn5fMs+Cenz+n5deHzDBckozr4S9tfVcun6fN+heGm4Vq3LhMZHmSd/&#10;quJ0d49NPQ9C+F73EenWmxWX5QgIXdvyg4PptPT619hfDgz/AGyKTY4bhWO3bnaTj69T1Hf0NdT4&#10;H/Yx8e6BYW0E3ibwLcGJQC8Da5CGOMHAksw2D2zjAGK+h/B37PPizRp45ptR8L3Kq6sUivNQjJwW&#10;/wCe+my5/wCAbcHO7PykdGGzLAwjUtXwadrK7v1Xr6dvxNK8qkqdJ+wxm7/5hcTbp6bdLp/Kxk6h&#10;9qayj3Biu1c5+g6fr/np0nhGO5W3LIGAw/Rd34nnjrx616vefDLxFNDsU6FGAu3P9oXGOccj/iT+&#10;2a3vDvw+8Qabb7JIdGmGxlzHqUiht3dvM0f2G3Hqc9q5cRmmEnRjFV8Jfm3t6eVtlf57k0ue65qO&#10;Mt/2C4m3Ty3X5dD5l8WQ3MkxZiQfmxuXb1Iyf0/DIr55+Ia3I0q93bnURPlQobdx3/X88da/QHXP&#10;hf4mv5t0J0GFQD8j6lIx5wcfJo/BHPXrx715D41/Z/8AF+tafPBBf+GLZ5VI8ye61CVOmAcW+mws&#10;Mckj5s5GMYO5YTG4ZSg5YnBxSau3tqoL9P6dzarOXsqnLh8ZKXK7L6riH+n9fcfzZfHGwuT4knkh&#10;jb5nkYjf5LoFHOxf+WhOfm9MDsa+b4rWG9vFyqn904cMPnDq2BuPfnI9vx4/cD4hf8E7fih4l1a8&#10;u4viD8NbZZWOEntvFjsu48cx2e3juR6jpXjKf8Erfi0l61wnxR+FZLfMFaw8YuRgn7p+x/LnPPrx&#10;X31HPcqo06KnjsHoktvJL59Pydz4WvhMbV1jgsfbmlfkwuJ53bVOP6teeh+VWteDlv7cN5SmRY0K&#10;qO5wcAn/AID04rxLU/DGxpEniCyRySfIeygFB/6F/LrX73Qf8Eyviv5ao/xL+FxPIb/RfGDBs9MD&#10;7Hx3+ue+BXJa3/wSf+KOpbjB8TfhbbuclmbT/GEgc8Y4Nnxt55z/ABe1c2MzfJ6l5wx2DvZelnZN&#10;/JX2floPC0sdT914HNGrq/tMJieV9Nenz2Wh/Op4r8AmRVuIImR41Ef7td2/yt7/ADY6Y8zj6t1x&#10;XmiaIUG2WJRINi5MfJwz9/b61/Rve/8ABIr4vzB0Pxd+EgbYwCnTPGnzAlc7gln82OnzevA615vq&#10;3/BFn4wXUstzafGX4NQMrtwdE8eKf3gXIzHZ/N93PPTOR1Nfn+bLAc8q+ExmHlqnONP4m3ZaLyve&#10;/ZbdT7HLsbiKcYU6mDxihs28LitNFa2nfTW/33PwbGjEx4aMkEvhVXah4XO/6fw+nPc89z8OfFGu&#10;fDbxHp+u6ZNKkKTqtzbpJ5YdFOVMPYzIHfZ7sexr9kP+HLfxp6f8Lu+C7Mobbu0X4gtgtgt/y6cZ&#10;wOe4GaG/4It/GogL/wALs+Cu4oAB/Y3xAUk5DDH+h842mvHpYtUpxnCvTuntP4bPR3+Vz0asqWIp&#10;OnLD4yXMlb/ZMTaLXLJStZP3XZ2PrP8AZC/aStfE+k6TMl6plVY1kiebdJvwwIm/6bAr8/rwccV+&#10;3fw28bxavZWtwkwYssW+MNuztDbfb1/Wv5+vg1/wTB/aG+Euupf2nxu+D93pUkwnnso9L+IMUjSu&#10;Np2N9j8sYwc+ZwOw61+zXwf+EPxO8NQ2ov8AxL4P1ZhHAsi2t3rESP5Yk+6Liz3Ljecb/wAT1NbY&#10;t4bE0+eFbD82nP7P49XDb1f4aHHgcRisHN0alHGypt+7WeExP7/VNL4ZJKNk/he3qz9CtJ1SO7iQ&#10;dyBx6EZ/U8Y+laF/aLcwOSPvAgD1HfH4Hvzz9K810HTPFVoIxJFo82MHcmscd8hVOmysOvRivbGe&#10;cegxSa80e06bYtxzjVVYenfSB1x244rwZ05QmpRr6K/21Te/819PVfefRf2hRlBRnQxbbXXB4pp3&#10;tvahHv30t52PnnxposkDzSxxMrAu3GcEcZz9OAPrmvkbxtp0V3LJKFXcrc7euf8Aa6enH4mv0X1z&#10;w9q+qRPH/Z1lGW3Hc2qLtOccnbo/bHOfX1zXzp4j+CXie+ummhl8PwIzEYk1C4djuxgfuNNhxjvv&#10;3f7OMHP0eX4unCEY1K0Nrv2mI549NHHrfSz6bvY+axEU6knDDYyV2nb6piVf4X1Xp6aWufFjWirB&#10;IrKpGTjJ59Dj9M+v0ru/AmmwebudRtIHTpj5/X/Oc163N+zp4tYSqmpeGwXYk/6ZqH4dbPjqf8mt&#10;zw98AvGenEE6hoDgEH93fXi4xu6+ZZ+p4wOxz7erLGYV02vrGH1trD4/s+fdO9+jYlUm6lNfU8XH&#10;las1hcRdaK+rjP77PvbquPm0+2+2x4QFXBXLds7f8/y9ug10WUWkOqlcxwhT7YB6579entXoB+DP&#10;i0yl2uNFwSpJ+33HUf8Abn7+tUtZ+DPi+8tZYorvQYt64DyX9wFU4xnBswxA77fxPIrhnVwktY4n&#10;X1XWztv/AFbrofV4XMI0qcOajjE1b/mCxM9kteVYazvfyta5+bnxAmtftF6zbMbjjgeh/P2P1r8O&#10;f+CgGrGDQ7iKEKyXKSwlFQNuBtpQCDzt2gk89Qfav6PvF/7JHxG1ie4eDxX4KgMhYJ5k2uHaGHIP&#10;lWfzcAfc/rX5q/tNf8EsfjH8VkitbH4sfCjR1DISNR0/x5dlMf3PslntGdvz7/vfJtxhqeGrYem+&#10;b28bJ/8ALy3J216a30PIz7GSxcoKOHxco6WX9m4mn1i/i9jFabtX1tZ7tH8k8ugZL7kl+Z2YyvL+&#10;7yWYgMOMbecfjWXNobnzEIG/5cPG25ivP3P9kf8ALTPPSv6Dm/4IYfHQFXT49/BIIB91fDnxIUgk&#10;4JLfY/mzjj0x9ary/wDBC346Flx8fPgjgZ3K3h/4mfNuxj7ln2wfvevFazx2Fl7qr4R9P/SV38vx&#10;fnbyIynCMf8AYsZ02wuJ8vRd/wCmz+eG40FVLEQoRjjy1ykh7kejJkb8ddwrPOg9MhGDsMM8GTxk&#10;kKf4duRnrniv6IZf+CEnx0kOf+F9/A3qdgbw/wDFD5eBuwfsn8XGfpVf/hw98dcjPx/+Bhyykovh&#10;/wCJnJGdp+ez/h64Hr6YrCWIw9v49BP/AKd/H9laa+Tv5HRCtUS/3LGdHphcTfpe/wB3+e7v/PdD&#10;4b+VG2OW3vswu5eduRt/h7cf4VIPDjByfIQFiASI/wB5wD0/Wv6E0/4IQ/HPJkb49fAyRyWDO/h3&#10;4mtHgY2htln2ycZ/DvUsX/BCP44px/wvv4GHO44Tw78TFjGf7vmWfPvt6d+oqlicPb+PG11dT+Fv&#10;S9+v/B+8zlVm3rgsZaT/AOgXE+X+Tf8ATP57T4bY7DgbV++PK+faezntyFx2xmlPhw+aziBW2j5g&#10;X8zdOf8AXfuR975RD7jIr+hRf+CE/wAc1ww+PHwMc/MCp8P/ABLztON5/d2fbA6+uB0oH/BCj46L&#10;gN8e/gZtGSGXw78TDlDjYDvs+Np3Yx1zz2qZYihb+PQ6fw3732Vpr638mEZSTTeCxn/hNifL/g/0&#10;2fz3L4dRgqmHZywZVU8M+Nu6LP7rlTjH3uf7tI/h0kNuXa0eAGSPkDoN3Xt09a/oS/4cS/HIk4+P&#10;fwNZCDuX/hHfiQucdP8Alz7c/wCcmk/4cTfHEJhfjz8DScnaG8O/EgovTIf/AEPv2+hNUsTh+X+O&#10;7dfXT56aClOz/wBzxivb/mFxNul/69X1Z/PNJ4dLCX5XQbFIby/9bhueQP4fr/F9aVvD2GMnlyDa&#10;SMbdok+VeT6hP/Zu1f0Lp/wQm+OhHzfHv4GlumP+Ed+JioOv3RHZ/N759iOc0Sf8EJfjoQFPx7+B&#10;oBOSP+Ef+Jg6f9dLMc89vx7VLxGHtpXd/wDhv6+XoEZq6/2PGP8A7lsS+39evzP52rvQMxsCm7by&#10;GVN2fZz/AA7cceuTXHXWgs8jNsUZwMCT5jj27YzX9Il1/wAEHfjrMSR8ffgcq4GP+Kf+JnQeoSz5&#10;/H8OprCm/wCCCHx6k+f/AIaD+Ap3HCg+GPigpDj7vIs/m+vbHvWbxNFL/ePy8vn1NVUs0/qOL/8A&#10;CTE/3f8Ag/8ABvr/ADoJ4cAxtjkVgC2HG8OBjO302g8+u4ccV0WneFQYwY1QBmEpVo9pUrnO2T+D&#10;JJz/AHsD+7X9B8X/AAQM+O6OS/7QPwHbO3O3w38UPvjO/P8AofuvT/8AX0EX/BBz45Kiqfj18DCy&#10;/cI8O/FBR75/0TnoMVn9Zpy0+sfh5r/P8GaKsrr/AGPFw/vfVMTo9P8Ahvv76/zxzeGC3mZUtuUH&#10;YY9yNnP3pP48Y4/u8+tU5PDTIQBBs/ddAu1Bx/Djr7+nHrX9F/8Aw4h+OOMN8e/gRu7Y8O/FBifc&#10;5s/6c/rTP+HDvxy+9/wvr4EE/wADt4b+JmU45x5ln1Y46enPaj2tLriP6/A0Ve7/AN3xkvL6pidd&#10;F/cl3X2Xt8z+dRfDPAZk2rhBu9M54/HHP0NX08LkSxokPy53beeMKTn/AIED6dq/ocX/AIIPfHTk&#10;/wDC/vgYHPzAt4d+JChnX7m3/Q+QMn6ZFPH/AAQg+Oancfjz8DCfvOV8P/Ez77Yz/q7T2HXpng9a&#10;brUOmI7bLu1/efcTr2d/qWM839UxGu3/AE4h8ryV+z2P57I/DMfliNrdmLhcYXcPnLNz6Z8vjPpx&#10;WjF4bDsJHgiTeN6ZWRWL42rjy+Djac59eOpr+g+P/ghP8c1GR8ePgaD8uG/4R/4oHaP/AACqYf8A&#10;BCv44jn/AIXz8DyWI348P/Ez94O3+ss/4ecY/vfTNqvRSbjX+/1X+Zk8ReUV9Uxkez+rYnR+793X&#10;p56n8+i+H9iAhAq5w2XkX58ndt8znjjOOgwTnirY8OsCwK5jwCEdpDuznOzyx1HfPtjvX9BH/Di/&#10;45hnA+PXwOCFPunw78SGx/5JnGc9s5wPrUZ/4IW/HPv8evgfsKr08O/EgDPOCf8AQ+e+Px9cBfWK&#10;fXEKwe2a1+rYyW2n1PE1P5fsaX0ffT5a/wA+7+HMhgIWUlcqp8zAAKlseZ/wHp7ZPSpD4eYJJKIc&#10;KrbQ/GAcLuH/AAI4/Kv6Az/wQv8AjmVxJ8ePgS20NhT4f+JG7eceUf8Ajz/hwx+lK3/BDD46FFx8&#10;e/gfu2ruZvD/AMSMM3Pyr/of8PGevUegqvrNH/oIf4f11X3jVVSs/qmMjtr/AGbiYW2+1d20W6Xf&#10;vY/nzbw+xUfuWHJOxP8AWL33D/ZJ5f6D3pi+HXJ37UIJDGQf6uTy8nC996bvn/3l7V/QWv8AwQt+&#10;OijJ+O/wNLHo3/CO/EhiEHMn/Lnxkbe31FH/AA4t+OrMof49/A0jDfJ/wjfxI+ZOPLH/AB59vm/O&#10;hYmh/wBBH5fpr1Q/aJa/V8ZP+68LifJ9l3R/PpJoBDPK8C42gxsvmfxHDZ8v2C/e98HrUY0F9smy&#10;NWIeTlvM+QHys/6z1x29B61/QU3/AAQr+OQI2fHf4GxlScH/AIR34mLtzg/wWZHOB19OD1NB/wCC&#10;FXxzOC3x6+BpY9T/AMI58TG3dO8ln8uOenXPPSn9Zof8/wBfj5efn/Wl17ftgcWnp/zC4nyv+H69&#10;9f5/B4dDMXCMo3Fd8fRiwXO/6Y+Xgd62LXQGBDCDcVIAfftz5WZPmHVsbR9M+9fvtF/wQv8AjiuD&#10;/wAL5+ByNghQNC+JDbumcj7F8uOOOM59hVuD/ght8c4ztb46/BI85Yjw/wDEj8Mn7H9eOn6U1icP&#10;fWvp5Xv08/P+tL4urUv/ALljNX0wuJf8u/4/1c/CO38P7dqtH84+UDZj/V/uyN3f7n4de9bsWgBA&#10;R5WxmRif327dsAxxj5cZJ6c59q/deP8A4IhfG5RgfHP4JkKCox4f+JH8QH/Tn/s+lXD/AMETvjkC&#10;Gj+OXwXQ7EQquifEiPzAmfvf6H823PHPGT0zTeJw9tK8k+n4f18vQanUulLCYyK7/VcTp8Pl3/Nd&#10;WfgJqWkFkEsgYRiNgQJOpG0DP0yTj0J6V5Pr2j5L4DLI6goT+8yq5Jx6YyPY/UV/R3ff8EQPjfcr&#10;IP8AhfHwTUE7lX/hH/iR8sq/dBP2P5upxXCal/wQj+PM5dv+GgfgQhflmk8O/ExiGPVRss/4sDr1&#10;wMVhPEQf/MRv/mt9V5G0azUVH6tjHtp9TxM7/C/h0b0a69Nz+byTRCZi4JIyEwq7ck5z9TkcfpXT&#10;aR4e3SpIIsFR95+fuZ4/4Fk5+n1r9+f+HB3x684v/wANC/AYNsbCL4b+KHy9Pm/48/4uv4Y6V0Wn&#10;/wDBBv47wbHk/aD+BDnZyo8O/ExTx/10tDnqOnTv1FR7aHWvpp0XV+rKU31wWNtp/wAy3FQ7L4ru&#10;23buutj8NtJ0JAQRbruIDPEo3cnO1z6d/rg1em0FmyVi6Sptk27cAq+5enPRf0r967X/AIIa/HGF&#10;Y2Hx3+CWQu0gaD8SAJAeuP8AQ/4f6j1qw3/BDr454EQ+O3wQKhwyK2g/Ehtpb72P9D4zhT+AFbxr&#10;0FqsR9/XZL8+gpVrK31TGR21+q4nT4f+D/w5/P8AR6CSAwiZNmQAuedxO/Of72AfwrVtPDio/K+U&#10;kgB8t/4WHcDn72R+Qr97F/4IafG7GT8dfggGRizbPD/xH5xjqPsfbB9Opq/H/wAEQPjgpjA+OfwV&#10;AJLHGg/EhQ2cdR9k5wQcd+TT+s0P+ghf1bzt1/rS8RrO6/2fGStrb6liZ32+zpff8D8Jrfw+6KGU&#10;BivMihd26Ptkc9Ocev4VVvdDwrfIgB+fDx/cD/6sD64bPTpX74L/AMESvjgFKj44fBIMGb5k0P4k&#10;Z5x97/Q/y7/rVC4/4Ih/HCQf8l1+Ce/n5n0P4kfJnH/Tn/EBz9Ow6S8TRSusR+Xl29TpjVukvqmL&#10;jtvluIh/KvjtO10v5bXfTp/Pfe6QQcPJG8nWJQu3a6/dB45ypf6Y9656TR4ixGAmD5ikfxIemfow&#10;k9ua/oTuP+CGnx1kKiP49fA8HducnQfiYdwCnbwln25HPXoO+cxv+CFPx2IQH4+fAzBXcd3h/wCJ&#10;ncnH+ss/5fjWHtYOSl7d287dV/wf6ZSxDTSjQxt+zwuIWunT2MfzXXpovwLtNFPmrtJJZGOOvDMm&#10;R+gNet6Bo+1I49uI95G3++zqv/oJXtj72a/aiz/4IYfHKFkL/Hr4HsEZSuzQfiQvTOd3+h8dtvtn&#10;1rs9M/4ImfG60yv/AAvH4JtuYvu/sP4iZHXp5ln1PHT6nqKxnVpyT/2jf+vl9+hpHFSi05UMYorf&#10;/Y8RPsl7qjK/RbO1r6bn5LeHtJMax/JtY7UYbC2AudpI7dT+pr2HStLwhRXSMr5eVjhy7534yx+6&#10;Rz06g1+pel/8EbfjNbJFv+M/wbcrncw0f4gIGP8ADjNng9TjuO/Wu80//gkh8YrcKZfi98I2ZMgG&#10;HS/Hg44HzeZZjt93bx1z2r5jMcJCrzOFXnbt7vNGF1p9qfupade1j3sFm1Onyt0cZZb/APCXiOun&#10;TD+Wv/2un5QJpbA52JwFGUyZznP3gfu+31OOlTnSQNkYX7wZmzw5RcFt0mPl+8MIfv8AI/hr9eI/&#10;+CT/AMXQFDfFj4TyYzt3ab40G3OD/HZjOSBnHTHNWF/4JR/F0Fs/Ff4TnCNgDT/GnGcZH7uz5zjj&#10;PT65r5atluKc1y3Ub/8AQVhtrr5df+HR71LPMGopunjIyVrP+ysV1stP9nXRv8fK34/jS2kAIh+X&#10;JBJijTKjHl/u5OmPm+YffzkjipBpDIQWVEYkHlYwTtztxs69e/tjuK/Xpf8AglH8XMEH4q/CY702&#10;jOn+OP0/0PP5fh7yR/8ABKP4trkN8VvhOMKqgrYeOP4d2c/6H7jr+FZvK8Wl16b4rDf3fXz+7zNf&#10;7dwj64x7f8yrE/3f+of0/wCB9n8f10csrIAzYcvtPfef4ff5efwpw0ZsqNr4UN+7Z9oGcDKj+LGO&#10;emM9s1+wA/4JTfFv5l/4Wv8ACr5lPA0/xxg9Bz/oZx14/GnD/glJ8Wx1+KfwmZgowBY+OFJ65Zv9&#10;D/h4x9T68z/ZmLaso8+3u/W8N/d7r+rPuw/tzB6f750/5lOJ/u/9Q39eX2fyAXSHxtVnkY7lDBP3&#10;fb5ZU/5bYwNv9znH3hQ+lPvZpRtYIiB/uxDbnOY/4Oo/3sY7V+vy/wDBKL4s7gx+KvwoJ3hmP9ne&#10;OJM7VbAz9jOzGe3XPtkZOu/8Es/jpYac9xoniz4WeKLqKJp4tOg1PXPDtxLIpJVIb7XtJns45JF3&#10;hcy2w3BQ0vzKyy8sxiTf1dLT/oIw9Tt9mn7736er0BZ7gdFOWJjHTWeW4mnBfDa8/YwUdXo3JK7V&#10;9NF+RElgUQIT95iwKpujZV/1mxh93EZfd65HpVO4tnwxxtcIQ537stld3A+5+88z0z+FfQHxE+Fn&#10;jT4X+JLvwp8QPC2teEtegjMh07V4fJkurU48m7tLqJ57PVLCRvMNve211LvVi0sUG6MP5Rfaeqh1&#10;CSYwmcN5DL1+7J3zz+XvXFKk6UrVKPLPpL8/y9T0KWIo1oe0pVeZLRRco1r3t1paUrb2qJvpucO6&#10;XCOyh+Af/r+oorWe3jVyp8rg/wDLSPzn/wCBSfxn3/Ciuc1512Z9vls5ABZY/l25+QgZz5Xrxjd+&#10;FAYHa22TyhkbWbaqk9cfXAz6cYxVcvIxUhwqqBgL3z/Tjg//AF6cWZs467Wyfy/+v61z8nuPWy6d&#10;ep0z+F/L80PdhkqoiACk5DZbnHX06cevvWRfy7YmyXC4DHrjC5xj8+e2K0Wb5CH4IQAMOo3ZyP8A&#10;gWPfpxXNatOI4njwqZEeFPvu+b2B4JH0z3rSlTu49unnuc8/hfy/M878RXBCSFW4Ytjfno/3sf8A&#10;fIyPpXzh4yvWZnwf3ah412fxEhd0Z/3+Mf7te1+K7sL5q7k2FOT6SAfu/wCb/wD1q+Y/FV66eaJH&#10;8zLEAIsbbWP387/XjGPQ56V+h8O4W7hLzV9/L0t+XmfI53iOWFT0Xfo4/L+tTxfxBdLJLMNzLsY/&#10;M2dq7Q37pun3c8fU1xGwkA4eLdHHzGm5BvMgyDxt3Y/Hr2rR1i9M0sqoGBaVwMrGo/dEdPL6/e7/&#10;AEHesNpAwMudzj92W27vKU8GT224/HrX7BhqfJSp91Fflb+tT8tr1OerUfd6r+uv9WJJiPnBJb5o&#10;494bcf4hyP4T6ev4YpqyjluZBCSjbv4M8D88H14HWowyyAlDvUjYzFdoYj/loe5389em31qESIVw&#10;SiLkplOp2H+L6buPxyK64fEvn+TMarSnB9LPYsGXDD5tqysGB27sbQ2fTHUe3FYt7seIsZMrtDM3&#10;ldShfZ+W4/nVl5VUEJLv2nev+r42ZzzJ65HT057Vm3cw8lmMu15DnG6Mbs56eWf0PqMdTWc/hfy/&#10;NF81Nxa6f1vv8rtHmGuo5ZsyDbOGU5XbuHysq9+oU+v0rzm5IJZiqxAnzQB/D/Dz/wBdNgxxzt61&#10;6hrkcauQyNl3VXMjbt0cgaP5OP7zpu9cr+Hnl5GB5pfcMrG7l22xl3Mkhzj/AGXT0xmmtl6L8jhq&#10;tptr4evz00+dvIfpbKJI8Ku5zuWMrux6v14H/wCuvXdKbb5aufNJXcdi7f8AVjzMH6bePTt2rx7T&#10;9rTKN3dfKAbchdcy/L6f6vn14r1HQpCqFMMpxJvK9NzYlbJPb94PzPpTNaEU6U5PbR27apL8bHYp&#10;sgSPZuZo2LeW8u1EEGMsIc/vpv3Q8ofwYcD71XfN3SogcyA42lRtQbB5brsH3ZQUAm45+T0rItny&#10;Y03xSIQSildxBCnf9M5H684q0HAjALRmN4djAR/6oktsH/A/m9/lqofEvn+TLtJ6Q+G3T9et7/jb&#10;qFxINxEasdzvghvlDLtzmP8A5afeHT7v/AhWezjzN8pYttYSiNuFxjy98X/LPPzY/vfN3WpZnEYR&#10;MhSFChhH98dsntjPB9WNZ0rrvbzQgjRduWfdIWlxt8sfw8qS2eOg7UT+J/L8kZ05TjzKW3Xb+t0h&#10;8hy2RtztXGWkVsDP9zgnrnPrx1NYdyQBPkMfkO7LSsA38O3zOnOc49s1rNG5JJkTKIiuJPvlfm8v&#10;/wBmz/nNOVN/ykERtklkba4IxjYP4vvHPpx61s1fRmjn2vfz/wCHOQuYWkZWfeX2xlSg4Rdsmdx/&#10;hzgY+h9K5S7Rvldlb7hBYS7yxDfLuHG3Hb1zj+Gu2vImm8xdjSKSIT5kXLK+WBkPfb5Z2+mT9K5e&#10;9QbmdUbIVsOifJ84CEL/ALvljP1A9qUYK+i11t9zOeU3drr1ZydyrcM27dkg7m28cYxnr+lUSp81&#10;c52MpyVkOfMGPK/9m7ZzWtPEMPGxb5Y/MZ2X/V8jC+V/y0L/AI7dozjdWcUYtKgjzhvNVQ2wOmF3&#10;nyv4M/J/vfhzlGnzOS8/vt5fJ/PuSpO+r0/rshNxVSAzp8y5Mv7zfK37oRJ6CTzTnpnA6Yq3gGWP&#10;5SpJVWQHy0EhDWzBx1fy8Db6bmB6iq5RgFJzHIx8yNFbPyJjH06n68+nMof5mOD5zAKSW2thwQce&#10;vTn0yKtJx0Wrl36WKlJNOz/PuW428v8AegySLII13JH+73ymR0AbuAXbJ/SpgXUNEBld+4p5cmWd&#10;OWOE/ubhyf73Heq6ZHC7sJw2+T5gcf8ALLp/wP32/g5SqsXQoJOAuZPnyc5D/wDAd238apc3W1vK&#10;5kXCx3bhLvYxsSD5ibVYoWHz9eAvTOO/Xm1G5JbenVySNxYOihdmfTGW/M8VnoxDMFYZO0w7ZP8A&#10;ljzs+nzGTH6cGrYd2dGLNwrbwG3Zxt25J6cZwe/PSk/ij8/yLjP3lD1/JsuxbfNKptQMjttj6gkD&#10;G78uPxq/HHL5O3cd5U789Cvbn8T/AJ4rNhcyeW6D58uFLJuyBjdhv4eoz6gj0q/HIcKSiOELErv3&#10;ZKxvIeP4T+7H1/Cm1dWZrdLWW3X+vU3bG2YiPAQRjZynUkhslvfjg/UV22l2A+bAch95HlnbIdvy&#10;bI352s4kIP8AcUPc9bauY0uKMgL5YzG8J8sf7EYTJ+myvTdKi2o75k+SOWZTF9+RwhKw9/kkXdE/&#10;/XQVw1Y2evV8und+7t11aZ0U507pvaLU/wC6lB8zcrJrlVry3urqx/R5/wAEaP2M/DyeHLX9rv4g&#10;aJb6x4h1XWNR0X4G6Zd2ourbw9o+jXc+l654/s4W/dS+JNZ1oano3hvUGzNp+jadqN9aeXPfJcQe&#10;5/taf8FWrf4Y+Mta+G/wC8LeGPHOseGb+40fxJ8Q/Fct/ceE49fsZWt9U0vwto2hz2Nz4lOlXKTW&#10;V9rF/qljpsl5D5UKXlvGtw31d8EJG8Af8E7PhpqHhsLY3Xhv9j218QabLA20x6uPhtqPiKSeL/p4&#10;bUZZrsf7hr+Sq5uT9jhZnllL2sEjyStuaR5olmllb0lmnklnkx/z0T614FOCxmJxFTERhN0GsNCM&#10;/g91xevnZaab6PodGGk6dDCUYymqmMwcc1xuIpzlTqSeKqyjQwcJRkpxoYeELq0tXJJ3XvVP08k/&#10;4LE/tZwvGo0v4Gs29R8/w31b5Q3mY/1fjtI/MOD5nlxJGMLteQlitdP+Cyn7WxZc6V8CgFBX/km+&#10;sdiR/wBD4fWvx/1XVnQ4+ZVBfaAeOo5PXpgVzDa8xDfvVXb6d8g9foRj+VbfVKCs1h8In5x5+kfs&#10;9d/61vpy2kv3+M1v/wAxeJ3du2I121vf8df2vT/gsj+1mdgGlfArkt/zTfWPT1HjaXHXPVfx7O/4&#10;fHftZkxr/ZXwLH7rI/4t3rDg4LdR/wAJj8oGfxyf7tfinb66/wAu2dt7Mvlhe7/X/dL/AK5NXm1f&#10;AZxvIDcHoNn8OfX5vM9qX1Wgv+XGD6f8w/J/L9q7tpbp+JcY6q9fGJeeLxnl/JiOb7vO+jd/2aX/&#10;AILJftaNuJ0v4D9cDZ8NtYzx/e/4rDj2645pw/4LH/taHGdM+Bm3k8fDfWO3/c4D/wCvX4wDXNpc&#10;iRdpUbkVY2OcHbky9CM8Y6knPao49cdkJ8z5g2WXbGpUZ+X/AFfqN3X8KX1elpehg+n2HP8Al+zb&#10;Xd/d3RooRdrYjF9P+YrMunL/ANRH9W8z9q4/+Cxv7WbZb+y/gZtb5V3fDfWO2c4/4q//AGh/SpE/&#10;4LE/tZsGUaX8C8cAlfhvrHfPU/8ACYe3p2r8Wv7dZyzb2VRGWZh22Fcfz4py665EjK7vuLFfm27x&#10;8m4fhx34z64qlhaDjZ0MH0/5hf8ACtei+Xm/Q9la1sRi3tp9bx393+fEcvTr280ftO3/AAWL/axw&#10;uNN+BrMcrj/hXOsLgJjPB8Yc53D6ehpj/wDBYz9q8BcaZ8DBh125+HOsMeQ28D/isOO3fmvxibxA&#10;u6VVzz0VmLbflG/6Z449valbXgEcI2A0aLt5+ctuJyPYgY69T1pLCUOlHB9P+YT08/617aJwaX8b&#10;GdP+YrEeXavfo/6bP2cH/BYz9rIhSumfAxl8tflX4c6wvOXJY/8AFYc4x+vNOH/BYn9rFgSNN+Bv&#10;HVv+Fc6w2c9ufGAxj+tfi6dbxsyyIQihQnVtvWNu3z5wP90/jIddkYqrTYXa5A3bcY2/u/fZ/wCz&#10;ZxzT+p0V/wAuMH0/5hPTz8kVGKUVzV8ZbRu+Lxfl/JiObftqftEP+CxP7VwQyHTfgbhef+Sc6wuS&#10;Pu/8zhz19OOfWq0n/BYv9rNUJOlfA0ch2P8AwrnWGyGztyf+EwyOhx6849a/Gz+3FUbkkZQVUTYf&#10;cGTnrx0BPHsfpVf+12Jby3VcKxXa20tGcYz69D/LvTjhKDf8DB/+Enbl830S/HzIcIN+7Xxl9Lf7&#10;XmGtkt+fEcvfftofseP+Cyf7WizIv9l/AjbJ0I+HOsK3y46/8Vh/tAD0r6A+EH/BV39pzxbr9nYa&#10;jZ/B6OOZkGbHwBqMLAEtu5uPFcy+m35Gx827giv52rnW9rgB8g7F37t2wnOec8bsAfh+FfUP7Oev&#10;mTxfbJv80RJB83qVd9vP5/Q0U8PQTaVHCbr/AJhO3Lf/AIbya9O7B4elWSvXxnNG1/8Aa8X5L7GJ&#10;5r77eb7n9cvgb9rX4x65Y2txcz+D0LrkrB4WtoV5HO0G7LHGAPmdzjoeufo/wX8c/iNrDILi90KP&#10;cQD5Gg2cPUnr5k0u7pxgrjJJBBGPyR+F/iiWPTrGN49h8sH6hlXHX0wPz+tfb/wy12QmKQKzZyeP&#10;bPX6j8D6c1vRw1B3XsMH3/3T0/4H4/L0KmW0+VS9ti5WtaP1rMrdP+oj+kr9T7uvfiP41t0Vv7W0&#10;8hkTIOj6eMHB+7iGX15+6eB16DqND8Y+Lr+1M0mrwgBN/wC70rTFU8E/NvtOg7Y98+tfLWpeI7gi&#10;JAmBlfv/ANP8+gr03wprlyLI4GBsbOzvkHH69Px71hisPQirRw+C5tEv9jS7Xf8AXmKlgKb2eM6X&#10;/wBrzLRrl1/3h+n9a91rPxA8a2khSHVrNlA3YfSNLk6+uyGIjp33Z6jGOfD/AB58dPiPoWn3Nxa3&#10;2hF0ViPtOg6c6HYPlyo+cgZOdrpx3PBFvxJrc3nMxDHJPX8B/wDr/D3r5y+KV7c3WkXKqvJUkfNj&#10;oB+fXr+tVg8JQlUp8+HwUryjeP1VWesd/wA9t79ScXhIUsNValjYuMG1L61mDtt1nieX87fn8jfE&#10;T/goJ+0NoGt3dtYRfDe4t4mZD9o8ESF8ZwpLx6/ErEjdkiMdPeuR03/gpF+0FeDdJF8L0YlU2r4J&#10;uFxtznrr02eo/u4757eF+M9Dk1LXL7erZkkcNj95908fTrwO+PavGvEfhK70OH7RCr7Ms5+XbjO3&#10;H9a+/hlGXNx5sFg05Rjvhb2fu9N9r29D8vqZjWjJ01icbGCm7y+t4rRK1tsRorq2lux96yf8FD/2&#10;gok8zy/hn2xjwXcc5PPTV/pUi/8ABRH4/OACnw0BA+b/AIo64UHd0yP7Y+bocDt+PH5pxa8QDbSy&#10;FWOME9iM5AOf4uO3aqUutGGQ4fZj5tvb2Pp836Y9hXbTyLLHZywODt/2Cd7W6d393R3IeLqtXjjs&#10;ZfT/AJjMT3T/AOgjf8vQ/RfWf+CiX7Rtonm28Xwqc7+FfwJcEkAHPP8Ab0Weo/vZ46d+Hm/4KY/t&#10;JKhxB8JxlVG1vAl5wdzA5VPEnP0bpjvXxlFqyXycneXjcfQDGfT29c45rzrXwYSzwj93nOz19T9V&#10;/r6V5mYcO4SnecMHho03a/JhPeXNZK3zt8j0sLj78sJ4zGS8ni8W9knf3cQpaeTav5WPsjXv+Cpf&#10;7U+lSMYdO+Djxgnl/h5qC46Y5/4SqHdnOSfmxj+HoeY/4e1/tSBiv2D4Mr0yf+Fe6g23P/c3jB/H&#10;6V8J60ReRssjB84w5PTg5H4cfyzXhWtTzaZdlQd0fmNjYR8uNvX6549wa/P82yn6pV5oULwlZ/7v&#10;ydtebo72t0+Z9dgKuGxCjF18Ypd3i8yWy3/3nXTTbX5n61Rf8FZv2oXyPsXwbySDuHw61A7uvf8A&#10;4TDjA79881638Kf+Cunx9/tmHT/F0XwwttPuZo4Y7nTPBV5AySFyDFI0niW7RTLlfLJQfcfhu34V&#10;R62ZAT5jZEgKsf4Rzv8Az+X8ucZqwNbLfOsjYBYiVW27SpTc+e+1tv514seSnNc9B8qevbolft0s&#10;ejPAU6sWoV8XzaW/2vMmtOV/9BH5fqf2tfCX9sDxF41t7We51XSFW4KE/YdL06EKXX502zwzMNvy&#10;7QHONzZJ4r7U0Px1qGo2qXB126AkwcR2WkqoyD2+yAHqPz7V/GN+yp+1XfeF9WtPDOuX6yxBxHZ3&#10;kkn3wpARV/65oxGP9oH3r+i34R/HKy1bQrUrepLHIitblJOkRUEf+PbvetsThIzp+0pUFrytOyaj&#10;rHTX8P6ty4GMVVdDF1sa53/dx+t5lrFWv/zEdk3v07M/TEeIb+SJ/K1+937c4a20kqeM8j7Jz+g6&#10;/SvF/GnxB8aaMzPp+qW00QwgM2j6ZIVJ/wBpIYuCfduRxjBzw+nfEOGaISCfcBGP4t3r+Vcb4l8X&#10;w3ryKW3ZCY9s8frjIqMFh4qSc6dJu+04KUXrpeKWum21vRHpYnAYeUYuEsYpXVv9rzC2ji38eJ5W&#10;7aWfX110Jvjn8QIVYtfaVuWTbn+w9Pzx3J/w9663wz8ZvF9+oM+o2C/Pz5OkafHkH+9iGXdjt93H&#10;P3s8fL+oXqFZcHAMvb68f5/Cu78ArDOOXxnk+/X/ACPy9696dHDKleWGwr01UMMoy+zdc1tLW1fl&#10;52XH9RtUpx9rjJbKyxeLvt/cxHN92t07n0rN8UPE6vkanGVxn5tM0v2Py+ZZ9PXH/wCvhvFPxx8W&#10;aXZSy2+o2plQNgTaRpkiHHqEhi/Xd7Y5zi3/AJMRKiSTAAxs6dDndx27dOc968E+J95DbaVdSebt&#10;IVyB34A/Xn+vNcEY4bmf+zJa2Vqana7W0evby7aH1eGyXDVKMXKWNjtr9czP+aOn+8u/Z+uu7PN/&#10;HP7b3xR0G4vVtbjwmyW+Spn8M2RfgMCT5csLNnvhxjjkZJr8tfjd/wAFZ/2l/DHiY6doln8HJ7OO&#10;NZGk1LwJqNzMUyx4Nv4rhVeuW+QA4AA4NV/jd45isbzWJXl4Csgc/wCrXOeH/wB7HHXOD9a/E74t&#10;+OG13xdfzqWMcI8v5Buji8s8Fc9N+fr8vSvR+qYdQX7mGvSeH5IW0+29lu7+i9fn+IMupYSvRUK+&#10;Mtb/AKC8e7bavnxHL6Xv3Wuh+o0n/BY/9rIeU0em/Ar5jFtz8OdYb92/m46eN4sHA/2uAOnfOk/4&#10;LM/taKxC6Z8CioGz/km+scnLZHHjz6f/AKq/Ge414nKtJ8gy2Uj5O/ru9xjj1rGuPEAhiceb2OxH&#10;j4+ZlzIP+uWP/Hx+HJUw9HdUMP0+CHPJP3do7t62b6L0PFjSgl/Hxi2/5i8Xe/u/yYjme3T/AIf9&#10;qV/4LOftcMWC6R8CFx8p3fDfWPmxx/0PdL/w+Y/a4UMW0v4EdOB/wrfWOPXH/Fec/p+FfiY+usMk&#10;Mi/MX2ldu4BVJl9/MyPXpViHXSSmZlSItuVlbHzFWyCO+cDHpjisfYU3p7G/l7Bw/wDJnsbQo07L&#10;9/i+l39bzLpy/wDURfp26eaP2zX/AILL/taO6FdK+A/OxT/xbfWON6vj/mdpew9V6dz0en/BZT9r&#10;XcudN+BJAQAlfhvrHyYLcf8AI4Z5/pX4oxa6Qg3Db+7Pzli2xsnyvp5g3ex29KlGvNkOW/dhV+Xp&#10;ukb7x79eO/Tij6tT6YeK/wCvsOeG/WPXy87DVGnzL9/i/X63mfTl7Yjy1/TQ/agf8Fk/2uGwBpfw&#10;KI+Yq3/Ct9YwQMZz/wAVh06dPWmf8Pl/2tsBhpfwF3KSW2/DfWM/J03f8VtD6nk7vw6n8Wxr204M&#10;rKTy8Q7jjbn6c00a62wFSwUEsvG5w6427B2zltw4zx3pqhBaujhv+4eESn8t/wAiJ0aen7/GdP8A&#10;mLzL+7t/tH66280ftOv/AAWU/a3+8dL+BGG+b5fhvrHU9Bn/AIT0HjB9unShv+Cy/wC1zj5tL+BW&#10;7+9/wrfWPlB6f8z53x9OK/FVdfAb/WlmYbsbdrhzjeH9c/LjnsfXNJ/wkL/89GGFkYg9TtwQR+f9&#10;MVSo027ewX/hP7P/AMmsrfrt6io01H+Pi723+t5l/d6fWbv7ul+x+1A/4LMftbjbnTPgTwGO4/Db&#10;WPm2gf8AU+dt2D9aR/8Agst+1mE3DTPgOSc/8031j/lpg8f8V4f7v6ce34tLr5CK/HQHn+LeT83/&#10;AAHGeuOaqX+v/KAZVm3DO5f4TxwfSm6EEr/V0EaNNtL2+L/8KswXb+fEctumva66H7L3P/BaX9rm&#10;NSRpXwGJXCAN8NdcPT/c8efnu6g8dDWef+C1P7X6FidG+Aa/LuVm+Geufif3njztx932J6A1+Jl1&#10;r5LbS+G/ik/55j+Ee/mDI/4DVRdbZujZCAgj/fAwR6Zwfy+tczpU03fD/wBM0WGp3X+0Yv8A8K8X&#10;2X8mJ5t1fTz9T9zLL/gtB+15I6rJp3wC+6rEL8NdYU/Pnbj/AIrz29sce9b8f/BZP9rghd+mfAlJ&#10;CTtLfDfWMMPb/ivO3GfrX4b6ZqzbCiyYbG77+3Pfp/Fz+X489LFrzlcE7XVVAOwLnhh1/ixgc54z&#10;74peyp/9A5Sw0Lr9/i+n/MXmT/l/6ie9/wCmj9qf+HyH7XBPOnfAgkMvT4b6x3z/ANT5g/jTV/4L&#10;JftbZP8AxK/gUw3HJ/4Vtq/HT/qdpevvt5H8Xb8ZRrfyjzHz6Dbnp93r0P8AntTDrjHOSwb0VNod&#10;e+7/AHcZHfmrVGmtfYW/7cc//JXYp4ena31jF9P+YrMl/L/1Ff1bzR+0B/4LG/tbkjbpnwJOf+qb&#10;6xxj6eNouv0b8O8g/wCCx/7W+CDpnwMAXHzD4b6wMZ7Z/wCE2l5bH+z0xz/D+MK64rAKknydGjT1&#10;H9/8en4/iraz8j7ZCNg3Kq/wncud/bnt9D2p+yp/8+f/AC2/4JP1WH/P/F9P+YzMv7v/AFEeb/pq&#10;37Pj/gsd+1oSgGl/A1N2V2/8K11hjuONhP8AxW0XXDf3s4zgd3r/AMFi/wBrJmYf2b8C8JhXz8N9&#10;Yj/ec5x/xW0uTxz93Ge/b8aF1c5Z925i6k7ZY4yu9cDcH+Z8442dMHd1FI+tMgA3sf3oXcfMynmf&#10;3S/ynO3+DuMHqKao03/y4/8ALb08/O4fV4LX2+L6f8xeZN/Z/wCoj1+V+6P2cH/BY39rQctpvwK3&#10;A4/5JzrDcHOP+Z2iwTz/AHs+3dv/AA+L/a1G4HTfgXhVZ/l+G+r9sdf+K2l/pj/a7fjK+tfMqvO5&#10;UPjcx2gkDjb6jk5HrxUf/CQMGaPzQWLMeXjOAuMH95nH/AR9e1Q6FNS/g/8Alr6aWdu2/wDw4o0q&#10;d1++xfzxeZW2j/1E/wBfNH7NN/wWP/axxj+zfgZjarNn4b6x945xj/itYe4Ofvfh3iX/AILHftbH&#10;rpnwKJHX/i2+sdP4c/8AFbTc9c/d/Ht+MMuuyMWZZByrZx5XYp/zz+vf3x7QPrygyBpG3s/zAJuz&#10;gL1P8I649efSqdKm1b2Py9hy/wDkyvb9duppKjTt/GxnT/mMzJ/y9PrGvf7/ACP2nX/gsf8AtZgg&#10;jTfgUDuGf+Lc6wv8L9P+K2iz/wCPY/2c8tH/AAWS/a1+ULpnwKZ2Thf+Fc6w2Qpbd/zO0vTcO6/j&#10;2/FpteKE/Oq424VX3GTr94fw4/Xd6Ck/t92kU5OSvyoHC8ADcT3OOP1/BKjTWvsLf9uOf/krsTGh&#10;TlG3t8Z01+t5l2hp/vH5fqj9ov8Ah8n+1sVYrpfwKUKrBlPw11hkByPv/wDFbQ9e33s89OMi/wDB&#10;ZX9rQ7f+Jb8CuVHT4a6wqdz8v/Fefn17etfi6daJGPOYqwcht26Q4xvCdxtyN31XrihNczLkEyw7&#10;FCmZdzqRu3Yz03ZGe3H50qVN/wDLn/y2/wCCT9Vp21r4vp/zF5m/5f8AqI8/6urftfH/AMFjP2tX&#10;O3+zfgUA2Tu/4VvrGRt9P+K1m6/8B6fxHGNCH/gsP+1c6ru034JFskBl+G+sc9Af+Zwz6fn3r8T4&#10;dfJwiyvGpOQMbd2OOPXHH5469Ny21kkqxdkyy8n+PGT+GP6in7Cm9PY38vYOH/kz2J9nSjZe3xnl&#10;/teYf3f58Ry9Ov3aq37Up/wV8/arKLnTPgkzEcx/8K51hd2O/wDyOHOzrntuNJJ/wV+/asQELp3w&#10;SLbWxn4c6wwHTgf8Vhxj69+nWvx4g1sFGDFiuTyOcPxsJ/559/33/LLj+/WVqHiNY45CJHwoPttd&#10;uH9d/Rf33SXB/uUnhqdv93d/PYaw8J6+1xkuvK8Xi9Nv5MRzaWb09dt/101H/gsp+1hbD5dN+Bpf&#10;AG1/hvrGD6f8ztFyPfd+A68Lff8ABa39r2GQpHpfwCLBlUqfhrrDFAxP/U+cZA9O31x+Out+JiOl&#10;wxO3aA/3AGHzbvrgYrzi+8T/AL0hZhtPI+fauYvvGMZ+b74zn29a56lOnG6+r28+Xm2a+y9/66HR&#10;Sw1ObV5YyNr3bxeZaaf9hD7/AI29f3Gi/wCC2H7X8kjY0r4BbVkRePhnrnXDZ/1fjzr06n6dDXU2&#10;H/BZv9ri4P7zS/gKoLHkfDfXEOeCPv8AjabP0G3HfORj8DLHxEZZOZJGHDDjywH524J+90b6Y9xX&#10;omh6+S6Asx34Cqz5DOufN4xzgsv5/Ws4Qg5Jexev/ThQ7P4un/BS3te54WEdPb4xbf8AMXmbtflv&#10;/wAxKv8A11aP3cs/+Cw37WDRHfpvwR38fc+G2sSDHJGT/wAJh8v1/i59Kn/4fD/tXAqv9mfA0hmH&#10;/NPNYzx1yP8AhMOOvT/Cvxgj1z5EUPGrLl9scWxw4xsw38ectn0+rU7+3slgz7vlLHd/fbG/zc9z&#10;tG3r/Ea39lT/AOgcweHp2/j4vp/zFY9fyv7eK5fvT2XdH7PJ/wAFhP2riCv9mfA1cu3zf8K71jgc&#10;f9Th68/Sr0X/AAV+/ardlQad8EMnqyfDnWG3D3/4rDjGeO3J9K/F5NeUhPn2qAuVHyo2AcbZP4cd&#10;1/jyB/DWpb68TGJEnYIWkDKI/KA+7gNH26H5v4/wqvYU3/zD/g1+Yo4eCWtbGaNf8xeM1bsv+XeI&#10;5un2b9WfstJ/wV6/arTAOnfBPhgc/wDCudUUc56+Z4w56Dp079qxLr/gsP8AtXRbvLsPge/zNn/i&#10;2+qSKuMY8zy/F/Gf4d3XDAYwa/H648QOsRVXUKu6QkdSFIPP0zx6dK5W58RKf3iuxJJJw+OvAz+R&#10;+npis5Uqas/q9rb/AHrTqdEMJTnr7fGW0/5i8y8v+ojp+PTdM/ZGT/gsj+1sAWGn/AhjuG3/AItv&#10;rCKO/H/FbRbsjGfvYwDxnlR/wWS/a4k6aX8CWbCoxHw51hsBs5z/AMV532/pmvxbTXRnfvwh+Z9z&#10;Rtyv3ceZ06tnb+PQVfi1ndzvBD4ZiNnAOdp/d9uvX8O9LkpPT2C1/uuf/krSv+hLo04O3t8Y/wDu&#10;azP+7rb6x/T9UftRaf8ABYb9rOUgDTvgXhcKNvw51lcAZLf8ztKemP7uMd+3V2P/AAV2/amkZTJY&#10;fBREyo3D4d6ofnb+Eb/GHfjkD8OlfilY6qPlHngKzJyx+RMbuv1yMfjXS2euvHIqJLuPmLsaPOwj&#10;PzbfwIz/AJNJ0YW/gPp/y4jDqvtTfKvmNUKTak6uMl5LF5n/AHdv9otpv+Ntj9w9P/4Ks/tPzjEl&#10;l8HVIAYqvw/1BMA5wVH/AAlUud2Ovy4/2s5HZ6f/AMFR/wBpK4iUta/ChcnHyeA7zBPP/PTxJ6dM&#10;dvwz+I2meJFDY83AB+YMm7JPXB/h5zn149K9I0jxIMRgSBV3LgiX73Xtnj6Z7+1eXj6M0r06fLpv&#10;bC6PRfyz9LuP3HpYXC4eUoxbxnL1/wBqzLZKO/8AtcdLr+Zbbvr+ytr/AMFNP2jZDtkg+FQXj73g&#10;W4XOSTx/xUntz+laq/8ABSj9opuBD8KR0dAPAtw33Ov/ADMnH3h6ZJ68V+Tena8zhEVl3GQvy27I&#10;Qchf++hnv/Tp7bV2KszblG7chLbQSfvYH8WMD6ZHrXxeIxOJpzklLl1sn/sy7dHh+1nbTsfRUMsw&#10;c0rxxMldXjUxeZqP2bX/AOFHS3T0+/8AT8f8FKP2i/v/AGb4WDHzsR4DvOegAzH4k9j1/DvSj/gp&#10;T+0M29QvwsDDa5B8C3i/fyR/rPEn+z26d88V+ZqarKSrbud3ynyugCtu579jz6H1pw1QlEO7I2EA&#10;+Xjc28Zz+nvzXA8di3vXt3/3Xy6fV/L8fJHc8owN43o1O1qeLzLnt2/5GPTrrte+5+m4/wCCkv7R&#10;TqGMPwryfu/8UPcc4xn/AJmT3H6VYH/BSD9odgu6L4Whuc48D3HU4/6mT6//AFq/M3+0mH7lmXaZ&#10;MjKbTkKuMevXJ/KrcGoSZYuXK7vmx975fubf9jlt+Mfw9aSx2KWvt/8A1F8u2H9fv8h/2Jl7afsM&#10;Zb/sLzL+7Zf8jHTpf0Z+msf/AAUW/aHlKhYvhfgkZI8E3CkcH/qZOcj/ACM13fgv/gox8VrXVID4&#10;08I+DPE2hySbLyDQrG68M6ykPmIXl0u5k1DVbGe5BVGWG/gjibZ5SyKZmI/Kq11ATHe3lb02soi+&#10;7gZPJ/vf3v1xxXaWF4CmWKjKch2wDu5A685ZFq4ZjieeF6zlGUoxa/c6qTjH7NKD3d/iXztYmWR4&#10;G16VPEwqRtKEpYrHSs48rXKquNq0/aaL2fPCUVUte1rr+hT4h+CPhd+2l8DIZdLmt7mHW9LvrjwF&#10;4pltWi1jwP4n8t4XjnV3laxSO9/4l+v6ZFM1nf2NyFto4RI+7+YzxV4d1Hw7q+r6DrFtJZ6zoup6&#10;loms2jr+9ttV0vULrT76An/nglxbMbcD7ys0/wDy3r96/wDgm5qV3L4H+LuivJI1lpfinw7qdvFI&#10;waK0uta0O/GoyQ+nmDTbHf8A7qZPFfl7+27plvaftR/HK3towkUni+3vpQq7syah4c0K6vZf+2t4&#10;7/XbxW2Oiq2CoYl/Fy0pvz9up38nZU/uZ5uV1J0sxq0fbKdPErFwqxUVFVMTllajGnifZJezoVa+&#10;FxtJ1VSs6soc8tD4YlgjEjD5+Djn2GPWitmWC1EjC4YecD+8+Q9ccdD6YorwPZ+f4f8ABPsD6MVi&#10;PuuiqPvxJ1bbnaW+uTjP4U4nYVA+XGWUbtuPMxn6/d/wyKZuLMpDxKm9E2M20yZV8bfXbg59M/jU&#10;Rf5+eQItqp98cFs49O314PWuZO07+cvyf5dBp2dyVpguckbk6q0nLbuy49MfTkVx2szsschRMKrH&#10;zA8nCowOcZ9dvP0FdPPPsRiwDoYxkFdvlHtj/ezz/u+/PA63cYWU7g2YWLsF3eVjGzP+9lvT7vpX&#10;bg489RPu3+u2m6srGFacuWSWr7/n/Xy0PHvFV8yxSAOo2RI0TBt2wAvt9eo3Y+lfLfi+/Yee+4Mp&#10;jkPzf8tJHKeZj/dwvP8AtCvefGF0TJK7OzSFYgMLtDKN2d3PO0EfTJzmvl/xbe+ZJKF42M7KyeZ+&#10;6+7uDCPr5nGN39w471+scN4XSD9H36X6q/yPz3PsQlCrF/E7fhKN9P8Agnlt3dYnlIGz96fu9iQA&#10;Af8Aexgd+D161TctvDFvLmJUBZPubXzknj73Hyceopty6l5X8pwpKkNtkiw75+YGQfPkjqPugcjk&#10;VWJWLCujbgVDOW3ZEm7Zj6bTn/63H6TblhBdl5+R+cc3NKo/P9V/wRzlUJmcFx5u3MnYr1MnbaCR&#10;5f8AwKovN8zcSqusjMFk/gboSqf7mRn1yPaoZpGcBldlRZTGG2lkGVPDZ+UZxxuznBx3qqDkojbQ&#10;siBGV1t1UFS20x+R83O47vMOeF2/xU4fEvn+TCKu0i2AdhcKBJscRqG27xEybzj+LbuXvxn8qkzb&#10;gwXk5lLnHl+YzrHxn+PYVPPbdjvUkjukaqRDllkRWl/hVGjB2fXeM8enFMCxfvAFTBDESJngqFzn&#10;8xUlTguV2b6fmvI4jWI/JIcsV2qVChs483Gc+n3Bg153foGWRJJMxhhlG6kKSWK/7sZfP1H0r1DV&#10;kLE/vDtdCpA/j3fux+Xmf+PGuAuQVXP3RISw3dV3ESErz1PmDPsBiqje6tv5+hlUbSUfL/g/rb5G&#10;RCeYt2ZJP9Xhm2iQt97BPXy5A+f94eteg6TNFhUlIyieWGDbtsjf6tTjp0b8vavOSPLlkyrDdt+d&#10;uhxn94v/AFyyfpvFdlo75A2FsmMqyh9vmAlP3hHO4sB+Q5rVc3W1vK5NGp8S7/0r/wCX/AO5M7x/&#10;KD91F3t/eKkZ/IHp05xVsMqiQr88IlaRl27sswXH06H/APUMVkmRdxUlvLyoCEbCqoMSYP8AHklc&#10;/wB3A9atxvlt5SR4TldrjeuzyZvLI9Mck+ufam79N/M1pTbbX9dR0ylNhidoW3blCrtxLJgw+v8A&#10;CJh+gNVlYsHMSy7hNGFIYKJAd+4k452MGxxj5j61am+UpHjAdnZ5IlxmNZJ8o/r97C9f4qrAsREy&#10;gKjYCrt3Nsj37W9s5P5ZqJc1ne1vK/cdV218l+diSJSN7LukDNKGZW34Py8NH/HgZ+nPrVaeJVEg&#10;DLkRBj/Cq7yIh5kX/LP/AFhAxycH+7VpApCv+9wQN+YSVG0vjn+Hqee+PaklZPLdlliUvgRyFQzJ&#10;Ivb/AKZl1LjHfAz0qyfaKUeV+Xk9Gnv1/BnJXiiVmZZU++ysN/lfdCRDyX9cxHev8fyjoK5q9jMi&#10;EwnDA7W8vhyEx/rYxwuNx2N/y0y3pXaXcYw7ICzFGWJ8+YFibkkD+EOwb0Jx04rlbtDwu3esq+SW&#10;8vPIw2P0/wDrdq1kruK9TlqVHZxve9u3qcjdZ54UAnjPcggH+mPx71lSkxFmIUsNsif3MR5Zt/b0&#10;x+Nb06pmU/Nh1MgAXb975Tn67Rjp0xWDPFsWOQ7igBUqR/fx+8/7Z7T343+lZSjZ67rZ+RC+B+v+&#10;REEKliRiNENurBdyCS3wgC56bt3PrgVIdzgbD8qJuK7doVxkMT6luD+BqFUQneB5aI+MH7jPsl2S&#10;P2+b5sfQ1MuHDtjzI1dcqG8tWcxoWVZO27Ayn8eB6UEBCzbcAxvlwDsGCnmZxu+pXjr0NTAlCoDZ&#10;8ucDG3dj5W/p2796iPfCq0hK7nZSm1ef3Qj7eVn73O/dnHFOMmM7QrqoUD5NwUnO7n+HOB9cdsUF&#10;Q+JfP8mWotr7DJsYlgV3fIflLZ2+uc8+nH46EJIclIydzMi/NuAcY2YP/fX179Ky4925AzAKACRv&#10;yhzJH98fw4xx68jqDU0br5kYJYATEqV+4SHm3bf0z9acVdpG6bWxrJh3U9zlZfl3bXjIJ+md3Xvj&#10;1FXlIkbbGBLjGBs2uqjqyevqePT8MdGYqWTezOy443YVSwOfTIP6e1bMDeZKEDHgLtBXGDg7sDv2&#10;pPR283+A3Jvd/kdlpQ/1RLu6BkG+P7yNyMS9+o+T/gX0PrGmKBBLyQwilLE9XBifbn6YP54+vlWk&#10;PtIQDdIMYwd2GOcfu/8Alp3/AN3H+1XrOkt/osqmTG+GQqudv7xY5PN/d/wdUGe4+lcs/hfy/NG8&#10;fih/jh+Mkf2i+CPm/wCCbfhr+E/8MQR49/8Aiyc2f8/p6/yK6vMRZxL8xZbK23EJkDNvFwT/AA98&#10;c4PPYV/XZ4Kwf+Cbnhwlcn/hh+IZ9f8Aiyc36/5z2r+QrWHH2O3Rjt3WlvtHIJ2wQ5x+Y/Ovn8Cr&#10;1Mbpp9cxF/8Aylb9fxO+mrrAq175LlK/8lxZ4z4huQkjYcHcoUgS88njI4x/M1wM964kGD5ZZhAG&#10;3SHjlmb5Pl/dhRJ+84Oz5e9dZ4lyWLAOApZsu20HG05H0zz06g15xIN8rshV3KnEhbduEh5Cntt2&#10;8+oNejGCurLX5kTk4ysu/wB++n4HRWl7+8HOFlcMF/d8GTKlf3fzZTYIvn5+Tjua2Tep5ZAYgr5i&#10;7vQjbwe/zfriuLtwVkj8vfglA+f9X8iv97j/AGiR71vQOjj5d+THztTd90t/qzxtzn5vXj0qZQu+&#10;3c3hP3H+Xz/R+RfN85KYDJtUDhtoXdjk+u/HH+72pJL1kVtxUKAcss+1nz04/iIwfTGe+aoHqzIr&#10;MSq/ffc4Vc53Dt1GB35qFtki70jlwcqPLXd+8xxu6YTg5PfvUuFle99tLeY1Puref9I1RqKsV+Vl&#10;BRcGRN2eudj9sYBY9+KmGo4+V2cZ5RN+7f67QPuYJXPrn2xXPxyNsJRSshSRFAWNYPNjKbhFv6ts&#10;Y+bjp8meakEqZI3AIrO0IP2fnATb/wCPl+ferjGy8/yQ3NdNfLX/ACNo3zNJHGTLF5m5F8xtoH3W&#10;O3pn7oz+FWv7QkkDMfMCnDmRW3ZQ5Vg3pnYPXPOeOa5sFQu4KjfMGZPNjjLu3LMAn3tmF+903cfe&#10;NTITvBy3JUBmHyrlX+XPRsYx+B9acrNWe2n56fiKM7taW87/APANv+0HwNxZI98YCjr5JkTBPqS+&#10;wj/9VNa+kDOpB80FvOB/icyPg/8AAV2/gfyxmmCRNIxURwLG0sqF1AhikYyOzxkyh4x88SIjmQow&#10;4287K6B4nAlQ+FPGqMFH3fCHizypflA86OaPRvLnQlSiujOCEzxu5fLK1oxuv5Xonr6/Nb6kuvRT&#10;5ZuKe96kowil5ylKMV85LXTfQlXUMLh3ckjKsjbc7eoP+7kY/E1H9uZ0BfzX3Mdilt2dh659twPp&#10;zzTx4f8AE5VQ3hTxmAqgjb4R8YNu65350fjGBj15praF4jRd3/CKeLiUIPzeDPGDHupz/wASfj73&#10;/wCrFChU/wCfMF/29J9v5Pe6rYca+Gv/ABML/wCFOG62/wCn6tvv/wAAzbzUWVlGWALL8x77ccen&#10;y5/Ud6+sv2WJ4rzxrAp+YOsaP14O59p79Tn8q+Sbrw94m2Ov/CJeMCqOUOzwb4sX/Usjc+Zo/P8A&#10;rf4ffvX1n+ynpGvQeNUluPDvimzQtCEe58L+IbZTv8zcQ1xowXjau7DpgMMk54qFOrKVnSp2e9nW&#10;7JL4/d379LdTtwmMwtB3lUwtm02vrOG8v+ojX+vQ/pB+F1hbDSbFymGEKIfm28KgA+p5PH4d6+3v&#10;hjY2uLdJAApZW+Zt397p+PX17dK+BfhpHfLpungi4jzboCXieInaD95ZDuGMkfcQ8nrnj7c+Gs5j&#10;jhEt1Cp3LhpZo4duN2ceZndnjOOnGeox0YfDO/8ACi9f5l5f1/Vn7M8xw7pXVXC8qtp9awy/l2X1&#10;ju3p959H6vb2SFMYK9Bj22jn/P1r13wdb2B05WwMmLv7A/5weuK+YdavxvCnULU8rgi6t2GAyjk/&#10;w47dM/hXr/hLUo1sH3anpiEKeH1Gzy2VHRXnixj23Z4zjjOOOwsnZKkr3Wl13Xa/+XyZNLM8NdWq&#10;4W1n/wAxWGtsv+oi+9+nbyNvX7Sze6I2pjcR69xj3/8Arc15T4/0C3uNMmWNRvYHGF3Z4xjvjH05&#10;z7V0WoX8M18ANSsO+T/aWnqDyOR/pnP/ANf1NPuxbTW6wm+spTIQm1NRs5D8wx0jmm68YB29OM84&#10;jC0ZUpwbp8tmnzX22/H0uceZZlhpYRxjVoSbjJWhXo1JdL2jCtOTS6+7t5H55av8LpbnUbqVYvvu&#10;xPy7c56H3xz+favPvEvw/EdrJY3dv5cbCRRKDyGK4UY4zu/THPt+pGkeB7e9lbKq27cBjy3DeuDH&#10;6kj734cg1558TPhSFsZ5IrZgApcuF2kFQNufzOPb617dHM0sS6b2Vk2+ySffv+h+Z43ATdNVYbTk&#10;312/rT+kfz6fE7wPf+GryeZbeURLtcgxeXlNzlXU/wAeBnPHy5HrXjK6oZGKksx5KszbeUxke+M8&#10;1+rXxQ+H0V9bXdjdwOJxuaKT+/kcxf8AbTav/fPpX5c/EPwje+FNVmSS3ZIRd7kym7ytxB2Z/hxx&#10;9T24r7vLsRGtTSju/wCv6/I8GFWpRk4N6Xt+f5v0Kdrqs9s6lizoSSEEn97HX9Pfr3roLho7+LaV&#10;jG6NMqZOVJBwfxxwOOleeRXC3f3uJg5w27duCYxkfwkZ6dCT7ZrcsbswOsb/AHSVB5xy+cfyz3+p&#10;r03T5k1K1no/nt072OyFWUbcvxNr8He33L+mcnrthJavKAJBG0ir97cpJD7e3avJPENj9qi2yCMt&#10;gIPn2sMb9px/F3+mOnNfTGq2aXsRUqJHcbcFtuQoGDn2z+H414zrumfZJWSRAyMWUMrbsnjA/wCA&#10;/wAz+fyma5XH95Tn/DqrtrunH0XMl5WPosDjk1C79+O3S9tXr6f5WXT5bvUn0+48md+BjYHHl4G5&#10;87P7x9fTj+9wyO9DxhQ7gCRywMnHEb7cd+xz0616Z4n0Jb6CRlXbJDlvqFwR0/8A1CvIiHt5nEqM&#10;D94Beku3OYz/AL2QccdO/WvynMstnga1RVFpJ+4/J2/G3/AP0DAY2niqcNf3kI2Xnbr92+5fkvri&#10;OeG4tXMUkMkbRTiTmJ1jjKv+BH69TnNfpb+y1+2Bd6dZQeHddvnS9tJI4AZZsCaNWdVlTnkMAN3p&#10;xng8/l7JjaAEJY738s/wBgMp/wBs9vt96uZN9Ppeq2d3ZSvDIlyhWZGx92RJGQ+uNn4fjXDha06M&#10;+Sd/Zzdnu3rsvl5Pt5nRi8JGuniIfxaMW430fZ2+X4n9jHwx+Mtvr1hHKL0ETRZGJPMzwnXgY46c&#10;c9s4r2K216PUbo7Zt24/ichf8/8A6hj8SP2V/G2q3ehWw8+QyJEkS5bd/q18tyPrsHr0Ffpb4C1a&#10;/mvFdpWKD7wK7skjke3T8a9iOEo254fFPVP7r/K19v8AgBhMS6mHhGo3eDfNvq7f5+Z9LajGyW4M&#10;b7cuCcdW7j06ZPHTmu68BS3EeSpbhkUgfx534H4c9e5P4eeT327T4y/QqoHy7ckkZ/l/nOa9k+HM&#10;ltsO7b/rEPPurcjr/wDX4revTcKTturfmk/mv6uzqpSputD1/P8AH+u5a8QXd0jMu91wGbZ6fd49&#10;a+V/izq15/ZN4Tv4JH3tucDnnv8AT0+tfYvieezQk/IMhvm9Mbf8fX2FfFPx21G1j0HUWTaW8uVQ&#10;R1bco6Y/u7f1FeVRVWVVR2vUj+a/T+rWPuMLOkqEIvZuN9O0otaryVtND+fv9pXxpcQ6rr9uJmiz&#10;LcKQ0knz/I39z056+v1r8p9f1Vri+vLhwWbcdpPmOh8uBs7vM+794Yx1wc9K+zf2oPEWfEWr2ySO&#10;7i+kQQO21S2flK+oHOcetfCV7K53sys7KquQG3ZfLbx7beK+ixcUnCP2uRcv3Rv+v9XPi+LakZ5h&#10;T5dlFfLSOn4X6blO8vlDktkbmdsqu1EkMr+XIO/yHd9M1iXN8wYsV2/xPNG215HXOH/7aZP5VHcG&#10;N2lchi+EYs3fdIuB6HGCD9etZUjY5HyMfMRW27uHkfcM/wAOcD6+2MV5k42u/vXmfNxV7ry/VF4X&#10;rcN5kas/zFC0bSgHozeZ684x1xz2qwl7IQQ3mYBXaR5YBkOdh/d++ev4ZrChYgEAYQHYF8zGJD9w&#10;7/8Alnuk2fJ/y1xj+GriSIMABmboFVSmUTmPMfb92yfN/H7YrMpJw97t289Db+27yFKvuDJ5rt/C&#10;/wAwUD2bv9BVv7Y5JOWViTuReyr0z9cn8q56S8tYV826ngtEEsYZ7m4MG04fAX99Crbv4t27bhcY&#10;3csXVdKxGTqWjIVBMJ/tLT1IYscH/j83ndjHzdMe5oeiu07en9dyqbTjN8yvfq0t7a7rv+PodC+o&#10;OSnlq+0sAp3bcgff+v8AD+fTkinreOXAJdQRMVXdneR5efpt+Ue+evWuXk1bSXwr6npzbnUO39qa&#10;fhn5z/y+DpxSjV9I2fLqmkqgcrldU0/OUx1xee/86pRhbms9LX0Xl5d2Q+ZNfDN9uZWf9eX5nQm/&#10;kCbg78DBX+6G/cn2580D8KhN+x2nDtEc4O7bhl/dHHHrH9f1rnX1jTXZiNW0yQFG2hdS087dscmf&#10;+XzjOR+Xtiqcms6UFZ/7U0pcIgfdqWnrJnbGF2f6X65z6ZFJqFno/uXl216fkDcmrexivPmX+Z1X&#10;9pHJDswYDgs27b1x/n2Gaxb3VMiRW2soIIZm2luuMY9Op/8Ar1j3GtaYm531TRi0kgUudU0/zEj2&#10;jO7/AEw9QRj8a5e81rSPmY6vpmQ7Ksh1TT+EXGzH+me5ye/HpWblFe603ddnp9/l3+RS5mv4Ub/4&#10;l3Svv5nRTalI6lvnBGAw3bhj+HH/AI99c+1Sw3LSMmRLgsmXHRf9k9/m7D29K4oa3o8hKjVdJYnG&#10;D/amn88/9fnauh0zUNIfG3UdMLR7d7/2pp+xN2cbv9L77Tt9ME1zzcXpFO7201/HXv3OmTkkm6Mf&#10;L3ktPv8A6uejWVyY1Gd6RIxJUfcUjo0v+9klOezVtx3ox5fmEktG+9V3LCDu+cH+Hp6jOPauPt9S&#10;0kFduqaed6lCV1TT9h4BG3/TD+P4dumla3tldKVs7qG5eISBxb3lvcbI8jdv8iaXbux8u/bu2nG7&#10;DY1UW3Zp29PIzdTlTfs4x81JPqulzpftTEk/vl+cfdfIk2/8tWX+HzP1x7U1r1g6scqrGQHLcnGz&#10;kxf8tOvOfu54PzCsiKXdtyMrlBHvkG7aN33f/rdOKtGOPGWVslmUEtuHzY4GOm7j07davkXn/XyJ&#10;cr+89tuunl/wPM0o78gx/M3+tATDdch8/u+kX8Pru/4CanW+CAqXdZArEHdt27ic5Hfp+H41jBC3&#10;JHllSFQbseVjr9fN4+myr3CnHl7SUJaUyHYuMY8z2fJAz6GmopO6uJVndRW7+Tt+KtZdTSiumZw7&#10;uCSgUFG3Fs9fN7CIY+f1+WnvfKy4YOFBMRJHXOPuntDx+67ct6VnqInKSRhQ/wAm5oG3YjGS+303&#10;8A/T2zUvBDkLtXc2FX/WbfKfHmf7/OP+BU2rqxTU37z2/Tp/VkWWvNsYRSAkasNyy+Yozj/WD+Hg&#10;fLxz8392qz3jlUBJkDGMon8Mu0nc0ZH9zILf7y1CemI0dJDt/dEbto8uPB8v+MtL5X0x71UcspBC&#10;tGRlAxTOS/8ArMJj91++WXn+Lj+7UuHZu/n/AMMCaT12J5Lx1Z3xL95Rk9OJEyB67e/4VQkvpHYY&#10;fcPnJDruK/vH+76Z7888d6dJsyUMIZjw7792UT72B2xuH1/Cs1xnkpI6hlCo6bhxnyip6qAN596h&#10;xaV9P6+RTTacl8Ommvp6LUvLqD79uWCj72V2/THrxn9PXFWFvSX3LI6FQdrIu4fN1Vj/AA5xx6+u&#10;RWKZFAUKJMGXJYNuDOMbgw/h28Y9cnFSiWMO80nQK+Pl3HIAGP1FSamsdQLsgJO4FjsEvI6cle2c&#10;fz9qcuofMzNmPeVAy27ftDZx6Yz+OenFZEcmNkTKzB9spxH1BztjJ/hEnOP932q0qk7HAKKHcbjJ&#10;93O391j+Hbj8QfaqgryS7/LZX/QzqOyT9fxsbtpcu2zbwA0jk/dzt24/e/8ALPr6/N74rorS8H3m&#10;fB+/jy/Oyv8AF++78kVytsp3EAOu3BVVbcPmzkt0xnAxjPcfXoIcohPllTt3MwHI2FcE/wDfRGPr&#10;mtua2l9+nocy1mpa6X+61tf63OmS9YIXcrkruIf/AFbIw/ck/wBx1wxT1yfSuP1bVQYny+6QFtry&#10;T7pM8bRjPyqOdnrk+ma1JZ1Rdx+UmTeGfqzGPK7fpznvg+lefavfRlTIjS7ChHHTzVJ83P1yuOlZ&#10;T3+X6s6afX5fqcrq+ruSUWZ2Vt2R5mAJMjzAOf8Adzx2rzy61VldlLM3PCvNtiJ7bh/E2fufj64r&#10;Q1e8yxO4Bd5y27DD26cluntiuHe4BeQ7ZQrOdoLbgvqV9N2QfwHauGrv85fmdtK7g7f0020dnYai&#10;5IyDu43Lu2yKOdvmH+JTz5fphvavTNH1DEUZQyJ86bs/vAeuAf7vf868Z06TuSxY7QobnHzc+nt+&#10;leo6NJmPZ82FmJfH+0qkfyNOndq3n+FkZznpyX3t+Guh6vFqDPCihVJBYmELtK42/M3rnqPTB57C&#10;UX+8jO8lPmCp/wAtMev/AFy4x/vmuWjdXMcWJWQsPlHcn92Ovpv7Z/DNaKTLJuZo5W37t0ZTdgcS&#10;Dn+EHzCeMZ49K9Dltyvtv+Ov33Oap0+f6HSxXzAH945JUsuzqrHop7djjtnjg1dTUR5bGJnl2+SW&#10;R+zjzPMI46jjP0rmllAXaFdE2r+6H7xznPK/889g6n+LI/u0/wA3g4WWQAFQf9YzBvvGQfw7NoI6&#10;7ssf4aJ/C/l+aLpuyT9f1L95qqrG6qdpG5lkz1MmNy/+OjP4Vzs+pSZUMcYUZj+91I+fy+r4x/wH&#10;/gWKrXkrSSuqn91sVQfK5YpnIJ/h254PfPtiqKfOYlKnYS+0iX+Jdvbt2/PiuWp0+f6G8Z66XTNm&#10;K5kcg+Z5isynr97Gfl+z/wCzn8M8V0NpcnG7Octt2L8sgIxtKRfwEd+Pm4/u1zNqj70JSUkNnCtu&#10;BCdCewxk4Hrn0rcikCqFChvMcxhtu4l5sMgPcbfKOPXPrVRjZa/O3Tt1XUSleSS21+eh0kN4yjY0&#10;ru6lSTIm58fNtBJ+7jn/ACKuw6tJ87bgqrIoZml5/iwoHbdg565xxjGK5eWRd8e7Ch2Vnyu3L7WV&#10;v/QR34yOoqN7mNWjAboq7Qi7snc2c9hzjH1z2olGNtL30tf5eb6eRTdk2em6ZrShsIQCpL7ZZPkE&#10;eR5jc/3vl/8Ar16jo+rkMsgkiVVgE6bZPk25VRt7/wAftXzlY3sxKgq4xKSp27cgdT79v8Oa9S0G&#10;/j/dMWJdWYMT5eU6YA8z+/gg4J+7jPSuDGU2427rt5p/8CxphcRyztvr+j7f1Zd7H0npGpPnYzJI&#10;yrsT+PIcK7x+3mZH129K7+1vS8cZBCBAFAVdr57xr6+Xxn03j1rxnQ71WMJCSAEYZX8vAz0K+X/e&#10;5Jz6DHevS7KR9oCNuUdVCbn+YdUP8O3GSe4I9BXweZUrVJNefTpp9/6bI+xwFTnUX3v+T/yOwSYv&#10;g4+UfMSU+b/gUx/1XQ4x97n+7VhbnIP7392+ABv8z94ufLXf3JLN9PxrHicKu0EuVKOx37nKANuV&#10;x/DjgD1596trIAN3zRkMxjkPRUfG1c/7eD+VfN8tpSa8/wA/8z3bN2Xlp8m399zVFxJsj3EIEbbg&#10;vt8tn+9x/F5m0f8AfPvV23unyFGCFZomXZtRI325Ln+LfgY7jaaxFfZll2LIAcsnXB9fTeOnPrjm&#10;rseA3mjaA6JhT1DDO4j/AHs8/T1pT+F/L80VBtO34HY2FyyMgU/d+UMF3IqfwKrfw7uc+uB6CvQt&#10;LnJUK7AB8na7/u12q+Sz/wDLJmLfJ138/wB2vLtPff5WQzZbau5N2N3dT/CDgE+uB6V6Fo8hATLs&#10;AjSLiR9w4A+6P4ff6j0NOO0PWH5olb/J/kz9ov8AgmiS3hj41klih1nwPt3fNJ/yBvEGcyfxr02e&#10;nPrgfnF+3GEb9qr42g+Zz4l0gfJ08w+EdB2bv/HiPxPpX6M/8Ey23eG/jmeOdf8AA/I7/wDEl13+&#10;XNfnP+3NIq/tU/GwscY8SaOgB7+Z4S8P8fht/wAjNe1if+RdR9KX/pzEnyuAv/bDsldYvOd9r8mT&#10;X+e58WNMoYjIGDg5znI4OfxzRUE7RiaQbM4Y80V8+936v8z6/wB/+7+J9CsyhgufnwXAfvsx09/m&#10;5/CoDklXaNskk7UXduzjlvTbjj/ePerKqqscMuWbdGZGLYQxTZ2fXgH8KrlG248vKyKiq4XczEou&#10;7Z2GON31HpXMKU3drr1f+X9fIp3rlULbty7Xy23ac/LtB6nK815h4jm2xzM7qnyKzMW24C5CgDvn&#10;J+ntXouoECIrtVWjyqb/AJHL8Y3evt6c98V474nmYRTHdtyrbgjbt0gxkH06/wCNerltHnqQ6e/H&#10;89P627o4cTVVKnJbc1n8+Zf1+h4L4xuEJdt2Bu81VT95jGMnvjdkfXGM8V8v+KbrdcvJliqtJKcp&#10;t4+ROD3+9/jXvPjO8aMz8eXPtDGFlDttWKX51j/i68t/B3618xazdFp5GDPkuzbx+9Zt0cW5Uk77&#10;cDKfwZA74r9q4ew9l/26vyjfr6f5bM/LOIcQ1N019v8AzTv6aGFsV/NDOiog2At2KgsFH1L89OcU&#10;4cIo8tNwXd5YWQrxna7bO/J2g+px0NQl/lbYQcFSPMXbP8zYdV/66YWI9vnHrw9guZMK2S7OshbA&#10;k2Ku9pvUNuEif9dW9a+xlCyS7pfgfJQk3zL+u/36W+ZQnBKS+YruwKOzFZFjx820Rl8Zxzux6rnt&#10;VPzgnlqQU3hmizH5gb7u7J/gxlf97PsaW5ZsSMm7yz8xEEnylucf1Htz0rJ3yPhDFKMsheR23OAJ&#10;E27PTPO/6D0rN0/O/lYFUtNR73722vsbPnEhEyiybZHVVPyyhNu7zV7bcgr67m96TzEd1G0ocKQn&#10;/LFiS2fy2/rxWUtxw8eEcGTjGfMbbJJnzPpn5ee5oiuPK3yb9u7fHs/u5wP1/wAjniLtXXfp5/56&#10;FubatoN1gsY3jZlAO0BeqDPBCfXAz07V55fBw7liCoAX5f8AZ/h/HPA+uK7q/ctCWLsUARpAP7qB&#10;uD+J/wA9+GvJEkU71TLu5jO7acZXyiex6sR+lEVdpM5av2vl+hgSB9yPtZED/JGvQOfulu3zcn8O&#10;+TW5pc0nmGMwqY+SWEXmESfxZP8AB/DjsefSufuCN4UOhCsu5P8AWZbnd9MYHTr/ADvWEuJQySqh&#10;djGVA25wB8n/AAPJ/wC+a6eW0b+ll5GdKXLNP1/4H4noCk5UN84CrvTOMAg7DjtgA1cjuFQgfLtZ&#10;WCOZfLPGNygfxYyM+hI7msLzVCwNu8wxlhJ/sbQu2P8A4D83Q9/XNWI3UGPaoO6R3Cn+LdtPHr0/&#10;PFSdbly6P7X6anQrKhAWRJBG+0lwPl2rDPmTd/F5e4dem+oI5RlMMrkKrKgj8zdGqL5cpP8ADuyc&#10;euCe1Uo59x28KMupUcAbsdZB93ODhP4+n8NPVip3D5o0O791CY8bPl+ePHy/f+V/4/mPak1dW/rc&#10;XPBayem336fmzTVvmYgszEbtwPRH++5HbysD/vrtUO5EUxuWVmZSu5N29BnbJG3O2V8/u+5w3pVU&#10;Oq71BjUKvlneu1iisGfHrjeM9Ov1qcllJO/OWYxegwg8vH5t/nFaU21aP9aIznF9Pglv+at81/Wp&#10;lXLF1aMuXRXZnVX3ARAjzi4/hm8vdv8AXC+lc7diMnAJYoyl8j/U+YG24/35Em9PuiuonVmSN3fG&#10;Igc7d2Hyd/05284598Vzd2A+2QBdwfK7l2+ayhsY9duTn6++a1MZRUU3dq3n8jkr6LO1Gc7xGSH+&#10;6QJD5QxLx5f+s/4F36Vz9wMSbBIwbapaRWj5CZiwZX4kz5eOM7encZ6i+wVHluADGS6Af32/f/yT&#10;+VYlxBgqsbYTy8suPvqfuF27RJ8/m467l54qZ/C/l+aMZT0+K+q0vfqjJ6o+wMykqFVmjYKVzuP7&#10;vkbsjrxwMd6UAZBEQypQNn/azg/of6VY2DCnmRVLLuE+4nfjhU7RDb+6+r1CUMZZdudqnyw0P99l&#10;yVf2wDk+orJK7sa8/wANunzvp/l+Y7f5YZVIGWJYD0Pr/L88UhbjEZBjlR4Qp43FyjH97/AR5Y+u&#10;enFNYFJdrsHLMwMofcI0YIWBH8OcD64NSEDJ2lN33VkU/wCsjX7u/P8Ad3HH1NNxaV9P6+QnNtW0&#10;Hb8guMAuJWKqvmbf9Qo/fH72dvXtg1NJIW35LbwvyATcHPl53JzwOMfj71AEYMCyxiI9So25ZB5v&#10;M2f3fMf0bn0oVHLSKdvz7U+WUy8PunA39/vcen61PNy69v8AhjRO0U/Jf5F5WfI8wKHEi7CE2kjd&#10;Fv3Hjd/D+vqa1YgMqwVTGXfJbnDCRjxz3/pWNGcjchxJtLjPP32RT/6LH51t2vzTNt3uzNj5O3yr&#10;uz7n5ccVV3Nrz2/MHFS18jvdEk8uXO4FzGAArbcNzsz65+bt69elevaUR9mAjGZBbzGQEeZhzE5P&#10;P8B/nj2NeO6O77lVcxq+IiJG2ltud231xuG76g5r2PR/+PZwA3lrBKuSxYEiJ92306jP4Vz1o2jJ&#10;+l180jfDuy5Zbc0b/wDgX/A/I/tH8Fkj/gm74c3KP+TH4s5fdyPgnNjjqn9a/kI1f5rOHKpu+xwH&#10;723C/Z4cc/T1HbtxX9fHgrn/AIJveHABlT+xBHjGN/8AyRObO38evbpiv5DNYYrZQcAKLW2Dbx85&#10;Bgixu/XH1Pevn8Arzxi2vjcRr/27S/U7Y81sDb4f7Fyjfty4rb8Px8zwbxCPnZfkaIqdvzZwRjOP&#10;zH1xXmM+fOKncqLuK7l3AnjG3r7Z/DivWNfdUeUJsRCNrZ+4xf7u7r0wcfU/j5Xdrtdw6ISwdCAm&#10;5GGRjYf4cc/UEemK9dRtG/Rbeeopbv1ZEkjspLH58HDeX90Kyjv657elblrIQ4R8koWbdt27hIqc&#10;+nG3/Irno1O5PKPzDb5SJL91484yP4cqz4+ntmr0LvvjVn2o8jxqH/ebll2sm30w8UnbB4Hapaur&#10;AnZpnQc/MqYbHztGw+/jo2c5Xbz+ftVdspwFRWk53eb5mM/wY/h9Pf04qJpDJC25IlZ5llOT5ZkE&#10;eVXCj723n6buetRtKu5jtVmc71RkxtCfeZD/ABfeBPpxjrmsJRs9d1s/I6Erx5un5/1cHIAImhVh&#10;tO+MNtwRja/8yP504SjZgdFi+Zt2f3ZYZHsBj6flVZizBv3rFAQ65bAJb7ygdPl2jPsR61EJNrks&#10;G24GSH3cH27/AOJIoEaADjzW8zKykhR/0xCr745yM/h2qSLqHCEhomibbyzRH91Gsfo6tIJ1b+Hy&#10;Ce9U1fEYCBmX5jsMXl5yV5z/ABbT9Oo9a1LDTNV1vUdL0XQ9Jvta17XNR0vQtA0bS4ZrnVta17Wr&#10;uPS9I0rSoYuX1DUb25i0u22fvlk1BXj/AHSz0Wb05ebm91LvKWiXnq9g5oR1qPlgr80rtWvonfpZ&#10;ta9Nz9WP+COf7DUn7bf7WeizeLdKmvvgZ8DpNG+I3xbuZYlk0zxFqUd7NceBfhpPMyuLtPFet2Eu&#10;r+IITsH/AAjfh7WLXzY3u0z+9H7X/wDwcI+Fv2bv2iviP8Cfhn+z5ZfGnRPhZqFt4S1vx9/wtdPB&#10;djP45sYWHi7w9pekxeAPFJntvCl60Oh3eoHUQsusWup2SR/6AxNfx3f6J/wQx/4JT6f4J0G80lv2&#10;vPjy91ANTiEDz33xu8XaLFJ4t8VxC2bzbrwv8E/CsKWOhNb5trl9F8OWxjSfxJKX/jDBlMhlvLi6&#10;nuJpZ57m+vpvtFzf388001zf6hdN++ury9upJri6upf9fPJK69TXnxowx85VqsI1cLQ/2XBRm2oV&#10;lF3r4qTVSF+ap/s+Hal70KEpSXM9apyqQ9zmdGvK08XOElGdLT/Z8JFuM0uWn/tGIXI/3uIpwTtA&#10;/qzH/Bz3rrMUH7EmnO2AQo/aDJOOSx+f4Nj7vB4H8hkb/g581rOR+xNpgBON8n7QijOPvAf8Wc52&#10;8d+44NfyrRKSoZdm1IllMsX3HeMurRj3fzBx/sjNIE+VgMkRt5bMvbzMsE/7Z8/99GtP7OwX/QHh&#10;f/A5eX/UV/V189lOv0xuI9Pbw12vb/Zt9H/Vz+qWf/g6D1qHIH7EVgyHAQj9oVAJDg7sf8Wc7ZH5&#10;16j8If8Ag4w8QfFzVm0pP2P9M0AqCv2h/jh/aq4ZiCTEnws0/bt2dPMPmZGCmw7v4/LtGw6joFEa&#10;7vcjOPyySPavrf8AY7nX/hLZLUhdwlRS4bbswzdfXOTj6fhV0sswLnFPB4ZJvVqUr7L/AKitf8mv&#10;njVqYhK8sZieW6T/AH8Oriv+gVdendLvr/a/4d/4KUa34jghuT8JPDVmtyiPtfxTc3ZDMuSC6eHo&#10;t+31KLx+VezaF+2Jq2vhH/4QTwnBu4Je+vpyM/7X9lw9Mf7Wcdsc/jR8OdJDWFo4fpCvO7dnKr1/&#10;L8c+lfZXgPSysUDiTgKo/A5/w+h/WvWpZPlul8HRtfeFSfN0X/QVbXXX/Jjm6sKSaxmKu7f8vYzf&#10;2fs/Vtf8tdz7dvf2stUs3EY8F+D5MyBT/pV+n3iexsTk8/h+Oa63TP2g9U1O3ac+GPBkBC7/ACz9&#10;vc8jPX7PF6c/e49Mc/CGvWvlzqrSZ/erj5tvf/P059a9Y8LWpOlt8+cx8fNu7N+X+feoxOU5bT5e&#10;XAy5pNW96Xld/wC9Lbb5amcHXdpPGYqS005Y63tf/mG7W39dz6Pf9onU0uVtv+EX8GMSAd2L8Bc9&#10;9uw5z7EYxz1FeheHPiPB4mnttN8TaD4ZGg66kukXUthFcrJbz6kFtbNLszIT/Z97PIunSzR48i7u&#10;7JnKq24fFdvphuL/AArsGBBAHfOf6j/PFe1eH7RY4VtbmJpop1+zSRtJ5KyLN8jIJuNkjAlYm/5Z&#10;sxn/AOWNebXwODiuWOFlRlb3asZyUqTsrVINYiTUoP3ovlautVbbWrCtTUbVatRyt+7rQh7GpdpO&#10;FX9xC9Oa92aurpu2qR6zo3g6fQta1bQLos82lTr5UzpzeaTemRtG1A8LvmnhhlgvptoV9VtL+Nfl&#10;hWug8Q+FIdSsZIpI8yLHtjbbt2OQdvbnOPbGOeta2n6lNqej2WuT+Ze6/wCC4xZ+INqhbjxB4Tvs&#10;NHq6NktNcG1tY9XjiCj/AInela3okS4ndh39zZrcQpMjpPHJEkyTxD9zcrKiyJPE44lWXJIfngBf&#10;4a8KtjK0K8Oe3uNqrFXSeK1VavHZ8tdOFamlooVeRW9mdeFwlOthqlDW1NKVJy+NYVuPsKMt71KD&#10;9pQxL61aMZuzqpn5KfGv4YGA3csMWHTzXZ89XHllh68ivzE+L3w3h1q2uV+zbLoIWZNud5jU4P8A&#10;6F+df0Z/ELwbBrdhcq8GZmyM+3GP0Fflz8ZPhhNYz3ksSNEV34ITdvUbcq31HHv36V+g5DmySpxb&#10;/K+39W/Dz/Pc9yyVGrPkWkn200aflqkfz1a7od54a1J4JVVIwW+Rl24Cseh75zUkcnnxiSI4fy5M&#10;bOR/qyfm/Lj8a+2/jJ8L47+1ur23to45k8zzQIsys3y7Cp7E4YnPXj0r4Sube40bUJrW4DK6bVO9&#10;9zEKWA3Lj5cA/j+FfpeHrwqwjy729fx/q54OGrpSdOXxK/l/Wn52Oq06+IMkbshZZFDcbicxJjPp&#10;3/yOKmtaVHqMbZVV4Y5C7SxO3b9en+ec58Sq8Ynjkw28P9due34/rW9ZTrPH5cj5beR9PMU59v4O&#10;v49q2nSjXi6ctpLt1XvL8UjvhWlCSlFarz/4B4lf6Y0TSxSDPDcn7gC4+/0654+hryPxR4bEji4t&#10;y28Kzkqu5FEYX7v1yQRzX1rr2iJPDG0e1mER69flOcDj+LPOeeBXkWqWTOkkTxshBMYjPRWb7uP9&#10;/Bz/ALvrXwed5S6vtaVZWcv4el9YtNO76u3bufXZXmVuSf24aK1+tk/+D9+mh8qTDy32kbiHB3Of&#10;LySGzhf48EY9uPWuK1Mv9rtpFVcpNDIMJtxhypyf4vv9e3OOte4eLfDTws13aL5aruDx/vOHG3ef&#10;3fTdkfe9OO9eHakQt7aNIoOLkKufMyWYHdH+86b9o6f3ee1fllbDVsLXnSq/Fzr2fXZ6/ern3Kr+&#10;2w0p3bnyafPfs9unzP2Y/ZEukh0CzWT5tkKRtnooXcwJ7c+Ye/av1g+HN/ZtcwBXiw+eVUkrgDr6&#10;Z3cf4V+Pv7L0pm0S1RAqgNGvGOMRRfu/pHnP/A/Wv09+GsVx9pQh+RI4H4BP1/z3xX0+Ew8Z0Y8y&#10;d9H9/wCfb5nh0K1SlTt3qfimn8un+R9o3TwtbQiMq3KEsvybuv5456dMn1r2H4e2TzWxdepY7Ru3&#10;dM/l1989e1fN/nXMcFuHOW3xnHX7v/1jX0F4A1SW2tQCpAOXwv8AHu6/lj9ffFXi6E4waj8Nl+a/&#10;r732t10MXNYtuW2j/D/NX+42/F1lICVJyeMr/e+Uj26f1Pavg749g2mg6mznI8lj5e7bjZuyfwBz&#10;z+PFfa3jDxME8xmU5C9DjC//AK+9fnl+0n4gMvhzUyrMWZJtgU9MR55/z16YryqFKarRb2Utfz1+&#10;evrofVPNJQw9o7+7/wClLz0R/Mz+0hq8dz4012OOXBe8CO+4tk72ATP8PQj3+tfK9w5WJuFQI7kl&#10;pPM27QvQfweZn8ce1erfF6+nn8c64zF97XcyKB94gytuI/TPP4V43fPk7VKHcREwK7pCfvfP6fd4&#10;+pr0az5qs3/Kl+NlqfKY7F1MRias3tG3brZab/8ABsYs5DEMSNu7cEXPy7ud3/AscfT2rKn3Y8xd&#10;o2uQrM20jON231zjn8M1cmk3B3ULGS5lLhdvJ+T8fu/575MpcSfOdwQFh8u7d5mMnjpsKD8CK4Z/&#10;C/l+aIjecG476W+/z8u/ceHLNtO4uCh3M24Ec52+mOM++PStGM70LAMyxb5AFGTlF5P+ztJDeZ1U&#10;KVH3qyYWL7QHdjK4j3hdu3IZtx652bMcf3j1zX3l/wAE5v2Ndc/bs/ao+H/wMtIb+28CAt42+NPi&#10;GxW4ibw58K/Dt5Ztry299GDHba540updP8GaErAzRXWty6tEPK0e5FY6bycIxj705VFeEYx1k5Lt&#10;ZdNetiZTnBe8lJNpKGl5tu0aceecE3N+7FKWsmkrvQ/ej/git+xZ8FPgz+yl8Xf+CjP7Z3hLwnrP&#10;g7XvBuuX/gPTviL4Y0jxFpGhfBXwjLLqes+P4tH1u1vLF9d+I2sWULeHGWOPULjw/pmltYyEeJ7h&#10;D67H/wAFjv8AgiRKFf8A4Yu1tTNHG5En7IHwkV8FFkTep1YMCqSKhQk+UVMZSORZFrwL/g4T/bN0&#10;LQ9M8C/8E3fgfNa6F4Q8EaN4V8VfGmx8O+XZ6ZYadpNpby/CL4QC3iVIVs9Nt7Ww8d67psG63ggt&#10;vB6RlZDOifyzNjKFskcKqsJN0bDJYKY/uxOzFkhP+qlM+D85rlhh/rcXicTUrxnVf7mFPG4qiqeG&#10;jZQjKnStBTnb2817Rr95GP2LGdKKUmv9ilr+95MDha0KmLvfETpzxdKvU+qr3KGE9n9jDuTdqlz+&#10;xof8Fjv+CJDEj/hi3XWCgnj9kD4StjH/AHGPy6dKj/4fIf8ABEcAZ/Ys10AsDz+yB8JFB3Zwf+Qx&#10;1yOvWv47VDMqq74O5942yNx8pQfvOnfp+PakeNB8m1QNy8su35Bnf9e3+A6E/s/DpX9ti7K3/Mxx&#10;v923/L3y/PyN5LS/s8Le62y3L76tLT/Yt7H9iDf8FlP+CIowT+xXrpAZgGH7IHwkITpk/wDIX4zx&#10;6ZAHXGajP/BZf/giBzn9izXDkEk/8Mf/AAk5x1HOr+/fj1Nfx0SRfL5mUdQzAfLuKrgeXj0yd2fX&#10;AqpIrlSGLMEBLArtADEbcdeuDn0xS+pYZO6rYv8A8OGNt0/6e+WhMU27Onhv/Dbl++j/AOgL1+9d&#10;T+xt/wDgs/8A8EPE4f8AYt14DAOP+GPPhKc+3/IY4x6Yqg//AAWo/wCCGIyG/Yn14sFY5/4Y4+EL&#10;dPd9ZHPI6fj2r+NPUCVZXUYQKA3+r5B6cP6YPTr37VmBAzxkDO3O3Pl7MsRnd5f0GM+h7VlLB4dO&#10;3tsV/wCHHGvt3q+XXU6IQ0/h4W97f8i3L9dFb/mC+eh/aGn/AAWh/wCCGZ2n/hijXFEgXr+xx8IB&#10;nfnj5NYIPuD7c4rXh/4LH/8ABEKVd0X7FetBeoz+x98JE4T/ALi45G7j+7n3r+LywtzIoJ3Kd7bt&#10;v3D0+7+HXn0xXcWcaxovDOVBbLqSi467vTOeOecHtwSOCoSdo1sXf/sY43y/6e+SBxs9aeFf/dNy&#10;/pbr9R1vt216H9iw/wCCxP8AwROYxkfsY61GHYHcf2RvhIgA3ogZm/tkFcO6ASBl8tyj8gYrsP2r&#10;f2bv2Uv+Cp3/AATmvf2hf2EPhT4W8GfEH4a674k8UeD9E0D4e+Gfh3431XV/CH2zRfHnwi8a6D4c&#10;Uquta94c36j4YtLu6vDHrJ8IapbNFFdShv4zoIWBEiBizhiBEJkz0Yqn2f8AfFPLV5HXmNvKXfxi&#10;v3A/4IZftwr+yh+01/wqLx1rLWfwQ/aW1HRvCupSXkqQad4T+LSRRWXgDxnN5hEOn2PiKO6XwLrs&#10;wZYvIl8IX+oMtvpxIuWGeHSq4WpiJ4ilaXs6mMxVeFam0lVpTp1Jyg1Om5Rbs3tytPU55xiruvCh&#10;Ci7fvoYDB0nQqPl9lXcqWFpTdOjUUalSKmuaEXF3u0fh7BsnQSoJERk89VlQxTKOV8maH/l2lgKN&#10;HJa/8u0m+Hjy6u/xbMIDKqZ2HaShzvJz1I4x9TX7U/8ABcL9hVf2Uf2n5Pin4I0VrP4H/tMX2t+L&#10;9BS0gih03wj8UlYXvxA8GxeThdPtNW+0SeNPD0KAW+zVvFVhaKtvpyKPxhCBGy20yDIjJb7Ou8Oy&#10;ZjX/AJaROiRyRN/zzdCevPVTnCpTU6bcqMknTlJe9OenPOW+u9Nq+lSnVNKUqsotVly146V4Xu1X&#10;09rUT0vRl+7lQl/y8ozp1LakSBhnYwAVSrt/rMIrL5X0zmTPrx6CpmXa5kEZYhmwQu3zQVT5e+fX&#10;/CnIpBPAIUhmKpuYOAd+GPXsKk2r5rHMRDbWb5dsgJzjzPXodv0b1qxydpJ+X+ZGiIQJBuLPknHf&#10;b0i/7Y54z2elcnbgs4ORtX0znr9eMcdufaccOASBIQWGxtrkLj7vXP3uf84eC3X75TdJtLbnOf75&#10;69jj8fTFBSmm7alNowpCKwLYyyjqxPTP05x9TUUkbMqiRvlV1wnpnP55x+PTirojaVVAwpcs+wf6&#10;zAxnZ1+Uf8tP+A9qNisuY3jUb1Rl27owuH37OPvHjf749KTV1Yq5lTROWXbGRskLKB0lwDlD/vcV&#10;nOsnB+QO0THy0fayh2OYyP4vLxx6Z9810LoSn8Cl4vLRlym1EY7WP97ZnzBjps96zZInO1lALBcH&#10;LbvK8scKPTbuMf8A2y6jFS4dr38/+GLUpN7/AH/8AwzGzjaN7DAXbIm2Ndmc8/xZyPYYPrSBBliu&#10;1ZdhC/PtQ467F/iPTd6cetaYiRQxZPnJBLK23cWzjPr046jr9KrC32sW28KrcO2Th8Y29PTn1468&#10;VMG0+Xz/ABKbklf3fxGpGQV3+U0jBH5xGR5ec47yfe9fl49a1IYixkbCrKxiIYptAB37trdGzhee&#10;3HrzXW3KgEbhhB1XcDknGPy5rTghYh+PMUxxkhU2yZG7G09l5Jf/AIDW1n2f3HPKbvp879y1BDwA&#10;TxuZyydGVMF93XONy4/H1rYCgRs4Idih2qP7jFdpPbjnHXqee9QQISwYqN4h8vbDPujRWA7fwswG&#10;HHfA6Yq5iNEODLtSM8ht21h1ye2cj2ODzQnZ3LWqv5J/eZN5KUjmTcxO7Mjbd0ZQKvEnptbbt/4F&#10;Xmes3ORJjDSFl83Yu1RIM9PqpXPoRXa6lcKodAHIbYWZ/wCLfuAwfwPOa8t1yYtvdjtUsyIeedm3&#10;P5bh9M5rKrPe/lfy2sb0/s+v6nEarM5YgFvmkYlgNwXGPlPpuz+JXpXLBi7M4jGQ+PLRSD/vt6+3&#10;pz9a1b9pCzgPwSvPPy43HGenzZ/8drEBBIBby8SkHP3AeMFu3zc46d686pK8vv8A83/kdcftf4Wd&#10;Dpw5UybgGc4kPfplP1x+Ver6OCgiZSsSbkwxTcVPITB/h8yTbn129eK8w01WXDOm8l8bxL5aYPTa&#10;P48c7vTI9a9P0lUjRduN3y4UpuHIbPNdFLb5R/I45O0qj80ddEQWZ1EiRkEf644dTjYQn+5s65/G&#10;tmFMKuEfjyyg8r7wO4t8/tgAn8qy7UbyiuI0LTRtmNdu4osmC/rgnjuAT05rdhxGNruob5Nwj7+Y&#10;X2eZ1/uNt+prtim0kuy/ISm3olr5v/gEezLEpGWQyANG77kU8/Mw/h68evP1qOZhHFJGzggbirM2&#10;2HnGVH+0uBt9MntTyz427VJBkBYHsCu3I79ense9RSr+7YFkGVUkvBtIxnCqf4i2ecdCB61lKNtV&#10;t+RS5utreVzKlTzcLt8weWCFl/edBn5/7qn/AJZ9z81S20KvsYxqjHcu1PMRPLGPM2+X97OVznp2&#10;6mnrGTKku0Rt5iCNCu3KbX80gcZB+T9OOa1LZJICu1du9lIK9Cg80jd9Mkj6moNY/BL5/kLBEI3j&#10;CFUjTfwWkYlX27ceZ0Iwc465+lWHlMYcEsAqnHXcQx+bZ+Q3dO1VZZcIW3Iu2PdI38QILbB+e6sO&#10;6vioJYNuIjYsW2Bwd23bIB8mMEHrnd7UGUNp+r/OJrS3CghVkxGAMKfvsTnO/gdMDH1NUPtw8wBn&#10;3IqSBE/ultvH4kD34xWDdXokbmNRlRh2bzD7gS/x57+mB6imJO8jQxgsuCWMZeRd2NvA2fKfMBMf&#10;z8fPx3od+m/mM7WynO4ADZKNjn5tvmAbisfHPzZP0Ir1nw/cfdB2pJhW3M24jcDmJfTZgZ+orxCw&#10;maNwo3P87ZI8uQN5mAGOz5hvC+aN/J8w7f4q9Z8OXAhMZI8sbkiIRNvmE7tu89ivOO/zH0rKalKE&#10;k+WzXn6l05ck1LsfRXh+ZmWMImw8bY36MD99l/8AHc/UfU+sadJiEGNtrBcFEbb94gHPr0GM9Pxr&#10;xPw9Of8AnsiybgoTzfNIHbj+An/x78K9i0aYjyYn3Fs5OTxs2kvgd8nbn9etfFZpR96f9dv0/pM+&#10;qwFTmUX5/j+B2SNsBUhigYnDNuyzqnI/3cDPrnnpzYSMKy7wJMsMt/Fg9Av06H8PWoLJY3i3bWJ2&#10;FmUL5O6NGOzJ6Pjc2PTPXJq0f4RGXiQKJI/m3bf+eg44+b5fy9jXxlRcs5LbX/gn1MJNwjd/Lzt/&#10;kOWJw7MgjVDInEfE4/eJ+8f/AK59u/zHHFaMc2cJhlCtJu/vMTI224k+h3Y69WrOj2Bl2hyN3m7S&#10;u5FOGyX9N38P0PvV6AF1jkRG5UjeY/kXe3zbfrEsufoKg2hfW2+m/wAzfs5DvRD5a5dFPqzknybg&#10;/T5/pn8/StLyU2lPmBCuUHBYMuZC3bfkf9856V5pZ7m8tTzJ8wQ7YlyUxs+/8x+U233PUbv4a9D0&#10;eQMBs/1QBOf3nG0HZ9/5f9WU/wBXx69hR1X+KP8A6Ugnzckr2tbpc/aP/gmXkeG/jkBnI17wT96X&#10;zMZ0jxF2/g6fjx6V+dH7cwB/aq+NgjGZP+Ej0sv/AK3p/wAIj4f/ALny9M/6zjj5f4q/Rj/gmSw/&#10;4Rj45KrAqde8ENlOqbtF1773+9269DX5zftzPt/aq+Nx+ZtviTScA/x58J+H+R/u/wDs3Nezif8A&#10;kXUfSl/6cxJ8lgXbNqj6/Xc5/PLD40EiYGF7D/n17cH7x3dfXmisubzGlkON2WJz68/X8KK+fe79&#10;X+Z9XzS7/l/kfSZi+6rcJ8hDou4qRn7x7bu30PXoYWAXc5d2bcwJ27RgYxkHrwT16fjUm4HaPm5y&#10;owoX7uM59etQTOTvfht0ciBX6ny8fMv+7v5+oqIw1379PJ+ZlzrzOe1aVkjIByTuA2LkgPgtu9Og&#10;xz+eK8O8UzqwlEbOwUOML+7cOu3btyeVMhTf6cetewavM5Ug5ASINvbo+AeB/uf1FeAeLrgbWwy5&#10;BklO5N3GBnn+H8eTx3Ga+hyTD807+a6+en6dPmeRj5e5Pvp96kr3+5fefN3ja8URzFNmN0gIRpWB&#10;iG3Bj8vo6xmPzc45K4r5u1e6UzF9yEq4dJG8zeMHZEG8z03tjHfOe1e3+NrwMXYOAHjxGBLnJYnf&#10;x26KB9fbNfPV9ct58jYC7WCPKW3bEyQw/wCBcfXbX7dkeH5cPF7WXn1SX9fkj8nzmp7XENdn69v6&#10;/wCBYtqwGMjzWUtCqr0dztZye/yblx9frTX3oAB/rCCAETdwskWQ5/hxkYPufTFVk8pWXhWMgDjb&#10;1VUkj2H6sXb8vQ1L5vlqUzKu7ezSF9qpGZJN4A7722Z9AB617ri0r6f18jxfZ+f4f8EzLrG3cqqF&#10;CzeaR+8OzzD5khH8Plxh8Y67vauauWLZ8wfvNg3Nt285XypPfzJPP6D+CujvEJjZl2KzBoyCPJVn&#10;bDSF5v8AdjjIX+PJB6VzdxhyTEFQiIzNMn7pFLfLgR9t3lnLfx4znjFSZSld838ujS89P66D2mBy&#10;M+YqOCU/efO4C8fu/WbyYxn/AJ6ccZpv2lVkQ/KwzuMj+ZtcspyTv9ZhNJkD/lrzjisdy7xkcNhC&#10;7ktkx5ZcTfhg/wD16rktJvU+ViV9iksVI27WMq9iZcDp/dFYTXLrbS+nl/wfzOinO0fuX5W+9aG3&#10;LdGSDB37sDJD7Y8EtgIP4s87vTjHWuQunxKVL7lLDh/3YV9r7Mf89M/Nn0I/2uNkTgibKs252YGJ&#10;/wB82QiZi/2F2DzevVea5/UGYPuWQOwMe0rLxg7tyuO7DAB9CeetXTm9F9z/AOH8jSrDnjb5/wDB&#10;/r7mZMhDbTlcIFAVU8uQuxbeUl/h27V9c8c9as2chRduXlJcgrIdztG/+sPm/wDLTytq54+Ut71V&#10;beXnCmMggFcJgjJ+fJ/iPAA9MH1oiIEhBClFlVcqu7DMB1PbJX9Pxrp5rwl8rr56HmJcvMl3/Vbf&#10;cdpDIGjVQ8kgceSjH+JWwoC/7MRPz+zKKerLLJ5gkZ2l/fNsbbG275gtv6uvPnd8mPPUVTtHV4iS&#10;yguSplK7fK8vOwL7vuOf90epFSAyZKu7SgEJsK7gofOGHYZ255POKyNn8Ufn+RqCV/vK0oI52O8Z&#10;ZQvXKyeuRjH49qtDYwi3rKIpWAYiKOPO7DOSU+/8iPjPA5x1rOZd2C0u5FAiB/1f3/3e33xvGM9P&#10;XmrIlXaigGRj88eG3SJvxI230Ul13+oA7Cg0SvGStf4fzuaCvMG3khw7F3Xp8pwku4+vyT/kcVMs&#10;6hl8wIrMekSkyK4DbvpmQv8AlWfBI4mZ1VGclQ/l/wCrXEc2Nh/57nJ249Gz3qzG2C77VaTdg+X/&#10;AA5ji/12f+Wx53fQUFXtBx69V87+hFJuMSkne+xseZ+7kVix8vI/i3J5nf5cdOeMm6QdjIYnRdpx&#10;5apGoOOf48uX6/dx71vHasaruxK7/KqHb83bfwM98fj0zWLOiROZFVFKzfM+7cfMwd4PYZ47da3W&#10;y9F+RjPWL9V+DTMGeOFV+YLtXLgj5ixXH3pf+WRGf+B5z/DiudnZG8xscuYtx8vdgNIoXEv/AC04&#10;B91/4FmupuEYAhwyBliZVj5BEk3O7/f2jGfQ1gzKW8xlKRgZ/dv1Dw/aNh4OBu3N+X40zkq1LcsX&#10;2/JP8/xMKeJ/M3N+8jUAL8u0Ji5/XP8AKkGG4wW4faoYLuAkfcvfO7gj6HrmrEzs7ZAQr8okVGx8&#10;7xx7pDxz5YXjHI35qrL8pwDgSNGqjz9uHjyFuMfxZ3H6dO9Di2tU0vQmlPSV/K9u1/8Ag/h8yHb/&#10;ABQs8gJIL7twixjdDjtsB9eQcU3hBJsYqCMZZsb5DnGM9dpz+fbNPDbHZcrIMndkdHP3pAf4vN4y&#10;R02Cml02q43bkcAA9BuznHHfbyfp1qORef8AXyNeqne1v6+T1Hs6Iu1tgARC0jfvP3pzkL6bsAHu&#10;QB6cICGUMGBwrrIhj4WNwOR/vY5+lIHG4h92QS4VePM7+Xz3bv8AT604bWbkSdDIqh9rqB1t1z1J&#10;yM9uBijkXn/XyK5r6c1/K9x0ZG9HTYCoVNxXbtQZ2Y45BwxrZspZElQNJHGGMoDqf3j7tvCHr1Az&#10;9R15rGij3MrbMhm3bpJP3kW3/lmQOu3/AD14vQbcsQWxlg0hXaPvLjHTf3H+zx60pRSTev8AXyKi&#10;2ndb6/k/0PR9EJeWPO6PYTw67mbZ3PcdePX8OPatGCeQ4kMYVopG+ddpJME+Nv8AUe4rxXQnUyBQ&#10;42+YvzGDaSQjYwf4jnP0yPU17Pozl7Y5Z8i2kB/d8YEcuMflk+2Oa5quqS9f0N6M1719ZWdvzf4P&#10;8vI/tK8EYH/BN7wuCScfsPR4A6Af8KVn6f5x68V/Ipq//HpblWKYtIMt/GP9Hixsx+Ofwr+urwSS&#10;P+Cb3hwjKkfsPoMspXdn4KTdM9wB+ePWv5FNRVTY24Zsj7Lb7xnqWt4tn8m4wOnevBy1a47TbG4i&#10;3/lFHe7/APCXJP8A5pzJ9e+uKXXyseGeIY8SO6jc24jzDy56fex09vxryvUFbEob58Fw527tgdkx&#10;343bT9dteq+IgTJIwRlC7oyV6Moxwfrzj8e1eWXwXzGVI1VAciMZ+UnOWI/2uPyPrXrL4H6/5GUp&#10;X0W35mIJF3kFcInmDd5f3iipj8s+uRn8K0LYAFCVBaRd+WXbgDoffIz7dKyhhWwRsy8n/A8bcx+2&#10;/PTnpxV6GQn7rfcV8/7O7GI/qmP1z3rNq6sXGryq3p+H+Ztqd6feQlnVAMdAd2fzwP8AIpdq7iyl&#10;iIW4WEfMxXr+RI/MiorffhUJUfITuP8Ayzzj94P93A/Opii8/vlJHl5cJndnd8+f4fN/D7p9KSik&#10;76/18jeNSU1yx3e3bTV77FWQybcjIR3dmX/loMkAeZ16jO3nsaIgfvYkz/C393+/+eF+mPepJANo&#10;YRgYk2kF9+N+fmx0XdtyfXHtUKHByCmWLqo4yPLAzj/vr+X4Vq9ld2dl8i0435Z6u2qW+mr5VpeV&#10;tYrva6sTKrvIoIcRtgCRRh8sdm5Xz8gDugY+jZ/hzX9HX/Bvr+xDY/E74r+IP22/ilp8dv8ACb9n&#10;2e60/wCG0mrxw2+k618XBpKya94rklmIjaw+FWh3PlwXchWKPxNrpJYSeFIWH4NfAj4KePP2j/jJ&#10;8NfgX8MbJ73x58TvFFl4Y0MvFPLaaRFcH7RrfirVfJ5h0Pwl4ettV8Q61OfnjstPfyP35jr+rL/g&#10;rp8bPA//AATk/YV+Ev8AwTN/Zzv/AOx/FPxB8Dto3ijUbaWO213S/g9FPNB478UarPFlY/Evxq8V&#10;3Op6FJPuMc1pf+Np4kSOxhx52MqVakaOBpP99X5uecdZewgk6+Ni76ThTU6VPZub01QlKN1OXLOn&#10;T2q1HanXrOywGCxD/wCnq5q+KlralSlParp+Ev8AwVK/bguv27v2sPFPxE0jUp3+D3gBbr4cfA3T&#10;zKn2d/BWmaio1vx0IECvHf8AxJ11TrfmXA+0jwza+E9OkJXTYyfzoRWAlUtGAZG3bPv71ZzmX6gr&#10;t6fxVVgQZBVFDRxmPy0TYo2kAKB6xptj/wBhVWH/AJY1biG44+VCYzlTJ5ZXHTAz83HX0wD3rohT&#10;UYwp0klSgrUktlSaWib1cacv3d93UVR63uFKVoyvKTxE3fFSmrTnXTjeTWyhUl7WrFW0cuTT2aJQ&#10;GURlvKkY7gYz9xlXHLf7S5+THct+Mwdd8WD8nmLtZl3SKcNuBP8ACvQJ64OOlMWLMe7OcBWPmSGS&#10;PZHnd9D8w2c9c+lIhTDM8jICp2s7bXKH7qkfxKcHZ3HI71bi0r6f18i+drVv8Pl0Ibn5xtA3LiTc&#10;yvucAK+JEX+Hy+cjvu9q+pf2Q1EfjKefCDbLEB5n+sb5OZDz/H+XFfLsyhQFC7UYKcbNuM55z/Fu&#10;6+wHvXsv7OWvponj+0t3lRVuriBFL8kbWlyF+vmDPPvVUnapF9n+lvzM8ZJui5ecP/S4f16n9Kfw&#10;/wDEcsNnZRkgIkQ69MlVwR69On/6z9keBfEcpt4W3DPl/Pj0wdmfTv8A0r4L+Gl1a3FjYShlLeTG&#10;gc9HEinOPpgduOK+5fh19kaGIM6hI0yo9Tznt64PNfRU5WjBuPMlb3Ut9lb7rP8A4cUp3pwS7f5O&#10;3y0LviLxJci9hXLEPMirt68nnn6Y6e9ereH/ABHcx6YzAOcKyf8AfIH49z79K808Q21r9sjGUCb1&#10;lyO+SP8AD9a9F0aG0GmYLJjG9f8AgQyT9eB2ArHHVbuCdLk00dtnf06/PfXdEYd6O+3Mv+B+nn2J&#10;9H8XyR6vGrlkAYEgn7wyeB06d/r9a+qtDuodWtbeaMgOQoO59qupxlMY+Zjj5c9CPevhu6u7Oxvn&#10;n3qFVxn5sY549z3Pt+Ve2+C/iJZ20lqnnI0a4yN27HPoOmf88DFeJjHOrHmiruK2lona11J/yy2k&#10;9bJs9ROnenfurN2spdHLfRaOXWyfQ++fDs82nWlp4hg3tPoySDV4FQmW/wDDcuz+0o3jCs0tzo5i&#10;ttXsfIU3Mq2d1p8WFv5TXo2hLBp93P4XjaGbTvsv9s+E7mCRZYJ/Ds7xteabFKuI3Xw9d3iJZiEC&#10;3i0TUNDijLyrOw8s+HviG3u4La8t5BnAkIH3WCpISr/7KgtMe2IT269lFaTKG8O2Col9o0kniXwA&#10;83ywtYRn7Hqfht3YIotrJr2TRSB8qeH9Y0aSMPLEWHw9ZupKpGTSfMvfndfDa0pr/qHeys7UK84/&#10;8uj06kPq0qWLpKUo1tPZ0/4sqbtz0aCtosZQ9n25cXh6Dd/rFjZ1jTAwkIVy2JNyfwuFcoG/FVHr&#10;6V8x/FH4fQ6xaXEyQKcj7g7kqd2e/bA/H6V9h211Y+INMt9Ts96w3UKt5cyiO4glBMc9vdpz5N1a&#10;TJJZ3FsTm1ltmgYAoQOD1zSVAkDKrI+Qcru6enp1Oeucd+K68rxzoTUXdODacZOy1S0klvKntD+5&#10;N9jlzbLqGKoqdKSnh5RThJfBVn7rdVdOaSvf+86nY/CT4r/DebTLm5lW23J5cwaHsUyMk+wB9Riv&#10;zK+M3wxOyfU9NhU/ffbGuTn5S4bnt26Zya/pQ+Lnw0h1C1u7iOEOSH4EfUsFz29v/rd6/Kj4pfDq&#10;bT7i7huYv9ElaQSr5XKYX5Pz3MPwFfr2RZspQgnt1+71/wAj8fzTAzw9ebg9It931t+v/A6H4rWk&#10;0tk7wT7lKyFDGV289Djp7VuYZdksZOwsGKrxt79+uc/pXrfxa+GtxpVz9vslYxMGcYXaVCsCM+pI&#10;Y49h9a8QsLpt3kXJKsrbcn+Ejjj6/wBK+7hOFeKtva/pbVvp2X3nPhaynBxknzLbTaz1/XsdnbzJ&#10;eRAn74LKA/U5Azj6YGfU46Vx2vaNw1xHE27JLk8AjjGP/Hv0wa1kZraQyqWbOHdl6EKfl3f99H26&#10;1uxmK+hZdivuAZgDzhs5LfTHH41zYvD08ZSmrfvIJfhJN+rtqenQxDpSi0tU/wBLf1+h88axYLcp&#10;seMMFLNLE6kowCnBb02DOM9c+tfJ/jrQXtb6G7tlLWzyEsY12oq+ZHvA9ccZPt6mvuzxPor25eWD&#10;/Ugk/wDXU8ZH/APx+96V86eL7FJnXfFuJmXKL98DIzt69fXp+Nfnua5RDEylZWnCzWtuqvs7bf1q&#10;fYYHNJQpuUtuVr1urd/M+yf2Xr8WXh+2aQpsG0qO+Mrtye/ev1R+FfiONrtSwBP2jHHoUUDv9frX&#10;5T/ASy2aZaRx5W3YFVX+Nclc78+pAxz65r9QPg9o8c11Gpc8MqqG78HP5ZHQf1rlwcI04SjNe9T0&#10;/TT89jow8o1KMakfic0131a/C3c+0E1KGSG3XCjMifezyDycf1r6B8FCCTTcnZ/HzjgcDPt7fhXz&#10;3DoEiJahRsA2Yf14zjt97n6/y9b0lbmwsA6+YmAVKpyBkYDMcfxbePxrPFODhOK3aVra9Vf5W/pd&#10;O2l7T6zL/CvX/hv6WhF40ht2aT94h4/Lp/npX5mftYavBpPhTVZQ6kpHcDaG25OxOPw/T2zX2X44&#10;8T3STSqZGHlylfl69D1+vb261+YH7XevGXwfqzXk+yLyZBluuWRsbenPHPYcV5WHilVvL4dfu8/6&#10;7+R3Y2vV+rOK3923neS/4J/PF401Ear4m1u4ZsB9QuSvzbthEmQM/wAO7j649q87unJY/Lh0JLL5&#10;3mYA+6dvGN3PHfHtW7rE4a7vnQMy/bJihOMSBpWJx/u45/3hXPXsgZWkUyKUXDrG21hu6A+qHad9&#10;ZVOa8v5b6/f1672/A46MZShee/8AX37ow7yVjII8YYZcfuNpw+M4c9cbev6DistmD7uXWMsqZeTg&#10;Md3Qdicfyq9cEPkbgDtRw0TbkV1B25z/ABHLbumccVnMC8hAw7SRupCDJd9vmtvH8aBoUzHkb8g/&#10;w1yTeqtu7RXrJ8qfybRtRkldNNp7q1+ZfytdVK1mvMPMWJXlkMkfkiTdNGvnuwUZ2Rx/xTOqssX/&#10;AE0K9K/tx/Yn+H3hT/gi7/wS28eftbfGjRbSH9oX4xaVpHjG/wDCl4kdtqs/iHXLaWx+BvwHgYMJ&#10;0GmJqI1LxetuVa21fU/Gmpzo8GnEj8Pf+CGX7Br/ALYv7V9r8RPHGkNffAX9mi+0Xx54wW5iiuNK&#10;8X/EuS4bUfht4FYSq63dpFc28njPxNZyqbY6Fpmi6Neg22uSA+kf8F5f27x+1J+06nwL+H2stc/A&#10;/wDZk1TVtBEthPG+m+MvjO8MmmeOvE6SIWN/Z+CYA/gjw5IrNB9vh8XTWjNbXMZPLiE604YDVKkl&#10;Ux0tF7qlF04X6rFTUaso7pRTvqYubcnU5mrXjhZw/iRxbSjjcRh7qzjg6fwO1p43ESg/4B+K/jjx&#10;v4v+KPjbxj8TPiHrVz4m8e/EHxPq/jPxjr8rSefqXiHXr2W71G6ihlG+1sBKfsum2TD/AEHRrbTb&#10;GH/Rba3rBRGYssY2HYCZI03RkegP8L8Hd6kimorsuzaRIrsHMY2ux4BljTjZA8YijPq8MnYVKiEZ&#10;A2AEhAR9xic52f7YwPM+q12OEbRUb8sV/wADzVr2LhFR+GKhfWpFX5Kcrr90n/OtL36xn6N6Lw2N&#10;0gaMcl924qTnA/h25GfXj0qR42YJtVmZl2bV/wCWQPU/j/T61Ptkxj73KRgP0752+g9fTj2qSFJG&#10;fBjCsDIqZP7shQu7fz94ZXy/ctRyLu/w/wAilN35baN/l/XczpLElGbEkqpj957pnK/hkf4mqE0A&#10;jRnBbnaxBXdgnPT0zj8fpzXRBMKcHZtLfebbK3ru65UYHl9eC1YN+QA2QrMc7VLbicYyw/3Rj6g+&#10;3KlFJN6/18i07O5x1780jOn8HDfLt+90+vQ/SoLeMkl8/LkM6+V5m7bnHP8ADjP/AALPtVqdS7bi&#10;z7o3DCQ5x0+6v5YP4VLboznhQDvLbS23EjEbSPqokz9K5p6ySXb/ADNIc1+b1/HT7treiN7TrfOC&#10;TlGAZFZdyL1yW7Jnj2JB7LXVwRYVCQpLbtpK+dCNuM46eX94D/a/4DVPT7ZVjV2A8sIQiht26I4z&#10;nsMOCf59K2o42Ee0hiCqnYrbdsQb92T69Xx/nOkY2V+vV/5EzlzaLru+r1vp/Wo1EVQDht2SxTOY&#10;224A8sfw7c/MO+R0xTmhSRWBSVRKVO6GXyJYw4ZWkinPFvOELC2ucf6NdGGfjZmrG9TuAbzR5/DO&#10;xYKQo+UemM/5xSIxL7W2M4Zy/wAu4IhG3J7D73Pr+FPXp10fnF/EvmrpeYKS5XGSXve6uZXjeTSi&#10;5rrFSacl1if2afst+L/Dv/Baf/gl34x/Z5+Kus2i/tJfB6x0nw7d+KL0rNqFn8RvDtlLe/Bz4zKW&#10;Vmms/GNpa/2f4wRSzX1wvjnRsoJEr+OfxX4U8U+AfFnibwJ420K58N+MfBfiDWfCPjDQLsSi40bx&#10;N4ev5tO1rTn8z5Xt4r2KSeyuE4vLG5t74/8AHypr7Q/4Jxftkat+wx+1N4H+MBuZm+HeohPAfxv0&#10;q1WeSLVvhhqt3A2oaytlGRHcav4Guhb+K9KckTyJYahpEJEOs3VfsB/wcB/sZaOmo+C/+ChHwcgt&#10;tT8D/E618N+FvjBd6H5N1pjavfWMEfwu+LUU8DNC1j4o042Xg3WNSgzBNNb+CJULSPMxwppYfExp&#10;XSoV+aVHtTxqivrWGvpZTXJXpLRJzqxS1ZzpypN8zbnQ/jRfxVcFP3cJiW23zTwknLAYh7yj9Vm2&#10;lM/mahjJxgICd2zau4443Zxj/Zx+NKquSBu+RHGEMX3iVbcxPbbgfn7VIiHbGyFlVolbEj7GRTJK&#10;xjcD78gz5pm/5axTQ/3KmZF2jYu0b1w6NuAXa3mbvx24/H2x0XtzR9L+Vn/X4HTLlaUobSSf3+mn&#10;Ty3RVVPuMp5+UF/NzuyzjGO205+ufanuhCtGTksWcfNu27CMydsbNw+u724eCmzLKCQqY2PtLpl9&#10;hYfxbecd/mPrSNjJO5slSVkK8LjGX8v/AJbeVwP9nP8AtEUJ2dzMcDygUcqqOw/vtz5cn/A8P+Xp&#10;xUsg+cGOIhmRpGA+bcy4dz5X8e3YDxwu73qM/MqYKlpVHzx+WpZ4f3qSNFJ/qy+1sY5ODkcCplJI&#10;BZiVRXVmP2fKvJtkZV6/eLgfQVXK5a9zWG3z/wAiNoimFw2wKB5j/KgKZjYNF/BjYMevP92qc0LH&#10;AJKqd20ou6N8dcem3Izn16cVpAbmCASIAsZCssUgH7xOTGnWFsZlz0wmO9SBNzE45CSHfvJ27JG+&#10;5D/yyhOf3fXdhsfd5ag762t8zRNp3MH7OHDbVQhsZO3ad65EZP5t7VELMOG3HcrI33P4XQrvzj1y&#10;uPofx21gIdC2AdyyLIe/LZ/pT2tw+/bHukLGTajbRKO5bPXZx243k96iUbNP1s/zM5T101737mbB&#10;a5EhbzON6RqM4fcF3buvC4X860be2ZEjIQKH2wuAPqy7jxt5U4/HmrSKpjVwiBSyq43bmYjICH/e&#10;yY+P+ev52IQEdfLdBskbB3bd4dTluozu2iXjp5n0oTs7kqLlq9mVVTy3LDYplZpFEbec5HCtj/nl&#10;90f7x/3aglkC+YUGAFbJLys5U/6zeE+Vf4du/rk4zgmrbkbcAkFhxjMkbJuZ5fMHbG1Nvr83pXP3&#10;t2I0ZwEEcn7wEfu1If5Ex3OPLOcdOB3pVJtwa06fmiuVKz13X5ryOZ1qdv3u45VwmPmjX5Ru8v8A&#10;1fzHqfv9DwO5ryvV5xulJOJFQoMNufD4xt/7559scevbavcqfMDFRK/TEnbr/T3ry7U5nLSEnsU3&#10;Bt23Zn8s7vxx1rjq/wAOXy/9KR10tl/X20cvcyAbzuyQqqwb7/OcBz9d2PxqrbqqksF25Uk/Lu3d&#10;Dxz2/Dr7Uk2GZmG4sFb5h0bJB+b6Y/U+lS253FCdu5SjHDbTwGxn9ccVyJ2aZ1Vf4a/7dOw0dF82&#10;MlAoMYyfK5OOnHtn/Pf1XSEKqgQzuHOAP9WF2/vfxzs9gMHsa8x0jDMAFUuWLR7/AC5EDN/e8z7v&#10;Tgjr0PQV6jpytsQBlKKd8gRY1Xev3gnl9+RnPA4969CjpZW+LX/hv63OKW69JfkdZaZjCq6n5Jh0&#10;k5CyyRytuPf/AFi4+nStiOL5FB8ySVwjIu7eMCFfJzHj5+r/AE9smsu1woMyLIoLIn7xtsZ8zcBn&#10;PXGz8M4Fbcauq8b3AZgY45P3bY2nIHomfw3V0WfZ/cZ0nrL1f5oplZCIsBEbylUIF+fzgWziLOY/&#10;l3E/3uPSqsynDoUZUjI2FY/n2SZx5v8AwNX2/VvrWmN0jN8zHb1QNK3J+6G2fKNmDjf6/L0NRSJh&#10;WIMZkVlL/wCq3OvO0fJ837vkZfH3uOppDn8T+X5IpIoVcBnfGxgqQbtyc70c9V3fJgd8H0qOW6WJ&#10;94c7yMJIp5VF+7Aw6jy8kf8AAjzxVWe6ZFZV3+WrMQMfKnm4zj6hP0HNYF1qUW3YHVnw6gI22Ubd&#10;vTsVbPz+mB68ZT3+X6s6aW3yj+RYv7wN5gYkPIjEbjIpQKV3Mvl9d+4ZDcDHHeudmutxIXdgS4Rp&#10;GkYM+z5Qu/05zj2qlJcynnLKFLM2xsxnGNu30bGd/vt5NUZZS5BY5XlhvzwW/u/kP88VjNtWt5/o&#10;aSV00XRKXQZPKqudkQk+YlvMyf4fuqR68+mK0YPJUhlLFWC8k9G5xxzjP5nH1rIh8xghdd/7xcqn&#10;ptfaT7rzzWlaho1jIclCHOSm7owXGf4du8/XI9KlSd9Xp/XZERi009P6+R0tszq8YY7mByGP+rjU&#10;9d3+0wx5efQ5PavUNAnJYKjPhjEBJLI8TA5bIZo+qtxsRvvYIB4NebW0EgCYG8RqluPmjO3OWzh/&#10;mX74Pyde5OBXougq6OilsbcbZ8Svl1ztHlP8r7ckbk+5klvvLim1JNJ6v16akStd325tfvPoLw/M&#10;HWIl8SBViCQwSJt5AJkR/wC9j5XGN+GJ6CvZtGkwHKqofzeSYvm+RVxg9vvHPb2rxLw6WRYR5pl2&#10;kSnjam9vvF5v+Wu3ghP+WXP9+vadKJYxZnEpYZwW3Kxf+GP024+b6r6V8pmsPj76X/8AAlb9PuPo&#10;su5uWNvhtr2208u34HfWrMTmSR9oRpQc+YFLfuRgZ+TPndO4HtxfUuzK4dztRkZsbdwYiZT7kCY8&#10;9gfesmzjz/AF/h/ePt27e20/eibOJh2ITmry7PuiPZz93ZtHpmN+cxN/yzPHRvw+GxMbVXa/2v8A&#10;0l/5s+pw0/s9/wBFdfkWMKjSZZyQse+T/npGd28f8AwP++quq25YhHuWErJy3QKNgWT/ALZ/N7fM&#10;KpBlVSuOpGAsnmOTzjav8HUZ65z7VaRSRGHRgwb5uPnI4xv79iF991cr6ev6M7DdsmTzY412lD5Z&#10;kz/Ew3bJB3/eEtx/s9a9C09wSGKhghJ8tT98AHBP+7gn/gVedWAGQFYq291Ksu7cDjafbZII/rur&#10;0fSCWVCjb+U2N/q8wwuvlD3xEw+mfc0+q/xR/wDSkY1W1e38tvvZ+1H/AATJH/FM/G8k/LJrvglk&#10;+bbj/iSa7kfhn8Pxr84f26gB+1X8bZAjN5HiPTHyG3AZ8H6CvPXH3uOOfwr9Gf8AgmIyt4V+N5G7&#10;adc8CH5Tnk6FrQOfTp/nmvzj/bpKr+1d8cWWNXceKtLAMnVQfCHh7O36gDP0U+tezif+RdR9KX/p&#10;zEny+Fny5tL/ALDc5bvf/qWW+Z8S3N35Ezw5iGwIMEc8op55HPPpRTWnjDEYI56DGB69/WivGPrP&#10;bS/pr/I+ljkqHyhJEm1k6kcbt3bjgjr3Haqt0oWJnUEgx/ke5HcVYbY+OQrbV8xg244XOwN6bvmx&#10;9DWfeyFVDqwQfOgXbu+8OT7ZwPr+FYRV2kYN8qv2+Rw2s3IVHJbnYoj/AN89P/Hd3T0r5y8Z3EQE&#10;pyhjQyNtlH7t0MblY+/zuwk2e4Ne5eILoFJFLSFvKVDsXaMsWjXd6/fOPx+g+aPGV8fKmkdwcs3m&#10;A9SJY5JE9xjc3+ea+2yChzOD89f6t6fmeDm1e1Ob6pL7+ZLrvv8Amz5q8bXima6mjOEaSRFX/l4T&#10;/SF/dDr+7T+TCvFJ5w8yu2AhZleTdiNEWSQER+ruxQSZ7qvrXo/i25V5ZmVAmGKxkru34SLcc/w4&#10;yvTrnHavK5pJGlG4puGcHcGxll7ds+nf8Dj9ny6ly4aKv0Xmunz6dz8gzKq5YiT/ALz/ABsvx/rY&#10;uh5ChXPLs74eSP78eNxUyf3leMnb7Z7VoneET92xYCJ2VmjYMPm+ZdmOF5PPHPHcVmxEjLJtMrSu&#10;CwP3gQmfy4/OrznKrubaoO08bSSMZxJn93j9fwruk7Ll9P69TKlHmXMlr/wOnmUrhFBeQgmIMXjY&#10;feMp4AH06ce31rm7iN98gIXEmJHWNd07tz9/6fw9z81dPcFdkoHmFXCKGb5ggO7diT+PP6bR6muc&#10;u4UcDaqGIHydwjkkUsfm/eGP7hGz5c4zk46Yoirxa8/8jCcXGV10/pfgc7cOoVyqGPJ8olV2uqtl&#10;m83P/XMbPTD1mGVo3EhJxIRMpVthdfugGT+HGPufx5P92te5O5MsFVpJRJuJk2gF0RfLEnT7nzY9&#10;s9Aa5qdiHjjz94H5n/iQST79nsAVz65FZVIdOvTz/r8yoVLLm6dfUsSTvt2rHIPneYHGwF+CmY+o&#10;x8w35+fOe1Yd5M7SElVPQlR1LH7+fcfLjPTn61LJNtjiO9ypBHl/xOgb5Gj/AOueWLdvmFZd/KPv&#10;K/mcblYtteQLjKtj/nnkY/3jWN2rrv08/wDPQ6E+ZX+f42/Mm88GQD5E+U4V22kf7vrnv6cd6dFM&#10;iPhmVVYklpG3INmMD23bj+npWLb3T5wrksP3nkrJ0fPyykZ58pfM/wC+z25q1HsyjLnEhLByki7k&#10;ONo3R/e85vMzuxjYCOprel9n5/qcdaXK79m/xaX6nZ2zgYEJZWZSyqg/dhTjeyfXC9vT1q0Gy7AM&#10;+wBAh/d/ek3Rufnz/eHTHv2rFspC7KuYpFjG5mk8z5eOI1345TnOPUZ7VqsYypDMArqxBHQbinH/&#10;AAIgd+3Wumz7P7iJPmcWv60f+ZoxzM7RO4Mg37ljby2Vt4MhLRp98ruHDdM8dTV2IsGj3bioXeis&#10;vXeW3CCPjy9u0eZ/eyv92s2EhiXCqVUNGsJXcSAqZYZ6Y/Xj8LattC/3VRhIGiyAj43Kp/hxtGe3&#10;Tipbsrmt7RT8l+het353NuUeayjYdjRmTEQ80cb87/l9MN61fSRmJ6lh5yhgm0sse2I5P8WBGMHt&#10;k881ifbC2Sm0QxmMMwfzMIA/l/uSRuzl+O1TLeCEKFTzFZndWztHO3dmLHy9B04P4VEldc3l+pMZ&#10;ttLQ0zHujTHyx7H3M/m5BG3IXZ8vzdDvOOhXvVGYIu4kOuxRtG6MAZyCw2fMd3Gd/PAx1NTx3Mc2&#10;4qqeaCpJRPJKgZ+8f4/b+7g+tMnMcpPzEbh+7k/1nlFfvvu4K9R9evarWy9F+RnN6v8AxL/0pGPN&#10;HtVVYssfmqxLENzMrkDPbcUOf84wLmJlAbYY8yRrtC5JCmXDe2dx+v4V0cnJO1m3FWjwsv392P3u&#10;Mcebj8dprHvINgMbZibZu3keZu8r/lnn+DeX/HH+yTWi+B+v+RhXTail3/LU5548gL+8+QFz5v7s&#10;feP3P73fd6ceuaz2TazAY3PhlIbdjg53fp+R57VsyxkfMWZ/lT5lfdjO792R/DswPTO4+lZ9wikg&#10;OruifMUCFsk4x6Y7/UVBmpU4xtvPS2/lffyuZMg2KTI0T4wTjkrjPB9Pb6E9qhIwynb8g3ONjYyX&#10;jchWPfft8v8A4GRWnMhWLBjdQimT/V/cj3JI3T18oflVGZNrODwEbOHXb5yRKI1x7rg5HbdQaRm7&#10;af8ADP8ArUikkDFt6LkL/rQ27zAVhwzf73+tH/XU08MmCFZGkLOi713cEJujB52+Z/JRUO0SBWiU&#10;QxMwaMjvJtbj8fx7/WpISxjyM/dXMYOBvDPuJ+uR+A9aCYTbUl6fmWQwL+XE5c7EUpE27G3O6Jwf&#10;u7M8diGPpWlBuVgq5XCnaR/yzOU3bh6njHHY/WqSvvjjVm27Ts2qu4/PjOfT7vH45q/EoEg3ZLDa&#10;kY/1btjOdn97HGfT5fWmk27FJ2dzvNEc/aIvmLSCXcJIz02oM7/rkY57GvbNEOYHJKh/ssjNIy7i&#10;dyS4HsTt/H8K8Y0VtrKqo0h+VWi3bmTfnEr+nlbSRx/E1e0aIT5DykqWWGVFQLuLfuny56kZ46eh&#10;+tcdZ25o+T+7p/wTrpK/veT/APSX/mf2m+Cc/wDDt7w2wKqf+GIYMKq7f+aMNz+P6d+DX8ierjbb&#10;wMNzu1lBkBtuQIgTn8/85r+u7wRuH/BN/wANE5lLfsRQk4XbuH/Ck5+D67c8egNfyM6mVWziAU7W&#10;todqE4AIt4tzc9cZHPHtXz+Wb4//ALDcR+dE9Cav/Zi/6pzKPzxJ4Lr6O28jJUyfc3bnTH3tnpnI&#10;z6gD0ry+9B3SABPKRmOZB8/GMk//AKq9b8QKWGC7OBI2Cv7wAHGQ3Py7ePr17V5LqCqsrsgUjc6D&#10;H7shW2+Zn+90XBHTn149pbL0X5GElyvm7PVfg/6+ZyzuFlXDIf3qsCPuLuD5D9vmx8pPHBxVm3kL&#10;MowF39I8/IdpPzp3PUFh7jvVa6JDcj5kOD82/wDc8fy/WnwkvKpAyAVyvrCf4s+3P51Ercyvtb/M&#10;0cXJxf8AWmm/yv8AP7+jhc5WM7JYxy/ybt5A+SP8eT+HtxbkZRtfiVzkBh+78teMxY/j8vsDwM47&#10;1mWyqchXYZcuSsW8MiY2Akfc2bmwR1yT0FaoPCsGCqPmbBzk/wCtXev8P+pOOvU/g0oPRfqaSnyN&#10;P+v6/wAhkq7lVVwUB3EFNpBOCcH+LOOfTj+9Vcp5jHcJNqgup37OUU7tsn8H7syMTjkLt/iq4FZ9&#10;pIQnzFLBGjGMq0qSOX/55+c2Mf3jntX2v/wTx/Yw1v8Abn/ao8C/BCzivYfBcTR+NPjL4gsWeIeH&#10;/hZoGoWUmvxpfwAx2mseL5p7LwhoYkHnfadYmv4sQ6bdkZz5aX7yo1GnBNynK/LCP2pSt0gnzOyb&#10;tsr6Gik7KajKpK6VOnH46tRtKFGnf/l5Uk1CH95o/fX/AIIc/s2+Cf2S/wBmv4tf8FSv2j0j0Kzv&#10;vAniP/hWt3qcCJdaB8GNCkkvPEXi3TbSRgW1z4veItPtLPw7HbD+0tU0ax0OOyLL4quY3/mv/aq/&#10;aQ8bftc/tBfEz9of4htJDrXxE1/7VpejtN9qg8G+CrAPZeCPA1op+a3j8OaCkFreP93UdYk1TWB+&#10;81GWv37/AODgr9sfQbWXwF/wTm+Cktlovw8+E+m+F/Enxh0vQH+w6XBf6NpNvN8J/hHGbVVt7fTv&#10;CmlRad451fS42a3WdvBdom2a0uEX+YvapyzHLkLwVjD7gocySlPm82RXQ+W/McYiK/fNebgISk6m&#10;NqRlGeJSVCMndwwid4U7bRm/drVbNqU61tHBlVIuPLQ5ozjh7Nyh8FbEteyxlaP/AE7pVKdPB4bS&#10;/sqMpX/eCldwIC7HDZ275DwOhwn3c+jde3Q1Yw67YyrFgyPkeZwXzniT12/w+nXpUQbzNmZVAG4M&#10;S23b8jbQPXPep2MaueCUIjO9GDI22NPv88Yz8v8AwIc16KXRL5JfoR/29yar3u39bFkP97G5njYE&#10;hvmAH/XL+MHB/wB38aUMA7CNYhuw6t91BI2fvxj7jlQ/l/3ufSoWmSPy5GkMImkSCFWYL9omc7Y7&#10;e0Vo3E08zHalsga4nO1YI5GDAfcnwq/4Juft7/HDS7LW/hz+yl8Wr3QNQhjnsNa8T6Tpnw30e8tZ&#10;gdtzYS/EnVvC0t0soQGK6trF7cjaxkKyRFpnOFNXqNRjprJqK1dlv5mrnTg1T9s5SlaVkm2rLm1S&#10;p1LbLeD06p6nw9Kitk7SyDld7bZHTjbn/ZDb9npluxrd+Ht8tl430OfzVjVr6FEBbJR0lSRdvofl&#10;P1wBX3N8RP8AglR/wUY+F2nzat4l/ZF+KF1pdrC81zceB5fB3xSaO3RQ7yTaV8OvEuua4m1MvPLb&#10;6bOoVd0mPL5/Pwm/0TXRb3UN3Yalo2oC3v8ATtRhutO1PSLyF9s1lf6ZqEFpqOnzxMuDDd2cDhlY&#10;AvsO26Uozd4SjJJpPlkn8Vkr2v3uZVZxqRcFN81vdUk43tZtq8ob2f8Ay6fyep+/vw38UXVvaW0U&#10;UzuiBI29JHVI43x7jYPzFfo78KNRur21gHzA/Z1ODzjdu/nt+nT8PxH+CHxFhv8ASbGOWcPKsEWS&#10;ZOnl8f1/QEe/7E/AvxTZvZ2zq6bhGhYeZ/eU46f7p/wr7+ngHHLcPWV7u1redl5eR48MUlX9k/iv&#10;JW9Vb07d3t6n0HrFnfyXFrgsF+Xdt9MjH16HH5d69AtYL6HSDtJwBjJ7Ajt65x+XpXNvrlldm2JV&#10;MBwT+865I/qOld8dVtV0ppAqbQNo+bd257+vv+VeHjKNTnX9Pb/P7mejGXKnb7S/4P57/wBI+evE&#10;kmpLLOqpkLuYtu27z2b32cn1Ga+ddb+MN38PdYtzqM+LN5Svm+ZwpcoMH2GR+HpX05r2sWRlnwqb&#10;vmK+m4hsfT8a/ML9sC+SbQ7wWu1ZPJ+Vkk8uRZc5dofWYEKU9OeueeGGF9pzxrP924yv8ldJb6XW&#10;noa4urNYWi6ekuZar/Er/wBf5n7ofs2fH2z1qy0/y7xJkl8sDZJyFbf9769Bzng81+lNlqZ1zS7W&#10;60mWMavpk8eq6K7ybRJewq6y6dJIQyxWms2clzpN27g+TDdtdxYubaCv4q/2H/2pb3w9qsPg/wAR&#10;3jRSwT+Xa3Mtx80iLcARo/8A01XI83/eXpmv6fPgJ8aLfU7SxSW4jMcgVifM3ksXdOo/1YZ5Y2d/&#10;4Qm3+IV8Bj8JGNTnoayhUlZOzUm+kls1L4ZJuzj5aHvYDFyq4eOFxHNGNRcnNHSdN292pB9KkHyy&#10;j/eSZ+gmk6ra22pWWo2XmL4e8dlnhSUNbPpXim3SZr+ynjOfsUurRWz77ceWLfX9Lv45917qzg9Z&#10;qNgsyMVCHKq3oMIqopVcZij2qFWIgeUyugOFryjTJrO/ludGuJfL0fxmfPtLmCXy30TxnZr9rFzY&#10;BgVt5dTSyj1uwnG3/ic6dqF/h21lAfUfDOqXGqWDRaiscWsaZcSaVrUEaMgi1G2Cs0saN8ws9Rtp&#10;rXVNP3fO1lfQSOQzkDxMVTlSqKpHaOk02nJw1hSlpbWlySw9ZqKvOnCX/L1I9LA1oyU8DWSTT5rp&#10;WhDEpRqVqcb6qGJjUjj8Mr35MRVgv4LPLNd0XzPOiljDLKrkgHpuA/z+f0r4j+Mvwniu4rueGHIk&#10;VyTt3YPykN7Ec/X+f6U6xpqvG5xk84+Xd0/z09q8d8RaBFcwTwzLlZFYKPL+gP8ATr619Jk2ZcnL&#10;G70d9+356+i10Pm88yVVVUcfi6X06rqvI/nu+Jvw4aH7Zp97Ept5XKw3BXGJcPtHvgnHevzK+Jvw&#10;7vPC+ovPHFJKi73Zol3AncDlvTZnj1ya/pM+NHwoR/tE8NsxywK7Y/n4BJZfp1Nfl/8AE74ex3cd&#10;1Y3cDGRBIbed4/mZycbW+mFA9ea/Ycozb2tKnHsvyW/6fmflOMw9TB4lx7Se/wA9e/n93qflrY3o&#10;nQQyE5AVSW/dk7s8Z6Hbj9fQ1qxStp75YboyVUNu3bA2T07buPyrQ8c+DL/wnrE7iN1tjL+8VIjh&#10;XcNyx6Dd2I646cVj20yTQRIXG4xhWG/ccZbaMfwnk+mfyr6OUvaRU15X09H+Xb9DroT9vG2ntFt8&#10;v+BfzNm/8nULcxMu9GAXd34+v1/ED8K+aPG+jm1v1yuYWuF2+i/MM5+ufr6Zr3dp5bKQRvuSHqXk&#10;6H2X2Pfv0rhvF0cV55RVAQZAqgfwltuSf97A/KufEYSGJV4w56iWiXXVb/JM7oYiVG3NpGzT7LTz&#10;/r8z3H4OBIdLs0iIOAWzGu4pyp+b03cge4P4fpF8D7mc3cbmNpB5pA3Lt3443e+3j169K/Ov4Pxi&#10;GxgSRQwjYouf4eQCR9ePyr9RfgBa20t1AoaIZkJIPv0A/I18ti6MYKpejyyi/i6W5lf100PfwNa9&#10;Gl1hKav+D9f+HPr61uJGgtsx787fn6dO3fpng+9deutJFYiGQAKrHO7t8p6fl3z044rooNAtWs4W&#10;Xyl+UZI79MZ+gzj0yRXI+LdPjtrKVonXcFd/lbH3F4+o56e+a+ZxMF719tE//At/v31Ppkm3KUfh&#10;UYtX8mtP6/4f5M+J3i2xs7mYvIg4kWMccOc/4D+vSvxi/bj+JiL4dmtbKT5ZUMPyHjzMASbh/wAC&#10;GMZ719u/tCeJLzTdQm33AjQSAj9587A7s7O/HGfqK/Fb9qbxeNTSK0ilieU3WP3jbuJCufM7hvl/&#10;d5/2j1rm+rQoQdVa9reb5f1/TQwq1ni04L7DS87Jr03t6fK58RMzS/6xl3SDzJGHVdzMVzz3Gevo&#10;e1ZcrAOWTcy8rwu7f7nsNmOP96tAjIORt+V/maXy5Mx9SR/GuW+Tj5eR3qhKm0qyl923hnbaG8z+&#10;6erY2888Aj1rznFKT5tp6/dZ7fJev4Gsb04xj32+7+unYxJgA8uWlkBUlikfz5xwM9kGTvPoR6Vc&#10;8L+FvEvjbxP4c8FeB9Cn8S+M/GfiDQvCng/w1pivPd+IPE/iDUItL0PR7VBiKOS/1C5giupZv3cN&#10;kbmaT9xFPSTQkBkKEMpDlx85w4MZ2n/np84aJMfM6iTH7mv6b/8Ag3Z/Yg0zXPE/jL/goN8YrW00&#10;74f/AAd/4STwr8G7vX2t7XRp/Fttpc0XxF+KElzcHyl0zwNoM1x4U0jWZsQprepeMb4lZtGgdefE&#10;VI0qUsRK7hT0jGLfNOT0hThrfmlKyVtm/ItczfsqPLGvUXu1J6U6KduatPT4KKvUn/difd/7RPib&#10;w3/wQs/4JQeFfgX8ONZ0+T9qH4xwapoNh4gs1RbvUfiz4qsor/4rfF4Rswb+w/hpo88Fj4RaZQLR&#10;7P4f6ZeK3nXbH+KO3j27dsssssPnGSe8lN1dXM5maa6u7mZvmluLm4mluZ5z89xNM80v79pSfv3/&#10;AIKeftual+3v+1r43+LdreXqfCrwoLj4efAjSZlWCCx+G2jXs0f/AAkUloMyQax8RtWFx4nv/tB+&#10;0Q6bLoWln91pcNfBMG794o7Fd7HlPNC5dG/3F2Y5/iPpWWFhOEZSqO+Iqvmxcuir6OpRiv5KFqdK&#10;mk7KNNyS1slBRcuaKkqH/MEpfGsLZT9pPb97i6lWWKxN0v3k4wa/dmgnly7kXZJujRi23b5hO7Pc&#10;Z8v8fvfhVl3FuhmkwscIjYusiRKWUSbC0krCJNj7QJJtsSbyZJogcmvGN4DneWHRI32xvjHY8sBx&#10;n0/HiK+Z2sL+PaUJtn3KE2nhWxlujdfwwfXnrj8UNL2nF27pSTf4Iuo2qc5JXcYSl8PP8Kb+Hrqv&#10;lufqva/8EXf+Cnd1a29xa/srajPb3EUdxDPD8V/ggkc0FzFHPFMttL8R1l+cStmObbLCVIkiiY7T&#10;OP8Agir/AMFPzjzP2U9WAGWRh8WfgbguvQGL/hZX7vOfX5sZ421/oR+DnWPwR4bkfzQqeHtJdhHG&#10;00hCWEAbZHGkjykgfcRHcnhVJIFczH8X/CrIGbTPHmCTyPhj8SiCfVR/wiTrtIxtZGMbc7CcE188&#10;83xlSpioYbLlUjDENTdNT5k12eyTSd7Po97o6ZYPDUcPga2Mz1YOWMoRxEITw8VBtwpTe99vav7+&#10;p/AGv/BFj/gqEBJt/ZS1FGyrRj/ha/wNyGbPm9fiT/HhKw9R/wCCJ/8AwVOuM+R+ydqS56gfFv4G&#10;xg+pOfiSQcgfhj3r/Qb/AOFveE/+gZ49/wDDX/Er/wCZCp7X4qeGL+7tbKDT/Gsc15cwWsb3fw4+&#10;INlbK9xKkSme7vPCsFpbRgv801zPDAg5kljTLqv7SzJayympZK753Nx0S3V+/wCRFOllk5KEeJ8P&#10;KVT3Ix9hTbcppRSSSu3eWny7n+eA3/BD3/gqezHH7JWobQVYFPjB8DckjOc/8XKxn0/H8NC1/wCC&#10;IP8AwVKRgZP2UNTAJG8H4vfA1iEc/N8o+JJJ+6OK/wBDzW/iDoXhu+bSr+z8V3FysMFw0mk+BfGu&#10;u2WyfzNgXU9F0DVNPllHlkSQR3Rlg486NC61l/8AC3vCobP9lePPr/wq74lbj/5aGCf/ANfXmopZ&#10;nj5xVWGUxtUtZqMpJpWaSlqnffS7+82q08vw1R0qnEeHjWpKOHrqWHp35fdcbrWzva9vwP4Brf8A&#10;4Irf8FPoUA/4ZV1AbRsAb4p/BH/VjOOU+JPPU9entzVs/wDBFz/gpzjYv7LGpCPaUAh+KvwTWTdK&#10;V+fe/wASlQKhXcyzEwt/GDhcf32n4veFsgHTPHrZz974XfEznJCjgeEPc44JPsAa7zRNVs9d02LV&#10;bKO+S2ug7RR6lpl9o96oRpIyJtO1S0sb63J8o7RcW0TsuH27SMlbN8ZQjGVTLo0ouUVztTjZtxsv&#10;eb35bO3R/I0w2CwmOqOngs+pVpUVGcqdPDQcnaz/AK9O12f5ZfxF+HfjH4TeP/GHwz+IWiDw3458&#10;B+IdS8MeM9CS/wBN1X+x/EWnQxtfaa2o6Nd6hpVy1ss8I3adfXNr82YiNxLcZwwRd7KgOSCu4HEc&#10;R7dOa+1/+Cj+3/hv/wDbSG3737Rvj5tv3s4/szP7rpJjdj2/HFfFkYYhnQSIQpJ2/KE2+sf/ACzz&#10;n8cf7OK+gcueManseR1KcJNraN1F/c9F31OGnFyipzn7bWnH2ntPZ/Cqi/hbt6W+59NJsgRnGxd3&#10;CvLGpiGAQUcSfupBMXWJYW+eeR1jj5Zq/rP/AOCLH7RPgr9sL9l74sf8Eyv2iZY9f/4R3wTrNp4J&#10;i1K4ie+8SfA/XnmtbjRLKW6UzN4g+D/iK7gXS7yImey0W68JyWKhdDnZf5KcsGDoEMixlyx+8zHG&#10;3H5MDz3r2P8AZ/8Ajt47/Zo+NXw4+O3w2upIPF3w38Q2niCztWmlhs9esWjmtfE3hTUniI3aV4s8&#10;PT6j4du1YjadSinUgwE1lUoqvRlDmcJqSnQqL/l1iI2dGp5KM7czWvLcKrUZxqxj7RJclWlezr0Z&#10;tRrUL6WdWm3CMtFGTUnsdD+07+zx40/ZQ+PXxJ/Z88evJPrvw712S1sdYlglji8XeEr1ftvhHxrY&#10;pL/qbXxNossF7cQQYtLXWE1exiAltLivB/NUfI2FOd4Ilk4yP9ZhPu+XjjPXdwO1f1xf8FffgZ4F&#10;/b7/AGLPhZ/wUn/Z1s31zW/AXgSPxH4ktrC2STWdc+C15I9x4t0XVraM7n8RfBvxFFqOsXdo4H2K&#10;1tPG1juJnUH+RYynawDNjbxKX8xJFzG6TRHj906Oqx/30jE3/LWppT9rB1bONZtQxMXf93Vjb2tK&#10;X972i56fahOC7odFNqVKbc5UveU7WdShJr2FZLoqsHy1VZclehUhokSSnaFiwX3ZbbukbO/H775/&#10;723PHpz0pkb5KmNy7qTHgNt3DByPcJ6+/XmmSCSTMiHdKrERPuwC5C9fX5Q2PTPFORhtyXg8vjBD&#10;bpVH8IQDuzb8+wHJxVlqNprrvb7iUFnEZVjhI1zGW3bGjLfvB/uZ/wDHvxqwhLhnyPO4LKf7pBxJ&#10;/wBtADn/AHRUIXau4DDNywPl7gF+6W3nd82TgJ6Hd2zZjZH25bczMOfMkTZtz/C/yvnP8HTHPBFV&#10;D4l8/wAmXP4X8vzQ9Cx+YsFQKw+XuTjP4/8A68UqqGULuZgApCyjdGc59enb1zTmwc5VVw/yEjmV&#10;xjbtb+LZzn03DFSjczBgrSHcp8otgFkVxIg9dxK/kKc9/l+rMla+uxGEXjJChwflVdqAoAV2889T&#10;nnim+YSoEhVsEgg9SONuP6/15qRFCjKjcxRXQ7t3kZL+ZF7bSF7/AMqYWADlGwcZ3+pXr+OTn8+t&#10;Sld2NFyX03+ZMzbYwyu0Sh1Iy21gdrcR/wC9n5v+A1CzfJGrExmXYXUtuc7mfyy3pnDEfjjpURxk&#10;54yscjn/AJ6bN0oP/ARGff5utVLl1LFSzFRhlVV3bTIfNwemN2/8lpttJxf9bMqTsmx9zIRuGFBx&#10;IrHdtkIj2hdnTP3iW/CuW1C4IILpuQoSTI25wUxt+nU+3H561xL0kdNrYwqMpXYBjJHqW459V9TX&#10;IaxJGqM/VmV8lOiY2/ez13f0OelSXT1af9ao4zV5yEkJEh3FmHfCnpjnHPP6dq82v5yS5DEkD5QX&#10;249eD97P6cDvXXarPvySuY9oDMvBY8bd30OfzPvnz+/kO84Djr+I42/oT+YFcFbb5L8zupQ1U+36&#10;r/gmTI3JJOCSc/LtHtz/ABdT9K0LEqXGG54PqeM//rrFLZZt3XBwr/xZx0+nf8uetb2nBiy9vlTa&#10;qf3+QoJ9Tg464+tYQ+JfP8mbT+F/L80eh6FA5eJ9odB+8b5N8oz08s/w5wc+uFz0r0+wQAqvbIYC&#10;R9z/AD9TjqM7e/U/TjznREOEZl2Rj5Xdu0jZ4H5c16LpyCRkBVHI+Xd6gdP5nt/Ou6l9n5/qcM1f&#10;mXm/zOugH3Qq7wjKWVj0Ta25k+mOee4FakMCoIjv3Flzlsf6kkzEJ2OPI5+oxWdGrR4RsorYCbPN&#10;+bH3t2z5eMgjfwcnb3rVQhBuCxjPyE/u+d3XOwb+38fXnH8VdBio2qJ9Vf5qzEwN8jNvy+GV8cJC&#10;mYT+flD8hzWLfXgCSgZfYrEzM2PLTjy8eu75vy9Kt312sUUqM/O0gFP4QhXr9d3H0PtXnupah5hl&#10;2ZYMZI2lKbsZMTDB/h+4frgGpm/df9dTdJvRDrq/WZSynOF2u+7dv5wMfTB+ucVzV3dkAR7uBkj5&#10;5FH8OcLH97nH3unYZJqOe7yS4bLSyl93+s+8FQjHRD8g/wB78KzvnDFVYqrs3RduTgZz9Mj8/SuN&#10;1GtV02Wuv9bmqXLFt7K1366ITz97x4fDEnAxImQFO75pPvHp06Z56irFvE03lyBd0eAARL84IY52&#10;+vvxzgelSWOnyTMfkaTDZKH+IMH+Yf7v0yciuktrBEEYwkgEI2I/XdubeF78cZ9KS9pN66Lr1/Ky&#10;/N/pLqRS0kmyvBZMT8yY3qTGp/eO23lt3cYyuOecmteC3lZlUNgExho/K6uN3l89v4vTrx2qcQxw&#10;lCVZN6bGQdOeB/X9fpVmGJcMEjcIAqse20yJn/H0rdQ919lv5slT53y3Wvk+mv6GnaxNukYhgCyR&#10;qm8snnR7txcdsbhjnnJr0bQYdskJxLKxBBZEzHvwN4Bz8v8ACD68elcVaxlDGhKudo+WRN37syS+&#10;WVP8OPmzxzmvRNEihR1TKElM7kl654AkHaEf8tP+A9aiUUk2l+fci7Ukv66/5Hr2goqJACI4dhYx&#10;s77my2N+B/D91QfXjjivYdHkVwoyzsSvzf8ALM+7f05/PmvINFQHy9u0lAhUM+0sfmy0cnO2JcDy&#10;0/5aZbjivWtNlkJDb2Zm8oKWGwGRd21RH/CFzgt/Hkehr5/M6d/e/rW1r/h+Pz97Lpvl/rTyPQ7X&#10;anlttYsHRcfwF3V9mz/vk7u2cc1eR2ZVI5VA6yekblsEeg34/wDHax7eSQAocqXCF8KW3OobOfpu&#10;H1z04wNNCSAWDIh+UymL7pP3RkH5S2O/XH5fB4+Npvye/wDXkz67BvmSivP8Fd/kixG+MoFjUKrk&#10;Y8zbHuIyZPL/AL+Plz/dbB61cTcsXyAyOVADKkjIBzu2mT7vUZx1wM9BVIyMCpdgWQFYgT5nzjGG&#10;wfu7l3f72B6Zq5ECyxS/KIxMroy/u8IobaPfcxf6EH1rzjpm+nf/AD/4Bv2Bj3RkjgNbfxSNtbzB&#10;/c/1eSO/UdOhr0LSCQUeTYpMZwzSySFgIY8YD/dx3x14yOK86sWWRo5G3RyA5CB92QWODzjGcZ9T&#10;Xoukuu7Izz5e/OOzjb/XP+TTjuvVfmTW+H+u6P2l/wCCY2D4c+OT5JzrngU/d3AY0XX+np1/H8M1&#10;+b37dTBf2rvjduOM+I9KC/uu/wDwifh7+LOBj6/yxX6O/wDBMMsfC/xxycKdd8B7R6/8SHW8+vPT&#10;/wDVX5xft1yIP2r/AI4F/nEfiHSTt9QfCXh5X9uEL+vB9K93EK+W0V/cw/8A6cxR8vhbf2xrt9dz&#10;v/3lnxJNkSuGY7s8/vcdQCOO3GKKhlvDDI8Srt2MVZcnh/8Alp0H9/dRXh8ku35H1X7v+rn0uATl&#10;mUDHzKpbbjHcZ5O7I/75ANYupXLIo+baC53BGLbkdTu3HtjAx7k1qOQeULlgCPk6Dn+Lv9PxrmNU&#10;mVFdeWkXkKOCc/xMO+McD3NVSXNO3f8AzRzT3+X6s8v8UXX2eFlUkcDg870djsP4bT+dfL3je+kD&#10;TOsmDtYbR5vAjAz9z5QTv/j464719A+MLstHIhRiTuzIYvLJxt43fxbc88cde9fJnji+KrKfMMiu&#10;4jMa/Lg53A+Z/Bgp/wAC6dq/R+HaPux9V9/nr/wD5HPKqjSqJ9ktL/zR8vT8jwHxRclZxJGwZt7v&#10;83lfxbVcfId3zZHL88fL/FXEb2V9rqscSs0Xlj+FjhCT/vfaMj6d619cumnuppGeWMyNkyLF5zus&#10;nyhRL3x5ZHtkCsMOolSJcgZ+dS+1/lU4Lr/tZOBzjBxX6vQXLSprul+X+SPyqo6cq8211e/pp9+6&#10;T0NOMSIqbULGQtsK/wALri1X81L+3BrSX93gj94pR9oZdxRE2xLt9MvHJn1wKx7Ul44xskZeTu8u&#10;LCorNv5f5jnK48vnjnnbWosjBhIsyhXBxjzYiDFjyQ0j5Ubt7/Kn38fNwFzpP4X8vzRNNyXM4/Df&#10;/hv03/zGui7VK5aRyCildowobcR64yM/Uetc/clSBtJ3FDukTiUEMeF/2Rn5/wDgNdJsO3OBulWR&#10;pUx5eV+Uu7x87YcFfMb+PKkcCsK5YIDtKOiABN55ZWz/AKr/AKZIB8n1alDb5/ohOfvW6a3bOWuY&#10;26PuKschgOC6n5PK/wBrkiX0OztWFeR43uGaNTtzJj5lcZ3iT/eyNv0YZrqbpVduWZvklG4cqd0T&#10;cH6bf1rAv4Y3V2K7DvdFdOvyTHIb3O4AfiaqSumjFzftF/XT/L8TkboJkc4DMmdjbScSJgt7k5x6&#10;YP0rBupQFKsx2hpdm9t0f+sYMT6P0Kf8CroL9ZFMyrgqXbKu+0qm1M7R/F5nf0Kj1rmbvd5LKU8v&#10;KyKI5E2xhGQ7CSeu7BwexHvXLKNm35O6+TR1K7V10s/v/wAjNScAsU3HOAzSttZRg53f7J/5Z+gB&#10;rVt5CWi8tXaKJwWzJ+7YOCW8v6bRuOe4wK5WSRI5CW67yoWP/VnEUGTj/ZyPzNaunTM26EfPnCLK&#10;jbcb8t5bDv5vliIA/wB896uh1+f6GNeftJRT9PuX9f1qdxbSH9y8jYKoJCu+M7YUYqvEnXO/t6c5&#10;4NdEu3aGy7IFMZWSKOPES4YSKY87vL3nO7puGOprlrHfIoI+V2zIZEHmFg3ylmP8Pm7PMHru46V0&#10;VuJCgVF5CSbFdfN2OduJh/zy2yeX/vcf3TXSt/k/yZkopO+v9fInDpDFtBCuzBSgbaGjb/VyHj+P&#10;DY9Me/NiWYhTtZYyFCjy2Lb9uc78dMbuPq1ZhkkUEZDldrDZ9+dRnZIo7YjKZ5Oc+1MaZi25cSy5&#10;WTZJ3G1spL/vf6peg+c1Enaz8/0ZXPz9Nv1+b7FsXJxuZ9md6l42xKf3b4Hf5Tk7vYConv2KK7vt&#10;cHZtjl/d+UscQche7Nld/uBjiuauLpoxtEgODG/lp9wlmkzIvT72PNJ/2x2qg9+w3bcFnJxNt3YA&#10;Iyv6j3x61jKeuvyXZFwTckvX8mdUNQaNt0Lr84JXzEkU7V+6FMf3sZIJPTjHWr7azI7RmXC7lRWz&#10;5uDjP3fM9s9PUZ7VxAvdqZDlFOMKsfIP8RPfY2Ru9gMZpRdxsMl0JbK/JH+4bd/yzj/23x+99wtW&#10;p6a69hzja7+9eZ28WqKwZlIwHMe4fw4/z68Y/CpGn8xSuVLD7rsu75mzjDY+X9c8c8Vw6SjO8tEV&#10;TCbSu0g/wxjv+75z/vCtK2nlUkFtpcbTt+8B2jTv+9/i/wBwVvCenl+K/pnPJXkl5f5mxLHGcEbP&#10;lDYb/WFpG2+Zhf4SCqf72eOlU5LfEa7W5XeWDx8HJXbt/DOfwpUmwuSfMERLHLSq/wAvyhH2fL+6&#10;8zjfwNxxwWqvLOqsoEnzRypGh3RtuQB2kXCfMNu9BiT1+Uda0U03bU55w3fnqvO/+f8AmV5IMOSY&#10;w4KKSAu3JGSp99vXHuaz3QkSuyoWKsNzvtJCRSSgL/e2iPn0yM9avPcZyzFAfLO4OfL3R7wI8P2x&#10;82U/jyB2zUDyfvchoxlm8tcFED7Ux5kf8Py7trfx8+lE/hfy/NFRjZef5IplDuyoOWMq7fK4Ikka&#10;U4bvjzP60zYyo/lg7CCjKv7vYVYcYP385P0x71fVoyCylSwO2HbnZ5b9dufdTn/Gk+SVghG5GIjI&#10;K7k3Dpu9OvHTv6YrEbV1b+txjLt6sx2E43JtI3KuSG/iztHfj6mrETSEKUP3/lK/3s9Pfj+tRtGj&#10;OQvzSpsXywdkcZGfLmUY+fZJsz6ZAzzzcCzbkUbXiONuRs3qOUkz/H+7KfTt1oHJtOMfL9L/AK2+&#10;R2uhvIGTzS21QFwG2hcdSfXOePYH1r2fRnzZsy7cbJOQ24/6mbg+nt6jPpXjGiCRpY3J3YKhGT95&#10;nrkHPTHAHc5PpXsmiAmFiwycTffXbx5MnTsc856dM9KwrbP0X5nVRvb+u7/4J/an4DOf+Cb3hgjt&#10;+w7Efw/4UrOB+tfyQaq4ezhPc2UGPwt4en6fT2r+t/wOf+NbfhnhRj9h2Lbjr5h+Cs+3H0wfx4xX&#10;8jeoszWdupJ+W1tmzJ03iCLeE/MZ/CvncsV545f9Rlf8qLO6d7ZZ/wBk3kv/AKVibnjeuK7SFWzg&#10;YPH9zDb8/wDjvfHWvJ7/ACXyocthgP8ArmGO3+teu+IBlpVIJBAY7OnIPX8jj8fWvKL2LMrHaoCB&#10;trKu5gWxj3GcDp1x7V7ih7v5L+v68zKpUs4xv5dul7f13OOuY/vmNSenyFd2Tg547Y789war2hXc&#10;d+Vx1VF2yA87dvqvXfx6euDsTQO4BlVzgsH3rtDZxsZf93DZ+vvVExPGdu/5sjad2zcHB48zts2/&#10;d/jzj+HnFw1/NdblwlzXWzs/nbX9DRtpOU+ZhhgHYLuiAP3VTphjz5nuF9K3Y2AjEYRsF3UKv7vb&#10;5mMnzO27GduTvx7Vz8YkOdqZcbVL48vaFzn932yON38eM9q3YEVowhJZZBsyOQzMCPnV/wBzsDFc&#10;tL90kberZajGPvXfu+8kt5SWsYrzk7JeoQqc3M5XtF2fWybSbs3qle77pWsDbbaOSQ7sW43MfL/e&#10;KoVhthtv+WsrsUEcf/LeTYf4OP7OP2Q/BXhv/gi1/wAEufHX7U/xX0SzT9pL412Oka9H4Tv0SLU2&#10;8VeILWe2+C3wSjXK3EFr4Zhv7nxL43ityrWV3ceOtVZXWwjx+N//AARH/YU/4a4/antfiL420cXf&#10;wJ/Zt1DSfHXi0zQRNpfjP4kea158NvA024NBqNjZ3lo3jvxFGiNbNpejeHNFvla211hWn/wXK/bo&#10;P7WH7UE/wm8D6qLz4Hfs03eseEdCe1uoJNO8ZfFPAsfiB41RYRi+tdFntj4F8OMC0Bh03xPrFmxt&#10;dcjNebioyxdSGWR+BNYzMJraENJU8KujWIko1pJ6+zhTaehrCpKinW5nF6U8JKCTqrFStDG4+ht7&#10;uEpSSp7qeNxMoP8AgI/Gjxf4t8U/EHxb4v8AHvjbXZvE/jXxx4l1fxf4t8Q3kkpuNb8QeIr6bUdV&#10;vik37wW73k0wsd3+psRbacP+QeRWGFJ+TKSGQoFj/udcn9R+VPGfl3HzJDuAePkOWdnkdWOT5RZv&#10;3K/wx7cdak2tyuG2g5VX/wBWxZWzv6ZAwuB05P0rvfI4qS+BpQt/htZ9lrb1Xoawny/u4RjFwXNU&#10;il7lPn/5drX47v3v70Z9kRoHBKlt53Fcp28v+E/Tdxz/APX7HwL4J8Y/Evxn4S+H3gDw9qPizxv4&#10;38R6T4Y8KeG9N2/bdb1vVLj7PbachJXyLeRGmuL+/LJDplhb3Oo3biytbgHkCGWFC5CgpGqiOXyo&#10;Vdi6je/b5S238cV/Tn/wba/sw6R4v+Kvxp/ar8T2EWot8Ibex+FPw4MsfnwWfjHxlpba54716zk6&#10;DV7Pwe3h3Qba6B3Rab4o1m2UYvTjDFVoYPDVcVOUo06cfd5PilUk1GlS3XKqlRwpuV/dUnJapGlG&#10;DxFeng6MXKviZKlG7UVBSsp1ZN6OFGF6k0velGLSadmv1B/Yk/4Jh/snf8EyPhAf2iv2o9b8BeIv&#10;jH4a0CPxB45+MvjoWaeB/hU3lQPc6T8L7LUYzFpKW04g0+HXY7ZvGnizUlLWxs01CLRovmT48f8A&#10;By18LfDuuX2j/s5/s/8Aij4pabZyS20fjnx/4lh+GOh6jNG+DNpHhuHRPFfiyeyniKT29zrVn4cv&#10;vLljH9mbcuvwb/wVa+O/xg/4KLf8FA9A/YQ+Bt1Jd+Cfhz8QP+FceG/D32q+s9B8SfFvTbG6u/iP&#10;8TvGFzZNIkuhfDCwt9V0iwkmtb1tItvD/iDUtNgbVtXskk/Rjwn/AMG1H7NsPw/isPHXx7+Oer/F&#10;CXTpF1DxP4Vm8E+HfCFnq8vzkaR4Jv8AwhrkraVDOySw2mpeIL6+vQpme9R7nLfPVKWFgsPjc+xE&#10;pYvGNzjh1GUqFClpy06VKLV4ar2tSTSumrOfMzto1cTN1sNktKqqNKnSqV6+EcfreKdpwhUxOOxD&#10;jetJ05LDUKMrxpNP+H7OJ5J8I/8Ag5t0a61m2sPjx+yvrHh3QZ50ju/Evwm+IFr46vdLilZl+0T+&#10;EvEnh/wXfXqJkGUWOrtfgjZbWV1NJFE36J/HX9kv9gP/AILN/Alfiz8Ndd8PSeOLqxntPB/x68A2&#10;Fvp/xF8G+ILSCMt4S+JOjXkFre6rbWE/2ddc8BeNoLTULW2YS6PdaDeT2mtJ/HZ+3T+xR8Q/2Dvj&#10;xqPwT+IOo2viXT7vR18ZfD74gWFpPZ2PjvwTqM9zYR6tdaVcXF3LpOt6fqcF1pHizTmvb+PTNUe1&#10;m0+9uNHv9NYdv/wTV/bd8V/sNftR+EvG0WtXkfwi8c69ofgz47+FnaU6Zqvg7Urq302Lxi1hEQo8&#10;UfDq6uv7Y07VHID6UNa0k5XWHrrqZXS5IYzKYPC1+X2uHdCo3hsS4xTjTr0pOWlVpR093mldxbZh&#10;HGVp0/Z5k6mMoxcliMPjqXNjsDTS96pQrKFKqsTBe/JVI1E1FqL2Oa8XfCj4rfslfGvxZ+z38YNL&#10;GkeNfAupxQz3Fm8z6F4h0W7z/YHi7wreXA+0XvhXxJpsEeoaXJdE6hZzNfaTqqxarp19BH+un7Od&#10;9dahpsGHRh5MQVt24nI5+hGB/OvuP/g4Z/Zy0nxP8H/hL+134Zs7ZfFfwp8X6X8PfFOq28UTtqnw&#10;x+Jd1HY6U1/IvzTx+G/H0uhy6buyILTxDr0gJ+0En87/ANlvUJYNEsmfzCwtF5kfdJ95mcTSfxTe&#10;Y0jsv8EckY/ir9PyPO3mHC+HlblqRn7KpSf/ADDV4Siq1Pd6yladG+1JuN7po+bq5bLDZ1iMPKp9&#10;ZUZUnTxC2nQq0vbUK0bbxqUFSj5VISZ+jmk6dMxjOW3bhnLbQOFxj17g8enY16Vd6fOukkBiPlPR&#10;t3QDHbtz+HSvNfDWtNLPbx8fNgfM27+FRx3H/wCrpivUdVvni0raNnU8+mB/ge9fP43FVFVfXf01&#10;6f15n10cJy06a/utbeX3dt/L1PnfxBYSl7j53boSP+Br2/P0yM1+Zf7WOo/YdOu0dmcG1lUqy7vL&#10;xI3T03Z59dor9K9f1wI1yjOrAO7EDttVv554+navyi/bIklvdPuGAyuzcp9A5G7j6KPxA7VwRxU+&#10;Wpfbln/6S/x779CMVh1TpYda+9JO3/b0Pv8Ay+R+a/h2+ns9Q/tGyne1ube6M1tMg27JQxKsePbG&#10;TnrX7ffsW/tWtdRafoGr3/kapaqkciSy+WZWyw85B/F5gQEjtgetfh1osaRptVmAMjEkdFKnJXj+&#10;9n36elejeHdf1Lwxqlp4g0iaa3vdPminjVM7W2Eghv8AeDHH418jh6sVOal8M5u/3WT+/wBDvxdC&#10;c4KeH5FWpwhOmpL3JuPK+R+c0uRPpJpn9z3wk+J9n4q0hdLu754VuUtzBeRv5b2N3BJHPYajDKeF&#10;m0/UI7O6gkP3LiOIdG5+vdP19plsvG7KlvIssfhj4gWaAeTY3NtIDYayC7bvslrLcJJHdZG/w14g&#10;j1SRwunqK/mN/Y6/ahh8QaZp0b3Yt7+08uG6t5JPKEdwN252f/ln5jMSJP4NuO9fvN8HfifpmoyW&#10;/wDaTRXGka5ZxeHvEMNwii1cSJLFpl5JuG0WcM91LZX07YW4t9Ta5fK2BFaYvBJxvTi5Xi5OMdJy&#10;gknOnF6+/io/vqejtUpxatrfz6eNjOSxEJSpyuocmJS5cNK8Vh8TUWnvYZ86qq/+54mpB3VM+4cC&#10;eMHae4Bb5WwWYkuv8Dkn94nHPzfxVyesaWr7yBjIJ9OR09eeT/gKpeG7mfS5rrwvqM7SXOimD7Fd&#10;3EmJtS0G688aLdGQKvn3kMNtPpOoMcGS60x7vaougK7mRFnX5RkY7j5v+BHv7ccD24r5qHtMJVfv&#10;KXN8Ml8MqP2JRvqo1LKpyvWMnKH2LH1KVPMMMm06co2UoO3PTxCa56Td/gUb27qEJ/8ALy7+bPF3&#10;hiLU7SWCdEeQhwNy7iBt/h9OOvTOAe1fm/8AGf4S+X58sULK0a7hIq7Qp+cgD/e6e20jvX69axpa&#10;lXZVBfORu9uuOh+vr0rwXx14TttZtZozABM2R8q7s/KRz7+2f5V9tkma1Kbjbo/0/H+mz8/4gyX2&#10;rnNaOOunrb56H853xT+HMerWc9vJA6XcQaQjbu3hCcEexx+v0r88PEWjXfhTVXjeMxwGSXYW/d7i&#10;xTP1xx64yM9a/oF+MHwultZLqaK3aORd+1hHjjfllP1H+ea/Nb4vfDOPWoLu4W3fzrdHEieX/EoX&#10;a+fqD+FfreXZgsRTptv3kujtfTv/AF+p+cKM8JVmn0bv89Fpr3v/AFr8MGRbyMswyyocn7+MAKn0&#10;++31xntXmPiG7exuooZGbEcsdvgRjG1dzDP18w/Xmu+vbK98PXs1pcKw+9tcrtyoP3ffaD+Gfz4H&#10;xUn20BizsqgFxHL5bgkpt4z82dp+nXvXvwm+Xn7J+W6t+qO6Mo1qbc/ht935LotdkfSXwyuhPpdu&#10;EjwRECjou0goT19Tk5HoAfWv0h/Zynu/tMZkdzIXYk+qnGB+GOc1+WXwluWtbeKORtg85k3MP3gj&#10;O3dvPU/w4/EV+qP7N1xC1/byBt4+0PHnn5kwNn/s2fr7Yr5PM67UarW+lv8AwKN15f5ep9XlFCPs&#10;KFr8vM//AEn+rdPzP0wtWuxpi/ebABGegBVTxnPt+mO2fL/GV/ew2dxuTK+XJn0GAv8AMn8xXvWn&#10;T2R0iEtHgiMLn1wD0/P/ACa8Y+I8lq2nXgXCnZLjPT7v9P5GvhMRipqU29rpNerS9ev4H3csNBYb&#10;mV7qF0vl/l+Xkfgz+2X46/sqW6dHdZftJTCHbkkDr64xxjke3f8AD3x34gude1OWed2CiZiN7bnb&#10;a3IjH5buvUciv1D/AG/p54r8rE3yNdHOzjorYB9e/wCtfktcg+Y8hZssShz/ALaJ/gc/5NduLrJ4&#10;TDR/nV9uyT1f+f8Aw3yuFj+8rv8Allb/ANJT/wDSjEkZVabph1ymV3ZcEY838zs45+bpVOQgsyq+&#10;G3nKIu3c2E3tH15TjdjgZWrj5QHa25t2Au7BO08/Xr+f41QuS2Gzj7hUoWjbYceYrnz825RPLJKS&#10;8u/l5/c+fXkSV3FPZ39X5LzfTzPRT5YKT+z72umzurvotNX0R7L+zZ+zx47/AGrPj38Mv2e/hmrn&#10;xT8TPEUOlNrJhe4h8JeGrdTeeMPG+qxwgz/2d4T8PxXd+2zKT35sLBwftiiv6iP+C2/7RPgP9hn9&#10;jr4S/wDBLv8AZtlOg3vjPwDYaJ4vTT7tI9U8M/ALSme01D+176BR5XiH40eILfULO+1AbbnUtOg8&#10;dXRj+0XluzXP+CLH7P3gT9hH9jb4t/8ABT79pWD+wL/xr4Au9d8IxX1oV1Xw38BNMki1DRrTSLa4&#10;YXB8QfGrxTFpmr2FmSG1WwPgOzyJ5Js/yu/tL/tB+Pv2q/jz8T/2hPiVM/8AwlfxN8RTaw2nm4mm&#10;tvCfh+BFs/BvgbS5JeDpnhLw9BZ6Um0kzXyX963/AB+CvObeJxCjL+HgmnUXSpjXorK22EpLkn/1&#10;EVJtXu7VzOpFTh/zEe7Tk944ONnLtaWOrKMqa1Sw2Eg9HWPCyxGBhtqyKSFKxvyqkOir8scUn33j&#10;X5NxaSL/AEeWGtS32s2cADerIY2yjbQcxjrhnyN/+6OciqCLv4GNuxj5jMWTeCm/dx9MZ9+K04Bu&#10;5BJZZcboV3IyYG7Hpj5R75rrSvolubqLfKtPdTVvlsaSJu3Mx8ze2UXdt2/3o+euz5eo71W1HjTd&#10;Q4ZWWznyqtuxkL/h+OPbm7EhdG/dtnd1dCJCn8Gw9k4Pm+232qC/Dtp18Nke1LOfd5MvmRnK8cc7&#10;W4+YdzjjitIQm5Kyje/2nTt/5O+W/a/XbUxxEpezqqPL/Dn8V7fC77eW3mf6vXhAyr4K8N+QA0je&#10;HtKKIw4Mn9m25HG6PcSQeN6nI3Bhtwfysf4uf8Frw8q2/wCx/wDsLvALi5EDz/tSfEiCeS28+QWs&#10;txBB8ILpLa6lthDJPapdXkNu7BIb24XJT9U/B5YeCPC/kkI//CPaR5bHoH/s+DAI2tgZIyxwoBOW&#10;HGfyzk/Za/4K0tJKbb/gqr4CghM1w8MUn7CXw5ujBby3Er21sZD8RYftD2sRWB7pgHuQiu8ULD5v&#10;jMJKgq+P9ostlbEtWzFYtyt7Sp/DeEaS03u9rW1uexjniPq2UKgs5t/Z0Ob+yXl6o35aFlUWK970&#10;aW6SZnyfF3/gt4Pufsd/sGk4b737VvxOQZ4xgf8ACmOe/pj8a7b4U/E7/gr9q3xM8D6b8Zf2Wv2M&#10;/CPwnvfEFnbeP/E/gP8AaO8feK/GWi+HXjuGub7w94b1b4XaFp2s6ikqQRraXes2cZhlmmC3TxLb&#10;vxkn7Kv/AAV6YsI/+Csvw9jz90/8O/8A4bNt69S/xNIP4f4V2/wr/Zu/4Kf+F/iT4I8Q/Ff/AIKV&#10;+C/iv8N9F1+C/wDG/wAOdO/Yr+H3gG88Z+Ho4biO50O18aab461jUPDs8s0ttOt7Y6XeXMqW8tmi&#10;IlzJKnZOeFcJKFPhyMuV2aWat7X09pJw5t1G+l92efTeMU4c8eLGnKG0sp01jZ2p2lZaX30vdNXR&#10;6V+0749/4KS+GfiPp+nfsl/AD9mX4n/DB/CumXWqeIPjL8bfF/w38TW3jCTUdZi1TSbHRtA8B+LI&#10;L/RbfTYNFubXV7i5sbie6vL21Fl5VolzP4Cvxb/4Lb85/Y//AGEM9x/w1V8T8Z+v/CmMdOmMfjmv&#10;ov8AaY+Cf7d/xF+I1jrv7Nn7b3hn9nL4eQeF9N02/wDAmtfsy+EPjNdal4ngv9WuNR8Sr4m8Q+Lv&#10;D95p8F9p11pGnxaNBaTWsL6VLepOZb6ZE+fx+yx/wVnQkn/gqp4DbPQD9hH4a4GM9l+I0vXPGcdP&#10;bjHDywzoUL/2B/u1H+IswVW/s4u1fl09v/z8cfccr2urM6MU8b9cxXJ/rPb61WvZ4D2FvaP+Bzar&#10;D25fZ31UOW65+crp8Wv+C2mfm/ZC/YUUMQgdf2qPia5Qnknyz8FGaXCqxEcYMr42rgFmX9N/g1qP&#10;xT1f4YeDdS+Nfh3wv4S+K15oVrcePPDXgrXLnxL4T0TxI5k/tDTvDuv3trY3msaTbsAlnqV1Y6fc&#10;3cZ8ybTtPYmyg/NH/hlr/grOyt/xtP8AAjKFIKH9hT4ZKHBIYqxf4hj5HVWVsEFdwfBKAH9L/g3o&#10;PxH8L/DDwb4e+Lfj62+KfxK0nw5Y2fjP4iWXhax8EWvjHX4UkW+1638IabcXtj4cjvnxIukWt9dR&#10;WQxGshHzNyZo6P1aHsv7IT5/+YH617e3K/i9u3Dl6vl969ulzsyB1/rbVX/WHXBTv/an1T6npVj/&#10;AA/Ya/Wb2tZW9jzX6n+c1/wUeZP+HgX7akY++/7SXxCI/wCAjSOg6fxf5Oa+MeSOd+V+bKdPl/vH&#10;88fj1zX2Z/wUfV1/4KC/tpsd2P8Aho74gD5Wx1XSuvr/AD6nvXxih+XYGZTzgH94C5wV+n8X149K&#10;+wg2lT/wQ/8AUejv+D9Tx6Er0v8At6f3e1qDWchWLf8ALQOV+Xcf9W4P06/54pZCxKtghcyjO0KB&#10;ukYFXHeN494dusI/e/wUKo2gfug5JUERH7xx5ufyTH5019hwplRlB8th/q8Kfvf73z7Pp16Gm5O9&#10;lqk7zb/lT99+ije5qr392n7V9IPZvu/KPxPyR/R//wAG/wD+2vZeC/iH4l/YY+Kl5HcfDf43S6x4&#10;h+FA1hoX03TfiR/Z8reMvATwTERx6b4+0C3k1TT7GUNCmu6JfwbWn8TwA/mx/wAFOf2KL/8AYX/a&#10;v8V/DnTrC4j+Efjk3vxF+Bt+UU2q+CdVu2OoeDpLhWaSTVfhvrTXGhyx3DfaH8O3PhbUZAE1KID8&#10;/NG1nXfDOs6N4k8OardeH/FHhzWdI1/w14g024eK/wBD8TaFeRajo2s2UkfzC60y/itLuJf9W5iP&#10;nDyBLX9lPxY0nw//AMFwP+CWOhfEzwdp2lQ/tU/CKO+1W00S2k23GlfGXwhpsdv47+HLOQbq38O/&#10;Fzw4Irrw99owUt9Z8HavM32jSpgvJNqhVjiZczw2JahirvepZSw+Kt9lJf7NV6RhClJ6uxi3ONRR&#10;hPlraunJ2/ext/teDf8Ae9p7LFYdbtSxCWp/GWxwGLDzC+C0e2Jt6Z/dyfvOnVvu9e/QYfG3BK7l&#10;wjBWCxrj+8p2dSeB83THHemASAuktvPayWs8sEttdx+RfW1xZzSWt3a31sP+PS9tLmKazu7b/lhc&#10;W8qfw0gb70nmkF2JBVS21/4QfTcc/l7V0tWTcuv8P00v+BsnCUVKn6VPXT9depcSJdiFikbPg89R&#10;jPXp9/PX2NS4Ys5TG7C4AXdgKDuY+mcj6gVQQg89A+I2V124dirMR/vBBn0wParZ3szSfKn7xpY2&#10;XoN6opB/3vLH5c1UNvn/AJGj+D5L9C0Nr7d2Sr53Lt27mTA/Hr+H1NKy8jcSEDB4kDbfufez9crg&#10;8DrVdJG3liNpIwy79uB3O3+Ld+n401im5UjO0HdIrFNqAptLc5+aU5HlccYYd6swl8L+X5osuQwJ&#10;OUDsx2l/v9Pm/wCAf+zdDzUQYnKh9xBXy23btwOd49tuF9ufao/Pdo8KzbpHXdJH7ZA2/wDTbkib&#10;j/nn6VHuO3YGy24+b5n+sdBjP5Nt/MfSpn8L+X5o2bsoPy/RE8s4BDKvMYxu/d8l+v3z/s9vxFZ0&#10;7vtdPMLD7xQeX8yH7+RH7bfve+Kmkl3sxZnDLjzl7K+D0/4Btz1/DIqhMwyDlSVyE8xsHa2N20Hl&#10;ui5x04Heslv8n+TJc21bQz55JCgwuAXAwU3OqDhPLP8ADn5t3rgelcVq83zSfMDtLBh/rJAWxt3D&#10;+A8Hb68+ldTdKYyW3fLskbbs2h0+XzBu/i3ZWLjOPM964XVpGVVDFiNrsrByAyPt2s3+/gyjjjee&#10;Kzm2l21/RnXDb5/ojgdRnly6yRsD8y75FjUASYwq+Z13bTnHsT2rib1h86qFDKSNi+X8vqTsOfmx&#10;/F6cd662/KL5mApba44+cgMRnPp0AHr68Vxt5ucAp8ygYx5XQjr83bOe/XHXtXDKV52+/wC7T/M7&#10;aPw/13Zm5ZgQpO7azN8ufusn5Hk5rptJHzAiTBDlnH+ryXUeX/vfOB9M+9c0gA2g/Lub/rpnaff/&#10;AFec/wDAvotdbpib8MuCdyAMT5m37w6fwZ/XGOcVNJXbXp+pFR/Fvv8A+3L8j0zRo4ygdOWBXYu7&#10;dvhIO5vbbGIfzPpXoumK2Q+zcgAbf6gZ2D325brjr9K4rS0JVAwwdq5kX5FPoHx1z0X05rv9O4jG&#10;VddqkbVkwgzjlfr/ABfQcV2042t2X4uxy1Z6xe39P/gr8zbiOVJZ2VsSSKFUsN+w7N3p/EfzFJc3&#10;Xl79zrsDqxwu1vPeODbn16H2/lSuf3ZKr821MB2zkfMTjn8+OeK5u/usttUGNUBf5M4fb1z9AeOP&#10;4jWw4q65uvV/OxBqmouZGJaXAuecruG7ZyPboM/lXDT3K+YzMyhWKlmC7SpUvt3eudxxxxgjHNaN&#10;7cSSEnOwF95KdTjP3v30OMdvvZyeB3xChJLh3J3E9ur4A/5bTf3T/d/4F25qm0vX9Taavyr1/CzI&#10;cyOzIHUKWYly2CwlA2geudp/HGeoNaem2DTMq48oF1Qb2yPlz9303Z557D61d0/TzKwMow42kiT7&#10;jBs4LD22nj3PTFddBp8Vtg7Yg642E/6pgc78deRx+Y4pQpcyv/X+Y5yUbc2z37+X4/kUoNPWFQDt&#10;GGZcLLsxuxyR/Hux07YxzmrTME2Llf3RzhpPL+dfu8f8tMc/T/gVPu51jRxgfNE7Bhn5TGyZ8n67&#10;vn47L7CshrkMX3Y+U7h/rN8m9QPn8vP3doKlv7xxzVtcuhzc751b4b/Pyfff8DSjZWOQg5Z3cA7d&#10;ztt3MW/i2/hjPvV21aBSpwrkuEVzJ0ds7Bj2wf59a5htRGx1TeoAJITzMpiOTEh8z+5g4x/e5zxV&#10;hNQeR4nQvtAiMu9wu5VjT96B/Fvyc+mKql9r1/VlVZu8bb/8Prt6o9DtSu8KTGNrY+Vt0gdv3TbP&#10;9n96u/t93nrXoWkTCOSHJyPMjGI13RHCvFwezfuhvHc4rybS7iTG4KS5LHd5XCRvjy8n+LOG/KvS&#10;NLfY0ZCIp2oskgXanz5x5pPXodv/AAId6uavFp+X5oiMpOSTtb/geiPZtGmXEQQRoo/1p27WaNi3&#10;H4sF9ueK9P0+6KxpGIGcqpWaI+XiOSQpll8zP3kVen93ntXj+jSYwCfMzE4DDy9pClN2zzPUYzj2&#10;z1Fel6XcENFtBEayAxiXy9nmbD08s+/Oev4V4OYw37W2/Tz0PawE9OXTr+Gup6VaPmZCm6Xe5jZQ&#10;I8Eqq7dzR/d2ZbBPY8dDW6rFQ6llZjvjk/eeYF6eWJF/gx82B/Fg+lcbpzuVRQm7KSyM54jR2dd3&#10;l8fxYG76CukhZiVVSEYPI6yr98SKEwqnHdTJ7YAr4DMI2qPye/fa/r0PrcI7K+22u32TWSX5QrSz&#10;bgqqVVNyYXONh/hXk+YfTb6Zq4rEAEq77fupFL/o8jn7oVfOi2s3Mcn3s+YvTHzZG4y7OPkG6RWK&#10;eY6qMbS6fxFm8wj0wetWo3YKhZQS24bvvPhtu7bH/wAsMRLLnrvyM8pXlv416f5ndzX05r+V7nUa&#10;c5MkZHV3UYY7k34YsznzpdvmfLIudud55OK9B0yUHYG+7sXfhxMmYvM27f8Anly5z/e4/u8eaWRy&#10;qEKJH2OE/wBIwyMhTb5ic9YWix9D9D6NpTCQxOpVdjur+WwX94yLv3/89MbRj059RnWHxx/xR/NE&#10;y+F/11P2w/4Jek/8I18cmP8AH4g8CMPn3DA0nXO38P8An0r82v27iU/ar+Njg/MfEWjAJ/fH/CHe&#10;G8/l/Wv0h/4Je8eGfjqu5ST4i8EEhU2/8wXXzyf4j6enPqa/N/8AbvcD9q/45rt2/wDFRaO7kuVQ&#10;wReEtBlk3D+I7kjx0xz616eK/wCRdD0of+nMSfNYb/kbv/sNzv8A95Z8TylfMbCYGfU+gorPmnjE&#10;r+cf3jHe22HK/vP3gwe42sKK8I+nPp+WVQGLN/EyH/nj2xjOfn/u9vpXE69O3lMcnbtkVWn6qF2F&#10;snH3TkbOex611lwf3ZzIVB5Yf3gvYn35rzjX55NsxB2D+CHZu+71fIHy9QT6/hXVg6d6qkv5r/r+&#10;f9a6cmKn7ndafmtPy/I8V8XXChC2xnRMlM/6syYPzR/7p64x1H0r5B8e3iMs4zuxDNlsdJHSSVh+&#10;Bt1/H8BX0x4zvmUSAL5rrIFPPmBsqw6fweXg+ud3PSvjfxtfN5kiuyM5Ztkca7ZOWPmfXZD5n5/W&#10;v1fh6hdU5drdOlv+Dvp960+A4ixHKn6Ja+sfy+/y7eVX87G4lLuWIyrD0zLLKnfv5rc/hVCMtK2x&#10;4x83yEld2d2WX6Y2N9faqs87+bIkjYClhuLbXd5CPKDf7kKpjrwxFOhkBnC9S8QUru3bvL/13fjG&#10;5B9D9a/RILlhFdkj8+btUb6P8n/X+R0UDSkxsNkcpkjfG3aWV9y/jgR+nAI6Vp7XUNkS7Fkclwu5&#10;RIcbcntnDflwKzrdii+cTtMUednH+ryEX1PO81e3eSPLXCorvjLbd20IzfXHmDPcZqmrqxVuTT+b&#10;8t/66jJtrL8gXJVvmZdu6Q43flgdu/asa5kD7xjdKESNSvbGd2f0A/HHtpyOC25VTHLRjGSzN97E&#10;3/LAjA5x8+f9k1iXDzO7F2ZmH+tVpQ2wfwbZP493z5642j1pXs1H+tvzMJ7v/Ev/AEpGdM4aFwCW&#10;yQpy+3HlsNwC/wAW7cM+mOTzWNcbWkfglDIUW3li/dkloNy7s/N5nGf933rZO196jz9w5Ee7crgZ&#10;3H22YB/4F7Vi3LKSfmZ4xzlV3bSvBDDt7fQ+lWld2HPeHovykc1qMQGPm8wh2C+Wu2OLa8uYffZx&#10;9BXF321VLZ+ZVUZRsFMs/wB7sScHH0P495dLuDIkqjYrupVduBJt3Zx67B79a42/U8rnC5Ta23dv&#10;I3Z+mMjH+9WVWNlJ9UtfMzpz3h3/AE1/4JxN00iMGIZlLBQxHmFg/p6Y7468ccU6xnQOVO5SpORI&#10;sa5Qff2iT8M7fVfWo77Ks6gE7mKcLtBzjr0z371QgYR/fAi5KgqsbFtscmcmT7pGQPlPOTnotclJ&#10;6y9X+aLva7fZ/kz1HRrwMiMRtUkoGRkA2dEJ8vr3xnj0rrEdhEAO7Aoryf68c7iOv+rBH/fYFeca&#10;Pc7Or5jKoJPmtmwnlpn5R8y5Yp93qOvSu7t5C4PmMwjeL52VJWxIvYl/lTcpT7nXHPRa9CnvH0/Q&#10;qLvRpvzl939JEzMrBkxvXc21Ebdul4wT6eX/ADJ5qhMSq4QtOA6iSImQfOc7lATruwIznpvHviyz&#10;5KBEbfGpIVj5mAehx/Bux+OOelZszpteV/vlHD/u+jKybc/mT+FEt36szo/F/XZkUjQ3Lfd8zaWV&#10;pN0jA7cYJD9mOZPl6+ZzniqMlqMrIoiIEqBQPvDAeTn/AL9+vb6VJPv3O+4s7Jxhdu0fIBn1znH4&#10;c8UgeRGaN3Zt0m4A/wDPRVBjx0zyW/KuGe/y/VnWt16r8yhJBIo2bdwHy7WXcD5DGP5fTAGfy64N&#10;ZU/mxOw8wBVUzGJYur/dTntw7D/9Vdk1zC6kSiNZFUlldthkZcA4H8W3IyO2R61VNnFNt2uyGRRI&#10;MRcY/ii3Y580f+g0U786tvr+T7hV6ej/ACkc5BLKPLRSFRF2SKzlvnGHYAfw/f8Ax/DnagueIhny&#10;8Pt3x/fIbqB9cc0NpyIS8YcDeiA/6sxM27anviQIe+PxqQ20YO2IsxBYK27dJtXGzZ6fIUz68eld&#10;N5rWW3XY4o/HL5/mWluDv3DIhD7drPtcED5iw/i3Z6dBg+tV/taqx+dCGkOC6bSuP7pH3i27n0x7&#10;1UnRvlb+IuEI27p+eB7/AM6pyPMnmjZt3A7HZdr74sEBvXKu+PTn1p868/6+ZnNc3MvO/wBzv+hq&#10;G4DYw6/K7kiT/Vzfd/d/7zfwe+Sfd7Mp/drIASruUf8A1ibgv7tv9lcfJ9TjmueaQxCJ1hQjIZEP&#10;+s2tHJsaP6ur7umcD8FM8o3sQRKZIjtK7mQeWvXnjOePXBPajnXn/XzKhBS9I/f2/r+mdCJRt8os&#10;qeWqtuH48e27BH86cph4AdYy4LYJ9cf+h45+ntWFFcrIzpu3yNHIHTaF7x4/k3TgdaupcsWwBgJl&#10;DH3JCZX8uQaamm7alSikm9f6+RrRBQUUFY8vtx/Bvb7pbnvhiPoa0IlRnI3NhZArsn+rWQdcf73f&#10;jsOOtc9bmXajyjO5FHl8cLlyDWtbXOMkbirFUDDvszkdP4c9T6mqMzv9HiB2owUlS+XDYJHGM+vQ&#10;4HXr2r2LR13WxUbDm3bIdtxG2KT7vYcHn8K8f0KULJEjAspkjJX+M4WQ/J9P4unavYNFnjeE4G1P&#10;KlBUrudcRzfe9M9vbPpWFbb5L8zqow5JL+8pP/yV/wBfd2P7UfBOR/wTe8O/L/zY/Fj0+X4Jz9Oe&#10;2e/61/IzerI1jbsoUF7W3xuB6C3izj88fWv65fAxH/Dtzw2V5H/DDcf8O3/mik/55/HH0r+Ry/yL&#10;KyIGP9Fth67s20fp/nmvncsdp45/9Rlf8qKPRqbZb/2TmUfniTyLW4/nYFQ33tmG24PG/wCvG3Hc&#10;euDXnd0m58AKsq7/AJDJy8Z2+ZjPcfLn/ezXpGrozNs2Y4Bzt3bss3PXtj9c1xMsJkc5XzCZGwNu&#10;37oHPToP0r3YSvZfczjqxSTv8N18tV/X9M5CdY0Tafk3k7Vf95kLjZt9Opz/APWrNeDYxYR5fA3F&#10;R5fH8GQPvdWx6fjXSzwk7nZWJjaRVYfxbsZXPP3cD8+awpREgyRtbc2WfqOR90n9fwoqdPn+hV4J&#10;Qa3tpv1Vv6/4YpoNpywBUun3zuKkZxt54yT/AC9K7nwZ4X8S+OPEvhzwX4N0W88T+NPGniHR/CXh&#10;Lw7Zo7Xut+JPEWoQaTomk2rj93Eb6+u4oZXl/dpFvmk/cQzVx0SZJdhIYwcs3qvOcfQ4zj1r9N/+&#10;CR/xr+Ev7P8A+3t8DviF8bPD2mal4TuLzVPA+leKNYnKW3wv8V+O4IdA8L/EUwyEWTRWN3cS+Gr6&#10;8vD/AMSbTfFV5rVp/pWnxCprylGnOUU5ThTqThBfFUnGPNCnF9JVJJQi+jkmZqpZSu1GMmoTqSTc&#10;aMKj5ZVWlbmVGLdRrdpNH9D37TXinw9/wRQ/4Ja+Ev2dPhbrlif2mvjfBrOhp4n07bFezePPEOnw&#10;z/Fz4wQqSGhsPA+lTWuh+CDchPLvo/A+n3KyYvXr+MiO0S3iVCrYWIxrvkaZ2eI7I5JZ2+a4leLy&#10;/NuW+e4kVppf37y1/Sl/wcefAD4qaP8AtD/Dj9o++1vVPE3wf8f+C9O+F/htbi2jksfhX4w8NHUN&#10;YvfDaNDhIrHx5ZXE/iyC+nJvbvU9H1m2kIs9MsFH83FyC2QYpFQsxXa27y28xwAW7qZBLsHbB9a8&#10;zLFGeEhinKMp4ucsTVqJWTxFXSVFLpHDxpujTjtBUppfxDvxUbYrEULOP1XmwtOLfM1h6VVclVyW&#10;jnjHNY+o18bxNPpCBT2HChlkKfIQiZwZBu3Fv93K4+pqyqtKFMiDcJHUPs3Eho3+Un+Hbj8c57U1&#10;1ZjGAoAJHPd2VTvz9Mr+f0pYzuXaYuQq4yu5DtL/AH/6euT6V6DtbXbT8xUopay2V7vq3b+vwJ9g&#10;YlkfGGCSFcyFXVI/JAHVd0pGfXHtX9t//BtrLYP+w98UYLH7Ouow/tPePG1IKoWUbvBHw1OmmXPV&#10;n01I/Lx6Nxzz/EgJD5bN5fMe0qdm2AjdsYH1wrF/+AV/SX/wbmftS6V8NPjj8Tf2XfFup21hp3x2&#10;07TfGfw9eWXyYLn4k+ALG4sdb0W3csF/tDxZ4Le01O1jYgzx+C7u3UO8qq3k51RdbKsVGlFznCMa&#10;qgvtRpVI1JJ6Nv3YyaT0vY6sBVp0czy7EVKk6NF1KlB1IaSg8TTlh4Sb+xGMqkXKd1yxuz4g/Yp+&#10;PHh39lj/AIK4z/Ez453I0rQbP4+/tKeAfiBr+o5C+Errx94r8Z+HIPFWoPgLbaHpuvy6YmtahLNF&#10;Fpel3NzqcgkFnhf7X/Fn7NPh34oftK/Aj9rax+M/xV0+P4ReCfGOhaR8OfCXjWSP4NfECz8d2SpF&#10;4g8T6JbiW11+80+3uTLpl7HOftnkaVK7NDp4juP5PP8AgvF+wV4o+CH7QPiL9qvwbod5dfA349al&#10;DqnjHVbCyFxafDv4v3VpFYapDr0gZm0vQ/iM0FtqumarcqmnnxO+qaFcSxXeoaOLj8YNB+O3x28K&#10;eDrj4d+Fvjf8aPC3gC7tmt28AeHfit490Xwi0UyBXsE8P6f4h0+whgaD5LiyitbRJlEcl3aSySF2&#10;yxOFjm0cNmeCxSw05YSphZqynGngsRyvEYd30TjNTu99tYtXMqNWpl0J4CvgY4qFHGYdRw8qlSlX&#10;o43BQhQw+Mi6d5/V6sIxrRi1apZybUXI/ZH/AIOFf2kvh18Z/wBqv4cfDr4daxpniV/2fvAXibw/&#10;498R6Fc29/ZW3jbxtrej6reeDLbUrUm3vLzwlp/hzTX1tYmb+zdT1mfRrzytX07U7a3/AJ7/ABFL&#10;Iuha2qShJF0jUlWVl3RszWl3JEpb/lgxknQG5/5Ynp97FbsnlRqFjWOIgSypiOZZCfvySMS5Zrh/&#10;34ldkBu5ZImnlm8tSv07+zJ+w/8AtSftn3XjC3/Zy+E1947s/AcMf/CT6xqOuaJ4T8NaZd3ISW10&#10;U674i1C00rVvFs6Ix/sTToL2SC1R59SSG1G8+nSVHA0MPGE4zo4OjCNKtUfLFwjNVW231lPSK7yS&#10;62D2k6tSpOtKUq2OxDrVakafs37TEx5HTVNRnXrqMIWahKqrK8oxjdr+9r4n/s5XP7Yv/BO7w18A&#10;7/xnF4Y1H4lfB74OyXPjcaYnigWOpaL/AMIR4uGpLprX+lDUvtl3orQtJ/aNoQtwJd7fcP5xXf8A&#10;wTG+IP7M/gwa5b+N9M+Kui6SNusyab4Yu/D2r6fpwfjVv7JbW9di1CCzj2x3Fv8AbM2abb8Ky27F&#10;P5hdM/ae/wCCmn7GPirQv2fPEHxo/aj+AD+E7aPTvDvwp8Y6jKNM07R7SdEgtPCll4m0LX9K1zw4&#10;kERNlL4U1PUdCtNOcRaZJFbxJGP6xP8Agmn/AMFBfFfjvQbD4b/tLeK18S3+qEnw18TdZg021a4l&#10;vYzKmg+Km02y0/SSJ8vFo+riG2ecE2GoDfNasvJhKWe5TgMRXwFfB4vA1MY8VWwVXCyeKrRrxUub&#10;DVUuaMqaUZqNOb5lFqzcrAsZleLxOE9pDE4fE0sJh8MsXDEKWBpzoU4UEsbh5QpVJUZuk41Kj5VR&#10;jJ8zsmzg/C/h22EtrKo+dvmiGY2whCf8tE+aUFQGEkgzJuMo++a9U1rRYE0pvlXCqwOT3YDOOnp/&#10;+o5r7+n/AGUPgtrOpX+r+HvEGvaSt9dXF6NM0DW9Dl0e0e7bzJbfTrK806/axtjKFeGCG4git1dY&#10;4HjQNHXzl+0N8Ftd+GGkR6zp1xeeIPCTEQz3s0MSX2mXW5UiXU4raG3tEtrlXBj1iCCDyTC8UkCG&#10;dJJ7o5rgMbWhSp1alDEyTVTDYjDVsPzyUbtU5Sk4TqrduVrxT5btq/v1KuJpQjKvS9tRgor6xhJY&#10;arhYRbVnKNCs5047ezqzg7xlyO3M7fnZ4k0GEGdsAEbm475BPP8An8K/Iv8AbIuRZW15H8+1o1jO&#10;zpywxu/M479a/WXxJqVw32vejBSZQflwCRt2mMnnyuT5aHpzJ0lr8nf2vrFrq3uTtO9g7Hc23/ln&#10;wPfqfp+ldMMPNwrKF+ZqVr/fbbe3XU58biqT9i006blT5uv2l92v/Dn5r6SG2BkGVdtn8/vfX9ea&#10;6ZFJYkLGNuEDJ1Dc4B915mHvCaxbWzltYxBINqnMgbfu25ji6g9c8fl+WuJAI1HnKF2ABjBtJx1U&#10;HPzE9z2/HNfKqN21VveM5Xvuu36W6nqzdvg2lCHX0v8ArY9H+HnxA1j4eeI7PWNLluUgSRBd24ba&#10;rkN8zn6gtOB/03Nf0Ofsq/tK2HijSdPP22OYy2scV1an94zKTtmhkU/ejkXMcif8tUYwn/WV/M+s&#10;m3HPljBYK+U3MuNhT+9nJJ6Y49a9w+B/xj1X4WeJbWRbljpFxLElzaeftCSy+aFcj+JSzkr6XC2/&#10;vXp4ScreyrOzdlTd3ZLTW/2UlfXZfK54uNw1O6r0Eny6zTi5Ru7J88Uryjf4oR1cbpa2P7wfh/4v&#10;k8f+CLPWbOSXUvGHw+BtbyHO+98ReHL+ErJGWJy8+p2NoJN+SZfEmhCT5UNe66DrkOowQ3UE63UN&#10;1FFcRXIHFzFPGrx3C/8ATOaMqYv9lfSvy9/4JveINT+IOh6l8W31EWPgTQdMvdHu9RlKLp+uXhtY&#10;57+DfL+6js9AW0gudRlysgvpolVvs7Xan7M8A+MtP1dry800mGyvtX1PUbG0ZWRrKyv7qS5hhZJP&#10;3wkmd5b2eNv3dtc3c+n22bSyhrx8wwcfa4mEUl7BQlD/AKdPFtVHg2tvdUHiIqOlNVnB7pLXJsdK&#10;UcO581sQsVFqT5pVFhHhKUcY5LRyl7T6lVndKrUwUqlNWc2fSd1AlxESVB5P3j03enHt6ZrzfXtJ&#10;XEpVV+YMMKSc5x6enT8a7vTNRW5iT5izjjhdwHueeP8APbNTX1kkykmNiT0Ijduv+4fx5+o715WG&#10;xE8NUSbcUpa+T2/P/hj6DFYaGLpucUnJJe69NHJLX/hndr5Hxl8Q/ANtrVnIwtlaQDaSVychTjHp&#10;3z+HSvzA+Lfwzn0y4lnjtvlIkDBl2gopG4r3ON3P4eor9ytX0CZ/NPkTPGVO4LA5B9M7z6E4x7+1&#10;fL/xX+F/9rWkk0enyDIZmK2/JIXI3fr/AI84r7/Js55ZU067dn66W9b3PzTP8kmnKrGnGLVvevte&#10;SXftvt8mfzTfGj4Ui6hutRsI1AZizuF3GFl28DsPMye+Tsr86/FMdxpV09rPG+YpyPnXAHIBK+u7&#10;jPTgD1r+hr4p/DW50ie7DwOIpldVR49mWYnp64UuD1IGPWvy1+Nfwdt3M2pW8UZi88mIs0a+Uq7S&#10;APM/56MW6f3eetfp+DzGNSjF+15ny3trrp9/XT0Ph6fPhMQqdV+5KTu/wW1/L+rHk3w1t/tllbsr&#10;bHYdf7uSMe/+c1+ov7MOnzCeGLfuY3DEt64HH8/pzX5qfDW3XSSLe4aFGWWQeX5lvwqMoB/4Fnv0&#10;xzX6m/s33cHnR3CNGyhm6NG2MDj/AFfTPvz6d68fMH7WjWt15bf+Bx/T/hj9LyhQpxpOHLJTs1Ft&#10;a6Xt62sfpLb6XcDS4nV8YQZ9/wAPzrxXx5b3Edndl23KUk5/ukIcdfXP6Ec169H4rhj01EbZxBj6&#10;cH/Ofrn0rwD4leLrX+zb3bMpxC5KgxhvuN90yHjHOdvqM9q+ExFFqUm07c0eje8l1XyZ977RfV9Y&#10;Rj7tubmWjaXn1R/Ot/wUEurY3kUMjkzfbTkbo1xnbj/Wfj93p37V+TM7Kq/u9xLdGDRttAZs52dM&#10;8YznpxyDX3p+3P4vs9Q8fC0e9so/Luiw8y9s96+qsJOm4qMY9Dn0r4Ce6s5WSOG6tGk2M6wwXdk0&#10;5+ZsmMJ8xU/8tMEn7tdVdxjCkldO3Z63jt6/5o+NjCMa9azWsnLRq3u+9/Xl95VkKknIYDIKOeRv&#10;Cvl2P9xASG7fMtfev/BMn9iS9/bz/ay8G/Ca/sr0/CvwtDB4/wDjjqcZaIQfDbR72Hy/DLXJOwXf&#10;xH1V4fC2mQqDcR6XP4h1iIGLRbgV8Esm7gxjcpMrLGJdhO04Epk/dyBl3oYYv38rsnlfdav7KP8A&#10;g3nm+G0v7Ev7QWnfAmTSrP8Aa6Hi3xBJ8QrvxynnWU2t3GhXw+BGoyQ6V/p//CrYNLQ25t1P26Px&#10;LbePY+JprfPlYmtKhha1WKXPeMIyd+SnKrKMI1ZvpCm2pPfY15VVnhoyUnGvzylCn/FnGhF1XSpb&#10;fvqijyUrP42ra2R8S/8ABwz+2xpviTxb4U/YB+DtzZ2Hw8+DB8P+J/jBBoUQttGu/GdtpkbfD34a&#10;rDaKtq2keBNEeHxLqmlQnyIdfu/ClsFSbw3Og/mLEYLnLEjjfJujVNxHmbAE+bzR5m2d3/1si+aM&#10;b2r034oWvxKtviX8R7X4yJrA+MEPxB8Xx/FkeID5muj4lrr183jX+1ph8sl1Lrb3N3HjBNpc2sy/&#10;uZoTXALFkuWXGS+P+A4/x/DtiilQjh6caUbtJc8W/ilGSXtKr1b5q9W1aa6Sq2WiKozdSEKj5f39&#10;8S+T4IyrU6PsqNNafucPhoU6FJpL+FLS7ZUESsdyjq6gRbt2cZyT6E5H+RWjCg+X59hVjvT3+XA/&#10;Q8fyqJossGbHzx7QpH3tuOn0z+tWEXau0FDhUYrt3Y27sfTPr7e1aG0nZNmnGoAG+NV3/LG7fMef&#10;vbY/+Wn8JPpxzyah1Hy/7N1BdrMBZzLIDlRIVU7CsX/LMR5b/e3D0oUZjAAG4kMXC7dgI5z/AL2O&#10;PoadfBTp18UJZUs5uV9SnP5Efh+tVDm5ly81/wC7vbr8rb+Rz1pc1GqpOEV7OesldfC7bqS1e2mj&#10;1unqf6t/g5S3grwvGzMA3h3SMMi5K/8AEtgIUBfmLBQxwASVznpX5Yyf8Eh/BN08so/bv/4KbwLJ&#10;NcyrBYfto+MrWztVubqe7+zWUEGmRR29nA1w62lsrSLDbeUoxnLfqb4U8v8A4QXw35ys8f8Awjel&#10;M6qGyYxpsBZRsywOBztDMfuqN5Qn+aa9+OP/AAbhJc3yan4c0z7dFf30V2H+DH7YVxKbqO9uEu3k&#10;mh8I3EVwWvFn/wBMSQx3IUGJ3hWMj5DARxMq2YfV5Y+nBYp+0eCwMMRBfvKtnVlUq0km9ba2b89H&#10;6ObfUFQyb63g8uryeXw5HmOYY3DTty4dP2ccPg8TB7Ju9Sm9dmnZ/f7f8EePAzf83+/8FTY/Zf24&#10;fHJU/gdPkAx2xt69+3ffCz/glz4P+FHxJ8CfEi0/bP8A+Ch3ju68EeIIPENv4P8Aid+1r4p8cfD7&#10;xJNbW9xCml+MPCOo6dFaeINJk+0faPsFw6xfbrazuiwltoa/LJvjp/wbWEk/8I3pJ24B/wCLIftj&#10;tjdnH/Mkf7J//VXuX7Nfxb/4IK658efhLpH7PHh2wh+N+oeM7C3+Fktv8Jf2otCki8XNaX0lnIuq&#10;+MfC2neF7BltYr0i51u8t7JeYzJ5ssccnozp47km/rWctckm4vLMNa1teZrHO0f5nZ2WtnbXyKcs&#10;q9pS5Mt4chLnglJ5vmV170dufLXHm/lvZ81tU9V+lf7SX7Bnhv8AaW+IVl8QtU/aZ/bH+D93ZeF9&#10;O8L/APCLfs//ALQmv/CbwfewadqGrX8euan4f0qzkivvEVw+rSWl1rE7tPcafY6Zbf6q0jrwAf8A&#10;BIjwSoAP7df/AAU1fkncf20vGhPOOP8AjwHTHp61zv7fPxC/4JKeFPjbpmnftxaPa33xhuPh1ol9&#10;pVzceAfjv4qLeAX1nxFDpUUd98MtH1PQ4Vj1iDXW+y3Lw36mQySRmF4mPxQ3xt/4N0mb5/DunMTg&#10;Ln4NftecLgbRkeEh2z2+mKxwkMxeEwr9tm7Tw1HSOVYX2V/Zx1pS+uLmXnyx073SNca8oeMxUZ4T&#10;h9y+s17ueb42NZv2kv8AeFDL5ctd/wDL2MalW07w2gffJ/4JFeCwHCft1f8ABTUHaRz+2d4wkAJ4&#10;3bWsCQ6qWUEH7jyKwO8Cv0w+Dfw5s/hH8MvB3w20/wAV+N/HFn4N0Cw0O38YfEfxJN4v8deI47QM&#10;P7V8V+KLqKK617XLnO7UNUnQSXkv71grMd386rfGn/g3P2nHhvTT0/5oz+17kk/KFBPhLkEsMx5w&#10;+BwXWPH7+fsu6l8F9Z+APws1f9na3Fr8EdR8GaVefDK3XT/EeliPwnNC76aRp/iyGDxHZhk3Yt9Z&#10;hjv0BHnIPkzx5vHGRwt61XMpQ+sxvHFYGhh6V/YyavUhiK01LRNRUNUm+ZbHrcPfUFmcnhsNk9Oa&#10;wle0sHmONxNe3tqO1KvgqNPle0pe0vHpf3j/AD0v+Cjiuv8AwUB/bQZdse79pD4gKXPfMthg/wA/&#10;wwK+KmPzEs28b2Usq7oztxzJ7YPy/wDAu2K+2v8Ago6M/wDBQL9tAgDI/aM+IOC33Of7LyG/TH41&#10;8VLyhB2cF923O0dANn/s3fpxX1kPgj/hpf8ApiicEJNwivOenZe0q2/UhJfjYVHXaApWIjjcW7+m&#10;B0GaHChMhQqt/rG27lDDONn93OTuH0qVo9rMRvI8sYTqGPly5Ix/d468896Ta5dW/e5/c7XSXy2Y&#10;CNcgD+PZxn0z74qi78uu1hwRZAVB+YKTIUTJkQo6FWQ9vLdzHN1hufs//PSv1w/4I1/tun9jb9qr&#10;T9E8Y6o1p8D/AI/3GjeBviMbuZI9P8KeJ5Lr7P8ADz4iXTyssNuuj6ldz+FddnkbaPDustq2P+JK&#10;a/JMOA4I+YRF5VyP3mV2q3mHnOfMGD259ainjtDDMt3xAYplu1K7s2zJiUj+PdiYKm0cuy57YmdK&#10;NaE6M43p1YSp1I2V3CStJRT+1a/L2lZoTUtKkHyzpyjOlU2VOpFpwqPa6g0pNfyo/dn/AILs/sOp&#10;+zn+0TB+0F4F0iO0+Dv7SWp3upXKWtso0nwl8aoo21LxToxto/3dpZ/ESyW78X6SECh9ctfFQC7I&#10;o6/ChVbaTIsu19jeSwK+SUjjyCuMA7WWQ+0gr+0/45rLpH/BB7SrX/goh5t58RH+D/hWz8KQ6eEi&#10;8f8A/CzprtJPgLAj6hgJ8TdOgXw+vjw2/wAhis/F5vD/AGe18G/ivOXWIzAPMV3Mib5Y052yhJCP&#10;mXKrNFn5hazWuTs8uufCSnOn78lJ0alXDymrWqToeygpxSdkqlNxdTvXpTl10xpTjG6hHkjUhTxM&#10;IPT2dLGqpU9m+rkqlOc6S6YWphkOdMKoSTgtvV0QtjOco3+HfmnK4WNvlQsDIrr/AKsjcj4JH8Zf&#10;B+mCO9QjcrE7c4BCyeX0U/6sfhhh3z/NyBnRkIcOpy8kcXznOdqg9s4P17dK6jSEr8yf9ar/AIFv&#10;UmZ0YDdHGfliULjyzlY1yQcfNtyCfT2LUplCSKAWYFT+8LcJkD5RLn93nof72P8AZqFQ7sqiM7W3&#10;Bo9+6TjoZAPu5BO31w3pSGRipJD8Hy41z9x06d+pz+nSg0i1dXat/VvzX4CSEbl3o2xixKCTbtIx&#10;tJf/AJbb8njnZj/aNMYBSrEMhRgeU3EhsqOef73+FNbBwAznq8g3Y/eJ0GPxPXof0APNId4nJVlZ&#10;gJfnbfkIyDvt2nI7ZFBcpRadn2/NDivlKQoQGJzFll2F8fMY19S2/kdBj8KqyYZthby9g3vJ/wA8&#10;sDiIemO4zV0BvlYh2Il272Ta5VlIVXP8eMfL6ZJ71SlTZCFOVbLFIm/h3HnH/XTj/vntzSez9H+R&#10;MH7y/rp/wV95i3jDDuXd0KMAjruBEpSPK+md2T14xXn+sSB/OZNsbCTcgK7ciUK7eueGX/J47m/Z&#10;0OXiwNrfu/7h42n/AIH/AOy47YPm+rsWR3eNgwZs47xnG7v24/XtXHW+B+qOqm9/l/X4r7zhNUZW&#10;dyDG+Bk+oI69Op9eBXF3M29uAyt8wDHoANucfXI6dccV0GqTMQ5w+AcL/uH7o9uh6fQ1yUzuxKgM&#10;NnPPGd345/h59DXnz3Xp+rPQpO8fuf4ItW8hBUDlQThvU8Z/Hgdfyrt9JjaXyyzMq9eGxux27/8A&#10;1u9cFaq+5chSHdP4d2AM5x6dfx4HGK9G0WJFZdqybGbI+XaMqpzj1+8P09eFD4l8/wAmZVLpSv8A&#10;0r/lY9P0hAyR8OApCpGPn25zk+27A+uK9AtRGiLGA4OAH424L52/XofpXF6LBuCMqMS0UXzMuQmw&#10;y8+nOf0rsTJtjDBUduI9yLtO8/c3epwDj05716cNvn+iOGc/u/Mdd3EyAR+Y28pKuD/dQKMDn/a/&#10;CuSu5GcKjAthlMQ7Fv489/7v/wCut64Z5GVGLbUPzANjDgAtnp7YrM25G9SQBMV+ZsoRg53fh07H&#10;NOzdSKXb/MhT10uvw/U5udJJGYP5S7t20L94OuNufQ/Mfx96u21iruvLH9z826LzI9/8W4/wdsHq&#10;efStCC2g3/JHu/dlzj/VkgtnZ378/gfWrHnrbKMllyVYKOAN2chv972z0zUuGum35HRGV79y/aww&#10;2qbkdAfLXcsY3K4EiHgdVxnoeufaq9zqYAYLNiPKgDG3ZiWbd278ce1Yl3f7QfuRhmceX/Eu7bzz&#10;13dfwrnrrUAElKb+I2Upn/WbWXBB/wBjJ/76pylGOj2tr/Xcr2fNr/T/AK/rqbV3fqcsNhUMSxfz&#10;OemJV8vr5XOc9nrAutVjVHAdW3bNrR+Z8+3OXYyf3twxtPY57GuevtXCb97swO0fMcYOBgf41z7X&#10;jyyc5JYq3HPC5xnPrnv1rmnUgtY79O/469zX2TUb+lr6f5/ideNQeRt6knjAyfbnj+f4V02l7XWM&#10;OnmYbLJsznPIbPVduOfXn0rjNNtTKIt25f3xcZXcDuIzz/D0H1/CvSdPi8sAKyBidoZG3EZ/hIP3&#10;d3PHsfSqjLmVzN7OLWl/xR22mhSgRCCNmAXfdGgLKShH8LHGE45wfSu70uVi+MMkKMwAdZGk2xqv&#10;mMfL6KWMezPocd64ex3ttUq3GVdF/wBmOXBP1OT35rrrFn8wRs+1AgOx2KhSI48cfxZ5zjp+NNuy&#10;v/XYlRS1S/M9S0W4MXlb28wlyzjy5OHZWz/rOxUJ0z057V3lnexoqHd5ZaPIbbcjAV/mf9ydvy5H&#10;+t6A/L/FXkUN75MAYukTAR5MY8tSAx2tMejeXzInptbHWtIayqzFmPJcsEb94p2qvEZ/g8rd5beu&#10;1fSvOxUOeEr9dfxV19x6GGly8su3/wAij3q21VGJKuEw4AzFHIdoA3yAyHKed8vJ67PbNdZbal5h&#10;X+HzAEfe0a7Yei7RHjHmc5z/AHeO9fPFhr4MiqkkoYlX3h9wYHcCCv8ADt/5ZdvtDQ8cV2+m6uVy&#10;hfzA0ylV3bTmTIb0yflG/wBLjz/UV8djqDbkn18vR+f9aH0eCxvPB/3WvTpr/Wm1+57fDKrImB5Y&#10;G5ERvnBVcSqVPUZ8s57dPTFaNs5zGhAAViQQfLC+YGl81B/FMm/91/d3Nn71cHpd7IwDL8pRwjKG&#10;3OEOdwXHTdxn6Dv1662YBVLboiZdxTJ3KmDsMnc7vmx9Gr5ydLl5ltrq/ntr/ke4qnOo+mi+V/yO&#10;psZSDEu4MrAE5i7qzbZHPeZ8nzBn+BK9I0g/PG7OCxR+FXbgCGTHPfv+VeX2j7kV2ClGjUBw21mO&#10;/j1yR9RjPuK9J0UsrxIS2VkVykn70MN0e3ZH32/xP1TI9acY2SfmrL5pBN2jJ+R+3f8AwS5Ynwz8&#10;dSTkDxD4Ab8F0XWv8f8AOK/Nf9vBtv7V3xvYs4VfEuhSHY20HPgzw+OfX278npX6R/8ABLggeFfj&#10;rhAC3iHwC2A2/GdC1v8A5ad+n3P4Oc9a/Nb9vM+X+1d8cjIMK3ifRFHpk+CPC2M/THv3H19esm8u&#10;pryp/wDp7Eny+GlfN30/27Ofzyv9D4kLhyWEgwxJGX55NFVpSFkcMYMhiOc9O3b0xRXhuK6rX5n1&#10;R9K35Mccnm5JROFP8O4rnH1xz9OOleXeI5ZAsy4+TcSVz94FR/n9a9Av5BGhVsMrZYkPtxnH3gfv&#10;A9umMH1ryTxVcIIpCrIdqS7Qg2MJDs2Zb+I5Bx6Y7kkH0cvp3lFPbm387P5nBjGlFt7K/wD6SfOX&#10;je9hWOVC+z55j5ec5QeXvx9HMdfHPjCdpriSRtpZHIcEcq5ByVPb5Qn5eor6k8bXRZJC6u0mSWLj&#10;fgAN5hQ/wcFNx74Hpz8geLbgPKzfNvCtIu99zDyW8yIRL/Dna+71AX8P2Ph6lalGy6L/ANJT/p72&#10;0Z+U8RYmMoxtupbf+Arr8uhwzzZ5jdshUBlL+csgMwygH8GPpk59qltypYqqpAPLlG1I/vs0xJJ/&#10;FePqazDL+8IUJngSwvF5hRxmMmQ/wbvL+X12n0q9b7VkVFkkQsdhUH90gm/d/KO2d3PTgDrivrYx&#10;sm/S7/I+ST5lfs7/ADR1scqbCQdvzxw7vLz/AMspQP8AP49K11+YMpYnZs2tnyw37tDyv8eOPpn3&#10;5xYZVAU4VlflCvVz5ckjFu5Keav5n61oAMjgk5KGGdJCu7GfJQqemPvDsM/hUSV5JeX+Z0y9+KS2&#10;Vtfw/rzFlmZgRsj4yQ4Hlg7f+Wbn+Mv/AAnttPrXOXL7XO5JfmzIHxvjGMfu4z/B5efmx13D0zXQ&#10;TNtj2n92Y3mUrtjX7sjPn9567+3Q+uRXPXJIbzUQk8n5VjZ/n/iXy+mMc5+i9DVKKTvr/XyCcWrN&#10;9m/vX5ozpHUKwdmZm/eIhbd9z962B/D/AKtc+o9his2UIqOGz+8ifcobbjzCsgBX+LdvP0A7ZJq7&#10;K0jfcPmPuXcZF2uAWXhvccj26DrWe75RVURhApLfJuOfOl6N/D3z69apu25zt2s/N/kzIu9wEgjR&#10;l+UqqFduwL5e4g8bt+R6Y29M1zeoBtjYG/Ltj/YO1M/99cdOuK6i5EbiRmVihiYb2fIQgrjC+hzg&#10;8c49qwbkNiQ/Kyg908rcdo2sD/Ht5/3c+hrT+IuTq/xtr+hzNuM1U7X+V/8APQ841G3dXADFHLbs&#10;hd3AU5Htn9cVz6cBvkOGTAQrt3FS+5+vPJBz9PpXZ6nASjuxR5OTu++dq/vMD0ICVyLRLEPLyyQq&#10;wEm5vLjIX93yufmwyLx2z/tVw1afI9P6/r/I6Ob2kXr29P0NjTpmjMZzkKoO8n07f8Byf5V3unXS&#10;K0SLtTduldvN8t5OmNgH3tuTu9Ny+tedQMRkSSNuwqttXam9s52n+L5Qmc57cc11NjKdoCneFwG3&#10;ruxszjHp1Oa6aO/zf5Eykoq3lbX7vvOtnn27+GEZxL852s/zD92x/iD5/ADJ61SeTkkbmDzPJ8vz&#10;hQFTdGfQpnj/AHqia5QrG4+V13ruD+TGAV58wH/Wf7I/h+b+9WfI+7YVZGVYlZSv3XOWyV/v4OM+&#10;m73rokm00v61OaFX2Sa/m9e6/r/gFvzdiSEbEjcSENt2nJKblPqTx1zgfnSoIxtBQH5pMxhd33hH&#10;83XjOP588VSUyqGYyxsrlcRfu7cjdnJ/ef63GO33eM/fFW1DNjDsv3QZf3e47M4SMx4z1+bd/s4x&#10;muKcNHbb8tTvpVbpPX/g9d/69RzxyRxkopTbkxokf7xiesY7bXx8/sBxUMU/GFjO4kbjGu2JZFzv&#10;j/31yN+OhYVfY7vQ5AG2T+HAOTJ3DNn93/utWNcQbct5bMd6H5v9eMbjwf7n93r+tZKFne/4f8E0&#10;dW66v7kaJd5Sx3bSuxiE/wBjdjf+Zx+PUUwTkRMWO9t7FVT6jO7GfQY9eayFu5NzOVMaIdrfNtc+&#10;nmfkSPqamkvodmGdVmAb5pG3EBo3+VP97ADH2FawfvL5/kznlHmd2TzXUZO1xt44ST7vm/8ALPPv&#10;97/6/FUZbndG64ZZAv3d2I5Dld/l567flz6bl/CsZFJwhxsKsi48wAmOPcRH/HkgfSqzXQO92ILc&#10;Rj5fLPzZ/wCWXGzIx9Se2KcpX0W35jjCN1fbXe1tvQsySxDfs+Ri3znO7Ee0eYOem75fy46VC0iN&#10;5YRRtCyFV3YcINm1k9d3OfoPeqRcPgr9+MFT67T/APq5p8YygVein8QWxu6/T1oXwP1/yBxaldfC&#10;rry669jViGGDYQEqrDJ81zuz96Pvjs5+5z61eVGBLGMKCpAcNvI/7ad+w2fwY/2qzY4QU3K6oq42&#10;F13cn72PToB78HtWssXyiQiM7QAGRNu7I5J+hAx06571UNvn+iGWI0CFATuY7Ap2btu7dmTd/Dsw&#10;PrnPbFTxttkb+8H2/wCt+9tPEm0dN+fzHpis4RnzXBdVGUYAruJPzY2+nQ9fXn30oBIJlY+bvJiZ&#10;8JgERyLsz6j5z/X0qmrqwHf6IzExF84BRflbIMbE78/8CWL88da9q0Mh4JVkUs/kThyW24kSJs45&#10;/usn5V4fom933xkmRi5CbsKw818l/Urgbfq1e4aEp8gsxfaLZgXDbo2JHO32XHJxzx6Vy1dIyXr+&#10;BrDZf44/nE/tX8DnP/BN7wyMKyn9h6IFC2enwTm6dcYzz/XpX8j+pIBZwDYpX7FAFjHUfuIck98j&#10;tX9cfgUlf+Cb3hwDYy/8MQIV9efgvdHnr2x+XtX8kWomVrG3VURibW1wPbyI9x6Z4/x7cV8/lm+P&#10;/wCw3EfnRO+fwYH/ALEuT29OXF7fM8o1SMtIAU3/AHcOT8g/2W9h2+p6Vyk1thZhtfO4ZEf+r2eY&#10;m/Ht0rvNTZkkO1g4UH7nLktjhf8AdxzXNTxhlYNKygfvNu+NWQr0aQSctsz5q46eWc9a+ght8/0R&#10;wz+F/L80cJcxgKzhFOxXDZ+YhGlPl/uv+WnR/p+PHO3SMZWQLgs4ZFRvL3gKN+Y/4Nvy9OuT1xXX&#10;Xv8Ay0LEKxDHAgjbg42qzR9PL/1XP9xsd65x0VzjOz5R82Yu+ezng8duueat36b+Zi9TNt40zNnz&#10;AOW2+b91lYdu+Sf8jrrxRebFLC6NJHKs8MsTmSESrcxBI4ldP9ZKzgeWif6RwXg+7IKjhiEZdh1w&#10;Pn3Rrv65PydcD+9wM49aspymSQTkq29iyANwCcc7ht+THfI7VEue3S11e172urtX6pXaOiNNOFn1&#10;skrXvJtWi19rmdo263sf2cfsCfE3wd/wV4/4Js/EP9jP47azHc/Gn4S+HNL8G3HiS+An110sYZLz&#10;4IfG2waQfaZ9X0670u003xLNGftN9rGh6xFeyJH4iiWT+QX4n/Djxl8IfiF47+FXxE0o6H48+G/i&#10;XWPBvi3SmMjxQavoks0LT2U8nz3mmarA8Gr6RfHIu9Hv7CQHmvov9gz9rzxJ+w/+018Pvj1ojajd&#10;+GtNuZPDXxV8P2skpfxd8LNdkt4vFWni2T5bjUtFNvY+K/DgkG063oFnDgrcMK/eH/gvz+yR4c+I&#10;Hgj4e/8ABSn4Dx2PiHw3rvh3wpo/xc1PQkV7PXfBevWto3wl+K4mRFD21g+pW3hbV76Q+YLDV/Dc&#10;4UHQmC+NTtgcdOnf/ZswbdJ/Zp42CjLERXZYlJVae3vxqwjfp1Tc61Bykr1cDb26Td6mBnaOEmpd&#10;XgZc2CqNfxKP1Scm+XT+VcKN+fmyGk4j95XA3flxzxzSnhixjl5IIB6PjP8ALP8A49+FPcfKTycP&#10;kiQ+XEGjHnt5qfwOc/uU6BAG/jqMlVcqEx5YwXkbMi7P3f7n0U7fyC9K9Kfwv5fmiabc4+78Onmr&#10;dH+n5luPCBUAjXcwPPIXzP4Zf+mTbfn+i+tb/hvxBrvhTXtB8VeFdZ1Lwv4p8Ka7pniPw14j0i6a&#10;11Xw9rmiX9vf6dreivFPbzLNYXMKXEMyySxRtGFuLSZJA8PNoyFVQP3Lkt9478fe+m3jr1NW48Lk&#10;hlb+E56jf/d+uOvsKuF9FeMbxs3N2hZqzUu8WtHH7SdupTpX0kpSjdOUYNKTimm0m1ZXSs29lffY&#10;/tl/YI/4LI/s7/tifDuz/Z5/bTj8E+Cfi5q+kL4V1y18cWulR/B745W7xfZ5LzSr7VVl8NaVq2t+&#10;WX1HwTr81rD9vl2+GLnUrZlisqXxw/4NzP2T/iVq154j+BXxQ+In7P8ABqcz3kfhjSP7F+JPw8tk&#10;uSswbQNG8VGPW9KtsM32a0tfFcum2avixsIodqV/FayQzRyQyCIwhCkqXMQmicMVjAaJhmWMead8&#10;QZC529dvH0b8MP2t/wBqj4KafHo3wi/aO+OHw+8P25P2bw94a+Iesx+H7fYvlbrXw5rM+qaLZwDY&#10;fJt4LHCAsHBHlgeNLKqlOVSplWNeAVRt1qbp+2wNWd0706Mr8lnspKWqtHlWh2rGQqckcZhVjnDS&#10;FWdSphcfQw/2aEq+Dp1oYqlFtKmqitzcrk/+Xkv6lPhP/wAG0/7PnhzXINU+M37QHxY+K+kWzJI3&#10;hXQ9I8P/AAs0a/2SqSmp6nokut+KCske6KV9E8RaDebGYx3EKEo30x+0v/wUk/YH/wCCUXwz0z4F&#10;/A/wr4Q8WeN/DIt7LQP2dvgteaPYJ4fSW5VNT1b4h+KY477SPB9y8CXNzcXfiSTUPGGvah9nL6fe&#10;C8udRtv45viH+3N+2p8UdJutB+If7WH7QnifQ7yNoLvQ5PiNq2j6be28vDxX9t4Wj8OWlxDIFAaG&#10;4FxHIu4eWQZN3x3MkMQmWKPygpkunCjyxJMTiWVm2RGa4kZ9087oZZG2tLJISCuTyrE4m0s1x0sW&#10;oaxw0KM8HhptbOcYR56kUne8Yxaerly3KWLp4fTLsFPCynZSxFSpUxuNp3trho1oU8PhP706cXLk&#10;baSmon99vwh/b9/4Jgf8FYPCdr8HviNa+Dbjxlq23yvgX+0Do+k6B44t9UVEDX3w91Sa6n03WryK&#10;VFFhrXw88RSa1D5YaY2ErC3R3iH/AIJTWHwykm1L9njX7vU/Da5li+H3jS+jmvtPjBBS20LxZOom&#10;ubeNHcR2fij7RdAKqya23Nf59qog1PTjKC4tb60njMzZELxSiRbm3k2P9nuoGYNb3EZjniYlopEb&#10;Jr+uD9gD9vv9oP4d+DNC0SbxvqHxL8JWVpaQw+HviReXuu3ltZqmyOLSvE87XniaBI0BSKGebVLC&#10;EJCFso1Db9sJgMfhlVnk2MjTpq3tMHjLV8LU1T/2atb2tCS0vJcsrK06ig9OOri8PVr045pg3WrN&#10;2pZjg3HDY+b0aVelUccJjkmruU3Ge9kn7x9w2HhC/wDB+uDQvE2h33h/VrbmTTtUsZLKYxqfmurZ&#10;psW1xCrBWE1p51hNFulFy9vHNcWn6HfDL9oDw3b+GJ/BvxfvBd6QNOe1tdX1G2utTjv9MdGjk0bX&#10;7a2gu7yW7jtyDb3v2R476xO26cXVtLcXp4G/ai/Z9/aJ0230D4h6Lb+GNakQMNJ8ZR20tj9pbCmb&#10;RPFFqEtopgRHsLz6NqZJiWO3U7wuH8VP2PNRvNMkv/hX4jiu42ikmt9B8R3B3OpHmImn69AZxIoB&#10;KW8OqW77yQbnV1TDCK2KwWMawme0sTluJ54+zqqcZ0HUg42ng8wpKUYvmWqqc0OW65rs6o0sTTqT&#10;xeWV8LjvZxtiqVOlTpzjSlHl5MzyyXs8TVg0+VxpzrwlvSnFtM6zSvA/7DPxG1KLQtE074a6nrGo&#10;xyC00yxvbrSNQuisDsUis4LixuHkitxnZHFJcpGJH2Rokuf56v8Agq9+yN4r+AWs2vijRra81b4Q&#10;eL76Sx0DxEQs8vh7W5y1wPDHiW7bM4klEMi6Reu7x6jYweSuy40+6FfS/jfQPiR8KfEMcHiTR/EP&#10;grxBp96L/R76RTayNe2kqTQXmkarC8umXLh4gVl02eeOFSGuJDbmYD9Q/gf8Zfhh+3b8IfHHwI+M&#10;elaLq/itPDx0r4heFLhIUi13RbsiCy8b+HoZP3toqXKxzC6tiJvDfiGKGSFo9+mySdfJjMlnHMqV&#10;bGZtlU4xjmVPE1ViZYShUcYRxlKaSjZ82jutlFvW8ePnw+ZKOEi8FluPk5f2fPBUvq+HxtZRu8vx&#10;uGliK7hXnZqhOSjWjV5oP2WtKp/D9feG/P02J1jSKUDESCLygiMiNsUfxAPv+buGrzKQTW8rxXG7&#10;Cu0TZbaOPu4P5579Oa/Sr9qv9ni8/Zi+O/xD+CV7qUmr2nha+s7vw1rVyojutb8I+ILGHVPD2o6g&#10;qhY/7YjtZG0rWHjUJNqOlzzxAQSRAfDnjLw48ive26gOCU4/iHy5HvnHr6/h35llcK9GlmGCqWVS&#10;KnLe2KozUfq9bo17r1vZ/M3wGZOMnQryqVEpaxxGtejXpWoV4duSnN+zi7vc8/ErGNwCGXGGiLbt&#10;4TJUj02ZPf8AiFen/Bf4QeM/2g/ix4A+DPw8tTceLviJrVvoGlyzRGay0q3kUy634h1RFyy6R4a0&#10;KPUtb1FlBLQWXkDmbFeO5kQukibEUBXXbkoUDdH/AOWJlZlHnf8ALIKZf4Of6jP+COv7P3hD9mH9&#10;nb4m/wDBRX49xW/h+HVPButv4FudShijufDvwd0RprvVfEdnC+ZItT+Jms2MI0SC1C3tzodrokVt&#10;vXX542+WqSlRjKUo89TmVOnS1ftqk2oRpvW75r2klry3PcrThy8tOp7Nypyqzqv3vY0aa56tTl+1&#10;yQTfLtJ2j1Pon9tb48fC7/gnp8C/gF+xJ8MLw2uq+IdGs7LU5Cd+pWvw70Obytc8Ta5cDAGr/Efx&#10;O1xY/aCzi+STxLMNvlri5+zp8dLfVbSxlS8LxzJEoDybwySRK7AP/wAtZQFXyoyPmzJ6V/LL+0p+&#10;0H4v/ai+OfxB+OfjR5o9R8aa4ZtI0syPL/wiXhXSt1p4O8Kae3+qA0DRvs8Vz5XNzr02ualL+91B&#10;jX1n+wt8avF+pfEDwj8JLGO91nxL4r1q00LwxbIoaTUb28lZRHNvOyMWUCveajM3yW+nw3VxL+4i&#10;mFdmDo0vYVMPN+0nGLqym3ZTxl+Z1Zy05VG3s4S0/wBnpwna97eHXjPC1aeN5alHD+wpxqYelzup&#10;g8NQqQ+p04+zvN8sak5Vmr+1xVfESeh/ZP4T1JPGqrafaXt9Ct7SLVvFd59o8lRYrmTT9Ja/EkTL&#10;Fqk1tNPq6bhHBp+mTWE22PVWkTo7G20TUIIbmy+HeqXNndxR3VpLJrum2bzWlwDJbT/Y5teW5thP&#10;FiQRTwwyxlvLljinSWGPyDxBqOh/Bfwl4K+Eb6h9q13X1XVfGd2rl5tQtLaSI6jLKThhHrl9DHot&#10;pFIHePQre8hdi9uHb2nwr4lhu44nSUSKyoH2/cVyu51iH/PMuzuvPV2/DxKyqQh9ZoOXs6knGnar&#10;Vo+0jHSpiW6NSk/39X4IN2hQjS3um/VwkHjKj+uexji4qEcRGtTw9apTnV5aqwcYYiNRyWDpql7V&#10;2ani6+IWnsNBtD0znf8ACy/cHgl/EGjv14/5aa9xn264x6EZtxo/hiIET/Ced1HUPrPh2ZRuPIKy&#10;+IgOf1x78e1Ws6zR9cqQCP8A636fToaz9Qslljc4z1//AF/icf5NcNLMqqq8spVISvo447HRkr9m&#10;sW2m1e+m25318iw8Y80VhZtqNovK8qfZW/3Tp6/efNXiC3+EenQyS6x8BbS9iAJYtp/gLUXYDBYk&#10;Sa9K+emc7d3HB7fPfiP4s/sd6H5kGu/s2QOisQ6t8M/h9fRkggHJbUpBzuGP73uK+0Na0VLqKaGa&#10;PcjjHf3HJ+uK+Efjb8L4ZLW9kjttyOXKgevHzfgf5/hX1OW/VMVyrEYjHLm39lmGNu3o9pVZdet+&#10;58bmuGxWElalQy5x3XtMqyxrdNXaw6+Xna+5xeoftI/8E+dLkBuf2W7ZW7PD8Evh4wbGM8rfL5mP&#10;+BBfbdz13hL9pP8AYh1lPL8N/s8yacELfIPhb4H0oDdn5tkGqDA+U/e6dupr8zPGOjPpE1xZXabl&#10;ErCNtu7Ht6ArleP1rkvBmptps9yqttEbOfubcDJx/wDrr6iHDmCrU/aUsTmistPaZjjOTVpa/vEk&#10;lfS299jgweMr1HyVKOVLZP2eV5dz6W2vQtpp0vZbpo/aST41/sqxwmWT4JT+XgHC+E/CBzjts/tn&#10;jAI+v4V534n/AGpv2IfDlrNda58C7p7eMMZV/wCFceEL4sqKS/yf2synggYb73bPOPzkvfiE8emy&#10;qZ87UPHXHH4f06e1fFXxu8eTXui6pbxT8tC4fHUxmJ9+PyHrXDWyBQvfEYz2a3/4Ucb5Nbza30Pe&#10;coOmkqOE9o7W/wCEvLd0lf8A5h/5br/I+6PGX/BVX/gixZa1eWHij9k+TWdVsyY7i5m/ZK+HuuLu&#10;3NGx+2yS3G8bj5bB5ovO80Rr5m7CeteAdE/4Jg/8Fc/2f/2i/hR+zT8G/Bfwo8b6Ro+m6b/b1x8E&#10;vBPwy+IvhDXtTtJNa8A+PNIm0a2l1XUfDUOvaQ9pqM1tcyW981nqmg38flSEP/FT4sma58SaxMwd&#10;g99KFZ13KI45zlh6D5h09vSvqD9gP9sPX/2G/wBqX4f/AB2097y58JQs/hT4waFYmYr4p+FGu3Sn&#10;X4ksYiFvNa8NSWVn4v8ADqyHadS0NbMZGoMD4lbLowjKeFxGIjiabUqHtcZiKtN1YuMoRqQqTdNw&#10;lL3ZOV0k2+mukdIP2mFozpWSqqhgcJQqwouyq1KVWjSjUhUpQ5qkOWScpRs3Znyp8QvAfjH4UePf&#10;G/wv+IWhz+HvHPw88S6z4N8X6LMrq1jr+iXTWl69ozww+fp14UTUtKu03Q32lXlhe2+La5hz9f8A&#10;/BN/9tPWf2E/2rPBXxja9vv+FaatDF4H+OOiwBpk1b4a61d2wvtbS0Uq8+teAr2K18W6WYSJnsbD&#10;WrAHydQnr9qv+Dgr9j/Q/Fvh/wCH/wDwUn+BiWWu+DvFuj+ENA+NF/oSx3Gn6r4d1ezt4/hF8YUn&#10;jGZIlS+sfCOtak5zLpVz4RK/8g5if5WWcuSHw22XBEoWKMebIvmSywyfuX3Hy4Y7ZjvTzYli5tWr&#10;elOniqLqcrVGquSvhpXtQkrPFYaok/syvTez9lyNGtpuPs/bKDjaVOtSt+8hG0sJjKF9FCrZYyPR&#10;OMae1Jn9Pf8AwcI/sV6Ra6x4L/4KF/By2tNT8CfFe38O+GfjPfaGI7vSI9dudPgHwv8AixFLE7RX&#10;Gl+KtI+yeDtT1O3Jt21W38FXiky3s7H+Y3ym3sCzj5mDK2TsdYWSVDJ/y1lMgaWV+7y47V/XR/wR&#10;J/aL8DftnfsofFv/AIJhftHuviBvDPgXUrLwPDqV2F1HxH8CtdkW0k02wuZl+0DxH8HvEt3aR6Rq&#10;UBN3ZaTdeDtQsNg0mZ1/mR/af/Z18d/snfHv4mfs8/EVS/iL4a649hZ6sLdraDxd4Qvgb3wZ41sI&#10;xmFLLxRoUlvqLW8Wf7P1M6npkv7yyNcuFnKPtMHWblUwyTpSfxVMO7KjUb0cpKm/Y1bK0Z0Yy3qO&#10;2kJ2aqKKgq9ouEVZUsTHXF0YrpCpOMcXR1adOu4LSnY8EEe1iFjOz5NrDnny03f0/wDrVOkWWXjk&#10;ZbB/1gxj/V/n83b7vWraxEOXIVCIUGT1bOfug+mOe1XERcKX3MgC53cgFlcjH9fpXfFXik/61B6y&#10;v11/r5aGeYQG+UYY/M/mfeOemcenOOlVdRQjTb9o9vmC0uEG09Q8Emc/io7V0f2f5Vfp+7iVVX77&#10;qxk+79B1+orO1WBv7P1BmGFSxnXDLuf5V6N9e3401FXVnUi7rWlyue/T2j5fVvZXtqTP+HV91S/d&#10;VNG4r7L/AJtLr7+2p/qv+DnaLwR4YZYzMw8O6RGYwpLHOmWowPlZcclfnXYxIyy45/Jyf/gpn8fL&#10;eSWJP+CQP/BQe5WG4uIFuLXQfgQba4FvPJELq2F58XrS9+z3IQSwPdWttK6EMYU5r9YvCBdfBPhm&#10;VAoZPDulFC/CgLpsLBig5bkDOAXVNwXk5H8YN/8A8HPX7WFjqOqWUX7NX7O7rYavrGmCR/FfxOEk&#10;g03VbzT0kMUcO2LzFt1LIpKCbzgjEDj4zBYeVavmElg6OJUMTvWx1ejJXnVWkKEkne12vet2je79&#10;vHT/ANnyiH1zHYa+XwtGhl+DxENIUN5Yv31vpySSet9Lo/db/h5z+0B/0h6/4KH4/wCwF8AB/L40&#10;dsCvSPhP+338ZviP8R/BPgfXv+CYf7bHwm0jxXr1to+o/Ej4gaT8HIPBngq2minlOveJJfDnxN8R&#10;a1HYW7QRwqbLR71vtU9uJEii33EP88lt/wAHPX7Wc2M/s0fs7ncOq+Kfia2PrvhGOvGPQ5xxX1b+&#10;x1/wX2/aS/aS/ag+AvwK8TfAr4IeGdB+K/xBtfCWsa1oOt+P7zV9M0+fSdW1O4uNNhv/AC7J7wtp&#10;sUEUd5utcTtJKcwoknfLCS5J/wDCVhI+5LX+0sfpaN7rmko39evRvQ87nVNxnLNMycYzg3z5RlXL&#10;8UbOyk27OzUUrydras/b79pj9r34m/Af4iWPg3wl+wl+0/8AtL6XdeE9N1+bx98FtO+HV34ZsL69&#10;v9WspfC+oSeMfGHhO6/tqwh0221KYWVvfWX2PWLLFxHP5tvH89L/AMFKPjvjj/gkb+3/AJ4+9ovw&#10;KByff/hbZJx7Yx+VfN3/AAVR/wCCwHxs/YJ/aK8L/Bn4dfCj4V+OtC134N+HPiRNqvjXWPFmn6tb&#10;6lrPi/xl4an02NdEeW0nsobXw5Z3UUsix3PmXkquDGsJr81v+Ilr9qs8n9m/9ntQdxLHxR8R8kK7&#10;xcBYjnHl8g4I4/DHC4KbweGbyzCP/ZaPvPM8Vf4Ia29rHV9lBWT2tY1xM+bF4qUc0xVliq8eVZXl&#10;suVqpKk1zSpupJL2Xs+ao7VHT507y1/bkf8ABSX47Myk/wDBJD9v3BJUj+xPgY+d3U4/4W0F+7uU&#10;mWaCIBvnlQDzI/05+CnjXWPiN8LvBnjnXvh54r+Eur+KdCtdY1D4beOYrCDxd4Mu7rzHm0HxHDpd&#10;1e6amr2THZefYLu7tDID5F3dx7Z3/kQH/Byx+1Q5XH7Ov7PYywVmk8QfE1QuSTlmEeBGVVkaYjbG&#10;zx7gQ2K/ql/Yy+NevftH/sr/AAJ+PHinRtJ8PeI/ix8NfDHjjWNC0KS9m0nR73XrJLyXTrGbUf8A&#10;TZ7ezZzAs043yeWX6EE82bYWpRwinLA4fDxWLjH2lLHV68lejO0PZzqTg1ru1ePRr4TvyRxWPhTW&#10;PxGIlPB4h8lTAYLDQaU8G23UoRjUunZ8qupddj/P2/4KOBm/b9/bRQJtz+0d8QDnp0Ol+3FfFjZA&#10;U7yWHQdvl6g/72R6dO2K+z/+Cjhx+3/+2mwGG/4aP8fKD7NJY7v5D2r41lfnMcnG0Ln+7tHzd++e&#10;+envivqYO8Kb8qX/AKjUjyIRahHyc9e/7yrb9SpsYHCCNXb59iMVKK3Vm9d4HHoFOacWxtAZWb7u&#10;CxYgt1we3QZ/XpSHG9WSX5QG3/NgSg43/XbhevQH6UK5c/Keoddvm/wMV2cc5Jwx/AetXprfRJN/&#10;Nar8TRXbsuumt7NPdPy7+RN8x2qMp1jZXEZikOVCBxJ8zgZIEaffJGeVWv2F/wCCK/7Da/tc/tS2&#10;njTxjpBvPgd+zxdaR468ZLdRefpnirxt9ul1L4ceApWnBS6tXvtPbxlr9mAbb+wdI0vR7wNBrhU/&#10;kd4d0HX/ABl4i8P+D/CmhXniPxX4n1zR/C3hjw7p0Dve+IPEGv3aaXo+j2nl/N599f3MEQlPyW8R&#10;lnmzbpLX9jXx58Q6D/wRQ/4Jb+GPgn4B1Wwl/ah+Mkep6HaeJrQbbvVfiv4o0xL/AOJ3xZeMsLmT&#10;QvhzpssGmeGzcYa1lg8EabOrPc3DNz151YU6Uab5MVjZShRqdKFNfxcQ+qVGnzTbW1kc9Rwu6Uk5&#10;4XD2lVgnb29V29jQbekZYqtKNDDyeiVDEN2R+SX/AAXI/bfT9pn9pP8A4Ul4G1kXPwW/Zsv9R0bz&#10;7C6hls/FnxfmX+z/ABr4njaMf6Za+EUZPAOiMGeH+0F8VTWjG2njr8QJJEhjeSZ1iEC+bPMfLit4&#10;I4Y7Zm2mQ7oLZiHEskH+krPOskR/dtTSCMHzrmdpC0ryXzR3FzdGY+eXvGk+a7u5pJZXurmD/SHu&#10;vPni/wBca/Tr/gkt+xJN+2z+1ToemeItLlu/gj8IG034i/GG7kgme01SCzvd/g74cLLJi3mPjbXL&#10;KaPU4JSLn/hFdH8TBzvMQO9ONLD0XBSjRw+Eh7VOrdxgoxi61RpNOUpwUmktXWqTUVdpDlKpCCc4&#10;qtip/FZJKpjNvZW15YRl7KMl/wAuqNOENOW6/Vf9iD/glV+xf4L/AGH9P/an/wCCldja+HT46vNN&#10;8Zabc+LPiJ42+GmkfDr4e+Ip9O0n4faHqy+FvEGgJJrviye4h1/UYr83txYnxDZ6PH9nOnXPm+ij&#10;4A/8G0gBV/ix8HiwY8j9pr4wqSNxG7B8fS/JuDhWwA2GwWA4+Nv+C/H7ccXxg+M+jfsh/DLVVHwu&#10;/Z51KG/+IB01pPsPiL4ym3SGLSDHD+5ubH4X6NcGyVEwbbxfq9/CwH/CPYr+ecPKzDLyqOXaZppG&#10;+ZMRDc7/AOsl2RpFJMP9cIUlP3hXNCnVrU4Vq9bE0p4mTrww2HqRp08JQb/cQlKWCqpOUHzN86bl&#10;Oa3QKjF6xdKpHpialLF1I4qvp9YmoRx2Hp+wjU93CJr93RhGUdKyP65/+FA/8G0fI/4Wt8IOQP8A&#10;m5n4vnpk9/HJx1P6+hoPwE/4NpCv/JWPhAFbg4/aZ+L4BxwP+Z55xn26j2r+R4GQJkSlOGZULZ8w&#10;NjefoMD656cU9WJXOcp5fA/uyE/Kf+BHP0x27uWGsv8Aece9tPruG8v+pd/Vhqi2+RLA388HiNNF&#10;/wBTj8v8mf1u/wDCgP8Ag2kQD/i6fwfITJU/8NM/F9sb+v8AzPOB90f/AKhSv8Av+DaTb83xY+EA&#10;XODn9pr4vryx4A/4rnvg4/8A1V/JNh9gZZM4QOoI+UTJwd31yMf4ZFJJLJIN6tLnYhl+bbHuOQfL&#10;9enOOnHrVRwysv8Aacw6Nf7dh/L/AKl39a+RDptWSjgun/MFiH2tb/hZ6f1vr/WwPgF/wbRbif8A&#10;ha/wfLAKDn9pv4wcBcgf8zz7nNNf4A/8G0A2o/xX+DoPMqq37TvxgXcDgk5/4TrJA44HI71/I403&#10;lgMGl2jIUiToTjdn8hWNeTyx/vFlJGSCFbJ+bAG7OfTj8ah0U3ricw5dF/v2GfZf9C78u2nQtUml&#10;blwOtv8AmDxHlp/yOP06PrY/rqn+AH/BsaQy3Xxb+DKDq6n9qP4xxgbufvJ4/iz075x2x35u6/Z7&#10;/wCDWhhi5+LnwOIUlvm/av8AjP8ALjG7P/FxRt7dOv4V/IPqly0aygTOSWQ+Xu273YtsPv5eD9Nx&#10;615jq9zIAwEj8s5Y+Z0c7dwz7cVnVo01ZvE42/8A08xeHqR6bx+oQb9ebRrQ3hhXKN74KF7e99Tx&#10;Ltfl6f2w/Ru1uvmf2Q3X7OX/AAai4d7r4w/AIbA8zO37XPxvi8tdhMjFofiYojKpmUPgyx+V5kbx&#10;ospP5uf8F5P+CRfwh/Y68KfB39qv9jLwzd6f+zV4tg0/wJ8Q9KtvFviTx9p3hrxTr7Sat8OfiJY+&#10;IfF2u+Itabw38RLS6l8L3ezUn0jTtctvCh06NH8UXef5u9QmZmZWzKjBhKkhZ4pYyrRmCZR8nkzl&#10;xG4f5JGKQyfuJZq/td/4ITftNfD7/gol+wn8Yv8AglJ+1PdP4m1X4e/De88NeGX1e5abXPF37OGt&#10;yrpPh7UrC8uEZ/8AhLfgX4nlsvD8epAtNpFpD8PdYZRcefIvm1ZTpWnGvKcE17SMnTk4xdlzxVOl&#10;TfNTdpWe6uro2eHnhnGUY81XR0pYapWoxqVNPZ0MXCWLxkY4avK1Kc5Shy4idCVr2Z/E7YDcyxoH&#10;KfMF3ccJiNSU/gkCJHHMn8EkZh/5ZV6hoMLNEhIIG5c/JuTjP+sP8PfHr83pmvQP2lf2ZviF+x7+&#10;0b8VP2avinBKfFvwq8TT6D/awt/s9p4v8M3SLqXgrx3pi4ydN8aeF7rTNeSIgHT7671DSyP9Arl9&#10;Etd2N2VIKqcttyBux/Xj1x610U4c1npadndbR0i1FdP3n8X5KyZ01akJKE/ayny6RlyuN6dklTlH&#10;pKFRzTi9ac6dSn0PQtNgCfPtBChAu19yjO7OB/DnA7gH14rol8sEBNvmgjcD94IeWx+nc9qybIRI&#10;sasGA4+624E9s/Ttj1IrYXeoJY+SDjLL1bH3A3bPJ9/mP0r0GnHlT6pfk/8AI5nKEpXW/wB3r/Xq&#10;VvLaQgOWDiY+WD0MeD0+mP1FQ3A8rY+xfkQLGT1+ct5mPyTNSy3gjB+8GXhgfQ52n1y2D+VYNzfM&#10;5MYOAAxPv0I5/Pv7HtQUqd2pbf12/wCCPmdjhV3sVVynou7b5mM/Rfr0+mJe3axgLuboODxgjrj9&#10;KdPdsPMLOoTy1XDNtLdc4/r1/CuS1C92qVw21QDktuHOeR/j3qZy5YuXa35pGkYO6s7+VvL1C91T&#10;5yFw4Ucqe+en8jn659M8bf6sz7toRSuQq88A8tj8l/T8amo6g7MVj+6Pm/L/AB7VnpZy3bc7sSYb&#10;5enJP3v6de/Nccql3y9/01+Xob2UYty1WnN99lb5sSOWa5YLGW8tiSQXkUZHXCp9733dOMZya6vS&#10;9N84RlkYEZ+dYJGxyP436dOoP17GptM0kfu93IAwVRd2cd36Ebecdep9K7nTtOAJCquDG5DiLl9u&#10;PlLdBs/XPXipjTvLm1td3+77yG3Jcq+B2uvJbbeavv8AeSafZvFGAEdsbMNt3bsSJ0HRcfrnvius&#10;tY0KoJI+d4ZS67eVll6dvT9BzUVpY7l4ALFYup34C788HhOo9N2M9RXRQQxoMqSoxgqnyBgI5N+5&#10;f4sZXHHGT/erq5bRv6WXkYOXLKy27fK78zStF2MOTG/LMqdHDYxu5x8uDj/erehlPyEKsmDv8vdt&#10;Q7MfJJ67s/L6YP4c9HINwXdEDuQJvXascIjTfuP8TNHv2ehDeoq4l15Db23bo5DJ5mMuXClZA7cY&#10;UyO3l+uGqTaLc1bv36Na/odHNqUiICsn+tIQgfvETcCwiT08vac+u4da5yfXpVcKyqfNlL7tu1xu&#10;+T5PX7vPXoPWs+9vZHWMfKqr8m0N5x4Jbc3/ADyzvyP73/Aa5d1kleRw7BY2LDD7s/7OP4c4HHf3&#10;A45mrpo6IPksm+/z3eh65pWq5eOPzQTvI+Vts6CXEe7HfbuMg9PL969c0fUJJCGOVUmJivlfPiTf&#10;IEcjr5e7yx/uE96+b9ELfu0YSASq37s/6tMlOX/3u2P7p9q9u8PCSRioEYGNqsB8qhNm4oe3DAEe&#10;o6cV4GNw3Pzef+a/rb9Ud2ExDi7efTp/Xr92h73oryyeS0YWNGZ1dpI/72MbW6Do2T9PSvTLXcIM&#10;cMIiv72M+d5fXMph77e31P4+c6DCuxmUbgFjXc7+cC20g7Rzsxjn+8CB2xXoFlvijARVPGD+7jzg&#10;9SN+emOce2e1fK4uj7Nvy/zS/rb8z6ajUvyXvt+Fn/X4+R1FgSJYwC5GN+7b5e53+5J5Y+5v2sPf&#10;HtivS9HJOzG5jviwxXd5Z3/vMemcLn1215hppKuuEl2AlklCxhZCPvD5OuzgDP8Ae4PWvSdJy4UA&#10;7t2x/KP3Xy4+Zv8Ac7f7xriW69V+Z28142eu1mft5/wS2Qjwt8dCrAg6/wCAtpK7ef7C1rdjoDjg&#10;1+a37euF/az+OoYxc+JNA35Tcc/8IT4Y24P8PU5OeePSv0k/4JZyF/C3x0B4xrvgEZH3OdC1zhfZ&#10;T159K/Nr9vRh/wANZ/HI7pNyeItFddi5GF8EeFZJN3cfuY5Meoyea9DE/wDIuo+lL/05iT5nDf8A&#10;I1n/ANhmcf8AvLPhyUqJHBzncek2P07cUVDLLarI/msu9mMnMWTtk/eR5OP+ebLRXjH0h75qMpKu&#10;AFYKVYxht27Kv83/AAAjI+v0rxTxPcr5bMXQfKVwyxs/U/LH5nQj+LHYjPQY9Y1ScpEyBmXKqTGR&#10;tB2yIdwl/wCWfXJ/vcf3a8L8WX6skm2RJFDN5zNJ5p2b3G1X74YKD0xx617+U0uZxduvby/r11ue&#10;Zj5/u3bsvzWn3+Z84eOpjGZmjKAqzNuEcbPyp/1ix9f9lz9znHU4+QvEsr+aQzeZ5h81v33n+WFY&#10;4O/t94nZ0XGMCvp7xvfKRc92Bk8xdm4O5XlAf4crsz9B0xXyhrcm6WQLLneiMW3btmxnwMcbTbZ6&#10;Ac+Zz0r9jySly0IvsvPtb9f6vY/IeIpXq/dp936WOWMreYh3+ap85kbs0jeX+H7tA4/GtS3ZQ0Ry&#10;3kNja4aNRtbMSA+Zjo80mNvrz2rJ3tIZMM0jsMBUXc7BMhpB7OGBPrgcVft2bcHiCoQiRuTHyhfd&#10;kTf72PlPs2K99b/J/kzw6avNL1/JnXWgcpuVWQBy7SRtG24R/uhv8vpjyzjd1y2Dwa1Q0IByVOUc&#10;yM3dWxnP04+grBtgphCiQKNrcbdqRlShZ0Ge2RMf+uQ9a2kbIbJiMYba7mLzDAWC7Y1P8OdrRe/k&#10;57VL6ev6M6qbspR6af1/XcHdFi8vAIKMI8f882I6/l/OsKfEgYQyPFt8tSUXcGxIu5W9PY59TWzI&#10;CVZvmU/6vAJwcj5cjPy7u2fpWHPnpKseXcRmD+IOqt5TY/4Ex69vamTPf5fqzMlO0gCJcA/dK4Yk&#10;ySZJP908F/bHWqEpIRxlFVmJOxtsMe3p5P8AtEH979EqaQqnlZlbcvyMWXcEb58qOO/GfoPSstn8&#10;tleNmEiAbY1jQ5DltxPmc87Qfl/HtkIK8kykKGLktny33bgdgw2Ow6r9RjtWFcy5CuP3reWqtvXc&#10;UG5vu+m7v9AK0ZpEO4eYULu7vlY12mPHH7vrvz/F6DHesSd5HJbDMUy0ahd3B++pbnb5oCYPfZnr&#10;VRdnf1/FNHLVneTh57a9Plvtr52Mi+j3xD7yqCfLz5ceC2N4+fk9F6dO/UVzMsISXaFXiNzJM0ke&#10;w527Qyx/ezzjPpx3ro55f3YQIQMlyS27aXxlAo+7sx/49+FY90EIIy7bvLU7G24BkTr9eg54waip&#10;7ycrbfrZajhB/N/gigqqqHBVCdm0LEfJT72SW/2+P++a37WM4ibeoG35pN+5Wx08sfwkc5GPT0rO&#10;gVMhUXJ5jP7yPOd82M7/ANMfjxitCHK+WGGAI0C/NG2drOT/AKvpwe/4d6FsvRfkaqDvra3zNVn3&#10;QlCSyg713eZiXyv3h27P7u0Z3c/N71nsux/LVUTyhv2/6Tzt/d/r5f8ASriyb1Ykq24rlW7gZBx1&#10;6Z/X61jzMi4aMqixSSMuOqyHZheP72D/AN81S3+T/JmcoQ6fh0/T8GbNtKWEaSKiA7ir/vOd2Mj9&#10;52O0dPTntWzFbRFSFWPCAl03SD77Lhvk67trdemOOprixKCQULIxPKyNt/fS4yU9c4598evPZaZc&#10;RqoyyMCu3727bIg/eP7eWWWXpzsz1FZ1NY26No0hK2mvl+f6XL/2UglkAZSzDyxvfZkL18zoSM4x&#10;ycc9BVC5sxtlBhZCFBBC7c5/njHXnqeldcjRny2Oz5YWdTux3RSmOAfK3eVzjGyqtxaMvmqQCiuy&#10;EhtwHAYHn13H3NZRhHmWnf8AI6nq4rvzfkcFNa/cQ/IWVSrO23hc7gPXdkenasmWAbWEYABdx5aj&#10;zMkYBY5+71/H6jntLi2CBU4KCVWy65Rcq/3vTP8ATrxWHLarJ8wSJAwO2X91Gh2k58sP8zYyNwTp&#10;kZ+8K15F5/18jn5WuZrf8tVfc5KSNkAIk3MrqBhdrsGzu2/9c8DP+9kdecy437mRVjk3ElWdtshx&#10;jfnudmV/PA711cls5VWUbyHO3MUmH+U8gv8AK23/AGOmeeCKzGs5GQP98hfmYrju2F98YP0zUcnv&#10;pPz1XazF7SS92W34mCr3BAG8GIn7zfvPmXPCnttzg/h6VrW9xKHX955rMU3I42j5FfbtX+LqQfTA&#10;9aU2jYB2MQCN2M8c8fn+uPwrRiswSDgkEDbu/h9e46598Yq+Ref9fIPaW1V7/L/glyCV2jDYYb40&#10;BEMWx12zLghud+c+vGPetESxJglmYhMYl++CZJfz/wA+1Vo4WVGAkZSCrK4XcF25+U+m7Ix64NWi&#10;gUoXVEYkNv24Y7/X13Y/Sjk/lvfp/VuwOtp723Xb5dO4NL/dCOAwYxhtsje8f+5nn6ita3dN6MCz&#10;EKScyfvQ7lQir9NrZ/D61kBRvYkSKu4jaf8AV8929c446jGa2LSAxshDMufuf3DnGdv6bvTK+9bQ&#10;jNav/geV7f5L7xRlCTut/wA/l/wx3mhhd+AjKPOdnP8ArHZ8Lu38cY4x65PpXtOjOgtpGBI3RSct&#10;H3WKT6evPuRXjejROPLVsyAYZtrY2eh/EdM+nvXrOlOxtpmDyuot5VWRW3Bv3b8H02nGPXJxXHX2&#10;n6fojen8S9Jf+ks/ti8EMP8Ah254bI+bP7EEP8O3H/FlJvzP4cfz/kf1GYfZYcnd/olp/wA8+M28&#10;efv+uO3pz2r+tfwP8v8AwTZ8Mgkn/jByJsjrn/hSc+N3bk/571/IhqEs7WtqzpuH2WHJP3wBbwY8&#10;v65O78PWvn8q+PHf9huI/wDcR6FRpLLW9v8AVzJ7/N4hffrocVqMw8wEbV+b7x8vP4bP13e2OAa5&#10;i5nKrN87Z3bix+6yL9/8srke9WtTmKysBsO7ftD44YbeZfpnK++72rlJJ5CHEyoSCd0g+64OdoQ/&#10;7GDn/eU8V78PhXz/ADZyVFTimn9rXXy/C/k/X1q3Mqq8jKwdpBk+WsjfIwPl79nTOGxn35rHjcnc&#10;yLsPKuUWQbox9/f5npkEY9TntU91KePvbNrtz0+XaePz/LFZiN++Q7BIhAYA/wDPQ58tvw+Y/wCe&#10;KOT3uZW+HX8tNvPv8jTidvLdcqUUER/NtULJz8/qfkG3Pv26VzIF+Zn2fuioAaNkbb/c8zpjODt9&#10;Rn3dHITG2HQsrv5p9RxuHT+Hj6ZqoZ9pYF0y3yIPVGPy+3bt+lYz+J/L8kd0ldQXp5bWZchlYgOq&#10;nAQsGAjLkgYynl/ePlmVRGR8zsjAfIa/rJ/4INftT+Evjv8ABz4nf8Eyv2ghZeItD/4RDxRd/CzT&#10;daaOS08UfB/XopbLx/8ADG2dyJJbjwVeamuvaHDaf8TCLw/rr+QyR+EppE/kriBVnCRI7qhBG7af&#10;Y4HUj/Pt6v8ABn4t+O/gL8T/AIffGn4bamdM8f8Awz8T6Z4u8N3M00y2Fzdac7i70TWPs376Xw/4&#10;i0ya+8Pa9a/6q60rVLmBj5721cmLwyxVCdJvkml7SjUWjpV6d5Uqi3+GSTdtbXSaLhXnSrQqwgqi&#10;SdOdCTssRTmuSeHl0SrRbp3ekW1J3tY9f/bT/ZU8W/sWftIfEn9nnxX9suYPC2of2p4D8SXSL5nj&#10;P4Xa688vgXxKJnJge/k0+2l0nxEkBIh8U6RriynzGJr5Y3MsilvmG1BysZfBV87tn6Z64OOhNf2T&#10;/wDBTn4ReCP+Cpv/AAT1+Gf7fH7PekPqXxK+FfhS88bS6DBDFd+ItT8CB/L+MXwj1SNVWS91/wAB&#10;atp19q2lWpItZNS8PahY6erW/iPzG/jRSSO5jV4WjkS4jt5YZIvmF3FLCojuYpf+WuY5VQSfxQpB&#10;J/y0qcDiPrOGjOa5cTB+yxcGrcleOnKl/K1epF7ck6a6M0qQjTfJTl7TDq08JUfxV8PJL2WIa6Ss&#10;6lDEr7GLo1baVESRtGECgL5ZCgKRt3Fmcn6gY6noD05NaCH5htKKqAKqbscDrn6/0NUOXfJVBgb2&#10;kP3yx/eKre/7wgfjV6MsqIHVlLksVj8zGOMFvL9e2enOOSa6w5rxs9drM0FkZzgqAQrbSDuHbOfT&#10;oPTvU5IDIHKSHyzuVevtu+vOPTmqKSHLDDEcZAEn94fe8z9NuO+e1TuVXzGTCjzWRwvJbcq7Qfpg&#10;/gfTmpl8L+X5oqLai35/5FOYL8/G1M7tu3djb3zn5fvcEdcVkz4A+UZ+Vwq792RNiMnH8OMjp1z7&#10;VsStJsOw7ccD/aUD5s9OnH5/SsK5G7DKFIVZBjq7FguSnQZXHP1HrRvFX/ur8he0l0312OT1KXyy&#10;skRXJaKRWLYJZmEhUeu0uPzHrX7W/sNeNXvPDcUV1IVSAJEN8nHyh84+nGfwxX4o6oFSN0JDAqGP&#10;99ih80B/dNhx9T2r9Gf2LPFSQaLPZLc7J4JmiCZ5Dxlo48H3CN3/AJ12ZYlDEVab2ktdtmrWX3Wt&#10;+JzY5SqLC1HpyPbre1l+h/Rb8P8AxJp8tzDGrB/MRY/lcMdwXcF2tmMq+0539MfL1NfbPhP9oLxj&#10;8Mra2n8Maz5ljGqTT+HdVMuoaFIpJ3okUstv/Z7yFTul0y6glPBk80IkUn5G/CjWbufUbRWkkPmK&#10;AS/TfgFtuP8AgOfbHBr671A3T6XvMjACJlyP7qgZ/nXbWw2FqKdGvCM6dR2cZQjUVr/yz0v05krx&#10;0cdbXqUar5KylyV4JOm1KUHZWbvKEou/Jqru17NppWP1b8Iftjfs+fGvTh4K+MWj6P4avtRItJNN&#10;8YLaap4P1G5bcgNh4guLWK0t5sZZf7UTSZ7RpI1WZpXic9P4S+DH7In7JWreMfj/AKfrmj+C013w&#10;82nT634l8btceH9O0Hzl1STTfDltqWomMf2lc2trKyW7XeoaibO0tYJHVY4j/PlqwknF4olEkYJD&#10;xyDcpQ5EnyfxYwvuK+GvivDEPEELxqLhLedGS3f96kCsP9bDF/y7bdo3/wB/5Of3dcOH4No4xyw+&#10;X5nmmV4DFTp08bhaTlXo1qbnHmj+8a9mnpspW2uloscRn+JpOliamX5XmeNptTwuKxKjRxWFq07O&#10;FWpKlCnHFOm1zU1JSlGSjK6aue0ftq/F+3/aa/aB+I3xk0S0urbQNTl0nRfCaXkLQXT+FPC+mxab&#10;pd9cxNl47rVn+16xLFI8kluuoRWzH9wCfhzUrZZ1Kn743srcYQ7SHB/3lB/LrXu+nyRXWnqgAVzG&#10;zlsjeCSfmiHbdjB/3VFcB4k0lYDJcK0pChZZWVczEg5R4v786jesMPSUyH+5X6NPJ8NSwmGpYalR&#10;+p0oQwlOjDWt9XoclLnqP+aXxep8zTxzjOpKria9TnhXxPtKuiqYmtVVarOTW0HVso9rprY3P2M/&#10;2L779r79pbwP8KbeOe38Dxy/8JV8VdZthOv9k/DfR54pNSsoZk/dW+reKppE8MaROw8+2k1Se9h/&#10;dWlzX6df8Fzv2tdKtn8H/sE/CGW30nwX8PtP8M+JPi3Z6E8NtZxiws7dvht8LLe3gURi00ayht/F&#10;mqWUJaCKeDwraJsmtrhF+5f2c/Cug/8ABLv9gLxf8fviDpFp/wALw+KFpYax/YNyFj1K48Q6rb3E&#10;Hwv+FsLZE6RaTDdy634jt4SHt7y78U3WHEEdfyS/Eu+8T+LPGPivx74s1SXX/FXjXxBqvijxRrk7&#10;yNPq2vavcnUNRvmjm/eW8cstz5drani2tIYIB/qzj8bx2GeJxOLx+DpWy/BYuWEVSP8Ay8xNksZj&#10;Ypf8+o8tOjvFz9pOLvdL7jBVv93wuLl7aricPDF1E1f2eC0+qYZwe7xMnLMatPRuCo0X8KRw3m75&#10;NhcylyU2sN0byEmIROv8cBeN0W2/5ZS20LGv6XP+CJH7M/h34a+APiF/wUS+N/2PQvD2jeH/ABLp&#10;3ww1DWf3VvpHgzRobmT4nfEoSkY8rWrqyutC0W4U7p9N03VJsZ1tc/hd+x1+zN4n/bC/aG+HvwN8&#10;Oi8t7HxDqB1bx54htQ4HhH4c6BJbz+LNe85SES/eCe30XQkkIEviDWNKUEBWr9zv+C2n7Tvhj4T/&#10;AA8+HP8AwTo+BjWvh7RNN8O+GNR+KVnoZjS28P8Aw90CFF+Hnw0lSNyQfEEun2uva9Yzqs0vh6z0&#10;vll8SBj5FZylKOGnUlT9rd1JR91PARs51Ytav26To0f8U0z1q1ZzcPZqNT2S3n70XmEUvYU6i/5e&#10;UsNBLMsQ76UlQir+1aPBfDH/AAUUv/2h/j98QPHWvibQbTX9fnj8F6HcsEl0bwHp0gsvCtpcx4/d&#10;apNpsKX+tQ4/c6xeXsX8Oa/b/wCBfxittTt7aN7tHikCDd5n3jtTGMZ6c96/hp0zV7/Rru11LTZ5&#10;bW5tpUeJ4vmRSjgJEsn/AC0jMqTtG/8Adbbxsr9vv2NP2qk1WO107UdRWPVLURQXVvI2CWUMAw7n&#10;dtOevavVjGGMw6hGmsNVpJRjh1sqMbexmvWn8/Z+zvfr5UvbZVXTkpV6VR2liJP3vbVbVa0qj61a&#10;tSzv9v3mrch/W54b1tLiJG3qVdhtIbdldq/l7fWvQkKTJlSSxxj2/wAgfy/H8+/gv8WbXV7O1hlm&#10;zvRdo3btp29fbPGe3HtX23oWqJcRRsz5LLHj2B3Y/wAP88fHZjhJ0qjkls+n/A0/rzPt8vxdKvSp&#10;32aX42enZl3VbFWWTPPHzY9Twvt6/wCTXzv48sILi2uLe5CkFjjP+62Pzr6lZRMjg/MSh2n8O1fP&#10;3xRsZY7OZ0yAoLbhzyFJHf8AL/8AXW+T4mUK0YPdS1220t/XlscWd4KLg5R1i0v0fy0/DQ/JX43+&#10;ColW7cICzthMdQCWOf5H6V8YWVuLSS7ifb+5aVee2PQ+vT/OBX6B/FO/NxDeRXCgSqjIrt/GMsOP&#10;pxn6jvX5peI7+5sNQ1KMNIEDTP7HBzx6nn/PWv2PI5e2U490r9/su39fkfnc6Ps67aWzv5bWV/wX&#10;Q0fEMkMelTSrs5Rsnnjpjn/Pavz/APjf4phsNL1FVuYyRDL8u3cRmNunp19OeK+g/EPi+4Ol3oLu&#10;AsTqo9eDnn249vzr82fjd4jmvEniLsieXPyTGu5/JfYPn+Y5w33On8XUV6uZ4X2OGqy7wv16226P&#10;+up3wr2lBfj30f8AS/4ZnwXqdwZ9Qu7hmYhri4lVW+QPvkOcdM4wOO2RWDNlRk9MmTH3iAFMroD3&#10;8yOJ/wB3/EFLfwVpO24zyFPKBZQU8yXMr4+c/P8AL6H5OuecfLWVP8u7Awqjc0e4NnOVB9OMk/U1&#10;+fS5VBc7slOT2fvdoK38/wAK9fmerSk3FtPl5klfZa3Wr6L8j+sf/ghF+1L4O/aR+AvxR/4JgftF&#10;fZvEul23gzxPP8NdN1iWLd4p+CficS2XjPwFBK/72TVPhzqWsLf6LHZhtQt/DGtWH2YIvhaeRP5u&#10;v2yP2XvGf7Fv7SHxL/Z18btLeSeDNVFz4Q8QXcBiPjX4da00134I8WwSKxglN/pCrb6tDAxGn+KL&#10;LxBp0p8y1NecfBb4yeO/2d/i/wDDn44/C/UPsXjz4V+JrLxH4fkeWaG01L7K5ttT8M6uYs+ZoPin&#10;Sb+98O6zbnLS2OoyeT+/WOv61f8Agqz8GPBP/BTv/gnx8Lv+Cin7OWnvqnjz4Z+CLvxpPpVokcuv&#10;6t8MT5n/AAtj4ZarDEMXPiz4Ya9pd/rtjbsyRxah4c1+xtw8Wtox8r3sLiVNzdKnjm3Uh1o46K56&#10;ce/Ljaa+r17f8vacW2khXUYOXsZ1PqdpwhTWscBJpVcPKOvNDAVGq8Y31wuJrU1rBs/k9/Z0+PXj&#10;v9l/45fDP4/fDKcr4x+F/iO31+1tWuZba08S6NKj6f4n8FajJGQDpXjDw7d6hoF5ux5JvIb1f+PQ&#10;1/Vf/wAFifgJ4G/b9/Ys+E3/AAUt/Zvil1nWfA/gKLXvEtvYWqS6vrvwP1R5J/E+latZxN5v/CSf&#10;BfxENT1S9sQDJYWkPjfTo3Nw0IH8dcU8YVZYpTLDOsUsM6L5jPHJGFSS0f8A55khQH/5YpLcP/yx&#10;r+mH/g3s/bYsPBfjvxV+wf8AFq7t7r4cfG6bWvEvwkg1doJtK034iPps7+Ovh15FyPJi0z4iaLaT&#10;+J9J0ufdE2t6br8W1pfEMSNeLpuDjjsPzRnQj/Di7SxOGlaGLox/6eS5pzp3Ts4O12xJThy05zo8&#10;1XSFataUMPjKXL9UxT1V4UalSWHrNNe1wtWT2pn84MREcQeMqvmKjM3niRVVdyR+WV+VYnRAY9vy&#10;Ov76L9xLFWjbkl1beq7iq4DZ2ZB5743/AE/h9K+/P+Cnf7FGofsKftXeLvhtpVjMvwl8axXPxF+B&#10;d/O8rwHwPq+pbNS8HCdj5X2/4e6zPNoMlt8twNGbw/qVwoj1W2A/PxGG149zZlYtHg7gV3vEw/4D&#10;5I7Dr9a6YOMownTalSkr0mtE6Vl7yXSNWVqlnqqjmuhSm9U6cnVg7V5S+ONR29pGT25adS1KO+qd&#10;vPZRVkHzAfvJtod22Rt5Qb70g+63z/Iv8eT6Vma5Gq6VfMGiYLYTKQ6+XKOGxmP+FTj5G/jw3pVu&#10;JuELACMRyIpdsEspjzt59x+YHtWX4hnC6VqJ8xkP2e6BDNuBDW5xg54xzn6j8dYfHH/FH80KavCc&#10;9vcnp/261uf6rfhAAeCPDX/YvaQeffTYc49q/wAmPWGL674iYRMceKfFCkDv/wAVLrHzH/d7emfU&#10;V/rN+D/+RF8On18N6Oc/9wuCv8mPWEaTX9f2r5ePF/idtw6kjxJq2AO3P8+1fMZP/wAzV/8AUTST&#10;v35qz/r0Z7eNaTyjov7LX5Yf+tP+CX9KhVmb94xKn5Se7v8AcB7fKVIr9KP+CW6sn/BRL9jFcIoX&#10;416bu2dSz+E/F27d9MDHrk1+d+mwFAxcT5YllG3coyV+bt97p+Htmv0V/wCCXikf8FFf2N84b/i9&#10;1h/yz+6B4S8V9ceuf0/GvZX8Opf/AJ91f/Tcv1PNxU06U/TT1urfo/yP0W/4OOwrft2/DmPd5f8A&#10;xiz4LP8Avn/hZ/xWx/3z+uea/ACQFpArOwk5JKnaxCMcY6dM8+mR61+/v/Bx3lv27Phxhtw/4ZW8&#10;FEps+9/xc/4r9/w6fh2r8ASXjYlEdWZgmEXaAGaTOT3yB2x0PUVngv8Ac8N/2C0P/TdMtTTrY5af&#10;7/jvkvruI/Dt5skj2u+7cGO1hJ826QbcY8zrz1x+Ir/R3/4JWf8AKOP9jLHT/hnz4d4/8EEP/wBa&#10;v84NZDExwz7FLFw7bSFXCvj8ZBn0wK/0fP8AglWix/8ABOX9jJBj5f2e/hyBzn5RoEJX9DXDxCv+&#10;Eua2bxuH/wDTWLTO3JX/AMKtNp/8wWJ2/wAeD0/4B/Cr/wAFGio/4KA/to/eDn9o34gbHCkhf+QX&#10;kHHTdx9ce1fGAdgASPnydqou0p6lvXdwR/umvs3/AIKQBz/wUD/bSZMnb+0b4+chP9YwH9mfd/2f&#10;7/1FfFysm4bgd7/MVj/1S57f7xx8x56CvST/AHS/w0v/AEzROKlpSiu0pf8ApyqP535d35Bz6e2e&#10;nqfXpTJH2qNoSVTuyDJ5SgNtjJLd5F8zfBz+6dftX/LtSuZNyjAGM7dvXt1/TFe1fs5fALxx+1J8&#10;cfhx+z/8PIx/wlPxL8QQaOb9rc3Nt4a8P24OoeK/Geox9Rp3hXw7a6jqc+AWnnW1sQCbwVaaUeaV&#10;rQjzO+3urmXN2W1/L1G5qKu/hdovS91K0Xp9p2d0lvoj95f+Df8A/Yv03xD4r8Wft7/Fm0tbH4f/&#10;AAcTXvCvwfuNYSO20m58XQ6bJF4/+JBnmYW/9keCdEmn8LabqN1iFNdvPFU+5JtBiYflZ/wUp/bQ&#10;1H9uP9qjxf8AFOC8nHww8Mef4C+BthcbvLt/AWj3cyN4h+z5KRal8Q9TNz4kurlmNw2myaJpsp8r&#10;SLev3k/4LJ/H3wT+w9+x/wDCv/gmp+zjMuhX3jDwPbaP4tSznQ6hoPwN0t5LbVW1i4Chm1/4xeIY&#10;9Qsr28Yq+oaXD43vWXbNGx/kdyrui+YjiYJB5yEyKsfSKaB/+WzJNcGRY/7zSt/DXPh74h1MXVbT&#10;qctPC832cLezbjuniazVeqt1B0UvdkY04NT9nOp7L2L5sRNe8vrkrc6tqpLDUmsLTt8Vb65NpOaL&#10;draXmoXljpemaZfapq2q3tjpGkaLZI93qGr6vqN3Da6Zoul2kX+ky32qahLbWVtHaf6Q880UYPlP&#10;Ka/s3jGg/wDBDT/glaWf+xrv9q34wuRtBs3bXPj9410tvLiVpWZr7wb8GtAtyd77rG8sPDvm4iu/&#10;EpD/AJmf8EB/2HYvjL8Z9Z/a5+I+jp/wq39nrUfsXgCPU4w9hr3xqfT45Dq6NJiKaw+FXh+aG9be&#10;yvaeLfEVhHGw/wCEbYH40/4K3/twS/ts/tWa5qHhnV57j4JfB3+0vh18H7VJJ5rPWRbXqr4x+Iq2&#10;xw9zN4412xjtNIuJAI28K6H4buI8tPKxmuvrNWGEkmqVBxqY9r7NtcDhNVrdKVeprbl9itGhXm6q&#10;nTpuTu4YOF7ujSfIs0xl+rgn9Wpt6yr1sW9on5gahe6jqt9qGr6teXmrarrN9eazq+o6nJPPqusa&#10;zq93Pqmr6vqc8pzLfajqF3Pe3O/9+s9xKkn7oW+c9yWJfMhU7Q23/VjbkASfTnb+NOdtu1mkVgzF&#10;TIFiALnG8bo/mWaP5YZlflfKQAcnMTvHG7KMgIUdnefO/duxtTsBznjHPtXVJuMUm9YpKC6cqstf&#10;kdKcKa9lB2hS1o2V17F2jppp7zsv+nfsizuUD5W2/Mm0r8yn73yiLq+T1/u/8CqfzMuNm6OXcVKD&#10;gMGx8xj/AIPu/wDAsn0rPQqxADBhudwixfe345J77cfrx1FTFkCoOQwkG19u3eP4s9jt4APTnNCk&#10;5RaXVPTzFa+ttv1L7S4+ZSrlcq0f8AweTJn/AMd9efXFRSMpAYgCN8qv9yRjjhOf+WZwDx/EKp3d&#10;wYLO/nQQuYrW5njBwEV7aFrlWlcgBP38MA3M7Ao0ipb3FwYDH/T/APtu/wDBO79kv4R/8Ecfh/8A&#10;tA+BPhfaaL8a9I8B/s5eN7/4nQXt/L4l8War8UtU8Caf41g8WS3dzfWmqaZfw+LtTfT9KNtHZ6FL&#10;DpaaStnBYssmU61Kl9VpPm56spJaXV+W+uq09E/PTUqvLkjz/wAri36OcI/r/TP5eLiXZyAFcBxg&#10;J0Vcced/yx6/8Cz/ALPOTK4ZGYDgKrAb/M5Xdn5/4uo9hU924Jba7Hc7OzDzpAW3tGQhDys8aeXt&#10;SfzmS5CmWOOHJDZd1K+wqNzsAdilZFBkOMY3nnC7+n44JFW/jXp/mXzQc5NLWUY/i1f+t1tocxq0&#10;jEyH5cBWYE9QGx93p/d547DvXl+sy5DFnY/IOvIbt5Y/388+u0V6FqUxVJGCqPvJGjDzMRvjpHzn&#10;LBst/B+NeV6rM2yQNtU+Yowp8zIXPV+c4J+50T/gVcVX7Xy/Q7KNPkt/e+/v8/I4m7lIJKb2bJGU&#10;x8gOMxn/AHO3rn8a97/ZG/ab+IX7G/7SHwn/AGl/hg883if4V+I4tTudENy9pbeMfCGpL/ZnjrwH&#10;qEyhoxaeL/DNxf6XbtcJJBaa42j6p5TS6fFLF8/3hXfJjapzySu4nHIIPYjP+eyWqFyGBYlgFCFd&#10;of8AeR/Jjrgcyhl6PFHH/wAtRXC2+Zq61bjqrr3vd1XVa7djrnFTpOMvhcVfporPfpto+j1P7j/+&#10;C5P7NHw+/b7/AGMfg5/wVW/ZfjXxPqHgj4d2WveK5dPtI31Xxd+zrr0j6jqK6zaLJI0PiL4IeIrr&#10;UtZ1GxkMlxo1i/j7TZ5N1skSfx+6SsSovlyRbd6CMr8/m4UBptv/ACzWUgFU7OJB2r+ln/g2o/bu&#10;0/Rte8Zf8E6PjNf2epfD/wCMCeIvGnwIg15DPo8Xiu7sLy5+KnwpNvqKm1fR/G2mx3fjXRdEk/0Z&#10;9Zs/GlkySz6vbRn8t/8Agp3+xBqP7AP7W/jP4Q2tpef8Kk8WRXXxG+A2r3O2WC9+HOt6hPI3hR7t&#10;QBPq/wAONW87wre+YBczaVBoGqyDytVt8dOF91yoW1pe/Ru7t4SXxJ95YatahOSesFSklZtnjxlK&#10;nJ05b1Has9ksarOdl0+tUrYiC6VvrkHrE+IreZVjXewHzEHC4BzJFjPrjng5xk+9QT6kkZLl4WU7&#10;kVd20/u5JMk+pUsvPv71gXOpiMHLqzALvKttzJgBoj67lCAdDxwK5e51Bnd/LJ3PyMfvMMudsZPV&#10;NmT2wd3tXY3ZXN4w95T2tf12a1VjsJtTx8yyoxkzyr5QqvUOO2M4XHXJ6YqibpSxMYypDZIbamcf&#10;NtHftn8M9a5FL92YBmYjsp/ebpAR5hAP3Qvyk+ufappL7cBynzME3yLtRjjgH1Zf4eO59awlPVNu&#10;3a3RGpp3l2BH+7IjT5iCW3cqFz7jHGema4u5nluWbZyRkF0bG7oOe5A5x9SKtH7TPI4RmKhmUD+M&#10;jjdu7bcH5Pxq5bafI4GyJuT/ABd+fm/Lj/8AX0mUVNfj+X/ADm5dexz9tp5fGd3JPmZTzsf3cHgp&#10;3/3vwrq9P0iNXG8ZVh8vPcA9v4ev+cVo2unFWJaMbV2kZxtzzndz9CPSuxs9KLp9whdvmDf/AKvL&#10;MuTD+Q3j/d69apUdNd9P68vxfQyeI9o7dVp3/r+utzN0/TdpIk4badvybsjsT/8AW7fSurg04mNA&#10;3lD5QQFjOSoPzZ+ny44z1rRgsFClipyJVXltvyYHmbfX+HPpWmYFhBQ/LkliyT7Zwo/1XlAn5k5f&#10;zPTCmuqVPlUX2X/A/r79mLml3/L/ACIER0YscKyRRk4XG6MbvL+uMtxx196rndwAXQs33kbaP32I&#10;/mH8XXgdsn1qWdy0ZBkIJIDFTtZ4x12H+Jhx5n1HrVIOMshLEY3A7tzlB9zfzx1bbxnr6VnP4X8v&#10;zRUZNtXf5dizJJkFPlLEoSzJtL+fkj5v4sed+vvSSXDsXbykzJGDnvsP7x8Y9PMX9KhQfKCu8oCX&#10;2H/Vt5v7oI3+9v445wanCscnqjI2ZGbCJtKReVH67PL59MisWr6MuWz8tfu1IAJWKDftypJVz/Ai&#10;mWML7jy2zn29aZBaPKAXDbGjTG7p99pSR/3+Gfc1oQx5JKYGJgoYScPuTlTn6Dv6+9bFlZGRlkWN&#10;NwRVeNPnxy+EcHG3zu3r5Z7iolFJNpa/Manzr/D/AJpb/wBdS5oNjmXdGm/96xOW2xoFC5kk9dm7&#10;j0yeea948N6ShKsUREYo/wC7fcrsd37z234/HH41wOg6W25JGjjAyOi42EZ5Pr5P6eYcV7TpCLGk&#10;ePlkUYkC5O+Mlf3h/wB/Bx7A+9cVenzQk/TTXuv68tzswtRJuL2v/nv816HfaYuFMe1WaJANxfaU&#10;BzgKBw2Qp+mO2a7K1LeXECHU7fkbbtDdM4Y/e28c9s+9clZZwdx+ZZWaJpOEVCqYz9QP07V1kO5o&#10;0kZ1X0kQfI23HC/nz9fxr5DH0V73br0/rT+rn0eEnK8LfD/X/D/dc6CzDI27BcFoxIWB4zux+fzf&#10;l27+gaMwwgX7qtk+gy6Y/kf6cHnzyyj24zExPD+WJTGDu/jI/jxjj0yfWvQtIO7ylYp8uGBxyu14&#10;8rnuTkenSvBS5W4+a/8ASl/mexUleCSv0X9fL8z9wf8AgljgeEvjkwHB17wAPp/xI9c+n8vyFfmt&#10;+3q279rP45pEMSJ4l0Uj2D+CPCuT+G3rn8q/Sf8A4JY7z4T+OZVXU/2/4AYL2x/YeuZI57/5Ffmj&#10;+3w/l/ta/HVckD/hJdFZc9cv4I8Lbh7/AHR/WvTr/wDIvh/3C/8ATmKPnMI2s2m/+o3Ofzys+HJ2&#10;kE0g3F8N94Z5Pf8AI8fhRUMxlEr/ADDr6D0H+zRXi+z8/wAP+CfV8y/m/H+uy+49Y1i7cKXGFwWA&#10;+bc5cj5dg7fL5meecjuOfBPFd6dzbcMuxTH83lyLHiXl5T9zJ3Y/vc+let67dose0tKGbYgYSffR&#10;s+YD/uYX/vr6189+L7xY0ucg5jDxhhJyEfbt3D8Dx6/hX12S0fh9fNdNfv8A68vl8zrckJeSW/TV&#10;ar+vXy+dvGd5ktIrYlfcoPmbirA/KBJ/y03ZPP8ACB7182au7edJjzUO+T7QhbcMnblh7HH6Cvbv&#10;GV6CZHMxYKuzJ/eBM44HPG7HP+7nsK+f9SkQSSvJGCIw0ke/92iZZVYn+9v3DHptPrX65ly5aMF5&#10;Jfcrn5NnE3UqvXd6/h+P46blHLgkNlWUMd0i702HHls0f8ezDSe23rzU1o8izAqqgt5fzD9zDGBv&#10;3J5XRccR+/lVmsVj3x5yyuyxiOX92NsJY4HcfvB9Pertuztgtjt0TbjEcfVv4uvH/wBevSPOcbcr&#10;7NJ/N/5v8TsbHADgKoLbtqBs4IxuMPHG7IL+pC56VrHOyDdsVQwV8y+WxL/d3j+P7pA54yfWucsH&#10;yoQPnnaQfuDP97/vnjOOhroIz8hUeW+wrlWlKKSmceUP4+D83HHy46007O5tDf5fqieWTcdp2sAH&#10;TgdMbdmSOvUn/JxjXj4ZAxCttHXufMj2f1/Q1rSyJscSDDDa8keOPLO75s55wwU+2fU1z93cvJl2&#10;kk+UYZl4Bc/eDfRRGB65NS5Xlbq9/LQJuz+VvvujCupMSEt8zjcDtk2AAyPjeB9/IHGeR+NZNxKC&#10;h/iWMhmCfwZYEO54z5eDKP8AcPrVu5nBbiUqCJC8iHa6/u2wB2O4ZH1X3xXOT3vVAY9n94tukD+X&#10;FtLnoN3OOvQ1SV3Y55T5Hy/z6/Pz/T+rrcyoplJZmMjOy+X/AAJ+73l/+vf5Ix9G9qxbpsF2XaXH&#10;mNz1ZAE2Se+/LH/gNSTXMakMxIUZ/eJ8v71sbsyH7nIGPXn04x7iZsspf53yys/JbHTbKc78A/N0&#10;wMf3hUuXLK22+u3cuznC+mn+dvxKV5MNhZiEkwrADvu6/ljjjvnArGe5Y43DGf4v3uQP+AYXn/b9&#10;OO9W5Zjk+Y7FTndlAwyPu4P8OMn6/hWBdSHDklkKdGDbuD046L0/H04oc9Piv5Xv+pgoPn003uvk&#10;zWiuckjIO1T9/wAvy3z2Oz5ty4+Tf3Jx3rVWZcxBt/zpldzFXj2gfe9VbI2egDda8/S9kBDfPheN&#10;/QOG659cYH51rWl2wkVkY7UU7fL64YDfu9wQMdO5qeddmaxi009P6+R2a3AIyA3y5IZ23Rtj+8fQ&#10;dsZzk1UmmKtjK9GYeU2FJfBH16f55qnFeQiLyzIwGd6iT1k+9t+mB09qimdXXClOVclcCTeg27sR&#10;fx44+mfetYzfLp8n27lv9V+aJYpmVtrgo5cFmMnOD93b37njr0rptOuPkx+8Cgtl3TzQ/KY2t/Bt&#10;7+ue2K4mKcHcAc58oOirswg3+XmP+Dq+PUZroLB0+TDuxUuBHsiYBGwZMl/nX7q/cwTg7uQBWEpX&#10;0W35mkHr8vzaR6NBe/MAr4O/5eeqBR5uF/h/hq99rcrvKKUZ2COf4VGMe/OcfUVy1rOzFC2xS2VX&#10;LyssaR427w/yjduO3Z1wc8AVeSXaxk3o2VcEj7pxj7nI/EH27Vm6lvd9PkdMafOr+vT1/O2xaurq&#10;EyFAyBx8plPUI/31H1Kj2+Ws+RkPyoQsjnYokbbujXGCn4Mdw7cCq8kyqRuy4x90sVbJJwYh6LyW&#10;/DtWdMdqlnZm2kF9knzPG3US+yYG3r1atYz01180cfK4Sl3/AOH/AM7+RclRS2cbFBVGlLbowy54&#10;PcBsnb7CqklupWQnamTIXP8ABjYdpQe/Jb04qsZweVYjI+RUfMioPugDvnOD9PpTHvegJYsuc74/&#10;KcdOpz8/fHpz61Smr9V57fqX7O6Ut3/n5/5kr24VpGUDh0CuG2xvmGPO8fxbccDtk9zVkQIo5DFs&#10;Akqm1ARnG1v4u+euMc4yBWYdQYjBZVYMrLnPIX72Oe2QPxq617G52jy8NHvXMnl5Y9cD+PHGR/Dn&#10;3qua+nNfyvcwcHfTb8i0MKULMxVsj5/9WNuMbv8Aa5+T3yaeybyceYBkEM6RtIDzjJk+6v8Acx15&#10;zVeO4jJDPs4VQu0dOucn+LfgQDA/5bH6VYSeJy5bhdoDe65GfxTAh/7YgVUPiXz/ACYuR+X9fIsx&#10;xtlt8TO6IA2XjbzAzDaQE+7s2knP3t3Xg1sQxqCQpX5XBIK7tu5V4/DGCaz4zFlkdtpLYA9Y3C+X&#10;ke2D/j6acUrAiNCNiYIXbvdvLP8AB9Nwz7kVq9n6P8g5XH3tHb9dOx2mkRxFoyXCkkfdXbnGck/p&#10;9K9Z0kKYpgZD/qXwPXME3P5jgV5RosnzEnDKwUtG3yY+8AZcdcc7PTDetes6Nj7PNtO4GGT5g25C&#10;fKkGFP8As5+b6jFclX4H/XRnRCPMr9O3yP7UPBOV/wCCbHhop1/4YZhAPqD8FLjP9f8A61fyJX6n&#10;7Jbhe1lbbCPv72t4s7f++cH3xiv67/A+P+HbPhtSWGP2H48ALuz/AMWUlHf0xx65r+Ri+K/YLYfM&#10;pFpABuXbuLW8WO/P9M/hXzWWfHjv+w2t/wC4Dvq0/wDkVJ6v/VvJ/T/mK/r+rnjusZQlSAI1kyWd&#10;sOshz5gbud2B+I4rlJHbeBsRtznZH5n3cYyM/wDTYER9f4q63WYGQsWwpBZ3z3AK7Ofbc3tzXICH&#10;du2s2xjuPlpuHJ/jP8I4OPXn0r6CHw/L/wBuRwVm17sd7r5+9/knczZI+HGQSXbOG3emG9B5nMg/&#10;36y5iwAXAYbxkH+Y+nWt6eNhGyhvl2Mo+bcf3hWM5H8JG8fXv0rFnEjFmAZyzswA/wBpUkOf+/nH&#10;Sm79N/MLKXJzfFa+nb/hv+CVPMwzIJA6lvmI9ug/DJHXnv61Vkfy2K+YQj9Rt3Zwy/l17cHnsMVK&#10;pYyhpJJEwjgp5vlgH5duV/j79cgfjyxg7N03ZALlBnHXZub+LOTg+x65qJc1ne1vK/c2f7yL10jZ&#10;aLzRNG4ywzhfNfH7vrkJ09ccdDWvakjI3na+0AqwglUAk74n6blfYP8AYBMv/LKskEjZ+8UCNgFA&#10;XcTu9ff5RjP61egJG8jzFOHUM8G4fvMEBSPu7tv4n6Vl6q/W3mtr+V7X8ilFpJpN7LlTs+VtRdpf&#10;ZfK21Lpo7n9E3/BAL9uZfgl8cNR/ZO+Iuqonwn/aN1FLvwE97JtsPCvxvt7CO1TSkjJ8qy034m6B&#10;Zx6dcQSBiPGWi6QiD/ioWNfG/wDwWB/YZk/Yh/aw1qx8K6VLZfAz40nVfiP8ILiCKaDS9Ee4vYn8&#10;d/DVbiICG2fwdrupW1xoNtFuCeE/EXhy3Zt1ua/LOzu9QsbnT9Q02/u9H1bSb201PSdU0+5ntdQ0&#10;vWNOmW70nVLCeHm1u9L1CK31aC5T9/btp++P915+P7UNPl0H/gul/wAEpXs5pdKtP2r/AIPOqmdv&#10;skL6F+0H4F0c/ZdSxGy/ZfB/xm8O3UkbtEBbWlh4puYY/NuvDUoTy8R/sGJpY2TlKhiWqWYR6S5n&#10;/sOM8nFN0auyUPYvWUrHVCLqx+qQk/a0f3uAxEVaVWKtLMcJFdJVEliKMH8FWlXWikfxUgbUVVGN&#10;pbIYyFucfI+/neuDlh9/IJ6Cr0YyAWDxqASWToSBwD9cnHpz6YqG90/UNJ1O/wBE1rTr3Rdc0q/v&#10;9E17R9VXytR0jWNFu5dL1PSdQg/5ZX2l39rdafdjq89u7d6kR9gj2lDt3Kvf7mM/+hfj716Wsakq&#10;b+GMVOn5qVv0f+RknGpGdSHL7Kfuw5duZcvPy9eT4vZf9OuUcgX5iAqvGruVZfMOyXBz5X8e4J+G&#10;PU0/ejJGFkREYg4C+WGZc/8ALL+DGf19qg5RmywDM8bjDbcyMW8v8sE/j0qUuwkXe2WLFX+fOH28&#10;cD/PvVDoxa5n/Vv6/MRnJOWDMULuxXzPL+Xaq+bs453nZn/axWVOjrlCVMfzJ9yRlXZhvlZ/u583&#10;nbyep6CrzNJEqCQgsCDzH5fBZsfN/H/T2zms+4kARicDcx+76jHoff09aDWUuWLfb16uxyuoBpYW&#10;CEOil92H3bCEbGR/Dk5/LPOK9c/Z38YXnhrxLeQ+bttvlcpu27gRHzz6A/gCa8j1LZj95/rdw/Lk&#10;j37mq/hDUv7H195ZjtjuUZFc/cEisuwN/vbzjI6jmqwslHEwctuZr79LHFi3OVGTj8XuNfKcX/wT&#10;+hv4K/FW2vtQsxDNl4oy0n7z/VjEP/oWG9enSvveH4jW9zZCFW3g87vM6koM+3Yf5zX4Pfs4+JFP&#10;iKzjS4+/H5bqOEjYyQcr6b/4v90elfqbpCySQfaEfzG3EbvYOxPP419tPBU3ClU/mj+a/O55tPGT&#10;qTrXa5oRsvuS2fl+SOn8SeMRCL8xj+J93zbuvT6d/r+Ar448V6r/AGh4gKtJuWTlk3bc8ggY/wA4&#10;59a+l9c0xpobmb/lmwXPXOcNnHp1/CvjXxRHe2Xid5FSVrfcd27GFAIxt9M55+gr1spoqhdyV4X2&#10;+6z9L2+7zR4OOr+29jZpVFJ2euias5O/Za9rrsde0rWRE0bvGjGONnQ72iYnCSIB96RCzOsePn2E&#10;/wAFfpV/wTP/AGY4/wBoz442vi7xLpxufhb8Hryz8U68twgls9e8YGZ7vwZ4YkJDC8topkHiTWrO&#10;RWtoorKCxuMDU1I/N/w5puq+MtV0bwx4c0+41jxF4j1TTdC8PaPb83Op61qlytpp1nCqfvgJruSF&#10;ZpouLaItO3+rUV/RT8cfEOgf8ExP2EPDPwZ8HajAfjb8UUvdKbXbZib258V6zbQS/EX4hyFv3n2P&#10;w3ZyxaN4bVz/AKPK3hOz5EUlYcTY/E4fD4XJssbeb5/KOFws43TpUpOLxGZNrVLD0VKmpRaacuaN&#10;7WKy2hRq1q2Nxa5suyqEqtei7WryX8HB1P8AqIzCq4Q7ewoTu9T80/8Agq9+05dftA/G0+BPC9+9&#10;z8KfgjPqehaKbKVXtNe8eSKLPxf4ijcZF6tiEbwzoTxs9u8C6lfQMVvyB+QOu6ZbSwXLSFEKrcbn&#10;ePdbhMebIxj/AOWdvv8Amd+82U/jr6Dlt4buBY8vMu1klB+ed5BgFZYv4/tQCszf8szKx6NX1t/w&#10;Tt/Y/P7Tf7R2mw+IdPN38JvhjJY+MviFI8f+ga20Ny8vhXwSZNw81PEerWEtzqcYYZ0XTNTtc/6V&#10;UY7Ksv4cyKMKt1l+CotV4X96fLFSctd6levz2S1cq3pd4PMsZmOMcYv2uYY2r+4lD3faVKn7uMYv&#10;7GGoTlSpL+WnClf+E7foZ+wX8MPBn/BL39g34nftq/GjTTB8TPiXoFv4ps9EuxBDrdt4akaW3+EX&#10;wm08yKZbXVvF2rajFrWr20BPl6rr6QTxn+w46/lS+JvxK8YfGH4ieOPir8RdTXWPGvxF8Uat4o8T&#10;XxOYk1LUbgtHp+nk/PHoui2K2eg6Jat/x6aXpVtAv3DX7xf8Fqf2o4/jp8UIf2ePCepeZ8MPghqF&#10;yuvm1mC2PiD4sSWU1rqEj44ls/Adjc3Ghwt/yz1u78R22SIBX89GrWM2mXsivvAkkWRdoyzNho2h&#10;zz+7IVm3fwB/evyKrlmNpUYY6vhuSeZSeJdFL/dcLL/dKC00jSg4890m6s5KSumfoWDxdCdRUKdR&#10;SeFiqPtOlSpNc2NxltNcXXp2pL/l3hKGHtb2lia3Ykh9iKRhC/7zLBc7cbPTJ6+vHNd54O8T6t4S&#10;1uz13SLqaK5tJI2Kb5Fhlj3gtE/mZ+ZgMJjP8QPavq3/AIJ2/sIeNv29PizqnhDR9cPgj4ceBdL0&#10;7W/iZ4/XTotWn02z1W4vYPDXhrw5bSzQR6jr+vjTroxtcyR2Wl2Ol6heXJnZIbC9/fv4p/8ABvX8&#10;DZfAV3F8E/i98WdC+JVlYzNo998RdY0LxZ4S1nUI4HEVtr2naX4U0XU9Itr6cRwXOq+HrtJtOgkl&#10;u/7M1by47GTz62Lw+ErQh9dlQrO1kotqz1cG9bc0bx9HzNWTZ6UoVMbQq+ywM6+HV41ZU3aqtlz0&#10;/eTc4S9+PK73i1FOWj+Wv2Pv2prXxPYWKzaisN3ERFLbvJ+9jkTaGR/9kYzH9W61++3we+JFvrth&#10;ADcqz7E2kNnPy4Pb2Hbr1r+PP9in9m/4/wDj79r24/Z08Pwp4N8WeDtZ8Rr8ZJdXEk2n/D/SvBWo&#10;roniDUpksHiOqPPfXVnZeGEt57WPWr3U7OZbnT9OW/vrb+wjwf8Ashr8PdDtovDnxC8Q6j4gtLaN&#10;JbjxFZ6S2k6hPGFDB7DTLDTrvTYLmVWUi2v7tLSOZbgQXLw2pTTMsRl04wjVqvB1akVakouSjs+d&#10;uKfL7R6KV9OZtbNrzsrpY+lOpDA0cbjaGFnzTrRcffbStTd5YfmqwbXtIwc7wTUpKo4n1dp+oJPE&#10;hPdV559/X0/H+tch48tEvtNnAGdyn9FOCOv/ANbngcV57oHjO7hguNMvLK6k8SWN8NGbQ4prcXU2&#10;tOCsNnFcZit7eKSON7oai9mYbbRQdWa2W3WFj6LceEvFt7ZbrnxLp1rfMiAWdn4eS80mM7cyRSNd&#10;3g1e+kUK8LXa6rptzLCWeKC1uJEdPnnRjg68J1KywybUoX5n7WF1blSjJyTdv3jtGSvr3+oqYyOY&#10;UXDCUcXi/ZxaqvD8i9lypOEqvtPq8fftU5sO1OuuRXjG9p/k58a9N+zvcMAQymUL820f/X/pX5ue&#10;NFtmF5I/kiQRsHIYseWbGfyPav11+OngzXrvUm8Nw6aX8RzX8GlW9hbyrL9on1NyNKOmXUkUJa0v&#10;ZJomgmdVuLd4JrKREuLWfOlpX/BMDwPqnh+b/hPfHni6TxVf26SSz+FpdJ07QtPvHXyylpp+paRq&#10;U1/EjbGMl88SOyxusSum6P8ARcDnmW5TRo4jG1XSeJhFxUE5+1p6Xq2V3yxV53e9mldtI+Kp4PHY&#10;ytWjgqFfFypSfOoPljS5bNwquuqXLUesYUKaqQjJqUnyps/m78fXkFno188cqM4jfaE7AoxLHntx&#10;+pNfk18UPEhnuLi185nDJKAV/wCWp3jI/wCAYH/fVfuR+3R+yh8Rf2Z/Gtt4Bmafxnpvjvavwx1r&#10;S7SeK88VNc3ttpf/AAj76Yzz29j4ot9U1GxtpLG3v5La6GpWuoWnlfaZbUfa3wT/AODdX4O634Et&#10;NZ/ae+J3xP1D4o65bQ6hqWkfCvXNI8KeEvCF1cxRTHSbK5vPD/iHUPFE9iSsV7rl7dQWt/cfaJIN&#10;Kt9vmv8AT8Q59k+FyXA4h451cNj4t4OaXv4jlcFUVt0qLcebmS5ZWTtJpPnweHx+Kx1bD4LB4irK&#10;m17elW5ObBuNpNVnVvF+0S5KV1KXNKMqadO5/G3O7ABQeoyQ43be/HYZ784PGelYN1IcEBTuXLbl&#10;XaFA4IOc/f7fQ1+sn/BUb/gmR4w/4J5eOPCc2l+JNR+JvwT+KNzqdl8PvFV9p0Vt4ssvEljDFe3X&#10;gHxfbaRHHp+oeI57W4WXwxqmkJZxeJLSzu1WysdR028juf15/Y+/4NvPAXiD4XaH4w/bJ+IHxKtv&#10;iN4p0yy1af4Z/C3W9G8K6R4AivYvtEWia54kuND1bWPE/iqzgmFtrk1nPpugWt951lb2mrQ20Wr3&#10;PwuIzDBUsLh8TUxHNRqNyp8q1fK+itf3ZKzTSs1rbRnqU6GMr4qrhqOHtiIpKeCk5+1pbXlWcW6P&#10;LJX5L83RpVPs/wAhcnAD7V8pyWdVG6QKEeVlCfxCQRbm9oyv8Vf0Zf8ABvZ+3TB8H/jNrP7GXxO1&#10;aEfCz9oXUrnWPhz/AGmRLY+G/jR9iEOoeHmafNpb6X8VfD9nEkVpMrSzeLtKtFt13eK3I+fv+Csf&#10;/BHbW/8AgnxY6H8Y/hj4x1v4ofs7+IPEFv4Vv7nxfb2P/Cb/AA08UakLhvD9n4rutHt9O0XxL4a8&#10;RsH06x8RWmj6PdwauLTSNQsnbWbe9u/xR0/UtV0e+0/U9D1O90TW9C1DTdb0DWrGSeLUtD1bRruK&#10;+0rV9PvYfmi1DSNRtoZLSZf38TQ2yxfupris7YfMMPKoqrlh8UuSTVk6bTjaor2tKlJKotvh13Iq&#10;PEYaqouKo4vB2qKnJfu57c0ay1vSnDmjU1bcHL3pqzj+qH/BXL9huX9hn9rHxHo3hrSZbH4IfGA6&#10;j8SvgxcRo1tpmj2l3qG7xf8ADh7hmcI/gHW72CHSrFWKy+Fdb8ND7yMK/Nfw9ruv+Fdd0TxV4W1e&#10;88OeK/C3iDTfFfhfXbCRbe+0HxFoN5balpGt20rfKJ9NvYIru2hb5B5L+d+4aU1/aDdxaB/wXb/4&#10;JPxX1sui2f7WXwebzIkDWUY8O/tD+C9IQ3FsWBCWvg34x+Hr7dDOcafa2niOC4/e3nhjEf8AFlNa&#10;Xmn3V7p+o6fe6PrGm6hfaPqujX8a2mqaNrOnXNzpmq6PqNtN++hu9K1OC7s76F/3/wDbETRyfuo4&#10;KWFrVKsZe3dsVhLYetZcq5oKM6Fddo1oJ1YPS6q1FZKCBxpcyg03hK9q2CjPWawtRKg8NVS3rYOt&#10;CeHqrrBUZb1D+0/4waH4e/4Lhf8ABKrQPil4OsNLh/aq+Da6hqtpotq4STTfjZ4M0yK2+IXw2Duo&#10;aHw78WdAVLrw8JjsW21vwbq125bSbpB/F0vnKrLLbS2UkRaOa3v7c2t7bz29xPa3Vre27fNbXtnd&#10;QT2d3asN9vPA8cv+kedX69f8EW/25/8Ahjv9qyw8O+NNYOn/AAI/aGutG+H/AI/S4lMGmeFvGH2n&#10;7L8OfiG6TskdolpfahJ4R8SyKQkfh/WItXk40dMey/8ABd/9hf8A4Zx/aMi/aE8BaVJbfBv9prVr&#10;/VNTXTdPjj03wj8bIrSW88WaWwjLfYtN8fWENx400gHAbXV8XKihIQxjDp4av9Ufu0cTzYrL7uyp&#10;xkv3+Es1o4T/ANooJfDSrTTfMhznJ0/a1LyqUbYXGq95VeWUfq+M8+ePLhsS7q+Kouf29fwtRmjD&#10;Z2MMRvlMcbpF6/XHHuK4/wAUX5/s/UFVm+Wyvd2O37u4x6++On410tzLshGD5oVkUEneML5hXD/8&#10;9ApWST081Px8/wBZuTcK8BcypLC0Z8wKI2YrIVRpGUrFhFkO8bmGMtFLCJgO26jJX3UlJO+nutSv&#10;t5d+vc1cVKnywTanF6JXb007dX5dz/Wf8Hqs3gvw0jSFRJ4d0gMckON2nWwyjIyuhGeXQh0zkMp5&#10;P5QN/wAEE/8AgljJLNcTfs1O9zc3V3e3E3/C4fjkDPd311LdXUpWP4lrEvmXEzt5MQSCLO2KKMEg&#10;/wAgMH/BdD/gqlaRJa2f7UsENrbQpBbQwfBT4FMsUCJGtvEUm+H0bRGO2MKhV8wDJDTPMJTXV2X/&#10;AAXG/wCCp8yRmT9qfczy4GPgr8CY8fKuQBH4C5zu79PxNfKxynHUqld0MxjSVeu6/KnvdOy+CSt7&#10;zez67K57SxuHxFDBvE5Y60sPh44eEvrsaTsoUG/d549tdY/of1vJ/wAEHP8AglumDH+zYYwvT/i7&#10;fxuPGeMl/iRJnHXjHfOcCvR/hX/wR3/4J9fBT4j+CPi18NPghN4c8e/DzxBB4m8I67H8TPivqh0v&#10;Wbe2u7KO6Omaz421DS79Da393bPa39ldWrC5Mjw+bFFJF/H4v/Bbn/gqHgK37URZlLNJj4N/A1fk&#10;GM8f8IFluo+nPrmpG/4Lbf8ABT8jP/DUZUA7sN8GPgahKP8Ac2n/AIQL5sbTnHTI9at5bm0lyyzS&#10;LT3Tul9m/wDy7W/XX8mZLEZbzK2RuVmny/X4Tu049PbTv31Ts9VZo/tB/aU/4Jofsb/tffEDT/in&#10;+0D8K5/HfjXSfCeneCdM1Y+PPiJ4bjtfDOm6lrGr2unrYeFPFGiadJs1TXdXuWuJori8c3W2S4MU&#10;cMafP3/Din/gmDgL/wAM5ykLkA/8Lb+NbjP8X/NQvl7dz71/KG//AAW1/wCCn+C5/afdANoUv8Hf&#10;gaQ+c5K/8UD24z9R+A3/AAW2/wCCoCpz+1AcDbjHwc+Bp68n/mQvwqoZZm9OCjTzJKMUklGbSjGK&#10;jZbdErfiJ4vLKlSdZ5A710rv6zCF37tV3fMkv4t/N3Wx/V2f+CFX/BMJCuP2c5Q38JX4ufGxHBJV&#10;coyfEVHQkMU82NhKgfCH5zX6YfCH4VeCPgX8M/Bnwi+HGlvoXgD4eeHdO8KeEdFl1DUtUfSdB0iE&#10;2+nab/aOsXN7ql6LO2WKJLm+vLm5cIPNclcn+BX/AIfaf8FQH5X9p5U6L83wc+BuTu/u/wDFBdsH&#10;8xU6f8FsP+CnrhVH7T7M28owPwf+BUYYiOVwoLfDq4ALlNu5wsP8EhzImMsTlWY4lRjiMfGuoyi+&#10;Rtyd042a0tpd7dL20ZrhcwwmDlz4bJJUaj9yM1jY1WvaNJ/u09U09dNN90eA/wDBR0qv/BQD9tUv&#10;t5/aT+IATPpjSc4/T8P0+NOVZUJCq5DBh5nDhW2D93/eyev+Ndn8RviL4v8Ai58QfGfxR+IWrr4g&#10;8dfELxFfeKPGWupp1jpsms+JNSjto9R1IaPpVrYaRpwultoG+xaZY29pbYEiBvPAXhmIYfKrOV3R&#10;bc+awQ7WaRxnMvl7BtT/AJZbmHR6+hpq0YU3qqMKcZdpWUYy6Xad7ap37HHByUFzUnF3hUdLtGXt&#10;OfZv4V70vRi7gkQmOFWNOF5Z/OSVZSwiuMRSIvlfaW/jVreLy+Sa/rg/4I1fs/eBf2If2Qfir/wU&#10;t/aKQaBdeL/Ad9qfg9dSjVtU8PfAnS5l1DT1023uGWaTxD8ZPEVtY6hptimJNS0+HwPY2mTO4b8F&#10;P+Ca37GGpft0ftVeDvhVdW1yPhl4bMHxB+OOqwefBHZfDzSLuEjw8s6furXU/iDqUdv4XtUI886Z&#10;Prd9CPK026r9X/8Ag4B/bP03XvE/hP8AYI+EF5Yab8P/AIRxaF4j+MFnoYSLTZPGEOm283w1+Ggt&#10;bIC2j0rwVo7weKtS0ePFv/bd94StEUSaTPXLir1JwwcHLnq2ljGnZPBQanCO3/L+cY0qNtVSoyb0&#10;kmYznKV6seWNKKcaFNrm5cwfuqtTj9ujg6HNiZw+3Vq4aN0z8GP2kP2gPHX7VHxy+Jvx8+I9yU8U&#10;fEbxE+qtpscss1j4Z8O2xis/CXgvTZnJB03wnoENlpce4m4mvk1C+uObyOub+D/wm8d/Hz4r/D74&#10;LfDOxl1Tx38T/Edn4T8N28qs1jbT3s7m+1zVBF++j8OeGNLjvPEviO6i+e00rSZ54/36w15yAkif&#10;I23ex4j8s4eZNsTzBPmA2SLb3Mz9Hl8odGr+rP8A4IU/su+EfgH8Evib/wAFM/j+tp4b0aXwh4mt&#10;vhjqGsRRxr4Y+EHhlJ7jx18Roo3zIl7461TS5dH8PmzH2+78MaRafZw6eKZkbatUWFoKUo80oKMI&#10;QWnNiJ8tPDYRK/8ALa9tbLa6sEacowpU6c3h51G6nJN89WlRilPFYnENv95GMk6kZPZzUb/vj1f/&#10;AIKe/F3wR/wS9/4J9/DP9gb9n3VDpvxF+J3hG68H3msWiw2+u6d8P2Ly/Fv4p6q8TbrbX/iHrd/d&#10;aJYTzB4je67qs9myxeHwi/x1jbFFCI18uJEeGOFV2psiYouF/hdh+8YfxCRH/jr6c/bP/an8Xftk&#10;/tH/ABI/aC8Vi7s18W38Vh4K8PXdy7J4K+G+ivcReCvCyw8Q2+oQaZcHVvEUcIG7xJrGrtKPN3Cv&#10;k+aRlYt5rbcgB4pdgVpI5Yi2/HDjzQFT+OMzelZ0aEqEHTl79Zy9pi5fzV5u/tU1uoJuKto4Qptb&#10;660Zauvy2pVE44OEm5OOHil7Gk7J8zdpzxKdlUxdSqm0ocymkljUJErZkCz3H2ZYpZpDFbRmWWZU&#10;j+WNYML5lzIP3AdSOXNVzOJVVoj+7JjlEizxPHIs0aS5Qod0jDfiSR/vfKB0NfuD/wAEIv2yv2fv&#10;2X/2gfH3gj4/6fo2jQ/tBad4Q8IeEvjRqtvYHSvAur6Ldayh8HeJL67iaTQfB/xDuNb0xo9ZeWPR&#10;012x02HXBDaSpqWm/UP/AAWW/wCCNcvw0bxT+13+x94WkuvhldPe+I/jP8GPDFhNcv4CM7fb9V+I&#10;3w00ezc+d4KuJWnv/GPg/T4o4PCzS3/iPw+INF/tXTdMmWJpwxEMPK6lNe5iHa2Idl7l+ltOVOzb&#10;vZWtfKnOq1OrKk1Qg7Touzr0U9sXUabhLDYnaDozqOm4qFdKesf5n45hgY2yKJMRxsm3cf4yG77T&#10;tJ54zVhJMCbBYl2G7y5fMC43EBh/DjJ2568/3a563njnhE0ckfkTBJYpowk0cxnjWSGWG4T5ZoJF&#10;z5dwfmuXE1yD5UsdXDLvJb5iyrygfd88Q5DD/lmjhvmYfdC5rXR1I823tI3+U1+Wh1x5VTk4PlTi&#10;7v8A4f8AX59h+qTH+ytTBZzjS9V/dp/y0zp9z8zf7nb6njFf29f8FLnP/DgnwwcE/wDFmf2MckNt&#10;P/IzfBzhj1wPT1r+Jnwx4Q8WfEu4u9G8A+EPGXj/AFK4ia2Nl8P/AAl4g8c30L3Ec1uw8nw9o+rS&#10;74S2EFz9mjMnyxu8u3y/6RP2of2vP2uPj5/wTQ8CfsZL/wAE1/2t/C/iSw8N/CLwr46+I198JPH1&#10;z4Hk8P8AwavvDeq2Go+EdNh8OSeKv7S8U3PhHSjexeILCysPCkc2qeZqXiAWNvPcRisLWqzwdWmk&#10;408XU5vejHlXstJWbWis9r+Sd9PPr47C0vbUZYlxlUwlS01FuzWKw+l4p2fS/X0R/M1NJvfA28uu&#10;QJeuM43L3xk/41Ru5GZZGEflMhKh9m3IOAw3fxZA/D8a6LxDo+t+ENQfRPGGh+IPB2ul2VtK8Z6D&#10;q3hTXDyqtHNpfiC0tL4M7DaxCNJ8oZxEj29vFzd6WVNmzaQM78yKsca48xVaT5WxuQ/JwOM53LVT&#10;Uk/ed2+u677rTzPRw7pVYw5Je1f8/wD2/W9N+v3nFatMdrIWG3OQp/gJzuP/AALj8vevK9UmiAO+&#10;RMCdU+bzD5kk8kcEdskUX76e4naQeTDb/wCkPsfyuQ9enalBdXVxb2Nhb39/eX95a2mm2Ol2tzqe&#10;o6nqF5MkGnaZp2n2ga7vb+/vHitbOzsle+vZpFsrZD9pcr/aJ/wR2/4I3eDP2NvCS/t6ft62/hrR&#10;vi1oPh298aeEPCHja702Dwl+zF4TTTri+vPGPi+9vZF0lvi0dJknOp6vPMLL4f6bu0rT52199V1h&#10;vNxdWFJJzV7y92C+Ko+Ze5FdXLbyudkqk1JRp2UopydSTShS5Vf2tV9KULc07Lm5E+T3+VH8G8xH&#10;nSRMH822eW2uI3WTzoLiGRlkhnjl/fQPGoj/AHM/+kIG/e9Vq3p6oXCnaqsGVsR87e+fp2/E1+mX&#10;/BYP9r74J/tu/t1/ET45/AHwcnhr4aN4e8KeAdO8S3GlpompfF298Gy63BN8VdT0kRxXmnwa/bX9&#10;lpXhmLWYo9fuPDGg6RqGrw2E96NJ0783tNhCsM5DIxcmb/WFTjGP9kAfL9TXNJL2nNZpSjBuN7u7&#10;5WtV7rdJ2pdvkdNKpOvRp1no6kpRs4tW5bXrPmftFSrJe0pqt+8UPcacqc0eo+A/FPijwL4n8K+O&#10;fA2v3fhjx14I8Q6H4s8GeIrEyRX2h+I/DWow6r4d1Wz8n95LPZ6rBbTSW6/8flkLyyP/AB9c/wB0&#10;H7Q/hnwv/wAF3f8Agkt4T+PPwz0nT4v2ovhDBq3iHTPDVhIpu9I+MfhLTV074t/Bxp9pkXRviRpk&#10;aXnhOScBLp7z4e6/OywQziv4P4HSOIlZH8sfMB+8A3OrP5m5P9WkTRKWkP3CygfeNfuX/wAEGf8A&#10;goSn7Gv7Xtn8MvHutrp3wD/ajv8ARvAfi1ry58rSfBfxQNw2nfC7x+8lyUh06yv72+fwJ4ku5XFv&#10;JpOseHdYuiLfQZCOiSqS5KsY82Ipa06eqVem/wCLh5JatVqd4NLe6vuzlxdJRfPfkor3qlSyfsai&#10;adOtJP4pYWoo18PH7Ua+ITut/wATbjUWAZpPPgkLlZLeeBrS6t9plhubW9t2+aC5tLuGe2mtm+ez&#10;liks5f39vLXPm9eZkVQmNhGf9lSfLz+bfhmv35/4OIv2BD+yd+1Ev7RHw90R7T4EftWajqmuyw2F&#10;kg07wR8eo7dr7xz4fSSMlNOs/iBZg+PdAhjVYZNXtvGsVuotraID+e21kkkyeQ27DbY8AY5EiL2i&#10;kUiNG/ieGXjirjJVIqUG3QaTpTfWbtz02tuaKbi/79OpqVQlzw5ZJRr0koYqCd17elZTqJ9VP2tO&#10;UZf8vadSlU6s30m+Vd3LEkSKv8QX7mfUgFsfU1rwW5nwAkTfIxVD1A43c+/GfwxVXT7OSYow3hpA&#10;MHbt37PvfXbkd+M13lhpcgWNihKlljTL7f3jAgfLj5s46Y4/GuiGHcrPX/P+vn5mdWrZtfd/W3nf&#10;5GdZ6bHhJDz8uFXshAO7HbnI/L3rpbKw3IQUyGUgfLu6dfp/k1uW2lsAo8vIDOGXZty427jn+Lbx&#10;9M++K37awQLsUqr4OJNoZ/vL8kf0/i/D0rqjT5VZ+n43/M5eZ83N/Xz+ephWWlBWjXYV8xSMj93j&#10;P/oWfbpj3rrbHTEhRcg87oyxbzOmP3gi/j2Z/Dd71oLYLCVZ1JdmZlAXa6bAnzP165GPoaknuRGI&#10;2Db3Z9nmP1Pyn7vT7nf6gn0p8i8/6+REJ/F+H6dfX8AEaQrGduW3lYxypwgbfcCPOIzgr9T/ALtZ&#10;k1ymQVMgdV/d71jbY5JzIu88ebgZx/cGeMUyWZrghGkZh+7BLf6uXYX4P/XPP/j/AE64hRS2ZOET&#10;cyZ2lkU9gvoW7+uBjpRyLzL5/wCa1uvT9e5Uc+Y5ZRlT95isa/v/AF+Trjnr07U4QMxBHzqh3NJt&#10;z5jjG6L2zxz7dsca8ds+CTHnOAVSP7of7pPs20/981dSxZTGY9yeXIu4n93tYK2wf7X8X4Y56Gol&#10;CzXXe36jUpN+7tp6W6N/16GVHak4GMBgXHy7McHMf/AOP++u3NSQWxKqPkjV4xuL9W2M/Ix6bjnp&#10;1HtWzFbBUREUFZS2Xdt0byu37zf6YwMfU+lXotO+dd3lLEFZZPKXcpIxsy38PVvrn2pWfZ/ca1HJ&#10;ct9utv6/rp1MiC0ZimwtIMkbR5eDjHaT+n/Aq6qwsVBO/CP8josixsAy7tuPL6fvDGTnPb0NEduq&#10;EqTkgR+Xlt0f8X3h/C/TZ68+la0CnJ3f63Cq/Xz8NkLu/wBng7fxoSb0RCmr6XTOkscKFwybWXKb&#10;F25GV8vP/bPZj09wa9H0xyOFGyTcvmy/3Ytq8dP4h7dq83sCWEQJUKu5flXdI8gx5ccvpv8Am2/R&#10;q7zTpHYJEWckfNIvl8Bl/gP/AFyz9Pm+lc1aneEuzt521R1Upc0kup6PaSRbQxaMxqA3zNtbAHyF&#10;T3yd2e4wK6W1mDxoAGJbLfK25fmxtz07Zx7e9cTavKIlCupDghWC7WfdjMPvuwPyrrLZ+FMjNiNI&#10;1leZd0SLg/uh/tDHy+uT+Hy2ZULtr+tl9+n4eZ9Lg6iSjHvpf5f1/W/ZWUzrsYhFSL97uC7pAY/m&#10;G3qBnv0z1xXomjjaIIyfnRlj3JF+/ZYXVfmP8KjPzf5x5ppr5/eI7qVKkBv3ckcQ3bS3TzVf5tkH&#10;PmBSf4a9N0kYAClmjZMtn975hkwP+2W3B/cf8ss9Oa+TnDknt9uOv/by+7yPaUr02n2/4f8Az+Z+&#10;33/BLIqPCHx2ZCpVvEHgMfI+5AU8PeIM4HZifv8Arx6V+af7fm8ftb/HgqFAHiPSHZ2XdtC+DfDB&#10;AH13HPrj2r9Lf+CWKqvhP47bRHHjxF8PlCou3ITw7q+d3rgEY9OfevzP/b5IH7WvxyAG1P8AhJ9E&#10;I94z4I8LRS/TDSxfn6AV11X/ALOv8ND/ANLxR4WE/wCRpL/sMzn88rPhp4hIxkyi7sHHl9OB7d+v&#10;40VFPawTzSSyP+8LFW+sf7r1/wBiivJPpjodeunjMirucuGYTltoxxuAz/d4/SvnXxhMZI5V8z5R&#10;5+T9/JeMxHJ/gx5nXv8AhXuPiOfMchxnbszvzn5pU4HXrjn6CvnTxnOy72UMvl7nMZ6JmR/m9cOA&#10;T77R7V95ktO/s/Vffs/8/wBD47NqqjGovLv5r/hup83eMLoy+dtdj91BtbdjyLcxHj+H7nHr+HPh&#10;d9IDIzkb/mIYv8u07ItuJf8AlnnnP97HXivVvFV4rSSlm3M8rbUiOwnzcRkvJ/Dt3Dan8fPYV5Fq&#10;MyksSBvkMj7sbCwfbIwKf8s9of8A4+T93PXmv1XDRcaNNf3V+R+V4r38TU9b/Ly+8oKWG6XcobIZ&#10;gvzcDdgeZ/y06n/d/wCBc34JsS7cfMyGTH9/LL/LHuBk96zNy5B2s0amMEjgKzCTr/z0OQcTf8tc&#10;Hrsq3CxzEm/A2qVRX2lmyxXI53Y5xn1PrW5jyqPvau366djsrN5HYhDtcsdy7d20KF5z+JNbSzKo&#10;Xe/mRk7Hl/1eVP3ge7bWEf09ea5SzljXy2ZWHzsCdm10kG3Ow/xZyMnHGB/eroBK33WDP0Jk3YdR&#10;/Dv9Sedvbg0G1NXtL+tv+CaM8p+95mXwNvzFsPCPMk+mUWLvzXNXzYYhm+VHRfTkLJGfx/dj/wDX&#10;xWrJMf8AWHzNiq43j95hCF3d+Oi+ufwzXLag7Al8OxCr5LuRH+7bOcDjf0B9V/Gk3ZXLn8L+X5ow&#10;L25ESKvymNGYgnzciQhtmNny9mzvxwPl/irjp71HUmSRuACxZo1CuGbhdnzfP33/AN3jkmtPU5lB&#10;fAV8cqGTBSQ/dwf4iec+mPeuIvLsrIfvcZ4PTefvbe/pn2x1qHUSV9fmv8jlkryS8v8AMvz3yDyz&#10;uSN/nba7Fjhtm0r6bsc/h2xVKe8V43y245XOMkDGcf5//XXPz3TMWYlgDhRhd3XP5dBx3z7cZ73a&#10;khWcqcMoYrtxtxke+7I/L3qHW/pJ/robQptpJfJd+5q3U/mAFRxg7m/u4Ax+fPTHQ1hTXHO5MAlv&#10;mb+/tzj6bcn86ge8TaUbau0Ntz1QkjBHu/H/AHzWdNN5jl2DO/lfdPR2A/dkf7g3Z781Eq2j3+a8&#10;/LU2hQnzK601/Jkv2oxuQT8oLyM3Zd2Mc++D+VTwz42sCcHzHyG27t0b8H1xjgds1zk1ydwUZypT&#10;L9URju8zf78KPwNWraZWOFIkTcxLc7Q3H3P13Y9B05rn9reaV7Xvb+lt213NpUmk3Z/ejt7O5DoA&#10;AyyHBQlt2Qsce7Hp1Xtzx0q41w7Rjgug3BlVN3I6HI+7t7f/AFq5e1ldQJMjewaPLuVCqcfKq/xb&#10;xwfTA9a0t3HCon7shVRdvIRtxJ/iDZGD2wfWt4zunfTuYyhLlenb8y/HKUcYZlBBwx/eBwMbhj/l&#10;nszjjru9q6WylUKxUptZI1RQ25HLMd28fwupA8rsSzVycMw8xlX7wYbiPv7vJi27cf7PmZ/DpXVW&#10;LMY89CCHjZl3MtsM+XvP8OWMmPXn0pua6a+Wv+RNOLU09Ov5PyO1tdyiQBmiJXC+d/rQAE3D3U5G&#10;3261e8vIbaW2h3xn+A7UztP/AE0/Tb1zVCxiaSIT4RocphkPmEs+c7h/Dgjj159K2iNgAdX25XlP&#10;kADZILAfe9vQZ9ahzurW/H/gHUYbxeYVRlVBuy0Z6sncr/wLYTnpx3qhcLMysCTmJyZFfkK4wDt+&#10;qhc/QV0EkQwwDKVDE4KbcZPJz/FjGfb8ayLyFc5DK+FY+YucMflwD1+7z+dXCbty2/pGE429Lq3l&#10;qjHeUplWx8yl+E3dcd/4fb1/Csh7nGVVQcEsxL5xt6YX+Hr7g/hWnOG3ShvmZolMit/qzjdsJ/2k&#10;y2z6nPFc/d5KZKtvIX55v9awBOB/uL/D3wx71Ddp3/rYqavBLvb8iT7UwyM7mBLKqf7UcmcjPXgY&#10;/wAOTMl1K7MNzkgJuXdtEY8tMZ7fNg/981hfaJPubemPndtoT/d9cnr9BVyJyVyGj+XGZA26QZ6e&#10;Xn6fN68cU/aeX4/8ASp80floten9fqdLbXA2qA6sQTwsnPOOv5fzrUhkOSzqoU4wC2dzDOCO42dz&#10;7j0rm7d2yGb5o8Yd5PvHOAmfodx/H8tiJtoQb1ZQ+59uOB/D+Y3Y+lawnp5duqMZQtKy6338v07G&#10;6krvgOzOSypuf/V4OWCn/d2cf0q7bzrJJ5nzfNvceX035VE8v6bDu/Ae1YkRKuF+fy/MDjbx9/ru&#10;PHoO/r1rVgKb9zJvRW+VS+05PO4j+LGOnbp3rRz7Xv5/8OTKDs72tp+foehaNLnZID8xjA+T/j4V&#10;tw8yVv8AZTK7uP4q9f0t2FvNtVUURy42Z8ty0JzIP9psfPjvivHdEyXjJHDFN3ybd4G7aM/xbMn6&#10;Z9xXr2lDNvcKFyghmJHm+XtxG/bPz55+mPeuec9+uju/kdFKNlft+fX/ACP7YPA2T/wTa8NKW+7+&#10;w9HID/dx8E5jkdjs/wBYfXy6/kR1G5ItLc4IBtISwPQf6PBhT/1z/wBWPZK/rq8DkN/wTY8NkfIF&#10;/YZQj/a2/BObjI6gZ/X8a/kC1KXGn264+9aW7g+v7iL+XH+TXz2WzftMd3+u4i//AJROuo7Ry3/s&#10;nMnX44s8z1m4lZmKMibWZg0ZzLhCJD/wHCfP+HrXLl3DlS6FMBQ0XEbMmY+MHl8plvwre1KV1JbO&#10;0uwUN6Y6jt1z+h7dMOJVD7SnzMzttzt2suNp99+5v++fevoaU9NPu/rsznlT5nfXr0dtrPbyKkpL&#10;8MC7K65PZAc4kP8Au4P5+tZsxZS+BGRuLHZ1O0/6xv8Afycf7p6VrSxBWVAdsUz4Y7t2CxDTDpj5&#10;tiflVKVVLbtqgMXkQH+FDtVS3/TFvL/efRMirqTbg1p0/NHLCnyycvX7n6bf8MjL8vKFlyhZlYsG&#10;2nJzx755Htg0yJDh1lDopkG35s7euT6/MCPy+lWW8tQu4byW2Lt6Lu64H/PE4HleuH9alY4Kgvtx&#10;8qhOpx13ep5GPqc1znTT6/L9TPKKocFiAXJVm/iAxv79uO3ce9Twk8GI74yrj+QOe3f68enVZSyF&#10;Xw/3h8zH5BnPL/zH4k1AHJDblU7ZAVdfunPpx2xz/wDWoKfxR+f5GvHtXy0EeyIrgs3zKXbu0Z+/&#10;g5x6c+tfp9/wSS/bkuP2Hv2s/D2t+JdWng+Cfxck0z4a/Gm3kcx2OjWV7qCxeC/iP5YDCP8A4QHX&#10;r6WTU32tt8Ka54nwu/aR+V0M5+Zc5yWA9un+R9KtXCifEdwq3Fu8LwzQSAyQyxzxsjQTx9JI5R8u&#10;z+N9kf8AHUVadOtCVKtFypVV7OcUrtxl7rUf71n7r6Ss1sXFyjKE4ScKlOcalKpHeFWDUqc/+3ZJ&#10;Nrqu+x/RP/wcFfsPw/CL4waP+2N8N9NVPhb+0Jex6T8Sm0tEbTPDvxij0xrq113cgCWulfE7RrCW&#10;+kmVn8/xboN0Wbd4qr+dtZBEhUjDh0KjbsKI8q7Ex3CooKv/ABghq/sX/wCCVPxn8Df8FOv+CfPx&#10;U/4J5/tGajLqfj/4a+CLXwda6rdSRXPiPVPhfchR8KviVpk0pIvPFPwt1yzs9Bvboqtsb/QPD+qX&#10;vmRa8yP/ACVfGv4N+Pv2efjB8RPgh8T9PjsfHvwy8XX/AIX8RJbwTW9lqKWcUM2meJdKWb/WaL4q&#10;0S40zxFpM8X7qWy1CPP78T1wYCpOPtcLXblisHy4dvrWwq5XhsVHveCVKtu1VTk7uRdS37urGKp0&#10;8VCpiHBP3aNd1IrEYLyjQn+8w3R4SrTtexwEZO2TL7iu9semZj/P+lWhtycHbvlCFt2wjK9B67uc&#10;49B685kDSt823aSgEfugL7f8/wCNW/LZkQuo+8VLbgpUtjAH+9j9BXoKV3ZJ/d/Xl96IhJcy1XXr&#10;5Md5YZniVX/dsSyu24KB0I543ZOfXAPUVRuI2XAj2uxyxUtt+U4yQP4sY/DPvWntk+ddspf5FKM2&#10;4BVzgj03Z5HsPxglidf9WjhdyK3p8yvuz37Efieamad1o9u3n/wV95tzLuvvOSvEcifChVARhhNu&#10;wjdnkD5s8cdsH1rhdQ3QyrKhKurbiw/iR8bsn22qfx/CvRbyMvtMKx5RNq889Tv/AJD16Vw2rxsV&#10;Pyt8zEZP8J4zIP8AcwM+ob35hXTTs9Ndu2on7ylFNXadtfJn1P8As6eL7qz8R2KvMdqQ42H+NCSY&#10;+/bDZ+or9hPh78Rn1NVt/M2SqzIF344AUD+Q+lfg58ItZFh4itssse+Bouf4whX951/i39PUcV+t&#10;XwPv0m1G3hMisJAGIC7upX8s89ueT2r9LyvF0a2X0FPeF/v5V+Oqdz4yWHnhp4id0+aV91pdxtf+&#10;vLqff1kLi+hV3DOsiAMQ27hgRz6d68+174bnULiUojLvEj7tu7bhd5b2KkD/AMer6e8E+GkvLaCQ&#10;Rhg4GCY+T8ozgdz/APWr2vwR8E9V8eeMNA8JaHZt/aHiPUobBZni3QWkDLI15qMw/ih0yzFxqEif&#10;8tVtvI582tXmVPDqblJU6UFKVSpL4acFrKb/AMEbyfl6o8PERq1aqjBc85yjGMI2cpyk0lCKW7m2&#10;opbtvp16r/gk3+yfp+k+J/G37WXxTSz0rwd8MYdX0rwBLqpigsE1eOyln8aePrqaUiOC38OaaZ9I&#10;spZx9nivr3xBdsyzWkDr+c37Y37S93+1n8c/E/xL+0XH/CH2xPhr4Z6XcKUGmeBtLuLhLO/ktmw1&#10;vf8Aia5e416+SbFxF9st7J/3VlBX7c/8FEPEdp8NP2edG/ZE+FLjTbK+0G0t/G1zaSJFcQ+EInFx&#10;/ZLSjldU8Zaok19qtx8plsFv4XDf2spH8x19pt94X1WSxulXgSRxkw5iGxFfBi/iRwY3Fl/yzlI/&#10;5981y8JQ/tTG4zinGp05YlxwWQ0Z3SweW0XeNecXs8dW/wBoq9YxUFF8szszPErBQocPUmqlbDQe&#10;MzitG0lis0rpQqYdPqsupShhKTW81Xk7Odzc0Y38mo2Wh2tjNqd9qmo2WlaPp9nAZrrUr7U5hZ6f&#10;p9vD/HLeXcsEEXHzTNFD/wAt6/pU8RzWH/BMD9gmPR9Nksn/AGgvimJ0E0civcXvxK8QWStqmpQy&#10;A7ptI+HOiCO1sHy0bnTdOVlDaiQ3xV/wSL/Zgs/iH4/1L9pbxtZr/wAID8Hrm6tvB51IKLLVfiD9&#10;kc3utyzOrIy+CdPd53uGK7de1eKZGzp5r5U/bp/atf8Aah/aE1/X7K6d/hz4ON14N+F9q02yG50a&#10;0vJY9T8WqhVT5vi/Urc3kasA8elWekQtloyTea/8ZRn9Dh2jVlLKMnqQzHPq7elfFJ3wOAb2k0k6&#10;1aLUoytHaUEaYFrKculmrpKljszX9mZRSv8AwVO0Mwx3krtYSlK6ftIV3omfnRrlrc/aJ5LuSW8u&#10;rqae6vL25Obq/vL64luL2/uX6Tz3k7tPJdf8vTu8/wDHXj3ivwwl2sssagDgou/a0jAGGRFX+LMM&#10;8ufTA6Zr6o1jSIbyJn+VmVQMII965DfdMnJzg/d9Oe1eR6hbG3zEUYgJH/zz3f6w/wCs8vp1+XPo&#10;cdTXp5xlVOpCdG37qrVdSD7KUVFL+l521DL8fO1O1Xmqwnaa1s/YJRf628unb+hv/g3B0+Oy+EP7&#10;ULtBEt0/xl8MQyzKm2SSGD4b6LNDFKejGCW7uwp/6aH1r+keThQO3QnPzY3LwM9QxAVh6MMYr+fH&#10;/g39s47L4WftJLGqqZfiz4ZkbHXn4e6NgH6ZOPqa/oQfmNv93NfzLxVhlhM+xmHXw0ZYddbXeFoy&#10;/KXn+R+98J13ickp4iS1qYjHdNrYqqrbfh95+FH7EVhZRf8ABXn/AIKjSRW9vFKml/A3a0cBBUar&#10;4ctLzUmMmeX1C8iWaU/34kbnFfurkcnpkgknHBBGdw7bAFxz34r8NP2I/wDlL1/wVM/7BPwA/wDU&#10;TSv3OYZK/X8cdfxyQAR6Vz8Q/wC90/8AsCwv/qPAnhG6y+s/+o/FX3/ni+/kfDEHiSI/to6h4REo&#10;Dr4esvFDW2ODu8LXOiiUDOOQCp/3M9a+5Tja2PU/+hZ7dhmvxnt/GGoR/wDBbPVPh8WlOn3P7G9h&#10;4ugjJzCt/beK7rSJS3pvhnTHqVJr9mONrY6E7gfXdg5/E5rXP/iya3/Qmweu/f7zLhL2v/C37TS+&#10;d4pQ0VuVctvuvsz5C+JU0K/tL/CyydUJvNPt51B4LSadF4zuY2T3jOT/AMCFfX4zx04znHr6fhmv&#10;hL4s3Tp+2l+z/Zj/AFdz4X8Tyv8AW30/xLs/9GtX3auMA9yq/l2/manO1fL+H79co173+sVdS+Hv&#10;+RhxItl/akdrf8+IXPyX/wCCkUNrL8aP+CcC3ECSmf8Aa98NWh3ru8yCS2huntxnpuuLK0uj6/Yh&#10;X6yRAeWuP9k/dxjnJ/M7j+Jr8kv+ClM3lfG7/gmav/Px+2b4at+n9/R7pv8A2Sv1ui+7+C/4f/rr&#10;TN582ScMQvpHB5lZdLvM6+vzvbzt6EZIv+Mi4sf/AFFZf03/AOE+h/Wv/D/h1/wXb8ReFvBHwO/Z&#10;H8eeNbeCbwp4H/4KF/sseKvFDTwR3Cw+F9D1bxJqniSRo5PvwJo9pdzXkK8TW8Mi9hX7Z6Pf2Wqa&#10;dZ6hpt1Be2N9aW13Y3tpKlxaXdpcwrcWt1b3MbOlxDcwPHLFOjMkkLRuhIO5v5+P+DlU5/YN8ABs&#10;Yk/ag+GcbF9gjYN4V+IqhHZlfy0JcMZNojQRkSsIi0cv87H7KH/Bbv8Abg/ZD+G+m/CTQbv4ffF/&#10;4e+GrGHS/BOk/GHS/Euqa54F0tQllpuj6R4r8O6/peuahoNgSYdM0PxBDqzaPpws7Cw1eDTLX7DH&#10;1U8srZlkuAhRlGMsPUxm7e06lCPZ6p7X7yZ5ssz/ALJ4jzWpUpTq0sT9VilSSlO6w1GUbXtpeteW&#10;uy+S/qb/AOC/njbwf4W/4Jj/ABy0TxLc2i6v8QtS+HPgjwFZTNF9q1Dxrc/EHw5r1oNMjk5ludL0&#10;nw/rOtziP5hp+m3ZJwcH/PfICPNEhcJhtrlbmJvKVwFKr90SREnCrxIXYHoK+wf2yf27/wBpT9vD&#10;xvp3jP8AaD8Y2V3p3hhL+PwT4A8Jabd+Hvhv4Et9ShC6neaLokl1qN5f6pfRwG2vvEHiTV9Y1Rwl&#10;pGl5HYRWdlafIyR/vFVQBgSK7KofaqpIiBmX927na6PIv3/KXd90V9JleXfUMHDCVqinPmUpRV3F&#10;86jFxv8AyuKXM7LS7SR4uNxsswxdTGuEKMayj7ONVXrr2VqSbSvdJyvJdYqSP1f/AOCO/wC3Q/7E&#10;H7WGjXPibVzZ/An42SaX8N/i/byzzRaXobz3jJ4H+JL20h8m2uPB+vajcW+t3EoYJ4S8ReJrlBvt&#10;1I+2P+DgH9hWP4J/HTTP2uPhtpQj+Fv7RmpfYfHv9nwn7H4T+NtvZ/axqryr+6sNP+J+i2cuorOh&#10;3f8ACY6Hqbv/AMjAtfzpCIOkkEi+ZbzKIprfy5CWjkiRHHlp/rlmjLwNGfvNKkY++a/s5/4JifF7&#10;wP8A8FTf+CdvxQ/YD/aF1Iah8TPhX4P07wUmr3bR3Wvah4EKpP8ABv4rafLM6T33iLwDqum2eg67&#10;dW5VbjWvD1nc3MgXxMissUpYWpDMVGU4OX1PHK139U92NKu0l8eEm4OL39nWSdkmZQjKrfDwnTpy&#10;nrgHU1tjY2nUoU9k6eOgpQ1svrVGjNXdSx/HCIklgME8am0lXZJCy7NsE9uymOVf4HJVS6dx5a/8&#10;u1f2afsGfEfwr/wV9/4JqeP/ANjf46axBc/HD4R6Ho/hO78S3wt7rXDPpcc178EfjdZK48+5uYp9&#10;LTRvFEkBJ1HU9H8QW11Ilr4kCP8AyM/F74SeNvgL8VfH/wAFviZp7aZ47+Gvii88K+JrYCQW17d6&#10;czCx1vTPO+eXQtf0t7LW9AuW/wBfo1/ZKP8AU17/APsHftfeIf2G/wBpz4efHzSZbm58K2c58MfF&#10;zw/aNK48UfCvX5YovEtpHax4W61vQWt7LxX4cjfiTVNCjswMXjCtsZhqmIw8FCEaWIpKNbDS0cXW&#10;TjKhUk3p7N0rUpO/Ly1bu6VjOniIObrNVfZVG6deFLepQraYmEuzhGnCtHr9YopaHyn8WPAvjH4S&#10;+PfGnwr+IelnQvH3w58Sar4L8X6JKuBa69oMwt7ySzLHfcaVfb49R0e9cn7Xpt3byQf6L5FeD3ly&#10;HkYttJVXkKj+HZtX9d/Hfiv60f8Ag4i/Y+8O+NvBnw+/4KYfAr7NrXg/xRoXg/QPjRqnh5POsdU8&#10;J67aQP8ACb4yxSwKFkt4o9Rt/COvanMctpeqeELpQP7GbP8AIzNcO0sjEIknClVSONUMhYshRPmj&#10;cSB5CknOyRGXO81nTrLEwjiKcXTi4uM6EtJYWskvbUZdeanU9yPemoO+p1RUqbjQ5lP2bU3XjpDF&#10;0ZW+r4iC6QqwtO3SbnFfwi7aoHl+UBTGixr/AHy65Zdn03nP4fh3lhEwVQVL7kQSRhdzs/OTJ/u9&#10;R9W4rkNJi8x1DN8wx8n9/Gc8e2fwz2rubdmjUc7B12f3gmf1G76c9qIU780vx7Xf9f0mdcto+n6I&#10;1UIZo+dse4Rkuu0gorBVX1+8fxx6irpDlI1+aDChhmIyDCk4wf4N2ef73rxVSMgxKclgyy7grbSm&#10;9OMnuWx+h7GrijKEcuokA2Fs52xQ5+n3h+Q9Kv2fn+H/AASAYMsiF5QkTqxbK7j5nHlbRn5S/wA/&#10;HfHbFID3COeSoj/1auWOX/3vNAWP/gfvUx2lwVXnb/qv7zD7ienzSbPy+tM3HG4bQr/Krt12+ZHs&#10;iH/XKPYDj+/9TSbsuX8fx2/4I07W8tuxNhWRgp+XAXYv7wsUK5J443580dM+YfSpmz5obYR8x2gr&#10;tKuAmzHqTzn0xVFZkwqSbmQGRXznaFEj5x9WK59hShjvCeXG0xB3FedpGN273KFMfQ9KgtTlfS1/&#10;8/mXnc7gcysynBydojduHkHrswM9P1qnI3yMFFzNLueNIbVmlvJprho4LdLOBctcXd5cyQ21pAvz&#10;z3ckEEX7+SKnLIPvFlQK2CNvCsOrvJ/BEq7o5f70UrZ6V+4n/BCz9hs/tO/tMP8AHDx9pEl78F/2&#10;ZtR0rXJFvraJtN8XfGOe3j1DwZ4XZJP+P238H2hh8c64pDQNK/g6xu0e21CRTNR06UHiKr5YU7Tb&#10;XxPld4qKe83JJQ7yaIcZp8tNc1aquSN21G0vdbnLdQUdZtL3YpvWx+vfwA8NeHf+CJf/AASz8T/H&#10;D4g6Pp8v7TvxlTTfEF94auiPtep/FnxTpb2Xwu+EqS4EjaJ8OdLZ7zxIsGFt5bPxvqNm8iT2in+N&#10;nxJ4l8S+NvEHiLxr4t1m58Q+MPGGv6t4t8VeILyR21HXPEXiC8l1LVtdu2J8sT391NPMYovkt4vK&#10;gj/cRw1+uX/BbD9uYfteftVX/gLwRrD6h8Ef2c7zWvBfg8WE8Uun+L/iDHcppvxK8eJJGWW8t4ry&#10;1XwV4deMm1k0rSNV1Gz/AHGpox/GuSZLaKSSQxxwRK0ryqdsccccHmu1vF2bymuTE8f+kCPYsP8A&#10;rHqMPTqpOrXSjicZ/tNdK9qcdHRwkN7xo0W6S/6ewqyd+ZDj7KLVTncsPRvh8JN+7zSgk62Ml/JL&#10;HVY/Wd/3VGGHjZWPtD9gz9kXxH+29+074B+AulreWnhe+ll8U/FbxBZrIT4V+EugyWsviLUGukwt&#10;pq3iGWe18J+HnkwE1XXIrsf8eTGv3T/4L9/teeHfAvhX4ff8E3fgX9j0Xwt4Z0Hwprvxj0zw/mLT&#10;9F8IaDZ2q/Cn4SJBA2I7e4TT7bxVq+myDMOl6b4VCk/2k1fSX7Bfw48I/wDBHz/gmn8RP2yfjnpC&#10;wfGv4r+H9M8aXHhq8WCDX3OpQSWPwP8Agda728+HUrqfVrfUvE8cY+0afq+ua5PqCva+HNyfyAfE&#10;T4ieMviz4/8AG/xW+JOrt4g8e/EXxVrXi7xfq03ywXGq67cPdXNvZQn95aaTpjGLSNBsnH+i6TYW&#10;kUH+jeRWUX9bxHt2n9XwztST2qY2UY/WJ+aw6caVO9/flVlFp3QlJzvzJKpire1kk04YKOuGglun&#10;jZxljasV/DpfVYS+I4G7ZwGUMgY7eC0hYMCRMN8n+sxJu2uP9Ymyc/64VjySFCVDMoYPiQtuCHy3&#10;3KOw3ZHT+73xWlL8nl7wwcxY5ba4kVm3lunybTHsznjI7msS6BYbTh23GTEzSFFEeM/6voxDfJnq&#10;QccZroqSbuurtt2uv1OlxjaLhtHRW7eX33+4pSustvcwSxs6svzRE4hnhaEQzRzbVaRlkWUbQiMq&#10;yBZpkmihaCb+oP8A4I3f8FpYvhfb6B+yR+2b4uV/hgkK6N8HPjl4rupJD4AgRFttO+HnxU1S4Ihk&#10;8G7HFn4U8a3tyv8Awj4ms/D3iFxof9na1Y/y8SGBSZNqhZNqYfzPNd248v8AeY+R/wCDGehJqwEk&#10;ddsNtPNMWigis4kE8t/NM3l22mwW4/eXFzPMywWtvD/pF3dSwWUH767TGVajDEUfZzgpX5OW+jjO&#10;65ZQl9mcXZwe3NZP3bmLfK3Wp1IU6kFZyq/wlB6T9orPmhytuUdL20aeq/X7/god8BPgb8Vv+CjV&#10;78If+CZmm6b8WY/ilpGjazqfg/4Sahaar4B0T4t6pf67N45tvCWv6dPF4d0HwLY6M3h/xR4qvIdY&#10;g8J+DNa1a+jsp7Npo9LsP3z/AGGv+DeH4EfCnStF8d/tmTWnx++KEv2a+uPh/BLf2HwR8IXIWOaK&#10;y/smE29/8Rr2y8uFbnUfFjReGJ3aSGy8KW8S+ZP9Tf8ABI7/AIJ2+Cf+CeX7OUvxK+KVroemftAf&#10;EPwxD4t+NHjDVja2lr8OfDVpbyaxZfDSxv3kistG8N+CtOH2nxTcQyQQ6v4lj1HWdSee2t9N8j+e&#10;T/gqV/wWy+Kn7VHiTxJ8H/2YfFfiD4Yfsxabc6ho83iXQJ9S8P8AxA+O8UUMsN3qVzq1slpq/hT4&#10;e6gFf+xfD+ntpeq+JdNlfVtf1C3gnstCj811cRjKrweXTnTw+EilXxspXqVK9lGccNy6vTR1Fy88&#10;tbwg6SnpQwyoUoTxlP6zXqylOhl9OcqVKFBq8cTj5RcpKhJ2VHDudX3XGPLKUpqj/UN8T/8Agor/&#10;AMEzf2HYG+G+p/Fv4QeBL3QleEfCr4N+H38R6pozQyCI2Vx4P+FeianH4emGeYdUh0qRCGbaUUlf&#10;l63/AODiv/gm7cX/ANjk1n44Wtu03kjVLr4H+L/7O2Z5uFMEEuomBRyGSzMzA8ROVwP4JrdYLNZP&#10;KiWJg80ZEJgjjkMjlzNsgXaZHZ2Eswlm850LM6zedGksbBmf7wYRgtubcnyN/F6feNL+ysvk1Kp9&#10;exM1bncpck1J2V6unuwvqm+y179scbjYJU6FTCYWL2p4TL6f1W2jslWkqim1o5ac8krXurf6RngP&#10;9rT/AIJmf8FF9Hf4daV49+BXx1/tKCRZfhf8R9EtIfFDiZWR3g8B/EfSdL8Qm4gEbFrnTdKea1dY&#10;pVuYj5Ujfjl+39/wbl+DNb0fWviV+wTqA8H+KLRLrUZ/2f8Axhqt3f8AgHXkCmY2ngLxVqb32reC&#10;tXdo5Ug0rWbjWvDF801tZ+b4Ut45L2T+QtGZbu3mgklt760uVvtPv7WeS0vdNvIU86LUNLvILm1u&#10;LS+t2j/c3EE0csLssscqSIgf+m3/AIJKf8FyPGngjxd4S/Zq/bT8Y3fi34ceKb6y8NfDn49+KLwH&#10;xP4C1i9lgsdF8P8AxR1eeaF9f8GXs89vp1j42uw2teHL6WCbxLPeeH5ZtV0GZYPEYK88vxGIaXvf&#10;UMVavRr2s+TC1V7sam1o+5OVuSLbkk49rRqTj9epUKUpNRWY4KhPC16Ldop4uir0q0JSdmpXg+ZN&#10;xS2+af8Aghhon7FvwR/aT+PvjP8Aby8SeEPg1+0N+z3HpNt8KvCf7Qmr6f4FsPBlzDaazB8SfEMV&#10;p4oksNJvfiT4cuINJ03T0NzPe6L4fv01Twyt5DqcWsn5l/4LV/8ABZrxb+314jv/AIF/BK+1Pwp+&#10;x54T1sOtu4vdJ1f9obW9Huf9G8V+M7GZ7W60/wABWN9awX3gbwFfJDcX7rB4r8WKl8+naHoP9BX/&#10;AAcGf8EwdE/aE+C+s/tm/BrwzEvx7+CWgSaz4/07RbIfbvi98IvD8Ul3qdvcW0CqL/xv8PtPE+ue&#10;ENTmT+0LjQYdZ8KC4nhu9Jitf4CL8pLidGilhnUyxum0pMkhMivGUyix4beiLhCH+0RfuLiEUqda&#10;jiIU8dTjKrVl7jhXXu4GKj+8pU6dlyVZVHrJ6ODdkm5RhdLDV41pYbE14RcVz16VDmf1u7SoYidV&#10;turQcNKNG96MueM3WtGq8HLvKweZsgON7MHaUcTAlykTylFmESyzQq8kSRMJJYtm3oNNX7jfe+Ti&#10;PeV34z82P4tvXGf4vesWADzVB4G9WRW6DaGzjj3XOB2HWtyA7QMKFygbI6ncX65/u4H50oW5m2ve&#10;lt5W3/r8T1HZKMYfDHT5W/4Y1vtBWNR5nGWHCFe4G3PO7H+etYd64uRJasjMjRSK2xpEZhKVjwsq&#10;f6h1LGVZk/0iMRt5HV6nDO5Geo3Y+Xdwcbh7EgD3qoVi+dtquuCNjjbGWJG0sP4mWYReX6En142u&#10;1tffW29vtNeaV7eZGIhz2j3TbX81ndx/7eS5fmf3efsIfEnwb/wXW/4JL/En9j349a7b3H7Rnwc0&#10;XR/Aus+LbxVu9ctvFWhWsurfs/8A7RFkk6b7ibVV0oWPiyRWa51DX9B8daRemO11La38Ufi74VeN&#10;/hL8RvGPwo+Jmiv4d+Ifw18Xa34K8caBNFI39meJvDt1Jp2pLZzvlbzSrxoI9Q0W/TjU9GutP1RP&#10;9FvrWvqL/gmR+3Fr/wDwT8/a/wDh58e7SW/uPh9dMPAnx18NWSTNJ4i+EXiO7s4vEF5BYw4N5rng&#10;nUobHxp4dZSJmn0W60iM+VrVxX9EH/BxZ+xToXiKz+H3/BTj4DxWeu+DPG2i+D/C/wActR8NRx6h&#10;pepaPq9lbQ/Bv40wyxFlmsr+2vdP+H+u3ykQ3VheeBZIVMkdy7KklGoqN/3FZ81Pqo4yKj9Ziu0a&#10;6UatP4Vzqqo63Z4sr05Sm7ckG1y63qYRpLD1Otngpc+CqdXRWDba0R/Kvp2mxBY5Nm4sgQq64ymW&#10;3bfwxnPciu903T1eNfk2fwfOdgSBeu2TtnP3D9/Az92ud0yUgkMSkqMY52XlEZcloEfuibgSmRsm&#10;eX1rr7OWRQplBid+7doB0I/3gf09a9en8Nv5fx1X+Y1FX5o7PXe/SysbVtYwxRk4jEYU7HxsYjK7&#10;cJ27nd/y0zntWoW2LL+7+Yq+Xf8AiUeVjb7gHn6jtVCGRtsYB3ZLbW27s42+UfbHz/X8MVYYl95w&#10;xzgHbH0mGetUc8d5ev6sZPIQr7FYISv3l3DysD7Rt9P3f58VQkRyAwYjeNp2x8lD/rMnsvmb93Ho&#10;e1XDGzEbW8sIG3s67fnON2Ox6c/X3qSO3DKWBX5ThsHb5rHO3OOu3B/76/Ggc/hfy/NFSGOZQqoU&#10;Z2+46HzIUji6eUP+WLMH/eTc+WVTjmrKQZL/AOsdxwGK7Yx52fM3f3/uLif/AJacjHy1fjs3C/NE&#10;rMJFJQtkgEPtI/Ik8f8A19GCzVjGCWZHRQ4LSjdkshUbPlOyOSQHzOORjvTSu7f1sKSu4r1MmG2d&#10;I8llKqG2BU3KPLKyPjHT7q/X+WtDY5L7AhAbaC0f7wFAI28v/vj5voorVW3BBlZWMoUu6AxthTiS&#10;TOz5h+8dvv8AX+HHOLKRgLt5J2q+1fM89EOZU8op/CwhbzN3YJj1pSjaV+q/FGsZOKtG9+jW/wDV&#10;ilHaRrgsQXBBZnXayIPvZ+vGPTBz3q08ZBEnyAvtWN/7yLkKO/rz/wDXqbIjAX92zFZGRQJ8bxG0&#10;oJ/2h5x3ds8047yvzkM2ImjYNIv+ktGuB8/91Q3T3J5IoK55/acrdf69SEwHcfnXIAzEPm8snJVv&#10;L/5abiPfbjvmpEyHXzMMQRvdv+Wg/hH2b/Y+Ycf3vWkJdt6JwrJj/np8o68/w/MW5H3uvbl8A8t1&#10;I3eUPJX5W3fM0q9QPunj6mslfnfe7/JlRnqrXv8AI6Ky2pNu2jJAZCPl8rZHLu/d4+TduX/e2+gr&#10;sbBmUhvMJDFSzZ4yY02KV77ueOlcdp53YyWJlEMMqt/FDsRpFHrvjV4/+B12lsJN247iRI0xYLu3&#10;hgi7v+ByJJJ7+YfTjlqP4vT80kbQlLmWv5dvQ7eyd9pYhY3woEcaxxGQEMQ0nmf63PbH3cnP3hXS&#10;W7NHGmeOSWVU246Y3mDqT239OdvU1zljljGTtjLKW+eDdI+eP3TZ+XGPm55yD246K1ygQ5IVnwxZ&#10;8EnJxuX2JOB25rxcXTupS+/5v/J+f5Hs4edoq3l93l56P7zr9Kk+SMlVUE5XHmZO099/fkdPU57V&#10;6to7B/KYAMGaLMZ/5abXGEHUHIJz9K8k02SMO7SNGCnzO6JtKxhl4Zv4stsx6YIFer6NIDsZmeZn&#10;kVmCvtG8mPcWH8W1NmPTPfNfGY2NqqfTnVu/xI96hP8Ad+eny2t/X/BP3F/4JY7n8KfHckqV/wCE&#10;h+H20LzsxoWu5h/4Bkf99V+ZP7fXzftdfHVTnA8TaEflXduz4G8Mfuz/AL//ALLzX6Yf8Erhnwh8&#10;eeVIOveAyXKbW/5F7xBxn+Lbnt6+9fmp+34zf8Nc/HWMjCf8JHo33E3b1/4Q3w1ukLfw+UcfXzCO&#10;2a2qf7pL/DQ/9OYg8vDu+bW2vjc6/H+zH+SZ8N7pBwJmQDouzG3/AGcf7PT8KKikW6DsFgYqD8p8&#10;7buX+FsY43DB/GivGe79X+Z9aoef4f8ABKuvyMflwp5CxoDJ8vlK0ZZhH1+4OvvjqRXzR4wuWy6t&#10;LE5KOPkSSFzjcMBn+/jjOPu9/vCvefFE25WwW4b5VU7Qxb7+TzjGAAfc/j8y+NbkrHdR/u1ZA+Y/&#10;tm5jvZMfL2+6eP5V+l5JR/h/L9Pz7v0PzzOJe5Vn2s++8or9T538UTgPycAKpO1tzR/M+PN9M8Bf&#10;XDV5ddvkSxnlN+QydXMn/LNv9/bx9D7V3XiS5CSSrk+YJMlXj3hcrxhu2e5z2FeaXM0kgAlIG5QU&#10;x+83AM++P/pnvyuP72O2Of0qnHlp0/OJ+a1pOVSpL0X4oYM7t5YqRhPmXdt2/cjH/XPJ+u72rUhL&#10;5j375HfKqAuI/NOPJ8z1+Xztv/AqxFcl96u2xQEjxL90t9+PZ/sbV/76/Gti2Cs6s6EtjYCU2/Ov&#10;3Pm43dTzjj15qiYbfP8ARHR28mx08vBXBiWINtUdNzL9G3Z98Vs27P5iF496KxRm3Z3Lg5+mzj/v&#10;r8a56IAbVVUCkMZN/wDfGM4+hPP1499qJwjkoyAuibdqbsbA2ZCf4fL3AA99x9Kmfwv5fmiyw7IQ&#10;sYb5gC+/dgeXk+Uh9erD/Irnb4hN5RUiJPOxtxw4x83+9g47nBraklcxiRnJ3SBDtl+8XPliQg9N&#10;+/8A8d5yKx73cweSRnDgMynduG2bbI2fQfMPqKiCbkkvP8mbxp2XN29fTTyOB1WLyyVxEse4MA65&#10;kBOctF2G7A3eoC964K/jZzIEbeAWICrtZR1O768Y+n4V6VqIyQAEC/Lh+cykq2YyP9o4rib62XIJ&#10;C7inysY9yR8nMbHHyhTjHrz6U3GzbW1n8tGZaczvtd9/kcDMs212KMYgyhCexG7f9M/Ln6YrHnfb&#10;G5J4beD/ALP3SP8APtz611l3ajIBAJ+bBV9yO/GzA/hxzn1yPSuTu4MyqpcHDkbCfuOQ2/p64X/v&#10;muOq2np3X5HVBwVmt76dvw0t+JkNcCTad+5FXgbd2PK5/DO4dev0qlJceYT8m0H5kPkRndxz80n3&#10;cYHTr36VPMhAMLdoiV2Lu6k5z6dBj29qxLhWjYD5htQdV24zJH0Pfp/kEY4Zz+78z0toxk+ll96J&#10;pbjfJC3XYxDDdGMycCI4j6Y+fr+FXYrjO8u4JLDehbdtbnj2z098Vz7SllVvml8syDaOAN8jZJ+h&#10;XPr1q7bTNhh5ikhCVwOTxyD/ALv9T9KmEo8y179+z8hTipr5afn/AF+J11tMAHJUKCEwQu7KAnzP&#10;pj5P8a245dxJ5O2R9q7Nu6MhMdOuOfp9a5Gzl+UYCl8LlWHBHOWHP8P9R+G4j5C7Qh2/MJf7pHVf&#10;wyMfnxXbGV9Hv+ZyeySjN77fmrf1+LNxJP3iujbNvEZ27tuf9YPbdhfy/PqrKTy2TKjlTtJUr5cn&#10;GD778nJwPu1xcJyy8RyDq7Ftpy2NmPXo36V1umSHCAMAed4LZBHRcDqe4rRO2v8AWuhlKKSbS/Pu&#10;eiWEmVyVLArGDJF0Vxv3bvr8uOnQ/h0SZ2oV+brjnG5zjbu9cL5nU+tcnpoPytHGzOOG8uLYpB7y&#10;Hq23Hy+gJ9eOsjbFuwWVF2K0rSj7oQIyypL/ALR3L5f/AAIHHZpN6/K/rp+tymrqxHcAxo21FiTg&#10;xtG2SUJOA3p82/HTjPoaw7tJGUkL5QyGIfqdvdfQnPP6V0E5XooIRZUj3k/vNqQIyl17qfMYxj03&#10;fSsi+/1aZ5jaM+YzxeXugz+8w3VvnMf+7n3q17j5f5tdref6XI5r+9b4ene+hyd6qo77TISQNz9A&#10;u8HAH+/g/ln3rmpmK7mUfMWEYVm27fccc7s5P0966i8O/KMQMBeF79cZ/wCA7cfj+HP3EQBYCRh0&#10;yyqG9gvtntxUT+J/L8kJzurW/H/gGTH5irlwoCuynDbgc7evp3/H6VfjiYBGAYgMGG3tw2c/Xt60&#10;+OJCAQGjKhjgrt9Oe3Xr7ZrSjibG0B3LR5Up0XzAc7vUELx7gnjNJK7sbJXdivChHl5Qlgm9T/Gu&#10;8nOz8huzjnHc1rwOUADsyhwyg7grLIcbPM9c/Nt7DDVCirvUF9jJHyR/rfkA+VT/AHWyd/4VZMTh&#10;gQoT5Ubb/wAs/mzyh4+ZsfvPfb6VonZ8v4/jt/wTmqe/L/Dp/X9bFuJlOeQ2FRZGzuVmXd/rM+x4&#10;9efpWtbPgpt/1W9S+G2pkbgu31xlvp71kwxyZL8Dj7wTdjb+8xn+HPl+nOOOmavQHHzEKmAWKl93&#10;DFZSwHG0Hzfxx7VZKpptLX5+WvY9F0edDIsLjcQC4XduyHeI/hjb+P4V65pb/wCjBFTpDPkf3Mrc&#10;D8yB+YrxbR5V87apHlbtwYfwl1Gc/XHH0r17SCXtcht6iObB+sMn+f8A61Yz+J/10OiDb5VrpKP5&#10;r+mf21eB2A/4JqeGMNjb+wuhIPQ/8WRu+vt1xX8fuorttYCQB/olo5Ef8SyWdvuL9/k2jH1Ir+wH&#10;wIQf+CaXhjgMF/YWjZlPU7fgpP09xz/nr/H7qRVbK2BRgjWtuwB5Ck28WMfUjJ+leBlvx43/ALDc&#10;T/7hOpJtYFf9STKP/SMWzzHU2IlIZ9zgMSyHkxnHlq3uvzY+p9awI3PPzDBJz5nl7fbO/r+H49id&#10;nViwYlmOSHGAufl+XHbj+v4Vy8jnzBFgBdqgl4+TuyQV/I5/Cvdg7cr8v0OapFqV4/0vnv2LWWVn&#10;JLlNyYA8vyz97Pl7PXvn2x3FVJnLbiyOAvmMi7tu/G3d2ycccdt3Wo2lXd0fA/d7tmNuPQ9s56+3&#10;Y03zNpIZbgxbGAcyeYrGTGAB/Djb+PTtWqnd2t+P/AM3z212+X6CY3GLIb5gGClvug4/5a4/d9P+&#10;BY9F4WQAPEwXqLUZx5pGLaLHI/1p5+//AMs/+BVDuwFdcgnCvhNxwD8uT/D1OOme/SmSyINznefu&#10;qVK+cjFs43dPKwQdp/iz/s1E/ify/JCgrxkvP/25hcFXUhmlwsrkgt5gH3ekvf8A3f4B9axmYli3&#10;LR75E57ZRx/T196uyOYyVYfOF+VT9xA/9wds4y3rgegrGl++VYoSTn6Dv/n25zUSdk2azv7sPv6f&#10;3n8+nyNOJ8sMfKBtUZzsOI0+96e3rk1rKVIyxQruUc/d5z/q/wAB83/Aa5jzAJMq25DjYF+4CvXf&#10;n6jb9G4rYtZC5D/PsBBbChkymdu3H1OfX8BWfO/Ipu8oXUnH+HJR5b8lRck2ubS/K359tbH1J+xz&#10;+1H4w/Y1/aV+GP7Q/ggXV3L4O1p9P8W+HYZGSPxn8OteMNt428JSIGZJJ9Q0uBb/AEd5YZksfEGl&#10;6RqqhZtPiD/1W/Fz/got/wAG/nx/8ZTfEj44eDfBHxK8e3el6bol14q8Z/ss/ErxD4hl0rSVn/sv&#10;TbnVZfh/PJLDp4u7hbeNp5GhWYop8ryhX8WMhyCWBA3OdxIikUSbY/lJJxGoczXLLHIyW8TgY3c9&#10;NB4H8d3dvFdQeAvH00VzELi3ltvh345mtp7OcebZT21xaaBPZ3UFxatFPBdW7kT28kBY/Ktc9bA0&#10;cRWp13KvCrCLhGWGqzo1nF68vPCMpNdbcrsm2rXuJ1fZe7OvQ5a1qtSlWp4SphealalS5IYqVOp9&#10;Y9n/ABPZytZa6J3/AK4V/ar/AODaXAQfA/4S7Ryo/wCGP/iNj5uuP+Ld57DI7Z745l/4ao/4Nqx9&#10;34G/CQEjqf2PviEARjn7/wAOueP5/if5JI/AXj1FBX4efEpWKqHJ+GnxAYN1xg/8I38uOc+uR6Vc&#10;HgXx/GoVfh78RmZuRn4d+PMhhjZtEnhvjMm3OPxxxTWX/wDT7Ov/AA4Yry/6h/X+tk8TRkrc2U6/&#10;9QOX9LP/AKCfX+np/Wmv7VH/AAbW7VVPgd8JSi7toX9j/wCIfGcb/ufDrPOBy3TnHQ1XP7U//BtO&#10;wAPwM+EmNxxv/Y8+IZ+Y4zjf8Ozg5x09s9K/k2/4Qrx+vDfD74lJGCFUH4cePGBDZ8vb5fhvgeWE&#10;zuz1HvSy+BvH7CQ/8K8+JBcbR/yTnx4uQucff8N46Hsfrmm8v/6fZ10/5mOJ76/8uCfrNH4b5RZ/&#10;9QWA8m/+Yj1td9j+sOb9qj/g2iDbZvgX8IC6jv8AsefEHGD7L8OsnOP4uR2rFuP2sf8Ag2IXf9q+&#10;A/wbYICDv/Yu+I8mM+4+Gkvp3xn/AGug/lBuvAfxAcB/+Fc/ElCWUS7fhz48bcnOclPDfGH2dfX6&#10;1yOo/Dn4iBnMnw4+J/3m3svw1+IDYdsbgf8Aim/4lCAfQ+lS8BZX+sZyrbt4/GNLb+XD8299u+um&#10;zjiKN0r5P6/Usvv0/wCn/k/k7aH9dGn/ALXX/BsKlz5ulfAz4MwXMSM5ktv2MfiNA6AELkyf8Kzj&#10;5+bjrgZOR399+H37Uf8AwQK1+8itvh98JfAzXUTNHB/Zf7NHxD0l4y4DYR5fB2n7QT0O87cH7oI3&#10;fw62ngL4jWeoh1+GnxRCZA2D4YfEBmy2cMD/AMI38uTnOOpxnpX6D/sheGPGlh4j0+bUPBXj7T4l&#10;lk89b/wJ41s96ySDaWe70CGMbMNk7wF3fMeRXqZblKxMZf7dnUeXZLMswpfe/q1l92uy6Hk5jmNP&#10;DNWWSyu46Ty7L5wd3HeKxOqXon1Z/a/4J+Iv/BOTxBDAfBXwvzFIxhhS18BeJtMKkf3o7h7Qr/s5&#10;XK85255+jvCXiv4C+ELmbX/hx8MdVsde/s+7sbO5Gniy3LN5cgtvtGparItpHcTQwrLcJbSPGgJb&#10;C5R/x++BuhC2tLG6ELWqFI5JUu4RayKQFK5WciQY3NkMiEd88Y/TvwH/AGO1tCLjUdKjdzl1m1Cz&#10;XcrKuFEb/MzltoXYOud3JFcmMy6napSrYnNa1JWUqdbNMbVpzimtJRqUIRknbrOPdXaSedHHT92r&#10;QjkFKtyuVOrRyzL6NanNRvGdKq68+WrHeGjbklbXb4x+MvhnV/EGtaz4o8QNLqGqa5dvfanOwcAv&#10;KDGluqShZIYLKGNLOztTGkcFlFbohYFsfnH41/Zj174reL/DPgrwRaL/AMJB4x1q20bSWdC9vZSX&#10;sqxXeqXmB+6ttJszcanNN/yzhtZf71f0EePfAEOp6e8iRZcqGckfOWZW5Vx8roVC7dvA59RXn/7K&#10;Xhjwr4a+NOpHXLeRfE15oF1beD7m42i1jAdpPEEMLf61NUuLEW7WkkZXFlBqsbMGkRW+nocRxy/K&#10;a1fDU/azwFCU6eDteE5U0uVTirP2ULc1S1v3cZHy9TI5184wWHqzq0Vjcbh6TxlN1b0qderCtXU+&#10;e9N+2muem43TxPs7tI+Uf+CgvxV8JfsO/sn/AA5/Yo+Dl8NO8T+NPC82k65eQOqarZfD2B5D428T&#10;6lKC3l6v8R9fur+y+0lsSG/1+4CqLVa/ndkjjlANsRE0aLEoij3CJU+URbye5RnVP+WUciQc+Vz+&#10;if8AwUc+HXxK1j9oD4meJPiAxuPFbaoqWJt+NMh8MW0SDwjDoofNwmmJozArFKdwvmv5bgnUJr81&#10;+ZmnX01tLJbXbtEYXC5PQKMhM/8AAg/8+vFfY8GYChhMlpP231zHZnN5njsY371bE4le1qty2dKN&#10;4U6Vv+XcYSSTkzlzPMZY7M68HR+p4bL3/ZuAwmyp4bCTnTpadK0kqlStu/azqana6dqZmV7W4HzJ&#10;tjy77vLILZwDyvmcZPfaPSsnW9JiuGkdQu/aSqDtjbz7bu2PT61Tu49v7+3KtNzKWjfaWVuRuXnd&#10;jB29MZPrV2y1aO6jMUm7eMZymwZUEHn+Lr+HPPNfVVIfWIey03itOlmn+n5o5lUnTanD4k1bpu0n&#10;+B/RH/wQOjaH4W/tFKwxn4peGR/3z8P9Fr9/ZDwfow/Qf0r8H/8AghbCsPw5/aEK7MSfE3w63yde&#10;fBGmj5vz4/H8P3fk7H/ayPxAX+pr+SvEKLpcX5rBdJ4Vbb82Ewt9O9mz+jeBJynw3hZSWrxON8v+&#10;Yyrr069Op+F37EH/ACl9/wCCqf8A2CP2fv8A1E6/dQnjHcDn/vk1+IH7F9j5H/BW7/gp1ff8/wBo&#10;nwJH/gN4ZMX9fx/Cv2/Uc59gP/HRXncSRlHH0E+uX4B/J4aDT+asbcHz5stxPdZpjU//AAOCPw3j&#10;z/w/5uv+zCov/VhxV+5B+5+A/pX4XowH/BwDOBnP/DAAz1/6KSMV+6Dfdb3I/oP6VlnT0ypf9SrC&#10;/hf/ADNOF/izn/sdYn8oH58/F6fZ+3X+zbb9rjwV44b/AL82WtH/ANnr9B1/w/8AQRX54fGBM/t7&#10;fsyueNngfx+v/fdjrI/9lr9DkPyr/ur/AC/+tVZtf6nkGn/Mo/8AdqoTw/8A8jHiT/saL/0xTPx9&#10;/wCCnkrR/Hj/AIJbovST9uDwspH08P6jj+Z/Sv2DXGBj0A/Kvxs/4Kk3Cw/H/wD4JTISB9p/bs8L&#10;W4B77vDGrscf98V+ya9PqB/LH9KWY2/snh3/ALAcZt/2MsTo/wAWXk//ACPeKf8AsLy//wBV1A/n&#10;j/4OW8/8MGeAiGCY/ai+GBLHPQeFfiNkfjX8LErCQFlDbCdirH/yzO45lb6cY59a/uj/AODl4sP2&#10;C/ALKSu39qL4ZMWHbHhL4kcH/ezX8LnyuFZlXLMrlRwQm1dxb/e4xn0r6rh1N5XQS6zr/wDp2bPj&#10;c/n/AMLuYx6/7P6/7vR/rT9RFUDqqEtiMAruZ/8App/wPjqecDnirMakBgXYDGQhTAXy+pXrnO78&#10;h2zUYAzvYMFLbV2f6zbuXZj/AGeu7HbFXSn71wWAbew2oP3bb1Xbt/2lwd3TqOvf3eR91/XyOFOz&#10;v1JsAjljudEZdqhjxu/rjH9a+rf2KP2rPFv7Fv7Snw0/aD8JnUL6DwvqEumePfDVmrFvGXwy1p7e&#10;Hxt4aEJDxS38mn26at4eZlaaLxTpGhmFSGlB+UFR/LO9ssDgqW2ogXkb/XOeD7Gr9uoZgz7sExjK&#10;sGjBEi9N+YgTz/rv3eAf4ttFk1KnUScJJqUHtOMrKVN/3akfdfk+6CX7xKL0vOFpxup05Ka5akHu&#10;p05WnFrXmij+sz/gu/8AsueEvjv8HPhp/wAFM/2f3s/Eeif8Ij4Yg+J+oaMsL2viL4T+II4L7wB8&#10;S7lIlUzT+DL7UF0LXJZy15D4e1yJpljXwqiD+TPVJ2jUqgbEZ3wxl8ThvLyA399NxluLjvI0J/55&#10;V/aN/wAESb3xPpn/AAS2+MF9+1nJpI/ZKt5/ifJ4DPi5bxpP+FJLpGoj4px3qSg203gCbxG3iKDw&#10;db2oN9OJNdjt1bTjoin+KXxvqnhh9e8Rr4Gh1iz8DNr2vyeCrLxTLbzeJLLwVLq96/hCz16W0/0O&#10;fXLXw42nQatc2eLW4vo5mhGwcedl8nT+s4atecsA1g6MpXv9Xmo1oUJNTh+8w7Sp1lzLl9nTSutD&#10;WUvazoV1zx+uQrYucKFr/Wfb1KVSrBO9qWJcK1bD6WcKteKfLCFv6gP+CKH7fXwE8d/szfGP/gnX&#10;+258QfAXhz4Y6V4T1+L4da18WvFXh3wt4a8R/B/xxJNo3i74Xtr3iW+srAa34O17UX1DwjZQtJqD&#10;eG9btks1Q+FHevY4/wDglJ/wb1hUV/2zNCcwxxoC37enhGZ8Qjyg7St4g82TcyMPMfIZ1bbgAiv4&#10;q9X1KxjB/tCeyih8zCNfPZrGTn5gv2s5P8Iby/bfjK1U0+88MvID9q8PIzMAVD6PtAzwV/3u/v8A&#10;pyTwEo1ak6WMq0VVlzypUmk5y0960qdSLb0cm53dtL7HWpTUUpRwjUUly11jHUgrprCx9ljaMfYU&#10;L3o+5a0pJH9u1t/wSv8A+DfuAbbb9sPQZEIztP7dHhCb7/Q4/tuTbnbxgjPfleNMf8Evv+CBoTaP&#10;2wtCVMNGqr+3D4QxjIyONWOOo9fT1r+MPTrrw0FTdfeH1ZVGwLJo/wA2fvKfyA/HFbqXfh11Qpca&#10;EJPNUiIHSGcAByWU9s9T+HpVxwWIt/v+O0/vUXpp2o/1deQe1UdfY4D05cf1t/1Mo/8ApSP7I0/4&#10;Jf8A/BA8Yx+1/oR2qo5/bf8ACR+7nH/MW6/z9Km/4di/8EEmGD+2BoT7iOD+254PbG30zq3HXHPX&#10;jnFfxsx6h4dwu670FtwbrPpbO5VjuDiP7u0kY3dckdql/tHw2F4vNA3O3yq0mn/IV6+5JyOvp+FP&#10;6liP+hhjvvo+X/Tn+rlc6cb+wwC+WYNdNLf2tLv/AC+a2P7Iv+HYX/BBTcGX9r7RAR/c/ba8H89c&#10;bv8AibHj057+xpG/4Ji/8EEjuDftf6ASSCf+M2vB+eM4ORqvue39RX8cDar4eUMGvdAcYUsBNp8Y&#10;BAO0tL/BnnHrj0FN/tPw43ly/avDm/585m0t4woxs8yWT77eb5Xl46YbI6Cl9Sr9cwx330f/AJQK&#10;NRJ/wcB/4Dj/AP55R/8ASkf2PN/wTE/4IIAs4/bB0JM4Dbf23PCCg46ZA1U5xz+dKf8AgmJ/wQSC&#10;Lu/bC0JUByM/tveEACT/ANxb19OnNfxuDUPDblG+2eH2jMq5TzNH8zdtbO/nOzzvN8vP+17U5Lzw&#10;4qhmuvD4G4AbrjR02A+Z09d3fsMe+Kl4Ct0x+Ob0suahrqv+nH9X8y/aJ6ewwH/gOP02/wCptLrf&#10;p2P7JV/4Ji/8EFA+/wD4a/0AngkD9t3wid6gElCiawjsjorCTbkbf3ZIEgDa37XX7Vn7H/8AwTg/&#10;4J2z/s0f8E9vi34G8Z+MviRqviLwh4d1bwb8TfDvxL8V+FH8YNd6p8Rfi5448QaJfX1xPrun6NO2&#10;k+Hr/VDBNJrMnh6K1MkOhTxxfxgxX3h5WQtdeHDGseQxuNHk3ZLZx/d6D6/hWpY3ulyeZ/Z8+myB&#10;CsjraNZtyu5ULfZO43Nt8zrzt/iqfqcnOE6+JxValRftnCq6bg5U0pK/LTi7c1nvba+gO81KnBYO&#10;j7aLozqUfriqRpVPcqcrq4yrBL2cmpfu5PlbtbRrRijjVURHOyNY1RCJJ5kMSO0STyJ/rGKRg+Ue&#10;Z5TY3I5mNfsZ/wAEWv2GB+2J+1bY+KPGekre/Az9nm70Tx94+M9v5um+K/GEdy118Nfh8004YXCX&#10;Go2LeL/E1k4Ns/h/SI9Huf8AkNRV+ObyyLDM/lC68iJykBMapdyRIzJbuZePKJlw4ixcElNn7n7R&#10;n+2H4Z3Nl+wp/wAEJ7n4sfsZRr8VfGXiX4XxfE3XviZpVmLS6Hjb4gyWWj/EL4p6rpV2/wDaSxfB&#10;y1kuIIPDrBr3SrHwRpul30YtrTU2XTFVKsacfZvlxOJlDCYacr8tOWIcZ+1k1s4J8yu7t7X1Cp7F&#10;ylSr01VoUVXxeI5XalWw+GVOc6NF3tH21SrSp1JLSMJTekFBn5Cf8F5/26B+0l+0Zbfs7eAtYS6+&#10;Dn7NGqahp+p/ZL2NNK8YfGmWze08UaixREa5sPAGnTT+CdHly8Ta7c+LzbyOh4/CESsEjKZc5Kru&#10;O0sr7wHZv422qCfTgdzUn7x3aWaa4vZpZHnnvLuaea5u57l3uLm7ubqf99d3d5cSy3t5Pc/6W91c&#10;ytN8hhFRqFwzMGCl26NG2TxjPment+PY1apRoQhSoq1Oi/Ycr/kXK/av+9Xquc3/AH/a+RpRnUbl&#10;KvricTOpWrzUb+9J0oxpwha3sIpuMIW9yNOjDoZ0sbiOIkM8ZJRWDE/NuPynPTHr7kVkTpKwKtGd&#10;yyZG5c8R5xjnj73frmvqz9kXw58AfFn7UHwT8MftS+I5vCXwB1bxqtr8SdfXUptFgg046Pq02jaf&#10;q+vae8d34e8Oa34kg0fSNf1+2ls7jSNOvJL5NS0uOObUbf8ArZH7FP8AwboEM0+vfsmDLsf+TwtW&#10;48xVbiM/Gf8AcrtICxRosQwXA815mrOvXjh5xjOniZqSf+7U5TmrWdlyve+6WttRyqWapOeHiqLi&#10;74itHA025ct+anJONTspPaTVtUfw2rErcqh80sxKhe5wBJ5WP3nl8/7u4/3uf1g/4Ip/s8WX7Rf/&#10;AAUS+DOk69YG+8LfCSDXPjz4stJolkt7ib4e/YLbwOlxbOpURn4g+IvC2oOGBDx6bIpBxX9F9x+x&#10;L/wbl+UxOv8A7JaxrHI5I/bE1dGWJNssrhl+NavG0ax+Ys8JSeBkDRSRlia+Lf8AggN4a+DGh/8A&#10;BRz9vS2+BniC78V/Cbw94MfRfg5r+pzyXV/q/wAOZviperYakLqdEub2Epp1nFBqV0kd1qulppV/&#10;LFGboIOeeNbw2LnChXi6OHrShOvQq06iqcj5JKcm4xcZ8rs99rt3Kp8tavTw/tqDjisThcPVjRr0&#10;cZSnQq16VOtF1I2lSVSnKcVZa3t1Pr7/AIOP/wBrHVfhV+zn8Pv2YfB2pyafrv7Ses6vJ48uLWVY&#10;buP4O+AU0ybxJpKqQSsfjTxNq3hnw/dIG/07Q/8AhI9O5+18fxJTyKI2Db1yJEAz5hjmyHb5f9tn&#10;Leb/AMtQQn/LKv6I/wDg5WvNWvf26Pg/o7JczWtn+zJoraJbom4TXGtfFPx1FrTWvfeU0zSEnzkk&#10;JDzgV8BfsxfsJaz48ex8SePLO5S2MUEunaWx8uR0A3I04/jGzOzrjL465Hz+YcR5NwlkeFr5jipR&#10;lKh9YVGi0qk8RiHFtJf4N+lk10ufccL8J51xnm+Mjl9GFODqSpVMZV/hUqOGqxpU6D6aRg59bt3Z&#10;+f3hfwF4x8aSQxeGvDd/qG5Qi3Mce2MOCd+6X/lmHIGOOdrelfSPh39if4569Gkv9kpZxyLuETRe&#10;YyY+8Wk/jznjH3cH1r+kP4U/sweCPB9japa6Nb26xCIIRH8wCqQQ7fxEMWx6ZOBX1Jp3gPRLGMeR&#10;p1v8qgKzR8tn/Dv7Yr8HzPx2x9ScllWFoUKEJSSjiIc9WsujUetr3fRbn9EZb4G5FhUnmWIqZliZ&#10;QjKpyTlTo05e7o5R95eTV22rdT+Um9/YE+NOnWrzrAkkojVjGYdq7GDb9xPTnGD65PbFfLXxI+CH&#10;xN8Cw3MfiTwtcXFnl0dozJJbG32lZUlWP/Vwywu6ySH7ibnH3TX9sc/hvTjG0Umm2jAgk5j5PHYn&#10;/PpXkviX4MfDnX90mr+ErLVc+aWtrhN0Ui+WxkjEP/LVnCqy8fL5Z9a83LvHXOKVVPMsNhqsXK8a&#10;dOhySk46xSlfS7S9U2rI6sf4KcN4inKFGjUwzlHkjWp1605xlKyjaM/dkm7Rd9lJtH1P/wAEHP2u&#10;NQ/a6/YI03wv8RdQbxF8Rf2f9dvvgH43n1eTz9S8Q6DpWj6dqXgHXNb8yMeZd6n4B1nSNM1O5bzG&#10;1LU9C1a/b5boLX8Gf/BRb9ne1/ZS/bd/ad/Z+022e08M+AfiprFx4EtZEBNv8PvHFpp3xC8AW0Zw&#10;Mw6b4c8VWmig4wZdKmIr/QN/4Jn/AA48D/DLxV8XtL+H/hHTfCOn6/pXg7Utah0iAW9rqOoaXPr1&#10;lpd3MueLt7K4njf15xmvgr9ur/gmn+yV+03/AMFJrf4vftAHxGPCs1l4C0/4laHpGu6noOneMNO8&#10;PeB5rbw/YaxqWivFq9rpM15cWFtro0q5stRl020fydQtYluGb9lyzjbLsVluHz7EQhgMDn9TCyjT&#10;q1PZ08Ni6tevh23Pnio83spxilKN+azbaR/PeP4VxGVZrmOT0a8MZW4dwubyVeam6+LwdHD4HMcM&#10;17OM5OVL6yoO0ZW1e1z+BSC3Y7WCjIdS3yyKd3PTZnPbr07HrWv5EkWw+XcPkyNtVZGHz7eu/pjH&#10;RevfoK/0NdV/4JMf8EA/DkE95r/wt+DHhyxhB828139oH4p6RYwom58Pd6r8UoLZIYyxVZHnkXAY&#10;mTfvFeUal+wn/wAGy9ta30smv/se24gtbo3Nxbftqa8Ly0SOJzI9tEvxzlYXcagvDDBA87PH8kMu&#10;wgfVYbH4Wsn7KpUrJVHTp+yp+0glyp2lUVedpJX92zbfTVM+TrVa1Czr4fklHebxSSV1TelCWHhU&#10;l/E0fMmoezbukfwNSsQuzaQMsWUrtK+n/fX58fnnM5YFizbeACP4fUemD6D/AOtXp3xmsvhzo/xa&#10;+K+mfBrxDq3ir4QaV8TPiBpXwk8Ta2lwms+Ifhrp/i7WLTwVreq/aViuJL3UfD8Wn3EktxbWVw4Z&#10;TLZ2/wAinykRyyNtADMUbLjqmSmM+55xnnivRu0rx36fP/gDUpTUai+F6v7tPPT/AIc2NPA3hk3q&#10;xVsyZALcFTt/vYDFZY+rWzzt/BX9qn/Bv5+1b4L/AGqv2Zvit/wSv/aVWHxFZ6D4F8SR/DHTtbuI&#10;jL4v/Z98S+fpniLwLaSOVlfU/hXq2qRvoptC9/ZeEtV0P7KETwxcSD+L/SrJ0OGO5mclRt3b8Abu&#10;nTGRn1zX09+zZ8XPih+zx8dfhF8bPgvHdyfEz4d+OdE1PwjpFlFcO/i2+v7qPRLv4e3VtaYu7zS/&#10;iHp2pXfg/UbWEgGLWBcMQ1uhqYUalRezvKM5zg6U4r3qVVSTpVI2vdwlZpbvWK1aObGcqhKsoqbh&#10;BqdOVuWrSdlVpeXtKd4Xfwtp9D2L9rn9ljxv+xb+0l8Uf2bfHnn3tz4G1hLjwpr13btDH43+G+um&#10;a78C+MrSQEwzyalpUTW+t+ST9k8UWOvabNmWyavGrDIaBljZtysqhW2riPbuz6hN47cZNf1//wDB&#10;xv8ACT4Y+MP2af2c/wBpjxiIfhp+0bp/iHQ/BGg+D777FqeveLvDnjLTRr/jT4fandacDC7/AAyv&#10;LSfxbaa75jeHtPurTVLGP/S/F+ngfyLafp/ypEVQKqBRsGMo43q0mMKsz5Luo+b5hLL++lkr1MPU&#10;+sYfDVuXl9oqt4K/LCtQqRpVoR7wc2qlJ3alCdt6bR50JuPtMM25yozpJSlo6lGrhqOIoVJxtf61&#10;7GrSWIj9ibl/z8LkKbkDbEKs2S+4swKdj6fe/X61qRwhGJKyKJBGySBZCDl1Bx5fTt198VNa2LgK&#10;fLBHKoP4wqAbymfTK7vw6Vt29iXCqqYjDBy4XcJ2U8JN+ZiT185q7FDRp7u3TZaEbya82Z0dqpGw&#10;GRiuSuVkXfmSTLDf128dPX0NXFtXkCN5h+WaMMxXdgfNhs9hFg+53f7NbgtUY/vY1fADM6LtU7vu&#10;MM9d+DKf978aWSNyuY4pGDEBmX/lmi8DPH8WfzU0KHd38rf8EUlyq7atpt52/wA7+hUNtGjScl3f&#10;dged97BTdJs/28+33frVhh5YYxMigMcbYuY2wuQT3L449NtTm3dQjGFmkVTl5F3ERsB5e30zht3r&#10;xTBuUfN8/J4eHdszj7h/hz39cD0qlFJ3S1+foXGd9Hv0f9fL70Vd28qS0gYZ3qy7W2HAZI/+uuBu&#10;5/hX6U5WIJ2SM8u5REPM8pkj5HlySdtvRV/jy2KfNA7BFEbeWzhHyNwy4LJgdF/1Z+vH4V281RHu&#10;SQb9kw2LtG5WdU3evRiPQZ96Uvhfy/NDcrTTvbTe/r/mvvLQKjcsn7tlfIKLkknhty/8s8YGH/5a&#10;Zz/DSjDyN5jM6ImQrfvACOko7x+V39d3+zTSrSldgId2LcLI2XOI5A3l/wDXRcZ65OO4o8iYuxMZ&#10;2/LMpjWRcl8yNv3jnlxjHvntWSTfQpzXWX437f5okCAs0Yk/hQsf9Z5gk3bG5/1e4K3+9jr8tIBl&#10;xIfuIGRju35jGN37rj+LZ/k1KI5HCyeUTtw+Qu4/6yPrnp/XFTqhblxlQsjESLtQFpHxnnnp+nvR&#10;KDs76eenf1NlNtWXxWdvNW1f3fI0LBibiNTt3bA7IX8zdIOv7n/lj8pX/rpn/YxXd2QfZtdArmJ2&#10;YKNuA8tvEpP18w46Y9688gMZeIDYsagvJsfblUBx5SpiZjvK7vK6fLu6rXaaTcNiIvJiTyhu2rtc&#10;sS4IkL/vmwoTHmdOdvVq45w3fX77+nyNcO0m2/ivp38/1/q56DakI6FVciVdjqj7QVRnjbcP4sRp&#10;JjPQk4611Nqr7VYqAwO3Hl8oR9/Jx837wv8AQjrXG6bIpUID83JYP/HnGMfTnPseldlZMy24AMbD&#10;azFG+XG0rwJP+WecnP8Aex7CvNrw0l1Wl/TTX7tz0qU9V2/Le50OnlmmGXfccZAXaOM/e9fbnPB6&#10;16rokrbT8qvujIwOvHqD9ePxrzPT2TaXzvKPkxw/MqeaBgvL0k/1eR0wc/3iK9H0TKtiMrLIsayR&#10;ktGrCTzI9i/PjPOM4/HgivlcbQvO/wDej8veXl+V/u0fuYetoobv/LX/AIbp+n7o/wDBLAsfC3x3&#10;X5sf8JH4DOwfwf8AEl176df6V+Y37fg/4y4+O2BkR+J9CY7l3Df/AMIT4X2beeP4v8K/TP8A4JVv&#10;E3hP48NErLG/iHwAUy0bDy/7B1vYF8vpxgc9fzr8zf2/Sq/tbfHraGIbxDoW/GcNH/whHhjMbf77&#10;FOfRfwrjrrlw0l/dofN+1xJx4eX/AApvf/fc56eeWW/Bf5nwddKGuJW2py2T8mOSAT39aKWX7J5j&#10;faJESbjzEJwVOB8vHoMD8KK8o+lUn0bt8zh/Ec67ZYyCCY2CRuuU5xnP6Y/+tXzN40uwwCmVUYEp&#10;jbtVfLHSP/ez83ToDXvfiWc7JPndRkksFLPg44X/AHu/qcV8y+M51YT7S6lVk3KV2uMRtIC3qT5Z&#10;x+Nfq2S0rcn9adfT/P01/O84qyiqiXwta29Ytfjp/wAMfP8A4lnJkLEMmQACylsYLZxxxv7+uAPe&#10;uGndSygIFKsqsSu1U8xWILepfacDtjmuq1x2WVgpdWjCQpJ3SRY0jC/8CSN/yFcHezO29kJBTakW&#10;erR7u3oWbdn6V9zGLUE+lv6/yPz2T55zfW/l5fo/vJ4SPN3K0pAVFaTP7sYL4CDvuOc+nHSty1mi&#10;XzdsjrmP94PK8vadwC8/x78n3G33rnIjjeW81GEn+kKRxHCyruIJ+7vYJk/7P4Vs2j7WALEHGxpD&#10;L5hJl4jwP4flUZ9fwpmsIf8ABf5HU27bny+cLhirHbtwo2tz+J/+ueNNJNpUgl2XdJIyp52+M4yu&#10;f4Nn/j272NYduxTajiXcmSJXbbE2cERtxzvHT/dPfFX1kBUM0itktgJJ8p24zGP+ueRnvlqmavFr&#10;0/BpmsG1LlfS7+5X/G34/I0DNvXBcMhYOYpj+7C/8siR2cYYqM/Wsq6feGEh4LNhv+WzlQNo/wB1&#10;c/L9aVZSJP8AnonOY927bgcEjsev1/Wq8sy4+TDZkIIP8X7uTp7x98/3hWKlytd30/zN3eorr7PS&#10;/ovJaX2t/wADCukLruKr5m7Dlv8AWbR/qwf/AB76+lcxeRMFJcOVDSMin/Vts2yNn6bRj2+ua6m7&#10;yGbAk+Vx83OHLxJ8o/3duOB3z6Vzl4XCopBVwsZjhZfMxkybiI++7A+b+DA9aqKbfN5r8X/wTOcW&#10;ottdu3dHG3ERyY9pbadoiX+Hb+7zF242fP8A8BrCvLcHfuzhMZYth5M5/dN0644545rq7xsFt524&#10;YtKud2zbgLJ9oPTblv3Xvj1xg3DR5KryrsrJ+78rPX955ef4+Pmx8+3PanVXNyru3+VzChtL1X5H&#10;IXNsoboqoQfvMWOeMRr2Hl+3XdmsC4tGXACkFS7Et3HG3b+Zzz0xXa3BXG5squ5xhPvkjaBt/P8A&#10;IjjmsGVctgxsd27cz/fwMbd/fHJx/SvOq0rO/T9Pn/W68z1ac0lyy2f/AA/9enyOPkt2BK5YBXV3&#10;y20bJA+7HqflH0PTrVeHcgUAB/kPllpPupk4598nPTp69eikhGO4QOOQ23b+Xrx7/rVUW4dmVRuG&#10;WIZ23Zx1x9Dz6ciuWUbPXdbPyOqM4Nab9O1tvTa/cSNmABbcfkCssbblO7pu9MYIHHrxW1bPJvzk&#10;BfLRRH1J27s5+mazY4CqqzlEAbAPfjg4HHtj8xWim1XzsYqSnztyGkwfLx9PmzzTTs7k06XPfpr0&#10;+6/4W1/yNeGYrtOTFyf9wdPv/wBPfODXUWEmWU4XLbf3r/dPX/Vfyb/gPPWuTt+Nvz/OzuzLn+JN&#10;uf0Yfh19+k08xlihRixRnJUxgcleTv8Af06d+orqpyvZdHt5GFSlaVl/X/B/rQ9M09z+73EYQgqx&#10;6Ps/ecZ9NnPbn1rqIpGEwi2oJFGWcn5NsStH847/AHSR+Ncbp0hG1xtYcRhh5chjdlGwN5fAzg4z&#10;1Ix2NdXCSY0j+VmLr85XbiRM7+/OcrWpk4tK+n9fIvjYFjePYSYw29YMKzfvCdkf/LbHU/3OOTur&#10;IuT5iElWPmRorkr5YGGfG2PHyck/UgelaUrbh5hYoUcAvHnDFem76ZOPx61jXm1ImyzHLtKPMbHm&#10;9M49dvGe/wAwoIaurGFcuir8skbDJQF+qbf7v13c/SsGR3wxCYCqX3/3sMq/pv7eorbuG3FCFCsM&#10;lQGjb74Gc7+nQAbfx7VkvG+Wz1UjP+r53ZI/1fPQfxfh3NNNrYj2fn+AwMYWVDuAWQgoPusYwjKT&#10;/umQ/wDfX41bjIVC8jLud2w46sHx8p9124696rJ8u3bs3tnbn/WbuMeX27kN/wABqzscBgxZFVSQ&#10;37vcJDzJu8z1O3G36HrT55d7/caJ8yb6RsifnYAFACOpYk7coudxHr1H0yMVYjYK0hdFbPzIUYs6&#10;oeBgcdcHP4VXRmIDqJHJUBGHl8vzjPlnpt3Dn3x3qdYjjbs2x53hv4lUfdz77jJjr3Ge9bTnrG+2&#10;t/6t10M2rzs/60LERTdGQWXc/J27nGP4ZOcfNn5foavwk71BXywHfhX8onpyy/xk9ueOf71UGRAU&#10;Vjtyys7H+MH7v/fPzcHpmpMxr904EW8LzyXdo9uB/wABP6UlJPZ/mVaMdbbevXQ9B0nd8m2Rg+CR&#10;kc4H3ue/bnt3r1/SSrW85EgH+huGPoRHJ1z6k/p1NeKaQ4ycGU4dC/73DbmX59kP/LYYAz/c45+c&#10;V7LosgaAqAShhkVd42vloJd25P4Og+vPpiuab91/11NoSbcUtXzRtb1X9adD+3LwL/yjU8LkrnH7&#10;C6ENt3bv+LJT89fc/XP5/wAfd+yR2Fp8vJsbNg23bt3wjP1yR9eOlf2B+BAR/wAE1PDAIIUfsLxq&#10;f+A/BSf8e/8AL2r+QDUv+PG3YKWVbKBjn7mwQQ7t3v8Adx+PtXiZb8eN/wCw3E/+4Tep/DwX8/8A&#10;YuUJelsV+j6/meVasDvkwWGMHcv8Wc/yx2Hf8uSlyZckO+1vXplW7d846ce3v1+p4L+Yv7skqdy/&#10;c2MH2Kn1ww/KuMm6kMWX5VHCbgN7P1P8G/A7c4PpXtQ2+f8AkYPZ/wDPyyta/db28r/h0KceWGQp&#10;T5DtJi2fPltuGwd+Pm+n41Lt4wzNIMJwP4WJO/P1yv5VA2wFSojUKSpXlzvH3Dj+Dd8xHqRjtVjL&#10;OoKcgfwqu1C3Hmb+mcDbtz0yRVmLtbW3M7JfPR+foDHbkrhMAZkfqo5yF/3u/wBMCqTuucKCEfJG&#10;/oVX/WlPzXd68VY3xiSNSxRSSNn8O7af9X9Sec57GqrNhHVi43JgmRd0ZGW25A9v5/WgqMfZro+Z&#10;P+vxK084IOdgO5RHx95BnEee2/Oc+3tWLcvgs3ykAneqz7ueNsezt5eGxzjLdq1pVd1JbcyBUCsv&#10;lxouzdlV8z72/POOm3ntWRcfMWwjRrtLBSI5M7OrAx5KZ3d+vGOhqZ/C/l+aCMPfU9dNNutrfnYr&#10;QzHcWzsZlbP7r7gGMc9857dMd81s2k6HAYhy21GLRfKwIduvQOCvy8c5I7VyfmFTuByW3H7+7GWU&#10;Dj+H6d/wxWynmPKipFcTyTzw26Q2cBuLu4luZIoLe1tLeL/SLi7uruS3t7S1g+e8upYbOP8Af3EF&#10;ZxSb5Xf3vdVt1KWia/vJtcvnZmvJu7qKbtJy0jFSdpOT6Rim3J20jds/TT/gl7+xTqf7eP7WHg34&#10;V3tnct8KvCscHxG+O2rxu8b2/wAPdKvIkg8Ji6UhoNU+IOqm38N2CRZuYtKl8Q6xGDHo0wP9Mv7d&#10;n/Bd7wz+xP8AtCaj+zB8F/gH4b+L2nfC/wAM6Dpfi7Vv+Fix+AdF8JeLXtPNi+H2iabpfg3xetyP&#10;Dfh8aK2puf7Ng06+v30W3jmn069W35T4MaJov/BDL/glDrvxZ8a6Xpp/a4+PY07UjoFzJFNeXXxj&#10;8WaVcx/Dn4Znzgk114d+EPhwXGteLIV3xj+y/HWpwMIL+ID+NDWda1fxPq+s+JPE+t3HiLxH4k1X&#10;V/EfijXdSlln1TXdf128udT1vVr24k+WeW+v7mafzE6FmjJ/divMcKeaVXVxEFPB4f8A2XCwacqd&#10;fEqzxuKaVSHNCElDD0fes1GTT0s9Y1K2GcIUZzoV6zVXFVU1CrhsNZVMDg7yhPknXhWnjcT7t1Ge&#10;FpN+5df1Jr/wdEePyjE/sU+Fgyrh/wDi/wDqjANnt/xZvj+eMVIP+DoXx4x/5Mu8LqNxyw+P2pcf&#10;Kvr8H4uoz3Pvg9f5WPMCiRVZgu9fKUg7VTyov60CQGNsMgYFcsvUcnAP+9zj3zWkcqy66/2TD/8A&#10;gia7dVi+mv3eZtPGY7T/AIUcW3ay9nXhzfL/AGXbfz9T+qRf+DoTx8zlR+xd4V2jGGPx/wBQXOc5&#10;/wCaS844/PtUg/4Og/HuSo/Yt8LMcrk/8L91JlCfNuJK/CCTaem3OM88HHH8qofDc+ZGcLjZ5eB9&#10;fM6+Znt/dOe1Tb/NaNDxhvufJn5v3e4+X3+fPPvjvWiynLeuDw6XX91U8v8AqLtv+XoZ/XMf/wBD&#10;DMP+38RDl6b/AOzf0/XX+qI/8HRHjxcr/wAMV+Fi2X24+PmphWQAbSCfg3yefmx7cdqx7n/g6Z8f&#10;wpn/AIYk8Ksckc/tB6nD0x0z8G/mz+OOMda/lznYbZthV3ZGk3FtvErLIVHPbf8Aliuev0ZmIxsU&#10;9GX95zgZB/u7sccHP4UnlWVW0wmHvdf8up912xfr9wSxuYJN/wBpYpvzrwe9l1wp/UlL/wAHWXxA&#10;idYx+w14Uk3OiZH7RmpoBnOSSPgpIB7ZaPPOC2Pl+svgt/wcC/Ev4xWUV/b/ALJ3hDRYpTIpX/hc&#10;mo6qUERQMd3/AArfThJtzzjBP+xyD/EZfwKJB8soCsSQn7tl+ViGHqG6n0wPXFfrR+wHrNnvFnM6&#10;SxGRUlSRsyomwDJ9Pm2fXn0rrwGTZRXddSweGbila9OpT1Vm/e+tf530R5eY5nm1BYfkzHEtSdre&#10;2h1SWt8Lbrt99j+zL4X/ALf3jL4kx20kvw88JaIblkGz+19T1TyzICCCw0+yBxgYJ27we20k/Yej&#10;fEjWdQW2v/EOl+FpPD0jpDqxsrC7iubOwvA1u98013eTW8lnZyyQzanFIkZ/stb2YLIIGUfiR8GI&#10;DpzWdzE7SW7iNpGUcLJ8vB+ilfav15+FWq219p8dtc+TJCyBZUlO2LyniJaOU/xLKitHs77i/wDB&#10;XmY7A5fS9pGnhaEFD4pUpT9qo3Sk6f7+f7zdRbi1e3mdeHqZi1CVTG1K0qmsadWcKlOcnZQjUgsP&#10;BzhzWTipLmjoj0WfRxot1f8Ahq4EjW1hBHdaTOSfMu/D08gSBFYHynutFmSTTLyKMlvssOm3suG1&#10;DaPnD4ieDb7T7611/Q5Hs9V0nUU1HT7+CLL2t5ZzC4iuipGJVb5YJ05EqTeRj99X1HLZXkmljRYE&#10;e88R+B0bUfDJlkCT+IPC10Whn0Waf5jNcCC3l0S5nzsXVbLQ9ZlYefGrYF7a2Wr6fFJDILuzvIUm&#10;tpQm0zWdwXZFX+7ctBMbedeDFKskP/LKllmOlTnGMpKaU4xqp6RrNtctRpt2hiqLblF8v7ypXhb9&#10;1rzZhlsa1OpSgp+1jByorm5pwTt7SjzrR1sDXtSjLepRjhqm7PkX9r/4aaZ+0N8FdI+NGiaXH/wl&#10;HhSwew8b6dCwa5j0qKRG1G3LAkySeGdR/wCJnYysB5uh3uoT9LmMD+Zf40/CW60a8udUsIJWiDGe&#10;Er91o3w5/HfuLe5P0r+ubwVdJ4B8XXOlarFHP4N8eFdK1i3mYTWkOqT+bZaZqUqsCq2d8si6FqwI&#10;x5r6bK/7uFwfyi/a6/Z3T4deO9c8MtbE+HtRjk1jwhffwrpN5LL5dlI3/P1o8qvYzbgDLClrdEA3&#10;WK+74SzX6hWq5NUb9iozxmVttf7rUqxVXDb3c8HV9yn9p4ecZWUVp8ZxDgHiI0c6p2+sOpHCZly7&#10;fW/Y3p4pLS0MwpU/aPTTGUcXd3dj+fG11XeXt3Pkum4SANtKlWHXjnoaq38skExv7bL/ADssgD/6&#10;0BUwT/uDdj/er1T4x/DG88K6lcahZ27+QkkhlVP+WryMp89un3sHFeE2+rRSL5UszlxKiFXbGDn7&#10;q+pB4/8ArV+rUa8KsINb6W8v8tDwaCdWMlL4o6a/5X8/T5O5/UR/wQavhqHws+P84Yt/xc3w6hy2&#10;7DL4I0zIHpiv30f7rD/ZY/kP/wBVfz7f8EBQR8K/2ix/B/wtXw2UO7d1+H+iZ+nb86/oIc8Y9f8A&#10;61fyr4iJvjHNfOWE/DB4S5/RPACtwthP+v8AmGv/AHOVrn4tfscJj/gqp/wUif8Av6V8Gx/3xoUX&#10;+NftIvT/AL5/9DNfjT+yDD5f/BUj/golNj/XaT8IB/370dP/AIv+lfsqoyi55BCgj/gX/wBeubjF&#10;WzTDL/qS5J/6rcPr8zTgWfNleKe1s5zJfdiWfhcj/wDHQNOn/WP3P/mSlr90j0we3/xH+NfhcsLr&#10;/wAHAktwfmib/gn66E/88jH8Soz/AORN5/75r90j0P4/j8uP5mvPzpNf2Wv+pVhe/wDeNuFr/wDC&#10;1q/+R3idfL93d/mfm38a9QEP/BRH9k7Ti2DfeAPitKF/vCz0rU8/98/aP1r9JE6A9MgcenLf44/C&#10;vy6+PU4T/gpr+xhDvRXl+GnxsZVbq4TRrjft+m5c/UV+okfCA9OBx2H0rXOv9z4f/wCxT/7uYkrh&#10;7/f+Jf8AsaR17/uI/wBfM/FH/grBO0X7Rn/BIiMZxN+3/wCFlOPbwhrn688V+2C9B16Ac/Qf5+tf&#10;iB/wVsbH7Sf/AAR1G5hn/gob4Z4XnJHgDxVgH8/1r9v16AegH8q5swb/ALJ4d/7A8Xf1/tKuXk//&#10;ACPOKf8AsLy//wBV1A/na/4OZHKfsE/D/HVv2pPhco/Hwt8Rf8K/hhUqx5KhiSp3LuPyscY9MZPH&#10;9K/uc/4OZf8Akwz4eZ6f8NTfDH/1EPiVX8MMRKKjL5eRtCeYPkIIw+enzfdK+/519nw3/wAimj/1&#10;8r/+nZHxmf8A/I9zL/uX/wDUfDl+IAsI9u7ALbz+7ZNn/PP1zn5umML2NWuNh2lCCwZyW3O3pu9M&#10;c4/H0FUdwDthXXhTmRJGck543R/dUY+Xd15Izg1KsrH7u7IxyvmSADvlZPu8enXBz0Fe8eUrX12L&#10;PPLJE3zbcGPO0bf74x7/AC+2a+sv2K/2VPF37aP7Snw1/Z98LNdWdv4o1B9U8e+J7GFnPgX4a6GY&#10;Z/GXih58iKG/jsJ00Xw+kpEd34h1nS7SX9xNNXyUJ441eVnjEUcTvIziSONEVo2l8x4/u5RWKFvv&#10;OuwH5ia/sd/4JwfDTwb/AMEoP+CcXxP/AG+Pj5pDQ/F/4s+E9L8Uaf4duwlv4gi8K3JNv8EPg/p0&#10;c+ZbPW/Gmqapaa54jit9/k3utp58RXw6uOPF11haNqUVPFVpRp4aD+GVackoud9HCHx1OnJHV9S6&#10;cfrFRRlOVOhTTqV5L4lRh71RQ/6eVIpwpr+eSXmeF/8ABfT9rLwb8F/hh8Mv+CY3wCa28NeEtA8M&#10;eEdR+LmmaEyrDoXw98N2kJ+F3wtZEcktrEmlW/i7XLWYedLo+k6JGzs+vSiv5BPEOorIdjPtdtxl&#10;AlVfvBif3kn7loAzNJ55+f7SkkEfLtXuHxr+K3jr4w/Ejx78V/iPrH9vePPiV4q1Txf4o1RWMcFx&#10;q2rlJZLeyhb95baPo9pDBoWg2b8WOh6Xp1koxbmveP8AgmD+w5qX/BRL9svwR8Hbu1u5PhD4YW3+&#10;JX7QGs20k0VvZ/CzRL2FT4SS8j/dwa38R9ZNt4T04EG4i0q48RapADHpdzjBwhgqKpe0bpQXtcTi&#10;5a/WZu0sVial03epK8+rVJ01vvrCVSs3XhSXtJuNKjhYN2w1mlg8NT5bXhSTUHZ2lNVJ7VD+hX/g&#10;h5+yp8Lv2Lf2JfjL/wAFQv2uNGsNPh8d/Dy98R+E4PE2lWkknhf9nvw4/wBvsLrTNL1RZF/4ST43&#10;67DZajp1gIxd6lpg8EWOmOX1GWN+8sf+DkT/AIJ+XwjkX9i34628sqRyNbz+DPgH5sDyAu0Vwf8A&#10;hYxxcpu23EaFvLYAY2Mks3xp/wAHJv7eWma14q8Df8E2vgxd2Om/Dv4Pw+GPGHx5t9BigstEuPFE&#10;emQ3Pwp+EUdpbBYE0fwXo0kHjnV9Eg/0dNRufAlkqRzaVOg/mJ0hg6B3DSOw3SOWLAmTBLqD1Dvv&#10;LP3ffH/yyrgw9P6w54nFU5XxDXssOsZjI1MLh1Z4ePsqWLpRlKVO0qt4v36jSt7PXulTjGMaMKut&#10;BKX1iGDwNRYqs/8AeJRrVsDiJrDQm3RoWfvRw0ZP+Jdf2wD/AIOLv2BCVH/DG3xtBOcB/B3wMXHT&#10;OC/xEA787CffHGXH/g4o/YEGc/sb/GkdNzf8Ih8CeMnj/monfn8B+X8aMMpG1Mgoio4U/qf+Aj+f&#10;4VdEhk+UNuXhtye+eG7fLjj6n1xXcsFhmtKVa9l/ExGYJbR3azBd/NHM3UTUXOW/TC5Z5f8AUmtq&#10;vz80f2TL/wAHEn7BBA2/scfGrax4b/hEfgR82Dz/AM1D/hz+uKl/4iIP2CcZH7G/xpbHr4Q+BHf/&#10;ALqIMdP0r+OCORjGcd9pyvbZx8x/H5fxqzvCdGVyw5A5K7/7w98fXij6hh93Tj6/Wsx/P+0TWKk1&#10;ZVJbf9A2W6bf9Sa3Rfmf2J/8REX7BXJ/4Y2+NQ/7lH4EDp3/AOSifzqM/wDBxJ+wQoLf8MafGpsE&#10;DP8AwiHwHwM5/wCqh98cD2r+OjeVkJA4fKn5toyn3fx+Y/nUYkQhlckPuBfa27j+H245+vXik8Dh&#10;v5I/+FeY+XbMfJFKE01epNK6/wCYXLe6/wCpN10/A/sdT/g4k/YGZyo/Y3+NIKgNj/hEPgPnnnH/&#10;ACUP2/wqZP8Ag4e/YIcAj9jb41MGyD/xSXwIX7uMdPiEc8E/kPbH8ciyszgocqQF+fqMf3f69+hq&#10;0r7nR/3oGfLLBowqlVO3If72cnAXpzk80vqWFX/Lt/8AbmJzLn07f8KBoo6r94unx4PLpx6LWP8A&#10;ZEL6Wt7y1sf2JH/g4b/YGLBT+xx8aEVcl3bwh8CZAibTvfj4hrsYJuCvIRCpbEn3lB9X/aL8A/Af&#10;/gtT/wAE39U+L/7LfgiLwj8W/hZ4l8SeIvAHhjUdN0HRPGei/EPwZbXOneJfhT4rXw/Ld2gT4heE&#10;Z4W014r2808XOoeEtbEyvpYWP+JdQxRfvGWGN3jZPLicuQ5Qs0f30UAllbIJIx1Nfsb/AMET/wBu&#10;kfsd/tWWPg7xlrIsfgT+0VPovgLx0t3PHFpnhbx4bo6b8N/H0oldUsreK/v5PCHiSUtsi8O6rpms&#10;zf6PokxHLVw7io1sHCt7ajKMlTqVcXOFeEeVTw841cXWi1WjzQ+Bu7SvG7ZaSh71edH2Oic6eBwV&#10;KdGp7qpV4yo4OnUboVOSpyqa5uVpp3aPx9QNHlZYp7fZI0V1aXMLW95bXEZkjuobu2l/0q11C0vR&#10;JAYLv/SLeZvI/wBXJHX9L3/Bv3+2hpXh7xV4r/YE+MFzaan8OPjXDrviT4T2uufZ5dNg8bXGmzr8&#10;Qvhq0F0RB/ZHxA0G1l8R6Vpc5MK+I7TxNp+1p9cgU/Pn/BeT9hX/AIZp/aST9oDwDo/2f4NftMan&#10;eatefZYo4NL8H/GqGH7f4t0aVk/48rTx7aqfGekIwAm1keKooQttbQqPxH8P+I/EPg/xBoXjHwfq&#10;2o+HvFXhPXNM8T+FdfsXeC+0PxNoOopqWharbEfu3uLTV4YrkJL+7uYpJYX/AHDz1paljqD5ZS+r&#10;4iKVGp9unVhyypJJfbotT7XqUqi6jjKtdQ9jBYvB/wAek7Sp1JQtHEwk38VLFUqsIuTX7ylVp1Ef&#10;cv8AwUi/Yu1X9hj9qjxn8Hobe8/4VprjS+PPglrEqTsuo/DfXrqc2/h77U4ET6h4D1F7zwrqFsqr&#10;OLSy0nU5gItWthXwU4TcTIih8IUSP7jbQYov+B/um3+5Hev7K/j/AOHdC/4LZ/8ABLTwt8cvh9pF&#10;mv7UnwMi1jVh4csD519D8TfDOmwWnxX+FKID5j6V8S9Cgg1jwksilpbibwRqEhR4ZxX8aTSvLHvY&#10;OrIFaRJk8q4EpLF1lg/5djGWEMlt/wAu1zFcw/wClh6kqtOcaitiKDUcZFaxddtKdaL6wrr2dWnb&#10;TlqNK9m24rom3QuvqcpO85Ye8YUqc+rqYP2NTC4p6v2tOE5a1CCcLh2UIqEESxu0ajcY5c8SH5hy&#10;eB074yKwprO0w2bWz6ghhBbtJzHHnB7k9+3StuQbcsq7TJhsn+Lv/ntzWZc4LkjYWRSxV13Fsd19&#10;NuTn6itGrqx2SaXKrJvTddbOyfp0+RmNZ2+FK2to7bv3amGNSrbSdz+X1YLny93cH3r9jv8AghR+&#10;0DZfAj/goj8NbDXL9LLw9+0B4Z1/4EX0txhPL1vW5LDxN8PAAfvPeeKfCsfh+3J+6ddORg4r8fJH&#10;VSHiLNKypuk27YwHzlW9cbTj05r3f9mv4f6r8RvjB4UTSLm9sJfDOraX4nGrWL+Xc6bqOg39vqmj&#10;32nN/wAsr+11OzguIbnP+ixxTT/w1wZni8Hl2X4vGY+TjhKNCo60t+WLjy3S+1KN01H7TSR6uU5P&#10;jM9x+FyzLYReOxNWn9WT0iqsGpwlOS+GnBxTnL7MU2f2+f8ABWf9jbw38Y/E/wABP2j5tGjv9Z+F&#10;8uufD7WXEYl83wx41n03VtKnmj7ppXiTSZbeJyT5beIZT1PPzF4N8I6X4bsra1hhg8xVUlgMhJNq&#10;xvtkx83KDK/8s+P71ftB8C/HOkftSfs+Q2ni2OB9YutFTwx48sYSFe312K2ib+2bHrsivSltrmk3&#10;AQCG5IVMtYtX5keJvAetfD7xnrPg/X0K3+iXrW8M6p5cOp6bJ++03VLRe1vfW8gcJ/yxnW4g/wCW&#10;Zr+SfGGliq2EyriHCVlisqWHnhatWD5o027V8BiFbRqvRVWnVa0pVk4aKdj+tPA3MMHh6udcLZrh&#10;vqmbUKuLx2Hpyj72KqupShmWEqJ6+1wNSlGrh4Jvnw0+ZawYaNpu54lxkNzu7H6fn7V6rZaLEyRx&#10;lef8cZ+v1P8ASsLR7JoraW5SPEiW8jKSm8ZxtDIFzMs5ZljheP7vmvu/hr9FPF/wr8D6P8Jb2703&#10;w/p9tqej6Auo2usQwiDVri7gRZJTcak4+0zC9lWZZ7aV2SXz8KgONvxnCHBVbirCZlVjjHl31CNO&#10;Kjyt+29tRdVXttf7l1PsPEPxBw3BGPyvB1MsWYVsVRr4rEVb/Vlh8Hh8RRowl7Das4Oomnra19T4&#10;Un8LKQVKZVs/y/P6/wBK4++8Jld+yNiM8YP3T94H/gTBYx/10Oea+hI7DdhnUDJLgBcYBAUpnskR&#10;Qwon8Bibn5quad4Qk8U6xpXhywUrcaxcmOScYK2dhCPO1C+YEjcbW1V3gjJ/fXJgg/5a189g+G8Z&#10;mOZ4PAYaNsTWxsaMZO7hUhOadSpPtTjTpSnNr7Kdj2824gwGUZXi8zxtV/VsNha1WtVi17So1Lmp&#10;Yenpf2soL2dPS/NJOx6/+x74HTwt4L1/xbegQTeJtSVLWVyvOiaF9rtopQT8ymbUZ9bumX0MbEY5&#10;r87vih4iXxp8TfGnixGMttrPiC6/sxz/ANAez2ado7cf89dNs7ec4xjza/Uj42a7a+Bfh3aeA/Dr&#10;Cxu9a09dA09IGG7TvD9lbRR6lds53EH7Iw0uOXO5Ly9F1uJRgfzJ13QFiVsRBGgREVFG0RqiIAm3&#10;Pypx5saY/dRSpD/yyr9Z8SpUMryXJOE8vTq/VKGGq14u/O8PhYzo4StK3/LzFVamLxLXaz6o/DvD&#10;TBYzN84z3i/H01L6zXxFCnO3u/XMdUp4nF0YJ70sDhqWCwMd9YyT1Vjmjoem65YvY6nY6fqlpMhh&#10;lsdTtbe7s5EZWD+dDcwzQMgHysjbd+7Azjj82P2l/wDgkr+yv8djea5p3hiL4Q+OJoDLB4t8B6fY&#10;2+nvffMYrnVvD5torC6s8rJvJmWVXl3RRylmC/ptocyrOIJAoIIHzc+v8vpxXoqWcM8YUqjrglhs&#10;3Ej2bqp5/XHbFfmOTZvj8smq2X4yph6lOa93mb992gr6/DJvllo/dbP0bN8vweK5qWJoQnSmmpR5&#10;Er7cr0V7JpPfofwdfte/sCfGT9k7WRHr/hyXxD4EvCF0b4j6LLqGp2V/CDuMusRLbWkWi37xSNui&#10;EPlwqMJJIASPirS9Iub4gQ27TbVMsmAPJRAxUzu33oykKw4mb/j4ycY8o1/oi/EP4X+F/HXh/WfB&#10;fi/R7TXfCXiKyurO+0zUEjuItlxA8DSwrJ/qLhBKwilH3NxzkkV/Ip+37+xVq/7Jnjuz0nQ4J9S+&#10;FfivW7zUfCc9paFU0d2O2y8OzGDh3tN05E0v+u804+6wr+mPD/xDjn7WUZvRjTzaikpSVvY4hJXS&#10;o9HKajaS3tf1PwLjbgX6lT/tPLPaujRaqTw9H4p+8rKS/wCfV7OrppT5ter/ADo0nw8ZmiEmCMKy&#10;NGI9vByCfM/4+1lVXVYF+/ceRF/y1Ff0qf8ABvr+wVZfGL43ah+158SdJif4Ufs5akg8CLqEcB03&#10;XvjY+nJdRX6z423Fr8KtIu21qd3Ki38T63oUwz/wj5r8Ovgr8H/Hnxu+KPw/+C/w40j+0viB8TPE&#10;mneFPDVhPsMEN/qRAn1O/WP5otK8M6bb6j4l1q6f5rTRdJv54P36JX9df/BTD4o+Cf8AgmP+wD8K&#10;/wDgnl+z9q7WvxD+Jvg698PeIddtngsvEsfw9aYH4tfEvUXtWzbeJfijr+oXej2UgVlU6n4jnsWD&#10;aFAtfstaE4xo4eLbq4jWNRX9yjG0q1dedGnF047Xm1bofimLq3m4yko0VJV50lf+JJxjh8En/wA+&#10;61eVeeI7YPCzurM/ED/gq3+2fN+3F+1drfiTw9qkt58FvhOdT+HPwVtUWObT9R0y2vFTxV8QoYEC&#10;+bcfEHW7GO70u9YKYPCmk+GcjdIxP512Gls5S3itbm7mnngtrSws45bi8vry5mS2trPT4Yo3M+pX&#10;lxPHZJGrCW/luY7GNJRO4Vtu0KKiQxERqpUR2fkqkMSsCr26H+GOI+bF5XyGJUeP9w8FfvF/wQr/&#10;AGK2/aA+Pd1+0f450oS/Cf8AZz1OzudC+1QFbDxX8aZLOK78Pwp5+Eltvh/pFzB4p1FY87fEF94R&#10;ldWSM4708LhsM5TThSpJe1gn7zwzaUaVJt/HzuNFye+I5W29TlmqsUoRiq1erb2bk5Ko8YuVurCU&#10;LyhSlJVq9V29yhaG1I/QT4b/APBNL/gmz+yD+yd8JfG//BSKw8Iaf8U/GNxFH4p8T+JvGPxG0m0t&#10;fGHiiK51+2+HmhaR4K1fS0ubfwdotqunfaDorTT3Ol3Wo3dwftqCsseEv+DaVflk8Q/B7d/EF8df&#10;tBIu9P3b58nWYh5oKYlDL5gIXeASK/Jf/grp+27J+2J+1LqFp4S1Wa7+CnwJuNR8CfDFLO5m+x+I&#10;9ZS5jtPHnxHtzATbv/b2pWceh+Grm6wsvh/Q7W8hAGqy1+V4MqkBZJCquWOR5IVFYquyBf3cCGNV&#10;uPJTo9w8jf62s4YStWj7TE4zH4fEy1rYehN0qGFbd40VJ4SolCNP2cF+8Xv05rXYiDptSjRpUJwT&#10;X7/E08RUrYumnH/aJQWNo/vK1XnqcqhanTcIdD+rr/hEv+DaNxhfEPwgxKyodnj39ofkrlgD/wAT&#10;7joTz6U7/hE/+DaN90ra/wDCE87t58e/tEfKW+Xj/ifd/L9e3Wv5RBM2MRyPJGXdml8zqxxkf8Bw&#10;fw9sU/dIXTbPNgbmwknB27c5+uePofwf1Bf9DPMP/C2Pl/1Cf1r5jimn/u+D6b4PE/3e+Y+v3H9X&#10;I8Kf8G0QP/Iw/CFm2soJ8eftDnh8f9R48fKOn9KD4S/4No2OR4g+EWQqqceOf2hz93OP+Y77mv5S&#10;GaUg5J5VmJaTkglM+/bt9PWnFy5JQyKocgStJwhCqCB/v8dM/dzzR9R6/wBpZhp2xsfL/qEX9X8z&#10;S7/6B8F/4R4jy/6mX9a99f6tT4R/4NoxjOv/AAi69/HP7Q45/wDB8KX/AIRH/g2kYsF174Qfw/8A&#10;M+ftEDHXv/b2Oee/tX8p6NMmWWSUuRsCRyceW2fMlbp9zC7c46n8IRuH8RLMTEm+STCqf+WjbP8A&#10;nrzjP9w4xWf1J3t/aOYaW/5jI9OX/qF+7/hxXstcPg7af8wmI7r/AKmT7/1of1Zjwh/wbRZCnxB8&#10;IXwyvtPjv9oduVz/ANR4nHWnL4N/4NpA+E1/4RKxLSADx3+0Qvp/1Hs46deeuK/lMLS7Gi3S/JtL&#10;hpLj7O+3OCuOSyZO3/e9sVLA825lFxN8pSRTM0jMwKyBg3mdI1wM4xmEy54pvBNarH5i7W0ji4Xt&#10;7t7L6pvo7ei9BqcW1ehgOnx4bFQV9Le88xWrfwq+sml1P6vtN+H/APwbca1qWm6Nput/CK41DVtT&#10;sdJsLc/EL9oG2E+pa1dxaXpkJubrX0t4DLfXcEYmnmgghZhNcOIY3K/mf/wWI/4J7+Hv2NPiv4R8&#10;cfBnw3Jov7PXxZ0+HSNF0f7XrGrab4G+JGgabI2r+F2u9VvtR1CTT/FWlWqeLtDn1C7knbU7DxLb&#10;xkWdpaqv42yKZrcxSL58csUiukskimWOYSLPC6J/rjIpHmoekwdh0Nf15/sVePPDP/BWX/gnN4+/&#10;ZG+Meswy/G34U6FpHhg+I74xvrBn06Frz4K/Gi3jmQ3E9xBdaXHo/iia3V3v9W0bW0lkij12LOFW&#10;MsHy4iFfFVMLf2eJhja8Z1EqnLGNWlFUqS5YSa59XLlb2SYpqbmoKhRWIs50FgPbc7UI3lgK/Pi8&#10;ZGVTFU1L6u3OmqNbDQTu6yS/kTj2l/lkSXy3YKrvErKj4M74T5gfMBjYP2iUj+Kun02Qh1jKb082&#10;Jkf7+9dsuOe3l/ru9BVnx34K8XfC3xv4z+HHjzSrnRPG3gHX9V8L+LtIlUmSz1vQbt4bmNZmPmXd&#10;hfhI9R0m9b/j+0m6sr1eLk1zqXDxpj5lHmfKw6ptCxmM/wC5sHXGMkV2SpqEYxhrGK57/wCPl69e&#10;j001OqjU56NOqpKU6jcZyjpGo4/8vUraTk1r5ymj1KwlRUVjIhid40ldvk53P5aL/e+br3HXvXd2&#10;Eu8gsmx1ysg8zgzY+Yj2KGM/5NeT6ZdOEBBdi0fDDPOCpXH0cpxn9M16RpUxYgwiXblljIXdgsq+&#10;X246Q/XvXLVV9PL9Trpz11+fp/wD0bTFBWMyHajMdrbs4kGPL+nU/l616NpaOGj27JEVl3q//LRi&#10;GyR/uYyf94H6+Z6TMA0IV3J34YOuMJD+8THr+7Vfp/P1HStnyqceXHJhc/3gpjOMf9cxXzONg+f/&#10;ALejt/iXl6fK57eGm7O38svyd/68j9vv+CVDFvCXx35QhfEXw9YFO2PD2tZBx6ZwK/M39v3H/DXf&#10;x13MyIfEuhs7biqbT4G8MZ8zsf8AZ9wa/TL/AIJUAjwl8eGIBb/hIvh5yP4R/wAI/rWO469j2Nfm&#10;N/wUEdh+158ct7hVfxLoimQ/wEeCPCuAP97P4Y5rxMZB+yev2aP/AKcxP/AJwk/9uhbX/bs7/wDe&#10;Zb8PysfCbedk7QjLk7WV/lK5+Uj8MUVBNP8AvZAwQkMRn1wcA/iOaK8jkl2/I+h5n3Z414kupFQP&#10;I4yBKMCToMrjPI6+vr7V82+LZC0kpUgtGk0wO7cQF2qfp98ex6V794lmYJI/Cbc5ZU2+Wj48vJ/i&#10;8zDZ44257180+LZMysAwIeQEbvuD5W2lv9oy+Vs/4FX7Dk0Pdh27d3/Wp+Z5zN/vO9m/l7v9feeI&#10;6y+HkhSRmxwqL3IO5t3/AH3jv+dcNcBCzB9kbHAJ/iXHX88/pXYaoWBkz5vyHcu9tsn3m359U83z&#10;Nn/Aq4i8YFgTz8wkCltzvn+CPPTOPmGecLX1blypLW3Q+NpJ8il2k1+AsOI5FCMhjOfLaVd2ZB02&#10;emP4vqvTFbtqQHTbhtxbzMR8B+M4PPqPy9a5uBfmEbeW3zM4kP303YzE3Qfu8ceuT2rdt/3YLBMq&#10;5RXZG2A43Y3SdvvH5f48kdqFNN21Nkrux00CxDdEq4k2nGF2v87LGdvc/f5/AVqojsjSyDaHcszG&#10;PzHWJlWR9zfwndJFj157is22ESlCGUopj3hQY2ZHYZj8vtvYJ838e0+lasXl5RjuVlRmdZMfM5ml&#10;zGn/AFyUJnB43iifwv5fmi4waa2f9ehWkMe3EbEnYxmAP+sbcnmHaeBsXy/++sdsVDIAfnypLSjE&#10;sjbT5aquAnrgEg/hV9ht678HLBDzGXb7ufTo2PbPpVVnBcBGdfm+dA21A2G37fXtnsOK5anT5/od&#10;UY2W13162X9bmLcKC8mQWjBwv7zhjzuI/wB3C/nXO3auR0ZlB+WUPkLnqCO+Pr610c20kn92scce&#10;5fNbcchm3Ouem3Az/vL2Fc/dj93uIC7t8kUAQNG2Nu6Vj/D5uVx7LntWhDi09Nnt/kclfODvRjnA&#10;BBSLy88nO49H7YOeOfWuXuJcxsdyKNwHvx6+p/Dv6iujvyq4JXY5DgKrbl/ebc+Wv8P3fm9flrhL&#10;6YrnIYlBKpMnb7uNn/s30Haom2mn6jjFpptfl2GXVxztVkYlRn29OnrzWYzq2FRwJByyg8N9R3xz&#10;9M+4FV5pyV2b2wFBIPvnp+R/Tnms1bleQSCV6ZbbjOfT1+nFc06nLfrbf1OuFLmSev8ASvstdPU1&#10;WJcfMUbPDLHF5ez/AHm/iz29Np9ahMIX5cFwvK9flLdfxJX26VQ+0NgkkuoK5RGyBkn5m78dvU5q&#10;QSENheRgHzF+6oOSRJ9Oi/8AAqz5ubXuaL3H5W6f1/SL5V1VGUZKvge27H68Dn6+1WlclR5kattZ&#10;mJK7ipcCIY+vmfjjnpWeJd67Q0jAEbJB9wZ++F9jhc/QGp98YLLiVF2Y+XopxyT/AL2QRzng/Sk3&#10;ZXNLXafl96NSJmB2kZx8zoi7flP7pSf93yDit2wxFIAGdg2Mnbu+Q53n28jiT/gNcxBI4ZOTtCxg&#10;NF/r+ZE/eJ/sx4Ak7YZa6K0l2uOQQMlwn3nzJJiQcfffnf15C4ojPVWvfz9PUGrqx6Fp05YIcnk7&#10;Rldp2R52IPUxbmi9tvPBrsbeRXU8sc7c+Yu4fLnG30z3z145NcBpcw2l9oVQV2+Y5XeTuz5g/ix/&#10;Dzxk9zXc2cpwjKgG7j5ECoen3T/EOTk9s+9dMZXWmz3Xmc0oa72fXqarM78qARgIu1dvXr16/dGM&#10;+nFYt2Fc/vSUZMhcOV3Y68fxY4/OtWRjlFKrtVwcbd3JBxjrjp/9bism435bcCvyLud12jGXKgeu&#10;4Zzn245oE/5Fvp+H66HPzStvBUsoO4cJt3bQMZP8eP0yfXnN5O5+jKdweT7g65z+PTvwc1o3R2uW&#10;JEa7htQHrkPk+vOB9MVmogGMFACgJ3+5bG3/AB9xzigSg+u3l/wxKsXyFmbGI5GYp/q38xkwB342&#10;nt3q7EhwijaoWZCrouZMlGwB2ycY7dB1qrEgKqFcbiT95to3cbNvr+82Z/X30UjI24iRyvzRpu3F&#10;0HQj/cj8r65P0qofEvn+TMZz9nd63TstPO36joY3cOJgqsEKlZIvnAdjtJbsW28euM1bCEJGoELL&#10;tO1d+4kRkZwP4cbvx/CpI41GHCvv6r/rMDePnUeX6YHXn9af+7O7AX5MZ8zzMgv12b/93nb7DsK1&#10;bsrhHRf4nf79bfgVtrBt+ViDMpwYvMxnPCn+Ddjn1x7ZpyZ3qoPlKJGLK5wGPGwqvbPJP+FBKqcB&#10;9yjs3aRv9Xt685D54/SoVdhIQoxIuNwfozP1IP8AsY59mGKjnfb+vuLSb0R2GjzAvhztzJh9nRtp&#10;+Td9Mtj6nNeyaMdtsdyrzBPh1+8q+S/UcdR078E14vpTMCFY72G1/MRd23GflJ7df84r1vR5X+yS&#10;8Hi3mO5127vMjbp6/dGfqOprmqSupLyd35nRSjaUX/ejd/PQ/uH8CEf8O0fCxB3bv2FIvm9QPgpO&#10;R2HrX8ft/ITZ24Bx/ocC/e2/egh6+v3eeePSv6/vArMP+CaPhjOPl/YVhPHv8EpjyPwOPx+tfx93&#10;0xNjb4fZm1tt3y7t37iM57dOeMd/avFy1+9iv+w3E/8ApNI3kuZYNf8AUlyj8I4tnmOqM++XErKd&#10;qLgNuzt3dfpn0rjp2AclsbgyqC/Xec7MfX5v0rrNWlUMyMWxkseNqAjGJH/3Mnb/ALx6VxUzDz8E&#10;OMgsyq21JQcbZU9c85/Cvcht8/8AIwl7r5bvV7fjr+BCrKHIVpFILcfwmY4/lgcjPWjzBlV3Rq7F&#10;mJ7syD5vy3D/AOvVYkAt5YbJLYYtuziOTKjgY25HHuBTNpXcSMn5HY44CLGm7P1z3x+VU3ZXOaTs&#10;233/AFLQfaVC+a7iJWLhsKm8vjqOc4P/AHz71WeVWGcKzZ2kltxJY/p075/OovMXDKGT5irEIu4h&#10;Gzs3f+PexwemKhfdnDNhA0TKxWRUULIud3l9eoxngYOKSmm7alc142eu1mNklJ4PyLnywydn/gzj&#10;6HH/ANfjMuDGWYAsxxtdj/E6/e/mPzqw8iBSqtmQrCVYeZtYGNc7PM9MDO31GfancOpAG5uBxj14&#10;JH444rKTV25Xtf8AXT8bCipN+7o1rfql1kv7yV3H+8kZpyJAcqdob5T8rBcDfKkn8JRQU9xL7V++&#10;3/Bv7+wX/wANPftLyftB/ELR1u/gh+y9qOla5bi7hD6P4y+OEkC6j4J0Hy2YJqGneALUweP9YSVZ&#10;IV12bwikqFZiR+HngL4deNPi7488D/Cz4a6JL4j+IfxJ8W6F4J8E6KpKpe+JNfvorbT/ALU6/vLf&#10;TLTEt/rN/wD8e2n6NaahdXh+yxy1/ZD+358RvB//AARi/wCCXnw0/Yc+A+uxr8fPjVoWreF7nxZZ&#10;iK28QOdVjjvPjx8d9QjhAnsb7Vr3VR4a8FF8nSrzW9BsdJka28Jsiedjq1VOGEpvlxWIajCon/Ao&#10;6OtX/wC4dJSafd9dTpi4cvtJRvRppOVNtKnUrLlWHw9b+/jKzppO1lhcPWe1j8YP+CzH7eY/bU/a&#10;0v8ARfBer/b/AIE/s9XOtfD34XPaSmbTvFPiY3K6f8RPiTbAE2WoRa9rFiPCvhiZCY5NA0KPV7bn&#10;WZa/JI7Wc58rkxHCQrsZygljVGP78osaKdsvyJI0gh4L1yempHbJFbQJtgt4Ut4NskkgWGJEWMsX&#10;+7Iw+WRH/wBIGwNP9+MV1sZDqpaRThFwS+0tnOceuMc/ga7qMIUqMcPBONKjFOnF2bhOVlODa3e9&#10;RvrzpmD503OpJyrSd60mre0rO371LpScf4K6Qlyf8u7DZVcBY1YBY5SnC42PGDG2fXIRfXkVVBkB&#10;EecmSMLvz1wz1MflLDZJzjC7tytj/DP6+uKrlcAkfu3LJtVMkgfNu3e54x+NWnZ3NEuaN2tv87ad&#10;SdGZwilS+0su1cc7F5J9cZqfChEdhJGDEny9gQXx+v6++aZFFjccnDHf83rH1/LcPSp0k3MGy4wC&#10;dy9t2OD/AL2OPx5603NtW0NVDTXf8v66/gQZZx8xjx/E38Sjt+fP1GKx7xQM43fKT+8ZdwOew543&#10;cZ9fwrakYOAuw7iW2rJ1XGMlT6nqT7D8M65JyoAkViHDLu2q+NuOehxk/nmknZ39fyMYwspPs4/m&#10;vLtf8Dj71CzFtpUBGJAXbsx0m98fpnGK+k/2Uviivgjx1Z2l7c+Tb3LRIru23ne43j/rpvH/AHyK&#10;+eLlNoO4Ic7sLu3FCMdf97I/KuWuzcW8sN1FMsVzBMsqShtphYEGNwv8RGMY7fiamjiJ4WpzSvyN&#10;6v8Axe7389ev5EYrCxxVLlX8RJNafytS+/T8PPT+2X9mz4h2Gp6bYK06NHOYtnzbsBlPPoA2R/nm&#10;v1k+GOvCxa12SL5J2Fdvocn/AD/Wv4x/2C/2tt0tp4R8QXbR3+niBIzKfKjnTdMPNJ/j3bF+n/Aq&#10;/p6+BvxVt9Xs7JGuQySBDGyTbkUsvb0zgZHsPepzHDuSVaFmpJO3R7aS8ns+trkZbiFrSndSpOyf&#10;mmve+W71eiZ+wVvfz3lpp+r6QDLrWhM93aQrII/7TsbhUh1XQpWxjZqcAiks2Y+XFrdnpEzhliK1&#10;QvktLe+t7nTWB8OeLRL4g0K4jUkx39xA95rOlxq2CjXqtL4jtFPzLK/iZSqoq15F8PPFe0wRNNky&#10;fdkEu04B3DDfwyD70b/8spFSbH7rn2q1trbVVu/DHmi0h12VvEXhS+RGb+wPFNqF1LUbWJiyrGft&#10;Tpr1raE5vIb7xLp8xNrDKrfLzToTVSS91P35NOXLHd1XFXv7N2xFJW96EsTF7ns4mjOpCHJUUKl0&#10;k7pSrY9uPsnTl9mhjaXNhZt35alLCy33828SaRDrFhcWd1HHIki+WwC7QTLFvEZz1t1ErH/rgq1y&#10;PxN8Dt+0B8Gr/RbtDd/Ej4cH7TpszqXvtXtZLQ+TJxkiTxHpduYpOw17T3HyJEa9ScNeQCWW2+yX&#10;Eck9vqdiGLLY6lbO8eqWW/A81IrzzJbe4I/0uzuLe9j/ANGuIK5y01eTwnruneJoVJ+xo1tqtrAS&#10;xvfD9yQ18FhALPd2S26anaKvzTy2R08Y+38+xRq1asKc8PTVPG4Caq4RXTjUnFqMqd09cNjI81PV&#10;+9GdNtWptHh4nDYZvEKs3HL8wjGlXaXveyrtKNbl2WLy+tTlieX7E3Vjp7Q/nq+LPw9ttVtbm1vI&#10;RHceX5sQaPkvtYrboP7rkg9vmLivyE+KfgK88G6rcXaRFbdnDMhXaInaUblU98DB/Kv6vf2x/gla&#10;6ZrjeLPDsUD+HfHKHVtPuomV7K11idUuL+KJRwFvDNFqGnyABX+13EajbCK/Ez40/D+DXLa8inhR&#10;bpVOFddu+PesTeb3/eZfzPTalfrORZ1Rx9ClUppy9qowVJ35qMNEoyTXx06vPCq3/wAvGz80x+X1&#10;8vxTpyopVqE/ZYioneNXl9+M4vrD2fs50W/jpzTfwH6gf8G+V19r+EP7RMp7fFfw2pHpt+H2h/59&#10;6/oPYnHYE++cnGBnk8YOPfv1r+UT/gix+0d4I/Z6+JXxV/Z++Ket6d4PtPjLrGgeKPh/4k1y7g07&#10;SLvxjpGmNomteErzUrvFnaX+saYNHn8NLdzRR3r6XqOnwM+oXVlDJ/Tn8Rvih4A+EngzWPiB8QvF&#10;GjeEvCmgWkl9qeta1qNtY2MCRK0hjjkmdWuby5Py2llCGvL6d47eBJJpdp/FuPcLja3FuLmsLOVT&#10;HPCfVoxjKXtJRwuHoxULXvJyjy2V2nZ2tJX/AHPgbM8socMuNTGQoxwOIx8sQptLkVTFTxLunf3b&#10;Vlra1tLo/Lf9kSbd/wAFPP8Agoeijc0enfCTf2+/odpnH5V+x6kgHIw2Rge+R6ZPPH0/n/KN+xZ/&#10;wUD8B6d/wUW+PPxT+IF7H4N+G/7UF62gaH4g1qaKzt/Cj+Hby0s/hw3ia5lK2umf21o9tcWWpSXR&#10;VNH1S8s01No7CKaRP6jNU8ZeF9C8NXni/WvEmi6T4Ws7JtTufEN9qtlZaLZacsSTPfy6pcMlj9lW&#10;Mmb7UXFuzP5bNhchceZfjaebZfJ4KcXVyTJ8PCSje9fC4LD4Wth0ldOarUGnFa2s9uW88B5lhIZX&#10;jadbGwVWjj8diqtKUlD2WFxGIdXD4qTl8KnSfvN6KaqX2svxzjUf8P3Zpz/rh+wx5acdv+E7hL/g&#10;AFxX7ctgR4zwFI9Mcjr/AJ/nX8ht5/wUj+Gum/8ABXaH9py5uTF8AX8Nv+z5J4saG6YW3gX7IiQ/&#10;ERrQR/b/AOw18fquqvceV9qtvCMtxeeWXl21/WJpfjDwtr3ha28YaN4j0PVvCd9py6rbeJtP1bT7&#10;zQbnSjGZm1KDWIJX0+az8tTKtyjm3ZDhSsQeRMOLssxlB8P+1oSjCOS4HDzdr8mKotueG0SSlT50&#10;7PVt6HRwfmGFcs5jLFxcpZlWxlNSdm8HNxtibPXZPnWrg+RSs5o/Ln9ovUHg/wCCtX7Amnq3yXnw&#10;h/aWnZf+ehs/D1syf98/aGJGO/Wv1z3gAcEHarbc+x5/D9cdBX8kn7XP/BUb4RW3/BU34DfF/wAF&#10;anD4x+EH7MtjrPw68W+LNAZdUsvEMPxEF9pnxP1vwl9mz/bWm+CrN9Je1vrZntdevdB12DR3uIDY&#10;XVz/AFN/D74keAvin4K0b4h/Drxl4f8AGvgnxBp8WraN4o8O6tZ6rouoWEgSdZ4b+0doR5XKSpM6&#10;zwyCWG9jM0MiLx59gsXSwPD854acaVLL44ScmmuWtHE1K0oz/lko1l7rs3eyXus24bx1Cpjs9kq8&#10;XHF4upisJFWfPh6UI0XiI91eEu96Xs56e0R+PX/BW9mT9pX/AII4ED73/BRDw0nqCW+H/igfTgjH&#10;v+Ar9yAMg9c4A9Owyfx/kfev45P+C1//AAU2+Grfte/sb+HfgtqWlfE6H9ij426f8d/ihqPhu9tt&#10;Q0q78a2d1pmmp8MNI1SAvYXuuad4ObxTJr8tjc3drpOv61o2kXksWqWuq2Vn/VN+z/8AtBfCP9pr&#10;4XeGvi/8FvHOj+NvBHiiwtb+y1HSLu3kudOnlihnutG12wJa50HxDpzSS22r6FqkEep6ddCeO4ET&#10;nccMywmJpZXkrnQlFUKdanN8srxlWrurS5tNG6Uk0nq7PazNclx2DnnWecldSpY2WHxGGrJr2FdU&#10;qKoV40X1cJq8nt7P2c1/EPxQ/wCDmTn9gXwBu7/tT/C8D3/4pX4idPy7euO9fwwBgSFbsH29+rHP&#10;H4dv5V/V/wD8HI37cHwu8caF8MP2MPhz4i0rxd4s8M/Ei2+KvxgvtC1C21Gz8CTeHtA17SPCXgy7&#10;u4HmtD4w1a78R3ms3WiLL9t0ax0mzlvo4jqcCn+TNpd8aB43GRDLHmON8KEBZBbx9I1lZ8OekhlI&#10;9a+t4fo1MPlOFpVk4yvXnTTvezqKOq6XSut9NdD5POq9HFZvjq+Hq80ZuhzpWtejh6NKyfWzevVO&#10;5cVgoClmX5iQAu7dg9+RjHGPqab9p/0hdpZUJXzWPyq0YDfu3H9x2KZb+BxH61QacEP8keM5zjce&#10;R1MnRun3OkfGPvcGm2moazqmmaNoemajruuaxqNjo2iaLpUcs2q6zrus3kGk6NomlwQ/vJdQ1e/v&#10;odPsgD8l5Pbufu17cG03ZXbTj85Kyv8AqtNDy535Xqo25XeWiVmmm30Xd9Fqfrx/wRy/YYn/AG4f&#10;2stEj8WaXcXfwN+CC6R8S/jFJKjy2Ov3VrqMk3gH4az3KYae98X6/pct9ryBlZvCXhfW7OJ1uL2G&#10;vqf/AIL+ft3R/Hn9oGD9mP4eaysnwe/Zp1O5s/EQ0+cJYeLfjobKWw16XavD2fwv0qa78MWGMiPX&#10;7vxZAjNFFGa/UHxRfaH/AMEIf+CS+n+FtKu9If8AbA+PEk9qby3Fm8978cPGmlQN4g8SL8xurzwb&#10;8C/CwgstMlkMkE7aJoltKsNx4pQH+JrV9WlmNxc3d7LfX1w97d395d3E89xqF7c3kt3fX19Pckz3&#10;97ql7Nealey3H7+6uby+kb915Vebhv8AasTLGy96hhXLB5ct/bPWOIxXm6lS2Fw8utKjUckpu50T&#10;jCjSVNwfPV5cdmCTtOjFNVcFhF0UoU6k8Xil9mvWw8L2gcx4m1VSjbVkkbdjy4IDc3byzsIjb29u&#10;vz3d7fDyrWO2X57uW5is4v39zFX9tP7M/hfwt/wQJ/4JC+M/2i/ixoumy/tW/Gi10XxPq3hS8fZd&#10;618Y/GGnS6V8FvgSt1FiaTRvh3YTm48Vvan/AEOVPiFrtrvSa1Q/i7/wb/fsBP8Atf8A7Ws3x6+I&#10;ejPqHwG/ZP1bRvEs0d7bw3Gk+O/jjPHDqnw88OTCU/6bb+CoYE8f+IoiGgtLyDwFY3iNa6vKK8Y/&#10;4OB/+Ch6/tq/ti3Pwm+HuvfbP2fP2Ub7xB4D8JnT7gXGmeNvirJN/ZfxU+I8JtiyXUOlXVs3w88J&#10;TMz26abpOv8AiCxY2vidM8OOft6scC7ctFxq4+fSEE/3eFXTlrzjGs42bdOnSf2de3CJKP1iMHTd&#10;RewwnKv3n1qn7mMxlNdJYelUVDX/AJiak4f8u03+N+seLfFvxD8Y+KfiJ491258U+O/HviLXPGnj&#10;bxPfu732u+KvE+pT6zrmsXfmfNHPe313Nsth+7s7KGzsYf3FrFXXaYQkW8FmbbHyy7um/p6defXg&#10;9q8+0OI7VGxQCTjesQwA7qqoU+eQ7FWTzH+9HLEF+6TXpdim2IJv2gqc/uvMyR93B/gxk565z6Cu&#10;zDu851Jac8Yxp+kbafcunfsy6i/5dRSj7H3qkV8Mea1qdO3/AC7otqml/Ops37cBl3v8ylTvXpk8&#10;bP3PWfGW/wBwn/aq2rDIUIn/ACzyrxbSg+bG1P4c859cDrjmjC+cGUuBsCNvPDA524Xtjb078VPu&#10;yowNqEmNPn27gOvy/wAXUcds/hXUYNuSdt46L5O36mgjqCRnGGPH+rGTjoP4v5j8aviZQBkllPVA&#10;2d3oT2HU4455rKjYqhO3YqkKfk27vTn+LHP+7n3q0n32BYxgISpVtu4nrkew5/4FQSnNNX2v5fL8&#10;bFuTadjJuLbvljbtF/y0IHt8h/nULYVlKkMxkKqx7qV4XtjHT8eO9Kr8KW3uqqeP9aG47p3/AN/+&#10;DnpmowysVDLgGQmNQ29RtDZ8yT+LkrtT+DDDvQdEp6x3tb8LOxJy0YbgMojJcD7vkzpIAT/Du28f&#10;TpxirrSGPJYjO+SNVaTzNoR/LZgp+7u2A474x2qgW2ojMhw2wKx+4oDODs+ueeP7tOVnjb5CiEOO&#10;dm7eGznn+HaPTru9qzkryS8v8xqavpdM0IhEm5AThskKqRvktHJkkydNuOCOoJzwBUrxpdI8UuJo&#10;ZF8mXbJb4dPI2eXIfvKCWACL9/7xP7sVRyqqzHZt38ru3bgceadv8O2MPn1zVlSdpHyfwBmH3pHb&#10;OYl+sgkB9ODQoyjrfTZ23s9G15pa/I6IuMk1P7l9p3vGOv8ANKy17n9o37DfxB8J/wDBYz/gmd4/&#10;/Y8+N+sRy/HT4RaHpXhC58TXu261u21DSraW8+CXxxszKgae6WXSho/iaSDzG1DVNG8RLculrrmx&#10;v4/vHngDxj8LPHnjL4YfEPRJPDnj74deKtc8G+KtGLSKdN8RaNcyWN39kmf5bjR718arpWorxd6f&#10;fWt7H/ot3a19Lf8ABP8A/bD8RfsMftP+APjxp8k83hGKZ/CPxf8ADtpJMW8R/CzXJLf/AISW3Fqp&#10;Fvd614aW0tvF/hxLg4k1PQlskyL1xX7n/wDBwD+x/oHi7QvAH/BSX4HQ2ev+EPGGh+DfD/xkv9CV&#10;LvTtU0DWrWyT4QfGKMx/JLEIb/TvCGuaqD/yCrjwhdDP9jGvLhH6riXQu/q+Ik6mHf8AJj4JPEQj&#10;0SxNoVKTdl7SNSKV7sFUvCVST/eUrRr2VubAyaWGq3e/1GXNhKrX/Ln6pJ9D89/+CLf7dJ/Y8/ap&#10;sfCPjPV1svgX+0VeaJ4E8eG6uEh0zwv41+0PafDnx84eSNbOKDUdSHhDxFfTN9kfw1q2n6jcAnSY&#10;q7f/AILmfsND9lz9pmT4y+BtJay+Cn7S1/qXiexOn2i/2d4P+LyvHf8AjnwyEh/0fToPEwu28b+H&#10;EmVLYTzeJLKzULp81fh9KiSrNaToxiljkinH3Rua4IneR+sQMTsFX/lgmyUffr+x79i3xv4Z/wCC&#10;yH/BMTx9+yD8Ytatz+0N8FNI0Xw7B4r1F4Z9Yj1bRbJ7z4IfHCHK/aLv7UlifDvjC7gV31O+07xK&#10;JHiGuwCs8QpUKkcfrabhSx6v7rg5RVOpZ6Wws2qbf/PqdK11cnVyjHlcoyXtMNTh/FniormxmHw3&#10;RQxtNL2a0UMbQlO79uj+N51wqFpJUjRgisZIyqjCoI4/K/dvEJElACjh/Nz1rOdPKZ1Vhv8AmJVE&#10;2kBsYLHHzbucdxg+tdr458G+LPhz4z8XfD3x5oU/hvxz4E8T6t4Q8X+Hrw7rzS9e0G8k0/V7ZJm/&#10;eXNqLiAPZXr8X1o8F6vFxXFum4Ou1Aibyqn76F9vlSt/uSAY+pru9z2rmvgtB97+9F6a2/zvrc7Y&#10;qnWh7ZSU+ZJVGr8tSULNVUt+eTir6rWVT5UbiQohJ8zdFGWOO4ZWHt6AV+x3/BNj4aJDpV14su4N&#10;11quogRGbr5MflkbP+/vzD6c8V+NkyOQAAnBjCDbu3x8kScdPMiEf1wB2r+mT9irwzDo3gDwtbRx&#10;qrR6faNIQuNyrboGz6449uea/FfGzOJZdwrHDwaX9o15Uk2/tLlcdE+rS26rQ/oj6PGSUsz4nxmZ&#10;V73wWGpxptLZY20m9dFaMW79Fvofrh+zx8Wr74LeOrPVo1uJ/C+oxRaR4v06EeYZNLE+6PVLW3z+&#10;91HRrhxcWw6zWst/YKQb8Efpx8efhfp3xf8ACul+OfCDW+oeI9LsReaLcWBEsXiPQZyLmXRxMvUy&#10;qGvNLlIYx6jutSEW9nZfx60SyaQqSGwH8wKE37lJxFj/AKaebsWKMf6xyv8AcxX6O/sj/ETWrDVI&#10;/hlqBkvNC1FNS1DR2kkJfQb21tjd39rbTFCkulagqy3otS3mWuozTKEeGecx/hfhhxHRzTDYngji&#10;GhHE4LGe1p5dSrWdSKcHUrYWTe1Nyj7bBzg1LDYiNSEXaVI/WfGfhCvlGYYLxC4ZxFTB5lgp4fE5&#10;z9XS9nSqUq1OhhcztKUVJ1XKGFx9Ko5RxWFqwnOnNqrF+FabbKdPumbIaO1vItjL5bAxK6uGgwPs&#10;5jkDwPB/yyeJosfuxX6X/EAK/wAItfXbkjwqwB/37SIE/jk8EN1OMVyOrfs8eFde1TWNavfEHimC&#10;fXLye/vIrOXQra2jlu4fLkjjgj8OqwQqf3kspN7cS75L6eaYlh7FrXhu01rwzd+GLq5uorK8059N&#10;e6t2h+1RweWkQcGS3e2EpCj/AFkbLn7qkEgfsHB3Ci4UjmWFeJpYqjjMwp1KFWMZKtPCxpqEXXjV&#10;911IcyhyU04/u7r3ZwhH8J484yq8c1MtzJ5dPB4/CZTiMNjcPUlhKmDliniqlVRwjhVqWw0rKXPW&#10;pwaaSqSqTg5v4dktY7WJ5Zt0UaB3Z1Ulhyigx4B3zliBDGcZc8fdNfRXw48N2fgDw3qnjfxOF0++&#10;vLX7RPHPGwfQ9EiZZLTSUkCtNLe3DML3UIYk3zarcRaXCsp0+1Y6cHwc0uG80++/4SbxPcNYaha6&#10;rFHcr4Zkt5Z7WQ7IrmJfDwaSIhs+YhWW3aNbiGeCeGKRvN/H3ii+8XX02nNaNY+H/D2q3tpHbTss&#10;0+r6tpV5cWR1CdI5JUks7byWGh2EzpdzXsg1W4ijitbTfy5RkGC4QwmKzjG1aGJxtODw6VHmjCOH&#10;qSh7GjQ9ulL6xi5017WcL8lKEabvG8p6ZzxHmvHeY5dkWGoYrB4Pkp1aVOpKjWjPEUvdqY/ELCSc&#10;IUcHSqU5UaFSpP21eu7Jy5VS8Q8a63qHizWNR8S6krxzXjCKysSwI0zSrdpW07TiilhFdLHO17qS&#10;qWR9Tvr2WL/R3hryDW7FJonkCbmXluPXjt9OT+Hava9TshiTauFAO0Z3dSWJVzyY2YsVB4LB5B/r&#10;a8+vbTMU7EcbG5z06/Xr+PSvxXPKuKzDH18wxnK69ab5pJacrknRpQWtsPQpXp0V9iPKnfnP6a4f&#10;y3AZZkdDKsJf2ODpKUak7SrV3JRUqmJaXv1q03OrUqLeScVaMaZ84ajatY3+/GwOd/15H8s/j9a9&#10;H0Wc3MERBztAz+PT+Vcz4ntgUIRssrB8bdwG0k9umc/T8q1fB5Y7N3XIP3cdc/n0/CvlYwcMZUj0&#10;lbt6/ho9P+AuPHTh7ONt4t6ve99X+LVvuR1t5YpcQsrBu2GT7ykjjH1I689K+Zf2mv2dfDX7Sfwk&#10;1r4fa4unQ6hJG0mgarqGnpqK6bq8e37NczW0k1srQ8YlQzx+Yowd3b6yCheT0O4fywP8j+lTeHfD&#10;GoeLtfsPDGmgrcavceUs6jc1hbojyahqjKcBI7DT1uZFkYgSXTWlhFi5v7cj6XJ6OYVc1y+nlb5c&#10;fPE044efSE5SS56j6QgveqPpC7Pjs4xeFwWAxWOxsnHC0KbnVsuacoranCO0p1bqnCPWUkj80P8A&#10;gkV+wR4c/YV0T4//ALeH7T0kGjXngHRfGPhjwldX2mWFppnhX4f+Gke68feOdC022luZre68XXdh&#10;D4c0CGG4k1CbSdMuBaKU8V3CP/M5+1p+1b4u/bG/aM+JH7QfjaS6sbnxprJs/Cfhu4nM6+C/h9o5&#10;ltfA3g+LA8iGbTtJc3+txwgef4o1bXdRkAkv2Ff2o/8ABTL4fXPxr+AOr/sx/DvWLnQ9C8Lx6FqO&#10;qRWF1dWaeJtU8PyRaxp/hzU7ywH2y4sbORbbV9TEe5dR13EN0RdWU+P4GfiL4O8TfDfxlrPhLxNZ&#10;32m3lleXcMDXdrdW6X1q9w5E1ruI37ZZYo2hb940w3vyor+xMjz/AAeKxmIy54yOLzXDYehhsRF6&#10;Qo0UoVeSiulSpUqVMRWirW9pGL+Cx/KePyLGU8NSzx4VYTAY+ricThaUVzQ5/auFad7e9TgqcMHh&#10;m0rww9err9YTPTPhZ4H8afGT4keCPhH8OdHbX/HfxI8U6d4L8LaaP9TJrGsSGEXeoMPnh0XSofN1&#10;fxBerxp+h2GoXrf6gV/XN/wUB+JvhL/gk9/wTr+G37FXwO1pYfjH8VvDuqeE5fEtk1va+II9JvEW&#10;4+N3xpuliPnW+ueIdV1iTQvDMtwG+y614hsvIlZfD0ij5h/4N/f2TPDHwv8Ah58Sf+CmPx6+yeHP&#10;DOjeGvF2j/B+/wBYQ2thoPgLw5aTJ8VPitB56/LDqh0t/CuhajC3mSaTo/iOUo39vpX4bftr/tce&#10;Iv22f2mviB8fPEH2qy0fWbqHQfhz4d1AyKvhD4W6BNJH4T0mJXG22v8AUUubjxD4hWMAS+IdY1KI&#10;4+zKK+naWKrQpN3o4JqeJqvT2uOetPDK/TDU17Wt/wBPqqTWx8tKd3KrFWliPcpUr3VLBpXnin3e&#10;JrctGg+tGhOon+8aPnm08i1ito4EtrW2hht0SKE7kIMJ22iv6LEIkKdpBK3WSr4RJERo1ACqreWv&#10;ROW+Vvp6nHfpWHa3Qy2VWN4w4dguf3nmPLu8vH7rKwp8/Pm4/wBitA3HG1iT8qkNv3Z35lPy/wAP&#10;+sH1z9RXoKTvZax6vV30vq9txrSNum23a3+S09C2yqC0beVsAV5EHylonz5rGTpHsjVsY+9uP92n&#10;wl2dF3bcHKyJ8wZdp3I0v/LQ794A428/3qprKpSQ8FYo2lO5d2DGVkXHYfc79eKsJKB+9kYBEZGm&#10;UDbuRR5KnvnDAfn71Q4/Ev68vzJYlTJUCJBt5jKbmdNzeYQf4Tu8s+5PPSpkJQKpUqDKu4btwEgD&#10;7wB/DuUx8d8dKYrGMkblDR7w7N/yyZcNgepdXX/vnNTEAAF1Rf8AVsB/eaTd82f+A88fWgqUNHLp&#10;f8xyojqqnYoIIZX6xoSdxX/fwOP9kU2SAmMkFGUEIgkWRkdEJ2/c/u7j94c54qUh4EWVSiurPK77&#10;tpQDaqN152bzL148vpSYkPzlWLKQigtuyF+Zsf8AXISCP/gPtQQld2E8oFEjZRHkgj93ceWpXHMZ&#10;98jPT+Gp2jZF81jiN2SNpFjk5IztB3+vPTt1HSleBU2qoZ/My7OB5gz5b8NF/HjPHoc9zTSF8wKG&#10;yGMYZV/c5AjXG+P+DGSR2PzelJq6ttfqNNrRWevrqOdPmRlRvMd2RFZxFho181Xx/HlUc/7I+pr6&#10;0/Ya/at8Q/sY/tIeBfjfpTXVx4Zs3l8MfE/QbFpX/wCEr+FuuSxTeJrFbRCFudU0MwW/ivw/LIcD&#10;W9CstP6ao1fKGM5UeXwx2LujZlyBkfvPmG7A+56c54pu5gyZB+XduiYyBYwykAuX+VoHfZ5sadWW&#10;JjnYKzlSjKLjK0oyTi4yV1JS0s1fVO9n5EuHOneThqmqkP4lOSaaq09P4lJ2nBtWUkj+lr/gur+y&#10;hoHi7QvAP/BQz4LfZda8J+LNF8L6J8WdT0Fo3stS0XV7S2T4WfFVZY/vWvl3sXhTWLp9pNle+HJF&#10;ybR2r+aFgPlEcbEl8OPK2kqCS4Zf4cRGIon/ACyQrB/yyr+ob/gid+0p4S+PvwV+JH/BNz49+Vr2&#10;mjwn4mn+GthrE6M3iH4VatutfGfgS3kYiR9T8B6vqX9p6N9kzf2ejXy/Zyi+F5nX+f79rX9m/wAX&#10;fsjftB/EL4BeMFubiTwjqrXPhXxJeW7Rf8Jj4A1wvc+D/FVvKCYbj7fYRPaasYSfsnifT/EGnSfv&#10;LNq48NKVPnwdRtzoJOhKTTlUwb/gTdtHKkuehVskk4Qa+J2qFXm5ajjGH1jSpCGkKOMS9rXoxXSn&#10;VU44vDJ6+yryjZciR4pp95Jag7Pu/NGEeL7qOV6HHHQ5+gNek6LfRB1YSBAwdWIbdltqY4/h69uv&#10;4V45GHRsquBIRGXRsByPubj3xIVx9e3UdvpV55ClBxHHG6h1fdt3Ixj3emUCY+hpz1cl5v8A4H3H&#10;RCqoySey3fa//D/jY980a4DlX5V3QJvH/LYIw/d5992Pxr2XQHQuuRtZSDl+rZMf+jr+I559K8C0&#10;W/2YM0x5aXmNd2cyArvx0x2/H0r2vQbzJRRIWO4bsLtIyY9m716MPw6ivCxsNJdtPuv/AJX+49/C&#10;zhyOUd+V+e6t37H7tf8ABK7c3hL465LEHXvAOM9FH9h65mMY/uf1r8vf+CgRH/DXfx3CHay+ItD5&#10;29M+CfC/HmYPl55/3/8AgOK/Tj/glQzf8In8ePNZix174fdR0H9h69/n+XrX5lf8FAz/AMZbfHcd&#10;GHiLQFXnIy3gjwxuyn8WMD5ukfXvz83mMP3M9bu+D36fuam/5bbmmBm3jYPTTG53b/zFo+BpZGEj&#10;ZQA56eSZf/In8X1/CipJnKyOpaHIOOboMeAO+f07dO1FeHyPy/r5H03O/L+vmfNHiKbIYP5gMQ8x&#10;1Z9wEixxKWA/h3bgT9PavnfxOxZ5Ucsrh9isOgCZbk+/mD9a948ST4aRGBIZZvmT78gUJiNccHfk&#10;/kOa+evE07LuAz5T8bSu6cbcfIP+uWfXnf7V+25VG1OP9a2a/wA/vPybN5c0pru1r/4C/wDNfqeQ&#10;awxdiDtd0mP3F3SN+7fp6Yxz/MVxlw2WlLEv5jENHja6lYoiu/1zk4x0APHNdjrEoUuVMjocFmZd&#10;s3y8YA/uru/ef8BrhbyQ78RsiYy+I22o3mY6er/JluOMj1r3KnT5/ofO8vLO/VX/ABVr/cxIVOwA&#10;lt3mI3zf8sgpO3ufvZOfpXSWgkRgwZ2kDgo4WRgVk+/Gdmcb9oxn+5x3rl4HB++Fd2wQGbcW25zj&#10;6d/qPTjo7ViNknzoNyiRdu4BOmc/wd+fw7VmU4ac/by7+Z1FuJAoXCNErsVbbIrBpMb4z5ndNo6e&#10;vPatdI8qFG8Y+Yjsc9AOnT8unTisW0kUCJJCvmNMWXY26XyFU9B/CvI3juMelaqSZRGYrkblVoc+&#10;WEJ+Uf7zc7vzrTk9zn7W/G3+YRV5L7/uV/0JQQeAhyzKpVm2o2A/LdM7c/hmsyVgVBLbtoVODlHw&#10;XyFz029/r0q2SwLARru/5ZqE3EM2fmLZ43IG+uPaq8yIRshbbGMkfvf4W6cZ+X5/MHv+VYv4o/P8&#10;jsj76115f+G6ebehm3TId2xmyyqCi+4OB/PH+PNYN2GhgYFfKZlcKTL5cj7sbvLH8ePl3Z6bl9a2&#10;p8fMobcwB28+Z83Gz6fvNnb+VYN5lGyoUqUUjJ2fIM7cL6+WU/ff8seO0lVzcvvdv+GKjFJ3S6S7&#10;9mcTqRc/ei3koARKMfc7se+N2R+P4cJffNI+WYbQWB/5ZnHZP9043fUdeK7/AFPGzcv7tS2FkRNo&#10;5+/Cx/5a+bxif/lptPpXA6iOWCj5dzGFUXcTISPkb02Y4/3jXPUk3d/1uFJXck+7/NHL3BI8xiwb&#10;5h/q22n95k/N6/c4+hrPecbXVQfl2g5bOD83T0/+tVu4QnIBZXIJKlduHX7+PXORn04z1rJlkkDA&#10;5yVyW+XcOMAA88cE9M/SuKUr6Lb8z0qcVGN30/N/8PYt+YQuSd3G7d/zzxx6/wAWfyFMSZSr/OAp&#10;KZduBmQnaPx2tms7zWVmVtu11OSq7ceZ/e6Z6cc8VC1wUZdp342oPm27QA4bI98j249+IlUsuXyX&#10;fa/3dBezfMnt3+71OgjnKuJMwrIg2DZyVX/aOP8AloOn+6auiUbFwq7GySF/hPGST/tEj8vpXHQ3&#10;JiVNjdVyMNu/ibd9O3Q8/qNO3umZgVLnOACg4H9/d9eMH2rJzurW/H/gHRCDtp976s623yxTafl3&#10;KQPTr17YPbt710VruLHPlfKx2467/wCH8evauVs2LOpHlyKzL9/7qkB8546nIx9K6G1IxF82CFxk&#10;NtjXcSfk65zjn6fjW8PiXz/JmU42u/vX4HeaVJu2ou5nwcjPz4H+uKf7K/Jv9iOgrtLJiUj2GJvn&#10;KHZ9xkbpt77o8NvwTyy/h59p8rjywWyQGRWxv3AEb+f4MZGP72c9q7zS3/1aKHC7ico+4EnruX+H&#10;kcevPccdcNvn/kc09/l+rOkjQmPYjsUjSf8AeFdwTBi3Mvps7+uR6Vm3iAsrIVVC0h2GPO8pAd0u&#10;RyvmZ/8AHfatXaMNty0ny7UHBfOSc/TAx1xnGazpx85UfMzlVEDfM8Wc7jHF0kzgbvTCnvVmbdlc&#10;5O6TdIqiMHcluSUfc/Jj6D+Hp0/LgYrPU4ILOibZXQKv+sOJH/1vv2X1yevNbd1b/M53NIieYcFv&#10;LlJTbnEWPkKZ59cj0zWYQRvVd4MiI6uP3jsAfmD/AN3bkY9ck9qBKabtqXbRd24qGfe2cjtt9fY7&#10;uPTBx76ceV3s5xGuNwDbVyN23zfXvt/H1rPRAzsw3uAQFDx85wpfb9OM59h71fWTbhN7hSj+VE6b&#10;RltsUm31/wBamfwxTTs7jaurEjFUQHa4yd28NuQB+gX03bTnjsPQ1C7krIdv+rUHa/8ACH6MP97a&#10;cj24pTKyrneDIm3EfoMmJj6jHk5/CqryqXfLFhhczf3Cc5UjtuwB+H537Ty/H/gHPONmr7pqz8rj&#10;jMANxZNhVQ464PIH6ZPTtVdsLhc5iZ1ZcLuTIz/rPT0HTvTSWX5kWJV3qAw6gHPJ+v6YqN2YOwB5&#10;U79wbajf7/rt/h+pxWU5Xvfdp/JWZq/+Xfy/Q67SHxKWwxcjA+XauBwNnr157YxXsGi4SCXIYFbV&#10;+i7s7oZfy6H+XavGNHA8yJnyQw3u26NkUj7uzzPXnIHXAzgV69pI/wBGOQc+VcMjL5eGDWtx18vg&#10;YwMZ9eO9clR+4/n+TOuO9P1X5M/uQ8B5H/BNDwovzjd+wjb4baBj/iyV1785z+lfx634IsbP5WfF&#10;ha4cn/pivT/P59/7B/ABP/Ds7wpuCkj9hKHOP+yHS9evpn2wa/jwvZB9htA3yg2Fv/Ht6RL27/0r&#10;x8E7SxL/AOo3E/8ApNEtK6wi/wCpJlH5Yo801aT534zglv8Adx7++frj6Yrj5GDtg7G6uu/qHP3d&#10;vqTg57cDqMV1OrHAZcqfmYxZf+MYx9R+Xr2rjJZiHLgZHCyhG3Df7+nt6jNe7TnaOv4fd+KOWcbT&#10;T9fud/yYkhXcHGVZjjHYsP8AWY491/OmBQY92XMe93+TpuAX73XqTx6YPXFN3Rs6YdpOGAySPIL4&#10;/wDQ9o9vk7VIBvG0N03R5/vdOvPbp+P56TSa5vQyirqS9CGRyqD7vmE5G7rhu2D9P89apMu1z52z&#10;aQCe5B5xKP8Arnz/AN9cVcYBVClFZvmVQzbc7cZI452gj8xVQRArgvuV9wYo2fn48oH02/OB65JF&#10;ZF3s1H+tvzIpCwwFiznKhH/5aqeDKn5c/h1quVzhUzMWdYlib5gWByQE4+Ressn/ACzQFqsoA3H7&#10;xiqyLjzY0Hmx7cEq/wB7bnPHTPvX01+xr+yl43/bR/aT+GP7OXgg3FrP441U3ni7xLbWyyr4K+HO&#10;jKt1498X3EylYI5tK0mRbTQ4rggX/ijU9C06IiS7BpNxSc5tKNNOo5S+GPs/fvJ9ErJvyG5cqTs5&#10;XaUYx+KpJtJU6fedRtRiurkj+gX/AIN6P2OvC3gDw18S/wDgp/8AH5bTw54J8C+HvGWgfBbVvEqr&#10;HZab4c0OzuF+MfxoaVlZnht4rG9+H/hjVYQ8kuk2HjSYR79chJ/Ab9vv9sjxR+3X+1R8SP2htee+&#10;sPDmp3cfhj4T+GbqZzJ4L+EnhqW5g8HaOLZiY7bUtZjuL3xn4oEP7s+JPE+pwxf6PbwV/RL/AMF9&#10;v2pvBH7PnwP+FH/BK39nE23hvw5aeD/Cl78W9M0aVM+HfhLoEMUXw++G12Ad/wBr8c6npR8R+JUu&#10;wL+bQdFg+0Fk8WRM38idwFWRXfbjG9tyFAhljNw0lyq4a3OwSRME/e+ewVP9Y1efh71ZzzGpCTeL&#10;/d4aEt44ODjKjdK9pV7Sr1Ve15U4qyjY0lScXChpP2HvVOXWnVxtvZV6kfejeGFVKOEw3vL3YV52&#10;/ea6Fpck7H4HzcYTdGfeM8bXP/LQ9SdvXFdRZXDMGCvJ8wfPz7hxjAwcbep9j+BrQ+H3wh+L/wAV&#10;xqc3wp+EPxX+JqaJPb22tv8ADj4a+N/HlvpM88TTw2usT+E9H1ax0m+ktwXjsLjyLvy0eSXzesfs&#10;lj+yX+1uNgb9lD9qL5XV93/DO/xc4Vc7RiTwf25HHrk9q9OEZyjpRik3qm1e+nz7HJUxeGU1GpiF&#10;Tkn8E2owdu85YhxVttb66dUeMFSV3AINwGR3bb9fr+vrTdzMAwWRWHyAhypION20fx8AZ7DIPc19&#10;At+yh+1iwLL+yn+1AzM5Jz+z18XI9oyM/wCr8H8k453dMcdajP7Jf7VxAUfsq/tOlGBJU/s/fGBu&#10;QR/1J/Gc/jxxT9jP/n1D/wACGsbg29MRh7/9hFDTb/p/pv8AmeERgRBV/dbVYY3xfvNzhs7m+q8H&#10;696lBBWNFDE7eNnzv1b7o/gTj5x0PHoDXusf7J/7WOTj9lL9p8DAAVP2ffi2u/8AeRjnf4P529sD&#10;jJzmpo/2T/2rgjpJ+yr+1ABhyEP7PnxYbB8yTv8A8If8pPf16gcGn7Gp/wA+Y/f/AF3X3lLGYV2X&#10;1nD/ADxNDyf/AEEeaPAJchnX5QcKjbD5cfz5xgfxsMEyA9Dj1FUJB91GAYLu4ZNucY785/oSPWvo&#10;mX9kv9rN0LL+yp+0+j+UR/yQD4uSblDL/Cng/KYHqcHPHQ1Wm/ZK/azBcr+yj+06fkyv/GPfxg8z&#10;O0bin/FH9em7t93rR7Gp/wA+Y/f/AF3X3lfXsJbl+s4bV/8AQTR/uvX9/wCf9W1+YrvJ3sUCJnap&#10;Dbd3XOfXHGOOM/ny97sTJ9GXP73rlX7d+R/kEV9XT/skftbbQR+yh+1ESVDNn9nv4wbzt6Z/4o/k&#10;fNx+lc1e/sfftdFWK/skftTsZAzb0/Z1+Mk2M4xnZ4PO3PbPUA46Gsp0Kz2penIlOS2d1Hr69Fqa&#10;UsXhFZ/W8PHbX6xQ0Wl1rX87a2/A+Z9D8Qar4X1iy1/QbmW21CyZZo5I02+Zs8xjCWP3vNAIHpg+&#10;uR/Rb+wh+2NaeL9LstOv9Qki1m18iK8ikk8vE3lKrAf3seWc+nHc1+JM/wCx3+2GHwP2Q/2rX+VQ&#10;GH7NnxoOAc5kz/wh/wAuzAx67vau7+F/7Pn7cXww8WWPiHQ/2Sv2sIoom/0y2H7O3xpRbyAK5aQn&#10;/hDtoKAttRvv7zzxV4Z1I3oVqddwmrP2lJQg2knG8r6Wf9dXzY9YKUoYjBY/DSqU9ZR+sYezvaMr&#10;tYjs3/Wh/dT8Hvilb6zZ2mbr96wQL+937sLz9O3+Hy19ueHPETahYrbC7FvdRyQX2mXTkqlrqVjI&#10;J7O4cggvD5oFveW4I+2afc31kMfaK/nQ/ZQ8VfGyfSNHm8TfBP43+Frk20ET23in4PfETQZ0kEaA&#10;pLHqfhu0SBCc/vA53AZcrhc/sJ8OfiA19GsE3m2d/bkxSwTrPb3VrMkZzEYLgiSKVCDtDIh+9kHt&#10;wZhgKtKXNKmkpcri78yUXZu9m/ds35dDpwOY0MbD2ccRh5cuk4Rr0XKSSV+VRrSndb8yTaSb0STP&#10;v29mg1JbXxVbxG2tfEUqaH4mtSTK+i+KLMvpdhLMwUAvPPCnhy5nODeyDw1PChiAc8RrFm0Erggh&#10;lPLlvJI3iTcYm/v7pVjL/wDLKO3af/lniovAXifT7q8uND1RkbQfGSR6PqcLN8sWsfZ2tNLv0fI8&#10;v+0raBdCuJAC/wDatvokSbWmzXW3lpdzR3+maoWk1zQ3S0upJAFbULWSJW0zW4wPl8jVbRA0+07Y&#10;NWt9WsVZhaBj5MJSw9SKSatyyop3f+zXSotvmd/qsubD1NvdWHlHSoaSh7a8J2992q83wrHNKpaU&#10;dPdxlOrDERjrep9ept3hY4vTdEsfiR4L1/4P6w8aXNtaT6z4GvH4Fl9nm4ggKqWjTQ7+4S1aLlv7&#10;G1SG0UARvn8T/jx8M77Tr3UbdrFrK+sryezu4nTy2juYHeO5gKAkZidDGHzh4whzxX6/6pPqXh7U&#10;bPWtM2x6ppF7He2W9zHHNJGDHNZSkHPk6hZy3OnzEYKw3TkHPTjP2ovh9o/jjQdH+Lfh62DaZ4kt&#10;rWz1yNYl3WWoxhoLa8vduQsmY7jw7q6k5F/b6WvJRzX0GVY3+z8beHN9Tx7Xsm7tU8bFKdSL/l+t&#10;Ri6tr29rColq7Hzma4JYylUbv7fAL95HrPBTly4WT7yy2cpYVyS9/CYnBzk/cbX8tHxX+Gltq8F0&#10;HtE84bhLC+GSRY9xclCApfO0xuXQxnJBOePiTxC3ibTJrOw1rV9c1TSbH93pdnq2r6jrVhpyRsAq&#10;WNjd3t1a20keE8sWKQgYHnBwkPl/uZ8VPhx9gmluYrb97li6rH85UlwDJ/00wpMn/TRnHrX55/FT&#10;4bW2o288sMGydCJJC0f7yMHzC3l+mcDd/urX6rg8a69OE4pOcLWuk2v5vNNJ90fFck8M5Ks3Ztci&#10;vo1frZ2201PkuG5ivYZAzMfMXEkUmJo5TIOHnhYCMyfKeHkTy/4Sdxxrv4o1OPTIdAvtW1SfRYCo&#10;tNIn1a/l0pH+87W+kNe3enxEeXHuZEhbhdokx8nEzQ3Xh+9ayuGZEUOI3aIZMbscBj1HTjGPbpTb&#10;67W5iZv3SYQBQG3NxnLbexJ/+t0r1/aU3DnpqLmmue6Td7q9rrSy/A9CEaclGTbV0k7XV9NE7PVX&#10;6eezW/PeMNRS4zKJvnlZpBuaRXAIVIV8xt9yY1dAPLlt5oeTt2DO75/1zxlrVjpd54bste8RWHh6&#10;7llFx4dtfEOsWmg3ZZkfz7zRbO9stHuYmCxFi9oXGTuxvwe18VahJFDKvJCLKS5YKE+709ckdeoI&#10;96+YvEWvI8r5lwCNjfNu3A9B+HJ7E18/mzoyTnRSc42cr9G+VPR/PRdkdlDn5lCvdU38PK2tLJrW&#10;+34X+R0ba5dNiJGRA7kbUVIoEcKm/wCzqAdo2RoI5g7ooLeaRlc1JvFGu2Nnd6TpXiHxHo2k6qGk&#10;1PSdF8S69oej6oZQUb+0tJ0S9tNL1UPh/PE6Ti4DfvBGN27zU64u5gvzbR8uH2/cx2/izn8MVfgn&#10;mmkSSRfkKoB8m3iXdkZz833PXivhcVipvnhZOTa5b2stU27NPoj6zD0aCpxcXaOl2tNHbTpvo+3k&#10;XUREg8hEgjjx5YVUjWKNAwYm3ig/dRSKwXy13vJlmMuDjOvpGu694d+3f8I74h8ReGTqoZdWHhrx&#10;D4g8Of2krqY5BqZ0K9tRfbkODBepPEokkVAgll34iMGclUbhnVSvQYx19Mjp+PpSE78qWVQQ28Bd&#10;xzkbQfQ9frzmuFSqNp6Oaeie2n9fkbVYU7KF7Q620tqn0t5fkKCluWSBRGNzTHCbC0khzJdyDBMk&#10;7H5pZnd5JSd0nIGUZwMLM4AYGTltu+Q48uQf7+Gz9PcGmOwjGwyDdtXIZQuRzjH4evtVZnxjZ3B5&#10;DhYz0x5g/i6/L6fN61rzS6r37WSXZq2np266aGUKMPhXwXTbW/Kmm3Hq5P7PeViOSQuofzFADOhZ&#10;XGVd43AO/wDgG4Ip9mLfw1/SN/wbv/sJ2nxZ+MWv/tt/FjTIYfhP+zleX2j/AAxbWQsGl678ZW08&#10;3eq+Klkk/wBHk0z4UaDfShbqYjyfFOuW8qMreEa/AX4GfBT4gftI/GX4afAj4W2S3/xA+Kfiyy8J&#10;+Hh5Mxs9MF1vuNW8T6q8P+r0Lwho1tf+KNZnI3xWWlOYP37x1/Wx/wAFePjb4D/4Jnf8E/fg/wD8&#10;Exv2bdRk0zxh8SfAb+GvEuq2MyW3iDT/AIPJPLH8SvG+q3EJLR+Kfjf4qu9S0U3CsweHU/Gl/Zqn&#10;9l2q15uLq1XChl9CTVbFy5JzV21h3ZV8auzhT5qUL2bbfK7xFGMFUq16jWJp0FHlcn+6xeIbjHLs&#10;BW6N1+b22Jev7qlKbVqtz8GP+CsH7dt3+3b+1t4n8daBqU9x8FvhoL/4bfAqwZsW1x4T027A174h&#10;rGAI/tPxK12GTVreVRvbwvp3haCXLWoJ/Mfw94T8a/FLx54M+GHw30a68U/EX4ieKdE8EeBfD9n5&#10;gl1jxN4ivYrHSbVnh/eWtrHJI97qOpL/AMg3TLS9u5cWqXFZl5cRW8QQcW+yFIIoyIUeNG8uFY5k&#10;+W2ZmBWB1+Qw28LRfuHiz/Ux/wAG4n7FGg6anxH/AOCn3x3Sx0bwF8OdK8Y+FPgVqviJYbPS7Gz0&#10;ewuofjR8a/tUxVP7H0eytb3wFoWpuTDFbWnj2WULJ9ncdOKrU8uwtoxbp4eP1bD047zc7KNOOmso&#10;1WqVJpN6Tl6Th6FTFVeSVfkxM25Yic94yjyyqYyppb2NCkpVVt7ns0z6p/b6+J/g/wD4IPf8EjPh&#10;/wDsj/A7xFBH+018bdH1rwNo3jHTvKttbvfGfiCzttS+P37RMgdRPAnh+HVm0vwSLj99pGq6p8P9&#10;Dt9+naQ/lfwS6VCNyQokyRoFSON2Z5I1T92Ullb5p3Do2Zpv9LkGPteZ1avu/wD4Kk/t5a7/AMFF&#10;v2yfiH8fZ7nULf4cWxPgP4DeHLlpoj4d+C/hy9vU0W6lsJgDa694/v7m+8ceJC/72OfW7PSW/caP&#10;bCviHQo/mRm+5hFwv3A65ykfuFKeZ9V968jD0JwcoVHzYiUnUxbTVnXk71Grcy5KS9nTppe7yO6S&#10;ue1GVNr2kVKNH4MHBq0oUFZwk9nz17VMTVvr7Svuem6JblkjG1j5W35X4U7pE+Zv93bx16mu/txn&#10;CYDZz84UsnEknCc9u/ckCuN0lSAnmb8ZTJdNwA524PG3vn179K66ByozuDSBm3JHJH/quN+9X+Yc&#10;Y2+X77u1erSp8sU+366f1+O5xV8Ra8e7WnpJdvlv06mrztDBmO3jAPlgdeo/j5HHpz0JNTqRuBIH&#10;zFW4QrjZn7x/izu4x059apw52JIpVVMihVVpGlC4bH+s+UL1D7OCMbj0qZ5be1Xfd3VpbRvGvzzX&#10;QtbbhzKcuZ7dWdfLGQZAcnABJNa6/Z36Ck3JRfOoOyfNfotX6mxbuApHmIM+a2ETcctt4Y/w9OD3&#10;wfSpU5ZRnGVP8W7d0/hz8v8AXPoK73wB8IPi98UXSP4X/CL4sfEozThYm8CfDLx/4vtZSR5sflXO&#10;g6LfWsgbzHEbG+ZTscqcBq+lNM/4Jr/8FDNahEmnfsTftLCJ337774b3uhtIr/dJt9duNOnhxg/8&#10;fEbk7gMJyGKrjR5faTgoy3vJL03dnq0ZuvRm1Ci5VWvjjyzs+u9OnOWj7R6a2V2viwMCzIUOQcgr&#10;+Oc9/f8AwxinsQcO2SRkKd210xj7mPXA3emB619l6z/wTg/4KD6FG76h+xL+0wIApWVrX4Zaj4gV&#10;NoDCZYfD9xqMjtH28uNCS2AHwdvzD44+GfxP+GErW3xO+F/xN+Glwjl5T4/+HHjLwY+XwrNPL4i0&#10;W0hCqUQZSaQIHG/ZvTdUOWScoThKNre7JPdaKyZCqwU1F1Zxm1pRcYpN2Tt+8caum6apvs7dORDt&#10;ywTcmxtzFtzkcEbs/jj6mhJCUEhVVjj2s27qSc7cZPsc+xqhBPb3Cm4gltLiMttWWzkE0bBccmVZ&#10;5UY89ESLac5DEjZa80OUYD5VbOcZ+fDbOf4ejf5FZyV7La7/AEbOmPvR5k9Pv7f5mlFIoLkFlcqH&#10;yeB5bZLY59lzn9avKxATcGUumRJ/AUUZXf8ATc2PqfSsi3YjBDGRVQMU8/cN8pbccfw4KDtzz6Vo&#10;wsPl/dxuVfflDHIT7t5n3dnbHJ3HPSpk7Ll9P69TeHN7vLvZW+7X8C7HKcb1Zg6N5qS4Qo3kqzPH&#10;H5v7kl49+5G/eOFzFyjV/Wn/AMEJ/wBp3wb+0b8Bfid/wTH/AGhktfEWk2ng3xNJ8MtO1mXI8U/B&#10;zX/Ni8aeAYZZmFy2q/DzVNYj1HQzbA3lp4a1ew+xMieFrh0/ktVnLAqVldpCVBj5wyncB5HXbgZ3&#10;+o2969S+C3xg8e/s+fFv4b/Gv4X3h03x38MfEun+KdAMkt1b2eoywu9rqHhvVEX/AI+dC8V6TdX/&#10;AId1q35d7LUXEX78RVy4igsRSlT5uSStOlUTs6Van71Kon/dkk3azauro1lVcWqij7SSXJKlt7eM&#10;7RlQ5tk6i9xS2i2n0PUP2v8A9mHxp+xt+0V8Sf2fPGX264l8E6vHP4R8QXKMieNPAGsSteeCPFsR&#10;BMEyaloo+za4IWP2TxTY69psp82xbHbfsF/tga/+w7+1D4D+PWkG+m8I2kknhj4s+HbEyx/8JL8J&#10;/EN1DH4nVbeNlW6u/Dj29r4u8PGU7V1rQbW2IK3jg/0if8FUfg/4I/4Ka/sBfC//AIKI/s6aZJqn&#10;jn4a+C7nxZqWk2Ua3HiHUvhhK7Q/Fj4banawAm58VfC7xDp19r1paAqDfeHdf0uyDvrkD1/HXHcR&#10;yJHNDMkitHHNBcLh7Z1m85xdJKvyzQSK0Ktt+SV5Xli/ceVUUayxVNurC03ejjqb+GNVWjOlrvCU&#10;U5+7/wAu50rarRQjB82HdSScWqlGvHSosK3F4fFUl0qc3M5Rt+7xuHrwt3/qA/4OAf2QdC1q08Af&#10;8FIPgeLXWfAHxI0jwroPxg1Dw+nn6ddRa1Y2UPwl+LcKQHa9rrenXVp4N1zU5Qu8jwXKq73lJ/l6&#10;bEbTHjYWJG3yzJhiwQQSJhpbVlUSpI5GfN45zX9YX/BDT9pTwR+038Avix/wS3/aMaLxJov/AAhX&#10;iS5+GNlrMsXna98HtfMtl4y8AWU7jzF1T4Za/qMWs+FpbPOo6foGq6ZJalF8Jzuv83/7W37NfjP9&#10;j79of4m/s8+PlnutU+H+uGLRNfubdkg8YeBdSE974D8a2xBMLx6/4ee2F8kJP2DXrLWdHl/e6Y1Y&#10;4VyhzYOtd1MNyOi5fFPCNpU6l0kpSpyj7Cq1ZKVOLS99nThZv20KjjGP1ipTjVhG6hRxaaq4ijFd&#10;KdWNSOMw17/uq046Knp83eYPtVmGk2bbmIsFXdGyl0+76MMfvD3ytf1MfsoeUfA3h91Zdn9kWOCV&#10;28/ZYc49cd89PWv5VJ5/KMUu35h1MUX3kDbwUP8ADs2fN9V6Gv6W/wBjfxZDqHgPww0dwZRJpVlk&#10;s+5wVtlTaw/h+5x6446V+BfSAoVamRZZUj8MMXU6Xtpb9dLn9V/RorU447O6X25wwtvlKb/Jf0z9&#10;TdBniwOUyZFx+R9+9fVfwD0aHxJ8QNI0i41LVtIjnsdclF/oGpz6PqkXkae52Q31qy3EcUm8CZY2&#10;G/CZPANfC2j6wokjQydBn/P/ANYDrX2Z+zRY2Xi74kaLo99LqC2k+l69PI+latquiX6tbWB8vytR&#10;0Wezv4VPmnesV7bq/wAu7eQoH88eF9WMeN8ijKUoP67pKEI1JRXs5u/LO0baK92na7TTVz978acO&#10;/wDiHnFnLRjXcssS9lUnOnGbdWk7OcPeT2asnr3W/wCkX/CnbAkf8V98VAAiLh/iBrrMduQGJM4d&#10;mYYJLc9AOQakHwhs8Ef8J/8AFEA8Ybx3rRz+Dztx9OvftTl+CfhBs41Hx6Mqv+s+JvxDcnGQMk+J&#10;yhJC53BizZBck7alPwV8JdtS8c8f3viR49b/AND8Ry9exG3PfOBj+1ViabUV/amJhZJcv1DDu3uU&#10;lu6mysvnr6f541cure1qtcP4WcZVZ/vFnWIp396f/LtQ6v7nK6ukV/8AhUdmm5v+E9+J5G0gA+N9&#10;XDcMH+T9/tDNs27z91XYDBYmvAAF06fV9NW4u7pLHxB4jtEuL+4lu7+cQ63fj7Rd3EuXnlnyJTMe&#10;ZA3PTn6F/wCFLeFFDZ1HxyF252/8LD8dE/KdwZQviDIdSMq6qWUFgMFsH5S1AxaRq3iDS4ZLhoNO&#10;8S+IbSJrq4u7u5MUOrXYX7RdXxe6upTzunlmlMn94kEn4XxGxkI8PRtjK1dvNcK0nhaNOL/cYveU&#10;ZSlFK+iW7au9bH6T4RZZW/1ulF5TQy1PKsd8GPrY+U39Yy9+65xSp7dV00RZ1GWPa27GW3EfNt9M&#10;9/cdP615Xrd4kEFwcrj3bcO//wBb+lbOta5FDA534fDAe/Az/T/IFeA+JvFHMsSyYJJ3D1zjH9fz&#10;r+ccwx15eu3X+tvkf2Fl2AnDDzvtyr9LbrzX9akOs3SvHLtcKxI+YdAW6g9/nwK0/C7Iic8MIidv&#10;pkjn/gWM+2K8zk1JrhVTPBIP1x+nFd74eufL+ZtzDYoCp94nnGPx6+vFeB7X21eMes24x/uya92V&#10;+ii7S+WiPnMxpuEpbaSjJp3s4xkuaN/NXX9XPTfNLltpBIRmAb0VUYtn+8m0MuP4sfWvozwQsPwp&#10;+HOqfEu9t4V8S+K4otJ8FwXW7cLKeRzp8067ctFfhf7f1AK2JdI0/TIlZZVwPHfhT4Ll+Ini+00e&#10;VWbRbJY9R8SyhQcabDKrQ6Y5yv7/AFq7WKx5OU086pcLloAta/xm8eJ418VSpp7q3h3wxv0XQVgK&#10;x2dwQyDU9UjCExtBeXMC2tlsOySw021u0+W6r9g4ahDhrI8bxjioqWJxVKeFyOE78s51Y2niaiVm&#10;6dSpBRit44WhWf8AzEH4nxbVxHE2fYTg/BSVOhhatPE5zUoaUKcabU4UXLWKrYeniXUu9PrtehSa&#10;/wBjPN4HuZp9Tjubma7mnupdQW6vP3l5ezXdwZbi8mb+KS7nNzLM/wDy1maSb/lrXxN8Yf8Agn58&#10;J/2tPEVl4I17RFh1LxJqW2PXNLXytW0nTpZxLreow3Q/49JbPTLe7u4JT1ubaCKL/Snt6+z9WV4b&#10;e21WFgjxqFcLF8jRJhpSDjkpGHK8cEj8fpX4fiw+FHw31341a7akazr9lFYeDdOmiYyy2tzK39mx&#10;tEjJK7eIL5I9UvWt90sehWNlNGD5EgPBwLSxmaZ5LHyxlTDUMDy5rmeOjJwp4ifPGUIe0vaEqr+s&#10;qvTbSp04VJr3fZHocYZhgsr4eeS4bBwxNXG82U5fgGuaGHpTSgpKDV6jwkHTeDqa+0xNahG3M6h+&#10;GP8AwXu+PA+Bn7Pnwg/YD+Afh6fw58KxpXh2y+J17ocf2fStG+H3g20sbfwD8JbabOx5NfurOy1n&#10;xEApb+xtHsbKR3n1+YD+T21ZpgilFLCBljymYix8yMxtj7sj+TKqR/wiMH+Ov7jvjz8DPD/7SHg/&#10;xJ4a8daS93qGuW808WtajY21tdyX90Zbq5vHiuMXEcb3Jkks/N/0iAskM3+qjr+Pj9oP4G6p8Afi&#10;rr3gHUbW+h02CWSfQ571iZ7uz3lUkuJx8txdLx5qLxDE1v8A89BX9DcDce5fxS8ZgqMIYfFYetiK&#10;tH23+8ZhhozUo4ySe1SsqntXH/l3TcabbsfiPF3AeYcLLLsRVlRxGHzCGEp1FhruOXYhRjh3gpyv&#10;rh6PI6dFrSpUVWpszxmEEB0i84qzCGALmOcKy26+QvlhpWKy4aARpLvcCKSF4pXki+uPgt+w1+2F&#10;+0b4RTx98Ff2efiP4/8AA8tzPa2viiwXwx4f8OatNayyW80ehal4u8Q6LF4kTTrmC4sL6+0Jr/T7&#10;W9heyaaOWLy6+Q9QbyrG9nh3K6add7Jj5cYjnW1mf5vP/czKdm5Uk/5eEg29TX9XP/BQL9pn49/s&#10;efsDf8Euk/Zl+IV58Hx4t+GHhzT/ABLHoHhrwjqY1Wx0j4J+ENTtbJ4Nf0DW7eyYatqFzqMjWP2b&#10;7RPJcNc+eY4TH+iSlKNTCQik6mMlNe85qMfZ05VP+Xfv39xL3dursfAV51eWai3y0Ye193lu7Yqn&#10;h/t+4ruXW/TS+q/GFP8Agk7/AMFIQY2P7I3xB4djGzeJ/hISrtFKFc58fYHl4x776sx/8EoP+Cj4&#10;X5v2R/iEC3k7iPEnwjwXVSHkb/ivsfMSB2xt9akX/grx/wAFJmGW/ax8XPjy3LJ4F+DixEBFUBc/&#10;DyZixCiSTO3mQYyScWk/4K3f8FJ2Y/8AGV/jDa8bOn/FE/BwDoM/8017cf065qr11zN/Vvdvf2n1&#10;3kVrf5W+4zvi4uo17SzipP8A3PpZ6/hfe/UhP/BKD/gpAAy/8Mm+PCDIrhB4k+FO5guckeX49ycZ&#10;7/h3q2P+CU3/AAUUMaq37JnxDzuMij/hJfhYAh4zg/8ACe9Txn6Yr9Wf+CNX7d/7YH7Sf7Yz/Dz4&#10;6fHbxF8RPBcHwV+IXihPDupeH/AGk2p1/SNd8B2Om35uPDHhHQb55bW21jUVjgmvGtW85pWjMkUe&#10;fgX44/8ABUv/AIKC+Evjv8cvBfh79p3xbpXh7wp8avi14Y8P6aPB/wAL7saZoPhz4h+JdF0exWe/&#10;+H1zfSR2dhYw2Ub30j3cwtTdSyyx3EJDVTEe0nTtgkoRhKTh9b1562Iorl6pqWEbd1a0l52j2tfm&#10;VOMqnPKVaKX+yaexp4Ko/LX63by62ur+Tf8ADqj/AIKKAFh+yf4/JJUlH8RfCxs9cYx4+42/yIpW&#10;/wCCVP8AwUUJJP7JPj6VkACyDxL8LIwM5zlf+E++YDA69OR3r2T4D/8ABQP/AIKhftCfGj4Y/A7w&#10;f+1r4htfEPxR8X2PhOw1XUPAvwsbT9Gimt7zUNU126jtfh5Dc3MWh6Lp2pas9lFt+2LZNE08I/1n&#10;9Fc+mf8ACUeK/F37I/w5/wCCpHxsj/bR8EeBYfFWqf2lo/wd1OGCSSx0xkutX8Fr8G7PwzNpm/Vt&#10;KvdS8OaJr/8AwlukaXrVjdz37JJHdjOpiKmHtFuheS55WWPfLCPLzTk4PmjDZOW9tbNRk1jKviIt&#10;xkpyaaSipYCMqktLU4c84RlOb0UeaLeijJSlE/lyH/BKT/gontwv7KfjwOTk+XrvwsYqRjhmHj04&#10;3Z4OOx6VDef8Esv+Chlpa3V7N+yd8RzBbWsktxHY6v8ADPVL2SKMoZfsmnWXja6v76dofN8mx0+C&#10;a9uJ/J8iKQoQP3P/AGQvGn7Vr/Bz4x/tQf8ABQj9vj4j/Cb4S/Cj4j+LvhU3h3wp4e+FGnC48S/D&#10;7xrJ8PfEmsalr9j8Ldb1e/0/UPGttc+GvC3h/wAP6fbahfyQy3t9MjPFbp7B4t8R/tM/Db9qP9gn&#10;x18Lv20fG3x3/Ys/ap+IsfhptM8U6H8Lru9ge7+Gvi/xzokEfinQvh3oGrax4d8T2WjXlxaS3Q07&#10;XtDvtHFhf3d2XhNuTrzdSVGHsJTUaji4vMHRcqVP2s406tW9OpU5IttSvyq73QfXKyUKsnN04zpN&#10;pfUFzKVSEI1I0qVWWIpQhOSpTlKFpVHZRgmuf+OjUtP1HTdQv9L1bTdQ0rV9KvbnTda0nUra4stR&#10;0jVrKaS0v9J1C0u7WyubO/02aA2V5ZzQB7e5hl/eyhwRU8pSoQyOcchAu5y7fd2+mMNke4r9Hv8A&#10;grhp9pp3/BR39p5dMt7ayjk174eak0drAscZ1DUfhH4FvdQu5gpbzLy/1KaS5upsgSyuSAu3FfnL&#10;sRgXDId0ayblXbuAZtmfXCbMemT61vRqKrRp1XpOrZX35LJScr/3Vft8O2ljvozqOlB09ZqFSMW1&#10;1VWNK/y9jfd69TvvhH8UfGvwK+J3gX4xfDfUW0nxv8N/Eun+KNBmkWUpPdWTut9pGowR/Lc6T4j0&#10;yS98N61A5/e6Nq+oQrgytX9QX/BTP4SeDf8AgpB+wh8Nf29PgPYre+Ovht4TuvEep6bapDea3e/D&#10;jzJV+KHw91KONQbjxF8Ntcsr7WbCBwgF/o+s20abNaLH+UJYQZFbIwixyE5+ZAXUMYj/AATum6GK&#10;Q/dlkVf4q/ej/ghd+2XbfCX4u6n+yl8Q9SQ/C/49XRvvAq3qltP8P/FuK0NrNp21swQaV8SdHtEt&#10;D5qv9s8U6XpjABfEkhHJi6bjOGLoxbrUPipR3qUHFRr4Zau7xFKU5xWr57cqu1ZWV3BSUaM9VOor&#10;0o1fdeEx2IXWeGqpxqrS+FxEruyPwFR0fy5I2huVlSWUMzSGVk+V1Z/L++WjlUDP3QuwdK1LG68n&#10;aEMioAGEawyRqC3UF5OvQYx05z1Ffon/AMFS/wBjCb9jL9qDW9A0HTZrb4NfFEaj8QPg3cRxsdM0&#10;vTr2+L+KfAD9Y4pfAuu3fk6XGhZl8K6x4aM5M5kI/OONSY8SNtB3IMPulOccgdlwPl/+tW0ZRqRh&#10;Upvmo8v7mWznSasqiT1Sc7Kqnr7WVuhpSnOSUXFwqR0xUHrOnWWqpXsvcStyvdxjTn/y9TPWfDOp&#10;YO5l8r5NoPm7y+SM5X+DHGepOfbNfQXhy6Bj+RlkBfeY5OYDhDhpP9pckx/Vs96+UtGufJeKNmVt&#10;kY8rf/rP3bLuz+LL+VfQHhq/LKqB5AfNjd/mKqUb735YH0z78+fi6TkpPzX5r06Pz/I9XCVVFNeu&#10;v9fd59D+hX/glBIG8JfHoAl/+Kj8AZ3fw79H8RnA54UbTtPPAOOK/ND/AIKABW/a7+O5JWNz4j0U&#10;KzZ2Dy/BHhXO7/voY/Hiv0h/4JLziTwh8fW+TP8Awkvw5VSrbm2Hw7rezP6/Xn0r80v+CgLbf2vP&#10;j6hMqk+ItBCsTtA3eCvC+cfUAZz0/HFfMYuhd4pf9gXy/dTf9NfkdeEqNYqnLa2Nzp39VlfofC0q&#10;5kcmRGO48ryp+nNFQ3U6rcSqWdirAE+b1wAKK8V4d3269l/XVfefSfWPNfev8j5U8Uy4Z0Jj2/My&#10;gxSebJtxnyzJ1VcjzMcAMhPUV8+eIDG0jKVKt5okUKpWIHDk+X++hyx48z7wHynjjPu3iaePytil&#10;iftDZYtkEovQ46bS36/jXz34idiJFwjD7xZHdTGGZs5Cfe3Y79MHBOTX7FlUbUov+r2d/wCvM/Ks&#10;1k3Ua/q3u/1955Zqpz5yhpcpFI5ypZRudcDd5023cFP93OOhxxx05KlwcfuyJTGH3eXGyjeWX+Hz&#10;NowP9k+hrrtU2lzgpuwVDOkik78btrSfePAyR0OCeuK4W7P+tCgFQyrvPRSCcgf7xPt92vTnv8v1&#10;Z444FmBxsXJVgFfbmM52hh/FjBx6ZOetbdmxdoyu1QFwhQeWhP8AF5p/ix8pU/w5brnjmFly0Yf5&#10;VQHMUf3iWxg/iV9M1vWjkBWIBJO3G4rIgb7vmD6Dj6H1qDoackl3X6t/5nY28mMO21hGrlvMHmRY&#10;3R4VfTdznseK2YHUGQKnlB38zy1+SNcAcx8/NuB59MDnJrmLaZQ/llo94GEZm3FcdQv/ADz3Z5mz&#10;+6wP7wrdhlfCOzeUBuLfPsAA24wM/vt2f9d/y0x6itIq8WvP/IIrluv8X32aLbjBGC4y6tlJOgbP&#10;zHr/AKvHmD/cNU53JaTMZRtw2rK25G9YT3H/AD7/AIc1IJI1BDbCCCQHTBCyf60qf4t0atn0x6nN&#10;RySO7kEKAYtqZ7ug/e7f+2jHP4VjKXK7W/rX9Teirpr+vslCQgs2ZnY7SDNb9Tkf6sf7K8yPz/y2&#10;Fc/MNseyNdrBm/eH7rgkZMf+0oH7z3K1vzBViLMGLOAnPQcnp364rHuIgEj5K7XIHvtUy9fXMf8A&#10;nvi5Xkr7v8Eayikm9f6+RxuoRtlyzsVA+WRl3xxn+IH/AK6cAdfu+xrhdQB2Ftu3k9F2qegyv1/i&#10;/CvQNQQkOcM/7okBeh3EykHpjiTgfU1xF4pZC2AwK4Khtpjx6n3z2Hb3GFJNppf1qFL+JH5/+ks4&#10;C/YxsXC7iXUA7toHUf5/+vXPzvmTayhmJZuf3hXG3kZ6E+nft0NdTfxx+rDls7W3OG427euO+fp+&#10;FcldDJIcuWzxu+8B23fXt+OK4qkHZ22/LU9CFtb7Xjf7yuZQNhVXch8BSNoH+0vrj/63U1TmlX96&#10;wl3fMRICu5Gz0Dem3Bx6knrTZwys3yM3ydW6Dp+I/wDrVnSydAwz8owP7v5+vSuGb6d/8/8AgHW1&#10;BqK8v689v06lmOXYyYO0bshQu1DnOdvr0559K1rOYuwwMEs3/Ah8uf8AJ9q5NJmLkE7AuOPUHr6d&#10;OPz9a3bGYFsq211wAfUc7uD6YH59aybsrs0cPd13ureWqO6s5CNgwURN0i4x86rhZevpvX8z+HV2&#10;ZPyrtfjMa/7SR4dfy8w9u/euMsZFkQMGVwrrnOeCc/zIH5YrqrWRQFYKAdxQuONu7GM/XBwTnGK6&#10;6UrpJ/13/wA/mYYiNkuu39fn953Gmvu+XzOpDbWUtt8vP8934456V6BpxcFSpTeVJU+X90HG788D&#10;J9a80sHy8K481VcB/m2gx4bPH8WG2evf1ru9POSolMXFuQ0WzaolLjJkOfmwoTb6cjvXatl6L8ji&#10;aurHdwkFFJ8oAqMyFfLO3nzMSfw/w/U4Haql1wGAYfNgCYr5gVP4AJf492W6fdxTo3Mibt0aMAVE&#10;i/dcKFwkf0zz9RVe5Lh8qWjYKud3mcNz5ZTyz/FIFzn2A71cPiXz/Jmc4Lle/T815GNchQ/l7QWX&#10;5gqrt3Z/iPrjHv1/OsiSElnTzEYgB89CvRfwz/nPN+UK4482QsQiSHzMRhs7ZB5n92MR9Px7VTcL&#10;HvjkMRZVBBPDPgj94vUfNnmtjBw00vf5EsZZDvJiV0BAEnXa3Xb+Qz+FNdiQm0jIcyJjp8v+s6fV&#10;fxz+LJMguCJVVm38febKrjy8fw/89PYrVF59hGFBjfKYjfaGIPBj77lyfM9ytJuyuaQg+m/VkrSl&#10;i23dt3M746ZAPXHfk/5xUGcKhPm4KIU2n5t7l8Y6eh/zmq7XB3cFfMGf3jPucBMYDdxt3HHtmpgW&#10;cfvMO2N25R13Y5P0x9ee1RKaaa1KdJyXLo7/AKa9vIU8M33cjY43Z8/zBu3/AJfL+Ao3/OWYJmMC&#10;XJPzjOV+cd8544yMH1pkkUm8YAAZEzj7+AedmOO/PrxTvLVZPueZGkzYBfa4YhPmZe+OMenPcmrT&#10;tFen6GXsmpKPR3Xpo3+S7fcdVo7GJty4IG2Ats8qNAdzDef487iVP8OD/exXsWimNoDuTdmGUF1b&#10;cm5YZNu3jggk59eK8U0sl3UO7E+YeQm0EHoCc/Pt7emTXsOjt+5dQy8QydOvMMvXjI74+lcdaTfN&#10;6fp/XzOqnHlsvNfof3KeA8j/AIJleFM9R+wbafw7sD/hRZI6fj9a/jov2ZbSEDPzWdoeF2/dgT/H&#10;jr71/Yv4CBH/AATM8KtknH7CSY/8Mded/wDP1r+OW/LiwtGbb5ZsLUHPr9lhC47+ua8fBuzxXT/b&#10;cR+VGxpF2+qX/wChJlH5Yo8s1p3JbBbc+5Rn04BPfp6VxUpAxuOVDgDtyCd38x3rpdXykuHxtLE8&#10;f3TjH54NcnkGVgG2Jlzu9xjAz75/zxXsU5rlV/67/iZVKbScrbW7en6kqt8pKFlUSbmZV3Yx0z+v&#10;fp9KmUbv3gZyR5gRiu0F5du3PqRs4wf6VBG5LI7jYUcuV/vBVKg/iH//AF1PGVjicIqjZE0bH+M4&#10;EjDZn/fOfwrpT5lbr+fX+v6Rkt/k/wAmSsA3ylo9wj2t67/4v6cfnnNQHjaByAUBZB935XIz9e3s&#10;KlnYMMkrJ/q8J/GHMMWwv9OcdO9RFwmNrbScF5Mbzv53ARf8t8ZGYu+c9qXM43Tskndt7RSabk/7&#10;qV3Lra/XQVO/v21d3yrZOSa5Yt9IuVlJ9mytI8EcO+cokUaedJPPxFHHGzeZNK+fkjiR2YngM/lp&#10;0YV/ZL/wSv8AhD4H/wCCVv8AwTp+K3/BRz9oXSWsviR8V/Btn4n0Hw9fJDb+JLP4bSS/8Wg+Fulp&#10;KjNa+Ivir4h1G08QavDHui+063oMF0gi8PMy/hJ/wSI/YOk/bs/a68P6F4l0uS6+BnwbfTfid8b7&#10;u4tjLZa3YW19v8IfDV5SRGW+IWuWM0WpWTkSQ+ENC8WG3PntHX2r/wAHCn7dkHxw+O+mfsgfDLUi&#10;fhF+zRqElz43GmSeVpvir45tpxspdMOzEJtfhLo92dEtZo1H9n+MNV15MeXoMVebi+fEThl0VKT5&#10;li8ZHVOWGfK6GFbW88bV5IRW6pUk9r2dKylKtzWULxwM0l7SnjHpUxNJX0hgcPyTelliq9KGjpH4&#10;PfGX4u+PPj38VfiF8aviZqLa18QPij4r1Txj4nvoTMbaC81RohYaLp/n/vk0bwzYRad4b0G1cb7T&#10;RtJsoJMTrKa8kuUVgCu9trK6xxw+W7bXUxr5vZnTYn/TVHe2/wCXmtMfMcHEkQcMzBdwnhUPi4Ud&#10;IoyWUKndlkb+KmADaN3Jk2Zk37sOTJuG3+HCGMDPX8K6Wkp8tOfu01Bc+1/eivZ2v9n4fSnb10hJ&#10;ptShbmuoU+l2rUJ9/ayfPKtr8c7n93n/AAb467b+Bv8AgkzqHjSPS7e6k0T4lftI+J7mGBxYHWpt&#10;A8R6vPF9ov2BWNJ7TS7TTre7kjeK0sYbO3dWEGD8m6b/AMHVXw7v7SxvV/Yk+JUcN5Z2l2rzfGb4&#10;e4jF1CtwIpgNJwssXmeW5JLkriQDAr6S/wCCF6tH/wAEZfGKruATxH+1kxYDP3te8TqHAH3nU8Ku&#10;ccludor89f8Ag2o/Y4/Za/aH+CXx6+JXx2+B3w9+L/ifw5458DfD7w3J8RfD1h4z0jwx4Y/4Vd4Z&#10;8T3dvo+j63a32hW99faxqkx1HWrS1N9eiCytmnhigdZfn50MvlUzjH47C1a8KGKppuk6l/3lPCU4&#10;+7CpSvHmnG6cl312fbRxWYwhk2AweIpUp4jCYmbjVlTpxddY7MqlT95OjXUbU8HOz9nK7slo1b6S&#10;j/4OlPh5Ocr+xh4/HoR8Zvh+wbPUDOldscj3FSD/AIOkfh2SVb9jH4gblxx/wubwAR35H/Eq479B&#10;X03qHxw/4N3dG1bVtE1L4b/ss2eq6JqmpaJqtmv7GviV3tdU0fULrTNTs5JbX4KS28r2mo2t3bB4&#10;Li5t3WNZLaeW2eBi0fHr/g3WOA3w7/ZcIb5VB/Y08VfNnt/yRD8OfzFEcNl9lJ8O5nKMknCpCjje&#10;a3uv3b4txba3+ZP9p5hzSf8AbmV03J8soTzDCcl4tWvbKr9HZHzKP+DpH4eHOf2LviAoXof+FzfD&#10;/nOc9NK7e/r25p3/ABFH/Drr/wAMY+Phn1+M/wAPx+WdLx+VfTB+PX/BumuA3w7/AGXhjIAP7Gni&#10;3Ax/dz8EfcZ6dR70h+P3/Bulkj/hXn7LnH/VmXixuucf80Q4zj1P6U1hst/6J7Of/BGJ/u/9RXl+&#10;HrZf2lmH/Q+yT/w4Yby/6lf9a99fmc/8HSXw6Xj/AIYw+IDcFvl+Mvw+fAXHXGlZGd30P4CoW/4O&#10;lvh2IxJ/wxZ8RCGJzj4yfD8EAnHbSgcH0/xr6bb4/f8ABugMFvh5+y1xk8/sY+LF6en/ABZE57du&#10;4/Ab4/f8G5ij5vh7+yyBw3P7Gfis/e5z/wAkQzzj8+oGKTw2X7R4eze+nxUcXy/Z3tibvbp216jW&#10;Y5g/+Z9knT/mYYbuu+V6/wBd9fl5/wDg6b+Hi5z+xX8RcKM5Pxo8ALnOc/8AML5xj369qy5f+Dq/&#10;4bx5/wCMKfiK2Dgj/hdnw8X/AND0sZH0/Htn6wf9oD/g3HBJb4ffsrfNxz+xj4rb8v8AiyHH4Y/l&#10;VSX9oH/g3AACP8Ov2U3AyxVv2KvFkoGOc5/4UcxGe3IDH1xxH1XBdeHcyWz1oY7pyvriv61872sx&#10;x90nnmUSTsmoZlhXLaO3/CX6Xdnor9T5Fm/4OxfhrbkBv2IPiPznBX43fDftjr/xLPeq6f8AB2b8&#10;LnkRP+GIfiWSxC/L8a/h4/XP9zSm29McjnnHQ19XS/tCf8G1q/LN8N/2SSSwYZ/Yg8VyHLnZ1/4U&#10;RJgtux1UY6jAIH0V+zL4O/4IVftj+JfEvg39nD9nL9kn4jeIPB2gWXifxHYL+yNbeExpWialfz6P&#10;ZXhuvG3wm8N2lwbi9triIW9ndS3OI2eSEQgyDCrRy6lGdSrkeNp04Qk5TnSxcIxVlrKUsZBKPm5J&#10;b9d+qjjMwrVKVGlm2AnUnUpxhBY7CydSTnD3Ix/st3lJ6W3u7rqzzr/gnh/wXe8H/wDBQb9pTTP2&#10;ddD/AGZPGPwtu9T8CeNvG/8AwlniD4j+FvE1jFB4MbQ45tO/s3RdIjuzPfHXUeKc3ECQ/Zn/ANaW&#10;ATY/ax+Jtr4U/bM8ceGophauPDvw91WQIu3e1/oktsHbgh2ddOCby7MVjRSFCLu/In/gnN8LPAPw&#10;O/4OQ/2lPg78KvDtn4P+Hngrwt8cYfCXhXT/ADn03w1puueFfgR4muNF0wTlvsmkW+q69qs2kadE&#10;Xt9K0+4h0m2YWllbxQ1/+Cwvx21P4P8A/BVrxTHNcTnw/qHwc+BT3aK/7q3eVPGtuZ0UdMCLJPcj&#10;NenlmGwmHzN04xlSp1coneDk7+1WYRp0271K1v3cU9J6Pm7nmZjisViMup13LnqUs2oyVSrSoSlC&#10;nPKoVqtKFSnToy5Y1ZuUnyXcLr0/e/wD41tNaslQzHM0Kh41kljkkO4GJYyny72m8soz8RSKkw/1&#10;Zr7Xstfl8T+FrXxirGfxH4PQaR4whhjjEmr6FIkNw2qJaxtmZQiw6/YRSKB+713R4gWu5mP8/H7N&#10;nx6stesdNubbUPPgmVAD5+3dCykqzD+LdggemOnNfrr8GfipBomtafrEs6ppV9HHpviCEE+UdNmd&#10;Uh1Qrg75tFlY3pfa3laWdWbBLAV0Y3DVISUYx56uGbnRh/z9pyt7SjezsqkLx02lyyWxhCvHEQVV&#10;twhV5YzqWv8AV6kbeyrzj9r6pUjGvSj1hWxUWe2+KNMhvIPtNm8TqU3o0Tb4WhaIxxyu/wDFbyKy&#10;SN6CS3Qfd4wvhhq+nvea38LfE8aN4b8dJcx2iyyeWbbXRasZ4VcIzwHU4IPPtb7cv2bXtNaKEm8v&#10;LVW6nxBYDwfrcmhIN+j3iSal4amBLQnTXYvd6NG2MF9CmlRYFQssWjXujRA7kYDx/wAU6TJkX9jP&#10;cQ3Ec8F5Z3MH/HzZ3Ec0c1td2frd2lxFHNb+swjNTSUMRQdOE5LDTUalCttONeHLUjiLJ39pCcVF&#10;xT9ypTqxvao75V4VI1aeIhTg8VSShjcNJ3hWnUXJiaXM1rg8RSlCjGo178HSq2Pkz40fCi60jXNc&#10;8N6lAX1HS7nYLjyFjW+spoRJYanEikhY76y8iRlUkQXa3VrITc21xX5l/E/4fSadPcTJANhVlkHl&#10;/eAY5/Ld+tf0I/FGwT4t/DbTfiRZW6r4p8IRS6V41s7XO+SztpEa9MOB92xdxrtizEBdHv78Fmec&#10;V+avxK8Ew6rbzTRxsS0Rbyh/CsgDKv8AvbArN7k+gr6zI82qcqqzjyYmMnSxkNEo14+7VjFLeEkq&#10;dai46KlNJbM+VzXLKac40HKVBJVMNOSfNLDycfZRkr6Tot1MJWX2K+Gqr7Z+BnxY+HEN2t1dWkZR&#10;oVeUqI+d/wAv19D26ivi/UpbnS5XgnSaN18wcrtZh8oGzrnH8X4V+0HxM8ES6bLchIGMG9wYy+0D&#10;I+Y4/ixx/k1+a/xq8BMjC8tLfzFYbt8UfIYZOHP8WM4H49cmv0KjVjWoqrhr81k6i9bN2+Wp83Sq&#10;SoVFSnrFu3y/q3/D3PinxndmaF1PlE+Wx+ddx+bb/rD/AAnj5fXn0r5M14bbmcuB1IVd2Y2yefLH&#10;bHG7149CK+gvG81xbB7eTcHTftEq7cbHTIHvyM85/Hg/PmuBnkldvvefuOzujhdynvzgfj1r5zOK&#10;0Z83sviXxdru3fz/AK6n0mGptuny/DKz+Wn/AAP+H35W3i8yWQA7MISNn8G5l649ce/Q13kMBjiC&#10;uzMCMgH5Q5VRgiX/AJZ7f/HsjriuUsYnaZQdy5lVljMnl7UTO0kfx79x9cYwD81dsq/uwreVhS0n&#10;A55A6nucD+f4fEySdRyfxpvr5W+eh9bBctJK66W/DoV4yZAFI+dnCiTb5mV5O3zf4+w9v+BZpGlC&#10;bghVMyqixNHgtJHnBH/fXPbnp3pkqDcoUoIzuctn7ucY/Pr+H0qrI6j5wY2I+RW7nPX19B7Va3+T&#10;/JmE5uo7Jq60X9f1roT3DJjBDq247j9wK/G7GOueM+mKzpmYHKcBv3fnSL5qLuUsMEf6tyEO1+wy&#10;pHzU1rmMK5YSb9pw27aoKdPqPm/T3r7W/wCCd37GHiT9vf8Aav8Ah58BNObULbwYzP40+NnibT3m&#10;hk8L/CLw/PaN4l+y6hED9l1/xTPc6f4L8Oqv76O/8QnV1/c6NcVLlGHvyajGHvym7qMIxTk5ysn7&#10;sUuaWmy+Rm41I6uLnqkqcLe0qttKNKnp/EqNqFO9lzSV2f0Nf8EGf2Y/Av7KP7Nvxg/4Kt/tKLB4&#10;b0q68CeJj8LbzWUj8/w18EPDxkvfFnjK1t5GAOt/FTxHp0WmeG4YFGpajoGkaRFYeYvi25if+Z/9&#10;rL9qTx1+2N+0V8Uf2j/iE0tvrHxF12SfRfD07iePwN4C03fZeA/Alpwphj8P+HEtDfuBs1HXb7Wd&#10;YH7zU5cf0F/8HFH7aXh/SB8O/wDgmZ8B3stC+Hvws0jwj4j+NeneHQLbR7I6Lp1ncfCH4ObLcBLb&#10;TvDmi29t481zTjmJM+AYoyJYrlB/Kpd3Jt4XkeVUR90srymKRFX53nmuLiP5kRYhM0UMg/dxFUH+&#10;tNcmB9pVdTMaiaq4z93hoS3hhk7wpyt8Mm7VqzV4ylXtvBjqRtyYZuM/q1pTcNIV8ckqVaonf+HT&#10;dGGCw7eqpUJz19ofQ/7KH7L/AI6/ba/aR+Ff7Mnw7a5s9V+JGuSJ4j8SWqPPH4D+HmjxrqHj3x7d&#10;7CBCfD+hLLHoqyER6h4r1Hw7o+RJqUdf0if8HFv7X3gT9jf9lT4S/wDBJb9mMweFo/Enw+0AfE/T&#10;9Enjhu/CH7O3hgrZ+HvB17dRqP8Aid/GHxFpdw/iF7grqWq+E9D8YSagrjxVBNL7L/wR0+B/w8/4&#10;Je/8E7/jL/wVD/afsH0bxb8SPh0/jXRLG+gjh8QaP8D7SQT/AAv8B6JBKP3Piv42+J73StbFgCY7&#10;+91zwRpUpRdJLD+IH9qD9ov4kftXfHv4q/tF/Fq+a++IPxf8XXfinWY4ria5stCsJI4rbw14O0eW&#10;bmLQPBXhqHSvC+jWv34rXS/On/f3Ulediq6xFf3W/quBf7tPTnxk1FTbvv8AVYt0+6qzm09z0MJh&#10;2otP3sTjLOdRbLAxtJX7fXq6jWpr7ODoYdu3tjxuEh7o7gSolkI42YV2371jONiNK0ioO5Qt/FXp&#10;eiQqQpU79xRVT65Dc/kK8x0tGaQNkDDHgcE57N/T8fx9i0PEcSzyFY44AJ5XdtqJEmQ8zuWRUSJS&#10;Gdy8TxITPHNC8KyL0YX943JynHW94fFutr9NNf7tztxHJCMIQtzRS96WkY23k27r3VrqpLumtD0T&#10;TohsXaCsYCqRu2hWXPyn13bvoCK94+BvwH+Nf7SPjm0+G3wC+GHjD4reOJ3t55NF8IaZ9qtdJszc&#10;JGNQ8V67dXWnaF4U0KXc8c+s67q2nWakFA8xDwt+vf8AwSt/4IV/GL9tW10H4z/Hu48RfA39mW8S&#10;0vtHaKz/ALN+KnxksF8h0k8F2mrQzN4L8F3CxB08fa/Y3mp6kkrDwdo76dejX7b+6b9nH9mH4Efs&#10;o/Dqx+F/wA+Gnhj4a+DtOZZHs/D9iqXms3+3E2r+I9YuHuNY8Sa5OzOLrWNcvrzUJmyhkWFIkGeZ&#10;Z7hMAvYxaxNdJctPD1PZpuy1rT5Zu6tdxiuZ7KUG0zDA5LjM1nzUkqVCMl7XH4mm6sKq00wdNVKb&#10;vt73P7C2q9rol/Kp+yT/AMGxfinWrfSvFH7aPxnPhdJBa3M3wo+BTW2oaqqtEG+xa98Ute0w6dbz&#10;wZS1uLfwl4P+zRLG7WXiBzIt2f6FvgB/wSj/AOCf37NcdnN8OP2ZfhzP4htFhx438d6ZJ8S/HElx&#10;Fu/0o+KfHs/iPVbaVzIzuul3VhahiNlrCsUSL+iEjADczY25zkgZHGDg5ztOOFYde+RXw7+0t/wU&#10;e/Yn/ZFMtr8d/wBoj4f+EvEiofL8DWWoS+KPiFcSYVo44fAnhOHXfEyNcZAhnudNggYk/wCkKquy&#10;fJyzPOcyqNUPawhqlRwkZJWas1KrGUqziurrTXq1Y+o/sjIMqhF41061RJS9pi5Rd3o/cw837J36&#10;ezpTkt7pptfa9jYWdhBFa2FnBbWcCLFBBbxxwwQogICRRRgJGijAVEVQuMcirwCLnPt2I/z+Nfy/&#10;fFb/AIOh/wBmbQ7qax+C/wCzz8bvinLGDs1PxVdeEvhJoNy2WVHik1O/8U+JBC4R2LXfhazmxtCw&#10;yMziL4317/g6W+Ns1w58LfsgfDDTbR8eXH4k+MfivWLpE3Nv899K+G+jWzbQBhl8pXydpYDjSlw7&#10;m+IbnOnTi5Wd62Kipybs3p775v5lJr1bB8UZNRtSw1OtOMPdvRwklTSVlpzypNr/AAJr8D+0jarZ&#10;wgPrn/8AX65/Ss3U9H0zWbSbTtW02y1GwuYniuLK+tIru0uI3wGjnt50liljYEhkkidGBO7HQ/xl&#10;6B/wdLfGqG4j/wCEp/ZB+GGpWqsfOj8N/GLxVpFy6cbfJbVfh7qlupPPzMZkTHzlNwJ+y/hT/wAH&#10;QX7MWvz21n8ZvgB8bfha85SObVfC114Q+LWg2JYkSSTto+p+G/FUsKDa2+w8KXk6guXt1YIsqnw9&#10;m9B80YUpNO/7rFR51bl1S/dtvV2UXd2snqilxNklf93XhUjCV1J4jCXpPbSdva2V7bxdnZvpb9Q/&#10;2gv+CPv/AATx/aRF5deNP2bPBHhbxPeBwnjr4T20nwp8ZW87hd12dV8CyaVBqUqlFcLrllqVvu83&#10;zLeTz5g/88v7Wn/Bs98W/BEGreKv2N/i1afFzTYRLdQ/Cz4ttpXhPx+sMR3w2mgfEDSra38F65O2&#10;5hHH4j8N+F3dooVl1+V53li/p1/Zq/4KLfsVftdbLX4BftCeAPGfiJ4/NfwPPqE/hb4h23UyC58A&#10;eK4ND8V7Ydj+bdLpT242HZOyEE/bancqgFSDgHuGHOflOTuP90ljwOmeZp5tnOWyVLErEyStalja&#10;TmuWyV6dScZSgrfC4Vm9E46qI1lORZnGVXL6tGjUkk1Vy+rGnG+jaqUuZxld6NSo0t7X3T/ycfiN&#10;8MPiT8FPHGpfDX4weAvGHwy8faNI5vvCHjTRLjQ9Zjg2SiC8trS6Q2mu6bcRqGt9a0G+1TSbiPbJ&#10;a30ofA5q3mO5yPMkCLv/AHRkMQzHHuHznaGGBvVOEIG7tX+ob+1b+xh+zl+2j4Am+Hv7Qfw20jxl&#10;pkazS6DruybTPGvgzUrmMxJrfgrxZprW2ueGdWikWFmuNPvI7a7jgEGqW19ZboG/hm/4KV/8Eevj&#10;d/wT+u7/AOIegT6n8Zf2X7i6Vbb4n2OlpbeI/AJnlSKz0j4u6NpENxaaQhme3tbPx/odnD4U1ORI&#10;bbU7DwpfX8drdfVZbm+Fx3JCMpU67T5qVaV+bS7VGq9KiW/JJKqlu5JNr5rHZfjssm3iKMK+Gv7u&#10;LoRaUU7Je2pvmqUm72vLnot/BWUmqb/Jjarxho1UJLtb5ic53DOfpx789jVl8ZZCYgFkkIz94yiI&#10;7EVc/wDLRRLEz/8ALIP5oH7us6IqqgnEuQJDIUUxMZAGCw7GIjFywe4eF1M0Usjh5ZE8oJZ88+XJ&#10;lyHZTgKu0qo/5ZnpnZnj03e3PrOFndq8FaU0/wCRazvfpy3/AK357RlytJyi7X1tpve7futbqV9L&#10;Jn9FX/Bv1+3HH8IfjTrP7GvxP1VP+FVftF6hLqvw6OqNv0/w78aorL7NeeHIkkza22lfFPQdPFuL&#10;SYNIvi7QbK3gUt4mcr8If8Fb/wBiCf8AYV/ay8ReHPD2mzxfA/4uDUviR8FrpY5mtNM0m4vAfFvw&#10;+ZwTuPw/8QXgg0uxztHhLWvC5AG41+WdvrGoaRf2Or6Hqd7ous6Nd2OsaJrmnztBqWi63pV7b6hp&#10;es6eVxIb7StQtre/tPJ/fme3jRf3TzV/axqH9gf8F4v+CTCajYxaRbftc/BWcyraqbe0l0T9oPwR&#10;pCNe6eDGFNl4O+N/ha7JgVNthbQeKrKYma88L/J5Vdyw1dYyMnGhiGqeJetpVv8AmGxcl0jFtUa2&#10;yVKVJ7y1qELS5VD23L+8wVSKtKrCDUsxwtOPWpGyx2Hhry1nWjtNn8fPwZ+Nvjn9n34t/Df42fDD&#10;UBaePvhh4o0/xX4aZvtUdlqLWpeO+8N6qsf759C8T6TLf+HtasovmFlqL+X++MNf1b/8FZfhB4G/&#10;4KXf8E//AIT/APBS39m/T5tV8a/DXwNJ4o8TaPp6iXX9T+FQlkb4neAtYtYf3k3ij4N+KLO+1yO2&#10;mVY4xpXiyxgLxawjH+Na/N1ZXd1puo2t1pWrabe3mmavpOp7ra90rU9NvZ7XWNPv1l/0m3u9MvYp&#10;dOvLW6/0i0uLG4P+qjix/Rb/AMG8X7eFl8IvjRrP7FvxV1GCb4UftJXj6j8PF1aSM6RoXxqGnR6f&#10;e+GI7Oc/Z4dM+MGg2sMaWkwZJPF2i2doVK+J3xWMVSnyVqc3OrhV7SnTXxfV52WJwcF1hLWtSer5&#10;lZas3sl7Kd1P286dOdb4qNCvRlFYbF1v5oUedU6tn+9weJl0pn87E8ytGCJ4pYpFR0lTzGSVJCSk&#10;6PJ98Tl/Nyv3S5Q/dFfr7/wT6+LizaP/AMIteXObrQ7t7WONP4oXLGMH6BD+ftXl3/BWv9hi4/YO&#10;/a58U+DNA065X4JfE/8AtH4mfAq+8lTbWfh7Ub/zvE/w+E6fKbj4b+IL1tNtI/8AWDwnqXhO5n/f&#10;3UmfBP2CdE8SeLf2mPBHhzQXuJNLvb9rvXir7orWwtNkz3Ey/wAPlkFE5581vSvgfEjKMNnPCeYU&#10;27+ywzxuFlteblBTkl0VSPNUmv8An67bn6r4Q8UVeHuKMJXUm/7QqvL8wpq/JGv7WKUaXdUavtad&#10;2rOEYTtaof092GqkeTLggSCN/m7Ar6/5PSvaPB/iyW2lR7a9ntJlJUzW9zcWciRniQfaoJofL3HH&#10;yNu8zB242HPnHj7wm/h028tvEYoII0iCp0UfLIF/KUPn/ppzXGafrctq4YsVG4EE+/8Akev0r/P+&#10;NbEYDHxxGHr1sNWgnGFahVqUa0Gmo+7Uo1KVSPMrptTjdNp3Ts/9IrYDPcvdHFYfDYuhiP3k6GLw&#10;9PFUJqEFBKpQrU61ObUmpRvCVpJP4kmfe2ieLLmZEMmp6jIScgy6nqDkqehP+mDr/eH3/wAK9Hs9&#10;cJjTfcSsW7/bLx/TOfMvfl6jGDz35Ar4e0Lxht2KZ92ApPtkH3/i/pXrml+MVaNAJe3Pzbc++O/f&#10;jt/L7TC8WZ1yw589zeEUl7/9qY/R2SWs8fNauy1i/k1c+FxnAvDCUZf6t5BO8+bkp5HltOTs021J&#10;Zfpaz17XR9JDWFIb9/NhcEt9ouQB1+UqZ5s5/wCA/Q9RBJry28bDeqqcSFcSIRno26Q5fOD93G3v&#10;nIrww+MQoGZcgbv4t3p/h079O1c/qXjLcjhZcFj/AHtvt+PB69hVYziXMcTBrF5jmWLjo4qvj61e&#10;k9knKlOtOMmunu6OzVtwwXCWR4CvPE5dlGXYKVRWcqGAwdCrBpLmSqUcHSmk9mlNX8z03xD4qabe&#10;IpGywYAFs56dPTGfXnj8PDdU1G4mlKs5Ulivy/xBiOv0wfz5wapya+HZnllz6/Nu5b7v6/57VgXm&#10;qxxgsZF8x2UhT/EOfw4z3z25rgpzVanOq5+zStLndtFGSbX6W9NR46v9X/c043ck4NK3wtJPp/Ld&#10;/wBadba3WXiVSSygRnOe+On+H4V6rol1thj2I8koaNFRIxI8zl/Ljt4R/wA/E0skYt0/5bSAQf8A&#10;LQ18+aZfZm8wvHufzAEL7RgDe4I/i3Ro+PTb6Gv0A/ZT8C22uatffEjxN5dr4N+HwkvWuryMC2u9&#10;bt7J7gSlyCTbeH7Nl1FsAlb4aY+CAa9bhPJKvEWd08voSlDCQqLF4nFRvzUqdm5yjuudL4VfWTS0&#10;vp+U8a55TyHJ8RmTnCriKkfqmWYWppTniW4qMqjWqpU2/aVGtVTjLTt7Xq6v8EPhHZ+GIp/K+IHx&#10;FWSbWrpJVNzo1isCR3hV8FtulWEyaRZzHhNRurrVkJFvKD8rz3MaB1AESKqeWqrtVVSNBGjgf6t/&#10;LKfJ/wA8vKb+PFa/jr4iXPxE8X6v4oui6W9262ekWrtn7Botq8w0+3KZOy4dHe5vxn/kIzXQ6AV5&#10;7qF4PlWNnkZXChEBZ2KAtsjXPzSyH90qf8tQ7Qf8ta+n4+zxZpmFLKMsl7PL8o9lgcDh6av9bxN4&#10;U3UppaSU/wCBQ/mhTjNa1bHxXAuRPLcqxGcZm5PMM69rmGNxFX3JYXCte3oe1b+CpWjVqYrFN/Bi&#10;MTKi/wDdj6D+Gvgx/iRrGmeGZV3aYpTUfEJV/MSDR7d0kmtt5I8m71iQR6ZCAci3uL25GTaAVqfH&#10;Dxyni3xdHo+isi+GPBUj6bpKxuqW0+pwSLb6pfF1AEttDNbrYacoLKYrJ7pcreADuNRuZv2f/gvb&#10;2gZbf4m/EkxxEo/+kaQiWo82SNiMuvhXSbhLcOCPN169acbluWFfMahLe2VFLssUcVuscR3SIIlC&#10;sv8A1yUnefVnk96+hzWVPhHhbBcK0JqOa5ph/rOaTi01ThWp+zhRbttLkUKe3u4erP8A5fHzvDlC&#10;pxVxNi+Ka9Bwy3Las6GT0GrOviKKc4e7bSUZVPr2MTXu18Xh6Kf+zWXYB4lmtDC24kvCGfuCoZp+&#10;PvKrE7c9Bn1r8Pf+CyvwPtr3wLoPxa0uyjjvtMvobfULmCDbK1sUXdKT/ErhH3Y6Y96/av7TbDUN&#10;HiaVVDB2kaP+NlEexU/2kJYSe7JXlX7Yvwoh+L37P/i/wlBl72TTJLyzZIy90ssSSMoT0Vyo3+oU&#10;enHyvAeeLJ+KcoxaquVP2+HwtWOyf1mrCPkl70L2PuuNsolmfDuYYCEPbzlhJ4rD1OtHF4bllQj1&#10;evNUj8z+GS8DXOnXnleY6tZXkgdV2xMrWbBQnP3gVbzOQeV/H+sn/gox+yp+0R+1H+wv/wAEvNL/&#10;AGffhXrvxO1DwX8K9A1XxRBo+q+G9JOh6dq3wN8EaXp9zPN4k1/Q7ec3N4GSK1h+1bvIlll8gRR+&#10;b/Kp4v0K98J6n4o8MaivlX2kPqVlIrRmPJEVyNy+rnZl/T5fWv6xf2/v2yf2kP2P/wBhv/gmJqv7&#10;PHxDj8A3/jn4U+HdL8VyzeEfC3iwarY6H8EvA+oaXbpD4l0bVltGhvLmZs2Zt/PWXFwZRFCI/wC5&#10;ZTnVqZbPDqm5SrVZw9rKcafvYKvJ80oJyWnVJ3dr6H8X1abpVOVp2UKFOy9kn7aOcYFV/wCNKNP+&#10;JZWlJaba2PxIX/gkh/wUgVUH/DJnjpWTzI1jHjP4SPGmJHGx2T4hxRzfJskFym7zfMMbY8kZsx/8&#10;Ek/+CkAzn9k3xuSuCSPF/wAJSgzyef8AhZXHTnOO3pXVD/gtZ/wUy2Lu/aQsnKhl3p8G/g4u8fLI&#10;rtGfBwZSVkCDPJKE54NWR/wWo/4KXlQW/aNsyNo4j+Dfwd3N67j/AMIdxj3z1P0OiWL5NaWAbbat&#10;7XFz3svh9la1mradGzn/AHnJBKVSMWmlLmytauEUnf2s7+9ZWs1La+tz9Lf+CNn7CX7X/wCzr+2Y&#10;/wAQfjh8BvFPw88ET/BX4heGIfEmpa/4G1Sx/t/Vdf8AAN/p+mS23hnxjrt6kl9Z6Nqbx3FxYGyj&#10;Fq8TTRXU1nn8/vjt/wAEu/8AgoP4s+Ofxy8W+GP2X/GureHfFHxt+LPibw/qqeJPhfZxaxoXiT4i&#10;eJtZ0bVRYX/xBsr6GO80y9tLmO2vbO2vIPNZ7qNZp3Aq+E/+CwH/AAVS8eavD4c8B/GTXfHfiKch&#10;YvD/AIG/Z7+HnizXiXYAOdM8O+Ab2+VRhgrNF5RxJuJ2nH1ppn7SX/BwzrFqL6z8D/HhbTcXV7v9&#10;mn4M6ZcSpsBVxZ6roel3yBvmzG2nNKp4ZVYrul/XI1Z1ZLL4qapx5JSxVJXjVxFa/M6cGm3iXfVX&#10;UY9TNS9nVi1UqPFuVadZxp5ZP3KtLB0/4KjJUtMGrS5dW91pb5b+B/8AwT7/AOCo/wCz38YPhr8b&#10;vBn7J/iy58U/DDxhp3i3TbW/8XfCz+ytUFtHc2Op6JqUVr8Qp7xNL1vRNQ1PRb9rIJeRxagLm1bz&#10;bZSv9Ed7498YaBrfij9pf4cf8EkfjHB+2r408FWXhHWNe1fWvgHYaY32e3tIUh1nx/a/GO9N9olr&#10;/Z+nR3F3pPh6PxHr9ppOl6Vdi2tbayubP8G/iX/wUW/4LWfBuF7r4q6x8VPhvZLHGTqXjf8AZZ8F&#10;6PoK4lVZN2vN4AXRmwHQF4tRVFDruJDAjxiP/gtJ/wAFKyiyp+0fp3lNyslr8IfhBOjBncEic+Fb&#10;hZOFAAWQlOjAArSrYavWcZzo5fJKLTccZjrSi0lyVPZy5pQenuNOL2l7vNfJR9rzOniK8PeXO4Ry&#10;rE1ISTSU6fP7V0JweqnF05U+Xmi4tK37A/sd+HP2yPDvwj+L37Nv7ef/AAT1+JXx3+DPxX+Ifi74&#10;oz6l4d8QfBvVL+x8SfEHxRN498UaLqnhi6+LWgXR0s+OprjxT4c1rQdZtdQ8OzX76VJby/ZDfx+x&#10;eKdM/ax+Lf7WX7CnhfwR+xJ46/Z6/Yr/AGW/iVBr0MniDW/hQL+WeD4e+KfBuj6nP4Y8HeO/EM2g&#10;+FfDen6xNpemWVrLqV9dT6pd6trAgKW1sn4Or/wWj/4KW7pET9o+zLfIVVvg78HssMNvA/4o7txn&#10;8Mda+r/2Ff8Agqt+3j8aP2yP2bvhT8SvjnbeIvAnj74kpoXirQ0+F/w10aXUNKXwx4l1F7aPU9D8&#10;N2N/aI93YWjSSQzCQKmUeM53TOliFz14UsFCpGjXb9lWx7tzUJwqVFRqfuYVJU24OUUm0rOzveHh&#10;pR5KcqmLdJzpXjPD5dGKjGdOUaft1evKEpr20oVKlROpaaSsrfJ3/BX4H/h4/wDtPeW3kzf2l8MI&#10;o5DGsa7h8HfATnawmfdIfMlifMUTPHHBcnf9pG385ldGIYbmUqEQnoAmcEd/mcv+X41+hX/BYe42&#10;/wDBSf8AaeUALjUPhduBVpBNn4M/D1vMVmb923zbXVVUDaAM4zX5vpPuI5xgAsjPu2+hQZ+XHJPU&#10;Hj0rtoL91RUdpUMO6mmt/q2Hej6+9bV73PRoNLlUb2jHEfz/APQVW35f3fXr301tfVbap3k7n6Om&#10;OWB4VB35wTz/AHRVmynuNOvbHUdKvtQ07VdPvbTUNL1awlaG+0jU7K5ivNN1LT7hfnivNH1CC1vY&#10;fJ/0h2j2L+6aesxbqJgzRmTfkHzAu4yOudgX02FmB9dwOKux7dgfacOQbhVSNJJd334Xkk+aKSVt&#10;qRyJyoaTPVapx5Zc17Sj7yktHps0+6tddmtyotSclJcy1cYvaTjrGMk902ldddT+vC8i0f8A4LRf&#10;8Ex4LtU02L9qT4PMbjy1MKS6X8bPCGmbLmFQi/uPC3xe8NSs8UUO20hGvxAl7jw65X+RGXTby3lu&#10;bLUba60vUbG4uLC90q9TyrzTNQsbu5tr7TdQg/5dtT067im0/UoOdt1aO/8AHX6W/wDBLP8AbNk/&#10;Y5/ac0bVdf1Iw/B74s/2d8PPi6WWa303So570jwr8RJEkBga68F6reyWWqXRVt/hvU9fuQCbTB+u&#10;f+C3v7GkXwd+NNh+034A0xE+GP7QGpMni9tPiMun+GfjBFaLdT32V/c29t8R9Gs7jWLWaMknxfY6&#10;5ePxeRk+dCLw9V4ZpQo4u+KwHVUuZ3xGD12Sk3iKMUrKNWcW3KNioOdO8qnvSh7mMbtzVYq1LA4y&#10;+zcqVKWGxbvd1qFCdkpu/wCGGnRtHsYp+++6zegH3enfqenb3r2Hwq5UqrSsrYB2j3J478j9K83s&#10;rYIykElN0SmELuijURIQg5/1YdpSk+P37NJ/zzr0vQ444y+FYLwcbsxqdwxsH8Oec+pA6YrSSUXB&#10;P4vaU9+v7yN3/X/BN4SUU5Q2al+Kfc/oU/4JEvI3gv4/bmJUeJvhxwx+/wD8U7rn4cYH0r82P+Cg&#10;shH7Yfx8Y8qniLQSF/u/8UR4Y9+/H0wPx/Rv/gkCX/4Qr9oYlwxPij4ecb9vA8Na7jp1yPrivzX/&#10;AOCg8zN+2N+0BFlYR/wk3h47mbcTjwH4UORj0H/168KvS56+Jfelh/utJfLb7u2p2YWt7+FffH53&#10;6/8AMs+/+uzPiBzGXY7upz+fPp70VUkuAHYYd8HG4D72O9Fec8K7v18/Lz8/6ur/AECqry+8+TPE&#10;8h2FwEJyfNk3SLiT+L/V9T9fw4JrwTXCjuSxZT+/w8bSMD9zIbf07bcepz0Fe5eInYLIhL/IGchU&#10;3YcY3Ru3G3Zxj13HgYrwbV5ElWdRENyHeCz7id5Pb+HlefXiv0vL1KNJct+Vf1+eh+a49/vZ+q/9&#10;tPNdTLKTvO1SvDb9vmf7w/i25yO+Dk1xV1uYjLRsoLY2JGpGcfeMnXoMY6Yz3FdpqgbaVOI92Xdh&#10;xlNy7vb/AD6Vx90GeV8K3lrMSHCbtyBPkyeq4BbHrnviuipN2dttPnqjgo0r3ctrq6/L+v6eWvDg&#10;OmxScplo1Rscnf5fXquMjjJx142IHcYdADtViG3EorcKoT0zvOfoPwxEbDqQu7CjarNu/wBYzbiF&#10;/hxsH1yB2rVjKsjMwViFALDvtYYB/wB3cfzP0rByb3f5HpSpQUU1uk/+Dfvpf8+p09szqUCtGyxq&#10;kKhzsjaRMtKzSdnXzECL/GSR/DW9BMWVlLNI/wAnz/6qTB3cPH2UfwN/H8x7VycLSSA4O0EP5Y2/&#10;eZfK480f6vA7/wAWf9mt6GQlMBcrl1K4wHkxH5hMv/LXbhcf3c/7VbHEoNOXXX9f83+BqO4V0DPK&#10;zFgNoHmA5z1P8Pt1zg+lJLOCNzv8oZgyl9xWOPG7K/w5Z0+v4VTklDIv71G3Kq7UbcR5ZHDen3uO&#10;mRnt0dJKwEpjYRhi68f6x3Ai2becbQhkL/Vaxn8T+X5I6Ka5dbXf5LYjdt5371DAEuT13yYyR/wF&#10;Vz+XWsm4fHlrkvsZyAz7c5x8qj+Lf/qz6bx61oTbSpQEbC5CdPL2MEwyf7QYNv75K/WsueRW8zyy&#10;u5QqmT+CTYDgOf4dnOP94/jDdlc6lHmi30tt8v8AI5y6QlbhF81tyyvkw8MGZPmD/wDTTBlP+9XI&#10;airMDEUdmG4qCfMTG1CzOvGzbxj156YrrrtXkRgfmwfnIn3Io5xtH8PfPrx6Vyd+QGTzMMsJyhLb&#10;tpOOn1wPy9qnnXZmcI25npp/mr/ocPdIQxKlpF3YDY2oCOoUfxbcjPpgD3rlr9AT82Gwz4QxbOfl&#10;yc87scc9V/Guyu8HzRO3Xcw2fw75I8Z+oH5A964vUHZBwi8A5eRtpcGSTbt9cfNn6j3rjqzd/n8v&#10;M9CnD3VLtp+n9anN3TKzsGZDhWKtzyB1H/AfqOvWsaaTHzbhjyyvy/5x0Pb39at3s21icbmIJC7t&#10;w7cj0xxn1B/CuauLnAOTuw6szf7ucD/gOSO/pXm1alm3+O+l7dO71PQo0uZJ/ha/e/rr9xYkk2nO&#10;fmWPI/4Ey5+nT9a2LOYOSX+b5gx45UqBt/PJ/KuOe6OW5whbd7c9P5H061sWdwCUwyfL8y7+vGM7&#10;fzGfwxWSq3dtPuZtKlZNtf8Aktuvc9S02V12ZbkFWK+sbZz78Y/z0rsrFmbOGVWkY7QzYKRr0we+&#10;c859K840qXIjB58zLNj36Dtn/Peu8sJeNgJTBVE64ffnMR/38Ae+0+1dtKb5dPx/D/L5HJUh897H&#10;ZWe0bUxJtySGWT52Yf3R3UHG8dsrivQtLJUxSSnB2kL5SFYyOB1/ifpu54/Hnz61U4iDCLcjACMd&#10;YieqfoOvv1ru9OYhVJVuXjzu/wBV/rE6/rgZrvpyvG3p926/yOKEbSk+z/4H+b9TtEYGON2VSmWJ&#10;cNtZCNu3P15/LpUTsZifMDMGZUBlaQx9wPudMf7Q57d6SFVdOPlJZzgZ2Eh3+719efqKJAXUuQ43&#10;hkBX7nGPv/n8v1aqM3s/R/kUJI5P3gCgNFvXciSMijjAUSdN2MHGc455xVJjs2naA5UbgV27EHLH&#10;HffkZ4/h/Grz7BjeWY+Wyrvi8xF2gZ8s/wAGSw3HocL0xVMzfLsMiglRsABbPXcCv8POPr9BQc7X&#10;NZd3+jf6GfLIckmTeO+3nYv/ACyz9fnx16H0rKmmY72JLsI3VmP/ACzDsm3H+9tPboBjNXLssoXG&#10;75pkWTH7sHIbbn1749OfWsWYjc7EKwSP5CG3EFH7+nXj8fxC4O0ku9/nZMsIzGYDIbZkZPTG1M5+&#10;vHuK0EfcV2GNEG4AR9WLYzu9enH1NYayM8hyy+ZvLgHnBZV2dfocfStOMhyzgoQFJPz7S0iY8yMD&#10;PzbyV6njb7mg1d7ab/13NaGRZCDkjBPO3dny+n5bs/ypGb59iu5bPmYj+RyB1x6nnn/69U96/Ip3&#10;Bm2MrFNuzJOYw38W3ge26n/JjEmCrSASE4+ZD05z1DBfzzW6dor0/Q53z83vba/r/Wmh1WmNl1xv&#10;VHwR5jbnaTkDPXGOfzr1bR2fyCFOVCc/9dCG3dj7en615DpDkuBJsjdG2t823cw5P5Ls7d/evXdG&#10;wYnKAblifGG3ZyD1+mD9T7CuKvNu/Tb57fp+p0UYPmjLtKP4u3638j+5rwB8v/BMnwpzgn9g2L/1&#10;RNx/n261/HFqDlbGzLsD/wAS+zwjdW/0aHOPcZ/X8a/sY8AEn/gmN4VJC7h+wXBkntn4F3GMenWv&#10;42dTncWduCwYfZLXpztxaW/P9PXivHwfxYv/ALDMR+VI2pq/1Jf9SXKv/ScSeXa22JQyrICWPyds&#10;cA9fTPtXJKY2lYBgULMCi/wk4zuPfPb6HnpnoNZl/ehXKtuLFc9UK46fmM564H4cmJiJpmBZpPkU&#10;hl3AD59v4Hnn6elepD4V8/zY5/y9Xe3yNDzeAyBdqPt3J90eX/z0+ufkx/te+ASMVfaGJkLb/wC5&#10;Ij43bM/3cc/7w71VSULlnX5xhQdu0ZlznPr90flx2qRduS3yyZUq6RsV6Yxv6nucdO/rXStl6L8j&#10;mlB30+afct5C57OqIqLt3bUG4j8Oee/FTWlrqGpXdjpul6deavqWq31npmj6Xp1u0+o6rq2pzpp+&#10;naRYW0X+k3d9qV7dW9vY2tp+/nvzaJjyjLWeS2drbQqREiINuJ3dS3cYKj8TX2B+wF8bfhj+zn+2&#10;V+zp8avjD4XtPFfw48C+P7S98TLeGdl8MR6jZ3mhaf8AEeztospe6l8N9R1W28VW1nOHWeCxvBBH&#10;9tFpLCS1jPe/JLlS0cpcr5YJvRc7tG72v0FO8KNWSV2oS5W9lNq0ZNdYxlaUktXFd9/6pZToX/BB&#10;r/gkmgEmiyftifHp5MzE2839p/HvxjogUykZM1z4L+BfhCzX+/p91/YA/wBVeeLsN/FFdXl5f3d3&#10;qOpX13qepapqF3qmranqErXGo6pq+pTvqGp6vqFzLm5u77VL66nu766u/wB/PqEl1J/qjFX9YP8A&#10;wczfAf4ieJG/Z5/a90DxVqXjD4EaX4ef4Xaloti9pc6L4A13xndw694e8f6SbbMlzp3xMjS08N6v&#10;qE8lw0VzovhPTobhrfXYYYP5Mckv/wAs9wP7sgbVBCrGhXPUPsLA9wd38VedgZKph3iJSvisZOWL&#10;xDSaUIuXsoYZL7KwnIqKj9jdXVSJrOChiatCN+XBzWDpt2vKCpU61TFc2zeNrT+t1GvjdWEHrhxf&#10;LLszqVcMxAz1Tb6fXPr2prgspXcxZBuXd06gce3TP4GroC4G5YgzZ3Of45BjJX/dyPzFVGXLSZwC&#10;uN7Htk4jVen3sNn/AHR2rq6r/FH/ANKRM42a7qUde65kz+57/ghwrL/wRk8b7ureIv2sm9udZ8U/&#10;5FeAf8GoDY/ZW/aX+UsD8b/BO5QcZUfBDwEeR/EpYKGXuD0YZjf6C/4Idhj/AMEZ/G5ZWVz4h/ax&#10;AU+h1nxTyP8Ae4NfP3/Bp8pX9lv9pxAcv/wvPwYSMHJH/CjPAPK4/iDBQNzKBuLZyAp8LGf7pxNo&#10;n/teD0d7X5sB/Km162aW7O3B3/tLhdp2fJitWk9/7eWik4qT3tG/vPRan62X/wDwUR+JFjqeq6dD&#10;/wAEwP8AgojqKadq2p6cmrab4D+AU2k6vFp2o3VjHq+lSXv7QlleNpmqJbrf6c97YaffSWNxbNdW&#10;Fm7eQgn/AAUX+JBJLf8ABLn/AIKLg4HD+Av2fc4+iftEnH4/h3ruL/xD/wAFWP7R1M6T8Kv2CJdI&#10;GqagukXN98d/j9BqVzpC3kw0q41G1t/2ery0sdSlsRAdRsrK91C0t74XIt9QuUfeBfEP/BVw/wCs&#10;+FX7AgPHA+PX7QbDv6/s68fpkmvNUMG0m6GU35ftZ1i1Ufwu7io2j5p37aFOpiffiq+fRTlT1XC+&#10;C5V8d/ZxnO1unO3qvPfiT/wUW+JHb/glz/wUWP08A/s/f+zftEfyqNv+CjHxIA/5Rcf8FGD9PAP7&#10;Pv8AT9oiu7Ov/wDBVrt8K/2BPx+PH7QX9P2dfb+XrTTr/wDwVcxx8Kv2As+/x4/aD/8AodeaOTBW&#10;/wB3yv8A8PWM8v7q/q/mLmxX/QXxBf8A7JjK/L+95/h5o4T/AIeM/EnjH/BLb/go1znP/FBfs98Y&#10;/wB/9okdfb/Cmn/go18SlOP+HWv/AAUcP+74B/Z4P/vxX+efSu5/4SD/AIKwZOPhT+wAR7/Hr9oM&#10;Y/8ANdDnNIfEH/BWHHHwo/4J/wCew/4X3+0H+P8AzbpS5MF/z4yv/wAPeL8vLzf9LUU8V/0F8Q/L&#10;hfLP7v8Ae7v8PI4Y/wDBRz4l9v8Aglj/AMFH2+ngD9ncY/P9o+P19+nbvHJ/wUh+J8YBT/gld/wU&#10;jJ54TwB+zmf/AEL9pUevGOmOccV33/CQf8FYe3wo/wCCf+MDn/hfn7QfXv8A826VE3iL/grKOnwm&#10;/wCCfn/Avj7+0GP/AH3Q5/ShQwfTD5V887xfW3eL8+/+Zz4vT/bOIbab8M5dDt1jK63tp27Hncn/&#10;AAUr+Kajn/glJ/wUulwc4j+Hn7NZ3YBOP3n7TkfXPYHuDjgH6I/Zn/ax8YftDeKfEfh7xH+xl+1h&#10;+zHD4d0C11i08TftFeGPhd4f0TxNcXd8LRtE8OXPw5+K3xGupdSsIwbu9TUY9JjWycG3e8cyC382&#10;PiL/AIK2HAT4Sf8ABPYruG7f+0B+0ODgA42lP2b5MZbGc7ePXt7f8AdU/bc1DxFrsP7UXgr9l/wp&#10;4XTR7V/DNz8B/iV8UPHeu3fiEXhN7B4htvH3wq+H9jp2kJZLH5Nxp93qF5NdSbHS2SNHk5cVDD+w&#10;q8tHLoy9nK0qOaV69RXSvy0pwUJ6Xum9N1sejl1TEfXMJzYnOKieIpe7isioUqL9+LvOrTfNT20m&#10;l7j97S11/MP+x1KW/wCDp/8AbCiVgGHhf4tt0VSAPhj+ze4VlWCNTgvJhjJM7Z+fBALfE3/Bwhcb&#10;P+CoXjGJfvr8BfgQ8g25Em5vHhjQH+F9vmbfUg19k/scvj/g6w/bDh3fIfCHxdYsBtXYvww/Zj2o&#10;MA7mEvneZIXLmVnDKihAfgr/AIOKL1bf/gqr4vTzAn/GP/wCZGLbes3xDyPfOBnrXvc3Ljab1t/Z&#10;Een/AFMJW116/wCfc82lFTwUedavMqa/i+0WuVUU/c3i7X9+2trdT53/AGVP2jdR+G2rafoGs307&#10;6HNLiwkklO60SdxthuB/CobPk+uJM1/SR8CPjjaavYWT217DcRMuXxLuR0KhCpi/5aYeSJmbP7tF&#10;k/vV/HBoN4s0IQKCGZi7CSLMZVDsA3/N++yf9XjmPnsa/Sf9lb9pLU/CF/beG/EGoukCskVlcNLc&#10;qyIFhYLC/wB1JIY1aP5c587HYV7FDEqtFUq9/aOyotaNSulGSelmt1LpucNfCfVZe1pSf1du9fS9&#10;4u11a20k2mne6P7gvhZ4ig+MPwyuvByXQ/4TTwKEv/CtxcSZlvbHbNHZRXMxP+pltnm8PasEA8jT&#10;7iynO6RlrlbHWY72Awyo8UiB4Zre4j/0i2uY3Zbi2mH/ACzuIJQ0Vyn/ACzmV4OkNfMH/BOS58Rf&#10;ErxJN46sr24sPCXgqxubfWNT4FtqOpapbSrD4dZ7jmWGGDZq2pzpuFvLZ6emI57i2uYPXfFfxB0b&#10;xD4/8T694djitdGvtUkW1aHzQLlrONLW61RoZABbvq93HNqPloqb47iOaZGupZ5puPWjicTQUv3M&#10;VHGTSVo08ViuVTgo7pVox+tU4XtSU6mi5xYdPFQoPWPtubA33k8JQo0pKqryjeWXzk8vk271fY4d&#10;O8qVRHrngnxHB4D8Ty3V/l/C3iO3XTfEUTRPeRxAFhYag9tFFM8kFo9xcQ3cYXaLO8nmYEQ84eo/&#10;D/8AZhnmumm+K2sWMM008i2dvcWItbZJJpHFvGLjwxcXIit1YW0LTTyMIoVjEhMTY5+y1WDULTZM&#10;ysHVgGbqx46fTivOfFWkywF8I4UruC9nBGRj6f14rWlShKqq0K2IoykkpOhOnT5+VPlblUw9e0op&#10;8rfK7xsnsuXCtRqJSjUp0ZJ3nyVo1ZqLrOMqsEqONwlSUakqdOrUtTqr6z7So7Ko2rHij9nX9h3X&#10;UlbXPjLr9rG53SSpr+k2Kj1AeTwntXtnB49ea+cPE37G3/BKW7int/Ev7S+o6fFOz74rv4v+HdOX&#10;c2NxH2jw/F5ZBxnaTjIzjjNjxFGuyWOZWKMrhgf4Pu4H48+nSvg745+Cba8tp5olt2V97BWEeQdo&#10;wd0nTHt9T2r6TLqNapJR/wBYM1wsHo/Z4zDSkr2to8vind+mmtu/zeLthrzjkeWV2tVKeEzJxfw/&#10;E3mkflqr+ex6H4v/AOCc/wDwQdv55LvxV+2bJpbpuVhP+1d4Q0eJM43eWs1hbA4KjdsD7MqG27lz&#10;5Vcf8E2f+DdA/wCv/b2s1bk/N+274HQ89tvl8YIHGOO3avx7+NXh2BRfWeoTWSxop2PJc2eQdxAU&#10;CTkYzzt6jGegr8ufHWlabpWqXStfaXCVbeZHvNLTerH5QPMmhzxnON2CecEjPZmnD06VH28c8znE&#10;yai7zq4PlldxT5uXBOWz6LV2vojmy7PZSqqjLK8noxbty08HmPN0tb/hXmr9/dd195/WTa/8E2P+&#10;Dc+MmSL9vazZgRkr+254GcDOcZ/d8dD6dD6VpH/gnH/wbu5Cj9vW0GOmf21/AZzkD+/HxjA6Z9/S&#10;v4+bfUNEUBzqOkDaRlBf6Z78/u7zvg/eP9asz6vpGHZdU0oqdg2m/wBPxH97t9s7j+XrXyiwTTal&#10;j8wv5ToeS1vgH5/h5s+qlXn+7SwWXuMtf90zG+y/6mPfW+j9T+vOX/gnB/wbqOfn/b207cuc7f22&#10;fAikZPfYnJ44yPpVJ/8Agm9/wbmHAf8Ab909f4yG/be8BKPl9N8Z6buw4z9K/kAu9Y0UKUOq6I20&#10;ZKfb9P5z6/6Znsf1/HlrrWtFb5f7T0RsbsR/2lpa7c45+e8/H5enfoKJYSyv9fzHp/y8odWl/wBC&#10;/wBfw8zSHO1dYLL72T/3TMf7r2/tHX+tj+xyT/gm9/wbiOyMv7f+kgb9zY/bk+HyBmGGjV/9Gc7f&#10;lJZw8ZhG6UZKgr9JfDv4z/8ABH3/AII+/s3/ALS/xG/Yx/aE+G/x2+K/inSNM1HT/Cj/AB68JfF7&#10;4m+OvFdhbvongDwbZHQ7gaxY+DbXWtZuNa8QQWsKw6ZbXmt65cbpWtgP4M313RgGX+1tFbLJhhqe&#10;ltuGW/ckR3mBu6c9cexq3Y6tpUrLGmo6TI5c7I473TppR0zHHCJpmkKcZ27cFhycjGcsFTqw5KmM&#10;xtWMnBzp1Z0nTlyyhLlmo4Ok7XTT/eRv82i1VxC96OGwdKUYv95Rw+Np1oc0Um6U6uNrU4VEm+WU&#10;qcrSs9z1Txp458YfE7xv4y+JPxD1u78TeOviB4l13xn428R3uySfWvFGvX8l/qV9IB/qEeecxWFq&#10;v+j2WkR6bY2v7m2Ffox/wSS/YOuv+Cgf7YnhTwL4h02S5+Bvwrj0/wCJ3x+v1V4rS98M6fdk+HPh&#10;08yMji9+JOt27aZLHGyyHwnpnjC4iPm2qV+XSnapIDOCFBw3luke9S2yPJXcy5ACo+0ZmwPJ5/tk&#10;/wCDbnxd8LvEv7Cv7SHwt+BM+j+Bf2wtF8X+K9S+IHiHxLEPEEOp6p4q0PUbP4E/ECPTo7ewur/4&#10;c6Fp9hH4fXw5HLPHaa74f8UszQS+IoDNrjsTLD4etUoqzp+zhCTXu0pSlGEaz/u0m1N2T+FXVr2y&#10;w+H9pWoUrXpz9pUr04+66qpxdV4eD2hiqvL9Xpa6+zqVU20pVPy0/wCDnb/gobZfFD4u+G/2APhJ&#10;qkS/Cf8AZ2v9L8TfGZdGaOHT9b+M/wBijj8M/D0Lb4sptK+E/hq9S9v7Sy/d23jLxDb21wq3vgy4&#10;Vf5JpZd8xJwx5AIGzhWMfyJ/DGGR15/5brcDjaa9i/aB8OfFX4f/ABl+LPgf46Jq0Xxt8KfEbxno&#10;/wAX21+5nvNVvviSuuXV54u1u7u55pTqJ8RaxeXPiC01eEi01XTdUsbu0zbshHilqVkkz8pJOdw/&#10;hxz6Dr/TPvXh1FGjGOHje8EnBN68sLKpVer1r1KqnNdJ6X0PpMFTlJTxEnFyrfv3OK93mrWVKlTX&#10;SlTpQdG2ns3hklrNHc6EjME2nZyOfTrx/jx9a/Qf9hL4lfAH4L/tNfCL4lftOfBqT47fBfwz4giv&#10;PGHgVL6VDFjadP8AGbeHVZbH4hp4Ku1XWj8OtdeHQfE7Isd5Mbu00+zvPg3w/EmY5CGGVI8xfvnG&#10;OB65yAR34r1rTkKqMKwKoP3RGZmWQMv3QVd/nKNtieKWMKbhZkW3eOX1MKnKHKpKPNBxbvZ8rUlL&#10;le6ny35GtVK1jhxsFUUotN68yS/mi4yjfdOLkkpJppxummtH/r1/Bz4qfDT41/DPwb8U/g74s0Hx&#10;r8NfG+h2WteD/EfhuaO40a/0m4RvIMBiWNrd7Vkls7zTLmKG+0y+gn06+t7a8tpoY/nr9tP9vn9m&#10;v9gz4dp4++P3jiPS5tVM9t4N8A6JEus/EX4h6nbqskml+EPCULpdXaRhoV1LV7lrLw/o0VxFLrer&#10;acLi2kk/gB/4Jw/8FYv2hf8AgnHP4+0HwFbaV8SfhV400fXrp/hH4x1O/svDPh34oXGmOnh34i+H&#10;7m2t3v8ASopNRhhtvHmh6d9jtfGOirCbiTT/ABXbQatbfDXx0+PPxd/ac+KniT40fHjxzrHxE+Jf&#10;iyTbfa5q5jgs7DTlkmntfCnhTRo55NM8K+F9HM00Gl+G9GRbSyjc3VxcajqV9fahcePT4apPEutW&#10;qt4Lm5qSf8eUm1aFb/n2v7910d4auPU+Jcd9RpYWhQWHxcbRrYvk58PTjG3K6FO7XtJ2UPZe9RoO&#10;V/3sJQR+uX7c3/Ber9sn9rO71fwv8Mtb1D9ln4JXLTW8Phj4b6wy/FHX9PZ3Abxr8VrRotQ05ry0&#10;kjFz4f8Ah4fDMcUE5hk8Qa1GFua/EdZMyzTjzJr68nkub26lkNzf6jOztJPcXt/ezXF3ezs0u97q&#10;e5meVpHZ3aUySSev/s7fs1fHn9rP4k2Xwo/Z2+GOu/ErxvOtve3sWmhYfD/hHSpriOBNa8deKLgQ&#10;6D4S8PxTJhr3WL+3nvWje00W11HUiltX9eH7Gn/Bsf8AB/wjYaT4u/ba+ImpfGbxayx3M3wm+HF/&#10;qPgr4UaUwd5m0vV/Ett/Z/xD8dtFM7o96NQ8G6bMm6Cbw/MgM0v0M8VluV0lTq3wcYr3aFKmqk62&#10;2rhfXWz9s7p2a9rK9jwadDHZhiZ/VcN9bxcmli8RVqwm4q8Wva4mrKNOMb/DhrqUJa06KR/F/aMb&#10;29TSLHzdQ1OdSYdI06C61XU7hmUiBI9O0mK5vZ3J3hVitZzluNhPzfSnhn9jj9sbxzaJfeDv2SP2&#10;ofEVjMUkivNI+BPxJWxlHkxfPDeXegW8EiuOVcxgEDIJB5/02fgr+yv+zj+zhpFv4f8AgX8Dvhh8&#10;KdMtoVix4I8G6JoF3cABl3X+pWVpHqWo3Dqzebd397e3M7PIZpdzFn99WOHkfIMAY5xgZbjaSGDD&#10;jJbrxxwa8GpxXRi5KhgsRUT0VSpiFSS1W9OMKkXfsm/J6H0EOE8bUjGWIxODoS6wVKrWd9LLnc8O&#10;rr+5zLs7O5/lZ+If2K/20/CdlLf+Jv2Pf2pdC06FSZb7UPgN8Tp4IAfvs01h4bvYdoABZvKAUYOT&#10;zj5m1FZ9Gv5dF1i1udC1q33JPpGu2N94f1qJ1Iyr6XrNpY30LgnDKbSIg4DAnGP9eUxRdxGeDnLM&#10;FA4ySRwG/u5weuCOa8e+Lv7PHwJ+PWiS+G/jX8Hvhv8AFbRJkeNtP8feC/D3imKLzFCme1bV9PvZ&#10;bS4QAeVc2UlrPCVVhMrJGwVPiui7Rq4KpHa86WIjKS1WqhOjFSS+0nKLkm0pRdh/6o4ymr0cbhKm&#10;z5PY16N9tFVWIqKG1k3Ca3dnZ3/yZ3uZo7+3vIXnttQ014byw1CC6ubPULC5hcNHcabqUMElzY3i&#10;uEeC4tJYHVkDBxKsLxfuT+wr/wAF+v2v/wBla80fwl8XdT1D9qj4KWrx2M+jeO9XK/F/w7YRDCnw&#10;f8S7yGe81mW3j2JHofxJXULeWO3htIvFGjG5SYftl+2T/wAGyv7OvxHs9V8Vfsd+MdX/AGcvG3ky&#10;zWngDxBNqXjv4JavcD98lk1lqdzdeNvBJubkAHVdA17VtP09TGYfCd7FCLR/5Af2o/2Rv2jv2Kfi&#10;KPhn+0n8NtW8B61evNceHNagkfWvBHxAsbRlN5qXgTxtpqR6d4g227vc3tiINP8AE2mottFrmj6W&#10;J4bevXp4vA5pStTqUMZTaSq08QpKvT1VuSE3em00kpUZa6KVdLRePWw2KwFVe3jVy+vGX7uq2lKo&#10;1uqONpJwnzLaOIXK1pKhytn+mD+xv+3H+zj+3T8Nl+Jf7Pvju28QW1o9tZeL/CGpQ/2T47+HuuTR&#10;NKdA8a+GLh/t+jX4MU628+JtJ1UWtxPo2oahbwyzj1f9oj4ofBr4O/Br4gfEP9oHWvDOifB/QvDe&#10;ot45uvF8EN7od5oV9bPYXGiXWkTQ3Q199dNyukWnh2Ox1G51+7u4dItdPvbq7ihP+Wj+zl+0b8aP&#10;2U/ipoHxn+A3jq88DfEHw+2BewFLrRfFWjGRby78MeNNCjuILHxX4P1UAGfw/Nk28vmahos1lrVr&#10;HewfbP8AwUQ/4KifHr/got4k8LN45trb4efCnwPYadP4c+DnhnVbvU/Dz+NU0kWviP4ga/qMlrby&#10;a/rt5f3V4PB0V2Et/CvhvZYpDLql1rerav48uForGQq4erKGFk1UnCr7tVONtKWzabs1O0WlzXjK&#10;ym/XfE2LeElg6tGlWxFWPsaeJjSVOkoztFvEYdtweItzXp026NZuLTgm4r5W/aA8Y/Bnxr8bvid4&#10;q/Z7+G+sfCH4M694nutR+HXw81zWrnW9Q0Dw95qQpO8rwgaPHrFzFPq1r4SF9q8HhGzurbw7a6pe&#10;W9gk7+OSXYCNGJflclwD5fXzZM/6v5v++/X5e9ZQ3KqlgwEZfiJgihJJHljyq/u5AyuH81eXkaUN&#10;0FQz3DFGw+0MjY+TaTgrkE/xY4Htn3r6uqpJxlG7g4Rg3rf3VH1bvbq9b66nh4e1GCpx5uaMnRn7&#10;Z3d4+/8AuXpzK9rzetvchaEXd13dpk7QWYKWCq2HfbjKIe8j5CKv8W8+lfqn/wAEbf8AgoBJ+wv+&#10;17oN74v1h7D4C/G46P8ADf40Jc3TW+laIt1ezR+A/ixJbnMNq3gbxBqVxp3iG5mVtnhLWvElxGu+&#10;3r8j5pSWZiud7nn02Ac/ju/TArNumgkWUyxvPDLHNBLbR28t3NdpNbzRmyt7dFbzry63GO2hQi4u&#10;JP8ARoFm8+SCTjq01Wi6Lh7SNWMqXJ/NzpRSj2le3K+js1sdEJPl5oS5JwnGpSq/8+qsJKUKrvpa&#10;m0qkk9HFWkuW5/SX/wAHEn7BafAj4+ad+138O9JVPhF+0rqb2/jpLGEjTPCvx0t7B729uppFZorL&#10;TfixoNtd67bMjEzeNdE1pnAGuJX87ulX+p6Vf6fq+kandaNrWk6rYa3o2t6fcNZapomraTeRX+j6&#10;zYuvz2moaPqFtaXtrHD+/tpbWJV/dRTV/cV+0Hn4Ef8ABvppHgf/AIKOH/hOviVf/BTw54D8N+G0&#10;KWHjKL4pajPNffAnw6mqXtzeF/HfwwsrTw/c+M/E5Jy3g7xFql+t5Yi7+1/w1W6FVWOXAl8uNJ3c&#10;MqKFLyTBUJbyklmH2mGEszW8E8VsXlWFJ5ePCTnVoXv7R0Kro+3ja+Jp4ZqPtIqpaL5aatKLXv1q&#10;ctW5MuE07U4QUKdSNGs6LS5adDHxqTnh5J/8+3TqzhezjhK+GU0nyH91nhjw98L/APg4M/4Jq/Dy&#10;Dxv4ts/hl+0d8JvF+mad4p8baV4e0/xDqXw6+Lvh22tLPxZdW3h6a/0aO/8AB3xY8E6imsW+kQar&#10;YWsP9taV++nvPCRjEv7HX/BDHw5+x/r2s+KF/aQ0r4l+INVKQx3er/DOy8Hf2XpsTCQ2cMFr451+&#10;VjcSj7VPcNPGTI20KyorD+N79l74Q698cPi34d8HaXPq9vpdze2+p+IrnTtQ1GxtksrbzDI88dje&#10;2kdxwojjFyk4j8yTytgkkD/2+fAT4ZaX4R8H6Nolnp8Cx2Wn2tkqzxxSyosECLsd5AZHJUiTLu5/&#10;edQc5/KPEPijK8kSyWvh3mNLHP6zXwKrUaCwdpxmqarRlGUI1K0as6VFSjaKkndXv+qeH3BOeZ3W&#10;rZ9luaf2RTy+SwuFxkqeKrPF1H+7jL2TjOhUnSwkoU6uIkr1JclvfjM+sfGn7H0njSyt7VviP4R0&#10;1oXDPPb6bd3TyNl3Od/iGJRtUrtC9dxzgBc+M/8ADtqdnMifHPQISSz7R4TaYHzCeQW8WxY+72Bz&#10;7DGeM+KRtYLyKwSztkSFIC7JDGuCqtyfL9ecZ9OOM15UNBsNXspoJbSHa9u5il27SJGLbcev3ffp&#10;X8743iPw/eKqxrcBuvUWvN/amjejf/L9Wv8Aif0TgOHPFGjTp08P4m/V4O1o/wBmvTZ21w7Xr06n&#10;0fB/wTc1KL7vx40JsHIx4Oxj8/Fcvf8A3ffPbetf+CfWuWvA+OegyAY+94UZNoGf7nifndnv07dT&#10;X5vat4JP77ywSYy8RIaQfMp5A8vr264xx715zdeF7+BnT9+qgnG+S4wf93nt/PHpmuGPFHAjUuXw&#10;8bUbaf2p5xvp7fy/4Gp7b4Y8Vpxip+KkWnbV5a9fht/zDLrb8T9dG/YK17H/ACW/w+fr4Wlb9D4o&#10;/lVY/sAay+S3xt8Pfj4UkHP/AIVBP8q/H2XRdZjXOJXTPy4a4OOxB/fRYzxg/NnHOMcqmm6luXeb&#10;gDKZCyXMY6EYbE0ufb7uPcHhri3gCO/h9OLVtf7Uj/dTWuItfZdtfvh8J+KqTa8U4yjbWP8AZrfZ&#10;f9A+nnrt9z/Xpv8Agn1q+f8Akt3h8Nngjwk7flnxbH/U+uO9KT/gnbq8zhm+Oui5B+ZT4QBXnGOf&#10;+Esl2/pnuDjj8s7Hw80jZmd8ljx5twcjjduPbqMfj6V2FlotrAuFRCoIwfNkzn+IkSdev8PTv1Fb&#10;x4w4ElG3+oUnC6dv7VV7rla/5f8ASSu/12PJnwT4mTlKUvExSlquV5a7NNWa/wB3i78r6S6XV3ZP&#10;9NLH9gbUtOIZPjR4dkYFQGPhmVPnGSnMfifAww+ZGjcOu7GMHPa/HvxLofws+Hvg/wDZ98DXaXIk&#10;sLe/8WahbOnmXNmsrXLC4KTSkXPiDU0nvbmGVjJbadDbqrPDLGa/L63NnahCyJj+5s27iPf+LGev&#10;XmulstXhiYGFQAfkCr/Dnp9c8flW8uP8jwGXZlh+F+Hv7FzDM6UcPXxf132zoRm4wbhDlnerKLca&#10;bjVjabjKt76gn59Lwz4lzDNMrxPFXEizvL8uxVOrQwSwLpwrtSj/ABOZ0FKnB2nVpzo1a1anF06d&#10;oyrzj7bbaj9nh82RmVnTzBIH3SBtskvmkd3Ugw3HbzWavon9mbwFF4z8XXnjzXgIfB3gLN68lwoj&#10;sLvX4oPtVhBJu4ez0G0EesXUh4iu103IKuxHxpb3U14gUSABkeM5XftUgAtt6nYSHx1bbt/ir9Iv&#10;iY9p8NP2avBml+AXN94U8RmzXxF4qtXCG9XUrf8AtOWeYZL2sfiXUv8AQpedtlBH/wAI8yA3UXlz&#10;4b4DD4vHY/ibHQlLBcMYOeYPDJXxNbG0ouphqii91haWCq1IxT/3iUKab9mzm8UcdisHhsBwzl1R&#10;QxHFOIWBliJO2Hp4OVelha9Nz0S+s1sbShUjf9zRWIentEzwv4nePJ/iV47vfFEysmmW5/s7w3Z3&#10;Aw1rotsztBNJCeYr7VDL/aV8py0L3MensSbAmqWkzm7kQRtthi+dv3WQGxhMN2BlKZ/+tmvGItan&#10;nuXKlzJPhY0Q5KylIsDJ6S5ci4f/AJaTK7Doa7y91GXSrGy8P6VJ5/ibWUjSO3E+54RJgT3co/h+&#10;zxyZX3dq+UzDPamaZnj82xdnVxtRuVOOqw/vKnh6UOrpUqUfYqy6Kb/in2GU8M08my3L8sw3Mo4W&#10;ELVJpqVeTUamJq1FbSpVxDq1GtLXcEl7NRh3nhmBde8USTJB5ttpxNpASfMjMq5a7Zx/ABN0HOef&#10;7tepeIrUvZTWciRTJPE0TELsiVGjk3KfXgcfTmm/DnwnBoGlRxEr5zKPPkVi0lw5BYyD03u0g/Ae&#10;lavimBRbywhPLJjJWP8A5bDfhS/X3H+eKjBYeVGLr1NJynTnQa6SU4yjZeUv6uzXF1oTryp02koR&#10;VOctdJtKMJW/uzcZfI/j6/4Kp/s13nww8c6n8SdEspT4c8T2OozXslvF5kUNzJbOBIxz8m0yPg9G&#10;59K+9v8AgswA37Bn/BJNcBv+LeQbUbrIB8AvA/z47ED5j7txjiv04/ar+AuifGr4SeI/B99bwXF6&#10;ui39vYTTRGS4FzJZSqPJP8MwLJt6bvfFfm9/wW50uTw/+xb/AMEsvDsm/wA7RPC19oUkYTc7Ppfw&#10;Q8HWDCU/wAJauZl/5bECIfexX9ieGHFNXPMrweExP++Za60aqf2oSyzFRin/AIkuVru9N9P5K8Te&#10;GnkuefW6SccvzL6tKgktYYhZllUsTGL3vOf71W1TV7q13/Ne4aOBpiw8tdpk2pyqGOGLmZf3sZ3S&#10;qsKW266mumt1hQspeP8AoE/ZD/4JJeAPCXwoj/a6/wCCnHjkfAn4H2lpZa9pPwkvtVufCviXX7S8&#10;jiubB/iPqNo//CQ6IdYWGNNN+GPhFP8AhN9QjZY9X1Cwu1uNBPPf8Eav2QvhvqY+If8AwUI/ad+x&#10;2nwC/ZkOp3vhRdf8uTStd+IHhHTl1XXfFd9bSJIusaZ8O4ZLSLw/ahGl1Tx1e262yzXPhuK2n+Y/&#10;j58cv2ov+Cy/7XXh/wAG+ANJ1WXS7jVb+P4J/Cy5vrvT/B3wx8DWsq2+o/Er4hzWSTJb6tc6Uy3P&#10;jLxM8dxcWEl3Z+D/AAtb393HaQ3f6lKo5NrDTnTpwp0niK0FD2lP91zSw0HU9yDgnzVa0otYOCoR&#10;Sc3Y/L5zcpR92Dulywm5KntTSlL2TU5pNezo0qcoSxlSlXnGVOEYTq/fHxC/4LrfC34CaNJ8Mf8A&#10;gnN+yb8O/hr8PNKMkFt47+IulR+GrHVhDlF1K3+HXhCax1a5uLjE00V94x8YW2t3iSQzahpdvM00&#10;I+PJP+C3P/BT3xRMdY0f4n6fBprHzxB4Q/Z68MaloEMAZisH2+40HxNeDZgjE2qqzqCJp5doMf6D&#10;6v8ADP8A4JX/APBHrTdGtvjboS/tpftnPpNnqsnhuXSNB15PC9xdW4+y3Fh4Z1+6bwF8IfDTfuV0&#10;vUvEZ1Xx1f2ezUbOPUIpmhi8g1j/AIOQfjrY3aQ/Dz9lX4FeFPCFsQunaFrni3xhqN/BaKVjjt2u&#10;tH0fwnptnLDEGika20Z4QwUQRSRspbnhGhUjKdDBUqyTvKtiamGjUbutfa4yGJxVZTbVqkqNCLld&#10;Rj7O6ZTnXbceea6pU4YqVFRS60sHVwmFo2slGksRXr2tz1edpPgfhL/wcL/ta+Hbo6N8aPBfwd+P&#10;Hh9m8nXtN/sOb4YeMjYSs0cqCXTr/XfDDP5ZZXttT8I2sMpA3zwKJK+sLf4Gf8Ey/wDgrto2van+&#10;y/cwfsh/tgQWNxquoeAJ9JsdEstevLZPNmuda8CWFx/wiPjzw/JL5sV74z+HEln4msYblbzWDslt&#10;LC74fQv+CqX/AATq/bpki+HP/BQz9kHw18MdQ1fyNMsPjboLw+J9H0S7nLxxX1x430XSPC/xW+HN&#10;tEXVzd+XqulWmDLrV1aWYWaT4U/4KBf8E3viV/wT41vwX+0v+zt8SNa8dfs9ajrmka58NPjZ4b1d&#10;I/Gnwt13VfIuvCa+JPEehy/YNS0nWi8Efhv4h6VusfEnnQaJ4i0qFri1m1yowpe0UFCrl2IqNOCp&#10;06CoVeXXWOHl9UxCjGLk6UqOHxD6S5bkzqSqJzajUUNJRvWk5bK1sVKWKwPM3aNVVcXg9UqsL2if&#10;Bvx++A/xY/Zk+J2ufBz40+FJvCPjnQGSVbYzy3Wha7o8kko0/wAT+DtVCx2Gs+GL1UklsbqzjiuY&#10;ZTcWet28GuW9/Ev0R/wTDYt/wUO/ZBwSw/4W+jE4KDJ8DeNiXH98Nj8NvvX7ReFvEnhn/gun+wx4&#10;h8N+KNP0LQf2/f2XrMajousWsVrp/wDwmMs8ErabqECbE+z+Bfi/FpFxoPirSLZ59K8IeNraG+sJ&#10;mj03RJrj8UP+CYUVxY/8FGP2RNN1Czn07VNP+NVzpmpaXdJPDeaXqWm+DfiBYajp15b3P7+C6029&#10;t59MuYp/38dzYzRzfvY2rojX9pRxFOcVGrCnUjJRblGPuf8ALuTd5YWsv3tGUtYtTpvllGbnTf7t&#10;WcpRdrc2jlZxu5xu+XE0f4deCcqdnCpSkqc6cY+rf8Fiyv8Aw8q/ae+bcwvfhYAN2cbvg14Azx26&#10;Afh7V+akkhAVByysh292Jz5ePX94F/MV+kH/AAWOuVH/AAUw/ajt2Xd/pnwpZY/N8vc//Clvh8UO&#10;ONwXn2Gc/wAWK/NdGjdM7Em2g7kcfxkjfg9TswAe/T1p4d/ucP3+q0v/AE1hf+CdFFXpNd51Pu9p&#10;VLpmLNIFMnQFICu4MB90r0+6mz65HtWjHd/dZ8/Kiq+5dpKc7gv+7gduM+9Z0eGDhRHnykXKn7m4&#10;/d9umPwqYfL5rPsAjzzt3F0UIX2/TK/XOPSt4x5ml6/gr/oFNcrk10dtO7aTevqvx0NpZUkV0mSf&#10;yGibzMDhrN3jSRd3ON5eOPZxuDluPLr+sv8A4Jx/FHwj/wAFJf2DfiP+w58ctTW++I3w28L2Xh3T&#10;NauTHPrF14JhXf8ACn4kadvbNxr3gPVLOz0jU54wqyXOk6ZdSORrQFfyOCQr5hjZxli+4LtVY2C7&#10;fr0PuOlfan/BP/4tfFr4P/tifAXxR8F9Ku/FPjDWfGmk+BH8F2Vwtt/wnnhnxjdQ6d4r8NXc7gw2&#10;sEWkpJ4lTUboGy0W58Owa3eAwadJXPisNPEQtBqNalKNShN2tGpTacXK/wBi6tU6cjlcKlT2c/aV&#10;E5UpQnTrRi2pzo1E41IUn9mq4yfsZXVqrg0cR48+Gni74N/ETxv8J/H+mS6X41+HvinVvC2vWwEi&#10;wzXGnTZt9Ust/wAkmla5YzWut6RdR8XemahZzn7y40tFUARYXBLruZ+qgZ6fXn8uM1+6P/BfT4Z/&#10;CfQfiT8D/irpOs6fpvxm8f2Gp+G/FnhKCJpbjxF4H8JwJd6N45vZ7cf6GfDuq6gvhQ3moZTXrbXL&#10;a1tiH0G6r8MfDzRtHb5dvMaFGVHwWnkMcCCS2K/uxEjRsgiT7m0bvvCsaVb2+GoVrNKr7OvG+rUK&#10;qqQkr9aSrUqiod4Wn/y806acpQ9rh5tSlh/bYeUopKMqlH2T5+X7M61KpTqzir+yk6lLofvr/wAE&#10;hUC+C/2hCqqVbxV8O9jD+Ijw3r+7PuMjH1r8zv8AgoWiP+2P8fiwwF8VaB5mFkaTB8A+FPu7PlHy&#10;CTJfrxjvX6bf8Eil/wCKM/aF3FmJ8VfD3Jb7wceGtc3g/TIxX5m/8FBxu/bM/aAVSw8vxFoLnDYH&#10;HgPwl1B+97enPqK8qnHmx9ePT6jhXb5v+rlUpcroPtjs6/8AeafCwgvDyAvPXfHaht38e7cC2d+7&#10;rzRQUDktujO45yYSx/E96Kp0Xd77vqj1lWlZenl/kfF3iZw3mhR+8ZXEo27d2wp5n1xuH6eteNav&#10;1lZjvlDMEXP+rjIUdP8Aa+mOK9Y8QyviV1jQIrOHIGz94wXdvj7TYEfmv/H8p/hrxvWpUCPvaJvm&#10;Xar/AHDnO7J67uBs6d6+0w0H7KPp9/T9PyPhsVP95LvdLyvp+ei/4Y4HUDGAdwYBXGEAPzF1bJP+&#10;7gEfXNcNeshKogJ4XLnq+5m/dDvzjp7Cus1NkGEZto3thZ2w+Wxjb/s8fL7Vxl4DCSH++XYr/GCp&#10;xnHXHb6/QCnNte7b+r/8Augr+9/Wq/r7jPwdywgS/NIV56DeQ3ljH9wpz/vDmtK3lMrmIpI3mFjn&#10;+7vxyfr5Pr261jtMA+4EqvAH7vgsc5z+mPar0DujIVZDncTEi7S/7t8Fj3KckehY561mnZ3/AK2O&#10;hq6sdRbTI4DSMrRspaQBpFKRylYDny+uWKYz6cck1tRyKJHQyYRcmRt0jFZAqxgfP/eWJen93ntn&#10;nraUKqu5UklQPX/Vx5A+nH6fhrRyjd92YAKeYx8zFvT/AGeBu9iPek5Xkr7v8EYSjZ67rZ+RriQS&#10;gu/mALGAwfGBFzvK8Y+YAZ6fdHFKfmUGIq8QUGPd1VRzxyevt6VAsibckqNxiAEQ653cJ/tjrJ17&#10;VOABG+VO1dxKt95i7Jt3/iOOe5NBpFXi15/5FaQyHBUsSxwMvt2hcZ2j+Lr+GBx651ymxju3urqV&#10;VnR18tuM7DGfm3cZyONq+pq++3eyu8QbLARBdxIZUIB+mP1z2qjdAu4YKn3FQDbt27P0P3vfH51j&#10;e0233f8AkbRlyq33fkc9feaoQlpdwUqCfM2lVx/z0/ug9vXkdK5S7XzB8gRA25S+dxycMcx/x/c/&#10;4D+NdfeKFRwWA5G8htu087VPPJbnH+7XI6gFRHYjZJkHGA+0ZOD7bgfxwKqU001qVZxaW/M1+DRx&#10;OoO0m6RSGlf542DeXkZ2t+6x8mNi/wC9n2FcNqzNwWdQFbBRjneT6Efdxj8c4rudTQRlyISzuA7u&#10;q7SUb7317Ef/AF8VwWqBkyxVsH7m7HCfw469cnP8682o7O/l+rPRoq8Uv62RxGoyEEgMEQNL8olM&#10;nWM9v4On4/hXJXMj4bnAymDjdn92mfp+NdNfZYu2FCjG7d3znGOnv05rk7zKtKy4wVxx/X6E4/8A&#10;r815GIn7z7/1e/3fiepRp3SXT/gfotyoZySQW5wMfLtzjI9s9QP6dK2LGY5CthTxsJ6nHXH0yOen&#10;Irm2dQ6rlfuAtu/ufxgfp+lXtPnYPkuoVjjC90X7o/VvwPvWEajTTsvu/wCCdao+6/n6fjq/08z1&#10;DS7gtJG2WZwVAVhxgBslWz8uOM/UV6Vpc0eflYMW3rvMpk/enAUAdExzx36ds15Bpcq4VzyoK8f3&#10;ic4P/ASP1616ZpErZ3Md7Ov3vu9M7R5nbbnlf4/+A16OHle33/g/8tDy6i5edei/FP8A4B6lZEmK&#10;NvM3bfLU+V98ON2/b9crn3H5dxpjhBvJYqA8h3NtfcoCgN6n94cenPrXBaeWMcW4YcLucmPykEa/&#10;3o+3Xh+j5PoK7LTpWXy8SKR82AOoSQgJ5PfPynd1/h65r1abtG/lE8yW0vVf+2nb2srokIfYAiuE&#10;Zh5hVkG5Np/gyHOT349KdlsKSTseMNu3lgzlm34X+Ej5eO/4CsuKd0A2GcvB+92pzLh/lJb/AGVz&#10;831pJXVfkHlSbeH5+TK4bA4++vmHzPqoq+def9fMzVr67FnzIijAuwKEMGVdzcE8A9s55+ntWfcs&#10;JARlVjGJGULtnyc7SfXJBP4e9NMp5CyIo4YonQRt/rM/kMd+KguGLbwNgQRu0ezq6iJ/3bdiXz9B&#10;tNNVFft5vbYmSg3Zb/j/AFba5TnOFwD8wkjYOy7mRWD/AH+43Y4xjoaw5JHHMTxuHG3Krt4Jbduz&#10;yfb8a2J87nBGTjcuPvpuklBRP+ueBke4/HImVHXBdZGBz5jttk4I4I/i25x7c+tTJNPm7evoRKKS&#10;b1/r5EKKNysMbVO1i0pj5HT5c/N19se+RWkjvuJ/jJT7h2gj58bj/Fjt6c461mqT8hVpGHIxs2gd&#10;OhHXPf0x64q6rBjhjhly6b13dOuOeOoz68elKCbfN5sq9op+S/Qvea20jy1yWIYK24n0Y+m0E4x/&#10;e9qGnwfmkjbbgFpPuc9v94YwuPeoVfhGOxi+8/d2+g/Hr/8AX5quxAZW3hMFhhcfMhxv5Pp8uD71&#10;qVKTbivX8F+f+R1emSyb41UuU3Kf3v3+/wD47/dGeleu6NIz2kzE4Xy3C9+g557Dpz/hXj+kEmWH&#10;LlSsibGHm/cYPj/V/Ken8f4dWr13RF/0eUgSmTy2+dfKw3yT9dnzcdvM55yvc1hW2+S/Mqns/wDE&#10;v/S2f3S+AWJ/4Ji+FACSf+GB7bHt/wAWJu+fx9O1fxm6iznT7NcKwFjaK6ltp+e2h2kZP8OD9M/l&#10;/Zl4CLf8OxfCoY4P/DBlovofm+Atx19+P8iv4zNR/wCQbZ55UWVspbbu2kW0G3n3yenXFeLgfjxn&#10;/Ybiv/cBpS3wX/Ylyr/0jEnkesHEj4YY5UsG3ZRSu9T6bcr0x+lcmWUyzBhuHmuR/sqFXZ+fzd+w&#10;6V1msId5Yj7zfO3+r3Yxsx64+br0z71yLBiXTbuYuztht0gEeNu30XDN5mfQV61J2bfp+pcr3dt7&#10;vf1Hxt0YmQtnGBnyx02+Z9edv0bNX1f5Tv272Vs/LuGBjGz0PXOO2KyYywcNsQBWV22LmA5zjPbe&#10;MEtWhE7ZYAMFLFhsXbH8/cfkOmcfQ1rKbs72tp+ZK5utreVyyMom4NKvEbEKu0HB9+uMnj396kkP&#10;EybS0bMXn80Ky7SAylhL+68reqiXd+8dT5MXMrVCu350GNw2MNi7j99M59PbjsfrTjkhSWKN87bj&#10;+7+7JJ09eufb8cVUZc2ktVu2t+Vaya7tK9u7t6nO1J6R0baSb2V3a7/ur7Xlc/sn/wCCK37Q3gT9&#10;vv8AYs+Lf/BMr9peY+Ita8A+Abnw14eOoXCz6v4l+AmrtFZeHNQ0u5uFaY+Ifg14klsNEtdR+7pt&#10;svgTUYh85Zf5T/2lf2ePH/7KHx6+Jv7PHxNhkfxV8MfEsuknVTBNBbeK/Dtwi3nhDxzpnmgBtO8Y&#10;eH5bHWVRQDa30t/YOM2oqX9lr9ozx5+yT+0F8MP2iPh0xl8TfDfX01SfSnu2trXxj4SvV+xeM/A9&#10;/MD5QtfFnh+S60uF5Pms9Uk03VIcS6cpr+p7/gt5+zj4D/bl/Y++FP8AwU9/ZoUeI7jwf8PrLWvF&#10;cunWsq6j4p/Z91stqF7c6nbWx+0QeI/grr099q2oWU6/adJ0yTxvpt8QbOJF81/7JiU1/umPlZS6&#10;Qx0Vdat7Yuj7811xFOSVlEJU5cn97Ca04t358HK0ZXd3eWCrNQpuy58PjKcbt0Xy/wAdeecybdys&#10;3DZ+6SP54/8A180r8g4jTJA2r3YZG78uPwpG2/KqEkjD/MrO5LKiEwSD9yVbyvMZU/eRu5E3LLRK&#10;AyfKpZlBLl12sv3duexzg/TBru6r/FH/ANKRafPZ2v7ra+52f4/ef3Of8EOeP+CNPjj5Ao/4SD9q&#10;8BQen/E98T5zjPavBf8Ag1IjUfsvftMLg8/HLwURhsYB+CXgMs+CQrbBk7DyPvoPMRK94/4IcfP/&#10;AMEaPG+O/iD9q8H2/wCJ54n7/QZ/lXhv/BqUB/wy9+0yGOMfG/wX3POfgh4EB9MgAE7SHBxkpwGX&#10;wca7YPifWSf1vB6x1eksve1pX81bVM68Er4/hdNJq2K+PZ+9xG9dY2t0d9NHZ2s/1d1L9jn9vy81&#10;XVb3Tf8Agrb8VtE02+1bVL3TdCt/2Uf2Ur+30PTLvULm407RbbUdT8CXWr6lDpVlLBp8d9ql9d31&#10;2tuLu6cXM85aNP2N/wDgoCufN/4K7/FmTGNu79kr9kpfXPC/D/nPHXPTivFdZ/Ys/wCCamo63reo&#10;6j+2V8a7LUb/AFrV77UrOy/4KhftB6JZ2mpXeq31xqNnaaJYfHu0sNFt7K+kuLOHSbGxsbPTlt/s&#10;VvZ24gYV1Xgr/gm1+wj8Q5tQT4d/tJ/tT+O5NGjtZNVXwh/wUs/ao8USaYl4832Jr6PR/jpem1F0&#10;9rcfY3uHhEktrL5JbyZdmPtKUEpzxdWMVGKk5cL4dqN2o2cZwit38crOV3s7GUcM6vLGlg6NSbcX&#10;GP8ArpXjzuNJPaGJblpraOj3elN29FH7Hf7fbfe/4K5fFjjp/wAYmfsmD6/8yB7Uv/DHX7fmMJ/w&#10;Vz+LHP8A1ab+yacfl4A4/SuF8P8A/BNr9hvxRr+seFfDX7RH7UniHxT4dMv/AAkXhvRP+CkP7Ueq&#10;+IdDNpc/YLlta0yw+ONzq+mi31E/2fcG7hgMd/GkMiq5Za5jVf2FP+CdOh6pqOh61+1v8e9H1nSL&#10;yaw1TTNU/wCCnP7R+m6nYX0B2z2eoWE/x5juLK8tnBjntri2t5Y5AxdSzkhqrQl+7jj5v2aT5Y8K&#10;YK+tv5ZSn18762WopYetBU6sssw6VRtNrjXGaJJO/vVnH+l1sevf8Mcf8FAFzn/grr8WW3Yx/wAY&#10;l/snfJj6eAO/9KZ/wxr/AMFAt2f+Hu/xYP8A3aV+yTx/334AP6fj1zXibfsT/wDBNXof2zPjcuf+&#10;spP7RQz/AOZ6Gccfr68RN+xL/wAE0ApP/DZnxxPbK/8ABUz9opcfUD9oCPP698Y5y04dMXWvv73C&#10;tC3TR3hbutv0E4XX/Ivw+ln/AMlrX6WfWtr3+ase4N+xp/wUDY5/4e8fFpfp+yX+yN/X4fdu3/1q&#10;af2M/wDgoIeP+Hvnxb/8RJ/ZFbH/AJj8Y/r+FcD4N/4Jt/sIfEM38PgD9pL9qbx0+krbvqsXg/8A&#10;4KUftS+IJtNW+eVbGS9/sT46X01iLprW5S3aZ7dJxFcBPN8l/LueGP8AgmZ+w/45uta0/wAG/tD/&#10;ALVvi6+8MXKWPiOy8M/8FH/2qtdvdCu5Z7iJLXXYdO+OF1Npd41xp97BDDdrbyTTWEqkM9rIYcXi&#10;KUbuWN5OS13/AKr4f3b2SbXsk43a0ulfXsaQwtWSpShltGo60muT/XOtqopP/n9ut2krrqdVJ+xf&#10;/wAFCiMJ/wAFg/i2pYlVK/sjfsikIxBwxB+H+3A6HIx696+h/wBmb4A/tSfCTxP4m1j47/tz+N/2&#10;rfD+r6FaaboXhXxV8EPgn8LIPCeqW18bi71+z1L4TeHNCvtXuNQtCLOTT9bN1bRoiyWvlO9wZPhP&#10;Uv2Ef+CbGl31/pWsftjfH/StR0+8udO1DTr3/gqf+0vZX9heWUwtb3T722l/aBjurS5s7uCa0ubO&#10;5RJLe4ilQojlwPqj9jj9nv8AZF+D3jXxbrH7Ovx++IHxa8Sat4YtNO8RaP40/bH+KH7TMGkaJbam&#10;91a6jYaF8QviT45g8KTy3n7h9Z063smulxaXDzrHGqY41xeFrctf2ilSld/6u0MPvHb2saalTu2t&#10;U091117cspw+vYXmw9KjNYijZR4rqYpr34arD+3ksQ7a/V+SXttKe07r+dP9jksP+Drb9sYfKyr4&#10;P+MXK8Ff+LWfsyO0bjqzh5Gk3g7MSiNeYmI/On/g5HuRB/wVj8WRBmU/8M+fAGYgcK2J/iR1Gf8A&#10;PJ7V+j37HUTf8RV/7YUhG5H8J/GAbg2dwX4XfszqoY8KWARYztUMgVYXZzFmvzL/AODliOX/AIew&#10;+LZE5Ufs8/s/DGfvbbn4l88+mfr/AE7qkH9dhp/zJ4y/ic+2Pd9NeT/BpYxwc+XCw0WmZU1dz5nd&#10;5VS0876a9d9mflL4P1PckZ+TGc5X/WHJbOPTpz7kV9QfCnwP4x+LPjnwP8Nvhvpc2sfEHx94n0rw&#10;n4N0+BpI2l13WbgQ28t9ND89tpllGJtR1S9f/R7DTrO6vZ/+PdK+HvCeqEyxwndhVG+NUjkcASKd&#10;yo53SMu35ET+LDtjYtf2M/8ABvh+yToXg7wJ45/4KSfHP7DoPhTw/wCHfFnh34N6lreYNO0bwhoU&#10;d4fip8W2kuf3KQXMljd+FPD+pocro2m+KrlhjWxjR1o04OrJOTptckI3cqlRu0KcbfanN2VttX0O&#10;jF07L2NJqFSsveqTtyUqTs6tad9OSlTcpy7pWW5+j/7RHxF+H/8AwTA/Y9+C37J3hrxOt/8AFP4j&#10;6TN4fvNXnmRNb1iGxt7af4rfFLUlwJoF1C+vYtG0fzQY45NX02wtXddMfb84/CT4tWmq2NuI7lDF&#10;J5YRd29SrGQjZL1dcYOOzl/Wv5yP25/2wPFH7af7Tfjz4/3c93p3h6a4h8PfCHRZ7iWNvCfws8P3&#10;FzJ4Ts3tGJt7fW9dEt54r8RpAT5Wqa9JaSf8eaV77+yD+0JrmueIPD3gFBdar4r1nVtM8PaFpcDm&#10;5vtY1fVrhY9Mtbe26SPJdvDHu/5djKtz/wAsa6sHJOEsNN+0xj/2vEyWqniJ2VScddYxUqdOlHrC&#10;F0tTyJU50FRxtFVKeBcvqlJRbVWlhYNOnCTV5c9VRqYus9/a16yu2f1l/ALw1cfEvxTDZNubw1oy&#10;R6l4jlUssckDGQWWiSMoLY1u4idbhN8fmaZZ6mqN5vksPdbz4j/ASG/v9PtvhLYaxb2V7dWaaha6&#10;N4Q+xXxtZWge6sftWpGeS1mkiLWsrxRCWzW2aIGHy8ed+J7+x/ZP/Z78P/D5tQjb4nfEMSrq9/GV&#10;aeK6nghbxNqsPLYs9DsprfQtJYFVa6mtJlG+WWvkvR/EEapFGjDyQqiPu3CjeeP4d/Tp8+/FZpU6&#10;s21Kp9Upe7hVTr1aMaiTSr4pypSjP9/WbjQu1+5pJte8mbvD/Wpzk4UVUSUpqvSpY+tTm+VUsIp4&#10;2nVlS5KN8TiuSElPEV3C6VFn2Zqfxg/Zw04sL34CRy4znyvCngSfpjOTJqcfXPy4znkHHGeD1D9o&#10;79kKASDUP2dDOqqS2fh78PZ8EdsNq4HOeM9foK8Nv5IdVszE2GxlxldxB4xj0968D8X6W8QnVgBk&#10;M3yrjjjHP4e1ehRwWFqtc1TF26+zzDHc3Tb97dXau7HmV6Vak3GNLA32/eZRlc4vbVxll/K7/mfQ&#10;/jH9sP8A4J4+Hklm8Q/smS3qom+Ro/gt8KtQJHXkSayWJPv97pzivkvxV/wVb/4I7+Grl7fX/wBj&#10;DVjMhZCR+y38I7vcBgOFaTWAG5wTx6ZFfNfj+ztrmC6tbtQUZZQN3947egxz/wDWr8Wv2pvCMVnN&#10;d3CpFgO3lOV3FeVIx6Z9/wC6PpXuU8gyyrR5nXzVSt9vMsbyfZ3Tqduy9NDxK2KzDCzTVLKbNr/m&#10;SZTDsvihgOZd9Hvp11/fOb/gs3/wRGt3aNv2K/EClThtv7I3wfIbHAwf7aGcc/nVRv8AgtN/wQ/j&#10;GT+xR4i+v/DIPwfbPTnH9tcfjX8dmoFvMnJYbw0iSMV27hGRt2+uNzZPbiuduWDEMmWYhM5PAC5y&#10;R9c/kBXgSyrBqU0q+LtF9cxxi6r/AKefK/Vpdj26GLxU6cZShliat/DyzL3Lpor4D8H2P7KJf+C2&#10;X/BDhPv/ALFPiPjIx/wx58IH649dZbH04z+FZsv/AAW9/wCCFiHY37EviTPJP/GG/wAG+c/72s/y&#10;/wAK/jAun+Z1HzKGbHylgp4z+eB9QOa525BByNjNk4DDaVPHT69/Tj8eeWW4VvSti+m+Y43o109p&#10;sjrjia1taeGtptlmXa/Dqv8AYPR/NfP+1v8A4fe/8EKeSf2IfE2ByxH7GnwXO0Z+82Na3YXPUZIz&#10;0r60/Zp+MP8AwSC/4K8eGf2gv2afg3+zp4d+HfiMfC+dtaXxL+z/APDr4X+OovDXi37doDeNPh1q&#10;mjDU717zwbq39kzX19DdWI03UNW8NrMl3DqEiw/59UKnc4KsXfByvT5M/wDxXX6+1fUP7IP7Tvjz&#10;9jP9ov4VftJ/Dr7TdeIPht4g+1avoCSSRweNfA2rxNp3jrwFfvGCPs/ijw893DpzSDZZeJrTw9rH&#10;+s0qOollsFGToYjExrxXNQlPG4mrFVoWdPmhUnKEo8ySaadtWtbGjrSUG5UKFWm1y1qVPB4OhVq0&#10;ZWhVp0qtLDUp06lSDlGnKM42lKPTfB/aa+AfxB/ZS+OPxW/Z2+KUUkXjP4V+J7nw9eX5SSGz8S6S&#10;VXUvC/jfSYp91xJpHjTw3Jp/iCxkmkd4zeTWDhZ7CfPZf8E8/wBvPXv+CeH7Y/w3/aKsJ7+5+H8U&#10;r+Cfjf4Y01LgnxX8FvEs1q3iZ47GJli1DWvB00Nr498NxzsBNrHhqDTFO3VZK/qD/wCC/f7MfgP9&#10;tP8AY8+FP/BVr9l3Z4o/4Q/4e6LrPj++0O1iubrxf+zj4jxqcPiK8tYnIbX/AIL67e3F3qtvOrah&#10;p3h698bW2oureH7eNf4Tdeu/v4kPyO2GgfeMoZXcRTf8t3iKysv/AD1t2E2OaqWK9rhoVZwSUpOh&#10;VwstVQqaLFKom9Wvhgr3VKs5bzYYbCR5vq06zla0o4+C5ZVqUtcNiqaVuXEKNqqVv3denXhax/YB&#10;/wAHRf7B/h3xl4Y+GX/BWb9neOw8R+B/Gfh3wT4U+P8Aqfhvdd6RrHhzXbGz/wCFGfHQXdr/AKPc&#10;aZLFqFj4A8QanKdj2eqfDu+YNDpdw1fxsaco80Ly21sNlCnJO5yY2/eRuZTKXST94Cd8v79pTX9u&#10;P/Btr+2V4C/bA/Zl+Nf/AAR+/anWz8W6bpngDxZJ8J9L1ydGXxh+zt4uE2l+OvhlbXDnzzrPwm1z&#10;WlvPDklmx1Kw8HeJNDksfIj8IzOv8rn7bX7GHj39gf8Aay+Lf7LXxBN7qE/w71wXfgnxheQG3/4W&#10;H8KvEZm1H4d+PonXNvPc6zoq/wBn+I1gZhp/jTRPE+jSlpNNYnyKcZc/s25c2H1jzfFLDyVoSb6u&#10;EmqFVqy5oRlrz3ft03JJU6vLFvpDSnTxPx16UE1pTqKrHFYeN9KdaUEr0meDaFEMoHGFfCpx+f8A&#10;T+fY16rpyqsY2YLIAQp/i2fzPJrz3RoVjMWPnO5SW3FsdcfTv9ce9d5BIyRoA2Q8nILbcYx79934&#10;YGK97Cu1NN7W/VHBiYXv/Xb/ADX3G0soG3dgby3mKO0b4z6dXC/lmul8Jr4Ru/FXhq2+IWt+JfDf&#10;gW48QaNaeONf8GaFbeJvFuh+GJ72KPX9Z8NeH725srXVtb07THkm0+xmvbcTz4WP7TN5dldcTuCo&#10;Se8qrw2fvZ9e/HvmpVkDHygGb5/L8sBiJCUfahP8OXCruQG4AYrbHzGFdUZxv8SjfRN33eitt71/&#10;h1WttUeRKm5RnHnnSvopwtzxu170L6c9vhun71tG1Y/1P/8Agnj8E/2O/gz+zJ8O4f2I7Xwrf/Bj&#10;xhomn+KdP+IGhXsetat8Tbu6i8mfxX4y8UTpJqms+Jbm7E0GpQ6k1vP4eu4ZvD1rpWj22mjR7PI/&#10;bb/4KZfskfsC6Jb3Hx4+IsKeMtVtJLrwv8JPB9uvif4p+KokYoJ9O8KR3ES6bpZkLRy+JvE19ofh&#10;qE/JPqyybUr/AD8v2H/+Cp37Wv7AvhH4reBvgR4q0S58G/FLRdSNl4b8Y2lz4g0P4dfEe/a2tf8A&#10;ha/gPS1ngsNO8QtZx3UepaJJ5/hbxPdf2Jr3iG1u7mykt5Phnxl428Z/Erxj4j+IHxD8YeIPHnj7&#10;xdqE2q+KvGvizU7jXfEXiHVpnOy71TUpr1ZH8uVktbHTrWWCz0yLy7bSLa1sVjt4vn45BGrjalfH&#10;Vp1Yc3NGHPJV5p2sqzirqKTslGOuitTR7MM7xNHAwwWBy94R0179elDmpW0/gRk/aOvNfvKzruXK&#10;7uEcRFWX9J/7R/8Awc+ftT+O7y+0z9mX4S/D34EeF53dNP8AEnxHSX4o/EmVEcqk0mjw3Og+AtEk&#10;mh2ObZ/+ExigZ1Iv54wPP/L7xb/wWF/4Ke+NL64vdV/bT+LelySyMws/Bdl8OvA2n24YErFDb+Gv&#10;BGlfuhg7GkmZsA4mly7V8rfs3/sjftO/te+I7jw1+zT8FPG3xZurGeOz1rVNHtbex8DeFpnZoVh8&#10;XfEPXJ9M8HaLqKxMZGs7zVbzVGijZVtpWj2n9tPh9/wbAft5eJ9Ph1Hxx8Wf2bPhhc3KB30T+0/i&#10;D8Q9UszJ+9WO9l0Tw34W0XzomkZDLpuqXEKkvsuZQFdvYnHK8DTjFRy/AKNrxqwprE1NraVo1alS&#10;+7bjZK70PHjUxWNqc0JY7Maj0cubGVY05btJwlSoU+ujVG+ypuTR+evgv/gsj/wVE8C3cF7pP7Z3&#10;xP1jyzDm08d6P8OfHdhMxaTKXFv4i8H3lzJGRxJJaX0LqNokmjJiI/VD9m//AIOg/wBpPwXe6fpf&#10;7UnwY8A/GjwzE8cWoeKvhXOPhd8RYkLlLvUV8Ma3qXiDwT4glhhcNFp9vqHg9LpxIRep8iReXfEz&#10;/g2P/b+8G6ZPqXgT4h/s6/F6W2jLRaDp+veM/h1rl24GSbUeK9D1rw/cysEZRb6l4n0q1uG8t7i9&#10;QRIyfh78e/2dPj3+y94vj+H37Qnwg8a/CDxXcG4fTLTxjpJi0rXo7Nl3XXhfxfp8t74V8YQq38Xh&#10;vV9TjjE8Ed7JEZLVXzdPLsdB2WBxEUtXH2EJ2bSulTo06ib1a95O/lo6csTgKiXtMdharfuTnUxO&#10;FhFqzd6U69SnXvtyyhJNPVO+v+l7+xb/AMFG/wBk39vLw3NrH7PnxMtNU8Q6Vax3Hir4ZeJoH8Nf&#10;FDwV5r7EHiPwdqZ/tBrITYij8QaRPqfhq7lwLDWLnDBNn9v7wr+yF4n/AGXPig/7cFn4Qb9nvRNE&#10;uNc8U6n4sBgl8PXVmHj0rWPCV/aH+2bDx3HqEq2vhOfwyR4nutXvbTTtIW4ursWtx/lu+BPiJ4/+&#10;Enjnw38Tvhb4w8RfD34jeDLtL/wp428KX8ug+INIvMmXyvtIjntZbKZm26poOq291o+r26rbajb3&#10;EH7iT7Y/bl/4Kf8A7VX/AAUFtPhfpXx28R6NZeEPhhoekRW/gjwRa3ug+EvEnj+zgntNY+LHivRJ&#10;pblrnxTrZaS30rTTcjRPBlv59ro1pbzalqk135a4epwxdOthMRUw9C6lNVW1Vi9Fak9mm3bVK0f5&#10;j1p57iq+BqYPGYfDYipUSUMVOCpUKai1L2tajdQ9pBLmpOjUpynVUE40takfkLxd/wAIIPGfi5Ph&#10;Z/wnD/DFPEmt/wDCu5fiXHo0HxB/4Qtrsv4Y/wCE0t/DuNFi8TnR2s/7XXT8xC4HlzeXdx3NvBVj&#10;myqgllkRUDsE3Bwc7cn+HGD9S3sTXJ28ieXhTIojUKFOJmzGBjzpV/dmUKyxs6dRGoPRa2lnyg3F&#10;WUJHKFR90mecMB/Dt7+vHpX2EXbmjyc1ox/e9vht960/4DPm27RpPmxEmpP97P8A5iO1WWi93ZQ0&#10;jrb3Fb3dSU+YXAGTsJyZf3hI5/dj+H/a/wCAnPFZsmWILbgyBRHvfcxfnGeeMY/GmPds4JaRSzFG&#10;BbicgbuB/u9/0qjJdqVO5i7M5/1n3htx+Hf9KdnK6W9n+RrGtKy5dLyim1o1zNJtdpRTutd0iScn&#10;zHJKgYzKGbAbHMqsv8URA/fN1SPd6iv3b/4IDfsAL+1r+1Snxu+IWkDUfgT+yzqOieJL9L+3il03&#10;x38Znji1b4d+F5vNDf2lYeEEhi8f+IYWR7YXFt4JsbxGtdSkU/h/4J8IeLvin438IfDP4faDP4o8&#10;ffETxPofgnwR4etBIZdY8UeI76LStKsXki/eWlq09z5+o6kuBpOlwXuqTf6LZ3GP7WP21viH4R/4&#10;Icf8EovAf7KXwc1q1H7Snxq0/V/COn+LtOMcGsX3jbxJYwXnx2/aCmOPtFvbeHLbUf7K8HvceW2m&#10;X954E0WAyWunBR4+PquNOjhMO+XF4mUqcZv/AJdRldVK3RqNKF3dbOz6M6oOEpz54yeFwihUrRi7&#10;RqSuuTDVXtGeNk4pPaOFoVr7pH4m/wDBdz9vyP8AbB/axvPhl4D137X8B/2Yb7XPBPhVra4jm0rx&#10;h8U2lk0r4k/EOLYSLuHS72A/D7wvdxk2sUGl+ItRs8wasrH8R4Wle4jt4Vdp7iQRxQRvul89pceU&#10;P7wlkiEt3Jxvui4/hrn4BNJ5FjpsUtyyRxW8MNupnkZCxMckkvHmToxdLif/AJayK392v20/4JIf&#10;8E1/Gf7T37RHgzUPiFpd1YfDTw/cjxT4lSSAq02i6ZNBLPaGQD5JdamW106F/wDllJOJgP3VcOMx&#10;uDyylhqX1jkm26GCw0mm1ONpwjVtryr95VqS/mnVuejQw2Kq+3q06KnUlD2+IxeHcafM5rkdR8/u&#10;pSl7JYai7y5JUaKUmfut/wAEaf8Agmz8N/hP+y3J+0h+0Xp13Z+I/iTJp2q+Gw97q1pe6L4MAVNO&#10;lEOkus97d+KdUvN1tbbJWOnLp4RRvOf2osNI/Zus4lOmeJPFkMMYXmKDx9IFA3bdwbSGkRxkhkkJ&#10;2hRgLkluB+Pnj3S7rxLofwk8JQwWnhL4eW9rbT2loALE6vFaR21ppcKhmCReG9JUQMgx5dzdXNu6&#10;7rY1ws12LHSZp12YMZ2FGwCyxKiMvrmFP0HXNfz3xlxngMHnGIpLJ8rzatRjzYyvi1GU6FZt2w0l&#10;HBVrzpRf7xe00qVHDlTpyP3zgfw+zTMMgwmIlxDmeTYTFVF9Up4PE43lxFmpV8VCnLHYaFOFev7X&#10;2U4U6SnTpqqnKOISfoGuaZ+xbqd9Kuv+MNYn1FwfMjubz4gQT5X+9EllBg57Mv5Ulr4X/YuRF+y+&#10;IdbREQMdk3xDddq5HLfYZMdT3XPv2+HbFJNb8Q3dzCkj+ZdGKAu24LErNnb6fMWzn0FfQWkaIsYj&#10;/dhzHHsmUkjEfRz26YGf5V+ZrxBo1atRrgXhyoov+J9W9Fu8uvq3369EfpcPC+rGpafH/Ei92OsM&#10;TiOZN2tb/hZtZtWb1sj0a68MfsJxh5rvxNqILNktJffESMhmPOB9jTkkDPB/CqR8G/sCTjMniG8l&#10;VhkN9u+JDcHk5ZLcY7Z9e3evFvGXg9Y3ljVlNpdRl4iOvI6Z9sj06188ajp2paI0piaWWNW2gM20&#10;KIycbenXd6dsetebifFChg58k+BOHYxb96X1XTTlt/zL972u/n5H0dLwZxeOpqVDxA4rqSVnGE8T&#10;iOV7XvbOVt+FrM+4JPAf/BO4OTJr90rKc5OqfEvg9T/yxOPpgVC/gb/gnVJ858Q3Bz1P9qfEsK20&#10;d/3AzjOfx6c1+d9/4r8pm8+3k3bWZ8eZJkpjH+rzt+9365471zJ8WQHdmz1He+4lY7e4cPnGM5li&#10;UY5I3bgcngc5zj4r5XNWfBXDSbt8eF9zdb/8JvrYf/EEM+p2/wCM34mcevJicQ5a8u3/AAsd+mvX&#10;U/S5vCv/AATfhID+LShjzwdX+JeUz1z+5PXHPXOMU4eGf+CccmCni12Vj8zLrPxLBPp/yxAJ9Oe3&#10;4V+Yx16GQ/8AHrqcDFMoz2sQCgfe+5ebj1XO7p1Hen/brS8XZbz3Jl2Lk/ZQxJB+bP76XHsPlznv&#10;2X/EUct5pJcFcItunNrmpRpJyUNE5zy3l1atb7XwrWQn4L5pFXq8ccXwSlCUpKvXbSTjzaf2xe1l&#10;uldJX12P05PhT/gnODhPFFy43grt1v4n53IrsuTHADyRt2E7XDHOdoxxn7Q3wA8A+E/AnhL4u/BS&#10;W4vvh7qUaHVyNRv9TQ22puk2i69DcanPNeLBJcu+k3sEqxGHzbdWTfuC/DFvZ3MuzyrC9mPlAeYs&#10;MkQYDEjA+T++ZyI8LsPEZmLdRX6M/saeKotQ0DxJ+zx8QoHu/C3iez1KTwy10wEI+1wT3PiHw5aG&#10;5xcBpt763oz/AHo5Uv5V+ZFI+hyDiPhzjmeI4dx2RZVkFbMsH7PLcxwOGowqzx8P33sqU44Si6VS&#10;nyc6iqi9vONSjZqpZ/K8TcKcSeH+HwPFuW8S5tn8MBj+fMMtzGtWp01gJ2pKpWhLMsRTqQXP9Vrx&#10;dGX1eFehjY8ro1nH4Xi1FIVjMQSRgQkSj/VzYOUKf9MfLd8+5Ar79/ZP8baZ448MeLP2efHrm60z&#10;W7HULvws87bJRa5NxrGlW8hBEd5ZXUbeJNIYLuTZdTgn7OtfH3jv4dr8K/HuseCfEV5eXOpabc40&#10;+003TL/VNQ1jRrhfO0jULe2tlkEK3ls6g5ZIoLxLyF5UEGa9A8BeD/is+q6Vq3hTw6ngqLTNQsNU&#10;ttY16WDUfEcrWtzHJFEuk2L3EdpFdEfZ7lri+uZBaTTwGO3MrCT4zhjNsw4I4uq4bGYdvDxxSyjN&#10;cNCk6sZ4O9ozSeihQTWLhJ6SpWpv+Oz7Di/Ksp484MpYvAShKcsDLNMhx1ar9XlRxk4f7nU+0qtW&#10;Lr4OvTX7yhiKUJSXNhqZS8S6LP8ACPxLfeEdQt5vEnju3vZ7PTdLgt9q3VqCtzaa/df8+OlXds1v&#10;feeeVWb7L/BXqfws+H2oWd3P4g8Ryvfa/qwSW4nRPMtrZEZoorS0jwPsltb/ADKkGc8mTnfX2J45&#10;0HSvHNjoXxYbSLaLXdKtovDPjSJY7fz7G3jvC8bNcs2/7HpOoyyzQXLcnQNXOsMVW2QHMiiSyiZX&#10;AVD/AKs+VHGCGeQgBkPMmcuynGxHicZ87J93ingunkmdV6kZKeWY6q8xyyalzJQlBc1Dm6ug63LT&#10;v71TCzw8/j9o385wlx3PPsjhQqe0/tfBwoYLMqmIUYzrzoQ9mq9KK0prE+x5q1OKjBY2jjVJXVMp&#10;xxR20RHlbpEwCznkAKMFQOmOpHuOuK5TV5nZW2fOzllMz9hxwv07/hW3eyljNI0kgKoQE3bQ4Xpj&#10;1xn07j1rzvVrtQQ8pPlspXy/NPmHGP8AVjvyfm/4DXzlerGUoqPw09E191z26dOcuecvjlGTS+W/&#10;fT0W6MTVbe0ISCYs8YcNg9GZhzt+hH6r7V8A/wDBYz4J3Hxb/ZI/Zlu9NtWuNR+Hel+JvEGnD94Y&#10;klvfDGg6V5dzs+VIbtZjaGZ/9XJLFj7zV94XU585fs8J8tfIbE67Qv7wYLN/EDzjHTBrsfi7b6bq&#10;Xwp+DWn6vDHcWl98O9fR7V13Ws7/AGfws8cZ/wBoMBInuhr9f8NcbWy/B8Q42lPklS/s9uf8sJzx&#10;EKr/APAHLy26H5H4mYWOLzLhTDVk/ZSxGY1Gv5nRll9WEfNc8I+n3H4Wf8FVr2L9j3/gnF+xF+wN&#10;4Pm/sybx7pVn4m+Kptbj7Pcaxb+CLXTPEfiVL6aDBki8YfGDxdZapdvIpNzDpLWasfMatP8AYyvt&#10;F/4Jl/8ABJ/x1+3f/YunX/7Rf7Ud7beH/hCurRG5+x6bquo6jo/ws0Vi4+0xaFb29lr/AMXfEtrB&#10;LHFfxiK0uTGLCC4hs/8ABwX8MvE3ir4pfCzxbaaWNU8I6F8E73RPOhbF9pWoX3ibxBdx39tD/wAt&#10;YZHtrNbgf8sxbRjPzVxP/BYcyaB/wTP/AOCUuieHHb/hC4/DXhHz2jSWO0lv9M/Z30+LQZJ40+UX&#10;bQXXiBoN/wDH55XvX9K4HG0cfOOAVRyk8ZKeLhe3NJxxOLnTlt/ElTo0Wu1NrVLX+b62XvDYbC4m&#10;8owrxXsakdZU1GWV5fSrU73vVpyxWLr0/wC/Uj1Z/Of4m8ReJPGPiPX/ABj4r17VfFfizxZrF1rf&#10;inxTrtw99qviXXdSlee+1fV79wrTXUzMrokaLZ2lo1tZackOnW1rBFz5Rx8pKEKzxs0b+crbsYAH&#10;OwrgjtnPtTo5C4X5oVQMojbzo459n3o8hPmeTaw37+ny46mrqRidg8itJIHIyE3M7ceWWP8As/Nj&#10;6mvelKnN6O8Ki9nzd2tFO/T2tlV/7e+/JUvYQSjFQ9jSw9NRhfkpuNGE1Shr8Cpqjbr7sexlOXVX&#10;aO1e4ZSkUECLskuLhyyW9vHmaLL3LsLaMjdIkkySxbZo48/3f/szfCL4Jfs5/sx/s3f8Euf2g9Yv&#10;/HHjj9qL4R/FvVta8IeILybVdPglsdH0rxT8RPDWgQ3Vxcx+FNC8KyeJvsPgS105Yoxd+Hr3XNNC&#10;6nbahKn8VvwB07S7z4/fASz10odBufjx8G4dZaaLMZsn+JvhQXiTN0Fu0JeCX/bnhr+mv9vS/wDF&#10;8f8AwXz/AOCfoszcR2tn4U+HlnoYjYeRLo2t+IvjPB49Xb/DK+nQobr1gsrXsK5cZB4hxjzckLV6&#10;vNtJTwdHCRpPpblni1Ps1HtvhXqOnVvT5XKKlTSaupU8VLE1JRf+OjgqdOy25m00z8kP2L/EHiz/&#10;AIJyf8FYfD/w61zVp/7P0H4z6v8AsxfES6eSaG28S/D74gazBpnhHxRqEQBDmObUvhx43RLkFomE&#10;rQAwTRivuz4wfAq0+B3/AAcPfBJdFsRYeHfjB8TPDnx30uGFZPJGqeMPAHxJ0jxztU4hRrnxp4e1&#10;vWH8kDnV8P8AdQ18Wf8ABZGGDTv+Cr/xWu/DyQpevrX7MmoyGHzPNj8Rx+G/AMgVNh273ig0+eTf&#10;0M67e9fs9+38lqP+C3//AASzmVQ2qTeGNZjvztTzfssFx43eyaXb8wC3FxqJXPy5Mm3o1HtFJ0Ks&#10;YpfWcuxMZJaKCisJi6cVu37J4urR1eiXrfmqU7LljWc3GpRc295N/wBp4KpJ+daOU4Ws2lrU9qtO&#10;n4Uf8Fl3b/h5t+1EMglNQ+EyiNhjKN8FPALLt9fvE9uCOOa/MqKeRdiMWUKkhwW2hdzfJu/6YmUR&#10;eaO2E/H9N/8Agsymf+Cmf7UTM5CnUPhSPMK7duPgr4A/dj2Ocfl68fmKFRWhH+qzGdnzbfM5wT79&#10;j7bvetcL/u+H/wCwPD/+kUzuoSvTmr35atRen+1Yz+vx6mrDdbYmwySMVXG+TlME7/KHeIzeZs+h&#10;z1rShvVbIk3ErBglV2hXYr5XzfxZkC+wx71zywmNZcbQRG2ZTPs2eYyRABf4t/mHPpt96l3O7CIF&#10;TsZS4A/5ZgCJjk8HLQx4x6H1rpTaaaqeyd1+8e0fXyez9TRrmTSjzO3u62Slf3Zt9FCVpN9LX6HT&#10;vIHYR7hMF2SRrIkkgVVkhMahI/vb4wm5G/gRm/gNf05f8EL/ANlfwx8PfBvxE/4KKfG/7JoPhfw/&#10;oHizRfhRqGsnFhpHhLREmf4o/FCN5wWjS6udPuPCeiX1u2+TT9O8USFGfXoa/Aj9jb9mXxd+2P8A&#10;tGfD79n/AMLfabaDxTqMl/448Q28Mjr4P+HuhSW11428TmcFY4L2302SDSdBWVlF34k1nR7QEeaT&#10;X9AH/Bb79qLwl8Evhd8Nv+CbvwI+yeH9C07wt4a1L4qafobRRQaB8NtBWKD4d/DZjFjy5vFN9pqa&#10;/rscqebJo+kWsDO//CSFq5sXOVaUcFCM0q2snBXnh8rg4zxGJj2q4iSdOL1991ktWjm1jP2mmKdN&#10;2hSmrRqY92WEo1I3u6eGpupjsRBO8KVGgteex+L/AO11+1L4m/bE/aN8c/HPXReWWj6zMug/D/w5&#10;cTbm8K/DDRrieLwjpEduMpBe3UE8viDxEY/lPiHW9Sii/cQQ1xHhy5Yy7HKK8PlEsU3RhwDvER/h&#10;dl8sSepCdMCvA9Juk3/vCJBmZZXB2K+0RIzA8YO8MpQ/dVUP8Zr2nw5MoeFQMN5cZUtLuURfNt3Q&#10;/wDLVevmg/di8z+9W0YJezp6eyjaNDl+FU017Kz/AJVC/sr68nL5nRB+zhOSm6kXCf7yXxVK3Lav&#10;Vm1vUlOzb2qe1k/sH9EP/BIeUSeC/wBoRwMbvE3w8Krv3KCfDeu7mC/w7uD74/2TX5nf8FCBt/bK&#10;+Pjqu6UeJdA7dC3gPwln/wAcDe3B9a/SP/gj+6t4I/aGZXLK3ib4eDDJ5ZBHhvX87k7McjzPWXzP&#10;c1+af/BQllX9sn4/HLKp8TaArMOnPgPwngHj+I5/KvFpU747EL/qDwn3c0rdPvLjK8MDK9v9uzz7&#10;v+E1P82z4odLzcfIT9zn93yPu9u1FUJZ4xI4FvHgHHI544z369aK9D2Pl/5KdfOvP+vmfCviOTZ5&#10;qF9krDa6bJGwU68v937w6de/SvIdSlLFliLgLlTskkw+/wC9GwT7u/AwD6HHINeoa5KQZtwzEQNp&#10;LxsCYs7vKCfd++C27j7vYGvLdV244FwA2WGXjVMNj7ok4Ycdug4PJr6WkuWkl5W+ST/4J8nUfNFd&#10;k5rbst+/9ehwWoMCSsbtswySANu2soG2NjP/AM88nGzruOexrhrkKNwwgky2CfL2kZ43+X+mexOO&#10;9dzqK48zGdrJIW/dR7MrE+PNKdepwT3zjqa4a7JcNtA2Yj3bV2qVWNf3Y9fMzz/uj6VzVXZ381/6&#10;SdOFXNFryj+FmYjON/RSd4DbG2pyH+769Dn8PWnQSquwgCLKqhbzOW2FsKPxY59Miq8jlpBvY5Mi&#10;DAXdtQLJ5UR9NuX+uT9ahglKviXdHhWYRnMe3aTtPvu3H6YHPNZxm20tDsnPks3/AFpfp1136fl2&#10;kE6IsbbXQkEYdsgE45Uds9T64rbtpWK7F3OCHB29F34wW9jj9DXHWtxInlgkkOA7ESe3yA/72T+V&#10;dHC7bkQB9x/eNHuyEVuVJzwN+Gxx/D+NaHPU95c39dv69DpIXyiqTjChSIz+8+XOB+v05q0WYBQV&#10;k2cjn7x3f3/6enNZsarIDlfmOFyn9zneW49lx17+lXY1GAWC5LLFjdIFCLnZI/ljnZk7d2fvHHOa&#10;A+yv+3fzQSFwjIFG3BVf7m+X93H5n/bZk2/jVWdlKgH5S6qW2xeZH+/z9o2HHyfvZWz68emasHDb&#10;1UNEyMQDG0jebj+OPzOBv/ix1wM1Sl2khGQ+aM4D+ZvhPGS2zP8ArO27+4cHrjKe/wAv1ZpF2u/L&#10;9UYd63msVV8O2ZYx97dEFaUfuf4v9b+Ga5W/G63Vg2zKI5k+7wrOJF8r+DdGXHXnHHSuwuxuUs8b&#10;k9PMDygADswf727oMdMHPUVx2qkYwFjXcdjLskRlQ4DHKfe3ADr0xxnJqB877I4nUQNzKRslcbmO&#10;2RgxP+sb5PV955/DvXAakI0VlBBG4AZ8xORy3+s69R06d+or0HUSCSrBhtAVcmTBQfdxv+pBx04z&#10;1FcHqAVpNnQ5z+QP+PWuCtt8l+Z6eHV1ftp+Fv8AM861MHkDGCzjh93TGP8AP+FcjebPnBbBwOPU&#10;nv7/AP167LUDuOw8ZRlDD+Hk5/E/06Vxl4ofdjnZld3PzbeP0PTt+tePW2+S/M9Wlt8o/kYrdwRt&#10;Uq3Pqflx7DH/AOv0pbd9kiqThiE/EDOPXp/XHSoXOct82D/d/wBn1/Oo4SrPuXdzgHd7Hj+ZyO1c&#10;6bTudi2XovyPQ9MlKsqkBfMAUOW29OSB65zjv0Fem6NKzBCCE2lE2q2fu55PpnNeRaXN5ZQk4wAB&#10;8u7kjj6HivTtDlI5ZSzLtkYhdu0DKr7nO8j2x+fbRldJea/P9GcdaHJf+8mz2TTtxVT8yblC7gep&#10;P8P4812VmV2L5g2/wqHQN93qQf4c5GfXHHSuE0g7ViG1mxmM/wB9QvzEp9d/P0Fdlbbdy7GO3Pyp&#10;t3Ox/i3+mOMAdcmvZW0fRfkeNXV5W8//AJI6eN1G0kkL9w7G3ctjGRnK9OPqfSllk4yrHdjDbuPu&#10;Fdv4fMc8elQxM+drI4VkPP8AqwhUqQx67tmTJ7eUfWnzOSHYMpkVnXZ5nyohCYWTP93/AFa9M+Wc&#10;0p/C/l+aMfZt9fw/4IoeQx+Yec3Djdx8oCpu/wC+vp2qJXdhKq7REHDbj/ETnPfORjt61GpKOMEq&#10;cR+WytlPmV/MVT23fLn1wPSghcJG2U3BWCt7Fsn05z7dBWkPiXz/ACZm6fK+bp/n+X5EVzsKNja6&#10;vgGMLu3FMlT7bdxP4/llyqCPnK5xgsV27f7iDHXPT8K1ZiQG4VwMKc9t2f5gdfYVnOy4QKAu4OHw&#10;c52Y25+gY/56ayV00TP4X8vzRniNwfLxscEN5afxL6nHr19OTV5DhBsZyrcGPbuAKdS30ycVXwGX&#10;zDC5QN95BuHf73+c9feroIbaygDaPlbbtKA/ez67sD9etY3aTj5/kVFNpJdl+RXcjHBVgpDNIF24&#10;I+4h9c88j0PrRuZmCssUbFkcJI21mBzgoR1zjJ9OOaa3zhxG+d4I8z6ld6/8C4/KquSkzL8yKjNj&#10;Z/rFZAvT/ZfcN/bAH0q6nT5/oVyS7W+46/TJEaSM/OrBirZbIOcY2c8dD9cjPSvZtFKR2xXMxJgm&#10;I+bav+qf8+MenNeKaJLulQFU8wK7NGF3Jh8bXT0bAJf1+XpivXtGOIJmyxxAw3FdvWKYYHrjH4Z9&#10;656nT5/obwjZLsmvm7o/u0+H5P8Aw7G8JY7/ALBFtxu3H/kgk2M+np71/Gpqbn7DY/McmwtsA/cI&#10;+ywZ3fTjHtkV/ZV4AB/4dh+ER6/sE2n6/AWev4zr1B/Z0GR1tLM/lbR/pn+teVgfjxf/AGG4r/3A&#10;TS3wf/Ykyr8sQeVasoDEgMNzkqV+4T/Ft/MZ71xUyuzndnYHfkruwflxj0713GsgOZSFXIAxltpP&#10;BzGOud/v3A9a4iSNgQ4HzqWyjtu4O392vP8AyzA59dwr1YX1tvpv8ynu/V/mV1UK5JKSN3Rv3ZA5&#10;wVx175644OMHieN/nG0jPYs2Q2ey/wB3b37c49qqfecHBIZlIjbpkZ3bfbkZ/D6VaT5t3mYRSxAV&#10;exHY/ifrVNyWrtbyuInZm5yQWyucc+uM/wAh9fpT9zF1BLYIP3enYjP8/wA/SoNijJZmLIrHA9OM&#10;dvw/Qc0FyCqgbCFLgv8Axb45OR0zjaM/UduKSnd2t+P/AADOzjJNd9P+CSiQD5UBJ5J2Njd0UJjt&#10;J8xkVx0iiuI+slf1J/8ABun+3Jpml+IvGf8AwTy+Ml9aap4B+LEfiPxb8FINcNvPpSeJr3TJpvil&#10;8LJLa4/dPpvjPTWvPGei6NNmD+0bbxZasrz6rbLX8sWcsxUgsF+bj5APLj+//T6H8el8I+KvE/gT&#10;xV4Y8e+BdbufDPjTwVrui+LPB/iOxZ0n0PxR4f1GDVNI1G2A/dSGK5tVE9vKdl7btNYv+4uZqzxE&#10;IV6UqE7pSs4zj8VKoneFSGq96ErSXfbqzSXtlKOIw6jKvSTtTnd060X8dGp3p1op059ot76H35/w&#10;U/8A2H9S/YJ/a18afCK1tbtvhV4qS4+IvwI1SRVkjvPhnqt4+/w414B5k+rfDrVlm8MaitwouG0u&#10;LQL8jydRhNfngS7k78HzHL4hbZGGEUmX92dfLz6Fc96/t9/aQ8LeF/8Agut/wSe8KfHb4ZaNp8f7&#10;TvwftdW8SaX4ctmV7/Rvi54U0+Oz+LXwXluFDTppXxC061juPCrvj7W918OtdvNscU61/EIWDhWM&#10;c8V1I+y4tri1axvIJjKgms7iNnW8tLiG7WSxuYJRI2nSh4JY2ns5hWeErTrUqsatoYihGUcUlezr&#10;pe/XjZNuOITpVYNactSSTaV3lZQajh1VnRk4/VXFp1pYVcsOR3atUwdSjPDYrW7nTjPerr/dH/wQ&#10;3Kj/AIIy+NSdqr/bv7VpLeYm1RHrfiRmZ2eSPAAIJwcd2KjmvBv+DUWe3uv2WP2nPs9zaXar8b/B&#10;is1ncpPEpPwR8CfKRHNKI3O053bAxHBYqQPnP/gjT/wVy/Yw/ZR/ZA1P9mv9pzUPFfhDWdI+IPj7&#10;xBbX9v8AD7xR8QfBvjHwx8Q9WfVvs8Y8IaBq0unT6XJc3OjarpWuaPZpdQqk9pLfG8ult/048K/8&#10;Fzf+CNvwi0XW7f4Vavc+D4byFtSuvD/w3/Ze+JHhWTX7vT7QWtnaiHT/AIfaHo8up7RHYWNxq91Z&#10;2kKslrNeW6oxry8ZHFtZxSp4SUvr1WjP20VRaioSwdXm/i8/vRwii7Ql1UrK9unCywcMRldaWJpp&#10;YGnioVKFT6z7aUpzzKkv+YaVHSWMu+apsrrXf+DH4/aPpLfHz49OdF0yWV/jz8cGaWTRdPkLFvir&#10;422Zk8mVuNp+9t9i2Dt/eX/g29/bF+Df7Lv7RXxb+DPxR1Xw58PtB/ab0P4f2vhLxnqT2Gi+HYvi&#10;R8ObrxRb6R4S1vUWFpbadL4s0XxddjQ7u/kS1m1jSLXRUnjv9aso5/wM+JHiKLxp4/8AHvjqGyl0&#10;yHxz8QPiB44h02eWKa402Lxf4113xNDptzLBPPBNdWUGrxQ3txEXWa+FyftE5UiPhUMb+ZHPbrLB&#10;Ih3xyCOSOZXILI0LgCctGjqIWLRygtHNBJGzSQ+piaMa869NytCupwqNuzUoVuZW/vKSTitr26K7&#10;xoJ0qGGmmouhSw2Jpvli4twjCfLVTnBTpSty1oezvKm5Jb3X+g343/4IReGtU/al+LP7XXwD/bR/&#10;aK/Zm8c/GrxH4i8WeIYvhZbeEEuIL7xrLDe+LrCHxHPZpqV7oGsatCurxaJrEup2Wl3ywyacd9np&#10;7wfLurf8Gu/wi1/VdU1vXv2wvi7rut65qF5rms65rXw0+F2razrGsapcy3eo6rq2rajbXF9qeo30&#10;7i4ury7d7i4nZ5pppGchP54f2df+Cxf/AAUQ/Zt+FvhX4LfCr48WMHw78FwS2XhXSvGnw38I+O77&#10;w9o0sss0GiW3iPXLBNbn0bTp7jzNLi1LUL82GnyW2nrMulW9uIuE+M3/AAUJ/bT/AGhvGh+IPxH/&#10;AGkviiniCPSrLQ4bL4d+LPEfwi8L2Gnac9xJHZWfhD4d6joGjRSTz3VzdS3t5HqOrXRmUz6ncWKa&#10;ekXHh8Pm6bi8yVLDLSC+oQr17JrkVb2kIR5bO6brb7XbNHLAQpwnHKuTGWpUsRL+0K1GlNKMql6C&#10;pqeI5W5e5TnS/dw92pa0D+kdv+DV74Gvgt+1f8S2xwP+LS/CHj16ad34/Kqj/wDBqn8CW3Z/av8A&#10;iVtbhs/CT4Qk+xH/ABLieM+lfy3/APDSv7Sbk+X+0p+0YfRR8fPi5x/fjO/xh/BgYx1zg44qo/7S&#10;v7SabmH7Sn7SKj5lynx++LSmP93IzMMeNVRiCqviWKRNiOd8RH7zr+rY57ZxFdb1MrwkI/OXtpW8&#10;vdd3buZe2p20y5qWlnTzbM+a/u2tyYXm+7o79Wf12fCT/g3Kj/Z91nWPEPwJ/wCCin7TvwZ1nxNp&#10;DeHtf1P4X+Gfh74Oudf0YsZF0rWjo1tENSs45Ga4tS8TXmnXIFzp95Ysbj7R9hfshfsW/swf8EPf&#10;gr+0d8VvG/x+1jW9F+IF/ovjL4hfED4kxeGPD97cx+DdK1aDQNB0TStDjgn8R+KdWu9d1qcFpdT8&#10;TeK9b1m3gTdN5Yf+QL4H/wDBX7/gor+zp4Pb4f8Aw9/aK1TUPDEur6lrkCfFfw3o3xf1zTbrWJo5&#10;tTs7Pxh47fU/Ep0ea6drmztLzVLuwtpppGtFt4FvBL8z/tZ/tn/tK/tteKvDPi/9pr4jDx3qngzS&#10;59G8I2Fp4f0Lwp4W8NWl/PDe6jLZ+F9FhisJNY1G7hgGreIb3dqlxDp2lRKEsLXTweKeDzGu50MR&#10;mGGq4STi6kaVLDwqzjBwmrclNShZq+k5eaabS3hLBwlTrUMsr08ek1Ur1MfOvCm5xcE5QlCNWXM2&#10;kvrCik9Vqongn7QvjfSfjp8cvjf8bLnwnpelzfGL4v8AxL+KB0y60nTHutNh8feM9b8R2dheutkS&#10;+o2VlfW1pqZLuq38FzDGQsXP9Ef/AAan6fY2X7UP7Xhs7GxsS3wI+FiObOygtd+34geNGG8wQxK2&#10;MYG/dtySuBnP80Fyiqz5DqSHkl5b52Uq+/MuZXWTb8sjfu32nyuFav2N/wCCHH/BQP4Cf8E+P2kP&#10;i74o/aMm8S6L4C+LXwu0TwrbeLvDXhfVfGS+Fta8J+LtS1q1XXdC8O2974i/srWrfWruFNU0vT9Q&#10;XT9StbBb62S0umvLPfHUZVqWJVCMpurhalCnCO8pOHLFR1V321X4mmEfsI4GLvbD5hgKspRhztUo&#10;V8GotpK7SjQqylo9Ls/UH9kD7H/xFPftdqlxZNd/8Ip8XQ9ot5BJdL/xbL9mw7mhh+ePO1sib5gA&#10;2B8rmvzj/wCDkGwNz/wVN8XTKgDt+z38B497HbjbdfEXK54J3ZH07da/o10z/guP/wAEUtN8aXHx&#10;N0XX9P0z4katLcHUfHun/sp/E+08a3kuowQQ6h9r8Tw/C6DWbuW8tbdYLhpNRvFuobaJF+1Q/Ykn&#10;/lC/4K1ftd/C79tn9uH4g/Hj4Rf2/D8M4/Anw98CaHrXifSrvw5qOvWvgq01qXU/FEWjajFDq2iW&#10;t3qfiCez0qPWYLfVJ9MsDrE9paR30FtF7mR5djcfm8alXK8VgcPDI4YWc8T7B+1rzxlOs3SdGb+J&#10;SfKpqTt1e6+cx+PwmAy6NLD46OLr1M0lWXsaNenGhSWA+r05V51qFFQUKii5OLn0s9z5f/YZ/Y58&#10;d/tr/tVfDD9m7wULuxs/GWqnU/iH4ltFMieBvhX4ee3vPHvit5CVhTUF0yVND8NxTkC68Ua3o0CE&#10;SMDX9S3/AAXg/a08E/s6/Bv4Wf8ABL79nkWHhzSpPBfhe7+KWmaJIsSeEfgr4eSGy+H/AMN3lDvK&#10;mo+P9V00X+tRXh+33PhbR7uS4LJ4st5H9F/4JU/BTwL/AMEqf+CdXxS/4KF/tFaTJp3xM+LXg3Tv&#10;Hcei3aw2fibSfh4Ag+D3wk04Opk0/wATfEfXdWs/EOsWil7VNT8T6ZYaiiweGxIn8g/xk+LXxE+P&#10;Hxn+JXx2+KeotqfxB+KvinUfFnia4DzG0sLi9ZbSx8P6bHc/voPDnhfSbPT/AA14bgH7mHStJhhX&#10;9/Hc14OPoR+tYmvhU44DB4t4aFXosZa1WrF9Y4GKtF2tzyqyi3rb2cvq1MXTw9PGXjXrYaDmmk+T&#10;AxlF4WlUp9Vj5KeJnTSTWDpYaDV5G7bXbTQxNnHypN8r7di7XBTf/wAsZEOWXH+qhEx/5a5r+lj/&#10;AIIAfsW6dqXifxj+3t8WobOw8BfCW21/wl8H59XWLT9Nm8U29hLD8RfiVLPKwRNJ8G6L5vhHSr6f&#10;Fub6/wDFt65WWwhYfz8fspfAfxz+1b8cvhh+z38PQY/EnxG1220+fV0tnurPwv4WsXW98YeM76JA&#10;Y/svhbw+l7qEX2geTPqn9m2ODNdxZ/qA/wCC0H7Q3gr9ij9kf4W/8Ez/ANnW4GgX3jHwPp2l+MEs&#10;LiMaj4c+BWlyf2bfwalOqiSXxD8X9divbPULq42z6npieNL+YMLhGPk1ZJyUeZ0ZVLupOK96FGNn&#10;Urw10nGClTpxe8qvs96Z69eS92jTpQrJWUITlfDRraLAUJfzwqLmxNWpa8MNSktqx8hfEv8A4KX6&#10;d+1f+01448aabfSWngLTdSn8KfCqC5Jgkk8B6Nd3FvpOsvakb7e48Z3Au/FDxzfv4rfUrOyc+VZw&#10;19v/AA++I0Os2caNPlyikfNuwGC4QZ/uBfx3D8f4+tI12/8ADWq22pabMUkgfcjNJ5UU0EUjAoI+&#10;3nMHaNv4n830r9c/2Yv2lotSt7C0u7ww3A2xCKWbdIrfMHQeiqVBXHXJFezgMTTxdH2Ps1hqtJJQ&#10;pp3VXDxtyqD/AJKUkoPq5xm72ZxujWwHvKtLFQqtN4qXxzrO3t1Loozl+8jt7zasf0G6XrwypZ/4&#10;2Ce+Auf5Kev86PEYg1G0kYL+9AYg+u4L/wDE/wBK+ZPBHxCttYtLeQXTGUxBVy24HYPmx6dRn9K9&#10;Rk8URG3ZWfMjR4B+g5/pXfD93JR/pdP07mtSiq0FL7dtOi/q3qfL3xaja0iumPy7fM59F+XP54Hs&#10;K/Gn9pLXEv7fUIrllU2zO+8/xomEiAyD1LtX7HfGK9juLO4ZTkrl2H/AGwfw5Nfgl+0lrJTUr6Hz&#10;d5LzAf7XmOuYsHs20flxmvocPWcKDl2SX36fqfKY7DzVRxb05uvZP/gJ2+7ufDeqECadFjkjO9gi&#10;bsK4U7t2P+B/UZ965O5ZtoZuG+YiNJD/AAYzv/MAfjW7qJG5mI+ckDOOn+x/wDP/AI9XKXr4Yo+A&#10;VRssewbb0+uOee3frXhznec/7z29H/wPU7aFNxjDr+PT0/pmHdyn955YXfnc4B3FA2Tz6Z25B46H&#10;0rFmCsRuZSrEcN6gc8e59vpnvo3TqdsaYzEvmmQfpn+lZW1y4O/aCfMLb9u/zOgx/Ft29O27J6mu&#10;S19P6/rsdqXIm7a/1oSwoNoG0Kgd+V/izt/l29sVdd3RBhWKHCZCyOF3sFYlU/1hCktGhPzSKpGd&#10;pFSQxElG64ByQu39cfN3Ptj3NZGtXCxIxL5Azn2PG3p+PQdutPmcb68qWspPaEY6zn/25BSk/JAq&#10;Lk7Rd5XXLpZOV1ypu+zlZPy+9f1Zf8G1n7e+hS6t49/4JjfHG6tdZ8DfFGy8XeMvgLY+JTBqGkXl&#10;3d2F5N8Yvgs8OoK1vNp/inSGu/Hmg6PKPs880PxLtZA0s9vG3853/BX39gvXP+Cbn7aPxC+Bsdrf&#10;yfCXxDHJ8Tf2d/ENx5kg1j4P65fTpa+H5L8gR3Os/C/U0uPA2sKdtxNZ6Zo2uTBY9dtq+ONF+JPj&#10;X4XePPBvxS+HHiG58KfET4b+K9D8d+BfFFmXFx4d8V+Fr+HWNE1VVQMbmBLi1NrqGnYKarpV3faZ&#10;d/8AEvvL2v7rv21fh34N/wCDh/8A4Ix+A/2p/gjoNi/7VnwT0/WvG/h/wfYSNLq2kfFvwlYQad8e&#10;v2cWn3PcrY+PbLT47rwQb0D+072L4X+IZvJs7ifPgV6y9pKrC6jXajVhf468XehU8lVSVCrsklTk&#10;90erQhHDypSdN1FTvUSavGlQik69KonZOMZ/7ZCN3ek8TFK5/CJ+zN8fPiX+yx8e/hV+0d8H9ROn&#10;fEv4NeMtM8YeG2aeaPTdcMQa017wlrDW/wC+n8P+OPC17rHhTxFYxkNPpuqyzxkTWcVf3Qf8Fkvg&#10;F8Of+CuP/BNT4Mf8FRP2W9MOr/EP4T/D648c3Wk2kKT+Jtc+DcrSN8YfhRrEESLPd+Lvg94m0zUf&#10;Emk2DsEXVPD3iuw04O3iaJz/AAC6LAsiJIouEBEuY7iGWO7AJlR7e8t5SWS6iZ3S7hJLQzRSwH/i&#10;YCOv64v+DYz/AIKBw/Bf4067+wl8VtXRfhH+0nqV54h+EsmqOr6Z4c+PEWn/APE38Hhp/wDRbew+&#10;L/hewWS0tZg0k/jDw5axQo2peLpg2cXU1rxqupKk7Uox0lOi7RxGGj3nNtyg3fllTurPbbHRajGt&#10;H3lWXJVqtc1DC16TiqGKfeNKc5uf/PzDYmfSJ/NVpYjaKB4pUkRkBgkDBw8BSMxFJV+SXzFIuGdf&#10;kdrhpIv3DxV0MMirkM8m4kcfwnH9PrX6pf8ABY//AIJ/Tf8ABPz9srxN4b8LaS9n8BfjOdX+KXwE&#10;uliKaTpGkXt+JPGHwxVyzeVN8Ndf1CO00uBCVPg3W/CDSf6UbmvyjM4JXLH5Udj5kJgOW2/dj/u/&#10;Lw/8Q5GMV7lKUPZxkmnSlFPDtK15aKcknqo1FepZ7VHNb6LzFapfng4RhpUhOznSxGilSvpeCjdx&#10;f2oxp1P+Xty+0irksPvkKAvVt3976fj1PSpmkBCoSVCchT22+/vms4zq5VU2uGVS6L325wT/ALuT&#10;U2/jBLFTwrDPO3GR/wAByB+NaxmrrR/MynTk9F8Pon5/Pp+ZeLAKo3nu2FTd94Dv/B0+p59OPaPg&#10;DqXwM0v4yfDW/wD2mfDvjvxV8BrTxVYTfE7QPhvrkOi+NNS8MKswul0m4mgeWeGCUw3OsaVpd5pX&#10;iDX9Hiv/AA/oGr6VqeqQanZ+Io6/Lyy7QR5jMQE3Y499317DrVmN0VflbjbIxJQTiNj8sczL95kD&#10;MBJEPvwtK8fl3UdtcQa+15d2oX05m9ubTTT4tfd/vWMpUG017/T4FaX/AG6/5rbbX2ut1/rP/spf&#10;8M4y/s//AA0u/wBkm1+H9p+z3qHhjT774ar8MrGx07wjJossKYktLOygtpoL9JhLBrcOr28Gvw6z&#10;DfQ67EmrRXQX6LDqAc7UcgZJO4Y7d8dB2H1Ar/Mw/wCCZ3/BWr45/wDBNfVPFukeH9LHxV+CHjS2&#10;1jUNT+Cuva9NpGlaN8RZdMlGj+NPBmuTQXjeGbq51OKztvHdh9insvGGju99OyeILPTNQky/j7/w&#10;Wh/4KTftA+Jr7X9T/ah8ZfCfRZZ7iXTfAfwAuj8K/DOh2beZIttDqem2cvjzXI4gUjN34q8VXL3A&#10;TcFtlklhHy1bh+tVxNWXt0qbak6k7utZtNe163Xd7tprd8vv4XiD6thaeFhl9OVTDq3Mpqjg3ZLW&#10;jLlm4pp8vsVGTpy54uo7pv8A05dwYYyDx2AwcHPXt24+nrXyB+3VoX7I2r/szfEy6/bg03wJf/s7&#10;6Bok+t+Mrnx9bNJZ6Otqmyy1Lw/dWWNfs/GH2yaKz8LTeE5YfFsusXdraeHnfU7iCCX/AD8v2ev+&#10;C4H/AAUe/Zw8Q2GrJ+0D4j+PPhlZ7d9W+Hn7Qc48eaL4gsSoeWztPFskEXj7wxcuNyRaro2t6nbW&#10;uQJdC1gGK3XK/wCCo3/BWH40/wDBS/xnodveaFq3wz/Z/wDAg03UPA3wWstVl1n7R4wSwhTVvH/j&#10;3WdNtbKHxJ4kt76fUbHwpbw2lrpvhjw4itDAdV1vW7m5zo5HUw+Ip1JYxKjTfO5UnFVbq1lCL+1v&#10;qm0l0ls1is++u4arhpZdFVaySUq1SNTCL4dZNSg3N/8ALqlywaquDc6es4/nB8Ubv4ZSfEXx2/wU&#10;s/H1j8In8W60PhpafFS70a++I0Hgl7ovoC+MrnQPL0x9b+xspmS3jle3h8i1vtQ1HVINQuK4Lfls&#10;sv3GQD5dw4z+XPfv+FWhoPiS5Ym28PavMibVYjTbhgzFFw8R+8YJFCtHM3+tfzcfcOdSz+Hvj+8W&#10;MQeEdYcyuvlAW0iuT32iTp1Gcf4V9I81wVOUpSxWG9+Kj/tFVQqe7y/au7aLV2PIp5Xi6lGnh6WF&#10;xr5ZOSTpTnJt20cYxjJw/l92NtLxST5a0M6gR43K6yHbhOox82fw2/ma0EvUKoFfC7PnCfJzlvvj&#10;vzyPTn1r1jwp+y38b/FEifZPCV7YIQZhPer5SsVZVXfx8wG8/TI55Ir6W8Lf8E5/i/rcsaaxqEGl&#10;qxYP5KSTKoUI2GMfyoW3cb+DgkfdIryMVxvwzlnM8VnWBg18VP6yqieys431fbXTfuexgOBeKc0S&#10;jhcjx1ZN+7P2OIoWSs1erO0I/qtFqz4JkvUBO1gQAcENuIzj73oT/Sqj3xYqFlzhQMpxIjMygeU4&#10;+aOQrvVZFyVJ96/aLwn/AMEstPcQS+I9Tv7xlVDJEjRrDPjPyrs+ZQ3ffj/Z719t/AH/AIJb/Dvx&#10;l8QfCfgHRdFiu9Z8S6lFZvd3Ba7/ALH0u2jluNX1iXyv31vFoliHvXdfkndIrST/AI+Fr5Ov40cM&#10;PF08ty9YnMcbiatPD4alhtKdSpWkoJSle0Kd23Of2IJy6H1lHwa4ppYLEZjmdPD5Vl+EpTxGKr4i&#10;v7StRo0lzTlTp/8ALyrZWpQ1cqkox6o9L/4Ntv2G7CA+O/8AgpV8b9Pt9G8IeA7LxP4R+BM/iG2k&#10;tbG3uNPtLm1+LnxhT7WREthpWnW0/gLwtqg3QxhfHUsq+eLVl+Bv24NM+Pv/AAVA/bA8cfHzX7fU&#10;vCvwst/K8B/AnQNSjngufDnwh0G9uxpFxc6bMS1j4g8cXs1/4z8Qlj5sdxrNvo7fudEtq/rB/bJ1&#10;jwh8I/hF4C/Yl+D+knTfC+jeF9FtPE2l6BAYY9P8F6WkZ0fw7cvbf6Os/ie6gl1fW7dwJb/T18p/&#10;+QwGb85dH+HHiR4MaT4ctdPUCNVbULoB4wQWVXhh+Z/JDFVll5dcKv8Aq2r4fj3xXx2U5pXy/Jsv&#10;o1sY6EaE61aLbwsJxjUw+Gw0NE6tanWWKq19XFOnBWUWj6vw68JMBnOXU814hx9ejhfrDrQoYeSg&#10;sZWi1RqVatRfBSoqlPAYWNlyyp4ms/i1/Ov9nr/gn18PfAstjdX2nx6rq8SJ9ovb4Rz+WyRuZGih&#10;k/jTzDu2/wDLJpCeMV/UZ8CfAWkfsc/s5XHiVbGzs/iD8QltvsNoILZbm2nltpm0HTpYPmP2bR7K&#10;afXtXjXHmyPJC5Ehir5g/Y7/AGcfE/ir4oWuqeMJNMuPB3hKOLWdbghsnMeq3rNJ/YWjyzShgLSa&#10;/hbUL1MYuLXS5bdyBLmvTP2m9Y8WfGjx8G8P+JtX0jwN4bgm0XQ4NGn8t9XmaVf7U8QTz+TMSNRm&#10;t4EsHjeESaZbWVydzXBK/NZVmec4TJcZxjxBiZYvOc0i8LkmHxM/a06VOvyuHLZ/uqTrRipq1o4b&#10;Cwd/9oPo84yzI8w4iy/gnh+EcBkeX1IYnPMVhUqE61Wl+8a9um3VqQpV3R0bvjcXJtf7DpyOgRXF&#10;zPPf3Hn3F5NNLcXV3Kly0k1zcSPcTyTSf6syvJK0kknSUyef/wAtaqfE3x5YaF4dltbm/sbWSVRA&#10;xuruyhbDlN2xH/etjPzY5X5c9Rjyz/hRTXhT+07zxJrDM2xjf+JNRnWRh90vB9tEa7cnjYobPfbx&#10;uab8EPDsBCLo8fmeasKySLbY84OrMBJPNLJJt2jJUjGRnOVx+TYueIr05+2jNYipVlVr4mTvPEVJ&#10;O9RVNf4iqWqv/r5LsfutOvgoxoxw2EhRoww8I0KMfchRpUkqFOhTVnyQo0nKKhbW0Zfbucx4X+JP&#10;hPTYg7azalxIwRbVZbiWV1UFgmyGVQVLjpszu79vZdK+Nelm1XyrHVbmZ2CREafJEZHP+rG94Yt2&#10;eRxux3xkZ9O+EH7M2k+Pb/WbODVNP0RNEsrC7kI0v+05pbjVJtTRCg/tLT0hEP8AZz7iDKJPMXPl&#10;7R5n0VY/sWw2WPL8c27FTj954RTJI55b/hJd3O7Hy9Oc+31WWcDZ9i8HQxuFWA9niVe88Y4VeXyh&#10;7OcW9Hdata2VkfD4/wARuHMtx2IwNTD5nKpgmsLUVDAqtTcsO0/4jx1HW8/5Xey06nw/rXjTxf4h&#10;3wWGgWen28qGJmvTcCYuw+WTZBBLyuCSGki6jbu+bZ5tdfD74l6nDI0Pim0s3DYQ2+kXF66q3JjB&#10;uL35OmDsRN+fmztXH6oW/wCyn5HTxXpxYY+Y+GbhicZ7P4o2rz/cxnv0FXl/ZluY23L4u01uMYbw&#10;rcjH08vxbF15znd0AGOczX8Ks8xEuap9T1s+X67y9F9r6u7Xvf5NHoYTxyyfB01ChhM3glt/wmRu&#10;tlp/woTe118L72Wp+M+qfBD4tX0UotPGmmWkoK7Jn8HyXc/mMW2mbZqUKxk4O3zNwb5tu3ac8bcf&#10;sk/F/V2824+MVzC8hUvaWvgqytldh97yp5NSlZO2T8mcjrjj9zV/Zn1GEM0HjOwiYnnHhe5ZTyRh&#10;g/iyXpnjbjqd2eMc74o+DeseBtB1DxJ/wkul6xHp5sy2nf8ACMSac1wLm/tbRwL4a5qBjYCfOPsc&#10;oc9cEYPNLwjzWEJzqLDckKc5y5Me6svdhzWVN0Kak9P5la97dF1Q+kBhJVIR5MwppyilKtli9kpN&#10;xUXL9/Nq7tZ8ralr0bPx50j9jDx1BIrXPxE1dy4AllOj6OsyoB8xWa4F35W7I/eL5ezAB3ZG31TR&#10;P2RdciVTN8RPHFwj/umSJNH06MxJx9y3syzj5j/pPWft901976RcG9jEsNqWhkZ90iSeWsbjkwrH&#10;NDbt+6J+8kQLb/mJO2up0+e23PCI5lucAOZDtjbOcczfK2MH/V9M/N1WviqeT4CcY80OaaqTjNd2&#10;n7TtZ29r/wAC9j6nGcVZvKdRuv7/ACRdZez5rRhUnTjed/3N6im3Hd7Wsz4r0r9kjRYYSNZ8T+Nr&#10;towZWD+KLy2jjtzyxlks/snlB8DaB5m7awGzB3ev+Ef2efhz4cvdI1vQrG6PiDSriG/0bxML3W9Q&#10;1DTb6El4Ly3vL6aWCWaEq0vG2MCI+eDAXx9MR2EG5Lh4d8gUfOwR0i3f3Nh43ADcTycDHGRWxC0c&#10;KrsbDEOrbYvvI+M5PbGBj6n0r08HlOHwmIoYzD03CvhqkK9GcW06VSnJShWjrbmpSXtFpuknqfJ5&#10;nn2Mx+GxGDxMlXw+KpyoVqL2q06iUJwbt7vNF25vNdETeJ7W18X6LpPj24tIU1rw6JND8bQxI223&#10;tEkhuP7Rt97GQ2mmzvFrunmQ7xoGq3pm2zO6h0Wn2GnIXhQNEi48tT5YMSqgUW395ZpCGRe5lfkd&#10;Cui6za+H9chvbtkbRNZ8rRPEkNxte3jtpFkj0nVbjeQkdrZXczWl75zLbpZancXEuTbxqaF9YN4Z&#10;1m78NTIZbW3jS60WaQnzLjRZd6Ww3HLPdaV5DWNyZT57rFb3L4juYhX63xFhcNnmUYbivC0IwxdO&#10;lClnVOMVpUUadNSa1v7F/u4K95Yevh21oz8S4dxWOyLOMTwpj8VJ4KtVnPKabbTq1ZvnjKL0UPrd&#10;DmdXRKlj6GMV/wB5Z6ei6tb6PrarqYR9B8U+Xo3iCKYRpZrcyrJBpGqSROd0EU8lzLoOpbM+a9zZ&#10;3Uw+z2UxHEazpd34V1XUPDV08sy2ao+mXUzSGa50KYyrpt0Z3G2W5tY4nsL/AAql7y0lulVbe6tg&#10;NHUoo50kt508wS27xyRs2fNt7gGIGUf88wjOzf7KH3rXu4b3x14JkdC9741+HrFOfMkuvEGjXloD&#10;ueNTuefXNNhEqj5seJdKwu1ErDK2+LuHMTkWL5XnGURWOymLavVpxd6NDme8Y2WFqyuuajWwcvsO&#10;3RmNOfB/EuD4hpQc8nzaoqGZSgrqhOpZ13Cno27U3mOHhZ2rQxsP+XljyDVZ32KkYimiIwWZtzOp&#10;ILyN6dB/WuMvmuQrXWYv3eFhkVAzIBnbtb+HGTkjr74rqXu/tEEd3BaSTLPCs/8Ao0LgTwzKHjmj&#10;jf8A1ccqfvI8feVsnkCsR7iw1RD5bS2ckLYkhukjjDlAchw+N3fGCSNxDYyK/KJ0PZ1K0Zpp05yp&#10;qk1Z0asfjhJPZ02qlO2tpupD/l2rfv8AgoU6tKNSM1iE6MW60ZXjyVoqtFxkrqUaiVN05L46ajPq&#10;efanrF28bbLi1uVBVzKJf3hZMiVZB227l2/U9a7L4vw2t78Mv2ehdKGV/A+pvGAdzeZNZ+E4z5f/&#10;AH8+bp2x0qsdLMscypb2T2zy5MTQovzEN88TR/ePGWB6cY6muv8AiRZpJ4C+BkblUNt4Q1Q4KRPG&#10;F3eFowDE/wAzYYqoZP8AV5yfvCvvOGJtcM8bTT5eTBYaXVfD9YlbS71ej66s+C4yw1KXGnhxQlrG&#10;vmeMpzit5RnLLoygnbeSdk5Xhd++uW6PPf2kPA+l/Gf4SfDjWtQiuJLbxF4Tl8E6vd2yRSXGn6xZ&#10;RXF0wIf59lxcW+upJ5YyEjG7krXxP8VP2b/E/wC1d/wTN8Wfsw6ZpVrq/wAdv2VdVtvEXwq0bU7d&#10;7eHx1pnho6neeFrOxLlH8vxX4B1bWPA0N1DJGlr4qtoXupUtsrL+h3ws1Cz1S1134W+Lc6Xpfiy4&#10;guvDupw4kGheKI/IbT7lZZ2VGk1G7t7MWkK745bq3j06ZfK1F8+e3Fv8R/h14+ivYDpmjeNPC8hh&#10;jLC+fR/EWhXhiLaddoo33+jaxHEzQXUZju9L1HffCVbq2kjm/QMFxTDBVcv4qhUdXKM0o4fBZzKC&#10;lJ5dmmFTpwnKnG8uWcnUozcOZ8s7xvek5/luM4NniKeYcDVKdLD8Q5Bja2Z8OyrONKnn2TYinTks&#10;LCc/9m9rCVHD4vCqT5VVoSp3dOniVR/gO1XTRBf6hDawTabe2cko1Hw3qlubHVNEvYp3i1fR9St5&#10;QlxBqem3cUkN/bTpE9vOSrwrM07y5S3AErujJ8u94xnIUARbwPTnH14z0r+x79rj/gmx+yP/AMFD&#10;fFmreP8A4c+Mof2Wv2t9UzN4v8P31ha3OgfEbUrVYLaTVtb8Mrc6UuvXU0dvDav498FXcd9e2whn&#10;8Q6VfXyQeV+Rvij/AIN9v+CimhazPZeHdL+CXjfTGmby9e0z4qvoVvJGSEUz6X4j8KwXUSiM78os&#10;90o8xXR8Rl/3TL8yy/GUIYjC5jRjTr007znT+rpLlSdKs7xrSva/Lo01JOnODow/HcZDF0a9bD4v&#10;C4ihi6cvZ4rD0aNV+yrwklz1sN7KrUoVHZL36bqU/gSnQSrS/GeLUbqCRLixvDY6hFcJfaZewjM9&#10;hq1pJDcaXfRJ/wAtDZ6gltcbB1aONv4K/u8+AOsfs8/tu+Gv2S/+CqHibWLTw54l/Zu+FPxf0j4j&#10;Ld+XFp2geI5vD1vo/j6316Z85sfA+oaZ4o1zw3OOW0/xEmqrj7SgH4z/AAn/AOCC+ifB7Tj8W/8A&#10;go9+018MvhV8J/Dqi81Twl4F8Szaf/akKv5q6JrHxQ8X2eirp0UjRIhtPB+hvq+pee9vY6haTx28&#10;p+d/+CkP/BU/wH8Yfh9oH7En7CfhGf4dfsj+GX0vwvct4f0C90bV/jNBaXaR6P4Y8JeFI7ePWrXw&#10;PqWsLDOYtaii8VfEfX5oX1Kw/su4lk1boqf7WsPGhOpU950qlajBwpxpVkqdWnCrWu8TVlGXs4cn&#10;P7OVKFWVWKXszyq06TqU70qK5ZRlFVfbUp3pOM6PtP3reHpU5xxUqs8XGi8VDETw1KjP2iqQ8z+C&#10;I1T/AIKS/wDBWnQfGMen3UugfEn9oUfGLW7G5EbNo3wX+E8mna3oNlq5T/Umfw34W8IaDcq2c6zr&#10;a2AHzV+jn7RPxpsPi7/wcNfs56Po97Dd6R8EfFng34QRSWx8yMa/afD/AOJnjHxbE/pdWOq+L/7G&#10;um/hl0s2/JtzW7+yz8PtI/4IsfsNfET9sf8AaI0vT1/a/wDj5okPhj4S/CnUZ0GqaE95Fcap4M+G&#10;0qqz3S3c96I/HHxi1BGeDw/ZafFocUhXQYJbz8Xf+CZ/ivXfGH/BTz9lTxR4p1a717xR4u+PWseI&#10;/EuuX/8Ax+a34j13wl4/1vW9YmDfvY/7R1Ga4mjil/1UexF6NXVeNT6xVi17Gjh6mFoKKTi5zgp1&#10;5U924UqdHD4b2tlzTpz11Zx+yk6aabcYKjzN0eSSVKNSFH2j+zVrTr4vGShdPkxUHuekf8Fmgx/4&#10;KbftSbGQ7734UxBZEjEZJ+C3w+Y5aQcONvyY75zX5jKZAhdgxEzI7nzY5GjHzIA4TOxJNp8rPXa2&#10;Ohr9L/8Ags5cKn/BTz9qaLn5bz4WDa2fKOz4LfD26y+IZvmXd8mdvU8nt+aCyIcIVa4Jj3kMm4lJ&#10;P3r+cfJj2qnmL5WNwwXzjHNYb+Bh7Wv9Wp7/APXvDf8ABO6l8Mr7e0nff/oKxhah2ZjwqRjzHIO7&#10;aY8Dv6+Zzz/s1N50KQtNI0VvGkDu08ksixJ5W597tGeNoBnOThoYJ0H3jUHkiRQ2xZCEDbEk4Ijz&#10;LEsbf8sn+R9uPvYPXbX6hf8ABJb9h0/to/tUaHbeJNMN18EPg4NL+IfxauGgb+ztelW8lufCHw4e&#10;Q4imm8W6tY3ba2JSN/hbRfENohBu+dJVI0ourWajRp+/OUb3UYe83HvLT3V1dktxzlFSjGEeepVn&#10;GjShe3PUqtU6cL7pOU1zN6RT5tj9t/8Agm58LvBf/BMH/gn18S/29PjzpLWHxJ+KPhTTfFNhodxD&#10;HDr9l4JKrb/CT4U2EU6PNba5491rUofEWtQ25IF9rtjBcJ/xIUr+VT4o/FTxx8afiX46+L/xJ1T+&#10;1fHXxF8R6j4s8SXe4vbm81SQNb6bpkTZe10jQdOjs9C0e1fi30zTrSBf9Wa/aT/gvP8Atr/8Lt+N&#10;+nfsr/D7VA/wo/Z31V5fGJ04ym08SfGj7H5F9BFHCBBc6f8AC3QLi50URIAU13WfEduzMNPjavwc&#10;VnWJctG4Qu2WMowqyyRRYkk/4+CViLGcD5siP/llWGH9pFVK9dcuKxtsRUSf8LDe6sNg1ptGLVWp&#10;pf2zkpWaMlFSlTUZc8MNGrTUkuVV69SpGWIxz7OvUg6VJa+zwlKglZTOn0yVmdAWYjywxU/u1Q84&#10;x7N+mPevZfD144WPdJGHZIwCk2CoB4Vl/i3Dp6YPrXi+lxszQjO9nIZgWDRqG+dWA/56psMkXr5b&#10;/h61oTbtjeWqElpSv8MayIVZR285fKEc3P8AyzjzxW/tNVp9qP5qx08nuSv/ACTsvLlf5n9GX/BH&#10;SQN4F/aIU8bfFvw6LrjgbvDWvYOe+7BOPb3FfmV/wUR1BIf20P2gYXG5P+En0Ehex/4oLwlnJ/Lj&#10;61+kf/BGx2bwP+0ju+Yf8Jb8NiofqEHhPxAF29euefoPw/Kn/gpPcNb/ALbf7RQVjGR4n8PMZD/D&#10;v+HPhPhfrjkewxXDhW5Zpi1p/uWE/wDS3d+Zzzg+TBXvpjs8fz/4TVbT1PlT+0IjyJIFHZT1A9D7&#10;0V5LLqUgcjE5wF5GMH5F5HB60V7aT6J29Ga+2tpbbTb/AIJ8163JubfknynMjeZ5vzOimRo18zn5&#10;9gJx/d5rzTVHAVQ0gUBC2EPzbkJjEI/3Nn5tXf6uQvmDKy4ZiDH5e8K+PNx5nPy4TOPbNeb6q2fM&#10;4LkjiU+XuZF4RZNnplsE/wC1jvXqU/gj6HznNeU7dZL/ANKj/wAA4m/xj94sSb9+5tuZYo3xkv2z&#10;LgbeedjYrir1mbdsVsxq6R7l2jysjJA/izgZ6Yx71114Nilg0SOu5ViH3l34yT/v4Hp3rjb7cpHm&#10;LICj5dt20Df0/wDQT349Oa46yumv7v6s76XwL+uiOanVdxjVSEkXYrpH5cm45Z4wR99ZCg3/AN0K&#10;PWq0bMVA8wFXEkrFF3R7PLZWjHP349o3/wC8DV64YbpfLYNJn91htxDN13HoMqGx7DntVFCA3ljh&#10;Scx+uT93HT+PzCfpXHCNuZ6af5q/6Ha+np+rOhtm81FJIVUiUISu0lCsWAPy5Ge4robaUq7fMfvq&#10;Pmbb1GDgfxdeeDjj1rlrX5mijCbiZEDiVtvBV/O8v1/g3c/3eua6OzZdsYjwCQ0SoW3YUMcbfrnn&#10;14rSLs0yHTTvJ7ddrX+fm0dJAzb2VXVR+7csI9x43ceX/wAtd2T/ALvPXdVvlZmUsyDAmPmL5e0j&#10;5QUiP3N285x1wPSs62BMMpI8tY2j2O3TeN/3f5nPqBWgpRGVU2sG2lZRFv8AnkVjMM/wbtqc98f7&#10;NaqabtqYOLUrr4VdeXXXsWVXAw0YkkRZEGP+WiphifT5PMH/AH1+VAsgLS7wR5bKu7jaR/rR+EZk&#10;/QVIrbolBUArtWNWfbtIZt5C9i2V79qqSxsEleUIMJJtbOcZMeRn/prgQe/m+1Z/af8A29+TNn8H&#10;yX6FG4bcmVwWXYVb+BQ0kf38+sSw4+h965fUTtIaNAXfzMSFNyAiR92xj93qCfX5T2xXR3B3I2CI&#10;yCCI1bbvAUZf38v/AFI/65+tctqGCHbBki2klxJ/EmOD/u7j9KiTtZ+f6MpbL0X5HD6kuTuwVwx+&#10;aR8xsTjJI/hxjp3yO4JrgdSB2udoY73w6fcTpnb1+9x19B0r0DUFUli7bSFWVd7bsZz+WeM59vx8&#10;+1QktJ8mcZYOmMNu659fuj9a460rtryf5fojvw65ml5L8E2cHqBByCFLDneV3YxjH0P88Vx98+5i&#10;TgdQGC7d2MZz9OPbk59+yvAwICtlnY4D9sdcfnz9PrXIXmVLhioO8529+n9c4/KvBqfFL0/9uPZp&#10;e+l5ff2+/p95zUoPOWxl0x7df/rD8celVi212IOfm/l9PXp26Vfuhg/3s859Pf6n+hrObnK5U9XI&#10;I6Beo6+/f0rnfxr0/wAzq5uWNtlpr22+/wDrc6zS23bX7Lg43bfXP+c8V6Ro0gjKKxwCVf72772f&#10;yxivJNKlAAKuscYOQy9Mn7w/HA+vtXpWiXTZTOCCPlDfw4yCR/v8f98iuzDu0k+zfy0OTEpSs5bd&#10;fxPc9FlIG8lTGojcbu33lP8A6H/9eu3tpAjKmOIVkjXb2zGznd/3129+vArzXQJiyxljllDIgXoB&#10;KRuz167V6+h5r0OEENEyNEgHlAEpubPmLuwe3b68ele1SV0pdvz2bPHrRhFtrp/ml6+v4+XT2oyB&#10;lt+FSRY0XcThFyWH+zkY+pxirEv7wKzF3y2FIUq67+oXucbefTj8c+JwQTgFh5hLh927Er42j+HG&#10;T9cjPSr8pBXBDlUWOX5+gL5xt/7554rUwUk9n+ZCNwLEB2O5oRv6KG6+bx3wNnbhqY0gySBGVH7k&#10;Y+6pX72365Gfp04psm9XkZiyMQhDKu4AHdyfTpx688d6o3EvljLSBiuOQm0tuB69+3b1NNOzuDV1&#10;YfcXICbfMULyCA20fJjGc/X/APVWZJcvIu4lVQK6jL7t2Smcc8YwPfn1qC4ugrF1HzJyFx98PhW9&#10;+M9/WsySUDMe7y8ZSNv7hj+Zx/wPzQP+A+1OU3Z3tb5kqFnvfysazSo5LqCAXMb7Oh2hNu78zj2z&#10;9KuRzhlU5UAMqLtWRiduc52dOvGeufXNc5FI0vzZMbFSu/bu3AY546Zzn/Oa1o2wFX72VBf5dvmY&#10;Hyn32c/i3vioUk9n+ZPL7yurp3t9zJpi22ZsBwGH3mkiwCRn/WfeJ9s479RVIyA7jHhUExf5Zt2S&#10;oQnPpjP4024LE7lLDKlA6xeZuyU+TP8ABt4A9c+1QlkMrmQshSaFDGx+6cjDY7bufrg+9Ddlc0UU&#10;tUvzO30aX96jBiS4BIDbux6+nt68+nHs+iEG2OUKr5M+Sf4j5TY6en9ea8Q0RlUQruwwLEt6Zll2&#10;KB/tc9+a9t0RiYmLfI4gk3J6gwybT+IB/n71ztXfN11/X/M3+yv+3fzR/dn4B/5RheE853/8MD23&#10;5f8ACh5ce+f0r+NC9RhYROE3MLW0APo5tINnT1w3ftzX9l3gHJ/4Jh+EgFxn9ge2II74+As2cfTP&#10;+Ffxo3zv/ZtoSWwbOxGF7/6InJ/3f/r+tedhvixP/YZif/cRjQV3g1/1JMq+/lxNjyfXCRI2RnIx&#10;L7SN/Q49e3vXETN+9YfecDacruRQucbvTPb1wa7HWZOYjlXAzuYfezn5Qfpz+tcXIZHZ8iTeXOVb&#10;oy/7PHbv9RXorZei/IrltzPs1872/Sw0BcP90klfMG2NUB52bPM69TkAccA9RVn59rqRFkpllKxs&#10;SARtK+X025PU9CMY5qtu5YAqI12Eqy7sS5bZ9Mnd78Cn5b5htRiqb2P3MNJnd9fuge3vmrje6tv5&#10;+hIrbXMpVt5O5HYKF+QhQQPXGAD9QO9MEbDIBUHyGADd40ZMc9f4v84pDICFV3UZUbSrbsY45Hvk&#10;Y/nxSr8p4RTjKs7ZXKOPm+f+H7v459quXNZ3tbyv3Jn8L+X5osRKSd0WEzxvUegXdk8VYCjZ8pLE&#10;soDA4XIZXkkLf8s/LRGzLj5Yml9aiiI2AFkYRknZs8vKj/V/vj/r9uW6fcznPz1I5+Vm2ocoWdvN&#10;5O5l2AL3xhuO2ehrNJPR3VtU1vGUfejJecZJNeaLUuV3e3XzT6Pyez7bn7b/APBCr9vdP2PP2rbX&#10;4a+O9aew+A/7Td9oXgjxYL64ij0vwZ8ThIum/DHx7cPKVGnJqMt+vgTxXeOy20mn6v4f1e8K22gy&#10;MO1/4L5/sEH9lf8Aadb48/DvSTYfBD9qTUtW8ReXZ2saaX4L+NkFu+oeOdAaRAP7P0vxnaiXx3oM&#10;AC276y/i2K0UW1tGB+B8kazRyrP5yh0kVinmRNsIjA8qaP8A1cgBzFOceVKEx941/bt+xT8QPCP/&#10;AAWy/wCCWHj/APZK+NetWsn7Q3wf0zS/Beq+KrsfaNYtPFWgWj33wM+Plsrp9ouV1RLBNO8YSW+5&#10;tR1bTPGmj3DR2uonPNXm8PUhj1qqlqWYRW06d0qeJS6LD1HGjd6+znSSRnaU5cnK3/y8wkaelX63&#10;H3sdgMPfaGKpq8E2lDGYeU3/AB7H8RbuH/eYKZyWRkyyg4Kqw7MF4Lfx55+7VV4mZdzM2zIxhdvU&#10;9/Xt+tdp498BeM/hX478afC/4h6LceHPH3w88S614L8ZaDe+Y8+l+I/D169pqcK3Ev7y8s5pNtzp&#10;V+3Gp6NNp2pwk2t9b1x7bd2TGrboiHA77cY+mOT6/rXc5xcYyhrGVn999mCfPatFqXOuSpJfDUcb&#10;NVV2m2ry296VTytl3QXbIm6Mhk+X5Nx4K55z8p6c9T+FY+0LKwYs0YZicsXAOF24H8Pf68eldSIw&#10;V3D5kC8w7tvXPOD97BH4H68YdymwrJldgZhyu3HK8Z/ix39M++a55Jt8y+L+r7/M6ILmi4+f5Jf5&#10;EthIRKhJ2YP/AH2O0f8AwPn64+ldppcokO1XyxdufTp/o/49PwFcNCSHdudi7ANnTe+7buOfZsYP&#10;rmuq0yURNhtgCLvDj7yP1f164UfhW0GuvxdN/L8N/wADGorJr0/M67hHQLIHcb9ysm7b93EYbts5&#10;z3OfbmvJIGO1mVeH34bd5fTGR23c/Xn0oNwDEjLJ8rgM0zttC5HAX/e59MYqnNO67tuMsh2bW3Z7&#10;sTj1yP51oRT6/L9Sm7Jh1JLxg9eQhPbf+XH1JrOkkkOAUZAucH+Ag4xs9OnP1FTSFSc5xJtG9f73&#10;Xa3/AAHn1HNZcrsRKQchRy3qOTj1O3+tYTdm+i0/JG0Pi9b36dP+AVLkk7t27HBOz73Hp9Pf1xXI&#10;amwdZeUG4YXI/e4X7wb8xjJ9a6Sd06j/AFexWHzY+Zc59M9R/I1ymoHfuWTq2X67uDjH8v8AIFc1&#10;SV030Sb+S1evp/XU6qFNttdb6dNenzul9/zMOw1aSzuViZn+zM3l4xn7xxmP1dWC4j/jGT/DX7cf&#10;8EWf2FD+3f8Ata6LZeKNKe++BPwQOj/Ej413Lo91pevyw30z+CPhq9wvytceN9e017jWrCQiMeEv&#10;DPia3zvuVU/iNZ6LqOt6lp+j6HpN/r2s61qNho2iaFpUTXOq67r2q31tpmiaJplsv7yfUNX1K8gs&#10;LFIf9Ia9ngjT91JNX979lbeGf+Dfn/gkRY2E8ujX37Xnxkkjgkkj+wyyeJf2k/Huj5lf5iy33gj4&#10;IeGrJYllXdp97pHhGI4hvvFYL+9gc2zCngYZfhU3j83nDC5RNvSg5zjCriJPdRoU3Kd9UrJv3U2f&#10;M5zl2DeIjmNa6weBviM2px3rKmuajh4LrPEVowpJaN8z32Pzl/4ODv264/jV8c9G/ZB+GurRSfCf&#10;9nLVE1D4hyWTE6b4h+N81p9kg0y48v8A0e6sfhTod49hbwxbZYfGOvaq1wP+KYiNfz6PpkM8Ks4j&#10;CAI28th7dNkSxK3TM0DSKEi/hOxa17RbrX5LvUtRvrvVdb1ea81PVNXvJJ7q91jXNTu7nUtV1jUb&#10;qY5utQ1jULi91O9uX/f3E93I8n7owV+hX/BML9ivU/23f2qvCvwwvLCc/CjwosPxA+OOoxxtHDH4&#10;E0q9gNn4QFwfkTUPiFrMUWgRIubhNHXX9RhBTTJwfrcxyHB5Hk1KlV1wGGpP2tWX/L6rGKnWqz1b&#10;vOXtatWP86cI6JI+fyrOMRjsZWxE1fG4yUXChT/5d1XJQo0aXfli6VGhpZQlFvy/dL/gi9+zp4K/&#10;YJ/Yu+LP/BSj9pVG0HVvGvgO613wwuoQRjU/DvwI0eY32h2+k2srKreJfjPr6WWrWlsjLJqtk3gO&#10;xifc7qP5eP2kv2hfHH7VPx1+Jn7QXxFkf/hKfiV4gn1c2H2meW28LeHoVSz8I+C9Me4/eHTfCvhu&#10;DTtLQZ2S30eoXqf8fpr+gT/g4I/bJs/F3iXwx+wb8J7y3tPAPwjbQ/Evxei0ZoodPvPGkOnR3HgH&#10;4fCCECFtJ8CaQ8XibWdPgbyZNZvfD1g0cdxoc6j+X6Rnilw6n7pLZfPmsfmMjD/nqudpfjMQhj/5&#10;ZV+OYmjUpU4V5UXT+uSlWp82rpYd/wC703ovflTft6z+1UrJ20P03AVITk9YydNLDqULuFTERSeI&#10;qQvvDmvh6O9sPQpSTtVH3RBOWDFT5RLKm0HG7GT/ABYznPb8a2PC/izUfBerRanpsqxRxnddqv8A&#10;rHt2ZScd/lOPxb1rmWZSVMe2Q79xdu2Dwo69MkHvVaTKbt2wiNnnZe4R1aI4H+9In4fp5yr1KU4z&#10;pfHFqz9Wr2+Tdz1JU1VXs5PljK13/Lqtf0P2u/Zy/aTt9Wt7KGa6cXGzZMmeBINm3zv+A/c/4Hg1&#10;+g6/E6C6s+Jh5oXccLuQgqu3b1wcg/nXwH/wRj+Gfwc8d6H/AMFAfHPxg+Efg/4xD4A/s8aP8W/B&#10;Oj+MjqcNrY+INFh+K2q6jaQ3mlXdvdW1rri+G9LtdRaOOZ2jt7cpsKYk2fCv/BTD4AarpVlcj/gn&#10;p+zZZLNbW0whtviB8WTBtuLWGYMiMkaxpuZ0UBpfukEgrlvssDjqOIpRVaNT2kUryg6a1ev26kG/&#10;u1fofNVK+Io4mrhqeGhUhS153JRsuZJ3nKLivm7623at7V8SfiGj2l2Nzb3h2L8uELb48F/XHb05&#10;r8ZP2gdQ+36rcTRI6o7yeZIFkZFkjlO8J5fTcX5yOwx0Ir9LvEH/AAUY/Z5EMjP/AME7v2Yr3aGZ&#10;ku/H3xXxwOeiy/e7/d6Dr2+bvEv/AAUA/ZZvZma6/wCCT37G2rbmZ5HvfH/xa3MTjayiPT5c5wd5&#10;O3Hy4zzj1XWhSoyUXWUZW3lQ3vptXb/rc8zF161apH/Zocyf/P8ApT7X93k11XU/Ke6Eo3fuyAHB&#10;5jk+dJM71G//AJ6bV6f3eeK5W9hmDSERTFQxc/u+FT+CMf7nzfn36D9S5v28v2TGBDf8EfP2JmyO&#10;Xfxv8X13hc4AP9l5baD34546msqb9vP9kPYX/wCHOX7D0x7qvjr4vduOf+JV+XB715DlFNvnqe8+&#10;9Hr/ANxf69DaNTFLkj9Vg/lRV7Jf3P7r8lsm+v5S3EMjDeILju6kR/d3dd31wMew+lMhs5lwfs8x&#10;B/eOUjk+cn7pby/TnBPqfUiv1HP7e37IQIDf8Eaf2GF3E4B8dfF7dxj/AKhXv0GKlP7en7IYTH/D&#10;mv8AYdA8yBQf+E3+Lrn97PFCfKC6Wjl9srMq+ZHEqq0s0iLFy1yayl7Sa7Xpa9F/y9eu2mgp4rFR&#10;0eEjJdkqd94r7FNy3/l7drX/ADFeKa2iyww+AwR1kVlVxzgydScDOOmBmvN/E94BHIrbinLYIwCe&#10;M4/r9R7g/wBBn/BwP+zN+z9+yZ+0j8B/A/7O/wAJvBnwi8L+J/2crnxz4g0TwXZXVpYaz4pf4j6v&#10;pq67fG8ury4nnisbdLS3aW4eSO1hihIVUTP84HifUVAlVGbaAAuz/VsPLibePqzN9cD154K+Ii6T&#10;lBNRavZ2T31Ts2npvq106nqYGnOsndKlO6tDo9U93Z7bXS6XPN9fvxIzbZBjJUK3lKijgMGaQ7gS&#10;uXKIMtHFKG6Cv36/4Nsv+ClTfsYftlL8BPiRrf2D9nb9sHVfD/gzWHvrkR6Z4D+OsYXS/hd49la5&#10;Ij06z8YfaP8AhW/ivaUty994K1i+kW10FiP52NTujJNIoKnnt1Hrn+n4+9OsIFnBjlaVIyq72t2l&#10;iuVBdQDazRZa3vEcpLaXQ+a3uI45of36RV4PtIzlKEleL+K2j5b+80+6WqvtK29j6d4b/ZnFPlqt&#10;XhNxuoyVnzSX2lH7UdpRvGzTP6Yv+Dir/gmyv7Gn7ZMvx8+Gugmz/Z7/AGvNW13xfp0WnwQ2+meB&#10;fjpGr6t8TvBSRxf8eln40N0/xG8KQgJbzy3PjfSLJFtNBir8OvDmoat4f1DS9e0HVtQ0LxB4e1PT&#10;PEPh/wAQaUXtr/w/rmiXsGq6NrulzJ89rqOjX9pa3Fo8H7+LyIkT91NNX92f7EXxJ8I/8F/v+CPH&#10;jb9lf46a1aN+1N8F9N0TwP4j8XXiG51XTvif4WsZdU+A37RcAc+bNZ+NrXShD40gsyV1XVoviR4Z&#10;KxabeDzP4dPF/gHxl8KvG3jX4Y/EjQLnwt8Q/h14o17wR478NXo2tpHibwzd3Gma7YM9z++ls2eL&#10;fY3/AEutIubW7j/0W4tq78K5WupfvKWspbOU4pOliofyOvSupa3WIjK6Tgjw3PSdJw5YXbhTk1JQ&#10;UXeeDk38UsJWUaTd/wB7hZYSfV3/ALutdt/D3/Bwf/wR4tdY06LQ7T9sX4JtPMsKtZxDw7+0r4A0&#10;RY9X0WRxGrW/gT46eFb9ZbUwEafHpfi7SbqQy3nhZQn8Hd3DfaZdXun6lYX2k6lpl7eaPq+karHP&#10;Bq+m6vpdxLp2qaXrFtcfv7TVNK1C1udNv7W4Pnw3drMh/dCGv12/4Iif8FC5P2CP2yNAbxjrM9p+&#10;z5+0FJoXws+NS3Es0WleH76W6lX4b/Fi5gIZYbnwbruqnQ9d1AAoPBfiPUb9sHT0I+0P+Dkv/gn1&#10;H+z7+0Npf7Zfwx0aOL4OftQarJbfECGxhkTTfCH7QNtYG6uNRnktx9ksNN+MWjW39uwTrmV/Hfh/&#10;xDcz/N4lBrrjP2M/YQip0MR/tWDgv+XfMv8AaMJ0aUJv6zSWto1ZptuJxJVISXPOMZKShjJ1FpNX&#10;9jgsW7dZ06U8Li31r0cPLaaR/NqJfMMeSeGwqjnbt6/u/wCLOR8/WP8A4FUqzHezEkDcR802/wBv&#10;9Z3/ANz+DkfxVnK8J+QkbTK/7zZG0hYkBP3cX7+CVduwSL9wBYjgxV+gf7Lv/BPb4xftGSWet3Gn&#10;XPg3wLOrOus3sMjX98iMP+PHTx++HnKObyYHz8x7P9W1ceZ55l2TUJYjMMRDDUoJSlGezu0kkr6t&#10;ykredj38tyLMs8xiwGXYSpjKy5eR00/q75tW5tShypRUmpN2TXM7qLT+GUkWRo442cyysI0SMSSl&#10;w3BGyMcnfsxnGc8ZAr3HwD+zv8cPiayHwj8OPEuo25+T7ZJYSWVjJOPvstxNmFlChCxk6AjHUmv6&#10;lv2ff+CX3wQ+F9jp16PB8Wu6/CIGm1rXD9uv5bna2/Cz/wDHoqschU+/uG7Hliv0F0v4M6X4fjjh&#10;g0+wsYYgu2NUiQAAfIAI+u33z97jrX43nHjfRoTrUciy6liuRNKvj4OcFJKycI395bW87aH7NlPg&#10;RiqtCFbPs0p4HmjeWDytfWq7ptJzTxi9hTUkru0PaW2neNz+TvwJ/wAEpf2iPExs5/EdxpPha2uf&#10;KMluiS3t75T5Mke6HZbs4ZYlEQuIfP3NCd+7K/1Hf8Etf+CFf7IXg34ZWPxi/aG8AaF+0R8SPFV9&#10;qMuhWfxK05dY8DeDdE0/UbzSoIdK8F3L3Hh++1XUZ7e4u73XdastXuo1e0sdOawEN2bz2q38KQqE&#10;TfCSdqOu3cpTen3v9hcb2/3Fr7D+Afx7Hwo0AeD/ABLpeo6l4dtZ7i80i60w273mlf2hNJd3OmyW&#10;N1PbRXNsb2Wa5tmjuEmjFxKFSYPiPg4a8Us0zTMMbTzfMKGW4Spg4vCxp040KUcRC0qi9rNqMXyx&#10;aV5LmbtdMnjDwnyzKctwVXJ8uxeaVaeNX9oP206+IlQlh5RpOOCpqjCtD606jxMaUazX7hzjJJp/&#10;C37c/wDwRz/Ym8PaTZ/GH4VfA/wX8OLqDWrPT/FHhrwhpUWkeFNWh1Z5Le21Oz8ORSnStIv7W9eK&#10;Gb+zbWyjuxJEZYmaBHr897b9j/4PaFHtt/A2ir5TZHk6bbgbst8zk8NMybBJwMYXsa/dH9ov4/8A&#10;/C17C08MaLpF3pXhS2vo9Tvm1drZNV1e7t4pRax3FlaT3UdppdqGluZd9zJNNJHAZEjEaBvifVob&#10;OKHhllYAYBXc0m9VJmf0klGHz/zzMdfD+JHEdXGZtSeVZviK1CGEgsTLDY2o8O8X7Sah7JxfspNU&#10;OT2zdlz7KcvfX6D4T8MwwWT11meR4OhKeNrPDLGZZRjj1hVTwrk5yrUak4UPrPOsLR5/dh7S8ILQ&#10;+EJvgz8OdPG3/hFrCILgLmzjjwBw2PL69R16dupqhP8ADrwPZMslpo9lEIQzoVi27WwCR268Y57e&#10;hr33xpNp8fmLM6RD5iV2beflx83bpxXzJ4h8QpZzSG2ulZo3VlRZPNZm5EaIv8EjBn2t2wT2zX4Z&#10;mme4+lKTlmGLb0Vp4p1ILWK96Grfp31P33LskwVaMfZZfhFy2tyYXD05/Z2lChGSsuzV9Vrexuwy&#10;6JpQRYdPtLch8kKu3O5WwT+R+lMk8ZWtqFGYYk2Z3RnDggnChe+c4+ox9eP8GaB43+LOoz2Hg7Sp&#10;Zba0Yx6hq8reVo2nujESC5vl/fXN0u9s29t/pAKYj++1fffwo/ZN8P8AhwQaz4kil8VeIIpk3XV3&#10;5qafBsXfnT9JX978hkG64vP9IfERbpRlsc2zZKpJpUXpLE1XeNOLt+8kna9r3VvLTa/Nm+KyzKrU&#10;Vb29ko4eFrys43Umtk1u/wCW7R88eENG8beNVgl0vTLyKymYiC4mi2rLkFAYE/5bsofc39xM/wB4&#10;1+y37Hnwe0/9nr4Z+KPjx4vjOpeLfE9kNL8L2s3ymPQ1naGzsNOi58v/AISfWNty7bcxaRDaTE+V&#10;HJWP8I/hcfFvinTPDqWQtdLlMtzqhdYfMstHszGt7dRkRSnzbpJ00yzRyvkXF9Fdci3Yj6W+KOrR&#10;+IdWh0TQ4oI/DHgcf2Xp+ngM1o+p2yJZ6ldrbNHEZYNKiB0PS2wfLnbUZVOydM/0HwPkGEyDLa3F&#10;2Lw8sVjFD6vlNPEOzq1X7ntKcukazk6FOV9KVPE1P+XiP5l8Q+JMz4lzTD8HZdWhhqFSpHFZo4Je&#10;2pJyVejRrrbkwlCpSrzhL3Xiq2ApOypnxhf+AfEXiPXNU8UeI7gT674k1G41TU7pbeOLz5p32hLO&#10;7fiKytkVbW1tl/1ccQgI/ciuktfAMNmgjX7RPcJ5ZSFbUi5mkaaGOKGDyPle4lldYrcS/wCvmeOF&#10;R+9averC1FvFHDHK1rBKoG5W86K38tZflkH/ACweG3QwGTOIQ3+1Xpvw+0HThqOp+LdeWGLw34FR&#10;71rkx4FzrSWrToR3nXRLRlliAwbq+1GzkTLWoBjJ8nfEOcS9s5YiLr/XcXWXxvDNr2sev72tUSpU&#10;I9IVeTanrrnGe/6r5NCjgnhMMqWH+qZRhFrH21oxUql3zWw8ZVq+Lk2m/ZuU2nVgVr3Qh8LPhnYf&#10;DjSt/wDwk3iqKfUPGF5bSKjadYXAjivxHdKcwxyqlt4V0KVwM2iXepL81jMD4xF4Vtj5KiKEtHGd&#10;rJ5gDbcKFgVPlQIgSKQP96WMuOpNetXWpXWs6pfa7q4nstR1mRJljWaK4Fpp6Js07SdjAbFsrc7b&#10;uOMAS6hLfagR/p4FVY7UC4e6CJEm3ZMkc9yybVIIaO1H7td25jP64TPStuM8xhmGPjhcNyvLcuhD&#10;B4OnT0hCtSt7StBX+BqMsPSd2nQoUZ6e1ZhwNlVXLculjMVSlHHZpUeNqVqv8WdKbXsaVS+qqxi6&#10;mIxS0/2ivKH/AC7PNJtHFlH5SWbPK4eRLa2jikuAV2v5zGP5gqY+bzOueOhqmmjXVy/lXKRafYWi&#10;xIQI9kt2Wbz7g8/fVTNH9oT+IvHk8jPp3mWMVzmMQ+bcXRDSWjWe2NY0/cZR/wB5Czb5d23lsHP3&#10;RVBWstR1EkSyvBp4byLeyT7ZNeXzLNk3EfkzLEYFjPlMu0DzJCSdox8JWh7SdP8Auyj+LX9f1p+j&#10;0qkownOWypz082n06fd01PTf2erM2WveK40jkjgbRPDptxInkEp9o8Q8pb/8soT8pib/AJafMf4a&#10;+sR90g8Yzn65J/TH6181/BlZB4p8SyOskaS6DoRhjl5kRBfeIuGfyYu5OE+bZjtu5+j5OQwwD8x5&#10;7Dvux3IKjHHB5r+hOGU48PZHHa+DpJu1v+Xkr/NrTvdn8653UvnnEMt/+FfGOy12hR008/8AMeCu&#10;3PHPQcknHUHAB+n1zTd4J+vJO1sH2zjtnHHP418RHxJ4jnluzNr/AIoXdqOpor22vNHbIYr+5jWF&#10;LaNd0CqgUbR94Hp8uacdZ1VpDHH4n8UxyKoBiTXrxm8wg5OJgV4IB/djj+LPFebjeN+HcDicXg6t&#10;TMp1MHiJ4WosPgfa03ON4K0vrVNtc1Pe1+3c7sHwnxPjcJhsdQwWAlQxOEhi4SrZg6U1CUKFTWCw&#10;lVJ2rNayto03qfbykMuAc9OMYIBPuM++ccV5n8YwP+Fe64OmZtEzjvnxBpYx+PT8a5X4MX+p3beJ&#10;otT1bU9Ve1m0n7PJqd091NEs1k7SqrsONxRS2DhiM9c11XxfDDwBrKKxQmfRAGXsW1/Shn1wP/r1&#10;9NRxFPF4eGKoqp7LEYFYmHtYOnUUa9NSXNDnnZpLbmejT66fN4pVaH12hWjThVwmMxGDqRo1HVhz&#10;YbEeydp8sL3cb25VbY+XLbcUuoxaSxeW26PAjyWw2WTzv3OVI+bzPX1zhlldrayH7ZBqDSswYTTp&#10;GyheciPyP3I7btnUbc9qYst7JLcW9u8crxSS7pLh/LWZeMxqB95zg49CeuDmtqzVHt1bzH+ZdrrK&#10;drRkcNEJOPlBOFX+IY9K/lqhNy9nybqjK2y3WFe2l/xfz0P6lmox51PVTSvv/wA/H38++jT11bNF&#10;biO4VHtZTGoZGzt27h36+nPY9eTzzNhGLql0oYkyKXO0Z6tj1zwPTgVzyiCzLvayrECcNA67I2Zu&#10;imPs0n8DH75B/u1mfaPs9wbzMbMzKrfaG2yRBScICeCi7jtwc4zjrmurna/ia2cW9G9mrabvvbrt&#10;rc5oYH2vO6cuTT3ZPbm0au3ol1eq39Dp55S8bi6iS4t5o3t5U4eOeI4WSN1x826MsQv90Ow+7z1d&#10;o8/jTwg9lb5vfF/w+YvYiVyZ9e0W7hkSOyuJSCxl1XTbaTTrmXcFbxDpUWqHbG0a15288s7qHuku&#10;LdsblSXarF/u/wDfBGR25z3rdsL+XwzquneJ7AXE81gsltfWiyeb/aGi3Bg/tLT4osjde/uIL/Td&#10;pBe+0+3tZCLa5uCPuOCs4jhcdiMFmFp5fm0XhcTGdnTrYiqlCNaT2cJU39WqSv8AvFNu96Z8Bx5w&#10;9LFZfQzLB0nRzfLpwrwqQV6tXCUpQm6MEtXVpVLYuEbWjUpT0/fu+THqNk9st5NdgWNxGs8F3cSf&#10;Zi/nYZDISflmcnd5ORtGIcDy609L18eGtY0zxRBvkSBXtdXhhjJn1DQrsxfbPKgHzvcWflQ6nZGA&#10;i4meza1X9zczVd8ZaDpmj66uuaUYH8P+NF/tPRr6EL5I1W7jF1eWqXEuWgS+jmbxHp3OZpft1uir&#10;bWVsq4NvZtOkVw97MDlsCRIChU748zcfKdvlFmJxMUSADExFctfDY3hDiROlKUo4SpzYZzdvrGBl&#10;G/719ZVE/Y1mtfbRrO+x14StgeOOFpOtKNKc6SoVacLzVDMsPadGcEr80YVacMVSvpVoVqV0+V22&#10;PGnhyLQteWTTEgbQdfE+taFNAi/ZpWuBFPq+kpMhItbZ7qePVLDywIJkvnt4wWs3Y8FJp7GXd8gf&#10;LnAg/eylsDfIOhAwEjb+MKx54NeweHbX/hIvD958Opbh49S0qM674C1G8kHmWwt5MGwkaFeY9KvL&#10;kafPbsw8zw7q8Nog/wBHlNeZwpfXDgsojeN5be+txayQz2N5DM8V5Yyq5wstlOklqyLwrQnruWvW&#10;4yyfDzlQ4hwMW8FnNKNevTtpRxlk5VXZWUq6bU10rwxF9HrzeHOeYmhHGcK5m+XF5NOawsru9XDw&#10;9ydC71msJKolRk7OpgK2Dt8DtzT6TbMXfTwy3rsI5NieX8zSLv3DvnHrxzwAa1/F9iLnwn8FIJDt&#10;lt/CWuFWK7kWSMeHwzP6YO3b+NXZIfsFykkW1lyxYJGPMXj/AJafXovOfvfWtnW0hk8NfCuSWOXy&#10;f+EU1z5xbXMqqWutEyJPIhm2F8Dbu255K5w2MuGsvnW4f4zw+Gw9bFVq2DoKGGw9KVarVUY4qUoU&#10;qcFOU5uKdlFOS3Wuz46zSlg+K/D/AB+LxEcPhsPmOLlOvUq06MKXNUy6MZ1J1XCmqcZNOSqSSnFc&#10;knqeQzWykG3vYzM0pDfaNim324UrvjZWV0yAg3K6JLJHJsLohXuU8UaF4k0q18OfE9b6VbDNroPx&#10;B01Hn8QaJlogkesIiXU97aTKkTy3MltfWt3AiJq8Nzf2txrEnNaxbuFnksobu4Qyu625sNRMYkjc&#10;bTHmxzltzeucA5pb/e9hut7a8O60iae3k07UDP5yk+Yr/wCh5KjI2exYZPFeBkX+tnDlbFU8PkeZ&#10;47BVZP6zl+IyrFOhiKcpy53Plw941qXwX5Z1usoSScX9HxNW4C4tw+DrYnibK8NmNOsnhMzwGbZd&#10;Tr4CrGnFxjN+3v7Cq9VQ5oU4y1hUozlOrLwf9qX9iO5/aA+E+p+HdOl03xgI7eTUPBHjzwhqFvba&#10;zp2qwtJJbz2yrqEE+nzmWOKJv7J1e4WMCVpJwfKtrb+b/wAefCH/AILYfCrxPf8Ag34ez/8ABQe6&#10;8NW4EdifCHi3x34h8MLttWtymk3x8Q6lbwaeU8t1QyRNDI7+VInzEf08IfE2k3ov9Ai8WaJM86Zu&#10;tGtde09n3FMpcCzs8XsPliXMU0bgZO3Ads/B/wC31+0Z/wAFTPhOvgbVP2PLfx78QdD1X7Xp/jDQ&#10;tL/Z6j+LGv6FcIIza6pBcQ6DFqENvKZipW9S8jjMQOEw/mftHh/nOFhjJ4PC5FxBkX1ttyweOo5j&#10;/Y8akI+0lKlVlh5QouXK7WpU+ZtQi4t8p+HeI+SYmWE+v4/ifg7iJYFU+TE4XG5ZLPqtOc4U4Rq0&#10;PrUPb8imnNyq1eWKlPmla6/FTwx/wR//AOCq/wC1n4ksdZ+LHhrxdohMi+Z49/ar+LM2tXGknz5m&#10;kuofDTaz498ZTOE4gtrDTbFAfKWS7sGaCaP9H/CfwY/4Jrf8ER4oPiT8cviBB+1n+29p9lPceDvB&#10;GkW+mSX/AIP1VrWR/N8K+DpNQ1bTPhhaI05huviZ8StVvPFT6eB/Ys0k5l0i6/Ob4tfHX/gvP8a7&#10;W60vxv4Y/bzstFvopILjR/h38APEXwps7iGS38uW0up/h/4Q0LVZYJCjB0OqzG4WR1dDyG/P5/2I&#10;v24Jp7m4k/Yx/axlub2WS6vrp/gR8Tru4u7qRIzLcXjXWiLeXNzKxLS3d0ZHdiW8xzuI/aKkK2Ih&#10;atVhGnZXhSVZ8y03xOLryrRu3ZqhTpJ2s3Zs/FVUw1m1iMNTSteM8ZgE+jVqGGpexm09vb1cUr6u&#10;EtER/toftlfG79uv4t3Hxg+NGpRxrY2kum+BPh7o8skngr4aeGrm4WZND0CKdUa7vbuWFLnX/Emq&#10;L/afiG8jheRbazsbDTbH1D/glCky/wDBSf8AYzDfe/4XLIWAXamxvh745AClf3PTOfL/AOBfw15l&#10;/wAMPftxna3/AAxh+1YAoRkx8BfiY5O3dndImjckZHyH/V84zmvtj/gmn+yR+1r4F/b9/ZJ8aePP&#10;2V/2jPBnhDw78XX1HxB4s8W/Bn4gaF4c0GzuPBPjDTor3V9Y1XSEsdLtXvb21tfttxLEkctxHEWA&#10;mJW1GEKNSnHkilSmopNWVoStttr0NZYvDKnKMcRQqyfK3GNenUlLVXdlecrK+t5SmtakuaDjHgf+&#10;C2Etyn/BUX9qkRY2/bfhGQCu4lF+CPw883HoRlentX5hQ3txEMbZFEjMyDbtV14xn1wfyz+f6if8&#10;Frldv+CoP7VCjkvefCByhIIf/ix3w6CvJhhsIVRGilFOxFc538flqYnjjlfJQyHy/MQ7Eddrl1D9&#10;/LVTK0H/AC1Eef8AlnToJqjh3dL/AGaktdrOGGTv5Wv+RvRbUE1V9lB1Jvn3aXtKzaSe7lrFLq2j&#10;qNLm1XVb3TtH0jT7zV9b1nULDQdH0jS1MmpanrGtXcNjpWl2Fuvzy32pahJb2VoIP36Tyo6fulmr&#10;+z/VrvR/+CHn/BLG3s459Mu/2sfjGXhDxCzuZ9U+OvjbTEfUL6KMti78HfBXw0n7p13afcx+HrKB&#10;hHeeKAH/ADC/4N+v2HI/i78ZNd/bH+KGmRf8Kq/Z51S40/4bNqiiLT/EfxiubBbq815TKRayaX8K&#10;tDuY7hGmKvbeLdetGhdf+EVc18K/8Faf26bv9uD9rXX9f8M6jPc/BP4SSap8N/gxZpIy2mraXaak&#10;8PjD4jojKMnxvr2nrPps6jbP4T0rwt1MbGsK7WKrQwd3HCYeSnil/LJXeDwe27SlWq9HBUVvF2HK&#10;Sbq04+/rTwCWvsXKyx2NUlv7zWDpSXxTjXf2T4TN7d6pLPfanf3WpX+oXF9qWp31/dTTX+p6reXU&#10;t1qGpX8k3M19qF3NLeXly/7+5upppJP3Qt60LeJGEShwkjxvn5txQSbYxj0zv/HHtXAQ6lIn7syD&#10;aCiDfLhWDZ2O475wcduD611Fvqcx2hW3TbQoMcX7tVUc4b3yP58V3ODtHmduVWp97dn/ANu/1oOF&#10;qcfYKrzSh700tm3bZ9k9unJ7Pqd7YQr8u55SXVct/GfMzINn+z837z/gNel6IVjESqVKjh9iEx/I&#10;y4x6Ngnf+Hoa8b0y8BdYhOA/3nTzZNrH0kEfTGDjPXLEdDXpuj3L7oWL8bkTAaRkG5hjZ5nHOOcf&#10;j2qHC1ne/vR6f3kdFrwa/uS/9Jdj+jH/AII2vHJ4G/aSZTjPi34bjHl8nHhfxIOe/wDnk1+T3/BS&#10;6dD+25+0WuWJXxV4YxtPl/8ANPfCHUfxDjj0/HNfqh/wRfkYeAv2kcHKjxf8MlHzbf8AmUNdz356&#10;/pjoa/Hj/gp/qLxftz/tHRYyP+Ek8IIwznl/hp4MYc/w/wCrP16djXl0J8mPqy/6gcIvvbXkYOD5&#10;MEv+o7PEv/Mbr+L+4+HLhy08rDy8Fj/yxB9uveivNrjUrieaSUqfnYn/AI+8ew4xxwKK9T6x5v73&#10;/kW6K67/AD/zOD1iYSFnxtT5D5Z+Z55DuEczyf8ALT90I8D+HJz1rzrUpdwkxuID7sh9oDr98Efx&#10;YyAOcDnjmu91QE8MGRy5YbfM3pHwYyvmf3vmzjuOa8+v97MwLbSGkkjkkbbIXj2qpOeuBIe1fRP4&#10;Pkv0PmofE59m/wAf+H/E4vUn5lXeh8yPbjZIuPMK90PzZ29+nauOvVb94FYAqXjLBpFARAm/Pmdc&#10;7h09/auyvVZi+55GCK8Ujbtys6kNIPYeS8n+RxxV44RgqhIwy/jH/dz7ywmPH+5XFV+18v0OyEm0&#10;uza+Wphy8sQxiZVVNzeZwVbPlb/U8Sbf+BVQYNkqm75yCx3Bo8LypjHYYb5v+A1cunMasHKIEVsf&#10;NjduKZPv0H+TWYXDSS4xIHdTtX9990feMX8RXPrjvXFPf5fqzvd/Zwtvb9UbEUion8Tu0bjG7y0U&#10;K0efMk/gzkbem7B9Oeht5d7KqhVURyYKhJY8nys/vJPv9unAHXnFcrblWYgH75iXJj27id8QHl/w&#10;bTIR759s1vWzBWiMqfM8yAsP3cnzMlymz1ztOeuOBzW1PePp+hL5+SV9tP8A0pfLtsdfAxz+7eJ2&#10;BBbCxqVGB12euMjPuR1Nayt5mzDhgCy4C7gC8b53dAM4GD9eOK5+zkJXmVlyPLLStucAyzSqo9M+&#10;aRz6VrxncBuJwjIqK/QYzuK9vm4z+HFbmJbUtjYrJzvU7P3ZbZHEfm9cZ/Dmq05VGVGVQTtGTJ1+&#10;90HPA/riptx/fYbHHRG256/ez+n4+uaps0jYRW8sMGLbG3btsUv3ueMZOO/J9Kynv8v1ZrCbty9/&#10;01/Sxm3SEfKvUS7xsbcPcN9c8e5PpXKahGCXD7NwYy+/b+ddZdYdIf4isaA7OT91ev49Poc1zd+D&#10;vb7y/Lgbm25zx0/n9fcioLtzadzgNSO7zDwd+CFVc7vXj19Pzrg9TLhWC7sfxKF24z0+uf6HtXoF&#10;+rqzp8z7dzeWsnDdNxP+7x3PU1wWokBidy+WdzDDZIZsbgfpgfXPTFcFbb5L8zuoOzUf6en/AADg&#10;L9CQ6kPypP5Y/wAe/wCNcneKxO0GQAqobPTjp/Miuwvt4MmAxRjlGHRXH3c8d8/kCa5S6BDNgfNj&#10;lkYgsw/1m76cYH1zXkVW1t2X5nrUv4kfn+TOauYyjtho9vH+9/T0rJkGMspYnvu6Dvx+ueeuO9bN&#10;1sOQfMwWG3ndyPvZ9Oo/oRg1jnqy4U4LYI684OT2+n864ea7SW1189Tvim1Jehds5D8pOeSMY9s9&#10;fzH69q9B02RmMZUsCqHOW28FkJx69P8AJya80s5QWA5XDbBjvu+npt44rvNJlb5CC7FOPoAefzyK&#10;6KTtK/kznqRtr5q68+ZHuOgujbAGb75xtbdlwF/lxx9fevU7FjsSRo2eQAjG7DFTjDJ64xk+5Hav&#10;F/D8gXywqMynD4Pq3X8sfyzXsOmyI0WWLjauAq9FJzksR9Bj2Br2MPK7S9fvt/keVirc0b7Xf6nU&#10;WYxgleecszbnO7oG5424/Hk1fMO4KoU53bhj8zkf5P8AOqlrLgLGisylQzBV3ZTy5N27uOCPrz+G&#10;mxR49pCsG2gKI+Y0EabMg/3snHf5TXYedPk1tv8A1e9tL7mK67Qx2cl3DF22kbduNvHJ5OfTis2V&#10;ZHBGZGRSH/56AbR09uv44ranTC8DKqfl+XbjPX0znArPdC77nVvlKsMZHRXB/pj+ZrGfxP5fkhw+&#10;FfP82c04LA7g20uzJuXaTISuzHr3+h61VeKU/KRON3LsM5DL1VfTdnBx6Cuk+yqSp2Y3KG+b3LZx&#10;9B170C0UttxjPy/L/HnpGf8AfA4+nStIq8Un/Wo27K5jWyMQytHtQ7QufvoV3HL/AO/kFfoa0V37&#10;QrLhyfkH/PR1B25/3V39f73Gau/ZVTcCrJgeWHJjGzr+7Bk/ue3TPNVpAwDRkrKGGAC0bE+XzkeW&#10;M5XeCcnnPHemopapfmSp3drfj/wDKk2n7u0b3dIlKxsQg29PMHBLF/u+nPFQqHWVQAx2upYny4wB&#10;GSRjy87vvc56cYzk1fljJYKDu3IuWk4i+TJx1+8ucL0796hWMg7vnLZGN338Dru/2enl+vzfgyzq&#10;NHfMoYsx3sAAH+65ztz+uD9a9t0M/uJGBIxbTK25t3zrE+71HTH4fSvFtGUB0YZUDG3d3k5A/Kva&#10;dCO6CXHzM0EgPT74hl3kfgVrll8L/rqawdlf+8vzR/dl4AOf+CYXhEscn/hgW0Yf8B+As/8A+rv9&#10;a/jJv5GFharjOdPtW+mbaH/D/wDWcV/Zt4AXb/wTA8LAjk/sC2ysvru+A0vT6YPHv25r+MrUdv8A&#10;Z9r95QLO0VvMbaFxaQYCjndvJOR2wPWvNwn/ADE/9hmJ/wDcRNBXjhZdslyv8YYn8DyfVDsm+beo&#10;Zdo2dGz2bnvzjpjmuPDx5JZVXa8qrGX2lJBt2nH8W/n6YHTNdhrClZJGjAQEphQpX/lopJz/ABZ9&#10;T05rjZAVyQcMzSZ/CRsHj6n/ACMV6a2XovyKnt8/8xqt1Y7ECZm3bI1+dPlfmT73+sXp079RUm8h&#10;l2KM8rvAj+bbhh9z039/Xjuag3uMYf5irY9/u/8A1v8ACnHLEK8W5zHvB9NnX+ffrj8KZkIX2yZJ&#10;KybgMH/Vn13j27fU9ugDuwjGJCHeTCLuD42/dPbHfPXP40x3IYYKqCod1f7hI+5nscZOM+pz7G91&#10;IOFViryMyttTChZF2+v+rJOPbjJoNWuaFu6X4WZZ8wsAEVifvklcDAxnb2PH+eaVZjkIjZB+Yp6k&#10;5y3X+HH69qrhtqr85GxduNxYSgfuzn02+X/48ajQrgEbQgLlBGu4qTG5bd9eMepBoKiuVWNAMDuU&#10;pvBKhsfekXnMa+3r+Vfdv/BOL9tfX/2Cv2sPAPx2tJL2XwHcSf8ACE/Gzw/ZtcSf8JB8J9eu7OHW&#10;CthGyx3PiDwbdR2XjLw0WYSzXuhy6PHmDWboH4JDBSG8wqDty5UrtISPAHrv7+m0etWj5h8sqGV9&#10;xf5zgkLGyho/7x2uymPjIcN/BRyxknGaThNOM09nCXxJ6rRrfU56kea6cpQ966qQ+OlJSTVWne6V&#10;Sm0pwumuaKuf1c/8HFn7F2ga7p3gH/gpb8DEtNd8FePNI8JeFfjfqHhtEvtM1LTtXs7SH4P/ABei&#10;uIWeE6fqVtdWXgTXtXiKxC1ufBd5GGkiuHP8o8m07sKuS3yLECFJB5Zf70e4Fc/wSrNB/wAsa/sE&#10;/wCCCP7Uvgj9q39mj4sf8EtP2kfJ8TWOkeBvEcfw10/V7iIyeKvgH4keew8R+CbSVxltV+FGrajA&#10;2jNBvv7Lw7qej/YlRfC9zIP5m/2x/wBl7xp+xd+0h8Tf2b/Hhubi98Ba0kvhfxFNG8MXjf4f66Zr&#10;/wAE+NLZR/ot02saRtt9WFsM2PiTTtb024Als2rnwUpQlPB1OaVTD60nLWU8LLSnNtbyhb2FXRJS&#10;pwau5Nmd+ZxrOMYKuv3kI6Qo4tL2uIoR00p1FUhi8NfX2NacdPZo+ZG4X5txK4O0/wDLPOOn+9/T&#10;6CqFxGJIm3NlvlKD+IYkTOP0/SrpId2QkOqbjktyN2P+Wf8Ayz6Y77sf7NRTSoVZN8GBCWXe20jB&#10;Gdvr/QYr0GnZ6PZ9PI0VSMZL3l6XXbr+hzyOY8uRJgE71foQskgG0e2Tn8K2ILgRFpA24bAwTbG2&#10;zzGH/PTpux29BnnFYVwyRyYzHtd3YkyZ6hMbfTvn6CnwzozeWZA6B0IjL8N945X/AHe/1/LlipJy&#10;0a17PuzRuMrNSjt3X9dfyPQLeZmDsoC4BJY+XHjd5fZOTnGOen8NNmYvI5cKx3HDht3Ze3bt7Gsz&#10;T7pUYL5qYcsifNuxwNwyDxjIH8q2GEWVcuN2WQsG27cev+9+mK6Ytvo0/R6/1/kY2XNdNel127lG&#10;VAeA8mSGICtGowMZDCQ+4wB05z2rEmUhSqqAshODujJynXOzpyw69e3cneuXVEZS6hc5MjSd/wCH&#10;39c4+v0xZ8PuCtG8jDBYydVPT9B/hzXPNPlej6dPNHTCy1Uk31d119fX8fQxZyWQqXYgdlXcBjru&#10;+vb6GuevELqG+VgDg4iy2Nyjke4BBY/cDEmui2J8rZQj54gqScORt3I314/I16J8E/gd8Qv2kPjJ&#10;8NPgP8KLGLVfiL8V/Flh4P8ADA8tri10prgtdar4j1tY/wB9beGvBejWt/4n8Q30XzxabpcttH++&#10;vIa4pQcm42aTdm2rJRb95tvTlUbuXlc641nSj7VyVqf7zT3vg95WjvLZWivienU/eX/g2t/4J9j4&#10;1/HbxB+238UtIim+Ef7NuqvpPwuTVoR/Z/ib48XGmpc3/iKJpc2t1pvwf8P3kQhnmKy23jLxBYG3&#10;YN4Vevir/gsr+33J+31+2Rr2seENbkuvgF8DpdX+GnwQhWe5l0vXY7a9hXx58S47chVuZvH3iDTr&#10;ZNCn2oi+EPDnhhgC7yMf3x/4LAfHTwH/AMEkv+CZ/wAKP+Cbn7L+py6R8Sviz4Ev/AX9tWMiweJd&#10;D+Fse6f40fF3WJ7VjPaeLfihrup6joel37qyvrPinxDqGnPG3hhIx/DzoWqLCkcAURRW4RYYFVlE&#10;KxBIY47aIjbFCsCpNCE+SJE2RZgSCvb4UrYZ5pRxFdN2oSwmVptXjh6daLqPXVVMRP8AeU3K0lRh&#10;GN3FnznEOHr1sFVlT5oYZYtVsak/ixXsVSpwv9qngqdX2Nd7VMVXry0lTdvqbwTrrEWtmYru4uJ2&#10;SC1gtFSW8uppGEcdpbQW/wDpdxfXU7QRRWsfz7mVo8TpDn+374L+H/Dn/BFT/gl34j+L/jbStOm/&#10;aa+LsOma3f6FOxF3q/xd8UaU2n/DT4YeaFE0mg/DfRTJN4g2sUg+w+M9VsyTewpX4X/8G937Bx/a&#10;d/aUf9o/4gaMbr4J/suanp2o2cd1Gk2l+NPjjJbRaj4R0mJ25vrP4e2MsHjXV4uYotdfwhHcq9vc&#10;SLVv/gsp+3xbftfftX6p4G8Faq2ofAz9na+13wD4Nls5hLYeK/HS3H9nfEzx1a/ZiyX9r9qsW8H+&#10;HZdzW0mkaXqer2RNtrKsfuM7ry4gzLC8MRnfLsBOnj86xCelVtxeX5fdXt7dt1XFu7pRg73gz4/K&#10;qP1Clic5soYrGqeX5RRlZuh0zDH0r/Yw6So4W+2IqVb7n5J694p8T+J/EWveKvGOuXniHxf4s1zV&#10;vFHiTxFqUgkvNa8R65ey6prep3jrlUnvNQu725MSfJBFLFBF+4iiFcHrF3ozHBv7EZfzOLuMEDa2&#10;3eJJov4jJjG7oTxxnc8VQvPo2sPFIit/YuruuJY9m57a+fCMkE2Ekhji2JLtxHs27vmx/pa+Arz4&#10;I/DD9kz4c/Fj4rR+A/Cng3wr8CvAfifxj4w8Tado9tp2k6VZ+CNClvLzUdSuLYMYwiLHHGivNPMY&#10;baCKWaWCFvjeLo08tdOlVo1MQsRXnToRp25pRSgk0pW1gn7NK+ttFex9vkcq2JSlh6lPD+xw9Ovi&#10;JYuVSNOm6cvZezouknNU6jbU2lq6dJbXP8vw6tpUTFX1WwOVVigu7fyyGL7fN/fS56YXp1br1EMm&#10;taR1OqaaBtYIqX8CgZIyEH8Wflz0xx7V/Z38QP8Ag4u/Yh8OeL5dJ+H37JnxD+Jfg63u5If+E6XS&#10;Phr4IXUlhLqdS0Dw54luk1qaynWJ5LGTXV8PXl1H5MxsoredZ1/Yr9if9rn9jD9vrwFqPjX4C2Oh&#10;T3vh2e1svG3w+8WeC9I8P/ELwHeX6zS6db+JvDrJeR/ZNRginu9M13RdR1Pw/rCxXR0zUp5Le6gg&#10;/PsRh1Qi06OJpwj73I3Sa97ltzKM3Jb7tb2vbU+noY2vXqqMKuCpVKycFDFU8dRVb3Wn7JVqUIVd&#10;E5Jtt2V1drX+TH/giFLFN8Jv+CurxtvRv2G5dsqvFIrZ0L48n5Wj7jHfrnjjmv56tC1e9stL01Y5&#10;nCtpthtHrt0+0/ln8eK/sL+CMcMH7ZX/AAckQQJDBb2/wS1i3t7eJTGkMFv8NfiRHEsSCGKNYQCw&#10;RI9wXkHHGf44NPydO0d90m9tK04AdRhbG1x37VpUfsfYOldc3J+NNafjt5HJgnKvUxUq3sr3bfsf&#10;4f72opaLe37vTzat2fWXHiC6mTEpkJKgIucB/wC9n6cDv1rCkuGlDsyq52klB94ZK+/c9PxqFyu7&#10;DBVcgneoORjrnnOTnjpjBpuA0YIbf1Dtu28DG33PU/jXuUK9aUYKWzX6X2dzOvRpqTaW3/DeX/Bs&#10;VLiVyJCnmjY+WjPQZCjj/PasuaViNhZiSN+w87N3UD/ex+g+pvzADO5WI5KYbcDjBMbf9dOP++Ti&#10;seds8bgAMrx1G7H7k/7uP/Hjj3Jz+789Rwh9/wCXl6sgXJYKOrAgEffGRztz+v4VOXKQHc28+bbo&#10;QfvrsuoPv8993H0PSoY84IDbD93y9udu3Pzdsbs+vJFV72YLDjdubfAG+Xb1u7bHTk9/y+tVCo1K&#10;n1ftaNn5OpDf5GVeD9lWkr+5SqVLK97wi5dNemv9W/o5/wCDqnUrfT/2wP2Zmnmjt1b9ktsySzRx&#10;AEfFjXs48z72M846d+or+RfxN4o0o+aBqunsBnB+1wZy2Ov5d+mc1/pHftE2tpf/APBx1/wTV02/&#10;tbe+0+8/YD/aGF3ZXdvHdWtziTxpJHHPBPHJbyx74w4WQKfNWJ13BHFffH/BRj/got+wV/wTB8Fa&#10;H4n/AGkINNvPFnjVdQ/4Vz8H/h94O0LxL8VPHh0oRxaje6PoNwdNsrDQ9MaaGLUvFvibWNI8O2s9&#10;6tkb2bULizsZvDq16aVOi4zbnSVpQtf+JPT3nFerclppfodeWrE0qFSpF5e4wrQglWp1Z1f3sb+6&#10;qUKk5S0vpC63urOS/wAi465pcsxB1PTju9bu3+nfH9f1rstDvNKmlgjiv7KSTcXEcNxbu8hQFxGB&#10;/tY5H0r++/4Kf8HWX/BOrx949svDXxf/AGT/AIr/AAF8Iahf29lB8T73Qvht8RfD+hQXDhH1fxlo&#10;3gWaTxXo+mW6zF76bw9ovi6W1U3UctuHgljr9lf+Co3/AAqjxh/wSL/bV+JfwwXwL4i8K+LP2NPi&#10;r4j8JeM/ClvoV/pGveH9c+H95f6TrGj61p0Ytb3T9QtZ4ryzu7WRoZYpEdBuDGTGnCn7ajRXt4Tr&#10;1KdOM6kqTpxnOUYxlJwnLRSab01t6HoV8di6dLF2jQqRwtCc5RlUxcanJy+/9Xp1Kcabag72dSoo&#10;romkf5+P/BJn9u3W/wDgnX+2H8PvjjJc3L/CnWo4/hv+0LoNpE06av8ACTxFeQS6nrX2CDEd3rXw&#10;51I6d4z0YsRcTx6dqehW5EWvXdf0A/8ABy/+wlotzL4A/wCCnXwNhstZ8DfEbTfCHhH4+ah4bSS9&#10;0mefU7G2tfgr8bY5LJ3t5tO1zTLmy+HviLV02287SfD+5iDSzXLt/HranyxuZSx2rJKzIXVirJ5i&#10;/wB2UgEbIF/12fK/jBr+3f8A4N9f2rfAP7a37Ivxe/4JO/tSmPxSPCXw71zTPh/Y63cQtdeNP2bv&#10;ERbSNR8K6dM0bStr3wV8Qanb2OiXdszX2neGNS8DXNksZ8P3Eq90ZKLhiYr2tNQqSqUlG8/q9ap7&#10;SrfX48NUqKph7K9va3bjGxxY2hPml7Nx551XCUZO0cNiKbdGjU5ukcfBfU68vsuGH6s/ionNvKkl&#10;tcJugmV4pYwZJgYGLLNEyp81wm/csmP9Jlt5kjg6yV/dR/wSi+NXgD/gsf8A8Evvix/wTs/aa1lt&#10;Q+L/AMIPBmleAJtevXhuvEmoeBlU3fwJ+N+kSXLLLf8AijwBq2iWui6/cfduNe8KQTauTB4qRH/j&#10;m/bO/ZT+IX7D/wC0z8V/2YfiU091rHw21+NNA8UzwNbw/EH4eaxG1/8AD7x5ZKP3LL4l8PtDHqqw&#10;k/YvEuma7o8uZdMY19Q/8EeviX8aPg1+3l8Jvip8HI57+Lw7PfaX8WNHWZodN8S/CHxFGkHi3w1q&#10;RwYfOJs7HWPDkkoMdv4t0bQJ3/cRTVljMXSw1GWIxGIp0YUV7eWKqO1LDTg1KjWk3r7KrBOlLf8A&#10;dzp9bFQwlfHOjSwuHqYivWao08LG/wBdxUMTaNag0rpYjmg61Jf8u8VRXSbv9L/sh/8ABK/4jWPx&#10;08eeHv2lvDj2l18GfiBr/gfUPDhgK6b4o13w1qEkUfiGwlkzLceFtbtvsHiHw8f9TqGlajbqv762&#10;uK/qi+Gnwp0PwdodnD9ltrO2toIY7W0htvJWRIk2/wCjx/wxbfLiWP8AgMfP3q+3/wBoPwB4P8SX&#10;Phz9pDwpbRXGl+LtI0m1126t4kVpJ0iC+GNU1MLmRZFZn8OanHL88F9FpdvIonhmrxfQtKfUrtNQ&#10;vAwjAJt4WXaPLyQPrISuZeuJC1fzJ4lV80xWfVZY6rUqYSUqVXJ6NK6wmHwlanzVfZpPWcKv7qpu&#10;v4b+B0z+rPCZ5Pg+GJrBU4Qx6xUqWb18T/vmIxVH+G6XWOHqYerSxFJae9Vr0/jpTKSaXdahHEkC&#10;Lp1oqgIsa7ZyD3PvwMd+TW3F4IWSJHkd5lOAXnYqxPQ/Xt6Yr0W2sobVFcoqyFtyq3YN3H5c+3b0&#10;s3r7lC7jFtBcsmcdsbv1x+PevgIUKNlz6P7v69PxP0Crjq0mlBq2268v03fbyseZXPhuzsF4RDtG&#10;R84b+nfjHqK5W/hiKOu0YzkKP4iv3cn2/r7V3l7PGH2nE/LMWRN2A3Xef4M4445x7V53qt9EbqRY&#10;yixx87d+SSx+bIJ+XGOOOc+1Y1aqpRcafkrfP/g/pbtvQhKpaUvis30vs/8Agf1Y8715bgxyBVWM&#10;rzg9cL93HPvz0r588V395Yi4kJcgDOc8DcOSPyr6K17UFktpTHGsZ5Bdeue2P89/wr5f8ePO8Nxh&#10;pSCCTn+PGDx06Hr9RXy+bVatOE+W92r+mqfRdT6rJMPGTSl8N77rZa279n18z5Y+IHi55Bcwyyld&#10;yyrl/uxhkI8xP+m24Kkf/XRvrXi/wc+FXi/4z+OL2S7nlsPh3o1wsWqXSzyQ3mo6lcBbtNDstmVi&#10;VVYtqd6//HstzaxqD9qarXxQF3eXsdnYtIb67u0s7OMruH2u5dILUe22d0lft9nhnP1/Tj4C/DSP&#10;w14a8OeH7B47W10q0WO4uFtfOlvtVlRJ9S1FU7G91GSW4V/4beS3+tfB5Lhp5rmlaviYuVGhU96N&#10;tHquVJddWr/5o+zzrERyrLaX1aUIVsZFRi57RVk5ad+W6j52PefhZ8N9D8MaRBo+mRWehW6RJEtn&#10;ZwWUCwAqA5PncNO+FaYueTtkH+tIr3jw/ZIY760vLm2ljs2lzc5lWUW0aMWaVof9HRPL373iwAhK&#10;n761H4Q0CARx/wCgzX029Vumlkjj8y7yQ+Zm+bYFCbkTlAcHqtfRfgHwHHrfi+ObUU0+Hw94fgh1&#10;TXIoy32cSRlpdIsJpZv3UttdXNvLdajlWgaz06W2lAa6iYf0HwplM83x+GwFGk6VCTUatRKzhRjG&#10;9Wa2TkoKTinu7I/njjLOKPD+XYnHVKrq4xxk8PTxLspYio1Gioy1cKTqSiqsrPkp3fTXotIgi+Ff&#10;w6e/RWsfGvxDmjGnJLDObrRNLihQxySRt8wOi6Xcz6xPBhQuv6j/AGUS6JER5/A0dnHbRWkK28Nj&#10;vVY7kyLcPANyyyln+/dfKrKw/wBYGE5/1wrpvEmof8Jx4guvEMlxJFZfZ/smhxI7CS30pJJWhnQE&#10;Bxc6mzte3vmr58Ub21s/yQRGuJmtp0KbC2Vbyd5klXCyfIwR0IVZHTc77yNixm5Ug25B+w4uzylD&#10;GYfJsv5aWV5NCOGpJXcFWhanOD195UfY+xhve1SSb9ofDcA8OTng6md5lKTzPParxNac1y1I4erN&#10;Tw1Sa05J4n2lTG1I6KlRqYWjZewSNePT766m0200RzdXes3kMFpFIDJbtJcmVfNnAyQthF5uoahj&#10;JNhaXHpXpPju4stFt9A+FukOJdL0M2994hlPmJJqWq3eb+zju/L+RpZb+4bxHqxcZF3caOyHErAV&#10;vAOzwr4Z1X4latAlxJKsuk+BtJVYm+2TXMq2M00HlEPM+s6pEqLOQGt/D1lPqDFba4uiOb08N/py&#10;314b2/u7mbVZb1oCk93fXTGe7lQDPlwGVs20P/LCDy4Iv9Git8fRxn/q3w5ThZU83zhKsqX2sNh5&#10;qLSbT0dNPld7c1WrNf8ALjT5WFCXGPFFWpGoquR5BKpFVZJ8te1VSkmlvHF4iEakbX5cDgsPJ/7x&#10;dn+jvIijeUaQ7FWby5EvGwOZIPmRztAl8zrIG29Gzahnvp2ntWSzgs4wUMlz5lxJLMf9Z/pLnClM&#10;J8oz5hbB4UVUYFpCsLRL9tVUDTSycXEZ3b2EY4Kehx97iuj0hbbyJDebYbiS6fcU+0PG0jqq70JO&#10;1PP8sZ3cfIMHivzxUpVE0qt5Rm51V35ra6n6nVbowhy0nGMowqwvrJJ8sdUvtL7emlS+1jlLjw7Z&#10;ttdpJpHJDMpHkW8ZQ71mgi/hkjwUVuN3mn0xWdBqd7pWpst1ap9gvITLDJCc/ZmVHUwXB/hl+67Y&#10;67vauvv5biCKRZbSZSJdsUMPlTMy54Yxp83zf7fr8vcHLltJtRMMtzA1lDGkgEkk8iSrJs+SVYE+&#10;VJUORHv67jjODXBWox54yw124SipXXW6i/z1O6hX56bjV+CUX+TaS+aW36m94cvp5bD4u3EE32a4&#10;i+HYe3ltZ2FxBItt4taCdZIv31vLG6homj53jcPmRa9y+Dv2g/DjSPtV9c6jOlx4hhlvbu7lvZ5z&#10;D4l1aON3upv3ssflhVg38pAI0HArwPwvZJZab8ZkRLYCX4dh3mQRbrljaeMdz3Zj+YzYbB346tjq&#10;1e9fBtlHw30cLtwL3xNgLwmP+Eq1vpwenyn1Htmv3/hmVRcOZIpr3vqlN9P+fj1dtFo99tuh/M+e&#10;qmuL+IHB+77fMOW/bmw/5belj5a1HUbZLeW2lcC4TUNQeNIYxLM8n9rX+0KjfuR8u8GSTOzqvVqw&#10;3XUboTTzXJsbOTyo7aKIfab1kDYId1zCisf4Is7RkMeAa3ITbK1y8slpvl1PVwGMkeZimq32QN/U&#10;x7hnH9/nsDBPLYTO9uZhqBjZmktUaNkt1Ks26coPliLqu7d12cZwRX4NxFhKrz3Nn7Op/wAjPMHd&#10;QlZ2xDab93XTbX8Ef0hwnWw1PhvJYOpSUnleX3UqkU/9ywzas5WTuutvRHu/wGlaV/GRYYMd/o0I&#10;IPDCPTGwxHZznLD1x6V3vxefZ8PtbdvurPoZP0HiDSif8a81/Z3t1hbx3lleS51fSbuTbL5iq0ul&#10;KgWMfwxKkY2dc5b0r0b4xn/i3evcZxJox6Z4Gv6UTx9P5Z7V+85G3/YOUJpp/wBj4O6aaathIJ6d&#10;LH8953aWaZ7ytOMs2zSzTunfGuzTWj8u58l3l7FDNKLdmjUSmdpJDwgYj7v1C5P0HvWpaX6Ohdcz&#10;B1EisvR9gO9m4/g3Lj6nB5rndSkl32dzb8RLdOHYiRUCgDIcJ97cDgZ6YOOpqxatGGBgDhDmQIkc&#10;iKS5JkILj58kfw9P+BCv5oovlrRey+rv7uXDrTb5eZ/V31enOhDm+K3X/r42+t72/paFbUtSgijk&#10;uPOjfZIs0a/xIw3IRx/d3j9Kyf7Tkt0ee7+aCMjfIzOu7Pzoy7Pl/dbju3f3xjvVlrKzgmecsCXk&#10;aVopcna+Dyo/POfbPSlha2a3G14Uk2l8bQxmUs3y9vlXgN3w681SjzOTdtNLa9Gl+vfv5Ho04UqV&#10;NJq97dPS3np06ffcsWM4uo2f7Y0FrcLuKkxcpkZdZUw8ZcHndndjj7prqba9t7ONId3nss22M7d5&#10;KNGZE2S8iWXMJRU7q7twErzlIpreWW0gL24lRrjZawRm2CNy+Gk+40nG7Gc4z/CK6fTJleRG2wxy&#10;G38uTzptzGNRhGCwn5GPzkbhz0Xoa7KScZRfKpS7O6jZ6au+iW7eltfny47CxnF1FrH4mlazSs2t&#10;dnJJx69+ll6n4Ma08U+H9W+GWoXf2W42ya34Hv3Ie406SCf7aYI2Od/9k6g6SRxLnzfD17caK4Nr&#10;Y3Zbjre1uin2K9v5rS7tbm5trvTtlukdnf2sht7iyiFvkmKGXcIZpT/pEDRXEH+ivDnDl1BtLvId&#10;Q0mfydU0uW31KyuHMjOt3bF90M4Y5+zX9nJd6fOE5ksbq8iyC+R6h46EOr6dpPxO8Px+Vp3iO3tt&#10;M8QQOxMunakg+wWd1fyYwJbe6jbw9qZLZkuY9IZNyKzH9OtHi3hmNazrZ1kSdL2l/fxeFpKNuaK1&#10;qTqQTbp3d61KvFW+sa/hTo1eBOLvq0V9W4b4grQqYVSp80cLVuoym00/ZfU8TUhCEml/sWMw9Vt/&#10;VdOTeaPSWstX0yRn1vw7eedbyS3EvlSSbDHc2dwsfBtNStppbC6ifBeKctARdJb467xxFaXEel/E&#10;XQmk/sTxZBCmoWyrGRaeIAkNnavfxqd5luo7WXw/f27cW+sadpisv2iS5Y+bpcyyWcpYIImn82KN&#10;brfLcDcJI5Jkx+7jZ2zPP/yznKpz51dv8O9Tsri61X4ea+Jo9F8YwzT2kjSeVcWOtmKSS6itphzZ&#10;3F3GkN3ZSlh9h1rTJRExvNRtBWHCGY0cfg8TwxmVRUY4z2jwUrXdCrbm9lGlL7U3H6zSTaU50cRC&#10;375M7OOMmxOVYrC8Z5Yvb4vA4qKzKm5KMa9FqMY1J2hUtFRmsFWlyN0aU6Fe6eGuudbVIEklE64O&#10;2PdMVAkYxsC7eW5IAfa0QjCO8oOUAKHM9n4r8T6JYpaaV4nvdH02I403Tfsmg6hBaxPJLM8Mlzqe&#10;hS3ysN6NFBJIRAGCIccDnbjT59Cv9T0DXHt473SLhrO4nWMCW4hEQmtr63jBIhs9RtpLa9t1UkQt&#10;PLZyH7VaXFQfZ7e4hWEWjSyBS8ssr7lnDfeUr0X5VTHr+FfH1sfnnDeMxeCw+Lnl9ahN0HCk4yde&#10;nF+7iIynGSnGtb29KbjrSqJaXPt1lPDfF2By7HYnCrH4SpBVcLVnNv2M2o0sTSlVjXpOnOFSl7Gr&#10;QUp8lWg1yq110I+Jvj6Xd5XjS/VdxjTdo/hNJGlBH+rz4dGQFDcgd1yelSx/Ef4iz2U13/wlt+Y0&#10;vDBE7aT4ULbFAByP7BiyS27PDcYrzBry4ga8kSBzsMcFqYmAxJmQR265yCqHO/2I71R1XWf7Ht4r&#10;XbtLRtPezI4ZTPIB5kfBO1o38vcO4YfSuB8b8U01Ocs6xdktdMLe7ail/u763b+Xz9CPhfwpWlTo&#10;0sjw0nOzt9axNuWMYyd7Y9dLdXd36JnoF58WPidFE7xeNbsESMkat4f8KEEjHGf7H5IJGcA9evSv&#10;J/ir8cP2hdN+GnjvUfAXj6ytPG+j+GNW1TQn1nwb4Z1XTP7QsrOa6t47mwjsbB50mMJXH2624BwW&#10;zladxqs0qWdkoEdz9na6ubt22JDA7oHmaTPygLtj2/x7yTwuafFFDepfwmRJ4rhG0twF2JDayxPE&#10;8SR9BsNwHL/xhxxxUYHjriqGNw1SecVatFYii6kK0MNOnKn7SDmpRWH192+1tTtxfhfwdTwdWm8g&#10;pwrVKbp050sVivaQnK0ISj/tstpSu7xfu3fS5/K5q/8AwcBf8FRtEvLvSr/xp8D4rizne1ZJfgZb&#10;oWkEj+W+E8aMAXUAkBtpPRV5By5P+Dh3/gp2m4L42+Bb7AqnHwPgUhxndx/wmPzdq/OP9pHwB/wj&#10;vxY+IWgiMG40zx14xsoJBzvtLfW50tv+/eJMem418wXularZM+9SAEkbzR/y0CKeD/1zDfhuzX9p&#10;5dVweKweEreywU418NRxMKiwmFXvTUVPmaw+t7vR+VtbM/h7H4N4TFV6EK+NnOFSpQnFYnFfuoYe&#10;tOEUr4hpt6Ruft3F/wAHDX/BTvgy+M/gfhuePgXEvA+8M/8ACZYPUelW4f8Ag4T/AOCm83ySeM/g&#10;ipbeQR8DbcMsYGUaLPjM+ZPkYigaExzM3zz24Ueb+EAnu0YnL/61Wf5yv3ooscfxdDkdvfPFqG7n&#10;MpEhOzO5XZNuNjx5+Y/e5I57de9d/ssI9HhsLLb3YYbDwk9npKFGMlbW9pLRdb2fFGnPZ1cW1bae&#10;LrxjsrXcsQl0urvto2z6T+N3x5+Iv7SXxe8Z/HP4va1Y+IPiJ4+vrS88R6jp2mwaDprrpWj6b4e0&#10;i20zSLQNb2Wnado+kWVpaxrcXsrCJzPdzMFIX4J/Cbxx+0P8V/h78DfhlY/2p45+KPirTvCnh7as&#10;zxaa96zz6t4jv54sC10jwpoFtq3iHWJT839nadc+R+/EdfPy3Mx2KoZlUyTeYo3YDNJGS392INIv&#10;mP8AwjC4+ev67f8Aggr+y94O/Zw+APxU/wCCov7Rpg8NaZfeCvE8XwzvtaiRB4S+CfhxZrvxt8Qb&#10;aIgzJf8AxD1fSjZaC9oVv7jwvo9l9m3p4rnjbStiIUaLqRveNqVLCrerVm1ClTVlazk43tZ2+SMp&#10;Ufdo0YyVPmbqTquCn7KnBKdSt7Xllf2UE5qPtffklF72PWP+CrHxn8C/8Ex/+Cf/AMLP+Cdn7Ouq&#10;tpHj34m+Crrwlf6tYSfZ/EWlfDJZjJ8WfiZqEto2+38TfE3xBq17o1jc7cS6hr/iO9sSJNFhVf42&#10;i0CgQoiwxptAtwjJFCFJMdnAG+QRxoRAdnyM8LvH+4aGvo79sP8Aaq8Z/tmftI/Ev9ofxsl3ZT+N&#10;dVEPhTw5cSkHwT8NtDeaw8E+DYkULAradpG3UtWngAF/4o1rxDqUoEl41fMzzoud4yWIZPMk+UJn&#10;jPbn/GijQeHp+zk+as26mLne/PXm0/aLTZKTpq2nJCm+upSkpP2vK6bn7kKd7+zw8eX6pRv19nTV&#10;SdWTu54uviJdraSXzLLGQUDghN3GUVlbfGP92FZf++s899azvtuxQ+FRVbc8vl7tkq/dH8eIjFn0&#10;yBxmuVN3bu4ULJ8g58v94C5/1flnsvD+Zzz8vpSNfgIESPI3Pyq/IHSGWV9sX/LRv3Q39k49a6of&#10;Cvn+bFNXcl3e/wA/+AesWOuQ5Zd0jAKTEMf35W8xgf4sbV9cfiSfVdH1eMJDibeEdgjM23mSP5lH&#10;f+Eevb3r5psbmVmcsGIWFgu35cGWeWUZi/5Z/e/4FjpxXqehTT4iYsd5ZI3y20gbk27fU9c9+maU&#10;t4+v6oFB8krdIzu+vws/p5/4Iq3iXfgH9pVo2TevjD4Zq3zbv+ZV8Q4+mcH/AOvX44/8FSrpV/br&#10;/aS3EHHibwsj7fvjzPhn4HwVyfY54647V+tP/BD2R2+H37TxYuT/AMJr8L1+b9508F+Ix8vpjPPr&#10;x6V+MX/BVqS4T9vn9ph4zKgXxR4OYsV2gf8AFrvBGAuOu7nP4eteRhn/ALbiG/8AoDwn5yDkl7PB&#10;W3+u5393/Cbp9/5dj88rm/iWeRQ4cBsBnxuPA+9nnI6fhRXn881wZXJDgls9cdQD+vWivQ5o9/z/&#10;AMjfkq+X4f5HT6k4beBKxacsNzSZiYcbsv0dxxsT/lnk9N1cLfAR8MVEK71O9NshYYxuP8Sgn5OO&#10;OecHFdtqR3h+GV48Ayzp5Nugj6Fm/jZAfk9Mnk5rh9RZ4opmI2DAcb2yX+Yfvl9Fftj09a+mk7Ll&#10;9P69T5aPvrbd9OuzOMvsMoIaPIMjH1KDbnBz15H0rjbvBJ2ht3zZUg4dHwI8fTa35j8Ov1H5mmz5&#10;rM43rho1A8wJGf8AWf8AXQYx6c1yF0oWZ9+QRJjYvlyFsIYhv8vkKPK5zwQ3GcGuSo2ua3l+h6FB&#10;2aj5fp/wDm7lyMZOdrbfI2bs4Dc5/g2569/bFZClioI3PuUdD5gQgvgEdUwSfrg+lat2yhGjRUUk&#10;KcW+UiA3PnB7v/f7Z6ZrHkEWOF3CRlwXbcVK5zt/MZ7HiuCc/u/PU9CENOf+tf8AhzQtnKMDK/zj&#10;IdY12yeWfvfXoO/Wt+1dG2KplULuYj+J0ONnmc9udv1JrmIXCAZEhCM38e0LnGOD97p/9bmtm1cs&#10;6nIKnDKFXbjb/eb+LqMenPrVRleyevZmc1dtPy/JHY20uYt+4EAiNV3bZF3E52+udoz15ArbiaQK&#10;xQqGGwH+NjGM793THbb1zyecc85auF37nVAESRsZ+YGWPO76Y4+vtW7GyMS0RYxeduGF3DJMu7P5&#10;D9a2h8S+f5M55Qs113t+pqKyMCDJtL4I+WNcqudv+s7jJxjjB5xkVFLKpARudzDn91/DnP8Aq/rz&#10;u/xqDcXGF2hfLVdwXbtyzfe9Qcfhz1psj7sNmMOibA4zkhYpAc+/I/XjtWwrPs/uKszIwUD5j5rf&#10;KR8hAU5Lt/DtByv1NcvfhFJkWNgjqAZ0k8yNWUt8oH8PJwfXj0rfklYlgqb1ZDgp/GfLiyT/ALmR&#10;gf7RzzWLc4Rf3nLMj7HZtnTG4AfxbcjOfX3rmqfa9f1Nad7ejb+5XOG1BcmRmCIxUnHc4+6Tn1ye&#10;3tXn2qlssThnVV3Y9Oduf1xx/OvR9TGVkIZWPlNkBNuPmXGT/F0zwe3XmvPNVDPI6HYQ48s7+oyq&#10;sNvGf4Dn8K4q3w/13R2U587X92/+W/8AXU89vn+ZywA49Nz++z09/XiuUuuOV6sWzhdr8bfv+vX5&#10;ew5rr9RBI3EfK0gdV27g275Tj6eWPfn6Z5W8BycLkMXypXbtxt/n+mO1eNW2+S/M92htD0/RnNXI&#10;Yd2DHOM9x/EO554/w71kSLsDMo2qSE8n3bOT06tjNbtxj7oUKc8k/f5/u/rn8KxbhCGf59zEAjau&#10;51xnO/PTOfl9cN15rhnv8v1Z2R2frH8ytGzLJjO0KMbPTrz/AEz2xXZ6RKf3bMcg8H29v584/wAa&#10;4pDnaTvznn5do/D168eh+tdVpjFSmDIM/wD1sY9/8irpO2r7v8hVVdpf0tHr+R6/oM+11UBDtU7N&#10;4/vMu7H5D8hXtWkTARqXkzuc/KV3RkhVwrem/PlDn+MjtXgWiysJIssQc7tzLuK7f5Zzk/h6V7Vo&#10;k5GwBt+5C2PLOXz3/wCA9Of71e3h56L+tev5/geLjIaSv5bf4k3f+uh6NbOd6F9xO1vnRdsbZwFc&#10;f7/Mh/38etbDSqqYZ9zI9v5ip2DrLt349cNj15+lYFrKRtyrMBHncIzyPQ9vl/x+lajMqBVUuu5A&#10;5Tbt356H3CD+dd6k3Hyf4HmTelur/wA7/oNmKqp6RrhXG3PzhS3X3GePqfqM+R0JU4yN6E9cneH6&#10;/l0+tSySlXUh9xzvDyf6shPvA/7Y3DZ15J+lUJZ1yCSzI7yOFdsOGXbvlP8AsxRGTZjoGPSs27T1&#10;/rQstblVFCICyIp2tnncX5H+7j9fwqTzCQ+WxvAWVk6SIc5hb654/GsdpnUnlWO9JGYycyL82wL/&#10;ANdIfL/74FNa4+cESuqHeynduCF9u6Eem3A6+tXGaurPX5mdTp8/0NJ3+U7WV9hCqB1VB92Nv9zB&#10;x/vZIPWqEsinc6ncwKpIm3d5e/IH/fW1vrj0FVjPwU+ddhI2dN2/GW78nFJvbGxvmVQzkP1ROAdv&#10;14z9BzVubatoKLspP0FlAcD5mwhAYCPp6d+PaoY1YOki+YyrIQPl2gE4xn1zjn/69T7nDjJYn92V&#10;JfbsD7vJwv8AFnD/AEwOOaUBwzmPl8FSwHlgvJLD5nP8eNo5/hz71JSnd2t+P/AOp0TcsgZhGj7j&#10;ubuAcbcntnB/AcCvYtFKCBsurkwzEOJfM2/un6j+DOP+BfgDXj2jFlk+UMNsjCRg27C7m3j/AIEc&#10;fl+XsWinMDExygGGbgMVCp5T7C3ruG7GfTrXPV+18v0N4/D/ANvL80f3a+ADn/gmF4S74/YHtvm9&#10;f+LCzfy/rmv4zb/5NPtDjlrG0A+Xd/y7RZ+nP8q/sy8AHH/BMHwkecD9ge12gHcR/wAWFmHPp0GP&#10;Xn0r+M69z9hsny4xYWp54T/j2h+96nn5fx/Hy8J/zEf9hmJ/9xCofDhf+xJlf/pOIPJ9ZbaSmNzh&#10;vu7Suc/1465wAe1cPMrCV8BgzSAlV6DGfvD3z9PzruNXI3mNxv3F5AG+5zjmMe2Pm/DBripgZZh8&#10;yyqobJX/AFgxt4X6Hr+Femtl6L8ip7fP/MrAgttUKjiQhmXgtnop+vPtz64pwzwqpsaN3Lr679u0&#10;8+u0+n68vUK5BPyhdwGTJvPQHfsz0wMZ98d6ljTdg8DAbkrI2en/AD06e+Oo69qZkRNGHJJVG/3+&#10;q/7v1xzj0FVyh3KFLAI4YhW2rx6569/pk1qFAWgX5S3bH7vjac59e3Hb8ahMYAPl8BUGP3nUgs5/&#10;9Fjp2qo3urb+foBWVFyw2g7mLM4bOzPTccZGefXpQ4Jww2tuYIpZtpwfvY+ny8+/vmrCoAux2+Zc&#10;L/f/ANQNnXt0znv26CkwWOxmLbfmRV/d53df977q/Q+xq5c1ne1vK/c1ht8/0Q3AZc4YBGZB825+&#10;doOzjjp83Pp+IU2jY395ZBltsh25J3evUY9MGnsGwG2yZLKCobIAXpn0zk4+hp6qrcvuUKJenJLH&#10;Zjd+Wenr3zUR+JGUt5WjzNNtJ9ZJ3jvpulvp3PWv2f8A45+P/wBmv40fDT4+fCy7W08e/CrxZaeK&#10;NESSaRLPWreOOa117wjq7QFbhtD8X+H7jVPD+rokiRi1vjcMGnt7bH9jnxJ/4K2f8EJ/2lJ/C3jn&#10;9pH4WaX8QvHtl4TsNNil+I37J/iv4iax4VsrsDVLnwvba/ceCtTtZbPTtVvb6Nzpl29jcXiXVzbM&#10;YZonf+I6GMEkuFcFV3Krsjuu8L5abSu13VmHmmVWjj8zaGLHHoGm/DL4o6zp9lq+jfDD4qa3o+pW&#10;lveWGtaP8LPiLqel6paTJuju9O1Kx8NX1nfWUjb2iuILuVXkM2SBjNVcJSr1KdWMq0K0Lxi8PUqU&#10;qrUrXipUozn/AOAxlt01ZzzlSgpVHiKSp1rL2OJp4OpS5Y8vsnWhiZw/2m3Py/VpK1JXk+VNH9d4&#10;/bn/AODasZA/Zp+FxwcEp+wpr6gYAxkn4de/U+/Hq1/26v8Ag2nHyH9mz4VHdyV/4YV15j8vqf8A&#10;hXPv+P1r+SE/B/4xhDt+DvxmOQcf8Wf+KBHb/qT/APP5VXk+EPxhEiq3wZ+M77o+VHwd+KDZkH+r&#10;z/xR/HVvx/Kj6lVents3f/c7j/L/AKhv6v6HL7fC3V5ZRbv9Sy/uv+ojv202+X9a0/7dX/Bs0AHm&#10;/Zl+FBAJBLfsHa6+OO2fhydvbPqfpVVf29P+DZJsBf2aPhN/sgfsG66p/T4cjOO3pX8kk/wd+MLo&#10;y/8ACmvjQg58xP8AhTHxQY7z0x/xR3HQ5rk5/g18Z1dj/wAKU+N7gHkj4K/FRgB/Djy/B4xnn73X&#10;GBWU8JUi/izeX9365j9dr/8AML03vf8AA0U8G1z+1yiL01+pYB9VbbE9f63P7FIv28/+DZ0HbH+z&#10;V8Kxxxs/YR15Qfy+HPPX8OfWtKP9uj/g2tm+7+zX8LSArHd/wwrr6gDj/qnOefz/ADr+OGD4Q/Gb&#10;gn4J/G9VQfL/AMWV+LC9cf8AUn9cYx/WuqsPhR8YlRd3wb+N3XAz8GfiouOx+/4P57dOnQ9sKOGm&#10;2k1m8fP65j327YXun+Ae0wi+GvlDelksDgLv4f8AqJ+f/D6f14n9uf8A4NqmwG/Zq+Fh3Dqf2FNe&#10;IO30P/CuiRjPr3ph/bo/4NqMHP7NPwrx3/4wS13/AOd1X8kQ+DnxgUsf+FPfGb58c/8ACnfigpTO&#10;ev8AxR/f9Mc05vg38YGUv/wpz4zNwULf8Kd+KDbtuP8AqT/U5q3g5/z5vL+79cx+u3/UL8/6QvbY&#10;fpVyiL7/AFLAabdsV5fgvl/WoP26P+DaAsR/wzP8KD1zu/YU1sdPTf8ADv8AkPTOOK9B+Ff/AAVM&#10;/wCDfP4D+Mrb4ifBj4UeF/hb46sNO1PSrbxn4D/Y08WeF/EVnperxxx6rYQa1pHw/gvILXU44IYL&#10;yBbmMXES/vAYY5mT+Ny4+Dvxf7/Bv408Kv3fg38UMf8AAj/wh/tgfjmsiX4OfGZtsa/Bf40yiRvL&#10;RIvg18VTId7KoQtF4NVx5khjiVUmgeeaSC3UssrbeSrhJzUqcv7SUZpp+3xOOnStZNqUXh4KSavv&#10;JatXXQ7KFTBQarPF5bCdJqopUMLlsKseTllzRlUryiuW137rdl7tpWt2H7fP7V/jX9t/9qP4q/tI&#10;eNvtFinjPWH0vwL4ZuLjz4/Afwu8Nyz2HgTwdF5ZFp9rs9OeXVtfuLaCAah4m1nWdQnUzXTBflr4&#10;ZfDDx38XviX8PvhL8K9Fl8SfEn4o+MdE8D+B9Fhyiah4m127W1sHvbkjZY6VpkbXOr63qDYFhotj&#10;qF3L/osNzTdXieN5oLiCe0uLeW4t7mzni+z3NteW1ybe5sru1umFzaXllcxG3u7S7hivbW5Wa2uQ&#10;xgTH7z/8Gzfib9nvR/8AgotLp3xctZE+L3iH4T+JtI/Zm1fUp7dfDlh40JuLn4l6UkK7ZP8AhN9c&#10;8CQP/wAItdieJU0PT/G2mKJLrWLTbyU5rDzdRRbnhYSrUoQ5FedCHPCMef8Aep80EtNuuh7VWjKG&#10;GhCjUi/a1sPhliKnK4UZV61JKdRX5fZuVb20/Z6OMX0P3R/bk+Ivgf8A4Il/8EtvhZ+xf8D/ABBb&#10;r8fPi74e1TwNp3imyS3t9eu9S1O2ivvj5+0FfwRKJIpIptYksPC0spzo+s+IPBmlW7taaCip/GjZ&#10;RxxWkMVuyweTFGAu7N5LEq4DT8cypGIopJ+PtUkbXP8Ay0r9I/8Ag4Ts/wBoyw/4KffETUPjnOs/&#10;h288GeEZf2cm0lL1PDUfwHtrMwS2Wli6BjXxXa+Pl8Wt8QnSaRpNWns3t1i0I6Ep/K3w/wCITPBE&#10;pYbw67o1l8wPsAHl4/gZ1Iz2JHtX6RwpUoUstqe3qe0xmY82YYnE/wDQTWldKz6RpqTjTX8kLq12&#10;fB5lg5Tx1FwhKng6FOFLC4aStPCQpVHSdOa29rXk518Vr/Hk9bWZ319qzvomrxzuyhdK1JVWb78q&#10;HT7sLj/dx/48Olf1if8ABe34i+LtA/4J3f8ABP8A+GukT39n4N+JjeEr3xqbYT+RqDeAPhBpOveF&#10;dI1AQ5W5tG1m8bXI7GTi41Lw9p8o/wCPZsfyHeIWibRtbliLJP8A2NrUu0fwg6dPmI4/uD89xr/R&#10;3+Pv7Dngz/goD/wTn+FHwR8Taq/hXxJB8L/hL4z+GXj2KyTUJ/A/xC0XwFpcWkaxJYNLbnUtJvLW&#10;8v8AQvEOlieA3uiarfrbz2t+lnd23h8U4+nSxWU1sZ/BhjMTG+/KqmE9nGa/wOSn3vHRXsetleBr&#10;1IZhRw0VUqyweHqRg+aSmqeNpVZwSjODk5xi4xXNFOTV3a5/nCy3YRTJk7cGZmZvOPKoGhL/AHmy&#10;HRV3cqEEf/LM1+uH/BCP4j+MvAP/AAU8+A2j+E7i+/s34qaV8SPh5480q2aUW2reE4vh54j8cWjX&#10;lrH8so8P+IvCOi61Fcyf8egt5scXDVj/ABI/4Icf8FP/AAN4xuPCth+zZN8RrQ30ltp/jP4c+P8A&#10;4fXfg3WrFZzDBqf2jxR4r8Na7ocMxSOb7Hruj2t5aRiN3iQvcXrf0b/8EXv+CMXin9irxDqP7TH7&#10;TF74dvvj9qfhrU/CngbwP4Zvv7a8PfCPw7rnlyeIL688Solvb67488RQwW2k6lcaRZjQdA02C7tt&#10;J1DWX1u+vIvkMyeFp80liI10ot05xcX9Z9pHl5LR/kUru+1u59DQlPFuNKNCSqydOEq08NiKVSHI&#10;4yliqsakaMaCwyhKpC6k6jqqNpzc6i+Vfgizf8Nn/wDBysuCQPgzrRC/uwpC/DH4irkBfnJKj5nf&#10;G7gLyrV/G3ps2/TNJ2kH/iT6cGU/wf6Bajj68/kPrX9jHwTLH9tP/g5giSMu5+CutRII0aR5Hb4Z&#10;fE2NIxEmXZ1dWURojF/vjBlAb+OrS9L19NO0z/infE6ldMsAM+FPFKvn7HCSxiGjGNUIK+W8cjiU&#10;ZzjaM+fVpTk6MqaUlanp3vSTstfnsZZdWoU5YlVpwoTgoJUJzjCC9+ouaUpyhFNqVtZa6dy1uJMZ&#10;UL8oPT++fufyOP8A69TvINpyVBI+bLlSX/iI9ccZ/AU630zWyyj+wvFJZmO4L4V8UKOAxGf+JP7n&#10;8jT30nWisbtoPiXphceF/FGd4J27v+JP164//VXr0YVY04uVGOlrrm8l6b3v+expWq4eU01Vwl/P&#10;FYbry/8AT/fpp+RjzAEAjc3X7zbgBx0/kfzrJlXecdMfw/3s/wCGP14A7dFNpetMzH+wvEoJKKd3&#10;hfxRjeQ27/mD+wqFdC11gx/sDxI5Viir/wAIv4oyfUj/AIk/b9c0NSv/AAVrd73/AC/r7xe0o8r/&#10;AHuE9PrWG7r/AKfmF5e4Lycrkov91+Np69SM9u1cp4huPKg8z+Lz7Pf/AL66jY7v5j8uteitpGuw&#10;I4fw34qPo/8AwivihgQVfIH/ABJ+NvHT17YryjxZZa8Y/Kj8OeLFfNpskHhHxWyo/wBvtnVpDHo4&#10;KICnzOzpGoGXJHTCSmmn7JQfNHW92tV28tF6msVQlSrXr0I3oVl+7r0Zy96k7KMYVZSd79IvRu5/&#10;oHfH6Qf8RJ3/AATM6c/sD/tDuc9Apj+IjM23O6QBUwYl+8GLEHYK/is/4L6/FXx/8WP+Cun7Zc3j&#10;24v3Hw08eaN8G/A2kXrXDWvh74d+BvB3h+fw/b6RbTZW2tNfv9e1vxtcNEdt7qPim9vuBcLX9pH7&#10;QEyv/wAHLX/BMtYwSj/sEftDMuBKrKrJ8SSjSAbQBiPbsKph3TdukEOPm/8A4L3f8G+nxF/bb+J7&#10;/tnfsYz+F0+PWoeG9H0D4wfCHxbrFv4W034wHwrYDSvCni/wv4vlD6N4e+IWk6Nb2fhnVbLxE2n+&#10;FfEug6XojHXtD1jSmfVvJxclH2FN2UqmEppPTTlxVZ738tLdvNG2U/u6VPEezdSlRqTlz8kpuHta&#10;OGhGbhGEnaDoXbSbgry0Sdv8+jS4PmR8yZ3K4wkgPyZyVEfUoxWUA9TEq/xGv7T/APgmB8S/HXjH&#10;/g2g/wCCpfw/8UXd7qHhT4K6H+014M+GVxdSyzW+meFvEPwc8OfETUPCuleZ/qdK0TxV4v165s7R&#10;R/xL11h9Pbm1xX5C/Av/AIN0P+CtfxQ8dWPhHxD+zVb/AAO0UX8NvrPxM+L/AMRvAK+ENDtt6QzX&#10;cOnfD7xj418TeLFCCYWulaHo8UeoQ+Xb3Ot6XJdG8r+yn4+fsN/DX/gnb/wQI/a//Zk+Gt7eeILf&#10;w1+yj8etc8ZeOdVtLWy1r4i/ETxH4W1O+8XeNtVtbIyW1jJqd/stNM0iKe6XQvD+naPogvLwaeLu&#10;asE40q9KlVtKpUxmE9m017q9vSb27pcuj6rptvm0vrVJyoNexw+FxeIq1VRrwp1XUw86ShSrzoQj&#10;VdSVRScZOy+rX3tf/N2Q7PMjHLAM4U98O56fj39ute7fsz/tHfEj9kj4/wDwl/aR+Et2Y/Hvwk8U&#10;Wviax01ppobTxRo0kcmneK/AesLD/rND8b+GLvVdA1Bs77V7m1voD59tHj59kk2ZDhgxVA2OhwPk&#10;z+bY/EcjiovMfqCd5Djanmbimxi23y+TKY1dB53+j+TJceb/AA10QqSjK0WldpS7ODjD2ifdOLkm&#10;vPQ1lSp1uenVTdOpCCnb4mubXlf86d3F/wAx/dp/wW8/Z1+HX/BT7/gnd8Hv+Cpv7K1m/iLxb8L/&#10;AIcHxtqNvp0Bk8Q+Kv2fdTD3fxG8F6lZ2m4v4w+CviC31HxIbDdnT20P4h6JbFptRgJ/PP8A4Ixf&#10;ArT9B+Ef/C0r20jbVPHF419Desrgf2TGskWmfZGPyPbEFLu32fIsUmyP9wIa/QD/AINYG+NGh/se&#10;ftTeJvi5faNp/wCxinj/AFG++Gk3i/dGsWv6Rol0v7Qes2M96w06P4WkWukpqKXKtZnxnpvjeWAr&#10;DDfbuu/ZCm+D+qeD7m6/Z60270b4F6p4k8Rap8IdPvSDc2nw3vfEWq3fhVHLZkjtpNKmhm0m1cn7&#10;HoMukwMTMsxr8k8X8dUwfDMMPS+HGY3B4GabvKOFnCWMjh5Jtc0aM5Wq66wlRjblsn+meB2DWM4w&#10;rVsTKLr4TJcdj1PVXzGhicPlv1yDunFVY3qxas1inipJS1R+w/7OvxH8P6d4W8TfC74lMYfA2t2k&#10;8ultNBd3B0+W8K2+oaZCtlb3NxGtzI8ep2FykY8jWItTcfMUr2S00b9nW3RVh8ceK8ZDKTB4llYk&#10;KqM++bw1NKxZ0Z3dnIeZ58dCF+PPD5tEkBjTKxbfLP8AfnC4DdP4D/6FXp+mQHzkaWUoHO+SUf7f&#10;LJ+QGK+AyvjWvDLsJhMwyfL83ng37CjXxLcpQw0YxcedzwNePNSajh6jVSPtZQhLVxZ+gZzwBQqZ&#10;ti8bl+dZhk0Ma3iq2GwzUYzrydq8YRo4/B1FBV1VxFNYiE1CNeaoPllJr6LXSvgZKDMnjjxnKo4M&#10;gsvELDGOB/yKhHHPHX1qpNov7P8AKjG58ceMNvfzLfxFCo9cf8UxFu4xnhscdM8+aPdRSREhmt9P&#10;thsVycb5SOfru2g+2a8+8Q65BaQPJLOi5LAF5PuKNuCP97PP+7XRieOsBRjzS4TySUlb3f3N9Wlf&#10;XLNuv3rY5MN4e5jiZ8tPizO3rZe9V1Xu/wDU67Wfy3W57TeaT+yyEK3fxB8RInzD5pPE0fXAbLJ4&#10;fGfYnpXL/wDCO/sZF3B+IermQnLBtT8VAjr2GjJjn/IFfJOv+I7OcuiTxTMWXgSdSen5EHvXI2en&#10;3F9c7jMELFiVDZwB0U+m7n/IryJ+IeEb93grIp+VqXNb3f8AqXJO3mvy0+mwvhRmHLFz47z+jdfD&#10;Cdbn9F/wt/rsfa174V/YjKH7f8QdSjiJyzNqvi9BkerJpQwB2z+HeuD1Xwl/wTguNy6v8T1I6Ms/&#10;jHxrbbfXPlwW+O3Jz04xzn5x1mxmSweMwhQFZSC2OMcn3z/QV8Z+PZTZ3EqRSQxxrMd3mTRqmWDd&#10;RJwf+A/j2rxcy8T8vwsWqvAOQT91u1SFJw6PX/hO726fcfTZR4N4zFNOPiRxPRd7KoqlbTbf/hbu&#10;77afqkfomvwl/wCCSt94i014/iHpV34jtbg3+mxRfEjx/LeLcwADzorOObbJ5Yly++OQIWXgBjX0&#10;Z4a8IfsWRm3/AOEY8fatLHbuxg+yaj4tu0D7izt8+jSglj13Md2PY4/nT8OarBF8W9Id7y0bZp+p&#10;sU+2W8akhYcCNf48Z59OPWv1R+DmrWz3uktcmOWCURB4hLGQWkh2Q4ZPdmzn29683IvFLL8dKooe&#10;H/C9C0178aNOVruO8Fll5bdNrq+iHn3g7mGElTU/EbibEKy96derCKdlZcyzvS7a23dlrdn6a6fp&#10;/wACrZQ2neOPFyruJBh0zWLg5PzfKzeE55FYKr4IZG2l+SASmxqWveErfw//AMId4O1DU7qw1i/u&#10;9R8TajqFjqttdXUDm3/0MXWpWFgt2+qbbPSUW2R0g0GynVwoMLP8u6Jqy2N5d6VLI0U9uyr88uPI&#10;tnd3gUYP8al8/wC5j1rvbS8M90yRO8sSsu5I3Zmy2CcZz/d7cn2xX3a8Q6tKhiaGCyDL8vrVqEoR&#10;r4LmhOi5xUfaxpfUqOtNPmT548rXNq1Z/n9bwmU8ZSrZlxPi8yo0KsKv1eu6k54iMJxk6Mq08zxK&#10;VOpbkqv2cnyOSjZtNdhHqFpatNb3AG9bhfLaMcy27DYzp22LtEaZ7xtV6z8OT+Jtc0zw7YNLFDqU&#10;ktxe3CsEm0/RLMRPf3IJBIlmM0Gm2pUNi8v7ZpQbYXFVjBEY7e5FuRHG67xMMOmCrAk553BWXZ7m&#10;TpFXf6BM+lfDrxf4j0WXztelvItDu7iFQsvhbSrW7is7e4DOSl1Hp+mX83ixrsqFuPt2JyYIDsvg&#10;fKKOcZisTiYRq0svVPFzcrTWIl7RSoU/Zu/toOblVrT1VaaS/wCX2uHiHnrybJFQwEMTTrZn7TCy&#10;qW9nToU40ufFSpVI2WGxEoTVKkrr2ft6laD5cNO3AfE/xXZ6n4hsvDmkPFa+HPBiNpWlRWyhLRte&#10;hQabd3CKAAsGlWrPoemA4/fNqJTMBhJ52O4eTa8O5p9PkjuUw22TyJI0Gx/V4k2o30Wua1XTLq1U&#10;W1tFFm3ZI41fdgWsSqQ3zfNuVXCsW+c7V80+d5mHaLq81jdRyzIk6HdbyJD98xOyAcH+5jP4/jXk&#10;5tn9TO86xGMqJ0qfso4fC03q1hKdSVTD3tvL95OpVmlb2lRw+yj6/hvhSGS8P4TDYaUK1VUFWzCp&#10;C1p47EwpTnKEtqsIU6ccPRf/AEDwoyveZ6HctK/lS2821kMLxIsn78SH5pd3p8pOPxrrZ7eGUQzE&#10;sySxKylm3HChc7s8j5i2P+Bday4Qr7ztKrKVeJ24dU2AMD+LgAdRz3retoA+m/v5fMMEjWy/Lu+V&#10;cbMj/gX44NXCm6kXbfR9rWs2/P8AT8ubFSdJUnNv3HKL+a009bb9L+RW1CUW0AkjtVuNyxxqq9QC&#10;QMn1GTxz1zmlkj4mUxoGaPzMtv3R5jPyKU9e+ewGO9agtwIVttsSSyKUjcR/31Lb8f7GwHt/jLDb&#10;CG0SWe7SdpIxJ9pRdnyRuY3U9fubwB0/iz3p+xnNq19JR++6T77dOy9dOJ4mNNL3XPmkkoreWqad&#10;1pdLV37eqMfwxb3mpQ/FOxtLKea9uvh+trZWoEha9uZYfFUcMMJkwN80zRRgLwd4z2r2v4UaZfaX&#10;4E0jT9QsrrTrpLnXZJLO7UNcQreeINUu4fMGcYaC4jl4xhXAJFcP8KcL4x8VRrIJPL0TRFB7BG1H&#10;xE6D0/iYcenHavoZeoA+7k4z2wTnHoev+ea/aciVuH8ppu9/qcNYycZfxJN2lFrf1StdeR+D5lh1&#10;PiLOsTzW/wCFTHx9m4qScZOg9VO6emquuvexyMngTwVNLJNP4U8OySzSNLLKdH09nllf/WSyMYGZ&#10;ncgbmJ3HHJPGIpPh/wCC8Ap4S8OAKT/zBdPxnja3MaYxjgj1+ldt05PXHX04xxx69vf8KZ153d+c&#10;rnj2647n/DrXr+2rdKlRW3c6k5xV7bpzbbe13f5PU5fqGDk7vC4Z6+85YahJdLe7KlKO609219eh&#10;jaPoGj6GJU0jSdP0pJnDypYWFvZJLIN37yQWyoHb5jgvuIJPTJzwfxuCD4aeJQ2dpTTGbC7j8ut6&#10;YQcHr0/Dqfb1cbum78l4/PAHavKvjU6xfDnXmZlREOkOzP8AdCjXtL3ZPbI4zUSlKUZuT5mqdT3l&#10;oklD59P07GjhChSUacYQiqlL3YQhTjrVhf3YRjHXr7t31Phe81cR2dzM1w0ay+fcQMy4y0TSP5QP&#10;/TR44xwR92ptBv76TT9OmuVxcupeVy20Bp90roex2oyHp370TRwX4WLykCRMkoIfzUKXJbY0Y/gz&#10;5J3f3sD+7zvLYQwW6RATum2UCNYvlYvGep7dP1NfynGlVlOLd+T2C5nt0wtr6dz+w54mioTjLR+2&#10;mul7KcvPy6GTOkZeaRWAZrZstE0Yd2Zx8rSv8yLkcov+sHXOxQcW5lvRqtutusF0jWtykkttNJhM&#10;WrbYmtnO0uuWyyH593IGAK6I2XmukaQvAoRYV+csSWWHHA+7jb+o9MUtxpsVg0ytLK10HRMSSSRr&#10;tkXnaIZoZHGBzjcBgZxkZ6FR93y8vX72OGNw8dFr0t919LduvS/bbG+zg3CXV3JsVXaILcNwXYjb&#10;5UQ/1bDH/AuP7orakiIinmWRxAsG1UP2kzvJuUsW8n5Si/Ls8zPDNt43Go7OxdrpmVljEIQ5jFsG&#10;bO4ncWmmujjHHmbTydpbLbeoTTJ5onCyOfOUkmYSbRnspf5VZscbOOOeqgOCcZpJcy0bSXRb6eVv&#10;uNK2LpwlTfMkuaEpP+7GUZNPvdK3469ONMF7dZV70iJQrrbxI7TjajN82zopRX/1uc87eQc+1fDn&#10;ULW3nvfBuvpv8OePYHhlt2SOJLHV3thYxwqYsOv9uWkCqJ2yYr6ysY48PcE1xUWmRxtHbszLJEBI&#10;YVkRp5GydrTu/MKjnysH58vn7taL2KPYSx3M8sSkl/OgeBLu3aN0uIbi1uOgubV4Vlik6xkE9q+l&#10;4XzR5JmccVGcquFxFSMMRhY/E4ztFyius6XN7Rd5RWjvY+F48y/D8S5LiMHHko1aMp4vA4iS932n&#10;KnKlP7So4iK9jUvf3Ze7ZjLnw5qWj6pqmgapJKbzSrnCXfEaXunSIr6XqbBSVf7fbAmeQHbHqEWo&#10;WAJ+w5rHvLIEwG3uru0lgnS6t722l2zR6hDLHNbXFoP+eltcxxSkkgbQR3r1vxjcvq3hPwD4u1JY&#10;LTxTqarYywSInlatpbJLcNqM1uh3W0VnFHBr1luJNgNQm0fcH1eQt52zQPFvLQyOPvzyySNFCzks&#10;iqEyvzKwZN3DE8Z5x6vFmVLJuIPb4Ws+Wu6eZYWEOSLw9f2lS0afN7qVKpRq+w6clWEN4HzvAmdz&#10;4l4drYbM4OqsM3l2K9oot47D1MJTnQlWlOMlzzwklTxTXvKpD2tNLmps9Lm06x+KmlaL4mXVNF0L&#10;xhYQXHhzxFBdwHUIHlimWeOGG2W8tWbybxo9S0GYsxGnavIxw8wU47fCTVpFOzxz4aQSZaRxp91J&#10;vzldib9cwkShPlVMbXaT2A8y1Cz039xNdWtrPNJKqKZrK2dzGxxIVPXeSE8knJwG9zXD65a6Lbyz&#10;77LT9yhtrtZ26Jbp8pDtHn5709I2/wCWeCf4q7MZxlw3jY0sVmnDyxuN9nTpYqalh4r20EotRlzR&#10;9yFv3bcvgqKGvJY87LvDzjHBueFyTin6lgFXlUw1GUcbJypTa55uDVempKTpxqqnGEalSEq8/wB7&#10;OaPcG+BWpnzCvxD0CIGORIf+JNJKIjNtLlC2vx4LlFPGc7fbnDvP2atRvUQn4maMsyhV89fDrO3y&#10;nnbnxIAOvPrxXx1rt5HPqIgsLWHaEbO1I3k2DG+WZ06vKAPlP3NnH3jXHJ4ah1q+3fY1FsG/dxKd&#10;gubrP3mX+NYgH3dgJPU14dXifgp+6uD3NtrT61R1tb+TEX2V9PXufb4bw+8SaVONT/iJMcK2lvhs&#10;VdXS0f8As+ur6vq7+f3h/wAMyahvBPxO0QnChi3hn5pHQERlv+Kl/gLPgdTuPoKvad+zpf6c0OPi&#10;ToE6pci4McnhxgJZVkSQqwHib5kUJllB54yMV8iWXhe2hVUh062khihZI4o4N1sXcoBz3ZWV9/1F&#10;a+oQ2Hh7w/4h8Q3GjW0jaPpGoXqQGAYnlstPubp4IVYBXLtBGpUumSykE4ON8NnnB1SpSjHg1wlO&#10;rTgpfWIS5ZTnGClaWIs7PXX13POzLhTxIw9GtUn4irEwhCTlahioXirXaksPpZXknvdHxb8Uv+De&#10;Pw78WfiZ4y+KF5+1x4m0a48aa9feIJtFsfhH4ZutO0+TUZTM8FpdT+K47qeBcjY05cjqmMtngp/+&#10;DaHwVNlJv2wvFGRnGPg74TJAbG4fN4vP3vl5wOnpxX8nX7U3hT4yeHviB4q+IA8TePbZ/FPiLVPE&#10;txbw+MvFz2Bk1G/mvytpBY6yLOyW3XbaPapGgiFvH142+SfD79ojxVp12tjrnijxcXEiRt5/izxH&#10;8plLyMAJNY3HzPMGc8/KK/qahhMRSwtCMa7hSVHDzoUv7Pwk1SjOkml7b207csfd0Tu9X5fyZWbq&#10;4vFRqTU8TSnXVabx2Mg6svrEU/3UMPzP2j/fO2yTb0P6+7j/AINfvAFwzlf2zPGMSlg6Rj4OeESs&#10;brn5hnxd/FnoccCs+X/g1u8Cy8f8NreM1ViGb/izPg1vnAOfv+LjjPHQ/XPGPwK8E/EGTX7W3J8S&#10;a+HK8I3iTXwfmjk2n/kIy7s7c9sejZ49LudP1LUoA413xCGxuYp4h8QRFgqw7Of7Ri8wjJP8WM9t&#10;3MVJYmlvirJW1+p4Z/y20v6fcRHCym1yxXNpaP1/M6fNs+TneGaTntqrO9tmfthpv/Brj8N4NS06&#10;TWv2yvHmuaBDqVjLrmh2/wAJPB2mHWdFju4W1TSBqsHiS7l086np63Nh9viiZrH7SbsRu0CrXmH/&#10;AAcG/tk6B4O0H4d/8E1fgZJZ+HvCfhPQPCXiD4zWWg749P0rw5olpbr8HfhEI7f92trHDp1r428Q&#10;6eGYjTtJ8I2nyf2wVr8UPEnhXW1WSQa/4sVd806yDxN4ldUEHkyNhYdfjfMuBArKku3zSSFyN3zN&#10;4r8A3S3N1dzT3NzcSTPLPPqNxPqF7KyBEt/OvNRlmunWOzW2gjXflfKYEnINZfWJuUK1eu51KWtK&#10;HsaNNNuy5n7Nx2W14vl0ejuzX6i2uSquWlK3O1Vq1nG2qw/PiqMLKL1r/Vpa1FT5rxueYRKGidVQ&#10;LGQWy5kYgMwAjR5P9bEjB2hdefLkCn7opxgTlGXcNxeNQ+1HdFXCSD+LdnKjsQeBnm8umT28n2eV&#10;UXGGk/ey/MH+78r5UYw33Oufm/hrUTSyInkZgFVf3O1t2ZGz19DtDfmc+tddPMp397/h+3+Wj+SN&#10;KmXQnBOn8EV569EeZ6nEIm8xVEhO5/kTaocY3xg/xeTkfTfWKNRkRljLlSNzFmXdu34OPou3B9c1&#10;6Zf6Q5Pm4yqINiZ4kjf/AFee3yssnX1xXH3mhM6yMPISQ/PIveOMZOOOfnye/wDCfrXo08apx97Z&#10;2v8Aptbr/XfzpYOpGa/k1/4Hbrbrt+NvSb/e6LvD/wAXI8vG38s5z+GPevaPDl1vjiT5Nu+Ny3mf&#10;dLOu0Y/izg5yR+OePCNM06e2dSYmCllDAPtCwPn5iP4tzKpHpivYPDXnFghcKyDbIAkinf5keQSn&#10;3vlCdeh6dTWkcRT5ly2vdW37+r/ImeGfJO2/LL/0l+bP6eP+CHjCT4d/tNllVm/4Tb4XEuE29PBn&#10;iLHJ+9xntx+Nfj7/AMFULdJv28v2l+Ms/ijwkgTbu4/4Vf4F3H225/HOK/X7/gh0jD4d/tO/LnPj&#10;X4XEn9528FeIf7/9OnfjFfjz/wAFT7lk/b3/AGm0R1OfEvg7chxz/wAWv8EYx24yfzrhoSi8fXb2&#10;eBwvnrzO3T0ZyONSMcElv9ezu23/AFLe/wCHTY/My50+2SeVdm7a2N2zGcAds9un4UUTXjCVxtjH&#10;zdPSiu7lp9onXzV+/wCZm37ndINzBnhH3llZ2VP+WR3/ACjeD/B1wc9q4LUJYyGZRygACeX95udy&#10;f9sce/367C9YsW2FFYMzK6/wpHjaD1+9k+3GPYcfeOxmdJE3LMuH56E/dP48n8K+pqO0G/T80fJ0&#10;7tW8zjLouWkaNtz/AMX7s8KM8D6Vy94vDfdxJnqNvK9fr1HHb8a6e9DR7gM7kLjfjhQmHAP+9s7+&#10;ma5G8AXMbMisFZSFzlMFI8t/vbOPofXnzayvFy66fi1/mehSj7JL+9/Wn3en4M527JKOMphAQR/v&#10;MuP/AEEjp+lZzExs7eWFAJCuO25Vznp6A+vWti5VZG5RWAZ1z8nmSFFjx5fmemTux6jPaueuFYy7&#10;mVgRmPDrGzLuI252dM7Tjd6HHeuGSu4r1/Q9GGkWv5rP+vkSRv5Qw4w2SY5Oh+flj+gx61r2soBO&#10;eSsbEsG2u2WTG0jqeOfw+pwTI4+UsPMUgEbYlwvOMeZ17/d6Y5zWxbSfd4kl5j2xyeX5ecNuf931&#10;2cdcdeO9awbVo+a/T8x25tO52duQ+9gMgKNxPmO4Q7d27Z09s9RnGMGt+AeUWZ2zG7EJhZFIXauz&#10;b5nrnnHTv2rl7XkL8sj7i3mzN/q9g25SP/cz8w/3frW/bpKFHlptK/NBIe5H3B+KmTp/PFdMN/l+&#10;qOOrLldtlffru/8AI0y29VXETmLL7x/rIgSuN/8AvY4/3TTJMqXDMz75WZd3+rDhUxn8+vtS73QB&#10;irJ99lUZzsaN8MT7sHxUdxu8rOXwSilN20vvjjPOOuMH8/eplu/Vk8t4uTvun/5Mt/mVp3UOCN3z&#10;Mgbb9zeske7aencf/WrBumjKofnJGxtv94iOM9enf9a1Z1Ab545NqLtUBizr67frxnrnArFuMEOo&#10;lVAnzKm3c75HIkx/d4we+Tion8L+X5o3c3pHv+n9f1sclqWAHPzgvIWRfTJGffk4/KvPdWQ+ZIf3&#10;oIKZYduGP69vp+fo1/lkMm7IDbdoXa6/7nrnHPoAPUVw+pK5kZenKjcfvjcDy/1xx+POK5anT5/o&#10;aw+FfP8ANnmeoKzO3DspL5ZyOvG3Hb/I69a5S6RgwTd8x3Et/cAxtz9cnr6V2Wpj5pGGCV8xCzZ5&#10;CtGOP1/D2rkrkEGX51ZmLYA7YC7v/re4+tePX+KX+H9D36fwR9Dm7gFixPOON3971H5CsufCquTy&#10;N3TpyQefSta8KswViQwQYHc55/p/j05x5m/h+6OefX8+uP0z+NcE9vn/AJnUtl6L8iny2T+7zn5d&#10;v3uc53fpjHbNbmmybT1Gflyp6secAd+Ofbn1rAY9RhRjuc5Oc/dHtj+XvWhYSDcFJbt16HGfu/1q&#10;YNqSfr+TNf8Al3/X8x6vo85BjOHMoPzLuIVFzwPcEZz9OTXs2gT7hG6SKNrx4AbJOd24N1xjC/X1&#10;4zXgWkSqNoDLkLwSu49V6en8/wAa9r8PynnDfMfkbdHs+9sxskH3Dwcjndx/dr1MJOyfe617q6/4&#10;B5GK3fr/APInrkBOBIpAUseq7skdcZ6dfxzWgZOAzHbgcBP3Yf1Leuzg9eNx9ayLWQqoRncBSykY&#10;4OVTpL/y0x/47+OadLOVUKOgYYLruJ3/AN305Xn145r1JK6jLyV/6+Z5s9/l+rC5uRn5vLfrhw26&#10;UdMgfTjPHpzWZNcMVUKynkt9/a424++vfrx6EMO+KinmclpAZB/rMtt2qPLaP8/vf5zzQkmKSOfv&#10;h23My9TwuN30+bB+vNQXTSkrPZt/lc0GkXcMHaxjZnbZtxuxgZ/izg/THbNKjMqhmcDIGE/jXrkx&#10;9PvZ+b6D1qukgcLtRhzlXZio9WjPr5nH/fPvVoYMoJZGZ5IwWRt5XaJP3Tf7mfx3H2qo3urb+foK&#10;pThHWO6/XTXu/wAiVASS7btmPmZ/vA/wg+7c9PSpwGCKzZi+/j/ZHlvgnH97t9PXio0QHaQ23YGx&#10;8+35mbjj+LoeO2fekkmCIvlguCSQ6pt8uRcGXn+LcSvsMe9aNyWrtbyuZEUpUFJFKPh0zKvY+WmN&#10;3vjOPxqUOUJkDoyySoCE6vtzjd7jccexPQ1nSXIZ3ducx4LP1yCu3b78nP4U2Ody2FdmdptuD2Vg&#10;OnrnHPfgUlO7tb8f+AB6Bo/zTfOFaNiMgjcUK5xj03Z5+g617Fo/MEgyMGGQYkXbgCKTGz9c/wDA&#10;favEtEfdJhjjZkKxYqmVxuDeu7jH4+uR7noR22zIMrm2d9qyYT54peR/vY5+g6cVhL4X/XU1jT91&#10;S7Wf4o/ux+H4B/4Jh+Eg2cD9ga03en/JBZ8YHU8j/wDVX8ZV+P8AQbVFcIHsbMgEH5sW0XA/Pp71&#10;/Zt4AI/4dg+FNxOF/YHtssx3Yz8BZh0zxnH48elfxkX+P7OtG2qE+xWfznqx+zRYx9P6152D/wCY&#10;r/sLxP50TKgrvBrp/YmVf+k4mx5DrhbeyoBGd+Noz8gHVv8Agf4dOK5J8q0m1cAN98ffcnOdnXp3&#10;+q12GuF97E53/eG5Qw2r6fgeT7VxUgVpSUbagUs3y7eWxyPpjI9M+9ektl6L8iqkbST7X/HR/wCY&#10;5ABgIGLg7x/fx/Fvx+G3jsauQ+Xs53qxkZl+XdkkHP06DJ/wqmuRkq4KsqIBt3fe3f8A1qsBjt24&#10;KmMEghcZxjOe5x+XP41vG/Krb+fqS1fRlncwZFfawkgCp5h8sjls7R/H2z6YHTdQxIIAIQqm0MU2&#10;jA+9hujdv09eY2ZyRnfjYrLjpvbO3+R60g+8u0oOu/1Mn8We+en40pc1ne1vK/cSilql+ZIhVthR&#10;gEVizOq7t52nr6Fefz+lRKqlVAfIcbg23bgZOR/wLp7Y/JDneQpRs4zHzluvIx/c5/A496ibfu2h&#10;mYj7ox827sIz/DjB3Z56c8U4/Cv66jDaN5P3Vxt8v1J6H8cHvirEauyr87IYycbRuAdSPLU9Bh18&#10;3H+77VDvXHyAIR8nzv5zmST/AFm4fwY2jHPzZPpUTSx2iSzTSbUihllmKJ8xigRnnRV7sbczsHj/&#10;ANIXYVhB8x6VJNt/JvpdK7aXm1dGc2kk3trZ7crduWV/J6/I+2v2BP2O/FP7dP7VPw3/AGffDy3u&#10;n+HdVuZfFHxW8R2cUiJ4N+EHh24spPGGqm5QFLfV9aju7fwl4WaQbY/E3iLS7uTMNpPX9bv/AAUJ&#10;/wCCzngv/gmV8SPh9+x/+zz8EfCHxOX4b/DDw9F4q0q78cX3gjRfhhpaafY2Pw78D6eNO8KeKJLv&#10;VpPDFg2q6nY3X2JtK0i88MTA3cmrTC28l/YA+HHhL/gjT/wS++JP7cPx40OGH49fGnw7oviXT/Cd&#10;ysFvrqw6oktl8Bvgfp6uy3Eeo6jPqqeKvG0MRNzp95rXiC51CJrbwuGT+Ob4ifELxr8WfiF41+Kf&#10;xG1h9e+IHxJ8W61418ba6zfLqHiTXb6W41A2cTfPBplmBFpejWz8afo1hp+jwf6LplvXA4U8wrSn&#10;Ugp4Oi3CnCSbhUxklH6zKys3HDpxpU1d+/KtJdSaTrUvgqOlXm1KdWEnGVLBLTDRjKKbTx0nLGVG&#10;tVS+qRdj+nc/8HTXxgZQV/Yy+G+98FF/4Xt4m5yW3j938JsfJ8uc4zv4HWg/8HTPxfVsN+xl8Nyu&#10;Afk+O3incx7hf+LTfw8Z7civ5XBtDE7mLGUYZ13A467eeMdCPcelSzOpVlJQlm542n2/me/GPTmt&#10;Vl2Auv8AZMP0/wCXVTuv7y/pP59H1jGf9DGv/wCD6vl/07/q3rb+pd/+Dp74yRk4/Yt+HRj9f+F6&#10;+Kdy45+bPwl79ufWsm6/4OsPjHACf+GKvhuy87Wf48+KU3Y9M/CXnHGccj8eP5bpYcDLB9vC57At&#10;0xx7c+2O/Fc/fDh/MZmBARt3bbny8fXLUVMvwMYN/U8Mkrf8uai3cf73d/h9wsRi9L5jXtdf8v6v&#10;l/07X9fO39UUf/B158YnUn/hib4cEgj7vx98UY5z1z8JM+mOR79DWhb/APB1f8YJ38tf2LPhwr7C&#10;xz8fvFI6FegHwlyevbB7Z5r+SMgwyFcMxCuQv/LMA4wZPp2x6t+N21kcsvzNLu2oDB94ZyxVexXC&#10;Df8Ahz0rmWFwH/QHh/8AwVU8u0/6+43lUxUXFLMMV71v4dafOno2o88eW/e/Rd9v670/4Ol/i/JG&#10;ZF/Yz+HYPz4B+OviX5tgXdgyfCuIEDeM7d3B5A7qf+DpT4v7QW/Y0+HIyoZs/HXxL8m4/L/q/hXL&#10;1IY87enRsnH8pmm3qyhFLbHZGkYL9xsgJ8v+0PLJf6j0rWdgrKC5ChSxwxXG3pJ77Mn6bq1WAwLi&#10;5LCYdvp+5qabP+bf5/cYupjItf8AChmD1Ws60eTpvyQ5t9NLWevVn9Sc3/B058Xohlf2Mvhuw5wT&#10;8d/FSg4weM/Cbn3646d69K+A3/B0HeeN/jX8L/BPxu/Zp8GfCz4VeL/GOmeFvGHxL0j4ua34kn8C&#10;22vCbT9M8S3ukX/w/wBAt7jQrHW5dNTX5jqCNY6TcXOoBHFqVr+RCd9ykAPli20ltwfeRmQ+gfaP&#10;y7YxXL38EckFzFcxCQTQzwvCo3vLEYnWaMxHPmrIjeWU/jLhP465qmCwSi1LDUYR+1OnTnGaWnM4&#10;tydna9vPTyXZSliJx/3+tKpZ8qlOpOPPZJOUJR5Zcrs2nv8Aefv1/wAHG3/BP5/2cf2kLf8Aau+H&#10;OkGD4J/tUatdzeKhp8QbT/B/x8S2m1DXLaJUjjjg034q6PFceMLJBuZ/FWm+N5ziOWLP833hvxZ4&#10;y+HPjnwn8RPh3r174X+IHw+8UaL458FeJLFnGo+G/FnhrUYdR0TVLZU+ZpbW6hilu7c/JfWVzcWM&#10;37i4lr+5H/gmV8VfAf8AwWL/AOCYfxX/AOCdn7RetC7+Mvwc8JaX4S0rxTdmG78Q3HhW1la6+Avx&#10;r015GMuoa34B1rSbXw14nmiRYLy+8Pxy30nkeKtrfxT/ABW+EXjz4FfGPxz8E/iror+H/iJ8LPGW&#10;r/D/AMaaYx/0VNY0GfYurafI2XfSNatWs9e0PUR/o174f1OyvbIm1uI644uSkoyd6tJxUdbe1l7v&#10;sq6kltiKN4z3arxm5WbNsPVUqdWlOXuVfd9m9VCEmlXwj0954Sp71F7VMJXw9naB/bz+1N4U8Jf8&#10;F5P+CSHw+/ao+FOgaen7VXwNs9W8SDwhYILnUbD4ieG7K2sfjr8CkEpM1xpXjewsI9Z8Di73NqNz&#10;D4A1G48tbi8B/jRsfBV/FAl7ZJdSRlAUMkZiLIygkCJvmhCNlGgYb45BJ5o89pRX7qf8EDP2r7/9&#10;kb9oaPwJ4s1NrX4F/tG3Gh+GfFSXNzGmn+E/iFbwi18AeOpEdl+xJeTXLeDfFl5IwtpdP1DQNQuc&#10;/wBkxg/W3/BVP/gnxo3wJ/aO1Xxz4O0dbL4VfHa/1jxroUFrCF0zw148k82/8eeFYraBUjgs7zUJ&#10;x4u0S12LaiPVLqwtRt02Svq8rrfUKksur6UasZYrL3tFKov9owv/AHBm3Vw6s37Cu+Z+6j5+tSda&#10;o6jblGM1g6snvOXMo0cWv+wuneGJeieJwikk+c/lL8RXM1jpWtWtyH40bWxsf+AnSrvdjnuQM/T6&#10;mv8AWX/ZoOf2d/gSwHDfBz4Ykfj4J0T+hFf5lH7SfwAudJ0zULzS4JFkvdPv7dptkbiQSWd1Eki7&#10;DmG5MciXi20yPGphBfABz/RF8OP+Do/4efDH4feBPh1/wxZ8TtU/4Qbwb4W8H/2p/wALe+HtkNTP&#10;hnw/p2kG/S0k0om2juzaGVLcu0sIbbKqkrnzuLKVbHYfD0qEYv2GLl8VSEIrnoQteVRxS2aTXorN&#10;q/rcP4ijgsbVdTntHBrD2hCdR+5WT0jGLk3d66aK7Z/ZGVDYyM46e1RSYCnK8AcdySSFGO/VvXmv&#10;5Gj/AMHYnw+C7v8Ahh74nH6fGf4c/mf+JX/n6VE//B2D8PXUs37D3xPCqjnH/C5/h2MsBmMbhpW1&#10;dzhVDsybCQRmvh1k+YaXhRteL93F4dvdPRRqN67O3S+ttT6/+2MFLRQxUuayaWEr3adr7wS+Hu7a&#10;djjv2bv26f2W/wBhz/gr5/wWF8SftRfEc/DvRfiJ8R/h/oXg6UeDPH3jL+3NQ8L2Go32vwfZvA/h&#10;jxIbX7Ba61p+G1MWgn+2H7F9oEN2If1n/wCIgf8A4JJfMf8AhpC52xqSyn4HfH4FURhG6gj4WSZ2&#10;yFCVzgDGRzx/Ar+2H8fdN/af/aq+P37Rmi+HNV8F6f8AGn4g3Hjax8KavqGn6pqehC68P+HtJmsb&#10;nUdLxZ3YW50iWSOeKNFcSNwQOPnqFmcqW3u4UcjPmLsVj+66fvD278GvcrYOhWnD27lTnCnTjLlr&#10;83wxjF2gmr9tG0t0fN4eFdUpShVw9KNR03y18Ng1UUnSUpp+2Up/E6f2G/Tc/wBL/wCHv/BZ3/gn&#10;18W01mT4T+MPjD8Vo/Dj2MPiGX4Z/sk/tW+PxokmprdNpi6z/wAIn8EdV/sn+0RY3/8AZ328W4vx&#10;YX32XzjZXPlehj/gp3+ywudvhT9rYDr/AMmBftvf/Q9Y/kK/io/4JHf8FUvD3/BM1fj/AP298FPF&#10;Hxkf41zfC02cfhzxj4e8JReHj8PrDxrbT/bDr1ndjULjVv8AhK4v+PXy/sn9myedu+0wlf2UP/B1&#10;l4BQgf8ADDnxJBK7iP8AhdXw9GAdwHC6HJt+70+XPbNRUwWHjK0cHVrxW01mkKF9v+Xc4S16ar81&#10;bmVXMnJ+0x+Bhyv3GsgjitNPtUa1KEtP7umj1Z+4P/Dz/wDZYwT/AMIp+1tgYz/xgF+293/7t6pH&#10;/wCCnv7LRUFfCv7Wv8RCn9gP9tsFmRTIAgb9n1AXwjbM7kD7GbG0Z/Dwf8HXHgHftH7DnxKyf+q1&#10;+AO3/cv+p9ex6dnTf8HWfgNQM/sO/EnknGfjX8PgmQrP+8dtETavyhNuG378YxxWX1WitXllVLq3&#10;nVC3T+Wgnv2a/HSlLHvT+1MLLsocKyhJv3bWksXpZpfLc/Wr4jf8FuP+Ccnwe1Gw0r4v/Ef4nfCn&#10;VtZ0+fVtI0z4mfsqftTeBNR1jSLa6ls7jUdLtPFXwV0+81OwhvY7ixlvbNZrUXcEsaOABnyC6/4O&#10;OP8AgjZbfu7r9qh4AQGAb4CftHOowQBn/i0MigkZAk2+WvPmMNyhv4zv+Cv/APwUq0P/AIKT/GX4&#10;YfFrw78KPEfwbj+H3wov/h1eaH4i8XeHvGD6s9x4zuPF0OrWd9oNpai3gK3D2jQXO/BgUweWBMp/&#10;C3xLqMjB/wB4VbdgMG2jlEB69Tx2/wDr1yYmlhKPK+WVKVrqk8T7Xs7e2jaK0V9tdlY9bB4fG16c&#10;5YjFwcqcZOnbL8FQuoq6tTrKUvS9RdN3o/7yPB37ef7Kf7fv/Bxx/wAE/PiT+yZ8Tv8AhZ/g3wf+&#10;x9+0d4G8S3x8GePvBM2l+I00vx5r6WUlh4+8M+Fr+4EmlaxY3iXFjaS2hWUZZdyb/wCxVM8nGc4G&#10;MjoCcep7/T8q/wAeH/glp+2/o3/BO/8Abe+Gv7W/iT4d+Ifixpnw98KfFbQH8F+G/EOj+GtU1O6+&#10;IPg+48NW12NY1yGewtbTTfPkvLoNG0kiqmzJU1/Wra/8HjXw6uOf+HfvxbQkAFT8dfhkyqwLKwVm&#10;8OKWHAbdkqd2FwBzwVYvFRozpKFoJRjz4mKSs3e7utPi0tZPXc9TCw+oTr06kJz9p7OvzQwyv78b&#10;u0cOnG3v8r5V3tu7f2lAbclVwT1wVH58fXivzU/4LHjd/wAEsP2/l4Gf2UPjT97HAXwbqXoMY6jp&#10;wQK/n8h/4PAvh1Pj/jAb4qLx0/4Xp8NW6+uzw+cdOM8nsPT5z/bJ/wCDnTwB+1n+yj+0T+zVb/sZ&#10;/EzwNffG/wCD/j34Y6f4vu/i78P9atPDl94v8PX+lWmrXelWmhw3l/aWNxNHc3VvaN9peGNxHtbk&#10;a4HCV4YzC1Kio8ka9FyccRTnK3PDaKld9NtvkzHMcZSrYLFUKdPEKpUozUFPDVoQvZNJylBRjfzt&#10;qfyKynHbOXZcr2+WP9P/AK9e9/sofsz/ABG/bM/aO+En7M3wsRh4w+LPim30Q6s9tLd2vgzwpYK2&#10;o+OPiBqEMRBNh4J8LwajrTI/yXd9DYaWAZdQjz4DPIArSMeC5fe4hVI0dCvmNFIRbxRu3m+fBcol&#10;x508nnfuTKB/bt/wQY/Zr+HH/BOL9g341f8ABXX9qyB/D+peO/htf6/4Ij1C1I17wz+zlo0sd34d&#10;tdIs7siaTxn+0F4vj0zUdMsl/wBJ1jSG+GumwsJLi8VvRVRqXtLXUaMOSP8APUXI6cX5Nq7291N9&#10;zjxdZ0k4QqezqOp7RVra0oRbqyrqP2nTpVaVaMftSqWd29E/4L5/tNfDf/gn5+xJ8GP+CRH7KUw8&#10;K3Pjb4a6dpPxCGk3aR6h4T/Zw0N5NPvLfWby1XzW8T/H7xVZ6rZa1qczm91TSYPiBf6kP+Jnbu3C&#10;f8Ek/GCa3+y54CEUyfaLLTTps6b1jkE+n3M8CxrbxfuoYw1vbosS/vDFHFLLzKtfyhftQ/tI/Ef9&#10;r/8AaH+LP7TPxYld/HPxb8UXXiC50oXU17YeENAjhjs/BvgDRJ5/mbRfAXh2LS/DVu8JNreXtjqO&#10;qREy6hOT+5n/AAQb8deIvGniXVv2fdHT7frM+tW954cshzvtL1m/tO8lOP3FnpXkyXt9d/8ALrap&#10;I3Rq/OvFHKMVnHD0KGDTrV6WY4WrS+zz/WpU6FWUvcnyyq1al6b5NMPTgm17O6/RPCbM8Fw5xFLH&#10;ZpW+o4XE5bmGFrVE0/q/sqWHxOEopu9406eEqRquzdXETqzirs/sa/Zo+H9j4ku9S8X+J7e3bwR4&#10;Rimlum1CJG0vUtVEElwFnSUiKfTtFtf9P1GJ/lM66exDKrA+uxfFX4S3EgEHwR0popXleKaez8KW&#10;5e3RysElxG8cskFxLGomeCTLRI8QLOWyMX4tahpPwt8C+F/gT4VmRpRp8OoeLbpkVHvLQzGfF4gZ&#10;xFc+JtSWa+urbObbTLaYDdE8ZPzPf6ulnaNHvPnkBCW+8gI83Yw6blMrLjP+rRK+HzXiH/UHA4DI&#10;Mq9jWxeGpQq5piKtP2kK+IqRV1yQr4efNUk/b001+7wzw62lr9RlnDH/ABEfM8x4jziVfB4KvWlS&#10;yjA0Z4VSjhYSjZR+tYHFz+r4aKVH93Ggq+OnmFRtqnZ/UN58afhBZs0cvwQ02XZuz5EHg51GP+uk&#10;cWcj+7noQcYGePv/ANpT4DWhYXHwDhYDIJGjeBpfyZ2H44x79q+UZtWlnLNuZI1ZIVdH2SO0hbGB&#10;/Eg2fP6ZGOtY93oWreJb1odNgh+zxIv2i6lHlWkbr1aSXqGJBJPqOtfIPxX4txNeFPB4fLm+bZ4G&#10;vLRWct8e+n+ex93h/BfgqhyTxuNzWjSs3UqU62X0pJKN2k/7Htrsvu1Pr+x/aT+AN9v+z/s/Qnbt&#10;Y7tA8BbT97GT5hx0NdBB8cfgvKsckXwA09RJk5bS/AwPbtGkmO/XHtkZx8a3nhd/BWh6a9xcJcTa&#10;prgW8uY5fMtdgQC0gt1/5ePM8yYOP+We1T/Hz3VnpUslpBNFGCgTYFA8jAYkhT/c2YyFP+s3f7Nb&#10;V/FbiShOUHQy3nio86+o197q/wDzH6/O69Tvj4L8BV6VPEYXF59Vw1VuOHn9fy9PmTV2l/Y/ZNbb&#10;37n01J8afg4kbSP8BNOdRjKjS/BLZHOcBo4x9OSPpXmniL9qz9m/w4ksmp/s4rKIMF/svhn4c3BJ&#10;HXhriPnPQt7kY5z41rH2qzt5JflKqrK0RGw4XHAj7dT83STPX5a+U/ihqcDW8vmRkSbXKqy7hgr8&#10;2P0z1z+FfP51408T4Km3Tw+UubUVF1cBWcU5OMdX9f8AP5vuetln0f8AhLE1afNic/8AZSklJfX8&#10;F2Vm1DKFK6dnp08j60tf+Cg/7G934mh8Mxfsy6zHq1xDcXMcr+AfhUlvtt4wXzN/bCSksHG0iOQ9&#10;c44B9i0D9q79nPXYkk079n1bZRIAEn0D4f20oYKMMyJKw4HClHk4z93Iz/OqmsJY/GrwSvmiODVb&#10;3UdLBK7fLludLvSij13mMjPQba+6/AE7W968RKqsVwxyP42gCK/PuJBj6181wx4/cXZlTrPFYfIk&#10;6OPnhIqngasJWjqveWPavp9za63PczT6OPBGHlP/AGjP5p0nOzx+H+zHm+3k7V9L8r3Stvov2Ff4&#10;4fB06hp9ivwIsPtOq2ZntGbTPBkayLG0Zki+4xYqkiyBU67W46EenaUngj4n6Trdj4U8Fab4N8Y6&#10;OsGq6MY7bSoH1KKJ2RG+16dHCJbC7zJpOpRyFvsEd/FIoLsgHwa9m2oW/gXXbecWyWN62m3ald22&#10;C6hTcR1xueJT+FfTfhae+8NXOn6/pknn3ekOHSJT5A1G1mj8i/0x5iCsS3ttIBFcOGW0uorW6VWn&#10;hgB/Xsi8SsfmGZrA5/RwEcvxlqFSUKdRKEa8fZxnUbxdWPsYzknWvCX7pTs07NflXGng9kuRZO81&#10;4fx2cTzjCqVaWHqvCTbnh61SpVVGtSy2hUjiIwjGWH5asL140+bmXunf+GFn1S2eSWA2wiE37iUb&#10;ZrcQzvbXNvIvJEtvcxzxSJ/yzKeSf9VXW6Nc2nhnV5LmWJH0bUSujeKYrhIzatZyI8enancSSfu0&#10;tNOuLmWG/wDP/wBHTTtQvLmUF7WJTLrcem2Os6Z4w0pmufDnj6KO4jWFZEWDX/su53liTaYRrVpG&#10;01xb7VaPU7DUp5lF1d3Bblp9UtZ7m8sv3E8bgRzrMJGiuVdMyRsr8OsttKbeRB1ByfujHZOEuCOI&#10;OeKnKhJwVGV/3mIwLSUqSasvdhS9nUlpbE0oVElCpTPmaVSp4gZBiacoUqGJpKnOStejh8fThGSx&#10;UlvKji+d15RfvOjip0nedOocd450e68J65c6DIxaGK3V9FvJ8tJe6M2RCJ5iS8l5YOkmnXRm/wBI&#10;k+zJduBFcwiub0Wzs2OzbHi5KROV/iZi271PXB+v5V7Hc6fL498F3mkbzd+L/h//AKTojO+671rQ&#10;LpWWC3uFChpJb20tZNMuGJJn1TS9P1J2RLtFrzewS1bT7a6tdirKkV5CjclLUyFgjR/8s5ljZDL0&#10;37l7Djh4vySjhczp55l8ozyvOIQr0pQT5fbuEXNrRcqqqXtacdLKVSFl7Ox9V4c8TTr5LiOHcwjP&#10;D5xkk3hXTm71KuAi1TwzqPT2lXCui8HVld80KVCu3/tNjvdJkaGW3tJVjbZKkAU9oUV9kv8A2zyc&#10;4/vdK6i1ktra822+yXe4Xaq7i2wuWYnjbkvj3wfSuOnkMUiXaMsbJ5UwVU4ljIOd3+7zj/ePTtut&#10;LEksd7CqtiMThUj5JI+csc/3ASOenHSuOjW9nGKvsmtL9vy10/Pt24yi6tSXRTi9FoubST6flouv&#10;loX87rdxGPMSyzmFmkEkgVJFy/liP/V52ruz1IBA4qndzWy2BtFhMr2/mRrK6OgImJOV353coc7T&#10;gYB71RfVV1CylkgxbIZcxOy4xDuGPx3CQfjx75Vw0condmneOJlbKcrM6qHCH8U6+5/DKWJcFKyu&#10;5OLtr/PH5dG79PkZ4fC3hRbfLySsl72r6JuHvXlzctk331O++EOI/Eusrlc/8Ix4ZXA/hxeeIiuf&#10;bIHcDt1NfRsX3Pn25JPABHQkDp7f54xXyN4O0XVfFerOukeIb3wjc2eh6dcXF/pkfnXN8upX18Ib&#10;aWKd/wCz3htRp0xkM8Ul0DcL9jaMNcMfUP8AhWnjZtzD4w+LVDc4/s/w/tHzNxGraeZFUdt8kkh6&#10;M3Ar9u4ZpUavD+TueKjRbwUPdlCpJXVSVk+SL7329ep+BcQYrGYTiDPqdLBVMyi82rv29OpRg6N4&#10;U/3DdaSn7r7r1ep7blf8lvf2+n6/i0lB0IX/AL69/wD630rxH/hWXjY5H/C5fF3bppvh7j/ynd6e&#10;vwz8aqCD8Y/FrH1Om+HuP/KdXufU8M1/yMKL8o08Un9nr7Jd9bv9TyP7UzD/AKEuI6f8xWE8v+nn&#10;n+Xnb2rg/wAYP5/57D/I58v+MkSTfD7W4XCOkkujK6yJ5iFDr+lbt0Z+9gc47fhWGPhj44J/5LJ4&#10;tPt/Znh4fXn+z+9cR8RvA3irRPCepanqHxH8QeIrW0l02STSNSsdPjsbzdqtjDHFcHSre3vCI5Zo&#10;rlChdA0A8xQrFhjXw1CGHxEoYtTmsPWtG1Zcz9m9PfVlv187a2Gsfjq0qcJ5XXw0J1aSliJV8NON&#10;L34Pn5YSlJ2eui0sr9UeUMYLZpEgiQ+XiIujeUhRBiMCHtjLD8R+MK3ErKo27gu5T/yzwHx/38+6&#10;c+mPfnEe/WF2iJwwdmjeIr0RmSW5QLyFMokcB/3nzfPyKzr7WniYJHIBG5D+Yn/Hw57yHHHz54+l&#10;fyy60YQV9uWn/wCkx2+dnp+Z/Wns6ydSKuuaqrJ3fLrXvHtap/E+Wp0j3RdmREIkyoDC3zhUzvJb&#10;tjI5rNmngnvGiRlVMKrzSSRqZnORtVJMg+WQdwHTeM1yyXOoXaExCUxmRmZpW2s23p+WT19fc11F&#10;kFQxrL98L5i/vehHqOh5x9PxrN4i/fkvZr8flr1+ehSoVKWq+N6rr2v936JdzorW1WKGKH7PIiM4&#10;kubhPLjUomCgJj5fLNxnpzjqa04phHkyhVMRZiTIVJlb7uX/AIdyquOOecdKzIknmMTEBTiRzJ5f&#10;7xB8uBG3ctzu9ML7V0Gl6PJesqNC7cs/MfzYfHzN1PReB/8AWranUUmlTV5fZXd36N9X0v18yFVj&#10;SjKdefIlu20tHZNX6N/Cn0vfoQQQL5gkhhLyXDfcRMhJGG5pjKeJdoUkH+HJHcV0Wh+Hf+Eq1+DR&#10;nixp1tb2+r+IbpxsjOkrKfs+mHGP3uuTwzWzEkeXp0OpyxstylsRoG3t9Ms7qdhILW2i3yyLGztN&#10;ICohtY40/eSyyzFIoIYf39xcvBZIPLupq27rS7jR9Dj8JsyW2veLVXWPGjI8cw07Q2MdsmhwzROV&#10;8t7ZP7A0+WNfJubSz13VUVLjzc/oXBmTU6lWtneL5Vl2Xr21OXK2/rsNeeEbe+4v97Vja0p1cNHq&#10;z8r494mqKlTyLLoVquMzKccPVlRfLN4SpKEIU5tO1OriW1Sv/wA+KOMqt2ircl4gv5PGOtS64hca&#10;ZDHJp/h5SCIINJjkdZr5BgHztcmX7VjA2aemmQSKtxFcBcKexlBRUUoY1bywvIVeCWb3cAEew/L0&#10;V7EqUWIBQmFBePYyqVUqEX+HAJUp/wAsiph/5Z1zmowzLE0cW97hmYsCew7g+wycfrivnM/xlbNc&#10;ficbVioynaUYJ35aV1GnTTV01RX7qpL7ddVKn2j6jhajRybLsLllGVKUKSvOaVqtbF1YqdatVitp&#10;NRfs4tr2dF06a0VzyjWJPOtrlJFw3mQIkkbbZDtuY/MEY/imPy+WP97vxXNa1Zo7zON8UUWSz/6v&#10;ymbo7f8APS8cgiPghcN/er0nU7azmgaGZN0ki7JGdtm7puiST+CVifk+h9K5K602SRootsKRxqFt&#10;keTckI4UI8n8dxx83pwe+a+RrwVnfbT8WreWj09PQ/TMBircrWjV+3k9Peen/Bdrnlv9iwxtJJJb&#10;/LsZhF5X7+ZpWTZPdt/ffYSD6Bq67T9HhiQR3VtA73DJtjiPmTSqF+WN1/ggAP771ynpXTf2QIm2&#10;AqPPQLI2I5JGmyu3cX+6oy2zHJBOegqCcSac1380kUaBYkYlJHkkco7RRhB+4WTYvmTH/VgJjqay&#10;UGo3UbRXl9x6VbHzrWjB+8rJWfbt5Wulr2Of1Fo7S3e3hR9wkMUsdtF80QGPLgt27Inz/nXmHxDa&#10;S68Ia3ZL5tk93p81qqzHzJXRkw4kH8G7jb6jI6iu0tryWeN5bi4k82aS7do4v3cUStLtRB/z1b5D&#10;um/5acehrz3xpI15pGoWVurTzzW7wqQ27YBh23Dtu2jH+6fpXpZNUhLNcu5/gjjcNfb/AJ+w9e35&#10;Hi5/UqxyrH8t3UeDr8q7Xpu9/wDt1beVlsfjN8Uv2e9A8XwTW17pFtOi74mRod22d9224+pIJHPP&#10;NfjB+0T+wK9tLf6n4VsZ7G8hJlHkpJGjncTlQh+eGTGJg3TamOpr+nvQrMX2p6hbXUI4lK8ddx3I&#10;Q318sY9cHtVDx98DLTxLprBIBDdAM8A2xtsdl+QN5nSGXZiTH91Ce1f6DZVLDYjA0oSjz0moRcf+&#10;3IWlp/LLX5H8E5rhqssXKspulXXO1OOri+be32na7s/i2WjP4gbfVvHXwd8RPpGtQX9nPaSBvLum&#10;ktkktlJBeDzP9bDggrj7gP8AtivvT4RfHyx1hLeG7uIGnkEQeBDubY2+FC574MjYz6nPrX2H+2R+&#10;x42uaTqdzDpkw1i0ErB0h3zwSZXmGKDh7Kcxjzd/QRrtPLV/Pxq0nin4R+MLrTr9nhmspwjK8ckQ&#10;CsxCtHFJ9xMA4x+PIrhzbKZ4aLqQmsRh5NOUlvRT5bLr1dv6Zz5fmcpV44XEVFSxV37Ke1HHKK5n&#10;7N/ZxUYxcp0ekYyZ/QHaTaNr9oHhkBaRGdtv9xMREfQGMY7c+4rzfxR4EhnBkRWztaTIXd/o3Gfo&#10;d231z9eK+Kvg3+0FLeJZ293eqpji3LM0nk7tvyMm/tjeAevWv0D8KeLbLX7a2hxE5CxJzJtL/LK+&#10;RLx5+Q3PTZx/fr5bE4GS96HwtXTX4fp99ux9dRxkK1oVfjjovVrXfvv93Q+NvE/gZoXuGitigLrm&#10;Qrt8yZ93mY452qI+xxu615BPBPpczJIXVUdlZk6AAjAb/eyfyr9M/EPhGK7tXm8kSRmP5kKRttBJ&#10;wQ0nXvnbzwM9q+XvG/gQAyyxxyPErR58oRqDlZMB9n90g4zjgn3rgpqo21/L92/3fgaTh7N3+w9X&#10;vr2/G1+35/OBtku03r82AG8vyfNKk9GJ/gzj/gWM9qhOittJdmkkU7twG0BZSeCO2NnH4+tSX1rd&#10;6Tckw8LG3yxP1wS27H0x/LtW/o2pW8wXzA8Tc4XdEoMjSRbP9YdxxJs+568/w10ONSNNvXS23qtt&#10;/wBDnbo15XlstLfLb+l3+WdbeHotiyMEQ5GZPuspbkL5v8G7B/3se1dxpnh6SJtyI+0Jv/5ZsCih&#10;t5Er/NIDlfucgYz1FbWn2KzGLyo975BjCea/WSUws3mfKuIRxs4PO7otej6Vpikgna6x5UsD5ZMD&#10;7QFK/wAeJFx7c+tKGInG0X/NG/3q2gpYSMoycHpyt+tvx+R+73/BEa3Nv8P/ANpsMsmT43+GJ/5a&#10;42f8Id4o2Z3/AC8/Nynvntn8cv8AgqdBE/7eH7SjlPu+I/COSnmdT8MPA/yts/vAcE++O9ftv/wR&#10;osmtvA/7SieXsf8A4TD4ayPHs27Hbwz4ljZs/wAW5JU9enpX4m/8FVra5h/bu/aZlHzpJ4j8JtGu&#10;7Z934a+B4pPr/q1B/PrWtGpzYqq++Cwn5y128rHjulzVsPG22Oztff8A2a9Pmv8Ah9T8u7hG86TY&#10;rou7hf8ASOP0/Giqd24W5mHmBcP93eeOBxxRXd7Ty/H/AIB3fVfL8P8A7Ux9VWKTcm5d0eUQB5Ml&#10;gqsOX4/i7fjngVxd2d4Ea+asXzs287onnjxnJ7MN3yeuT6V1d3KyEsPNOxXdWPRB8ucfXgH6DvXL&#10;XbxyfMS5LFSX3bP3jh/K/efw8hhtP3zx2r7ee/y/Vn57R1lr3v8APU5O/wDL2TKI94aNgwefdKXZ&#10;k3Mw/hUYBQdxn0rk70spYht4TCJ/y0yMfN9CnH13V1V4jAhHV1ATc7bfLEj5brH224GH/jzx0rl7&#10;kpIsqFVVyDkr1bay7M8+5/PrXFP4X8vzR6FOXtbX6afn+nrv8jnpihdlU7gEY+Zt24LdUHbqOuf8&#10;ayLhVbAP7oZjz7H5sf8AffP5Ctq6YAzhtwk2tuYZwoHlbd35nH481ju2+TzTzt3YZO+Amd304x35&#10;PeuSe/y/VnbB2922n/A/4BBkZ8uRvLzuyB/COMEf73J/D871n8rIF3Hbl0Zf4wuCcn2yuPriqY3Z&#10;U71YhwyAdQ0gYrn67Tjr0P1q7bEqFAZMrF+8R+rOX5Kj/Zxz65H1qY7r1RpJtJv0/M6C2ckoRGwL&#10;nLO67kGMYz3HfFdNa4PARieMNH8inr9z+9jv6cY61zdqUZlwcl5SC/73DfIMDKfKNv8At9zx3ret&#10;XyYTu+faUQNLFIhCE794T5lxuXHmdedvRjXTDmu+Xe2n3o460rzium/3f8HU245Am4MV4xuJkwyb&#10;f3v70Drny/l47N0zQ4RwP3bzDkqTF+74U3RMZ746t+GPWpDn5NiqTuHy7dyvj73l56Ed/XIp3ksy&#10;thNi/NiOT93Gx4znrnb+ma100v8AF0t+P/AMXUtePS/5b6f8EyWDSCMrKMLF94rtx5hbjpz/AMfO&#10;KwrgkJK4KdQpfbu3hcxHH08rvnrXSXCyElVAchUVY0m2orvuAZeOflEn5CsC7wDJhj8oAQeZ5m5F&#10;zj6eW5fpz83WsJOzbff9bGrleUFbrr+v42scpeYG7bJGE4I+XaS38WPpxz+FcRqaeYWc+Y6kFgFX&#10;LF4x8uzPT7x3f8B613d0kyqVI3kgyq/5ZX/gPHbv3riNQZlZwzZcguB6dPz7fhiuWprd/wBatHoU&#10;N4/19o831JQAxwVQuCVb5HEnO7d69sehBrkLtsCTIyS3OWzgdV7fWu01TOyZ2GxgCQfXf9PTHv17&#10;HFcVdkYznlYizdfQY/r+VeJiN36R/M9nD7r0l+ZzV0fm/u4B49c49+cfy9KwpiWyAGABAJHf/wDV&#10;j+ftWxdtgEJ2Cs3To5Pp9OtYszAk7BlCQQPcfe469xj/AArz57/L9WejT6/L9SvJgnADfKBnPv0/&#10;lT7R8TYzgd/8+3So2ySXCKNwAyeOmen5/wAj3psLlZl3MNpDZx7dv1/+vUp2dy2rpo9F0eYKcq2O&#10;P/H8/L/7N7Yr2nwxOpePq2EG7H9/nd6e2OO3tXg2jyFUGDxgtndjARlyfTuPpjivX9AnAkT5g0bF&#10;mAb5yCwUNj06D6jHoK9HDz1j2/4Gn9eR5mIjZN+n3N/oz3Kwl8yJQA4VGZjxv+h8vv3+f+A/WnXD&#10;BSSu/B5+9v2hv+Wnmd9mB8hJ2bsc7qy9PnyItm/cU2p8sS8N97Af5j0H3OnfqKuTPlSA7x4yS37z&#10;losZX958vO4cp77u1etGV4Wf9a6/5/M8er8b/rqzMm3A4i+6QTHu6NIf+Wg9d67s8dBVFWDYjBAG&#10;WwVz/qRgkfXdu61POR8rbXBbcQv/AHzkkZ7/ANKiDHP3ee2x9nH8W4fxdsenNZVHZ69v1ZpT+B/L&#10;/wBKLEe7YOSVzjjP3Bwmfbr/AJxV2Fju24cq2CPYL1698EZqjhMptiRRvXnHlkkZJyT9/wBjxjPv&#10;V9cbhLHtfDhWQNnjawz6DHJx356VcJ/f+YpK6aL24gMAp+cBDn8cY/r/APXqhM/3kAwVVl5PycY+&#10;/wB/p9akOAq7BtR1A3FpAHJZ8g7Cc7MDr03HHU1mXTDcyqVVvLYARtIxfZg/N5nTGTjHqc9qtzaV&#10;7/gjPkfdFKW6KOBlQoHzY4X6x5+hz+FEV0GljZWkJGcD+HHG7+n09Kx5XYOGZHZyrAH0xjP8+f60&#10;trKWIXdk713K3U9cbfcY5/DvXPKtr/T+XT8DeMNNPl59z1bQ7gs2cZjUAYTsWYZZvpt4z717zosw&#10;FvLuLOEtrjYzH/Wbol3D/gG0D/gQ49PnXw+y+aqktncCFOcL1+79eM/QGvftBfbAx9LaZOf9uJ/8&#10;P19aFK/vd7/lb8AlBpX00a/NeR/eP8P2/wCNYXhPn/mwe1IXbu25+AcvX0z/AE+lfxi6iWNhaAdD&#10;Y2u5tu3bi1i/MH8+K/sy+H5I/wCCX3hLHb9gW0U+xX4CXH+PXPfFfxhagf8AiX2v3sDT7Xdjp/x7&#10;Q4z+uPxrgw09cTpr9dxPp/y6/Ty3MMOrrCXX/Mlyr/0mueW61ICzZ5DN8rbN2SvX5v4AMj6546cc&#10;a0gY4VSS0hXKvuIHGcjHy/zP4V1mryAtuHSPaPkBz8+c7v8Avnj8a4+VvnlChiw3Yznuy/z+vp2r&#10;1Kcm4W9P81/l8jSrGyv9z+auTja25wc4LIofsy43Y/MfpVvaMqcjcUXKhd2/g4z/ALvIH1qkjH94&#10;GLIS3IHQ8cY5/wBd/wA8vq1SJIobYzIwJA9xj+//ANNv+ev/AAH0roh8K+f5s5p/C/l+aLhdTgMN&#10;gQ/d27ep/Xpx6fjTCrCUsrAiTGxT/Ey5xjPpuP6Uj71BaP7qrkbfYr17fTr09aGZQ7kqzOrbmJ7e&#10;Yoxj6lPzAqnfpv5lDiQDsXGMHOF/1cn/AC05/h3HGPpntzWQsW2uDsG75hJ5m4jpkfwc5xnrn2qb&#10;bzvbOMHG3tuxnP1wOtMQfKyhWZQeSV3Y3dPpnntk+2KmzafPa1r6Xvdar8UF5fZ0bsrvZJuzb8kt&#10;X5IepZY8t8xZ8pHIIyhWGORy7iX92yJgCSNvvxsxH3a/ZH/giT+wPJ+21+1vpereNNF+3/AD9neT&#10;RPiN8UDqEBubDxX4jS6kvPhn8M5mkVra5j17U9PbxR4pskH2VvB+iSaNdkf23bmvyC0LQ9e8Ta3o&#10;nhjwtpF54h8T+JdZ0vw94V8OabB5up+IfE2uX1vpOhaFZxr++8zVdTvba0LxE7TIu7GVx/bB8Z9b&#10;0L/gg9/wST8P/CTwXqelv+118dv7S0pPEdtzc33xk8WaPFc/Ef4ljaftk/hr4P8AhqO10nwkpYq8&#10;un+BdH2BtXbPJXqVadOjGk+XF418lGeqVGCt7SvJqzUaMH7Rvpy39cn7NXjUi5YXDWlWpJq9aUrR&#10;hhlJ25alao44fDPSyhiWfkV/wX6/b1H7UP7Tifs8fD/Wft3wR/Zc1fUtCmSyuYpNO8afHGSI2XjT&#10;V0YARXlt4DtnuPAehtI0kK6ufGb2sjJLJj8FoxtAxlSdwwRtDMJZRujRf3KxFdu0xjl/MLdBVTe2&#10;5jJJJLJLJNcTT3h33lzNIRJNdXczfvp7u6unubi7vZP+Pu6luJF/iqRGBwDs3AmTh/NkwSMbB/B0&#10;yR349K6adOnShChTTVGgk6UZfFeSSVST6ymvayl/08qVCk5KLnValiJWdScVaMlpzQivswh+6jSj&#10;r7OnSjT3RYwAHxgMSu7J64yBwMZx83fjPvT1KjG35juTJSKRMZV8EmP7/sW6EHHU00lh86k71IdP&#10;MXa2D9769B/PjrSFxvK7RIHAZlXszfxH8jxWgKbeiWvm/wDgEMquQXO9mKKEG122sWfH38/p1wM1&#10;jTxAKVUSBQGYj/V5k48zj+PqOB0/GttiG3RswMQGcmXy/mxwAP49vf0z/tVkXNxbWiJJc3drbJI5&#10;RGnlt4fMcY8uFDcTQ79+SG27tvG7G4UpfC7en32/HUd3u+W3fX5b6bnK6hCVO7DJ8qyHKhdw9j/F&#10;j9M+5qjEQC3BBba2V75B69vpXRyPa30bpbzwTrFvMy201vL5LDGEcwTS7c87d23ODjODjnpU8mSU&#10;BWw0asM9+vT+voK4Zwanza6X6d+/bf56HTTd4NqzW33S/q/yOk0+Zf3a/vTsZWG3tjPzEf7Pbv8A&#10;zrsIW82NlJ3/ADCVZOfnxwQfXb+HWvPLKZ48bflDx7W+bbn0788fXt1rsdOlEvlRyfMFUDvJgr/L&#10;r+IreLsovyX5GVVN9Oi/M0JIy/8ADEzZUrt6gHO7P1wNvfisi6tWZDym3zMqA+1xz820Z+btnjpj&#10;1rpbiL92zbf3YKE/LtzjP7v/ALaZP/fNUbqFCqsnzKcFht3+WW6R+23B4759qzqQcu23XbR318u/&#10;kVRrKMleVo3956r3H8cX3UleNvM93/Ye/a48ZfsI/tUfDP8AaS8Im7vrPwhqU2kfEfwjaFkbx78J&#10;PET29r4+8Lyx7TFNffYYLXXfC7zAxweMtD8OtIPIaev6Bv8Ag45/Y68H/GP4WfCb/grV+zW1p4l8&#10;La14T8E6T8adV8OpHPaeIPhv4ihtJPhD8Z2TYrSXPhybUovBPiia5O6Pw9rehm5VE8KXKj+VPU02&#10;ysx3KiPGw2LJHJwHJCSJ/q2KqUDn+JlUZ3mv6wf+Ddn9sHwX8Y/hr8Wf+CTv7SEVl4o8HeJvB/jj&#10;WfgvpPiLdJpniD4deJ7adfjD8FYlmcFToL6zP408OWdugni0fWvE5WRW8MxGvIxMNYV1T9r7K/tI&#10;WcpOjpzSaX2qWlVL/n5Gpd2djscHFwbp+ylKUXzNpKnXuvYYmcvsxrU74OrL7UKuHWnsLr8Pv2Y7&#10;mx8Q6Naw4STdJChV8qUkMbEvGW+YxmNyyTNh4omaeX9/bTV/aZ+zzq9h/wAFEv2HNT+CPj6/ik+N&#10;fwrs9NttL1+7kjmv5NU0i2nbwB48ScgFjqmnpP4f8TEeY7s2rOzKb6Kv47PHn7MXjX/gnh+2d8Uv&#10;2U/GU+oXmkeGNYj1z4UeKr9GC+PPg74kluLrwHr4l5jfU4bSK58L+J44fkg8S+G9VSP9wYK/ev8A&#10;Yj+MWp/Bbx94X+JGlNcTWSRppnizSbZ8f2z4W1AKNUsgDndeWAii1XTweBc2Y9eO/E4v6xhsKoSi&#10;8TSalGrdclOrG3sp1G9PZVqadGo3pOlOnJ/wzgpUFOE+aFRU3GpGcI3jXlQ+sRWJdP8AlxOElfEp&#10;b0sRTstJnxB8cvhbcxWGseG/EuiS6dqmmXl9pmq6XOshl0rUtNmltLqyfzPlBt7lJVPl/wAYfcfu&#10;1+CXxv8Ahvd+G9duHSBPI3swkSPllL5VW9dozj3J7V/eP/wUn/Z50XxAulftC+Aoobvwp8R9Psof&#10;Ed7YIJLRNVn0+KbQfEzwdbix8QaWiafdMRmK/srB2O6cgfygftG/DlobnULK9gCbWCqSC5iaNDIY&#10;/wDpnJGJkSVO0gb0rahiYYqj7J05Oo/gqz+KnGOtWhU0X7yNRKN3uqUtkzSlCfOqkqkYzotSqOHw&#10;YibSm6lJf8+atKtDEUkk7Ko6b/hH46JOd0iM6xjKREmMZG2RGyAQN3zhFIDo3zfLmv0u/Z6/4JF/&#10;8FCf2sPhF4W+PHwE+Beg+N/hf40bxBF4c8RS/GH4Z+GZ7ibwz4k1fwprls+i+JfEtpq9p9g17RNS&#10;swbhCr+SfLChGz+fnivwvcaRfyosbMA52sX3Da8oztH8PT8eO4r+/j/giR4i+LXhX/giP8F9f+Bf&#10;wz0L4v8AxR0zUPjU3hP4ceJfHkXwx0TxTeP+0t4/gvbC/wDHs+geKI/DcMWly398t23h7VxNLaRW&#10;ZspftIKeZiqk8NF8kabk5wivbVHSp+9JL3qilHkWzvzJbXdmer7ZVFhJ0XV5KsJe09jR+sVfcoUW&#10;lGjb39b9NPi10P5bF/4N/v8Agrbgbv2Y9DwSdwPx++CuO23H/FY49c/h7VoW3/BAP/grLE6mX9mT&#10;QQpHz/8AF+/gtJnb9zr4rm24yf7uffqP7NB+0n/wVxDH/jWD8CQWYl2X/goho7AkfJ82f2Y4z5g2&#10;5JO75DEnylGUWR+0j/wVpOC3/BMn4Fr6/wDGwvR2I47Z/ZpwO/6HtXL7bELlf/CP0/5m0W9o/wDU&#10;T1s1r0uczqqUm7Z1o+uQS7ra0PT0P43o/wDggh/wVcVF3fsyeH9yyLjPx2+DI+Xa2cbPEv5k4x1H&#10;eoT/AMEDf+CrhAK/sy6LkupcD47fBrplv7/iXgcnp7A8ba/stH7R3/BWI9P+CaHwOz3/AONg+ikd&#10;O3/GNXHf9D1r0P4T/HD/AIKN+KPiR4T8P/F/9hD4TfCv4a6ne3Ufi74g+H/2ytL+Jms+GdPi029u&#10;ba7sPBEHwQ8HS69Lc6rDp+mvEniLTjZQX0upbrgWX2O5U8ViFBv/AISnZXahmUakvsrSCrycvlG+&#10;txxqXlGKee0ueUIc8MiUGudxjrKUOWK1s29Er+TP4j5P+CBn/BVwggfsy6KULqVU/Hb4Lg55y2D4&#10;kzwcdPWobz/ggV/wVieExR/s0aLIxJ2k/Hf4KqPpn/hJO3T/ADiv9ISNVCncqr7DOFP3iqHblkyx&#10;bdnlmf7nKCXAAxg+3J+p6dffJ49K8p5xOXNGWHw7tp7tSq5P4duWz0e637btn0CyeopRUcdO0VGS&#10;vhsM272t7Wk42k3fqvdevQ/zIfEH/BvV/wAFg70sbf8AZb8OOBu27v2hfgihIOP+eniuHbnH8O73&#10;xxnyPU/+Db7/AILOXk5aL9lLwuSQ2N37SPwJB52nhX8Y8cL82PQ56Cv9LL9rD4E6v+0v+z78Tfgd&#10;4f8AjJ8T/wBn7V/iJoMWiWXxf+DOrf2F8S/BLJqmn6hJfeGNZ+WSxuL2OyfSL2W3ntbptK1G+jt7&#10;yzldbmH5c8bfsT/G6x8fzfG34VftmfHz/hPvCn7EXiP9mX4ffDXx54m0/VPgdrnxe+x3U3hX9pT4&#10;m+GrXSPI1z4lf28umz+I9Ut9MjN1FbKLO3gsPtuj3qhUw1enF1JQpyu7U37dp2StzXfLa7e+qS80&#10;YYn+18LWcqVP6xSglJuFHDwlLk5bqnSiuZze0bO6k1bax/nvWn/Btd/wWaXMj/so+Fick7k/aS+A&#10;7OrpmRSuPFkyEMU2Mk6ND86u4JQZ/MD4m/Bvx78APit8Q/gf8VNFstA+Jvwn8WX/AIF8daBZazpP&#10;iG20jxRpUFrNqOnx65oksulas1uLuB3v7Fjay+cEiJERr/RG/wCCAv7OP/BX34DQ/tOv/wAFOfiD&#10;438S+HfFGt+EG+E3hz4nfGPSPjf4nXxVYv4jPxH8aaF4g0rVvEB8JeAfEv2nQItL8IS6xFG9zY3O&#10;o2nh/QYpnbU/4m/+Cq9qH/4Kg/8ABQZslvN/at+Jbkk7mH7vQV8tsfdaMqyCP+GIRn+LiFTpQjU9&#10;mlZezStv8VV6r/t5/Ll6vTXC4rFVlQniKqi6scTF040HGMvZPDTThLkjUUJ+3uvaQp/vITs27X+C&#10;7OAoqqWYvgnc3Qg8kL/u4H51aZH2/K5VQ/ynsXw2QcDupersMIRCFGVRzv8AxA2/yP0HWo7oYVjH&#10;BJM7eXHFDFEbia4mldYoLS3tY/8ASLm7ubh4Y7W1t/nvJitkn7+5grsSbSS3stFu9nZd29kurdjW&#10;preTtZJ35vh13jL+607SfRau25+jP/BJL/gn7qn/AAUZ/bP8DfBjULO5Hwb8Fw2/xL/aI1q33wwW&#10;fwq0PUIDD4Oiu8NEmufE/XDa+ErGHa1xHoc/inWYVMWiXOf2M/4Oc/2/9K8a/EDwZ/wTb+CV5aab&#10;8LPgA/hzxN8cLTw+1nb6TefEmHSbaT4bfCqJbIm3g0r4XeGbu38T6xpkGyC28S614ahCLN4QnA/S&#10;H9nzw34Y/wCDer/gjX4r+O3xG0bSpP2yPj/HpWu3Phu/dBqGrfHDxno01j8I/g+8zr9om8PfBzw1&#10;5+reMNhKwnSviHq1o5F9aqf4M/EfiPxL4z8ReJfGvjXX77xT418YeINZ8WeNPE2qSSS6r4i8VeI7&#10;+XW/Emu3zH92LzUtVv7nUrqKH93BLevBH+4jgNaOS0lKfs1FW51fRN2qTV09KcF9XpS1jKUK1TRz&#10;18vDQnja0pOlKVKL5opq0qVD48JQt0qKdZ4yutGlLCwelOxnx7js5Yh9oRpDsVsrKpZn7TALKskn&#10;/LKRC/8ADX9wv/BvF+yb4M/Yw/ZE+LP/AAVZ/aYlj8JD4heB7y6+HM+vLDpi+F/2ePD86Xh8SQ2t&#10;w4trXXPjX4qihuNEUhb288J2ngyGwk/4n9zG/wDMl/wSn/YI1r/gop+2T8O/gQ1pdxfC3RXT4jft&#10;B6/Yme2bRPhF4cu7VtQ0dNQjHl22ufErUbiw8DaHkNPbnVr/AF2IGHQbqv3u/wCDmn9vLRFuPh//&#10;AMEwfgTdWeheAfhjY+DPGXx607w07afpdteaVaWl18F/gzHHYKtvFpnhnS7Wy8f67pIzDDc/8K5t&#10;o9skFwiyl7ko9Zq3tbtWwzS5aUbp61JNYem7e7ONa+jNMXU9rUpUYe9yOKWjaq41Ws0vtRwlvb4i&#10;H2/a0Fuj9nNA+L1/8W7y8+IupP8A6b4vum1yWASuYrCCWOMabpNuW6W+laYLOwhRv3qrBuk4dKs6&#10;trXzFlfAZ9r/ADZyJD+n3T/jX4Ef8Eo/23IfiF4PtPhV4w1FYfGXhCyttMX7RIIn1Oxto40srq1j&#10;+8rGEhZ425STBHLmv28t7XWvEeo22l+H9P1HWtTkhubiDTNKtLi+1CSKzSS8uGitbXNxcKkKsXEa&#10;PtBGQNwz/FfFuX55RzvH4LFwr47MKuPqSvh6NavVrSu3GrCjRjOo4qn7OPup8tKnCL0pM/tLhDMO&#10;H62R5djqNejluVYTAUMPWnXq04U8PUpOEq0alWc6cErqrNzlOPtKlSpUu2zcu9atINOnmhcPLHmK&#10;GNj1eThm+qlF/PmpbbxVd2Gkw2UjxyXN2BthA+Z93K5PaKPcfN553JxXj2qrrOneI7XRta0XV9Ei&#10;sgJ7wa3peoaPvdERhGkGpWdqrtFF5Ql3NPtMkf8Aq93z9v4ciOp3UmrzeU8ayOlmu7cscIIDPHt/&#10;c5YBC3lHsN3Y16eWYCvllGn9Zw1ehjp2ddV6FWlNQ00UK1CEtunMrfgerWrYLNZv6ti8Pj8Ek8RT&#10;rUMTQxlDEVZ+5SjRnha2KhScKb5mqs6b91pXej9ATR5L2ziv7x2N1DJFJF57+aI3XJxAMfJD02/3&#10;sf7Ne6eGZ5rnTUmwSYgpdyuyLcAQS3qMdDzjn1rx0zT6ikGkaQokkuSsdzeuf3dhAw8ue87fNawv&#10;Ky9+tfQegeGotE0WxRGMs91HHKyuNz+UMwxSH0WWOIXK9P8AXt6V8hn1Z4nNl9X1jTsqlu9kvnr+&#10;eq0PocDReFwdKGLm4TnJLD0racrtzeloX306HJeKNOlurJ2hdJRJveZI/uZ+XZj8d/frXw/8U4Zx&#10;b3kEgKsgfKBtuAFOPr0P0+tfofqEDJaXUEYBbB3EqVxu3Z+uzHT3yOtfDvxk0loheERicOp2MOrS&#10;FSeP9yvieLqNX2EpPpDt6dvwfmfp/BihiMR7Ba+ylGcfPVPt+fZn4lfGvxRdeGfEWla9bO1vdeHd&#10;a0vVoJS245stRgeUe2YPM6jkYx0r9WfAusW8zWOoW7CSDVIrK+s0ZdwNvexecjD0zG6c4OcV+T37&#10;UmmpcWepiEO05tp4WZz0l2MBt/3JNhPbmvuH9nTxiniH4O/CDxM8pc3nhLR7S/l/6iGmIdLvRz/d&#10;ntH7/pX5b4d1ZKnmMZ/CsxlN33fLJS/TR/JH3nGuA+rTwNdJfv4xW38ijLX1tqvPvofsZ4IuotQ8&#10;IXukywxPEluLlVP7to3Vt+5e5OVBz2wPWvY/DuqxTaVaM94S9xEmRIwKCNcKFj6ckxgEenPGK+Rv&#10;hf4vtRFDazXTNazh4Vy21EG0o271YmRTHnphq9Y8J6o8E11pdw7GO1uZY7Vrg75HiYlwRxlVUMuP&#10;XOOwr+gqGKp1Fhqyjdyja2t06cVLm/vW5b219D8JzDK1Xhi6L5ly4mWJTWri6qUU937ik4uS7Jvc&#10;+yvhhq9jrsWsfDDV7nbba2s+oeHLkEmXTdZtM6hewWq5wJ47q1/4STTsAE39vrjsWESrXF6m91p9&#10;9NaaukVtqOl3X9lalbRZERuh+8SeIHBFvfWsltqNoCAfsV3a55zXl9nq0lhJFe207Wk+n3EF5Z3h&#10;T93Z3tvKs1tdunPmxQSoC8J4mLLCeJa9z+J6x+O/A+kfFnQbd4Z4Y7PT/G+mqsfmWItLpLaS5mik&#10;JZl0TUAyOzYZtDv01kkJp8AP7vltafGfCkcNLlnnuQwTw9VL95isKrUeWm73dStCl7Nt3/2vD0Zt&#10;2qu/8zY/CR8P+OoY2CUeGuKKjo1+XTD0q84OdRxdmowwdeqsRF9cDj500m8HYqab4hudC1nSvElh&#10;l5dOeaC+skYk6hok4g/tLT4owVMt6whgv9PGRm9sYVb5XOdnxtotrpOuw6zo5W68MeNopNW0a4hy&#10;9rHqV5D9q1C2jAzsh1Hz4te044G+ZtQGMJk+VEof3MzqwSMGR5HjijZXDOw3J96ZyplaX0CIMZbH&#10;rPgGa28W+HNT+Gt7MyTeX/wkHgrUbhOLC/hk+3z2qvt3JJpeoSR3bQL8z6ZqGoaRuEVm4PVwpjqG&#10;d5bjOFcZJwrcs62WVqyvCjWVqsoQT1Xsa0/bwileVGeIWxlxvl9bhrOcu41yuPNhVVpYHN6NBv2l&#10;Wk3GEZJ6a1qMfqr1alWoYGsnebc+eudQcTrawubgR2MLNNIxZpVKKA+P4XDI7P6716YrZW+dbS3I&#10;k3nyyCWO0Hg8L9Oc/h+HCW323+0rlryD7DdQRNpt1Zk7ZLK+tLgwXttNICRNJHIFEc3SazNpMOJu&#10;dyMofssTTbniWWTJk/dptdzhx0Oe3HGDn3+NxcK+EnVoVounWoTeFqxl9ipBxfs33koq9NrenHm2&#10;qH3FKtg8ww+ExGDkqlDEUaGKhNfDUpTjNe0XabnZSXSTnF/wzoI2W6htmlVgY4XZCkv7s5I3eavf&#10;oNv1bvV6ePzrIwxFULQuY3ZdsIkYbUz/AHjktz/jXL2mpOvJZDEEYsY4flY7mC4f16/nmpJtWLkg&#10;kovlMXIfcGARtu4fw4y2PXJPbFcyrKyv8XNHp/eX9fcXVw0lKPJtdaX9Nf8AgJefc9R+CKNBr+uW&#10;0jQvNa+GfDUErQfdLC88RtyPUb/8jFe1eM9Am8T+GtT0KDVJ9Env4ViTVLYO01ntuIpy6LHdWTsJ&#10;FjMDKtzEdkp+bGRXiXwSuI7nxR4sMe35dF8O7iOp/wBN8S9ff5T+Oa+mk5yTxn6j+Jh1/l9a/deH&#10;JyjkOT1I7rAwtv1nNbxTenkvuP56zulGpnfENKrH3ZZvjXKOmq5qH8ykt0t0/Q+Zf+FE6zhwfiDc&#10;5Y99P1j5RlmC/wDI3vyoOCd7ZAHTvF/wofWWBUfEG5wc5xYasBjjgg+L+c44z719QMo9cZ9/b3Pb&#10;29aQJjoSPfk/1P8ASvZlKU2ryd/WstrXtbE02/8AwHvpZHiPK8HfSkktE3y0L9P+oWX4TT9Tyv4d&#10;fDvUPBN1rNxeeJrnXk1WLTI4YZre7gjsP7PN8XaH7XrGqljdfa13iMQbfIXcZdy+VF8cHMfwv8Uy&#10;g4McWlsORjI1rTQOnTqAB/WvWduO/wD47n/GvGv2gnK/B/xw3JxpcGCp2OM6np/3frwSTjoMdaKk&#10;24T5m7RpVLv3dlG/WU5fc/Ns2WHpUKE6cNIye3vN3bSVlGMIrW32bfgfn9qOpRLMJlPmgNIxG3di&#10;R3bfz/Dkhee+M9qwYNbVpJCoWMs7DcZemPb+Hn868m8X/ELRvDdq76rfWtpChdS93PGu5y7bYykn&#10;zOX5+5yMc9RXk+mfGCDxNcxQ6B5l0jXH2eC5MUxtmlyA0VjaLl9RuE42pF5SR7h51zB5kfmfxfjM&#10;9jKdKlDWUaUkmuto4bf5eup/auB4fxMqccRWfLG0pRl2i6klr8r/AH9z7X0++O3YZFySPLRf3pDH&#10;OD5fX5v7/wDAR716b4c0ya+aPyY5SpHzM7b4hIfv5k580ngLbdDz6V5f8Lvhhr2rva32trepDJtk&#10;a2muFSfByVaZYsQ2sR/5ebMebIoMYluZvlMf3R4Y8H29naRriNVjAVVW3wkYA6IvVUfGA/8Ay0IP&#10;PynHtZRhMdmdpK/suv4W3X9JPrt8hxJnGW5Mp06VXnqqylHe7vFdLevy7nEaP4VO3Z9nZ3JXcXXc&#10;7YzjeefLXqY4f+WYJ9eeqh0EWbojRhzIR5UUbZZXVWwFHZ234XA5AavSYbcWirCmIUGeg3ZHuP4d&#10;3b6EjGKxtZuW0yye4srdLjVLuaOw0mxkUqt7qtwWeyjlI5FmjRPdaowGYdKt76fB8uv0TK+HpSnR&#10;w8IuWIrTjGPlzNc0m+ijG8m9LJNn5LmXFdeFKvisS+XD005Jx1lpa3Ius+a1lZ3dlucpbRWR1W81&#10;LU3WPw74K8vVtQ8sM63WuSwJcaXaKiq7TPpVtKmrSW8e2abVdR0Zo2YROjXbK0usXOpaoq/21rcp&#10;vdTidllfTtoEFlo6SDKeTpVnHFbFYT5E159t1Bf32oTGnrp0ZubTw3BctdWHheYarr95JxJrvi7U&#10;AdTghu1U4DWguBr91GSwiubvw/GhCqRWleJlQ8X7uJ9zRFfuMCd2Rz1dSgPJ+6MccV99xLXoZTgM&#10;Pw/l8m6MKcJ4qtbldbWLpRl2deSniai1tFYemtIWPhuGaeIzXMaufY+yqznKGFjH3oKSXs6qXRxw&#10;kacMHQej5qWMqf8AL0x5YkDOPmbPDZXcoU9fYZP4nHtXM6pbXCROsY3sQ4/crtkWNseXn1X72e34&#10;10xE6YZoxjPCe2fmb37f5yaoXsXzGRZP3bKV8zbu25xuHfHQdOOK/MsQm+Z9Xb5ptLU/VMLVcKkb&#10;PW+1uy0fr+XyPKr2zM7LFcgLIFxH/cdl5aJP9t8jzAM5wtc9c6XMAwjeMSrktCBlo0HKhf8AdG7J&#10;9+vr6ldx20zAT7VuUT5ZWQKsqD/Vg9v73Bz1PrXMzpEZGaQSJMg2x4XdFk9CvYE7eeB0HpivCrYX&#10;lk33Tf4f1a/dbH2eBzKdof3Wlbzfu/NN79dehyNoUMLxv5eArK87ttdeRlAP4pT0iGRjDdAeeJ1q&#10;K6M9xbyASb3xZwoAkTqQuHuD/HKON3pn347Cdy09xGoAQPEZJFXaWk+fKnePKJP/AE16c7e+OJ13&#10;7Pdutrdy3TRq0geXzpYFmLbPLtS9v8p27T8kP3t3zj7tcknzUYR85L1/pHvwm4zqS6Sinu3bVN/1&#10;+BxOplILldNjiiu73ahaKP8AeQxFgTIZfT+HbyQSrelYtyn2PTr9BAjs6sGWNdqIqK0so/DYv5DP&#10;WuwaWG3SINHHGltJhItkSMFAb5Cg/wBI+QAfPcffz8h+/XKX8slywij8zZOkx8stgbG+9j23eX9B&#10;VYOEsPiaVSDUZKakpdktdfX+l0fFmFZV4TpvZwcH/wBvLl/N/d8j8/V+I2ieHvHGoxSTp9qtbiRp&#10;bd5Qn+jyO0rEAff27yT3GQO5r6l0DxtoPiXT4NQs3R0aPEiKMZj4+83fbg4Puetfz/f8FD/HGufB&#10;P4p6L4xh1C3022urxNK1OSa7EMW6aebyUdf48qWA9Of71fQv7KHxM8X+IZbG6t9QSfQdZSCZkifz&#10;IEM0ZAkjP+3glsf3RX9k+HeewzLKqaqV/wB5h4xjfpolHv8A1qfybxpldbLcxrRhHmp83M49Wqkl&#10;FW7vW/y8rn6d/FDwHovifTn1GC2jlnKneyjc7RFRtXb3xhvz6V+B37cv7Enhzx5pV7qej2kVjrKr&#10;LPZ3Cx/Z2kukhYi2vB/y2s7griT+7IsP96v6B9Kj8QWoVbgefYXEYRZD9xh3D/TcMZrxj4v/AA2m&#10;1O2vLf7Bvt7yFjgfdlJQnykHfcSHOP8AnkBX6vQqc8Veqp05LllFq/PF2Uor/Ft+e9z80xOFpYm9&#10;J03SrYd+0hUT5ZQlo1KMvsy2cZauLV9Vc/gb1nTfFPwa8W3Gkatb3FktvciCVJ12rBKuFYyN0YyZ&#10;Ur6RhPWvu/4J/GrcunRz3AZUZV+WfylmCei/x7Nw/wB3d717Z/wUK/Zn1OK51HWrXTpxqFqwdj5G&#10;0XlguSbgHv5Q+Q+nHrX4ueFPFl/4T1YaddO4FvdAMHHl7oi77VHqYdrZ9N49a+azTCRyzEKD/wBy&#10;xXvUZfyS3dDray136bXPayzFLMaDjGqpZhhElWgklzxSVsRCPRSXxx/5d1Gqeqif0ueEfF9trdug&#10;QZR0Rnjxv3eYDtyfbaee+at+K/DqXVvJPBbxlJBG00Yj+XYm7mT0xuJX/gX1r85PgB8Z7e8ltLa8&#10;uYQrrFHHczyfJGsbqEQejHcQvHOPwr9L/D+sWuo6fGxYS+dGPND/ALwuv2j92X9Isb8+sPmntXze&#10;Lwbp1FOl8Ete/p8/l/ke9hK6qxdOr8cVZL7+h8TePPBpE85SNQSZJQ2zCtGu3Cx+pXJzz3HXNfP9&#10;9ZS6ZcfukYo7hn3IWAKH+HuM7j9frX6X+LfDUU6STwKQrKyqhXayzO0ph3c8sZAPM/6aiSvk3xb4&#10;LbdJtU7BGpX5tp3Iz9Mf7DRfTp3q6NSnP3anTR202/q3S+vz48RTqUeeVPuv/Sl6br8PkcB4V18D&#10;yllYbd/KD5HMUXzz7MdcRqcnHGR619K+HGSYKFPz4jJUtl1EZKfP6ZkWXHrivkk6bcaVdZVGYZyV&#10;eT5iD18rHpzu/CvaPBmrvEYAG8hDtz824befMWb6/Lt9fmqKlBOcZQ254f8Apat+f/DGtKs/Zvme&#10;trfo/wCvwep/S9/wR9t0i8GftFADMkni74cMf/Cb130+vbFfjh/wU90WO6/ba/aQdlXe3iLw2wUt&#10;tL7Pht4N6fuZs4JHPy4z3B+X9iv+COGoR6j4E/aBkTgp4p+HCFW5TYvhrxFsZPr8276D0Nflz/wU&#10;j04T/tlftASMVBfxF4f2AZyXXwB4Yxj0xk9q89JwlVte/s6G++89Ohz0L1MVT6f7ZnVtP+xXbr5n&#10;4p6t4SmOoXJWCQAspAEnHMaHj/Q6K9/vtLjN1LuWfdlM43Yz5a5xjjrRT9pW/q3+fkvuPX9n5/h/&#10;wT4j1AKHZ8LPkZ8v+CLHd/8AezkdsA/jy92qKFQysNxMu5IpZIwQRwCnyrjp8/X+Hoa6m8VjIQh5&#10;I5BTy18scyCSb+HAI2+vrXOXLDL7TJGBkBo186MqBxjp52Of9zP+1mv02rv85fmflVFPmUuuv9et&#10;zi7wLsZo0VpGkfDgxZIOM5VPmHQffxnnHQ1zVwWcSc/6vZhPUpnOenqK6y+HmBgTghWcSbdhG3bl&#10;zF/Btzj3z7Vy10GKqQMHCkL9f+W3/bTAP/Ac1hP4X8vzR1UV7OT/ALz/AK6bvY524VRln3HHzMo6&#10;KW+7u9jtP5elZU2QA4GCx5KdcA/Lu9+Tj8eK2LxjvfeQyhQHkMfnbySNoEeBnbz9N3Ssh43AbG2M&#10;ec54fy9wIQj9wc7NuDgDrnnpXJPf5fqz03Hm5X5fpv8AiQnzNxXLO0qFhld2zZjd9M7h+XTirELM&#10;fnWUD5U2o0f3im7djvgbh+dQOcMrHgKAGfZ0z0+T/ltnHb7o/wB+p4scqj4VmQlvu7vvY/ddI8c/&#10;72cfw1AnTumr/obMDsAkZwWPIUKVw7425+u1uueldTZyKwVmJDgbFQ/6tnX/AFhf/d+Xb9T04xyk&#10;R2+WrfcDSc7sE/czg/XHp1461vWsq+WRvdYlxlJP3kbksu3P93GD9c57c7rZei/I5ZrkvfodPCTh&#10;T+7ZgrlXj+6W+XCgewz37n1q+qIY28sMB5RZsOVHmFllkyP4v9SPp+NZsUxZmUlkXnLoMRxjauAP&#10;Xfg/TaK0oygzhl2KE3N/CkeW3tIP9rjb9DW9rxS8kc8pXav12XYqzfK43jf8yBQ8X3d7xSmQHnds&#10;8wZ/3hWDcRLtZWAYbUkCD5NpWKP95jv5uenYIec10twTJ/q5N8QZDGR9zYM8J6+/px0rndQXzCC3&#10;IWcEr6soO38v61EoLle/9P0Oul8C/rojjbz7xDKiMQxdpTuRRxs/4F97b6kc44FcLqSlvNjUvICQ&#10;cy/f2D7/APwH7uztwa9A1CMMqh1ZshyUHRQThd31x9OD2riNQjBVgwjwCSq90ORuz9cCuCrFp/1v&#10;bTbujrpq6ivX82eb6pFwxIP3Tt+baSgxt+uOfYVxF+nGf7oH8W7ryfp/M9K9D1KPIlaMKCV5x6L1&#10;z+fGfr7VweoqV6beFG3PqOG/mPT6+nk11eM1/h/NM9vCxtyvtf77NP8Az+ZxV0eX+XO7H4beM/j6&#10;e1Yr8g5fBYhgf7vl9fz3fhj61vXoJ3cA5ZN+G2+uM8855+n8sOUYLKVwNx2/NuHHX6f4HNeZOWvL&#10;/Xc9Kn1+X6lUlgxO37+CG/vH+uPw61E25dzEbjxhfUfxH0+Xg/4VI23pzx0x/WomJwBt3HqpOeAv&#10;Jx9ePyrNuyuaHR6ZOcp5bEqeCy9yBjbzz8p/nXqehTsjRbmOG+bn0X0/MZ/DFeMW05LRHcQc4Yn+&#10;HHT09+34+voujXa741xg/Luf++gPzen3ePz+tduHnrFeb187efy+ZyYrZen6o+h9JnJjCN8yKA4/&#10;7aZz68nYPyrc84FUI+UB+B1Byfz4AH5/l57ot4WRMvtDYC/Juyi524PRcZPrnJ9DXY+crIxQAsqH&#10;kvnrgfKOi9ORjn8K9eE/c+X66/czyKlO879dX16/1+A6VsiUlUMbMd6p1J/hY/7uTj6k+tVUwCmT&#10;kEP83csNvlheO2W/PpzUbXHynKtkqoJPQDPG3+vXoKrrIFOGZcDJUN1En8GP1FKzacn/AFrYjlau&#10;9Nn+T8jbt9gEhBlEfR89PMOc7fx7fyq+khDGEmQgojAjOA+GMe7P1OP6VjWzmXazswG19zHjDjHC&#10;/wC9wCPYVrITIqsfNUlQm09BnOCPrg/pVw2+f+RlJXstrv8ARsQhGLDcWkIPmBG2uGXP55z+lYl4&#10;7bFYKrFH81fm3SAR4Vt/pkSjafUE44rdcEK2MPhWQq/3yRjmP6Z+b/gNY9wkbAlihKhcSAfOCc8P&#10;9MDb9TTn8L+X5oL2aj/W35nNSxyCQhRlFLD/AHTwx/PcPfjn1p1qmHRlLNh+cfwnn17nt9PbFWri&#10;IYZpNpQsgZz/ABKd2R29vzHWmRp5bbWzt3Ers/uH/V5x+P64rE3ht8/8j0Lw6x8xGLsP3nU4+X6f&#10;XP6V7pob/wCjuS/ymK4y397ETYHX+Hn868C0NtsqEbt3G7LbeP4fc98//Xr3DQZW+zyEHBaGX+Ld&#10;keXJn6cH8etBT/Vfmj+9j4f/APKL3wicfL/wwDbEEd8fASY/4V/FzfSq2n2hYMQbCzGVXc4xbRY2&#10;5/Xpmv7Qfh6y/wDDrvwlg8f8MA23fv8A8KFnz9a/i3vZHGn2IBXBsrLczdVxbR42+5zz9BXnYaT/&#10;ANpXT65if/cX6nNho2jhvLJsqs//AAoueYayyq27c+0McAnY46ZDj+PnGPTk965B3ySQXOXb+Dbj&#10;p36t9e3411OtElyByDI2C+SGwR936ZrjpmBVz8pdnKIo/ibIx+Q6V6VPePp+hrPf5fqy0hfqpdyv&#10;zf7gHU9vX9M1bjkGQyu0nzBjKR/C4fzEH5KD+h7HKQNkBcAbSu09nXHm/T7yVbUDODGpQKpwG256&#10;mRvfam7H1963Oee/y/VlzzEKbdm1goO3/YJfYR/vYP5Y7mnAKFB2FsZ4Dbe+Px9vTmoULSOj8ZB5&#10;YydW/jAx12yb+3fvU0crAlflbLOrKrFvkO3cfwwMfWtofCvn+bIJByrFQfmUqUZPNK55G09UJ7nq&#10;2B/dpRESUyr8qYx5n3f9W5YN6Rum6Iof9dcSW8R+/SIUP3gZAu7+HchRPub/AE2bmx65I7V7T+zj&#10;8A/H/wC1F8dfhf8As+fC20e48bfFbxNDoGmag1vLNY+GtLWOTUPFHjPUkjBH9leCvDlnqfiW835M&#10;p06GyXP2w1TaSblZKKcm3okormvJ9Fs35CcoxT5m1FtQlJayiptRbirq80neK6uy6n9A/wDwbq/s&#10;NWXjf4heLP2+fjBa2dp8MPgC+s+H/hPPrxt4NJ1H4lJphHjH4hy3N0fs4074XeH5ptFstVn2wxeJ&#10;Nd1m63rN4YhZfyy/4Kmftxan+3z+1t40+Kmm3l0/wl8HxXHw1+A2mTiaKKH4eaNqNzJdeKZbRx5a&#10;ar8StXtrnxTPPzcpoUvhrR7gtHotsa/oA/4LR/HvwB/wT4/Ye+D/APwS2/ZonbRNV8cfD630Hxnd&#10;afdRJrGg/Auxmlh8S6jrF6mZE8TfHHxUup6deXrFGv7SfxvqTJhQR/HXngfuiF4jWJW8tUBVThE/&#10;ijTP7sfwJiH/AJZVwYa9ec8bK6lU9zCKV1y4OPxXX82JqtVpX1UIUbNqVlmk1NUZJXo+/XinzL67&#10;JJSinbWGBpcmFv1xc8XPeYxkKduHPmKEbasYkVX2Nz/Du4+p+lRJ5m4/ckIG4DduKheufTIP6d8V&#10;LsUsoDsxDBSxTb90EAA/xbc9e341XWQxtt3DBQZy23+JuR68nH+TXZLms72t5X7mpcH3UCIF3Etv&#10;XsTgEfj/AE/ChgdzYbayhdyYHGc4P44P5H0oGwkkhXISJ8D9592Qcn+7jPH/ANam7l+8zs4bcQVG&#10;3H7x+DyM44+n44FU/sN7KSl/4DLm/Qmd3CSW8k4r1kuVW87vTzN7wv4W8R+OfEvhjwV4R09ta8W+&#10;NfE3h/wb4U0pXjhOpeJ/FmsWfh7QdPe4l+S2hu9T1G3iubhcS29sZp1ZVikz/ZtrPhL/AIJx/wDB&#10;An4J/DSf4m/Cq2/aT/bB+JdjNcHVG0Pw3q3xA8S6jpsMP/CTaro+o+LnfQvg98IvDt5qNvoWkrpy&#10;29zqT3FpFJF4r1p9VvoP5cP+CeCpJ+35+xECNyL+1X8F2KSLvG8eKIvLkB52+X8313e1frT/AMHN&#10;zSyft8/CeGWR2SH9k7wv5UbNlYWuPi38TPMeBR91plhhEp6kxJ0xXFXVSrXw2Hbao1fbYiUVUnR5&#10;+R4XDRjKpSlCpFXqXfLUg5aK6V2ZSlGU3dWUJ4XDxapU6zjGrDGYtyhTrQrUZT9lh6SoSqUqkIVX&#10;Wk4SS5X+iHwn+OX/AATC/wCC7lj4v/Z4+IP7N4/Z2/aWh8Map4l+HviIWfhJfHMFlpUUa3mufDj4&#10;m+EhYSeIJPC8l3aXnij4eeKdNttO1DTZU1H+yNTtY7q90j+PP9pL4C+M/wBmn46fFv4B/EA20ni3&#10;4ReONZ8G6rqNisiafrFtbSR6joXiHTo5wlylh4p8O6lpPiO1E8aOkOqJAxkeF5X/AEb/AOCJ++1/&#10;4Km/sgmJ2jMniH4kWsjRPtkmt5fgZ8SzLDKB96N2SLOOgBxU3/BehJIP+Co37W80EcbzwWHwevES&#10;KFf3syfs/wDgRjAzeVM7NL5UaSiNCS0inG0cSqcqeJq0qb/dVqcayheWJ5HSn7N8kq1arPld9va1&#10;Gmrpq9lFGfs2lUafI1CVqVGkn7WjQxS56dOnRw8qyq1av7+nSoyqUuSFWCdGM5/jbDkAH7m37ibd&#10;+Rn5jn+HOBgnr9RW/YXO1FeVSdrKcCTqcnDEdtvOB05r+rv4Uf8ABCX/AIJoeO/hb8NPG3ir/goH&#10;428H+JvGvw98C+LvEHhhfih+zbAnh/W/EvhXSNZ1fR4bfVPBkuqW1tp+o3t3BDa6jI95b7XSZ3bB&#10;On8RP+CEX/BMvwb4A8b+K/Dv/BQfxr4s17wt4L8W+JND8Nn4pfs2S/25rOheHtS1XS9KaHSvBsWq&#10;TxX15aR28lvp0sd3OHVYXDDNTHEUU1H2nM0+W31bGQd9Fo/qjpLXR3rpL8DolXb972cuRWTf1rLL&#10;a2t+4eautJ+kItdYtJo/lfS4FxHvLMW2htzNnOwcAZ6bSf1qqZz85kkxnlOeu7Of5L9c/SuW0HUJ&#10;7my0+4nyZLjTNNmdZAreXNPYwXNyplEULM63M80ciyIGQxggYcZ23yw3AY2nJ2H06Z/pXS1dWC6l&#10;yON7S/x+Vr8lKNLtvUml0exm3iqCd/ypzl/7pbG1/fbg+vXmn/Dv4n+PvgV8UPh/8aPhXrDeHPiP&#10;8KvGGjeO/BmsFd8FvrWg3P2iO3v41y9xo/iOzN54f12wP+jaroepalpd7/ot5LTpUWQFiCdwxzxy&#10;vpn61ymoW4beu3IUORuOAshR0Dg/89NrvEntKa4asWm2nyy15X/LN6J+dnZnq0mqsPYz1jNxhJf3&#10;bq69eX8bbWP7tf20fBPw3/4K+f8ABPn4Gf8ABQ34EaMR8WfhV4fv/EeraBZvb3PiKz0O3mWy+OHw&#10;Y1R4k86+1jwH4g0ifxH4aSVlt7y80EzadF9l8UKzfn9+zdqEn9nWEdyyOv2Ozlt5lJjiurYpDJDI&#10;B/EjqZruV+7OF/gr5S/4N0P+CgY/Zo/abv8A9kv4l6wYvgd+1pq8Fp4ZXUrhZdL8HftARW50zw7K&#10;okBSKx+LWjWkXg+/3cS+JNK8GwOyxSytX61/tU/s7j9lX9pHUfDOl2TWvww+I89945+FN1HEXtdL&#10;jnujN4o8EuSWKjwnrN8h07cWZPDmsaDbyMZraQnwsRDkhJJe7G0oLf8AcqSdeH/cKacUnq6U4P06&#10;8BV9li5Uq8m5V0rTdm3WnyyoWVlpj6VNVKq/6C6GIjfY/U39kTxVonxQ+G3ij9mP4gym707UtI1O&#10;bwrJMQ06WEjvdalYWhLfLe6BqLQa5pOEZiGuXORbgH8A/wBuD9nTWfBXifxf4R1m1WPU9Au5baWa&#10;JDHHeWpCXOl6jZKQCLTVLCW31CMHBD3MoIB4r71+GPjDWvDeq6L4l0S6hsda0K+tNS024dpTCLqG&#10;dA8UkafI1tdxk2t4j/622mkgH+tavuX9tr4c6F+0p8CPDv7RPg6zRtS0fSBa+NNNRllu00JbgwX9&#10;vctAQzX3g3WGluJC6jzNIm1CdVWN13LB4lzSV2qnMk77+1dnTk3prVo/u6+7liaDle1RWjMsLHC4&#10;qUpJewkk42vyqDS5qDaveOHrpVaOylhMRy6+wZ/BZ8S/BZiuru1uLZ/NjllWMjh3dVMiF2If5kMe&#10;5VEbuy79pUjn9vP+CdP/AAXy+D//AAT5/Y/+F37Lvin9m340/EPXvh9e/ES+1Lxb4S174aab4c1J&#10;vG3xM8X+Obb+zLXxJ4nsNXVbO08SW9hem4s4lbUrW88rIzt+Xf2hvglJE97d20LBZGeYEQyN52V2&#10;LJGJOkbbDtx1YtnFfk74+8FtBPPFPBLbzJgF5YNof5mChT6cHP1B5r6CapY+hyVKcKs4pWjNzUXZ&#10;q9/ZyhLRK6tJbHLKNXD1KU4VJ0/qytCdNQ50pxVB8inGcfYtU/dvF7qx/XJH/wAHYv7Pk33P2O/2&#10;iRjG7d4t+DhA3Zxyni2X0PJC+2ecbVr/AMHVfwEuRmL9kL9oFem4HxZ8Ij1zjP8AxVI9/wBfSv4h&#10;ZtLms7kxELvV2Xyy+7IfAV9v8PTPv7V12lptG4SB5FXaVC58wDPU9vKyTjvv79K4HluAhJc2Dwt9&#10;ft4zTb/qJ8u3ls9OxYrGzjzLH4uOzvy4W3Tthvlt09bf2sH/AIOn/gUP+bRfj+Pr4s+EI/n4pPT8&#10;Kcv/AAdO/Alsf8Yj/H0ZB6+LPhDzjjn/AIqrFfxhRRCRFIK4JbapUqWkXGAPXZnnkcn35nht/wCL&#10;5ozuxz0EwyDt+vfArN4LAJ2WCwt1t7+Mvsv+onXRW318r6L22YO3/Cpiv/AcL0tffC+T+/7/AOzK&#10;f/g6g+AsC5f9kf4+YCuQP+Es+EIORjp/xVJ559q43Uv+DtX9nXSg3m/seftFTY/54+LPg6Md/wDl&#10;r4ujXnt1zzwO/wDGrr10tvA5HGGlErbtu98rnpycc9MYz3r5x8W6gH3AN8gdifmz1PHbjp61wYiG&#10;DoqUvqOEurfbxndL/oK2/Rd9vRwUcTWSnUzLGNxaXLy4VXfur/oEl/6S7b+Z/cDdf8Hh/wCzJZOy&#10;TfsZ/tMOR/d8WfAxgMdf+Z2QjPH3snjjGCDXj/4PGP2YJciP9i/9ppj/AHf+Es+Bwz16E+OB09jX&#10;8COqzGS4cBvl3kAc9DWjpVkGcD7xOxT8u7G7dj0xnbXkqtCTkvq2GjDrJSr91b48Ryq7Vrt7edj2&#10;nhZ8sW8ZiI6K837J20XRYSC1emjWj1Vz+/KP/g76/ZtugNn7Fn7TADBl2p4s+CJ2EozBn2eODGo2&#10;q+DO6Rb2UHfkFf5B/wBr/wCMuiftL/tbftK/tGeHPDuteF/D/wAcfjL4o+Jmj+HPEcum3GvaHZeI&#10;YdNVdO1afR7zUNLkvYpLOR5PsF5NbCOSLyyMkn5W0eyPmKBuXYApYLtAGDnPr6Z//XXcRWbbAYwF&#10;Qnh16vjl8/7vH03GuylKHK7UqEYuyc4Sk5WTWydea12b5Xo3tuccqPs5qbr4mtyN2nL2HIlJKLkl&#10;GjGbaTvG0viS3SK3kkIDuCbiFLZwFRsxsGXvE+8Ryt1SJm6bq/oO/wCDdf8A4J3j9rX9qw/tF/Ej&#10;RPtPwF/ZM1XSfE5j1G3im03xx8fbq3Op+BfDEpkONS074fWTRfEPxBAQYBfyeArS7R7a+kU/hj4A&#10;+HHjb4ufEHwP8JPhroU/in4g/E7xZoHgPwN4fhHGqeJfEeoQ2tnbXLr+8tdPjVZL3Vb+P/kH6XaX&#10;l1P/AKLHcV/a/wD8FC/iZ4O/4Ibf8Emvhp+wz8Ateji/aS+Omg654Vk8ZaWIbPxFLea1bwXv7Q/7&#10;Qt3HCoubW+mk1VfCvw/Mo8/SdT1rwhp+nSva+FGVOuMYqKcHaUr3la7pU0r1KyV7/u4Jtedu9jyc&#10;dVU2qFCLlGo4qVNO0JyvHko1Xup4ybSi1osLh619GfgB/wAF9v8Agog37dH7ZuqeEfAmtyX37PH7&#10;LN5r/wANfhk1teSNo/jHx4l1FpfxY+J6G0ZkuLXUNV09fBPhbVGJtv8AhFfDt9rNkWt/EwJ/CuWS&#10;KCAu/wBoIidX/wBHgaW4mGI5FSzt1zLNcyuzpbWn+suS0qQ/v546upHBbww28IS3gtoFjjVnkPl2&#10;qgBAxf7yxxAQ3If/AEiMPI8/+tjr99/+DeD/AIJ1L+2X+2BB8ZviHoJvP2fP2SNV0DxtrsWp28U+&#10;neOPjS6pqnwv8DbZAft9l4aaFPiR4lJVrdU07wlo92jW2uyCsotzbjP3IwSvazdPCq3LTj/Nd+/K&#10;+rq1FNte1OtyeDwyk7VKlWMXvy0a2MrWbnF7wcp0qyvvChJr/l0fvT+xb8PfCP8AwQH/AOCPvjz9&#10;qv406HYj9qf42abo3jTXPCN20drquo/E3xLYz6d8Cf2eoWB8yOz8HWupvqPi/wCyhfsGpXnxD13L&#10;6fbKU/hV8c+O/F3xS8b+Mvib8RtduPFXxA+I3ivXfHPjfxJctKZtc8VeKr+XWNY1HbN+8traS5uj&#10;Dpumt/yCdMt7PS4v9GtLev3R/wCDiL/gor/w2T+1/L8D/hzr32/9nv8AZG1XXfCGlzWF1DPpfjX4&#10;5yI+l/E3xqrRD/TLfwd5LfDvwtKGkt7f7P4x1eyb7J4ghFfgHDnf8w4Z1TjmAj5tp38+ZuXEiyfx&#10;xvH/AHcVUqn2ZR5b257f8upaKjh15YWldVG9VXjOWvOY5dhubnqzqOUnd0KklyupCWlbGNL4ZY2q&#10;/aKK+DDLCQS0PS/hf8RvEvwj8c6J498H30trq+i3CSGPzfLivrJmU3un3A6PHcwxkDjAkSP1r+/D&#10;/gh1+0BoP7XN5ffEOwaT7f8ADvwYbLxDBMP9L0vxD4muBYW9rdkfekfS9J1TZ6RInNf566DkmRFd&#10;I2+TLbYwd8cbFd/7k/upH3ed8vTZ+82V/aF/wbMeC/2mfA/7M/x/+MvwV+HHwZ8c6B8Qvj4PCviH&#10;TfiP8SPHPw38Y3P/AAq/wJ4Zghk8M6vo3w6+I3h25sItQ8W69/oep2GlXcmpNd/btUhhNu8fi43h&#10;rL80x2Bzar7NY7K5VJYfEVKqowlOtTdBYSVXVJR9p9Yu0r8qTep6z4hxmU5bicBTWI/s/OJ0sPjM&#10;Nh6NavVp0cHVp4urioUaN6suSFGWGfJGT5a7bhOzif2TajpOm6tbSWmq2NrqFqxO+2vreK6gdThS&#10;HjmjkjIJXuuD+Brx/X/2cvgp4jL/AG34e+H7Z33FptIiudDmYuoG4nQ5tPDMDkgyFtpLMu3zH3cv&#10;o/xu+JFnCi/EX9m/4keFJsZln8K6z4M+JGjKMDfLHcaHrtrq/lZOUFx4fjndDnyoyjpXbWHx2+Gd&#10;2FS71m68Ozlgj2nijSdX8PzQtjGJv7Qso4EOTzvlVQOASDkVVwGLlTnGWH+s0tFKlF08VQlNtXvN&#10;+3hL3dY308luc1LOMujWjVhjFgcXKNnVqSxGX4qCikmoOawdWDk7xlyzTs3eLPME/ZE8B6bcx3fh&#10;rUta0uWCN1t7W/FnrmnW5c/eWK88q/YjHVtTfJAPyYy2LP8As/eN7GaWex1vQ9cxvYNeRT6RKB/B&#10;HHbwx6rCoPzcm5iHAOWz8v1jpXiTw9rgD6NrWlaqpUMGsNQtbtSG77raeRTnacEqvQkDg43QwGeA&#10;M4GM4J459M/h198181iOEuHq05Sr5JhI1JNc06dF4OfffDTo8z3V1Hv0Pr8DxfxBQjCWA4ozOcIK&#10;yVTF/wBp0HorJrMPryirNNKE4Xdtz849d+FfxGsUnEnhG/nSbfvuNHu7DUwBwx8u1s7iG/AfGceQ&#10;WbAGBtw3xf8AGPwpq8NreLqmia7ph+aRV1PQdZ04km1u0kLzXNvFgAouW8yQcjoDlv3rI2ngA5H9&#10;5x/Ug/5/CKWGOcMkkaNG6srowDKwb1RgQ3ftjB5B4x8fnnhNwxnNKrBSzLCOpHlj9XrYetGHM0r+&#10;yxNOTly6aOpH/Fc/SOGvHDjXh6tSnKOVZpCnK8liMHicFVmmkmnWweJdO7/mVFK9vdR/DN+0f4Xh&#10;DapGrxy4Mgkj3ecw+0NkeW33ukTbt2c4XFWP2FtUk134H+LPA8iodU+G/jzWoreNV2yf2Xr3l6/a&#10;bvXmefb6c4r+zDxz+zt8C/iVbzWnjr4R/DrxZDco0dw2t+EtFupnEiuhYXD2f2gS5K7XSaNxnKtl&#10;QB8l6d/wSy/Y98Ja54h8R/DPwJqfwq1jxXFEmvnwZ4o14aRqD2u028kvhvX7vX/DcUkOJMG20+1z&#10;50obeBF5X4fhPo05nk2Ox9bKuKMBjcPipOpHD47Lq+Dr03dSUfaUa2Jw07PRSdOO11FPVfuGY/Su&#10;y3PsswOCzfgrMMJicHFJ4jLMww2PpVNuaSpYqGBrK+vu+1btu5K9/wAd/AvihrEwvI3n2+5YruOU&#10;/wDHm6EiKWP6kyFun3BX2boGqW2oxW19DcskjWwQyr0dQU2Of9k5YN7d69n8Tf8ABMOSHUZNX+H/&#10;AMV3s5HZ5G0vxN4Xt72zmZ3Z2WW90XUtPkQSB8NjTmUYBjjHzg8Dd/sX/tG+DDI2jweGfEdsHRmO&#10;ieJ47CM7WDkrZa/BpjWyxEA7VvpvM3YJUopfrXhrx1lsZQnlv1yEfgqYLFYXEc1rNKN6tGvTTslK&#10;0dpNPS5w/wDEYOA82UWs1xGU1ZU5wnTzDLsZhKcG4ayrVKeGxmDcVu5TraauDcrGtBqyxWd8ktzG&#10;+Nm57dtqMsjJE8cXHMzRyM5/659fT6G+CXje00PWpvDGtyRT+FvGoXRbuO7O6zGsTxSWtjMWwfl1&#10;m2c6VqKD/lo9jcSFba2uGH52XnjKSziOlXBjN3aXtvbzxW0sF9FF5AKPH5trNcW8zJswxjnkx325&#10;APYj4gaRcCEGYKkfyKsd39nkSVE2KyRf8s5EeRZVb/lmsbz/APLGtuGuJJ8N5zHET9vShRqwwWKw&#10;1Np0/ZRfssRh6r5Zr2kKlLnpy9qrVFFoOL+FMNxhw7LCUq9KpRrwWMynHtXti50VWwNbDx9nR5o1&#10;41pUKtTk97CzqR0uj7W8baHd+DPEWpeH75hJbWUIuNLuZm8yW/0KfctnPJLwXu7VoTp1/uCtJeWc&#10;t2ira3VuKzdN125tH0i70yd7fUtNuY9QtbqViIBfIGaOB1GC0Fyi/YrxQQZLC4uoQf3tdla6vJ+0&#10;R8Do9f00pd/Er4byPDf20efO1p47aOS6ijGWIbxPo8UVzACAIddtZLVQFtnJ+Pz8QTcSoI2CxL8i&#10;7h+7kQx+Syk9pCnmGT/bhPev0TiZYfI80wnEOXVo0suzKNPM8JVjrTjWSVerpp7ko1XKEUkvZ1VT&#10;/wCXaPyjhDF1+JMhxfCOc4KnUzTJpVMBmMcQ2sVXwkLYPC1OZ7V8N7N0K1Rtv22Ep4hu2IR91fEj&#10;7Pquk6T8XtASQabrlrBZeJLFWLtpWsWxGn2d1fOOPOtLuBvDOqHjfdQaMyBlG4+TQ+IlZnbfiPIg&#10;jY/f2jJd3/25CQZP+mqv71N+z98SdI1DWNW+F/iZ0m8O+PraS2h8yUPENZa1kheNf+eY1u08qGF+&#10;SL6xs0TDyZryrx3Y6z8P/Fuq+EtUaUPpskb2Nz5IhTU9JuAW0/Uo9pZW+2Qrm6VWItdRS9sAxFpm&#10;r4vq4fN8qwPGGBp3w+IiqGPp3vLC4mLjRvK1/ei6f1ebsrx+rz/5eXfn8C/WsmzbMuCM15qeLoVH&#10;WyypXXKsRhta040L6KGIVSnjsPFX5Z1cwovXDHp9x4gjUBEaUwq6qTFnzGbnp/sDHzfUVhXXiMLL&#10;JGx8rBKpn7jO6P5ez/aXa3mfVa8pk8UJbxB5QzM/ypA7bUUt/E3c54we2DXI6n4rYuGeYK8ZyAjb&#10;vl4XZF6few34e9fmEs2oxScb83NC2v8AeXl2P1qjllWrJq2z/wCGfr16fifoZ+zNffbde8bEuHeL&#10;TfDSyY7Mbrxb1/754+lfYiHIz06/+hHt7Y4+pr89P2IdWXU9V+J5D/NaQ+D4WjP30z/wlZBb035J&#10;H+6a/QxT1/z/ABNX9JcI1Pb8M5JV/wCoGPl/y8mj+ZuKKMqHFXEsH9nN6/8A6Ywv9d+o6iiivozx&#10;Qr5j/bLv/EOkfsvfHDVfCGmW2teLNN+HfiC/8L6Neyvb2WreIrK2F1ommXk6PG0FrqGpQ21nPMG/&#10;dpNuwQMH6crzD4w2Sal4B1fTpBlNQuNDsXGM5W78R6Pbtx34kqKsHUpVacd50qsF6ypyivxZFSoq&#10;SVWUeaNOpSqONr3UKsJNfgfyq+BP2Wf2nfi/r9nr/wAZvEttEt232qTS9F0qS20yL5o8adaRSTTf&#10;Z7aJ0KRQjb5fzqc44/Y74H/syeHPAccVwdLFxqAgRJJJpPMBZQAV+z9ym7J9N3rmvsTRvA9hZ7Sl&#10;sM7mUErtOxZHVcev3T/nivR7HTLO12bI0DDG4FCcZ6emOhwfb2r+Vsn4JpwnSxFe7c6cm27vVxw1&#10;vv176+p/T3EfiXPE0Z4bBUlThKpOnK2jtCpL82kv60wdC09LO3WOG1kiWA7QqJ5ES4UZwnp/nnNd&#10;pb36BEB2ebztjQ+YWxjO4dAemM5PJxjGa04o1AC4RVOP4dueB36n/wCvz14Y9siv5qIoePLcH7w7&#10;5+nt/wDWr9JwuX1MHSSw9kmuTm6QU7Rc35QT5n5Rex+LYvG/Xa051rtzltdvdrmTe9mtG+zuUo9S&#10;hdwsgjWdsoUlXy45CwMYjYjGU2uZGXv5QbjbXGNq8r/aPGG1bo207eGfA+nSyAx6rrd66Wep6ix3&#10;EzRtcQmyF8F3WuiaVresMVtb+5I1PEULX89houlSS22ra+80RuYjtOn6RAIm1rVd+CY5bWGWC309&#10;1zjWL7TRKptTc4w3jt9U1COSxiW18M+Gkm8P+GYo90UST2pW11TVrc/xbVtf7F0WI5/0WK61GOR7&#10;TVLVj9nktOeT4DE53jVzNQ+r4Ci7x9s5NwUpNaWrNvD03f3acMU3dWZ8RnDjnGYYXJ8A3CmpL63V&#10;jdzoYqKVf90npyYKi5Yhp35q9XCQv7jS19Lt49Ls4bBXadpEmub6/dMHU9SuZnm1HUblRwJ7q9M8&#10;3QbYHhgj/wBFgtwLZlM8g8oRvHGFSRFG3PXaVORnbhj1PX34yZrmW0XCt5iAfLEowPJH+rRTjlUR&#10;lT3cSc5JqNLxZl81GMIIYAHGUPGQB90bvx+6O9fCYjHVMRXlUxcnOvVqTc5Wd5xtzQqR7UHpyr+a&#10;Sh/y7P0PB5bDDU4UsPHkowhGNOCTajJWvLv7SUHBVH/OnPeqy1LdxR7o97HLMATjCHj5R6//AFq5&#10;psXCPbXLZUzF1+faXCnI4/iAJGfrWgjkmUQrsmUFys2dswHUr9Mc/wC8PWsieYxTsDBNlvLLf88g&#10;Tv8A9X3yf4vXivLxEnUblHRR6fgtV5/h31t7uDpJXj9vS3qrd9Hp1+8qTizuUmw7BoODGUKsCvCG&#10;Nv4tpB3Y6ZGc5rhdUmAbyrmR0ikTcs4XLKR9xJMcjJPy+p3d66S/jeXLxFopAzsrH+EjBI7e3PXi&#10;uQvpridSl2vmEEqskf3Mj/lrL/1zOCh/2n4zxXi178s7b2VvwPrcro1L733tsnG60S0+d3262KDR&#10;5hjWeJJPMZkMjrtJhxww9SRjP4fh534nN0pSMv8Au4442tIsYDRxypvI6fcBT8+K7a6vjJZDcp3Q&#10;M6/aE+6wReGHf5xx+HevMdc1SfyobhC8I2qr+jRxszsT/wB89/U15cnNUqbe15bb63X/AAH+Gh9P&#10;QpVFKLa2unr5O1/+DqcPrN20RguIZyxlZkmXbuzukOF/DDfn3qlbXZurkz4+S3ZIduNu0ufm+udv&#10;4YzwDxX1q3kdI4oIlmmluVKheT5UZCZPvx/Op7CAtZXMMIPmxSlsqu7LKGLKe424/U5rXCy9jeT1&#10;5vz2Xy6HHmEE3a3VXt6p3+TR/OV/wW/+GEmu+CLzWofPEunCHUYfIkwS0LSykvFj96gWI5/ujP8A&#10;er5n/wCCM3x/07WtLvPhj4huNmt6GY5LKOSTct3pfmO7fZYiP3T25kHn/wB/zov7pr9nf+CkHgOH&#10;xz8J9St7qCVpJtOuYWKHy5CDARsC/wAStt+cdgo9RX8uvwJ8JXfwH8dQ+MfDuptDqGj3p/covlxe&#10;SredLah+SzFYsP0xx61+t8B8TQy+EsLit604qFm07+61fb7vTzPxnjjhvFYrFU8Zh1zSpxckr3Ul&#10;a0n6qN9e/U/ut8Faj4e1fSF0uaaNLu3UGzZ/vhcuyKf/ANfbrXQ3nhvRvEGlXVmzRmdfkwFyFmw2&#10;C3pv28eu2vxu+Ev7S83jLw94f8U+GJfPvIntYtQt1uPMYXBUvcoRzsILnHrntiv0Q8KfEHVmTTtZ&#10;azuRbX8SC5X/AFipK2f++QST78e1f1jktH6xgKVST1qxUqXdWUZfL57dT+f81qxo4qVP2PJOEnGp&#10;K2iatzf1fqfPP7S37O2l+K9BuHjsbaTULTcR+5LNcY2CWL2LRg/U1/Hf/wAFA/2M7z4Z6q3jnwjp&#10;1xHot3c3E7La23yWN3JOzNHIe3mSGQr6+W3pX94/ibU4dThKTwHbcqw2MNpJ2cc+2fwzX44ftf8A&#10;wosdV0/xBoWqWkMmma7bvGi3C7o4ndZWRj6P5hTZ9D6V6bwP1+jUweLa99NUNvjjZ0//ACZJaW6H&#10;h1bUK9PHYGXLUoyjOr/eh7rrR/7fhzR+Z/GB8KfHt5pGqW0E7SR3NvcGOVS+1g8bsCSOozke/H5f&#10;th8BfimdUsIbaW43sY7eMRu2ciUShiPTbsXOfbpzX43/AB9+Geo/CL4kalDPaSW0X2l3aJ12hkaU&#10;iCdP9h0xjPQDvXuXwF+KMllPaIL3HkiIN8/lhoTMm5D1Bwdg9s+9fEeyr4erWyrHfx6cm7vrBWlC&#10;2vp+Pc+slUp4ynQzfB1eajWSha+sakbKdB6L4XeWuzVtz92zfRzQeWxHlGNArIgLuvPnhT/DsjJB&#10;9dwHauH1zRBcw71RzGu9Su3zi0ku3eZf+eW2VHK4++C392uP8CeMovEOjWrl4laRIfNRZtzCbyI8&#10;se/zAL65r0iK8eMp5pZ23Arn94oUdf8Ad6j6446V5WIpSw9S0L2bf4a/PtZHdSqwqxvPeNl06/pr&#10;6fkfOfiTwi4O9UhOxiZPKG6WRVxsBB+6Y8sPfcfTNcdaaXNp80chXyomMzkFdrZAXbu+mTj6nvX1&#10;3f6Xb30ThY0LyljI6qVKpLgkNxzuC/Ln0Nec6h4WeDdHHGQqsd2OsKKD5cvQ+r/jW9GrGo4c3xKd&#10;O3rzx/D+mceIoyheUNmpO1u6f4enyP3G/wCCKFzJJ4C/aVJOSnjT4bYPPQ+EPEOP5fpX5zf8FD9c&#10;iH7bf7RVo/lll8SeGflki8wtu+H3hP7p/hxjn1yCOlfpB/wRk097HwR+05GQcN42+Grhmbbvz4U1&#10;/Mnvu/oK/IP/AIKZag9v+3j+0n5bOu3xR4Q3bJOqf8Kz8F7s+v8AhXN7H2k6ll/y6oX+XN6/8P5n&#10;NRqVFVwy/wCo7O++3/Cbf8L/AHfd85yx27yM3kryc8PtH4Dt9KK8XbxXcozLvmwpIHz54zxz9KKz&#10;+r+S+5f5ns/WZLS600+Kx8m3W6OJt7gyeSWMafdSJfKzJIT97ZkbfTc3Y1zd3kh28x1Yqzqittzw&#10;hiki9fMw+/8A3VrpL4bVQSKpCEIhcbWLHfs8kfxdPn64+X1rlbpzGBuVtiIJF/0XJ3qWkfe//AFw&#10;f96v06cdeb+ux+XUZ8kv0+Tv/Xkc/dSh134cHy2SRyxMwkOB/T/CuXvDGyPhC8pUKzMu5yFztLen&#10;BPWuiugVyI9ickFt2Dg/u9pHbPlYH5HrXOXMbHczOYxtZYgknA248wt7NuTA7YOetcU/hfy/NHXG&#10;V2pN99TAMfHyEwyjOTtwDH/y0HXByNv5+tZkixqz79ka8bWTqgGdu7P/AD05+m01uSDmMKFZV3OH&#10;DbicQy53dOnFZO1x5ZJTB28s3K71XpEP9YTtGf7uB/erknv8v1Z2wqWafVaet1b5FIH99wrlujbc&#10;4MRDbmbPrgY/GnqBuWP5VVYfMUv02gtjd7/zP1qFlXJJyQZGUtu4JAOP3fWPGT/vE+1G5VMUbjKx&#10;xo0nH8GXx/8ArwKzbsrs25k/eeij+N9PI1oHVCH8x2Y+Vtx/q1Y7+E+vO78K2IpVPCM0sYk2uoTd&#10;+9kxu5P3eV4Pf8M1zkEq7TkIGDkRCRQ2Y5MbcdMcLz/9aty2ZmcuAhKGPOxdu103bM/99Nj6H1ra&#10;E3ddX0fy6mNRQa5orb/ht9Tq7eTd/CAyqF2PLyBnjavvzkewrdiZs7CPL2xqQrN5QlznOP8Anrt2&#10;jPTbuH9+uas5YwB5mx9xc+Wybv3x28g/w47nv05xXSwldu4uske1PkRo2+fDbsh87dvy429cnPQV&#10;209Wn/WqOJ7v1f5liZpZFfkBWWPKj/Z3Yye/X+frzz180bgBWYurRsVHQ7JE+99M+/U/St9mUhUU&#10;EiQE8eX+8RMbwRH/AHNw6/3uK5+93bZSyuy5EYQNt2o2Qh98bT244qS4O0W33/yOR1DDSSA/OGJZ&#10;0V9qqRI+wyDjd/Fj059a4vU2YCQs/mH5V3H92oHIxH/z0x/F/d445rtL3cm4B2YYwhaXHzjoAP4t&#10;uenvXJXpDrvRSzrlJHCFdjydcn+Ldtz7bfeuCpvL0/Q7qUrpJ/13/wA/mcHqCAK24q2EfYwTb5bO&#10;Bt5/i3YP02mvPNRQqdql2OQcjpv53Z9OduM/hXpWpRqPNySG4BkPtnC/Ug49/wAq88v1+aXKcgbk&#10;GPu7ep/4Flf++a8fEb/P9ZHsYapZJPrv+f8AX/DHBXm7D5VW2TDODtIz6+ucHGPSueuGXDjuW6bt&#10;2CP5f/WPHGK6TUIyAznqSWx6bq5q4O0gsMr3+bbzxt9zzn6da8qr8b/rqz2KUrpJ/wBd/wDP5lRi&#10;vJH8ADfl+Xr+me9QOR94And8xx746+ue3PFKWbePl5bdnLZ4GMcn/CmAn5QRjEg/k3+eaxn8L+X5&#10;o3Su0izbSgOuVYdR8/3B0+9/T8uBXa6NchGCCQHeQdv8Hy7vu+vXn8K86hlxIPvH5R8o6t8z8/Ve&#10;31rrdKl5U7S2P4z356evy/1HpWkHaSIxEHZW7bfd+lj23R7xkKOCq4UxlQOuWXEv/bHB6f3zXo0M&#10;5lUMNr5kwXKbtwQL84P8O7J+uOvFeNaPcsAu2Qg8cdjjPynHTPSvRrK68yFVbZuVWzCi7iu9li3N&#10;z6yZH0r2KErx/r+ux49WNnfovy6f5GrJMrozFVADtlg+7b0xleNuT/L2qOIphm2k7o3CsOjfMgP5&#10;Aj161VuHILgtkbj823GdgWLH/AfKx3PI6UyKX5lCsdpzvH93GMSHr9zn/vr8K1aurGJ01rxgMCoU&#10;/eLbcI6rvx7nC/iK3YVIVkbdtJUiYNuwnzFAfTdzj3HasKwVHUABRkhgSfvlc4cez5/T8uiiBYeY&#10;wTdwrfRc4/PJ/wA9dKcbWfRbeZhLd+rElRAGBRxGQCT7jOD688+nQ45rMkRyVb9427IAHYDGPzzW&#10;s4XPBK5Ry2zDA42n5ov+WmOcemT/AHjVVniZASUO3Dd1OFznMX8HU9/m/DndU7tS23/4HT+kc0nZ&#10;tvv+phywkkF96MHARt23G7O765wPy55qEQ7tx5kIkC/N+83Fc4I9Nv69e1bTKm7MbKkcjR/MB/E+&#10;44z23Y/THahoNztniVCdy+Z5uFjHBx/Du3dP4scdDWdSNteq/FG1Kd5JP5P5P+vMs6MzpMqs+H3F&#10;WO3G4Njao9dvPp97vXtujMVtZWYkbbaVAfXET5/Hv/kV5HpVuGdGTadxyMru5/ix6dieeeO9ewaQ&#10;hW0kOVBEMmQF2ocxyY3/AEwcemfWuKq7Th00f9fedlPZ/wCJf+ls/vT+Hp/41c+DyrDj/gn9aE/j&#10;8BJsfyP4/Sv4tb2QiysyjHmwswSOnNtFgk/niv7Sfh7z/wAEuPCTMMY/YAtemChz8BJ87f8A2b1F&#10;fxYX6n7BZFVJzZWW7b2xbRYz79TzXDh5+9Wvp/tmJ0+VP/gmFLbDf9ibKvyrnmmsMyO2cuxyQGbb&#10;wfvn328H9a49pBKWVHAUHJO7duPcD/d/r7V0+rZMjjf92RshvvjOPufl83XoAK5MZVgFIO6Vy4/j&#10;2Lt3b/xPH45r0oTd11fR/LqKpuv+3f8A0oAWwz8dVGfz9P8APXFaEYZsA7fl2n5uuWznb+VZ8bGR&#10;j/e3PtXP3kXG3645z+HNWI1ZyuCyliY3QdBuwwz/AN8HH9a64yutNnuvMxmm3BLu/wAjROQzEKSQ&#10;B1XcoBz09OnPPP61aiClc/efcvAPl4wH6L/H/T8apAsjJIoiEkrCUAvtZgAythf4iMe2M8YzVmIY&#10;2bVaP5DLJIkfKBmO51PfaQM/X8Kcb3VtNdXa9l1b8ktWYuHvNuDqd4rdNfbXnTfvrzj8iZFYKP3Q&#10;DbUHRYdwaQK26eX9zGiBjLLI37yOJJJY+Uav7C/+CHH7OPgP9iT9kT4wf8FV/wBpqBPDi+JPAOq3&#10;fw6F7YqmoeHPgJosgv21TTbCcm5fxP8AG3xVbWo0WxgH2vVNCsvBEFhvGu3Kt/Ph/wAE0P2JdZ/b&#10;6/a38DfBTybxPhppBj8e/HPXrdJIP7J+FuhXdt/aGlpfAMltrnxBuri28FaI21p7carqOrRgw6Tc&#10;1+xf/BxZ+29o2oa/4H/4Jz/BG4sNG+G/wbt/DXiT4y2Xh02ltoi+KdP0uGX4X/CiOyswIE0XwJoS&#10;W/irWNFhCwW+s6j4LhVI5vD86Lz4rmqTjg48/tKq5sZCOl8HBxnGlpqpVJKNDDtO6pwlzaMzUp3V&#10;WNpTi+WLaup5g/dpVeXXnhl9O+LxEftueHjfmTP59/2nv2kfHP7W/wC0D8UP2i/iW8yeKvih4gbV&#10;INIM73UHhHwzZwx2fhHwNp//ACyFl4Q8Px2OkNcxf8hHUodS1OX97eNXiCllZeWBAMh3Lt+7hRj/&#10;AL+deev4VRjKhQIwQeGjxH9xAVUH33RrGpcf62RJJf8AlpWkAT5khQ7d0gMki7UBAj6+uc/5zkdc&#10;fdVOD+ymm9Lc1kqdFJbKhSXJ9xpFRjtF0uZv2d3d1qemsn1ftOablb97UnUqdRjRsFK8u0ZKHBwB&#10;GMtJkd/vLj0/GqjllGU+UdFCRCPKcfeP8WD9305HerxG7DB2wFABh/1bZzn8v8fpVVoyCwyo6EMf&#10;vFzkoPxwxrR36b+YP4o/P8iFSFKgJGI+d7/xAN1/PA/z0nZnH7sllwQ6uejRj7gXHsTk9veomAJT&#10;CSJhXZxt3ZcbdzDsM8fX605kQjG9h8glKMu3fj69cc+/PPWlHm5ofD8cO/8AOhy2foz7M/4J0k/8&#10;PBf2IHO1M/tU/Bj5D1bd4ph5HX05/D6H9a/+DmpyP2+vhWA7Lj9k7wmWYx+YFU/Ff4q7gD/BvwM+&#10;u0ccc/kl/wAE5wT/AMFBv2IG/g/4ao+CxA25xnxOnvxnuf8ACv1m/wCDmySRP2//AIUhNxX/AIZM&#10;8HEoBjKD4ufFfcTxztyMdhk+tcNX/fcL/wBi/E/+pWF/r5nLq46aP65gbP8A7p2af8MfE/8AwRYw&#10;P+CpX7IJC7S3iz4l4PmbdyD4HfFHado65O7j8O9bX/BeDzU/4KhftazRjfNFpnwdmgjKqBJJF8BP&#10;AMiKMyxmZyyjaq+Y2ST5Ui5Fc9/wRScL/wAFSf2PYyMFvEnxIdGRc7kb4GfE7aG9NvOPrW9/wXck&#10;kg/4Kk/tYzQ4e4i074NyW8bqFD3Sfs/eCZLUSAyR77YSoPOVfMJk+zkwyAMK6rXxtNf9S+b+L2f/&#10;ADFS+10721vtZ3sZSlyzabaXtqab1t/uVHS61V9VfS26a1Z+l3wz/wCCDH/BLP4h/DH4beN/GH7c&#10;OteEvFHjf4d+C/FHiPw0/wAQv2WID4e8ReJfCum63rWmrb6x8P31KGOy1C7vLOK11US39v5TCaaQ&#10;LIT/ADPftZfBL4XfA39qH48/B74Y3Vl43+Hvwx+JmseFfBHi/UYvB2rXvifQdNstLubPxBNqnhXT&#10;NI0K9a7a+keG+0exhsJSrxxIktvOK/pu+Fn/AAQr/wCCV3xB+GHw08Z+M/24tb8MeK/GXw88E+KP&#10;E3hu6+I/7LiS6F4h8SeFtJ1rV9Ja31T4ftqtulhfXs1pBb6m0l7DHCEnlkb5qf8AEj/ghR/wSz8G&#10;/Drx74l8Lft/+MfEet+F/A/jDXtA8KQfGD9mKK31zW9E8O6lquj6L9i0nwAl9PFqGpWVrDLZ2ZW9&#10;uFwlrLCwYtw+1oxnJSxHtJSaShHLpUnF8y3qwy+lzdm3V6Xu02jWlKVOlTcYtxutXmn1rnXsqKv9&#10;XxGbRqxu/ftSUOX2l3FxTi/5K7ZnGzYuWIzucFWCjoir9xVQZC7ce/TNdTARKkbISWwQA6bwMAb9&#10;rfw54yf4sD0rjNLme406xuZ0/fXVjY3VwMrmC4ubSKedWWOSRFe2aTy2P7tmIDGKMFRXS2UuwfPJ&#10;iLhFH96RyTHJ/wAD2t/3z6V1xXI9Ol/v2PQVpwj/AHo3fls/5n6fFP16k7rGDKoKDcU3fOWyV3dv&#10;4euff8Kwb6NdrSYQR+vqR0/rnPr2ro7gvs+X+8qsM53PySef7vB9OayJC77izB8uUzu252K3Hqdu&#10;76c9ea5aqcm3HfbX+v6/A6aE5QkuXdJ69ly638rb7HnGpedDLFe2l3daffWlzbXtnqGnT/Zr7Tr6&#10;0uYrjTtRsJ/+XbUtOu0ivtPuf+Xe5tlk7V/oNfsh/Gq1/wCCyX/BMrSr7XbuzX9rj4BzWOj+K3VY&#10;7WeT4r+FtHMmi+LLYFmlh8LfG3wmyXjS4ihttQ1PWdPCs3h4tX+frqUQUFgu0bCWbdu4yV/D73vX&#10;7d/8EMP2u779lD9oqw8Q3N1cRfD7xfbW3gT4vaUrboLjwtNfGTS/FkNqAWuNU8DajMdThK/MNDu/&#10;EcA5ucHyKlO8m1Z1Yu8ItXjUb+KlJX+CrH93JX1T62OvFKHsqVWEJTgneryq9Sm4WlGtBdamGkvb&#10;QXWrGolvr+3Pw1vJ5rZbS9huNO1Swke2v7G5T7NfWWoWBks9UtLmH+E2k9vcWrf3DCYOPJr9Q/2Q&#10;fiRa+F/E1/8ADLxSI5/BfxF82wSyvCJLCx8RT2v2JIZFYYNp4ksYjps6n/W6gdKtwQJzXBftifAu&#10;z8FfFTT/AI0eC1R/A/xhliu9Vn05lexsvGM1lFN9vidcq9r4tto01BSOJL2C/nAAmArgtK0wX+no&#10;0LPFceXE8U8B2z206NHOs1s3RZ45EDRv/wAspNk3/LKvnp1fq+JipuXs6sk3LVTs7Whpa1TD/DN6&#10;fvk9dD2oQlmeWxbhCpi8JFqm5O9GjjqC5YTqb3wtWhOUu88JiafWnp8vftrfs3H4VfEHxB4Ne0mb&#10;QrtZdb8C3zj93P4a1C4mkh09pP8AlreaJcedpl25AMqw28/HnV/PZ+0J8IWsr26nhjVSssrqx6gu&#10;Fzj3O0cfSv7bviv4Wk/bC/ZinubaCOb4y/ClLh0iRNtzqeoQ2iveafGobKxeLdGjgvLdduItctoY&#10;BhbWRj/LZ8b9PtNRtbu2n/cXCrKP9I/14l2/vxP/ANPRdds3+ysVe/ha06c3LTXlUrX5U2o/Dv7t&#10;W/1insl7SpDVU7HjUI08TQdH3v3TtS57up7KNofvXu61CpSng61764eFT/l7c/ADxLYeTK6zCTzY&#10;naIN2baWBx9OM+uR9awdNRkiC7XYiMEv12ZLY+m71/2a9k+M+lnSdXn27iVYEFf+WeHPP/bTP/jm&#10;a8otEbyVJyrSSK5Rm27cq/I9d2f/ANdevVWsJd1f71+rOSnU9m6kezt97tvtb8bl+IGQAZY7fJyT&#10;jhTIN8n/AGzwP++u/NTSTeRDLJ5XzIXChV3O8bSPiRew3YOfXj3FSWsZbgAnEGNv+s35LfJ7Zx6c&#10;8+lZOq3SpESshUqpEsgXbt8v7sB/657iB6bveuOrLl5pdrfp/mdtKHvK322/Xa//AA2+/medeLNQ&#10;z5u1mVSiny9u1wep3+ueNo46NmvmvxLeh2nzuUAjcX+4c9N3649MnpXrfi3UC3nfNjBLIrtjG7GW&#10;H+9tH5d+leB6zP5skibgGk5IDFs7T37cbv5/j81i6nNUa/z/AK/rzPo8HSsov+v+Brbv5HOwxiSZ&#10;mB+Q7fmH3E6/d9j369Aa7zSbJtiqvzK4z97bv2suPqRu/WsLT7UlY2ZemAOxJ7/jxXpukWLDyxjA&#10;wB9d/P8ATP8AnNcNJXbXp+p6VaXLFK9v63+6/wB50+l2ecfKp+YFlLZKoijdj65H4j610/leWCqR&#10;ybiA6YEnIJURqpj+8+N7JCf9YQGH+rNQ6fajYmRnbgZZNyLt7seQvB4PfnPSvrr9jH9k/wAb/twf&#10;tN/Cf9mnwDJdWV5481wv4t8S2yNNbeBfhnokf2/x/wCNJyxECS6Toy/ZNGt5yBqnibU9C0ePEl+p&#10;HrUKfM4p2SveTekVHeblvZRhe+h5GIxEaMZVZNqMbO6V5JtpQ5V1ndppa3lZH9Ef/BuB+xR4U8Fa&#10;D8Tf+Cp37Qa2Phr4ffDjw/428N/A7V/EkYtNL0rQ9C026/4XX8cEmuB+50yytbK98AeHdSjyXt7D&#10;x7dkD+14yP53P+Ckn7bXin/goN+1x8S/2jNcbUrPwrfTjwj8FvCup+areCfgt4bub3/hELCWwkJW&#10;y1rxH9uvvGXihY+B4g8Q39ngCwUD+lj/AIOGf2r/AAN+zH+zv8If+CSP7My2fhrQE8CeE7r4waZo&#10;0yIvhv4L+HFitvh/8Mrudf3g1X4kazpL6/4lW8A1G68MaDcyXJdfF0Ej/wAYs4OSww7+YmU3yKBL&#10;8pbbIn+pRo5y0e7/AFcTzEf6ytK1RLvaSjyxejlhFtTktk8T/Fq6vSpTirKNjzsvoupVnXrSVKUJ&#10;NxcVeKxvL7OpyvrDCezp4LDuyu6WLm0/aFrwj4H8YfErxp4P+G3w98P3Xijx/wDEDxPoHgrwL4as&#10;InM+veKPE+oRaVoem/u/mSC6u51+23J+Syskur2b9xbSV/dl+2F438If8G/n/BHjwL+y/wDBrxBY&#10;N+1d8brHW/B2j+MLEBdT1P4qeKbCC++Ov7QUkL7ZhY+BLG9h0zwULoD7Bqkvw10a786Nbsn4T/4N&#10;mf2CNFbVPHn/AAU8+OtrZaN8PfhRY+LPB3wG1DxLGllpEWpabYXkHxj+M1zLdlYbfSvCWj2934F8&#10;OavMRbw3Evjq7ZkntrZh+FH/AAVX/b01v/gox+2X4/8AjpFdX8Xws0VJfhp+z1oNws0Umh/CPw9f&#10;XH2PX59OkJistY+JOoveeOfEZB8+C31fQ9DmJi0C2qL8sfe1ScZVH159PY0Hb+SCdWpurSop2aQ6&#10;jeOxEIxjzwi2lUT92VJa18TJXe07YXB9eSOLfU/N+2iZUWONpZo0Zg73Upu7mR1PzSXEzfNLeSY+&#10;1XkzfPcXNw80v79pa2IYy37zEkoHQBdpbHB2euzv/vAVUVOAQvHmqwKPuDbhtBUcbYyUOz1O70q8&#10;ked5xj5gw3/3lzjr6E89eoFZRunLW/M9Pvv956sqbjThCKXNGL9nv/BUf3fl8aS79zVjVDjMhWJw&#10;RNIFLPCuCQZfTYV8xc/3Gr/Te/4IFfCU/CP/AIJUfsq2k9ktlq3xD8NeIvjPrSgBfNuvi14w17xr&#10;psxHqfDmp6JH16Riv8x0RNNFLbys6CeGSKQws6PtuY2gTynMU9uJ98imJJ4gZMOsc0Pzsf6Of2a/&#10;+Dl79s39nn4ceBvhdrPwS/Zx+JXw9+Gfgrw94O8N2Wm2fjz4WeJbXwr4N0HTtA0axGr6frfjvRZ5&#10;INO06OM6h/wjdpHK7owQBiI9KlKVbCThHk+JSlz81uWLu9IJydt/kclWc6eKwdVQlUpwlXUYQ5FK&#10;XNSwqoq85Qh0qL4lv30P9Dg5yflBB+8c9O3A7j6nHQVRvdNsNQhMF9Z2t9DzmC5gimiYHpujm/dt&#10;n/aB9fWvzP8Agb/wUe034s/D3wD481H4b3OlW/jbwr4Z8SCHQ/E1lra2cuvaPaalNYRyahpGhNcm&#10;wknNv9pka2+07SRGhVhX1xov7S/w31JVluZta0NGbYDqujXe0uPvRl9J/tWBipxhg5AyDnBNfH4X&#10;iDJMVXqUsJnGCq16U3GdGOMpUp05QapSjyVp0Zy1drKEnez7H1WL4fzihh4V8fw5mtPDVYxlGtUy&#10;yricNONRKtGcp0ViqfLZRkpSa110s7dpqvwX+GOsyCe58IaXa3GCTPpS3GjTq3G1hLpNzZkOCCVJ&#10;8znPK7m3Yj/By406MDwp8R/iB4eIfdDBJq1tr+nxjy5Aqiy1u3uHkSJm80qZwxCAZYjA7rSfiJ4I&#10;1xootM8V6Lc3EwBS1/tCGO/IbO0GwmWG6TdhsCSFCeevUdqpyeoGAMc54x6dBnNe+sXi1FNVXUg/&#10;hjW/fRaXLZQlUhPS1vglqrX0PmXleUYiUrYehzx1csK5UJ03s1L6vUpuk2rpqSi37ys72PBW0X9o&#10;HRQx0rxl4D8ZKCf3fijw5qPh65kVY4xCgvPD11c2yM8haSR30+QKWXYqjcDUl+JHxk0EE+IvgVfa&#10;vbJy+oeAPGWha95iKT80Gj6ydA1A5TYUjG5n+YHbtXf9D5yOgYeu4D88cfz+tNIB/hHByBuznj69&#10;v6j8YliHLWrRo9LuMeWV9NrWv8l9xostcEvq2PxlFLZe0p4iNtPs4iFSUvP94rb6vf5ub9qf4aaW&#10;NvjWz8e/DSTIRz48+H3i3RrGJu5l1yDSdR8PRquV3Svqix/OjBnXO30Lwh8aPhJ8QLhLXwT8TvAX&#10;i26MbO9h4f8AFeiatqACj5i9jZXct3Htwd2+GMjaQVwML6Y6qRseMMCCGBO5SDjIK5JOR0655z1r&#10;wD4n/sq/s1/GmKVPiv8AAb4Q/EKWRWxeeLPh54W1jVoGbYFmtNWudKfVrGZSgIuLW6imRo0aOVGQ&#10;EKP1ebjKUJ0480eacbOUVeN3GMrc0kto80ed6cyvzJyhmtNWpVsPibW5fb0qtCUpJrlTq0ZOEVtz&#10;PknZXShL4X7pNcRW8MkzyrDHGm4yuVMcSDczFjIcbUVWeVmPyp82eMj8gP2ov2ydD+KEWq/DD4Q+&#10;PNJHhlJrnS/E/irRdd06S616SKZre+0jR7m3dxbaSsqSW97qZYreyF7WE4hkLep/G79kf4X/AAp+&#10;EWqeG/hE/wATvCem+KXTwn/whGnfGb4rap4IutO1gSvrVrL4X8ReLta0ez0/+wrXUkaHSLS0CI4h&#10;8vyGKr8M6J+wv8L4LC0uLTwJ4etoLZ4o0gt9MS0i8kRpGx2WgtUjzJE5EavPCGLSxlJZbgv+WeJW&#10;d51gqeGynhpwo1cwhVxGLxmIahiKGDhV+qqnRipyVJ1+TmdRVKiUG4QS5pyP1jwq4fynOKuMzjix&#10;z+rZXjaeGwmV4elHE08djZYSlifrWMqVfZuphqDqpRwU6cadSsnKu/YqNKfjdr4Z1q2hi+xzvPaQ&#10;ZjUW00eIY+D5aRx/6sqNrPGeMt5g/wBaavNpmtqE3Q3Tyg5M5TbL5ZwYwT/Ftw3v9c19gad+xX4G&#10;W2WKPwxDbpEFuUEFzeQIqvyixiO9G7dtbOehxjqa7/Sv2U/BNoYJptFuEVQySwyXt5IjeZtEbhZJ&#10;psgbWJAK5yM54x+C0eEcwcZJcsfaynNSq4nmjXrzWrku3NK/N0+J7H9H1ONMppLkj7R+xpqlyUaK&#10;jUoUaaSjGM5VpubUVarJxnCS5VFwUoQfhX7N3xc1H4OfEjT9X1iZIvCGuCHQ/F/2iZIlisp5l+ya&#10;u4fJL6NdkTlkyzWct7b5zcjHsf7U3wxHw88djxbovkx+D/iCZNRsZ1WM2dj4jO1tV08zRsQtnqUM&#10;yahprHC4uLi3j+S2BPtGi/s3+AbOJV/sDTZ3IfynntzNtYY+ZhP/AKwRIWYwrnewSRseSte72fhi&#10;DxL4MvPhXqwiml0q3i1vwLNqQjmS3t7KTYunSmMEy2+iSzw6bcydZdA1u0gRSUc1+ucM5JUzvhrF&#10;8G5nWoSr0YrG5LjKd74SUpRrTws3ry0qdSatypv6ria0bL2KR+EcX59hOHuLcDxtklCosPWoxwWf&#10;YBP3MfTt7CNSo2/4mIw0KUJNvXGYehNvnq1Jz/Iu01qa0mt57G7uYbqKWK6t7qyiufOsbiC4SSCW&#10;3urWGWQPZmOGaLlQhzPz5PH3948mf9ob4D6d8U9HsJYviJ4HtZ4vEujxRrZXl7bQpG+tabHHcQxT&#10;RpNaCPxHoXmYWKN7u3XdK7V1th8OdBmtluU0lYXlEkc9lPFiWxu4JXt7vT5/+nqxuIntJueVii9q&#10;63wrBF8OtaXWLSAW+iXix2HimyjXMDaf84h1WSPa5Z9FmlacnaxGnS6oigtMtYcGYN5Zic04azr2&#10;9XKs5UqFWliXZYfMIL2d0/8Al0p3VKUlvWhhqnS5rx7mWGzfC5Pxdw9KjTzbIfZ4yniaEOb22ClK&#10;OJjGpS09ssLKo8QqT0jRxGOoJP2h+Ya6H8RdShElvoEVit0EmWW/vfPaRXhiKzC3tfLmdNm2PC3E&#10;PzxSffz8tmD4H+OddU/2t4ju7G3lX97BpEMtoJEyCUZn/wBMVA2zpf8ARmz2r9MNT8D6f4b1690a&#10;C1j+wz+bq2gzBT5M+kylHmsVlJJmm0WY/ZQCx26e2nSH5p+NGPw/HsL28MTKQzNti8vCuqbVLnr9&#10;1ue3Svksy4OhkuYV8FiXOo8NJuEqiSdWLanh8VRWyhiKVpVoX/d1pVKe8dPssr8Q45zleHxmFoU8&#10;NGvSVJ0adVr6njaEI0MRTqVVrODqL9xU0UqSpT2rNnz/APso+HtJ/Z7m8bJe2GqSxeMP7Eme+0y0&#10;bU3a+0b+1rJ0ukXffSSTpfK8bebOF8qYHy9yk/asXxp8KjOy08RkD5QTod+CcMwwwkiDBlIIxjjI&#10;HcV5UdAxiPyLeNgobEknmFM9Sozhd/GfXaB/DV2HR4EVZJVjdj8g2k7zzyE79AM8Y6cV95k/GGPy&#10;vA4fK1l+BqU8LF06cqk8XCo1Cy+KMfZJ/vOuiV0ld6/nOfcNYPN82zHNVnGOoTzDFyxtWMKWCrUf&#10;bzhTpyTqVHztWi2vN38j1Rfi/wCH5BldN8Stu5H/ABI7znjpwn+PtUv/AAtbR+MaL4mIPQ/2JdY4&#10;+uzH6/h34q30SHbG8cDqi8AnJJ6E7sjjGfbPP4b0OmxbDmJCQBxtLZPv6Y6D8elfQ0eNsbVSvleC&#10;V1f/AHrEa2Sdr2t08+tj5KvwtGm7Qz3FSV7WeEwK6rflfN9xtr8UdLYEroXidtuM40S54znH/LTv&#10;g1h+IvFieKdOj0jT9D1+OabUtEuDJe6dLZWccFhrenX908107kRlbW2lZAOXK4HqEihtjMYUaMSA&#10;jKY249MeuQO+T0rVa0IVW3bCcjcTjIGMkYPOM/h171vDjLFuNR/2dho8sX70MRWqSVrLSMkk7O17&#10;+duhxV+F20qVTN8RKM7aSw9KKdnB6uL5tl03flqWoAflQIUIaTexTJ3OzNvxydrBvlb+LbyOBWog&#10;2YH3s8btu3OPTuevIqpZeUpUdcA4k3Zz7f8AAuuc8njtTrq+jto0kYeWu5kZc7QVYruP04GO/vXh&#10;QSw8W6k+WcZP92u0H7F6XXa72Vl3PXl+8qWgnW5tnoubnnOqm1rbpZb6LvrdZmiYfLuLdPYLjd+e&#10;R6d6o3WoQ28M11NNHbwRxl5pp5fIt7eCMbrm4nm42RQQq8spOA0SSKeopUvEulzA0ZdFIXB3Zh2l&#10;ipPOCdvB9vSuQudms6nHos80UOiW8MWueLJZZFjhj02PzZbLTJi/yeRqt1bGW984fZ20vTdRikIk&#10;mhI7suw0syxlChQco0Kj/fyj7zhTUeaUlrbmSTcV3SR5uY4lZdha1Ws4rEcqjhqNS8acqs7Qpqq1&#10;blpKcourL7MOd9CjLPfx2Ul9Gbiz8R+Pma10k+XsvPDfhDTjua7YBt1vqDWlwLqTITy/EGtaVp7q&#10;8VohqdPsWn26WcUcUNlaxrb2wjf9xBbwZit4g/RlESKhHaWOb2FVre/m1a5vfFM0c8bat5MOnQSQ&#10;lbmw0S3DnToxbuFe3lvvtNxqN6Zh9pWa7+wP+70+HNlYfvPgFWO2SOI5MnX5cY4Y5Ofp3xVcWZjD&#10;EYiOBwNlhcuX1dxi3yKpBRvFLtR5VSpvryzmv4hXBuUSw2HqZjjXKWKx754OaSqKjJqc5VFdKNXG&#10;Vav1upG2kKtGg3/s5LbPD5TMqECVhu2uMBRuxIn0BJb8PxrSQBJTPbGAIQRInmE3EpOP3uPXgj/9&#10;dZN1O9iEiiiimhe6VAG5eISEeZGe/wApC4z61fnfy71EliMMk0YRGADRsgAdAwOMnhsYGOT0FfIQ&#10;qKSk5fHCyXzaX3a33Pu/ZOEouLSU1J26WSV/dvvrbRaX72ZSuZ3lZEtZJUZmYB2i/ji2naW/i+8f&#10;p792T39ntEU4dvMdLe5wMCJ3BBlJx6j8KjuroQzfvEkKXG58xwmIREALuVuNytjLn+EKP71ZJt5i&#10;8sk7GaKQbYpbaPeF7hz3DRcZx13e1YTk4tpfatda99eq3PRp0ISUXN22s79ei+XmvPa4aoirKsRU&#10;IUcLG6tgvb8fO+Ou7p35BrmNQ0u5tBdMjOySp5sOJPv8g7T9N3riuhuzcyRxylY5vKxE68wXGxSN&#10;r+5kAJI/h2+hNZc12j+ZbMGiUorQlpA5RhneG5O3cSu3k7sGuHFRpvX7bWj8rfNbXXrppqe3gnWp&#10;+zSacIyip2V9eaNn5O9ns9HtsecSoklvfNCCrKw862QiRRJ827zR2z29cHrXkWqxiKZ4Vj8rJMkc&#10;QUqsu/mQj18vCZ6ffHrivYNRQLJdSyHbJtOfJ6naDsL+552/j2rxvxn5gtU1HzHkeBw7B8fKARtx&#10;655P4V8zUu5uF+v435rr7kffYSPPCc2/sRf3pdevqcNPrFrbxX0YVGkjbbFu/wBYJXYgCIexX5hn&#10;+73rp9Gg8u0K7Ss07LLLu+8WcoRnp07V5150M14ksg4lniupG9GQt5YH+8WYemF9a9Ft5JiDKV2e&#10;Y27b/sHG0n68/XHerdW8oX2jv8unTr2+882vTvKaXW6+/Tf0f4dT5o/al8Gf234MljKnJtZ2Z1/1&#10;itsnCbPrz06YHY1/G5+1V/wkXwY8ReIPtcd1Lpd5czt5zJuEKyx71Mh/hD5+X12tjpX90njiwi1b&#10;wxewOm8+U5DbS235D78Zx16cV/Lx/wAFC/g/F4gj1b/QFlZy7Rlo+WaMN06jgkZPv6Zr1cux0MFm&#10;GDxNVfuq9WKku1rNX8r2/rU+azbATxmAqwpa18LGVWK/nat7t/7yTXzPmP8A4JQ/tG6b4l+IWp/D&#10;3V9STOqILrR4pLjAd1YLdiJP9m3I3DryvHp/Xx8KPDelajYDRXmiCTW7vaKTtBYMTDtP8Q8vZnsM&#10;j1r/ADVvh34y1/8AZ2+OOleI7TdY3Gia8JUUtJEskP2keZENn3ty4znp+Jr+439mX9rzTPiD8PfB&#10;/jXSb1fPNtay38cM8jSQzqieen7wfdyG3Y9PpX9i8O5lUxGHwrwzvD2cLLf7MVffpp8z+Us5w8MN&#10;jMbQxK92pJ4nBStdxTkvb4d/4ZXl8rI/Yq3+GVrq1jdWDRRm8s8iNx+8xIo4+mQo+uPavmX40fAK&#10;38WeGryF7NReW4crOI/n3xrl1Xjq21M89QDXo/hX462732ka9DdKbPUFVLjYxMe9xGox6N8zbzz/&#10;AA+lew694rtGuA77Hs9UhLJv/vsFIx6Z8yvv1UxkfZVE+VrVO+kXb3ZfLc+TSwtRT5ZWqQfNH+84&#10;yT5Wu0rcr8mz+M7/AIKU/sV23iHwfqXjPQ9L8nxF4fDSajGtt5k17YpE8DyEnlPs5bIx1872r+Zr&#10;QLvU/CniB9LuAyzWVxtUsMOJYWSMKw5+5GCB9T6V/oxftOeC7Gb+1FNjbz6fqUM6Txsu5ZBJEQ8f&#10;HQtvHTuPav4YP26vgjN8JvjFqlzbWL2el6lqFzeWiMu22VJZYndF9Wj81dvTG/muTPqEsXhKGZQS&#10;WLwrj9btuozcaaX/AHCcku37wnJsRDLMynl8lbL84Uq9Olv9WxiptzdN7Khi0nUltfEwmfVP7PHj&#10;u4uYYEW4kVoikkbR/wANu6sjhj/tN0Pt+Fff2nz3FzEjmPhY0TDruM0WCxXP8O8MCfUCvxm/Z814&#10;wT2saTeWQYQWZtrLH5g3+aO6n5fL6YG6v158F6qLnS7UkWZVYd6yB90kyxvJL+a7T7nd+NfPYynK&#10;vQhUlvFRennZPppp+XTY9rDv2WJnhZ6csm6fnfT8nt00O7sL0W2+JtqcqQol3AIN2238n+M9eO3r&#10;yK6RYIdQhLptdvlYqzAYweI/L58vZg/727j7prjb2L5R5KtGWGwoVLLPlJFBXPTZ9nOfXeB9NHRr&#10;2eC4Qsxj3BJBGF27Q0aK3Tr9wfyr5+d6dSNt1JL/AMmX+f4HuSlGUOSV2uSX4K/5/wBdv3F/4JJa&#10;c1n4S/aOBUKJfFfw8kCjnGzwzr2fwIf+lfhn/wAFTIGj/bp/aUZc4PifwfISo+fP/Cs/BWNp/h6n&#10;P4H6/vn/AMEnmS48F/H2SLAz4k+HZYnPX/hG9dz/AF71+Lv/AAVB0Q3f7Zv7Qcwt3y3iLQg8kS7g&#10;7f8ACBeEdu/0x82Pqc9K7MLUcsRVXR4LCfhJvb+u54FWMlWoOG317O//AHmb7LvZH47zalc+bJtm&#10;IXcQA91hwBxyO3+FFdJd6JcrczAh8hz1jGccYzn2orvs+z+46eap/T/4J886grIZBF5i+XiIN2Dq&#10;Hbd2+5E88v8AwD8+TnODG26NGaELIo/1u8lgFX/rnF5UZ/3BXSXpAWFNq+Y2WQN/EEJDn/gO4ce9&#10;cre7WDRhkZt8m0/u+TJGzsDv9PKHT1+mPt5fw5/9u/8ApR8Bya8676/P8ephSlSxLBiELKCf9b5g&#10;5jxj8c5x/OsC6ctvwpXO4ysV3OAIZt4f03AjH0P0rbuJS5Z5YlxNsORLHH96NE5Ef3/ucbvu844J&#10;rAn5LYZVVckBhz+764POfvc/h71zN2VzeF+Vcu+tt+77GTIpIZseWvJCbdu+FJpsp7+bnJ/3ayp2&#10;2knaR0IcfwRvnbHn/ZweOvNasobJbzVVZAzF5fM2K4/1ajZ/fy3XuPrWK5IIcKxUsSwTzDG7p94o&#10;ZPXIyBzyM1jL3nzW2/XTU76XtNP6/wCB69L7FNy4ZwqM3C7nPcHPTj07fl6VAZcg4GYwGI/2SMbu&#10;nrxx7U7zOSql0JM0hXjp5bZ/T8+aQk8IRiImJ1L9z5XzY6+2c+vFc73fq/zNna2vx/1202LNu+Hj&#10;UyLswHKFY23b8/3+mMdvx5xWzaKFKPHxud0CpHHj5tv3tgP4Z98d6xogsgG8xBVWPYp6thnzt9xx&#10;n8K27fe27PzIwUJErYbvnZ65yM/QdeTTh8S+f5Mm9oTfp+Z09i2zg/JJuCjYu0t1+9j04x9a3reR&#10;Y0dXCgs4J8zncnmR78D8RnvXLW/ybVwimEfJ5g8yRJJBwM/wbkR/Y49q1oSnl/uccupjkL7h38va&#10;B935vNz6/QZrrht8/wDI4Kkrzt3b/wA3+JuXEijaPKHR8GLH3BI5Xd/49j8eK5+7mD7j85ByxH3s&#10;eXyP3f8Ay0+9/wAB/GrbSFdxPJ3jeU/if+LOfTIx9cVz15OfnYLty5X5+rZx936dffIqpNpO39am&#10;tm5RS8/yMu+ZCkjsr4OSn8P1/d/wdv8Ae9ttctd/PIUVThkUnd22q+Px5/l7Gtq6kO7c42JgxkP/&#10;ABHtt+nOfqO3Xm7qbzSSwZRHlOejA4xj0wB+vpiuGrK8Wltp89Uehh6d7Lo7/gn+bOa1AbkUBm2i&#10;MBsNtxktjPck4Pfsa4PUkx5qrK7BiB97cR17Y4/rXf3hwhXDIAfkx91yfvZ+mBj6k1xOpK3zKMKQ&#10;OCued3c+/HHH5V5+LV216fqd+HXK2vlfz3/A861FTkOSx2yqnzNt+6GHHPv07Y+tcjcEksAPvcH5&#10;t3Qt69OtdpqUe0BB8zfOW/Hbj39een864y6BXcMY5FeJVjZ3/qzf6M9iHwr5/mzOOUxntkH155HX&#10;/Pb3qGVk25AJye3+cfz755qU/wAGd33T0/4D1/D+tVx0+TPU5zj2xj9c/hWJ1p2aZTkcCRSARx/F&#10;9R6en9fxrd0+4O7AOGwMf7vO78v8561gz7hlvT/ZLdf5H+tT2023aQSM4zhccDp9f857Vne1T+uw&#10;6seeF/Jfmux63pd38saA7kzyvqe/+Rz+Fej2F0yqoXcFIHyjpHwf3hx/dB4+prxbS7gkAFn52459&#10;M/49/wD9Xoul3AyFY5JAA3/Q9PU88+vH4ejRnovL8ddfxOCpQumvu/4f/Pud8ZVADZYEAsc/xY6S&#10;g8ffyf8Avn1qe2dcxqCxZtxXH/TQpnPp93p9ee9Y8Mhwqk8kNsKru9Ac/wDjuOx59K0IGKgZlZyD&#10;goVxnOePfp27d69Hmu4q/e/3bffc8udPkjPyt/6Ul+Gv/BO6s0BPzfeErqA/U7Qh+X8+T9OldCqP&#10;g5DxjypNrH7v8Ppntg9a5PTmRQoC4YDIj+vJP/AfqTXTW+JARu5PJk3bfnH3B7gfN9DXTSv03u7X&#10;22MBzjYIm3Kf3eN0fU5/v/T+Hjuazd8gkX7zgF9qN/fYHae/TB9a1t+A5j2s6sitKzbiGwQ4X3bA&#10;+tUiqhmw7RZdiVZdwB9ueA/OT3x3xW0uazva3lfuYPd+r/MbCoYRj722MEybd2HLNvHtjC5rQReS&#10;zFRvwiMYvvPzt+bPGMn86qBF+6BhZFKOPuHswbtnO09+Me9XEZpdrj/VsYif3mfvbk/9kP64oirx&#10;Sfn+ZLdlft/mdBp1sC6glSeD8rbsPHnzMjPy/eUjnn8K9U0eFfs0i/xNBKx/CNwP8549q8+0mEZZ&#10;doZFeMklt2Mhj04/z716tpEeLOaTjmKYIBjjCMD/ADX8a46sNfP8PP8AzOqnLRLzX5r80f3Y/D1M&#10;f8Eu/CO0ZP8AwwDbDPpj4Czc8565/wA5r+LbUIyNPtNo3u1hZbl9MW0ePwOT2HTNf2peAQT/AMEw&#10;PC7HqP2BrXP/AIYSX/P0r+LzU4vM06xyqso0+yc56rttoun55P0FeZhoe9Xt/wBBmK0+VLuThPhw&#10;3/Ykyr/0nEHi+sqfnGcNkKU27tu7p16ZIP5fWuLIbJOcBGdfu7c4x+v+eM132tpl2AVmVmWQbuQu&#10;wn7vfnP5CuIljIZmz1kUkfXOPboMV6Cho+u1/wBDS9lN7arXbqU4mw2V+Zs4xjftB6y+X/Fs/vfw&#10;Zz/FVwLggKvB7+ZuyW+9L5n8RfH3P+We3H8VRjark54Y8v02n+Ef8CJ/Q81OpKnaTh1ZCFb7gBJ+&#10;ZvrjI+hreMbavf8AIjmvpzX8r3LMZ2Ywzc4j3CT7hGfvDvnPA5xz3NWWZYlWZgxRWBcxwzESpFlm&#10;gPk/NPPLkC1tR89zInkw/vnjqooIy5/eAl90oXdGSMFVX0xzn6ivcv2bvin4U+CX7Q3wR+Mnj7wR&#10;ZfEzwZ8Lfif4M8deKfAl/GTFruh6Dqa3F29tD50MV5q+hAp4m0LT7ppdP1DWNFsrTUrS4sJrgJom&#10;tb6Jxkn53i1bzu9Eu5y1ZSjGpKMXOSU+WK3lJpqMUurbsrddup/Yj+y74U8Of8EL/wDgk34w/aO+&#10;KeiWTftWfHa10bXp/DGplv7Ru/if4m066tPg38GrkofOGm+ANKubjXPHItNjW1yvj/UrbeDZLX8V&#10;/inxT4k8b+KfE/jnxtrl34n8aeN/EGreMPF3iTUWd9Q13xN4ivJdS1jVJWfBDXd5PJNFEP3cFk1n&#10;BD+4jir+xH/g41+EPiP9o79lf9m/9tn4L+N7/wAe/An4cRtrPiDw1o5F14dk8GfGW10BfCvxs0lY&#10;LVLlrjSpf7M8Oa7e6lcywaZ4X8R3N6tpaS2WtNcfxirIMchdxOSm0oyEqhBRX/eAyAhmMnzuNjSj&#10;z/OrmwNX2lGWJnzPE4irN4m917N0X7KjhV2+r09dr+9zNvnVqdFKTpqXN9XlS9lLf20MRS+sVsan&#10;fX67Vq8/MvghCFDeFi5k7GboylfMMnDgc7APyb8quoEYA7DlhlGPRiv3ivsM8jnrj3rL8wll+bPX&#10;AC7m9/M/L5foasxSksQ6LjcmAq7d33uvrjt6Z967VO7tbf8Ay9CWuWXN2TVvk1p/kXhyxyShZSCw&#10;46dB+OT1pXUj5T8qFRne23YeQuP+unPrjb702NtrN5i4ZiVRfRjjZn9enpj6jHaud2370RTdt3uS&#10;u8AfxbePpu9zVkwTfNLS67+uv5kRJClOCxBLRL8/AIKt7dSffFMLncdm4M8QAcLt3MPuj/gOTjrj&#10;JpjGTbKm4oolcHCbcYC4yc/NnP4fiarlyBtYMU5YO38RXoR16Z/X0qZfC/l+aKfNZ3ts9r32PtL/&#10;AIJ0tt/4KCfsPghmc/tU/BfdkdJP+Emj3Y7+mf5V+s3/AAc5lV/4KA/Ctm28fsm+DsKerZ+L3xXz&#10;j6YH4n2r8i/+Cc8jP/wUE/YgBLAt+1d8FmbHp/wkybc/rj/Cv3X/AOC9/wCzz8Wf2q/+CsPwF+BP&#10;wQ0XR/EnxK8Y/seW+o6Doet+I7HwpYX9r4U8efGTXtZR9c1IGytLhNPtpJLbzQTLh41+8a8+bSx9&#10;NtpJYOo23okva4Fybvola7fldsxqNKKctvreCvbfXL80S/Fq3fVH5e/8ETju/wCCpf7IB+YZ8T/E&#10;shT0GPgV8TCcfXP6V0P/AAXeuXtv+CpP7V9yqq8llp3weuYFYuu+aH9n7wRLAilTncZUjIxzxx8u&#10;6va/+CfH7IXx9/Ym/wCCyf7Enwq/aM8M6H4U8eeJLfx/480zS9C8W6P40gfwrffCX406BbXk2o6K&#10;BbWUk2o+HNTjFlj5PKaRf9Y1eG/8F37xrb/gqb+1k8Y3yx6d8GZYYjIv7yeH4A+BngVN58pJd4by&#10;9/zcMF+UPW8LVMZScWmpZbdSU+VNe3pu6mnZ312vzaqzvY55SXPOy0hXp3ThOev1OinFwh7+6ae3&#10;Lq21ys/Q/wCGv/BCb/gnp46+G3w+8X+If+CjGh+EfEHjPwL4Q8Ua94YvLn9mNrzwzquv+HdP1rUd&#10;Ed9UWPV0Gm315c2Kf2kXvgYmW4LKJM/zuftWfA74efA/9ov44fCTwFq+k+PfCPwz+I+seFfCvj06&#10;f4RuLrxVotnb2Fzaa8l14atrfR3S/wDtTsh0ndYYQmARy/aA39Dvwx/4IX/8E7PHvw1+HHjbxR/w&#10;Ua0Hwf4j8aeA/CHivXvCk99+y6r+Gtc8SeGtM1nV9FuBqCR6iZtN1G8urU/b2e+Bh2zksAa0/H//&#10;AAQy/wCCe/hD4f8AjLxN4e/4KbWfibVfCngrxR4g0TwvaeIP2aYxrWqaFoWpanY6RFFYmS5UanPb&#10;LZslptmdZv3Z8xEK5KvRUpQniPaOXuxgsulScWpLetDL6Tl1TftmtLtvVGtGU1TpzdH3I25pPG06&#10;ylenRSapVM3VWF3aaUVBpzV4tJxf8qibtw2A48soNoK4AHAK/dXvgL7+gq1HI5MZwwO0opKbv9X1&#10;wf4T83Oev4VmQSSm00+5kgZDc2dpLcJL+5aC4u7eO5nt1k7+VLMxJl/0mbePM/crb1et3VFOOjMw&#10;AdfLHy4+6nOOGwW/j4z92rnHldv6/wCG7Hoxk5Ri425ZK7/B/wA34KVTe9+pvQOskYU7pCrgNj95&#10;sJD7eP4MkNj1/CqU0bDaCWy0bkhl24Cn5fqRk/5NS2U5VlboQGIdUztAxnPpnjHc8+mau3saCNpE&#10;OQ0W7c8f3i5XgfTHP1HWs2rpotS9i7bc13v5f10e3zOI1C23kMvzHaMnrgAfnyT7Y/SvY/2Y/FJ8&#10;J/EaJCxSO4AWMq21y7Ofu+/OAf7xHqMeazxBgVICNuby9q7dzkLtz64xx6ZrCsr2Xw/rltq0eEkt&#10;pFYu5xGX6MJB/Gi8SPH/ABxpJ6c8FSFpXvZrXXW2vXpZO7t1Wh3UbzpTcW1JWlBrVqUZJxa6N3V1&#10;0uf6NP8AwTv+LOi/tTfsz6r+zR491BZPEvg/Q44/BuoXGyS+Hhi3do9CvLcNhjqHg69W3tZVVv3u&#10;jXGnQkeXLKa53SrHVPC+s6p4Z8QwC01jQL+50rUrcNu23Vo7Q+aj874LmNUubd/+Wscwn/5a8/l5&#10;/wAEFLDxt8evitF418PahfaL4K+DdlFqHi/XLfMi3Go+IbW4tdI8BLc4aNrjWrJrjUNXicBrHQrS&#10;BYGWe6jI/Wb9ov4veEPGvxy8V3PhRbVYfDUVr4P1HWbKXK6/rOhNc2+pzkqBDJHpV00ugxzxkiV9&#10;Mn2s0Kwk+DmlGE41JU01UgoTvq2pOSi7vq8RFKs9W1OE5WSqo78mrShjlTopexxLnCVN+7GUMPD2&#10;0oNuScYYOvXWFct/Z4inTd54OojsPhl8Sf8AhUvxI0/xJPO8PhrXTFonjCMcommXMix2mrlSeH0S&#10;9kS9lk2MRpx1KJShmBry344/Af8A4JL+PvFnifxh8R/2gbbwde+JNUu9Z1PT9L+Kkfg7R7W9umV7&#10;9rLTX0tP7PinuhLeTxq4Bvbm6lyPNIHlOveMYJ7VkZ0b5TExVskZU/e7jv8AX3xX5Zftam2vfDmq&#10;y28iNMsLYQ/6zjJPlfl83/AfrU5XiOZxjOdWEopRbpOMZSS1V+elVXu9Fy6Xfy0zfLXRm8ZguSdO&#10;tzOTqxlZaK0nyY3ByjKrT9i6kVCfPKnCp3PrLxh+xb/wbra/ctN4o/bV0iCdHIkH/DX8Fk4d8cPE&#10;LkbTlBx5abeR9OZi/YJ/4NulRQv7ammNHklGX9spCWHGdxS47ZGAfwz2/ku8a3b3Hi69h37BHcnd&#10;n76/MflP+9g9PT8tfTkkKjlxGzAbH6fVf97/AA9q+ojCMrf7Tj1daWqUdNtv9ge/bXp8vmI063s4&#10;OccCnzO/7rET0ulZL+2bvv36+R/WEP2Ef+Db6MFv+G0dLXcMgt+2RgHy++Wn4xu7ev0rB1H9hL/g&#10;2pmRkvP24NHRTlmVv21oogmepBkuRt6fX1xxX8qutSqF37drKQsZ9Qg+ft2yteA+LNQQecquCzM/&#10;B7BceZ/Nf06VzYhxgmnWxtRfyVKlDleqtd/UH5tabrfqd2Gw1ao4pSwlNtr36eDxPMttbf2zbX/O&#10;5/XRqP8AwT3/AODXG6LjUP28fDaM3Z/28beEjGQ3H29QvUZ6/h35p/8Agm9/waoSSb2/b18NOxwO&#10;f2/ozg8cYTU+M8dcZ7dzX8X+s3RklkbzAHPyqF7p/Dn9e9ZdjakuCU3McEjbuzn68cfjn618/UxF&#10;JNxVKe+v7yj/AHen1Dp536ux9FTy3Ecif12N3bX6tiKdtF9r+2NvmvTt/bHb/wDBN3/g1fV1Nv8A&#10;t2+H2PbH7fBcEdsA6nz/AF/UdPa/8E7/APg2AtyPsn7ceguSMgj9uYTHC5/i+3S4+9/s7vfBr+Lv&#10;SNPLKm4gHB2xsmNvTOOvXj64HvXp+mWjoPmQABYgCo25zuznsexH1ORzXRTnSml+5qbrapQ6Wev/&#10;AAn+Wv8AwxnPBYiN/wDbYP1jiOvL/wBTjXfX5H9hsX/BP3/g2YhTEX7cGilDkjd+22HCh8BmBN3g&#10;N0Vemd3Y4r6k/Z5+In/BCj/glN4S/aB+Of7L/wC0b8P/AIn/ABI1D4bOknhib4/6Z8UviV4ptvCg&#10;1HV9I+G/gC2vZprrTZPF/iC60221CKBPst1c22i6hqhFtoscifw0m28va+0fu/mO5S3X37dPx79K&#10;pzqMHCnyyd0myPu33M/k35GtpunZR5Kkb9ZVKXLpb4uTBUpcjS9604+7fpe/D9RxEnf61CbTTilT&#10;rSaknFwlDmzKvGNSMknCboz5JKM9GrrqPj38ZfiJ+0T8XPiX8d/ixqp1f4j/ABb8X6n4y8T3Edwy&#10;WFvc6n5Mdj4f0US/OmgeENIttO8LaHZr+5tdK0m0Zf309zW9+yT+yz8QP21P2lPhR+zJ8NPOh8Sf&#10;FDxEmnap4iiEskXgbwNpcban47+IN+Y+lr4P8OwXV7ZxP8mo+IZtC0YZl1OPPi97kFzsbcqttIj3&#10;SAbf+WUaTxSSyEcKqLLt5dtu0bv6s/8Ag1L8R/s96f8AGn9p/wAL61Zm1/am8Q+EPDd38Ptc1O6t&#10;JdP1f4H6RcRT+N/D3gyERQT2+uWfjW60nXfGbPJPda1o83hK5gjNt4cvzXJd1JuryufsvecZX5ZR&#10;jZuNRab2su1HmPSrL6rQhTpt0+ZwhTamq1dc840aCk3pHkhTilUkrTxFSMXpJnuX/BwB+1T8Pv2G&#10;f2NvhB/wSV/ZbkTwx/wlnw60bS/iBa6NLFDc+D/2cvDzppceg6lJZxrMviP44eIbS6h1W9uCL7Ut&#10;CsvHV3qit/wkNrIf4lvKJ3jKuAfL+V1h+8WdnKRfuQruX8qBf3lvEqRyc7a/ST/grd4V/aF8L/8A&#10;BRz9q+z/AGn70ax8U9T+Is/iPTtbtILm28Pax8LNYgU/Bu48F21zdX32Lwnp/wAPrbTNAttOW9vZ&#10;9N1rRtestWuZtdh1Rz+dCRFmHyDYAfKPRxGf7v1YNn8KnEOzUebmlD3XJ/blUtUqzf8AeqtUqlNq&#10;37l0/NFZVRjDCQqJcntlSnBJu1OFOlGnTwiv73LQptQd/e9vHETn71R2rQxAHggkAqdx8vbjp+95&#10;5OeU/i4HatCGE7eDuyeQi7AuPWPtns/8ePapI4vutlHZdwQHmQZxnd9eB9R+dtVZQnG0gtkyfcG7&#10;AHPbOPpxisYfEvn+TO2fxP5fkhUVolzsGR0Kjcf+Beme3P61eikUDeWJJA3K0Xyja6uzM2fkUxiS&#10;Jn6qZlNV03fMCZBtw/mbd0Z65C/XufpUqOMhsKrR7ZVVT5ZGZIlJYfx7twPtg+tdcJSjFtOzV3fo&#10;krXcv7q3l5XMXbnine0uWNo6N80uVJP7N20ub7N77I/qv/4I5ftM2Hi74D2/wb1PVLhvF/wZ1G8s&#10;PIvruOW4vfA+qy3F3oNzZySTxedY2cMs+lSII5fJ/s+MHbvG7959C8R26wwGBmhtjAJZ7dHj064m&#10;VCEab7dClpMIsKphWO9Tf84MqYBP+d/8Iviz43+BXxC8O/Ez4e6sNL8S+G7lyonMgsNSsGaQ3mk6&#10;nbpNF9rsb1GWOUqktxbkCaAL+83/ANRX7LH/AAVK+Bfxj0zR9G8Ya/Y/B34iRyobzwt4o1dbLS7i&#10;9SFd1z4c8TXosrPVrK8ky0EdzdG8tAyQnBkyf5f8Q+A8zynNq+dZRgq+NyvHSjja0MLDnxGXYico&#10;xrunBPWhUi5VErd+x/VPhxx9lOa5Vg+Hs5xtHB5tlzWDozrS9nhcww1v3Ti3ZLE0ZcsJ02/30fe6&#10;n7mpq8d5rGjsi+ZaXPiLRDGZ9jSDy9Ts8ATTR6xLNjJG99fHbbHHlhX64/Eq9vNN+HfjjUbO4msb&#10;6x8JeJLqyuoZvJnt7q10u8mt5YZEjlMcqSojxumZEkRBGoLtX44fs0+FIfj38RNKSz1mM6H4atrL&#10;xprWoaNcxXVtJFDfQto9taXRlu919qd1G/myrNJH9it7woOgb9r9e0Wy8SaBrnh3VPONhrek6jo1&#10;/wDZ5xbz/Y9Ss57G68maPmGYW9w/kzYJiYpIQ2yvtfCuhmNHh3F18XRrUViszniMBTxU2qnsKeDw&#10;+GlVdKSk4xniaVVSXLdppx1SR+a+MOJy/FcTYfB4H35YDJKOFzCVCPPQ+sV8TicRHDe1puMpyo4S&#10;tSSldKMp+zbauj8cbD9tD4yeGUiji8T6b4jjjjRjaeIND0yeSTeomLPLp02l6rFE0ckflRXMj3Kx&#10;KkrhTN803iL/AIK5aJ8LdFvvEPxY8DaZFomjW8lzqureH/E0elfYreIZmk+w+JLV4WDqQqRLrSSF&#10;yEBYuCv46/8ABVj9pnQ/+Cb3xStfhHrOg+JfHviXxX4Sh8d/Dk2cTadpuseEZNVv9Gml1rxFOk+m&#10;WOsaVqtjLa6jFp9jeanLD9mvY4g18Cf5SPjv+0d8e/21/H3hbwX4s1caPovirxZonhvw/wCBvDf2&#10;m30DTtQ13WItIs9RvXuXe/1vUrKO+W4ku9QFt8kNx5FlaiWQP8pkGF8aPr+Ihj8zw2DyvBTqTxmZ&#10;ZxRwuKjUo4erUV8toNYfFVqdSlOnONedWPtb+62oWf2ue1/AevlGDq5dlOLr5vjcHTeHwWS43Mct&#10;nRxEv3X1bNI8+IwmDqUqtOrCvQhTm5xUXf8Aee0n/pL/ALJH/BXb9lr9sfwSvxB+G+m/F/QfDLax&#10;f6Ba6n46+H11pdvrFxpM8lleajov9kX2uSajpP2yG4totQjg8ucwBkROVH6BaT8Xvhvq0aS2vi/S&#10;okkC7BqP2nRZ3JKquyPWLewkZst8y+UWHy5xkBv58/2U/gf4V+FngnwT8MfBOlf2Xofgnw/pOk2E&#10;CQi2vZJbKKOKe6n8j5nnu7lLvUZfN6S30m37zV+iui6ffi5tQkt1c28cUjlbt7lo0SNnEbup+VhG&#10;xlwG/vH3r2Mt8TMRiKrqYnLaNWgp1I0MRSxdfCycPbJRdWk44mi1UVPnjLTkv7NWUjzM48HqWFp0&#10;IYDP6tHEfU6E61PMaGHxeHjW9nGEnSlQ+oV6lJy9tTTd2pU4ylezPqP403SeJ77wvp+jSR30FpY6&#10;3rMkltcxmFZrmC30jSJVaJ3SdZDcaptKnapjOCcnHJ6bosFjZWiXMaTBVzNI0cUSeaGwyuz/AOs+&#10;ZSFHG3BzjcMZmg3cGnJHF9hsbZ7uOM3F1FbRW4uAPMKu7oC0pAkJG/7pY4zlq6yykuJI5IGkkZDK&#10;xSQPtiRG5j2j+Ld36AECsM4zCOd5h9cpQ9kvqWGw3suf22tGc6r9/mhu6jd/ZPu9dTmyLKcbw7l9&#10;TL69Wlia0sdiMViK+HhWpU5e3VOFH3JzqLShTop3krX8rHT6YImIaMQwBYipRmjZFH8Jj2cjdg7s&#10;9wuBWkbe3cL5qFw/BdG2rxzyf5DnuOlc1Z3Bto2SWK2ZlaT98IvmIJBGT/Efx/Kty18+YhQoAdPk&#10;kVdoUfxf+y/T8axpKNveWsbK33JaO62fpruTiadSEnUd0nZb62em976389FsaCW6ALLEu5B+7Vd2&#10;4nbwc+h54/XpVTU9PvhHa6hppgg1bS7mPUdMaYhE85AYZrOeU5EdlqtrPPpF45B8hL5LyP8A0q1t&#10;8Xo5lt5RC4SRRHuy/UFfvbffkZ7CtQ3kBiSZVMRKeX538MQ3xnc3sGVSn/TYRcCu/BVngsVQxmHq&#10;KlVo1ITjJrR6pODW0oTT5ZR25XY+ezPDfXcLiMHVg6lDFU3SlZ2nFSso1IO91Upu04PdSjfsc3fm&#10;0bULHxRpqtHofjXYLmGYGBtK8UWymBobyPc39n3eqC0Om30RCfZ/EekwWMim8127aluLMJDLK8bT&#10;ImQ0ckO9cB/MKvCf9c9wzbJG7RXHmYAqGCS3k8P/ABDnu0eXw9qN7b2ekQWpWK6v/FsUjWV5No1w&#10;2Vilm1pdLsoWfKQeILDVbiXbCHZpGvZrezhtZ4zdXsVhCt/cwws8FxdssbTeTI3zCOWWTMaNl4oR&#10;FDL+/jlr3+MsNhoLAZsoywtbFU7uhJ/aw9KlOLk3s3GdOjWnyqzpwn8c5nynBeMxM547KJuOMp0a&#10;jmqqS5HGpXqUHTSekaNacKmKoXulDEVYNezp074dm9lqWgQeG9R1fT9B1fwy8N54Qv8AWbiMRTaH&#10;dB7UaXeM13aPd/ZLYzaHeIhdlI8P6/seVoVpbPS5LRWWPxp4AlWSWSfE15dFvnP7ttx1gKx2qu+R&#10;Rh3DDooNa7WVtHDHLPElxPEfNkhvmjFql1OqxqjRyQy7njUjG3bgsc7sjHNW39nXVxcvdafaRSoZ&#10;WMq2cEpV0ZI1WI/Zc7T5fcDPHPpjV4pybERwbzvJ/ruYLCRi6vuR5kmudtySjHm9yo0/gqVakVbn&#10;12jwjnVKtj/7Czd4PLVifaQpXxadm70tIqdOfsYKOHhXcZOtQpUuduUYNaqWU6TtdSeL/h1KxRkJ&#10;F3cL8pxgb/7ZGNuDwBzn2pY7W8WVpV8Z/DvyyoURi4miKYzz9p/tWVnPzcfKpGO+eKl2mn213Fee&#10;RYLHIFgZJrS0iBNwF8yZ1ktfnMWxCuD8u45HNdNFa6HchBdRaXLeW6j7OTYWZBQDKtGY4os7uN27&#10;d90dOpmjnnCVaWnDiVTZf7RhddlZe91vJf5MmtkHGFFRqviFuFW143xW0eVp2WH0tZX3sncoWk1/&#10;ak7vGPw6uY36K2oShuOoDjUMydfqvHTdVqLUNRimEkXi74dFTkGBtQmkUDvjN+CM9Txz36VNfWsM&#10;ccE0trp+wTKdp06z2mJuG5k6D7uSD6Z6catvFbGFobe00oO5LpstbMmOOQZ+ZUGRvxwGyDtOD1ru&#10;oZzw1d0v9XFH2Gt/a4WbXNa75eZXXS3zPOq8P8Tyj7d58mq1l8eKto4vrQWy302unbYw1vtREzv/&#10;AMJZ8NtrkbImvbgbcA79u3VIycgrnOegPHOXLqGpxzb08X/DkwnrE15Oy8c9Tqku33xjPGc4GNiX&#10;TdOvFSJrfTo54TnA0y3BEiMmOR97dg+vA4IBrHhMcVxDGtnp0nDr5f8AZ9szrLHLJ8yIfvK2/wCc&#10;/wAOF9a1nn/DMP8Amn+Z3Vko0NdY/wAr5tL3dl8ghw5xLWX/ACP/AIbXvPFarTX+DGydt+Za927F&#10;g6vfuXx4q+G20lSVOp3vAXPQJqcOOvOdw4HTnLJtTv5AQPFXw3XjCuNRvHK9mH7zU5cZ+XldvTnd&#10;xincadaBnjl0zTfKuZWa5ZILdBCzYIlhg/gYE/vP737v0FWV022gQQvbWi+SrPAy2Nmkro33XDPF&#10;KG3FeoxjGTuyMT/rHkE6k1HhvmSSbv7KHNtL4pe6tr6vVrzSLXC+fxs1n9pq3L7+Kae3dWd9nr+R&#10;DFd3kXl+X4q+HChHJYf2hc+W4ZSHEipfRyHI5BE6LgNG6usmUrXBtbmyfw5Y63Zavcapdf8ACReO&#10;NU05lntLgySwxWWhIsU88cNvqH2SHTYNOaaRj4b0m8s5V330cj7GmQ2Suqy2NoXmch5msrSR9rdC&#10;5ihiCL1zncT7YJOg9rbW7yi0SCCH5twtEjgtpAMffaP7rJk5RuX3HHRsV/rJl1DBV5ZVlawdXFLl&#10;5vbYeXK3a75Ytyta9rdbO+hkuFs0r4ug83zBYyhGSnOlevJYiEWpPDy9ouVRxDXsZN6qM5ba2yIr&#10;2K5uPs43R3ALGSNpBFC2GKqwkxiQMY3Y9d0zSr/BkXHtJbsxzGVgYZPN8lF8lGEeRjYOo+c5bvke&#10;9Vrk2wkgMcfl73VQ8f7tN2D+8Ef+z3bjcWzk4NakMsjpFGjsrxhxnHmCcBsj5uNvmAH67e2K+IjC&#10;VWM6dZ3k5+0euutnr9+/XXbc/RJP2caUqS5eWnGHJo/ZtK1RR/6dNKnGOzVlfV6ObTofIkcW6CQB&#10;4yREDJ2IwRyfvE8cdMUsdk8tvCJjhEG2NUi/fGRSPL3HqFwDnHHPB4qwWjnjBmEkLwnLSLL8w/6Y&#10;gc4xjkY5znnmoEvESZoCyxpKm5YWkHmHHV2XPO7IA/H1xXV7ClTtzaqzv01t1W712v1XkcqniJXa&#10;vpLm11tfe3yvtqlbroqLwLcmRnVFfaYJdrblYjoFH8OORKMc5Uc4rOOnWe77Md0UjphWifZaZXJO&#10;Bkbm+ZQ2Qcd+tX9SZYQZcALCFcoP3eE53HdwGwNp9vx4zF1OG5wu37WWKlV3O2EboTt6bACcn8Dn&#10;NctSdBS5Vp2/rvomvwR6VFYiUU6N+Raz8no1q3Z6q7TskrpaJMqX0Ytj5gtvMMCLF5xZFjZXPJ3O&#10;fmYbRtx0yeeRnz7WbFUlF1HC+HcEgymKbLkDImhO1FGOEk/1mcKBtbPcz3NvGbiIyneDkEeZxuYf&#10;KS/GEOORnryOa5C+1OKCSdsLL2JXOY0KrnPTG75T/wABOa8PGypyvFvR37aWa/y21u9uh9NlMcTG&#10;XNFSvt1SlF23T00vdaK12rXZ5/qtreQK5SdSrs2PtkAACkZYB4DlmXIw8nJ6r3FeQeLVN1psgWSI&#10;pHDmbznkaQCLfnAfG1Dn5cdQPUV6fr+twQfaPNmDBYwUQtt+Vgdv16Y65H418/65ra3NteQxjzJb&#10;oiK1CNuEJLjzJG9MJ0/Gvl5NSqSjH4dfwWyt3/X7/wBIw0KtHCqdR7pd+rVtOmj7fd04FBPO5zJg&#10;rq0SqidHieCPb69Anpnk163EyiG3jjyTtChG7bT8x/Dj/PNeZ6PZvdXEqIEVBqIEJ77LNDvk/wC2&#10;jzfmvHpXo9pM8VwkJ2FfL3qw++xJYNs5HTAz+FcXM1J/4r/c7mVWHPFy7fdq/wDg+fQ2tQt4p9Pl&#10;t9vmFoW+br2+ZfTjj6V+OP7W/wAPV1Eaqq2sRXMpjeZTsTco8xfM48veAv8Avbf9mv2StZRIsrHY&#10;Rjbzy/f7319vfOK+OPj34WivTejav7yKQ4C7s5UY5/hxnj1+lb42TqUYyi+WVPklftacXZb/AK/o&#10;ebQjGFZ05/BV5oP/ALfXKu/df1ofweftyfCZ/DGuT69DZG3Mt2ybo1/dsqYZ2WT/AJaAZXP93PHD&#10;V+if/BHb4tTeIb65+FmpXCuPLfUrTzZNqxKPLiI8n/ltu+T/AHNoH8Ve2/t8/Asa14c1byLNN6xP&#10;KHaP7Qdyo5G3vF0O7+9x/cr8WP2OfiJqX7O37R/hjWLm8Flb2niCGyvy58mI2FyypLuf/lntIjwP&#10;4gT6Yr+gPC7idV8HHDSq806XuJdW0tO9rfdtfc/AvE7h2eEruvh4cyoShXmrb0Y1ISrdN1S5tt31&#10;Z/oKfDb4axXWkNpTcTRwvPC6jajPvZ08tOdmM/N65X0NfQWneA7vVfD0tik8v2rTyzBSDjzUUYC/&#10;ggz6cV85fBP416Rqfhzwp4j0+5t7mC9tbOd3D+ZFL56AnMvRyqn8M+9fe/hDxZoUesR+asa2uqxx&#10;yAL9wSTq2dvsSwz3GK/ovAYvFVcM5VFd2Xs7ddtF6q/4dT8TxGV06NeTo0+SlJKtRb39libSXraT&#10;t5fgfF/xR+Gmp+I/C8r/AHri0JWTcN2XRGU4/Qn+tfzN/wDBUb9knWPEPw41DxVp2nfatS8PRPPI&#10;I1w628KNJKwPfhR9K/tE1S08PprV7o8zIsV8nmQ55TLLITu+m8Y/wNfmX+1N8LtE1PQ/EWh3PkS2&#10;2oWV3alJVja2IuEcDHmfx7Q23GO5JyBXoYavUvLD1f4dZShK6+zJa6P7/uueXmGXV54ar9W/3jAR&#10;+tUZa6VKLVaLut7OP3H+dl8Ldan0rVoraSR7d1njTeWkV45kygRtnqPNxu9DjvX7A/BPWxc2ltHL&#10;M0irtlQPINqoobYf3/zb2YuU8o9Qd/8ADX5k/tEfDpfhB8evGHh2OFobSDXLqbTztjVFs5rjdGT5&#10;fVSd+zPA+bGTmvrr4FeK5oxaujeYhCwuD9w/cwUHfCmTd9RXj08PPDyxGX1X71FupRvf/d5W5fne&#10;39XPS+sPGYfAZov+YjDQnUt9msnGFdPbao/Z/wDcH7/05t7eO+smP+kNKEeSPzZJd+Zcbcb/AJdh&#10;2Hb5f/Au1ZMsUNtNGjDkoi5dt370kb9v/juePTvWt4YvFvbONogjo0apHJt8nbaso4/6a/OH9lH+&#10;9V3UtOUEMkeEIGZFTam2PO3zG7/fbbjpznFfPV6TWIUf+nkE/wDwNfie1Rrfu79eSf38r7/mftx/&#10;wSEuH/4RD9ofexYxeLPh0pD5wo/4RvW9uO/ODn149K/M/wD4KLaVHqP7W/x9LJE7f8JJoToG6q6+&#10;CPDGJB/ud8f3ua/R3/gj/GU8FftDLhtp8WfDshv4G3eHNfyE+mOevUZr85P+Cgd2kX7Yn7QXzhFm&#10;8TaDAwI+95XgPwnMAD2I8ok/X2rmXuVJ26U6H51Fp+hyUmpV8O3t9fzteeiy634u3V6Nn5a6h4cj&#10;+23GdO3nzOXx984GW/4EcmivULm2tpZ5JRtIlIlz9rK/6xQ/3e3XpRXYp6L3ui6nQ+S723/Vf8D8&#10;fM/KS7kGJt+5Q+dsWzc/zRy58xv4egx+PoK5C4dWDplesfyhpWK7PI+UiPG0y7vLGeu446V097JE&#10;ZSd+JZDt2D7q4DcJ069/wrkZ5ZBIH2Nt8p0lMjbQURudnHOM8/hxzX6DNtc1u/6n5tCbty9/01/S&#10;xj3KBdyBOW+fzv3nzr5kmWHmf3x+8wP7/PWsiYRyMAqqfRj/AKxiuNwQ+xxuHoRWhchJTsUYC4Yb&#10;G8zg58nMfO794B9OfWqMzDK+WWEYZFBPy8NnZ+6/5Zjywn+9+FYSk3F3fR9jth8S+f5MyrhwyOmF&#10;TJRWk/jU87Ff/ewdv0b2rHnUszbl2OV8pZO6gD/2pn9K6C4RCHI+Z8SLzngLG+fxOec/jWbInzMq&#10;puBLlV9dskmT26ZH0z7VySTaSXV/o2bptO5jSxFxtK7Sqxg+hK7ueD3zSRxYbd/FgBFzH8zDOOJO&#10;DgZ6fj2rRkRXRl8ncNy+YDk7GXO0/q35UBZQ5O7ICgBz911xgK//AFz5x9SOKhwfluvz9DWpJtJf&#10;1p+v+QkcW7GCu0smdyRxeXJz5nMf393y9cYxxyTWpbqxDFSuBIrFg24t5WZMf8B2575zmqkf7tVD&#10;CMcsVLLuQyHGzZnpj5s9P4avLIyj5seY4y3lrt/eqBt3fmcenNaONnB+X4Wdv1Ml+j/Jl+IkMp2u&#10;+DJFllyFK7Yxt9MmPn1GD2q5GSyBnOXVmyhXaT5ZG0j/AHdxP4j3Ix47gMvG0Ek7iv8AC44bJ98j&#10;H/1qkFyinMexpFH3maRSzn/V42dejE56cY71tDb5/wCRioK8pva+u+2y/G3fr0NKWZvl3F3Iy0jN&#10;0w4AQKe2NrZ544rCup1G5I1IwRhv7jPnHPuAeKVrjOGlOxskYxJJlzjfgyZ24AXp178gVmXUgwQN&#10;2Bk8OWBzj7w/h5/PJ5rGp9r1/U7KcoRjzdVb8e1v6+dzIuW++igSLvYl27Sfx+3pzzisSXcw3Dyj&#10;tOCh64PGV91xz6ZHatmdS6dF/wCAxb5MZ5wf4P6/gKznUNJtVW8tRlcffyfvbwPu9tvrz6Yrnlqr&#10;en5o6VLTm/PzdvnvcwL2LKv+8zFlSG/vNzlR3+XgcevvXJanAxBztOANxPXH8OOfr+Y/H0aVAYw5&#10;BG7Kc98+3+f1zXHawqr5jAKXHyDPbHp9eK5q8FZdv1/pfidNKesZff8Adb9b/wCZ5fqEeSysGKkE&#10;/N0G3qR/Ij2rgb4gu21vlBIHt2/H1/CvQdUz80RO0n5iE79OvI6f1rz+/A8yQsHA4z/tEZ25+mfX&#10;vXh4iNm35/8AD/mvuPcw8uZJ/P70/wDIxW9mx1zzj+X9aYQT0OW7YJOB/F+fA9+lOLc7yAhJOSAf&#10;mA6bue2Tj69qaSg+bfGCODs5Jz/e9xjArkaurHWV5jlRgqF3Dr69D/jn8faqcMhQuBt+Zz09s9ff&#10;njr3q3KcqVBI7nb3z0/r78n8aJxvjALFtx4Pbp09e2fw7Vi1yzT6r8U0/wDP/hzdbL0X5HXafcsP&#10;LAwDkYz9fpj/AOsK9D0y7+ZMfeIAbZ75xnHfrjr/AFryWzdtygYyu8MT/tGPH8j0/wAa9A0t8NtJ&#10;EgRwWQe6r/Ue/c11UpNuPZv7jjxGz9X+aPVbSQ7EBR2ZfukNjbuwSffOB+XHWt6FmbYPMJL4GHbd&#10;tf8AgA9M/Nn6VyemvvdFxtX5dq7d2Ouef/19PbnsrNFxFgqGErbc/uz1XOB/GePqB/vYr1qO3yf5&#10;nkVlfTzf5o6bTmyAXwwTCnC78SJ1z6dR/kV00LucPjEjgBP4OVztPv1xWJZRvksPNYklTtTaAD05&#10;/izj8Me9bMQOA4VcqyoMpvPGc5Tv7ntXZDb5/wCRwzlyu3X8NyyxJyeyo3mfvM4kONx68bcA/wBa&#10;qMJCQY3diVVRNHJ+8IbduQf7AwN3rxVrBAIIAJkJYB85HbMP/LHv/v8AP92oHCjCoFyXbdk7R2xj&#10;175798CrI532RKmwr91dyqV27soDlclPR24384OF+tacWzzFU/NskywbsWC7dn1IOfoPrWRsZn2/&#10;KflChVbdl2I2fTGD6fyrQtyckrxi4Kuv910C7sfXI9sda2h8K+f5sxmm/e/rf/gnbaMHYncrZEgX&#10;a3Qhs4I/3dpz9RXsekIjRNuYEJBKpPriJ+P+A9Bnr+VeR6EXZ/MAGScbmUHaFznj8fXsK9n0eNTa&#10;OFC7WhmfcFxuMcT5+uN36n2Axq/a+X6GiV2l3a/NafPY/uj8ADH/AATB8JAfMn/DA9tz124+As34&#10;c/j09a/jF1FA9hZ8/KLG0weflzbQ8fU478cZr+z34f8Az/8ABMLwj2x+wPbH8/gNMP6V/GbfDNhZ&#10;A/dWytAW7gm0TH54P5e9eVhVdYlf9RmI/OiOg9MIu+SZX/6Rif6+Z4trULbnJGRuXy2/vL5iFue2&#10;Pl/OuGmi3EhEZlDynhtuCHbJPrnH+c16FqyLH8jEZCksx7gsdv1wM/oelcPcD5gVKld+3j/a9fy4&#10;9PevScNI+n3/ANMubSV5bX1/H9bGZtbg/Pu6D+PCjr/u5yB7/hmgEMduWx1UFdvIzu9vTOKkIZmJ&#10;xnc5tx823aX+b8c+X07e/NPUEJuaXbl3IXdkFzhVz6fcPXr+FNRSd9f6+Q1OHL59LeuvkM8wqu4q&#10;FXIOdpbOzP5Y3fjmngsRGx8whm+QRjYxVwWct/eVAgl2Y5kjRuq0Hy0YKGXJBLGPu5xv3/pj8e9Q&#10;qGUkllI+bCjq2eufQjH68Vatf3nZLW+vTVWt1b2JcuZcqTbeivpv1v0tvc/r1/4N3v2xfC3xj+GH&#10;xP8A+CW37Q/2HxN4evvCvjHV/g9pXiGSO5s/FPwx8SwSp8W/hHiR1NwPDlxrMviLw7aQr5jeFfEG&#10;rW5dF8MZr+df9vn9jrxb+wf+1V8Sf2cvEf2q80DRLhPEXwu8U3kUgfxr8INcmu38F62LlspcarYJ&#10;a3fhTxX5ZKjxN4c1OXJFwufnL4RfFrx38B/ih4A+NXwu1V9B+Inwp8VaZ418J6ivMKanpcpJ07UV&#10;Hz3Gh+IbKS68N+JLJflvPD2r6pG/QCv7OP8Agpj8JPA3/BYj/gmN8Lv28/2etGN18aPhD4T1rx5a&#10;eHrP7Pe+JpdCsIns/j18CtRMSrNd+IfC2p6Jdap4bjkEcs+v+GbdtOjVPEztJxuX1WsqtS6o4x8l&#10;al/z5xkbcmKXZYmlelXtvVpKTa0TxinaVOLblhvepVtva4OWksI13w1ZxrUN7Ua04Jfuz+I95yoI&#10;IQMRGZHj/wBUJDuzt6fNtCF/+A1ajmG0qwLK6A7g23JQrj27kD0/HFY8EsBiimicSROiPFMi74Nk&#10;rMQQ/wDErFS2ZP36ymZJvupWihKEgZG1CQ3l/I27rs69MfMfcV12b96Pwq9/Tp+aNXG0Yy7r81f/&#10;AIPo0agkZxIPuHcAWds4AUbcccdefw6GniRVXaWySD+8Rd3p97054H41RgcbWfILYTdu/d8/NtPf&#10;Pf6cetWVlYkNIfmUGR9jbgVGFXf6ffOPqeOAK2h8K+f5syn8L+X5oWVcuPnZdyqokMX3mycDOcj0&#10;/EdxVWVSdryR/Oh2n5t+1QypG5BKLGrTPEGbergZaFTKEeO0VCqAXwiq8Y2dcjDZb8H4+pr2r9mv&#10;4F6/+03+0L8FP2e/Dd1cWerfF74h+HvBcmrwL5s3h/Qr2Sa88WeJUhf93IfDfhCx1/XBgeZv09Il&#10;/cy3NKSTlBNpR5o80noox5o80pPpGKu5Pok2S5clKU72cIymna7vG7VlopO60i2lJ6NpO5+qX/BE&#10;j/gm38ff2mf2i/hD+1Rpy2Pgb4Afs+fGDwx41uvHXiWwurlviL4k8B6rHqc/w8+HmnQT6c2pJbXK&#10;/ZvEHis3cuheGJo59Otp/EOrrd2Vp+0nxI+Lvwt+Kv8Awcx/sdRfDf4jeDPHa+Bv2U/ir4A8XN4U&#10;8Qabrf8AYPjbTtG+N+r3/hvVptPlmtrbXtP03XNOuNQ0tXFzY/bIobyOG68yCLtf+ChPibxzZ+LP&#10;2V/+CGv/AAT71KP4JP45+G9tqvxo+IXhwiK7+D37MHhkT6bc29vqFnd2V5a+IfGlnpOu3esakLm2&#10;13XZW0ywXULW68bXWqQ/jFY/ty6R+zT8S/8Ahk3/AIIcfsk+D/GHinwxd6no95+0tr/wuuPjp+0L&#10;8ftc8PD7L4u8WaFaaa+lSaN8Nri7iuLWbXtRvLXQ5rO4bVtH0XwrpV3BPe+YqNfGQniajanicNiI&#10;YWPLGChh602oYus237spwXJTUdKUXdNSco8dbErD4mnQjFOdDEUMTj4udkowpKm8HSnzUkvYTr1I&#10;VJTtz4hT5IxpRp05/pv/AMFCvih8NfhB/wAHFn/BPzx18VPHXhb4e+CNB/ZwkXXvE3i/VLHRtC0u&#10;LXJP2nPD2ivqOpXMyQWUN34j1fTNPjvblRaWtzd2xu7uytXllb4u/wCC/P8AwTw+NsPxm+JH/BRn&#10;4f3GlfFT9nn4maV8OLjxfc+Do2ufEHwpt/Dngfw34OsvE+qwxXF3Y+JPh/4hh0mHUW8a6LIkPh+f&#10;UpbLV7G20RYNfX+qfX/2Vvhz+23+zV8OdJ/bx/Zz+Gus/EnxV8LfCNx8SNBmsLO+1P4e+OtT8P2F&#10;94p0vwT45tyPEmgvoPiSbULfTtS0DXYZojFGUvbtc3M34mfsmv48/wCCVP7een/8Eq/jZ4m1T4v/&#10;ALCv7XXh7xRqP7Hmv/Eho9XuPBOrPbXra98EtbW8E1pf6Xqyzz+H9R0RYbXRrjU9U8Ia1pWkaLH4&#10;y1zSbfhwuNg4wjRkp4nL6Cw1eirSp4ijCcXOthpp3VVzSsut72aTOzE4GvhpRxFaHs8LmOMqYuhV&#10;nB0Z4arVdWcKGNp8suelTo1uWafJNypTqU6/8SlL+JgWOju26TSdJmdpFYq+kadunaRVeSZUnhma&#10;KHzmkEMcn79F+SWRlSJI5/7M0jgHR9KXY5ZMaPpQXJ/vPHDEyumBsxu5J6d/vL/gp1+yRbfsPfts&#10;fGX4C6ClxD8PIrrSPiH8IxOZH/4tl8QIJ9T0TTFnly1yvgrVrbX/AALHcZ/0m18N21w/7+WbHwxD&#10;ISCoyoZNpUf8tckfvD/vf0r3IyVaMKipq8oqUZp+601e612kvfp7e7Wncu6cUnHlaVpRlbmjK0bx&#10;qW3q0qntqT6aSteHs2q15b5TGMAjjJIbC9F8v7oRQfkC9sg9qy0Ztu0KOOMmLy8Y9Dxvz37jHTmu&#10;olG8mNX+csU8p2C5AC5x69s8cA1ztyjRu7eX8vKKFbdtK8Nn03bh+OfTFZzja7+9eZfPL4Y25mtL&#10;9t/ToSW7ncUO1uhChd3TPJ7jGeP/AK1dPC6yRBXdgrlRvC7eRnA9CVyfzPauai3BlA3GMIhfL7cE&#10;52fL/F3+n41rW7ukiAvuy4OMeXgKGwM/xZ3de34moTs7hdK9/ivp+vzte5BdQvEJWbcFG8eb/Gyk&#10;rgIfcDB/4DWdpvhPxH418RaB4N8HaHe+JPGPjPxFpXhXwZ4a05Q+pa/4r8Q3kGlaFotqv+sW61a/&#10;uorOGVf3duZWnn/cRvW3ffPFHtKqxwykt5hLksVQR/x5Cb9v/LR0SL/lpX9NP/BuH+wjY+MfiB4u&#10;/wCCg3xf0+1tPht8FZNe8J/BKbXRHDpeofESLTJ1+IXxLDTMLddC+HehXlx4W0fVLr9yPEereJ50&#10;eO88NWjrzYn2dOlKtVvyxtoleU5NpQhBfzTlaK6XeuxvRqyX7qhyrETXuSnpCm1a9So9LQgvelr8&#10;KfdH6I/FfxT4D/4N8/8Agkh4E+FHhzUdK1P9qH4u3M+h2+p2zKLrxZ8dvGmnrqvxQ+JjxTOLqbwv&#10;8KtBjki0RXDFLLQvBWhToJ9Udm/JD9mn9qex1fw7byvfvcMYcm4urqW5uLh9q+Zc3ly+Furq5ffc&#10;XN0nE9xLK56ivzG/4K/ft8X3/BQn9sDxj8S9F1G5l+Cfw5S9+GX7P+kszR2x8EaVqDjWfHzW/wB3&#10;+1PidraSeJDcn9+3hZPB+m3P7zSq+APhr8Y9d+HF2YIbmVrBpAoBbaEUg4+ucke2M14+IUo6VWnV&#10;qe9jGvhVfRzox0Xu0bU6VPSzjDnWlU9vLnyN4ujGUlVfLCEvjeDuqka0l0qYitWdbFaX9pVhBv8A&#10;dH9Z+ufHe0ngmYXbqCgfd5mYl3KPu/l834V8L/Hj4z2l3pd9GLmN0kjdZZBJzs2chvz4/H6V+Wrf&#10;tUyTWyKbuJSAmGaaNSuVfOA/zNnA+5k5HzckV4R45+Pd9roltorxmDBQSBKFbeXxy/ytgj+Dpk56&#10;iufDQo06ntYfFF6ed9P66LVHr47FOdLkVJxnJKKetlflX5ev5Wn1bUotR8V31xGDKrTsyFG3BkMj&#10;lWb024JH1PpXoNmE+zxTkdWA8xH242qxww/ix29Oea+e/DN8Lm4kun5kHLFOMs7Aqz/TBx+Ne6i7&#10;WO0bdMpkcKTIq7i42DAPps59c7jX0NGpzQv5X/r52/4Y+TlRlGboyWsHzX/xbpfffV6HO+Jb1REx&#10;DljsP70pt24J7/xZz17YBr5w8UahuJDOz/M2CMY7fez9BXrXiXUBi43MAm1su42op427vx6fiO+K&#10;+e9euGklJLryNgZfuMGxjb9Mc/UV5WMnZv8ADzv3X9bntYGlyuEl3/C34d+pybfv5XBZVO92QDqe&#10;mSw9sjg+9dNpFhkxggEk7sn/AGj2x9OfwH0z7K18xgdrDcQuR/sZ7/j/AIV6ZpGmMGiKkuQBgFdw&#10;Gew7DPrjpjnjnxo0tZW6u/4+i6adT2qtXlppPrZ9erv/AJm1o2mFgnGNoPKe5HX8uPTn0r0K3ttq&#10;7SSE8obt/wCOMe/X6fWqulWCJhpAACoD5Xbz5ke3HY9/p+NdQIFWMRvggr5YUS+TuEkkjDMnbHl9&#10;M+vbFepQpWjf+vv+a/pHlVKt5W/rz/rptYyZEVQAkgACjIXofZu/B6Z96wrlR8zMqMoODg/L83QS&#10;/lhfbcK6iZXCnAOH/eOoP3Q2AuZv+Wudh5/gx/tViXETPtyXKjccbt2Dxn6Ht/8Aq5KlO+j+T7r+&#10;vu/PSnPbovxT+RyV5EpPH7vjcrD/AFfbO316DJPTjpXo/wCz58fPiH+yz8dfhb+0X8JdR+yfEP4T&#10;eLrDxRo0bzTQ2ev2VuWtvEfhDWfJOZtB8ZeG7jVvDGsQffNrqpnt/wB/bR1xNxbmQq2WCFxwW252&#10;huB9P096525gLNldyjao+Q+Yx5c7tnG4KwQr/wBNzCM8muCV4TSXxX92+znoop903ZPvttodLUKk&#10;XCor3VrfzPdK+lrtJP8Aq39sX/Bar9nr4df8FSf+Cd/wZ/4KjfsvWEmteNfhb8PpPGmtWWnxJceI&#10;9e+Bl1PJN8TvAOtRQfPP4r+Bfi6y1DxC2nKf+JfeaD430q1LPqsDH+HyBQ8YdW3LIodTtHksj7mW&#10;RXT5XW4UicbfkQylIcwLDX9UP/BtT+33B8Kvi54l/YH+LWqwz/Cn9om81PxN8IBqkkEulaB8Y/sF&#10;zJ4k8ETR3P8Ao6WXxf8ADtn/AGrbWl1+5n8ZaTNbRq174zs0f8wP+Cw3/BPu8/4J9ftl+K/A/h7S&#10;p4fgP8WBq3xR/Z+vFtg+n2PhvVNRWbxJ8NIp1LD7X8MPEN5Jp8SOzXH/AAiWseDrm4YyXWTpOkpx&#10;5le0VemvtezbSmtd5YeovZTvd8k6L+GJ52ErSw9aWFrSv7WTUpP/AKCo+9Gdtksdh08TC2irQxa3&#10;Z+U/lkqMeaeQxX/lk23+5wemTnnI4FTOu4hF4yN2xF3EbuRu6EdOPXmrPkthz0k5J55IwvGOi4xj&#10;+vFVNSke3sbu4jKs9vaPPDGwDJLLEjSeXIoYSbHVSrPBtmjByk0TEE506ac1H+f3Ndfj93y7nquX&#10;IvacvNye/bvye9+lxfJdAWCuoVGy/ldMkdvw/wD1mmsSQpLs+4x5LLt+7u/qfw61/c1/wVD/AOCR&#10;f/BOX9nz/gmL+0X+0R8HP2YvDPgv4v8Ag34T+HvEPhbxhb+LviXeyaLrF/4i8I6fcajBpmueNtR0&#10;H7U1pqFwqRzWLxpv226Jufd/Gr8Af2bfjp+1P8T7X4N/s6/C/wAUfFjx/eyos+k6BZQpp/h6wkZF&#10;k17x34kvLyz0PwV4bLb/ALXqutX9jHdbha6fbarOWt02hTlzc9ODm4P6vZrpTs5SabsrRV+aTSW7&#10;klc4KeMp1KaqV4xpwjhcNiVKUlbmxqhVSXVyc2oqME6jbUacXJpHjImjjSSaQqojR5BKxVBH5e3L&#10;NI7qsUW1i80hAEaRlnljQMH/AGG/4J2/8EV/2sP+Cg7aT4wg0qf4G/s3XLxz3nxw+IOgyKfE9oJX&#10;jkHwe8EzLYX3jqRnVnt/FF4+i+AAsRKa3qshm0q7/pM/4Jtf8G23wW+ATeHfi7+2pdaH+0X8aLKS&#10;z1XTPhxBbzP8Bfh9fxSJdWrto1/HBd/FLxDp0qxsNZ8YQw+HbZwRpHhCKWODUJv3m/aX/av/AGbv&#10;2J/hdcfEr4+/Ebwz8LvBGlQNYaLaXDo2q+Iby3h2WnhrwJ4U0uOfWvEmstF5cVro+g6fc/Z4nWSc&#10;W9tDcTQZTrRjJUcNT+vVXo4vml7OyV7VE/31o3tFr2EbXdVxTspOpVh7etUqYDCxatKXJGtVTa5X&#10;Qp1YylR5nb3qkXWkn7tCM7HlH7B//BOv9mr/AIJ3fDm88B/AnQtYl1bX10uXx/8AEPxlrV74h8df&#10;EHUdJjvEsrzW9SmMOmadaWAv72PSfD3hvTdG8P6TaTeVZ6cjSSSyfcF/rGladpt1rV5qVhYaVY20&#10;19fapeXkFpptpZ2iebcXl7fzlba2toYonNxcTuqRRI7+YgVmr/P6/wCCjn/Bw5+0R+1b/wAJF8Lf&#10;2X18Q/syfAK7Nzp1/wCIbTUIoPj98RtNwyzC/wDEOl3U9v8ADHw9qdkhd9E8F3dz4weB7k3nia1j&#10;kksl/n8n8a+Objw2PB9z49+Id54ObzG/4Q+6+IHjy+8Hshlckr4Zu/EF3oVztm80PctazCafzpZE&#10;W4e4aWPqKladasnUi7uEVdU17qcVy8sF1SdJcnVqT1WlHE1lGSwtGMYzTanWdR4uq7L36mtaytr+&#10;/nTqPRezg7RP2B/4OA/21fhj+2r+27ZyfBjWbHxb8L/gB8OZPhBpnjzSJFuNF8d+LL7xNeeJvHmr&#10;eHb1GddT8L6deHR/D+larA0mn6tc6TqepaVc3umXVpeT/mP+xBo9pq/7Zf7NVjqUQntv+Fu6FdmJ&#10;U3EX1ibnULUt6YuY7b69vbwKcRoojVVgSOOOOGNEWONETdsCLGFhUdQRHEhB+/u4x6H8APF1x4C/&#10;aE+CPjNLmK3bw78UvBV3dXMq7lgsbjXrLTLt+uR/ouoTY6598Zrkzul7XKcfTpav6jiYJ9f4Ur/O&#10;y/yR6/Dko4TMsorz/wChpgpVfX6zTforPr23P9Fr4GfYzq0E0kQjeRwnzrtTy41niQH12sze2TX1&#10;Fp5MAniMsPmx3LWa7t2PKYu8SxCMebvYMwwDsyB5n8NfDvwv1gW93HEs0e5roiC8MG+B4mkeMSr0&#10;x5gcZ9dor7Chu54vEQhmeKUapp0F1a3L2+xN8atDJJD1PyCNN+egZR3r+Q8mpzjhFTfxYVyt/wBv&#10;+wXy37rfzP7UzimvrLcWrSoWWv8Az6rT2/8ABjOzvLuO0itvtCPbfZAjB7hCZD8xUkm3/dBeRtwd&#10;5BO8AkV1Njr0ItolwrRMwh87bIobocHzPXdjjpznqMcO0lxcCQiZRBFB5UkiLtjZwRuZ/wDrpt+X&#10;thT61MtyLlVgiZoNjYB37ElmUJ5Sqe4+9n0yPUCvqsJVnBwl/eird7tL8nf7+583VwtHEUIKS6tt&#10;3e+99dd9k3bt0t6zNMTFFNGiImUCiJsHjqW7c7hjHoTxmtOz1FHIUmVmXcSXk+VPu4wMd8YOP7or&#10;gNJ1G+mcWt1bCF1VRuSbduK7gS+Ypcbht2j5c85JxxspNJBMZMGLakhCxySZLjG0lUhiJzyP4sZ/&#10;hya9OVadOu5vRPk1/lUmlza6e62n8vkfLYnApKpCbtKKlKk+bRKOvvO7923xO+q9T0S31C3aW3JI&#10;lkkd4RGJB1dep656emTzxVHUlutQjtPDumyiLVNXumtLaRSJGtLaNXfUdSdWK7IdMtnM4ckCa8+x&#10;afx9vyMG3uZTZQ30BkRn8wSSzmSFEwMMQ79TJuEAcf6lpBN1jFa+l3k+j6DN4sVEXxP4wA0jwfHL&#10;5JfTdGXz7galKZ1KRwyxK/iK+idxDPbx6FpEm24+z19bw7gfr+KeIxKjHBYG9WpzaQjywT5ZP+WX&#10;8aeukU3ufmXGGM/srCrDYabjjcdKOHpUKd3Xh7OajiauHS3k5VIYTD9XXrweq2TWbi3a+stD0WEJ&#10;4e8Bwrp+ngs4SbWY41tL+6lZCfOTR7CSXThcP80mpX2rxvua3LF0esJP9mktwkkDKzP89wzINw3H&#10;n5Nocsibv7h7iuZEMVpaQ6VYxvJGu0TTSmZ3kYO73M8802WnmuJt9zO8mZluZp1kxGsNZLalL/ak&#10;9jGHZUiivGKnEMcDiSIhvXMyRY9lJ45r5fiLPqmZZpWrtf7Im6WXpqzVCNlytdJ1bPEVbt2qVHT1&#10;9lc+g4W4Zp5ZllGjVhGWOm/bYqrGycVJKKpN7ujRcFRoa6qm52vVu+tn1OCNxFFdGe8kkleKKNox&#10;8hQgBgnzFEBOS/rx3rnU/jMF4qNDCk8i/vJLZZHebzVQpwsjbQDuzkgYxg4znkS2Sa+uhaxYbyY7&#10;gneFtow+5FQ/e3zTyhs9MDI5FZEOrLbT6isVrbLHHE485ruNMRotuYwIHwyRTtOPNKZJ8tN2cLXy&#10;1avzv7rX6K6/C1r9LP0PsaGA5Kc1SfvKyWi12Tv0SSbSW97+V+3nvYnsII2jZ2h33u6Q28RhIhcG&#10;Zn++F+bKYGSMg88l2jJv+y6hHPNMtvtWW3Yf6IRIgP2hpZh++KgZQwHC7jvB3JiLTLW4ukf7VIry&#10;SIkdyWEjxqFQSmNGcBViRCvl7Mfebd0FW5zwILUFpboLhy+6NIUYKWjTzo8cfeAWXOBkKOukafvQ&#10;qPaMo7Npq7X+fa3q7W4aqjGNWjSavJWqbNWlvvbR9079ddjsr26F3Zwx3TYkADQoBIXMfzEOUYES&#10;KQPkCZA5z1FSWU6wmIwwzK7QRq0jFFACM/SCT1Dc7QD0yemcFb54kW2LCSWCQgyeX5YaPamVJ8mM&#10;NtwB96TaSckZG5IL64QOjSIvmu6fIBkwyxyNyf4SPL4Puenf1niIe1bXxQglfvok9fv8/O23h/Up&#10;/V/YbqMnJXelpNeV7W1fn06voribddySxQRqyQozzCRJppORkR2yD90VwdzHr8uBkGse6e3S6t5Y&#10;1TzPtQ85wd0vk3iiKTz37w7xHuX+EfWqEd8zXLQHaRc4Y7592Y0iVVwpGR1b65rQNvB9jSK3CReY&#10;scZ2nyt+Z0Zh/wBNMbenbJHG6p9s6kZKN02199032tt5tdGyvq31blTW6aXkmlvdvRNtWfTbUnvF&#10;voYZGgZIWCSvIWVHe4WJWjMcO75li2Imzb689qcmpqYYHWAPcGCIttjw5hMab0k875f3fGNn95t3&#10;Yl86CaXHByp2hkRt2GZZMF+uNi9OoIzjiqtsEi+X5AuXVV22i7SQS33zk54+50x81auVSKhHvbrp&#10;a/by8r9LPQyjCnKkr2crtrp0frddkdQXtTaokkSpCyo4SQbF+fO3/U5ycjofu5wCTmqby/ZygjPm&#10;IyOvl5eVUU7ceXEx+bIzux6DpT7WZGtYZEMYZY8DPomd23+HcMjGDj3qhHeLcO8tvnecxu8y7pk5&#10;OSTxtU4Oz1wc9K9CU0owvbntZfh6dNNV+hwQoyvOyfLdP53ST2dnu0+y6sbM43W0igRyGZAPMj27&#10;QgbcFj5KZ3DP97A9KsW05EpcSIMgjYkWMBSdxkl/giYkeYucyYAz8tULiW3SQu371hGFZm/eAIpP&#10;mY/555yuf73H92onuoWicDAjEayR/NuQLHn7w/hc5Gz15HasVU5Zp9r39bP+v6ud7pc8EmtGopv5&#10;xslpftdO3yLT3Y81xGU2sSG35GTzzHb8YiHVJeuWJ9KhOoKizOBIcIVadT5+4p0TzPbcfl/g981z&#10;t3fmMBTO5jePeYnTdIyP94yH+GBQF3Hjhhzxzi3GsEJJNFI3+qVAQfMBVM7FEI6x8t5bfw/N2PPP&#10;UxbjJyW61/r9Nb3fzPRo5TOqotL3dPLTTrZa/lt0Oi1bXGaFIijbZYwqRsMHeBguB3+UnPPHGete&#10;V6n4gGjLAttNNIr3flRwgSIRHNnISNP9dsYNlyP3WeMb+ZrzUWeNlaMoJEBdEijwxB+V5LmV4o+N&#10;xKoZlK84jk6L594kknWCTDW7ySxYjZGlilXYd6s86rEssEMoilmSziXhEEskm6MjwcZiqtbmmpOL&#10;js101trt/W2x9lk2U0KSjGrHmUmrxtv2b00tfSzWtte1zV/HkkCyhLiJPIU7nneQlSCfkeZ/9e/a&#10;O2XnhgegryXVfije/Z3jtADcTviNN28ynnL3B/5ZQJwfK/5Z7j61Dcvc+IWglVYp0KSNiFPstvH5&#10;OxbxpJX/AH0dtbyjyv3v+vKnb9w1hz6VZ2yzXUllAQSCz2ybZbhBuUPFL2gG889Zsn+5Xi1JV6ib&#10;dXmStprreyv28/zR91QweX4en/u6vpsv5Wn/AMH0OJm1vxBq11dGSWWKSQiOTY3ml0AYkQf88oU5&#10;2/3tx/u1HaQyXTAjeW3rDEHl/esbcmWfA7ONqeX/ANNTGRXQTWttHD5UEUNnbzSpbIFk2STugd/s&#10;ywf8svO8397cdtqZ61dtrf7LALmRY5LiONIIo0XZHbtl/LgQ/wDLV0yd8/8Ay0O3+7UqmqEJSfxN&#10;P8v6t5W8zDHYn28oQhS5IRcU310cVp133v8AM0PDWnslzOZAqxqBHAyNuWIz75ZQPRX3R+X/ANMV&#10;T0rqWtvOuSAnIjKN/wBs+hx75PPPT05qt4biZLSWW8jbfuaRs9AxyWx+hPf+daMUqHdcIWKbipw2&#10;3j+Z6Hv1HvXLGD9jB/zSb8tNV6HBXdqko30cU0vmmWYofIifDjMadD6tnH8jnpj2rwj4labJeW80&#10;nyNJtO4/3VOMfiQP07Cvc2jmnGFcohO/du3P8v8Ac9OD83rx7VyPifSx9jnZlV/NXcWf77bR/F16&#10;bvToTWiiq0bSWm2v4W+f+R5c3Z37K/5n41/tF/DH+29I1RVs0l8yKbGV8xJGKqG3x/xkLnHpkjvX&#10;8lX7U3w4n+HHxJudS+xJbQjUhLCyt5BWFWEsbwx4+Xa4fd/wGv7nfiDoEF/bXcBhRiTIqjfGvz7T&#10;t4k+934HTv1FfzL/APBTb4LvLp+p6vaWuJ7IGZdkUfzHAMpJT72Nq/e9cjkmvY4JzWplOdRp6+yq&#10;VeWV/wC+uWPbXma72PC4swkMflTnGPPUjSkuVrdLlT+Vlt/T+y/+Cafxo1nx/wDCKx8OjUpbq98P&#10;xR2ca+fuYWwaadQw7bM8de9f0BfDzWvFN74bsJ3WaSawaICXcG/dq8W0d+mw1/IP/wAETviLaaf8&#10;YdT8Aa1P5S6jbRPZKx8v/SrdnDwqP4/NWYZ9Nvua/t5+EOgaRJcvpe9RFfW26BdoXADOSuf49rMe&#10;T0z71/beRZpzUaMY/DTpxl0d+dJL7rrzslc/mLMsRhlQeGp0eSWXVJYOcnb/AJeNVV8ui6GJ4r8U&#10;at9k0bXmtbjz4ZEimcdCA5AJ+nzfn+Xh3xz1X+2NES/2vungYOCu5BI0TBZH9NnO3/ebHAr7/wBQ&#10;+H9ve6Hq2l+WHkhSQwELuG5VJXjtwOPx/HwnxD8Nhqvg65DW6F7VDGxaPGHjYb8e7YUHt25r6n63&#10;FyjN2s1yvtaXury3aXpueEpUm1CWkavuzt/I7Kf3Rv5dEfwK/wDBUzwDc+H/AIx23ieOFkttYRoW&#10;l27YxJFc3TvIuByJfNGe2UFfMPwZ8QSJLFbSsuZvLZZIs+ZJ8qED2/1X64r9/f8AgsV+z/Bc/DK5&#10;8XWFuY77QrhbiRoV2iaFp1WSNvrs4/H1NfzefDC4+w6vbKfk/feTu67E6vE3+6WHTqCfSjN4P6/h&#10;MYk1DF4Wm+v/AC55KaXm7vZ9OyPCwFajLD5nl8WlUwGKlKnZJf7Pi2q0NL33pr0P3K+EGurqOjWz&#10;SfLKWWQLJ9+MKNgY/wC+Fz7ba9zvYjLDESpdXfcWT7pPy7d345xn39a+Sf2fNRXyIYnMEfnAJGN2&#10;GCKGw3vndn8K+1ksBcWnmDJIUKrbtwlx/wAsx6buPrivmcyh7PEOe6cqf3OcF+v57nqZfV9phWv5&#10;Oa+6+y0tH8j9a/8AgkkpHhP9oncAjL4r+HZ+UdQvhfxHjcf4fvcfj7V+V3/BRG4eP9sn9oUIyFv+&#10;En8OtCqS+Yxnb4f+EBGSP4NqiX0zn2Nfq/8A8EnozH4W/aHRlCsvij4eYP8AHx4b1392n/XPIz3+&#10;YdK/Jb/gojDI37af7Q4xG4HiTw3hXfbu87wF4W+Vx1Zm2fu/Qhu5rx6avKppe0KP5yt/XmS3++w3&#10;/Yfnf55cfn/PrV5FNJGs8xCtjI6dAT+uaKzL+0Iu5x514MPjaYc7cKPkz3CfdHsBRXYoSstOi7f5&#10;nU5O7s9L6bf5H5rXk/zMhG6KRl28Y3MobP8A37yD7buetcjM+9kjZtzIpLN/ejLHIz/s4A/H8967&#10;mKmSQMGkRjucLKyFTjEyF+jzgGWTb1JUntXJ3so8wbRuUMs250wCTmQ7T/2y5/Cvvqm0vX9T83oW&#10;ldyXwvz9P1+7VFG7K7tzx7eT5aeV5nmoMbSW/g8vJ+u72rOMjLvJfK7c7N+0MR0G3ttzj8amkYiQ&#10;plVy/l/63zMlR5fT+DBT0599tUpD8jKcKoZge0Z2yRHLdfmGT5foS1c0/hfy/NHp0nDl03s7fd/V&#10;v8xjs+FDMYmCiTaZDg7uVz0HGKrMrv8AM7Jlvmcq24/uvubvT7xx6804lixdWm4QIu77+5pJcbv9&#10;nj939W6CoZApACp8gdVf/roM793TocY+vGaxKpu3O/N/mhHXO1m2NIWDbW5O31X6d+vUUCZSrMGk&#10;I81VDIu4FuePbbgY+vfg0nlt86KRGsgb5o22lsYPlN/10zxjH3TUOXLfLI6Hy9hUHcB5fVD/ALob&#10;Pvk9KDRTd9bW1/BXLDTOjfvGjDkOqsy7ZQ77fLEfruwwbGBwPamyO7gM6sZF2Hyx97dHu3O3vhhj&#10;jtUQwXxvVQ8Zx/dYp18z6bvlP1pXkOYU2glwwQfwHbj7n03Anr1HfFBCnpPW1nvtrdX++6BJN+XH&#10;zuWY/PjkHGceyY5+oqYzk5ByyLyJEPAI7N09QB+I+sbIXWTJVvl+aILuKvzsPtgbvripEUDAV3Ci&#10;MKzMu0b3+8F9lwAR7+tAKeu9/K45JZDzkLkFmI6uDwmfoM/maquoYKw2hvMHzld2Px/h/r0q0okQ&#10;rh/kbcoH9/Z1j6/x7vXtUiwlTI3I3bc4/H93/wAAz6fxketNK7sZ1KzfuLd22v31/K3r5GWYCWfC&#10;lmZuJUfcA6/c3DPy5y2B7HuKiMIIDggMHXe4baRJhs59T6fjW1sVQobKojBm+Us7E52lOmMc7vXI&#10;rPmOxZVLBkyZXUrtcqeTu9xGJMenNOUbJuVrdf06d/8AgFw57q+3Mr/h20MO4BA3gb9qABt0bfPl&#10;gn+sxjo33fx7VwWrFgzsI8lNzN/q/vHHmN+79AF698Y5rtr+4B+UnCtGXZeeG48z85A/pXm2t3ah&#10;2AOAVAHvjr+PP/6683EOCUnHe/6q/wDX3npYdXaXk/zOC1V0HmFWDjJO4+r4yB/u7f5V57fth22k&#10;ADrj39e3Y/nXaarOCHAO7/64/wAP85rhLt+Wycjj/P6fma+fryvJr+rbr+vI+jw0PcV+n49v1Mxn&#10;bGTubOflHtjk/TPFB3lQCWYHPzHjsPlAx/Dnv60p2sXUjJOwr7YyG/Pj8vrSSNgOc7jt2kdh/wDX&#10;6/l7Vyv4o/P8jt5bRv6WXkVnIGQM/dbPybvTHP8AD37c/hVVY90oIcLgLwz7t33s4U/dP86tSsoA&#10;VRj5VJ/XH8v88U23iMjhV5xn5f72Q38vb19KKjacbdv0Rqtl6L8jStEJkAx9SvfPr/k9+ldppoB2&#10;pl2I5Mf9/n73/AB1/wB7GawNPtWRosrkCJOM/c5Y+3XH6Zrs9PtwWXG4lv7vIGPXI75OPocmpjOS&#10;ktfwRjW2+S/M7HSVyIziTJ+VT7chhz6ce59fXv7D5zzkIGiTnjld2cH8QK5TR7YqVVyFVh265GcZ&#10;/E/qeldvp6jzBHhTjIbPbn5MY7n5vxA9q97CxvFPuv8AK/6f1v8APYpXlbo1/kdfp0K4G7LoCSgB&#10;64xn37j8ia2ANiqinhXHlo38Dyg7SPrtOfYCoraKVYlLMchYxkruCht2MdwGwc/QVakhKsmGbnAw&#10;F2iTdjr64wfpmvQ5bRv9y/A896O3m/wKj7/vFtwEO07V3IHBO/f1xnjb64NVGkUCNDv2qCW2rGqZ&#10;ONuzzOvfOMY49qu3E20spbY3EYC5zxnO7ng9MfjWPJcKZSm9zICg+b7ny5+/n1yMfj6VIGlHl/3m&#10;8xnsWZFyOw/d8nPTJ/qatx5BLFOQRlPv56kN/s5/XHqK55J2DszsclsD5dyfKVzsz0688+grTiud&#10;8kwIwu5uAu13/wBX931x156ZB75pptbDirtI9I0Bg0i5P93CBQpTlvXrn+Y969w0fH2dyTjbBKx+&#10;gievCtCYiVcnCF1Ubvvx7hzu/wB7HH+6a9y0Mn7I5Y5VI51Vs9SInyPw4ocm07vTrsJxtKN91KNn&#10;5cyP7qPh/j/h2L4SI3Hd+wRbHj/a+As3X8uOvt6V/GlqKEWFmAGO2xtM5/27WHp+X41/Zb8P2V/+&#10;CYnhLHBP7BFpht2Nv/FhZh365/Sv42NRBNhZqT8v9n2eT5mN/wDo0P8Ay0/hxj7v8eT/AHa8vCb4&#10;z/sNxP50BUL2wnb+xsq/LFf8H8DxvW02GTd8qqGJ+pIx/Lr+nNcJdIWy27L+Xn6ICvHtn/Pt6DrY&#10;wzL9xdww3+p49PL7Z/v/AMfXqM159clBuAyPnfdht2xON5/4FkH/AIDXpLZei/I0nv8AL9WZwXDv&#10;KvTzAv44Gf6fSkC7XMa8NuYq393dj+eB79/SpAuXAJYhtwTP8S5G0/8AAef++utSJ/vbicorcnOz&#10;qO/3dwpkEIV1A+bDZPzf3xgfnt9vUHFQkbN8hVnbgEKdoPpn6dvz9qsfKMeacMGwv/Auv6gfXNNl&#10;jKhwpyPlO31B3c/8Bx+vrTSvp/Wmob/g/u1/QpEM4O3ZuA4TmQqrMhkDD/nnIqeVKh/10TyQ/wDL&#10;Sv6M/wDg3a/b9H7Pn7Rl3+yb8R9Xmtvg1+0/rFsngk6lcJJZeD/j6ljFZaPGjy/uo7L4saFaQ+FL&#10;mZvnuvFWi+FIVI+3tn+c4rlRllYjcQx/65vkDj+HOP8A69Pt5ry2nt720vrjTL60ubW807UtPlnt&#10;9Q03UbKS2n07VLK5t/8ASLS70zUVtL+xuoP31vqVvYyL+7E1Z1aUa9OVConyVLRlb4o3a96G3vx+&#10;KPmle4qjcXGvQa+sUP3lOMr8kpR97kqL+SSXLP8Autn7F/8ABbn9gNv2Hf2wdY1PwRpP9nfAD9oy&#10;XX/iZ8KjZ2qrp3hXxAGW5+Jvwxt3jVYdvhvVdRXxR4a02MFf+ER16HSskeHlNfjuJBhmSOGR3xJv&#10;jTcpeRndWjf+NTuYI3aNUj/5Z1/c94G1Tw3/AMF9/wDgkNqfhDxFe6JZ/tafB02mmXuoyLbZ8Oft&#10;EeB9JM3hjxj5av8AaIPBnxo8OXT2uqqiiBrDxL4j0m1VrvQHZP4bdV0nWfDms6v4W8SaRe+G/FXh&#10;3WdW8P8Aifw1qaPHqegeI9Cv5tI13QtSiP7uLUNI1Wzu7K6ji+RZYyY8wGGpw9SdSnKNRp4nDWwu&#10;K5b8suXleHxEF1hi6f72/Wo5JJKCRPtIxn7KHN9Wq/7RhObdRly0p4ef/TzBzozoduRQnvU0INu0&#10;nZIW2sX42qHGN2M59s+/1qVSS25CQXVVIZscc5OO/Xnp+tVVXglhtHys4P3AUzt3dB/EcYqwj79x&#10;P8Rjbj7m0bsbf6+2K1Ld+m/mW1IwZI13s37oHdnC8CT/ANl/LrxX6+f8EHRpS/8ABVX9mQ6yIzt0&#10;r42rpZm+6utf8Kc8YfYQn/Tw2njWPI65fpzivx+Sbo6sqhZNrZeRSwOOix5LdO/rxgE17Z+zp8bd&#10;e/Zr+Pvwc/aB8JQS32tfB74keHfH9tpCtJbf8JFp2k3Dw+KPDInmwg/4Sbwne67oKbcSrNqMUoIh&#10;juK2nFzp1aa0dWlUpJ3tZ1IOKd+lm73MpuUYubSaptVXFXbmqbU+RRdudz5eVQuudvlur3P67z4K&#10;8Y/Eb/gs/wD8Fi/AXhy/0/SvjR47/wCCc/hjwl8AtR1q6a0hs08ReA/B2kxXdhdRsJrSxtPFN1pL&#10;Xt9CHlsrj7TOUeNZY39+/wCDf3/gm18W/wBhr4W/GXxT+0p8OfD3gf40fEnxZoGh6NaWXiPQPGWu&#10;aR8KPA/huyt9M0y51vw7c3+kWMOt+LLvxF4hbSNP1O8nngOn3mrmG8MFnZcH+3xoPjbXfEP7Kf8A&#10;wXT/AOCdtkPjLf8Aw9+Hy6d8XPhz4eXz9Q+Mf7NGuLfXup2kNjp0dzfT+KPBc1/rema1pCQ3eu6J&#10;fwW9wun3t74Mk0q8/V39jf8A4KX/ALIH7cHgnSfEvwZ+LnhtfEt3BENf+FHinVdN8P8AxQ8H6l5Q&#10;a80vXPCl3cveXRtplliTWdF/tHw9fpF5mmajcRKzn5nMKmMlgKcMLRnOlUw9HD4txi3VwGJwio0a&#10;9NpXtHEOhCV2pRSqS0XtnfoyiGXQzL22OxNGlONaWIw0q86UaOY4bFVKlfC1Oeq4RjUpSrS5aTak&#10;50oRX7zDyjH7/DBEJcn5evUgDPZRyN3B2847HNfzYf8ABf3a3xl/4I8/8IxsPxXb9v7wb/whf2b/&#10;AJCI0T+0fCH/AAk/lDGfs/2w+FvtRPbyepzX7XftE/tl/sxfsoeDdS8c/Hv40+Bfh1pGm2ktzHaa&#10;rrdm/iXWGVF8ux8M+FLE3fiXxLqlwXjW10zQtJu7qUtkxbOa/Ab9lC28df8ABVL9u6w/4Ks/G3w3&#10;qXwh/YY/ZH8PeKtP/Y60L4iNDo8/jXWFt7weIvjhrMdzP/Z9jo2lxxXGs32uxNJp0OrWHhbRdJ1f&#10;WofBWt6pN52TYevhKssxq0KuHw+Hp1o03UTSrzq0ZU4wi76y5pt/E9e7acfa4izDCYzDwyvDVaOL&#10;r18TSlUnSrQlSoQw844he2lSU4x5vZKMnzRUYSlLSPJ7T80P+DoqfTF/bq+A7WyQHVz+yvZjWwuP&#10;tAtk+LXjh9B8/A+4Wj1Yw5zz5o6Dj+ca3m2iMbSuwLGT6sirGf8A0AV9uf8ABTz9sC1/bl/bd+NX&#10;x40GSef4dTXekfD34RGeF4/N+Fvw+t7jTPD+uLC4VrZfGGs3PiXxnFauontbXxBbW9yomiYD4Pt5&#10;fmXP3j8hG3bhTjb/AF+mK+pwynTpYeg/sYaLkt1eDjGy8k6tl5JXPBXNUhKsvhq4qeJTa5ZONeNl&#10;zR6SdKnSqVY706tVw3WnWxybwRs37sYXntyT+HB/pVO7iV0k3K+5htRk6HDLuD8fw/L+ZpLV1KMr&#10;EKpVgxP91cbh/wCPDNXyqEKWH7xkAR143xLnbn6ZOPqa7P8Al3/X8xKdql/6+E5oOY5ZQQMmVEK9&#10;28sH+W4/n0q6MSBQcKFLcc703beE+u35voKiu7by2aWLdgMCmV3fvO30/wD1dqFYOE3FVLNGpeQe&#10;XGs+4Abm/gLrvRpP+eTSR/8ALWsKaUrqWqdrrVt36L+83a3nY1XNrNW91310Ttq79l/M+iue/wD7&#10;NHwD8eftYfHb4Zfs5/DS1J8W/FLxFBoMGpmGaWDwz4etke88X+NtXEQONL8HeHor3XpYyGN1c2lp&#10;YoD9qNf1Zf8ABb/9ozwN/wAE7P2FPhL/AMEwP2Yrw+HfEPxE+H0HhfX7iwuo7fWvDnwA0oyWXjLX&#10;NWuokUnxR8cfEK6joNxqEhJ1OK98faoyh4w1R/8ABCz9mnwB+xD+yD8Vv+CpH7TCr4XuPGXgLVNa&#10;8D3GsWYW/wDCX7PWhyG/g1HTtOz5ia/8Y9ctbTUNK0+3AvNV0G28DWFq7HUJoz/Kp+1/+0d4+/bG&#10;+P8A8Uv2j/iH51t4j+JOuG90/QJLlrqHwV4Q0sNY+CfA1jMf3X2TwzoAitZ2i/4+9Yk1bVJcy6g1&#10;cM08TW5H/CwbvUs3aWMdox000wlK1Of/AFEVKncimoN812vrekJWty4ONpP/ALextZRnTjqo4bBw&#10;d17Z3+MLpYynliNYVCB0iQbVjhGWiQDsUV/Lxj5VVYf+WVef6xLJCu5f4ixQ47Ejfz27c+1ek30K&#10;8svQKxU7d3yNjA9vmD9ev4V5l4gZ8k/Nnb8uF24+vr149Me9ebi4ay89f0u33t+R9TgZxSpxjtFW&#10;+VvysvvscRdancRlljlYYxgC43cn72U9jjH40theyTSoXkZufmyu3GemD0b69se9YmoOwfJLjLbW&#10;+p+7x68Gr2jqZJBncWDfNu9Iyu3n3y36e9eVTg+fzb+7X/PQ9Sok4uXZafofR/hB22wPklFU5x0+&#10;YDr27d+nOa9VnvdlusSlQCgPDYIx/e/PgdieleT+HZBBEoOVyVPr95R/h6/yNdNeXbrDIA3Gxic/&#10;cOSv3vp2/Hjivoqc+Smtdkl20tv/AJdT5+pS56jfn/Wljm/El9u80M3Bz/FuHGPy6ivJrlWuJmbG&#10;5WU7fbDLn8+Py/LrNYuzvlAHzSO2FC7kfaE+76bSefr04rNsbJpWUmNQWR8grt/iTGPrz9Me9eXi&#10;L1KlvV9uj0/r8j08O/ZU79l1+4v6Pp2ZM7dvzD+Hdnhfy/qSPoPXtE0xUCMyKMgYzGeeefy/r7Vj&#10;aDpY+VQjBt5PPQjC5x2+vHpXqWmWK/Id22PoUC5eQjjCfQ9fqPrV4ahvfX+vL+vyMcRidH8t+uq/&#10;rb7tSe1to1jVsZ+dD5aKFD4zy3XOzPGem4+tWZo1iDAHcGbJ29g/QNjvwcfQitHy1hidoyyjoV27&#10;XbJGI5PXfk49NretZ8gzvUR9ZixdfvJ8q/u2B/uk5H1NdXLZ8t9Gu3by+RyRq3af3dV+lv8APcyb&#10;hSwOFYhRtCk/ex1wO+M8+nHrWBMjMSyIzBc70Fvtwh+8Wf8AD3710UqH5tqr8zfx5zIyyR7Nuf7p&#10;LZ6feFYl0q5lA4x/rF6gPvl3AfX+lY1Ha8f60f8AwDrh7mj2ev8Aw33fqc/N87lQIeUc7s75Sg27&#10;Ai/wlfm3D+LcPSsSQLuGzbvI2neu18H1x19vQZGK3pNjxu27BGO3oR1/z361kyKVZiOcTlvphV/x&#10;/wA5rknScndb/d1OuFRRs5baXa7Pf5227si0rU9Z8PazpPiXwrrF/wCHPEvhrVtL1/wx4k0af7Pq&#10;3hvxRoOoW2r+Htf0yZP3yaho2rWdtqNoY/vSW2xvvLX91/j/AE3w5/wcFf8ABHrTfGfh2y0e0/a/&#10;+C8l3qNppseyObw7+0V4E0dIfF3gslo1ubTwf8a/DF1u0yKX/Rba18T+H7yV5Lnw2PL/AIUGjBcu&#10;5WQLIspDLIUVGzFIXEf+tRo5WR7Y/wCsjd5B/qTX7M/8EPv2+x+wp+2Fo9h4z1qSz/Z8/aHk0X4a&#10;/Fxb28lOneG9elv5bf4a/FWSKT91FJ4f1vUn8OeJLp/ueC/EF5qgB/sAgpK/KrKVVP3YSWlVtcsq&#10;LS1tWV6bWl+ZK6OLHUYy/epuMouMsXUhZyo4SNnSr01redGfJUoxtrOOIj1Pxge2uIJJrS8srvTb&#10;uzurmz1HTtSja11LTtTtbiW31LTNQtpB9ptbzT7uOa0vbW7/AH8GpRX8Z/diOsjV4/8AiX6njhUs&#10;pMfNuzux0z0xgfX04r+lj/g4u/4J+/8ADO37RVr+1r8NtHMHwZ/al1q8fxYlhbltN8H/ALQhtHv9&#10;caUj93p+mfFfR7W+8WW1ym1l8U6R41uHUDU48/zY60u7TdSBKKqadfMq7PLAcW8gjKx/wB/mkH97&#10;f5n8YpxSjUpSV5qUoS5no9XH3GntyX5X9rnp1eV3sdccVHE4OvUceWfsKsPZwaa9pGD55w5t4zn7&#10;OVGWrnQq0aiTlJI/1gv2jP2Y/Cn7Z/7HGu/sxeONe8Q+G/BvxZ8F+CtC8Vat4SlsoPEkGh2Gq+Gf&#10;EOpwaPdalaX1lYX2oQaM2nw6pLZ3T6Y159st7ee5hihk6/8AZp/ZS/Zu/Yr+F0Hw4/Z/+G3hT4Ue&#10;B9MiN/q01hD/AMTXXbyGJ5LnxJ458Vao02u+JdYkg3yXms+JtRvbm2ixbxSx2sFtHDz3x9/aY8E/&#10;sb/sfeKf2mfiRpniTWfBfwj+G+ieJtd0jwdYWmqeJNSWb+ydKt7PSbK+vtNtJLm51DU7SAme/tIo&#10;LeWa4kmVISD/AJ9//BRn/gtT+1t/wUCvda8F3F/cfAn9nG5n8m2+BXgHXZvtnirSxMXtpfjF41i/&#10;s298cySLFF9r8L2MWk/D9QFhl03W7mFdSm5IUq1WpiIPE+yw31jEykrNuTVeOjXxX+FXqe5F3evL&#10;Z81F0IfVqlPDRxOZf2fgudTk1h8HD2KUZ0/aWpuvLVOOHTryT95046P+lD/go/8A8HIfwW+AcviH&#10;4Q/sWWugftF/GS0mvdK1X4kyXrS/AL4e6nA80V7GusaZNFe/FHxHp0sTq+i+EpoPDsEgDar4uimj&#10;udOl/ig+Pv7RPx0/aq+JF38X/wBon4neJ/iv8QNQLrBrfiG4tU0zw/pk8klx/Yfgfwxbw2Oh+D/C&#10;8QaJrTS9C0u2E3F1f3WozulyPEbaJESNEVQsO5IljjSKFVjwAsUaoFjRFKIkYIWNEVEijQLvvxxu&#10;Qvy8uwYvnlQc4GD/AHufy9cV3whSpx5MNF0YpJVLtN19tfarllV1s7R5aSSUlTTSZSp81T22Jk69&#10;da0vbK3sr6P2VHamuVtc0lKs07SqyjoESIVVQzq3yFlB8xpFMo2NIMbV24bbt4O45PAqNyQhUK5G&#10;6bMqLtyPMbh/XHb8ateWNrArtbLqM/cjDYJLf7+Bg/7JqKSNP+WYaTCKoaPttzu8r813c9lpqK6L&#10;8/mdCm20tNWtvVGbMdxCfIMoAWb7zZzj8Rg57c1zd+0kAe6tHkS8tiJrOVJPLmiurQNNbSQdi6TK&#10;knfHlj1rq5UbyygGVJDgyffQoecj3LZHYY96x7uEvj5gWI+Rh/f3K6Zx6SRxt+H5c1eK5Jcy9x/F&#10;5Qv7/wD5JzddfvOmm2pPlvz8r9nb/n5p7P8A8msf3w/sk/ESz+Jfwd+Ffj2yuzPD4k8IeFNWZkeS&#10;QSStplpDqEExj+7OuowXcU2evlrj7pz+lGoRz6l4e8N6tFcBJLSVoZ4/NkkRrC4mQSW0gk+VWIhH&#10;l56nd2FfzC/8EUv2grLxZ+z/AHfwfvp4hr3wW1qSyhDttkm8G+I7641TSdTi9fsdzNqOnN6eUK/p&#10;Y0LXrq48JSQBBJFGwYnduZPLLIiMO2ETeP8AfNfyLi8LVybP89ymtvSxc/ZdE8O37bDtb6OhUor/&#10;AIY/szDYqGdZBkGbUHpWwtD2v/YQsOqeJV90/rEKrfY9fnt7q4tbVEleygV4Wj8uC3muhbqAY41M&#10;PzIq5bb5nJ3fLyGq3aKi3kU0JJJcwmWaLdOM7d+R0XzCBgfxbSMcYrkdO8SGfSraXf5ckCrvATc5&#10;Rfkwp/hxv5PfI9KvDW00y5j+yyoyojMGY+ZKpba0gI/h37h/vY74ooYi8uaO8Gv01/Xytu+jeHrK&#10;nJK/vRk0rabX7P779T2I2SWwt7hFdEbMZMgSIBm2ElN+M7u4XkfLn1qPUEcDjfzGywyxGNv3jbUw&#10;SmduVdsbuuDjoTXKL4jF7YfbEZ3WPy2uRLFxDCN3mFG4/wBYwTP+4PrS3Os3V1ai5hw8cMfn7VkM&#10;hmcMiRxLB0d5pHgt4kY/vJZ0gH+u5+kfNiFRp07urUlCEEk3J3auorrJp+6n1+R8tVjLC054nFVo&#10;0aNCNWrXrS2hSpxc530d0oJ376aaHdeFtHfxRew+Ht9ydKAi1fxC7zSeTFpcUnlxaZvjI8qfXbi2&#10;e1lViA2kx6zLGRdQW5GzrGup4g1O78RCVY7O2gk0/wAPwE+TDBpMM8Zur7yZufP8QTQrdRtAFX+y&#10;INHjmUXMc4qHVg/g3wXB4XdtvirxmsmpeK54BA39maZFFFFLbebAd0FqkXlaFZTSArMw1fUIjvil&#10;rHs482uAh/1cQsoObdFt44UWPzCeJJNu07P+WEBt4cDaM/bZ7XpZBk2G4dwrj9dxNJ4rGNN6Rlyt&#10;+TVSSVOnon7HDxbX7xn5BkeGqcV8RYvizFJ0cro1nDLqLXvVKqd4x1f/ADC0akqmJe08ZiqsVrQV&#10;8zTri5muZUjjnJ3y5uXSTbBFbtJDHDaI/wAsksgdwGT/AFeBnO4VPHYtAJpgkUAeNI2Mwe4c+UZp&#10;CzyJj982/MiH7vy4zzVuxt5LKR2nkBd1Z/LABkgBxl7dMfvV5Bm7riPPWt2LypLZ5LeX7c7IR5qY&#10;GchlKiPPyFM/MDyTjjivzCFBypKUlzVHK/L8lfS/brtsfqdXEqM3KMW6dSMYPT+W271UdUt9Vq7d&#10;TlI10+9s3klnjRZJ7545vL8sCV7l04E33j+76r079VrkLvw/MLu0i0/V/MSW4iuL5Et40IitCZTI&#10;00fSONiA6sMuWUDoa2dREGi6ddTXLxxxWNnPlSP3qyvuSF2POC0k4gU9/PPas60tb+HR59OlbyLi&#10;W0gtbu5knkkS1mv1jWRRCmN7tdTtdrnpv46mvOrU41ZckqThZ35k3f3dfne1r7W+49LD1ZUYc9Ov&#10;7uj9i7WfNZJq+7hdStpdpdDq9GvGh061WaUSqbSMNK48tjI2XEkUX8MbhwEf+MLntzs2V0JI3kkJ&#10;RyGUTThMKEV+I98sXVS27G7ou7GBnjIblnkl/fGBvLijhaeKRZpYItkZMUb/AHVhTyo/lznAJ9a3&#10;IJ5rPT1WSUXLZlJlaP5/IkkPHpnIT735cCumFVyUYr4aatp6WV7/AJ69up5+Ioc0pN/HUd396btp&#10;r/w5YhvbZ9buF80SqLeWYeQsZ8uGCO1WIs0csuN7TTbchM4OM4ONZoIzM9z5rRrEmJC5DqigfKcf&#10;w8vn/a/DNcpK1uske2ULMYzE6SPbxFnuTGzmEQgO86iFNgk+6Cdv3mrdE2xfKtnQl5PNaaT7i5Ty&#10;8s3Qzrg5+op05OV1or6fft/XmYVKTjy8t7pWS8k97bLruvwK+nyT3FzdTbpGt4YpLD7Rt2xz3JZZ&#10;JBHjn92qx57DeK7G2YzxRXEMi7ST5pkPIddqnb7nZz+H4cnaXVpZwpaQRyQQROzOXfy2lmuWN3LJ&#10;5ndZDcDap+9yDwuKBrMMLyZk8qNidsbfKfk6lYu24ty+Rv69q3pVFh029rrr6bfP+nu+erQq4iyt&#10;1tor6Lo/Xf7t3dHczXIVOI8k/K0vYZ7/AE9vwrDTVBCs4iUSbpNiZ6fKWD56dNw/WuRn162RGmln&#10;KRHcn7yPZHz/AMtM/wAXljHPYv71w+q/ETTrFFV7tPJVnjCou5pW+XbJCedu4/eJ6jb6U6+ZUYWc&#10;raatf8B66Xv/AJGmFyWrK8ORyU3orbtLm/G23bQ9nfXPLAR7uKFQMeVGQGJcZ2n36beO59Kxm8RM&#10;JZDFuEaja6Sny0GOjiQj5M8nuCPTFeFR+KrzUWeZEmhs3lwZHmjjeQKH2YeT/VouTvxw25c9BVuD&#10;XLImOFrsTS+W7mGySO9DIjHIJSCTe/zDOXix23c7eCeeRqfBtHTvv6adfzve1z1aeRxg7Tpcr0vd&#10;JJWa8t+nV32PXTr/AJoO12mG75hv82M5/hjHHnsOf9wkf3xVU6rLOzxKZYVwpEbRLBcPgHO9pP3U&#10;Ua54LZdwx8vBDVylj/bV8oW10i6KOFaOW+byYli5wyQefKV4PzfJF/B97+Hp7fQtSBWa4coGAG6F&#10;dqEg/MCR95FyM+gOe9OONxFVXinyvbf/ACtfVb3+YpUMHQlyScOZWVtN9OnW9tbXe/YhlSVUYtMs&#10;e4+Zttw14ze8QkzKZcfeZv3aZ/d4BasO9eReFEGEdZjJjCIMYEkg/wCXm8HU2/ZjXaNo0Eex2CPw&#10;d3ltttn3Y5Izywx83ueTWPc2sc07NHIi/Y13BUZWVeoIAkzFGTnBmJ3x4/d/eat1Koo2155W/Nc2&#10;+j09Fsr9TpwmJo9NYxT3Wmuist191rfc+VMlwgLPOdswfZ9tQyXLmTb+8I6WkHC7YewGCKzH0ZXE&#10;0l0Z2VkVXlkljkmlxudYwrjEdsMERKDzufOMCuwNqIIpswO7QlT5isqgMd7CQmc+ZJsycTHKSZ+Q&#10;YU1y8891O80iWjTSQwSP5JeMxEKU23NxMn+qRRng/e5I+4a56ivpNPW3z16281/m9D1sNWVnKGiV&#10;r3+XmraPrbZaWZ5xqWm6eEmvp/ttrC264aygFsLJ1gZVWTP3mk3FSIE5lJP9yuCubi41bz4EZreD&#10;7Ssl/dXLyzXIhxxbwq/EMkoVBFAnCbTu6iuy16HVLiNvMuYbaJZzdz2sbefeywqm15xJ2tot/wC6&#10;x1DvzkZrz24dbOyNvYxtNGAzJLAfMGzeGeWQfwM28fXafSsZw96OloddLK2tr/1v3sen9aiqUra1&#10;Gla/TVJ/gm1/wETGeL7SCWUfY0dRvj+fcwUbGH/PVFRJpP8Arkp9q0bK2S5nt2lZHWEm4khddvl7&#10;seWV9fO2mc9hvFVrGGMoz22LhnBV5XTaYDMq7mz1+XaQa3bS3+y4hiI3+UWOMfNjlpTx3znr2rnn&#10;Budl8Dv07K/5ry/y8uWJ1lK75+mr7pP8L6Fr7Kd8qeYyRyEyHb91EbGR9HAH5c1bmtiqWwtHHlRg&#10;uYx1JGOW7c8/jUCXHnCNc/KoIeT/AJ6P1x/wDB/76qeC+jilkRwA4QkZ7jBxj8/1rJw95Q2ve+vZ&#10;XW9xurNwcpbfi72Vv89fIuxT+RYzzyIuSQoB7b+Dj64H5fnhaoFvYGLlQghwQFLY46e3T27+ldDd&#10;kNYhCgUSLv8AlbbnP5Zx2x0z71yOuzw29ptRipEQBw27qBj6d8evPHFP4E1bZPf+vuOGP7x6fzfq&#10;n+Z8xeJLaD+07iKN+CzqU27d2Qe3Q4wfUjPbivyG/b68ARav4U1iby8g2kgkBXcghRRvDemWMePX&#10;B54r9gtbtZDfSS73IZZCM9slP55r41/ah8KNq3hDVYztJltSQZF3MmImy8XPEwyNhOeprhoylDF0&#10;6sPihUjNP0af6HXiafPhpU9+eNl6vlS/Q/jt/Zg8d3/wI/af0XXoN6Gw8RhJoY38pJoLq48uUqv8&#10;flW+/P8Ad3j15/uE8AftL20tl4Q160vHXctoSjnbxIkL4B7/ALl48+nH96v4Vvj9otz4K+Nlw6xG&#10;Em/DRgfuw7iYusrHPMsmD5vptWv64P2MfCNx8R/gf4O1q+d2B02wlQJJ0nFtEpz/AN+hj8a/sfgb&#10;MliMuwdar1goP/t2K30fZb9T+XuK8ro0Mwx9JfFXfNHs/qco0nr39lUpf1v+62j/ABtgnubW8Fyy&#10;w31vEGcSceZKo+U/U5/GrWifEmznufEWlyyRyGT7SVi3biAysS59M5HfmvEfDvwnvB4e02eASI0c&#10;UB5YHccEMfwAX8+1Yl54E8SaN4qEsE0gS5hxjPBJ/Tv/AJ7/AKzTeHrYaf8AeVr69Wuv/D9/M/O5&#10;Q97DyvrTqxT9HJL8L+a11Pzf/wCCktvpnin4RfEDRZYBKsum3oDp5e9TJA43Lv8AmzDtEh2f3Oed&#10;tfxO2E0dpr81vGVHlXW5Q3m+eFRs+Wu/5f3W7yvkx90bu1f3EftffDzxRqfh/wAWWzQicyWbsqR/&#10;6xyscgEY/wB+SSPPH8Pav4d/GGm3vhv4h63pc6Sxf2fqtzCYpWw0YWVmSPt92Nk/Ou7Nq0cRkuEr&#10;RWlHHxl5/vqDVvS9Pujy6FCnDiHFa+/jcudt9Xgq0Ke3pU6Wdvmfpx8B/EXktpcnnPErIiGQ/fCy&#10;FfMDf7xVcf0r9RfD5N1ZBgW+ZVwW+bcm0FW8v+Pvn0/Gvxa+BuqSzwWIRXfynDkK2792v+sznJHR&#10;SB3+lfsN8NLlrvRbR1kaNjFDsEn8KkPsA/3nCA49B3r5XMY3hCpt8P5xX9bHp4Cfsq9Wm3vGp8/c&#10;f9f5H7S/8EsoDb+G/wBoUsc58UfDkg/dxt8Oa9/yy/5Z5DZ/2vwr8mf+CgEIP7bH7Qod2aM+JNAZ&#10;gn+sUyeA/Ce2Qf7KbTv9ivXv+uP/AAS9UL4c/aF2YRB4m+H21Rnkf8I5rW0n6x+X1/CvyN/4KAzY&#10;/bZ/aC8zKr/wlegINnmb2LeAPCeMbMLtGMvv45G3vXhUfj/7k8N+cy0r1qDX/Qdnb+X/AAmf5s+D&#10;by3QXUw+zRSYfHmKeHAAAb6t1PuTRXXSWPmOXMcfzY+6bbHAA/i5zxznnOaK6D0D8Xb9JGBfacGM&#10;oCVK/O7jGM5B+6f0rm5wRJIg+U+YqsQdvzhDu+uMjv8A/X6+6gdvNBWI5V1DhtrN5aNnI9t361iS&#10;W5kkYKXTEq/MWjYcQR4A8zpnkYHtnkCvvqsNGn5artc/Mqc9kvl5HKGI4yW5EZx8wYfMxyD+Xb69&#10;qgktsryECyAfci8wkpnG5v4Dzx6nPpXStbAmHezx5wAN0agFSw58vrvz3/u8dTVW4ti4aNkiVDJ5&#10;aAtubL/Pu/Hyx9cDFc6pp6K/4f5HV7e0XF21tp87/n5P7jnfK2lC+MlhGcn+9wvH8PQ//Wpptnj3&#10;rlV2sd5HYfw+3QMfz7ZrdS2YLvxh2k3t1xhvlXH/AH7NM8qREmUE47gd9zD+f+cU3Stq7/ejSNW6&#10;t18/61/BmGls24EBChBJDPtklwAd0a/xGP8AiHbcvrTfIBy+BITkAuJI2SMf60SFB80WNnmZ+7hQ&#10;OvO8yFX8uNCshkyNzbSwKZbHrjj6cVWliyiZEpCbWIZtwyGbp3+vrU8i8/6+RXO/L+vmYPkL8pJG&#10;wlioDSN8vBG3f/yx7RY/2sjpiXywwPClNu0bmxjdj/DBz0x+WisIwCq+V80kjSO23YPLb5xz2/8A&#10;ZuOvKIo3MF+SL5JNyNuDYjTfI2OnnEjB/wBk+1HLFau9v67IOd9UrEC26spDs2xPI8sxtuCyJv27&#10;u4znj6HFONsyNt2ODMTulVNxZj2Y/wAOe3rz6CrSMjeYqovlybdi7dyk/NuWTHTzeMeuw80jMmNx&#10;Cqighk/dxoxgxKsSeZ97yip3Y7uM9RQuS+m/zKfSa6L+vzKywYYhn2bcLjfuKoM7sjou/wCX8vaj&#10;ZtbgLErODl/u7NreXk/7WW/z0tvKeCxEWEUjEkfAlVpdv7v+9u7++O4NIuoQDYFxCGKM2dyZYu3H&#10;TPGfXIqyYRcnfpq352VyrOU2JnfhQAqj/VjdvyU7fNgd+wzXNXM3lqowSnlvuz/tH5cdPTt7e2da&#10;8n37yuNxVAqhd2EGdufTvg+1c3eSO2R/Gqn+Er6fn/n1rCpUavH+tGb0feTdtY+vp+v6nNancFY3&#10;HAbCkg+hzt/rkf5Pm+q3JKsuASemO2P8e3XpXaanI0iybxklhjt936/XpXn2qF3Mm0NgBWZR/Fsz&#10;g++Aa8TFT+LW22vlfT8+m1j28PDafbX701/W2xxuoOxDqSTjoPTrn+lcxcHeXzzuQ/L/AHtpX8sZ&#10;H510t2ygOzZAOCVK7sZyB6jtz7D2FcvdMQ7Y+6Ony7fvdv0HuPxFeLV35nsvwu3/AJnuUXZxfr+p&#10;TkJYnYQoWTBU44GBjH157fWoWYckldwZguD/AHsZyPwGKlyQox26/wDAsH+n59KgbaAfQclexz3/&#10;AOA9ce4rJST2f5nVG/xPZPX5/wDDkL4B54YA4HsQP89atabFltyKVk3D7v8AEOc9P8iqLHdjYTIA&#10;eG+vbv8Ad/rW/pUTEjOV+79SOen6/nUVOnz/AEHKaaa1OtsbUSYKq74A3D1PPX/Pr2rs9NtATEuV&#10;HzDKhdxU5+Xd9TnHrg1m6Xa70iYO3yEZAPXd6/l+fqa73R7RS4BR2BZiwbHltjG3efzx+PpWK/iQ&#10;+X6mMvhf9dTbsrfZs80YYD5X2Y2jv7HPH5c10+nxnefmZsqeQ235AV3jpz1X/J5r29sip8wXL4DI&#10;i7lTb0xnpnJz64H0rcsUKtsCK6lSRG67UbHdu52/1NfRYLWC+X5M+bxjtKT81+p1diirEDlgxZ1O&#10;ZOCjBNnHGcYbirjqTsP7plDRrgLtO9Vcpk/xdT9OfWpLRP3UbqqsSm3CZ2jthP0yT7e4omiAULsc&#10;N85bfwOduNp/P14xxXsxjaF/u+/U81yvJX3f4I5a7jGCzRIAOc9y5J8wD1/h+nHNYb7vNDJ5ix5A&#10;kjP3UJHyN6/Nhvpt9a6ScIcKEBZXPU7cHBzjPXp+FYbxsu0qoG5dpw/G8s2z0/2u+Kwn8T+X5I6o&#10;fEvn+TIFBQclQ4ZiNo6g45J7ewPv6Vet5CWAzlickeb5mcZxx/B1/H/gNRRw+YrgDldquwO7a43E&#10;/TORVyJApRJNwGSQw/iI5Gfpn9T61nP4X8vzRuv0f5M73QGbf867FZR8/wDu54/HdXu+hSlLVyFZ&#10;Fa3ZQo56RTc9vvZ45/OvAdEZvOVtz5woPfgZx6DueufwNe46FLi0YszsBFL78mJ8dPpSfwfJfoZz&#10;2j/jh+aP7vvAHH/BMXwofm/5MGtevQbvgNLyf1r+NvUdn2CFmWJmFlZFSOoxaQ5z7nNf2Q/D4sv/&#10;AATE8Ikgg/8ADA9oSzdh/wAKGn24PUZGfy4r+NPUGX7HZuThfsVjvbdjcTaIF7dRhvz9687Cf8xP&#10;/YZif/cRjQvbCdv7Gyr8sV/wfwPKNbZQ+CFIDbmw+3aZJItnHG77pI9Mds5rg5xmXZ5jD55S4Cbf&#10;lMjbcnq3Q+4/EV2mrnL4DrvGCgZ9xKsxzj8h+YrjLgsCSPlP70fON24nbnZ6Y7574r1X09P1ZUr3&#10;dt7vf1KCBACp3YMj7CW2/PxjjvjnrnH1p38J2/fHT5t3zHPmfyX8PwqPBVlVOHbYWV12+Z1+5xzg&#10;k5PbIzU4UggurlgzKIieDuxyB/Ft2gn04/BxvdW38/QzlzWd7dNr33IyPlwh2hOWPu3/AOyf88CP&#10;kDcNwYgruT77k44X+v8AWrjMJCA7s+HWNQqiLb6j/pqfT+7/AMCqEggSyZbYpOVKbdwjwg5/ix5m&#10;T6Z9DWnv/wB38RyveNt9d/QpciM5V1ZSSYy21lzjl/XdjKjjoaqg9ThV4ILCSTIT+Ld5f0GM++O9&#10;XnCxb0wrKixptP3kOGbj/e3dPYVWYlVB27hGflDttC7+u367RnjsOlJ81teW2l99r6v5K7f4BzVY&#10;6x5XLZLWzvpZrrF/aXVXR+on/BIT9ve6/YG/bA8LeNPEOpyW3wN+LP8AZvwv+PVk8khsrLw1qGoJ&#10;/wAIv8SArh2+2/DTX7j+0rlolaQ+DdV8awRjzZ4q/S7/AIOO/wBgy2+G3xT8N/t3fCnTYm+GPx8u&#10;7Hwv8Xf7HML6fovxfOlY8JeO1+y/6JFpnxO0KzNpqF5bfLc+LtGsri4L3vjC5kf+YqVMpKkkayxz&#10;xFHjLK8flOUWXzEb5GBhZwA3yL9+X9wstf2uf8Ecvj14F/4KZf8ABP8A+Lf/AATK/aZvJda8YfDH&#10;wCfBWnXeousuv+IfgjdlLf4a+N9JuJSHn8U/BzxBb6foP20Ye0udG8GarOGn1KUDgxMZUJxxcbpx&#10;SWMsrqnhZOMaVW198PUcK1Ky5nSq2ulB3hR0cKfvXfNg4OTTq49WlKjCTv8AuMTHmoVZbKvRp1LN&#10;1Uz+LAuXO1iFjaQldz78r0RYX7xkDcf+m7THvU0Y+bbg5Uvuhdd21jjynX0zhifoMV6/+0L8BviD&#10;+y98bfif+z38UbV7bx58KvFl94f1a5SOaG08Q2QjgvdA8Y6VDJgDQ/F+g3Wn69pMiD/VXkkDf8e4&#10;rxve7fJ8ufvHHXn1/XHFd0FFqEo6JrSO+nKn7W6/5/3U9xt80d3JR+CVrXp6Lka6ONTnjbdez5Nq&#10;ZaifBPDSZVlXJ2AucbwO524TvnkdM1IsmGLyOqxgRxyqzZVE2SuRJllVIpAhheUvE6vJGIZoJmSR&#10;aalgGZkZs7Rleg2564+o/HvQZmy+Nm0IQ3TIz0z+vX6+1W3ZN/1roTGPM7a69k/xtqo/zNe8ldx1&#10;sfrD/wAE1v8AgrZ8df8AgnPrN34a03T/APhav7PPifVm1bxf8G9Y1iOxl0fWpzAdT8VfDTxBcLJH&#10;4X128jJk13TbjTZvCPiWdEv547DUnm18/tL4v8a/8G1v/BRC/f4mfE+/0z9lv40a3J9q8RXGpv4o&#10;/Zr8dTanIfPu7vWNV0WO6+FPinVZ5mP2nXra61vUtSk+e41KdXgNfx4SSHKkTKNy8ALu6de4x/X3&#10;pwnkKMgdwcpgp8mRg5DdiCMY9Mn155J4WhUm6qqVaFV25qlCqqMpdEpuVOpCVlopSpyklomtGlOk&#10;9Iunhqi0tHEweJwv2VenRjUoSwsla/JGpCFV3csPUm+Y/ru0v4Y/8GwX7IuqD4j6p8UNF/ai8Y6M&#10;v9paP4e1jxp45/aV1Ge6tyJYI7bwf4TsJ/Bk9wxKpGvimxSyzhbiQBXcfnD/AMFPv+C3/wAQf21P&#10;C91+zv8AAPwjqH7PH7Jy29vpWr6BvsIPH/xU0SwMC6bo3iuLw95+j+AvAcXk2ZPw/wDDGq6vc6nB&#10;bSaf4i1efTXm8Nn8JvNzuT5lQOcxht21uOW/3z936HtULBT97b5g6Y/utj735cZ96yjhqLlGo5Ym&#10;vOm24Tr15VYQuuW8YQpUaWqdruLe1nfa40kocnNQpRnZyp4bDqnCdrPWc6lbFRtd/upzjRW8aadm&#10;q+3Z8q5iMHy7FDBVCKqFQx+UoNilUjCiN2kBQOWZ7kXyRKqyRhZSW3dwW6jvy364quqkb1UJhVJT&#10;Z1y3393PXgY6d6FAH32DNtTAPblun1/wrWTtJPy/zOzXljb4Y/0v6/p7VtOQyhMggbSj9B5fQqTn&#10;G7cc/QZret9qhMFVfdudhL5gHmdOP4Pun6/QVzts8p27tu0fdx+Gf5D8scVtw8sNqksMfL93Of4v&#10;N/g2+n8WcdBXRCV7L7mcaaXO5bXV/vYt1AW3EEKRISsnmeUxchvnWQ9PLUNlP49wHUZH3d/wS5/Y&#10;X1j9vr9rrwN8Gry3uR8KfDQX4g/HnXbVhbrpXwp0S+t5pfD4uHBW31v4lastr4Q0l41NxDZXmt67&#10;GPL0G4FfDzsqruJlkcYVUhiM800xO6CG3ZfmuLt5FENrbL89zNKsMP794q/tu/Zm8KeE/wDghT/w&#10;Sc8b/tCfFDRbGb9p34vWmj+KtU8L3pKahq/xV8U6fJp/wa+B6tBtmTRvANhdfavFb2xJ0+Q/EPWb&#10;ben2WOubHVPq8YxoL/aa0lCi9lGcnb2ku0KafPJ7JLVpFSUajXtXJYaEeevGHxzpR1lRpvT95XSd&#10;KHVykj4Z/wCDjH9uPSb3XPB//BOn4LXdnpngb4XW3hbxb8b7HQBBZaTNr9hYWt58LPhBDBbKLe20&#10;7wjpcVp461TS7Y/Z49Tm8D2irHNaTrX8scmZEMRK7d+wM3DsGZnw8f8AyylXfmVOzsxzyK2PFPjH&#10;xX8QPFvifx/471u78S+OPHfiXWfGHjTxFqLq11rfizxFqE2qa7qbf8tI4rm8uWe2t3+SztjFZQZg&#10;to6yC6gksDt+dsr0BXbj88/zpxw8cPThQhd2XNLmu5NNL2laWz5q1a1Wad7TqWvZMVOdWTdatGMX&#10;VslSh8OHnF39lC3/AC6p0lDDrT/l2npdnA69ahPMkVJPlZs/3f3eMd/RvrXjmuAfPhFGWDfL1+bp&#10;n8uPc+1fQmr24miIchgyiVgOq7fuZx6/NivC/EFqUkkyv3iSuPTjGM/4enXg15mLh8V/61V1+l/I&#10;97Bz0j5fjt+tjx/UIsNJ82d7ED0Gcd/x/KtHw+jC4jDYKrgFG77e+f8AZz36Z6U/UbdxK4IKj5fu&#10;9+vUVNpiLDODhiSF+92wT/Pv+HPevEppxrN7O+v3OyPbqScqXL3S+eqdj2TTbtQqbGUAADeP4hg5&#10;B/3P/Zq0r27zEWR8jon1ON3/ALL/APqrirS4cooGHA/gbH5/hjofXitGW5zHndkvkAr0bb2P0zxn&#10;1+lerCV4P0f/AAfxPNlC77a6373/AK0K0wlnnjXCuwOSSm7aGxkZ425wOvpmur0jToyVICkqx2bW&#10;LbZDj+H+H29cHrWHp0SSv0IY7d3HznOcbOfbntyPw9M0a2GI1+bbvTPJ378sI9//AI9j8awjS5pS&#10;l5vv/X59Qqy5Y/1tv+vU6nRLFflLfM205Ho/8X0/h/Cu9jQQRxkrhCozJ08w/wAI/wC2fP8A31Wd&#10;psfkDcWC7VZnMnUOCmNvv/ePXoc1uoh8x2CkuS7k9pQyptUHn0PfFejTpWjf8PXfT0+71PMnUcpW&#10;/rbT12+XmV3eFFUycsJY8nnIRg/Izzxis+ZZB5Ybe5kOEkfo0Z37AoH93v8AUdqvSMhJ+dJHVQGL&#10;tt2ZziJeufLwc/UetZdyHRCAcDDceZxzt6f571Lg76db2/y9TWEuWKfb/OxmyNtXcFwxjMbfLuzs&#10;Jx9MZP1/CsmWPH3SVwELOF24znGc9c8457VryJGwxja5RSD9/OM9P7uM/jnnpWZKFbIb7x+XZt27&#10;s/oce/5ZrCUHe6+a8zvjVbcFtdP8m/6+7oYtxH87kSNJkDk9CRzjj7nOf3//ACy/4HWU8fJ+VE+V&#10;suuAcHBwe757T/8ALXnpsremjEgAKbTyqnpt8rGeSe+4fln6VUiBcOFXczYMh6jYGxj8+a53B302&#10;/I2U3118tP8AIyltsYCuwcKpCBdwAOSSfTcAMfT2FSPaW00M9vLHHJFcwTWk0TCSNJY50ZJvOMf3&#10;lEZZVQ9ZZEYfcNaaW/yAlmZNvIP8Z3Njb9OfX0qRshNqO6khhIIztVQcbPMk/wCWcRG7zP72F9M0&#10;uWS1XxJrltvzX91rTdSs15g5c65WtJWT63Sd7Wt71/5eu3U/tp/4Jq/FjwL/AMFkf+CYXxQ/YG/a&#10;J1trv4z/AAk8KaX4Gk8SXQSbxPJoMSvefAL456ekx82917wvfaTZaT4nuI18i417w7cjUJBb+I9j&#10;/wAUXxy+E3j/AOBnj/4qfBT4n6O2h/Ef4Xa/4j8D+LNIU/uW1nSItgudLZvnm0XXLN7XXfD97/x7&#10;ah4e1PSb2zP2aePP1Z+wV+2H4s/YO/as+Gn7R3hgahd6JoNy/h34qeGbOVyvjb4Ta/cWdv420dYg&#10;GjvNR0+1ht/EnhMFGlXxNoemRQqVuZQf6IP+Di/9jbwj8W/hl8MP+CqH7PX9n+JPC+p+FfBukfGn&#10;VtAiFzZeJfhl4hgt/wDhUnxlleJFeRPDj6vb+EvEl9PIkyeGdc0Ka5C2/heRVXKvaQi9pyUr7qOK&#10;VnNL+7iI3qU9f4kKsYo86Llh6uIg24UatOVNdb4SolDCtNWV8NJzo1Ha9SjUwkm/c0/ZX/gtEGP/&#10;AARk/asgKnzh8EvCSvCRuaMr4x8CsVYeqhh149K/zWpYlE8gU7m87IbbtyUkl3D325A/HvXQXOue&#10;IZlmt73xP4svLe6jjtbiC/8AGPii7huFBEu280641r7FdxSC12vBNDllRUdRMkwrGUxiWdSoCgE/&#10;JCsiqr7HjRLdQViiTc2yHe5QM2TluUo8qqR3viq+Iva1/bqmtf8AwHY78PTlTjyTqXVPDYKjCKd7&#10;/VaKoNtvd3u9OyY+CMO7yN992Cr77M5X8cj8cVcWPr5ishyMRq2NvUFm9dxxj1wag25DH594kPbI&#10;AwuCYf8Aljjr/tc/3asK0oIL7JQCjCQR8sF3HB/3c/r+Yld2Ru31YbdrsfkUEbS2dxG7PX0zj/OK&#10;iyWG1zujYkKydT5fXP03DHHr7VO/zEc7FJeV9i7d23bgH1zk49s1VGGHKxBDuaND95PmXcw55L8Z&#10;9l+lNxaV9P6+QlJPZ/mRSDavHmhWICsG24K9VPruz05xj3rJuE83zEw0QwBgNkqTnBPpuI/T6Vqz&#10;OWRySxKySbAOVGFiBz7dPyP4U548SKMLvMW8MOqhvvZ+uBx3xzXPWu42XXR+cW0pL5xujqptLlct&#10;LK6fRSSvGUv7sZJOXkmfRH7GP7SN/wDsr/tB+F/iA9y7eDNcltPBvxMsnMYjuPCeq3cMf9qAP1m8&#10;PX32bVzt+9aQ30J/11f3n/B74h2epabpmpQ3VtqGia9Y2t/p1/byx3tvqOm3ZV7a5gu0/wBbDdo3&#10;mRZ6x7Zh/r6/zeNRi3iVdhdDkDnKMx+Xd5f/AC3ePO9IOkwDx/x1+4v/AASy/wCCltn8L10b9nH4&#10;4a7HYeHPtSWfwm+IGpSx29pokfmSSR+CvFOoy/ubTSY7tmi8Na3P+4slWDTpf9WtfjPiZwhWzJYf&#10;iDKKTrZhh70MXS61MLFXi7dfqtvZXfSfXZft/hbxhQwEJ8N5vV9pgcXL2mDxj0eExtW0eSL/AOfG&#10;LbU4/wB6CP7M5raS1uxc2d+txp92p2W3l7vsspkfbHs/ixuPzj7gXP8AFzcVpFCpG4l2iQ3Dht/C&#10;p8w8zvjd9zHyHjvXzt4f+IMesabEJ7uO406SGP7Lc280dwjnYFSRJYf3MiPtDCaD/R53LyRdWrvt&#10;J8ZS2do1ncG4ZgD8xTcvkn7h3fw/L+Z9xX4bCo/aSmoulV5uStTa3qRasraXvJLTXtZH77VlVoQp&#10;pv204R9l7Tf91Fe0jJNXs9tbafl9L+G5oQJoboqsE4QYO/PlGFX8wBAflRUZHz/z1XHv6x8L9GtZ&#10;bi98UayRF4d8DLPdXLnzfs02uRbrq3VFf740Kz2XewYJvrqwdcmICvl7wvfXHiDWNL0Lw+pm1bWZ&#10;LS108j9+sE+8+bdTRH7sNpC0t1cPxstoZzxwa+kPiz4isfBWneGfhL4enkeHThb634nvg2JLm5Ek&#10;mqWUN02f3l3qepedr18h/wBXFDaMPkmAH65wZhaeDwmJ4hx6vgsvj7XDQXx1cY/dlCnrrVo3+rUu&#10;k6laMf8Alxp+CeI2Z4jMMXhODcobWKzSpGeKmr+zp4STTw86u1sPU9/E119jDUYN/wAdFm81W/1X&#10;U7zXtUdYrvVrpGe2kMU39m6db7107RkjbCsLOCTzbgoAs+oXl7fKoF4ALtvfbA8k5VEDsqwR+XFm&#10;IjcHMafd+5xu654xg14gPEsskckKz+UZJPM3PF++GWGVjP8AFCi7Qh+vNW21q5mRrcbVtpZCLm4W&#10;P/SJ4R5fnRf7rRl9317dK+YxmZzzHGYnH1Wvb4yTqpx1hGlzWjQh/wBO6CfsFd3tSifR4DJ6GU5f&#10;hctoW9lhoKnFU0lNtpVa9bFaL9/Xq1VWqd5VYo9TtdRgk82eWeUtcSvLAu793gnbHvk/g27TjnLZ&#10;PpWbealJPevBY2+opJbQh5bzTbqO1Vmbqkt1NOsMiEL9yS1u8gkARZPmcfBeSOLiZ94lZ/s0QgXY&#10;6QRKMxwyf8scu7+fN/yz/d9d9aE2q2tjY3LQw3DFbXLR7o1QOqMgLXMn+sYzSxlph/rSMH7orxZ1&#10;ZvmTe76eT/4B6UqUIpJa7b6q35a2e99/Q0LiCa9uYbq78mG20/y72K3Ag2veFZIo7q92wQR3DQmR&#10;vIeCMeVcyxXLZMS1nWmqWv8AbbQxpqcAntmlmWVpZzJcW7BJbiSNyVtrebcDaGPAuZ0vrgjLg1z2&#10;pavIklkv22WONJLWzeytGjkd1WAQOjSJ/wAtfNhl2Tt/qY/tGP8AWE0sepwWMchNzF5vmbFa3/49&#10;4ghbyIYP78YDyAzY/eymX+5XO376v26/M7fZtwiow5v5YpPW9rrzte9/TTqdbqN7ZoI0Xz3ll1Gz&#10;ZVVN9226aPIcYGIjwPLDoZRk5OzitJeSGRJ7m5iT7PGyQWCwR3cMZ2lzcTTve3TfaItimGGNIDZl&#10;pNwfzRs8p17xbolrN9q1PULWyVD966v/ALDGJipLN888Ucx4U4dJSuflA3nd5lffGvw7choNDm1P&#10;XZ418p30LSL27Z2VmBSK/kgt9N2HGHY3gHA5OK5quKpQfK78z2t12+9f8DY66OWYmryyVLkj/N6/&#10;ne/+SPoDTNTgsbq/ESXUrNFb241C7lkuZpHLXE8vzOdqRf6SnlRpwBkN0Fb8fiAqqwpIVjVcSp/q&#10;QCeRKsg+5KvPl45OX7V8qaf428ZapLs0XwHfQpyVl1jUbG2jZ2zhTFYWWo3CtNtJkWJ5T8q7ip25&#10;7bSvDPxi8RE/b7rSvDluUkKvpml3t/dQOceXGs+rHy3ZQDhv7KI5OR92nCtUkrwi5LZK2606o0rZ&#10;fGny+1qUqdrLmqtci8mu/SL7tfL3KXXLeBZHlvUWIDdtSV8ELne0s4+T7RLwS8v7tPLO7Oc182/E&#10;D9qP4S+EWvbE+Jo/FetgiBvD3gry/EmowvuACXp04x6bBNEx+d7m4h8r5zIXwdva3X7LH/CUxRf8&#10;Jn4i8TeI0cJK1lqNzJBpzTdy9hZWVlblTgcGM4C8EZOe30L9kvwVogVbPSzBH5WxlgTy4SG4liCn&#10;5gXwuS3XHFW6Ga4j+FRcIqyv22v2fl3MqNbh7B/71i605J35MPbkk9O93o7NfifGI+LXxe+JN1LZ&#10;+F9M8PeC7VpI3sp/FV/Lruoz2ro+HFho/mWFvMoX54455pIy6CXaVTd7P4H+EXjfVDa3Ou+K4p3l&#10;QNdnSdK8m73bmy0curcC34O4237yL5T1ZK+xPDnwV0vRo4hYwFRbgiAK5XajZJjYfxbMcD/aJHFe&#10;qad4WuLCFRCsahT3it85P8W6X5sr/se+7sa7sLwxUxEo1MUnJ/aW/XX7m0zmzDjTB4eDhl7pRt7s&#10;XUsqy2Wj1+zp/wAOeI+E/gPpSLHcz6hqmp7yAzaxNPeMG/2ZdQynkj/lmgBiXnZwa9y0n4cafpyY&#10;VVARNglhVFQgZ4xD+6O3/YxjPPUCuy0+1ZNqyrFM+VYSy/Og9RtI2oRkA7fvYx1FaNzMuComO/p5&#10;aLtiwDztHpg8/wCHX6vC8P5dQp3lQ95W8+qWu/479+h+Z5jxNm2LrVFHENUp72W13p7yS0T76bX2&#10;Oei0aGPai7/LUbc5wz4zynTPX5vqKoajp0cSM8Q8tlVgsjNul2/LuAHbOBx16d66aeXy4tyFAAPl&#10;AbDK5xgZ77sHt9eork9Q1BolEaRO0kz7N4OVD8bucnqSPy+tXisNhoR5adFR2fMltqtP62ve+ljl&#10;wdXF1pqbq872te2ml73ff+rM4bVYwG+aZ/IKj5Y/lmDH75aT/lmDxn1x7VxdyhhuFH7w25DFPmby&#10;BLkbC0kf72Q5LbtoKLn97wy16DqglWHfIiJ5cmZH27sp1OeOMd/UH8+UmaaCN5hEspPmSWzhdiL8&#10;hIMv/TLaTvI9vXj56vRjzabrXb8fTa2ttV2PvstqtU1fVvSytZ/O9k9L37dDnJNQMF1PHc4a3gij&#10;kEomVUMku9QSE/dt5e3gqC43fvOSprz7UtQYSNc2rxo00v2NIIl3I5tjuka7jH/HxFMLhf3fcIc9&#10;a6LU5opft1tuDKqWt8JGXdDsC5Cp6RCQYTn+9Xk91qkEli5L/aZIAbiW2jby0hn+1lp5Vhxif/RY&#10;X/654/2682cuadv5f8rf5W8vM+xwuGiqTm76pXtftpZer7X0Se2lHxVqXmx3xWeJnsreP7S6J+7S&#10;N5UzH5veKJkXybbP+jbpP+eteUQXFxd30BRmls0aR5ZEbak11K/G3/rkqjPP8fJ7U7X9ebUl8UyR&#10;b1ttZlMNvDjaRbqImEoj/hLpAnbnbntWvo2lRadZRRsZZbhYQ0ssufLjslgMRH5xL6fdrKtW55xh&#10;20+5en3vbUU6MoYeHtFaUm3T/C/bodLA0GnpcWRLFUhN5Jls+ZJKCcD/AHMHPTO4elSRzCO1S437&#10;TMmQvdQ/YemcVnxorXhuHm2xfZUTzVXciuYkBCehKhM//WNSAQtLDO8knkptjSNI8iTJ5LfkMfU/&#10;Ss6rtKL8mYUMPzXf4v8A4H9Pf00rO5tjJIyu8txHCgAbOF4bO3645HtVgSG6dfKVFnXHmyt1jj53&#10;Bf8Afx83+6KoQQYmlwPKjGHjH3Ceuc/3v4fpmrwEloquvWfKg7txO7H+PHr9a55yT+L7u33ehfsV&#10;zqPr+F/x072OgJFzbrA7+Xt+6OxQfxD+f1OK831+EvcSR2zq8cYwZC23eemB67NvP1HrXTPfeUhg&#10;+bzgPlx64Oc/TjBP/wCrjpZnMF1Kd4Yl97dlKn5fbnnP/wBasK9SCslvb/h+vX89OoQocvM9rP8A&#10;PT+vyR5rqcBWdgxBA5bzG3dMYEeenU5/CvFfjTpA1DwtqCrEdslo6g9AZGj8pMf9/W7nj8K9iv5Z&#10;Z7pg4DFdmGfuGLYxn6fqMcVkeOtN+0+FLsNGhxbyHO7btyq/nkfl6esYODnO/m5fd/wV9wV4+ycF&#10;vdxdt9E03+B/EF+3/wCGl0T4mNeCFona52Aq20PJDuiaM+u/5cfQ+tf0uf8ABIH4nWGvfs1+H7K6&#10;mje50hG0zaf3hjFuYm8rvjbu/wA4r8Kv+CofhdoPEUmoJafcvpmMytG2FWFc53/NnnjZ756Cve/+&#10;CQXxE1ix0fxJ4Ysbx3hjnjuLeHbLIVlkhfcPKfKuSqn7nAxz1Wv6e8J4/XadPDuXKvaU/e6K0ov7&#10;n69dT+dPEmi6eJo4yhFyjTxNb2q7vGU3V39aa89lsf3CfC/XdD1rwfGSYTLC8yH5dv3Hb+o/zmuq&#10;17QtFuJtG1AtGokfy3C85wEC55J4yfrzX5xfs5eO9Ya11awunby/OJQMuzCNG2393/Blw2fUD2zX&#10;1Hqfjm7Xw/bs5Y/Zrhfu5wFRhjP1zx+Nf0T/AGHUhzxVXng60tL72hp0vtrv95+D0c0UsPCM6XLK&#10;Dru/X3asZa312VrdX8jzf9prwDp7QXDIkTwXdpKmCu4tmFjx6Hnnnn2NfwMft/fD6Hwj+0Z4qhto&#10;kiS5v49Qw67eLlMDZ6/6s59Mj1zX95/xt8VnVvDaThkkb7O5EZTcc+SvJ+mM/n0r+JX/AIKmxzL8&#10;bhe3OY47vS7WNJ4/3f8AqxcNsbruHKgenNelQyyf9g5opbQhGSXnGpBtrfXz021seZiMwp0M7ybF&#10;N6Vp1KXl/tlGVS3qnT+8+Y/ghcpFJHDLIkYJbBc5yA+XCeuY9wOD6V+xHwV1Rri2ijyQ7C3jk9Mo&#10;Tkf8DdpPyr8X/g3cLJqFmV+/PN5h/f7WI+1NEpx/FnP4Yx3Ffrn8D5WtZLaCXzD5UEcCLIkhjIMO&#10;5mLR4zt3KcnoOnevkK377B8mt6eF33u4uK6db6fgfS1LUsdVUb25ITt/iUbdPP7lrof0Vf8ABMW3&#10;dfDXx6zEsRfX/h8cx9QBoHiAsX/3s8emDX48f8FBGYftt/tBgF1RvEnh3awbazlfAfhXfj1xkdu9&#10;fsr/AMEx0/4pP46lW3J/bngZUYLIE/5Auv7wm/0yu4D1GeK/Gn/goIJB+29+0KoG6JPFPh1lX+8f&#10;+EC8J7vyIB47da+ajpVrN9MNgVb/ALcl0NU+arRfbF5199srt+D/ADPlYQ2jgM8kW4gZ8yQb84A+&#10;b3oqVJUKqThDjlfTHGKKrnXZnZzPu/vPxalXfuUNEArgHC7iUk3Spn0++359MVkmLD+a7Aw+aU3K&#10;u3aVBxn1zn1PSulmSIkh2TAxtZOMEg8f8Cx+lZswCRkoVSXqykdl+4R/vZOce1fpHIvP+vuPza9t&#10;dvPYwXRGR0HP7sDd6l2O0fgQenrziqbxYEoeOJnV9rGTqsa7M7frnn6D8dKT93tEhHzFn3TfcV2x&#10;t/PDemTVCWcorlWAjP3z5RkR35z5Z/gx/F65HPHGUoQvp+G39f1e5UJNyVnd+t/68vMhjUGVsOmQ&#10;8gCld0fkskfX09v/AK3MEoVEwAVkSUMGRSsYQ52Y7k8N3OKikuCIwV80F3XawPy4GQ2R/D1A9/qO&#10;KU07AM33FyMMEDPITIm7af4dvGfXcOeKmUrK19X/AFd/obO1tfiurX/xK/nfe5YkULkAKWcmSRlb&#10;EhTg8euO/Pc+uazppB97DDGQB5n7woMBd+PbdjPvUbzv5Z+XcsbjcC+5zuklwWH8O3bkA4zk1mST&#10;ea7HcwEYkcFZfLDYC8EfxbPTtuPHNc0pu+nzv3Oim7Rv5P8A9KJjcKNzFVR15UzHcrAfe+mBj65B&#10;7VTa5UCUIzANtlARpBGSNxO3y+oHGc+oweTWbJMxYSA4DDLeWdpPpub+Lvj6n1qsZ5BICoZThzES&#10;2QZFjfnPbCM351PO/L+vmUouV35/jubMc6OrbvvsrNF5c0kblugzI/RPM8sMn/LToegp63a4GxYV&#10;UowPlnarLx5eI/4WEZUO3/LTIz92uf3f3GjG1lbci7iI5I49u7P+0kmOOxqQSNv3h5MHbuZX8kNj&#10;ONw53gc4/u5PXdRzvy/r5msWorlk9Hv999L/ANWNo3bIGTa6KFQb920Hfu4H12/5yKoy3iyjZuU4&#10;48uRtxUr/wAtV9Nvce49KpAhgSfnVZS3C8rjrlvf168dxVWWQYO5sgMzIPO3Y34zx/D0H1x7Gk6j&#10;Sb0KVOEHZPWW3otfutsPnmUAMjYPEZTfgENJHmQD+LeBj/Z2+9YV3ICNkSo+N/3027cOxYqf4uvP&#10;px1zVmVgwHUk524HmbfXJ6Jx7c9+lY1yFOF3MWycgvu29MYHb39fwNczd3c6acbbbLd+djmb6Uv5&#10;v+s8tQQZF6OTwQf9zHHru/CuJ1A5baoYlUwCOSA/3t3128cjoa7nVA6q2OyMf5fjXBXjbnaTklkA&#10;2/3tuf5Z9cc15OJveXorHr4Pb5v8mcbekZcq7bUyuG7Edf1P6CuXnyQSCTk84bbjHr6/n710t6/H&#10;IU/MxCN26fMM+nvXNthsAFW/eSZYf8B4/wCA9vr6V40/ify/JHs03aLflEqkZI2lhgfNls9f5Hrn&#10;GAf513Oc4OdvLfhnB57nmrjKBnJ/2f8Avrn+gqnINoLjsdhxx0PHH41JspNx8n+BUQ+Y/Hc8/Nt6&#10;Zx9e/wDXHFdhpMYLr8u/GCQWz16Y446H+fauUtlUy4OOcZy23nPGP1/ya7XS0fcnmEDbwSG3YB6Z&#10;+vb6Vzhc9L0eJX8rAyAy5i6Yzkj+R6cd+c16bo8DFlG3avmh1XbnAVWz246jPbj8uD0KMCN18vhV&#10;Uq/PzZPP4DHH1r1fSYdy/Nhl+bvtdc+X9z645+gqofEvn+TOepP3X2s9O/8AW5oeXJ+7YABmX5dy&#10;beCTvGe2ePX9K2La22BRjZnkQJPuHmdmYZ+XnOP73TjAqMgo7En5Fb7wbc6fKvMnpnPy/Q1pWkSM&#10;WC78fKQ+/aG83J5X+LGwfTPvx9Lgto+j/JHzOLnpU6K61/7eXU3rMYjC/KQu1nZZD8zr94Ed9ucf&#10;jim3KhQX+ZDyUITaG3fe3N/FjAx6ZJzzViJQqZjZXdY2V8JtKYK4y2fmzz9MH1qtNICJdpyxLh02&#10;Bt+VTEe7+Hfz+Xsa9Wp0+f6HnwleSXNffS9+jObuc5O5lZgcjb15PJOO/Ax6VVWMEg7N+Q25fpjH&#10;07n/ADmrN1y7RqMkKrbd8jeX1/dkR427fQ8nt3rP8wEj7isAd2wyK3y4xu8zOe+NvTnd2rnd+fTf&#10;z9Dsh8K+f5snjRWDsyHyshtqcuhjJxt+u/n/AHR71OpUrvbtyPMbbIA3T69PXiswTkKZMswB5UNk&#10;Nt+UZ7/x+3Wl89kG35diHyPLDYI2/NuPrtMnH40qik4NO3Ta/dFb6Hc6O6E7gJCSV6NkjG77vXHX&#10;B/DvXs/h+dzBKAFA+zyr6yfNFJ/rPfj5ffI714TosgLqolOBtbzFbdn72QfQjH617foMgMJJySbe&#10;YbnbbvxE2cDvjv8AgMVye0tJR76a9NNN/wCtkdUad4W7tL/yZXfzf9an95fw9b/jV/4Pzxj9gW0X&#10;/vn4Cz9vxr+Mm+dP7PtcuBmxsvm3bXH+jR/cP+1357Dmv7M/ABYf8EvPCZGwf8YBWu35s/8ANBps&#10;j2/z9a/jEvyWsbYMAzNZ2nyjvi0t+D0HBP6n8eLCzXNib6f7ZifT/l0/60OOlGywken9i5Ve3e2J&#10;PMdVkKOxXGWBAXducdOX9N2fl+h/DjJsl/LJwfNRuPo59enB69f5dXqpkVpARsCso/3EbO/88Lzx&#10;07VxTv5ZYEkkykABN2+Fh6/wkcY9c+1elGV9Hv8AmbSikm9f6+Q1ZWwN7sF+bgdyGIGfpx+fFTDP&#10;3mLDH3s98j5Md+Oc/WqRkOGPzYLsq/PueNEjfbsB6Zy2fXA9KeCrMXUNk7BvH+uMgjQL/wCzfn24&#10;B1je6tv5+hnzcutti+CpI3gKWB8wt3jHHHHZin51CysArKQWUt5mP+ehIzk9vlCY/wAKRWZlZF3v&#10;kZb/AJ7q45b/AIAcjd14FKzABgZACyICiPhGVd2/av8AE4yu/wBMgdzWnv8A938TGUuZ3IOGYkLl&#10;iCXPoRyo5+p/SoFbP3X+ZiWwY93EfXn+HG78evapCzYJAkBiICB02gI+du0/xfdOe4wMdaqSNvZ1&#10;3byADIn13bfX0bv2pS5rO9reV+5X/Lv+v5iQnLgogyysVBcMW+7vwOi9vrkelfT37Hv7U/jr9i79&#10;pP4V/tI/D8XF9qfw81gf8JB4XtpWhTxx8PdXVLXx94GupGBgzr+gxySaS0wIsvEen6JrEYMmmKK+&#10;Xo3U4cDaEBAXdtIzxxxz0/kKRZVXc250II2tI8m1GZl2yKY/vFSoUwn/AFsTyf3DWVoyvGfwSXLO&#10;+q5GrSuuqtuuq0KjFSilK6inzSlH4oqLu5xfSUUrxfSSR/ZN/wAF7P2WvA/7X/7Lfwk/4Kp/szeR&#10;4ptvD3gDQL34iXmj26NP4z/Z78Sqmo6N4qvYd5mk1j4Ua5qcra9BdBr6x8H6r4stLsxDw7bwr/HE&#10;Cc7k2FsSNu371Idyx8ph99ACoE//AC3IMn8Vf1d/8G4f7cmh6mvj7/gmb8cZbPWPBXxC0vxb4t+B&#10;en+I2F9pdzFqVjc3Pxg+CrW12DA2m6zaXWo+P9A0yXbBci4+IEUm+QW8bfhn/wAFLv2JNZ/4J9/t&#10;a+P/AIFTxXbfDi+KeO/gVr98XkbXvhLr1/cPpWkPfzhYrrWfAOoQ3ng/XlUCeQ6dYavOPK1m1rlw&#10;rlSdTBVLuVG08Pd80pYWXwpvdyw0v9nm3a6VFxVnci7nONWXLH6wrV7e7CGOilVnFLpDG0qscbh1&#10;0axUG7xPhAvmRT0UBWDP0UjOdn1z+YHFSq42N8gkfMkq4baCMruY+u3Ix6Zqi1zGwVzdQNyjzFJr&#10;cRiQSSghPVwpXf6fLx6PN3bknNxH5bn/AJaXEfV8Y8vyx7HOe2Md667Ps/u/ruvvNG+XSMo30tr/&#10;AEydjkEqSyvFuzu3cggFfw/zzUbOSZNsXmEthvVcKMZ575/T0pzXEO0bZ4wxVldzcR4UKBsx5nru&#10;bOOw57VGJ4B8puYZG27lb7Rb9Fzux9QRWln7PZ/d/e/4K+8V5vS8dfP0tvp2/AaysFyQVPJXH3xt&#10;xnZ9MjP4fjF8qjaxI5ycf68mXGM/98nn8ac80ARVW6hKsWcDzrdyD8ufp24xg+9IZYCoYzQj5WG3&#10;zrdd+MdfXH8j19M9ez/q3/A/AcedNPmj98f66ojDMTgSMDuUOH++Qudm7H1PB45pQdxLIm5gWDHP&#10;QDGSf5/hSPPb7P8AWRpgJytzHhc54Pl5+923dgcVG0sK/OtxbKx6ItxHkcfe+fu3tnpzzispXUk0&#10;unb+u6+9Gqk7q8lb1j+nqvvLazqqptJClihz/qwWxnf+XH4555rbt5ipwZYyI1wpR/LSPEcp3Fue&#10;r+VGv+26VyyXVvkl7mMPkbfMuLfHodnp2z+FehfDrwf4p+Kvjvwj8Mfh3pLeKviD8Q/E2heC/Bfh&#10;+xljkudV8Sa/fR2ml222H54bVZ8XOpakP+QRplveaoT/AKIKunKTklZappN3STa0bd9le78jOp7N&#10;XqSlFKHvvZ/DaW3W7tp5+Z+7/wDwQR/YPP7V37UZ+Nvj3RFufgb+y9qmleI7iO8toWsPGPxqZRqf&#10;gfwpcJKf9PtfCSKfH3ipWV7dtQTwdZXiNbahItc7/wAF3f27h+17+1PdfC7wHrTXvwL/AGX9U1nw&#10;Z4fFlPHLp3jH4rebHZ/Ebxt8rN9uttJuLdfAnhqVCbb7LpniPUbT9xqisf22/bI8e+Ev+CI3/BK3&#10;wH+yv8GtctV/aP8AjLpmq+D9N8V2KLb6rdeMtds49R+Ofx6lWNFe0i8P21/JbeDmujjTdQvfA+js&#10;0ttp1wR/E1FDEltFBGZUt0jWGEM0wnjjfdMoaWb5rh2aZnuZj87yN++zOJazwyWJqzx0taML4TAX&#10;+2oRviMU/OtO8aSesaMUtkjknKtCUadRONSrbFYxPeDkoxw+Ev8A9QcHz4iy9/EYuy/gnI+X5BZh&#10;tTO5iFfeHeRUZ5F9InYnyV6iPZV0g7I8EoXCkcfewe5z8uPf19qu3kIhLuQoYYXcJP3bgA4wT/Eu&#10;Tv7crVWEkoULgZwRiTrnJOfpx+Zros3KXfX81/kaSqWcX/Xn8tihdRNKrR55G3K+bv35z2/gIxn3&#10;3d8V5Z4msZA04UMoAGQvbOcbvw6V7C0LgEdmO3ht2cq38v1rk9b0wTQbjH/qolJ7ZKliPy5/OuWv&#10;S5oSS0vun3un+Z3YWvaUX/W2j/r0e1z5zurQ5bIXIP8ADyR6Z+vb8frVFY/LZjtxlox97af4vw9v&#10;bvXcatZGEsZBtJ+Ye4PT8u3f9K5xY1xu6Hs393n1J714UqfI5eT/ABvbz6f1ufTUqnMovW9np8nr&#10;v95YtyBHsO5ctuGG3Zx688f59K0B+9cklj90LubbnGc44+nFVkzHGrnlTxu/venr09/WrEAOfmfa&#10;OCg/vHv37cfnSXwP1/yIScrv5/f0Oq0tVRkLxMdv3FV+Hfszc/wdv945r1LRHUtHh1bPVA27L/x5&#10;44KcfXJry/Tco6sSVypQY/i3ev0xxn1Nek6bIQiDcY9sYHLxqX5HQP8AM2PROQTzyRXZTV0l6/qc&#10;Vd83M+sE1+n9fceoWj7QvfcD+99MY+X8c+taCkmNchtu4/IFLBZOPLJ9N/zAeuDWDZyE9Gflv41l&#10;WM4Vf4n+Vuv/ACz6fxdRWyCjYUtwOThdyE44VT/DnByR14r0Iw9x3v0++6/I85Ozm/P9WFwjuQMJ&#10;uxiTK7TuPr69OP8A6/OY+SwQDJbIby/vFYsbuh/2x9ea0ml4OwOrsrB41fcFiAGSw6LvHbvg+lZE&#10;xUt8pUAKCMNtJXnbkd+p+nNS4dr38/8AhilNN21KbNOoY4WNWmC8cyOiZCeZ7jLbTz1Pasq4UmRt&#10;5KAsSuG+9jGcw/8ALXGR1+7nr81aEzIynHzFeT827/PqayHctuY8ZVl2+b5e7GB0/j6+2Afeuacb&#10;Xf3r8Dsh8S+f5MibarIACW3HbmHbn5Tn5efL7cnrx/dqNFUhlkUp8gP98Nhn69fLxn8c5/hqTJQg&#10;LIyfKowDtAL5Khm6NuwfpimZZi2fLRyVjdd24kDO0nsM5P1rKSumjoh8S+f5Ml+WRgwCFCg2or7j&#10;J5eQWI/h2bhjjnceeKrzRhYwBIAzsTuLbeH6oPXIAz6cVPIVHBVVAAjLbtv0/wA/41Wmk2ouQFUH&#10;apDZ8wrjOR2xkY+vT1zty+9LZb2vfsvxNrX0/rTX9DPuJCuQoEe3iPa7kLIgJDsU+8rHEYjPDPIh&#10;H3DX9eX/AAbt/th+EPjd8Jfil/wSs/aOSy8TeH77wd4x1X4OaPr8vnWXiP4ReJLefT/il8HY2nkV&#10;pU8HXOpyeJPD8FsjTp4X1/UlR0PhVDX8hVyDyUUbnx97OWA64+mf1Fd58IPi54//AGf/AIs/Dn41&#10;/CvVJND+Inwt8WaV4z8I3vmGOFtR0tyl1pGoIv7y60PxLpdxf+G/EFkw+zXWi6teR3H/ACzrOyl+&#10;61ipNONRaOlOLvGora+47Pfa67mVen7Re2pRjOrStanN2hVV0pUpvpCcbxbt7sfetoj2v9vj9jrx&#10;f+wd+1V8T/2bfFJvrvSvDV5H4g+GPiS7gdE8d/CTxJNdzeCPESzn91LqNpb2d54b8RpF8kHibQdX&#10;WM+Q0NfHRGxoicjdtXIbbnd2I77Rj061/cV/wVL+Dvgb/gsJ/wAExfhd/wAFBf2bdKN58X/hD4P1&#10;Xx5FoNhDb3/iW+8HxKLP46/BTUCirNqGv+CdW0W513w/BIwhvNe8LSRWMXleK3kb+HNHgnWOaGRZ&#10;Y5o0aIxtvTZINysj/wDLRZQPMV/+WiMsmPmrNXqLWPJyWU47KOI2nBW3jyqVRbrknTXQMHW9pCUW&#10;+acf4UpaSqYV2dCpJb+0/iU60f8Al3iIVuk1eRGAd+TtibaWb95gt90D+7uxg+uKlYsfvIQcjKj5&#10;ODyCf7xbH6VEF+ZCyqSDtRSu7IH3uO2Mj8+1NUktglN5dwibdpRjtxj1zg/TFHLKOujt6vfT9TsX&#10;N1tbyuXo5QxO4sqlQr5bc5SPO7Z243DPHpTSVI3Bvl+YIW+/s4xu78dvoagUkOzKzIrgIS0hhHmI&#10;PnAk7D5lyn8fHpT0Bj2qgDEknJ439DkR/wAO3+/x5m7PatEueN2vn8+nr+RSbTuMCqyqeWw2/wC7&#10;u+7nj1Gc8H29s1n3ABSQhcq78rt25LZwT/u/pn6VedmDPltoOPMmdsYI+4ieuSWyeOgzxVCbdkb+&#10;uTtz87k5GDF6ZP3vX5fTnnnDp16P+v6X53RnpK39ef8AW1zmr/O8YV5lQhBs/wB1vvc/wY49ia4b&#10;UVRlCSlX2qWyyq6hFJkcSo33ohsVHB/dbnQydEr0DUI5ELPIG3MuNzwbmUdsn+EEH8cH0rjb2EOQ&#10;hGFL4Lk/Kd/yruHbDY4784xivNrLl968lyyi0obyfMuWNtrOVlLTb5HfhpK1rvVpRtdO91a3neyR&#10;+m3/AATm/be/a/8AAXxE8G/s/fD27svid4K8Q3v9nw+D/HtzqsreDtNRxJfXvh/xJY79V0630+1g&#10;doNOeCbTz5qLa7FSbd/XpafE26sILFPEFqbTU54IGMlnLNLZFAgkjtriWXY67CVcXbQQyEkRybjK&#10;Nv8ANT/wQr+C0Gv+Oviv8bdWtWni8L2WmeDfD7P9z+0L4x6lrrRf71lBawv/ANd1r+sX4M/s+S/G&#10;Txtomk6pC50aWY32vts3KPDdsvm3yByD5byvNb6NCcEfaLqJjwpr+ceOMD/anF9DJcpwdPD4qVSF&#10;Ofsf4Uq1VqtXrYi3wxo0lOpJ/wBw/eOC+IsTlPCGLzvOMdi8fg6VarVo0sWryq4SjD2MMNh771Mb&#10;iXCjST+3bsz7Z/Z5g0/4c/CjW/2i/HFukAn0ueLwjaTotndXOlzypFC6Aq5j1LxLqwt7DT1UD7Np&#10;UFvPyk0hX5xf4k6lrepXus32y51LVb68vtVnxG0AaVlaZUR/9XDEpt7K1Rf9Xa2cMB/1Qr6H/aXv&#10;L3xtfaT8PfB9za2Hg34fyLaLp8EEc1pf6/Ywmw+yRwuFZbPw1bxz6dB5agi5e9QkrGgHz9pXw18V&#10;H7OsGnaTKco0jqbiLLBdiv5P3E3xon3epUE9BWvGOY18JLA8J5RSlLBZRRhLFVtpYrGSS55ya+3T&#10;cnOqv+gjE1o70tOXgXBfW5Y/jHPG5Znm9aUMDGp/y5wcXyS+rJ/8uaio06VB9cHhcNOOlUs2via7&#10;vnAEIQuSPkSMIhH93Z/z0Xbnd/dGO+e60yeYrGHJhZSGbY21wmRuK+obgn6e9UNO8BeNmE3l2ekQ&#10;iMytkyXDHzBt8oBfIlJ/j6PF9Wz8vc6X8IvG2oKkt5rNvYpJCC0NrY+WwORuPmTzybv4dpVIsc7g&#10;wI2/J0KONmlz0Nfn1Xp37fLofc1sRgk23Plv9r5r/gJW6W8ina3zQwSxtMxP2q4KMWjaVklEWPv9&#10;CNvb155xXP6r4tsNN2reXllDiTyx54jedmJHCQQfvppM/d2Y2k89RXr9l+zs11Ju1XXNWvYXlDG1&#10;N1JbwShQNymO1+WQYPSb7o+599s+vaD8DvCWjQLHbaPYxSlt+7YDK57GR/vMRkkFvXA7120cozOr&#10;d06PLdq0rbar9Hbbdo86ed5Lg7udT2s20uRddr+T110d9Pu+JG1PxJq8xXQPCutXpkYRx32qD+yr&#10;AhvuTEf8f0scfJXbnarY/jrUsvhL8SvEcztq+vnSLZlVGsdGtrhd45yRfz/6Y2QAMw9Mnf1Sv0Kt&#10;PAtjbrtW1iTAABEfAx6DjsR/P0rRi8Lxxsf4wcYGzYEGCOPXP6Yrphwviakk60eZu2i+Tfz3t1Oe&#10;XHeGorkwlNUpL4ajS01jsvS687+h8J6L+zN4XglW61HT5tVv4w7NPqZub2Ys2MMr3P7yPOPm/vYX&#10;+6K9f8P/AAn8O2W0LpsCyYQMdhHC79ij+7tBPB55/CvphfD0KZZE+fjH659Pz/StCHRrdVLlE7Y2&#10;evOQ39Af0r1KHDFODjelZ/zO7ttfd+Vv1PFxfHWJrRnGNVuTtotNbx16/j23ueTab4F0+1CyQ2lu&#10;G/hyNhGM9G9T36469+OvsPD8cZCvGit/B824DrnHp29e3eu1EMEYUFIwQwA2LuPPZv6c/hwaIgAS&#10;rr+7DMF+XA+bj69h9PSvcp5ThqPIlbmt2t0X+TSt5eR81is+xuIUn7Rpuz5m76XXy1+WrMqLRIVJ&#10;LlCvy7l9D/D+OM/5FSyxpGjpsQKmDznBCnjitZkYbli2oRyCU3cHqM++P5c1UOAC24JtBVk+4Tu+&#10;8c984/A4z147fqkIR038uvl929u1zzPrFapJOVVytslffSze9tfXbXoQwW67UYDaD8wZegyRkH/e&#10;PI+ntU8zGPG3YUAbevdOgUnj+Pn16dajldEilEKmMRxLIrPJgMfmyFHfOBn8M9cVgtdSBTJ5YXzQ&#10;N+1AuOflOf4s5P0x2JBqHLkTi9Ova1tb+mmhVGFTESu+jtr5+l73T/G/rrm9QFSmM/Iu4fwdeSP9&#10;o8D6HPXAqzXaqjM7plXxlVznfg/Of4fu4HPPPPHPLyXMlvKwXYwz5g3Egrg87T7559Me9V77VYp2&#10;8qSZ0Zo0YhXyCRk84Hb8jzXDLH6T7xaXre39bHrQyyXNDlTfMr367Lor7p9Larbqbd3dbXdVMZLR&#10;s6sG3bHUDbkdRkMfrj2rkbq6eJELEOkzhp5Vz5iMpB4/2Tu+bkdB9ap3OoJJGEhUTnlCjsREQcDM&#10;v+2B/qz0zu+o5xryJ4pYvJefZIVKu/Ibn92M5+UkfL67enevGxeJlNO173089Vfvbz7aao+hwOVy&#10;UffWicW7W+T1aejt2vbTY3Lq9V3y0qPAwaIFP9SN2G+brlvk+bt/Xlr5mu0ktkKyo0UlxBKRuiyN&#10;qlRz/DtHX1qwk5nSTz1jhitEUpNI+VjL7j5WO/l7Bnudw/GjNeedbpcswkWFnxcyL5ULRgru8qMf&#10;65h8uH/5Zf8AA682tVnJJdH+i0+52/pHv4WjKlOmope7ON+ur26btWdl6aqx5tq08cF1aPO6m4G+&#10;B4X+RHS4jYMYvXZ5fzY4+ZOMmvn7xULe31LxS32uXalpC06RsSFtQhyDJ/yz+VmA/vYP92vePFdr&#10;/aEGo+S0nnSLb3SzNJs8lInIjk8/neBLLH5UPVfm6ZNfN9xZ61fX0twxt7q11/TbaDddSmzb/RVM&#10;M89xa/8AL7u2XP2eM/f2y/j4FZXqW21f5I+/wk4qDbtzckLrs/d0033/ABTMJIBNcaNCkLSRzRmS&#10;ZvvE3ksQIUy9JNzK/pjb713cOl3Mhu7eZzHbxtb/AGiZm2lsQvtth67Of++hWHZ6NdPf6VG88Up0&#10;6e5upXH7suBCttZIF48tY4ZCFh/5Z7j/AHq7x4RBpc8alvMaQBssWCMQqHHpu8vn1wOKajaN+i28&#10;9TDET53yvv8AdZ307ben32M2LS4Y7m5luJPMjWW32vKc7I0iHlxx+m3cd2OTkZqIvJJdtdLCzW8O&#10;5LcjoxYHcw5/g2p+dO1C9ZpoNOcxIGigL3Ey7kVIc5UD+83mDbnng+nFt2lFi0RLJEdwikddrlDg&#10;Bv8Ad6bfTnpXPK93be77/P8AAqnD3e3+fX7kVLeWQeSZCzTzKBGT/d3NuA/3QQPb8615ZFdAryGL&#10;yQWYr32Y3A59cj6+9R2tt5H2cRlZcwuXJ7/c28+3P+SRVXVLnyImATeZI2BKf8scYHPT7+eP904r&#10;GDkuZy+FXvvt0/G1+mxFWnepBR3d7L5MzVlSSeWVV3QNjbG/c/MGYf73GfpVfUPL+xyRqoUHLbR2&#10;wB9efb/Cuck8QCKaHToEYSEgyufQkYP/AKFn+lb89rNNp80p4Q5KN3YgfNjjtkfmK4+aDlJLe/43&#10;/wCHtcirGacU9Fo38v6/H1PNXj3XCmJdxDFW9skY7YyecdKueKrCY+GrndGSqxufbBQ5z37fp71Z&#10;0ZGuNTMbjeiOqsf7u4t/Mgj8K0fiSzaf4cuVgkKAwygEdgyc9fwr18tgm+ZrTVefbT8vU8vH1Lzh&#10;Hru7PskfyQ/8FVRbWouSEgdWuJgFEnlyhvJOSq/x46njj2zWL/wRIsINa+IvinT7so5WytHgMi5b&#10;c5lwuf8AZ2gZ6/j0of8ABU/Unvb24Qz/ACxTzAF3MZf/AFe/a/8ADjA578dMVi/8EZ/F9p4U+Lus&#10;xXTbbfUbSKNXkG2PeHLf67/lsxLDZ/cOf72K/ePDmVajaNF2cpwt+De1tbH4r4j04ypXl8PNQb+V&#10;amk/0/4c/tL+E3w+gg1Ca3ijibzLVnbauPnJOc+vb6fSvfda+Gu7w3e5tsAOhynuD97+nTr9a+cP&#10;gh8WbO58WGzd/MD25mTzG3OyglRnn7ox8nrk+lfac3jrTpNF1ZCFxtY7Vx8oZT78Z2/pX9J0cRmF&#10;H2a1d3Sa/wDAof0rflc/nmUMHOri0/ijWqaX2Sjf5PXXzufJHj34Xx3PhVd8bbGQphugd0OzA/ib&#10;5W2j2r+PL/gst8LZdA1rRdchEiwNNLZP50Ukc5cW5Y7yn3l6bM9MtjvX9yeq+JNDv/BJdlGUilTn&#10;/ZX3/A1/I5/wWzfR73wck9u6pNDrlmF+XduEoaE8/wAOMjnjP4V9BkeLxmJjjMNVX7urgcbF9tYy&#10;tbs72ff0ufN5/Qo06GVYqj/Eo5jgpRu/+oygn3srfn1P55/gpq0Uer6fufy0M0RkO6QAotyUIPmd&#10;QWC8j3zX7D/C3U47ZLKSSOLZLDG0hVpDIjtatlhs4G9QhOfTI4zX4c/CeR01u3ACvH9tf5RNtLYl&#10;eJuPbyh0Pf0r9qPhZal9LtDtmEJhh8pfM8xRKxBH0zj8fwr4zB1HiaNr7csn/wBxasav/t1rafqf&#10;XZhTlha8XJ3l7OUP/BUo0f8A2352fRaf00f8EuLmK88G/HC4jlWRTrXgIAfvN0fl6Brv+s3887+N&#10;v91s1+NP/BRfEH7a/wAf2LRssviXw4xA+9uHgXwlt/PJ/wA5x+u3/BJIM3gD44q4xjXfAiN821iy&#10;aBrxbJ7nBFfkx/wUgtEP7Zfx3lI4PiXQfmlk6OPAfhDyynHfLbuD0X6V4Ci1iK8brWFH8Ob+vvM6&#10;VRtYeS3+t53b/wAxq/XufIIkUgFoZCT3Gce2OR2x2oqO3khEMYIJIUAkS8E9+nvmiuhK1vLy9P8A&#10;JHQpVLL0XX/gn48yT5JYl4lwd7B9rIi43bQfveZkZ9No9axJn+8kZwoRnCKm2SRGmg2GRv4+jbfT&#10;LetX7kuVBDuxMm0+2cY9ucH61zt053OzF/3bBBH/AH/nUFj/ALmO3976V9zKGuvTVNdv6+4+C3+9&#10;fg7lS4umLMQCuHkTa3mffdzGhGz/AHj96sd7ln3yLHtdipLfvPvSbpG+/wD769PxxwKW6k3Y3M0i&#10;rC3yx+rG5wH+m35fxzzWPcSFT5anc4RG8rPIYRJ5eevUFvy/Gpm7JrvbT59Tp5eXkl229LW/VE88&#10;+0lC22RgN427vNPYe2znnvu9jVQylVbcA4YbVjYbcburAfxYxn6H3qo0gO0n5ZA6sV3YwzK3mfhw&#10;tNWTAHKsjhNimSThglwDKNnH7rI+9/f4rkqNp3jvbT72b25o3e2n6EshXzduNzLGqqyxeX1zwW53&#10;Yx+GfeqL5bcT8pYOhB+8dmMbOP8Aa+b6jp2tPJuUhykjK25svIxcCOLa3lSf6zPzdPu4weopoU7A&#10;SQ0LEMUHzbCxOP3f/LLPP+9j/ZpqKlG7+Po+zvqvu8hwilJNLv37MzXiyVVQoJQKPm2uQeu8H73b&#10;b6c+tQvEyhziQqqGIFE2hCSu6Rj/ABbMcdhk5HNa8yp/trnCkIu0MG+6G/I47dcdagIAXYQo25WM&#10;n7x/vY/Tr26UnBrz9P8AhjaTaTfp+ZnlDh3Z32gncqLu37PL/eOf4d+7jOM4PNTvFGH3D5gxZhHn&#10;zDyqdR/BnA9c/hVhcSYVg5K9Segzg8fl69vWn7YhuOSQcBs9iM7f5nOc9qmz7P7jL21vd7tbbXvt&#10;+GtuhmbQw5VhhZNqiPgZ2/5HtkdqoyoRGfMjEY+XDSLj93z5m38lz+HHrtTMgRvnVs/eB/hH8OOO&#10;/PHsPqcaWXYFf5tw3CLd0wcbiPyXP4cUjokrqMu2n5r+vkUXU43L5ZKj5GTgtGen5AEceprIuWUK&#10;QjShX5KFNwcoV6N/CBu/HI/C7cT5PABAK/e/vNInQfh6+lY92A6ujACX7xUfxDzJduT04Gf17cDn&#10;n9r/ALe/U3p7x9P0Oe1Aq/nFQ3yyOSGfdjaEGQP4c8/XHsK8/wBQLDLkY27mHz4+/t/DjbXaXwk5&#10;B3gEH5V6LjGd31zxj0PriuE1FtnmAnAzg+pyc5J6Z/X+vkYjf5/rI9WhtH+vsnJXgwS4xyT1bdjd&#10;6enI/lWPKpUZGGOWwo75jfr7+hrYuw24Kh6gkfTjPr2x+tZLBOcdW+79V+979xn3ryqvxv8Arqz2&#10;6e8fT9Co4VA+UwcR7l67cxqBn64/z2z3A+7gjhm+9t/P1x/hgel+U46HDDI/Dv8AyrJmZj905A6f&#10;Xv8Ajx3rGfwv5fmjqgm5JLz/ACY+1Jdlxtz5ij5mznr/AF/PivQtHUudp2ja33h/DkHr0644/pXB&#10;WSuXQ5xjr823Of0JyD7DNejaOhHlYXbkghd27e/8J4/u89c8NWIprlTktvy6Hq/h6IsMDBKocMf4&#10;gc7vyAHU5ORXqulxHyk2EALGSuD/ABkr+H09q890FGJjwoZgF+c45fnfj/d+XP1r0q1DBMSEBmwg&#10;kX+DP8J7/P0/4CfwqHxL5/kzhrT9192l8tTT+UuCoQhHYs7j7shCb8c8ZwM9uBWhBKxb78RVMBin&#10;+sbcTjb69Dn6is47lRWwExhEbGXMnbY38O5S+71wPercLFH4ChSAIU8/c4jfPLqfu7m3beucN6V9&#10;PgVzRiv60TZ85jE6ba/m2f8AkbsQZA2FBR8KV27nbrL83pjyvl9cmqbnazjDAIMeUFK/eHm8+v8A&#10;rOPSlifZGXcYIdQPn3coW59f4v69qoTSlzMp3dd4IbaPnz1H/AfpzXqP3YNaa/5p6HFGGql1S7d9&#10;P1My4YHO8zAMX+Vf4WBGN35nH4isOZ5A4HUgtkvnIXjbj34PXpitS4nVVIPVTldhLHjOSw4x2wfq&#10;OtYF1Ki7j8244Y7/ALnzg43c+xx0xzXE3bc7oRUoOL2aj+Gv6DzOOQXZ23KAC20Ac52+ueM/h+DB&#10;MGZBGRtWQqed2S+Cfp938T2rJeQEsGGeBsw21d7Zxs9enPbpUMW8mRFEu0Bi5LbhvMcm7b2HQfpX&#10;PUn/AMBfmdVJQjGy3/q/r8vmek6FNiUfMBjehB9sAY9O+e3Svd9AZltzlxg20gVB/Fvikz+W0d+/&#10;evnvQ2xKFBZPv5z3zMenTpyPxGPSve9AwsUxwMeVKWJHX9wen69axc21bQt/qvzR/e58PCR/wS98&#10;IY42/sB2i4/7oJP7d+/ev4wL5mGnWg2k77G1OfTZbRc/k1f2d/D0q3/BL7wht2/8mB2hXb6D4Cz7&#10;v6fh1r+LrU2Q6ZaEEAPZWgBbsVtod2Pf5gf1HpXNh217e3/QZiv/AHCc2H3wv/Ylyz/0nEHlesyq&#10;0jjq3IUNwgb+Hdx7HH445rippm3Yj3Iyk72RtqBz12jjd0/zk10+rzskrhnEgTIAXPy7sDn64H5V&#10;w1xOC+0lk+dCAOjZkTrjngD9fwrujK6fyuvyLSbul2/VFgyEliwLMR8zldvRl6H+Lr17f8C5uBsy&#10;MT8yg/N7KVXP5kDr2HFYqSbcFgoG58OM8HzH6/72ePoavBlKhmGc7fNTpt+YeW3/AAL5iPp+FXD4&#10;l8/yZjKHZXXY0lYFZMkmRSmw/wB2LLbV/wCBAH8vSkMhIkVY8RmJsqP4TlPm/wCBf046YqNm+aRT&#10;gMZDsU/xABT+mR78/kwkjAZlHXKjsMcA/wC9zz7H612Q+FfP82c0nZ8vTovx9Rx4G7+BCePdgMe/&#10;UH/9dVi3O3IVj97PQg/dxx6Z+tPbapDHEY5Cx/3c9W/4Fjn3HtURdl37ckLg4Tpg5zu/Lj2zWJpD&#10;4V8/zYFGjG98LzgY/iz+fTjrg80xmZGYlVyQMblDE5zkj/8AV6CmEs+GUq8YztiGcqTjO764AH0P&#10;an7WJHyYyCfvbfLwP13c9uxoev3p/c7lq32tup0/gTx74y+F/jbwf8Tvh9r0/hXx/wDDrxRonjnw&#10;P4hh2RyaR4p8NXqahpV2FkHl3Nu8iNZajYv8t9pl5e20n7iSY1/anqn/AAW//wCCOX7SfgX4Ua/+&#10;2R8Ej40+KGjeDLKXV/D3jb9la/8Ai7pvw+8V63ZaY/jrQ/CPiPU9A1mCbR5db0yNIb2xki/tWxsd&#10;MurpDMoWL+H5VLhlRMsjLn5t3mAk5+m3H45qwWxIy7DgBAAP4Tg7v++sDHXpWdWjQrTpyk6inTuk&#10;6NaVCok0k0qsbyinbWyd7WdtSIwcoT0pypytdVaUK8Hyv3eanVahJrZc2261SP7TV/4KU/8ABtyR&#10;u/4ZM+Hu1ycsf2AbYbsdv+RH5xn9acP+Ck//AAbdscL+yZ8OyF5/5MBtiR9P+KH46fj6dq/i1wUG&#10;CxCgg4b37defT/8AXykgyeEYrw4IbA+TPzH1K7uOeOan6rS097MOn/M2rf3f7vk/u9DP2EP+fGB/&#10;8NeX+X9/+tfI/tOP/BSf/g2+ZS5/ZL+H2FKr8/8AwT/th1/u/wDFD+3P4cE03/h5P/wbdhjj9kv4&#10;e5ABOP8Agn/bd8n/AKEfr/nNfxZtIDiSMKzBk/eBslt+7g+m3HHruPPFSZdm4T5wST6jdjHvQsLT&#10;bS9pj4/3nmtZ20j2j5P+rEulBK/1fBfPK8v8v777/gz+0n/h5P8A8G3ZI/4xK+H5ZuB/xr/tu/XP&#10;/FD9T+dIf+ClH/Bt4Mg/sl/D0AEK2f8Agn/bdRnbj/ihuo5z35zX8XJPOCxLKNzCX7gx6dPfP+cv&#10;jVWTj1LHc2Ebd0ji/wB/HzfReuabwdO2uJx3TT+0cRL+XTltr2+RLhD/AKB8D0/5lmX+X97+tfI/&#10;tF/4eR/8G3wJdv2Svh7uIGdv/BP+24HIGf8Aih+/+NIf+Ckf/Bt4MBv2Sfh5xkjd+wBZjk9/n8D8&#10;8jnHtntX8YiFQBuAOAcb2y656xxD/pnj5x3ylIRwqhCSG3JnO7f/AA7unocc+tS8HSS/j5g/L63X&#10;12X6fiy40YyV/YYFd75Xl/l/f89bdU/n/Zuf+ClH/BtwCS/7JHw6Mi4BP/DAFhxnOOvgjvjGc84r&#10;sfAn/BWT/g36+FvizRfH3ww/Z80P4d+OfD01xJoHjLwX+w9L4Y8TaJLqNlc6Vdy6brui+ErLULHz&#10;7C9uba6MNzH51pLNb/O8qLX8Sc8OPk2MGIEjpu2oznlt/rjt+NVPLcjKr8oB3Rs25QBjDR/Q53ev&#10;y1lLB0ZJqVTGWe/Niq0o6WesZJJ/PyfUuNJRakqWEi1Z81PK8DzrbblndXeja21atofod/wUe/be&#10;179vT9rjx98cZzqlj8PbAt4D+CHhvUopbabwt8J9AvLxdJln06RpBa+IvG99cX/jHxLiaRra91aH&#10;QgRDoMGfi21nLbIwcHBZGkXa6xgH5B/u5/8AHq4uFmV2AVpV2RsCcY+XcSAf9ndgn6Vp290yFOqY&#10;3P8A7EecDD/XGF/3T712Upwp04wp6Qp2irPRJWt/w79WKdJxUua952bftZS/lf8ADh+6p69GvJap&#10;W6hoxcxI2xiGhOHPRijHzMewiaTj37VneXh9qmNCFGVbgt127T/1x8rPufSrVtcKY9jEbCd7mRts&#10;Tb+m36YOfqPXNTNGT88ZA+V1T97+7w23d5f5DPXqPx6JS5nF/wBbMzvZqPl+C/4Yo+UpDMWC7QAy&#10;n/loWzt2/TBz3+YVkXEJ2KpyrqzMFP8AdKnp9R1/xrogwGGGGChEfaPMfPONrH7vfPc8elQXNryz&#10;J8u4Aqxbc4HOdw525J+XJ559OU0mmpbPT79vxsZQqOPMo73T+53f4J/1qeI65YBDkJtRlZifUsxz&#10;17jB/PHWvPp4gj7eMAnbnn7xGev0BP8AMmvcNashLHIGw7qr4JG7f0/df8D4z9K8m1W0CbgdikBf&#10;4dvqBH7+X/7N3zXh4ui4Sla/JK19u6s/68j6LA4lVIJP4o6eb01/r8TFRN25GwNuCGGRt3Zz+JwO&#10;v0zV+3UKCAzDGFBH8bvnaPT5cHv3PFVU+6AoA9So6/Xp79fXmr8SHCjOCxXH/Ac5Pv1/X61xKKTv&#10;r/XyPR512ZuWJbgjIBHlyE98Y83j2+X+f07zTypAG45ESAY/uKwK56epx9a4Wy5w5+Yo/JLbdvXp&#10;65+n/wBfrrORUVXV8Zdst5nTGMDP+1/Suyk2nG3b9DmqR5k3/W/6HolnOeQWYZzhzKI8bQvAH8W7&#10;P4AAd63o52OcNvCxjKH7iZ7se+/Bx9D6muGs7vc6tuKbEYlfM+n0+/8AzHetv7VHsAfCEBXVWbck&#10;e/Od3/XTaMeu012xldP5XX5HnqGrve3T/P8Arub884byygwQDux9w/u227QPxzx3FZ074Zi/IZoi&#10;F37clY1wcfxbSfwz71S+1EbiGRAwXgfc78r/AL2fpwKrTSs6MNwbMbDiPzMZZO/8HTt1x7Uy72aj&#10;5fgv+GHvK7FWL5PmMuQm1yMYUIf4tuOfTI9ec3DqgGxduxixdtsh543Hv3x/nNjcZHky8sZARQx6&#10;HavK47ZyP/19BEDHCbElfr8u7heufQvn8cdOKwe79Wa0+vy/UhRS5Ujcu9BgN+8UhM5+mMj659qk&#10;ztXIDBfmHzrtjJGMmL1I43dOdvrU4TZlWCqwKkKF24xneSP9r5abJE0hYou5X2J9/aFOTnIyd2eP&#10;pisfZ3klbR3t9zfU6Iy5IuXZ/nZfqVUONrcHdu+7F5nXb1P8Hb68+lQGIkqp+7vJPJ+UkNiTHbZg&#10;+2Wq+IVjc7gjHAiWNF2kuc7dzYw3fHHHPPNMlhJOHjWNVx16iQfe2/XjPP8AjUSWvK9f6uaKWnPv&#10;ZdfN27+ZjFNgK7WMhi6jofmbEp/3+cf7v4VAYDkY2l8xvhfvKU5Xc3/LMByjLJ2uEgH8VbTwv94o&#10;ymRcbyuQ4TGMHp8u7n13CoHiJdVYZUIrf6voVBx6+vP51i4LmV9t0/x/nh/6Ur9OxtBqSvLRX1kv&#10;s7e8lde9HdK+rXfQ/oJ/4N+P+Cknhj9kn4w+L/2c/jx470bwh+zn8clufFWleK/GOs2uk+E/hj8X&#10;9F0tUuNR1PUtSkg0vRNA+JXhyyTR9T1C+uIYz4m0Tw5dM62+v3Lp+n3iL9h//g2Z8TeIPEHia5/a&#10;M+B2l3PiXX9b8TXWm+H/ANuDU9B0Kwu/EGp3OrXlromh6d8Ro7HRtIhu7uf+zdKsYILOwtGjt7Nf&#10;siQqv8WrRFgyMFUKVd2MfziNs/KnPcKc9+BVOeFXbMQRyAQIjHGXEfBBbzP7w3Y2+hzzSUIKfMpV&#10;ldK6oyipScdnaVDERutd5beZyVMDOclKDjFJ3XuyfInb3E443BScan8So+Sf+0KpN6VLr+z3/hgP&#10;/g2Qwx/4ac+Ew3Dbx+3z4hXOee3xMjz0/wBojPbup/YF/wCDZBGT/jJ74S87R837fXiA52B8Yz8T&#10;HH8XTK9u/FfxZsgCoFjCgOfuxx/Ie4/d+vbd6fWq3lqpkcRk4fhvL4L/AMGf/Hsfj3q3yxV75hp/&#10;eoeS/wCgHyRP1Gt/z8j0+ziPL/qcefX/ADt/ajH+wT/wbHg70/af+EXzKFP/ABn1r/QFsf8ANRwe&#10;55JH6ZKr+wL/AMGyAyB+078I/vc4/b68QHkklf8AmpHs2OvfGa/iqBGVlKxKwBACwbiXON+4/wAP&#10;Rec85z2ojxuyY1QtuzKBuC57MOdu4E+5wfTNRzrvmG63nQ8v+oHfRAsDW/5+Q/8AAcR/d/6nHmv6&#10;bP7V/wDhgX/g2PLv5n7T3wjDkKWDft9eIBx820/8lNi9/X8O8D/sAf8ABsQSSf2nfhF7/wDGfviB&#10;fbH/ACVLn2+tfxWJGu508lG7+WkO7ef7z/Ttj1PHFMkiDBnCREKkg4ijjI/dPwd/Bx0GOnOSMipc&#10;4dZYzp/EnQUei1awLt5b/wCYsBVeirRhtaShiNPh/wCpx2tv3sf2lSf8E+v+DXw8yftQfCBM9c/8&#10;FAvECA/T/i6Jzj8xWdP/AME9P+DW5lPm/tR/BzYxG8H/AIKD+IDwPm3Kp+KDBnRlUr8uVySGXo38&#10;VtzbruEjwq0fmTOw22zcq77T2xjJxXJ3kMTIhADkhiHEcfGdzKuI/wDcI+b0rCvWowi5SdaajByU&#10;VUoXbUVKK1y9LV2Tvfd6XTt3YfK8RNwi8bBXaSajiLK7itf+Fn4dr36fM/0mP2P/ANlj/gj78MPA&#10;2oaP+yF8ZNH8QeCdS8QX+rX1/wCD/j1rHxg06bXFitLK+83xFc6h4uTzI0toEmtGv1WDzCDENyhf&#10;0T0TUvhd8NvDHiG2+EWtXWteI9ejttOtr+6jurl9Lih85Vujdy6fYwR2GkxXdzdJFEHNzeNaW7Z8&#10;1GX+Rj/g391+HUfgD4u0UybJfDfxN1yyljI2iMajb6VqKE+vmee//fNf1V+HNOSLTLCJFXazO73M&#10;RHmoGJKjHcPzuz0Ax3yPwPOOOqWA4jzbL6PD+EoZhQ9pRecSdF16rr+ydOtHlwdKbTup1E6lmqUr&#10;6aH7HkPh/VzTh7JMZi+IMXDCV5+0r5RD28cIqOHxOJjKnRlPM8RGnVtHkjU9jJwlVU1ZxTUemeF5&#10;I1BhQBUAUXlzJ++LBnklacY+eeaaSSWeU4E8jtMD+8zXr2i6DJttbhBbswj2y/uvlfgbWY/xYwxU&#10;+5rKjtY1hsDGyMsay7yI0jh+ZkIJLj53O07iPTrzXQ21/eQII1B2cGMR+X5BA+9u2cd125/Doa+X&#10;w1JOcquKbk6rnUqVXvisRNXlVfqm01/P7R3sfo+LcvY06OFpRwyUIwVCMeSNKjQtRpUoxXwRjB2p&#10;w0/dU4/y3fTR6ZZrEwkXzJWIG8LtjBOfljx6d8/7Priui0+1jMaLL9+IhU+XPH0AOOg/LjpWTo10&#10;90CJJCGIwUVioU4b7v1x1PPA7Vfsr1ofNUCQCOSTPmNuQiMj34+9+J7cV7+Hjh40aTa91Np6eWmt&#10;vNdb/M+OxccTBVKF3z02pJ8zafM0tNe2+qOrjhgibeF3OoA4j4GeevXnHB9sY9NGNEYqxwXAyoI2&#10;4z/Ppye1c0dUDIHVxHvUFpCu6JfT25yc+30q+NQQbGEw4RC0yrtQg5HB6HgHv3HPcelTq0YwvDbo&#10;vuX66/8ADngVsPXbvK7l030svu1v363Xl0WCMswCjHzY7+n+fr+NZ5IowjMzKrMwVl7Hjqfqcdun&#10;FUJNTtWtz++Ty2G0O54Jbr7cEDv3/CqL3sckSCOa2wm4gqAzR7MfvCeg2knnPU/hWlXFwUU47q34&#10;uP6bfI5aOFrXd00n39Lp+Wn3WsdAkrFyGUllXIdicsDkjA7gY59PXmqyalD5kkfzK0Y+ffH5ec5x&#10;szjeBjnuOO5rnv7VbhYlEj9ZWaOPY6Hhpfn9R/d5454xWVJeE3Zk3NuCEQSlIPJQHBIXv1C5+grl&#10;qZpySiutn93TT8fyOqjls583MlZr+u9umx1dxqNuLkWyli7RecGydq47fjnH4YpHuMBJdrHKEls4&#10;9AOOenI5rzLVfEItbhbi/kljiZPs/wBohjjMbOzIEUmPO3cehPfOOQc34vEAkRlkklj8thiMDzX2&#10;7cq4GMR7uSfXA64rgedUW5QlLlb+11STT2132031fQ9KOTVo0qU1By11jq730aT0v06XXa9jumvi&#10;IdzMY/myjbs52/e4HQ9PTn8a5m51XBkkDE7mJkYRb9yRkZOf4du4YPfnsDXOHxTG+6KNZCySkeZK&#10;Ps6xdv3j4z82Dt6fdasKbXAJXt5pI2Ls0gKw4DBuTi66ZHrx256VhiM0i4rlrvl0u/P+n9x6WEyK&#10;rz1OalyqXK21o7XVreb8/vW51smu+XcBTKzCWP8AduT95SeBgdCmf1+tJc6lFLsCyIHbCFmbGMBs&#10;bfzOent6158J5Z5ZhEjwrtX96HLsQM4KPznjO4diR61MsSy7X8x5JVUKxP38N/e/754/H1rgeYVJ&#10;vl9rzwau1b5rr0tf5+R7KyijT5W7J9la/o/1s97W3N+e+jVVYM0hCFGYOWHyEgZH4nAx6556czLe&#10;GYuystsEJLEQY3A+pP3tuPw3H14VrvyTI6SSRrEpjwIyys7Y+9L/AMstu31w+7/ZNc9JetJcjzJl&#10;814zEqRx+bvBwfnl9j93nuetcdWrd8yb36eunXXX5bWbPWwOBSu6aXKtE93t2tb53fp23IpyIysT&#10;vKhZSXjOxiHLZ+Qj514O70/4FWfJeRxXElpaRy+ZMgLSvHLBZxeXnOww4lmkbed207FKjeRuUGoN&#10;SlSNkkMaNG4iRNzguOjcJyCo2/e9aqPc3Uksk6tII4VAjVZZFY9S+3f9F6dsZrD21977dl92j7af&#10;5br0YYSd25RvG6uk7JvTld/J2emm61vYrajfqGeHy7m5kiMUnzpKsRkUusZJUC0ZRI6bd/zjJ3ZO&#10;DWbJqqx20tqY4lS3BMxWKaRWLYaQbgPsse2Yy5JJ3Z9qjutTeTyGjRjIzyeUJLiLzWePbniTgAbh&#10;0zxjPFYeq6hK1nchmhElyfLjRJI3nE6cNCVg/eHzdy42A8Kc9q8/VylLp0Xrb8L/ANd/cpUYJQTo&#10;8rdveu73Vvl0fq2tGzE8RXzSBx5TXA+yGZFtrqQxC2+6/wBpQ/uRncvliH0k3nhceYasyQ6YJUjE&#10;cNnZXxCwJkKi25f5znP3nTH416FLZy3VzHDM8/kLZqLu2SLypAQ0Z8mWaUcQjmR/tXHyDy/48ec3&#10;kcknnWxgd7WD7WkFvH8093JIZBbXxkT9zJE210h8o8eXJu6jGNRtOVvL8kdalSlJJ6KLV/k9vv8A&#10;611t6OhURXbvl7vTvMmHl/dklR1Rj/wEjr/OpLeSa7sLK6lLSJGZru5kC7Y2SF1tolk9ceW+PfNZ&#10;9lDci+uLPJDf2baRSmRiuzz0LyiUfxMnkr5fod9SaXMsWli3Ekl05S7lPmjy3cJcEQ5bjeqYk2em&#10;4/3q5YupJSV9dvud2RP3681TTtFR8uq0/re5pTxrhtS8qN7lkNvAgyBbwLg70/3xICf9wc+mq9ta&#10;RWSKjyTNJbFnftvdfur9Oc+grlZ7y4ntVe2mSKETrBJvJbMz4yB6bdpzjrkVtSX4+ypFbTxOY1eO&#10;Rk++kq7N4X/f4z1+7+ec2k+V/Hb/AIf9eh1c048qey3+7p8+36jrCWzsrq3jkUjy7NSjN3dy+2P/&#10;AIHtP0298VW1K4jvZFhslzIZEzL/AHJWD4j99mDz79OlZOr+fHYRTGUeY0kaiAf65txPzdeo/rim&#10;2c9xFcI0iAxNsEsjn51C/dDev3jj1x7Vzyqa8ve5nye97Xqn9/Tp9/5bnNDQNusDzW4T5pX9JWZs&#10;/wAh/OurvJIorZoIzvUxSgf7YAXd+I+vf063NReK7YRWyCR2ZP3iffiP/PVTj+Ak5+o9Kyr/AEu5&#10;Fm6XNzvVXBB/5bMefn6/xcc98VyQp8smuknd72t6/wBanJiq3PJf3f6f9eXRmJ4fjjW7eSPG5V/e&#10;RnsCTt7+zZ7/AIVzHxm1Bbfw3ftuRI1tCyLs3YfY2ef4e3I6n6V3mi6SlojyHhmJkYnhyGzt3fT5&#10;sD6+lfM37SfiZdM8N6riXaVtZmxu27gqBTj6bx9M19FhIuNNSWrTXTu7dfW/yPJq1OaXP/Jf8fdX&#10;3X/4PU/kk/4Kca8k/iaaGN9yec6hEl+9POAGyM8Y8sAfjiuc/wCCW1hcXPxNvrWC3mfzLSLzWUSO&#10;IpA+fmMZ+Tfu4z97acYwa8W/be8Uz+JviTqERM5tre4NvH/y0BaHzGP0+8Pr+Ffd3/BF/SbW8+JW&#10;vTTW6SWyafbp8y7WFwZJeffGOv6c1+58BQcPZzirVGm1tfSFnbvpc/IePaz+r1Xvd0l0a1rU1tt1&#10;/Q/oc+BvhjxTpXjk3scVybU2+DJFLJ8uHkx5iPyM54A9Gz2r7P1DUPE1ha6rJGbl1aNgBskXOVOQ&#10;TGfmP16dB1Nd38FvB+kz64WWIN+4BZiuQGJfIXr93vn2r6avPhvpl1p2pyRCMsXcFCu3OBx9cfpx&#10;n2/o6hmXLGnGr9nC0l/4FKn6dXe3f0P5ylgX7TESj9vE1e+6hf8Az6bI/O+Pxrr1v4XuoZoZ3JV9&#10;y5k3qS4xs3+v8WB2Gexr+YL/AIK+a9ql1oNuknneTLf3EhQtteN4opSm/pnO9sfQ1/Zvrnwqs08O&#10;7xaxuRuMiqu75QVOT9f1/Cv5W/8Agsf4A08eGg7WyeeNQgjX5dpjRheNHj13eW2fTFe/w7XVapjo&#10;RWk8NiXd+VCUt16K587n+Fn9QwKd7LHYNt9uXFUZfe7fkfy6fCnUpF8Qjy2f/j5BJdgdr+c2/H1+&#10;XPqQPSv3H+Dt9JcaZYARylpBD5piWNw8amPczeZnG3PGOzEGvw38AWy2XiiQBGG6dsZ/jdnCKV/3&#10;PLOf96v2u/Z+vYH0i2iUuZoVQl5G2x7w8W5cfxYx+H418NlD5lXj2xjt/wCDI20PuM6jb2NXT97F&#10;p7dFVbv9x/TP/wAElJ2/4Qv9oCPBZI/Evw/MblY1yp8P+IPlPl+nHXHXjvn8r/8AgozLv/bD+Pg2&#10;o3keKfDsjRx58yRJfAfhPcv47B+mDX6x/wDBKSGE+CvjnPC++ObX/h9IwVNqCVPDviDzNh/i3bxn&#10;0x75r8of+CikKL+2P8enXl28ReGyFDfeLeBPC3/LMY8zGP8AgOfevKlFrHYp9OSh+U/1ODCtJYPm&#10;2+uZ1/7zD4MS4KrhbwRrlischIdFLEhGHqoO36CiqssEwkcdPmPHneXj/gH8P0orQ7XKN3r18z8j&#10;bh1ddvlxoUCAx58rG6NCGEXfdt+9/Eea529aTerCM4AYbim0L5WOFJ+9u3/UY966WQbjmYyszjBc&#10;ru2RxcwlfcxuO3OBXL6gEYkKZnGSAXXaOOvpmH/nr/wHPt919p/9vfkz8/Wy9F+RgXE/z4IEeQxK&#10;nPG8D5h/vd+e30rFYxeYI8oT85+8fYn91/y0z9fl5/vVr3IKny/mVmZCN67k+TPT0i5Hlevz/Ssy&#10;Y/NlmUqWIkXbtVugHl884Gc+mRXM3bnf9fEkdMVdJeX6FRmJVwVVgRsADdSWXB8v/ln7Y+974prq&#10;25mkbhXC+TnjgALn1H9KHRVlbY0qrgFcdEz27ffP8vamN5yZKloj6yeb8ozzjYQv7zjO/wBOMc1N&#10;k2pGtN8yl/daX6WJnY4YlUHALBOowDs3c8559zz261WuCitJIdudgI3YJxIm3b69Tz79zSyjakeY&#10;84fcoDRKjEA7nk2fNkZBXf77e9UZFClXzn5VeSUjeiLlvkRv4N38R7kL6Up/C/l+aL1+zv03/QsC&#10;Ztq/JLncXyW3LlXk2dO2N39aRpgv3BvR3Lna20pJxvLcfTH0ORVR5HdxnahZlbht2Y0V/LJHRfvN&#10;x/hUGA6qinpsdjngZL9frz/+usRxUW0p2v8ALz76+hpNccu6szM2396f3n3d2VHoVzj8fbNMaYgl&#10;owF4GGZ/K8zOd+B/Htxn23f7VZ6IIfmCx/NJglOTJ5nTd/u7eO3zGmksBIqlV2MBz1XPYf7xBz9B&#10;SbsrmihC65Ur30tuWJJ1dW3NwCMbBzxnzMnnd/Dj0rOkkLl2csxwPvttjCDPlb+Of48fj61JISny&#10;up242eWV3DMnQjHrt5/Cqmw7vmGDGTmLbt4AIB99ufwz71Eldc3l+ptN25Y/1t/wPxKcpY7S6R9c&#10;MYsSEKcbdnHCnnf6/L6VlOWCSICoRHMhEfyR8c4Hq3Xf6HBrVZFADFWYtHG2VXzN6Fn3Ax/x7PlA&#10;x03e9Z1zkLIzCVMoRGoj2gJ2zF/B3/3sHpjNZtX0/rTUuk7a9m/yOO1Nw2/JJEg3KA2enXj3zx64&#10;71wt+zCMnOBkqN/f6fnz9a73UFZEQDcSQSNqxrJjjOPM46Yzj8eorhtQjVnZgGAHZ2jD5752fTjO&#10;O+O9eXiXZuPp+n5WPWw6u4y7XX4NfkcjdbgSBjf1XH90/f8A0x09KyJS4U7OpIzjPXPzYz7f0rdv&#10;CA3zdCD0bdyMfl+ua52dv9ZndtwdmPQ9efy/GvJrfF/XZHu0PgXov1KM7ISUJAyOM+v8X49Pw/Os&#10;uUjOOG2HgDtnHX8vpV6fLNkkjCLjd6nPT6f/AK6y5MMwBOeWHT/pm/c/5Fcc/ify/JHZDb5/ojZs&#10;MFlx/HhCPXP6f5zXpmhw42nYw5C7xn+HPX/vr8fWvPNMjDFcAvjZlfX92nzfhj/CvU9EhOIyNx5+&#10;8q7s+3/Aenvk+1SZStd32v8AqereHowqqxDcFRub+LOfzxj9R716LbjYPlAOQD97a46/c9TnOeva&#10;uL0RSiRg/dbg74/T06+vPPpXYeYyICn99VG393w2c/XoMela0t/nH8zjxU4aRjv09Fbtpb/geReL&#10;PlSAigZzI37x16fK3puHTrnBPbFSxsC5JAjJH3lXb0x1/wB79PxqipVyXBZRuA3Ft2Cn3h/wItz/&#10;AIirQkZn5VwrgKyou4DA6t/vZyPp+f0WC2j6P8kfM4vf7/8A0ouGQoqld0SZIdg+0JnGNy/xeZzj&#10;02n1FZ07jbIECggZGF2khs5JP8Wcde345qYnCeWoUBMnmOMn5veT/d6L689qzJmZVc9f+uaxq/f7&#10;vl+vqfqO9enW+H+u6OOHxL5/kV5XPRN3KLjH4l88e49KyJpeGVC4AIYEcvx9/b37jP1FWpiSp3DG&#10;4NjzPv7xjbu/XHtWbKyjcB1EQ3bG2jec7s/kMenJ75rkaurHbTdkn6/qVZ2jYkLIWVsMQ2d6ls/e&#10;4744+hqvGu1lyQFz8hP6/wBPfH50rB8xEbSC6ZQNuJwH6+nXgn1NOiGXjzsAw2Vk/wBWMN3/ANrH&#10;3Px9OOdxtK/Vb+eh2U5Xsuj28ju9DkPmxgGMnA256453Y/IZ9K910Hd9lYk/L5Uu1eoc+W27H04+&#10;ufavD9AhJkjUfdfgZz5n4/7OPuD2Ne66AGW2l2dBbzI3/AYnx/M8Z981k3aTfm/8jojs/WP5n97f&#10;w9/5Re+EPl2/8YAW3y/90Em59eff0r+LTUH26fZg4+awtOq7ulrD/jz/APWr+0z4efP/AMEvfCP3&#10;c/8ADv6yzn/sgk+MV/F5qMDHTbQpu8wWFkVz0AFtGGx+n6YrhpL/AHh/9RmJv8/ZL9P6scuE3w3/&#10;AGJsq/LEnh+u5MjYAOG5wu3Gen4nHFcCxbfJ8mfmbnbuA6fln+melen65bO7yF0RlKOQXzkSpjbt&#10;/wC+iD34FefT2bKWEbEbscfwl5M7x+i9P8K7U2tjcoxszBWygBJBCLtIx03Y6n069/WtSAMASo8/&#10;I2gBtrqG67fXIxn6D6VWjtHDkssIyUVtrbWJXdtz643Ht3961IraUKoZGj3NIXkLb1AXbtHHTdkj&#10;Ht2xXRSld/mvk7GFbb5L8yYAM42nIZEjKM254z82d2fXPHGDtNSmJlZTsY7WVMhd+MZ/5Z/xdeG/&#10;5Z/8C4lt7aQqHiji3bwF+XcpAzuaTpjOcjr34q19id1LtEpw/b93Bk/ez/e6cenfk1ucj+KPz/Iy&#10;XRixUFQysxBkbeVAxIQsnG7PlDK/wcDvURgyUy2Qkqxq3YtEHjOOe20Z+o4rbksjnKRRKwA5Vty+&#10;2PTH61B9ml5AIMjejbQAM5z653DGPcfUKMcI2ArON7AqQfTcduPTGD/L0zIsMmVJRfmyo2ttz5ec&#10;/X7/AB6H9dIWRj+ZUR8OuQkvOTn7ynr6jrjn15mFnIwDFeHZk2bNoTOOrfxZ7Htj1NAN23MSNGGD&#10;jGZJBgtuQ7dv3/Trx68+lPdGPRcN2AYqjjA3FPXHf2IwOa2/sBwV2QEorKU7t0+Y/wC7/U1E1g42&#10;uEAHyfNH0brgN/u544/iJpptbESkmnZ/n3MIB0dSVB/55qWB2n+Mj03fL3qQF0k3HahdXG5Pvjp9&#10;33556flWmbN2bcVHDOOM98D5ueOmPz61H9kdFICpwd3yNtOe27PXnOD0HNNyb3f5Gidncz23KuPv&#10;sACGbO87jzu/IY/GkiRjhnC/eVuW2/dV+h/HpzjHStFrGVcgqN7AO2Tu4YHaPbv7U5LSUDaREOn3&#10;m2n/AID6+h9OOOaUb3VrX89iGm5cytfz+fb1KsaBkRU2glAxw27ILNn6cDH8uRVmKAjAxsQyIqOz&#10;bU+ZX37+55C49OemasR28gJXbjPXnI/A/wAPXn1/CrEdq+5gV4OF/wBaHzuzjj+Hofr+FbLm62t5&#10;XB81ne1rPa/YjCcJgkoqKqSCX5Mhm3bf0yPp3qYQOAzbXdWwrMkm0EnO3dJ/yz74PRufQ1dS2lI+&#10;6AAVVGPO3H3vzyO4/nV8WDMQrJlmAKyL/fVW2k+/JI98+9MyhVUeZSvb+lf77f02YJt5CjEhiwUo&#10;QJN2AGUDdJ/H3x6c+tVngIMilU+VyR+85JYDr+I6c5OeprqhpzyrGNjcRjO7o8gZtx/4Bwfx4pj6&#10;bKPnKpKM7cr/ADb/AHB0+p44rJwd9Nnt/kOk3Jycfh/Tp+NrficbLAwClo1VTuUbW3Z3Y9fu9OKh&#10;RzFyWWPDokZK7icZyAc/LnKgnv8AhXVXentkqDuYDg7tvX+H3x/jWFLpzpjjLNkn5t33en06n68n&#10;isZJxfMvmn3eh1QV4tPv/kW7e62swVGDgNwzZVd2MMB/Dux6c49c46OzkLIFJjDldxIbaVj53hv9&#10;4bcf7p71xQgcOrHACnOG7lDwR9Cc/lXR6cZEJZlRnbYwl/vhs4HXnZj9a0hP7uvk/wCvwOerTbdt&#10;X/wPw1Xc6KGHfhtiLG24qv3yAh+U5/hzuP1xzxU72W+LiNGZWLY27fmf/Vn3xtbPp/KzbKGAACrK&#10;mHG1tvTPr9Onufx3IrR7hfMHzFfnk+bd67f0DdvTvXUp6d30ZzeytK/qvvTV7f5PXc8w1GwlYvkJ&#10;IMHPu4zuX/gPGRjrXlGtac252ChC+4FRk4K4x/M19H6no8wjaQIG8w/Ip7huG/kO/evNdZ0dyJf3&#10;SbMbcf3CoP8API/KuLEUuZSfTf8AH/NvujswdXkf9f1ppv8A8E+fmtmSRgy7lz+RzkenJ/z6m7bw&#10;sWAbG4/3iOByB/nOa6S80p0fBRCAzbDj7nTPc9Rj349KSGwcKRsVMlcSK23djPB5/L8zXkKPK2vP&#10;+v1PfVW6i7200+a/y/rqV4YmU5BVQo+ZgOmein/e5A6frW1ZswAUhVVskK3+z1P/AALcPTpTFsph&#10;uARuAu2MScdG5Pbkf5xUq28mANgViyhlDZx1xuPvzjntmne3kaRjzPbZP5aM0oZ2YYyOjgBe+CM9&#10;P0/znVimbbyjAhUAK98g5/lkfXpWDHHKdzFUyjbf3nX5Mcrx7856cVrQW8hUKQozh/mzj5+w9Dxz&#10;17e1bQm35M5ZQfv20u16bq34M1Y2c/xbi52/OkjbU/jIKZ25yoOevboak+fJUMrSb0UYll4jXdjI&#10;fpnJwF6nr0FV4oJcMCARt2DDY+96+ucfQVpW9o21QUUk+Woy24fLuP17gV0J80Wtr2v8tUckpWaV&#10;tOo9IixKAMRnI2tuCkY3SN6bDj8zU4QDcqhQzoUfDbd3pIev3+QMenfNSpazFvmVFSJzIfnxuxhc&#10;e+d1aQsyQuE2gZjEaNu2+Xhs+27zOOexNLkXn/XyNVN2t9z/AOH8jNEH3VJTO0AAtuf5eSY/pnLd&#10;f4acI3ZgSsbncoST95ufg7g/l8/Jxt3Y6nB61qpZzE5CkPghctt4A+b69s88ZqRLCZkYqmdpy3/L&#10;TBOfyzj8ce1HIvP+vkJylbR6/Jf5GOYOJI9kfmfMXMfmZwcY3b+OgOMehz2pgtgo2F8I0R8sdOR9&#10;/p9V/wAK210+TgkZ55Xy+/Y/RfUnvUr2UyBfMIZSCI2K7c9Ny/8AAflBI6ZocO17+f8AwxHPNavZ&#10;ed/1Oa+zyrsRf3nGcf7I69B7/pzVaWFXPBQDrtVsFCnXcffcMegBrrFsCh2su4AEjYdmFP38ydiU&#10;3YT+Pn0qk1jMzZkUKVLY8x/IyT/rMQjriQNlv4uvNc042u/vX4HbSq80eXv/AMPf8P6tc5R4DuDZ&#10;VjGrsqltxPm7ehx22DP/AOqqUyZOG4JVW2uOBIMmMqewzuz64HNdTLZS+XKWVTkHyjGPuuGXGWz8&#10;2ew9j61nTWbbW3KrKTKs3mtt2yNDgYx1zjB/OsZu0W9ttduqOqD0+f6I5adGwC4yWcD5J9w3L97c&#10;O3GAPX8KqbW3OojRjyU+bcQw6Z9Mgn8q6GSyyxDFSRHGAI23DCxrjd278evOKqLZsML5YOd3CuQX&#10;6dR0Yjj6ZPqK55SvF+9fbr5o0Sb0SMlISdrJ5QX5wwLbT5gx5m316jPpx1qRUYgblZSMjAbcH3e/&#10;bbgfn7VsiwcopZFTk4BTb3GYs/xebxn02+9TCwkCoPJWNc8r2H+wfXb1/wCBfk1svRfkUoyTvb7/&#10;APgHPmKTKjP3AxKv/Cjfex9cD6cGo5IJNm5tnG7b/uHG3H6/jW6bWeMFown7t2lCQru3BMK3mHjG&#10;PMG3p1PXFQTWcilnWNVCbV2rL0LfMdw7cnj15z0xWc9/l+rNFzdbW8rnL3kbFWHGWSNV87/V8yLm&#10;T/eix5i/7hzXL3UEjIPLUtIrSRks20ruMwEcvTKRDdHHjoEf3rvruxlYfMqEH5jtbJ4/vfmcY6+1&#10;c/dWb7slFZGBXa/3CR0LdM7ee/Ofwrgr3d1sm2p/9e20qn/knN/w530LNKLXxWivWSUV+LR+9P8A&#10;wQC+IH9l+I/j98P5pDtceEPGenJnchlMF9o2oMnptNjaZ9civ7QvBXiFbnS7JC7lZIgySD/VmQu8&#10;bJIev/LIbePXrX+c3/wTj+M4+Av7WvgPXNSm+x+HfG7S/DfxBcIxWCD/AISa4tLXQ76X1hsNbFmZ&#10;PacV/fD8NvEso0+AK58uORU/dNuVRk7Ah7RPEIxH/uP3r+XvEbCTy3jB49/7tmuFg6W/8Wg+Stf5&#10;qnbY/pjw59jmnB31SNvreT4mrh56f8wdZfWcM186007em591ymGG1tprOBfNJQEZ+UFlPmuuOOeM&#10;n/ZHYVlw6rBvchkBRCpn8vzDuy24D02n35yO4zXDLr8t7p8MiRMnkmL5G8zcwUEFl8v6c57Yx3qG&#10;+1ZZ4HCh5TIBi3YycnK7mUSYBUY/eY/2c9axpY+l7KHNtZX10W39eh6UcqqRSjfmvJ6v5WWr6Xb7&#10;W2PUrHxAtlNEr3NzOsw2DZb/ALkZzzJg9uCv0b0q9B4nIluUedZ4ot7KxXyQD1wv94g8HHIOP71e&#10;CtPfz3AYSvbJC2N0EOyNFwmRbt3lGPn9Dt9a3dJs7yHVLxoJ7uVLm2gdprqSOS9yomJ/1n+rX5zt&#10;wfmHX7or16WOvRap/JerW3b/AIa55+KyWEbznpbfz1Vtt2v60PYrTXZGEkpWRspvUGT5ec4zj8R/&#10;SuisdVZ1j+03ECgruaNJDuTfnZuGc87Tj6GvN9FtGIEsiXBkV1Us9z8zElvvC3HABH8XX+Ho1dvH&#10;AwkxJGxXaCMNJPgkH72/7uSONvXnPQCnRxNS0pK9u3rb/h+1jwsXQw7fIt11fl2+62m+nc6f7XE8&#10;bAs+MH94fnCjIAA/u7uevXA9M1z+pXsttcWhhlkeEPmSJYdwUAAhyeqZyceuD3FQNcrAAsqhtzBV&#10;SNZFkbPQfJ1II79M59cxjUWSMmWA43OAjxzuxVSMbi37pPvADzOvVejVz18RzJrmcZ6Wld6Wab/B&#10;WOahhXBuSg5x1XK7Wd9Ouv3Wf5BL4gS2jw8ii1kIYXLPtWOQlvlmHaNjkNzjgA1mQ6lIq3N1d3DT&#10;wlWeFIm3IFXug7xYdfL/ABzUNy1tc75BGkZmyDHC8+XUA7hLEn7t4wG+fyhxkBuq45mx02JI7hbC&#10;MQJ5+pMy3Rk2Rv8AaG+eKN/uRMclFGBJgj+EGvLq4uo5Je151FPTvZf129T2MPhKChepT5HKcLvT&#10;T3lt2v0eoXGvafMs0EcbzfaY3d0eIr5yIfuIn/LbDMuf7mR/fp8GvyWsduixtygDQt8nzqOYlj/g&#10;8pSuc8HeOTis/S9NuIvtJ1AxXE6jcbgPJZR+S7sIkSCP7mQrA7v9dgf3Tixeafm8hkt/KhLSqXjN&#10;s8atGqHezB/vY4w4GGyc1yXrNyqQ+Japer63+euv6Hu+ywaqexcXJcsW02tbWa1X6228yCS/nmNx&#10;OtuRyS0Us3lAJkFtoH3+2emMD1qctPeRrK0aoVZwoiSOV0hKpkh5OFxjJ29eM9BiKOxF4fNjkVPL&#10;dkeeJLceYsbEJEhucoMnfuOT29iN1Le2Ko0CB7iPgzOPOkOcfuzs/cReXg/6nhs/N0Wro+2mpOW/&#10;T1ur7q2z/rQdSrQg0oUrOOnN0irK3NrfW267rTRspC6FlaI7j7c24qCk8clyqH7v+jx/exycE8du&#10;pqKz1aC7kkkeR5ViDrsdvImhzjBliP3tu3C+nP8Aeree1uEt3d0zF5ckjO52rEkcbyuQ/wDyzzsX&#10;OeWx/s5GVFZQXFs1wqxXZWN3V422uyvAJAv2n+7+8+Y+mOM5re9WNtv+Gt33+V/Q46dTDSVVt2ld&#10;2avdJ+v3XTXUtL5N3byeejRQlCSHU26yt/yzcyZxIWwfl78+tcdeJKgaawjxNGF3wSp5MXkrNH+8&#10;jXoWAyd4+9x7V2kcE72kUgSCJSiKAku5F/dLtCy/xtnO7pjC+tc7daErNB5l7KkxiJzEJZWUswKf&#10;JH8uw4O4v6cDrWeJlUaS66b+q766aG+Dr0qMnere7va10/uemnyv9xyUl5LFE1yLhRMs0rtIrj7U&#10;0eWP2Zz0CtgiP/dPSua/tlPJee1tmkc7Q73FxJK6ecz71WOPpt28565GOhrf1Cx1hzNCNOe4Rb1l&#10;+12tzbRSP5a4jkWD/WLsDN53c7lHQVw99b6hot1bl7E/Y9QkFoywG4861u58iO687OE8z5vN28Ns&#10;GeBXBVqzi4p3aW+m3Ty8rH0dCvhnHRK+nls9Nem+ny2vrdbWhGrMsqWyRFQC9n5IJfcrqkk+93Y5&#10;GPKt5iuRu27l3Ngvra0gkmZVtYkYw+a3mG+uGbLeULl9i20UruuUS3h88DB3iIbW3cErEadHHIRb&#10;woLua0T95KwLEs19P80ec4kSPmTo33VrMv7KeK3Xy544plCMkdq3lSpEWGDJJJ++V3AYl7P75U+b&#10;0jpwk2rrf+vXoxzqU5+7rr1vZrqSDVvJZoWiVFkYPLABlZLtt3lRtb/8vbbT80f8WRL/AMsqjmSO&#10;K1kW48lJZC8snlN5srSMjGG0A4+Vfn3Tf8tciLP+j1FBaJdSvdR2hks7F/P/AHvmTSXd+FC7vNm/&#10;eN5LEnnGPNGO9NnjjsfO1XU2O6GJnmSV1t4IAo8xFeRvvBiRiFPnkK4Tnir5qj0Vrvz/AOAvzMHF&#10;/Z+FP5tJq2nra/yZxEby2+peIbwRMvl29uyrEu2KORbeRhF/vNjLehUetQxQSadFZk3iLbW+myah&#10;fyiHz7hXY/aIoIU7eW1ydz/w7lNbNrp93qWmXV5fJPY2N0X1u8aYta32pQEkWEcdtPm7s9Lt7NIp&#10;nuZ/knAHk/ckrm9NurvxJqUJWVE09AUhSJfLtxBbglGgj/iELpHO9z/y8G6H/PPNZS5Ye7Leb/W/&#10;mvz6/LupNum5LeO3m3p/XyudxomjWsFhCb1JJrWzUnZPJmSS4+87NP2+Xy/3X4dqpFypWc2yRW0l&#10;8rIu3YURd6qfL/hzv+/n58Z/hqH+27WTTbmMai8EDSzATOu7zYtyJDs/3kjUHj+79aXMqaRc6vdP&#10;JJ9milFpFJHmLy9qxo5j/jaRnj2v/wAs8H+9WNaEINW3f4aX1089F5/Ixs25Ofwp+XdW/wCG/DZP&#10;mU1q1k1mdGEk0Vistsy7dwiUEuZB2G1ylT3ksuo2nl2z+TIzb5w67RhP41zyXlVlwe20etbGjeHp&#10;FsLYTRlL+5BnmXPmOXY728yTunlunlp/ANw5zxu2Ph2OxB+QJJJI0gx1JJ5z9O31PrXFOjWqN8mz&#10;tr5Xvv8A16d068Kabja67vp91vLQ5rw9pV3b3C3WozMIhCWgik/1xXK4Mn+znHl/8Cqz4l1GGTcM&#10;jekqlFbPCgLnvxxj6Y6CtXXLSdYEeKRkaJ/nA/iVlOc/Tb+vSvJPs9/dalFHdSOIGZiOeqo37v8A&#10;mfzHeuihQlS5YS1cl91tdv0+R5WKqqV5vZa/e7Ly0v8AoekW0irZLJgIh+cEdDlG3Z47Y471+X/7&#10;bvjRNJ8KeIGjlSNxYzsZE6gQASkN3+bbx7g1+mOs3MOnaJJJllZInUFu6hMc/h/Ov52/+CmPxTt9&#10;L8O6vZi5TfNF5USpKI+XBEu5f4/3RYAdufWvp8vw0pypRW7lG3mtP027X+Z4OJxFOnRrS5lHljz3&#10;7NNPb5WW+9z+Z/42aydf8farckq0clzctuJ6GRvNOF6t5nmfoK/Yr/gk1Y3/AITOt+JxCPs9zPEA&#10;kccUcgEMU2WTzPnk3eaM7OmBn7wr8Kr27k1PxLHKcu818qls7QA84KAnPzbohEOgxj3r+sH/AIJq&#10;fAK9T4H6Nq1zZxBtYtBfMobc3lSx4hc++N5H41/Q3AeX0qOKw8q3wurScu3xRtr6/wBI/F+NMc6l&#10;LD4eFVS+OXLtf6rHnV/nJP5H7Ofs6/FaS5vr+8SWePyN4bzUkiWLAIHmM+FcHBxs+6Ad3Va+z7b4&#10;tL/ZV6GukYyuW3Bty856dx159f1r5S+CXwUm0HQryZG3RTtI2XQsPnDYVfpux2zxXb6r8P8AVra1&#10;S1t2AWViVRfMTfk5/wCWfLYz36buOua/fnDLJ/WEulZKPp7v+dz8GoVMbT9mqt7tYvEQduk58nyf&#10;K39x7HqvxShl8MyKkyMyIf4iuMsuR7/d+vfvX8qv/BXD4lx6mraeBDI5u2b55EYqwSfZtik+/mTa&#10;Tt+7gZ+8K/oQ8VeD9dtNIuEDOkiQOgVpJMY2HJXzP1x7e1fy6f8ABSXwz4ivNT1e7kieSDT4ndSk&#10;nAkA2/N9VL7T7GvpOHMPluGw2a4mbSjDB4q2vWdGUY2+clfz/HxM5njK/wDZeHjdurjsM35KFelJ&#10;7dLJ6+p/Pz4avIT4iuTjy8XLTIEkjUOgkyP3Sfc2xmPBbG7Jxjaa/YH9nS5mmtrYxXB2RrDKke7d&#10;IPOYK4j9N2Fz16LX43+GLNx4jmDoVijuSiENuIUTMygn/aZn/Xg4r9if2bHECWaum3eMJG7bdzBV&#10;2keuQeRwOnrX5Hlc4+1qyVrScnD09ovTW34H6PnVK9Bcn/LuNqnr7KyS13ba/wCCf1R/8ElmZvAn&#10;x4TbMixeIvAsIR+qFfD+uMWb13Fx37E1+Wn/AAULMZ/bD+Pm8pJs8T+HQ6HrsbwH4Uz9cssfT86/&#10;U/8A4JNkf8Ib8eQgGR4h+H5ZQ27ZIfDOubs9MbsD8jxX5Qf8FGWkX9r/AOPmGz/xUWgHiLe6geBf&#10;Cm4IedmeCfXg9hXJXX+3YyXlg/mvY1Nfx18zwsLPlp4P/sPzv88t/E+JJlthI4ljdZM/MBjAJ5wO&#10;fTFFc8upQhQPPAx/fYBuvOR257UUj1j8mZY1bkEGQiby9jbn2rGwO3Pf5h/+oVjXcQKtGxYhEWVU&#10;/jaRo0IL/wC6QcfU4rZeSWYly207XKp53mEPGF35X/lhnKnyMfu8dOaozpJNHHnAkfDKAP3jgSR7&#10;tnfjgH6ivv2rqx8AnZ3ORuYgu7bkiZULszbdzjOQPXaG5+v1rIkhCbndAANoRmkkIOc5+58vYH5/&#10;wzk11Vwih2HzNkEeXKfmBWSTd/33kQZ9JenFZEkQEZBACEFfKXoSxXHf+A/ucf8ATLn255076Pfd&#10;ea3/AE2/p3FtP2na/wCOn6mJ9nUyZzAcDOFEchBI/iKfMuccb+Tzt6NTRDsdCx2h/MAZH3Efu24I&#10;/h3ZGB3wfSttbcGYhU2TF/LA5+6E6/yA/OoRbx/IG35BEabFLfNubdkj7v8AD9fwqOW3u3+Lr2tq&#10;aOTeq36f1f8ApmBNEUIjRF+YEkyDlP3cXK/7+Tu9lFVxbMIYt/zp5hyOMMTjbj6c8e+a6QR+UzSM&#10;W3Rs3mrI+7KBSqkD+HbvOfX8KjS1VY0Q7meNFP7tsCSFS7AN3+Tfx6ZPrUyp+69e3TzHCc4yTeyv&#10;1v0fmcxJaOHZ1QeYSNofHlhfMiypP95+NvupqP7I7YDMZULHl/8AWbt8v7s4/hgz8mc53nj16j7O&#10;pkLRlQ7FC0W7dKIOcSL6FOd3ruFRtZn94wRud3lh87tqkSiU/wDXTyuP93rWTh2vfz/4Y3vfXucq&#10;LU7VxGGkjUZf+MhicKnX7uPm+q1HJCXGC3zsDiNfLLsBjO/zB2yNuOeue1dM0H3IyUEirlA3VXkx&#10;Ksi9Pubzn/eBqtNbfLiVwoDpkldwZ+d7L6ebxn/d56ZKUH128v8AhjZS5Yp9kvxsv1MP7Pg7SGUq&#10;iBgWjXGc4xs69wc+2O+YPsMnmghcltxT9/tICj5xj+LORkc44Heuj8qIYQIqIxYY27cE7cHrg5/P&#10;jvmqUse0Kd285ZTs/hERG3P/AH2cU+Rd2NPm18/x/pnPPboUBKyr8iqcjqSXzg/xdOen61hXMSsr&#10;qN21SM7v+mfTHHXJ5544rprgDe8fmbQNrFH/AOWnnfuhj/d3H8x6cczftzK+flCGLCNtxtxFz9fK&#10;yPT8a5qkuVNP+tTpo83JLvdbf8HyOQ1M7Rhf4mVl+gByP5cD2rgtQZWZmTorP+YwDXX6m5Mmw+YF&#10;2fJltw+X72cdOo9O9cHeyElw23ghh/d+T/np0/vDH414+Jndvp/w+v6nr4fn5Vfb/h/679znb5yW&#10;YblAGMg9T9O3r+YrnpsFyQGUrydw4Y+35c/h0rcuSWZnIzvGQo+43bK9+O/1FYNwQDklecjDfw9O&#10;n1yM9Ogrx6km5dv+G/yPco/B82Zc5yGOcZ2r6dSf8KoYzLjd0wvr0/8A1+3H4VYnIAcBg2CCQP4Q&#10;wP8Agccc4osoy7hl+9lSPlycd/8AD/Oa5Z/E/l+SOtO0U/Jf5HXaRblmQg5AZN3shzux6jp/hXq+&#10;hQKHjO3cQxAX1Q42nB9MH868/wBKixgruwNnRdvPOc9j27d/fFes6FBlo9wJQ4c7vVMkY+m45/A8&#10;VJzVNU5Pp+rSPTNJg2iIHaWAJUnndkDI/wCAY/DP41qu65Klh1y2P+WRX7v13ZPf+Hp6VtOR1iLs&#10;jYKEgxpuAH+0R046evPpTi29lKZOGUlt+5UAz/rB0Ut/D6kN0q6fxx9ThqvnTX3L0s2yxCcMI3KS&#10;bgzlnk8o9tuH9+fk/jwB2q7kk/MU3bUBK/LtA3YzHk7ScnD9JMH+7WWkjFjIoaSLf5e4ttXLddh/&#10;D5voPU1qREDHJx/qwAQ33uDz/D2+vtivpsArxiu/+TZ4eKly8y9Pv0/y/EtJGxUgBWVvldm756fl&#10;g/mO1Zl7gpIqhgIklU+Wu4f6tvvDnHTA/E9BXTQQKQBsIwQM+b5khIV/uD+H/a4+bj0rOurcpD9z&#10;JIBBP3gAzbtxPTqMewPFeo4dr38/+GPIjUtJvz+7T/JrY5SZS7AHH3tyD/VkgSSb8j+LgrjpjPvm&#10;syZCHkRFVVzuwU2789SD/FjHPpntmugmjz86ruBGBxJlSOuPLx1J746DH8VZUqOfvrI27lVZ5FUh&#10;eTjfz3HTp35IrmnG1396/A9KlLRPtf8AL9DM8vIwSo28/K23y/rz/F29NtWoIuS3zMrI24BshypT&#10;aTxxsJb/AL67gUgQNksFjY4CKrbiMdc/p3+nSr9ukkbKDhvM457Yxj/0Ij6Y7c1zzTckl2/zOhTT&#10;dtTrNC3KRxuKO+4o+0uCF2Bh/Ft5x6ZPqK9m8PurQyIJMM8Uqjem3y2MMqDB/i3Kz59No9a8S09B&#10;EQpX5ug2dfmz1/IY/p0r1bQL5YzBu3qElgjJxlndp41WOMfxyFPNkWPP7wRE/wAOa5pQlvFX5Wp+&#10;nI1J/ludUai0Umoq6vJ393b3lZ7xfvR/vJH9+3wrDan/AMEwPAkenqLiS/8A2B7KG1SP788n/CiZ&#10;raOIf9dJIXjP+/71/G7LaCWwtNqeYr6dZgeYu5wFs7clT2GwOso6f66v6df+CJX7Unhv4yfsv6X8&#10;AdXvrSb4kfs6x3Hh2XQ7ny5Z/Efwe1a+upfB/iOyhMnm39to6X154E16FbWeCwex0qzmeBtWh8z4&#10;Z/bA/wCCU/xr+FvjbXPEX7P/AIN1j4ufBrVb+61DQtJ8JiHUvH/gK3u7qeb/AIRbUdBLxX+s6No8&#10;s89tomvaPNeXDaZAkGsR22owOJvOh7latSv71W2I1295q618v+HuctGpKjDCV6so0qMMHHKa7qTj&#10;CpDFZdVk4RrSk4xUKlKu5xfMtUt2z8LdX0be7AR+YrKBHKkedpGQ6n81/wA4rkpvDzBj+7yfV125&#10;9MDv79Metff1x+x5+1O7Kv8AwzL+0CcBtx/4VH42y3PDD/iWTSSL1CzO5WQ52ZCmst/2NP2qixC/&#10;syftBlQeg+EfjjGfcf2R+A69811JTstpLT3b769Pz0Zq8wy5y97F4ZN9frGHdrJP/oI+5+d+x8Ij&#10;w+5IJjTbgg+ueMAe/X19KmTw+20KI3EjnbnsAen5464r7pT9jP8Aan5/4xg/aAB4yw+EPjhj0P3h&#10;/Y/Ht+Pap0/Yy/amXOP2ZPj82cff+EPjgFf93/iT55zzn0Fbx5kn+7UevNdabfne2plPH5c3ZZhh&#10;7/8AYRQ0f/hRZbf1bX4dXRCvlrK2NmVwqFjxjqf4fb15/u1eXQu43sG6fNu5Ht1UnI+uPUV9vJ+x&#10;n+1I5A/4Zm/aAz1wfhH44xx6f8Sc4Pv9KkP7HP7UZYf8Yw/tAjqmU+EfjTBJwefM0foNvGPU57Vt&#10;GU7br7128/00OWeMwMtP7Qw3n/tGH3+eI8trdux8OnRWXCFGPXAPIP6e9MbQjwfkKoy7ok7Mc7Se&#10;O2Ca+5j+xt+1Kev7Mfx+4BUf8Wj8adv+uej9TnvSr+xv+1OEI/4Zk+PwDE/80j8cento9WpTvuvv&#10;X6amSxWCTTePw0l/KsRh9en/AEE/P+tfhn+wjmN8SB2kcF403CQcbYmPVepwe/PXFTx6EUDKULFW&#10;Zss+4pn/AJZ4/hK/rn2r7gH7Gv7UvGP2ZPj6erfN8I/HB+ZcbMf8Sf3Pp/jN/wAMcftRYAP7Mvx+&#10;AHzOq/CPxx8ztjcD/wASfttGPr9avmqd197JljcBfXE4ff8A6CKHk/8An/t/wfI+G/7AZSA38bAj&#10;2354P12jHrSNoBAICsvzMpjH8O3HP/As/pX3L/wxv+1HkFf2aPj+B2iPwj8cc4x/1B+x6/8A6qcf&#10;2Of2owrA/syfH87nj+RfhH444xu5/wCQP/DkfWk5Ttuvv9O+nYuONwNtMTh+lv8AaKHl/wBP+3Rd&#10;T4Q/4RzOSozt+8j/AMXcMP8Adwc/UU1vD525CBmPyh1bbnOMjHfbx+dfdjfsbftREPj9mX9oBirb&#10;gz/CXxwqHbyQ3/En5xkfmemaU/sbftQgjP7Mnx+ZiAxA+EnjhkO7+7/xLYsHjJ6/hjmLyfVf+S/o&#10;P69glr9Zw26/5iKC8t/bnwhHoLDORsP3Tls5Kj9MZ/XPahNAZivy+ZhvyyPX3x+noa+7W/Y6/anG&#10;FT9mb4/YYglP+FR+OPkC/wDcNl5OT/dPH8X8Lf8Ahjb9qcuW/wCGZ/j8NwVD/wAWj8cc9cf8wbt+&#10;tUua+slb+vLzQLMMC9HicPr/ANRNB6+7/wBRHr+PY+GE0BkDZiwPMOflJ6fy6njNXI9AbzABGuHG&#10;eV2nYv38fmvP0r7hH7HH7UQH/Jsfx/AHyvj4R+NOdvTO/R/Qt05x1p6fscftQZH/ABjD8f0C5wT8&#10;I/GnPXps0ft7+v1quZd195m8bgb64nD/APhRQ8v+n+2v4vyPiQaFIQFSM5LgBS+0MgztwP4sZP0z&#10;71fi0AlQGX5o34j27fnbGznjdnB+g9sV9sJ+x1+1Bnj9mn4+fMOQ3wl8aL06Y8zTYexP3S3vtPW5&#10;F+x7+08FRf8Ahmr49g5Y/wDJJvGDdME/8wyXB5/2evcdOjm/lav01/yMZYnAt831rDf+FFC+tv8A&#10;p/8AL5PtY+Kv+EfK7n8vK4UP/wBM3/i4/wBrj6bewpz+HjsXZANodcybd2M9/b8fp2r7j/4ZA/aa&#10;+Vz+zX8edwyGz8JfGC+n/UH56HPpml/4ZA/abUnH7Nnx6HTO34T+MMc9P+YP27H39KV5vTmjr5vy&#10;76dvvQvr2B+H6zh1t/zEUPL/AKf6ee3U+EJfDhbfxkEksfL646fTufxzWVP4aZgCqndzsxH2AG7P&#10;/juMe/pX36/7HX7TjZA/Zt+PXCknPwn8YZ5xgA/2PxjnPfpSH9jz9p0qir+zX8e/lUMWb4S+MG24&#10;6bf+JPxnv9B9aykpX3X3rt6rTbSy9TanjsCrP6zh/wDwooLR26+3/XufnVP4YckYjlbGekfAPG7d&#10;+mOcdfWhNDeLaBFtwfnyu0n069ehx+PrX6DTfsaftOs25f2avjwW5w//AAqXxop/eAdPL0fn7o+9&#10;7Y71lXH7Gn7UTcJ+zL8fzJkrz8JfHDCTZ0/5g/8ADnn13fgMXzJp3Tt5q23TVeT0NlmGBejxND/w&#10;poP+Xp7f1/HsfGdhYOBt2jkArn2zn9CM+nH1rorKzWNhIU3Fj5TbP4d/SQ/7uDj6mvqy3/Yz/ap+&#10;Rm/Zq+PsZGCAfhL40UAJ1/1mj8/eIwPxrqLX9ir9p+RkMn7O3x1Rsb2874TeMP4sAbT/AGPxjH48&#10;elaRqyi021b/ABd1bu+/YxqYzAWd8Th91/zEUO6f/P8A2/zfy+Sn0GG4Uokb+Z2Xbu8zjmTnkbuO&#10;vXHtXFax4WUO8QjcHBIXbtwc8/Xtj6V+hkH7HX7UNqmG/Z1+OE6DIUL8MPGHyYJz8v8AZsX3sjA+&#10;YfLj5e9K8/ZA/aUkUlf2bPjsWYHO74TeMwOP7pj0yXPcc7SOMZ7ac3Nqmk15rW/3WJWOwKXM8Vh4&#10;tWs/rFDTbvX63tv36n5caj4UYh3242nB3Luk56eX6dDu9cr7Vzh8MvFMpAYYZX+eP5+M/wBTx/MV&#10;+md9+xn+1A+9I/2aPjy7nOwR/CXxwxAHLf8AMH4zxj19PXjpv2Lv2pxIyj9mD9oQ4Jx/xaHxwwJ7&#10;4/4k/HTnvXmYilJy5/dl3V1r/V/w06W9LD5jgJJJ5hhrf9hGH8v+oh7/AJv7/wA/5fDxYMW80sz5&#10;XK7RiT72PUfKv0+tRPoIA4G5FAX513YI9OePf6D0r7ym/Yw/asG8/wDDL37Qx+VsY+D/AI3+9wBn&#10;/iT/AOfoBmv/AMMW/tXjDn9lz9ocy7QP+SP+OOBjA5/sf6/gK5ZQlyv9zHp1Xf1PUp5hlyjy/wBo&#10;Yf0+sUNlb/qJ73+/1v8ACkOhYfPljBVtpC46Yz+mMenrzWnDobggg8CPp6Zx/n/Ir7YX9iz9q8ED&#10;/hlz9oUEHLE/B/xxxnpj/iT+x/StaH9jD9qtUIb9mD9oQ7inX4Q+OFQbc8N/xJ+evHPHPeqgprV0&#10;1Brdt+n4O9vy1Inj8td1/aGHaf8A1EUPL/qJ8vy7HxbBopEacZ3bfw6/41tQ6ATvKrhigw3p1OP+&#10;Bcfl+I+07f8AY1/apUgj9mD9oNWCjDf8Kj8abAOchPM0f+LjO09hurTg/Y5/alZSf+GZfj8uD8sT&#10;/CPxh1P3iP8AiTd+M/h3xXXFzel4382u/nr9/wDkcc8XlrbTzDD9L2xGH6W2/wBp9f6Wvxhb6EQ0&#10;RaPbswGj27s71OD7fdJ9/wA6vLoQCqD8sbLnaF24IJx+eTX2tF+x5+1ASmf2aPjyrKGyD8JfGilc&#10;4xjy9H5zg9fTjuauR/se/tQAcfs2/H0q3LqfhP405K/dx5mj9Blunf2wKpxqW3Xyav8AhqZPHZdH&#10;T69hpeX1mhrta98T8/u9X8Rw6AGbOPm3KGO3dtAzt+mef6VbHh4ESBo8Jk5YKVdyPu7fXHJPoGFf&#10;bsf7IH7TozK37N/x4RjgMrfCrxhEQP4dsh0fjOTlf4+nODVn/hkL9ppQc/s4/Hrc3KsfhJ4vOB/E&#10;oX+x8x7hjL/8tcA5+StIqVt1fTZrvp13+77919fy9bYnDX/7CaH/AM0aep8OHw+SwUox2qnOfnAO&#10;cbuvpx75qZfD7LgqGXJA5UtnPfr2/rX2+v7IX7TQUY/Zv+PSLuXAHwq8Xtg85BH9jnbv4x64PpUp&#10;/ZD/AGmSFB/Zr+PC5kPyj4TeNNvb5pPL02LrnK53c7sY76TU/d16d1vbpr16fPYwjj8C5NfW8PBX&#10;3+sUNNnf+Po3t832PhRvD4QbdhfLyeZKqkb2O3YD/und9CeeDVRvD+zedsisxGeODjO3P4k9u/Ff&#10;dsn7IH7TW5wP2bfj7j5/ufCjxose/jZjzNNmP97ONuOMk8Ypt+yD+04XUP8As1fHoIu3lfhT4vaQ&#10;uVffj/iT8fw/WuacZO6spJ/ZutfXpo9fXoddHMcAmovMcPbb/eKDv23xGnl/V/gybw5KWkIThlOQ&#10;i7twGQS3Tpnj1yc1lzaCQmEjTYAONmCh5zn1zgdfTucivvyX9jz9pzYrD9mr49lSBtz8J/Gm/q2d&#10;+zR/cYz15xWZL+xx+1ExJH7NXx6CcEk/CXxoSMdNvmaPxnJ6fj2rjqU5WaVFff5rzPQhmWWx1/tD&#10;Dra3+0YfrZX/AN4t6W1+7X4Gm8PscfLuYDgIu7A759M8Y+lQDw7jBRHGGAHG3+Fg/wBccdv5196N&#10;+xt+1GT5ifsy/H3AZTvPwe8YyBtueh/sf5cZGT3yP7tRj9jT9qVdzH9mX48ttYsM/CjxohHmY6Km&#10;jc/d6Hpxjqaw9nP/AJ8L7/8AgnTDNct/6GGG8/8AaKGu3T6x17nwevh0BURUb7vmLu+58rMX3fmM&#10;fiKc2glVDBW2nhSq7k3Sf3fTkAe/TtX3af2N/wBqNiAf2Yvj8cZI/wCLQeOGAzjof7H56D6H86jf&#10;9jb9qMZx+zB8f/cj4Q+OF/8AcN9fQ9aOSa/5cL+vmDzLLXJP+0MP6/WMPpf1xH/DX8j4QfQmZVjd&#10;SSD86mPqFxtx19/0/GvJoQJk7jZgDy/9X6j0+fP/AI70r7vf9jT9qbBKfsy/tAnd94f8Kj8cbxgc&#10;bf8AiT+5z+HtVc/saftSkYP7Mf7QOck8/CDxwz5H94/2P8vUYz159KiUZv3VRX39b7dfw8ylmOWp&#10;r/hRw/8A4U4b/wCaPX+t/gifw5mPBiZVK5IRdrjGMMvruzz6cetYVx4eBIfcxH7tVD/fHyvnd/T8&#10;etfoVN+xn+1M43f8MwftAvjIB/4VN44bb0zx/Y/y5AH1/CsqX9i39qtixH7MP7QZyjrgfCHxw2M7&#10;e/8AY/HTjv1rgqU6t5XopaNXT6tWXbv6HfSzTLEk5Zhhmrp8v1nD9OV/9BD2f6dD86rnQJ0MYhne&#10;1ljaKWO5jeSNrWVJTJFdxunC3MMqIbZzjypG88f6rNf2ef8ABK/9r7Sf2hfhJpmm+I722tfiX4Gt&#10;7HRvG2kXF5Itzd3NjDFDY+IreOT7tvrOnRw3nlj/AFV4byE/6oV/N5N+xN+1cRhf2Xf2hydpG6P4&#10;N+OJJFC9dv8AxJ+Cc8+vGeleifCP4B/t5/Avx7o/xJ+F/wCzv+0j4f8AFWl4UTH4M+O5bPVrN2Bu&#10;NH1fT/7HMWo2V4qjdDL/AKoRtNHiVVr4Xi/hClxNgKNKrGNLGYaMpYefLKdp9I8sPelzO0dHu09l&#10;p9vwnx1g+G8a5wzfDywOM0xOHWLwtKTXLa8ZTxHLzU21KK3k0orXb+9Pw3c6feW4tTLAVljYKsrZ&#10;YBmZkcN38zcfrtH0pk2mvHO8RJRF+RfIfymZeeA+eMcemc81+Tn7J37XHxm8fWNhofxX/Zo+Pfwq&#10;8ZwWqx3sviD4X+LovCWrTp8st3oviO50cJGs7qoFtqLpfwZSGbMSQEfpTaeJPEc5S6bwp4njkK/v&#10;UbQ9UAwyrsVwYZY/MUBt5jSLdvXfuwNv4RW4czzLXHDYzLcfTrxm05wwuJ9hVpppRk/dn5NWi9bf&#10;L9twnF3D1aMcRhOJMlrYaqk4Up5ll6rU5uzcXS+tQ9lXV3ztyXNC9r3s/VNPs4YvISRA5ySAyx7z&#10;0zvkk/1x542/dHX74rsILGJnMiKoVo2V0hjjjMZJUpI/l/6wphtoP3cnH3jXmGm6pq091atJo2sW&#10;qKN0xk0nUYXVD1C/6H82duG9MD+9XcLqF3PERFp91ADJhQ9jqCySY/1bv+5izs+fb97G49AcH2MH&#10;lmY8ivgsV0/5hcQuyv8A7v3+655eY8VZLKaX9sZVqv8AoZ5dslHvjZa9fha/NdxawRJExTzoJDOF&#10;LCLZv2DAl3fxhgx57Ee9a6zMiSKZGkI4ZZJdnmKO4H8W3qfTIz96uasrp41hZzM0iY3F7G8b52++&#10;P3kMoGMDO0rnvnjHQz6nGQqFJWYrhmW0uU2ZAwS3kRN2427unOMjPpLK8w5dMHi02v8AoFxHZXtf&#10;D9bv8fI+brcS5G52ebZTNPdPMsve1np++01WnTROxk3EubqGSKdYwtvNElsiSM5lmMJ8xShz+7WN&#10;gc5++Md6nIaRlaeQBFfy7aAxyb3QBd8jeZ6scjHHr1qeC602ydp47eW4uNrbrgpqMjspxuij88bY&#10;9xxnywd21d3RacLuzZ/P+zBbh1BWZ7a4uLiOPnbEmFIhIyQR/Hxx8tcjybMZKV8Hi33vhcQrWsv+&#10;fGjvr925UeKciS0zPK48ltf7Sy+/RWa9vf56t3e25Sa3gVzCftDRzFgkgPlokh25U/vYj8x9N33e&#10;2cGv9iS2uS6zqVMXkiH5HYO2CzN5ksmM/LtwFJwd2cDFx7uNlYC2ndZCQRJayEZB5LK68ZByMehB&#10;7GmeZBbogQTwBc71jguET5sYA8hec4bO4nHbqRXK8kx/TBYu99vquI/L6u7/AKb6qxuuKMkglfOs&#10;rtK2jzLAW05Xq3WVvV6PtfblLxrmC7S7totQuvL3RyoVjEBhBXdJCkf3pYuNjk4QM2D8xrQjjt7m&#10;I3kjx31mFZgVujcGJvlJSZBu3yqeGTJ8sjH8WauXUdvK8E7fbEW3LsUWC5d2ikX5yvn28pUZSMnZ&#10;jqAwbjDLWWL7RdwxadPDA1wjy3s9nJJNcsYo/OhREghJIXy9znds3L0zzn/ZGbc3J9SxfI3r/smJ&#10;vsn1w+n/AADplxdkbgnDOMqUopa/2ngdVdKycK/Mnv8ACunYSGCCRYVgOU/1hxHAv7tiMjbP8ydO&#10;sZ56t0WtmC2ihlMLPsLp5ww+5mROm1RlVwWP3eoPsKmW/t4riJYbZ4yIpR5j2lxK0SDZtUyeRKTj&#10;n5Mrt6HOcjK1O8+aC8iaYvbyYlSLT5/9JilKhy3+h/8ALIJx3+c1osnzOD5o4LF30t/smJ627Yb1&#10;0/VHI+LMnqyUHnOVJS+K2ZYS+lnf3q/L9/5rW9eCGWSCFXj8ucgN+7EjlFUiTzG/g+8pU9Dz0wc1&#10;Y9JS2haKHCxFXMe1d24Mxx7pj9c9OKr3Oo2csY8uzvZAxDHbaXCErx/0whyFPs2Pbjc9dUkhw0tl&#10;NcAp8gitbh7oRj7oKgFuP9kA+vSl/Y2YuS5sHi2/LC4i3T/qH+f46F0+JMpSss4yvk63zLL9du9d&#10;Xf8AVtdNLT7Ty0EUqjfhSQX3Bly3QY+XHt1z7VVvFh+2pbR+dM0iuJLeD5UAXaEaWXrHtdvlH8WT&#10;2XFVo9evmOy2tZYhIHwH0rUYpEYbdrXM91/o/lDLfL1fkcYxV2PUY0O1luJ7t1XzXNlc+WGGc+TE&#10;qiKOIZ4aLiTHzH5Vq/7Ix9uX6ni3p/0C10unX2H/AAOnrD4hymMuf+2sqT0s1mWCuvhvfkrKS7d3&#10;+Aw6FBbw+VI1vuZ904K+Y7zykFlMmfmMYCfTdz1FYep+GLK53/adqqihdu2JSSM7NrP8w99hz0yO&#10;AK6oTo/KrKP9j7PJDuJ6/wCsHzY9umeeuamiMMZMkrScjCqySnGc7vuD3Gc+nHfEPJMdJNSwWJs9&#10;P92xD6rth+m/9aFPi3J6V3LPsrlJSTt9foT6r7Dr9PO9vxfgdx4NurK8a6t0llMqTKkF3qNy1naI&#10;i/LM8R/d7iGJQeobpWW/hW9uZLi+vrmUKhkWP7LHGXdhahMQhPmkeTdiF35jwxH3zX0dIumtuON7&#10;EFgrxXBXeOUJ44xyOP6cZLwwrgrDv2FpdzJcRxFjjcqD+PaQuR0GQe9c8eHMwgny4LF8jav/ALLi&#10;e8dH/s+n5/I9uj4gZM+VLN8qXKtH9bwsNbK+s6/L5WfTzseXWvhU2mmWltZwixEMEZuJJ3d7iMGP&#10;czzeW8Us0zsyl1EypFhfMilDqF47XNL0zNrBcub2aFo5ryRVWWWSQMzrb2lvEkUKXVyY0hV1gWQR&#10;tN5sk3ylfY9Sn1S5U2Wm27WvngtPfz2txKlrACu42sHWaR8n5v8AlkVU9XrzHX9E1S+trv7Fb6xb&#10;kzeV9ra2uJNSvI1UJNPv8mX7Nb/ONkny+WJDwc8dMslx8Ev9hxcnbRLC4jV2Vv8AmH3Tt0RvR4wy&#10;StLmrZ1lUYvd/wBp5erbd8Q+ttL6edjwzVtSu9Y1HU9I01Pt93qYRNRhtE8yy06LcUjtp5XPk+UE&#10;VrSZZcbJIn29TWjqWjWHh7Tn06Eie/lhjhZbSTDy7VG0GRP3UVkTI0pWLPmeZhh8q16BZeDtQ0/T&#10;JrawsrrTbS3kXelvpd5FdahcqWfz2uUs/wB+4LsTOf8AWeZx0qrcaHdRotzLpesTTIyOluui6hJP&#10;Pc8hXlm+x/vDGu/Znpvb1riWSZnJzlWyzFqW1N/VcTtpf/mH3sen/rhw+uSMc/yrl0v/AMKeXdbN&#10;f8v/ALurt568N4b8OS2uft9tazxKsU7XNwd5TPmFbWyiP+qQdJGP+tITn5K3NV+z3aGJnX7Jaul5&#10;LFGu3esPypE/PIhd/l/32NILbxRd3dzbQaBrttZMuRPPo+oRiVXIBCf6GN3kMrbvTePWtu68L3dv&#10;atbwaTqtxcSFTNP/AGbqCjhQQ5xZ5/dbmA9N1TTyPMryf9mYt/8Acpiev/ct0sP/AFu4fejz/Kba&#10;f8zPLn/L/wBP/wCvmczpl9c3MpXb5ZjzGsSttORglj67UZMfjiujuJUhUNuZpigDSk7tmeg/D+lP&#10;0nwvqlk7SQ6XfRuyYIbS9QkVvvZkb/Q+N+eOmcH0rJ1fT/EMN3hdB12SKON3LW+i6gySNgYUf6GM&#10;cg/rn3cMkzJX/wCE3Fx21+qYnS7/AOwb+tPnzS4r4ed1HPsqu/8AqZ5d/dv/AMv9b37fmYWt3jrA&#10;sYmWR3Y9XwcfLwPXr17cGuV0/TUe7FzP5ilGMgO7KnCnP06r1p/2Hxdf3Mss3hTxPHB8yrG+g6ow&#10;wD1Ty7PjPGc9eMdDXOeKbzxdplhILLwV4zumRPlitfDGtzyHCt91I7PdnpjHJ/l10ckzByXNg8X/&#10;AOEmI8rf8w+1+1reZ5mI4oyHllfPcqltdf2ngdXp/JiOZpdl2vszyv49/EWx8PaDebrhUMNrOwI6&#10;qPKfO736Y9MGv5Bv2+Pire+PvFdzpllcO1pE6yM6Z5/c7QCeevIxX7h/tWXf7SfilLvSvC3wG+N+&#10;qJMHRLuw+GXjG6TDZABYWZUAgHZt+9tOegr8cvEf7GP7U2uXE2pXH7NP7QU9zM0rkH4TeMMuSsuS&#10;n/Etl+7/ABfdPI68Y+yyjKMRRqU6mIwOIlUjf2anh60ItONm3KVGMVZN2u1eyS6HxeYcT5XXm6cc&#10;5ypUuZXf1/Dz2cXbl9vr0Wj6n5p/DP4aXPiPxhomkqj7rzULG22t/wBNPmYj/eQt+ntX92P7Jvh7&#10;SPAXws8MaFFAFhttH060ViI+RHbQh/v/AO056Y9+MY/AT9kX9gv4/P8AEvT9Z8V/AD4u6Hp2lCG7&#10;F5rnw68Uaai3CptjXfPpsXmbOd2zdsypOA4z/Qr4O+GXxU0e603TovCHjGLTrSOMSRXPh7XGt1kH&#10;zMYhJZ/usgjfj72Fz90V+48KZfOrBVKrVCMd4tpaWsrdd7etj8l4u4gy2FarKjjctqzoqOCVSniK&#10;Dk/aSjUbX7+2qTT8vWx+m/hWfRbTw/aWpeFo5ijAO0a7SVUkDyxznIzknGOOpran/sO9u4xiDEAA&#10;GyT6E5/75469xXyX5/xDsraOKPwl4rkS3UBRFoWqN82AD5Yks/l6c7fbJ4FbOn3fj1YvMm8K+K0n&#10;kAdt+haorordyqWfzevPTBx1NffVcNTpw9yupStZRUt78q/zfp5nwsM5wfJKlLEYduHva16F3zOO&#10;muI7/h5npvxM/sWHR9QuBMgBt5kI3FuVT5ee3U9+fU1/LH/wUQl0u30HxTcyyo5kili8v+8ku8fo&#10;wT/PNfvr8X7/AOI9xplzZ6d4H8dagzwkM1r4S1u5Mm5cYxHZbiVx8uOuTX8237cnwt/an+IF1Pon&#10;hf8AZx+Put2UksRkubD4UeNLy3kRCc7Xj02ZVGCT/Du567ePRq1Y4DKJU7qVStB+6pK7WjfXdb/8&#10;Pcyo4zAYrE0f9qw8eWad/rFDT4Xt7fT/AD+8/n30Tw+DqskyRKkru5k/iTcZmI3xfx/Ltx/d59RX&#10;6OfAS2ktrm0TEbHdGCH+WItjzURY/wCDd5LZ9cDriuN0j9if9riIo0v7K37RSq2WA/4U145wFVuM&#10;n+x9q5yfvD6d6+4/2c/2F/2wvGHiWx0ex/Z++JHhS1kmC6l4i+I3h258BeGtGtHHlPe3mq64NMlb&#10;yVeR/s9hDqF5KFMKQRmYPXxOWc1PmqSpqMXJzm+ZfCtZK3e2h9Tm2OwFWEadPHUZ1qcIOFOnVpTn&#10;Nx5fdhGFWcpyeqjFQd3ZNWbP6Dv+CS8E7+BvjndbWWK58QeAoIpXO2OSWDw1q8sttD67PtSbvQMv&#10;qK/Jz/gpG8bftdftAMro4HiXRFbLfJFLF4D8I742k86Ex7Cwx13Z7bef6Jvg74C8A/sS/s430fiX&#10;XYpdP8Kafe+MfiP4qEDWy674lktbRZ7TRoJi90d0dpZaF4UsLma5luYlh/fkXOyP+Vz9oPxtqfxJ&#10;8a+P/iDrkKRap428U634oubMyxtFZrqtz51np++QHH9l6cbOzaMf8topp/8AluKhSjVxGJxcP4E+&#10;WNBPR8yaU/8AyVPtbQ8qhFwng6Uo8taKx2MxFHphI5nUpPCUJPW1edLBVKk6X2Vr05p/JjTz7jsm&#10;QLk4CjzF69nN3lh7/hRXIXLwvPL+/UeW5gwr220fZv8AR8DkdPKx0oq/Z+f4f8E9M/P9fLPJ2ls4&#10;dd22SV02ElB/0xz83HG9eRUUxR5JGUmR0kcrLI0jOQqLuT5P7nHX14xg1bVTMHyAh+WQr/BGGXap&#10;c/7fl8f7pqKQIQCZAGCuAn8E+Nv3P+uf8WP74Pavu1svRfkfnFm05eZit5fkhWdmWVEdlKyMFUM+&#10;5wJOm19mcY6jPas+QZbJUoyjLMF27pPumQ+u9WQgexrXnG4HIAKx/LEBnGevI6dOD3FZcxAIUj5j&#10;5Z2+b5mxxu8vjjZnLdeuPas57/L9WOHxL5/kZ3l7WdQmRBsVi43GTy5UbKjts8059dwqMszkP5km&#10;0budu1TukcFs55EOO/8AeAq1JtDPI3Iz5btuwULf63Cn72cL9COOtZ7HyzIxEmCVWJnTaGQbsFTn&#10;5tuee4yKg3i7NMRwFYYjUMrKQR1kz/y0PH8WOO/BHeoZZBIPvtG6szZX+IDGR+P+PvSu6Nnc2WQq&#10;TJ/f3Z49tmP/AB6s95MkffVN78om4sflxn0wc4P/AOqk9vmvzRcppprUfvRnVQnlhm6Pn5jJ+7JH&#10;ud3P4Y5oJYo5RcKfNkcD7j5iaRd4/wBnzDt47k1SEg3yZyz7f+Wi7cDBxj19/bFSiXCkhUDHy1Zv&#10;+ee4N+8TPSVefL/4FRV2j6R/UqnLlV3sm/y/4JJMxYeXgkHznCBdxH70k+V6IeDKf9w1TldQ3mM7&#10;KdibBGpVY5IsunlZ6sdp836L+LSZXPynzAzuhEf8eMYkl/6bNk+YPZe9LHxLnc0ZIMe1v9gAcdu/&#10;t/gw5qspX+w9/wBP0Au2EQ7TIu9vOm8vcJbeJsBvM/hPlESY/wCWIkz2qpMqD90zTM3ysU2xtskW&#10;OOMk7OjPsHmZ/wCWqyY71cYFVaLoGcNu+meP+BZ9P6VWunzgNiNUKGPc+3DqrEYH8W/P4bfesZRs&#10;/Lp5GsFdNbbfmc3euVAMo9VKyrt3YwEC+uOd3Xt2NcjqDIS8bBScZKr/AA/3c/X5sfQ9e/UX0gK4&#10;AUHYrFVTbtdixaXPG7bgHPbJHeuI1Kd1JDs4HIXa20PnGZWH+3jj6H2rz6+8v6+0ethXZpd/0icf&#10;qTkNlsKfnG456DbgDtzyc/zrirzq5ICk54XtjvjP8Q55x0rrL5gocHnfxv38ru55+uP0/CuJvJP4&#10;BxgsC27O/Zj16Yyfz68V4WK3fr/8ie7QV42fb/5Ew7qQBSo+6Cc8euAP5H8a5+cEs23r1XtwPvY/&#10;8drWuXBy+ck5B/DHv7n096wbiQsGwM46/wCfw/yTXl1tvkvzPVoxtZ9mvv6/5FCd92Cfu5wPqPve&#10;vqKvaeql16H/AIDnHsMdP8jtWSXw6sw6ZA/4FgH6Y989eK6LTAwkHGQQp/PJ4/zzj8uY7Ku0fRfk&#10;zu9ItwwCg79yYPy7dnzL/Pv9K9l8OQnenlFN6Ej5jyRGq5jX/rpu57/KK8p0cfMgYYGxhyccllx9&#10;MGvZtCtztAkAJ3EgH0IQ8dv8fxoOOo7JP1/Q72CJUt2cjPTr/q0Mmcxt/ubePqazJJyHBDLHncm4&#10;ruQ7ccJ6Zz83uR6CtPAEUYxyNihU77lf5j/u7ePr27YNxIxZiDvKReWrOexZt23j+HAz+HbpUPiX&#10;z/JnHUXOpOz/AOBt+X4k6yMARsA2qzY27U5ZMM/XO7GV9MGtm0uPnYBv4sMoP7voMbf1z+A965Q3&#10;ZXYylmUbYvMJG1ic5H/Af6/lr2NyNocbQSzq3l/3Exu3dPXjPv0r6bAfY/rsfO42PK5Pqvzey/P7&#10;zvrVy0JACbCp8xQuVkO5dnmemPm29zk+9JPD8zMYcEMQSPkjQMq42/3t2Dn0wM9aracdybtu5eN/&#10;mfcFrznOOxYJ3/StWRSFJZFEhVmTY+1PMXGNo/ixExz6ehzX0sVeFur/ADueBz+8+muj7P8Arqc1&#10;eW6gBlYAoGc+X85fOFAbsNu7g98nsK56SHG8yRyBV/0YDbtEhXLbj67N+f8AgXvXZ3ERKLkFYyAy&#10;MqbcIfu8j73zB8enU9ax7iHY6r8xSU7dx/i9cfn27159aF79P8r/AKPQ76NS1n11/wCCv11OdEIC&#10;PlASuFLjqQCSAfdfXpyatwgCMFS0cikNGiru8xunPYbV3Y9d3U8094RGOOCHdEb0xt3fnx7cfk1I&#10;yrAN8zcEdDvz3/4D/X2rm9n5/h/wTvp1W9F8/wDgrU07aZYnO1nCSbWiAXaAvzdfXLFuAf611mnX&#10;zo3zbGAxtPcY3Zzz34Ix6dK4ovJvVS0aghsK/UYx938+e/SpY7t0AjyOA7c/7JH3T7557dMetYVo&#10;tJtfErW8035+Tf5HbSkm1zbLVr/Cm1+K/Q+tfgx8bfiB8FPH3hn4n/Czxjqvgbx74TuZLrQ/Eeiz&#10;qs1srp/xMLLUtPnjlsNb0DU7KOWx1fR9Ujk067jmiEiCZbeSP+lH4E/8HBvhibRdP0/9pX4GeI7T&#10;xJbRQQ3vjH4I3mkXuganOIvnvZfAni2+0bU9BuXO0/YbHXtT08SGc2r2sKxxP/IjBrZhaNcsrFV2&#10;87WO8nOz1xt+bsMiuls/EYUgtIu9sRje+6TgHqfXmvOqUoTu6kXLuuvTyv5mqjzTWJp1JUZ1LpTh&#10;ytxaXRVIzh70VZ3js+9mf2zr/wAF6P2K3wF8O/tLtnkg/Drw5kMcZBZ/iS8bdsCKRwuMMFyubH/D&#10;+P8AYw4H/CN/tK+3/FvPDh/Py/iQP1/DvX8WEHiLgnczEYU56fLnpn681oxeIj8oyRj5jt9BjP8A&#10;MEfXnNZxwGFk0/Yu/q9lbr8ul7dCZVsxi7RzHEtPb3ML0S/6hm+n4/d/aGP+C8H7GRIz4d/aWzgl&#10;cfD3w+vpnP8Axcj3/CpU/wCC7/7GLLuHh39pXIJVs/D/AMODPPGPM+JH1+76jNfxmx6+Vw6Mdigy&#10;BT3Jxux9CBx7jNXbfxErhiWxnkr5mzG76dc4/DHHBrZZdhG7Oi0uvvS6fLyJeIzNa/2hidLfYwvl&#10;3wqX/D+h/ZSv/Bdn9jQ7iPDX7SY2kZ/4t/4b53/9c/iR22nrn274lP8AwXX/AGNUC58M/tJkHJ/5&#10;J/oHH1H/AAsjv+uOuK/jcXXBsCBsBW3bvM8wL398Z5+uPamt4jKjiTBJbDf39uP/AEHP69hVrLMC&#10;rfunp2k/+B+f5ay8VmaV/wC0MRpbeGD/ALv/AFDeT+8/sj/4fsfsasRnw5+0mRhj/wAk98PsRjH/&#10;AFUnv+tMH/Bdz9jIgEeG/wBpMHJG7/hXvh5duAP+qkc+3pj8K/ja/wCEhU7vmbftY8NtzgA8+v8A&#10;n14F8Rl41IdVAwJGDFiOu3OD/vfrV/2bgP8AnzL/AMCf/wAl5L7iPrmZ7f2jX/8AAML5f9Qvl+LP&#10;7KR/wXZ/Y2yM+HP2k8NnDf8ACAeH/mxj/qpH9O4FKf8Aguv+xqN3/FOftJZGP+af+H/f/qpHP/6s&#10;dcH+NpfEfltv37gMAN/ez/hjH48cdZf+ElkYkFm2cKxBwPmPf24P5H1o/s3AvT2Uv/ApP8LmcsVm&#10;SV1mFfS32ML5f9Qvl+L7n9ky/wDBdP8AY3MYJ8O/tJDJCjPgHw+vUHp/xcj2x7dutK//AAXU/Y1X&#10;/mX/ANpA42pj/hA/D/OP+6kdOe35iv44R4hXarLMCquoIB5BG7bn9fyP0pf+EjfeWZnYh+SjYCja&#10;23cc8+o9OcelJZVgrr91L53X6+v4fOFjszjq8xxFtPs4RdV/1DLtfff1P7HG/wCC6X7Gyk7/AA7+&#10;0lHwCMeAfDxDg9c/8XIOMfrk+lQj/guv+xmzgf8ACPftJjrj/i3/AIf5/wDMkdv8+tfxyL4lBjVx&#10;Jj5dmd24ruLfhzjqfQ+nER8RPw3mghldeesmzb0x/d3fqKt5Tgbfwn8pSfbpfy/qxSzHMm7f2hiP&#10;uwj7dsP6/wBbf2ON/wAF2f2NkZ/+Kb/aTwMD/kn/AIf56/8AVSOn6Uo/4LtfsagYbw5+0mO+f+EB&#10;8NqeeeS/xI7cfd/Gv43m8Q4ZCxZSdq4LbQMh+nrnA/l3pp8RqVRt8jiJAGCHcFwxA3Y+73x64NR/&#10;ZWC/58z/AB/z9f6Wo8fmTX/IxxHT7GF8t/8AZj+yNP8Aguz+xqSceG/2k3H/AGIXhtuv/XP4kEj8&#10;Tz271P8A8P1f2NuB/wAI3+0iu7pn4f8Ah/t6f8XI98cevpX8a6+IApRgcJhn+/tJ346+p4q7Hr24&#10;I4b5jIvlru3bh/F9COPr+FOGVYLmX7mX49v6/Dtqo43M07vMcRp/cwnl/wBQvl+LP7H1/wCC6X7H&#10;PA/4R39pEejf8K/8P8d/+ikd/wDPapv+H5/7HABJ8O/tHEspwx8A+H13ZZen/FyOcD/PNfxy/wDC&#10;QqrsWZhlgAqruCk53ZJ+72x6/hirieISGYKy/KmeJeecdR/D04/+tXRHKMFJqKoy1/rv6/h886mY&#10;Znd2zHEX6e5hPL/qG9T+xT/h+V+x4CQPDv7R/wArk8eAfD7feVcZ/wCLhTY6cfd/HtN/w/H/AGPm&#10;QsPDn7R5A27t3gHw2vrj/WePPY5A/HtX8eKeIWbq3ylBn5i3HPvx/wDW7Vet9fUwMCWKgcYbaCTz&#10;g+u7HH9K0eSYRK/spf1bzfn+HbXleaZrGVnmWIiur5MJpt/1Dd09fwP6/wA/8Fx/2PiCX8O/tGqm&#10;AR/xQfhrnGe0fjznsOfXjuaYv/Bcj9j04K+Hf2j2DA4x4D8P8Yx/1UKL1/2vwHX+Qj/hIpNyh/3R&#10;MYQRq24gNnDN2G7HHrg96X+3FYAs7EKWXk9xyv8AOoeTYO2tKX3tdv8Ag/8AB6v+1cyjr/ateVra&#10;KGE8l/0DdN/kux/Xk/8AwXJ/Y9AUN4c/aQwC3/Mh+Hvbn/koUv4cr+I6Sp/wXE/Y9ZVP/CN/tHMp&#10;+Vc+A9AGN3X/AJnzvgV/IWurtIdwbZtUs8n7v5QMbR+8/vZPTH3ee1Fxrvkx5BIB8vGPL537iT+7&#10;9Soxu/DvXDjMvwWFjdUXe3d26Pe7tsd+FxuZV5x/4UMVeT/kwfl/1DeXTuf1/wAH/Bb79kCR0C+H&#10;f2jvlZUJ/wCEC8P7V643N/wnfGef1P19G0L/AILF/sq6qE+y6B8fSJXyBL4Q8PoR0xkf8JtL17/d&#10;/Ht/FEPGnkTbiXO1iv8ArfLxsx2/i6/QY96+lPhj44W6ERUswjETkNIYcHcdv73vnDZ78etfI1cZ&#10;hoTdNUnfyd+qduvb+uv0kcJmHJGUswxPK+W75MJ3jbT6r3TP7EIP+Cqv7OVwoZPD3xuYPjbv8K+H&#10;1bjPTPjDnrznHIFY2v8A/BVb9m/T4ZLh/DPx3ymMxweFPD8kkrHO3ywPG0P3cHP3vvAcY5/nY8L+&#10;JxeL+8Tc5ZwFz2kC/wDLX/lrwg/3D6bq9Hu2ttQ08xylgVTmMNkALnIPPHX/AOtitsNicLKpGNSi&#10;+R7q7u9rfO/zuaYrAY+MIqjmGI9o43j7mE1tq72w1tl1P1jvv+C4f7IGn3E1pdeG/wBo+GeGRo5o&#10;28BeH5DvXh8N/wAJ59Prx71zV1/wXe/Yyt95k8N/tK/KQMj4e6AQc9f+ahRdPxPc7cc/ze/H7wc9&#10;hLc61pMTrtBlmSEbpJoxtLbvRE53c/x/jXxNquueajsdi4XPlqu1Ywf7p/vkg7+2QvvX0qwGBlTU&#10;4UpPmXfbbT+vTc+bp4rNo1nSq5hidHZ+5hOjTT/3bXVfr3P7BZf+C9v7FSEA+Hf2l147fDvw4M/9&#10;/PiR29vxpq/8F7v2KScf8I9+0yfp8PPC/wD88iv4v5vEXzqqOY3Uvhn9NvIUe/f8KjHiEFYyhG0R&#10;r5iqe5Z/k/7a8/8AfJ61zSweFuo+xl9/bX16W8vut7CnjnGL/tLExta8uXCf3dk8Lrt2tqf2jf8A&#10;D+z9iosQPD37TXGM/wDFu/C/fP8A1Uj/ABNWI/8AgvP+xYTt/wCEe/aYG7+98PPC3bpj/i5H5/hX&#10;8Wi+I15LHCjp8xXbn/ln/wAAx36bvQ1cg8SiNwoY4P3cNu6+vTHUfrUrBYWOvspaevl/l/VlbKVX&#10;HX/5G2In5cuE123thelnpp9x/aan/BeD9jHgf8I5+0quegPw98Lru/8AMkc4759a0U/4Lp/sbFSV&#10;8NftKD5Tz/wr/wAN4OcdPL+JHt39eM81/F7beInbYQ3GTnc2OCR0xyTx/nmujt/EW14+VLE8Ybd2&#10;bsPr/wDrrphl+Fmk3Rlb1fl2flb710MJ1sfF3/tDE3X93C7aaf7t5de7+f8AZZH/AMFzf2Oiob/h&#10;Hf2kBlVxv8BeH19en/FyPpkZ7irKf8Fxv2PmXcPD/wC0af8AZ/4QPw384/4H8QpumD93b15DcY/j&#10;ntPEfEWX2fLh2+rNgD03c/l3rXXxAeQGlVUAPzLuCb8/Mvpu25P0rojleCa/gyv5N6bab+Xb8jmn&#10;isff/kYYj/wDCdLb/wCzeX4s/sKT/guD+yBKvHhz9o1cKXx/wgfhr+HH/PPx579/TjHOX/8AD7/9&#10;kE4YeHP2jsbQSx8B+H9i5z9//ivO+Dg+oPNfyAReIFYZjZi5Urkrt37mXj36fhnNWv7eIcmSEp85&#10;i+VN3lEquDntv/Xb7U1lWCuv3Uvndfr6/h883i8wirrMMTpb7OF7r/qG8vxZ/Xx/w+8/ZCbDHw7+&#10;0Wo52t/wgfh7Y2euz/ivB04zg85FNP8AwW//AGQQQP8AhHf2ijnP/MheH+3rnx5/U1/Iquuv0z5j&#10;Ijnc77iFG37q/wAJIPPrx6UDxAQF6tHt3fN0Vm/u8c5I546AVp/ZWC/59P8A8Dl/mUsZmLXvZhiP&#10;/AMJ5f8AUN5fi+p/XOf+C3/7IPI/4Rz9ovj08BeH/wCX/CeflTP+H3/7IIyP+Ec/aNB4Ix4D8P7+&#10;Ou0f8J5x7/hX8jba+z55YtuUsI+wGdoY+p52/Q1TOvKxfe7qCXGH6Ejp3zgZ59AeO1TLKsEk7UXf&#10;S1pS7rz/AKsEcVj7r/hQxO/WOE6W/wCoby/F9z+ul/8AguN+x71Ph39ostyGLeA/D/mcep/4Tzvk&#10;9/61Vf8A4Lm/scoR/wAU7+0fk54PgHw2wOMfc8z4hRevON3vjjP8hza7IqvjHB+YxJzg/d3Tf8su&#10;Acf3+f7tUX11SrHeyv8AwIz+Zvk7fP3wu/8APiuWeWYVv+DLfa7/ADv+uh1U8Tjm/wDkYYj5xwnl&#10;r/u1umvXV9z+vs/8Fzv2O1wT4Z/aUUn7p/4V/wCG8HHXGz4kf7v3s9eO9Mb/AILn/sdH/mW/2lM/&#10;xH/hAfD6gemT/wALJ9c9vc9a/j7/ALdCkEFMbgIlK7pBG2ceX6ZYNuz1+X0qvN4jGW2sFcFwd8ce&#10;47CoG7zPqcY9ee1c08BhYtr2LX/bz8uuvb+rI6418dbXMMQ9vs4Ty2/2byv6N3P7CT/wXQ/Y5XOP&#10;Dn7SD/K2dngPw2NvTG7f8SB15xjjg57Uz/h+j+xuSo/4R79pP7o/5kPwv7/9VIr+POXXtuQJNrbU&#10;ZmRY1x5m7GfLz1wcbu4NIdfOCrPlVAXLH73m8fpt/X8KylgsLb+E+m0n5eS7G8HjpWtmGJ/8BwvR&#10;Rf8A0DeT+/7/AOwo/wDBdP8AY5Acjw7+0p8hUH/igfC7fez6fEj2/Gq8n/Bdr9jNSVPhv9pEEAfe&#10;+H/hfPP93/i5B/P8q/jzfXSozny1iym5Gjj3K33sySfcxhenXJz0FUZddVOGucyrkqXWOcqjY8tR&#10;MnPz4IO4/wAIxWUsFhlFtUpX03cu6/r5/drCOOUk5ZhibLtHCeX/AFDeX4n9iR/4Lv8A7GEal28N&#10;/tMMgGGI+HfhtwCfu8J8SPl6Hg9ccdDVOT/gvN+xcACfDn7TLbcnb/wrnw2pwen+s+JHPA7fQ9q/&#10;jil8QFif3rRHcucttHfGB/t/XsO/XGn15kDg8B2Y43Zxtx8w/wB7P6CuKpSowv8AuZfe79F/Wn/A&#10;66dLFOzeZYm3+HC9o2/5herR/ZRJ/wAF7/2KRyfDv7TZ/wBkfDvwv8n1/wCLkdx9elQf8P8Ab9iZ&#10;enh39pw9iP8AhXfhfv8A91I5r+MSbXmJYRsWIy5+bbsC9ZOepXJ/P3zWa3iDcGb+AfMP3nWU/ck/&#10;4GQfT7uPpyVPYx19jK++78kv60OuOExDs/7RxL/7dwl18/qvkf2mD/gvn+xQWVR4a/afQg7g0fw7&#10;8Lq4PG1hJ/wsj5NpH/As+1eneFv+Djn9jzRPLtNT8MftPajYBfL8yT4deHHmgBZQJBJD8TYmkVAc&#10;uqeZJ8o2RSHIr+F0eJMnmTdtz5ibt3zHHPsRj8ffirMPiRH8tRIGGW2k/wARGOPXj+tc1RYerFxl&#10;h1JO38X4d1a7c49bfaV9jrp4TE07OGZYxNNWdKGC5umylhlHbdt3ttrY/wBK/wCCf/BYT9jH462s&#10;Nx4A8d6m+oTPGj6D4lbSfDPiOGaUNiCTStV1SK8L/u3BKl48qCssgbNfYlp+1Z4HuESaLSvEhjZc&#10;pKX0xo5QRnckkeoyiQYwTjbww65OP8qSPxCkbrck+TcRFWjuImEMsZDLho7oTRSWxGBgx7i2BnGw&#10;Z958DftbftCfDd2j8DfG74l6DD5iKLZPFF1qlgowXhWG21X7dbhU2yb1gt2DBl837sdfPYrLMznJ&#10;yy6tgaWj5adTBTnHs71o4jmVle3d2Pewn9ncqjj8RnM2171WnicK5rb/AJh6+W2ld6fu60VHfZWf&#10;+ntD+1D4QmwBpmuKCSC4k0/K9Bz/AKZ9cY96uSftLeE0Xcum6/PjgqJtLXeT7SXnzHr05Geeor/O&#10;L0z/AIKufty2cUcMfxxN5sU7W1TwZ4PupXGNhlnmNmkkxi2DmS3hPztjfk7dc/8ABWr9uaVPs6/G&#10;LTIFXL/aLb4eeC13kYy++TTZs54xt245znt5awHFq5o+3yfp/wAwmJ8t/wB/L/0l9PJnW6HCrV3i&#10;+Iebp7uWXW3T6t/w6P8ARfi/aU8Ly4ZtI8RKOmwyaPHFHn/noftnzBv4fTB9adN+0j4QhXa1pqiq&#10;CCVF1pijnpjy7zr1689MZya/zoLb/gq3+3VuKD46yHzRguPA3gdgmeyf8Sf5N3P12+xxUu/+Cn37&#10;cV5gS/tA61bAvjGn+FfBFuwC43Mf+JFN1yNv3cYbrnjaOXcUtWeIyjn0/wCYXFf3X/NDp15l6W5S&#10;PYcLPT61xE+3/Ish5/EsNp+ux/oxN+0/4MAcjT9ZZI42dvLm0+4ARfvO8X2zlF4z6Z7Ult+0z4Tu&#10;olnfTNctopFbylum09JzGGH71YvtvyW8oI8nJ52vjpX+ceP+CkX7Z902ZP2jPGkyJ5myJbHwnAZJ&#10;TtwzrZ6DCxePGY2bcYtzFcbznDb9vL9ru4dnn/aN+KhkmMgkkXWbNJFWXBljSWKztNi4VAip5gTn&#10;Ozjc/wCyuK1b/acnjqtfquJ01S/6Cfy/RDUOF/heJ4hkrfD9YyvW2tl/sk7teSex/pM237S/hK78&#10;ySHTtaZPOkiiLSafhzGqB9v+mdiw/P8ACpZP2k/CkKu02n60iqDuCGwkKr3yq3nmfNkfc9Pm7V/n&#10;QeE/2uv2ltWtJIp/2ivjU+8ANbr4/wBQiyp3YaJLeaLZ/Fu27v4cYxz5F8Y/jJ8arzTbw33xn+MN&#10;+SnnBrn4o+MUYyRlTsZLbWbTIbeQR5c4wMDy/wCP26PDXEVWEalXH5VFLVyp4LEzmkrfDFYuCd27&#10;NcysvRHiV8dw9BzjTnn3uKTtVxeVwj7uqTn/AGXPdL+V37Ldf6Ousftw/B/Q75tLurnUJNVCo502&#10;2utCuL9UbPkgWY1KK4Qv83Fxu3bf3eAHzGv7aXgi+QSReHfGUER/5bXkWjwrjsxX+2PlHfPf6iv8&#10;8n9lnwra+LPAsHjebV9YudUlkuxqNzJrmpS6mbgXEm57m8nu/tk6M+N5mkcqen32z9H6p8XNV+D9&#10;le65cXuo+KNF0uS0u9R0zVNc1176zaCeNZLjR7kanb3FntSZT/okoExji84ERx10S4K4lxVJzwGZ&#10;5dNx1ksRleJVJWs26j+vSSjFK97Pa99xUc74ehQp4qrgc7qwnUjTlUw+YZZOtFOUYOUYf2RC/Le7&#10;fNeyfY/usg/bA8Au21LDxRcScZjtl0u7fPONkMOpTTgnJzs25wM5wMdhpP7R+lauY2tPCPjCJJM7&#10;bnUF0q0gAGPvRy3n2jcf4N3IxxX8dPwm/wCCjFwtvpGp+D/iDq2peHXuAL/RNeuI9WvtPRipeK5u&#10;b4PqiWsbnajvd3PCn7m35/2W+Cf7TfhL4nafbPe+LtU06/mhR5rdJrP7MDIeXtblf37wuqAKsn+q&#10;x8v3jX5pxRLjjhB0qmaYPLq+ArO2GzLDUa88LUatdUqksTy0ZLZqWju4rV6/oOSZNwlxJTqf2VnW&#10;dOrRUZVMNiK2Wzqwk2tFCOW88mtW7ed7H7WQfGfTZT++0zWI+R8sl1Zqcerb7zaV/ubB6g87TVx/&#10;jn4etSFktJo93y4N9p/mvkDhVE0zOR0O3bjI65GPjTwvp/gTWjFcHXNR1PdsG2XXr0xuSozmGOaG&#10;Pn+6dw9Nvf3LR7Xw9pRjeys7KAR4xLHBE87eg815pWJPvg9Tk/w/Kw46zmdpQp4OMVbXlU+2vKsR&#10;r2X3+R6FXgLLdV9fzac46JP6rDXRfF/Zz/z+929rtPjHFqH/ACD/AAv4jnjGFWdVgjhPXB8yeeFX&#10;HHBi3AfxY3JnoYvG9xIoabQL5C+MI1/p4ZvXePOmxjI6bevOe3j8nivT7ZWJnWJhtxGqRyT8Z+6E&#10;Py5464zxg8VlTePlclYobu4O5QFk/wBGQ5z80knGFHb23etdUeOMc7KosHKXZYbR/D/1E2fX538k&#10;eVPgJSlajjc1jH+b2uFm1ovs/wBna9vx6ae+f8Jwsa/NpU45BCC+s2K49fL6ZyOW9D71n3HxGiQt&#10;v0W/CAfMftlmAevTf/T8ecV85XHjqOHzBeanaQIjPmCwPnXOGA+SS6/gK4G098tzgVwGrfFbTo3+&#10;z28ysDvTb/rrudmKhd8vYqQcY/vGtpcd4qPKvZYPVLT2HI+jvzfWdLWv2d7dDSj4eptqWZZre62h&#10;hO6/6l3a9vmfVV38ZNKtEfzdNvY41xumkvNL8i3wT80nmTRfP/zzxv53dOM8ff8A7R/hS0dI20zW&#10;biZyRDb20+lzz3O3G+4WOO75jG5fnP3Qcjqc/K81+uts0moeZ5bZMMUs3Kle5Xs2CNrfw4PPNV7a&#10;x02xEradbRPcSKczTxR3dwzt98Pdv99V/gUf6vLZ4NR/rvmMrWoYPk6+77Tt9j6wr9OqsrNHauAc&#10;BTi/aZlm3NdXt9Ugt1d839naPz6n0zdftJeFouZdN19Sg8yR1lsGgtoxy32mf7Z0GQDFxk59BVeD&#10;9onw5ciO4i0XxPILkstpEx0+KS5T5fMnt4/tnFuAUMb879x9OPBdP8JXWslZb140hVonQukRRWj3&#10;7j5Uf8XK7Gb7h5B5rs4tB0rS0ZhE11duQrSyne7cfugJO6r821f+WYJHAamuLs0m4tUcJyve+Ffl&#10;/wBROlv62JfBmWwWmY5te6/5iMK9fdX/AELrf1629it/jXpkskfl+H/FBEmd00r6ftUxY+WU/bOA&#10;u/C/j9Dpn426Gkog/sXWmc/M7x3ensqZxjj7Z8pODxnt3xXhLwCKN3JSGRkZSOhRBjpzjnd+lcXe&#10;XdpYGVIJAxIUyvIOM/N9087epyfp0xXZDirM1b9zhL7f7rutFr/tOu/b/gJcGYGX/MxzXRr/AJiM&#10;L0t/1LvW3ofSl7+0Z4YsZfsz6L4gZwGLOsmnyAbcfe/0v5ev44PYV4J46/4KA/BvwWJYtYtfGCzR&#10;F1dbO30u4YFSuQ/maxabDkjbjzN3zAhMDd8IftE/tF6B8M9E1JVvYW1CWKZEiEnmOzoqgbB/Bgy8&#10;+uR6V/PP8Xfjx4l8YaxqGoyX0iwSztsgHDMpY7Y3/wB/+H/dIrnrcZY2jeMqOEu7L/dfOP8A1Evf&#10;039bA+DMIleOYZtzLtiMJdbf9S7za9PU/py8Rf8ABXr9mbQ1kE9t8UGdOStto+j3BbHUAf8ACVQ4&#10;PpncG9sc+CeIv+C2n7L2+4hOh/H1wox/ofhDQ5WZm6CNpPG0OOh+7uzxnbgZ/lW1/wAW3l40rTTX&#10;Ek0jECJF3MuMfux1+7xn/ezXE6f4vtNO8R6UdZjMVlBfW8txvREJjDbS11NJ/q7dWePzMddwJxtF&#10;aUuMcbJJxw+Em7WS+q9dEv8AmJ79detul/PrcI4eLTq5nmsYJrmf1jCK2y/6AI9b/bWvdn9Xsn/B&#10;W79ny4s/7V/4QH9pOa2MYcTN4F0CZmjx94/8V5ldo598+1eXXf8AwW7/AGRLe8NkfCv7SbXAlSPy&#10;h8PPD77nZtpXP/CenaEJGT5b/e6cc/iV4r+LFp4c0uG6h8mdWBFr9m8u6tnRI1Z2ikT7sMMMq7t3&#10;XfkdDnwDwJoF98cPi/oVzp2lJELaaG/8QParvtZXjlD2oeL/AJavcW8ZzB/y0Kf7NfXcN4vPc3rw&#10;WKwtCNKT0dOhyStbRqftp26L4XfbQ8HOcqwOA5YYbNsxnXqK1NTrYSa52kleP1bXVtrta91Y/uZ/&#10;Z6/as+HPj3w1p+u6H4b+I1vBqtnDqMA16z0fTruOCdXaDdbW+r3nlkgPvDuMEDbn5tv1HbfGPQnj&#10;yNF8RHeA4Y31gpPU8j7Z2z+Hevwq+D3jmLwjoWk6BLH9i+yWkO5vKxCkUSYWNk/5dyMnEP8AB/wK&#10;vqG2+M5itIT9oiLT7ViRH3IY/wCFgO33skd/wr+gMs4ZpSw9OpXpNXjd2bVtPXu/u30R+Y5lQzOl&#10;XdKGYYhwg+eXu4X/AHiTipb4b+W6/C+x+nEHxj0q7n8tNE8RlY+uNQ0/HPTP+megOPxqW7+MWj2F&#10;vJczaJ4g8pUf7t9p5c7QOg+2dea/OfTfiwIQsb3Skhmkkb13cgf8B5P4/nyfj34529rpk4W8RQiy&#10;YO7b820Y/kePQ967I8P4aUpfu5KnFW+KWqtZdbfP9DjjTzZ2SzDEbx3hhOjj/wBQvl30vp5/RHxj&#10;/b4+Enw10vUtR8UaP8SBb2MTtMNNtNLvnO0fwrJq9ovGPlBc7ueVxz+P/jf/AILzfsW6PqVzb3/h&#10;/wDaVeRZnXNp8P8AwtcwZQ4bbJ/wsKFiDngsgyB0GDX5kf8ABQL9qmO6t9Q8PWGpq1vtZtQxJ0PZ&#10;fXnD9a/mx8UfECXxR4glmWTERmkiiCyfOVjk+Up65Oc/h7V5uY5ZhMPGhThSfNJ8urk97Lz89t0d&#10;9CjjoSrTqZhibxgm/cwita1v+Ya/TU/tmtv+C9/7E08atF4b/adII6N8N/C+cdTt/wCLkdu+eRkV&#10;zesf8HA37K6FrPwJ8Jf2hvGniBw8dpZeItM8G+A9KLnbh7rW5/FHieeGFWwZnstHvLiNBhIWZ1x/&#10;IDpN6y6f+9QuWRfM/f7X2Du4HDYzx3HPWsLT9eig8SjfOVlSeR0dhj5EUbAD325OfqDXe+HMJhsF&#10;hq3spc85Rkk29Ltaavzdup8tUzbHYitWovMcbyQbi/ZRwqnpbWLjQjLpd2kpWvy3aSP6fvip+2z8&#10;Yf2uZtNvPGNxpfhXwPptw9/oHwz8NXd8/hjS7gQ+TBqWsX88cV/4n1pYyEivLyK1trR3uTY2dst3&#10;cCT5Z8eX0Bsrl4ZmSQ71YAMYo0Nv5c0Mjx/6QzK0W8L9xBJiTqK8B+EvjJr3QrCEPKdvll5GfaGV&#10;oYv4f4h8v4V6L4vu2e2eW4CK7RuIJFh/escJ5YV/dfMz/gK0x9CNGlTUKXLFRjqumy/H9Qy5wU5y&#10;pyq1XJ3nPEN+0ul03n1aXtbpXko6nzFqVwYr65SJEkjDgq6iDawZVbI8sbe/bn+982aKy7+G8N5c&#10;GFJhEZCUDSkNt46jIwT1x2orxz2fZ+f4f8E+XChxJLncR+9yo2OjrhH8s/xbt6bvTaP71QTwNgSA&#10;TZSPYxdss2zDDcfbzDjnvWhJFtRSzRBkhBKBdxTLd/rj8cHiqs28mY7o9m9XJaLug457feP5fWvu&#10;bPs/uPzxfo/yZhXMSgDbDHkqHZ2+6u7u/wBcEgexrCuiRHkEAZYNsbaj5jkAK54+TGPbd74roLks&#10;Gd96OXQ7gj7jGvG2TH8O0E49c/jWK7AN5eGPy5zI2AvrdL6+p/DtSFTdud+b/NGY24M+2VJPmnCl&#10;3xkP5+QJP4cAAbOj5A6rVNkKtK4UBQ06B412YxIwdWX+DdkYcf6zBP8ADVuRiWc+aH3YAdRv34/i&#10;Jz8uc/jj2qkGdW8tCqBMOcyct6bQemMenf2qZ/C/l+aNIzbaWhmyqNjBchCmV3yySIhLAksqfd38&#10;Y3Yzt/2TVKRHjaVjleqhk8zy33qvQyf3cdvXntWo3mLIzMPmwXUtLxgj5to79BnI449azyMHDDK+&#10;YGXZEfvSBup/i6DB7c1i3bc1Su7FVyBsDryIyoVOrYxkn/cyCPqaYoUBnZFK4jXfIu7O/fwvb5cc&#10;+uR6VNtXd5YaSOUKrsNuPMUF8D36n8PfqvCKQkWwblYK/UFt2WUd92OfotJSV1Z3fozSMXGSemn6&#10;q3YaiM7s52vGoVAhG3HXlcnnHU/UVKVjjEmCSm0Fi/8Aqym4bgfZcAD6+tQiUZJ8zDL5m4PF5f8A&#10;d27Wx854OT2yMdaqySwuWLOxxHnltvryvr0qZT1793/X9eRbjzp+q187r8Se5kQMzKm3MgEZH3D8&#10;oEe3/wAez2yR1zmsaeaIZCHzHRm8xF/1m9sZ2/7OR+86dqSe68tW2nKFP727gZzx+I9O9Ylzcg7i&#10;rOBiLYEi8vP39+4/x4+X6c+tYTm/m/uSOiNKzg3t1XyfTT7ttPmU7yR8szFo9yy7VT/VcRtnH+1y&#10;N/PXFcTqkrkA7mbBj5j7ZjTO/vzxj/gR9K3LyYlHIGFVzj5dxJON2fQg4/D6VyOoOW+8fvZ2hU2u&#10;QMZ2nqcZ+b8PWvNryumvT7rq1vuPUw8YJpx31t939X8zl7+XiQv9wsc/MVOf4c85OMmuQvHbPfkE&#10;jDbuO2fTjP19e9dPenYpITEnzCMn/WYP3tw/LH41yt0hwSDkrkgehOM/ngdfSvExG/z/AFke7hN1&#10;6fojnblzGcncM5HzY9s4z7n/AOvWHMww4TbnaxbJyeemP1z0+npr3QX5v75PI3benTnv1/SsS4yG&#10;yew4+bd14P8Aj/SvNqbS9f1PXpfZ+f6lBSxkUh2BAGAeh9cfp611unR7mRs4yV3n19P0zXLRjL7s&#10;BxkYjP8AFjjP/AcZ/H8K7PSlbKltn8O3268fhx6VgdB6Ro0RV4mJynHp/X07Zr2LRWZRGVB+8gQh&#10;d2G52/16/wCGfJ9GidvLHXfyET+Lb6/Td9Oc165pSsVjUpKoIJwF3Bdg7+gIPH/1qabWxw1ev+H/&#10;ADOklmKqyFnb5yJRt24d1Ofr939K5O6lRmYZIASIDcxH3Wlz356jPPp64rcupj5ZdnwpWRFHlyZ4&#10;27s7PqOoPHTqa5W9lxG+z7wjyf3b8hiuT+8Htztz79qfNLv+X+RyQV1Neb/NEazZJXfgSM6/e3Z2&#10;kev1J/ya2bKYBY2ztO9YWfnkc5H4/wAq5B5gh3JvwXYYTMYBwmdxzz149OfXNaVtL8jDBOIyciXB&#10;5ZOo79D+uM55+iwEm1FadfyZ4uOjZT+V/nJfh/XU9d0qWPaVDBYwwCoW2885Ydvm7+mPpXRr5fBT&#10;aoYbZSJOsZxyR/EQwXvx+NcRo8zCMDbkHYWVlCk7VGGU/wAe3Jz6ZHTNdZBKHDI25gdrqxOByDkD&#10;6YA/GvpaHwL0X6nzld2lfz/+SJ50JRsPhwVWQ/6v5hndz/H8hT6Z/wBrNZFzEjOyJJkmPhN8Tbto&#10;+b/WdCMj7vrz0ArWBEh+QYC8n/gPQfz/ADz71SuUxuK8uXRguZPmBJ3fc+XjA+//AMBxk0qkXZ2V&#10;77BSnqrO3+f9feYrpkjBVcKCoPl/wffI8v8A3l61XWKQbWjdVQbpC38GONwf/e4x171fljA3HHDM&#10;dy/uiVxj+4d3OT9/pjjvTFUkbQFCc8ng46Aj3x2HX3rilG2q2/I9KlPTt/wXr+JR3KvKjykJL5DF&#10;UBHUrn+9nn6CsuZ/nYs37p/m3btxckcAfXn9K1JofvEOzImGIK7gGHTHpnn68VnzqME5UE4Lh1AU&#10;5z5ee5wQcenNYVFeyfn+h1RV1zder+dvQomWaIgq0sZYEBT0RTjOPTzOM+6/WpLfUZOUUtsztaM8&#10;8p/EDz3bJqpKQZkR8qxORj+IdhBj8C/XqvvVf5V3hmm2yl89fM2x4B/9C4Oa45w/4D/M6VsvRfkd&#10;VBqkicCQbHHJKbt20dAc/Lsycnvn2rRTVWEa/dK56Bt2fqP4cdsYzz6VxKvu2iSXaQqooP8ArCh/&#10;1e/P0O36npWlG2Qo85klQFSAu7eoAx+Q4/E+lXTjaz6LbzNKrsk/X9DuU1ZsAeYoQgbVPRZP+WeP&#10;Y89+v41ox6s3yeYyHG/cxTcqOY3+8cfLnHB/2favPIZgik/LtDDaZFwSTncU45OevuRWgkwLZJk3&#10;LGWCou4Mm5fMz6dFx+Oc9K6Iq6kvQ4+f3Z+q676rX5/od+msYfc0pBAXc+/dF5YiTIjH8Oe/rx6V&#10;E+qM+5hIq4yI1ZtvyN0P/Au/pjtXJxXIUshKb3cuquu1lRgu3HXOcc/TmleZQdpYqX+U+hJxtx+R&#10;z70+Tu7/ACMpVPdenb8/Q6N9SYOQJEYqiFv3nTJJH584x+fIp51NiWLOg2SPj5t3OEwP04NcurMX&#10;2lt0hVoj9MBh+YQ/0ojl3hOUBeRpH39ehVcc9RsP5jpWzh7l35WS7XRnGeqte+v5HUpqjB9zTAP0&#10;IVSzkEHbtP8ACByD65HoKkGrOAmZFRVjGWd9z/MW4Yfw5x9W5A6VzcDb9rA/JsxwcDILAY55/px3&#10;NTKzBxlwHbdwW3ZAxjHpVRhpr8kuxM6nLfrbf1Ooj1YkIvmhFG4hB7459ecA/n3o/tfjaX2qCQX7&#10;ZP3cnjPfiub3bVb7mGBV/fONvvxzmkYgMpBQgIF2CLzHcKOUVj9zOcn149KpRSd9f6+Rn7Xm922/&#10;l8+50B1aUsVadMlH8sIu4yL8ud3+7wB25IqP+1vLQbXx8o2gfJg85+uePpx6mueDhVMgwQNwRhJt&#10;cZ/1kLp/0ywoX/ePTNUI5VCc7QgLkMU2kEkZCt/Fu4z9BzzTaurFRlyyT7X/ACsdU2rMR13lj83z&#10;bsYxj88njpxSLquwoPN2k5z+n8t1cmzEomzcjFi0at0wpG4j0zkZ/CrCzeUSWYbcBvm9WyD+gpKF&#10;npdv+vI0dW66v7kdUmpF5QiyMzkF1K9gn3tw99wx+PNXItYdCGyhDMM8cg5wct268H9OK41WG5WB&#10;iZNy8N1+bOGHHYfz46VZWbloxMHCtvQlC4DjBUKf4QOc+v4cU4u2qdvRmDqWl59ey0OzXViB/rkX&#10;iUY3RzffMXaT/V8g8D734CrsWpMfN/fI2dw+RUW4+TZ/qvL/AIfm/eZ6AJjjNcRHKWIwyPvwNpfc&#10;nmt/fTt0OOMHn0rdtRuKqQn3NpjEUsah1ePfsMfyseRu38DjHBatoQ1Xf8v6/ruc1SreVvXX+vl5&#10;dPM7C2v2kSQCRcvIEG1ZCDuUR7f3f8R3/Pu74x3FW3v2ICZRXfB8hllX737zI39Sd5zjsB7Y52FQ&#10;NgXDsoOFkaJRGFkklO0J8zZ8oZ38jaMdWq5IGKbfk8vjJRM7Wf8AenMf/LUkycP/AMs8H+/XXCm3&#10;ov8Ah3ucPPpP11t6/wDDr+tdr+0nlYY2K6jZsTvsz1znnnpVqG9eSMhnC+WGZv76nKhQv+9zu69B&#10;XNxq3KgkzM8cQ+T/AFqtuYx+b/HkJ93/AJZD/erTtmPmlDvYO3mCNfLwhb5TG2/oE8sYxzyc9q0c&#10;Fy8sur9NVqvyOaV27q91dr+vKx2OmyyTTlQwXDbmXZuf5wPLLn+Hdtbbxzg4zg10n/COXmoqWRGl&#10;aY7HxLJ8sXQ7kjweR6+hx3rB8Owb9VtofuCVh8m6NcFTwx8vrjdxnPPTvX2p4O8IwzwRM8cM0sip&#10;um3bm2jdgZzhdufx/Cvl+Iaco0ako/CoN7ddLfjbTb8D6rhvlr1Yxn0dvuXff8e3y+SZPhJqs0Bu&#10;YVCliEiKiSMBFBJEjSffzkYx0w2eorzS1vfHfgLxQlzp12zpbXAWXTro+bY3MEW7zrV4+hFwG+/n&#10;5NgPev1/t/h/aSWyJD3SIlvN8wR/LJlQP4N/t12j05+Vfjp8NodJC60tqy25heKeTbujBJTY0npu&#10;+fHrg+9fg2MxGJhVfLovab/d/X/B2/XqeCoyoQjLblXnruu19baM9G+C3xQ0TxtpUd9b/wCjz2S2&#10;66hpk5Z7iwk85g0cEkX702u6NjCq/u0AbzOGWvcP+E3jU+Wk/wAhjjVcsqtIjwgKp8r9ydm0gY+f&#10;5v3vO2vyM8K+NW8A+NUnjl/4l98h07UIo8xiW3m5iK+rRXAi2ekrx5FfRbfECOSWI293DtdlnVEk&#10;4XdxKPTaHU+V/wBMtnrXsYTFTqKm2/eTXz/4b+tbHL7P2SnCfxf8u7dUtX966b27H0H491a21Sym&#10;il8p0aIK6SSchd4Qsp7Y3jP4V+XPix20rXNT0xZUZLa4uNjGTEflyTO6A9eBzj6mvsDUPGUciy5m&#10;G0AyLht2Tld2T2xx9fqOPi3x1cx3mtzTh9qzRyFn6A/vpNoP1yevvX6dlU51KMIy1TS+enl06+W5&#10;8Jmqp+39p9uGkem7in/WvY8v1HUZDKy+YAqsXJjbcg24xt9Ov+etZ51d8k/NtLIRIf4slsnHt36/&#10;hUesRFpWBEUb7R8obaSOcE4657fj61z6SMoeL5U+Q8ht25Nyh8+44/Amu6pStK7+/wDry+/cyo1W&#10;4WW/6af8D8Otzpv7VJCHzN22QtwOmMfxfwj8+ntmrUersTgPwWLH97v+8e4/h6H/AHvwrleU5L5H&#10;mOvP3AhCbd/5HH496kikZy5D4ClcMv3BsLZVf97OD9B3qVTTdtf6+Rq5N7v8j0S11dvkRSz7+SUb&#10;a67R/D1PIPPfgdsV0NpqzFvlbn5SQ/zuu3gFv7uM5z3+orzW0cqY2JZcc7RwBvki69/mx9a6GykU&#10;qm4hsJFhf4TujXmT/d7fU10U6VrP/hvx1ZzVtvkvzPTLfVXDLmVWO5Qsirt3+ar5H/Adox6Z69a0&#10;IdUbAIkBMZiVlbvuaTGB6gCuJtpDxGFQ458w5289o/TH8XrkVqQM7KWD8g8EtGAvXgGQc7vb057V&#10;1whp5d/M5ZNpNnbf2o3QsDmQYVOJF3/uvl5+6fNG8ey/SrMOqlTlydpkVNqr5kR/eRxZWP8AjZfK&#10;+f8Au5WuRjlYBSCsW5gjgTxrjPQ4j+9nB4PTHHU40Y2ZuoUgsQrsdpbZjODn5sbh9Mj3rpjTvG3T&#10;8/6ZyTqct+tt/U69dTA+RXiYFnAlA8tl2yOceV/yz+9x6474zU51FsLtmkLMPv7sD5cYA/3s/mK5&#10;iOdyGBYAFcbJBv37RzsP8OM/Me+RzgVL5yBC7YUFUUkptCEHjH17/QetNUop3/z/AMyFWu7W/D/g&#10;m82pnB+fa0ayI28bynmxvhgf4d2wnPU7eOnFWbUyDKGnV8eYAUfdJnzHyEA+7jPPrx1xWI8wXezy&#10;RuVlc5PowQgfpzWe84cMUZMghtq+X5ZC5yZN/wDdzldvqc54qZw7/JnRCel180dA+qHYuZpUxtIk&#10;f7ynnAP+92+mayJ9WLB1kkw2W3PI21AMrsJ/cy53/N/d6d88ZbyKW/dSKzEeYHj8vyT/AHw3lntx&#10;jOepAz2puVBbMjAAiXG3dGWBz8vp7+vH4ctSnfR/J90dVKpaz6dfL+v+CbL6qwZ1Mm75sOiSfuEG&#10;F2lsww/f5wfm+6fu96L6kd3+sDD5sbJPkHrj1zx6dKoGRn3u8kcakDcyw5znPlljnjGDj15Paqsz&#10;sAIj5sjDcVeM8EHB+cfw9sDvk9xXJKjZq/y/rr+h2xls0ag1OQb/AN+ijg/NJ90jOAD79+/T8In1&#10;XeokKpJIDsYoPM3BuFJb+Hbg4z1yT24xnd8AsnJVxvkbBUrtA+u7PP06Gqkm35fMYKwUs7rNtyFj&#10;k2jGfmyCQPTHTBrCpTvdbPqdMKjSuvz2fr/X4m1/abiQ/vckKQq792/b1GP4dmce+72zWbNqUhJ2&#10;thgSzDuAMDnn7hyd/sKznmH3UO1Rg9Pu740x83Od+38NtZ8rsOBhWTJCnnAb7xH12jPPauOonC/l&#10;/nY6Y1b6d91t/wABl+XU5Izs89Ap+aIxf6ld3+s2f7Rwvmf8B/HGuNSEh2hxJGrqS+/BDHPT8vp7&#10;UyU/KWJxv/dR7V3ZMn393/fK4z1Gc9qy7nMSyNvIKLtPlpgnYR971xu4+p9eOOdLnXNb+tv+H/zO&#10;+lUsk+n9fmtwuNR5kQPKZAQ2C24YEiYA6/e759uax59SlQKGLRsWLCJv4d0kmSP97A/Klnd/MIy4&#10;UybyX77k7fTB/P05GNKsrYRG3NMhijyu5Bli7buuM7BjPXmvLq0mndf0v6/yfc9OhWVT3tfd0/Bp&#10;eX3F0aoMqWJjkExAbdt6qQfqRx+FOg1aRQg37vvZPmfe3H+mPfr0HSufJdyhDsjN5h+VdqEjap2+&#10;pG3nnoR0oikkRuZeVJDF224J4/XH14964pw3fnqvO/8An/mdcZ6q17+fp6nbxatIrhU+WQAkHfuD&#10;AjkE9sjAH1PpVoazNHtH7oIxIeFf9aq9HZfTORk1xfnBflO0EtGfNDbv+Wi9fQj+vbFWVmfbt3NL&#10;GzSFwBwSsjlC3+6CcfU1UY2Wu/Xy+fqaqbvra3zOyh1XckalpnCvNIrbtpeEbP3D/wC/wFz6H1FW&#10;49YkADriMHOId0jbEb7gPl/3PmPPXdwetcbHMdshwHOzBYLu4DDAbt8vP1/Di/HIWYqZIQDuBG0K&#10;eVT356enFHJHt+ZE6lnfteyO4ttVcLCDdKyNJl3dpI0UYOMyyfc8vJkGMbthz0ArQXWCuQJdqFEV&#10;fLk3Im4yb1jl/jmSESxx/wB3y265ri4Swycw/NGsUe5tqny2EpLD/Z2DHXr71qJ5hZRI6AiXiQtu&#10;jlwnmYj9PL84bh33DitoU+a3S+3p+JzuvaV+35+r89djqBrDbR87SbsLkz7cbPuTOOrzRRNF5vpu&#10;WtCLVnVt7SiQRqGGU3ebkFcA9/Mz/wCODPpXIRKzvBudVU4+ZBj7u88/nxnpmtKAM5JLKBHFmNz1&#10;dwWxj6f+zYraND3lrff8E/IynVe/lb9NNfzPc/AHiFIblIpTmIr5MqxwbniWL5hGrfw7WmXPrkcc&#10;V3XxEEl7o87AksLQsXkba0RIUYYdi7/Zsf7pr518P6g1jfQk7kwVYyFtqqXJ84D13YX8vpX0+kEW&#10;r6Akloq/Oo2iOTliR+8DDPPm8Rr0++eea+myte1oVKfdNelrf8A+WzKqqVWLlrHmi5rb923HnXry&#10;83rfU8i/ZY+NPiHwX4zm+GQa6msNe1CSK0iaSTyoWuC5uJYgh+b99ndn0GO9fs9dfsr33xQ8E3iX&#10;t+9m2sWLIhk8+NVDhSZ2/wCeikom7nAH+9X8/wD4yttU+HHxA8OfELRIZLu98O61DqkkATBuVtcG&#10;SIN38+J5ZP8AgQ6dK/pt+Cn7Wnws+Lfwp8LeIvDetWFrfT2EVhq2lTXMay2l7bQ2wuIGZ87PJleT&#10;p97cQegNerhsXiqFKGBoKHNGTV52StLR/Ozdl3sYYJYaWKxTxcl7B074VvVKpb9/NLpJPkqx/vVE&#10;ttD+dj4yfBr4qfs2/Ee6sEW6V7S6ju7O8037bHZ31jKcRlynyzIyKfOgf/WFhj7rV+jX7E37VN5F&#10;qEem/b9QtbmFA15pN5J+8W5DOHutNz8/lKRl7JuxT3z+yV38DfAnx2srDWNUtLXVZIol8u58uORG&#10;BH2cI06ff/1mBnpzjrX5s/tb/wDBPS48BK3xL+Ccsmi+KdE/0r7JAwaG5S3x5kRXkhCI2DIv3w2O&#10;wruhlmBzLBYjJc0wKzDBYmDp4rCYmHtZSjUteeGjZ2qUpWqQlpyOKl0Z5c8xzjKsRQzXKswnQrZf&#10;WVejirpVMRGLXPSr94Spuce7v3P2/wDhL8cdJ8X21paTa5/ZOr+XC8d1HceVYXLMpH72X/ljeoVA&#10;lg/5ZmRf71fUmm+L/iVprKbXVm1mz+8kH2zcxQ/8thJ/y0VRjb/dB5+8K/jD+Hf7cfjjwpfxaF44&#10;0ODw54gsZFt2uhDcxWWoPE8iESQz/LbyuQpWWLG8uxb7imv12/Z6/wCCoXh6ym03w/461KLTlkVB&#10;ay39x5tqk3IVUvfuqu0/cP3Rj8P5P8Svo955lDq53wLVxmdZFdxq5bh21meVKElOp9Zw29SkkmlW&#10;XTpc/qvgDxl4e4hpUcDn31XKM2rwi44jEVFTwmIm48knCbekp6q3Vu2h+9p+L/xHgt2it/D90QoJ&#10;V/7R8tWOV3Pj+Pee3bHuKqN8Rvi3rEv/AB4i2Tf1klE4xhc5T+PAHHpn3rzH4e/HnwJ8RdPtbzS9&#10;a0e/iuYo3hjhu7d1KuGIMTwfMSzK27zOQQNvG6voDTbjRrkrKrFdyRgJ5m+MY3fd9M/r17V/ObpZ&#10;hTn7KpjKlGEZun7OWGdOdCcLOcastLO6tpfXzZ+xzjhoU4ewwlCrTtz06uHiqlOspW972y20bfno&#10;jOsLLxbqZD6vqMiqMTOk08lvbrnOQkMeN3Rcg+i46mu80izihaNI7nzXPP8AosMmc+0knXk446dT&#10;2p9tFZFkZBAAuBlu+7pnntjPauxtpbWzjyZLSPK/ejXc2eMbvTvjPuRXo4ehJOM5TdW2vPrZbfi/&#10;87ni1qvvcvL7Pb92uu3ktmjQ07SdTuHRVRYkJA828lycN32446fjxXoem6LaWAQ3cou2XLeVEwaM&#10;txyPTbx9fw484TxAqsGMxdlVQGP7sEHgEev9P5W018gtvuFjj2knLbt309MY7eor2qNS1o92u/Sz&#10;Xfy+/szzK6qu8n/De/by/Nf8MeqPq/lIUiAA/ur1QDhQfzI9OPSst9WJO6aQYG4nLbcdM49c/j/S&#10;vL77xlp9pGTJcl+FC72wB1zhu3UE/QZrwH4j/tF+DfB1ndz6rrlnAkKOSkl3uVNq8hh/CeQBxzgg&#10;9K9ml7eo4RhFyT0SSvdpeX36XOOdOEI+0qVfYRjZuo38KvezTtfm2Sb69z6N8Q+L403hbxI4yWRz&#10;520ABd3P/fBIPHevgP8AaO/ay8O/DPR7iKy1W1n1maCV7W1F75MkkwG3az9PI3FfP+qe1flP+2D/&#10;AMFTNM8O2F7pfgnUrW4vcRwiaKTzIYoWkCyOD/A4Byp7hG9K/Pa08Ua/8VY4vHOreKV1+PVZjcWV&#10;7aSyPYRzAIz2jrH926t1cCQHqWXHQ19ll3DOMxVONfF0nCC5XF9rtdPuXbU+Lzbi7BU66wGAmpYi&#10;T5fbPpyJSlq9rpNfOxN8bPjb8W/iR401G98TXU9la3Unm2NisvmWHlb2ME0c2f3iRDBX+7vPrWX4&#10;e8Ka7rYje7leTzERjI7boCXyGaH08zAD+uxK63W47Y6XZLfTxSzW0009o03mCWOIxHIbzP4XZfk2&#10;/wB1snpXjevftH6H8P40hvLmGGXdttolTcGuEjXaWPnRbfldsfezk9OM44vhrEVsY6VJ/u0rX7rp&#10;+Wm3zRyYXO6VCnOriq+vVLq24r77vW3f7v0G+FP7L/hnVrODU/ElyHiZHaK0hO1BIeWMx7FiE2fR&#10;6439oH9nz4Z6bol0+lTW9jcquXaW94XYjFvLXt1+b6oSK+B/D/8AwVX8HeEgNN1O7kjhjZ4vMsIj&#10;d3Uar5gwIFmmmIeRhkR7c4+YHAwuifHDx5+2H4nbQfg54O8Y+IXu4Ee/1e6tP7L0LTopJHhlvJ7r&#10;m8icxkqkXPnkMP4OPusg4CjUpxlXV2tX05XZa/8Abr1+Xc+K4g45oUZuhh6zc6rjGMbXctU3FX6N&#10;XV10PENB0f4meK/HFn8MfBfia91K1vdSFrBYyyefbR2kk4jlltv7jRZSRv73lp/dr+tv9iD9iDQP&#10;hV8NrDNpFc69Lbm71e/uod1xqmrTIrz3beijcI0Popr81P2Xf2QZvgFrFp418aW7T63M6zySva7I&#10;7LzAY3tYFf8AfCSNkDRzS8zbyVPytX7geFvjzpumaTZwWU8LYgSBBG+2QADEm5B1m5USeny96/Xe&#10;G+FZYaCinenFp+2v/GWlo9/deu/Rdj4rG5nWhKOJldYiacqNFO/sFJWlLdtOabWvc1NQ+Eti98+y&#10;IRwwtuvWjj8tZpIsbIG/vbiWA64GfWus0T4SRTOLqeFDI6YgTvBGOIQf93k/n0rzy4+Nc15cKLeH&#10;z1DsYo1j+cyggh3POdhOV9ixrcf41XVlH88ricpunn27fIBA3Rf8Cxj/AIDjvX6Py1IUoUObkgkr&#10;y9LW272/HbY8ilj8VXVSTXvNxt3+JX/4Fz0PWvBNlpVg6DYWEZNxN6YA3L65GfXv9K/Nn9p3xLa+&#10;H9C1YRT4Jt7iONkk8vgQOyZ9cANj6+9e3fE79pKHTLS5e5vRCRGSPMk8sSrtJQDnnvnjvnqTX87/&#10;AO3f+3NBpGnalaWeqRTalcLOtnZ283mGJlAUSPF/Hu8wFfTa3rRTjJyUpVualHVro7bd+tvLboz0&#10;oV54Wk61W7bVo6aqpP3YevvtdrK2p+WH7a3xY+2eML3SrG9eb7UZpbhTc/Ijy3BU7xnkny2x/unN&#10;fHfhQCdop5nAiV9qlx8pOSWKH+LkDd/wHivN9U1vWfHnii71K9ne4utSuHuXbzMF3nm3Mvk8bdm0&#10;D33e1fR+keB76DRmmaJx5cYLj7Lwu5AVy/XBwfyPocbZLw9i+IMwqYmEeejhndq29lp800v61Piu&#10;J+MqeR4eFDEv/bMT7s9VpCVuVfJu3y9DK8R/EODSrIpHPGjRsIHC9wBhM/T5vz9a8Z0T4hfb9cXZ&#10;Jub7Q+NjbScEZ+p9D16jkGuB+LJvLO8kh3bdhbaEXJAJXdkckcAY4555PbzrwNOP7VjeVnwZE2v5&#10;f3Du+bn3+XH0/GuHiHHV6OP+oKlyeycYXttZx3t3203fe+u3D2X4fF5Ysyb1qpz311Sf3a6n9A37&#10;M/iJrjRrIqZkkUfvMxi4ZxzgIv8ACvBEj9ACtfXXiCae4twU8ox3MIRYo5cwowwNzP8A8tGbdk23&#10;8WCOxr4U/ZWvYYtKtvLl3Hyiu512/fA4HPPTnuOK+ufEustF8sqpHDghnZd8cxUIVxH3uE3H7O/8&#10;BaTua5MZzPDR5n7zjF977P8Ar1IwbUcVNR+GM/6v8/z6HAXWlQ/aJczsTv52X3lruwNwWPP7sA5G&#10;z+DG3tRWfN4iCyOAsZAPBmk3SkYH+sOPveo7dO1FfNOnq9er6f8ABPped9H+X+R8supJVjtB+YyS&#10;E+WQDjYgH8XRsjt+NZ03l7idrAYO5WHlgQ4HmlT/AB7mMWc9MD1rRfy41JcbJS7qkZm+QA43q7/8&#10;sfO+XH9/Yf7tZs8xMigbCGdV+afKqY1bMcb8btm75pv+WGR/z1JP6GfmNTp8/wBDGnhk258veX82&#10;GVd24P5kbskbegdYh9dvNYlwSxYGNY1MsxOxvkiRpWV45I/+WjLsHl/3SX5+athnEmEO75y6kxHb&#10;MCGOPLb/AJaryfMm/wCWnyn+Gs6dAGxu+cK6yOjbvLjjxw3+04b5vdM1hLd+rHFXik/61MiSGQfJ&#10;++WPDFWkf94yHbtzH/yzQc7P72T6VSYsjuFV32iJhjogXfub9QfwPpWpKw2SMVONqBUKyNvQbtrf&#10;IdvHJ+f1471kuybCyDDBXYSbYlztZcj5Pm+XP8fQ/d71E/hfy/NG8I7P7kilM5AcI24SM7nZ1kIB&#10;yGH+xnj/AHjisgSDdESCp+zsADxyDweOT19qvXEhDt5vzBpMtxH86FRn/WD+F9nT15HSsWaaRGBf&#10;cAXcYXy/lc7d/wDq/VPL+9jpx3rE1s+z+4d9ofBWTJYKXKjOSEZcE8fdUE7vY0jzIWY5OJN4Lwy+&#10;XbncqcIvO90wfMH8OR3NY88u1ziV+Tn6Z9vzqm107HaXzhHHz9R937p/n9AK5pOybOiCvyp9v0NW&#10;WcA7S0fChY/nw2Uzu/66H5h9PxxWXNc7lZzuYZEbZHlgbumD/HnaenTr3qo8pZQrbiAhw5baA5IC&#10;Rr6+bg59NtUZpFL4ZmaMKqsynOJGzmP28vaOnXdz0rPnfZHRCKUk0u/fsyaa5Csi4IK/cHmddoG7&#10;8sj0HPvzjTy7Qyldrl2cEPnO/Gc/kO3erBVi6kkkYZQS2zhcdJO3B+5/H0521WZPvFRllJJ+XZgH&#10;r+7P3eg+f+Pr2rKU9X1f5djoTs7mZcO+ziPe5OM7t23/AAyfzI6ZrBuI3LMJHyFGSn1HT9DXTSW0&#10;bgnGI3+9/vDp79zWNeR+XvA/hGPoDnH8jXJVi5Jvrp+Z005X22e687HB6ig5O7AUnav93OCcAeuB&#10;6dBXK3pbDAt97AA57D8+cj/9VdxqSfuSN5UA7iB/EeCv5c/mfXNcRdsWd2kLD5QCT3AzjHT3/TrX&#10;kYiNk30Vvuurf5HuYV25X5y/I5WYMCwZsgngevPPv6H/ACKxbiP5Thdp7H15/Q8/r15rfu8dQcgZ&#10;I+nHHX6GsGYk7iBnnknoPc+1eRLaXqv/AG09uMm3BeT+St/wyIbSFHYD+PILe+On+fcc13mlR7mU&#10;HdkgbAF3ZCdc+nXn1/CuQsVVpE/1THJwB95c/wBc/wAvWu701eBgYBI5bPv9z29fwrIqe/y/VnoW&#10;jBX2qRsbK5Lx8NtzjHTpk5Poe9er2KqiI21RwB93ahwP48enJXj1x1rzfRIvuj5vmC4z0bGcxr/v&#10;55x/dr06ziKwBdoY8MpK7tm3OYx1xsyOe+eOaDmn8T+X5Ibev5kbBVYDjLI22Mew4z81cbfHDbCV&#10;U4OMfvCuMZ3Z6eZ/7L6CurvjmIqShYMJTFt27s9/fbg/TNcddMwRgON0pb5F3Dns2PT9cmqjrJep&#10;zSdm357/AD0MiSRg4YfKTu2rtK4xjn6t/T1rSsGy8YcZ35LKfuHbjAb6buMe9ZAJGd21l3Mpwu0/&#10;Njk885xx64960LMLhGTA+YBc9cpymP8AtoyD/wDXXv4KNnB9rfr/AME8jHyu7f1/Vj1DS5SEXy+O&#10;VAUNtQYznb0z15/Cuxt5N5iBJ3bxuUNu3cMOQOnt1zn8a4PT3DKhVsghcbumBnZt/wC2ZTP4djXX&#10;2rBPLaU7lHzNsb+BVO7MX/LT5jHj+7/wKvpKPwP0X/tp83Vt7TXbT/gfj/wDe65+bASIMVbty4GP&#10;rzn3xxVaRAQDwwYxlcf7W4fmccfjTVkeQRhgx8xYXG5uk26TpF/yz+XZ/vf8Bqx5bSHKneASHTO3&#10;5+Mn0+XHvjtXQk3C39bmU+Tmjy72/T+v+HuZ7xlS64UEHK5l2Hn+6v8AH2Bz06d6qMCXHLbwG2qW&#10;2hnIG3b/AM9MDd9Mj1NaE0bjqvyZGJP9Zn268bf65rPk3p5jGRctsBBXaQPm27R6/wCe9c042u/v&#10;XmddF2s/JfkysQxB+bDHJZdkihXGd3Kfe6jrn2NZ8pBcYbLsGDIFlZztxgr5nTGTnHqMngVcdSM8&#10;MRgE56EEfNt9OnP9aoNsHABEe9CuFLfvgW25+mWGPrXI936v8z0ISvZfczPYMBMXPnII5AXb924y&#10;U4b+9joPTn1qmIlViVGQA57ybchPy6enb2rZI3OXG4SncGYrtIXjzQP97Kfl6mqbgcRsu1Q4IXbu&#10;+Uk7Tz0zg/lz0rCfxP5fkjohLli32f52X6kUKgFDvBZscBdr+WM+Yq+xyufwFWkJywU+Wp80LEzB&#10;ZAvGCfds/hg9c1EoPLJ9wsUPy7Tzj8+QcenvU6KuQx24B2gH1AOf54qR/HHzv17/APDE0PAZn37Q&#10;mMu24Hqcr6e/c8etTgIxVt21dq43fc9ef9vP3P8AgVRxRq6AKoTMUbbg2OVaTBPr1OP8DVhY14kZ&#10;wsjggyFt2RHjavtkMc9c8VUPiXz/ACZDi0r6f18h6tjO1nYZAfzX2yYOeo/iU87emOaegZVKpzEW&#10;dguzbn7u/n+LHHbjPbOaUxbnJ3KAqIdq/fHU5X2br17UqkEgqeMEOzNtdfTf6k5OPxB7Vum1sYST&#10;cmv62GKY/lceWFKyhVfggrt3bfruGfwqzEisuWAQNGVBdN0ZJ6df4h/B7564pgC4Uk8ZcBt27dmN&#10;yfyx+Z71YjRAGUIuPkYksFOfLXG317/pW0ZXT+V1+RhONrv715k9upKKGLkxr/Esqvhem7y/4Ofk&#10;zngHFT+XlUA27vmkG1pFP8P3vM69sY4HOe1JEzMuG81nONoVtxQL/wAtF5wNuecc8g1IuZN3CqxI&#10;VmPNwewk+r/T+Hpmrh8S+f5M55u0vl+d0NRCjD5ctuRmbdu2bnGPXg4P1xUDkcN1G0gn0Jll2yf8&#10;A5+m78pWYEgyKzIp8t2dtrFAecnv8xTr/wDqfIHjI3NtBA3SBiXjc9QuOm9dmfoM1sYwjyc397X8&#10;b/1+ZSCtk5UM4+Xa38Sy/wDLUY4+bZ+g/GswAYrGFIHylh6jqMY/hzxWmNqZySRg5z9/6tj+9jj6&#10;VRkR2aNhu2fvCMD0CdW5xwev454FBaTeiKwRiysX6NgMOdpYNhf+BY/SnIdiQh02PkBm7xpKzRce&#10;vmb+eR92nK5woC795kyHPm/c29Mf6r73/AvfbUAcM20biSsjGON42xs2/eEn3fvHGOvJPSpn8L+X&#10;5o1UXFX843fq7FtXDSSKweMt+7KvL5e9EHlQsg/jI8uTPpkdzSI2f3Zkl3AhSpGAgWSPEinPO0E5&#10;+o9TUKk9QzrvQgqixtgNyd/l9OnG73x3pAuW2K6uhVRtK7SVTPmMeedpZT7E/QViOdNtKS10/T/g&#10;v+rGxbu2TGW8sBX++pbzf3j/ALwf72MH149K3bM5MYAViFyVC7d3p+oP5mudgVgyjarBgQJAu8FQ&#10;BsBj77cth/4M+4rXspWUBWch1J3hZMjHGzL4y/G7CZ/d8/3q2puyv2f6HLKnN3T28tu6vb/gnVQM&#10;m3zR+7JGyRs7dm77o99+D/3zWwyrtTOVjxHHlW3ZLZx/33jHviudhnXaFSWLDBt4ZNpOCMc/xd/p&#10;n3rWiJBibG1QoAER2iTP9+XnZtI+X13N6GuuM3bT/hjlnHldv6/4bsXoo5WbyvLYopfIP8ONuxv+&#10;B8/98itS3EYwJkzIMqP3W/hukWf4PMx/wLZ7VQRYt6nlW3KFjC+Zu35PzSZ/eY259sn1rVj5OFBV&#10;t+Csa4OE6hvU4Py9uvatoyun8rr8jNuydzZs5WjktpYl3vbSCaFc/ckt3jOzH8Plo7/99da/Rn4V&#10;6rZ6zp1rdWsgZZRAzk9zChDAeuHZ+Pxr824XQJu2uqF2Ul3jj3Fv3bYd8bceZ/D1BHtXunwb8ff2&#10;Dq8WnSS/Z7e7Ja0nMUbILiTMgV5k/wBaZPOAGfu4P94iuHMML9bpyXdfJ7f5I7srxk8JXhJ/w23f&#10;5r9XY/WnQhaywIAqbGQ7V9TjDH/gPHtzzXnvxT0nTtQ0iaznhS6R8Fo+7x7l3kf9c8qf+BelcJZ+&#10;PnitowHwxCxsYV2okrf6yRT/AM9n+UxYHG18Vha94pudRhkinuGniUYVl/5ayEfJ5uP+W0WDv/3h&#10;jvX5JmnDlZV5uCfK3fp0189dD9RwmawqUY2dtF630/r+kflT8W/Ar6P4luGsXdrU3DTRL5fmBVEs&#10;5CBv4NuQM/xcelcHbeIdTgMMEXmxPGu3cp+YhCZThe3+qz+IHavs/wCJukx6k8rNHvLGRC6dWZtu&#10;QfcbRjPqe9fOE/hJYJzKkJIj+V1cbkPXG7njAzjNeXhckr+1UmtIPX+vW226Np5lS5XF9V/Vn0/4&#10;a5DZajdXFv8Av3Lr8sn3trkjdKxk9dvngr6Zb1rgPECBryR1LMAPM8yP58ebjiQ/w/cIHrzXrMOm&#10;vbxZDeUigsQE2xrgN8o9d2cd8Yx3rgtUsyshuGRArRglE7o7Pudun8SxkexNfpuUYWdKgubVWW3o&#10;kvv/AOGPiMzxMJVXbfp17f5W+Z4vrMbGN24BBLCTy+TtxkHt+Z6e1chhQyg70Jbc2xdoUnoW55DY&#10;OPTB6V6HrkZfzZJMMUDh3ZtvKkeYPfCmL8+grg2UIxQsrKyxuAH3bUO7Zz243fl7V3YmDuuj0v8A&#10;oY4Z80G/NN/180M2n5xncrMdrltqnHXf+Yx36+tXLdFjI35x97iX5Mp02jv15xx0HvSKMt8u7aV6&#10;B9ofb/yzYfxb934Y7ZqSGPlY1SMMrGTOPLYB+seeN5TaOe2/3Nc0abutn5HXH4l8/wAmXrfcZcAs&#10;7NhhtTaFBzgE/wAXmf6keglP1rprVXZwjoCNjHIXcd/Bjz/uDdCPeE1hWYIO5fN2v5g+Vty5Xbuy&#10;Pqa37RW3IS5QExqcdSWcY3e4OcfX356ouy5evVfj6GNSbbfT/hv8v1Ojt/3gjXHmMV2yR7dvB5c+&#10;+MA+351rxxbTt8tU+UKrnPzIksZUD/cyc/71Y1sDJFCkjNJ+5hU5/hCqMfnnH4DnpW5booaLaWXO&#10;4Lgbg2Ac9fTIx9evFdtNXhb0/JHJOpZN7JX+fr/WhoRxswIAQ4UZz1H7yUAR/wDTZufL/wCBYxVt&#10;QqgMxdDEyuIwu7yudpkbj/Wnd+94wflqlbLGsQcqrHGHIg3E7mbGSfu9Px59KvxqFGxhsi2sQAfn&#10;YllI2jtjnP1HpXTCNrP7l+BwqtdyTvv+v9a/5l9G2ys3ltGEiMe1h5e/o3mj183f7429qjjUNllG&#10;5kG8r9/IOcsM9MY59c+gpjKGXbIqgeaSu9d0jDCnn0x/iOOlNBdcsoZFIlHzLtBQbd2P+BFAfTPf&#10;NW1dWInPv8l2X9ff+UZRAQq+Y6He7MV2tlsfLH/u4+b6iq7AKjqW2ZeNV3JukO6Rc7j/AA4wOe+f&#10;apSrvgzLvfAZyVkfa6k7v3adcqU+c/cxx96omAAAzhQ6sctI4BdXxmST733fuDPl9D1555Q116fi&#10;v6/yOqlPRLr38/8Agr8SgRkqHaUqrTLvL7tuJG4AP3d3c99uO1BXhChcBd7gbZTt27f7mEHmZH3/&#10;AO7x3q1uiG1XkUHYpzG209W2q3+9zj8eOaYS8v8ADIp2MVXdnLJjYe+M5PpWM4d/kzshNvya/r+v&#10;kURb7sxqhheUmQgrGu7flxgoNx3bD98cduc1RkBZjuXaZD5pj8vzguflz5Xfds+//ABnjNabKB5a&#10;svIYM6P/AMtJHDFiP9yNX9evbiqsolZ4ypyQoWR0/gldm8xTjPWRXA9cVzThrZ79GdMZXT+V1+RQ&#10;cyFTGnyY7wpvO4/dDy89cEBf4OapyQfI3lq8QIKyq7bid3+vYA/dzhT78elXpThR5iswLumxl3bM&#10;bfmHpnOe2cfgKUkYjchVVvmTY7LtLg53Aeuz5c/X3Nc8qd5W6/mvn/XQ7JOyh00/yKxVEU7X+XbG&#10;qLs3bgNw69UwT16HPtiqcyeWcCMGVmR0BIkdVUHdsX+DMjQg9M/L6c3yWO9VJWP95v34wUGN236N&#10;szj1GcVRbJLTY+aNUEih9iPIS2d4/iwgTb6ZPY1zzotXfX7vvX+XqaQnr5r8Sk0SH59gKAuw+Xa6&#10;xtt8rf16xqpH41nTW4dfkJG/dtAPLAfej/4HkZ/3fathwXjMqB9zMnyqPLjXG77p53Z/oPWqFwim&#10;KdyF3YIk2jzMkspTJ/g/i+vrxXHOG7+9fg9v663OynK9l0e3kYMsO4oAsow5hQydmmBZkX/rmYV3&#10;f7w69su5gOI5D852lnj4+ZCdrHr1UJ7cGukuVfPl7Mk+WWbPmYG+LaAP4N3PHcj/AGayblNvmrtW&#10;BvLYjL+SRiZskDHzlsgn+7wO9efVp3bXf9Fdfeun+Z6FGpyxS+X3emv/AA5zhiWQszEZH3M9kP3R&#10;jrxgg/nmoRDhUAQSFi2FHYLjLfQZBz3P0rbljV2JcySFsbm2ZUhVG7n/AK5s/XioBHIp37U3MQu4&#10;x/ICM+Zv+shfB+uPbzvY/F2vr9/Xb8PyR2xrbf1+P+ZSSJUKEPlNwGdu7J7r6jb/AF9uLWF2S4Tz&#10;FU/KT+72biucDvnH1GKt+SI3OI43chS5C7VZec7PXHfnuKswpOzbV3DIyFY8LH/Djtzzn+WKI0Vd&#10;W3/ruy3W03/8mv8AgRqqnf8AKwBZc7W3chosZx09vX8M1oW8LqyZD5beceoEj49emafDak7dqM2N&#10;2MdnOMfToR+HatO3iBXYnMhIDgx+ZIrnJJjP8BH8WOvy+mK2jStJNp29V28iJVtHqvxX4hAFJVnd&#10;ifuqjc7M8HHPOeAe3A962IoXZtgcoAjOPlynGOH7Drgcc5PapY14JYiQoFVmm/5aIudwb+7syPru&#10;46ca0EELKEkyF/1hXzfMgWJuVwufly+3/ex7Vsqabsl+ZzOs76f5fg9/mZ62rKyFomXepYJtxG2P&#10;419QM/N9RWlbW2QHzE6vlJSJfJ3Q/wAYLnptfywBkcnpVlLVtw/56Mp34O1NyY+6eh+Qpn/69aKx&#10;K8hVgok8kYkLbtgXqB6b+Py9q6YUrWflp91lp/myZVW4tPaz7f5Ix5ke2kDK/wA8Y3MqgsgKMuEe&#10;b/lrvUjH9za396vo74Y6tHcxC2nYy7nJMm6NYyzLgWqeZ1wQc49QT1FfP11ARH8saqHwFdX6EZ3N&#10;5PPmFsjDY/d46jdW74D1o6PqkKNMyHz1UOo80F2ztzN3/i+XouT/AHiK78DNUKsU9m7v09Wjwsyg&#10;6+GjKO6f6q/3r+tbHuPxS8FLqum3GI5SdjssifZ5Ehcxv5aSH7y7OQu3rls9BXwTYeIvGnwe8Ry3&#10;Xh+8ntIWuYze6YbiQQXexQ6XCpJ8u7BlK7Om47uNtfq7GsGt6R9oXZIXh8qdifMDSMh++v8AB0OO&#10;eeR1Br4R+NHgcQtPPDAEx5R8xI/kXb5pwuP727ke1fQ47CutGniaD5alPlcWrdXGL+9aW1PAwOKo&#10;+0eDxCjKNV8kufbVdPO9reaR+uX7DH/BTvwxY6fY+GPGGoCFpSsUgvsq8MsnmxttbPKbkGPTA9cV&#10;+oXiP9orwf8AEC0ENpqllqFrcoka+RcebuR1YKJFPyrs/h3cHLAZwa/hj1rT7zTrlprEzWd1H+8E&#10;sLeS/LEhh/e6fhk/3s13vw8/ac+J/wAOtTtRFrd9c2du0ZEMt3cKSInGQRB8rcP/AMtCAP4erV6n&#10;DfEeW4XHRoZ3RlTd1COLhvTbVoy7W5mk+8WcmeZJm9DDVVkTWKpQj7SeDxc4x9pC6c/YuT5eaEby&#10;gnrJxSSP697j9iL4VfGUHVbvTbVp7xC32hYLJTmVmJDMk0TkjaOu49cY5z8R/tE/8EnNb0e0u9Q+&#10;Huu3Sx4LJo7SXPkOqBSscWLzYm4M2dnHAz0FZ/7Hf/BUzw2bbTtI8bZsJgAJ75h58KFVwfNhI3Sb&#10;sjDt/q8E/wAdfrNq37Vfw88YaLDd6Pr1jdw3dokkaRTeaMPtzuC/voiccJF0wd3Ra++xeCr4vEKv&#10;l0oV8NUjeOJw8uSGIjJW5azT3imn1vJW6nx+XYjJ8RGNDF1KuDx1Cf76hiGsNX54Wu71/jpqS92V&#10;LdarQ/mS0Kw/bE/Zq1qSLwN4l8RWq2E7I2kTGW6051hcTGGNpftcMCJ5Z8zd5ckm9PL37Dt+9vhf&#10;/wAFmvjx8L0ttP8AjB8MtauIo5fLn1bSHNzbTLAFgLra3kMU5ZdqswXcnzfIR3/STwVZ/Dn4neJ7&#10;ue+g0ueVplVhL5eX+9nCzfvm+6AfM9fl6nH1Dqf7JPwK8WaI/wDaXhXRHLRACV7W3Yl2H8DZ5zt+&#10;bt0/H8e4v8KOHM5rt5nl0liKru61KmqEoyvF3SX8W+zd9tejP13IOP8AinJKMFkmbUqmHotRWHxF&#10;eWIpSTtG0qdWM3Kyd17ODSaTeiuvkP4f/wDBdH4CatFbx+Jb/UtDvNokmgv9OvbRkJ6Btn7v5MYJ&#10;PAyPevo/TP8Agsb+yvfoHf4j6VEfLjlKSajEjKDIhG5ZJoWXof73px3+NPjF/wAE3Pg/dTvc+H9H&#10;022jlYRtALWNcPKpyU8vrnHOf9n1r4p13/gjHp3iyZ5NIhWBJeFCwR7VLscYD9cYPTp35r8tzT6O&#10;eUUYutg8bjKEGk1Hn5NLx0v03/Jdj9Qo+MPE9ChCrj8FlVd2i3KnhJubvZXXJVpSWr1tDbfS5+x2&#10;u/8ABar9kjQ45Hb4j6Y21GdvJvo5XHzydFSaXBPTnbnBxk5x8y+Lv+DgH4BiSW08G3F7r86sVhaB&#10;JZN0m1ghVUyrBsNy/TA28E1+Zuuf8EO9d0G2eSCeGUIjMyy6bbfuxgEOrfewuTkr6jPavj/xb/wS&#10;Y+J9rqkieG4EaUzLCgtRLFJISd3mHf8ALtcphvL4GOf4RXi0PBjCYfmvHFYjkvZ1K7nFvTVxS13u&#10;t9ddkc9bxnx+JUueWEwcV/Lga85R1jb3Z1pRd9tU7b9j9ZdM/wCCs3xb+P8A4iTQPAWlT6ZZyy83&#10;Et1HDLGv2hUfMMcEzIWBPD7fbPO37j8Pfs/eMfjn4b3eNPEOoRXV3C0iol1JDbliZnK3IS3/AHsT&#10;FlOwwy9CBJBnL/hV8CP2C/2tPgX4w03xra+DzrmmJJDJf20Fz5NwbZHw0tof4nRd3np1JMYr+rP9&#10;mnxfpfivwda6XdxP4f8AF1raIp0LU4ora8aSCIh2hR/nuMsMOiH99+7J+6tezgeD6GWUqcaWX3qQ&#10;nZK1+y6apW1PiM040rZ5iFSx2b46EartGXs/Y4VPRxbpprVNLk397l913s/5df8AgoX+wN8fPgrD&#10;e+O/CVkfHngS1F3caw2hzCLXvD1ss0zyXl1ps7ys+mRxeeTdRTt5QictHF5ihvy/+D3x617wpfRw&#10;6X4h13TEuJPtGpWljeXNrZ3jFETNxYtvtZfMhWMLPJbzeYVk27MNu/uI+PM/jGS01PT4PDmoam0s&#10;M1ubaKzubnzllUKyMn+rCPHvBg6RY/2uP5nfjV/wT2+Jvi/xjr3iXwh8JtQ0S21C8uJ4mSzjtrUF&#10;pFZ5NifMrO5cvv8AQY/iq62Gx31t4eGEdJTXLz9mktF5u3rru7GOWVnhZ14Y7M8FmdOjapRdSXJj&#10;YK60qSsr72j+7p3dld315GD41X2taPFeW17d3kgj3XDCWOTykb5ViZIdkcROZPuwQ78H7+0bfnD4&#10;jeD/ABj8VUNro2nalJHLcpbxCzjkkl88YZWbZ93duO3PXBx0NfqZ+x3/AMErvHXiLxHZ/wDCf6id&#10;L0xHDzadZNm5cZBljd/+WO4Kg/28tn7pr+of4Jf8E9/hJ8MvDMU2keHNNtLqKBWmmnijm1C4KISZ&#10;Zpn6n5mK4/vtnPFehg+EMQq9GVaN1WkrrXytfbby7/M76vFSr0pww2CXLSjZV8VFUVDbWEd6sX1d&#10;trs/h6/Zb/4JUfEv4k/EDSD4u07U9E8PtcCS+1C+tZHuZo3kUvFZo/WVlTBYfc3KSeRX9xH7E37E&#10;Xwi+A/gHT9L0fRdPsfJhiaefyPMvbmaLH769m/56FpGLJ/BuIH3qxvHuheGfBF8JPD0Vmb+3ZFS3&#10;AjaSRs8qQn3TxwD6npg10mh+PPGusafDFCJ9LGPLeCFdsjqAAPLHdCAfMz6r61+vQ4MoYXA0p1MU&#10;oRag5Ul11jbTyd3fy8z87ef162NlKnQliq0ZSUa9Nf7HQurSVJPeVvdfrsrmz8dfCuhajMdJtIIt&#10;hcsklu+IIykp2yR9cMgJ8we6+9eP+EvhJprXAt4GdlmJMjs2758rvlX03gjI/wBgYr1aXwxrN9m4&#10;vbtQG+byVfaSx++W9XPBb0I96sxJ/YUZdpfJC4wxk+TKZ4Y++eP5evsUMHhqVBUoV9OVW+XL+Py8&#10;u5rDEY2tJylQvOTW+trtXt8m/wBD07QPhT4a0yzZFWN7iQN511IpbIVBhB6ffYH14rzb4haL4d0m&#10;xuYoktogysh/dcsdrOWB/h4XqfUZrzTxt8eG8PW0kazuHh3tKsfmSKI0Xgr5f3S2TnPXAx3r82/j&#10;3+1lr8Wm3I0pLi9vbiJlsoRHcbeQQhmH/PJSRv78iuKWWVZylP6x+6T11+zor6u/3bfI9+ljo4Sm&#10;pVcPeaV7W+J2SUf+3np038jxn9uP41eH/BHh/Um3q0gQeTCJtpkkIYqyjsYzEPX7wr+WL4k3niT4&#10;l+KLu6aK7uxLPIyxFvOWK3V9ny8/LkRgHjnaB2r9AvjPZfGT4seLnvPEsF7JBcz+ZHFL9ojjt0En&#10;lkwL914fLl+Xd93acYJr2X4d/AjwtpGj2txc6ZDdGUn7RJNBGx2kBOHT5hteCXO/2x3rzM0xdCjD&#10;D0KE1UtJxqRW72Td121fy+ZpgqmNzh1KvN7D2aapYVr+D0UvWW3r3ufm18Ifgrf3N9bNNZNEBKsr&#10;vLH87oCxjEH/AE2T5gOP4utfc2ufDGSx8J3RjD5e2DqpTax8pTnzPWb5/n69q+tdP8DeCLOIXmnR&#10;20JAWRZUUttLSIrIf7mRHx6/UGn6nY6bqmntDE0BRRKhG+JmAV3BZVf5l3dwnXADdBn+gOAXhllG&#10;HdCik5pe0lpdNpb279n8tT+YfEaji6Ga4v65VcpxTdOPd6W9baPv+B+APxl8BXf2mab7O4Y8n/bX&#10;j5s9PlyT3zmvnbQbBLHVUj8osBKMu3qpwQPpnFfrB8bPCyQSaj5iu++afYG83b5agbNpfC/xHITj&#10;pu/hr8xNbs2t/E0EcBZN84hbH8AaTd9Odhxz2/CvifEnhf6liqearbFNa7LVx9UfV+FnFVfM8sqZ&#10;XWb/ANkuoa+Xq+lv+AtD9ef2TrZX0m1mIba8DIpRo1aLJ5kHmddoxnHTPNfXPjnyRA0ACkBUDYaN&#10;riRVVf3reX2yec5B6djXzz+ydpYt/C2nT/vHEkTSkj5tyuu1/wB3/Fyi/P8A8s89t1ex/EK+aCR7&#10;eW1kZQoaGQSea8aHH3JD13cZX+DAHevzDMFy0oeiv96P0nAQtUqS6c2m+mq/RHmZju8nbcwbcnbt&#10;3Y25+UcdwMA++aKqDUFwPlboPv5Dfj70V4p7V35/1/wy+48DkbG5nVdoERHk58wTnfj86y5HDRyE&#10;uwAY+az53hjk7Wx/ewcfTFSySKMMdkiqwV+PLLs33sH+LBA57fU1QmkiVJVVMh1lKRuPMAcFNpU/&#10;w4yc+uR/dr7A+Dak1Z8tvmV5ZD5PyYChWZVK7ioGNxX03ZH5VlTSL5YCvuEhTPmLtjVXzvzxnnA/&#10;D8KtyZyWbPyqxBjbduchfMBH8IXCgeuT6Gsi5kkddrRkITHuLrufYN27Z6fw7vX5eaTdlc0hDTy6&#10;vq3/AF+BFLKMkS+XmGQiPDlV8sY+4B97/a9OOuaxpnG9goYxDzHGQUXLlS21v4/ujOPu8etWLh0j&#10;R0wJN5IRNu1ynGEf13c7cf3SO+KxjKuCxJl3MIgAu7bjP7v/ALY5AHswrOU1bruvLqjTkXn/AF6B&#10;cO8uBGMZC7eN+Qqtnk/cxkdOvPpWDMzGCPP3CCgXzf8AWOT/AKvH8O/HT2q/I6uSVO4Rl9zOu37u&#10;3AHrtB59M/jWbI2wffRUlLMMNtkMnGzZ64Oc/VairK8Uu/8AX4fqdEY21e/5GbMXVghCcFQweXcY&#10;h/Ciwj/Wlec/3SR/eqtICVO05BZv4NgHTonb8eoHFaDnJz5bOwB3FzuYMepPpnHH45qs8W6MfKxy&#10;T8qruBx2b/PPPGBXM1dWNouyk/QqcFRuDB1zsY/cG7hg2fXAAHsajNvIP3uDHu65/wBSuONw92z2&#10;zWhFHh3TLHKj93Gu3GAww4757fRvWpY4WQZDZG18jvF06+7c4/3etS4dr38/+GH7Xl1tt599Oxkt&#10;bDYzNHvDEfOB8nG77p7ck57dO9Qm3G9VCE5YFNsnmZwrZjx/AHyPrsPpW60YQ5ZPMRUDN8u7cSPl&#10;Ix028/nntUHln96WJjCLuEvl9pc/L+G3kfhUOLSvp/XyKhXtJS+V/wANrHNzRMqFjlgwQMjpuRdr&#10;PhGP8Pl5OPXJzkjFc7qBEZkbIZMKPv7kJOcbB/D5eOfXcPSuuu0yxIVV2hCS0f3t27Dd8dM1yeof&#10;Mr7BlgzH5cR46dfXjGPTn1rmrbfJfmd+G6v+a/3nD6htwzOwYjow/ut0HH93HPuRXGXgIZsbySMj&#10;f06dF/PnnsK63UCcyBgw243Zbdxzj3A9cde1cffeXyCflP8AD/ePGPy9vWvFxF+d97v0voe/hG0o&#10;vrb9JHMXjZBx8rRnL/j07/XvxmsCYhXIBBzjOeOZPTsPu/49M10FxnGC3IJ+X+6M/K3H4msR1LTH&#10;5vMX+J/7+e3/AADp/wAC7V5FX7Xy/Q9qhK9vn/XyZfsELYIIGcLhe+P6c/nXoOjw7vL2/KV+Y/7W&#10;OnXjj8ufpXG6bGSUXy8L1B+nXr74/P616No8Z3I4Klh8oY/wDoR+PGR7flzSV00aXtJvzf6nomiR&#10;uAo2DacM2e+c7QPrg5/znuYd3lhUjCFSNkQH3W7E8dWx29Otc3pMJVI1Koy53L/tn+I/8B479W59&#10;a6gbWwchmxgMrbc47EH72OOO2cnk04xstNlu/M5K0rtrr/k9/vMvU95R22KQQoGeMOP9Z+WVriLn&#10;O/hIhJyTnrxj7v8AI112qz7FMatgnO/5duemPm53Y5+nHrmuCvZhmTIYDhSR0O7PX/vnjpzn1q6f&#10;xx9SJ62Xr+CIWaRmLY2nO5mP+rGz19c7uK1bP7yv1IZBuCbkPm5+4eq4CcnvxgcVz3nbuXH7oYXc&#10;nVSpP3vrn9Otb+nygNFkH1DMu7cFAk+9/DjZ1756/LX0mCV1Bf10PCxsuTmXy/H/AIP4fI9E04EK&#10;nHViB8vndMf9+uo7fN/wGujj8xTlfvMVK/Nt4XO7j3BH489qwNPBiWNSGbGRtU+Znb+7PAPyfcHf&#10;LfhXQxBG2MBglxkOpXHsPr0P0r6BSsorv09EfOzlZz7Ss15ar/I1oD85lBPzbEK7twYncOemMY4/&#10;PrwNFcr8zMnyugMaruIXa+4t1xj5cf8A1s1joq/PkfJzujTpEQV2s3s/OP8AdNXVJ3SKU37W3ZTP&#10;yAAcvnJ7/L+NbR+Fev8A7cZb/j+Go8kljKzs8qogAC4DRsX8sN1PyYY/8C9azJ42YPtVGlchM93E&#10;uYz/AN+93/j3rWmAqkOsmeCS6fxb1OA/P8GOP945wOKqkYjjb5cBB06sWZiM8fXHbmorQ2l5N/er&#10;f16dwo1HzNdXf8r2/wCHMlkJDHaZssnLeZ8pO6QyDZ/zx83nd/e4NVCgwzEFwjn5h5n8Q++fM/v4&#10;x8v93ntnYMe12YrtlBV29WA3bcdvUnHrj60HQGOQhZ28yTdIoxn/AGSv0+YntyOlcU9vn/mehTqW&#10;1+T+ei/MzJozu3ANtH3Qe27rgfhz+fvUDbifLIwdjlffO3P9K0TGFkfbg/KuGP8ArCOeHHH3e31N&#10;UCWMkefvb2CfPtHTnj+LoPp61hP4X8vzR2Qk1p/N/wAP/wC2+QCPMaEAGQFeSu7GM9OmM/h07VYH&#10;EX7xhu3nAC7evX61CA7JErLuBVix2bdgDH95n+LZz6dfc0/7gLqxUMcZHt/y0P8Av5+ny96xOiLt&#10;Fvz/AMizgsVIXII2kb9u4HGTt/iwAfpnoc5qxEBuOxV2gfLGU24Kfe5wd2Sw+nHqMVgzCJur7o3O&#10;5m25ClPp/e/zyKsiQHaZOFZWGPM+9hU/qf161p/y7/r+YxlHmd7/ANa6/eXBEwRHZowg8wnJj/dM&#10;6Ntxv+fnB+5zxz2pCHUMZHRyqhkZPN6bYeu/5T1BGz3z2p6MoVdo2/6pkO7cCy7tpPXHU/X8KUqu&#10;wyAI7hvnVOu+XG4t9NgI49eK0MZRtK/VfihuHGSxIEsqsNv+4c5yff8Az0p6KoKliDiLjepfqTnH&#10;HB4Gf/rUgUK+QWI4EvXY+37of/cy2P8AePekDgyOrGUIVOxV+6Ofm2/mM+wFbrZei/Imfwv5fmi5&#10;GQzrnplCPLX5+Fk6Rf8ALT/2XPT5qeHGQu5lR4zuDN5bnYSV3RfwY3HGevOOlVxMACqM3CbT5n+2&#10;kuNv5HPbp6UrOxZMvHlPJXC/fwsa52H8s/hVw+JfP8mY8n2/6fQn3ux4OFPliL5txb724+3b259q&#10;YclsOhGGfc+3dgnG0Hb++G7n/VdcfN0FAMnDJwjF0Afh33bd/wBMYX8+mDwYUBFVgI0YB1k7N22f&#10;rn6A+lbAIhcKzARq6BgUSPkK2OW3/vhuwceZ1A+XgNUM2HXaCqjapwY+XJ+8ig/3zjPToKUuWY4J&#10;IVmBPZQcbZB3+TB9TyBUJyzhCMouTnPXd/y0x1bftP029ahrmml5fldkz+F/L80V9hGG2MSyuNv3&#10;HG3b8sZ7+Vn5vTeo71B5bnGRJjHLSNuYp/GD9OPz+mLJAI8tMMH3Ifl8kqGw3H/PXOzv93Gc/NUk&#10;Qj8tQ5O2RvMJkTbs52DYf4s7fm9CBms5c0Xyxbu3otfXW3kNbL0X5FCIIDg8tn5E37Nydjjjdt57&#10;cZ96t52EDaCz9HK7cuMbBn+LGT24B96aA6/OvmtHuk246PjGcd/l4weeTSx/vCnLrtbcd/KLjsf9&#10;78+PWhct1z/F/V/M0XwP1/yLsJIZVY5yVGEbbhud+Rn5s/Lj059a04Mtwq7grOcssq4PBGCnytnH&#10;PmdMcdTWbGuxcndGWdyCq7o13Y/LeR+mTVuMYdc+W5BysW3awB6t9TgflxV3gtVv8/1M5OyZv2sz&#10;cMcF0OZP3sUaJGPl8xwg3Ps3cb+mTt6tW/bggpEu4+XlCiD928XDLKD3zuOfT2rmrORIwGZnXDu5&#10;IbaGIwir77fMP51vwMBsiVCWjJRnMn3V+8OPfcfy+ldEJXsvuZwVaXM7+a++/wB97t+R0Fur7gsm&#10;FYZPmfwMgH7pZD7fMB6nP1rSR5JFMwjdpR8irHny1PRT/wAD5/75HOayYCAdgyVfBUht3mFMlo/+&#10;Bbh35x0PGbZmYguZtwJWPY77RDnP7sD+Lbjnk9vWumG3z/RGFWik431XX8bfr0/Q0EMkfCqSDy6D&#10;7pk/i8z6ZGPx6mpmJJVirABWzGGCrJ8yHyYuuWYjzOehhHNVA3yskeJW2eX5QTbuBK8lz12/pnjr&#10;UoUFwmxkxMhR/wDj4QeUB5gk/wCeWNwx/e+bj5Kvn5+lreXf7+xmuT4V16a9PM928HfF+4soE0rX&#10;ppLu2g/dW2qsPPneJVACXkH8SwAq9u4/1f2eb+9mvVH8aaffQmSzuJUaeEKpWaR4mBI53phbdn5n&#10;jWThpZ0x9wmvj6IK7SJ8kqs0zBgflH7s7to7dvriteyneFkeBtrRxDG2XZghIdmR1f8Aebcdhz03&#10;VyV8JRrXc9Hud2Gx9ahCUYbXX5r+vLQ9x1W4S7lYeYj7WkAWHy23ECPPlSp87x9M7/uxGHb1Ncdd&#10;WySCRn8pFJCeWjbUfOemOrj+PjuKxodQmPmbpXcO/AyV2lwPJ5/izGo+mKvrdx/Ju8xjypO7dh1+&#10;/n25X8j3FcdPLaF3a179uqt+Xlt0Z01cyxE4qLuk1q1ura/jZJ69V3M2aEuwhiZIwGGPm3bQgbP5&#10;hx9cegrhNd08RJIFMUi7VZ2d9qZYv1HO5uPkzyDnrmvTwVllQbgcSKyqOu9Vcrn8zx/jXJa4mUkd&#10;xtULJldpbznc/NH7ZAHfn613ezjRpNLR+6l68yX9f8OcDrzq1FfaN1+D/U+aPENm6tNhV+f7u9ds&#10;nHXnqy8gp7Z9a85kjO+RCu9jgHeu4L1xt9N3OfoPSvXPEqKGkAXCEcLt2lM/8s19dv8A7N+XklwC&#10;JnDq4UlRGX6Dru29PQZ/Adq8rFK8lLt/l1+89jDz2j3/AAsn/XzJk3BFcFR/yyJX93jpwf727p7Y&#10;96sKWA2qAvzKWXIONm7B/Hdz9O9VY3EjupbdlAoAz8vlZz9fvVdUcA4DALGAp75kTkfTv9a5T1XV&#10;5Ulb+vw8v6RctcKyudn7yX/lp/q+Q2M5/j/ufjzxXRWiDapkHCqu3K7pGLM58tvRXI+T1wwzxisa&#10;1RcqFMbYDHcW2k/vHOB64xz9a6OyRlwxDHHAw29ef+mY+8OBhsfJ15zXXTV5pev5M5qj572/H1ua&#10;trGwP7wA4wu4/J5YkziMcc7dp+mfetyMOg+UAhABGqNl5XwcMvp5fU4/vD8KECbUw4PJ+XyZPNkI&#10;PXMndem5R9wY9avYYsY2jCBNjJ/zzZznGwf3x/H7lRXdBcuq1S3829DiqXkuRdf0d/0NCJPNCyNu&#10;mKFWeP8Aj8wZzv6fdPT6mtCNH24dyS4mfBTdgfJgbv4ePz/CqUcfl4AQI0ZSVmD7cB9xmyo+991P&#10;wz61oKA+10ZQpchWMWN6ybcLnv8AcPfjPTNU1dc/4fhv/wAAwa5Ytef4/wBIYrIoAZfMZANp37im&#10;c5OP4e3ufwpOjGMMWK4keWVd+UlzlFj7gbcGT/lnnPerIRsBSqttZx5A+QjG35vfOc+2Peq0iM0i&#10;gbpMEqRJL9zfjhB36HcMdhVw+FfP82Ka5rLvf8LMiaLYWkMYikOPJIfOF7MZP4s84X/lnjB+9UY8&#10;o5jV8oeQwl/eGUf65UH8WTtDfhU8seHbJbOFTaU29M52no3Xk9uPXArB3LbzHkLxjdt3Iv3299uV&#10;78ZrE1prlaXr+RBJjD/vHjYIQscmY2T5lySf4g5x9CPemNH8rMUx85zJu3b/AJVx+X/s3FWGZPu/&#10;OXH72NkTzR5bf3j/AAbSOPXJ/u1FuUvLtcMBsYoY/MXLbgS/Ty8Ecf3snH3aTdlcuEHT5nG121b8&#10;uvkyp8g+YysB9047ZGRkfhj8/rVMoJHJCOAvCvtLCQLnfn0K8fXPtV2bZvLDe/AypP7uXrjyhjjy&#10;s/MP9pcciq4VWyyNt/hZ9u4/OOFHp0P1OK5px5nfr+G51QnU07f1tf8ARFVlBDNHt8slQxC7SCM9&#10;fXqcD68d6qyK+4eXJlt6YX/pltfzR/6D0461oum8Z/egjMZB/dqM/wAXqd2OfTHPWqzxb12jyXbc&#10;ka7myyg5jbB7E7x+XtWbi0r6f18jpjK6a+9GOEZkj+Qfx7Sf4V3cSDj+D+ox3qtMW5RwHXqFLYRj&#10;/wA9X9d3b0wc1qTxszbinyIS4X+95mJG2/TcKqyQlNmQwBbeiydAWBLBevXAz36dunNUV216fodU&#10;Hblv2/Qy5dxD92fbhly6FkI8tV9Mbnz65FQtvYSsRlo2cj/lmd4EQk+Xq2fk47H64q+sXy7GRF8/&#10;y1D+gBkYkAfQHjsKiMav+83KymTzDlNyD+DzWP8AD5YTg8k7jXJOndv8et9P8jeE0pJp7X6eTMuV&#10;CwcsjM/mBlKptA3BfvH+LoPyJ71nT7iGHmKfmVSofaVzFN94Z+YnBx6Y5PNb7xLll/d4ZmInzHJD&#10;JvxkgPym7b/B1wM9Fqi0G9DKyuFi3r92VYkIxhk3/Kd2OdnHygHjbXBWo6v+vTvbT+kzthVbVr2v&#10;/Vu6/U54QIZGLOwI/dhgm3H7uPjf33Y9OMdaUQMFZvmCA7SC/nbSvQ4/5Z78577gPVa15YC5V2VP&#10;mVYzIsfmHn5kBP8AAW2HHrz6cqYt4kkdMuyiVVJ+RByuWX/a25H0rndDTf8AX8LI6oT6vpv5r+v0&#10;MUKB/wAs+RxI+0jcD90fh83Ge/vir0cH+rCjAJ2gFc5aTGM88fdP1/WrLQOCuRuVlRgoi2JznlT/&#10;ABYxk+nB43VoQ20IkVt2SVKs+N2Y2xkdeNrBPc5zjin7K0X30v16/gHtveXz72+7f5leKEoVVIN0&#10;MbPu+Xbh/Mg3kDvjjtgVqRRKqkbnkRg8jBOjFpZNtu3/AF2wYx/vGlRAp3u4eQOFbJ2bZBndgD72&#10;UMf0x6E50o4C4kKFXIV9/wA3kou8x7d//PTODj+6Qf74q4U72Wy6efW/9IJ1vde3To+6JrZN4AbL&#10;hEByF3EZB2hu4IwZOevm1qwwNIgwuXZvvlQskoU8BB1Pl5O7r94VHbQLuZTKwMe3Kqu6A7x3Pf7v&#10;6n3raiiLFUjVpXdWYJFF+7ZY8byW7bdw9c5PpXXGjpp/lf8Az9Wc861otry2T7rzFigO9cH5vlDR&#10;3C5zjIGew7//AF8CtSC3c/KwWOMmR2Xy/kJQKV8s8d2O78PSnRWxGPJjiIKoUGfMOTu8zev8DKQv&#10;lf3pSnpWkkGDksJFyMrbx/uj+5nyFz/Ap/1f/TIx1tGlZPt+r0vr+hyPENyt66/J9f8Ah/I5+WIs&#10;hjVGyxaRty7chcbcd8fMfp/PgrqZ9M1RLgMUQt859csm0c+vP8vr6pNE6JuAWJZVTEZiiy+1Rn7/&#10;AMw27v4Oefm6CvKfFkDhTKUXKOGBCyjyz1/5afKd2P8Alnn7uGz8tKdL2Ueba/K+v8y9f+DcmEva&#10;qcJXtJP8E2vua+XzPt34Q+JItQtYrGSRjIA2Igm7ZvRdpPPG/b/47VD4r+GpLuyvdsEvyxStJKix&#10;hk3BfLA8w878OPl6Y+lfMXwa8YNaamkFxI8ccxZJZG6OsbKFiP8A0xk3nze3Cfh9+ahaQavoxmMi&#10;ys0CBoj/AAQyp+6ROP8AUja/l/8AAsV9NgpqvShB7KOt9dov/L/NXPk8TRVGrUlD47qST6crUvyX&#10;3+R+PPjDw0fNlDxqjKzDDvGsjAHgsI+uffpzivH9R8JyTlljSVSpDja25WIVuvp/XNfbPxW8OR6R&#10;qF4sEIWFpC4CLufODna38PXnpnj0rw+CC0YRiVOVAwC+5zv8zO5f4cYHrnn0ry8TgqU6km9m7fe7&#10;L5Xa/pHtYPG1pUvbtc6qpU0r6XdoprXTWzf9M8N8K3l54X1O0SZNsTSxlgRw8YeTcXPONu5ceu4k&#10;e/6m/BW/1TV7GyGnX9wI2WRoYUn3RRoQpfanbMIlz7KK+DNe8PQ3Frut08xookkCj/lkSW29+rYP&#10;0219Hfst+Kf7N1zT9NvzlBJ5ckattbdKWFqR6qLpYd/tjn0/R/DjNK2HxNTJ6z93emnfaK59G+rS&#10;9NbeR+YeJWV80cLndOhNVVJYXGeylOnJKUoRi1Kmk0+Zx23Wmp92ate/GHwK9v4q8Ha5NHcQRgyI&#10;ke4AoFMCSJz5m+IjGfu4PTdx1uif8FU/jD4OgTSPGOhJeLBGbae5jQx3G5RtEwTGIyM56/N7gDP1&#10;34O8F6b4j0aLclq0clt8kkWZV8t1yoEf8TBgd+MYOPWvmj40/stWV0t7qOnWIkuZUVd5Xywd2SNs&#10;efk6Hjvx6V+w4jDYHG8sZOEaifuuok4XTWj6q9raPyPy9PMsoqvFYLE5h7F8s50qWMxCne6ty88Z&#10;xdm02pQfMk+tmVdP/wCCq0GqalCNXsNTt4ARuUSRyGRgQVyHyyCT5vudduG6Cv1b/Z//AOCgvwb8&#10;T6dYzzeI9MtrwW0ImtbubypEmJISKXz/AJWMcirjyuhY7uGWv5lfF3wKk0ae5FxpvywOkbSBNyxu&#10;+7AZs/JvIOD32nuBjzJ/Cmo6JJK1nPd2hQMAkcriNduChTZnZnJznqMehrlq8L/XI8mIw9B0to1s&#10;P/FilyvS7ad9E3po33Z9JDxOzCrGlR+v1IVaSUfZY3CvDuTVt68HTk9L6+yfNaz3P7cfF/7V/wAN&#10;HsFmF9p8lpdonlNFd2TI6sq7Sgf5j+7MX3PXn+GvN/h38X/hF4m8WSg3Fvuk27d6blYguSQ33TjP&#10;O3GPav45IPFfjjTkWK38RamgUbDG97cPH5ZzvGP4egGOjAnpgV0mi/G34neG7yG6sde1KOa3P7mW&#10;O6kVAFR87A/3uvOMY4yea4lwPlcaFakpYmnOajyzmvdTvHR2122XmvlhLjLPa9enWdHBYmEG3J/W&#10;K8m1ZbRn7rk79dn5n+gH4d8QfCe70KSIPpbO1qVVWjG5vlPT9M18gfFfTPA+o3hk0i4t7K8WRdkk&#10;Bkt9ojdek0P75GGfkMfuW6Cv5k/hT/wUK8d6Lc2lr4q13XvsqGBZZgvnROwQBDIvG4KMkHnAJ71+&#10;i3gX9s74ceJ7cXFz4us/tLo3mwXV5HBM0khXdi3k+6QV5x1yM5wK+bp8GrLK8qsKCr03ze9ye0b5&#10;lb4Hvq16bs+ww3FuCzbDxoY2ssnqxcYuGKmoqo4uL/dT5oWWl1aX+R+8Pwg0zRrrTNPbUtck1IRw&#10;qpg1C78+SMLjfiS6/fFDxjd2A9q9d+IWl+CIdK820GnurQgM0flyS5Cj5F2dDyc5znt3r8StC/aq&#10;0HT9iaf4rsxExysDzx48vaNxjKdcM0ecjjIwOue8T9qn7RbyfatdguUdfmxNu82YDiL2yhUehIya&#10;+XxfDTnivbrA8nLJu/1bktfT4umn+SPrMLj6FOgqdHMcJVhNJOpDEqc38O0Pbzcr+cXa99Ht9YaF&#10;rM3hHxm2paJBttWdiYmj+VdhyGf/AHt7bcccH6V9H6l8ZfEd9poitrw2sbw5eNf3cLYAG3/a6n3G&#10;fevy9T9p7w3BIvmPEyFA0+Joxsdc7kPmf3SR0/GsTWv20PBum2sjNOghBZGIuI1kHTG2VPuL18zI&#10;+YAY5U4wxOXYuMqSp0OTk2du9rpP00/rS6MMKoTlXxjqQna8ebR6x0376/L0t9pahqAuNRa7vLxv&#10;PmkLyRbtyKGYZKem7+L6D8PRtF8a6ZpECbSxWNRgr0Y87s/oR/Wvy08H/tTeHfHGtRw6bcxyeZPg&#10;JDJ5yeWp+f8AeHhn6bjzjivvDw1qunahYRzTxq8U0aFVP8IbGGHI7+/1FeXmeLnh5UoVPislot9N&#10;7fP12PawOFpypyeG/h+W3S23fT8D2G6+OOnxN9nUxxbi3G7az8gfpn9a5TVvF93r8EqW7kRsrP8A&#10;6z52GOPK98g7v+AnpXmPiPStDN2xeJEbezpcf3uIyF99hweOufz19HubKODAkiMqJ8jFsZVRxj24&#10;9vUGvHrYjEVLOnt/w2umvp/wLHTha6U5Um+WSlZPt/W1uvlofMHxTsPEMssrW8k6RLI+/wA1szSi&#10;XZiOL0yEbd17VxHhbwbp2pWzXWoWrXLq4WdJfK3cbv3f7w/wYbpwc89q9k+LfjrSdFt5buSe2E8J&#10;3SCRtyOI1zg+jfN8n1Oa+B9V/bD8H+Hrq4jgv4YLhD+9hZo/MTcz53RP/rFkwdm37u1sj5ga9eeW&#10;Y7HZfTbbVKyv0d01ttpovk/UijmOGwGMqLG1edyd4R33tZW11W23W56F8XPDnhjw/ZXOo29naQou&#10;9pIrg24XEWJSFHGXMYmwO31r4J1H46+FdGvLjTbdESCR2tru1kgjWRJIs20rqU+8pnkJXOcAcdTW&#10;R8bf2vdH8Zx3Wn6VMm5mbbErW48yYbRGTF/yz53Y/vZ/2a+YfA3hL/hN/EVtcaoGtk1C6iEkgWNg&#10;0ju22JjH080cDPocVzYPIadSM1Vu3Gyu97rr33XQjFZ97GvGeHbjBv4tt+9u6foup7z/AMJjqniC&#10;6J0oX09pPOzP5MfyRm6IBBPuky4z6GtXV9N8daBbHWrCCeWxQCXylg8yRgimNz5fPm7dn+p/5af8&#10;Br9Gvg7+zBpllo1jqFnb+fEI0JRIzkyhSSrdfubjjkZya9l1r4OaNdaVdWzWkUUbowkW5tfPSOdU&#10;YY2J++XljPui+75AL/w4+y4b4jxvDFRUaVL22GckpU7fFBvX5pa/LTufHcXcIZfxXQnjJ432GLjS&#10;bp1e1SysunxS93db+R/Pl4+8V6f4ltHl1OzcTvayRyk8SbgyBg8HW329oONnPrg/CXiP4WQ6t4ji&#10;n0O63NLcq62kj+QWjBQykXJ/1ZXgFeDJnnlTX6p/tLfDg/DrxFe3v9kR3+h3AQ+TbfMsEwZt04dv&#10;3/ziXz9kv3DLherV8bwp4O1jU7eXSRcWepRXUQkhul3hp2bMTQHjbmVBv45OzuK/TeIcfguJMlpV&#10;8RH2VGNJOhT2ftFyt/ivTrpofgPCuFzjhnOq+E1hUlXlGq1qq1N6JtN2Wmve/bc+6/2c9BfR/Cll&#10;aXOyC4WzK7mPyMwA8tXPfCmUBv4s+1L8SmkhubiJY9yBiYVj+4IlCynH/XZojH/wI9s12vw1Z7fR&#10;oo7lJGC20YY+buBUj/R8Qf8ALQeVjjPy9e9cB48ka5v57d1YSefIERvMh3qyhsCOPrt8sdfXgda/&#10;m/NGqUnT+zGclT9Lp6/Ly7XP6cwPNOnGp1cIOp66bW80eSf2ksAEYmjXADYJ5PmDzC55/wCWhbf/&#10;AMCororXRrma3jl8vHmAtjyZzjJPfbzRXht31Pa5n3f3nzZdf6o/9dm/9BSs24+8v+6P5CiivsD4&#10;hfDL5fmZl5/qX/3D/wCjIq5e3/10/wD1+v8A+i6KKDVbL0X5Cv8A663/AN5P/Z6yLz/WD/fP/oRo&#10;orKe/wAv1ZS2fp+qM6b/AI+Y/wDduP5wVBcfcT/rhdf+k01FFc0/ify/JDh8S+f5Mhi+/N/11m/9&#10;K7mqc/3bj/rrF/6E1FFSdX/Lv+v5jQvek3/XI/ziqFv+PK5/67r/AOgiiiqh8S+f5Mwfxr0/zHxf&#10;df8A65r/ADNMk6Sf9ezfyNFFE/ify/JHRDb5/ojm7r/W2v8A1yf+S1yF/wDdn/3l/m9FFebV+18v&#10;0O7D7r0l+Z5zqP8AF/vD+tcg3+uk+p/mKKK8bEfG/V/ofRYfZesvyMK6/wBW3+8P/QqxU/1z/h/7&#10;NRRXkVftfL9D2qO/zf5HT6d1b6R/zNeg6b/r7f8A3l/mKKK5wqbS9f1PXtN+4v8AvD+Vbk3+si/3&#10;W/8AQUoooOT/AJef1/KcpqXV/pL/ADSvPb7/AI9o/wDrq3/oYooq6fxx9TSr8K/wx/Mp2/V/p/Rq&#10;6jSOq/Vf50UV9Pl/wr5fmj5/Muvy/wDbD0qx+5F9TW6fvw/8D/mtFFe31h6P8j5h7v1f5lpv9fD/&#10;ANc7n/0VW7bdYPref+jVoorph8K+f5syp9fl+o2Drc/7j/zNQz9Y/wDrkn8zRRWc/ify/JBhv4n/&#10;AG8/0Ktz9yL/AH0/pVGX78/1j/8AZqKK5nu/V/mehT6/L9SCT7z/AO6P5GsWb7x/4D/JqKK5p/a/&#10;7e/U7ae8fT9B8n37T6S/+yVMf4v9wf8ApRb0UVzPdev6M3Hv0t/x/wDR81X4f9f+B/8AQaKKuHxL&#10;5/kwLsP3Lj/dH8qbP/qf/Af/ANqUUVsS/ij8/wAgj/1lx/uwf+z1G3+rl/3f8aKK3Wy9F+Rzz+F/&#10;L80N/wCWkP8A1zFa0P8Ayy/653n/AKJeiitIb/L9UZ1vh/rugj/1kX+63/om3qZf9XB/vS/+hR0U&#10;Vc/hfy/NHPD4l8/yZSb78n0P9KfF/q0/3hRRWcPiXz/Jmxmp/wAfZ/66Sf0pidf+3kfyaiirfxr0&#10;/wAwHv8Aeuvx/kKc3/Hvb/7y/wA6KKyqfxF8/wD0lHQWIf8Aj5T/AK6RfzatVP8Aj5m/35P/AERL&#10;RRW0PhXz/NmdX+HL5f8ApSLlp99f98f+iIq2bb/Un/rm/wD6E9FFUefL4v8At1/kzfh6L/1wg/k9&#10;aEv+ruf+uTf+iZqKK6DkqbT9F+cTTuP9Z/20m/8ASU1ci/1C/h/6JtqKKuG/y/VGfRf4H+SIov8A&#10;j9X63P8A6DBXWQ9Iv+vZ/wCS0UV01Onz/QjD/DP5fmixH/qZP9yD+UtS2/3bX/rsv86KK5YfEvn+&#10;TO9bP0/VGrB1k/6/4v5PXPa9/wAv/wD10P8AWiiiruv+3f8A0omhvL0X5nz94n+5L9R/WvIp/wDj&#10;5i/3pv5rRRXkYjd+kfzPVw/8Sn/X2S9a/wCpb/tv/wCyVah6v/1zj/8AQmoormh8S+f5M9ZfC/n+&#10;cC/2l/66j+UddQvU/R/5R0UV1w2+f6I5av2vl+hrWf3Jf+uCf1rZs/8Aj9i/642385KKK6F8K9V/&#10;6Ucf/Lz+v5S8f9dL/vH/ANlq1L96T/dh/k1FFbQ3+X6o5Km79Y/mixa/8fN3/wBe8f8AN6dL91f+&#10;uLf+jYqKK1N63wQ/roVG/wCPFP8Arkv/AKQXNVp/vj/gP/odnRRUP416f5kQ2+f6IoS9Lv8A65Q/&#10;+l8lTWv+pvf+u7/yNFFYvZ+j/I2hv8v1RlT/AHoP96T+SVqt/qx9V/8AQWoorA7FsvRfkUX/AOPe&#10;3/7CP/srU28/11r9F/nJRRUz+F/L80XD4l8/yZnH/j3H/XYfzes49Lz/AK5TfyWiiuefwv5fmjuK&#10;I/49oP8Arkv8xV1P9XH/ANc3/wDadFFYlQ+JfP8AJmN/FJ/13k/9FmmW3+rh/wCuMf8A6FPRRXLW&#10;+L+uyO+jt8n+Zn3H3b//AK+LD+dzV7un+63/AKImoornn8L+X5o1n8L+X5oqwf668/64p/6Iiraj&#10;/wCPaL/rn/SiisluvVfmWtn6fqi8v34/92L+Zq9Y/wDLx/10u/8A2hRRWy2XovyM6nwS9DZtfvP9&#10;H/8ARYrSH3Y/+vZf/QnoorpOF7P0f5F61+/H/wBcpP8A2Wt22/4+5f8Ar1i/9FXNFFXDf5fqjGlv&#10;L1f5ohu/+Xv/AK/rb/0ZfV474l/48rj/AK+pP50UUVvg+aN4fxF/hf6nJ+Av+Rqtv+vhP/QZK/WD&#10;wj/yJtr/ANesf/oq9oor0Mm2n6fpTPDzH+Ov+vc//SD4P+O//IRn/wCvqf8A9GS18t2nR/8Adsv/&#10;AEO7oorpxf8AGXy/QWW/7thv+vq/OJrXn/Hldf571vfAb/ke7P8A6/o//Sy0oor1OGP+R/hv8X/u&#10;Nnkcdf8AJOY3/r5Q/wDUrDn9KHwE/wCQBp3/AF4x/wDojTa9C8df8eFx/wBdl/8ARV3RRX7uv97q&#10;/wDXqH5QPyGv/u0/+wqj/wCmD84viL/x7z/9eVv/AOlNxXwrq33E/wBy5/8ASu4oor7DAfw4+i/9&#10;JZ+acT/7zS9f0R5Hq33z9Jf6ViXn/HxD/wBcYv8A0TPRRXWvhl8vzPXyr/dIf9ezRm/11z/1yh/9&#10;JbatLw1/yFov99//AEFaKK5J/B83/wC2nNX2rer/ACpn0F4R/wBb/wBtf/Z0r6+8Ff8AIC03/rvf&#10;/wDo1KKK87F/wX8v/SolZX/vEP8AGi3rX/tO4/8AaNfL/j//AFl//wBeooor4zMPhq+kf/SqZ+s4&#10;P/cav/Xtf+kQPQf2Kv8Akbm/35//AEu06v6SvAP/ACLGk/7g/wDQRRRX43nP+8v1l+UT9O4T/wCR&#10;Lg/+vn/yJL4z/wCPaz/3ZP8A0U1cxD/x9Sf9d0/9HXNFFc8P93+dP/05TOmv/wAjKt/g/wDkT4b/&#10;AGk/+PbW/wDrq3/oa1+CPx1/5GO9/wCvZf5UUV91S/5FPypf+lQPk8b/AMjSl/j/AEPGvC3/AB/w&#10;f7rf+y1+i3w0/wCPPRf96z/9DFFFeflv+8z9Jfkj0sz+Gt/go/8ApVM/o1/Zv/5E21/68of/AEWa&#10;v+Lv9Zdf7o/9moorDF/76v8AEvyRo/8AcaHrT/8AcR+Jn7cP+utP+v8Am/8AScV+TnhL/kZ1/wCv&#10;xP8A0bFRRX6NX/5Jin/h/WB+Jv8A5LPGesP/AGw/Uzwx/wAgjQv92X/0CSvNfFP3YP8Arov/AKNl&#10;oor8GzT+IvWf/pCP3jL/APd1/go/+2mCn3R+P8zRRRXgvd+r/M95bL0X5H//2VBLAQItABQABgAI&#10;AAAAIQCKFT+YDAEAABUCAAATAAAAAAAAAAAAAAAAAAAAAABbQ29udGVudF9UeXBlc10ueG1sUEsB&#10;Ai0AFAAGAAgAAAAhADj9If/WAAAAlAEAAAsAAAAAAAAAAAAAAAAAPQEAAF9yZWxzLy5yZWxzUEsB&#10;Ai0AFAAGAAgAAAAhAMSfop1AFAAA+AYBAA4AAAAAAAAAAAAAAAAAPAIAAGRycy9lMm9Eb2MueG1s&#10;UEsBAi0AFAAGAAgAAAAhAFhgsxu6AAAAIgEAABkAAAAAAAAAAAAAAAAAqBYAAGRycy9fcmVscy9l&#10;Mm9Eb2MueG1sLnJlbHNQSwECLQAUAAYACAAAACEAoRMU2OEAAAAMAQAADwAAAAAAAAAAAAAAAACZ&#10;FwAAZHJzL2Rvd25yZXYueG1sUEsBAi0ACgAAAAAAAAAhAOqz5S/f5AcA3+QHABUAAAAAAAAAAAAA&#10;AAAApxgAAGRycy9tZWRpYS9pbWFnZTEuanBlZ1BLBQYAAAAABgAGAH0BAAC5/Qc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672A6659" w14:textId="77777777" w:rsidR="00535718" w:rsidRDefault="00535718" w:rsidP="009A55B9">
                      <w:pPr>
                        <w:jc w:val="center"/>
                      </w:pPr>
                      <w:r>
                        <w:softHyphen/>
                      </w:r>
                    </w:p>
                  </w:txbxContent>
                </v:textbox>
                <w10:wrap anchorx="margin"/>
              </v:shape>
            </w:pict>
          </mc:Fallback>
        </mc:AlternateContent>
      </w:r>
      <w:r w:rsidR="009A55B9">
        <w:br w:type="page"/>
      </w:r>
    </w:p>
    <w:p w14:paraId="007167E8" w14:textId="77777777" w:rsidR="009A55B9" w:rsidRDefault="009A55B9" w:rsidP="00645CEC">
      <w:pPr>
        <w:sectPr w:rsidR="009A55B9" w:rsidSect="009A55B9">
          <w:headerReference w:type="even" r:id="rId15"/>
          <w:headerReference w:type="default" r:id="rId16"/>
          <w:footerReference w:type="default" r:id="rId17"/>
          <w:headerReference w:type="first" r:id="rId18"/>
          <w:footerReference w:type="first" r:id="rId19"/>
          <w:type w:val="continuous"/>
          <w:pgSz w:w="11906" w:h="16838" w:code="9"/>
          <w:pgMar w:top="1134" w:right="1134" w:bottom="1134" w:left="1134" w:header="709" w:footer="284" w:gutter="0"/>
          <w:pgNumType w:start="1"/>
          <w:cols w:space="708"/>
          <w:titlePg/>
          <w:docGrid w:linePitch="360"/>
        </w:sectPr>
      </w:pPr>
    </w:p>
    <w:p w14:paraId="6FC8796F" w14:textId="77777777" w:rsidR="00552245" w:rsidRDefault="00552245" w:rsidP="00645CEC">
      <w:pPr>
        <w:rPr>
          <w:b/>
          <w:bCs/>
        </w:rPr>
      </w:pPr>
      <w:r>
        <w:rPr>
          <w:b/>
          <w:bCs/>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78E795C3" w14:textId="77777777" w:rsidR="00552245" w:rsidRPr="0099531C" w:rsidRDefault="00552245" w:rsidP="00645CEC">
      <w:pPr>
        <w:pStyle w:val="Guidetext"/>
        <w:spacing w:after="4800"/>
        <w:rPr>
          <w:color w:val="000000" w:themeColor="text1"/>
        </w:rPr>
      </w:pPr>
    </w:p>
    <w:p w14:paraId="67695ACA" w14:textId="77777777" w:rsidR="00323FB8" w:rsidRPr="000D5D4B" w:rsidRDefault="00323FB8" w:rsidP="00645CEC">
      <w:pPr>
        <w:pStyle w:val="SmallerText-Black"/>
        <w:rPr>
          <w:rStyle w:val="GuidetextChar"/>
          <w:color w:val="000000" w:themeColor="text1"/>
          <w:sz w:val="24"/>
        </w:rPr>
      </w:pPr>
      <w:r w:rsidRPr="000D5D4B">
        <w:rPr>
          <w:color w:val="000000" w:themeColor="text1"/>
          <w:sz w:val="24"/>
        </w:rPr>
        <w:t>Version:</w:t>
      </w:r>
      <w:r w:rsidRPr="000D5D4B">
        <w:rPr>
          <w:color w:val="000000" w:themeColor="text1"/>
          <w:sz w:val="24"/>
        </w:rPr>
        <w:tab/>
      </w:r>
      <w:r w:rsidRPr="000D5D4B">
        <w:rPr>
          <w:color w:val="000000" w:themeColor="text1"/>
          <w:sz w:val="24"/>
        </w:rPr>
        <w:tab/>
      </w:r>
      <w:r w:rsidRPr="000D5D4B">
        <w:rPr>
          <w:color w:val="000000" w:themeColor="text1"/>
          <w:sz w:val="24"/>
        </w:rPr>
        <w:tab/>
      </w:r>
      <w:r w:rsidRPr="000D5D4B">
        <w:rPr>
          <w:rStyle w:val="GuidetextChar"/>
          <w:color w:val="000000" w:themeColor="text1"/>
          <w:sz w:val="24"/>
        </w:rPr>
        <w:t>20180903</w:t>
      </w:r>
    </w:p>
    <w:p w14:paraId="4FCCE873" w14:textId="77777777" w:rsidR="00323FB8" w:rsidRPr="000D5D4B" w:rsidRDefault="00323FB8" w:rsidP="00645CEC">
      <w:pPr>
        <w:pStyle w:val="SmallerText-Black"/>
        <w:rPr>
          <w:color w:val="000000" w:themeColor="text1"/>
          <w:sz w:val="24"/>
        </w:rPr>
      </w:pPr>
      <w:r w:rsidRPr="000D5D4B">
        <w:rPr>
          <w:color w:val="000000" w:themeColor="text1"/>
          <w:sz w:val="24"/>
        </w:rPr>
        <w:t>Date created:</w:t>
      </w:r>
      <w:r w:rsidRPr="000D5D4B">
        <w:rPr>
          <w:color w:val="000000" w:themeColor="text1"/>
          <w:sz w:val="24"/>
        </w:rPr>
        <w:tab/>
      </w:r>
      <w:r w:rsidRPr="000D5D4B">
        <w:rPr>
          <w:color w:val="000000" w:themeColor="text1"/>
          <w:sz w:val="24"/>
        </w:rPr>
        <w:tab/>
      </w:r>
      <w:r w:rsidRPr="000D5D4B">
        <w:rPr>
          <w:color w:val="000000" w:themeColor="text1"/>
          <w:sz w:val="24"/>
        </w:rPr>
        <w:tab/>
      </w:r>
      <w:r w:rsidR="00F870E0" w:rsidRPr="000D5D4B">
        <w:rPr>
          <w:rStyle w:val="GuidetextChar"/>
          <w:color w:val="000000" w:themeColor="text1"/>
          <w:sz w:val="24"/>
        </w:rPr>
        <w:t>7/12</w:t>
      </w:r>
      <w:r w:rsidR="004D6FC0" w:rsidRPr="000D5D4B">
        <w:rPr>
          <w:rStyle w:val="GuidetextChar"/>
          <w:color w:val="000000" w:themeColor="text1"/>
          <w:sz w:val="24"/>
        </w:rPr>
        <w:t>/2018</w:t>
      </w:r>
    </w:p>
    <w:p w14:paraId="02FE614B" w14:textId="35AFF32B" w:rsidR="00323FB8" w:rsidRPr="000D5D4B" w:rsidRDefault="00323FB8" w:rsidP="00645CEC">
      <w:pPr>
        <w:pStyle w:val="SmallerText-Black"/>
        <w:rPr>
          <w:i/>
          <w:color w:val="000000" w:themeColor="text1"/>
          <w:sz w:val="24"/>
        </w:rPr>
      </w:pPr>
      <w:r w:rsidRPr="000D5D4B">
        <w:rPr>
          <w:color w:val="000000" w:themeColor="text1"/>
          <w:sz w:val="24"/>
        </w:rPr>
        <w:t>Date modified:</w:t>
      </w:r>
      <w:r w:rsidRPr="000D5D4B">
        <w:rPr>
          <w:color w:val="000000" w:themeColor="text1"/>
          <w:sz w:val="24"/>
        </w:rPr>
        <w:tab/>
      </w:r>
      <w:r w:rsidRPr="000D5D4B">
        <w:rPr>
          <w:color w:val="000000" w:themeColor="text1"/>
          <w:sz w:val="24"/>
        </w:rPr>
        <w:tab/>
      </w:r>
      <w:r w:rsidR="00540F20" w:rsidRPr="000D5D4B">
        <w:rPr>
          <w:i/>
          <w:color w:val="000000" w:themeColor="text1"/>
          <w:sz w:val="24"/>
        </w:rPr>
        <w:fldChar w:fldCharType="begin"/>
      </w:r>
      <w:r w:rsidR="00540F20" w:rsidRPr="000D5D4B">
        <w:rPr>
          <w:i/>
          <w:color w:val="000000" w:themeColor="text1"/>
          <w:sz w:val="24"/>
        </w:rPr>
        <w:instrText xml:space="preserve"> SAVEDATE  \@ "d/M/yyyy"  \* MERGEFORMAT </w:instrText>
      </w:r>
      <w:r w:rsidR="00540F20" w:rsidRPr="000D5D4B">
        <w:rPr>
          <w:i/>
          <w:color w:val="000000" w:themeColor="text1"/>
          <w:sz w:val="24"/>
        </w:rPr>
        <w:fldChar w:fldCharType="separate"/>
      </w:r>
      <w:r w:rsidR="008D45A3">
        <w:rPr>
          <w:i/>
          <w:noProof/>
          <w:color w:val="000000" w:themeColor="text1"/>
          <w:sz w:val="24"/>
        </w:rPr>
        <w:t>30/5/2019</w:t>
      </w:r>
      <w:r w:rsidR="00540F20" w:rsidRPr="000D5D4B">
        <w:rPr>
          <w:i/>
          <w:color w:val="000000" w:themeColor="text1"/>
          <w:sz w:val="24"/>
        </w:rPr>
        <w:fldChar w:fldCharType="end"/>
      </w:r>
    </w:p>
    <w:p w14:paraId="73E721BB" w14:textId="77777777" w:rsidR="00323FB8" w:rsidRDefault="00323FB8" w:rsidP="00645CEC">
      <w:r>
        <w:t>For queries please contact:</w:t>
      </w:r>
    </w:p>
    <w:p w14:paraId="0505F894" w14:textId="16AE4137" w:rsidR="0099531C" w:rsidRPr="00811130" w:rsidRDefault="0099531C" w:rsidP="00811130">
      <w:pPr>
        <w:pStyle w:val="Body"/>
        <w:rPr>
          <w:sz w:val="22"/>
        </w:rPr>
      </w:pPr>
      <w:r w:rsidRPr="00811130">
        <w:rPr>
          <w:rStyle w:val="normaltextrun1"/>
          <w:sz w:val="22"/>
        </w:rPr>
        <w:t xml:space="preserve">Technology and Business Services </w:t>
      </w:r>
      <w:r w:rsidRPr="00811130">
        <w:rPr>
          <w:rStyle w:val="spellingerror"/>
          <w:sz w:val="22"/>
        </w:rPr>
        <w:t>SkillsPoint</w:t>
      </w:r>
    </w:p>
    <w:p w14:paraId="04A7DFF1" w14:textId="241823AD" w:rsidR="0099531C" w:rsidRPr="00811130" w:rsidRDefault="0099531C" w:rsidP="00811130">
      <w:pPr>
        <w:pStyle w:val="Body"/>
        <w:spacing w:after="360"/>
        <w:rPr>
          <w:sz w:val="22"/>
        </w:rPr>
      </w:pPr>
      <w:r w:rsidRPr="00811130">
        <w:rPr>
          <w:rStyle w:val="normaltextrun1"/>
          <w:sz w:val="22"/>
        </w:rPr>
        <w:t>Building B, Level G, Corner Harris Street and Mary Ann Street, Ultimo NSW 2007</w:t>
      </w:r>
    </w:p>
    <w:p w14:paraId="3746DD05" w14:textId="77777777" w:rsidR="00323FB8" w:rsidRDefault="00323FB8" w:rsidP="00645CEC">
      <w:pPr>
        <w:pStyle w:val="SmallerText-Black"/>
        <w:rPr>
          <w:sz w:val="24"/>
        </w:rPr>
      </w:pPr>
      <w:r>
        <w:rPr>
          <w:sz w:val="24"/>
        </w:rPr>
        <w:t>© NSW TAFE Commission 2018</w:t>
      </w:r>
      <w:r>
        <w:rPr>
          <w:noProof/>
          <w:sz w:val="24"/>
        </w:rPr>
        <w:br/>
      </w:r>
      <w:r>
        <w:rPr>
          <w:sz w:val="24"/>
        </w:rPr>
        <w:t>RTO Provider Number 90003 | CRICOS Provider Code: 00591E</w:t>
      </w:r>
    </w:p>
    <w:p w14:paraId="3499D2B2" w14:textId="77777777" w:rsidR="00323FB8" w:rsidRDefault="00323FB8" w:rsidP="00645CEC">
      <w:pPr>
        <w:pStyle w:val="SmallerText-Black"/>
        <w:rPr>
          <w:sz w:val="24"/>
        </w:rPr>
      </w:pPr>
      <w:r>
        <w:rPr>
          <w:sz w:val="24"/>
        </w:rPr>
        <w:t>This resource can be found in the TAFE NSW Learning Bank.</w:t>
      </w:r>
    </w:p>
    <w:p w14:paraId="0C34D441" w14:textId="4D643483" w:rsidR="0099531C" w:rsidRDefault="00323FB8" w:rsidP="00645CEC">
      <w:pPr>
        <w:pStyle w:val="SmallerText-Black"/>
        <w:rPr>
          <w:sz w:val="24"/>
        </w:rPr>
      </w:pPr>
      <w:r>
        <w:rPr>
          <w:sz w:val="24"/>
        </w:rPr>
        <w:t xml:space="preserve">The content in this document is copyright © NSW TAFE Commission 2018, and should not be reproduced without the permission of the TAFE NSW. Information contained in this document is correct at time of printing: </w:t>
      </w:r>
      <w:r>
        <w:rPr>
          <w:sz w:val="24"/>
        </w:rPr>
        <w:fldChar w:fldCharType="begin"/>
      </w:r>
      <w:r>
        <w:rPr>
          <w:sz w:val="24"/>
        </w:rPr>
        <w:instrText xml:space="preserve"> DATE  \@ "d MMMM yyyy"  \* MERGEFORMAT </w:instrText>
      </w:r>
      <w:r>
        <w:rPr>
          <w:sz w:val="24"/>
        </w:rPr>
        <w:fldChar w:fldCharType="separate"/>
      </w:r>
      <w:r w:rsidR="008D45A3">
        <w:rPr>
          <w:noProof/>
          <w:sz w:val="24"/>
        </w:rPr>
        <w:t>30 May 2019</w:t>
      </w:r>
      <w:r>
        <w:rPr>
          <w:sz w:val="24"/>
        </w:rPr>
        <w:fldChar w:fldCharType="end"/>
      </w:r>
      <w:r>
        <w:rPr>
          <w:sz w:val="24"/>
        </w:rPr>
        <w:t>. For current information please refer to our website or your teacher as appropriate.</w:t>
      </w:r>
    </w:p>
    <w:p w14:paraId="63345B0C" w14:textId="59D27C96" w:rsidR="007B748A" w:rsidRDefault="0099531C" w:rsidP="007B748A">
      <w:r>
        <w:br w:type="page"/>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1AFD4C7A" w14:textId="77777777" w:rsidR="007B748A" w:rsidRPr="00FC65C0" w:rsidRDefault="007B748A" w:rsidP="007B748A">
          <w:pPr>
            <w:pStyle w:val="TOCHeading"/>
            <w:rPr>
              <w:rStyle w:val="Heading1Char"/>
              <w:rFonts w:eastAsiaTheme="majorEastAsia"/>
            </w:rPr>
          </w:pPr>
          <w:r w:rsidRPr="00FC65C0">
            <w:rPr>
              <w:rStyle w:val="Heading1Char"/>
              <w:rFonts w:eastAsiaTheme="majorEastAsia"/>
            </w:rPr>
            <w:t>Contents</w:t>
          </w:r>
        </w:p>
        <w:p w14:paraId="7F9C920A" w14:textId="3BDE7D15" w:rsidR="00762AA9" w:rsidRDefault="00762AA9">
          <w:pPr>
            <w:pStyle w:val="TOC1"/>
            <w:rPr>
              <w:rFonts w:asciiTheme="minorHAnsi" w:eastAsiaTheme="minorEastAsia" w:hAnsiTheme="minorHAnsi" w:cstheme="minorBidi"/>
              <w:color w:val="auto"/>
              <w:kern w:val="0"/>
              <w:sz w:val="22"/>
              <w:szCs w:val="22"/>
            </w:rPr>
          </w:pPr>
          <w:r>
            <w:fldChar w:fldCharType="begin"/>
          </w:r>
          <w:r>
            <w:instrText xml:space="preserve"> TOC \o "1-3" \h \z \u </w:instrText>
          </w:r>
          <w:r>
            <w:fldChar w:fldCharType="separate"/>
          </w:r>
          <w:hyperlink w:anchor="_Toc10104491" w:history="1">
            <w:r w:rsidRPr="007F18F1">
              <w:rPr>
                <w:rStyle w:val="Hyperlink"/>
              </w:rPr>
              <w:t>Icon legends</w:t>
            </w:r>
            <w:r>
              <w:rPr>
                <w:webHidden/>
              </w:rPr>
              <w:tab/>
            </w:r>
            <w:r>
              <w:rPr>
                <w:webHidden/>
              </w:rPr>
              <w:fldChar w:fldCharType="begin"/>
            </w:r>
            <w:r>
              <w:rPr>
                <w:webHidden/>
              </w:rPr>
              <w:instrText xml:space="preserve"> PAGEREF _Toc10104491 \h </w:instrText>
            </w:r>
            <w:r>
              <w:rPr>
                <w:webHidden/>
              </w:rPr>
            </w:r>
            <w:r>
              <w:rPr>
                <w:webHidden/>
              </w:rPr>
              <w:fldChar w:fldCharType="separate"/>
            </w:r>
            <w:r>
              <w:rPr>
                <w:webHidden/>
              </w:rPr>
              <w:t>i</w:t>
            </w:r>
            <w:r>
              <w:rPr>
                <w:webHidden/>
              </w:rPr>
              <w:fldChar w:fldCharType="end"/>
            </w:r>
          </w:hyperlink>
        </w:p>
        <w:p w14:paraId="349B887D" w14:textId="6022ECA2" w:rsidR="00762AA9" w:rsidRDefault="00E67F25">
          <w:pPr>
            <w:pStyle w:val="TOC1"/>
            <w:rPr>
              <w:rFonts w:asciiTheme="minorHAnsi" w:eastAsiaTheme="minorEastAsia" w:hAnsiTheme="minorHAnsi" w:cstheme="minorBidi"/>
              <w:color w:val="auto"/>
              <w:kern w:val="0"/>
              <w:sz w:val="22"/>
              <w:szCs w:val="22"/>
            </w:rPr>
          </w:pPr>
          <w:hyperlink w:anchor="_Toc10104492" w:history="1">
            <w:r w:rsidR="00762AA9" w:rsidRPr="007F18F1">
              <w:rPr>
                <w:rStyle w:val="Hyperlink"/>
              </w:rPr>
              <w:t>Introduction</w:t>
            </w:r>
            <w:r w:rsidR="00762AA9">
              <w:rPr>
                <w:webHidden/>
              </w:rPr>
              <w:tab/>
            </w:r>
            <w:r w:rsidR="00762AA9">
              <w:rPr>
                <w:webHidden/>
              </w:rPr>
              <w:fldChar w:fldCharType="begin"/>
            </w:r>
            <w:r w:rsidR="00762AA9">
              <w:rPr>
                <w:webHidden/>
              </w:rPr>
              <w:instrText xml:space="preserve"> PAGEREF _Toc10104492 \h </w:instrText>
            </w:r>
            <w:r w:rsidR="00762AA9">
              <w:rPr>
                <w:webHidden/>
              </w:rPr>
            </w:r>
            <w:r w:rsidR="00762AA9">
              <w:rPr>
                <w:webHidden/>
              </w:rPr>
              <w:fldChar w:fldCharType="separate"/>
            </w:r>
            <w:r w:rsidR="00762AA9">
              <w:rPr>
                <w:webHidden/>
              </w:rPr>
              <w:t>ii</w:t>
            </w:r>
            <w:r w:rsidR="00762AA9">
              <w:rPr>
                <w:webHidden/>
              </w:rPr>
              <w:fldChar w:fldCharType="end"/>
            </w:r>
          </w:hyperlink>
        </w:p>
        <w:p w14:paraId="4DCFEAD1" w14:textId="2BBD102C" w:rsidR="00762AA9" w:rsidRDefault="00E67F25">
          <w:pPr>
            <w:pStyle w:val="TOC1"/>
            <w:rPr>
              <w:rFonts w:asciiTheme="minorHAnsi" w:eastAsiaTheme="minorEastAsia" w:hAnsiTheme="minorHAnsi" w:cstheme="minorBidi"/>
              <w:color w:val="auto"/>
              <w:kern w:val="0"/>
              <w:sz w:val="22"/>
              <w:szCs w:val="22"/>
            </w:rPr>
          </w:pPr>
          <w:hyperlink w:anchor="_Toc10104493" w:history="1">
            <w:r w:rsidR="00762AA9" w:rsidRPr="007F18F1">
              <w:rPr>
                <w:rStyle w:val="Hyperlink"/>
              </w:rPr>
              <w:t>Topic 1: Develop effective workplace relationships</w:t>
            </w:r>
            <w:r w:rsidR="00762AA9">
              <w:rPr>
                <w:webHidden/>
              </w:rPr>
              <w:tab/>
            </w:r>
            <w:r w:rsidR="00762AA9">
              <w:rPr>
                <w:webHidden/>
              </w:rPr>
              <w:fldChar w:fldCharType="begin"/>
            </w:r>
            <w:r w:rsidR="00762AA9">
              <w:rPr>
                <w:webHidden/>
              </w:rPr>
              <w:instrText xml:space="preserve"> PAGEREF _Toc10104493 \h </w:instrText>
            </w:r>
            <w:r w:rsidR="00762AA9">
              <w:rPr>
                <w:webHidden/>
              </w:rPr>
            </w:r>
            <w:r w:rsidR="00762AA9">
              <w:rPr>
                <w:webHidden/>
              </w:rPr>
              <w:fldChar w:fldCharType="separate"/>
            </w:r>
            <w:r w:rsidR="00762AA9">
              <w:rPr>
                <w:webHidden/>
              </w:rPr>
              <w:t>2</w:t>
            </w:r>
            <w:r w:rsidR="00762AA9">
              <w:rPr>
                <w:webHidden/>
              </w:rPr>
              <w:fldChar w:fldCharType="end"/>
            </w:r>
          </w:hyperlink>
        </w:p>
        <w:p w14:paraId="3C7031BD" w14:textId="39F804E8" w:rsidR="00762AA9" w:rsidRDefault="00E67F25">
          <w:pPr>
            <w:pStyle w:val="TOC2"/>
            <w:rPr>
              <w:rFonts w:asciiTheme="minorHAnsi" w:eastAsiaTheme="minorEastAsia" w:hAnsiTheme="minorHAnsi" w:cstheme="minorBidi"/>
              <w:color w:val="auto"/>
              <w:kern w:val="0"/>
              <w:sz w:val="22"/>
              <w:szCs w:val="22"/>
            </w:rPr>
          </w:pPr>
          <w:hyperlink w:anchor="_Toc10104494" w:history="1">
            <w:r w:rsidR="00762AA9" w:rsidRPr="007F18F1">
              <w:rPr>
                <w:rStyle w:val="Hyperlink"/>
              </w:rPr>
              <w:t>Mission and vision statements</w:t>
            </w:r>
            <w:r w:rsidR="00762AA9">
              <w:rPr>
                <w:webHidden/>
              </w:rPr>
              <w:tab/>
            </w:r>
            <w:r w:rsidR="00762AA9">
              <w:rPr>
                <w:webHidden/>
              </w:rPr>
              <w:fldChar w:fldCharType="begin"/>
            </w:r>
            <w:r w:rsidR="00762AA9">
              <w:rPr>
                <w:webHidden/>
              </w:rPr>
              <w:instrText xml:space="preserve"> PAGEREF _Toc10104494 \h </w:instrText>
            </w:r>
            <w:r w:rsidR="00762AA9">
              <w:rPr>
                <w:webHidden/>
              </w:rPr>
            </w:r>
            <w:r w:rsidR="00762AA9">
              <w:rPr>
                <w:webHidden/>
              </w:rPr>
              <w:fldChar w:fldCharType="separate"/>
            </w:r>
            <w:r w:rsidR="00762AA9">
              <w:rPr>
                <w:webHidden/>
              </w:rPr>
              <w:t>2</w:t>
            </w:r>
            <w:r w:rsidR="00762AA9">
              <w:rPr>
                <w:webHidden/>
              </w:rPr>
              <w:fldChar w:fldCharType="end"/>
            </w:r>
          </w:hyperlink>
        </w:p>
        <w:p w14:paraId="3730E306" w14:textId="243AB353"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495" w:history="1">
            <w:r w:rsidR="00762AA9" w:rsidRPr="007F18F1">
              <w:rPr>
                <w:rStyle w:val="Hyperlink"/>
              </w:rPr>
              <w:t>The organisation’s mission</w:t>
            </w:r>
            <w:r w:rsidR="00762AA9">
              <w:rPr>
                <w:webHidden/>
              </w:rPr>
              <w:tab/>
            </w:r>
            <w:r w:rsidR="00762AA9">
              <w:rPr>
                <w:webHidden/>
              </w:rPr>
              <w:fldChar w:fldCharType="begin"/>
            </w:r>
            <w:r w:rsidR="00762AA9">
              <w:rPr>
                <w:webHidden/>
              </w:rPr>
              <w:instrText xml:space="preserve"> PAGEREF _Toc10104495 \h </w:instrText>
            </w:r>
            <w:r w:rsidR="00762AA9">
              <w:rPr>
                <w:webHidden/>
              </w:rPr>
            </w:r>
            <w:r w:rsidR="00762AA9">
              <w:rPr>
                <w:webHidden/>
              </w:rPr>
              <w:fldChar w:fldCharType="separate"/>
            </w:r>
            <w:r w:rsidR="00762AA9">
              <w:rPr>
                <w:webHidden/>
              </w:rPr>
              <w:t>2</w:t>
            </w:r>
            <w:r w:rsidR="00762AA9">
              <w:rPr>
                <w:webHidden/>
              </w:rPr>
              <w:fldChar w:fldCharType="end"/>
            </w:r>
          </w:hyperlink>
        </w:p>
        <w:p w14:paraId="69821BF8" w14:textId="0313F7C8"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496" w:history="1">
            <w:r w:rsidR="00762AA9" w:rsidRPr="007F18F1">
              <w:rPr>
                <w:rStyle w:val="Hyperlink"/>
              </w:rPr>
              <w:t>A mission statement</w:t>
            </w:r>
            <w:r w:rsidR="00762AA9">
              <w:rPr>
                <w:webHidden/>
              </w:rPr>
              <w:tab/>
            </w:r>
            <w:r w:rsidR="00762AA9">
              <w:rPr>
                <w:webHidden/>
              </w:rPr>
              <w:fldChar w:fldCharType="begin"/>
            </w:r>
            <w:r w:rsidR="00762AA9">
              <w:rPr>
                <w:webHidden/>
              </w:rPr>
              <w:instrText xml:space="preserve"> PAGEREF _Toc10104496 \h </w:instrText>
            </w:r>
            <w:r w:rsidR="00762AA9">
              <w:rPr>
                <w:webHidden/>
              </w:rPr>
            </w:r>
            <w:r w:rsidR="00762AA9">
              <w:rPr>
                <w:webHidden/>
              </w:rPr>
              <w:fldChar w:fldCharType="separate"/>
            </w:r>
            <w:r w:rsidR="00762AA9">
              <w:rPr>
                <w:webHidden/>
              </w:rPr>
              <w:t>2</w:t>
            </w:r>
            <w:r w:rsidR="00762AA9">
              <w:rPr>
                <w:webHidden/>
              </w:rPr>
              <w:fldChar w:fldCharType="end"/>
            </w:r>
          </w:hyperlink>
        </w:p>
        <w:p w14:paraId="3F77DB2D" w14:textId="46BC2CA1"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497" w:history="1">
            <w:r w:rsidR="00762AA9" w:rsidRPr="007F18F1">
              <w:rPr>
                <w:rStyle w:val="Hyperlink"/>
              </w:rPr>
              <w:t>Examples of mission statements</w:t>
            </w:r>
            <w:r w:rsidR="00762AA9">
              <w:rPr>
                <w:webHidden/>
              </w:rPr>
              <w:tab/>
            </w:r>
            <w:r w:rsidR="00762AA9">
              <w:rPr>
                <w:webHidden/>
              </w:rPr>
              <w:fldChar w:fldCharType="begin"/>
            </w:r>
            <w:r w:rsidR="00762AA9">
              <w:rPr>
                <w:webHidden/>
              </w:rPr>
              <w:instrText xml:space="preserve"> PAGEREF _Toc10104497 \h </w:instrText>
            </w:r>
            <w:r w:rsidR="00762AA9">
              <w:rPr>
                <w:webHidden/>
              </w:rPr>
            </w:r>
            <w:r w:rsidR="00762AA9">
              <w:rPr>
                <w:webHidden/>
              </w:rPr>
              <w:fldChar w:fldCharType="separate"/>
            </w:r>
            <w:r w:rsidR="00762AA9">
              <w:rPr>
                <w:webHidden/>
              </w:rPr>
              <w:t>2</w:t>
            </w:r>
            <w:r w:rsidR="00762AA9">
              <w:rPr>
                <w:webHidden/>
              </w:rPr>
              <w:fldChar w:fldCharType="end"/>
            </w:r>
          </w:hyperlink>
        </w:p>
        <w:p w14:paraId="74201E44" w14:textId="34D63586" w:rsidR="00762AA9" w:rsidRDefault="00E67F25">
          <w:pPr>
            <w:pStyle w:val="TOC2"/>
            <w:rPr>
              <w:rFonts w:asciiTheme="minorHAnsi" w:eastAsiaTheme="minorEastAsia" w:hAnsiTheme="minorHAnsi" w:cstheme="minorBidi"/>
              <w:color w:val="auto"/>
              <w:kern w:val="0"/>
              <w:sz w:val="22"/>
              <w:szCs w:val="22"/>
            </w:rPr>
          </w:pPr>
          <w:hyperlink w:anchor="_Toc10104498" w:history="1">
            <w:r w:rsidR="00762AA9" w:rsidRPr="007F18F1">
              <w:rPr>
                <w:rStyle w:val="Hyperlink"/>
              </w:rPr>
              <w:t>Activity 1: Plan2go</w:t>
            </w:r>
            <w:r w:rsidR="00762AA9">
              <w:rPr>
                <w:webHidden/>
              </w:rPr>
              <w:tab/>
            </w:r>
            <w:r w:rsidR="00762AA9">
              <w:rPr>
                <w:webHidden/>
              </w:rPr>
              <w:fldChar w:fldCharType="begin"/>
            </w:r>
            <w:r w:rsidR="00762AA9">
              <w:rPr>
                <w:webHidden/>
              </w:rPr>
              <w:instrText xml:space="preserve"> PAGEREF _Toc10104498 \h </w:instrText>
            </w:r>
            <w:r w:rsidR="00762AA9">
              <w:rPr>
                <w:webHidden/>
              </w:rPr>
            </w:r>
            <w:r w:rsidR="00762AA9">
              <w:rPr>
                <w:webHidden/>
              </w:rPr>
              <w:fldChar w:fldCharType="separate"/>
            </w:r>
            <w:r w:rsidR="00762AA9">
              <w:rPr>
                <w:webHidden/>
              </w:rPr>
              <w:t>3</w:t>
            </w:r>
            <w:r w:rsidR="00762AA9">
              <w:rPr>
                <w:webHidden/>
              </w:rPr>
              <w:fldChar w:fldCharType="end"/>
            </w:r>
          </w:hyperlink>
        </w:p>
        <w:p w14:paraId="0F361D81" w14:textId="6E31629D" w:rsidR="00762AA9" w:rsidRDefault="00E67F25">
          <w:pPr>
            <w:pStyle w:val="TOC2"/>
            <w:rPr>
              <w:rFonts w:asciiTheme="minorHAnsi" w:eastAsiaTheme="minorEastAsia" w:hAnsiTheme="minorHAnsi" w:cstheme="minorBidi"/>
              <w:color w:val="auto"/>
              <w:kern w:val="0"/>
              <w:sz w:val="22"/>
              <w:szCs w:val="22"/>
            </w:rPr>
          </w:pPr>
          <w:hyperlink w:anchor="_Toc10104499" w:history="1">
            <w:r w:rsidR="00D76207">
              <w:rPr>
                <w:rStyle w:val="Hyperlink"/>
              </w:rPr>
              <w:t>Activity 2: Mission s</w:t>
            </w:r>
            <w:r w:rsidR="00762AA9" w:rsidRPr="007F18F1">
              <w:rPr>
                <w:rStyle w:val="Hyperlink"/>
              </w:rPr>
              <w:t>tatement</w:t>
            </w:r>
            <w:r w:rsidR="00762AA9">
              <w:rPr>
                <w:webHidden/>
              </w:rPr>
              <w:tab/>
            </w:r>
            <w:r w:rsidR="00762AA9">
              <w:rPr>
                <w:webHidden/>
              </w:rPr>
              <w:fldChar w:fldCharType="begin"/>
            </w:r>
            <w:r w:rsidR="00762AA9">
              <w:rPr>
                <w:webHidden/>
              </w:rPr>
              <w:instrText xml:space="preserve"> PAGEREF _Toc10104499 \h </w:instrText>
            </w:r>
            <w:r w:rsidR="00762AA9">
              <w:rPr>
                <w:webHidden/>
              </w:rPr>
            </w:r>
            <w:r w:rsidR="00762AA9">
              <w:rPr>
                <w:webHidden/>
              </w:rPr>
              <w:fldChar w:fldCharType="separate"/>
            </w:r>
            <w:r w:rsidR="00762AA9">
              <w:rPr>
                <w:webHidden/>
              </w:rPr>
              <w:t>3</w:t>
            </w:r>
            <w:r w:rsidR="00762AA9">
              <w:rPr>
                <w:webHidden/>
              </w:rPr>
              <w:fldChar w:fldCharType="end"/>
            </w:r>
          </w:hyperlink>
        </w:p>
        <w:p w14:paraId="2A1688A6" w14:textId="58267204" w:rsidR="00762AA9" w:rsidRDefault="00E67F25">
          <w:pPr>
            <w:pStyle w:val="TOC2"/>
            <w:rPr>
              <w:rFonts w:asciiTheme="minorHAnsi" w:eastAsiaTheme="minorEastAsia" w:hAnsiTheme="minorHAnsi" w:cstheme="minorBidi"/>
              <w:color w:val="auto"/>
              <w:kern w:val="0"/>
              <w:sz w:val="22"/>
              <w:szCs w:val="22"/>
            </w:rPr>
          </w:pPr>
          <w:hyperlink w:anchor="_Toc10104500" w:history="1">
            <w:r w:rsidR="00762AA9" w:rsidRPr="007F18F1">
              <w:rPr>
                <w:rStyle w:val="Hyperlink"/>
              </w:rPr>
              <w:t>Values and culture</w:t>
            </w:r>
            <w:r w:rsidR="00762AA9">
              <w:rPr>
                <w:webHidden/>
              </w:rPr>
              <w:tab/>
            </w:r>
            <w:r w:rsidR="00762AA9">
              <w:rPr>
                <w:webHidden/>
              </w:rPr>
              <w:fldChar w:fldCharType="begin"/>
            </w:r>
            <w:r w:rsidR="00762AA9">
              <w:rPr>
                <w:webHidden/>
              </w:rPr>
              <w:instrText xml:space="preserve"> PAGEREF _Toc10104500 \h </w:instrText>
            </w:r>
            <w:r w:rsidR="00762AA9">
              <w:rPr>
                <w:webHidden/>
              </w:rPr>
            </w:r>
            <w:r w:rsidR="00762AA9">
              <w:rPr>
                <w:webHidden/>
              </w:rPr>
              <w:fldChar w:fldCharType="separate"/>
            </w:r>
            <w:r w:rsidR="00762AA9">
              <w:rPr>
                <w:webHidden/>
              </w:rPr>
              <w:t>4</w:t>
            </w:r>
            <w:r w:rsidR="00762AA9">
              <w:rPr>
                <w:webHidden/>
              </w:rPr>
              <w:fldChar w:fldCharType="end"/>
            </w:r>
          </w:hyperlink>
        </w:p>
        <w:p w14:paraId="3D851748" w14:textId="4EAB5F02"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501" w:history="1">
            <w:r w:rsidR="00762AA9" w:rsidRPr="007F18F1">
              <w:rPr>
                <w:rStyle w:val="Hyperlink"/>
              </w:rPr>
              <w:t>What do you value?</w:t>
            </w:r>
            <w:r w:rsidR="00762AA9">
              <w:rPr>
                <w:webHidden/>
              </w:rPr>
              <w:tab/>
            </w:r>
            <w:r w:rsidR="00762AA9">
              <w:rPr>
                <w:webHidden/>
              </w:rPr>
              <w:fldChar w:fldCharType="begin"/>
            </w:r>
            <w:r w:rsidR="00762AA9">
              <w:rPr>
                <w:webHidden/>
              </w:rPr>
              <w:instrText xml:space="preserve"> PAGEREF _Toc10104501 \h </w:instrText>
            </w:r>
            <w:r w:rsidR="00762AA9">
              <w:rPr>
                <w:webHidden/>
              </w:rPr>
            </w:r>
            <w:r w:rsidR="00762AA9">
              <w:rPr>
                <w:webHidden/>
              </w:rPr>
              <w:fldChar w:fldCharType="separate"/>
            </w:r>
            <w:r w:rsidR="00762AA9">
              <w:rPr>
                <w:webHidden/>
              </w:rPr>
              <w:t>4</w:t>
            </w:r>
            <w:r w:rsidR="00762AA9">
              <w:rPr>
                <w:webHidden/>
              </w:rPr>
              <w:fldChar w:fldCharType="end"/>
            </w:r>
          </w:hyperlink>
        </w:p>
        <w:p w14:paraId="35DAE9DE" w14:textId="32AA0D98" w:rsidR="00762AA9" w:rsidRDefault="00E67F25">
          <w:pPr>
            <w:pStyle w:val="TOC2"/>
            <w:rPr>
              <w:rFonts w:asciiTheme="minorHAnsi" w:eastAsiaTheme="minorEastAsia" w:hAnsiTheme="minorHAnsi" w:cstheme="minorBidi"/>
              <w:color w:val="auto"/>
              <w:kern w:val="0"/>
              <w:sz w:val="22"/>
              <w:szCs w:val="22"/>
            </w:rPr>
          </w:pPr>
          <w:hyperlink w:anchor="_Toc10104502" w:history="1">
            <w:r w:rsidR="00762AA9" w:rsidRPr="007F18F1">
              <w:rPr>
                <w:rStyle w:val="Hyperlink"/>
              </w:rPr>
              <w:t>Activity 3: Values</w:t>
            </w:r>
            <w:r w:rsidR="00762AA9">
              <w:rPr>
                <w:webHidden/>
              </w:rPr>
              <w:tab/>
            </w:r>
            <w:r w:rsidR="00762AA9">
              <w:rPr>
                <w:webHidden/>
              </w:rPr>
              <w:fldChar w:fldCharType="begin"/>
            </w:r>
            <w:r w:rsidR="00762AA9">
              <w:rPr>
                <w:webHidden/>
              </w:rPr>
              <w:instrText xml:space="preserve"> PAGEREF _Toc10104502 \h </w:instrText>
            </w:r>
            <w:r w:rsidR="00762AA9">
              <w:rPr>
                <w:webHidden/>
              </w:rPr>
            </w:r>
            <w:r w:rsidR="00762AA9">
              <w:rPr>
                <w:webHidden/>
              </w:rPr>
              <w:fldChar w:fldCharType="separate"/>
            </w:r>
            <w:r w:rsidR="00762AA9">
              <w:rPr>
                <w:webHidden/>
              </w:rPr>
              <w:t>5</w:t>
            </w:r>
            <w:r w:rsidR="00762AA9">
              <w:rPr>
                <w:webHidden/>
              </w:rPr>
              <w:fldChar w:fldCharType="end"/>
            </w:r>
          </w:hyperlink>
        </w:p>
        <w:p w14:paraId="2A4AB2C8" w14:textId="60B13671"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503" w:history="1">
            <w:r w:rsidR="00762AA9" w:rsidRPr="007F18F1">
              <w:rPr>
                <w:rStyle w:val="Hyperlink"/>
                <w:lang w:val="en-US"/>
              </w:rPr>
              <w:t>Organisational values, goals, and objectives</w:t>
            </w:r>
            <w:r w:rsidR="00762AA9">
              <w:rPr>
                <w:webHidden/>
              </w:rPr>
              <w:tab/>
            </w:r>
            <w:r w:rsidR="00762AA9">
              <w:rPr>
                <w:webHidden/>
              </w:rPr>
              <w:fldChar w:fldCharType="begin"/>
            </w:r>
            <w:r w:rsidR="00762AA9">
              <w:rPr>
                <w:webHidden/>
              </w:rPr>
              <w:instrText xml:space="preserve"> PAGEREF _Toc10104503 \h </w:instrText>
            </w:r>
            <w:r w:rsidR="00762AA9">
              <w:rPr>
                <w:webHidden/>
              </w:rPr>
            </w:r>
            <w:r w:rsidR="00762AA9">
              <w:rPr>
                <w:webHidden/>
              </w:rPr>
              <w:fldChar w:fldCharType="separate"/>
            </w:r>
            <w:r w:rsidR="00762AA9">
              <w:rPr>
                <w:webHidden/>
              </w:rPr>
              <w:t>6</w:t>
            </w:r>
            <w:r w:rsidR="00762AA9">
              <w:rPr>
                <w:webHidden/>
              </w:rPr>
              <w:fldChar w:fldCharType="end"/>
            </w:r>
          </w:hyperlink>
        </w:p>
        <w:p w14:paraId="0EB960ED" w14:textId="7A852D00" w:rsidR="00762AA9" w:rsidRDefault="00E67F25">
          <w:pPr>
            <w:pStyle w:val="TOC2"/>
            <w:rPr>
              <w:rFonts w:asciiTheme="minorHAnsi" w:eastAsiaTheme="minorEastAsia" w:hAnsiTheme="minorHAnsi" w:cstheme="minorBidi"/>
              <w:color w:val="auto"/>
              <w:kern w:val="0"/>
              <w:sz w:val="22"/>
              <w:szCs w:val="22"/>
            </w:rPr>
          </w:pPr>
          <w:hyperlink w:anchor="_Toc10104504" w:history="1">
            <w:r w:rsidR="00762AA9" w:rsidRPr="007F18F1">
              <w:rPr>
                <w:rStyle w:val="Hyperlink"/>
                <w:lang w:val="en-US"/>
              </w:rPr>
              <w:t>Activity 4: Policies</w:t>
            </w:r>
            <w:r w:rsidR="00762AA9">
              <w:rPr>
                <w:webHidden/>
              </w:rPr>
              <w:tab/>
            </w:r>
            <w:r w:rsidR="00762AA9">
              <w:rPr>
                <w:webHidden/>
              </w:rPr>
              <w:fldChar w:fldCharType="begin"/>
            </w:r>
            <w:r w:rsidR="00762AA9">
              <w:rPr>
                <w:webHidden/>
              </w:rPr>
              <w:instrText xml:space="preserve"> PAGEREF _Toc10104504 \h </w:instrText>
            </w:r>
            <w:r w:rsidR="00762AA9">
              <w:rPr>
                <w:webHidden/>
              </w:rPr>
            </w:r>
            <w:r w:rsidR="00762AA9">
              <w:rPr>
                <w:webHidden/>
              </w:rPr>
              <w:fldChar w:fldCharType="separate"/>
            </w:r>
            <w:r w:rsidR="00762AA9">
              <w:rPr>
                <w:webHidden/>
              </w:rPr>
              <w:t>7</w:t>
            </w:r>
            <w:r w:rsidR="00762AA9">
              <w:rPr>
                <w:webHidden/>
              </w:rPr>
              <w:fldChar w:fldCharType="end"/>
            </w:r>
          </w:hyperlink>
        </w:p>
        <w:p w14:paraId="78C81566" w14:textId="42F5656C" w:rsidR="00762AA9" w:rsidRDefault="00E67F25">
          <w:pPr>
            <w:pStyle w:val="TOC2"/>
            <w:rPr>
              <w:rFonts w:asciiTheme="minorHAnsi" w:eastAsiaTheme="minorEastAsia" w:hAnsiTheme="minorHAnsi" w:cstheme="minorBidi"/>
              <w:color w:val="auto"/>
              <w:kern w:val="0"/>
              <w:sz w:val="22"/>
              <w:szCs w:val="22"/>
            </w:rPr>
          </w:pPr>
          <w:hyperlink w:anchor="_Toc10104505" w:history="1">
            <w:r w:rsidR="00762AA9" w:rsidRPr="007F18F1">
              <w:rPr>
                <w:rStyle w:val="Hyperlink"/>
              </w:rPr>
              <w:t>Organisational goals</w:t>
            </w:r>
            <w:r w:rsidR="00762AA9">
              <w:rPr>
                <w:webHidden/>
              </w:rPr>
              <w:tab/>
            </w:r>
            <w:r w:rsidR="00762AA9">
              <w:rPr>
                <w:webHidden/>
              </w:rPr>
              <w:fldChar w:fldCharType="begin"/>
            </w:r>
            <w:r w:rsidR="00762AA9">
              <w:rPr>
                <w:webHidden/>
              </w:rPr>
              <w:instrText xml:space="preserve"> PAGEREF _Toc10104505 \h </w:instrText>
            </w:r>
            <w:r w:rsidR="00762AA9">
              <w:rPr>
                <w:webHidden/>
              </w:rPr>
            </w:r>
            <w:r w:rsidR="00762AA9">
              <w:rPr>
                <w:webHidden/>
              </w:rPr>
              <w:fldChar w:fldCharType="separate"/>
            </w:r>
            <w:r w:rsidR="00762AA9">
              <w:rPr>
                <w:webHidden/>
              </w:rPr>
              <w:t>8</w:t>
            </w:r>
            <w:r w:rsidR="00762AA9">
              <w:rPr>
                <w:webHidden/>
              </w:rPr>
              <w:fldChar w:fldCharType="end"/>
            </w:r>
          </w:hyperlink>
        </w:p>
        <w:p w14:paraId="2EE9D7D3" w14:textId="7EB37100" w:rsidR="00762AA9" w:rsidRDefault="00E67F25">
          <w:pPr>
            <w:pStyle w:val="TOC2"/>
            <w:rPr>
              <w:rFonts w:asciiTheme="minorHAnsi" w:eastAsiaTheme="minorEastAsia" w:hAnsiTheme="minorHAnsi" w:cstheme="minorBidi"/>
              <w:color w:val="auto"/>
              <w:kern w:val="0"/>
              <w:sz w:val="22"/>
              <w:szCs w:val="22"/>
            </w:rPr>
          </w:pPr>
          <w:hyperlink w:anchor="_Toc10104506" w:history="1">
            <w:r w:rsidR="00D76207">
              <w:rPr>
                <w:rStyle w:val="Hyperlink"/>
              </w:rPr>
              <w:t>Activity 5: Strategic p</w:t>
            </w:r>
            <w:r w:rsidR="00762AA9" w:rsidRPr="007F18F1">
              <w:rPr>
                <w:rStyle w:val="Hyperlink"/>
              </w:rPr>
              <w:t>lan</w:t>
            </w:r>
            <w:r w:rsidR="00762AA9">
              <w:rPr>
                <w:webHidden/>
              </w:rPr>
              <w:tab/>
            </w:r>
            <w:r w:rsidR="00762AA9">
              <w:rPr>
                <w:webHidden/>
              </w:rPr>
              <w:fldChar w:fldCharType="begin"/>
            </w:r>
            <w:r w:rsidR="00762AA9">
              <w:rPr>
                <w:webHidden/>
              </w:rPr>
              <w:instrText xml:space="preserve"> PAGEREF _Toc10104506 \h </w:instrText>
            </w:r>
            <w:r w:rsidR="00762AA9">
              <w:rPr>
                <w:webHidden/>
              </w:rPr>
            </w:r>
            <w:r w:rsidR="00762AA9">
              <w:rPr>
                <w:webHidden/>
              </w:rPr>
              <w:fldChar w:fldCharType="separate"/>
            </w:r>
            <w:r w:rsidR="00762AA9">
              <w:rPr>
                <w:webHidden/>
              </w:rPr>
              <w:t>8</w:t>
            </w:r>
            <w:r w:rsidR="00762AA9">
              <w:rPr>
                <w:webHidden/>
              </w:rPr>
              <w:fldChar w:fldCharType="end"/>
            </w:r>
          </w:hyperlink>
        </w:p>
        <w:p w14:paraId="5C099789" w14:textId="677A5DB5" w:rsidR="00762AA9" w:rsidRDefault="00E67F25">
          <w:pPr>
            <w:pStyle w:val="TOC2"/>
            <w:rPr>
              <w:rFonts w:asciiTheme="minorHAnsi" w:eastAsiaTheme="minorEastAsia" w:hAnsiTheme="minorHAnsi" w:cstheme="minorBidi"/>
              <w:color w:val="auto"/>
              <w:kern w:val="0"/>
              <w:sz w:val="22"/>
              <w:szCs w:val="22"/>
            </w:rPr>
          </w:pPr>
          <w:hyperlink w:anchor="_Toc10104507" w:history="1">
            <w:r w:rsidR="00762AA9" w:rsidRPr="007F18F1">
              <w:rPr>
                <w:rStyle w:val="Hyperlink"/>
              </w:rPr>
              <w:t>Code of conduct</w:t>
            </w:r>
            <w:r w:rsidR="00762AA9">
              <w:rPr>
                <w:webHidden/>
              </w:rPr>
              <w:tab/>
            </w:r>
            <w:r w:rsidR="00762AA9">
              <w:rPr>
                <w:webHidden/>
              </w:rPr>
              <w:fldChar w:fldCharType="begin"/>
            </w:r>
            <w:r w:rsidR="00762AA9">
              <w:rPr>
                <w:webHidden/>
              </w:rPr>
              <w:instrText xml:space="preserve"> PAGEREF _Toc10104507 \h </w:instrText>
            </w:r>
            <w:r w:rsidR="00762AA9">
              <w:rPr>
                <w:webHidden/>
              </w:rPr>
            </w:r>
            <w:r w:rsidR="00762AA9">
              <w:rPr>
                <w:webHidden/>
              </w:rPr>
              <w:fldChar w:fldCharType="separate"/>
            </w:r>
            <w:r w:rsidR="00762AA9">
              <w:rPr>
                <w:webHidden/>
              </w:rPr>
              <w:t>9</w:t>
            </w:r>
            <w:r w:rsidR="00762AA9">
              <w:rPr>
                <w:webHidden/>
              </w:rPr>
              <w:fldChar w:fldCharType="end"/>
            </w:r>
          </w:hyperlink>
        </w:p>
        <w:p w14:paraId="77075375" w14:textId="070E8364" w:rsidR="00762AA9" w:rsidRDefault="00E67F25">
          <w:pPr>
            <w:pStyle w:val="TOC2"/>
            <w:rPr>
              <w:rFonts w:asciiTheme="minorHAnsi" w:eastAsiaTheme="minorEastAsia" w:hAnsiTheme="minorHAnsi" w:cstheme="minorBidi"/>
              <w:color w:val="auto"/>
              <w:kern w:val="0"/>
              <w:sz w:val="22"/>
              <w:szCs w:val="22"/>
            </w:rPr>
          </w:pPr>
          <w:hyperlink w:anchor="_Toc10104508" w:history="1">
            <w:r w:rsidR="00762AA9" w:rsidRPr="007F18F1">
              <w:rPr>
                <w:rStyle w:val="Hyperlink"/>
              </w:rPr>
              <w:t>Activity 6: Conduct</w:t>
            </w:r>
            <w:r w:rsidR="00762AA9">
              <w:rPr>
                <w:webHidden/>
              </w:rPr>
              <w:tab/>
            </w:r>
            <w:r w:rsidR="00762AA9">
              <w:rPr>
                <w:webHidden/>
              </w:rPr>
              <w:fldChar w:fldCharType="begin"/>
            </w:r>
            <w:r w:rsidR="00762AA9">
              <w:rPr>
                <w:webHidden/>
              </w:rPr>
              <w:instrText xml:space="preserve"> PAGEREF _Toc10104508 \h </w:instrText>
            </w:r>
            <w:r w:rsidR="00762AA9">
              <w:rPr>
                <w:webHidden/>
              </w:rPr>
            </w:r>
            <w:r w:rsidR="00762AA9">
              <w:rPr>
                <w:webHidden/>
              </w:rPr>
              <w:fldChar w:fldCharType="separate"/>
            </w:r>
            <w:r w:rsidR="00762AA9">
              <w:rPr>
                <w:webHidden/>
              </w:rPr>
              <w:t>9</w:t>
            </w:r>
            <w:r w:rsidR="00762AA9">
              <w:rPr>
                <w:webHidden/>
              </w:rPr>
              <w:fldChar w:fldCharType="end"/>
            </w:r>
          </w:hyperlink>
        </w:p>
        <w:p w14:paraId="6F19B6E6" w14:textId="0B632EFF" w:rsidR="00762AA9" w:rsidRDefault="00E67F25">
          <w:pPr>
            <w:pStyle w:val="TOC2"/>
            <w:rPr>
              <w:rFonts w:asciiTheme="minorHAnsi" w:eastAsiaTheme="minorEastAsia" w:hAnsiTheme="minorHAnsi" w:cstheme="minorBidi"/>
              <w:color w:val="auto"/>
              <w:kern w:val="0"/>
              <w:sz w:val="22"/>
              <w:szCs w:val="22"/>
            </w:rPr>
          </w:pPr>
          <w:hyperlink w:anchor="_Toc10104509" w:history="1">
            <w:r w:rsidR="00762AA9" w:rsidRPr="007F18F1">
              <w:rPr>
                <w:rStyle w:val="Hyperlink"/>
              </w:rPr>
              <w:t>Your duties and responsibilities</w:t>
            </w:r>
            <w:r w:rsidR="00762AA9">
              <w:rPr>
                <w:webHidden/>
              </w:rPr>
              <w:tab/>
            </w:r>
            <w:r w:rsidR="00762AA9">
              <w:rPr>
                <w:webHidden/>
              </w:rPr>
              <w:fldChar w:fldCharType="begin"/>
            </w:r>
            <w:r w:rsidR="00762AA9">
              <w:rPr>
                <w:webHidden/>
              </w:rPr>
              <w:instrText xml:space="preserve"> PAGEREF _Toc10104509 \h </w:instrText>
            </w:r>
            <w:r w:rsidR="00762AA9">
              <w:rPr>
                <w:webHidden/>
              </w:rPr>
            </w:r>
            <w:r w:rsidR="00762AA9">
              <w:rPr>
                <w:webHidden/>
              </w:rPr>
              <w:fldChar w:fldCharType="separate"/>
            </w:r>
            <w:r w:rsidR="00762AA9">
              <w:rPr>
                <w:webHidden/>
              </w:rPr>
              <w:t>10</w:t>
            </w:r>
            <w:r w:rsidR="00762AA9">
              <w:rPr>
                <w:webHidden/>
              </w:rPr>
              <w:fldChar w:fldCharType="end"/>
            </w:r>
          </w:hyperlink>
        </w:p>
        <w:p w14:paraId="488A7816" w14:textId="78016CD1" w:rsidR="00762AA9" w:rsidRDefault="00E67F25">
          <w:pPr>
            <w:pStyle w:val="TOC2"/>
            <w:rPr>
              <w:rFonts w:asciiTheme="minorHAnsi" w:eastAsiaTheme="minorEastAsia" w:hAnsiTheme="minorHAnsi" w:cstheme="minorBidi"/>
              <w:color w:val="auto"/>
              <w:kern w:val="0"/>
              <w:sz w:val="22"/>
              <w:szCs w:val="22"/>
            </w:rPr>
          </w:pPr>
          <w:hyperlink w:anchor="_Toc10104510" w:history="1">
            <w:r w:rsidR="00762AA9" w:rsidRPr="007F18F1">
              <w:rPr>
                <w:rStyle w:val="Hyperlink"/>
              </w:rPr>
              <w:t>Activity 7: Position description</w:t>
            </w:r>
            <w:r w:rsidR="00762AA9">
              <w:rPr>
                <w:webHidden/>
              </w:rPr>
              <w:tab/>
            </w:r>
            <w:r w:rsidR="00762AA9">
              <w:rPr>
                <w:webHidden/>
              </w:rPr>
              <w:fldChar w:fldCharType="begin"/>
            </w:r>
            <w:r w:rsidR="00762AA9">
              <w:rPr>
                <w:webHidden/>
              </w:rPr>
              <w:instrText xml:space="preserve"> PAGEREF _Toc10104510 \h </w:instrText>
            </w:r>
            <w:r w:rsidR="00762AA9">
              <w:rPr>
                <w:webHidden/>
              </w:rPr>
            </w:r>
            <w:r w:rsidR="00762AA9">
              <w:rPr>
                <w:webHidden/>
              </w:rPr>
              <w:fldChar w:fldCharType="separate"/>
            </w:r>
            <w:r w:rsidR="00762AA9">
              <w:rPr>
                <w:webHidden/>
              </w:rPr>
              <w:t>10</w:t>
            </w:r>
            <w:r w:rsidR="00762AA9">
              <w:rPr>
                <w:webHidden/>
              </w:rPr>
              <w:fldChar w:fldCharType="end"/>
            </w:r>
          </w:hyperlink>
        </w:p>
        <w:p w14:paraId="032DB871" w14:textId="305FC28B" w:rsidR="00762AA9" w:rsidRDefault="00E67F25">
          <w:pPr>
            <w:pStyle w:val="TOC2"/>
            <w:rPr>
              <w:rFonts w:asciiTheme="minorHAnsi" w:eastAsiaTheme="minorEastAsia" w:hAnsiTheme="minorHAnsi" w:cstheme="minorBidi"/>
              <w:color w:val="auto"/>
              <w:kern w:val="0"/>
              <w:sz w:val="22"/>
              <w:szCs w:val="22"/>
            </w:rPr>
          </w:pPr>
          <w:hyperlink w:anchor="_Toc10104511" w:history="1">
            <w:r w:rsidR="00762AA9" w:rsidRPr="007F18F1">
              <w:rPr>
                <w:rStyle w:val="Hyperlink"/>
              </w:rPr>
              <w:t>Organisational charts</w:t>
            </w:r>
            <w:r w:rsidR="00762AA9">
              <w:rPr>
                <w:webHidden/>
              </w:rPr>
              <w:tab/>
            </w:r>
            <w:r w:rsidR="00762AA9">
              <w:rPr>
                <w:webHidden/>
              </w:rPr>
              <w:fldChar w:fldCharType="begin"/>
            </w:r>
            <w:r w:rsidR="00762AA9">
              <w:rPr>
                <w:webHidden/>
              </w:rPr>
              <w:instrText xml:space="preserve"> PAGEREF _Toc10104511 \h </w:instrText>
            </w:r>
            <w:r w:rsidR="00762AA9">
              <w:rPr>
                <w:webHidden/>
              </w:rPr>
            </w:r>
            <w:r w:rsidR="00762AA9">
              <w:rPr>
                <w:webHidden/>
              </w:rPr>
              <w:fldChar w:fldCharType="separate"/>
            </w:r>
            <w:r w:rsidR="00762AA9">
              <w:rPr>
                <w:webHidden/>
              </w:rPr>
              <w:t>11</w:t>
            </w:r>
            <w:r w:rsidR="00762AA9">
              <w:rPr>
                <w:webHidden/>
              </w:rPr>
              <w:fldChar w:fldCharType="end"/>
            </w:r>
          </w:hyperlink>
        </w:p>
        <w:p w14:paraId="0C096F5E" w14:textId="7AF8BD7E" w:rsidR="00762AA9" w:rsidRDefault="00E67F25">
          <w:pPr>
            <w:pStyle w:val="TOC2"/>
            <w:rPr>
              <w:rFonts w:asciiTheme="minorHAnsi" w:eastAsiaTheme="minorEastAsia" w:hAnsiTheme="minorHAnsi" w:cstheme="minorBidi"/>
              <w:color w:val="auto"/>
              <w:kern w:val="0"/>
              <w:sz w:val="22"/>
              <w:szCs w:val="22"/>
            </w:rPr>
          </w:pPr>
          <w:hyperlink w:anchor="_Toc10104512" w:history="1">
            <w:r w:rsidR="00762AA9" w:rsidRPr="007F18F1">
              <w:rPr>
                <w:rStyle w:val="Hyperlink"/>
              </w:rPr>
              <w:t>Activity 8: Organisational chart</w:t>
            </w:r>
            <w:r w:rsidR="00762AA9">
              <w:rPr>
                <w:webHidden/>
              </w:rPr>
              <w:tab/>
            </w:r>
            <w:r w:rsidR="00762AA9">
              <w:rPr>
                <w:webHidden/>
              </w:rPr>
              <w:fldChar w:fldCharType="begin"/>
            </w:r>
            <w:r w:rsidR="00762AA9">
              <w:rPr>
                <w:webHidden/>
              </w:rPr>
              <w:instrText xml:space="preserve"> PAGEREF _Toc10104512 \h </w:instrText>
            </w:r>
            <w:r w:rsidR="00762AA9">
              <w:rPr>
                <w:webHidden/>
              </w:rPr>
            </w:r>
            <w:r w:rsidR="00762AA9">
              <w:rPr>
                <w:webHidden/>
              </w:rPr>
              <w:fldChar w:fldCharType="separate"/>
            </w:r>
            <w:r w:rsidR="00762AA9">
              <w:rPr>
                <w:webHidden/>
              </w:rPr>
              <w:t>11</w:t>
            </w:r>
            <w:r w:rsidR="00762AA9">
              <w:rPr>
                <w:webHidden/>
              </w:rPr>
              <w:fldChar w:fldCharType="end"/>
            </w:r>
          </w:hyperlink>
        </w:p>
        <w:p w14:paraId="610211FC" w14:textId="499FD991" w:rsidR="00762AA9" w:rsidRDefault="00E67F25">
          <w:pPr>
            <w:pStyle w:val="TOC2"/>
            <w:rPr>
              <w:rFonts w:asciiTheme="minorHAnsi" w:eastAsiaTheme="minorEastAsia" w:hAnsiTheme="minorHAnsi" w:cstheme="minorBidi"/>
              <w:color w:val="auto"/>
              <w:kern w:val="0"/>
              <w:sz w:val="22"/>
              <w:szCs w:val="22"/>
            </w:rPr>
          </w:pPr>
          <w:hyperlink w:anchor="_Toc10104513" w:history="1">
            <w:r w:rsidR="00762AA9" w:rsidRPr="007F18F1">
              <w:rPr>
                <w:rStyle w:val="Hyperlink"/>
              </w:rPr>
              <w:t>Promote cooperation and good relations</w:t>
            </w:r>
            <w:r w:rsidR="00762AA9">
              <w:rPr>
                <w:webHidden/>
              </w:rPr>
              <w:tab/>
            </w:r>
            <w:r w:rsidR="00762AA9">
              <w:rPr>
                <w:webHidden/>
              </w:rPr>
              <w:fldChar w:fldCharType="begin"/>
            </w:r>
            <w:r w:rsidR="00762AA9">
              <w:rPr>
                <w:webHidden/>
              </w:rPr>
              <w:instrText xml:space="preserve"> PAGEREF _Toc10104513 \h </w:instrText>
            </w:r>
            <w:r w:rsidR="00762AA9">
              <w:rPr>
                <w:webHidden/>
              </w:rPr>
            </w:r>
            <w:r w:rsidR="00762AA9">
              <w:rPr>
                <w:webHidden/>
              </w:rPr>
              <w:fldChar w:fldCharType="separate"/>
            </w:r>
            <w:r w:rsidR="00762AA9">
              <w:rPr>
                <w:webHidden/>
              </w:rPr>
              <w:t>12</w:t>
            </w:r>
            <w:r w:rsidR="00762AA9">
              <w:rPr>
                <w:webHidden/>
              </w:rPr>
              <w:fldChar w:fldCharType="end"/>
            </w:r>
          </w:hyperlink>
        </w:p>
        <w:p w14:paraId="2778E128" w14:textId="2F1E96F3" w:rsidR="00762AA9" w:rsidRDefault="00E67F25">
          <w:pPr>
            <w:pStyle w:val="TOC2"/>
            <w:rPr>
              <w:rFonts w:asciiTheme="minorHAnsi" w:eastAsiaTheme="minorEastAsia" w:hAnsiTheme="minorHAnsi" w:cstheme="minorBidi"/>
              <w:color w:val="auto"/>
              <w:kern w:val="0"/>
              <w:sz w:val="22"/>
              <w:szCs w:val="22"/>
            </w:rPr>
          </w:pPr>
          <w:hyperlink w:anchor="_Toc10104514" w:history="1">
            <w:r w:rsidR="00762AA9" w:rsidRPr="007F18F1">
              <w:rPr>
                <w:rStyle w:val="Hyperlink"/>
              </w:rPr>
              <w:t>Activity 9: Workplace relationship</w:t>
            </w:r>
            <w:r w:rsidR="00762AA9">
              <w:rPr>
                <w:webHidden/>
              </w:rPr>
              <w:tab/>
            </w:r>
            <w:r w:rsidR="00762AA9">
              <w:rPr>
                <w:webHidden/>
              </w:rPr>
              <w:fldChar w:fldCharType="begin"/>
            </w:r>
            <w:r w:rsidR="00762AA9">
              <w:rPr>
                <w:webHidden/>
              </w:rPr>
              <w:instrText xml:space="preserve"> PAGEREF _Toc10104514 \h </w:instrText>
            </w:r>
            <w:r w:rsidR="00762AA9">
              <w:rPr>
                <w:webHidden/>
              </w:rPr>
            </w:r>
            <w:r w:rsidR="00762AA9">
              <w:rPr>
                <w:webHidden/>
              </w:rPr>
              <w:fldChar w:fldCharType="separate"/>
            </w:r>
            <w:r w:rsidR="00762AA9">
              <w:rPr>
                <w:webHidden/>
              </w:rPr>
              <w:t>13</w:t>
            </w:r>
            <w:r w:rsidR="00762AA9">
              <w:rPr>
                <w:webHidden/>
              </w:rPr>
              <w:fldChar w:fldCharType="end"/>
            </w:r>
          </w:hyperlink>
        </w:p>
        <w:p w14:paraId="6362864F" w14:textId="6B973C29" w:rsidR="00762AA9" w:rsidRDefault="00E67F25">
          <w:pPr>
            <w:pStyle w:val="TOC2"/>
            <w:rPr>
              <w:rFonts w:asciiTheme="minorHAnsi" w:eastAsiaTheme="minorEastAsia" w:hAnsiTheme="minorHAnsi" w:cstheme="minorBidi"/>
              <w:color w:val="auto"/>
              <w:kern w:val="0"/>
              <w:sz w:val="22"/>
              <w:szCs w:val="22"/>
            </w:rPr>
          </w:pPr>
          <w:hyperlink w:anchor="_Toc10104515" w:history="1">
            <w:r w:rsidR="00762AA9" w:rsidRPr="007F18F1">
              <w:rPr>
                <w:rStyle w:val="Hyperlink"/>
              </w:rPr>
              <w:t>Time and resource constraints</w:t>
            </w:r>
            <w:r w:rsidR="00762AA9">
              <w:rPr>
                <w:webHidden/>
              </w:rPr>
              <w:tab/>
            </w:r>
            <w:r w:rsidR="00762AA9">
              <w:rPr>
                <w:webHidden/>
              </w:rPr>
              <w:fldChar w:fldCharType="begin"/>
            </w:r>
            <w:r w:rsidR="00762AA9">
              <w:rPr>
                <w:webHidden/>
              </w:rPr>
              <w:instrText xml:space="preserve"> PAGEREF _Toc10104515 \h </w:instrText>
            </w:r>
            <w:r w:rsidR="00762AA9">
              <w:rPr>
                <w:webHidden/>
              </w:rPr>
            </w:r>
            <w:r w:rsidR="00762AA9">
              <w:rPr>
                <w:webHidden/>
              </w:rPr>
              <w:fldChar w:fldCharType="separate"/>
            </w:r>
            <w:r w:rsidR="00762AA9">
              <w:rPr>
                <w:webHidden/>
              </w:rPr>
              <w:t>13</w:t>
            </w:r>
            <w:r w:rsidR="00762AA9">
              <w:rPr>
                <w:webHidden/>
              </w:rPr>
              <w:fldChar w:fldCharType="end"/>
            </w:r>
          </w:hyperlink>
        </w:p>
        <w:p w14:paraId="55C7692D" w14:textId="4EB483C4" w:rsidR="00762AA9" w:rsidRDefault="00E67F25">
          <w:pPr>
            <w:pStyle w:val="TOC2"/>
            <w:rPr>
              <w:rFonts w:asciiTheme="minorHAnsi" w:eastAsiaTheme="minorEastAsia" w:hAnsiTheme="minorHAnsi" w:cstheme="minorBidi"/>
              <w:color w:val="auto"/>
              <w:kern w:val="0"/>
              <w:sz w:val="22"/>
              <w:szCs w:val="22"/>
            </w:rPr>
          </w:pPr>
          <w:hyperlink w:anchor="_Toc10104516" w:history="1">
            <w:r w:rsidR="00D76207">
              <w:rPr>
                <w:rStyle w:val="Hyperlink"/>
              </w:rPr>
              <w:t>Activity 10: Time m</w:t>
            </w:r>
            <w:r w:rsidR="00762AA9" w:rsidRPr="007F18F1">
              <w:rPr>
                <w:rStyle w:val="Hyperlink"/>
              </w:rPr>
              <w:t>anagement</w:t>
            </w:r>
            <w:r w:rsidR="00762AA9">
              <w:rPr>
                <w:webHidden/>
              </w:rPr>
              <w:tab/>
            </w:r>
            <w:r w:rsidR="00762AA9">
              <w:rPr>
                <w:webHidden/>
              </w:rPr>
              <w:fldChar w:fldCharType="begin"/>
            </w:r>
            <w:r w:rsidR="00762AA9">
              <w:rPr>
                <w:webHidden/>
              </w:rPr>
              <w:instrText xml:space="preserve"> PAGEREF _Toc10104516 \h </w:instrText>
            </w:r>
            <w:r w:rsidR="00762AA9">
              <w:rPr>
                <w:webHidden/>
              </w:rPr>
            </w:r>
            <w:r w:rsidR="00762AA9">
              <w:rPr>
                <w:webHidden/>
              </w:rPr>
              <w:fldChar w:fldCharType="separate"/>
            </w:r>
            <w:r w:rsidR="00762AA9">
              <w:rPr>
                <w:webHidden/>
              </w:rPr>
              <w:t>15</w:t>
            </w:r>
            <w:r w:rsidR="00762AA9">
              <w:rPr>
                <w:webHidden/>
              </w:rPr>
              <w:fldChar w:fldCharType="end"/>
            </w:r>
          </w:hyperlink>
        </w:p>
        <w:p w14:paraId="5E1AD370" w14:textId="0D329A9A" w:rsidR="00762AA9" w:rsidRDefault="00E67F25">
          <w:pPr>
            <w:pStyle w:val="TOC2"/>
            <w:rPr>
              <w:rFonts w:asciiTheme="minorHAnsi" w:eastAsiaTheme="minorEastAsia" w:hAnsiTheme="minorHAnsi" w:cstheme="minorBidi"/>
              <w:color w:val="auto"/>
              <w:kern w:val="0"/>
              <w:sz w:val="22"/>
              <w:szCs w:val="22"/>
            </w:rPr>
          </w:pPr>
          <w:hyperlink w:anchor="_Toc10104517" w:history="1">
            <w:r w:rsidR="00762AA9" w:rsidRPr="007F18F1">
              <w:rPr>
                <w:rStyle w:val="Hyperlink"/>
              </w:rPr>
              <w:t>Workplace feedback</w:t>
            </w:r>
            <w:r w:rsidR="00762AA9">
              <w:rPr>
                <w:webHidden/>
              </w:rPr>
              <w:tab/>
            </w:r>
            <w:r w:rsidR="00762AA9">
              <w:rPr>
                <w:webHidden/>
              </w:rPr>
              <w:fldChar w:fldCharType="begin"/>
            </w:r>
            <w:r w:rsidR="00762AA9">
              <w:rPr>
                <w:webHidden/>
              </w:rPr>
              <w:instrText xml:space="preserve"> PAGEREF _Toc10104517 \h </w:instrText>
            </w:r>
            <w:r w:rsidR="00762AA9">
              <w:rPr>
                <w:webHidden/>
              </w:rPr>
            </w:r>
            <w:r w:rsidR="00762AA9">
              <w:rPr>
                <w:webHidden/>
              </w:rPr>
              <w:fldChar w:fldCharType="separate"/>
            </w:r>
            <w:r w:rsidR="00762AA9">
              <w:rPr>
                <w:webHidden/>
              </w:rPr>
              <w:t>16</w:t>
            </w:r>
            <w:r w:rsidR="00762AA9">
              <w:rPr>
                <w:webHidden/>
              </w:rPr>
              <w:fldChar w:fldCharType="end"/>
            </w:r>
          </w:hyperlink>
        </w:p>
        <w:p w14:paraId="462E65B3" w14:textId="50B2D717"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518" w:history="1">
            <w:r w:rsidR="00762AA9" w:rsidRPr="007F18F1">
              <w:rPr>
                <w:rStyle w:val="Hyperlink"/>
              </w:rPr>
              <w:t>Individual differences</w:t>
            </w:r>
            <w:r w:rsidR="00762AA9">
              <w:rPr>
                <w:webHidden/>
              </w:rPr>
              <w:tab/>
            </w:r>
            <w:r w:rsidR="00762AA9">
              <w:rPr>
                <w:webHidden/>
              </w:rPr>
              <w:fldChar w:fldCharType="begin"/>
            </w:r>
            <w:r w:rsidR="00762AA9">
              <w:rPr>
                <w:webHidden/>
              </w:rPr>
              <w:instrText xml:space="preserve"> PAGEREF _Toc10104518 \h </w:instrText>
            </w:r>
            <w:r w:rsidR="00762AA9">
              <w:rPr>
                <w:webHidden/>
              </w:rPr>
            </w:r>
            <w:r w:rsidR="00762AA9">
              <w:rPr>
                <w:webHidden/>
              </w:rPr>
              <w:fldChar w:fldCharType="separate"/>
            </w:r>
            <w:r w:rsidR="00762AA9">
              <w:rPr>
                <w:webHidden/>
              </w:rPr>
              <w:t>17</w:t>
            </w:r>
            <w:r w:rsidR="00762AA9">
              <w:rPr>
                <w:webHidden/>
              </w:rPr>
              <w:fldChar w:fldCharType="end"/>
            </w:r>
          </w:hyperlink>
        </w:p>
        <w:p w14:paraId="7D006116" w14:textId="46FC80A3" w:rsidR="00762AA9" w:rsidRDefault="00E67F25">
          <w:pPr>
            <w:pStyle w:val="TOC2"/>
            <w:rPr>
              <w:rFonts w:asciiTheme="minorHAnsi" w:eastAsiaTheme="minorEastAsia" w:hAnsiTheme="minorHAnsi" w:cstheme="minorBidi"/>
              <w:color w:val="auto"/>
              <w:kern w:val="0"/>
              <w:sz w:val="22"/>
              <w:szCs w:val="22"/>
            </w:rPr>
          </w:pPr>
          <w:hyperlink w:anchor="_Toc10104519" w:history="1">
            <w:r w:rsidR="00D76207">
              <w:rPr>
                <w:rStyle w:val="Hyperlink"/>
              </w:rPr>
              <w:t>Activity 11: Similarities and d</w:t>
            </w:r>
            <w:r w:rsidR="00762AA9" w:rsidRPr="007F18F1">
              <w:rPr>
                <w:rStyle w:val="Hyperlink"/>
              </w:rPr>
              <w:t>ifferences</w:t>
            </w:r>
            <w:r w:rsidR="00762AA9">
              <w:rPr>
                <w:webHidden/>
              </w:rPr>
              <w:tab/>
            </w:r>
            <w:r w:rsidR="00762AA9">
              <w:rPr>
                <w:webHidden/>
              </w:rPr>
              <w:fldChar w:fldCharType="begin"/>
            </w:r>
            <w:r w:rsidR="00762AA9">
              <w:rPr>
                <w:webHidden/>
              </w:rPr>
              <w:instrText xml:space="preserve"> PAGEREF _Toc10104519 \h </w:instrText>
            </w:r>
            <w:r w:rsidR="00762AA9">
              <w:rPr>
                <w:webHidden/>
              </w:rPr>
            </w:r>
            <w:r w:rsidR="00762AA9">
              <w:rPr>
                <w:webHidden/>
              </w:rPr>
              <w:fldChar w:fldCharType="separate"/>
            </w:r>
            <w:r w:rsidR="00762AA9">
              <w:rPr>
                <w:webHidden/>
              </w:rPr>
              <w:t>18</w:t>
            </w:r>
            <w:r w:rsidR="00762AA9">
              <w:rPr>
                <w:webHidden/>
              </w:rPr>
              <w:fldChar w:fldCharType="end"/>
            </w:r>
          </w:hyperlink>
        </w:p>
        <w:p w14:paraId="129979C3" w14:textId="0BBA954B" w:rsidR="00762AA9" w:rsidRDefault="00E67F25">
          <w:pPr>
            <w:pStyle w:val="TOC2"/>
            <w:rPr>
              <w:rFonts w:asciiTheme="minorHAnsi" w:eastAsiaTheme="minorEastAsia" w:hAnsiTheme="minorHAnsi" w:cstheme="minorBidi"/>
              <w:color w:val="auto"/>
              <w:kern w:val="0"/>
              <w:sz w:val="22"/>
              <w:szCs w:val="22"/>
            </w:rPr>
          </w:pPr>
          <w:hyperlink w:anchor="_Toc10104520" w:history="1">
            <w:r w:rsidR="00762AA9" w:rsidRPr="007F18F1">
              <w:rPr>
                <w:rStyle w:val="Hyperlink"/>
              </w:rPr>
              <w:t>Activity</w:t>
            </w:r>
            <w:r w:rsidR="00D76207">
              <w:rPr>
                <w:rStyle w:val="Hyperlink"/>
              </w:rPr>
              <w:t xml:space="preserve"> 12: Performance a</w:t>
            </w:r>
            <w:r w:rsidR="00762AA9" w:rsidRPr="007F18F1">
              <w:rPr>
                <w:rStyle w:val="Hyperlink"/>
              </w:rPr>
              <w:t>ppraisal</w:t>
            </w:r>
            <w:r w:rsidR="00762AA9">
              <w:rPr>
                <w:webHidden/>
              </w:rPr>
              <w:tab/>
            </w:r>
            <w:r w:rsidR="00762AA9">
              <w:rPr>
                <w:webHidden/>
              </w:rPr>
              <w:fldChar w:fldCharType="begin"/>
            </w:r>
            <w:r w:rsidR="00762AA9">
              <w:rPr>
                <w:webHidden/>
              </w:rPr>
              <w:instrText xml:space="preserve"> PAGEREF _Toc10104520 \h </w:instrText>
            </w:r>
            <w:r w:rsidR="00762AA9">
              <w:rPr>
                <w:webHidden/>
              </w:rPr>
            </w:r>
            <w:r w:rsidR="00762AA9">
              <w:rPr>
                <w:webHidden/>
              </w:rPr>
              <w:fldChar w:fldCharType="separate"/>
            </w:r>
            <w:r w:rsidR="00762AA9">
              <w:rPr>
                <w:webHidden/>
              </w:rPr>
              <w:t>20</w:t>
            </w:r>
            <w:r w:rsidR="00762AA9">
              <w:rPr>
                <w:webHidden/>
              </w:rPr>
              <w:fldChar w:fldCharType="end"/>
            </w:r>
          </w:hyperlink>
        </w:p>
        <w:p w14:paraId="24E0EF8E" w14:textId="0F4075C7" w:rsidR="00762AA9" w:rsidRDefault="00E67F25">
          <w:pPr>
            <w:pStyle w:val="TOC2"/>
            <w:rPr>
              <w:rFonts w:asciiTheme="minorHAnsi" w:eastAsiaTheme="minorEastAsia" w:hAnsiTheme="minorHAnsi" w:cstheme="minorBidi"/>
              <w:color w:val="auto"/>
              <w:kern w:val="0"/>
              <w:sz w:val="22"/>
              <w:szCs w:val="22"/>
            </w:rPr>
          </w:pPr>
          <w:hyperlink w:anchor="_Toc10104521" w:history="1">
            <w:r w:rsidR="00D76207">
              <w:rPr>
                <w:rStyle w:val="Hyperlink"/>
              </w:rPr>
              <w:t>Activity 13: Self r</w:t>
            </w:r>
            <w:r w:rsidR="00762AA9" w:rsidRPr="007F18F1">
              <w:rPr>
                <w:rStyle w:val="Hyperlink"/>
              </w:rPr>
              <w:t>eflection</w:t>
            </w:r>
            <w:r w:rsidR="00762AA9">
              <w:rPr>
                <w:webHidden/>
              </w:rPr>
              <w:tab/>
            </w:r>
            <w:r w:rsidR="00762AA9">
              <w:rPr>
                <w:webHidden/>
              </w:rPr>
              <w:fldChar w:fldCharType="begin"/>
            </w:r>
            <w:r w:rsidR="00762AA9">
              <w:rPr>
                <w:webHidden/>
              </w:rPr>
              <w:instrText xml:space="preserve"> PAGEREF _Toc10104521 \h </w:instrText>
            </w:r>
            <w:r w:rsidR="00762AA9">
              <w:rPr>
                <w:webHidden/>
              </w:rPr>
            </w:r>
            <w:r w:rsidR="00762AA9">
              <w:rPr>
                <w:webHidden/>
              </w:rPr>
              <w:fldChar w:fldCharType="separate"/>
            </w:r>
            <w:r w:rsidR="00762AA9">
              <w:rPr>
                <w:webHidden/>
              </w:rPr>
              <w:t>21</w:t>
            </w:r>
            <w:r w:rsidR="00762AA9">
              <w:rPr>
                <w:webHidden/>
              </w:rPr>
              <w:fldChar w:fldCharType="end"/>
            </w:r>
          </w:hyperlink>
        </w:p>
        <w:p w14:paraId="6452D986" w14:textId="650DA13F" w:rsidR="00762AA9" w:rsidRDefault="00E67F25">
          <w:pPr>
            <w:pStyle w:val="TOC1"/>
            <w:rPr>
              <w:rFonts w:asciiTheme="minorHAnsi" w:eastAsiaTheme="minorEastAsia" w:hAnsiTheme="minorHAnsi" w:cstheme="minorBidi"/>
              <w:color w:val="auto"/>
              <w:kern w:val="0"/>
              <w:sz w:val="22"/>
              <w:szCs w:val="22"/>
            </w:rPr>
          </w:pPr>
          <w:hyperlink w:anchor="_Toc10104522" w:history="1">
            <w:r w:rsidR="00762AA9" w:rsidRPr="007F18F1">
              <w:rPr>
                <w:rStyle w:val="Hyperlink"/>
              </w:rPr>
              <w:t>Topic 2: Contribute to work group activities</w:t>
            </w:r>
            <w:r w:rsidR="00762AA9">
              <w:rPr>
                <w:webHidden/>
              </w:rPr>
              <w:tab/>
            </w:r>
            <w:r w:rsidR="00762AA9">
              <w:rPr>
                <w:webHidden/>
              </w:rPr>
              <w:fldChar w:fldCharType="begin"/>
            </w:r>
            <w:r w:rsidR="00762AA9">
              <w:rPr>
                <w:webHidden/>
              </w:rPr>
              <w:instrText xml:space="preserve"> PAGEREF _Toc10104522 \h </w:instrText>
            </w:r>
            <w:r w:rsidR="00762AA9">
              <w:rPr>
                <w:webHidden/>
              </w:rPr>
            </w:r>
            <w:r w:rsidR="00762AA9">
              <w:rPr>
                <w:webHidden/>
              </w:rPr>
              <w:fldChar w:fldCharType="separate"/>
            </w:r>
            <w:r w:rsidR="00762AA9">
              <w:rPr>
                <w:webHidden/>
              </w:rPr>
              <w:t>23</w:t>
            </w:r>
            <w:r w:rsidR="00762AA9">
              <w:rPr>
                <w:webHidden/>
              </w:rPr>
              <w:fldChar w:fldCharType="end"/>
            </w:r>
          </w:hyperlink>
        </w:p>
        <w:p w14:paraId="596FD9B2" w14:textId="000C0044" w:rsidR="00762AA9" w:rsidRDefault="00E67F25">
          <w:pPr>
            <w:pStyle w:val="TOC2"/>
            <w:rPr>
              <w:rFonts w:asciiTheme="minorHAnsi" w:eastAsiaTheme="minorEastAsia" w:hAnsiTheme="minorHAnsi" w:cstheme="minorBidi"/>
              <w:color w:val="auto"/>
              <w:kern w:val="0"/>
              <w:sz w:val="22"/>
              <w:szCs w:val="22"/>
            </w:rPr>
          </w:pPr>
          <w:hyperlink w:anchor="_Toc10104523" w:history="1">
            <w:r w:rsidR="00762AA9" w:rsidRPr="007F18F1">
              <w:rPr>
                <w:rStyle w:val="Hyperlink"/>
              </w:rPr>
              <w:t>Supporting others at work</w:t>
            </w:r>
            <w:r w:rsidR="00762AA9">
              <w:rPr>
                <w:webHidden/>
              </w:rPr>
              <w:tab/>
            </w:r>
            <w:r w:rsidR="00762AA9">
              <w:rPr>
                <w:webHidden/>
              </w:rPr>
              <w:fldChar w:fldCharType="begin"/>
            </w:r>
            <w:r w:rsidR="00762AA9">
              <w:rPr>
                <w:webHidden/>
              </w:rPr>
              <w:instrText xml:space="preserve"> PAGEREF _Toc10104523 \h </w:instrText>
            </w:r>
            <w:r w:rsidR="00762AA9">
              <w:rPr>
                <w:webHidden/>
              </w:rPr>
            </w:r>
            <w:r w:rsidR="00762AA9">
              <w:rPr>
                <w:webHidden/>
              </w:rPr>
              <w:fldChar w:fldCharType="separate"/>
            </w:r>
            <w:r w:rsidR="00762AA9">
              <w:rPr>
                <w:webHidden/>
              </w:rPr>
              <w:t>23</w:t>
            </w:r>
            <w:r w:rsidR="00762AA9">
              <w:rPr>
                <w:webHidden/>
              </w:rPr>
              <w:fldChar w:fldCharType="end"/>
            </w:r>
          </w:hyperlink>
        </w:p>
        <w:p w14:paraId="32FF70B5" w14:textId="14965F4F"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524" w:history="1">
            <w:r w:rsidR="00762AA9" w:rsidRPr="007F18F1">
              <w:rPr>
                <w:rStyle w:val="Hyperlink"/>
              </w:rPr>
              <w:t>Effective teamwork</w:t>
            </w:r>
            <w:r w:rsidR="00762AA9">
              <w:rPr>
                <w:webHidden/>
              </w:rPr>
              <w:tab/>
            </w:r>
            <w:r w:rsidR="00762AA9">
              <w:rPr>
                <w:webHidden/>
              </w:rPr>
              <w:fldChar w:fldCharType="begin"/>
            </w:r>
            <w:r w:rsidR="00762AA9">
              <w:rPr>
                <w:webHidden/>
              </w:rPr>
              <w:instrText xml:space="preserve"> PAGEREF _Toc10104524 \h </w:instrText>
            </w:r>
            <w:r w:rsidR="00762AA9">
              <w:rPr>
                <w:webHidden/>
              </w:rPr>
            </w:r>
            <w:r w:rsidR="00762AA9">
              <w:rPr>
                <w:webHidden/>
              </w:rPr>
              <w:fldChar w:fldCharType="separate"/>
            </w:r>
            <w:r w:rsidR="00762AA9">
              <w:rPr>
                <w:webHidden/>
              </w:rPr>
              <w:t>24</w:t>
            </w:r>
            <w:r w:rsidR="00762AA9">
              <w:rPr>
                <w:webHidden/>
              </w:rPr>
              <w:fldChar w:fldCharType="end"/>
            </w:r>
          </w:hyperlink>
        </w:p>
        <w:p w14:paraId="0C93B0F0" w14:textId="5EC27B98" w:rsidR="00762AA9" w:rsidRDefault="00E67F25">
          <w:pPr>
            <w:pStyle w:val="TOC2"/>
            <w:rPr>
              <w:rFonts w:asciiTheme="minorHAnsi" w:eastAsiaTheme="minorEastAsia" w:hAnsiTheme="minorHAnsi" w:cstheme="minorBidi"/>
              <w:color w:val="auto"/>
              <w:kern w:val="0"/>
              <w:sz w:val="22"/>
              <w:szCs w:val="22"/>
            </w:rPr>
          </w:pPr>
          <w:hyperlink w:anchor="_Toc10104525" w:history="1">
            <w:r w:rsidR="00D76207">
              <w:rPr>
                <w:rStyle w:val="Hyperlink"/>
              </w:rPr>
              <w:t>Activity 14: True or f</w:t>
            </w:r>
            <w:r w:rsidR="00762AA9" w:rsidRPr="007F18F1">
              <w:rPr>
                <w:rStyle w:val="Hyperlink"/>
              </w:rPr>
              <w:t>alse</w:t>
            </w:r>
            <w:r w:rsidR="00762AA9">
              <w:rPr>
                <w:webHidden/>
              </w:rPr>
              <w:tab/>
            </w:r>
            <w:r w:rsidR="00762AA9">
              <w:rPr>
                <w:webHidden/>
              </w:rPr>
              <w:fldChar w:fldCharType="begin"/>
            </w:r>
            <w:r w:rsidR="00762AA9">
              <w:rPr>
                <w:webHidden/>
              </w:rPr>
              <w:instrText xml:space="preserve"> PAGEREF _Toc10104525 \h </w:instrText>
            </w:r>
            <w:r w:rsidR="00762AA9">
              <w:rPr>
                <w:webHidden/>
              </w:rPr>
            </w:r>
            <w:r w:rsidR="00762AA9">
              <w:rPr>
                <w:webHidden/>
              </w:rPr>
              <w:fldChar w:fldCharType="separate"/>
            </w:r>
            <w:r w:rsidR="00762AA9">
              <w:rPr>
                <w:webHidden/>
              </w:rPr>
              <w:t>24</w:t>
            </w:r>
            <w:r w:rsidR="00762AA9">
              <w:rPr>
                <w:webHidden/>
              </w:rPr>
              <w:fldChar w:fldCharType="end"/>
            </w:r>
          </w:hyperlink>
        </w:p>
        <w:p w14:paraId="18F7B138" w14:textId="51F8B51B" w:rsidR="00762AA9" w:rsidRDefault="00E67F25">
          <w:pPr>
            <w:pStyle w:val="TOC2"/>
            <w:rPr>
              <w:rFonts w:asciiTheme="minorHAnsi" w:eastAsiaTheme="minorEastAsia" w:hAnsiTheme="minorHAnsi" w:cstheme="minorBidi"/>
              <w:color w:val="auto"/>
              <w:kern w:val="0"/>
              <w:sz w:val="22"/>
              <w:szCs w:val="22"/>
            </w:rPr>
          </w:pPr>
          <w:hyperlink w:anchor="_Toc10104526" w:history="1">
            <w:r w:rsidR="00762AA9" w:rsidRPr="007F18F1">
              <w:rPr>
                <w:rStyle w:val="Hyperlink"/>
              </w:rPr>
              <w:t>Contribute to workgroup goals</w:t>
            </w:r>
            <w:r w:rsidR="00762AA9">
              <w:rPr>
                <w:webHidden/>
              </w:rPr>
              <w:tab/>
            </w:r>
            <w:r w:rsidR="00762AA9">
              <w:rPr>
                <w:webHidden/>
              </w:rPr>
              <w:fldChar w:fldCharType="begin"/>
            </w:r>
            <w:r w:rsidR="00762AA9">
              <w:rPr>
                <w:webHidden/>
              </w:rPr>
              <w:instrText xml:space="preserve"> PAGEREF _Toc10104526 \h </w:instrText>
            </w:r>
            <w:r w:rsidR="00762AA9">
              <w:rPr>
                <w:webHidden/>
              </w:rPr>
            </w:r>
            <w:r w:rsidR="00762AA9">
              <w:rPr>
                <w:webHidden/>
              </w:rPr>
              <w:fldChar w:fldCharType="separate"/>
            </w:r>
            <w:r w:rsidR="00762AA9">
              <w:rPr>
                <w:webHidden/>
              </w:rPr>
              <w:t>24</w:t>
            </w:r>
            <w:r w:rsidR="00762AA9">
              <w:rPr>
                <w:webHidden/>
              </w:rPr>
              <w:fldChar w:fldCharType="end"/>
            </w:r>
          </w:hyperlink>
        </w:p>
        <w:p w14:paraId="71567680" w14:textId="3E281F04" w:rsidR="00762AA9" w:rsidRDefault="00E67F25">
          <w:pPr>
            <w:pStyle w:val="TOC2"/>
            <w:rPr>
              <w:rFonts w:asciiTheme="minorHAnsi" w:eastAsiaTheme="minorEastAsia" w:hAnsiTheme="minorHAnsi" w:cstheme="minorBidi"/>
              <w:color w:val="auto"/>
              <w:kern w:val="0"/>
              <w:sz w:val="22"/>
              <w:szCs w:val="22"/>
            </w:rPr>
          </w:pPr>
          <w:hyperlink w:anchor="_Toc10104527" w:history="1">
            <w:r w:rsidR="00762AA9" w:rsidRPr="007F18F1">
              <w:rPr>
                <w:rStyle w:val="Hyperlink"/>
              </w:rPr>
              <w:t>Activity 15: Goals</w:t>
            </w:r>
            <w:r w:rsidR="00762AA9">
              <w:rPr>
                <w:webHidden/>
              </w:rPr>
              <w:tab/>
            </w:r>
            <w:r w:rsidR="00762AA9">
              <w:rPr>
                <w:webHidden/>
              </w:rPr>
              <w:fldChar w:fldCharType="begin"/>
            </w:r>
            <w:r w:rsidR="00762AA9">
              <w:rPr>
                <w:webHidden/>
              </w:rPr>
              <w:instrText xml:space="preserve"> PAGEREF _Toc10104527 \h </w:instrText>
            </w:r>
            <w:r w:rsidR="00762AA9">
              <w:rPr>
                <w:webHidden/>
              </w:rPr>
            </w:r>
            <w:r w:rsidR="00762AA9">
              <w:rPr>
                <w:webHidden/>
              </w:rPr>
              <w:fldChar w:fldCharType="separate"/>
            </w:r>
            <w:r w:rsidR="00762AA9">
              <w:rPr>
                <w:webHidden/>
              </w:rPr>
              <w:t>25</w:t>
            </w:r>
            <w:r w:rsidR="00762AA9">
              <w:rPr>
                <w:webHidden/>
              </w:rPr>
              <w:fldChar w:fldCharType="end"/>
            </w:r>
          </w:hyperlink>
        </w:p>
        <w:p w14:paraId="1D0CFF71" w14:textId="78C01D5D" w:rsidR="00762AA9" w:rsidRDefault="00E67F25">
          <w:pPr>
            <w:pStyle w:val="TOC2"/>
            <w:rPr>
              <w:rFonts w:asciiTheme="minorHAnsi" w:eastAsiaTheme="minorEastAsia" w:hAnsiTheme="minorHAnsi" w:cstheme="minorBidi"/>
              <w:color w:val="auto"/>
              <w:kern w:val="0"/>
              <w:sz w:val="22"/>
              <w:szCs w:val="22"/>
            </w:rPr>
          </w:pPr>
          <w:hyperlink w:anchor="_Toc10104528" w:history="1">
            <w:r w:rsidR="00762AA9" w:rsidRPr="007F18F1">
              <w:rPr>
                <w:rStyle w:val="Hyperlink"/>
              </w:rPr>
              <w:t>Sharing information</w:t>
            </w:r>
            <w:r w:rsidR="00762AA9">
              <w:rPr>
                <w:webHidden/>
              </w:rPr>
              <w:tab/>
            </w:r>
            <w:r w:rsidR="00762AA9">
              <w:rPr>
                <w:webHidden/>
              </w:rPr>
              <w:fldChar w:fldCharType="begin"/>
            </w:r>
            <w:r w:rsidR="00762AA9">
              <w:rPr>
                <w:webHidden/>
              </w:rPr>
              <w:instrText xml:space="preserve"> PAGEREF _Toc10104528 \h </w:instrText>
            </w:r>
            <w:r w:rsidR="00762AA9">
              <w:rPr>
                <w:webHidden/>
              </w:rPr>
            </w:r>
            <w:r w:rsidR="00762AA9">
              <w:rPr>
                <w:webHidden/>
              </w:rPr>
              <w:fldChar w:fldCharType="separate"/>
            </w:r>
            <w:r w:rsidR="00762AA9">
              <w:rPr>
                <w:webHidden/>
              </w:rPr>
              <w:t>26</w:t>
            </w:r>
            <w:r w:rsidR="00762AA9">
              <w:rPr>
                <w:webHidden/>
              </w:rPr>
              <w:fldChar w:fldCharType="end"/>
            </w:r>
          </w:hyperlink>
        </w:p>
        <w:p w14:paraId="16B05E1B" w14:textId="0A71180E" w:rsidR="00762AA9" w:rsidRDefault="00E67F25">
          <w:pPr>
            <w:pStyle w:val="TOC2"/>
            <w:rPr>
              <w:rFonts w:asciiTheme="minorHAnsi" w:eastAsiaTheme="minorEastAsia" w:hAnsiTheme="minorHAnsi" w:cstheme="minorBidi"/>
              <w:color w:val="auto"/>
              <w:kern w:val="0"/>
              <w:sz w:val="22"/>
              <w:szCs w:val="22"/>
            </w:rPr>
          </w:pPr>
          <w:hyperlink w:anchor="_Toc10104529" w:history="1">
            <w:r w:rsidR="00762AA9" w:rsidRPr="007F18F1">
              <w:rPr>
                <w:rStyle w:val="Hyperlink"/>
              </w:rPr>
              <w:t>Activity 16: Communication</w:t>
            </w:r>
            <w:r w:rsidR="00762AA9">
              <w:rPr>
                <w:webHidden/>
              </w:rPr>
              <w:tab/>
            </w:r>
            <w:r w:rsidR="00762AA9">
              <w:rPr>
                <w:webHidden/>
              </w:rPr>
              <w:fldChar w:fldCharType="begin"/>
            </w:r>
            <w:r w:rsidR="00762AA9">
              <w:rPr>
                <w:webHidden/>
              </w:rPr>
              <w:instrText xml:space="preserve"> PAGEREF _Toc10104529 \h </w:instrText>
            </w:r>
            <w:r w:rsidR="00762AA9">
              <w:rPr>
                <w:webHidden/>
              </w:rPr>
            </w:r>
            <w:r w:rsidR="00762AA9">
              <w:rPr>
                <w:webHidden/>
              </w:rPr>
              <w:fldChar w:fldCharType="separate"/>
            </w:r>
            <w:r w:rsidR="00762AA9">
              <w:rPr>
                <w:webHidden/>
              </w:rPr>
              <w:t>27</w:t>
            </w:r>
            <w:r w:rsidR="00762AA9">
              <w:rPr>
                <w:webHidden/>
              </w:rPr>
              <w:fldChar w:fldCharType="end"/>
            </w:r>
          </w:hyperlink>
        </w:p>
        <w:p w14:paraId="0716F34D" w14:textId="74B587F8" w:rsidR="00762AA9" w:rsidRDefault="00E67F25">
          <w:pPr>
            <w:pStyle w:val="TOC2"/>
            <w:rPr>
              <w:rFonts w:asciiTheme="minorHAnsi" w:eastAsiaTheme="minorEastAsia" w:hAnsiTheme="minorHAnsi" w:cstheme="minorBidi"/>
              <w:color w:val="auto"/>
              <w:kern w:val="0"/>
              <w:sz w:val="22"/>
              <w:szCs w:val="22"/>
            </w:rPr>
          </w:pPr>
          <w:hyperlink w:anchor="_Toc10104530" w:history="1">
            <w:r w:rsidR="00762AA9" w:rsidRPr="007F18F1">
              <w:rPr>
                <w:rStyle w:val="Hyperlink"/>
              </w:rPr>
              <w:t>Improvement strategies</w:t>
            </w:r>
            <w:r w:rsidR="00762AA9">
              <w:rPr>
                <w:webHidden/>
              </w:rPr>
              <w:tab/>
            </w:r>
            <w:r w:rsidR="00762AA9">
              <w:rPr>
                <w:webHidden/>
              </w:rPr>
              <w:fldChar w:fldCharType="begin"/>
            </w:r>
            <w:r w:rsidR="00762AA9">
              <w:rPr>
                <w:webHidden/>
              </w:rPr>
              <w:instrText xml:space="preserve"> PAGEREF _Toc10104530 \h </w:instrText>
            </w:r>
            <w:r w:rsidR="00762AA9">
              <w:rPr>
                <w:webHidden/>
              </w:rPr>
            </w:r>
            <w:r w:rsidR="00762AA9">
              <w:rPr>
                <w:webHidden/>
              </w:rPr>
              <w:fldChar w:fldCharType="separate"/>
            </w:r>
            <w:r w:rsidR="00762AA9">
              <w:rPr>
                <w:webHidden/>
              </w:rPr>
              <w:t>27</w:t>
            </w:r>
            <w:r w:rsidR="00762AA9">
              <w:rPr>
                <w:webHidden/>
              </w:rPr>
              <w:fldChar w:fldCharType="end"/>
            </w:r>
          </w:hyperlink>
        </w:p>
        <w:p w14:paraId="16807B03" w14:textId="4F634300" w:rsidR="00762AA9" w:rsidRDefault="00E67F25">
          <w:pPr>
            <w:pStyle w:val="TOC2"/>
            <w:rPr>
              <w:rFonts w:asciiTheme="minorHAnsi" w:eastAsiaTheme="minorEastAsia" w:hAnsiTheme="minorHAnsi" w:cstheme="minorBidi"/>
              <w:color w:val="auto"/>
              <w:kern w:val="0"/>
              <w:sz w:val="22"/>
              <w:szCs w:val="22"/>
            </w:rPr>
          </w:pPr>
          <w:hyperlink w:anchor="_Toc10104531" w:history="1">
            <w:r w:rsidR="00762AA9" w:rsidRPr="007F18F1">
              <w:rPr>
                <w:rStyle w:val="Hyperlink"/>
              </w:rPr>
              <w:t>Activity 17: Strategies</w:t>
            </w:r>
            <w:r w:rsidR="00762AA9">
              <w:rPr>
                <w:webHidden/>
              </w:rPr>
              <w:tab/>
            </w:r>
            <w:r w:rsidR="00762AA9">
              <w:rPr>
                <w:webHidden/>
              </w:rPr>
              <w:fldChar w:fldCharType="begin"/>
            </w:r>
            <w:r w:rsidR="00762AA9">
              <w:rPr>
                <w:webHidden/>
              </w:rPr>
              <w:instrText xml:space="preserve"> PAGEREF _Toc10104531 \h </w:instrText>
            </w:r>
            <w:r w:rsidR="00762AA9">
              <w:rPr>
                <w:webHidden/>
              </w:rPr>
            </w:r>
            <w:r w:rsidR="00762AA9">
              <w:rPr>
                <w:webHidden/>
              </w:rPr>
              <w:fldChar w:fldCharType="separate"/>
            </w:r>
            <w:r w:rsidR="00762AA9">
              <w:rPr>
                <w:webHidden/>
              </w:rPr>
              <w:t>28</w:t>
            </w:r>
            <w:r w:rsidR="00762AA9">
              <w:rPr>
                <w:webHidden/>
              </w:rPr>
              <w:fldChar w:fldCharType="end"/>
            </w:r>
          </w:hyperlink>
        </w:p>
        <w:p w14:paraId="59FBD1BE" w14:textId="0790399A" w:rsidR="00762AA9" w:rsidRDefault="00E67F25">
          <w:pPr>
            <w:pStyle w:val="TOC1"/>
            <w:rPr>
              <w:rFonts w:asciiTheme="minorHAnsi" w:eastAsiaTheme="minorEastAsia" w:hAnsiTheme="minorHAnsi" w:cstheme="minorBidi"/>
              <w:color w:val="auto"/>
              <w:kern w:val="0"/>
              <w:sz w:val="22"/>
              <w:szCs w:val="22"/>
            </w:rPr>
          </w:pPr>
          <w:hyperlink w:anchor="_Toc10104532" w:history="1">
            <w:r w:rsidR="00762AA9" w:rsidRPr="007F18F1">
              <w:rPr>
                <w:rStyle w:val="Hyperlink"/>
              </w:rPr>
              <w:t>Topic 3: Deal effectively with issues, problems and conflict</w:t>
            </w:r>
            <w:r w:rsidR="00762AA9">
              <w:rPr>
                <w:webHidden/>
              </w:rPr>
              <w:tab/>
            </w:r>
            <w:r w:rsidR="00762AA9">
              <w:rPr>
                <w:webHidden/>
              </w:rPr>
              <w:fldChar w:fldCharType="begin"/>
            </w:r>
            <w:r w:rsidR="00762AA9">
              <w:rPr>
                <w:webHidden/>
              </w:rPr>
              <w:instrText xml:space="preserve"> PAGEREF _Toc10104532 \h </w:instrText>
            </w:r>
            <w:r w:rsidR="00762AA9">
              <w:rPr>
                <w:webHidden/>
              </w:rPr>
            </w:r>
            <w:r w:rsidR="00762AA9">
              <w:rPr>
                <w:webHidden/>
              </w:rPr>
              <w:fldChar w:fldCharType="separate"/>
            </w:r>
            <w:r w:rsidR="00762AA9">
              <w:rPr>
                <w:webHidden/>
              </w:rPr>
              <w:t>30</w:t>
            </w:r>
            <w:r w:rsidR="00762AA9">
              <w:rPr>
                <w:webHidden/>
              </w:rPr>
              <w:fldChar w:fldCharType="end"/>
            </w:r>
          </w:hyperlink>
        </w:p>
        <w:p w14:paraId="2CAA53F2" w14:textId="4A8E09D8" w:rsidR="00762AA9" w:rsidRDefault="00E67F25">
          <w:pPr>
            <w:pStyle w:val="TOC2"/>
            <w:rPr>
              <w:rFonts w:asciiTheme="minorHAnsi" w:eastAsiaTheme="minorEastAsia" w:hAnsiTheme="minorHAnsi" w:cstheme="minorBidi"/>
              <w:color w:val="auto"/>
              <w:kern w:val="0"/>
              <w:sz w:val="22"/>
              <w:szCs w:val="22"/>
            </w:rPr>
          </w:pPr>
          <w:hyperlink w:anchor="_Toc10104533" w:history="1">
            <w:r w:rsidR="00762AA9" w:rsidRPr="007F18F1">
              <w:rPr>
                <w:rStyle w:val="Hyperlink"/>
              </w:rPr>
              <w:t>Communication is the key</w:t>
            </w:r>
            <w:r w:rsidR="00762AA9">
              <w:rPr>
                <w:webHidden/>
              </w:rPr>
              <w:tab/>
            </w:r>
            <w:r w:rsidR="00762AA9">
              <w:rPr>
                <w:webHidden/>
              </w:rPr>
              <w:fldChar w:fldCharType="begin"/>
            </w:r>
            <w:r w:rsidR="00762AA9">
              <w:rPr>
                <w:webHidden/>
              </w:rPr>
              <w:instrText xml:space="preserve"> PAGEREF _Toc10104533 \h </w:instrText>
            </w:r>
            <w:r w:rsidR="00762AA9">
              <w:rPr>
                <w:webHidden/>
              </w:rPr>
            </w:r>
            <w:r w:rsidR="00762AA9">
              <w:rPr>
                <w:webHidden/>
              </w:rPr>
              <w:fldChar w:fldCharType="separate"/>
            </w:r>
            <w:r w:rsidR="00762AA9">
              <w:rPr>
                <w:webHidden/>
              </w:rPr>
              <w:t>30</w:t>
            </w:r>
            <w:r w:rsidR="00762AA9">
              <w:rPr>
                <w:webHidden/>
              </w:rPr>
              <w:fldChar w:fldCharType="end"/>
            </w:r>
          </w:hyperlink>
        </w:p>
        <w:p w14:paraId="1D63304D" w14:textId="21931A5E" w:rsidR="00762AA9" w:rsidRDefault="00E67F25">
          <w:pPr>
            <w:pStyle w:val="TOC2"/>
            <w:rPr>
              <w:rFonts w:asciiTheme="minorHAnsi" w:eastAsiaTheme="minorEastAsia" w:hAnsiTheme="minorHAnsi" w:cstheme="minorBidi"/>
              <w:color w:val="auto"/>
              <w:kern w:val="0"/>
              <w:sz w:val="22"/>
              <w:szCs w:val="22"/>
            </w:rPr>
          </w:pPr>
          <w:hyperlink w:anchor="_Toc10104534" w:history="1">
            <w:r w:rsidR="00D76207">
              <w:rPr>
                <w:rStyle w:val="Hyperlink"/>
              </w:rPr>
              <w:t>Activity 18: Communication s</w:t>
            </w:r>
            <w:r w:rsidR="00762AA9" w:rsidRPr="007F18F1">
              <w:rPr>
                <w:rStyle w:val="Hyperlink"/>
              </w:rPr>
              <w:t>urvey</w:t>
            </w:r>
            <w:r w:rsidR="00762AA9">
              <w:rPr>
                <w:webHidden/>
              </w:rPr>
              <w:tab/>
            </w:r>
            <w:r w:rsidR="00762AA9">
              <w:rPr>
                <w:webHidden/>
              </w:rPr>
              <w:fldChar w:fldCharType="begin"/>
            </w:r>
            <w:r w:rsidR="00762AA9">
              <w:rPr>
                <w:webHidden/>
              </w:rPr>
              <w:instrText xml:space="preserve"> PAGEREF _Toc10104534 \h </w:instrText>
            </w:r>
            <w:r w:rsidR="00762AA9">
              <w:rPr>
                <w:webHidden/>
              </w:rPr>
            </w:r>
            <w:r w:rsidR="00762AA9">
              <w:rPr>
                <w:webHidden/>
              </w:rPr>
              <w:fldChar w:fldCharType="separate"/>
            </w:r>
            <w:r w:rsidR="00762AA9">
              <w:rPr>
                <w:webHidden/>
              </w:rPr>
              <w:t>31</w:t>
            </w:r>
            <w:r w:rsidR="00762AA9">
              <w:rPr>
                <w:webHidden/>
              </w:rPr>
              <w:fldChar w:fldCharType="end"/>
            </w:r>
          </w:hyperlink>
        </w:p>
        <w:p w14:paraId="0140B518" w14:textId="6206779C" w:rsidR="00762AA9" w:rsidRDefault="00E67F25">
          <w:pPr>
            <w:pStyle w:val="TOC2"/>
            <w:rPr>
              <w:rFonts w:asciiTheme="minorHAnsi" w:eastAsiaTheme="minorEastAsia" w:hAnsiTheme="minorHAnsi" w:cstheme="minorBidi"/>
              <w:color w:val="auto"/>
              <w:kern w:val="0"/>
              <w:sz w:val="22"/>
              <w:szCs w:val="22"/>
            </w:rPr>
          </w:pPr>
          <w:hyperlink w:anchor="_Toc10104535" w:history="1">
            <w:r w:rsidR="00762AA9" w:rsidRPr="007F18F1">
              <w:rPr>
                <w:rStyle w:val="Hyperlink"/>
              </w:rPr>
              <w:t>Understanding body language</w:t>
            </w:r>
            <w:r w:rsidR="00762AA9">
              <w:rPr>
                <w:webHidden/>
              </w:rPr>
              <w:tab/>
            </w:r>
            <w:r w:rsidR="00762AA9">
              <w:rPr>
                <w:webHidden/>
              </w:rPr>
              <w:fldChar w:fldCharType="begin"/>
            </w:r>
            <w:r w:rsidR="00762AA9">
              <w:rPr>
                <w:webHidden/>
              </w:rPr>
              <w:instrText xml:space="preserve"> PAGEREF _Toc10104535 \h </w:instrText>
            </w:r>
            <w:r w:rsidR="00762AA9">
              <w:rPr>
                <w:webHidden/>
              </w:rPr>
            </w:r>
            <w:r w:rsidR="00762AA9">
              <w:rPr>
                <w:webHidden/>
              </w:rPr>
              <w:fldChar w:fldCharType="separate"/>
            </w:r>
            <w:r w:rsidR="00762AA9">
              <w:rPr>
                <w:webHidden/>
              </w:rPr>
              <w:t>31</w:t>
            </w:r>
            <w:r w:rsidR="00762AA9">
              <w:rPr>
                <w:webHidden/>
              </w:rPr>
              <w:fldChar w:fldCharType="end"/>
            </w:r>
          </w:hyperlink>
        </w:p>
        <w:p w14:paraId="2A701942" w14:textId="4393C674" w:rsidR="00762AA9" w:rsidRDefault="00E67F25">
          <w:pPr>
            <w:pStyle w:val="TOC2"/>
            <w:rPr>
              <w:rFonts w:asciiTheme="minorHAnsi" w:eastAsiaTheme="minorEastAsia" w:hAnsiTheme="minorHAnsi" w:cstheme="minorBidi"/>
              <w:color w:val="auto"/>
              <w:kern w:val="0"/>
              <w:sz w:val="22"/>
              <w:szCs w:val="22"/>
            </w:rPr>
          </w:pPr>
          <w:hyperlink w:anchor="_Toc10104536" w:history="1">
            <w:r w:rsidR="00D76207">
              <w:rPr>
                <w:rStyle w:val="Hyperlink"/>
              </w:rPr>
              <w:t>Activity 19: Body l</w:t>
            </w:r>
            <w:r w:rsidR="00762AA9" w:rsidRPr="007F18F1">
              <w:rPr>
                <w:rStyle w:val="Hyperlink"/>
              </w:rPr>
              <w:t>anguage</w:t>
            </w:r>
            <w:r w:rsidR="00762AA9">
              <w:rPr>
                <w:webHidden/>
              </w:rPr>
              <w:tab/>
            </w:r>
            <w:r w:rsidR="00762AA9">
              <w:rPr>
                <w:webHidden/>
              </w:rPr>
              <w:fldChar w:fldCharType="begin"/>
            </w:r>
            <w:r w:rsidR="00762AA9">
              <w:rPr>
                <w:webHidden/>
              </w:rPr>
              <w:instrText xml:space="preserve"> PAGEREF _Toc10104536 \h </w:instrText>
            </w:r>
            <w:r w:rsidR="00762AA9">
              <w:rPr>
                <w:webHidden/>
              </w:rPr>
            </w:r>
            <w:r w:rsidR="00762AA9">
              <w:rPr>
                <w:webHidden/>
              </w:rPr>
              <w:fldChar w:fldCharType="separate"/>
            </w:r>
            <w:r w:rsidR="00762AA9">
              <w:rPr>
                <w:webHidden/>
              </w:rPr>
              <w:t>32</w:t>
            </w:r>
            <w:r w:rsidR="00762AA9">
              <w:rPr>
                <w:webHidden/>
              </w:rPr>
              <w:fldChar w:fldCharType="end"/>
            </w:r>
          </w:hyperlink>
        </w:p>
        <w:p w14:paraId="2985D404" w14:textId="69DE5967" w:rsidR="00762AA9" w:rsidRDefault="00E67F25">
          <w:pPr>
            <w:pStyle w:val="TOC2"/>
            <w:rPr>
              <w:rFonts w:asciiTheme="minorHAnsi" w:eastAsiaTheme="minorEastAsia" w:hAnsiTheme="minorHAnsi" w:cstheme="minorBidi"/>
              <w:color w:val="auto"/>
              <w:kern w:val="0"/>
              <w:sz w:val="22"/>
              <w:szCs w:val="22"/>
            </w:rPr>
          </w:pPr>
          <w:hyperlink w:anchor="_Toc10104537" w:history="1">
            <w:r w:rsidR="00762AA9" w:rsidRPr="007F18F1">
              <w:rPr>
                <w:rStyle w:val="Hyperlink"/>
              </w:rPr>
              <w:t>What is culture?</w:t>
            </w:r>
            <w:r w:rsidR="00762AA9">
              <w:rPr>
                <w:webHidden/>
              </w:rPr>
              <w:tab/>
            </w:r>
            <w:r w:rsidR="00762AA9">
              <w:rPr>
                <w:webHidden/>
              </w:rPr>
              <w:fldChar w:fldCharType="begin"/>
            </w:r>
            <w:r w:rsidR="00762AA9">
              <w:rPr>
                <w:webHidden/>
              </w:rPr>
              <w:instrText xml:space="preserve"> PAGEREF _Toc10104537 \h </w:instrText>
            </w:r>
            <w:r w:rsidR="00762AA9">
              <w:rPr>
                <w:webHidden/>
              </w:rPr>
            </w:r>
            <w:r w:rsidR="00762AA9">
              <w:rPr>
                <w:webHidden/>
              </w:rPr>
              <w:fldChar w:fldCharType="separate"/>
            </w:r>
            <w:r w:rsidR="00762AA9">
              <w:rPr>
                <w:webHidden/>
              </w:rPr>
              <w:t>33</w:t>
            </w:r>
            <w:r w:rsidR="00762AA9">
              <w:rPr>
                <w:webHidden/>
              </w:rPr>
              <w:fldChar w:fldCharType="end"/>
            </w:r>
          </w:hyperlink>
        </w:p>
        <w:p w14:paraId="0E237709" w14:textId="10957406" w:rsidR="00762AA9" w:rsidRDefault="00E67F25">
          <w:pPr>
            <w:pStyle w:val="TOC2"/>
            <w:rPr>
              <w:rFonts w:asciiTheme="minorHAnsi" w:eastAsiaTheme="minorEastAsia" w:hAnsiTheme="minorHAnsi" w:cstheme="minorBidi"/>
              <w:color w:val="auto"/>
              <w:kern w:val="0"/>
              <w:sz w:val="22"/>
              <w:szCs w:val="22"/>
            </w:rPr>
          </w:pPr>
          <w:hyperlink w:anchor="_Toc10104538" w:history="1">
            <w:r w:rsidR="00762AA9" w:rsidRPr="007F18F1">
              <w:rPr>
                <w:rStyle w:val="Hyperlink"/>
              </w:rPr>
              <w:t>Activity 20: Culture</w:t>
            </w:r>
            <w:r w:rsidR="00762AA9">
              <w:rPr>
                <w:webHidden/>
              </w:rPr>
              <w:tab/>
            </w:r>
            <w:r w:rsidR="00762AA9">
              <w:rPr>
                <w:webHidden/>
              </w:rPr>
              <w:fldChar w:fldCharType="begin"/>
            </w:r>
            <w:r w:rsidR="00762AA9">
              <w:rPr>
                <w:webHidden/>
              </w:rPr>
              <w:instrText xml:space="preserve"> PAGEREF _Toc10104538 \h </w:instrText>
            </w:r>
            <w:r w:rsidR="00762AA9">
              <w:rPr>
                <w:webHidden/>
              </w:rPr>
            </w:r>
            <w:r w:rsidR="00762AA9">
              <w:rPr>
                <w:webHidden/>
              </w:rPr>
              <w:fldChar w:fldCharType="separate"/>
            </w:r>
            <w:r w:rsidR="00762AA9">
              <w:rPr>
                <w:webHidden/>
              </w:rPr>
              <w:t>33</w:t>
            </w:r>
            <w:r w:rsidR="00762AA9">
              <w:rPr>
                <w:webHidden/>
              </w:rPr>
              <w:fldChar w:fldCharType="end"/>
            </w:r>
          </w:hyperlink>
        </w:p>
        <w:p w14:paraId="019A3A60" w14:textId="514A5F61"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539" w:history="1">
            <w:r w:rsidR="00762AA9" w:rsidRPr="007F18F1">
              <w:rPr>
                <w:rStyle w:val="Hyperlink"/>
              </w:rPr>
              <w:t>Cultural differences</w:t>
            </w:r>
            <w:r w:rsidR="00762AA9">
              <w:rPr>
                <w:webHidden/>
              </w:rPr>
              <w:tab/>
            </w:r>
            <w:r w:rsidR="00762AA9">
              <w:rPr>
                <w:webHidden/>
              </w:rPr>
              <w:fldChar w:fldCharType="begin"/>
            </w:r>
            <w:r w:rsidR="00762AA9">
              <w:rPr>
                <w:webHidden/>
              </w:rPr>
              <w:instrText xml:space="preserve"> PAGEREF _Toc10104539 \h </w:instrText>
            </w:r>
            <w:r w:rsidR="00762AA9">
              <w:rPr>
                <w:webHidden/>
              </w:rPr>
            </w:r>
            <w:r w:rsidR="00762AA9">
              <w:rPr>
                <w:webHidden/>
              </w:rPr>
              <w:fldChar w:fldCharType="separate"/>
            </w:r>
            <w:r w:rsidR="00762AA9">
              <w:rPr>
                <w:webHidden/>
              </w:rPr>
              <w:t>34</w:t>
            </w:r>
            <w:r w:rsidR="00762AA9">
              <w:rPr>
                <w:webHidden/>
              </w:rPr>
              <w:fldChar w:fldCharType="end"/>
            </w:r>
          </w:hyperlink>
        </w:p>
        <w:p w14:paraId="14BE2325" w14:textId="2511C43D"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540" w:history="1">
            <w:r w:rsidR="00762AA9" w:rsidRPr="007F18F1">
              <w:rPr>
                <w:rStyle w:val="Hyperlink"/>
              </w:rPr>
              <w:t>Stereotypes</w:t>
            </w:r>
            <w:r w:rsidR="00762AA9">
              <w:rPr>
                <w:webHidden/>
              </w:rPr>
              <w:tab/>
            </w:r>
            <w:r w:rsidR="00762AA9">
              <w:rPr>
                <w:webHidden/>
              </w:rPr>
              <w:fldChar w:fldCharType="begin"/>
            </w:r>
            <w:r w:rsidR="00762AA9">
              <w:rPr>
                <w:webHidden/>
              </w:rPr>
              <w:instrText xml:space="preserve"> PAGEREF _Toc10104540 \h </w:instrText>
            </w:r>
            <w:r w:rsidR="00762AA9">
              <w:rPr>
                <w:webHidden/>
              </w:rPr>
            </w:r>
            <w:r w:rsidR="00762AA9">
              <w:rPr>
                <w:webHidden/>
              </w:rPr>
              <w:fldChar w:fldCharType="separate"/>
            </w:r>
            <w:r w:rsidR="00762AA9">
              <w:rPr>
                <w:webHidden/>
              </w:rPr>
              <w:t>34</w:t>
            </w:r>
            <w:r w:rsidR="00762AA9">
              <w:rPr>
                <w:webHidden/>
              </w:rPr>
              <w:fldChar w:fldCharType="end"/>
            </w:r>
          </w:hyperlink>
        </w:p>
        <w:p w14:paraId="5D570F5B" w14:textId="56A83862" w:rsidR="00762AA9" w:rsidRDefault="00E67F25">
          <w:pPr>
            <w:pStyle w:val="TOC2"/>
            <w:rPr>
              <w:rFonts w:asciiTheme="minorHAnsi" w:eastAsiaTheme="minorEastAsia" w:hAnsiTheme="minorHAnsi" w:cstheme="minorBidi"/>
              <w:color w:val="auto"/>
              <w:kern w:val="0"/>
              <w:sz w:val="22"/>
              <w:szCs w:val="22"/>
            </w:rPr>
          </w:pPr>
          <w:hyperlink w:anchor="_Toc10104541" w:history="1">
            <w:r w:rsidR="00762AA9" w:rsidRPr="007F18F1">
              <w:rPr>
                <w:rStyle w:val="Hyperlink"/>
              </w:rPr>
              <w:t>Activity 21: Stereotypes</w:t>
            </w:r>
            <w:r w:rsidR="00762AA9">
              <w:rPr>
                <w:webHidden/>
              </w:rPr>
              <w:tab/>
            </w:r>
            <w:r w:rsidR="00762AA9">
              <w:rPr>
                <w:webHidden/>
              </w:rPr>
              <w:fldChar w:fldCharType="begin"/>
            </w:r>
            <w:r w:rsidR="00762AA9">
              <w:rPr>
                <w:webHidden/>
              </w:rPr>
              <w:instrText xml:space="preserve"> PAGEREF _Toc10104541 \h </w:instrText>
            </w:r>
            <w:r w:rsidR="00762AA9">
              <w:rPr>
                <w:webHidden/>
              </w:rPr>
            </w:r>
            <w:r w:rsidR="00762AA9">
              <w:rPr>
                <w:webHidden/>
              </w:rPr>
              <w:fldChar w:fldCharType="separate"/>
            </w:r>
            <w:r w:rsidR="00762AA9">
              <w:rPr>
                <w:webHidden/>
              </w:rPr>
              <w:t>35</w:t>
            </w:r>
            <w:r w:rsidR="00762AA9">
              <w:rPr>
                <w:webHidden/>
              </w:rPr>
              <w:fldChar w:fldCharType="end"/>
            </w:r>
          </w:hyperlink>
        </w:p>
        <w:p w14:paraId="6FF4F9A3" w14:textId="07085E88"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542" w:history="1">
            <w:r w:rsidR="00762AA9" w:rsidRPr="007F18F1">
              <w:rPr>
                <w:rStyle w:val="Hyperlink"/>
              </w:rPr>
              <w:t>Communicating across cultures</w:t>
            </w:r>
            <w:r w:rsidR="00762AA9">
              <w:rPr>
                <w:webHidden/>
              </w:rPr>
              <w:tab/>
            </w:r>
            <w:r w:rsidR="00762AA9">
              <w:rPr>
                <w:webHidden/>
              </w:rPr>
              <w:fldChar w:fldCharType="begin"/>
            </w:r>
            <w:r w:rsidR="00762AA9">
              <w:rPr>
                <w:webHidden/>
              </w:rPr>
              <w:instrText xml:space="preserve"> PAGEREF _Toc10104542 \h </w:instrText>
            </w:r>
            <w:r w:rsidR="00762AA9">
              <w:rPr>
                <w:webHidden/>
              </w:rPr>
            </w:r>
            <w:r w:rsidR="00762AA9">
              <w:rPr>
                <w:webHidden/>
              </w:rPr>
              <w:fldChar w:fldCharType="separate"/>
            </w:r>
            <w:r w:rsidR="00762AA9">
              <w:rPr>
                <w:webHidden/>
              </w:rPr>
              <w:t>35</w:t>
            </w:r>
            <w:r w:rsidR="00762AA9">
              <w:rPr>
                <w:webHidden/>
              </w:rPr>
              <w:fldChar w:fldCharType="end"/>
            </w:r>
          </w:hyperlink>
        </w:p>
        <w:p w14:paraId="2419CB6B" w14:textId="16BCA507" w:rsidR="00762AA9" w:rsidRDefault="00E67F25">
          <w:pPr>
            <w:pStyle w:val="TOC2"/>
            <w:rPr>
              <w:rFonts w:asciiTheme="minorHAnsi" w:eastAsiaTheme="minorEastAsia" w:hAnsiTheme="minorHAnsi" w:cstheme="minorBidi"/>
              <w:color w:val="auto"/>
              <w:kern w:val="0"/>
              <w:sz w:val="22"/>
              <w:szCs w:val="22"/>
            </w:rPr>
          </w:pPr>
          <w:hyperlink w:anchor="_Toc10104543" w:history="1">
            <w:r w:rsidR="00762AA9" w:rsidRPr="007F18F1">
              <w:rPr>
                <w:rStyle w:val="Hyperlink"/>
              </w:rPr>
              <w:t>Activity 22: Cultural communication</w:t>
            </w:r>
            <w:r w:rsidR="00762AA9">
              <w:rPr>
                <w:webHidden/>
              </w:rPr>
              <w:tab/>
            </w:r>
            <w:r w:rsidR="00762AA9">
              <w:rPr>
                <w:webHidden/>
              </w:rPr>
              <w:fldChar w:fldCharType="begin"/>
            </w:r>
            <w:r w:rsidR="00762AA9">
              <w:rPr>
                <w:webHidden/>
              </w:rPr>
              <w:instrText xml:space="preserve"> PAGEREF _Toc10104543 \h </w:instrText>
            </w:r>
            <w:r w:rsidR="00762AA9">
              <w:rPr>
                <w:webHidden/>
              </w:rPr>
            </w:r>
            <w:r w:rsidR="00762AA9">
              <w:rPr>
                <w:webHidden/>
              </w:rPr>
              <w:fldChar w:fldCharType="separate"/>
            </w:r>
            <w:r w:rsidR="00762AA9">
              <w:rPr>
                <w:webHidden/>
              </w:rPr>
              <w:t>36</w:t>
            </w:r>
            <w:r w:rsidR="00762AA9">
              <w:rPr>
                <w:webHidden/>
              </w:rPr>
              <w:fldChar w:fldCharType="end"/>
            </w:r>
          </w:hyperlink>
        </w:p>
        <w:p w14:paraId="0C9D7C40" w14:textId="141765DB" w:rsidR="00762AA9" w:rsidRDefault="00E67F25">
          <w:pPr>
            <w:pStyle w:val="TOC2"/>
            <w:rPr>
              <w:rFonts w:asciiTheme="minorHAnsi" w:eastAsiaTheme="minorEastAsia" w:hAnsiTheme="minorHAnsi" w:cstheme="minorBidi"/>
              <w:color w:val="auto"/>
              <w:kern w:val="0"/>
              <w:sz w:val="22"/>
              <w:szCs w:val="22"/>
            </w:rPr>
          </w:pPr>
          <w:hyperlink w:anchor="_Toc10104544" w:history="1">
            <w:r w:rsidR="00762AA9" w:rsidRPr="007F18F1">
              <w:rPr>
                <w:rStyle w:val="Hyperlink"/>
              </w:rPr>
              <w:t>Organisations and cultural diversity</w:t>
            </w:r>
            <w:r w:rsidR="00762AA9">
              <w:rPr>
                <w:webHidden/>
              </w:rPr>
              <w:tab/>
            </w:r>
            <w:r w:rsidR="00762AA9">
              <w:rPr>
                <w:webHidden/>
              </w:rPr>
              <w:fldChar w:fldCharType="begin"/>
            </w:r>
            <w:r w:rsidR="00762AA9">
              <w:rPr>
                <w:webHidden/>
              </w:rPr>
              <w:instrText xml:space="preserve"> PAGEREF _Toc10104544 \h </w:instrText>
            </w:r>
            <w:r w:rsidR="00762AA9">
              <w:rPr>
                <w:webHidden/>
              </w:rPr>
            </w:r>
            <w:r w:rsidR="00762AA9">
              <w:rPr>
                <w:webHidden/>
              </w:rPr>
              <w:fldChar w:fldCharType="separate"/>
            </w:r>
            <w:r w:rsidR="00762AA9">
              <w:rPr>
                <w:webHidden/>
              </w:rPr>
              <w:t>37</w:t>
            </w:r>
            <w:r w:rsidR="00762AA9">
              <w:rPr>
                <w:webHidden/>
              </w:rPr>
              <w:fldChar w:fldCharType="end"/>
            </w:r>
          </w:hyperlink>
        </w:p>
        <w:p w14:paraId="10B45575" w14:textId="301E0F48" w:rsidR="00762AA9" w:rsidRDefault="00E67F25">
          <w:pPr>
            <w:pStyle w:val="TOC2"/>
            <w:rPr>
              <w:rFonts w:asciiTheme="minorHAnsi" w:eastAsiaTheme="minorEastAsia" w:hAnsiTheme="minorHAnsi" w:cstheme="minorBidi"/>
              <w:color w:val="auto"/>
              <w:kern w:val="0"/>
              <w:sz w:val="22"/>
              <w:szCs w:val="22"/>
            </w:rPr>
          </w:pPr>
          <w:hyperlink w:anchor="_Toc10104545" w:history="1">
            <w:r w:rsidR="00762AA9" w:rsidRPr="007F18F1">
              <w:rPr>
                <w:rStyle w:val="Hyperlink"/>
              </w:rPr>
              <w:t>Activity 23: Diversity</w:t>
            </w:r>
            <w:r w:rsidR="00762AA9">
              <w:rPr>
                <w:webHidden/>
              </w:rPr>
              <w:tab/>
            </w:r>
            <w:r w:rsidR="00762AA9">
              <w:rPr>
                <w:webHidden/>
              </w:rPr>
              <w:fldChar w:fldCharType="begin"/>
            </w:r>
            <w:r w:rsidR="00762AA9">
              <w:rPr>
                <w:webHidden/>
              </w:rPr>
              <w:instrText xml:space="preserve"> PAGEREF _Toc10104545 \h </w:instrText>
            </w:r>
            <w:r w:rsidR="00762AA9">
              <w:rPr>
                <w:webHidden/>
              </w:rPr>
            </w:r>
            <w:r w:rsidR="00762AA9">
              <w:rPr>
                <w:webHidden/>
              </w:rPr>
              <w:fldChar w:fldCharType="separate"/>
            </w:r>
            <w:r w:rsidR="00762AA9">
              <w:rPr>
                <w:webHidden/>
              </w:rPr>
              <w:t>37</w:t>
            </w:r>
            <w:r w:rsidR="00762AA9">
              <w:rPr>
                <w:webHidden/>
              </w:rPr>
              <w:fldChar w:fldCharType="end"/>
            </w:r>
          </w:hyperlink>
        </w:p>
        <w:p w14:paraId="713F1170" w14:textId="023B6264" w:rsidR="00762AA9" w:rsidRDefault="00E67F25">
          <w:pPr>
            <w:pStyle w:val="TOC2"/>
            <w:rPr>
              <w:rFonts w:asciiTheme="minorHAnsi" w:eastAsiaTheme="minorEastAsia" w:hAnsiTheme="minorHAnsi" w:cstheme="minorBidi"/>
              <w:color w:val="auto"/>
              <w:kern w:val="0"/>
              <w:sz w:val="22"/>
              <w:szCs w:val="22"/>
            </w:rPr>
          </w:pPr>
          <w:hyperlink w:anchor="_Toc10104546" w:history="1">
            <w:r w:rsidR="00762AA9" w:rsidRPr="007F18F1">
              <w:rPr>
                <w:rStyle w:val="Hyperlink"/>
              </w:rPr>
              <w:t>Signs and causes of conflict in the workplace</w:t>
            </w:r>
            <w:r w:rsidR="00762AA9">
              <w:rPr>
                <w:webHidden/>
              </w:rPr>
              <w:tab/>
            </w:r>
            <w:r w:rsidR="00762AA9">
              <w:rPr>
                <w:webHidden/>
              </w:rPr>
              <w:fldChar w:fldCharType="begin"/>
            </w:r>
            <w:r w:rsidR="00762AA9">
              <w:rPr>
                <w:webHidden/>
              </w:rPr>
              <w:instrText xml:space="preserve"> PAGEREF _Toc10104546 \h </w:instrText>
            </w:r>
            <w:r w:rsidR="00762AA9">
              <w:rPr>
                <w:webHidden/>
              </w:rPr>
            </w:r>
            <w:r w:rsidR="00762AA9">
              <w:rPr>
                <w:webHidden/>
              </w:rPr>
              <w:fldChar w:fldCharType="separate"/>
            </w:r>
            <w:r w:rsidR="00762AA9">
              <w:rPr>
                <w:webHidden/>
              </w:rPr>
              <w:t>38</w:t>
            </w:r>
            <w:r w:rsidR="00762AA9">
              <w:rPr>
                <w:webHidden/>
              </w:rPr>
              <w:fldChar w:fldCharType="end"/>
            </w:r>
          </w:hyperlink>
        </w:p>
        <w:p w14:paraId="1B8CEEC6" w14:textId="69A84A3C"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547" w:history="1">
            <w:r w:rsidR="00762AA9" w:rsidRPr="007F18F1">
              <w:rPr>
                <w:rStyle w:val="Hyperlink"/>
              </w:rPr>
              <w:t>Signs of conflict</w:t>
            </w:r>
            <w:r w:rsidR="00762AA9">
              <w:rPr>
                <w:webHidden/>
              </w:rPr>
              <w:tab/>
            </w:r>
            <w:r w:rsidR="00762AA9">
              <w:rPr>
                <w:webHidden/>
              </w:rPr>
              <w:fldChar w:fldCharType="begin"/>
            </w:r>
            <w:r w:rsidR="00762AA9">
              <w:rPr>
                <w:webHidden/>
              </w:rPr>
              <w:instrText xml:space="preserve"> PAGEREF _Toc10104547 \h </w:instrText>
            </w:r>
            <w:r w:rsidR="00762AA9">
              <w:rPr>
                <w:webHidden/>
              </w:rPr>
            </w:r>
            <w:r w:rsidR="00762AA9">
              <w:rPr>
                <w:webHidden/>
              </w:rPr>
              <w:fldChar w:fldCharType="separate"/>
            </w:r>
            <w:r w:rsidR="00762AA9">
              <w:rPr>
                <w:webHidden/>
              </w:rPr>
              <w:t>38</w:t>
            </w:r>
            <w:r w:rsidR="00762AA9">
              <w:rPr>
                <w:webHidden/>
              </w:rPr>
              <w:fldChar w:fldCharType="end"/>
            </w:r>
          </w:hyperlink>
        </w:p>
        <w:p w14:paraId="08B0E9CA" w14:textId="69DB3F0E"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548" w:history="1">
            <w:r w:rsidR="00762AA9" w:rsidRPr="007F18F1">
              <w:rPr>
                <w:rStyle w:val="Hyperlink"/>
              </w:rPr>
              <w:t>Stages of conflict</w:t>
            </w:r>
            <w:r w:rsidR="00762AA9">
              <w:rPr>
                <w:webHidden/>
              </w:rPr>
              <w:tab/>
            </w:r>
            <w:r w:rsidR="00762AA9">
              <w:rPr>
                <w:webHidden/>
              </w:rPr>
              <w:fldChar w:fldCharType="begin"/>
            </w:r>
            <w:r w:rsidR="00762AA9">
              <w:rPr>
                <w:webHidden/>
              </w:rPr>
              <w:instrText xml:space="preserve"> PAGEREF _Toc10104548 \h </w:instrText>
            </w:r>
            <w:r w:rsidR="00762AA9">
              <w:rPr>
                <w:webHidden/>
              </w:rPr>
            </w:r>
            <w:r w:rsidR="00762AA9">
              <w:rPr>
                <w:webHidden/>
              </w:rPr>
              <w:fldChar w:fldCharType="separate"/>
            </w:r>
            <w:r w:rsidR="00762AA9">
              <w:rPr>
                <w:webHidden/>
              </w:rPr>
              <w:t>38</w:t>
            </w:r>
            <w:r w:rsidR="00762AA9">
              <w:rPr>
                <w:webHidden/>
              </w:rPr>
              <w:fldChar w:fldCharType="end"/>
            </w:r>
          </w:hyperlink>
        </w:p>
        <w:p w14:paraId="0605A548" w14:textId="08A260F6"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549" w:history="1">
            <w:r w:rsidR="00762AA9" w:rsidRPr="007F18F1">
              <w:rPr>
                <w:rStyle w:val="Hyperlink"/>
              </w:rPr>
              <w:t>Causes of conflict</w:t>
            </w:r>
            <w:r w:rsidR="00762AA9">
              <w:rPr>
                <w:webHidden/>
              </w:rPr>
              <w:tab/>
            </w:r>
            <w:r w:rsidR="00762AA9">
              <w:rPr>
                <w:webHidden/>
              </w:rPr>
              <w:fldChar w:fldCharType="begin"/>
            </w:r>
            <w:r w:rsidR="00762AA9">
              <w:rPr>
                <w:webHidden/>
              </w:rPr>
              <w:instrText xml:space="preserve"> PAGEREF _Toc10104549 \h </w:instrText>
            </w:r>
            <w:r w:rsidR="00762AA9">
              <w:rPr>
                <w:webHidden/>
              </w:rPr>
            </w:r>
            <w:r w:rsidR="00762AA9">
              <w:rPr>
                <w:webHidden/>
              </w:rPr>
              <w:fldChar w:fldCharType="separate"/>
            </w:r>
            <w:r w:rsidR="00762AA9">
              <w:rPr>
                <w:webHidden/>
              </w:rPr>
              <w:t>38</w:t>
            </w:r>
            <w:r w:rsidR="00762AA9">
              <w:rPr>
                <w:webHidden/>
              </w:rPr>
              <w:fldChar w:fldCharType="end"/>
            </w:r>
          </w:hyperlink>
        </w:p>
        <w:p w14:paraId="21A265CB" w14:textId="37BC0607"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550" w:history="1">
            <w:r w:rsidR="00762AA9" w:rsidRPr="007F18F1">
              <w:rPr>
                <w:rStyle w:val="Hyperlink"/>
              </w:rPr>
              <w:t>Dealing with conflict</w:t>
            </w:r>
            <w:r w:rsidR="00762AA9">
              <w:rPr>
                <w:webHidden/>
              </w:rPr>
              <w:tab/>
            </w:r>
            <w:r w:rsidR="00762AA9">
              <w:rPr>
                <w:webHidden/>
              </w:rPr>
              <w:fldChar w:fldCharType="begin"/>
            </w:r>
            <w:r w:rsidR="00762AA9">
              <w:rPr>
                <w:webHidden/>
              </w:rPr>
              <w:instrText xml:space="preserve"> PAGEREF _Toc10104550 \h </w:instrText>
            </w:r>
            <w:r w:rsidR="00762AA9">
              <w:rPr>
                <w:webHidden/>
              </w:rPr>
            </w:r>
            <w:r w:rsidR="00762AA9">
              <w:rPr>
                <w:webHidden/>
              </w:rPr>
              <w:fldChar w:fldCharType="separate"/>
            </w:r>
            <w:r w:rsidR="00762AA9">
              <w:rPr>
                <w:webHidden/>
              </w:rPr>
              <w:t>39</w:t>
            </w:r>
            <w:r w:rsidR="00762AA9">
              <w:rPr>
                <w:webHidden/>
              </w:rPr>
              <w:fldChar w:fldCharType="end"/>
            </w:r>
          </w:hyperlink>
        </w:p>
        <w:p w14:paraId="6E27DDC8" w14:textId="1D22990C" w:rsidR="00762AA9" w:rsidRDefault="00E67F25">
          <w:pPr>
            <w:pStyle w:val="TOC3"/>
            <w:tabs>
              <w:tab w:val="right" w:leader="dot" w:pos="9016"/>
            </w:tabs>
            <w:rPr>
              <w:rFonts w:asciiTheme="minorHAnsi" w:eastAsiaTheme="minorEastAsia" w:hAnsiTheme="minorHAnsi" w:cstheme="minorBidi"/>
              <w:color w:val="auto"/>
              <w:kern w:val="0"/>
              <w:sz w:val="22"/>
              <w:szCs w:val="22"/>
            </w:rPr>
          </w:pPr>
          <w:hyperlink w:anchor="_Toc10104551" w:history="1">
            <w:r w:rsidR="00762AA9" w:rsidRPr="007F18F1">
              <w:rPr>
                <w:rStyle w:val="Hyperlink"/>
              </w:rPr>
              <w:t>Resolving conflict</w:t>
            </w:r>
            <w:r w:rsidR="00762AA9">
              <w:rPr>
                <w:webHidden/>
              </w:rPr>
              <w:tab/>
            </w:r>
            <w:r w:rsidR="00762AA9">
              <w:rPr>
                <w:webHidden/>
              </w:rPr>
              <w:fldChar w:fldCharType="begin"/>
            </w:r>
            <w:r w:rsidR="00762AA9">
              <w:rPr>
                <w:webHidden/>
              </w:rPr>
              <w:instrText xml:space="preserve"> PAGEREF _Toc10104551 \h </w:instrText>
            </w:r>
            <w:r w:rsidR="00762AA9">
              <w:rPr>
                <w:webHidden/>
              </w:rPr>
            </w:r>
            <w:r w:rsidR="00762AA9">
              <w:rPr>
                <w:webHidden/>
              </w:rPr>
              <w:fldChar w:fldCharType="separate"/>
            </w:r>
            <w:r w:rsidR="00762AA9">
              <w:rPr>
                <w:webHidden/>
              </w:rPr>
              <w:t>40</w:t>
            </w:r>
            <w:r w:rsidR="00762AA9">
              <w:rPr>
                <w:webHidden/>
              </w:rPr>
              <w:fldChar w:fldCharType="end"/>
            </w:r>
          </w:hyperlink>
        </w:p>
        <w:p w14:paraId="0A7434F9" w14:textId="7004A60B" w:rsidR="00762AA9" w:rsidRDefault="00E67F25">
          <w:pPr>
            <w:pStyle w:val="TOC2"/>
            <w:rPr>
              <w:rFonts w:asciiTheme="minorHAnsi" w:eastAsiaTheme="minorEastAsia" w:hAnsiTheme="minorHAnsi" w:cstheme="minorBidi"/>
              <w:color w:val="auto"/>
              <w:kern w:val="0"/>
              <w:sz w:val="22"/>
              <w:szCs w:val="22"/>
            </w:rPr>
          </w:pPr>
          <w:hyperlink w:anchor="_Toc10104552" w:history="1">
            <w:r w:rsidR="00762AA9" w:rsidRPr="007F18F1">
              <w:rPr>
                <w:rStyle w:val="Hyperlink"/>
              </w:rPr>
              <w:t>Activity 24: Conflict</w:t>
            </w:r>
            <w:r w:rsidR="00762AA9">
              <w:rPr>
                <w:webHidden/>
              </w:rPr>
              <w:tab/>
            </w:r>
            <w:r w:rsidR="00762AA9">
              <w:rPr>
                <w:webHidden/>
              </w:rPr>
              <w:fldChar w:fldCharType="begin"/>
            </w:r>
            <w:r w:rsidR="00762AA9">
              <w:rPr>
                <w:webHidden/>
              </w:rPr>
              <w:instrText xml:space="preserve"> PAGEREF _Toc10104552 \h </w:instrText>
            </w:r>
            <w:r w:rsidR="00762AA9">
              <w:rPr>
                <w:webHidden/>
              </w:rPr>
            </w:r>
            <w:r w:rsidR="00762AA9">
              <w:rPr>
                <w:webHidden/>
              </w:rPr>
              <w:fldChar w:fldCharType="separate"/>
            </w:r>
            <w:r w:rsidR="00762AA9">
              <w:rPr>
                <w:webHidden/>
              </w:rPr>
              <w:t>43</w:t>
            </w:r>
            <w:r w:rsidR="00762AA9">
              <w:rPr>
                <w:webHidden/>
              </w:rPr>
              <w:fldChar w:fldCharType="end"/>
            </w:r>
          </w:hyperlink>
        </w:p>
        <w:p w14:paraId="2720FCEA" w14:textId="376F748A" w:rsidR="00762AA9" w:rsidRDefault="00E67F25">
          <w:pPr>
            <w:pStyle w:val="TOC1"/>
            <w:rPr>
              <w:rFonts w:asciiTheme="minorHAnsi" w:eastAsiaTheme="minorEastAsia" w:hAnsiTheme="minorHAnsi" w:cstheme="minorBidi"/>
              <w:color w:val="auto"/>
              <w:kern w:val="0"/>
              <w:sz w:val="22"/>
              <w:szCs w:val="22"/>
            </w:rPr>
          </w:pPr>
          <w:hyperlink w:anchor="_Toc10104553" w:history="1">
            <w:r w:rsidR="00762AA9" w:rsidRPr="007F18F1">
              <w:rPr>
                <w:rStyle w:val="Hyperlink"/>
              </w:rPr>
              <w:t>Summary</w:t>
            </w:r>
            <w:r w:rsidR="00762AA9">
              <w:rPr>
                <w:webHidden/>
              </w:rPr>
              <w:tab/>
            </w:r>
            <w:r w:rsidR="00762AA9">
              <w:rPr>
                <w:webHidden/>
              </w:rPr>
              <w:fldChar w:fldCharType="begin"/>
            </w:r>
            <w:r w:rsidR="00762AA9">
              <w:rPr>
                <w:webHidden/>
              </w:rPr>
              <w:instrText xml:space="preserve"> PAGEREF _Toc10104553 \h </w:instrText>
            </w:r>
            <w:r w:rsidR="00762AA9">
              <w:rPr>
                <w:webHidden/>
              </w:rPr>
            </w:r>
            <w:r w:rsidR="00762AA9">
              <w:rPr>
                <w:webHidden/>
              </w:rPr>
              <w:fldChar w:fldCharType="separate"/>
            </w:r>
            <w:r w:rsidR="00762AA9">
              <w:rPr>
                <w:webHidden/>
              </w:rPr>
              <w:t>44</w:t>
            </w:r>
            <w:r w:rsidR="00762AA9">
              <w:rPr>
                <w:webHidden/>
              </w:rPr>
              <w:fldChar w:fldCharType="end"/>
            </w:r>
          </w:hyperlink>
        </w:p>
        <w:p w14:paraId="37936949" w14:textId="01315CE5" w:rsidR="00762AA9" w:rsidRDefault="00E67F25">
          <w:pPr>
            <w:pStyle w:val="TOC2"/>
            <w:rPr>
              <w:rFonts w:asciiTheme="minorHAnsi" w:eastAsiaTheme="minorEastAsia" w:hAnsiTheme="minorHAnsi" w:cstheme="minorBidi"/>
              <w:color w:val="auto"/>
              <w:kern w:val="0"/>
              <w:sz w:val="22"/>
              <w:szCs w:val="22"/>
            </w:rPr>
          </w:pPr>
          <w:hyperlink w:anchor="_Toc10104554" w:history="1">
            <w:r w:rsidR="00762AA9" w:rsidRPr="007F18F1">
              <w:rPr>
                <w:rStyle w:val="Hyperlink"/>
              </w:rPr>
              <w:t>Image sources</w:t>
            </w:r>
            <w:r w:rsidR="00762AA9">
              <w:rPr>
                <w:webHidden/>
              </w:rPr>
              <w:tab/>
            </w:r>
            <w:r w:rsidR="00762AA9">
              <w:rPr>
                <w:webHidden/>
              </w:rPr>
              <w:fldChar w:fldCharType="begin"/>
            </w:r>
            <w:r w:rsidR="00762AA9">
              <w:rPr>
                <w:webHidden/>
              </w:rPr>
              <w:instrText xml:space="preserve"> PAGEREF _Toc10104554 \h </w:instrText>
            </w:r>
            <w:r w:rsidR="00762AA9">
              <w:rPr>
                <w:webHidden/>
              </w:rPr>
            </w:r>
            <w:r w:rsidR="00762AA9">
              <w:rPr>
                <w:webHidden/>
              </w:rPr>
              <w:fldChar w:fldCharType="separate"/>
            </w:r>
            <w:r w:rsidR="00762AA9">
              <w:rPr>
                <w:webHidden/>
              </w:rPr>
              <w:t>45</w:t>
            </w:r>
            <w:r w:rsidR="00762AA9">
              <w:rPr>
                <w:webHidden/>
              </w:rPr>
              <w:fldChar w:fldCharType="end"/>
            </w:r>
          </w:hyperlink>
        </w:p>
        <w:p w14:paraId="3C881C05" w14:textId="10BE4139" w:rsidR="007B748A" w:rsidRDefault="00762AA9" w:rsidP="007B748A">
          <w:r>
            <w:fldChar w:fldCharType="end"/>
          </w:r>
        </w:p>
      </w:sdtContent>
    </w:sdt>
    <w:p w14:paraId="4DAECC0A" w14:textId="39959245" w:rsidR="007B748A" w:rsidRDefault="007B748A" w:rsidP="007B748A">
      <w:pPr>
        <w:pStyle w:val="Body"/>
        <w:sectPr w:rsidR="007B748A" w:rsidSect="008277A6">
          <w:headerReference w:type="even" r:id="rId20"/>
          <w:headerReference w:type="default" r:id="rId21"/>
          <w:footerReference w:type="even" r:id="rId22"/>
          <w:footerReference w:type="default" r:id="rId23"/>
          <w:headerReference w:type="first" r:id="rId24"/>
          <w:footerReference w:type="first" r:id="rId25"/>
          <w:pgSz w:w="11906" w:h="16838" w:code="9"/>
          <w:pgMar w:top="1531" w:right="1440" w:bottom="1440" w:left="1440" w:header="567" w:footer="482" w:gutter="0"/>
          <w:pgNumType w:fmt="lowerRoman"/>
          <w:cols w:space="4253"/>
          <w:docGrid w:linePitch="360"/>
        </w:sectPr>
      </w:pPr>
    </w:p>
    <w:p w14:paraId="2C090601" w14:textId="77777777" w:rsidR="00C20023" w:rsidRPr="00C637F1" w:rsidRDefault="00C20023" w:rsidP="00C214B5">
      <w:pPr>
        <w:pStyle w:val="Heading1"/>
      </w:pPr>
      <w:bookmarkStart w:id="4" w:name="_Toc518640492"/>
      <w:bookmarkStart w:id="5" w:name="_Toc10039504"/>
      <w:bookmarkStart w:id="6" w:name="_Toc10104491"/>
      <w:r w:rsidRPr="00C637F1">
        <w:lastRenderedPageBreak/>
        <w:t>Icon legends</w:t>
      </w:r>
      <w:bookmarkEnd w:id="4"/>
      <w:bookmarkEnd w:id="5"/>
      <w:bookmarkEnd w:id="6"/>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02BE790A" w14:textId="77777777" w:rsidTr="0099531C">
        <w:trPr>
          <w:cnfStyle w:val="100000000000" w:firstRow="1" w:lastRow="0" w:firstColumn="0" w:lastColumn="0" w:oddVBand="0" w:evenVBand="0" w:oddHBand="0" w:evenHBand="0" w:firstRowFirstColumn="0" w:firstRowLastColumn="0" w:lastRowFirstColumn="0" w:lastRowLastColumn="0"/>
          <w:tblHeader/>
        </w:trPr>
        <w:tc>
          <w:tcPr>
            <w:tcW w:w="2120" w:type="dxa"/>
          </w:tcPr>
          <w:p w14:paraId="713827E8" w14:textId="77777777" w:rsidR="00C20023" w:rsidRDefault="00C20023" w:rsidP="00645CEC">
            <w:pPr>
              <w:rPr>
                <w:lang w:eastAsia="en-AU"/>
              </w:rPr>
            </w:pPr>
            <w:r>
              <w:rPr>
                <w:lang w:eastAsia="en-AU"/>
              </w:rPr>
              <w:t>Icons</w:t>
            </w:r>
          </w:p>
        </w:tc>
        <w:tc>
          <w:tcPr>
            <w:tcW w:w="6896" w:type="dxa"/>
          </w:tcPr>
          <w:p w14:paraId="125FDD6E" w14:textId="77777777" w:rsidR="00C20023" w:rsidRDefault="00C20023" w:rsidP="00645CEC">
            <w:pPr>
              <w:rPr>
                <w:lang w:eastAsia="en-AU"/>
              </w:rPr>
            </w:pPr>
            <w:r>
              <w:rPr>
                <w:lang w:eastAsia="en-AU"/>
              </w:rPr>
              <w:t>Descriptions</w:t>
            </w:r>
          </w:p>
        </w:tc>
      </w:tr>
      <w:tr w:rsidR="00BC1A72" w14:paraId="15E6C861" w14:textId="77777777" w:rsidTr="0099531C">
        <w:tc>
          <w:tcPr>
            <w:tcW w:w="2120" w:type="dxa"/>
          </w:tcPr>
          <w:p w14:paraId="60363153" w14:textId="77777777" w:rsidR="00C20023" w:rsidRDefault="007100BB" w:rsidP="00645CEC">
            <w:pPr>
              <w:rPr>
                <w:lang w:eastAsia="en-AU"/>
              </w:rPr>
            </w:pPr>
            <w:r>
              <w:rPr>
                <w:noProof/>
                <w:lang w:eastAsia="en-AU"/>
              </w:rPr>
              <w:drawing>
                <wp:inline distT="0" distB="0" distL="0" distR="0" wp14:anchorId="3160F966" wp14:editId="704C7FEA">
                  <wp:extent cx="1080000" cy="99895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a:blip r:embed="rId26">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896" w:type="dxa"/>
          </w:tcPr>
          <w:p w14:paraId="1A0F1BF1" w14:textId="77777777" w:rsidR="00C20023" w:rsidRPr="00846896" w:rsidRDefault="00C20023" w:rsidP="00645CEC">
            <w:pPr>
              <w:pStyle w:val="Guidetext"/>
              <w:rPr>
                <w:b/>
                <w:i w:val="0"/>
                <w:color w:val="auto"/>
              </w:rPr>
            </w:pPr>
            <w:r>
              <w:rPr>
                <w:b/>
                <w:i w:val="0"/>
                <w:color w:val="auto"/>
              </w:rPr>
              <w:t>Practice a</w:t>
            </w:r>
            <w:r w:rsidRPr="00846896">
              <w:rPr>
                <w:b/>
                <w:i w:val="0"/>
                <w:color w:val="auto"/>
              </w:rPr>
              <w:t xml:space="preserve">ctivity </w:t>
            </w:r>
          </w:p>
          <w:p w14:paraId="50AFAE69" w14:textId="3C7C059D" w:rsidR="00C20023" w:rsidRPr="000A2E1E" w:rsidRDefault="00C20023" w:rsidP="00645CEC">
            <w:pPr>
              <w:pStyle w:val="Guidetext"/>
              <w:rPr>
                <w:i w:val="0"/>
                <w:color w:val="auto"/>
              </w:rPr>
            </w:pPr>
            <w:r w:rsidRPr="000A2E1E">
              <w:rPr>
                <w:i w:val="0"/>
                <w:color w:val="auto"/>
              </w:rPr>
              <w:t>Learning activities are the tasks and exercises that assist you in gaining a clear understanding of the content in this workbook. It is important for you to undertake these activities, as they will enhance your learning.</w:t>
            </w:r>
          </w:p>
          <w:p w14:paraId="7EC2E561" w14:textId="7E8B7F11" w:rsidR="00C20023" w:rsidRDefault="00C20023" w:rsidP="00811130">
            <w:pPr>
              <w:rPr>
                <w:lang w:eastAsia="en-AU"/>
              </w:rPr>
            </w:pPr>
            <w:r w:rsidRPr="000A2E1E">
              <w:t>Activities can be used to prepare you for assessments. Refer to the assessments before you commence so that you are aware which activities will assist you in completing your assessments.</w:t>
            </w:r>
          </w:p>
        </w:tc>
      </w:tr>
      <w:tr w:rsidR="00BC1A72" w14:paraId="497EC6CA" w14:textId="77777777" w:rsidTr="0099531C">
        <w:trPr>
          <w:trHeight w:val="1514"/>
        </w:trPr>
        <w:tc>
          <w:tcPr>
            <w:tcW w:w="2120" w:type="dxa"/>
          </w:tcPr>
          <w:p w14:paraId="51A1FABE" w14:textId="77777777" w:rsidR="00C20023" w:rsidRDefault="007100BB" w:rsidP="00645CEC">
            <w:pPr>
              <w:rPr>
                <w:lang w:eastAsia="en-AU"/>
              </w:rPr>
            </w:pPr>
            <w:r>
              <w:rPr>
                <w:noProof/>
                <w:lang w:eastAsia="en-AU"/>
              </w:rPr>
              <w:drawing>
                <wp:inline distT="0" distB="0" distL="0" distR="0" wp14:anchorId="41D4273F" wp14:editId="02F283D1">
                  <wp:extent cx="1080000" cy="99895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laboration_icon.png"/>
                          <pic:cNvPicPr/>
                        </pic:nvPicPr>
                        <pic:blipFill>
                          <a:blip r:embed="rId27">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896" w:type="dxa"/>
          </w:tcPr>
          <w:p w14:paraId="4E1D2C21" w14:textId="77777777" w:rsidR="00C20023" w:rsidRPr="00846896" w:rsidRDefault="00C20023" w:rsidP="00645CEC">
            <w:pPr>
              <w:pStyle w:val="Guidetext"/>
              <w:rPr>
                <w:b/>
                <w:i w:val="0"/>
                <w:color w:val="auto"/>
              </w:rPr>
            </w:pPr>
            <w:r w:rsidRPr="00846896">
              <w:rPr>
                <w:b/>
                <w:i w:val="0"/>
                <w:color w:val="auto"/>
              </w:rPr>
              <w:t xml:space="preserve">Collaboration </w:t>
            </w:r>
          </w:p>
          <w:p w14:paraId="5032D769" w14:textId="77777777" w:rsidR="00C20023" w:rsidRPr="000A2E1E" w:rsidRDefault="00C20023" w:rsidP="00645CEC">
            <w:pPr>
              <w:rPr>
                <w:lang w:eastAsia="en-AU"/>
              </w:rPr>
            </w:pPr>
            <w:r w:rsidRPr="000A2E1E">
              <w:rPr>
                <w:szCs w:val="18"/>
              </w:rPr>
              <w:t>Whether you discuss your learning in an online forum or in a face-to-face environment discussions allow you to create and consolidate new meaningful knowledge.</w:t>
            </w:r>
          </w:p>
        </w:tc>
      </w:tr>
      <w:tr w:rsidR="00BC1A72" w14:paraId="604D00CF" w14:textId="77777777" w:rsidTr="0099531C">
        <w:trPr>
          <w:trHeight w:val="1514"/>
        </w:trPr>
        <w:tc>
          <w:tcPr>
            <w:tcW w:w="2120" w:type="dxa"/>
          </w:tcPr>
          <w:p w14:paraId="1F9CFF96" w14:textId="77777777" w:rsidR="00C20023" w:rsidRDefault="007100BB" w:rsidP="00645CEC">
            <w:pPr>
              <w:rPr>
                <w:lang w:eastAsia="en-AU"/>
              </w:rPr>
            </w:pPr>
            <w:r>
              <w:rPr>
                <w:noProof/>
                <w:lang w:eastAsia="en-AU"/>
              </w:rPr>
              <w:drawing>
                <wp:inline distT="0" distB="0" distL="0" distR="0" wp14:anchorId="2CB799EE" wp14:editId="1A99115D">
                  <wp:extent cx="1080000" cy="99732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elf_check_icon.png"/>
                          <pic:cNvPicPr/>
                        </pic:nvPicPr>
                        <pic:blipFill>
                          <a:blip r:embed="rId28">
                            <a:extLst>
                              <a:ext uri="{28A0092B-C50C-407E-A947-70E740481C1C}">
                                <a14:useLocalDpi xmlns:a14="http://schemas.microsoft.com/office/drawing/2010/main" val="0"/>
                              </a:ext>
                            </a:extLst>
                          </a:blip>
                          <a:stretch>
                            <a:fillRect/>
                          </a:stretch>
                        </pic:blipFill>
                        <pic:spPr>
                          <a:xfrm>
                            <a:off x="0" y="0"/>
                            <a:ext cx="1080000" cy="997329"/>
                          </a:xfrm>
                          <a:prstGeom prst="rect">
                            <a:avLst/>
                          </a:prstGeom>
                        </pic:spPr>
                      </pic:pic>
                    </a:graphicData>
                  </a:graphic>
                </wp:inline>
              </w:drawing>
            </w:r>
          </w:p>
        </w:tc>
        <w:tc>
          <w:tcPr>
            <w:tcW w:w="6896" w:type="dxa"/>
          </w:tcPr>
          <w:p w14:paraId="6505ECEA" w14:textId="77777777" w:rsidR="00C20023" w:rsidRPr="00846896" w:rsidRDefault="00C20023" w:rsidP="00645CEC">
            <w:pPr>
              <w:pStyle w:val="Guidetext"/>
              <w:rPr>
                <w:b/>
                <w:i w:val="0"/>
                <w:color w:val="auto"/>
              </w:rPr>
            </w:pPr>
            <w:r w:rsidRPr="00846896">
              <w:rPr>
                <w:b/>
                <w:i w:val="0"/>
                <w:color w:val="auto"/>
              </w:rPr>
              <w:t>Self-check</w:t>
            </w:r>
          </w:p>
          <w:p w14:paraId="2F5EBB87" w14:textId="77777777" w:rsidR="00C20023" w:rsidRPr="000A2E1E" w:rsidRDefault="00C20023" w:rsidP="00645CEC">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00C0ADF1" w14:textId="77777777" w:rsidTr="0099531C">
        <w:tc>
          <w:tcPr>
            <w:tcW w:w="2120" w:type="dxa"/>
          </w:tcPr>
          <w:p w14:paraId="0524EC14" w14:textId="77777777" w:rsidR="00C20023" w:rsidRDefault="007100BB" w:rsidP="00645CEC">
            <w:pPr>
              <w:rPr>
                <w:noProof/>
                <w:lang w:eastAsia="en-AU"/>
              </w:rPr>
            </w:pPr>
            <w:r>
              <w:rPr>
                <w:noProof/>
                <w:lang w:eastAsia="en-AU"/>
              </w:rPr>
              <w:drawing>
                <wp:inline distT="0" distB="0" distL="0" distR="0" wp14:anchorId="7D3BD55A" wp14:editId="7B74E337">
                  <wp:extent cx="1080089" cy="1000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ading AZURE BLUE.png"/>
                          <pic:cNvPicPr/>
                        </pic:nvPicPr>
                        <pic:blipFill>
                          <a:blip r:embed="rId29">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6896" w:type="dxa"/>
          </w:tcPr>
          <w:p w14:paraId="74817DCD" w14:textId="77777777" w:rsidR="00C20023" w:rsidRPr="00A87EE7" w:rsidRDefault="00C20023" w:rsidP="00645CEC">
            <w:pPr>
              <w:pStyle w:val="Body"/>
              <w:rPr>
                <w:b/>
              </w:rPr>
            </w:pPr>
            <w:r w:rsidRPr="00A87EE7">
              <w:rPr>
                <w:b/>
              </w:rPr>
              <w:t>Readings (Required and suggested)</w:t>
            </w:r>
          </w:p>
          <w:p w14:paraId="26C406B4" w14:textId="77777777" w:rsidR="00C20023" w:rsidRPr="00381F20" w:rsidRDefault="00C20023" w:rsidP="00645CEC">
            <w:pPr>
              <w:pStyle w:val="Body"/>
            </w:pPr>
            <w:r w:rsidRPr="00381F20">
              <w:t xml:space="preserve">The required reading is referred to throughout this </w:t>
            </w:r>
            <w:r w:rsidR="00323FB8">
              <w:t>Student</w:t>
            </w:r>
            <w:r w:rsidRPr="00381F20">
              <w:t xml:space="preserve"> </w:t>
            </w:r>
            <w:r w:rsidR="00323FB8">
              <w:t>workbook</w:t>
            </w:r>
            <w:r w:rsidRPr="00381F20">
              <w:t xml:space="preserve">. You will need the required text for readings and activities. </w:t>
            </w:r>
          </w:p>
          <w:p w14:paraId="4941EA27" w14:textId="77777777" w:rsidR="00C20023" w:rsidRPr="00846896" w:rsidRDefault="00C20023" w:rsidP="00645CEC">
            <w:pPr>
              <w:pStyle w:val="Body"/>
              <w:rPr>
                <w:b/>
                <w:i/>
              </w:rPr>
            </w:pPr>
            <w:r w:rsidRPr="00381F20">
              <w:t xml:space="preserve">The suggested reading is quoted in the </w:t>
            </w:r>
            <w:r w:rsidR="00323FB8">
              <w:t>Student</w:t>
            </w:r>
            <w:r w:rsidRPr="00381F20">
              <w:t xml:space="preserve"> </w:t>
            </w:r>
            <w:r w:rsidR="00323FB8">
              <w:t>workbook</w:t>
            </w:r>
            <w:r w:rsidRPr="00381F20">
              <w:t>, however you do not need a copy of this text to complete the learning. The suggested reading provides supplementary information that may assist you in completing the unit.</w:t>
            </w:r>
          </w:p>
        </w:tc>
      </w:tr>
    </w:tbl>
    <w:p w14:paraId="253DDB4E" w14:textId="77777777" w:rsidR="005645BF" w:rsidRDefault="005645BF">
      <w:r>
        <w:br w:type="page"/>
      </w:r>
    </w:p>
    <w:p w14:paraId="42D63F23" w14:textId="2DBC6764" w:rsidR="00CE3749" w:rsidRDefault="00CE3749" w:rsidP="00C214B5">
      <w:pPr>
        <w:pStyle w:val="Heading1"/>
      </w:pPr>
      <w:bookmarkStart w:id="7" w:name="_Toc10039505"/>
      <w:bookmarkStart w:id="8" w:name="_Toc10104492"/>
      <w:r>
        <w:lastRenderedPageBreak/>
        <w:t>Introduction</w:t>
      </w:r>
      <w:bookmarkEnd w:id="7"/>
      <w:bookmarkEnd w:id="8"/>
    </w:p>
    <w:p w14:paraId="602A9986" w14:textId="5AE15579" w:rsidR="00F870E0" w:rsidRPr="00F870E0" w:rsidRDefault="00CE3749" w:rsidP="0088277F">
      <w:pPr>
        <w:pStyle w:val="Body"/>
      </w:pPr>
      <w:r>
        <w:t xml:space="preserve">Working effectively with others is essential to your success in most if not all job roles you’re likely to be engaged in. </w:t>
      </w:r>
      <w:r w:rsidR="00F870E0" w:rsidRPr="00F870E0">
        <w:t xml:space="preserve">This </w:t>
      </w:r>
      <w:r>
        <w:t xml:space="preserve">workbook will help you to develop </w:t>
      </w:r>
      <w:r w:rsidR="00F870E0" w:rsidRPr="00F870E0">
        <w:t xml:space="preserve">the skills and knowledge </w:t>
      </w:r>
      <w:r w:rsidR="00BE352A">
        <w:t>you need</w:t>
      </w:r>
      <w:r w:rsidR="00F870E0" w:rsidRPr="00F870E0">
        <w:t xml:space="preserve"> to work cooperatively with others and deal effectively with issues, problems</w:t>
      </w:r>
      <w:r>
        <w:t>,</w:t>
      </w:r>
      <w:r w:rsidR="00F870E0" w:rsidRPr="00F870E0">
        <w:t xml:space="preserve"> and conflict.</w:t>
      </w:r>
      <w:r>
        <w:t xml:space="preserve"> It’s assumed you’re currently exposed to working with routine tasks and already have a basic knowledge and understanding of working in a team under supervision.</w:t>
      </w:r>
    </w:p>
    <w:p w14:paraId="29EF33BA" w14:textId="33496CAF" w:rsidR="00F870E0" w:rsidRPr="00581662" w:rsidRDefault="00F870E0" w:rsidP="00F870E0">
      <w:pPr>
        <w:pStyle w:val="AllowPageBreak"/>
      </w:pPr>
    </w:p>
    <w:p w14:paraId="58A02EE0" w14:textId="77777777" w:rsidR="005645BF" w:rsidRPr="00581662" w:rsidRDefault="005645BF" w:rsidP="005645BF">
      <w:pPr>
        <w:pStyle w:val="AllowPageBreak"/>
      </w:pPr>
      <w:bookmarkStart w:id="9" w:name="O_704329"/>
      <w:bookmarkEnd w:id="9"/>
    </w:p>
    <w:p w14:paraId="040C7321" w14:textId="77777777" w:rsidR="005645BF" w:rsidRDefault="005645BF" w:rsidP="00645CEC">
      <w:bookmarkStart w:id="10" w:name="O_704330"/>
      <w:bookmarkEnd w:id="10"/>
    </w:p>
    <w:p w14:paraId="6CA95A41" w14:textId="77777777" w:rsidR="005645BF" w:rsidRDefault="005645BF" w:rsidP="00645CEC">
      <w:pPr>
        <w:sectPr w:rsidR="005645BF" w:rsidSect="00C214B5">
          <w:footerReference w:type="default" r:id="rId30"/>
          <w:pgSz w:w="11906" w:h="16838" w:code="9"/>
          <w:pgMar w:top="1531" w:right="1440" w:bottom="1440" w:left="1440" w:header="567" w:footer="482" w:gutter="0"/>
          <w:pgNumType w:fmt="lowerRoman" w:start="1"/>
          <w:cols w:space="4253"/>
          <w:docGrid w:linePitch="360"/>
        </w:sectPr>
      </w:pPr>
    </w:p>
    <w:p w14:paraId="37F86254" w14:textId="77777777" w:rsidR="00C20023" w:rsidRDefault="00BF7D14" w:rsidP="00645CEC">
      <w:pPr>
        <w:pStyle w:val="Sectionnumber"/>
      </w:pPr>
      <w:r>
        <w:rPr>
          <w:noProof/>
          <w:lang w:eastAsia="en-AU"/>
        </w:rPr>
        <w:lastRenderedPageBreak/>
        <mc:AlternateContent>
          <mc:Choice Requires="wpg">
            <w:drawing>
              <wp:anchor distT="0" distB="0" distL="114300" distR="114300" simplePos="0" relativeHeight="251658240" behindDoc="1" locked="0" layoutInCell="1" allowOverlap="1" wp14:anchorId="4E3DA932" wp14:editId="2E90B284">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5F4634CD">
              <v:group w14:anchorId="62923FA2" id="Group 38" o:spid="_x0000_s1026" alt="Section 1&#10;Section name" style="position:absolute;margin-left:137.1pt;margin-top:144.2pt;width:305.25pt;height:260.25pt;z-index:-25165824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4EE10DF3" w14:textId="77777777" w:rsidR="00472E82" w:rsidRDefault="0029606A" w:rsidP="00645CEC">
      <w:pPr>
        <w:pStyle w:val="Sectionname"/>
      </w:pPr>
      <w:r>
        <w:t>Develop effective</w:t>
      </w:r>
      <w:r>
        <w:br/>
        <w:t>workplace</w:t>
      </w:r>
      <w:r>
        <w:br/>
        <w:t>relationships</w:t>
      </w:r>
    </w:p>
    <w:p w14:paraId="2AE11086" w14:textId="77777777" w:rsidR="00C20023" w:rsidRDefault="00C20023" w:rsidP="00645CEC">
      <w:pPr>
        <w:pStyle w:val="Body"/>
      </w:pPr>
      <w:r>
        <w:br w:type="page"/>
      </w:r>
    </w:p>
    <w:p w14:paraId="1743B814" w14:textId="65246F22" w:rsidR="000D62B2" w:rsidRDefault="001B458D" w:rsidP="0029606A">
      <w:pPr>
        <w:pStyle w:val="Heading1"/>
        <w:ind w:right="-188"/>
      </w:pPr>
      <w:bookmarkStart w:id="11" w:name="_Toc10039506"/>
      <w:bookmarkStart w:id="12" w:name="_Toc10104493"/>
      <w:r>
        <w:lastRenderedPageBreak/>
        <w:t>Topic 1</w:t>
      </w:r>
      <w:r w:rsidR="00811130">
        <w:t>:</w:t>
      </w:r>
      <w:r>
        <w:t xml:space="preserve"> </w:t>
      </w:r>
      <w:r w:rsidR="0029606A">
        <w:t>Develop effective workplace relationships</w:t>
      </w:r>
      <w:bookmarkEnd w:id="11"/>
      <w:bookmarkEnd w:id="12"/>
    </w:p>
    <w:p w14:paraId="1BF9911D" w14:textId="2D7D72B1" w:rsidR="0029606A" w:rsidRDefault="0029606A" w:rsidP="0006539D">
      <w:pPr>
        <w:pStyle w:val="Heading2"/>
      </w:pPr>
      <w:bookmarkStart w:id="13" w:name="_Toc10039507"/>
      <w:bookmarkStart w:id="14" w:name="_Toc10104494"/>
      <w:r>
        <w:t>Mission and vision statements</w:t>
      </w:r>
      <w:bookmarkEnd w:id="13"/>
      <w:bookmarkEnd w:id="14"/>
    </w:p>
    <w:p w14:paraId="5040C1B4" w14:textId="77777777" w:rsidR="0029606A" w:rsidRDefault="0029606A" w:rsidP="0029606A">
      <w:pPr>
        <w:pStyle w:val="Body"/>
        <w:spacing w:before="120"/>
      </w:pPr>
      <w:r>
        <w:t>Each organisation has values, goals and objectives. These are put into practice by means of strategies, policies, procedures and so on.</w:t>
      </w:r>
    </w:p>
    <w:p w14:paraId="5F53EAC2" w14:textId="28E88CD1" w:rsidR="0029606A" w:rsidRDefault="0029606A" w:rsidP="0029606A">
      <w:pPr>
        <w:pStyle w:val="Body"/>
        <w:spacing w:before="120"/>
      </w:pPr>
      <w:r>
        <w:t xml:space="preserve">Organisations differ in many ways. </w:t>
      </w:r>
      <w:r w:rsidR="006D17AF">
        <w:t>There are private organisations</w:t>
      </w:r>
      <w:r>
        <w:t xml:space="preserve"> both large and small whose main goal is financial gain. There are large government organisations with complex infrastructures, whose purpose is to provide a service to the public, for example</w:t>
      </w:r>
      <w:r w:rsidR="006D17AF">
        <w:t>, health services, education and</w:t>
      </w:r>
      <w:r>
        <w:t xml:space="preserve"> law enforcement. There are also community organisations that provide services and facilities to their members. Whatever the organisation, there will be a central purpose to its existence.</w:t>
      </w:r>
    </w:p>
    <w:p w14:paraId="3162028C" w14:textId="77777777" w:rsidR="00662B90" w:rsidRDefault="00662B90" w:rsidP="00662B90">
      <w:pPr>
        <w:pStyle w:val="Heading3"/>
      </w:pPr>
      <w:bookmarkStart w:id="15" w:name="_Toc10039508"/>
      <w:bookmarkStart w:id="16" w:name="_Toc10104495"/>
      <w:r>
        <w:t>The organisation’s mission</w:t>
      </w:r>
      <w:bookmarkEnd w:id="15"/>
      <w:bookmarkEnd w:id="16"/>
    </w:p>
    <w:p w14:paraId="1808882F" w14:textId="77777777" w:rsidR="00662B90" w:rsidRDefault="00662B90" w:rsidP="00662B90">
      <w:pPr>
        <w:pStyle w:val="Body"/>
        <w:spacing w:before="120"/>
      </w:pPr>
      <w:r>
        <w:t>The organisation’s mission is a statement about the organisation’s purpose, that is, why it exists. The way the organisation is structured helps to support this mission.</w:t>
      </w:r>
    </w:p>
    <w:p w14:paraId="1A5D25F4" w14:textId="77777777" w:rsidR="00662B90" w:rsidRDefault="00662B90" w:rsidP="00662B90">
      <w:pPr>
        <w:pStyle w:val="Heading3"/>
      </w:pPr>
      <w:bookmarkStart w:id="17" w:name="_Toc10039509"/>
      <w:bookmarkStart w:id="18" w:name="_Toc10104496"/>
      <w:r>
        <w:t>A mission statement</w:t>
      </w:r>
      <w:bookmarkEnd w:id="17"/>
      <w:bookmarkEnd w:id="18"/>
    </w:p>
    <w:p w14:paraId="0285C1EF" w14:textId="77777777" w:rsidR="00662B90" w:rsidRDefault="00662B90" w:rsidP="00662B90">
      <w:pPr>
        <w:pStyle w:val="Body"/>
        <w:spacing w:before="120"/>
      </w:pPr>
      <w:r>
        <w:t>A mission statement will explain the organisation’s basic purpose or role. Some things that a mission statement may include are to:</w:t>
      </w:r>
    </w:p>
    <w:p w14:paraId="606D9B74" w14:textId="77777777" w:rsidR="00662B90" w:rsidRDefault="00662B90" w:rsidP="00662B90">
      <w:pPr>
        <w:pStyle w:val="BulletListLevel1"/>
      </w:pPr>
      <w:r>
        <w:t>produce quality products</w:t>
      </w:r>
    </w:p>
    <w:p w14:paraId="67F1A2BB" w14:textId="77777777" w:rsidR="00662B90" w:rsidRDefault="00662B90" w:rsidP="00662B90">
      <w:pPr>
        <w:pStyle w:val="BulletListLevel1"/>
      </w:pPr>
      <w:r>
        <w:t>be a market leader</w:t>
      </w:r>
    </w:p>
    <w:p w14:paraId="3BFCDEDD" w14:textId="77777777" w:rsidR="00662B90" w:rsidRDefault="00662B90" w:rsidP="00662B90">
      <w:pPr>
        <w:pStyle w:val="BulletListLevel1"/>
      </w:pPr>
      <w:r>
        <w:t>be innovative</w:t>
      </w:r>
    </w:p>
    <w:p w14:paraId="6EFE9295" w14:textId="3B9C7FDF" w:rsidR="00662B90" w:rsidRDefault="00662B90" w:rsidP="00662B90">
      <w:pPr>
        <w:pStyle w:val="BulletListLevel1"/>
      </w:pPr>
      <w:r>
        <w:t>create a qualified leading-edge workforce</w:t>
      </w:r>
      <w:r w:rsidR="00CE3749">
        <w:t>.</w:t>
      </w:r>
    </w:p>
    <w:p w14:paraId="374A5737" w14:textId="37A82542" w:rsidR="00662B90" w:rsidRDefault="00662B90" w:rsidP="00662B90">
      <w:pPr>
        <w:pStyle w:val="Heading3"/>
      </w:pPr>
      <w:bookmarkStart w:id="19" w:name="_Toc10039510"/>
      <w:bookmarkStart w:id="20" w:name="_Toc10104497"/>
      <w:r>
        <w:t>Example</w:t>
      </w:r>
      <w:r w:rsidR="00CE3749">
        <w:t>s</w:t>
      </w:r>
      <w:r>
        <w:t xml:space="preserve"> of mission statements</w:t>
      </w:r>
      <w:bookmarkEnd w:id="19"/>
      <w:bookmarkEnd w:id="20"/>
    </w:p>
    <w:p w14:paraId="3A00A0D6" w14:textId="77777777" w:rsidR="00662B90" w:rsidRDefault="00662B90" w:rsidP="00662B90">
      <w:pPr>
        <w:pStyle w:val="Body"/>
        <w:spacing w:before="120"/>
      </w:pPr>
      <w:r>
        <w:t>Here are some examples of mission statements:</w:t>
      </w:r>
    </w:p>
    <w:p w14:paraId="45271300" w14:textId="77777777" w:rsidR="00662B90" w:rsidRPr="00662B90" w:rsidRDefault="00662B90" w:rsidP="00662B90">
      <w:pPr>
        <w:pStyle w:val="Body"/>
        <w:spacing w:before="120"/>
        <w:jc w:val="center"/>
        <w:rPr>
          <w:i/>
        </w:rPr>
      </w:pPr>
      <w:r w:rsidRPr="00662B90">
        <w:rPr>
          <w:i/>
        </w:rPr>
        <w:t>Our mission is to create information technology products that advance knowledge and improve the effectiveness of the organisation and its people.</w:t>
      </w:r>
    </w:p>
    <w:p w14:paraId="0710B800" w14:textId="67006825" w:rsidR="00662B90" w:rsidRDefault="00662B90" w:rsidP="00662B90">
      <w:pPr>
        <w:pStyle w:val="Body"/>
        <w:spacing w:before="120"/>
        <w:jc w:val="center"/>
        <w:rPr>
          <w:i/>
        </w:rPr>
      </w:pPr>
      <w:r w:rsidRPr="00662B90">
        <w:rPr>
          <w:i/>
        </w:rPr>
        <w:t>Our mission is to be the insurance partner of choice by fulfilling the goals and aspirations of our customers.</w:t>
      </w:r>
    </w:p>
    <w:p w14:paraId="15A842DD" w14:textId="737E7882" w:rsidR="00CE3749" w:rsidRDefault="00CE3749" w:rsidP="00662B90">
      <w:pPr>
        <w:pStyle w:val="Body"/>
        <w:spacing w:before="120"/>
        <w:jc w:val="center"/>
        <w:rPr>
          <w:i/>
        </w:rPr>
      </w:pPr>
      <w:r w:rsidRPr="00CE3749">
        <w:rPr>
          <w:i/>
        </w:rPr>
        <w:t>Our mission is to enhance the lives of the people of NSW by driving priorities, brokering outcomes and delivering programs and services.</w:t>
      </w:r>
    </w:p>
    <w:p w14:paraId="276F990A" w14:textId="77777777" w:rsidR="00662B90" w:rsidRDefault="00662B90">
      <w:r>
        <w:br w:type="page"/>
      </w:r>
    </w:p>
    <w:tbl>
      <w:tblPr>
        <w:tblW w:w="0" w:type="auto"/>
        <w:shd w:val="clear" w:color="auto" w:fill="E7E7D4"/>
        <w:tblLook w:val="0600" w:firstRow="0" w:lastRow="0" w:firstColumn="0" w:lastColumn="0" w:noHBand="1" w:noVBand="1"/>
      </w:tblPr>
      <w:tblGrid>
        <w:gridCol w:w="992"/>
        <w:gridCol w:w="8034"/>
      </w:tblGrid>
      <w:tr w:rsidR="00CE3749" w14:paraId="048C7E73" w14:textId="77777777" w:rsidTr="00CE3749">
        <w:trPr>
          <w:trHeight w:val="659"/>
        </w:trPr>
        <w:tc>
          <w:tcPr>
            <w:tcW w:w="992" w:type="dxa"/>
            <w:shd w:val="clear" w:color="auto" w:fill="E7E7D4"/>
            <w:vAlign w:val="center"/>
          </w:tcPr>
          <w:p w14:paraId="1E4C5053" w14:textId="77777777" w:rsidR="00CE3749" w:rsidRPr="009C3DED" w:rsidRDefault="00CE3749" w:rsidP="00CE3749">
            <w:pPr>
              <w:pStyle w:val="Body"/>
              <w:spacing w:after="0" w:line="240" w:lineRule="auto"/>
              <w:jc w:val="center"/>
            </w:pPr>
            <w:bookmarkStart w:id="21" w:name="_Toc528585700"/>
            <w:bookmarkStart w:id="22" w:name="_Toc528585779"/>
            <w:bookmarkStart w:id="23" w:name="_Toc528585852"/>
            <w:bookmarkStart w:id="24" w:name="_Toc528586261"/>
            <w:bookmarkStart w:id="25" w:name="_Toc528754795"/>
            <w:bookmarkStart w:id="26" w:name="_Toc528835568"/>
            <w:bookmarkStart w:id="27" w:name="_Toc528836686"/>
            <w:bookmarkStart w:id="28" w:name="_Toc529177396"/>
            <w:bookmarkStart w:id="29" w:name="_Toc528583147"/>
            <w:bookmarkStart w:id="30" w:name="_Toc528583451"/>
            <w:bookmarkStart w:id="31" w:name="_Toc528583557"/>
            <w:r>
              <w:rPr>
                <w:noProof/>
                <w:lang w:eastAsia="en-AU"/>
              </w:rPr>
              <w:lastRenderedPageBreak/>
              <w:drawing>
                <wp:inline distT="0" distB="0" distL="0" distR="0" wp14:anchorId="1CDBBDA6" wp14:editId="350741CD">
                  <wp:extent cx="365760" cy="357809"/>
                  <wp:effectExtent l="0" t="0" r="0" b="4445"/>
                  <wp:docPr id="58" name="Picture 5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0B255A5" w14:textId="77777777" w:rsidR="00CE3749" w:rsidRPr="009C3DED" w:rsidRDefault="00CE3749" w:rsidP="00135BBC">
            <w:pPr>
              <w:pStyle w:val="Heading1NOTOC"/>
            </w:pPr>
            <w:bookmarkStart w:id="32" w:name="_Toc518640498"/>
            <w:bookmarkStart w:id="33" w:name="_Toc527638305"/>
            <w:bookmarkStart w:id="34" w:name="_Toc10039511"/>
            <w:r w:rsidRPr="009C3DED">
              <w:t>Practice activity</w:t>
            </w:r>
            <w:bookmarkEnd w:id="32"/>
            <w:bookmarkEnd w:id="33"/>
            <w:bookmarkEnd w:id="34"/>
          </w:p>
        </w:tc>
      </w:tr>
    </w:tbl>
    <w:p w14:paraId="2E0B5938" w14:textId="63A7FBE7" w:rsidR="00CE3749" w:rsidRDefault="00614452" w:rsidP="00811130">
      <w:pPr>
        <w:pStyle w:val="Heading2"/>
        <w:spacing w:before="120"/>
        <w:ind w:left="720" w:hanging="720"/>
      </w:pPr>
      <w:bookmarkStart w:id="35" w:name="_Toc10039512"/>
      <w:bookmarkStart w:id="36" w:name="_Toc10104498"/>
      <w:r>
        <w:t>Activity 1</w:t>
      </w:r>
      <w:bookmarkEnd w:id="35"/>
      <w:r w:rsidR="004E761D">
        <w:t>: Plan2go</w:t>
      </w:r>
      <w:bookmarkEnd w:id="36"/>
    </w:p>
    <w:bookmarkEnd w:id="21"/>
    <w:bookmarkEnd w:id="22"/>
    <w:bookmarkEnd w:id="23"/>
    <w:bookmarkEnd w:id="24"/>
    <w:bookmarkEnd w:id="25"/>
    <w:bookmarkEnd w:id="26"/>
    <w:bookmarkEnd w:id="27"/>
    <w:bookmarkEnd w:id="28"/>
    <w:bookmarkEnd w:id="29"/>
    <w:bookmarkEnd w:id="30"/>
    <w:bookmarkEnd w:id="31"/>
    <w:p w14:paraId="42D4F9D5" w14:textId="5132BE67" w:rsidR="00A82FC1" w:rsidRPr="00811130" w:rsidRDefault="00C6276B" w:rsidP="00811130">
      <w:pPr>
        <w:pStyle w:val="Body"/>
        <w:rPr>
          <w:i/>
        </w:rPr>
      </w:pPr>
      <w:r w:rsidRPr="00811130">
        <w:rPr>
          <w:i/>
        </w:rPr>
        <w:t>(Time to complete approx. 30 minutes)</w:t>
      </w:r>
      <w:r w:rsidR="00811130">
        <w:rPr>
          <w:i/>
        </w:rPr>
        <w:t>.</w:t>
      </w:r>
    </w:p>
    <w:p w14:paraId="7F8148D3" w14:textId="708EE42A" w:rsidR="000D62B2" w:rsidRPr="00811130" w:rsidRDefault="00FF2AE2" w:rsidP="00811130">
      <w:pPr>
        <w:pStyle w:val="Body"/>
      </w:pPr>
      <w:r w:rsidRPr="00811130">
        <w:t xml:space="preserve">Plan2go is </w:t>
      </w:r>
      <w:r w:rsidR="00065971" w:rsidRPr="00811130">
        <w:t>a</w:t>
      </w:r>
      <w:r w:rsidRPr="00811130">
        <w:t>n online</w:t>
      </w:r>
      <w:r w:rsidR="006D17AF" w:rsidRPr="00811130">
        <w:t xml:space="preserve">, </w:t>
      </w:r>
      <w:r w:rsidR="00065971" w:rsidRPr="00811130">
        <w:t xml:space="preserve">simulated workplace </w:t>
      </w:r>
      <w:r w:rsidR="006D17AF" w:rsidRPr="00811130">
        <w:t>that</w:t>
      </w:r>
      <w:r w:rsidR="00065971" w:rsidRPr="00811130">
        <w:t xml:space="preserve"> promotes travel services and develops technology solutions. </w:t>
      </w:r>
    </w:p>
    <w:p w14:paraId="1DD3CECD" w14:textId="1AE890FA" w:rsidR="00FF2AE2" w:rsidRDefault="00FF2AE2" w:rsidP="00462426">
      <w:pPr>
        <w:pStyle w:val="BulletListLevel1"/>
        <w:rPr>
          <w:lang w:eastAsia="en-AU"/>
        </w:rPr>
      </w:pPr>
      <w:r>
        <w:rPr>
          <w:lang w:eastAsia="en-AU"/>
        </w:rPr>
        <w:t xml:space="preserve">Go the </w:t>
      </w:r>
      <w:hyperlink r:id="rId31" w:history="1">
        <w:r w:rsidRPr="00FF2AE2">
          <w:rPr>
            <w:rStyle w:val="Hyperlink"/>
            <w:lang w:eastAsia="en-AU"/>
          </w:rPr>
          <w:t>Plan2go</w:t>
        </w:r>
      </w:hyperlink>
      <w:r>
        <w:rPr>
          <w:lang w:eastAsia="en-AU"/>
        </w:rPr>
        <w:t xml:space="preserve"> website and log on with yo</w:t>
      </w:r>
      <w:r w:rsidR="004E761D">
        <w:rPr>
          <w:lang w:eastAsia="en-AU"/>
        </w:rPr>
        <w:t xml:space="preserve">ur TAFE username and password. </w:t>
      </w:r>
      <w:r w:rsidR="00BC2212">
        <w:rPr>
          <w:lang w:eastAsia="en-AU"/>
        </w:rPr>
        <w:t xml:space="preserve">This may work better in </w:t>
      </w:r>
      <w:r w:rsidR="00BC2212" w:rsidRPr="009E26D1">
        <w:rPr>
          <w:b/>
          <w:lang w:eastAsia="en-AU"/>
        </w:rPr>
        <w:t>Google Chrome</w:t>
      </w:r>
      <w:r w:rsidR="00BC2212">
        <w:rPr>
          <w:lang w:eastAsia="en-AU"/>
        </w:rPr>
        <w:t>.</w:t>
      </w:r>
    </w:p>
    <w:p w14:paraId="61B14398" w14:textId="450250F0" w:rsidR="00FF2AE2" w:rsidRDefault="00FF2AE2" w:rsidP="00462426">
      <w:pPr>
        <w:pStyle w:val="BulletListLevel1"/>
        <w:rPr>
          <w:lang w:eastAsia="en-AU"/>
        </w:rPr>
      </w:pPr>
      <w:r>
        <w:rPr>
          <w:lang w:eastAsia="en-AU"/>
        </w:rPr>
        <w:t xml:space="preserve">Navigate to the </w:t>
      </w:r>
      <w:r w:rsidRPr="00115ECC">
        <w:rPr>
          <w:b/>
          <w:lang w:eastAsia="en-AU"/>
        </w:rPr>
        <w:t>Staff Intranet</w:t>
      </w:r>
      <w:r>
        <w:rPr>
          <w:lang w:eastAsia="en-AU"/>
        </w:rPr>
        <w:t xml:space="preserve">. </w:t>
      </w:r>
    </w:p>
    <w:p w14:paraId="687B161A" w14:textId="77777777" w:rsidR="00FF2AE2" w:rsidRDefault="00FF2AE2" w:rsidP="00462426">
      <w:pPr>
        <w:pStyle w:val="BulletListLevel1"/>
        <w:rPr>
          <w:lang w:eastAsia="en-AU"/>
        </w:rPr>
      </w:pPr>
      <w:r>
        <w:rPr>
          <w:lang w:eastAsia="en-AU"/>
        </w:rPr>
        <w:t>Click on the different links to become familiar with the website.</w:t>
      </w:r>
    </w:p>
    <w:p w14:paraId="550BD543" w14:textId="1A6F882E" w:rsidR="00462426" w:rsidRDefault="00811130" w:rsidP="00811130">
      <w:pPr>
        <w:pStyle w:val="Body"/>
        <w:spacing w:after="360"/>
        <w:rPr>
          <w:lang w:eastAsia="en-AU"/>
        </w:rPr>
      </w:pPr>
      <w:r>
        <w:rPr>
          <w:noProof/>
          <w:lang w:eastAsia="en-AU"/>
        </w:rPr>
        <w:drawing>
          <wp:inline distT="0" distB="0" distL="0" distR="0" wp14:anchorId="43C7FE9D" wp14:editId="6A7FA5D3">
            <wp:extent cx="3772535" cy="1971675"/>
            <wp:effectExtent l="0" t="0" r="0" b="9525"/>
            <wp:docPr id="4" name="Picture 4" descr="PLan2go screenshot of landing page" title="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72535" cy="1971675"/>
                    </a:xfrm>
                    <a:prstGeom prst="rect">
                      <a:avLst/>
                    </a:prstGeom>
                  </pic:spPr>
                </pic:pic>
              </a:graphicData>
            </a:graphic>
          </wp:inline>
        </w:drawing>
      </w:r>
    </w:p>
    <w:tbl>
      <w:tblPr>
        <w:tblW w:w="0" w:type="auto"/>
        <w:shd w:val="clear" w:color="auto" w:fill="E7E7D4"/>
        <w:tblLook w:val="0600" w:firstRow="0" w:lastRow="0" w:firstColumn="0" w:lastColumn="0" w:noHBand="1" w:noVBand="1"/>
      </w:tblPr>
      <w:tblGrid>
        <w:gridCol w:w="992"/>
        <w:gridCol w:w="8034"/>
      </w:tblGrid>
      <w:tr w:rsidR="00614452" w14:paraId="51ABEDAB" w14:textId="77777777" w:rsidTr="0088277F">
        <w:trPr>
          <w:trHeight w:val="659"/>
        </w:trPr>
        <w:tc>
          <w:tcPr>
            <w:tcW w:w="992" w:type="dxa"/>
            <w:shd w:val="clear" w:color="auto" w:fill="E7E7D4"/>
            <w:vAlign w:val="center"/>
          </w:tcPr>
          <w:p w14:paraId="4C7A4535" w14:textId="77777777" w:rsidR="00614452" w:rsidRPr="009C3DED" w:rsidRDefault="00614452" w:rsidP="0088277F">
            <w:pPr>
              <w:pStyle w:val="Body"/>
              <w:spacing w:after="0" w:line="240" w:lineRule="auto"/>
              <w:jc w:val="center"/>
            </w:pPr>
            <w:r>
              <w:rPr>
                <w:noProof/>
                <w:lang w:eastAsia="en-AU"/>
              </w:rPr>
              <w:drawing>
                <wp:inline distT="0" distB="0" distL="0" distR="0" wp14:anchorId="10F4E393" wp14:editId="1DCB37E0">
                  <wp:extent cx="365760" cy="357809"/>
                  <wp:effectExtent l="0" t="0" r="0" b="4445"/>
                  <wp:docPr id="227" name="Picture 22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09BDCE9C" w14:textId="77777777" w:rsidR="00614452" w:rsidRPr="009C3DED" w:rsidRDefault="00614452" w:rsidP="00135BBC">
            <w:pPr>
              <w:pStyle w:val="Heading1NOTOC"/>
            </w:pPr>
            <w:bookmarkStart w:id="37" w:name="_Toc10039513"/>
            <w:r w:rsidRPr="009C3DED">
              <w:t>Practice activity</w:t>
            </w:r>
            <w:bookmarkEnd w:id="37"/>
          </w:p>
        </w:tc>
      </w:tr>
    </w:tbl>
    <w:p w14:paraId="4BC99F66" w14:textId="5218FD17" w:rsidR="00614452" w:rsidRDefault="00614452" w:rsidP="00811130">
      <w:pPr>
        <w:pStyle w:val="Heading2"/>
        <w:spacing w:before="120"/>
        <w:ind w:left="720" w:hanging="720"/>
      </w:pPr>
      <w:bookmarkStart w:id="38" w:name="_Toc10039514"/>
      <w:bookmarkStart w:id="39" w:name="_Toc10104499"/>
      <w:r>
        <w:t>Activity 2</w:t>
      </w:r>
      <w:bookmarkEnd w:id="38"/>
      <w:r w:rsidR="00114437">
        <w:t>: Mission s</w:t>
      </w:r>
      <w:r w:rsidR="004E761D">
        <w:t>tatement</w:t>
      </w:r>
      <w:bookmarkEnd w:id="39"/>
    </w:p>
    <w:p w14:paraId="36BF6C60" w14:textId="099B8F19" w:rsidR="00FF2AE2" w:rsidRPr="00811130" w:rsidRDefault="00C6276B" w:rsidP="00811130">
      <w:pPr>
        <w:pStyle w:val="Body"/>
        <w:rPr>
          <w:i/>
        </w:rPr>
      </w:pPr>
      <w:r w:rsidRPr="00811130">
        <w:rPr>
          <w:i/>
        </w:rPr>
        <w:t>(Time to complete approx. 20 minutes)</w:t>
      </w:r>
      <w:r w:rsidR="00811130" w:rsidRPr="00811130">
        <w:rPr>
          <w:i/>
        </w:rPr>
        <w:t>.</w:t>
      </w:r>
    </w:p>
    <w:p w14:paraId="68AD6FA5" w14:textId="0F5E21BC" w:rsidR="00FF2AE2" w:rsidRPr="00811130" w:rsidRDefault="00FF2AE2" w:rsidP="00811130">
      <w:pPr>
        <w:pStyle w:val="Body"/>
      </w:pPr>
      <w:r w:rsidRPr="00811130">
        <w:t xml:space="preserve">Plan2go has </w:t>
      </w:r>
      <w:r w:rsidR="00662B90" w:rsidRPr="00811130">
        <w:t xml:space="preserve">a </w:t>
      </w:r>
      <w:r w:rsidR="00B1727B" w:rsidRPr="00811130">
        <w:t>v</w:t>
      </w:r>
      <w:r w:rsidR="00462426" w:rsidRPr="00811130">
        <w:t xml:space="preserve">ision and </w:t>
      </w:r>
      <w:r w:rsidR="00B1727B" w:rsidRPr="00811130">
        <w:t>m</w:t>
      </w:r>
      <w:r w:rsidR="00662B90" w:rsidRPr="00811130">
        <w:t xml:space="preserve">ission statement </w:t>
      </w:r>
      <w:r w:rsidR="00462426" w:rsidRPr="00811130">
        <w:t>on their website.</w:t>
      </w:r>
      <w:r w:rsidRPr="00811130">
        <w:t xml:space="preserve"> </w:t>
      </w:r>
    </w:p>
    <w:p w14:paraId="1C6862CA" w14:textId="69F25971" w:rsidR="00462426" w:rsidRDefault="00CB1158" w:rsidP="00811130">
      <w:pPr>
        <w:pStyle w:val="Body"/>
      </w:pPr>
      <w:r>
        <w:t xml:space="preserve">Open </w:t>
      </w:r>
      <w:r w:rsidR="001E37D8">
        <w:t xml:space="preserve">the </w:t>
      </w:r>
      <w:hyperlink r:id="rId33" w:history="1">
        <w:r w:rsidR="00462426" w:rsidRPr="00462426">
          <w:rPr>
            <w:rStyle w:val="Hyperlink"/>
          </w:rPr>
          <w:t xml:space="preserve">Vision &amp; </w:t>
        </w:r>
        <w:r w:rsidR="001E37D8" w:rsidRPr="00462426">
          <w:rPr>
            <w:rStyle w:val="Hyperlink"/>
          </w:rPr>
          <w:t>Mission</w:t>
        </w:r>
      </w:hyperlink>
      <w:r w:rsidR="001E37D8">
        <w:t xml:space="preserve"> </w:t>
      </w:r>
      <w:r w:rsidR="004E761D">
        <w:t>page.</w:t>
      </w:r>
      <w:r w:rsidR="00462426">
        <w:t xml:space="preserve"> Read </w:t>
      </w:r>
      <w:r w:rsidR="004E761D">
        <w:t xml:space="preserve">through the Mission statement. </w:t>
      </w:r>
      <w:r w:rsidR="00462426">
        <w:t>Fill in the missing words:</w:t>
      </w:r>
    </w:p>
    <w:p w14:paraId="6BA2A6A3" w14:textId="77777777" w:rsidR="00462426" w:rsidRDefault="00462426" w:rsidP="00462426">
      <w:pPr>
        <w:pStyle w:val="Body"/>
        <w:spacing w:line="480" w:lineRule="auto"/>
        <w:ind w:left="357"/>
      </w:pPr>
      <w:r w:rsidRPr="00462426">
        <w:t xml:space="preserve">Plan2go is the place 2go for clients who expect </w:t>
      </w:r>
      <w:r>
        <w:t>_______________________________</w:t>
      </w:r>
      <w:r w:rsidRPr="00462426">
        <w:t xml:space="preserve">, </w:t>
      </w:r>
      <w:r>
        <w:t>___________________________</w:t>
      </w:r>
      <w:r w:rsidRPr="00462426">
        <w:t xml:space="preserve"> and </w:t>
      </w:r>
      <w:r>
        <w:t>__________________________</w:t>
      </w:r>
      <w:r w:rsidRPr="00462426">
        <w:t xml:space="preserve"> to all travel and ev</w:t>
      </w:r>
      <w:bookmarkStart w:id="40" w:name="_GoBack"/>
      <w:bookmarkEnd w:id="40"/>
      <w:r w:rsidRPr="00462426">
        <w:t xml:space="preserve">ent needs. We are the place 2go for market leading travel and event </w:t>
      </w:r>
      <w:r>
        <w:t>_____________________</w:t>
      </w:r>
      <w:r w:rsidRPr="00462426">
        <w:t xml:space="preserve">, enabling corporate travellers and event goers to maximise </w:t>
      </w:r>
      <w:r w:rsidRPr="00462426">
        <w:lastRenderedPageBreak/>
        <w:t xml:space="preserve">business opportunities. We are the place 2go for </w:t>
      </w:r>
      <w:r>
        <w:t>_______________________ _____________________</w:t>
      </w:r>
      <w:r w:rsidRPr="00462426">
        <w:t xml:space="preserve"> and we never compromise on </w:t>
      </w:r>
      <w:r>
        <w:t>____________________</w:t>
      </w:r>
      <w:r w:rsidRPr="00462426">
        <w:t>. The possibilities are endless when you Plan2go</w:t>
      </w:r>
      <w:r>
        <w:t>.</w:t>
      </w:r>
    </w:p>
    <w:p w14:paraId="59DFB173" w14:textId="77777777" w:rsidR="001E37D8" w:rsidRDefault="001E37D8" w:rsidP="00811130">
      <w:pPr>
        <w:pStyle w:val="Heading2"/>
        <w:spacing w:before="120"/>
      </w:pPr>
      <w:bookmarkStart w:id="41" w:name="_Toc10039515"/>
      <w:bookmarkStart w:id="42" w:name="_Toc10104500"/>
      <w:r>
        <w:t>Values and culture</w:t>
      </w:r>
      <w:bookmarkEnd w:id="41"/>
      <w:bookmarkEnd w:id="42"/>
    </w:p>
    <w:p w14:paraId="75A77AE4" w14:textId="77777777" w:rsidR="001E37D8" w:rsidRDefault="001E37D8" w:rsidP="004E761D">
      <w:pPr>
        <w:pStyle w:val="Heading3"/>
      </w:pPr>
      <w:bookmarkStart w:id="43" w:name="_Toc10104501"/>
      <w:r>
        <w:t xml:space="preserve">What do </w:t>
      </w:r>
      <w:r w:rsidRPr="0088277F">
        <w:t>you</w:t>
      </w:r>
      <w:r>
        <w:t xml:space="preserve"> value?</w:t>
      </w:r>
      <w:bookmarkEnd w:id="43"/>
    </w:p>
    <w:p w14:paraId="35226F2B" w14:textId="648B397D" w:rsidR="00CB1158" w:rsidRDefault="001E37D8" w:rsidP="00D51E04">
      <w:pPr>
        <w:pStyle w:val="Body"/>
        <w:spacing w:before="120"/>
      </w:pPr>
      <w:r>
        <w:t xml:space="preserve">Everyone has personal values that are guiding principles </w:t>
      </w:r>
      <w:r w:rsidR="006D17AF">
        <w:t>for</w:t>
      </w:r>
      <w:r>
        <w:t xml:space="preserve"> how they behave.  Do you know your own value</w:t>
      </w:r>
      <w:r w:rsidR="004306EF">
        <w:t>s</w:t>
      </w:r>
      <w:r>
        <w:t xml:space="preserve">? Do you understand what it is you value? </w:t>
      </w:r>
      <w:r w:rsidR="00462426">
        <w:t>Did you know that you</w:t>
      </w:r>
      <w:r w:rsidRPr="001E37D8">
        <w:t xml:space="preserve"> also hold personal workplace values?</w:t>
      </w:r>
    </w:p>
    <w:p w14:paraId="4452DA20" w14:textId="328C5840" w:rsidR="001E37D8" w:rsidRDefault="001E37D8" w:rsidP="00D51E04">
      <w:pPr>
        <w:pStyle w:val="Body"/>
        <w:spacing w:before="120"/>
      </w:pPr>
      <w:r>
        <w:t xml:space="preserve">The organisation you work </w:t>
      </w:r>
      <w:r w:rsidR="00811130">
        <w:t xml:space="preserve">for has its own set of values. </w:t>
      </w:r>
      <w:r>
        <w:t>Organisation</w:t>
      </w:r>
      <w:r w:rsidR="004306EF">
        <w:t>al</w:t>
      </w:r>
      <w:r>
        <w:t xml:space="preserve"> values are the things that the organisation considers important like honesty, loyalty, fairness, merit-based employment, etc. Those who work within the organisation are expected to behave in a manner that reflects these values.</w:t>
      </w:r>
    </w:p>
    <w:p w14:paraId="3986CB07" w14:textId="77777777" w:rsidR="001E37D8" w:rsidRDefault="001E37D8" w:rsidP="00D51E04">
      <w:pPr>
        <w:pStyle w:val="Body"/>
        <w:spacing w:before="120"/>
      </w:pPr>
      <w:r>
        <w:t>An organisational culture is then based on such values. Culture refers to the values, beliefs, attitudes and behaviours that define who the organisation is. For example, a culture of openness means that an organisation expects its managers and staff to be open, honest and direct in all of its dealings.</w:t>
      </w:r>
    </w:p>
    <w:p w14:paraId="03279760" w14:textId="77777777" w:rsidR="001E37D8" w:rsidRDefault="001E37D8" w:rsidP="00D51E04">
      <w:pPr>
        <w:pStyle w:val="Body"/>
        <w:spacing w:before="120"/>
      </w:pPr>
      <w:r>
        <w:t xml:space="preserve">This attitude </w:t>
      </w:r>
      <w:r w:rsidR="005D41BC">
        <w:t>determines</w:t>
      </w:r>
      <w:r>
        <w:t xml:space="preserve"> everything that happens in the organisation.</w:t>
      </w:r>
    </w:p>
    <w:p w14:paraId="20E6EA76" w14:textId="77777777" w:rsidR="001E37D8" w:rsidRDefault="001E37D8" w:rsidP="00D51E04">
      <w:pPr>
        <w:pStyle w:val="Body"/>
        <w:spacing w:before="120"/>
      </w:pPr>
      <w:r>
        <w:t>Here is a statement of one organisation’s values:</w:t>
      </w:r>
    </w:p>
    <w:p w14:paraId="55BD6744" w14:textId="77777777" w:rsidR="001E37D8" w:rsidRDefault="001E37D8" w:rsidP="00D51E04">
      <w:pPr>
        <w:pStyle w:val="Body"/>
        <w:spacing w:before="120"/>
      </w:pPr>
      <w:r>
        <w:t>Our values are to:</w:t>
      </w:r>
    </w:p>
    <w:p w14:paraId="5E2F8799" w14:textId="77777777" w:rsidR="001E37D8" w:rsidRDefault="001E37D8" w:rsidP="00D51E04">
      <w:pPr>
        <w:pStyle w:val="BulletListLevel1"/>
        <w:spacing w:before="120" w:after="200" w:line="240" w:lineRule="auto"/>
      </w:pPr>
      <w:r>
        <w:t xml:space="preserve">provide equal access to our services </w:t>
      </w:r>
    </w:p>
    <w:p w14:paraId="6071E800" w14:textId="77777777" w:rsidR="001E37D8" w:rsidRDefault="001E37D8" w:rsidP="00D51E04">
      <w:pPr>
        <w:pStyle w:val="BulletListLevel1"/>
        <w:spacing w:before="120" w:after="200" w:line="240" w:lineRule="auto"/>
      </w:pPr>
      <w:r>
        <w:t xml:space="preserve">value our clients </w:t>
      </w:r>
    </w:p>
    <w:p w14:paraId="0CDE25AA" w14:textId="77777777" w:rsidR="001E37D8" w:rsidRDefault="001E37D8" w:rsidP="00D51E04">
      <w:pPr>
        <w:pStyle w:val="BulletListLevel1"/>
        <w:spacing w:before="120" w:after="200" w:line="240" w:lineRule="auto"/>
      </w:pPr>
      <w:r>
        <w:t xml:space="preserve">act with integrity, honesty and accountability, and in a professional way </w:t>
      </w:r>
    </w:p>
    <w:p w14:paraId="4157A02F" w14:textId="77777777" w:rsidR="001E37D8" w:rsidRDefault="001E37D8" w:rsidP="00D51E04">
      <w:pPr>
        <w:pStyle w:val="BulletListLevel1"/>
        <w:spacing w:before="120" w:after="200" w:line="240" w:lineRule="auto"/>
      </w:pPr>
      <w:r>
        <w:t xml:space="preserve">respect the value of our people’s work </w:t>
      </w:r>
    </w:p>
    <w:p w14:paraId="59A8F21B" w14:textId="19CDE827" w:rsidR="001E37D8" w:rsidRDefault="001E37D8" w:rsidP="00D51E04">
      <w:pPr>
        <w:pStyle w:val="BulletListLevel1"/>
        <w:spacing w:before="120" w:after="200"/>
      </w:pPr>
      <w:r>
        <w:t>communicate consistently and effectively</w:t>
      </w:r>
      <w:r w:rsidR="006D17AF">
        <w:t>.</w:t>
      </w:r>
      <w:r>
        <w:t xml:space="preserve"> </w:t>
      </w:r>
    </w:p>
    <w:p w14:paraId="415CD724" w14:textId="77777777" w:rsidR="004306EF" w:rsidRDefault="004306EF" w:rsidP="00811130">
      <w:pPr>
        <w:pStyle w:val="BulletListLevel1"/>
        <w:numPr>
          <w:ilvl w:val="0"/>
          <w:numId w:val="0"/>
        </w:numPr>
        <w:spacing w:before="120"/>
        <w:ind w:left="57"/>
      </w:pPr>
      <w:r>
        <w:t>This organisation would expect their employees to:</w:t>
      </w:r>
    </w:p>
    <w:p w14:paraId="21B6580C" w14:textId="77777777" w:rsidR="004306EF" w:rsidRPr="004306EF" w:rsidRDefault="004306EF" w:rsidP="004306EF">
      <w:pPr>
        <w:pStyle w:val="BulletListLevel1"/>
      </w:pPr>
      <w:r w:rsidRPr="004306EF">
        <w:t>Teach all their customers with respect and value their business</w:t>
      </w:r>
    </w:p>
    <w:p w14:paraId="6B5C8146" w14:textId="77777777" w:rsidR="004306EF" w:rsidRPr="004306EF" w:rsidRDefault="004306EF" w:rsidP="004306EF">
      <w:pPr>
        <w:pStyle w:val="BulletListLevel1"/>
      </w:pPr>
      <w:r w:rsidRPr="004306EF">
        <w:t>Be honest and act in a professional way</w:t>
      </w:r>
    </w:p>
    <w:p w14:paraId="56D84E1E" w14:textId="77777777" w:rsidR="004306EF" w:rsidRPr="004306EF" w:rsidRDefault="004306EF" w:rsidP="004306EF">
      <w:pPr>
        <w:pStyle w:val="BulletListLevel1"/>
      </w:pPr>
      <w:r w:rsidRPr="004306EF">
        <w:t>Treat their co-workers with respect and dignity</w:t>
      </w:r>
    </w:p>
    <w:p w14:paraId="4339C01F" w14:textId="3256D0D6" w:rsidR="004306EF" w:rsidRDefault="004306EF" w:rsidP="004306EF">
      <w:pPr>
        <w:pStyle w:val="BulletListLevel1"/>
      </w:pPr>
      <w:r w:rsidRPr="004306EF">
        <w:t>Have good communication skills</w:t>
      </w:r>
      <w:r w:rsidR="00B1727B">
        <w:t>.</w:t>
      </w:r>
    </w:p>
    <w:p w14:paraId="7C4DC610" w14:textId="77777777" w:rsidR="0088277F" w:rsidRDefault="0088277F" w:rsidP="004E761D">
      <w:pPr>
        <w:pStyle w:val="Body"/>
        <w:spacing w:before="120" w:after="360"/>
      </w:pPr>
      <w:r w:rsidRPr="00811130">
        <w:rPr>
          <w:noProof/>
          <w:lang w:eastAsia="en-AU"/>
        </w:rPr>
        <w:lastRenderedPageBreak/>
        <w:drawing>
          <wp:inline distT="0" distB="0" distL="0" distR="0" wp14:anchorId="2E9B3F6A" wp14:editId="218070B4">
            <wp:extent cx="5759160" cy="3524250"/>
            <wp:effectExtent l="0" t="0" r="0" b="0"/>
            <wp:docPr id="6" name="Picture 6" descr="unsplash.com woman sitting on yellow armless chair near gray laptop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man sitting on yellow armless chair near gray laptop computer"/>
                    <pic:cNvPicPr>
                      <a:picLocks noChangeAspect="1" noChangeArrowheads="1"/>
                    </pic:cNvPicPr>
                  </pic:nvPicPr>
                  <pic:blipFill rotWithShape="1">
                    <a:blip r:embed="rId34">
                      <a:extLst>
                        <a:ext uri="{28A0092B-C50C-407E-A947-70E740481C1C}">
                          <a14:useLocalDpi xmlns:a14="http://schemas.microsoft.com/office/drawing/2010/main" val="0"/>
                        </a:ext>
                      </a:extLst>
                    </a:blip>
                    <a:srcRect/>
                    <a:stretch/>
                  </pic:blipFill>
                  <pic:spPr bwMode="auto">
                    <a:xfrm>
                      <a:off x="0" y="0"/>
                      <a:ext cx="5760000" cy="3524764"/>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0" w:type="auto"/>
        <w:shd w:val="clear" w:color="auto" w:fill="E7E7D4"/>
        <w:tblLook w:val="0600" w:firstRow="0" w:lastRow="0" w:firstColumn="0" w:lastColumn="0" w:noHBand="1" w:noVBand="1"/>
      </w:tblPr>
      <w:tblGrid>
        <w:gridCol w:w="992"/>
        <w:gridCol w:w="8034"/>
      </w:tblGrid>
      <w:tr w:rsidR="00FD3188" w14:paraId="23F63318" w14:textId="77777777" w:rsidTr="00D013ED">
        <w:trPr>
          <w:trHeight w:val="659"/>
        </w:trPr>
        <w:tc>
          <w:tcPr>
            <w:tcW w:w="992" w:type="dxa"/>
            <w:shd w:val="clear" w:color="auto" w:fill="E7E7D4"/>
            <w:vAlign w:val="center"/>
          </w:tcPr>
          <w:p w14:paraId="638BD7F4" w14:textId="2A045B37" w:rsidR="00FD3188" w:rsidRPr="009C3DED" w:rsidRDefault="00FD3188" w:rsidP="00D013ED">
            <w:pPr>
              <w:pStyle w:val="Body"/>
              <w:spacing w:after="0" w:line="240" w:lineRule="auto"/>
              <w:jc w:val="center"/>
            </w:pPr>
            <w:r>
              <w:rPr>
                <w:noProof/>
                <w:lang w:eastAsia="en-AU"/>
              </w:rPr>
              <w:drawing>
                <wp:inline distT="0" distB="0" distL="0" distR="0" wp14:anchorId="3712F3DD" wp14:editId="6D223E73">
                  <wp:extent cx="365760" cy="357809"/>
                  <wp:effectExtent l="0" t="0" r="0" b="4445"/>
                  <wp:docPr id="233" name="Picture 23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06E89704" w14:textId="77777777" w:rsidR="00FD3188" w:rsidRPr="009C3DED" w:rsidRDefault="00FD3188" w:rsidP="00135BBC">
            <w:pPr>
              <w:pStyle w:val="Heading1NOTOC"/>
            </w:pPr>
            <w:bookmarkStart w:id="44" w:name="_Toc10039516"/>
            <w:r w:rsidRPr="009C3DED">
              <w:t>Practice activity</w:t>
            </w:r>
            <w:bookmarkEnd w:id="44"/>
          </w:p>
        </w:tc>
      </w:tr>
    </w:tbl>
    <w:p w14:paraId="794327C9" w14:textId="75FDA027" w:rsidR="00B1727B" w:rsidRDefault="00B1727B" w:rsidP="00B1727B">
      <w:pPr>
        <w:pStyle w:val="Heading2"/>
        <w:ind w:left="720" w:hanging="720"/>
      </w:pPr>
      <w:bookmarkStart w:id="45" w:name="_Toc10039517"/>
      <w:bookmarkStart w:id="46" w:name="_Toc10104502"/>
      <w:r>
        <w:t>Activity 3</w:t>
      </w:r>
      <w:bookmarkEnd w:id="45"/>
      <w:r w:rsidR="004E761D">
        <w:t>: Values</w:t>
      </w:r>
      <w:bookmarkEnd w:id="46"/>
    </w:p>
    <w:p w14:paraId="54382845" w14:textId="74639E3F" w:rsidR="00FE7A86" w:rsidRPr="00811130" w:rsidRDefault="00C6276B" w:rsidP="00811130">
      <w:pPr>
        <w:pStyle w:val="Body"/>
        <w:rPr>
          <w:rStyle w:val="Hyperlink"/>
          <w:i/>
          <w:color w:val="auto"/>
          <w:u w:val="none"/>
        </w:rPr>
      </w:pPr>
      <w:r w:rsidRPr="00811130">
        <w:rPr>
          <w:i/>
        </w:rPr>
        <w:t>(Time to complete approx. 30 minutes)</w:t>
      </w:r>
      <w:r w:rsidR="00811130">
        <w:rPr>
          <w:i/>
        </w:rPr>
        <w:t>.</w:t>
      </w:r>
    </w:p>
    <w:p w14:paraId="096DCC8A" w14:textId="36430614" w:rsidR="004306EF" w:rsidRDefault="004306EF" w:rsidP="004306EF">
      <w:pPr>
        <w:pStyle w:val="Body"/>
        <w:spacing w:before="120"/>
      </w:pPr>
      <w:r>
        <w:rPr>
          <w:lang w:val="en-US" w:eastAsia="en-AU"/>
        </w:rPr>
        <w:t>1.</w:t>
      </w:r>
      <w:r w:rsidRPr="004306EF">
        <w:t xml:space="preserve"> </w:t>
      </w:r>
      <w:r>
        <w:tab/>
        <w:t xml:space="preserve">Plan2go have listed their values in their </w:t>
      </w:r>
      <w:r w:rsidR="00B1727B">
        <w:t>s</w:t>
      </w:r>
      <w:r>
        <w:t xml:space="preserve">trategic </w:t>
      </w:r>
      <w:r w:rsidR="00B1727B">
        <w:t>p</w:t>
      </w:r>
      <w:r>
        <w:t>lan as follows:</w:t>
      </w:r>
    </w:p>
    <w:p w14:paraId="544C8C12" w14:textId="3B707F02" w:rsidR="004306EF" w:rsidRPr="00462426" w:rsidRDefault="004306EF" w:rsidP="00B35C1E">
      <w:pPr>
        <w:pStyle w:val="Body"/>
        <w:spacing w:before="120"/>
        <w:ind w:left="720"/>
        <w:rPr>
          <w:i/>
        </w:rPr>
      </w:pPr>
      <w:r w:rsidRPr="00462426">
        <w:rPr>
          <w:i/>
        </w:rPr>
        <w:t>We are unique. We are flexible. We are connected. We are experts. We are responsible.</w:t>
      </w:r>
    </w:p>
    <w:p w14:paraId="17A66263" w14:textId="77777777" w:rsidR="004306EF" w:rsidRDefault="004306EF" w:rsidP="006671EC">
      <w:pPr>
        <w:ind w:left="720"/>
        <w:rPr>
          <w:lang w:val="en-US" w:eastAsia="en-AU"/>
        </w:rPr>
      </w:pPr>
      <w:r>
        <w:rPr>
          <w:lang w:val="en-US" w:eastAsia="en-AU"/>
        </w:rPr>
        <w:t xml:space="preserve">If </w:t>
      </w:r>
      <w:r w:rsidR="006671EC">
        <w:rPr>
          <w:lang w:val="en-US" w:eastAsia="en-AU"/>
        </w:rPr>
        <w:t>you worked for Plan2go, how do you think they would expect you to act in the workplace?</w:t>
      </w:r>
      <w:r w:rsidR="00550974">
        <w:rPr>
          <w:lang w:val="en-US" w:eastAsia="en-AU"/>
        </w:rPr>
        <w:t xml:space="preserve"> </w:t>
      </w:r>
    </w:p>
    <w:p w14:paraId="65192D41" w14:textId="5DA20EA8" w:rsidR="007D1499" w:rsidRDefault="007D1499" w:rsidP="00811130">
      <w:pPr>
        <w:pStyle w:val="Caption"/>
        <w:keepNext/>
        <w:spacing w:after="120"/>
      </w:pPr>
      <w:r>
        <w:t xml:space="preserve">Table </w:t>
      </w:r>
      <w:r w:rsidR="00CF6B91">
        <w:rPr>
          <w:noProof/>
        </w:rPr>
        <w:fldChar w:fldCharType="begin"/>
      </w:r>
      <w:r w:rsidR="00CF6B91">
        <w:rPr>
          <w:noProof/>
        </w:rPr>
        <w:instrText xml:space="preserve"> SEQ Table \* ARABIC </w:instrText>
      </w:r>
      <w:r w:rsidR="00CF6B91">
        <w:rPr>
          <w:noProof/>
        </w:rPr>
        <w:fldChar w:fldCharType="separate"/>
      </w:r>
      <w:r w:rsidR="00EF6ECB">
        <w:rPr>
          <w:noProof/>
        </w:rPr>
        <w:t>1</w:t>
      </w:r>
      <w:r w:rsidR="00CF6B91">
        <w:rPr>
          <w:noProof/>
        </w:rPr>
        <w:fldChar w:fldCharType="end"/>
      </w:r>
      <w:r w:rsidR="000C68A5">
        <w:t>:</w:t>
      </w:r>
      <w:r>
        <w:t xml:space="preserve"> Activity 3</w:t>
      </w:r>
    </w:p>
    <w:tbl>
      <w:tblPr>
        <w:tblStyle w:val="TableGrid"/>
        <w:tblW w:w="0" w:type="auto"/>
        <w:tblInd w:w="-113" w:type="dxa"/>
        <w:tblLook w:val="04A0" w:firstRow="1" w:lastRow="0" w:firstColumn="1" w:lastColumn="0" w:noHBand="0" w:noVBand="1"/>
        <w:tblCaption w:val="Activity 3"/>
      </w:tblPr>
      <w:tblGrid>
        <w:gridCol w:w="6237"/>
        <w:gridCol w:w="2075"/>
      </w:tblGrid>
      <w:tr w:rsidR="005F7282" w14:paraId="258B3F5F" w14:textId="77777777" w:rsidTr="00B1727B">
        <w:trPr>
          <w:cnfStyle w:val="100000000000" w:firstRow="1" w:lastRow="0" w:firstColumn="0" w:lastColumn="0" w:oddVBand="0" w:evenVBand="0" w:oddHBand="0" w:evenHBand="0" w:firstRowFirstColumn="0" w:firstRowLastColumn="0" w:lastRowFirstColumn="0" w:lastRowLastColumn="0"/>
        </w:trPr>
        <w:tc>
          <w:tcPr>
            <w:tcW w:w="6237" w:type="dxa"/>
          </w:tcPr>
          <w:p w14:paraId="11EA06C9" w14:textId="77777777" w:rsidR="005F7282" w:rsidRDefault="005F7282">
            <w:pPr>
              <w:rPr>
                <w:lang w:val="en-US" w:eastAsia="en-AU"/>
              </w:rPr>
            </w:pPr>
            <w:r>
              <w:rPr>
                <w:lang w:val="en-US" w:eastAsia="en-AU"/>
              </w:rPr>
              <w:t>Would you do this?</w:t>
            </w:r>
          </w:p>
        </w:tc>
        <w:tc>
          <w:tcPr>
            <w:tcW w:w="2075" w:type="dxa"/>
          </w:tcPr>
          <w:p w14:paraId="5A12FD46" w14:textId="77777777" w:rsidR="005F7282" w:rsidRDefault="005F7282" w:rsidP="005F7282">
            <w:pPr>
              <w:jc w:val="center"/>
              <w:rPr>
                <w:lang w:val="en-US" w:eastAsia="en-AU"/>
              </w:rPr>
            </w:pPr>
            <w:r>
              <w:rPr>
                <w:lang w:val="en-US" w:eastAsia="en-AU"/>
              </w:rPr>
              <w:t>Yes or No</w:t>
            </w:r>
          </w:p>
        </w:tc>
      </w:tr>
      <w:tr w:rsidR="005F7282" w14:paraId="6966A283" w14:textId="77777777" w:rsidTr="00B1727B">
        <w:tc>
          <w:tcPr>
            <w:tcW w:w="6237" w:type="dxa"/>
          </w:tcPr>
          <w:p w14:paraId="6A0AEA4A" w14:textId="77777777" w:rsidR="005F7282" w:rsidRDefault="005F7282">
            <w:pPr>
              <w:rPr>
                <w:lang w:val="en-US" w:eastAsia="en-AU"/>
              </w:rPr>
            </w:pPr>
            <w:r>
              <w:rPr>
                <w:lang w:val="en-US" w:eastAsia="en-AU"/>
              </w:rPr>
              <w:t>Be the only person who works there</w:t>
            </w:r>
          </w:p>
        </w:tc>
        <w:tc>
          <w:tcPr>
            <w:tcW w:w="2075" w:type="dxa"/>
          </w:tcPr>
          <w:p w14:paraId="3FCAFD5D" w14:textId="77777777" w:rsidR="005F7282" w:rsidRDefault="005F7282" w:rsidP="005F7282">
            <w:pPr>
              <w:jc w:val="center"/>
              <w:rPr>
                <w:lang w:val="en-US" w:eastAsia="en-AU"/>
              </w:rPr>
            </w:pPr>
            <w:r>
              <w:rPr>
                <w:lang w:val="en-US" w:eastAsia="en-AU"/>
              </w:rPr>
              <w:sym w:font="Wingdings" w:char="F06F"/>
            </w:r>
            <w:r>
              <w:rPr>
                <w:lang w:val="en-US" w:eastAsia="en-AU"/>
              </w:rPr>
              <w:t xml:space="preserve"> Yes </w:t>
            </w:r>
            <w:r>
              <w:rPr>
                <w:lang w:val="en-US" w:eastAsia="en-AU"/>
              </w:rPr>
              <w:sym w:font="Wingdings" w:char="F06F"/>
            </w:r>
            <w:r>
              <w:rPr>
                <w:lang w:val="en-US" w:eastAsia="en-AU"/>
              </w:rPr>
              <w:t xml:space="preserve"> No</w:t>
            </w:r>
          </w:p>
        </w:tc>
      </w:tr>
      <w:tr w:rsidR="005F7282" w14:paraId="15845D22" w14:textId="77777777" w:rsidTr="00B1727B">
        <w:tc>
          <w:tcPr>
            <w:tcW w:w="6237" w:type="dxa"/>
          </w:tcPr>
          <w:p w14:paraId="2175719B" w14:textId="77777777" w:rsidR="005F7282" w:rsidRDefault="009E26D1">
            <w:pPr>
              <w:rPr>
                <w:lang w:val="en-US" w:eastAsia="en-AU"/>
              </w:rPr>
            </w:pPr>
            <w:r>
              <w:rPr>
                <w:lang w:val="en-US" w:eastAsia="en-AU"/>
              </w:rPr>
              <w:t>Be open to new ideas and opportunities</w:t>
            </w:r>
          </w:p>
        </w:tc>
        <w:tc>
          <w:tcPr>
            <w:tcW w:w="2075" w:type="dxa"/>
          </w:tcPr>
          <w:p w14:paraId="3193FE02" w14:textId="77777777" w:rsidR="005F7282" w:rsidRDefault="005F7282" w:rsidP="005F7282">
            <w:pPr>
              <w:jc w:val="center"/>
              <w:rPr>
                <w:lang w:val="en-US" w:eastAsia="en-AU"/>
              </w:rPr>
            </w:pPr>
            <w:r>
              <w:rPr>
                <w:lang w:val="en-US" w:eastAsia="en-AU"/>
              </w:rPr>
              <w:sym w:font="Wingdings" w:char="F06F"/>
            </w:r>
            <w:r>
              <w:rPr>
                <w:lang w:val="en-US" w:eastAsia="en-AU"/>
              </w:rPr>
              <w:t xml:space="preserve"> Yes </w:t>
            </w:r>
            <w:r>
              <w:rPr>
                <w:lang w:val="en-US" w:eastAsia="en-AU"/>
              </w:rPr>
              <w:sym w:font="Wingdings" w:char="F06F"/>
            </w:r>
            <w:r>
              <w:rPr>
                <w:lang w:val="en-US" w:eastAsia="en-AU"/>
              </w:rPr>
              <w:t xml:space="preserve"> No</w:t>
            </w:r>
          </w:p>
        </w:tc>
      </w:tr>
      <w:tr w:rsidR="005F7282" w14:paraId="56AF18A9" w14:textId="77777777" w:rsidTr="00B1727B">
        <w:tc>
          <w:tcPr>
            <w:tcW w:w="6237" w:type="dxa"/>
          </w:tcPr>
          <w:p w14:paraId="11F5A2FE" w14:textId="77777777" w:rsidR="005F7282" w:rsidRDefault="009E26D1">
            <w:pPr>
              <w:rPr>
                <w:lang w:val="en-US" w:eastAsia="en-AU"/>
              </w:rPr>
            </w:pPr>
            <w:r>
              <w:rPr>
                <w:lang w:val="en-US" w:eastAsia="en-AU"/>
              </w:rPr>
              <w:t>Operate as an effective team member</w:t>
            </w:r>
          </w:p>
        </w:tc>
        <w:tc>
          <w:tcPr>
            <w:tcW w:w="2075" w:type="dxa"/>
          </w:tcPr>
          <w:p w14:paraId="177AA23F" w14:textId="77777777" w:rsidR="005F7282" w:rsidRDefault="005F7282" w:rsidP="005F7282">
            <w:pPr>
              <w:jc w:val="center"/>
              <w:rPr>
                <w:lang w:val="en-US" w:eastAsia="en-AU"/>
              </w:rPr>
            </w:pPr>
            <w:r>
              <w:rPr>
                <w:lang w:val="en-US" w:eastAsia="en-AU"/>
              </w:rPr>
              <w:sym w:font="Wingdings" w:char="F06F"/>
            </w:r>
            <w:r>
              <w:rPr>
                <w:lang w:val="en-US" w:eastAsia="en-AU"/>
              </w:rPr>
              <w:t xml:space="preserve"> Yes </w:t>
            </w:r>
            <w:r>
              <w:rPr>
                <w:lang w:val="en-US" w:eastAsia="en-AU"/>
              </w:rPr>
              <w:sym w:font="Wingdings" w:char="F06F"/>
            </w:r>
            <w:r>
              <w:rPr>
                <w:lang w:val="en-US" w:eastAsia="en-AU"/>
              </w:rPr>
              <w:t xml:space="preserve"> No</w:t>
            </w:r>
          </w:p>
        </w:tc>
      </w:tr>
      <w:tr w:rsidR="005F7282" w14:paraId="4699D296" w14:textId="77777777" w:rsidTr="00B1727B">
        <w:tc>
          <w:tcPr>
            <w:tcW w:w="6237" w:type="dxa"/>
          </w:tcPr>
          <w:p w14:paraId="1651FA11" w14:textId="77777777" w:rsidR="005F7282" w:rsidRDefault="009E26D1">
            <w:pPr>
              <w:rPr>
                <w:lang w:val="en-US" w:eastAsia="en-AU"/>
              </w:rPr>
            </w:pPr>
            <w:r>
              <w:rPr>
                <w:lang w:val="en-US" w:eastAsia="en-AU"/>
              </w:rPr>
              <w:t>Work long hours without pay</w:t>
            </w:r>
          </w:p>
        </w:tc>
        <w:tc>
          <w:tcPr>
            <w:tcW w:w="2075" w:type="dxa"/>
          </w:tcPr>
          <w:p w14:paraId="61F31C84" w14:textId="77777777" w:rsidR="005F7282" w:rsidRDefault="005F7282" w:rsidP="005F7282">
            <w:pPr>
              <w:jc w:val="center"/>
              <w:rPr>
                <w:lang w:val="en-US" w:eastAsia="en-AU"/>
              </w:rPr>
            </w:pPr>
            <w:r>
              <w:rPr>
                <w:lang w:val="en-US" w:eastAsia="en-AU"/>
              </w:rPr>
              <w:sym w:font="Wingdings" w:char="F06F"/>
            </w:r>
            <w:r>
              <w:rPr>
                <w:lang w:val="en-US" w:eastAsia="en-AU"/>
              </w:rPr>
              <w:t xml:space="preserve"> Yes </w:t>
            </w:r>
            <w:r>
              <w:rPr>
                <w:lang w:val="en-US" w:eastAsia="en-AU"/>
              </w:rPr>
              <w:sym w:font="Wingdings" w:char="F06F"/>
            </w:r>
            <w:r>
              <w:rPr>
                <w:lang w:val="en-US" w:eastAsia="en-AU"/>
              </w:rPr>
              <w:t xml:space="preserve"> No</w:t>
            </w:r>
          </w:p>
        </w:tc>
      </w:tr>
      <w:tr w:rsidR="005F7282" w14:paraId="5559E58B" w14:textId="77777777" w:rsidTr="00B1727B">
        <w:tc>
          <w:tcPr>
            <w:tcW w:w="6237" w:type="dxa"/>
          </w:tcPr>
          <w:p w14:paraId="1630AE25" w14:textId="77777777" w:rsidR="005F7282" w:rsidRDefault="005F7282">
            <w:pPr>
              <w:rPr>
                <w:lang w:val="en-US" w:eastAsia="en-AU"/>
              </w:rPr>
            </w:pPr>
            <w:r>
              <w:rPr>
                <w:lang w:val="en-US" w:eastAsia="en-AU"/>
              </w:rPr>
              <w:lastRenderedPageBreak/>
              <w:t>Be knowledgeable about your job</w:t>
            </w:r>
          </w:p>
        </w:tc>
        <w:tc>
          <w:tcPr>
            <w:tcW w:w="2075" w:type="dxa"/>
          </w:tcPr>
          <w:p w14:paraId="64957943" w14:textId="77777777" w:rsidR="005F7282" w:rsidRDefault="005F7282" w:rsidP="005F7282">
            <w:pPr>
              <w:jc w:val="center"/>
              <w:rPr>
                <w:lang w:val="en-US" w:eastAsia="en-AU"/>
              </w:rPr>
            </w:pPr>
            <w:r>
              <w:rPr>
                <w:lang w:val="en-US" w:eastAsia="en-AU"/>
              </w:rPr>
              <w:sym w:font="Wingdings" w:char="F06F"/>
            </w:r>
            <w:r>
              <w:rPr>
                <w:lang w:val="en-US" w:eastAsia="en-AU"/>
              </w:rPr>
              <w:t xml:space="preserve"> Yes </w:t>
            </w:r>
            <w:r>
              <w:rPr>
                <w:lang w:val="en-US" w:eastAsia="en-AU"/>
              </w:rPr>
              <w:sym w:font="Wingdings" w:char="F06F"/>
            </w:r>
            <w:r>
              <w:rPr>
                <w:lang w:val="en-US" w:eastAsia="en-AU"/>
              </w:rPr>
              <w:t xml:space="preserve"> No</w:t>
            </w:r>
          </w:p>
        </w:tc>
      </w:tr>
      <w:tr w:rsidR="005F7282" w14:paraId="7BB41B1A" w14:textId="77777777" w:rsidTr="00B1727B">
        <w:tc>
          <w:tcPr>
            <w:tcW w:w="6237" w:type="dxa"/>
          </w:tcPr>
          <w:p w14:paraId="74C7D60B" w14:textId="77777777" w:rsidR="005F7282" w:rsidRDefault="009E26D1">
            <w:pPr>
              <w:rPr>
                <w:lang w:val="en-US" w:eastAsia="en-AU"/>
              </w:rPr>
            </w:pPr>
            <w:r>
              <w:rPr>
                <w:lang w:val="en-US" w:eastAsia="en-AU"/>
              </w:rPr>
              <w:t>Follow the workplace policies and procedures</w:t>
            </w:r>
          </w:p>
        </w:tc>
        <w:tc>
          <w:tcPr>
            <w:tcW w:w="2075" w:type="dxa"/>
          </w:tcPr>
          <w:p w14:paraId="316B47F4" w14:textId="77777777" w:rsidR="005F7282" w:rsidRDefault="005F7282" w:rsidP="005F7282">
            <w:pPr>
              <w:jc w:val="center"/>
              <w:rPr>
                <w:lang w:val="en-US" w:eastAsia="en-AU"/>
              </w:rPr>
            </w:pPr>
            <w:r>
              <w:rPr>
                <w:lang w:val="en-US" w:eastAsia="en-AU"/>
              </w:rPr>
              <w:sym w:font="Wingdings" w:char="F06F"/>
            </w:r>
            <w:r>
              <w:rPr>
                <w:lang w:val="en-US" w:eastAsia="en-AU"/>
              </w:rPr>
              <w:t xml:space="preserve"> Yes </w:t>
            </w:r>
            <w:r>
              <w:rPr>
                <w:lang w:val="en-US" w:eastAsia="en-AU"/>
              </w:rPr>
              <w:sym w:font="Wingdings" w:char="F06F"/>
            </w:r>
            <w:r>
              <w:rPr>
                <w:lang w:val="en-US" w:eastAsia="en-AU"/>
              </w:rPr>
              <w:t xml:space="preserve"> No</w:t>
            </w:r>
          </w:p>
        </w:tc>
      </w:tr>
      <w:tr w:rsidR="009E26D1" w14:paraId="59F2D75E" w14:textId="77777777" w:rsidTr="00B1727B">
        <w:tc>
          <w:tcPr>
            <w:tcW w:w="6237" w:type="dxa"/>
          </w:tcPr>
          <w:p w14:paraId="4780AEE1" w14:textId="77777777" w:rsidR="009E26D1" w:rsidRDefault="009E26D1">
            <w:pPr>
              <w:rPr>
                <w:lang w:val="en-US" w:eastAsia="en-AU"/>
              </w:rPr>
            </w:pPr>
            <w:r>
              <w:rPr>
                <w:lang w:val="en-US" w:eastAsia="en-AU"/>
              </w:rPr>
              <w:t>Be professional, polite and courteous</w:t>
            </w:r>
          </w:p>
        </w:tc>
        <w:tc>
          <w:tcPr>
            <w:tcW w:w="2075" w:type="dxa"/>
          </w:tcPr>
          <w:p w14:paraId="2EC1C016" w14:textId="77777777" w:rsidR="009E26D1" w:rsidRDefault="009E26D1" w:rsidP="005F7282">
            <w:pPr>
              <w:jc w:val="center"/>
              <w:rPr>
                <w:lang w:val="en-US" w:eastAsia="en-AU"/>
              </w:rPr>
            </w:pPr>
            <w:r>
              <w:rPr>
                <w:lang w:val="en-US" w:eastAsia="en-AU"/>
              </w:rPr>
              <w:sym w:font="Wingdings" w:char="F06F"/>
            </w:r>
            <w:r>
              <w:rPr>
                <w:lang w:val="en-US" w:eastAsia="en-AU"/>
              </w:rPr>
              <w:t xml:space="preserve"> Yes </w:t>
            </w:r>
            <w:r>
              <w:rPr>
                <w:lang w:val="en-US" w:eastAsia="en-AU"/>
              </w:rPr>
              <w:sym w:font="Wingdings" w:char="F06F"/>
            </w:r>
            <w:r>
              <w:rPr>
                <w:lang w:val="en-US" w:eastAsia="en-AU"/>
              </w:rPr>
              <w:t xml:space="preserve"> No</w:t>
            </w:r>
          </w:p>
        </w:tc>
      </w:tr>
    </w:tbl>
    <w:p w14:paraId="543D2702" w14:textId="77777777" w:rsidR="004306EF" w:rsidRDefault="004306EF">
      <w:pPr>
        <w:rPr>
          <w:lang w:val="en-US" w:eastAsia="en-AU"/>
        </w:rPr>
      </w:pPr>
    </w:p>
    <w:p w14:paraId="490E6D37" w14:textId="6092EC6B" w:rsidR="00FE7A86" w:rsidRDefault="006671EC" w:rsidP="006671EC">
      <w:pPr>
        <w:ind w:left="720" w:hanging="720"/>
        <w:rPr>
          <w:lang w:val="en-US" w:eastAsia="en-AU"/>
        </w:rPr>
      </w:pPr>
      <w:r>
        <w:rPr>
          <w:lang w:val="en-US" w:eastAsia="en-AU"/>
        </w:rPr>
        <w:t>2.</w:t>
      </w:r>
      <w:r>
        <w:rPr>
          <w:lang w:val="en-US" w:eastAsia="en-AU"/>
        </w:rPr>
        <w:tab/>
      </w:r>
      <w:r w:rsidR="00D51E04">
        <w:rPr>
          <w:lang w:val="en-US" w:eastAsia="en-AU"/>
        </w:rPr>
        <w:t>Value</w:t>
      </w:r>
      <w:r w:rsidR="00811130">
        <w:rPr>
          <w:lang w:val="en-US" w:eastAsia="en-AU"/>
        </w:rPr>
        <w:t xml:space="preserve">s are something we believe in. </w:t>
      </w:r>
      <w:r w:rsidR="00FE7A86" w:rsidRPr="00A80C5E">
        <w:rPr>
          <w:b/>
          <w:lang w:val="en-US" w:eastAsia="en-AU"/>
        </w:rPr>
        <w:t>Reflect</w:t>
      </w:r>
      <w:r w:rsidR="00811130">
        <w:rPr>
          <w:lang w:val="en-US" w:eastAsia="en-AU"/>
        </w:rPr>
        <w:t xml:space="preserve"> on your own values.</w:t>
      </w:r>
      <w:r w:rsidR="00FE7A86">
        <w:rPr>
          <w:lang w:val="en-US" w:eastAsia="en-AU"/>
        </w:rPr>
        <w:t xml:space="preserve"> </w:t>
      </w:r>
      <w:r w:rsidR="00FE7A86" w:rsidRPr="00A80C5E">
        <w:rPr>
          <w:b/>
          <w:lang w:val="en-US" w:eastAsia="en-AU"/>
        </w:rPr>
        <w:t>Discuss</w:t>
      </w:r>
      <w:r w:rsidR="00FE7A86">
        <w:rPr>
          <w:lang w:val="en-US" w:eastAsia="en-AU"/>
        </w:rPr>
        <w:t xml:space="preserve"> these with </w:t>
      </w:r>
      <w:r w:rsidR="00811130">
        <w:rPr>
          <w:lang w:val="en-US" w:eastAsia="en-AU"/>
        </w:rPr>
        <w:t>your classmates or facilitator.</w:t>
      </w:r>
      <w:r w:rsidR="00FE7A86">
        <w:rPr>
          <w:lang w:val="en-US" w:eastAsia="en-AU"/>
        </w:rPr>
        <w:t xml:space="preserve"> Make a list o</w:t>
      </w:r>
      <w:r w:rsidR="00811130">
        <w:rPr>
          <w:lang w:val="en-US" w:eastAsia="en-AU"/>
        </w:rPr>
        <w:t>f the group’s personal values.</w:t>
      </w:r>
    </w:p>
    <w:p w14:paraId="4980A9A0" w14:textId="141FD872" w:rsidR="006671EC" w:rsidRDefault="00FE7A86" w:rsidP="006671EC">
      <w:pPr>
        <w:ind w:left="720"/>
        <w:rPr>
          <w:i/>
          <w:lang w:val="en-US" w:eastAsia="en-AU"/>
        </w:rPr>
      </w:pPr>
      <w:r w:rsidRPr="00A80C5E">
        <w:rPr>
          <w:i/>
          <w:lang w:val="en-US" w:eastAsia="en-AU"/>
        </w:rPr>
        <w:t>These could incl</w:t>
      </w:r>
      <w:r w:rsidR="001F1E9A">
        <w:rPr>
          <w:i/>
          <w:lang w:val="en-US" w:eastAsia="en-AU"/>
        </w:rPr>
        <w:t>ude things like being punctual,</w:t>
      </w:r>
      <w:r w:rsidRPr="00A80C5E">
        <w:rPr>
          <w:i/>
          <w:lang w:val="en-US" w:eastAsia="en-AU"/>
        </w:rPr>
        <w:t xml:space="preserve"> respecting o</w:t>
      </w:r>
      <w:r w:rsidR="001F1E9A">
        <w:rPr>
          <w:i/>
          <w:lang w:val="en-US" w:eastAsia="en-AU"/>
        </w:rPr>
        <w:t>ther people, helping elderly people,</w:t>
      </w:r>
      <w:r w:rsidRPr="00A80C5E">
        <w:rPr>
          <w:i/>
          <w:lang w:val="en-US" w:eastAsia="en-AU"/>
        </w:rPr>
        <w:t xml:space="preserve"> being polite</w:t>
      </w:r>
      <w:r w:rsidR="001F1E9A">
        <w:rPr>
          <w:i/>
          <w:lang w:val="en-US" w:eastAsia="en-AU"/>
        </w:rPr>
        <w:t>,</w:t>
      </w:r>
      <w:r w:rsidRPr="00A80C5E">
        <w:rPr>
          <w:i/>
          <w:lang w:val="en-US" w:eastAsia="en-AU"/>
        </w:rPr>
        <w:t xml:space="preserve"> looking your best in public</w:t>
      </w:r>
      <w:r w:rsidR="001F1E9A">
        <w:rPr>
          <w:i/>
          <w:lang w:val="en-US" w:eastAsia="en-AU"/>
        </w:rPr>
        <w:t xml:space="preserve"> or</w:t>
      </w:r>
      <w:r w:rsidR="00B1727B">
        <w:rPr>
          <w:i/>
          <w:lang w:val="en-US" w:eastAsia="en-AU"/>
        </w:rPr>
        <w:t xml:space="preserve"> being careful with money</w:t>
      </w:r>
      <w:r w:rsidRPr="00A80C5E">
        <w:rPr>
          <w:i/>
          <w:lang w:val="en-US" w:eastAsia="en-AU"/>
        </w:rPr>
        <w:t>.</w:t>
      </w:r>
    </w:p>
    <w:p w14:paraId="67F84660" w14:textId="77777777" w:rsidR="006671EC" w:rsidRDefault="006671EC" w:rsidP="006671EC">
      <w:pPr>
        <w:tabs>
          <w:tab w:val="left" w:leader="underscore" w:pos="8789"/>
        </w:tabs>
        <w:rPr>
          <w:i/>
          <w:lang w:val="en-US" w:eastAsia="en-AU"/>
        </w:rPr>
      </w:pPr>
      <w:r>
        <w:rPr>
          <w:i/>
          <w:lang w:val="en-US" w:eastAsia="en-AU"/>
        </w:rPr>
        <w:tab/>
      </w:r>
    </w:p>
    <w:p w14:paraId="3AB0B641" w14:textId="77777777" w:rsidR="006671EC" w:rsidRDefault="006671EC" w:rsidP="006671EC">
      <w:pPr>
        <w:tabs>
          <w:tab w:val="left" w:leader="underscore" w:pos="8789"/>
        </w:tabs>
        <w:rPr>
          <w:i/>
          <w:lang w:val="en-US" w:eastAsia="en-AU"/>
        </w:rPr>
      </w:pPr>
      <w:r>
        <w:rPr>
          <w:i/>
          <w:lang w:val="en-US" w:eastAsia="en-AU"/>
        </w:rPr>
        <w:tab/>
      </w:r>
    </w:p>
    <w:p w14:paraId="284CAC3D" w14:textId="77777777" w:rsidR="006671EC" w:rsidRDefault="006671EC" w:rsidP="006671EC">
      <w:pPr>
        <w:tabs>
          <w:tab w:val="left" w:leader="underscore" w:pos="8789"/>
        </w:tabs>
        <w:rPr>
          <w:i/>
          <w:lang w:val="en-US" w:eastAsia="en-AU"/>
        </w:rPr>
      </w:pPr>
      <w:r>
        <w:rPr>
          <w:i/>
          <w:lang w:val="en-US" w:eastAsia="en-AU"/>
        </w:rPr>
        <w:tab/>
      </w:r>
    </w:p>
    <w:p w14:paraId="207864B9" w14:textId="77777777" w:rsidR="006671EC" w:rsidRDefault="006671EC" w:rsidP="006671EC">
      <w:pPr>
        <w:tabs>
          <w:tab w:val="left" w:leader="underscore" w:pos="8789"/>
        </w:tabs>
        <w:rPr>
          <w:i/>
          <w:lang w:val="en-US" w:eastAsia="en-AU"/>
        </w:rPr>
      </w:pPr>
      <w:r>
        <w:rPr>
          <w:i/>
          <w:lang w:val="en-US" w:eastAsia="en-AU"/>
        </w:rPr>
        <w:tab/>
      </w:r>
    </w:p>
    <w:p w14:paraId="6B2672AB" w14:textId="15D08E31" w:rsidR="00B1727B" w:rsidRDefault="00B1727B" w:rsidP="00B1727B">
      <w:pPr>
        <w:pStyle w:val="Heading3"/>
        <w:rPr>
          <w:lang w:val="en-US"/>
        </w:rPr>
      </w:pPr>
      <w:bookmarkStart w:id="47" w:name="_Toc10039518"/>
      <w:bookmarkStart w:id="48" w:name="_Toc10104503"/>
      <w:r>
        <w:rPr>
          <w:lang w:val="en-US"/>
        </w:rPr>
        <w:t>Organisational values, goals, and objectives</w:t>
      </w:r>
      <w:bookmarkEnd w:id="47"/>
      <w:bookmarkEnd w:id="48"/>
    </w:p>
    <w:p w14:paraId="7D2EA403" w14:textId="3163DFF6" w:rsidR="001E37D8" w:rsidRPr="001E37D8" w:rsidRDefault="001E37D8" w:rsidP="00D51E04">
      <w:pPr>
        <w:pStyle w:val="Body"/>
        <w:spacing w:before="120"/>
        <w:rPr>
          <w:lang w:val="en-US" w:eastAsia="en-AU"/>
        </w:rPr>
      </w:pPr>
      <w:r w:rsidRPr="001E37D8">
        <w:rPr>
          <w:lang w:val="en-US" w:eastAsia="en-AU"/>
        </w:rPr>
        <w:t>When you first start work</w:t>
      </w:r>
      <w:r w:rsidR="000C68A5">
        <w:rPr>
          <w:lang w:val="en-US" w:eastAsia="en-AU"/>
        </w:rPr>
        <w:t>,</w:t>
      </w:r>
      <w:r w:rsidRPr="001E37D8">
        <w:rPr>
          <w:lang w:val="en-US" w:eastAsia="en-AU"/>
        </w:rPr>
        <w:t xml:space="preserve"> you should be given a copy of the policies and procedures that relate to your job by your supervisor. These policies outline the rules or guidelines that govern the behaviour of the employees in the organisation. The purpose is to establish a working environment that assists the business in attaining its goals and objectives. </w:t>
      </w:r>
      <w:r w:rsidR="000C68A5" w:rsidRPr="001E37D8">
        <w:rPr>
          <w:lang w:val="en-US" w:eastAsia="en-AU"/>
        </w:rPr>
        <w:t xml:space="preserve">Law such as the Anti-discrimination Act and Work Health and Safety requirements may require </w:t>
      </w:r>
      <w:r w:rsidR="000C68A5">
        <w:rPr>
          <w:lang w:val="en-US" w:eastAsia="en-AU"/>
        </w:rPr>
        <w:t>organisation</w:t>
      </w:r>
      <w:r w:rsidR="00D95C8D">
        <w:rPr>
          <w:lang w:val="en-US" w:eastAsia="en-AU"/>
        </w:rPr>
        <w:t>’s to have specific</w:t>
      </w:r>
      <w:r w:rsidR="000C68A5" w:rsidRPr="001E37D8">
        <w:rPr>
          <w:lang w:val="en-US" w:eastAsia="en-AU"/>
        </w:rPr>
        <w:t xml:space="preserve"> policies</w:t>
      </w:r>
      <w:r w:rsidR="00D95C8D">
        <w:rPr>
          <w:lang w:val="en-US" w:eastAsia="en-AU"/>
        </w:rPr>
        <w:t xml:space="preserve"> and they</w:t>
      </w:r>
      <w:r w:rsidRPr="001E37D8">
        <w:rPr>
          <w:lang w:val="en-US" w:eastAsia="en-AU"/>
        </w:rPr>
        <w:t xml:space="preserve"> are used to increase efficiency and quality a</w:t>
      </w:r>
      <w:r w:rsidR="00D95C8D">
        <w:rPr>
          <w:lang w:val="en-US" w:eastAsia="en-AU"/>
        </w:rPr>
        <w:t>s well as</w:t>
      </w:r>
      <w:r w:rsidRPr="001E37D8">
        <w:rPr>
          <w:lang w:val="en-US" w:eastAsia="en-AU"/>
        </w:rPr>
        <w:t xml:space="preserve"> to stop confusion over work practices. </w:t>
      </w:r>
      <w:r w:rsidR="00D95C8D">
        <w:rPr>
          <w:lang w:val="en-US" w:eastAsia="en-AU"/>
        </w:rPr>
        <w:t>Procedures are set</w:t>
      </w:r>
      <w:r w:rsidRPr="001E37D8">
        <w:rPr>
          <w:lang w:val="en-US" w:eastAsia="en-AU"/>
        </w:rPr>
        <w:t xml:space="preserve"> out </w:t>
      </w:r>
      <w:r w:rsidR="00D95C8D">
        <w:rPr>
          <w:lang w:val="en-US" w:eastAsia="en-AU"/>
        </w:rPr>
        <w:t xml:space="preserve">in step or point form and provide guidance </w:t>
      </w:r>
      <w:r w:rsidRPr="001E37D8">
        <w:rPr>
          <w:lang w:val="en-US" w:eastAsia="en-AU"/>
        </w:rPr>
        <w:t>on how to achieve the policy statement</w:t>
      </w:r>
      <w:r w:rsidR="00D95C8D">
        <w:rPr>
          <w:lang w:val="en-US" w:eastAsia="en-AU"/>
        </w:rPr>
        <w:t>.</w:t>
      </w:r>
    </w:p>
    <w:p w14:paraId="00A48369" w14:textId="4C5FFD1A" w:rsidR="00FD3188" w:rsidRDefault="001E37D8" w:rsidP="00811130">
      <w:pPr>
        <w:pStyle w:val="Body"/>
        <w:spacing w:before="120" w:after="360"/>
        <w:rPr>
          <w:lang w:val="en-US" w:eastAsia="en-AU"/>
        </w:rPr>
      </w:pPr>
      <w:r w:rsidRPr="001E37D8">
        <w:rPr>
          <w:lang w:val="en-US" w:eastAsia="en-AU"/>
        </w:rPr>
        <w:t>In most workplaces</w:t>
      </w:r>
      <w:r w:rsidR="00D95C8D">
        <w:rPr>
          <w:lang w:val="en-US" w:eastAsia="en-AU"/>
        </w:rPr>
        <w:t>,</w:t>
      </w:r>
      <w:r w:rsidRPr="001E37D8">
        <w:rPr>
          <w:lang w:val="en-US" w:eastAsia="en-AU"/>
        </w:rPr>
        <w:t xml:space="preserve"> policies and procedures are kept electronically on a computer system or intranet so that employees can access the most up-to-date copy when required. If you have been given a paper copy make sure you have the most recent version</w:t>
      </w:r>
      <w:r w:rsidR="00B1727B">
        <w:rPr>
          <w:lang w:val="en-US" w:eastAsia="en-AU"/>
        </w:rPr>
        <w:t>.</w:t>
      </w:r>
    </w:p>
    <w:p w14:paraId="2AFF9439" w14:textId="77777777" w:rsidR="004E761D" w:rsidRDefault="004E761D">
      <w:r>
        <w:br w:type="page"/>
      </w:r>
    </w:p>
    <w:tbl>
      <w:tblPr>
        <w:tblW w:w="0" w:type="auto"/>
        <w:shd w:val="clear" w:color="auto" w:fill="E7E7D4"/>
        <w:tblLook w:val="0600" w:firstRow="0" w:lastRow="0" w:firstColumn="0" w:lastColumn="0" w:noHBand="1" w:noVBand="1"/>
      </w:tblPr>
      <w:tblGrid>
        <w:gridCol w:w="992"/>
        <w:gridCol w:w="8034"/>
      </w:tblGrid>
      <w:tr w:rsidR="00FD3188" w14:paraId="03D59E5F" w14:textId="77777777" w:rsidTr="00D013ED">
        <w:trPr>
          <w:trHeight w:val="659"/>
        </w:trPr>
        <w:tc>
          <w:tcPr>
            <w:tcW w:w="992" w:type="dxa"/>
            <w:shd w:val="clear" w:color="auto" w:fill="E7E7D4"/>
            <w:vAlign w:val="center"/>
          </w:tcPr>
          <w:p w14:paraId="1309719A" w14:textId="6043FAF6" w:rsidR="00FD3188" w:rsidRPr="009C3DED" w:rsidRDefault="00FD3188" w:rsidP="00D013ED">
            <w:pPr>
              <w:pStyle w:val="Body"/>
              <w:spacing w:after="0" w:line="240" w:lineRule="auto"/>
              <w:jc w:val="center"/>
            </w:pPr>
            <w:r>
              <w:rPr>
                <w:noProof/>
                <w:lang w:eastAsia="en-AU"/>
              </w:rPr>
              <w:lastRenderedPageBreak/>
              <w:drawing>
                <wp:inline distT="0" distB="0" distL="0" distR="0" wp14:anchorId="35295517" wp14:editId="0DB21E23">
                  <wp:extent cx="365760" cy="357809"/>
                  <wp:effectExtent l="0" t="0" r="0" b="4445"/>
                  <wp:docPr id="236" name="Picture 23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C57EABF" w14:textId="77777777" w:rsidR="00FD3188" w:rsidRPr="009C3DED" w:rsidRDefault="00FD3188" w:rsidP="00135BBC">
            <w:pPr>
              <w:pStyle w:val="Heading1NOTOC"/>
            </w:pPr>
            <w:bookmarkStart w:id="49" w:name="_Toc10039519"/>
            <w:r w:rsidRPr="009C3DED">
              <w:t>Practice activity</w:t>
            </w:r>
            <w:bookmarkEnd w:id="49"/>
          </w:p>
        </w:tc>
      </w:tr>
    </w:tbl>
    <w:p w14:paraId="0E4214C3" w14:textId="3CBF5017" w:rsidR="00FD3188" w:rsidRDefault="00FD3188" w:rsidP="00FD3188">
      <w:pPr>
        <w:pStyle w:val="Heading2"/>
        <w:ind w:left="720" w:hanging="720"/>
        <w:rPr>
          <w:lang w:val="en-US"/>
        </w:rPr>
      </w:pPr>
      <w:bookmarkStart w:id="50" w:name="_Toc10039520"/>
      <w:bookmarkStart w:id="51" w:name="_Toc10104504"/>
      <w:r>
        <w:rPr>
          <w:lang w:val="en-US"/>
        </w:rPr>
        <w:t>Activity 4</w:t>
      </w:r>
      <w:bookmarkEnd w:id="50"/>
      <w:r w:rsidR="004E761D">
        <w:rPr>
          <w:lang w:val="en-US"/>
        </w:rPr>
        <w:t>: Policies</w:t>
      </w:r>
      <w:bookmarkEnd w:id="51"/>
    </w:p>
    <w:p w14:paraId="1ECD718C" w14:textId="4B46AC4A" w:rsidR="00FD3188" w:rsidRPr="00811130" w:rsidRDefault="00C6276B" w:rsidP="00811130">
      <w:pPr>
        <w:pStyle w:val="Body"/>
        <w:rPr>
          <w:rStyle w:val="Hyperlink"/>
          <w:i/>
          <w:color w:val="auto"/>
          <w:u w:val="none"/>
        </w:rPr>
      </w:pPr>
      <w:r w:rsidRPr="00811130">
        <w:rPr>
          <w:i/>
        </w:rPr>
        <w:t>(Time to complete approx. 30 minutes)</w:t>
      </w:r>
      <w:r w:rsidR="00811130" w:rsidRPr="00811130">
        <w:rPr>
          <w:i/>
        </w:rPr>
        <w:t>.</w:t>
      </w:r>
    </w:p>
    <w:p w14:paraId="68B60530" w14:textId="77777777" w:rsidR="001E37D8" w:rsidRPr="00811130" w:rsidRDefault="001E37D8" w:rsidP="00811130">
      <w:pPr>
        <w:pStyle w:val="Body"/>
      </w:pPr>
      <w:r w:rsidRPr="00811130">
        <w:t>At Plan2go all policies and procedures are kept on their intranet.</w:t>
      </w:r>
    </w:p>
    <w:p w14:paraId="29F1ECFD" w14:textId="3ACD20E5" w:rsidR="005D41BC" w:rsidRDefault="003A66EE" w:rsidP="00A65C22">
      <w:pPr>
        <w:pStyle w:val="Body"/>
      </w:pPr>
      <w:r>
        <w:t xml:space="preserve">Navigate to the </w:t>
      </w:r>
      <w:hyperlink r:id="rId35" w:history="1">
        <w:r w:rsidRPr="00D95C8D">
          <w:rPr>
            <w:rStyle w:val="Hyperlink"/>
          </w:rPr>
          <w:t>Staff Intranet</w:t>
        </w:r>
      </w:hyperlink>
      <w:r w:rsidR="005D41BC">
        <w:t xml:space="preserve"> and the </w:t>
      </w:r>
      <w:r w:rsidR="005D41BC" w:rsidRPr="00A80C5E">
        <w:rPr>
          <w:b/>
        </w:rPr>
        <w:t>Document Library</w:t>
      </w:r>
      <w:r w:rsidR="005D41BC">
        <w:t>.</w:t>
      </w:r>
    </w:p>
    <w:p w14:paraId="6A73C004" w14:textId="1BFB4188" w:rsidR="00811130" w:rsidRDefault="00811130" w:rsidP="00A65C22">
      <w:pPr>
        <w:pStyle w:val="Body"/>
      </w:pPr>
      <w:r>
        <w:rPr>
          <w:noProof/>
          <w:lang w:eastAsia="en-AU"/>
        </w:rPr>
        <w:drawing>
          <wp:inline distT="0" distB="0" distL="0" distR="0" wp14:anchorId="110DBA0D" wp14:editId="56A74EAD">
            <wp:extent cx="2095500" cy="520661"/>
            <wp:effectExtent l="19050" t="19050" r="19050" b="13335"/>
            <wp:docPr id="23" name="Picture 23" descr="search box screen shot" title="Figure 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2095500" cy="520661"/>
                    </a:xfrm>
                    <a:prstGeom prst="rect">
                      <a:avLst/>
                    </a:prstGeom>
                    <a:ln>
                      <a:solidFill>
                        <a:schemeClr val="accent1"/>
                      </a:solidFill>
                    </a:ln>
                  </pic:spPr>
                </pic:pic>
              </a:graphicData>
            </a:graphic>
          </wp:inline>
        </w:drawing>
      </w:r>
    </w:p>
    <w:p w14:paraId="411D64A0" w14:textId="7FAC4EF3" w:rsidR="00FE7A86" w:rsidRDefault="003A66EE" w:rsidP="00A65C22">
      <w:pPr>
        <w:pStyle w:val="Body"/>
      </w:pPr>
      <w:r>
        <w:t xml:space="preserve">Go to the </w:t>
      </w:r>
      <w:r w:rsidR="00FD3188">
        <w:t>s</w:t>
      </w:r>
      <w:r>
        <w:t xml:space="preserve">earch box and type the word: </w:t>
      </w:r>
      <w:r w:rsidRPr="00A80C5E">
        <w:rPr>
          <w:b/>
        </w:rPr>
        <w:t>policy</w:t>
      </w:r>
    </w:p>
    <w:p w14:paraId="1FAA293D" w14:textId="02320AE4" w:rsidR="003A66EE" w:rsidRDefault="00FE7A86" w:rsidP="00A65C22">
      <w:pPr>
        <w:pStyle w:val="Body"/>
        <w:rPr>
          <w:lang w:eastAsia="en-AU"/>
        </w:rPr>
      </w:pPr>
      <w:r>
        <w:rPr>
          <w:lang w:eastAsia="en-AU"/>
        </w:rPr>
        <w:t xml:space="preserve">Plan2go has a lot of company policies. Look through the list and locate some that you think relate to their </w:t>
      </w:r>
      <w:r w:rsidR="00FD3188" w:rsidRPr="00D95C8D">
        <w:rPr>
          <w:b/>
          <w:lang w:eastAsia="en-AU"/>
        </w:rPr>
        <w:t>v</w:t>
      </w:r>
      <w:r w:rsidR="00FD3188">
        <w:rPr>
          <w:b/>
          <w:lang w:eastAsia="en-AU"/>
        </w:rPr>
        <w:t>alues and c</w:t>
      </w:r>
      <w:r w:rsidRPr="00A80C5E">
        <w:rPr>
          <w:b/>
          <w:lang w:eastAsia="en-AU"/>
        </w:rPr>
        <w:t>ulture</w:t>
      </w:r>
      <w:r w:rsidR="00811130">
        <w:rPr>
          <w:lang w:eastAsia="en-AU"/>
        </w:rPr>
        <w:t xml:space="preserve">. </w:t>
      </w:r>
      <w:r>
        <w:rPr>
          <w:lang w:eastAsia="en-AU"/>
        </w:rPr>
        <w:t>List them below</w:t>
      </w:r>
      <w:r w:rsidR="00FD3188">
        <w:rPr>
          <w:lang w:eastAsia="en-AU"/>
        </w:rPr>
        <w:t xml:space="preserve"> and bring your notes to class for discussion</w:t>
      </w:r>
      <w:r>
        <w:rPr>
          <w:lang w:eastAsia="en-AU"/>
        </w:rPr>
        <w:t>.</w:t>
      </w:r>
    </w:p>
    <w:p w14:paraId="5DFCDE34" w14:textId="77777777" w:rsidR="00FE7A86" w:rsidRDefault="00FE7A86" w:rsidP="00FE7A86">
      <w:pPr>
        <w:tabs>
          <w:tab w:val="left" w:leader="underscore" w:pos="8789"/>
        </w:tabs>
        <w:rPr>
          <w:lang w:eastAsia="en-AU"/>
        </w:rPr>
      </w:pPr>
      <w:r>
        <w:rPr>
          <w:lang w:eastAsia="en-AU"/>
        </w:rPr>
        <w:tab/>
      </w:r>
    </w:p>
    <w:p w14:paraId="48E550F3" w14:textId="77777777" w:rsidR="00FE7A86" w:rsidRDefault="00FE7A86" w:rsidP="00FE7A86">
      <w:pPr>
        <w:tabs>
          <w:tab w:val="left" w:leader="underscore" w:pos="8789"/>
        </w:tabs>
        <w:rPr>
          <w:lang w:eastAsia="en-AU"/>
        </w:rPr>
      </w:pPr>
      <w:r>
        <w:rPr>
          <w:lang w:eastAsia="en-AU"/>
        </w:rPr>
        <w:tab/>
      </w:r>
    </w:p>
    <w:p w14:paraId="205F4EE0" w14:textId="77777777" w:rsidR="00FE7A86" w:rsidRDefault="00FE7A86" w:rsidP="00FE7A86">
      <w:pPr>
        <w:tabs>
          <w:tab w:val="left" w:leader="underscore" w:pos="8789"/>
        </w:tabs>
        <w:rPr>
          <w:lang w:eastAsia="en-AU"/>
        </w:rPr>
      </w:pPr>
      <w:r>
        <w:rPr>
          <w:lang w:eastAsia="en-AU"/>
        </w:rPr>
        <w:tab/>
      </w:r>
    </w:p>
    <w:p w14:paraId="03619DA1" w14:textId="77777777" w:rsidR="00FE7A86" w:rsidRDefault="00FE7A86" w:rsidP="00FE7A86">
      <w:pPr>
        <w:tabs>
          <w:tab w:val="left" w:leader="underscore" w:pos="8789"/>
        </w:tabs>
        <w:rPr>
          <w:lang w:eastAsia="en-AU"/>
        </w:rPr>
      </w:pPr>
      <w:r>
        <w:rPr>
          <w:lang w:eastAsia="en-AU"/>
        </w:rPr>
        <w:tab/>
      </w:r>
    </w:p>
    <w:p w14:paraId="6C4765D9" w14:textId="651DD982" w:rsidR="00D95C8D" w:rsidRDefault="00FE7A86" w:rsidP="00811130">
      <w:pPr>
        <w:tabs>
          <w:tab w:val="left" w:leader="underscore" w:pos="8789"/>
        </w:tabs>
        <w:rPr>
          <w:rFonts w:eastAsia="Times New Roman" w:cstheme="minorHAnsi"/>
          <w:b/>
          <w:noProof/>
          <w:color w:val="464748"/>
          <w:kern w:val="22"/>
          <w:sz w:val="36"/>
          <w:szCs w:val="36"/>
          <w:lang w:eastAsia="en-AU"/>
        </w:rPr>
      </w:pPr>
      <w:r>
        <w:rPr>
          <w:lang w:eastAsia="en-AU"/>
        </w:rPr>
        <w:tab/>
      </w:r>
      <w:r w:rsidR="00D95C8D">
        <w:br w:type="page"/>
      </w:r>
    </w:p>
    <w:p w14:paraId="54F801BB" w14:textId="1B782C47" w:rsidR="00424B38" w:rsidRDefault="00424B38" w:rsidP="00424B38">
      <w:pPr>
        <w:pStyle w:val="Heading2"/>
      </w:pPr>
      <w:bookmarkStart w:id="52" w:name="_Toc10039521"/>
      <w:bookmarkStart w:id="53" w:name="_Toc10104505"/>
      <w:r>
        <w:lastRenderedPageBreak/>
        <w:t>Organisational goals</w:t>
      </w:r>
      <w:bookmarkEnd w:id="52"/>
      <w:bookmarkEnd w:id="53"/>
    </w:p>
    <w:p w14:paraId="7BC5295B" w14:textId="2179D6E4" w:rsidR="001E37D8" w:rsidRPr="001E37D8" w:rsidRDefault="001E37D8" w:rsidP="00A65C22">
      <w:pPr>
        <w:pStyle w:val="Body"/>
      </w:pPr>
      <w:r w:rsidRPr="001E37D8">
        <w:t>Just as you have your own personal and career goals, your organisation sets its own goals for the direction of their business</w:t>
      </w:r>
      <w:r w:rsidR="00FE7A86">
        <w:t>.</w:t>
      </w:r>
    </w:p>
    <w:p w14:paraId="55D09154" w14:textId="58E42125" w:rsidR="001E37D8" w:rsidRDefault="001E37D8" w:rsidP="00A65C22">
      <w:pPr>
        <w:pStyle w:val="Body"/>
      </w:pPr>
      <w:r w:rsidRPr="001E37D8">
        <w:t>Goals are an important part of your personal planning process as they can help you meet and clarify the organisations expectations, they can improve your productivity, enhance your motivation and set tar</w:t>
      </w:r>
      <w:r w:rsidR="00811130">
        <w:t xml:space="preserve">gets for personal achievement. </w:t>
      </w:r>
    </w:p>
    <w:p w14:paraId="3D64145D" w14:textId="55C063EA" w:rsidR="001E37D8" w:rsidRPr="001E37D8" w:rsidRDefault="001E37D8" w:rsidP="00A65C22">
      <w:pPr>
        <w:pStyle w:val="Body"/>
      </w:pPr>
      <w:r w:rsidRPr="001E37D8">
        <w:t>Linking your goals to the goals of the organisation and formalising your goals in a plan is an important part of the annual performance review process.</w:t>
      </w:r>
      <w:r w:rsidR="00D51E04">
        <w:t xml:space="preserve"> </w:t>
      </w:r>
      <w:r w:rsidRPr="001E37D8">
        <w:t>In order to achieve the mission, most organisations set goals which state what should be achieved by some specified time in the future</w:t>
      </w:r>
      <w:r w:rsidR="004E761D">
        <w:t>,</w:t>
      </w:r>
      <w:r>
        <w:t xml:space="preserve"> </w:t>
      </w:r>
      <w:r w:rsidRPr="001E37D8">
        <w:t>say in one year’s time. They are different from values because they state specific targets</w:t>
      </w:r>
      <w:r w:rsidR="0083497E">
        <w:t>, which</w:t>
      </w:r>
      <w:r w:rsidRPr="001E37D8">
        <w:t xml:space="preserve"> in theory, can actua</w:t>
      </w:r>
      <w:r w:rsidR="0083497E">
        <w:t xml:space="preserve">lly be achieved within the time </w:t>
      </w:r>
      <w:r w:rsidRPr="001E37D8">
        <w:t>frame.</w:t>
      </w:r>
    </w:p>
    <w:p w14:paraId="436E0D40" w14:textId="77777777" w:rsidR="00414307" w:rsidRDefault="00414307" w:rsidP="00A65C22">
      <w:pPr>
        <w:pStyle w:val="Body"/>
      </w:pPr>
      <w:r>
        <w:t xml:space="preserve">Goals can be concerned with profit, a service to customers, employee needs or social responsibilities, and they help to focus the efforts of staff. </w:t>
      </w:r>
    </w:p>
    <w:p w14:paraId="6FFF2571" w14:textId="77777777" w:rsidR="00414307" w:rsidRDefault="00414307" w:rsidP="00A65C22">
      <w:pPr>
        <w:pStyle w:val="Body"/>
      </w:pPr>
      <w:r>
        <w:t>Here’s an example of one organisation’s goals, as stated in their annual report:</w:t>
      </w:r>
    </w:p>
    <w:p w14:paraId="2A4C4E0C" w14:textId="77777777" w:rsidR="00414307" w:rsidRDefault="00414307" w:rsidP="00D51E04">
      <w:pPr>
        <w:pStyle w:val="Body"/>
        <w:spacing w:before="120"/>
      </w:pPr>
      <w:r>
        <w:t>Our goals are to:</w:t>
      </w:r>
    </w:p>
    <w:p w14:paraId="4C5AEEB6" w14:textId="77777777" w:rsidR="00414307" w:rsidRDefault="00414307" w:rsidP="00D51E04">
      <w:pPr>
        <w:pStyle w:val="BulletListLevel1"/>
      </w:pPr>
      <w:r>
        <w:t>manage resources effectively</w:t>
      </w:r>
    </w:p>
    <w:p w14:paraId="5784997A" w14:textId="77777777" w:rsidR="00414307" w:rsidRDefault="00414307" w:rsidP="00D51E04">
      <w:pPr>
        <w:pStyle w:val="BulletListLevel1"/>
      </w:pPr>
      <w:r>
        <w:t>achieve excellence in service delivery</w:t>
      </w:r>
    </w:p>
    <w:p w14:paraId="1500C39A" w14:textId="77777777" w:rsidR="00414307" w:rsidRDefault="00414307" w:rsidP="00D51E04">
      <w:pPr>
        <w:pStyle w:val="BulletListLevel1"/>
      </w:pPr>
      <w:r>
        <w:t>be a market leader</w:t>
      </w:r>
    </w:p>
    <w:p w14:paraId="610DA3E0" w14:textId="1DAFE642" w:rsidR="00FD3188" w:rsidRDefault="00414307" w:rsidP="00811130">
      <w:pPr>
        <w:pStyle w:val="BulletListLevel1"/>
        <w:spacing w:after="360"/>
      </w:pPr>
      <w:r>
        <w:t>achieve excellence and innovation</w:t>
      </w:r>
      <w:r w:rsidR="0083497E">
        <w:t>.</w:t>
      </w:r>
    </w:p>
    <w:tbl>
      <w:tblPr>
        <w:tblW w:w="0" w:type="auto"/>
        <w:shd w:val="clear" w:color="auto" w:fill="E7E7D4"/>
        <w:tblLook w:val="0600" w:firstRow="0" w:lastRow="0" w:firstColumn="0" w:lastColumn="0" w:noHBand="1" w:noVBand="1"/>
      </w:tblPr>
      <w:tblGrid>
        <w:gridCol w:w="992"/>
        <w:gridCol w:w="8034"/>
      </w:tblGrid>
      <w:tr w:rsidR="00FD3188" w14:paraId="4F04A008" w14:textId="77777777" w:rsidTr="00D013ED">
        <w:trPr>
          <w:trHeight w:val="659"/>
        </w:trPr>
        <w:tc>
          <w:tcPr>
            <w:tcW w:w="992" w:type="dxa"/>
            <w:shd w:val="clear" w:color="auto" w:fill="E7E7D4"/>
            <w:vAlign w:val="center"/>
          </w:tcPr>
          <w:p w14:paraId="4F2A6C55" w14:textId="77777777" w:rsidR="00FD3188" w:rsidRPr="009C3DED" w:rsidRDefault="00FD3188" w:rsidP="00D013ED">
            <w:pPr>
              <w:pStyle w:val="Body"/>
              <w:spacing w:after="0" w:line="240" w:lineRule="auto"/>
              <w:jc w:val="center"/>
            </w:pPr>
            <w:r>
              <w:rPr>
                <w:noProof/>
                <w:lang w:eastAsia="en-AU"/>
              </w:rPr>
              <w:drawing>
                <wp:inline distT="0" distB="0" distL="0" distR="0" wp14:anchorId="7F7C2B18" wp14:editId="598E2FE7">
                  <wp:extent cx="365760" cy="357809"/>
                  <wp:effectExtent l="0" t="0" r="0" b="4445"/>
                  <wp:docPr id="254" name="Picture 25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98ADB1D" w14:textId="77777777" w:rsidR="00FD3188" w:rsidRPr="009C3DED" w:rsidRDefault="00FD3188" w:rsidP="00135BBC">
            <w:pPr>
              <w:pStyle w:val="Heading1NOTOC"/>
            </w:pPr>
            <w:bookmarkStart w:id="54" w:name="_Toc10039522"/>
            <w:r w:rsidRPr="009C3DED">
              <w:t>Practice activity</w:t>
            </w:r>
            <w:bookmarkEnd w:id="54"/>
          </w:p>
        </w:tc>
      </w:tr>
    </w:tbl>
    <w:p w14:paraId="09699176" w14:textId="4BFAAB84" w:rsidR="00FD3188" w:rsidRDefault="00FD3188" w:rsidP="00FD3188">
      <w:pPr>
        <w:pStyle w:val="Heading2"/>
        <w:ind w:left="720" w:hanging="720"/>
      </w:pPr>
      <w:bookmarkStart w:id="55" w:name="_Toc10039523"/>
      <w:bookmarkStart w:id="56" w:name="_Toc10104506"/>
      <w:r>
        <w:t>Activity 5</w:t>
      </w:r>
      <w:bookmarkEnd w:id="55"/>
      <w:r w:rsidR="00045F99">
        <w:t>: Strategic p</w:t>
      </w:r>
      <w:r w:rsidR="004E761D">
        <w:t>lan</w:t>
      </w:r>
      <w:bookmarkEnd w:id="56"/>
    </w:p>
    <w:p w14:paraId="140998EE" w14:textId="70FFF6CE" w:rsidR="00FD3188" w:rsidRPr="00811130" w:rsidRDefault="00C6276B" w:rsidP="00811130">
      <w:pPr>
        <w:pStyle w:val="Body"/>
        <w:rPr>
          <w:i/>
        </w:rPr>
      </w:pPr>
      <w:r w:rsidRPr="00811130">
        <w:rPr>
          <w:i/>
        </w:rPr>
        <w:t>(Time to complete approx. 15 minutes)</w:t>
      </w:r>
      <w:r w:rsidR="00811130" w:rsidRPr="00811130">
        <w:rPr>
          <w:i/>
        </w:rPr>
        <w:t>.</w:t>
      </w:r>
    </w:p>
    <w:p w14:paraId="2EB5046F" w14:textId="3766E781" w:rsidR="00686718" w:rsidRDefault="00414307" w:rsidP="009942EC">
      <w:pPr>
        <w:widowControl w:val="0"/>
        <w:autoSpaceDE w:val="0"/>
        <w:autoSpaceDN w:val="0"/>
        <w:rPr>
          <w:rFonts w:cs="Calibri"/>
        </w:rPr>
      </w:pPr>
      <w:r>
        <w:rPr>
          <w:rFonts w:cs="Calibri"/>
        </w:rPr>
        <w:t xml:space="preserve">Visit Plan2go and find the </w:t>
      </w:r>
      <w:r w:rsidR="00D51E04">
        <w:rPr>
          <w:rFonts w:cs="Calibri"/>
        </w:rPr>
        <w:t xml:space="preserve">eight (8) </w:t>
      </w:r>
      <w:r>
        <w:rPr>
          <w:rFonts w:cs="Calibri"/>
        </w:rPr>
        <w:t xml:space="preserve">goals they have listed in their </w:t>
      </w:r>
      <w:hyperlink r:id="rId37" w:history="1">
        <w:r w:rsidRPr="00D51E04">
          <w:rPr>
            <w:rStyle w:val="Hyperlink"/>
            <w:rFonts w:cs="Calibri"/>
          </w:rPr>
          <w:t>Strategic Plan</w:t>
        </w:r>
      </w:hyperlink>
      <w:r>
        <w:rPr>
          <w:rFonts w:cs="Calibri"/>
        </w:rPr>
        <w:t>.</w:t>
      </w:r>
      <w:r w:rsidR="00D51E04">
        <w:rPr>
          <w:rFonts w:cs="Calibri"/>
        </w:rPr>
        <w:t xml:space="preserve"> Write down three of the goals.</w:t>
      </w:r>
    </w:p>
    <w:p w14:paraId="7177D4E3" w14:textId="77777777" w:rsidR="00D51E04" w:rsidRDefault="00D51E04" w:rsidP="00D51E04">
      <w:pPr>
        <w:widowControl w:val="0"/>
        <w:tabs>
          <w:tab w:val="left" w:leader="underscore" w:pos="8789"/>
        </w:tabs>
        <w:autoSpaceDE w:val="0"/>
        <w:autoSpaceDN w:val="0"/>
        <w:rPr>
          <w:rFonts w:cs="Calibri"/>
        </w:rPr>
      </w:pPr>
      <w:r>
        <w:rPr>
          <w:rFonts w:cs="Calibri"/>
        </w:rPr>
        <w:tab/>
      </w:r>
    </w:p>
    <w:p w14:paraId="1D2EFC02" w14:textId="77777777" w:rsidR="00D51E04" w:rsidRDefault="00D51E04" w:rsidP="00D51E04">
      <w:pPr>
        <w:widowControl w:val="0"/>
        <w:tabs>
          <w:tab w:val="left" w:leader="underscore" w:pos="8789"/>
        </w:tabs>
        <w:autoSpaceDE w:val="0"/>
        <w:autoSpaceDN w:val="0"/>
        <w:rPr>
          <w:rFonts w:cs="Calibri"/>
        </w:rPr>
      </w:pPr>
      <w:r>
        <w:rPr>
          <w:rFonts w:cs="Calibri"/>
        </w:rPr>
        <w:tab/>
      </w:r>
    </w:p>
    <w:p w14:paraId="2E868FCD" w14:textId="77777777" w:rsidR="00D51E04" w:rsidRDefault="00D51E04" w:rsidP="00D51E04">
      <w:pPr>
        <w:widowControl w:val="0"/>
        <w:tabs>
          <w:tab w:val="left" w:leader="underscore" w:pos="8789"/>
        </w:tabs>
        <w:autoSpaceDE w:val="0"/>
        <w:autoSpaceDN w:val="0"/>
        <w:rPr>
          <w:rFonts w:cs="Calibri"/>
        </w:rPr>
      </w:pPr>
      <w:r>
        <w:rPr>
          <w:rFonts w:cs="Calibri"/>
        </w:rPr>
        <w:tab/>
      </w:r>
    </w:p>
    <w:p w14:paraId="7EFAE073" w14:textId="045C02CF" w:rsidR="00D51E04" w:rsidRDefault="00D51E04" w:rsidP="00D51E04">
      <w:pPr>
        <w:widowControl w:val="0"/>
        <w:tabs>
          <w:tab w:val="left" w:leader="underscore" w:pos="8789"/>
        </w:tabs>
        <w:autoSpaceDE w:val="0"/>
        <w:autoSpaceDN w:val="0"/>
        <w:rPr>
          <w:rFonts w:cs="Calibri"/>
        </w:rPr>
      </w:pPr>
      <w:r>
        <w:rPr>
          <w:rFonts w:cs="Calibri"/>
        </w:rPr>
        <w:tab/>
      </w:r>
    </w:p>
    <w:p w14:paraId="7D40F2CE" w14:textId="1F11436C" w:rsidR="00D51E04" w:rsidRDefault="0083497E" w:rsidP="0006539D">
      <w:pPr>
        <w:pStyle w:val="Heading2"/>
      </w:pPr>
      <w:bookmarkStart w:id="57" w:name="_Toc10039524"/>
      <w:bookmarkStart w:id="58" w:name="_Toc10104507"/>
      <w:r>
        <w:lastRenderedPageBreak/>
        <w:t>Code of c</w:t>
      </w:r>
      <w:r w:rsidR="00D51E04">
        <w:t>onduct</w:t>
      </w:r>
      <w:bookmarkEnd w:id="57"/>
      <w:bookmarkEnd w:id="58"/>
    </w:p>
    <w:p w14:paraId="3FAFC67E" w14:textId="77777777" w:rsidR="00414307" w:rsidRPr="00414307" w:rsidRDefault="00414307" w:rsidP="00414307">
      <w:pPr>
        <w:widowControl w:val="0"/>
        <w:autoSpaceDE w:val="0"/>
        <w:autoSpaceDN w:val="0"/>
        <w:rPr>
          <w:rFonts w:cs="Calibri"/>
        </w:rPr>
      </w:pPr>
      <w:r w:rsidRPr="00414307">
        <w:rPr>
          <w:rFonts w:cs="Calibri"/>
        </w:rPr>
        <w:t xml:space="preserve">Did you know </w:t>
      </w:r>
      <w:r w:rsidR="00A80C5E">
        <w:rPr>
          <w:rFonts w:cs="Calibri"/>
        </w:rPr>
        <w:t>most</w:t>
      </w:r>
      <w:r w:rsidRPr="00414307">
        <w:rPr>
          <w:rFonts w:cs="Calibri"/>
        </w:rPr>
        <w:t xml:space="preserve"> organisation</w:t>
      </w:r>
      <w:r w:rsidR="00A80C5E">
        <w:rPr>
          <w:rFonts w:cs="Calibri"/>
        </w:rPr>
        <w:t>s have</w:t>
      </w:r>
      <w:r w:rsidRPr="00414307">
        <w:rPr>
          <w:rFonts w:cs="Calibri"/>
        </w:rPr>
        <w:t xml:space="preserve"> a code of conduct?</w:t>
      </w:r>
    </w:p>
    <w:p w14:paraId="555E9AC7" w14:textId="77777777" w:rsidR="00414307" w:rsidRPr="00414307" w:rsidRDefault="00414307" w:rsidP="00414307">
      <w:pPr>
        <w:widowControl w:val="0"/>
        <w:autoSpaceDE w:val="0"/>
        <w:autoSpaceDN w:val="0"/>
        <w:rPr>
          <w:rFonts w:cs="Calibri"/>
        </w:rPr>
      </w:pPr>
      <w:r w:rsidRPr="00414307">
        <w:rPr>
          <w:rFonts w:cs="Calibri"/>
        </w:rPr>
        <w:t>A code of conduct is a written statement that embodies the values and culture of an organisation. It says ‘this is how we expect our staff to behave’ because this is what we hold dear, that is, these are our values and this is our culture.</w:t>
      </w:r>
    </w:p>
    <w:p w14:paraId="29649751" w14:textId="51D72795" w:rsidR="00414307" w:rsidRDefault="00414307" w:rsidP="00414307">
      <w:pPr>
        <w:widowControl w:val="0"/>
        <w:autoSpaceDE w:val="0"/>
        <w:autoSpaceDN w:val="0"/>
        <w:rPr>
          <w:rFonts w:cs="Calibri"/>
        </w:rPr>
      </w:pPr>
      <w:r w:rsidRPr="00414307">
        <w:rPr>
          <w:rFonts w:cs="Calibri"/>
        </w:rPr>
        <w:t>Many organisations have a code of conduct, but not all do. It will often include information on ethical behaviour, responsibilities, values and expectations of the organisation and its staff</w:t>
      </w:r>
      <w:r>
        <w:rPr>
          <w:rFonts w:cs="Calibri"/>
        </w:rPr>
        <w:t>.</w:t>
      </w:r>
    </w:p>
    <w:tbl>
      <w:tblPr>
        <w:tblW w:w="0" w:type="auto"/>
        <w:shd w:val="clear" w:color="auto" w:fill="E7E7D4"/>
        <w:tblLook w:val="0600" w:firstRow="0" w:lastRow="0" w:firstColumn="0" w:lastColumn="0" w:noHBand="1" w:noVBand="1"/>
      </w:tblPr>
      <w:tblGrid>
        <w:gridCol w:w="992"/>
        <w:gridCol w:w="8034"/>
      </w:tblGrid>
      <w:tr w:rsidR="00FD3188" w14:paraId="2A973E9B" w14:textId="77777777" w:rsidTr="00D013ED">
        <w:trPr>
          <w:trHeight w:val="659"/>
        </w:trPr>
        <w:tc>
          <w:tcPr>
            <w:tcW w:w="992" w:type="dxa"/>
            <w:shd w:val="clear" w:color="auto" w:fill="E7E7D4"/>
            <w:vAlign w:val="center"/>
          </w:tcPr>
          <w:p w14:paraId="71243E9A" w14:textId="77777777" w:rsidR="00FD3188" w:rsidRPr="009C3DED" w:rsidRDefault="00FD3188" w:rsidP="00D013ED">
            <w:pPr>
              <w:pStyle w:val="Body"/>
              <w:spacing w:after="0" w:line="240" w:lineRule="auto"/>
              <w:jc w:val="center"/>
            </w:pPr>
            <w:r>
              <w:rPr>
                <w:noProof/>
                <w:lang w:eastAsia="en-AU"/>
              </w:rPr>
              <w:drawing>
                <wp:inline distT="0" distB="0" distL="0" distR="0" wp14:anchorId="07498E3D" wp14:editId="2BE26A0A">
                  <wp:extent cx="365760" cy="357809"/>
                  <wp:effectExtent l="0" t="0" r="0" b="4445"/>
                  <wp:docPr id="44" name="Picture 4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68294E8" w14:textId="77777777" w:rsidR="00FD3188" w:rsidRPr="009C3DED" w:rsidRDefault="00FD3188" w:rsidP="00135BBC">
            <w:pPr>
              <w:pStyle w:val="Heading1NOTOC"/>
            </w:pPr>
            <w:bookmarkStart w:id="59" w:name="_Toc10039525"/>
            <w:r w:rsidRPr="009C3DED">
              <w:t>Practice activity</w:t>
            </w:r>
            <w:bookmarkEnd w:id="59"/>
          </w:p>
        </w:tc>
      </w:tr>
    </w:tbl>
    <w:p w14:paraId="46165C90" w14:textId="2FB53B59" w:rsidR="00FD3188" w:rsidRDefault="00FD3188" w:rsidP="00FD3188">
      <w:pPr>
        <w:pStyle w:val="Heading2"/>
        <w:ind w:left="720" w:hanging="720"/>
      </w:pPr>
      <w:bookmarkStart w:id="60" w:name="_Toc10039526"/>
      <w:bookmarkStart w:id="61" w:name="_Toc10104508"/>
      <w:r>
        <w:t>Activity 6</w:t>
      </w:r>
      <w:bookmarkEnd w:id="60"/>
      <w:r w:rsidR="004E761D">
        <w:t>: Conduct</w:t>
      </w:r>
      <w:bookmarkEnd w:id="61"/>
    </w:p>
    <w:p w14:paraId="6EC5B72E" w14:textId="20E7A4BC" w:rsidR="00FD3188" w:rsidRPr="00811130" w:rsidRDefault="00C6276B" w:rsidP="00811130">
      <w:pPr>
        <w:pStyle w:val="Body"/>
        <w:rPr>
          <w:i/>
        </w:rPr>
      </w:pPr>
      <w:r w:rsidRPr="00811130">
        <w:rPr>
          <w:i/>
        </w:rPr>
        <w:t>(Time to complete approx. 30 minutes)</w:t>
      </w:r>
      <w:r w:rsidR="00811130">
        <w:rPr>
          <w:i/>
        </w:rPr>
        <w:t>.</w:t>
      </w:r>
    </w:p>
    <w:p w14:paraId="112C87E1" w14:textId="77777777" w:rsidR="00414307" w:rsidRPr="00414307" w:rsidRDefault="00A65C22" w:rsidP="00414307">
      <w:pPr>
        <w:pStyle w:val="Body"/>
        <w:rPr>
          <w:noProof/>
          <w:lang w:eastAsia="en-AU"/>
        </w:rPr>
      </w:pPr>
      <w:r>
        <w:rPr>
          <w:noProof/>
          <w:lang w:eastAsia="en-AU"/>
        </w:rPr>
        <w:t xml:space="preserve">Navigate to the Plan2go’s </w:t>
      </w:r>
      <w:hyperlink r:id="rId38" w:history="1">
        <w:r w:rsidR="00414307" w:rsidRPr="00A65C22">
          <w:rPr>
            <w:rStyle w:val="Hyperlink"/>
            <w:noProof/>
            <w:lang w:eastAsia="en-AU"/>
          </w:rPr>
          <w:t>Code of Conduct</w:t>
        </w:r>
      </w:hyperlink>
      <w:r w:rsidR="00414307" w:rsidRPr="00414307">
        <w:rPr>
          <w:noProof/>
          <w:lang w:eastAsia="en-AU"/>
        </w:rPr>
        <w:t>.</w:t>
      </w:r>
    </w:p>
    <w:p w14:paraId="746589FF" w14:textId="0C52E5CA" w:rsidR="00A65C22" w:rsidRDefault="00A65C22" w:rsidP="00414307">
      <w:pPr>
        <w:pStyle w:val="Body"/>
        <w:rPr>
          <w:noProof/>
          <w:lang w:eastAsia="en-AU"/>
        </w:rPr>
      </w:pPr>
      <w:r>
        <w:rPr>
          <w:noProof/>
          <w:lang w:eastAsia="en-AU"/>
        </w:rPr>
        <w:t xml:space="preserve">Every employee has responsibilities including </w:t>
      </w:r>
      <w:r w:rsidR="00FD3188" w:rsidRPr="00FD3188">
        <w:rPr>
          <w:b/>
          <w:noProof/>
          <w:lang w:eastAsia="en-AU"/>
        </w:rPr>
        <w:t>p</w:t>
      </w:r>
      <w:r w:rsidRPr="00A80C5E">
        <w:rPr>
          <w:b/>
          <w:noProof/>
          <w:lang w:eastAsia="en-AU"/>
        </w:rPr>
        <w:t>ersonal conduct</w:t>
      </w:r>
      <w:r>
        <w:rPr>
          <w:noProof/>
          <w:lang w:eastAsia="en-AU"/>
        </w:rPr>
        <w:t xml:space="preserve"> and </w:t>
      </w:r>
      <w:r w:rsidR="00FD3188" w:rsidRPr="00FD3188">
        <w:rPr>
          <w:b/>
          <w:noProof/>
          <w:lang w:eastAsia="en-AU"/>
        </w:rPr>
        <w:t>p</w:t>
      </w:r>
      <w:r w:rsidRPr="00A80C5E">
        <w:rPr>
          <w:b/>
          <w:noProof/>
          <w:lang w:eastAsia="en-AU"/>
        </w:rPr>
        <w:t>rofessio</w:t>
      </w:r>
      <w:r w:rsidR="00B23461" w:rsidRPr="00A80C5E">
        <w:rPr>
          <w:b/>
          <w:noProof/>
          <w:lang w:eastAsia="en-AU"/>
        </w:rPr>
        <w:t>n</w:t>
      </w:r>
      <w:r w:rsidRPr="00A80C5E">
        <w:rPr>
          <w:b/>
          <w:noProof/>
          <w:lang w:eastAsia="en-AU"/>
        </w:rPr>
        <w:t>al conduct</w:t>
      </w:r>
      <w:r w:rsidR="004E761D">
        <w:rPr>
          <w:noProof/>
          <w:lang w:eastAsia="en-AU"/>
        </w:rPr>
        <w:t xml:space="preserve">. </w:t>
      </w:r>
      <w:r>
        <w:rPr>
          <w:noProof/>
          <w:lang w:eastAsia="en-AU"/>
        </w:rPr>
        <w:t>What are the other two (2) responsibiliites?</w:t>
      </w:r>
    </w:p>
    <w:p w14:paraId="766BE283" w14:textId="77777777" w:rsidR="00A65C22" w:rsidRDefault="00A65C22" w:rsidP="00A65C22">
      <w:pPr>
        <w:pStyle w:val="Body"/>
        <w:tabs>
          <w:tab w:val="left" w:leader="underscore" w:pos="8789"/>
        </w:tabs>
        <w:rPr>
          <w:noProof/>
          <w:lang w:eastAsia="en-AU"/>
        </w:rPr>
      </w:pPr>
      <w:r>
        <w:rPr>
          <w:noProof/>
          <w:lang w:eastAsia="en-AU"/>
        </w:rPr>
        <w:t>1</w:t>
      </w:r>
      <w:r>
        <w:rPr>
          <w:noProof/>
          <w:lang w:eastAsia="en-AU"/>
        </w:rPr>
        <w:tab/>
      </w:r>
    </w:p>
    <w:p w14:paraId="23DDA491" w14:textId="77777777" w:rsidR="00A65C22" w:rsidRDefault="00A65C22" w:rsidP="00A65C22">
      <w:pPr>
        <w:pStyle w:val="Body"/>
        <w:tabs>
          <w:tab w:val="left" w:leader="underscore" w:pos="8789"/>
        </w:tabs>
        <w:rPr>
          <w:noProof/>
          <w:lang w:eastAsia="en-AU"/>
        </w:rPr>
      </w:pPr>
      <w:r>
        <w:rPr>
          <w:noProof/>
          <w:lang w:eastAsia="en-AU"/>
        </w:rPr>
        <w:t>2</w:t>
      </w:r>
      <w:r>
        <w:rPr>
          <w:noProof/>
          <w:lang w:eastAsia="en-AU"/>
        </w:rPr>
        <w:tab/>
      </w:r>
    </w:p>
    <w:p w14:paraId="08FF1496" w14:textId="435B9B5E" w:rsidR="00A65C22" w:rsidRDefault="00A65C22" w:rsidP="00A65C22">
      <w:pPr>
        <w:pStyle w:val="Body"/>
        <w:tabs>
          <w:tab w:val="left" w:leader="underscore" w:pos="8789"/>
        </w:tabs>
        <w:rPr>
          <w:noProof/>
          <w:lang w:eastAsia="en-AU"/>
        </w:rPr>
      </w:pPr>
      <w:r>
        <w:rPr>
          <w:noProof/>
          <w:lang w:eastAsia="en-AU"/>
        </w:rPr>
        <w:t>All employees must conduct them</w:t>
      </w:r>
      <w:r w:rsidR="00811130">
        <w:rPr>
          <w:noProof/>
          <w:lang w:eastAsia="en-AU"/>
        </w:rPr>
        <w:t>selves with care and diligence.</w:t>
      </w:r>
      <w:r>
        <w:rPr>
          <w:noProof/>
          <w:lang w:eastAsia="en-AU"/>
        </w:rPr>
        <w:t xml:space="preserve"> This includes working with </w:t>
      </w:r>
      <w:r w:rsidR="00FD3188" w:rsidRPr="00FD3188">
        <w:rPr>
          <w:b/>
          <w:noProof/>
          <w:lang w:eastAsia="en-AU"/>
        </w:rPr>
        <w:t>c</w:t>
      </w:r>
      <w:r w:rsidRPr="00FD3188">
        <w:rPr>
          <w:b/>
          <w:noProof/>
          <w:lang w:eastAsia="en-AU"/>
        </w:rPr>
        <w:t>onfidentiality</w:t>
      </w:r>
      <w:r>
        <w:rPr>
          <w:noProof/>
          <w:lang w:eastAsia="en-AU"/>
        </w:rPr>
        <w:t xml:space="preserve"> and </w:t>
      </w:r>
      <w:r w:rsidR="00FD3188" w:rsidRPr="00FD3188">
        <w:rPr>
          <w:b/>
          <w:noProof/>
          <w:lang w:eastAsia="en-AU"/>
        </w:rPr>
        <w:t>p</w:t>
      </w:r>
      <w:r w:rsidRPr="00FD3188">
        <w:rPr>
          <w:b/>
          <w:noProof/>
          <w:lang w:eastAsia="en-AU"/>
        </w:rPr>
        <w:t>rivacy</w:t>
      </w:r>
      <w:r w:rsidR="00811130">
        <w:rPr>
          <w:noProof/>
          <w:lang w:eastAsia="en-AU"/>
        </w:rPr>
        <w:t>.</w:t>
      </w:r>
    </w:p>
    <w:p w14:paraId="3CC58407" w14:textId="39141219" w:rsidR="00A65C22" w:rsidRDefault="00A65C22" w:rsidP="00A65C22">
      <w:pPr>
        <w:pStyle w:val="Body"/>
        <w:tabs>
          <w:tab w:val="left" w:leader="underscore" w:pos="8789"/>
        </w:tabs>
        <w:rPr>
          <w:noProof/>
          <w:lang w:eastAsia="en-AU"/>
        </w:rPr>
      </w:pPr>
      <w:r>
        <w:rPr>
          <w:noProof/>
          <w:lang w:eastAsia="en-AU"/>
        </w:rPr>
        <w:t>List three other items which relate to how you conduct yourself.</w:t>
      </w:r>
    </w:p>
    <w:p w14:paraId="0066C99A" w14:textId="77777777" w:rsidR="00A65C22" w:rsidRDefault="00A65C22" w:rsidP="00A65C22">
      <w:pPr>
        <w:pStyle w:val="Body"/>
        <w:tabs>
          <w:tab w:val="left" w:leader="underscore" w:pos="8789"/>
        </w:tabs>
        <w:rPr>
          <w:noProof/>
          <w:lang w:eastAsia="en-AU"/>
        </w:rPr>
      </w:pPr>
      <w:r>
        <w:rPr>
          <w:noProof/>
          <w:lang w:eastAsia="en-AU"/>
        </w:rPr>
        <w:t>1</w:t>
      </w:r>
      <w:r>
        <w:rPr>
          <w:noProof/>
          <w:lang w:eastAsia="en-AU"/>
        </w:rPr>
        <w:tab/>
      </w:r>
    </w:p>
    <w:p w14:paraId="0250D03F" w14:textId="77777777" w:rsidR="00A65C22" w:rsidRDefault="00A65C22" w:rsidP="00A65C22">
      <w:pPr>
        <w:pStyle w:val="Body"/>
        <w:tabs>
          <w:tab w:val="left" w:leader="underscore" w:pos="8789"/>
        </w:tabs>
        <w:rPr>
          <w:noProof/>
          <w:lang w:eastAsia="en-AU"/>
        </w:rPr>
      </w:pPr>
      <w:r>
        <w:rPr>
          <w:noProof/>
          <w:lang w:eastAsia="en-AU"/>
        </w:rPr>
        <w:t>2</w:t>
      </w:r>
      <w:r>
        <w:rPr>
          <w:noProof/>
          <w:lang w:eastAsia="en-AU"/>
        </w:rPr>
        <w:tab/>
      </w:r>
    </w:p>
    <w:p w14:paraId="7151B64F" w14:textId="77777777" w:rsidR="00A65C22" w:rsidRDefault="00A65C22" w:rsidP="00A65C22">
      <w:pPr>
        <w:pStyle w:val="Body"/>
        <w:tabs>
          <w:tab w:val="left" w:leader="underscore" w:pos="8789"/>
        </w:tabs>
        <w:rPr>
          <w:noProof/>
          <w:lang w:eastAsia="en-AU"/>
        </w:rPr>
      </w:pPr>
      <w:r>
        <w:rPr>
          <w:noProof/>
          <w:lang w:eastAsia="en-AU"/>
        </w:rPr>
        <w:t>3</w:t>
      </w:r>
      <w:r>
        <w:rPr>
          <w:noProof/>
          <w:lang w:eastAsia="en-AU"/>
        </w:rPr>
        <w:tab/>
      </w:r>
    </w:p>
    <w:p w14:paraId="38D50848" w14:textId="118E9CE7" w:rsidR="00A65C22" w:rsidRDefault="00A65C22" w:rsidP="00414307">
      <w:pPr>
        <w:pStyle w:val="Body"/>
        <w:rPr>
          <w:noProof/>
          <w:lang w:eastAsia="en-AU"/>
        </w:rPr>
      </w:pPr>
      <w:r>
        <w:rPr>
          <w:noProof/>
          <w:lang w:eastAsia="en-AU"/>
        </w:rPr>
        <w:t xml:space="preserve">The Code of Conduct </w:t>
      </w:r>
      <w:r w:rsidR="00FD3188">
        <w:rPr>
          <w:noProof/>
          <w:lang w:eastAsia="en-AU"/>
        </w:rPr>
        <w:t>describes</w:t>
      </w:r>
      <w:r>
        <w:rPr>
          <w:noProof/>
          <w:lang w:eastAsia="en-AU"/>
        </w:rPr>
        <w:t xml:space="preserve"> the importance of ethical behaviour.In your own words, write a brief description of what you think ethical behavour is.</w:t>
      </w:r>
    </w:p>
    <w:p w14:paraId="5FAB8014" w14:textId="77777777" w:rsidR="00A65C22" w:rsidRDefault="00A65C22" w:rsidP="00A65C22">
      <w:pPr>
        <w:pStyle w:val="Body"/>
        <w:tabs>
          <w:tab w:val="left" w:leader="underscore" w:pos="8789"/>
        </w:tabs>
        <w:rPr>
          <w:noProof/>
          <w:lang w:eastAsia="en-AU"/>
        </w:rPr>
      </w:pPr>
      <w:r>
        <w:rPr>
          <w:noProof/>
          <w:lang w:eastAsia="en-AU"/>
        </w:rPr>
        <w:tab/>
      </w:r>
    </w:p>
    <w:p w14:paraId="6743051B" w14:textId="77777777" w:rsidR="0083497E" w:rsidRDefault="00A65C22" w:rsidP="00A65C22">
      <w:pPr>
        <w:pStyle w:val="Body"/>
        <w:tabs>
          <w:tab w:val="left" w:leader="underscore" w:pos="8789"/>
        </w:tabs>
        <w:rPr>
          <w:noProof/>
          <w:lang w:eastAsia="en-AU"/>
        </w:rPr>
      </w:pPr>
      <w:r>
        <w:rPr>
          <w:noProof/>
          <w:lang w:eastAsia="en-AU"/>
        </w:rPr>
        <w:tab/>
      </w:r>
    </w:p>
    <w:p w14:paraId="0A65F67A" w14:textId="3D184605" w:rsidR="00A65C22" w:rsidRDefault="00A65C22" w:rsidP="00A65C22">
      <w:pPr>
        <w:pStyle w:val="Body"/>
        <w:tabs>
          <w:tab w:val="left" w:leader="underscore" w:pos="8789"/>
        </w:tabs>
        <w:rPr>
          <w:noProof/>
          <w:lang w:eastAsia="en-AU"/>
        </w:rPr>
      </w:pPr>
      <w:r>
        <w:rPr>
          <w:noProof/>
          <w:lang w:eastAsia="en-AU"/>
        </w:rPr>
        <w:tab/>
      </w:r>
    </w:p>
    <w:p w14:paraId="0A2F6F37" w14:textId="77777777" w:rsidR="00414307" w:rsidRPr="00414307" w:rsidRDefault="00414307" w:rsidP="00424B38">
      <w:pPr>
        <w:pStyle w:val="Heading2"/>
      </w:pPr>
      <w:bookmarkStart w:id="62" w:name="_Toc10039527"/>
      <w:bookmarkStart w:id="63" w:name="_Toc10104509"/>
      <w:r w:rsidRPr="00414307">
        <w:lastRenderedPageBreak/>
        <w:t>Your duties and responsibilities</w:t>
      </w:r>
      <w:bookmarkEnd w:id="62"/>
      <w:bookmarkEnd w:id="63"/>
    </w:p>
    <w:p w14:paraId="58CA45F4" w14:textId="22D6AAB0" w:rsidR="00414307" w:rsidRPr="00414307" w:rsidRDefault="00414307" w:rsidP="00414307">
      <w:pPr>
        <w:pStyle w:val="Body"/>
      </w:pPr>
      <w:r w:rsidRPr="00414307">
        <w:t xml:space="preserve">To work with others you need to have a clear understanding of your role and responsibilities and the responsibilities of those people you work with. When you start a new job you will be given a job description which will outline the specific and general responsibilities of your job role. </w:t>
      </w:r>
      <w:r w:rsidR="0083497E">
        <w:t xml:space="preserve">You should read and understand this important document </w:t>
      </w:r>
      <w:r w:rsidRPr="00414307">
        <w:t>as it not only outlines your duties but who you report to, the hours you work, salary and entitlements of the position. These duties and responsibilities change as your skills develop and the work group or team evolves over time or when there are changes to the workplace structure.</w:t>
      </w:r>
    </w:p>
    <w:p w14:paraId="62EA8B96" w14:textId="46D158F8" w:rsidR="00414307" w:rsidRDefault="00414307" w:rsidP="004E761D">
      <w:pPr>
        <w:pStyle w:val="Body"/>
        <w:spacing w:after="360"/>
      </w:pPr>
      <w:r w:rsidRPr="00414307">
        <w:t xml:space="preserve">A workgroup is a group of fulltime or part-time people who work together in the workplace. There may be many different workgroups with people moving between groups or a single workgroup where everyone is required to take on a wide range of tasks. Workgroups are often made up of people with different types of skills but by working together tasks can be achieved. </w:t>
      </w:r>
    </w:p>
    <w:tbl>
      <w:tblPr>
        <w:tblW w:w="0" w:type="auto"/>
        <w:shd w:val="clear" w:color="auto" w:fill="E7E7D4"/>
        <w:tblLook w:val="0600" w:firstRow="0" w:lastRow="0" w:firstColumn="0" w:lastColumn="0" w:noHBand="1" w:noVBand="1"/>
      </w:tblPr>
      <w:tblGrid>
        <w:gridCol w:w="992"/>
        <w:gridCol w:w="8034"/>
      </w:tblGrid>
      <w:tr w:rsidR="00157A1B" w14:paraId="78A2DB39" w14:textId="77777777" w:rsidTr="00D013ED">
        <w:trPr>
          <w:trHeight w:val="659"/>
        </w:trPr>
        <w:tc>
          <w:tcPr>
            <w:tcW w:w="992" w:type="dxa"/>
            <w:shd w:val="clear" w:color="auto" w:fill="E7E7D4"/>
            <w:vAlign w:val="center"/>
          </w:tcPr>
          <w:p w14:paraId="3F53E610" w14:textId="77777777" w:rsidR="00157A1B" w:rsidRPr="009C3DED" w:rsidRDefault="00157A1B" w:rsidP="00D013ED">
            <w:pPr>
              <w:pStyle w:val="Body"/>
              <w:spacing w:after="0" w:line="240" w:lineRule="auto"/>
              <w:jc w:val="center"/>
            </w:pPr>
            <w:r>
              <w:rPr>
                <w:noProof/>
                <w:lang w:eastAsia="en-AU"/>
              </w:rPr>
              <w:drawing>
                <wp:inline distT="0" distB="0" distL="0" distR="0" wp14:anchorId="1AC10B4D" wp14:editId="7ADB4A88">
                  <wp:extent cx="365760" cy="357809"/>
                  <wp:effectExtent l="0" t="0" r="0" b="4445"/>
                  <wp:docPr id="45" name="Picture 4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0ADDA78" w14:textId="77777777" w:rsidR="00157A1B" w:rsidRPr="009C3DED" w:rsidRDefault="00157A1B" w:rsidP="00135BBC">
            <w:pPr>
              <w:pStyle w:val="Heading1NOTOC"/>
            </w:pPr>
            <w:bookmarkStart w:id="64" w:name="_Toc10039528"/>
            <w:r w:rsidRPr="009C3DED">
              <w:t>Practice activity</w:t>
            </w:r>
            <w:bookmarkEnd w:id="64"/>
          </w:p>
        </w:tc>
      </w:tr>
    </w:tbl>
    <w:p w14:paraId="5AF9F38D" w14:textId="714AEAB5" w:rsidR="002B19D5" w:rsidRDefault="00157A1B" w:rsidP="00157A1B">
      <w:pPr>
        <w:pStyle w:val="Heading2"/>
        <w:ind w:left="720" w:hanging="720"/>
      </w:pPr>
      <w:bookmarkStart w:id="65" w:name="_Toc10039529"/>
      <w:bookmarkStart w:id="66" w:name="_Toc10104510"/>
      <w:r>
        <w:t>Activity 7</w:t>
      </w:r>
      <w:bookmarkEnd w:id="65"/>
      <w:r w:rsidR="004E761D">
        <w:t>: Position description</w:t>
      </w:r>
      <w:bookmarkEnd w:id="66"/>
    </w:p>
    <w:p w14:paraId="749258AA" w14:textId="4CC6C16F" w:rsidR="00157A1B" w:rsidRPr="00811130" w:rsidRDefault="00C6276B" w:rsidP="004E761D">
      <w:pPr>
        <w:pStyle w:val="Body"/>
        <w:spacing w:after="120"/>
        <w:rPr>
          <w:i/>
        </w:rPr>
      </w:pPr>
      <w:r w:rsidRPr="00811130">
        <w:rPr>
          <w:i/>
        </w:rPr>
        <w:t>(Time to complete approx. 20 minutes)</w:t>
      </w:r>
      <w:r w:rsidR="00811130">
        <w:rPr>
          <w:i/>
        </w:rPr>
        <w:t>.</w:t>
      </w:r>
    </w:p>
    <w:p w14:paraId="7F667B72" w14:textId="2B8280D6" w:rsidR="00DF49AC" w:rsidRDefault="00DF49AC" w:rsidP="00414307">
      <w:pPr>
        <w:pStyle w:val="BulletListLevel1"/>
        <w:numPr>
          <w:ilvl w:val="0"/>
          <w:numId w:val="0"/>
        </w:numPr>
        <w:tabs>
          <w:tab w:val="right" w:leader="underscore" w:pos="8931"/>
        </w:tabs>
        <w:ind w:left="57"/>
      </w:pPr>
      <w:r>
        <w:t xml:space="preserve">Navigate to the Plan2go’s </w:t>
      </w:r>
      <w:hyperlink r:id="rId39" w:history="1">
        <w:r w:rsidR="0083497E">
          <w:rPr>
            <w:rStyle w:val="Hyperlink"/>
          </w:rPr>
          <w:t>position d</w:t>
        </w:r>
        <w:r w:rsidRPr="00DF49AC">
          <w:rPr>
            <w:rStyle w:val="Hyperlink"/>
          </w:rPr>
          <w:t>escriptions</w:t>
        </w:r>
      </w:hyperlink>
      <w:r w:rsidR="004E761D">
        <w:t xml:space="preserve">. </w:t>
      </w:r>
      <w:r>
        <w:t xml:space="preserve">Open the description for the </w:t>
      </w:r>
      <w:r w:rsidRPr="00B23461">
        <w:rPr>
          <w:b/>
        </w:rPr>
        <w:t>Digital Media Cadet</w:t>
      </w:r>
      <w:r>
        <w:t xml:space="preserve"> and answer the following questions.</w:t>
      </w:r>
    </w:p>
    <w:p w14:paraId="199ACAC3" w14:textId="77777777" w:rsidR="00DF49AC" w:rsidRDefault="00DF49AC" w:rsidP="00DF49AC">
      <w:pPr>
        <w:pStyle w:val="BulletListLevel1"/>
        <w:numPr>
          <w:ilvl w:val="0"/>
          <w:numId w:val="0"/>
        </w:numPr>
        <w:tabs>
          <w:tab w:val="right" w:leader="underscore" w:pos="8931"/>
        </w:tabs>
        <w:spacing w:line="480" w:lineRule="auto"/>
        <w:ind w:left="57"/>
      </w:pPr>
      <w:r>
        <w:t>What department do they work in?</w:t>
      </w:r>
      <w:r>
        <w:tab/>
      </w:r>
    </w:p>
    <w:p w14:paraId="6261688A" w14:textId="77777777" w:rsidR="00DF49AC" w:rsidRDefault="00DF49AC" w:rsidP="00DF49AC">
      <w:pPr>
        <w:pStyle w:val="BulletListLevel1"/>
        <w:numPr>
          <w:ilvl w:val="0"/>
          <w:numId w:val="0"/>
        </w:numPr>
        <w:tabs>
          <w:tab w:val="right" w:leader="underscore" w:pos="8931"/>
        </w:tabs>
        <w:spacing w:line="480" w:lineRule="auto"/>
        <w:ind w:left="57"/>
      </w:pPr>
      <w:r>
        <w:t>Who do they report to?</w:t>
      </w:r>
      <w:r>
        <w:tab/>
      </w:r>
    </w:p>
    <w:p w14:paraId="4DF45DD5" w14:textId="77777777" w:rsidR="00DF49AC" w:rsidRDefault="00DF49AC" w:rsidP="00DF49AC">
      <w:pPr>
        <w:pStyle w:val="BulletListLevel1"/>
        <w:numPr>
          <w:ilvl w:val="0"/>
          <w:numId w:val="0"/>
        </w:numPr>
        <w:tabs>
          <w:tab w:val="right" w:leader="underscore" w:pos="8931"/>
        </w:tabs>
        <w:spacing w:line="480" w:lineRule="auto"/>
        <w:ind w:left="57"/>
      </w:pPr>
      <w:r>
        <w:t>How long is the cadetship?</w:t>
      </w:r>
      <w:r>
        <w:tab/>
      </w:r>
    </w:p>
    <w:p w14:paraId="32C09D34" w14:textId="77777777" w:rsidR="00DF49AC" w:rsidRDefault="00DF49AC" w:rsidP="00DF49AC">
      <w:pPr>
        <w:pStyle w:val="BulletListLevel1"/>
        <w:numPr>
          <w:ilvl w:val="0"/>
          <w:numId w:val="0"/>
        </w:numPr>
        <w:tabs>
          <w:tab w:val="right" w:leader="underscore" w:pos="8931"/>
        </w:tabs>
        <w:spacing w:line="480" w:lineRule="auto"/>
        <w:ind w:left="57"/>
      </w:pPr>
      <w:r>
        <w:t>How many hours do they work per week?</w:t>
      </w:r>
      <w:r>
        <w:tab/>
      </w:r>
    </w:p>
    <w:p w14:paraId="225BB227" w14:textId="77777777" w:rsidR="00DF49AC" w:rsidRDefault="00DF49AC" w:rsidP="00DF49AC">
      <w:pPr>
        <w:pStyle w:val="BulletListLevel1"/>
        <w:numPr>
          <w:ilvl w:val="0"/>
          <w:numId w:val="0"/>
        </w:numPr>
        <w:tabs>
          <w:tab w:val="right" w:leader="underscore" w:pos="8931"/>
        </w:tabs>
        <w:spacing w:line="480" w:lineRule="auto"/>
        <w:ind w:left="57"/>
      </w:pPr>
      <w:r>
        <w:t>How many hours do they spend doing training per week?</w:t>
      </w:r>
      <w:r>
        <w:tab/>
      </w:r>
    </w:p>
    <w:p w14:paraId="32CE48FA" w14:textId="77777777" w:rsidR="00DF49AC" w:rsidRDefault="00DF49AC" w:rsidP="00DF49AC">
      <w:pPr>
        <w:pStyle w:val="BulletListLevel1"/>
        <w:numPr>
          <w:ilvl w:val="0"/>
          <w:numId w:val="0"/>
        </w:numPr>
        <w:spacing w:line="480" w:lineRule="auto"/>
        <w:ind w:left="57"/>
      </w:pPr>
      <w:r>
        <w:t xml:space="preserve">Do they have to be enrolled in a college or university course? </w:t>
      </w:r>
      <w:r>
        <w:tab/>
      </w:r>
      <w:r>
        <w:sym w:font="Wingdings" w:char="F06F"/>
      </w:r>
      <w:r>
        <w:t xml:space="preserve"> Yes</w:t>
      </w:r>
      <w:r>
        <w:tab/>
      </w:r>
      <w:r>
        <w:sym w:font="Wingdings" w:char="F06F"/>
      </w:r>
      <w:r>
        <w:t xml:space="preserve"> No</w:t>
      </w:r>
    </w:p>
    <w:p w14:paraId="2ED26B40" w14:textId="77777777" w:rsidR="00DF49AC" w:rsidRDefault="00DF49AC" w:rsidP="00DF49AC">
      <w:pPr>
        <w:pStyle w:val="BulletListLevel1"/>
        <w:numPr>
          <w:ilvl w:val="0"/>
          <w:numId w:val="0"/>
        </w:numPr>
        <w:tabs>
          <w:tab w:val="right" w:leader="underscore" w:pos="8931"/>
        </w:tabs>
        <w:spacing w:line="480" w:lineRule="auto"/>
        <w:ind w:left="57"/>
      </w:pPr>
      <w:r>
        <w:t>What do you think they would be doing on a day-to-day basis?</w:t>
      </w:r>
    </w:p>
    <w:p w14:paraId="59693437" w14:textId="77777777" w:rsidR="00DF49AC" w:rsidRDefault="00DF49AC" w:rsidP="00DF49AC">
      <w:pPr>
        <w:pStyle w:val="BulletListLevel1"/>
        <w:numPr>
          <w:ilvl w:val="0"/>
          <w:numId w:val="0"/>
        </w:numPr>
        <w:tabs>
          <w:tab w:val="right" w:leader="underscore" w:pos="8931"/>
        </w:tabs>
        <w:spacing w:line="480" w:lineRule="auto"/>
        <w:ind w:left="57"/>
      </w:pPr>
      <w:r>
        <w:tab/>
      </w:r>
    </w:p>
    <w:p w14:paraId="34050423" w14:textId="77777777" w:rsidR="00DF49AC" w:rsidRDefault="00DF49AC" w:rsidP="00DF49AC">
      <w:pPr>
        <w:pStyle w:val="BulletListLevel1"/>
        <w:numPr>
          <w:ilvl w:val="0"/>
          <w:numId w:val="0"/>
        </w:numPr>
        <w:tabs>
          <w:tab w:val="right" w:leader="underscore" w:pos="8931"/>
        </w:tabs>
        <w:spacing w:line="480" w:lineRule="auto"/>
        <w:ind w:left="57"/>
      </w:pPr>
      <w:r>
        <w:tab/>
      </w:r>
      <w:r>
        <w:br w:type="page"/>
      </w:r>
    </w:p>
    <w:p w14:paraId="3F7C8A9B" w14:textId="77777777" w:rsidR="00414307" w:rsidRDefault="00414307" w:rsidP="0006539D">
      <w:pPr>
        <w:pStyle w:val="Heading2"/>
      </w:pPr>
      <w:bookmarkStart w:id="67" w:name="_Toc10039530"/>
      <w:bookmarkStart w:id="68" w:name="_Toc10104511"/>
      <w:r>
        <w:lastRenderedPageBreak/>
        <w:t>Organisation</w:t>
      </w:r>
      <w:r w:rsidR="00B23461">
        <w:t>al</w:t>
      </w:r>
      <w:r>
        <w:t xml:space="preserve"> </w:t>
      </w:r>
      <w:r w:rsidR="00553996">
        <w:t>charts</w:t>
      </w:r>
      <w:bookmarkEnd w:id="67"/>
      <w:bookmarkEnd w:id="68"/>
    </w:p>
    <w:p w14:paraId="27DE389F" w14:textId="77777777" w:rsidR="00414307" w:rsidRDefault="00414307" w:rsidP="00414307">
      <w:pPr>
        <w:pStyle w:val="Body"/>
      </w:pPr>
      <w:r>
        <w:t xml:space="preserve">If you look at an organisational chart you can identify the different workgroups, for example management team, customer service team. These charts are a useful tool so you know the structure of the organisation and where your role fits into the organisation. </w:t>
      </w:r>
    </w:p>
    <w:p w14:paraId="132EFD36" w14:textId="2BD7E50F" w:rsidR="00414307" w:rsidRDefault="0083497E" w:rsidP="00414307">
      <w:pPr>
        <w:pStyle w:val="Body"/>
      </w:pPr>
      <w:r>
        <w:t>Have a look at Plan2go’s organisational c</w:t>
      </w:r>
      <w:r w:rsidR="00414307">
        <w:t xml:space="preserve">hart. You can see that </w:t>
      </w:r>
      <w:r>
        <w:t xml:space="preserve">it </w:t>
      </w:r>
      <w:r w:rsidR="00414307">
        <w:t xml:space="preserve">is split up into different workgroups called ‘crews’ with each crew having a </w:t>
      </w:r>
      <w:r>
        <w:t>‘</w:t>
      </w:r>
      <w:r w:rsidR="00414307">
        <w:t>leader</w:t>
      </w:r>
      <w:r w:rsidR="004E761D">
        <w:t>’.</w:t>
      </w:r>
    </w:p>
    <w:p w14:paraId="0CB4C51B" w14:textId="77777777" w:rsidR="00414307" w:rsidRDefault="00414307" w:rsidP="00414307">
      <w:pPr>
        <w:pStyle w:val="Body"/>
      </w:pPr>
      <w:r>
        <w:t xml:space="preserve">There are clear lines of communication for reporting and working. </w:t>
      </w:r>
    </w:p>
    <w:p w14:paraId="0DFA5109" w14:textId="2A469A22" w:rsidR="00414307" w:rsidRDefault="00414307" w:rsidP="00414307">
      <w:pPr>
        <w:pStyle w:val="Body"/>
      </w:pPr>
      <w:r>
        <w:t xml:space="preserve">Employees know </w:t>
      </w:r>
      <w:r w:rsidR="0083497E">
        <w:t xml:space="preserve">who </w:t>
      </w:r>
      <w:r w:rsidR="00803189">
        <w:t xml:space="preserve">they report to </w:t>
      </w:r>
      <w:r w:rsidR="0083497E">
        <w:t xml:space="preserve">and </w:t>
      </w:r>
      <w:r w:rsidR="00803189">
        <w:t>their duties</w:t>
      </w:r>
      <w:r w:rsidR="0083497E">
        <w:t xml:space="preserve">. </w:t>
      </w:r>
      <w:r w:rsidR="00803189">
        <w:t>T</w:t>
      </w:r>
      <w:r>
        <w:t>hey speak directly to the first-line managers. Middle managers have the authority to direct first line managers and take responsibility for the direction and operations of the organisation. They receive direction for the operating policies of the organisation from the directors in top management.</w:t>
      </w:r>
    </w:p>
    <w:p w14:paraId="570390E6" w14:textId="0D5211AE" w:rsidR="00414307" w:rsidRDefault="00414307" w:rsidP="00414307">
      <w:pPr>
        <w:pStyle w:val="Body"/>
      </w:pPr>
      <w:r>
        <w:t>As an employee of an organisation</w:t>
      </w:r>
      <w:r w:rsidR="00803189">
        <w:t>,</w:t>
      </w:r>
      <w:r>
        <w:t xml:space="preserve"> you will also have duties and responsibilities over and above the general t</w:t>
      </w:r>
      <w:r w:rsidR="004E761D">
        <w:t>asks associated with your role.</w:t>
      </w:r>
      <w:r>
        <w:t xml:space="preserve"> These extra duties are designed to ensure an effective and safe workplace and pro</w:t>
      </w:r>
      <w:r w:rsidR="004E761D">
        <w:t xml:space="preserve">mote good workplace relations. </w:t>
      </w:r>
      <w:r>
        <w:t>Most workplaces have a set of policies and procedures outlining what the organisation expects from its employees.</w:t>
      </w:r>
    </w:p>
    <w:tbl>
      <w:tblPr>
        <w:tblW w:w="0" w:type="auto"/>
        <w:shd w:val="clear" w:color="auto" w:fill="E7E7D4"/>
        <w:tblLook w:val="0600" w:firstRow="0" w:lastRow="0" w:firstColumn="0" w:lastColumn="0" w:noHBand="1" w:noVBand="1"/>
      </w:tblPr>
      <w:tblGrid>
        <w:gridCol w:w="992"/>
        <w:gridCol w:w="8034"/>
      </w:tblGrid>
      <w:tr w:rsidR="00157A1B" w14:paraId="587752F5" w14:textId="77777777" w:rsidTr="00D013ED">
        <w:trPr>
          <w:trHeight w:val="659"/>
        </w:trPr>
        <w:tc>
          <w:tcPr>
            <w:tcW w:w="992" w:type="dxa"/>
            <w:shd w:val="clear" w:color="auto" w:fill="E7E7D4"/>
            <w:vAlign w:val="center"/>
          </w:tcPr>
          <w:p w14:paraId="7B2C1F9F" w14:textId="77777777" w:rsidR="00157A1B" w:rsidRPr="009C3DED" w:rsidRDefault="00157A1B" w:rsidP="00D013ED">
            <w:pPr>
              <w:pStyle w:val="Body"/>
              <w:spacing w:after="0" w:line="240" w:lineRule="auto"/>
              <w:jc w:val="center"/>
            </w:pPr>
            <w:r>
              <w:rPr>
                <w:noProof/>
                <w:lang w:eastAsia="en-AU"/>
              </w:rPr>
              <w:drawing>
                <wp:inline distT="0" distB="0" distL="0" distR="0" wp14:anchorId="74B6773D" wp14:editId="17095121">
                  <wp:extent cx="365760" cy="357809"/>
                  <wp:effectExtent l="0" t="0" r="0" b="4445"/>
                  <wp:docPr id="46" name="Picture 4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6C61743" w14:textId="77777777" w:rsidR="00157A1B" w:rsidRPr="009C3DED" w:rsidRDefault="00157A1B" w:rsidP="00135BBC">
            <w:pPr>
              <w:pStyle w:val="Heading1NOTOC"/>
            </w:pPr>
            <w:bookmarkStart w:id="69" w:name="_Toc10039531"/>
            <w:r w:rsidRPr="009C3DED">
              <w:t>Practice activity</w:t>
            </w:r>
            <w:bookmarkEnd w:id="69"/>
          </w:p>
        </w:tc>
      </w:tr>
    </w:tbl>
    <w:p w14:paraId="681A2A12" w14:textId="4379E1E2" w:rsidR="00157A1B" w:rsidRDefault="00157A1B" w:rsidP="00157A1B">
      <w:pPr>
        <w:pStyle w:val="Heading2"/>
        <w:ind w:left="720" w:hanging="720"/>
      </w:pPr>
      <w:bookmarkStart w:id="70" w:name="_Toc10039532"/>
      <w:bookmarkStart w:id="71" w:name="_Toc10104512"/>
      <w:r>
        <w:t>Activity 8</w:t>
      </w:r>
      <w:bookmarkEnd w:id="70"/>
      <w:r w:rsidR="004E761D">
        <w:t>: Organisational chart</w:t>
      </w:r>
      <w:bookmarkEnd w:id="71"/>
    </w:p>
    <w:p w14:paraId="341101CF" w14:textId="4FDDCF61" w:rsidR="00157A1B" w:rsidRPr="00811130" w:rsidRDefault="00C6276B" w:rsidP="00811130">
      <w:pPr>
        <w:pStyle w:val="Body"/>
        <w:rPr>
          <w:i/>
        </w:rPr>
      </w:pPr>
      <w:r w:rsidRPr="00811130">
        <w:rPr>
          <w:i/>
        </w:rPr>
        <w:t>(Time to complete approx. 20 minutes)</w:t>
      </w:r>
      <w:r w:rsidR="00811130">
        <w:rPr>
          <w:i/>
        </w:rPr>
        <w:t>.</w:t>
      </w:r>
    </w:p>
    <w:p w14:paraId="0FAA81A8" w14:textId="50700D0F" w:rsidR="00DF49AC" w:rsidRDefault="00DF49AC" w:rsidP="00DF49AC">
      <w:pPr>
        <w:pStyle w:val="Body"/>
      </w:pPr>
      <w:r>
        <w:t>Navigate to</w:t>
      </w:r>
      <w:r w:rsidR="00834B24">
        <w:t xml:space="preserve"> and open</w:t>
      </w:r>
      <w:r>
        <w:t xml:space="preserve"> the </w:t>
      </w:r>
      <w:hyperlink r:id="rId40" w:history="1">
        <w:r w:rsidRPr="00DF49AC">
          <w:rPr>
            <w:rStyle w:val="Hyperlink"/>
          </w:rPr>
          <w:t>organisational chart</w:t>
        </w:r>
      </w:hyperlink>
      <w:r>
        <w:t xml:space="preserve"> for Plan2go.</w:t>
      </w:r>
    </w:p>
    <w:p w14:paraId="1B3CB0EC" w14:textId="326FC826" w:rsidR="00DF49AC" w:rsidRDefault="00834B24" w:rsidP="00DF49AC">
      <w:pPr>
        <w:pStyle w:val="Body"/>
      </w:pPr>
      <w:r>
        <w:t xml:space="preserve">In Activity 7, you should have identified that the </w:t>
      </w:r>
      <w:r w:rsidRPr="00B23461">
        <w:rPr>
          <w:b/>
        </w:rPr>
        <w:t>Digital Media Cadet</w:t>
      </w:r>
      <w:r>
        <w:t xml:space="preserve"> works in the </w:t>
      </w:r>
      <w:r w:rsidRPr="00A80C5E">
        <w:rPr>
          <w:b/>
        </w:rPr>
        <w:t>Creative Services department</w:t>
      </w:r>
      <w:r w:rsidR="00811130">
        <w:t xml:space="preserve"> (the orange line).</w:t>
      </w:r>
    </w:p>
    <w:p w14:paraId="025C0BA1" w14:textId="77777777" w:rsidR="00834B24" w:rsidRDefault="00834B24" w:rsidP="00834B24">
      <w:pPr>
        <w:pStyle w:val="Body"/>
        <w:tabs>
          <w:tab w:val="left" w:leader="underscore" w:pos="8789"/>
        </w:tabs>
      </w:pPr>
      <w:r>
        <w:t xml:space="preserve">Who do you think </w:t>
      </w:r>
      <w:r w:rsidR="00B23461">
        <w:t>they</w:t>
      </w:r>
      <w:r>
        <w:t xml:space="preserve"> will be working with? Write down three people or their positions</w:t>
      </w:r>
      <w:r w:rsidR="009E26D1">
        <w:t xml:space="preserve"> in the Creative Services department</w:t>
      </w:r>
      <w:r>
        <w:t>:</w:t>
      </w:r>
    </w:p>
    <w:p w14:paraId="2036D451" w14:textId="77777777" w:rsidR="00834B24" w:rsidRDefault="00834B24" w:rsidP="00834B24">
      <w:pPr>
        <w:pStyle w:val="Body"/>
        <w:tabs>
          <w:tab w:val="left" w:leader="underscore" w:pos="8789"/>
        </w:tabs>
      </w:pPr>
      <w:r>
        <w:t>1</w:t>
      </w:r>
      <w:r>
        <w:tab/>
      </w:r>
    </w:p>
    <w:p w14:paraId="727BDD13" w14:textId="77777777" w:rsidR="00834B24" w:rsidRDefault="00834B24" w:rsidP="00834B24">
      <w:pPr>
        <w:pStyle w:val="Body"/>
        <w:tabs>
          <w:tab w:val="left" w:leader="underscore" w:pos="8789"/>
        </w:tabs>
      </w:pPr>
      <w:r>
        <w:t>2</w:t>
      </w:r>
      <w:r>
        <w:tab/>
      </w:r>
    </w:p>
    <w:p w14:paraId="14DD14D8" w14:textId="77777777" w:rsidR="00834B24" w:rsidRDefault="00834B24" w:rsidP="00834B24">
      <w:pPr>
        <w:pStyle w:val="Body"/>
        <w:tabs>
          <w:tab w:val="left" w:leader="underscore" w:pos="8789"/>
        </w:tabs>
      </w:pPr>
      <w:r>
        <w:t>3</w:t>
      </w:r>
      <w:r>
        <w:tab/>
      </w:r>
    </w:p>
    <w:p w14:paraId="51972E1E" w14:textId="77777777" w:rsidR="00811130" w:rsidRDefault="00811130">
      <w:r>
        <w:br w:type="page"/>
      </w:r>
    </w:p>
    <w:p w14:paraId="00756E86" w14:textId="1856B62A" w:rsidR="00834B24" w:rsidRDefault="00834B24" w:rsidP="00834B24">
      <w:pPr>
        <w:pStyle w:val="Body"/>
        <w:tabs>
          <w:tab w:val="left" w:leader="underscore" w:pos="8789"/>
        </w:tabs>
      </w:pPr>
      <w:r>
        <w:lastRenderedPageBreak/>
        <w:t>There are eight departments at Plan2go. Identify and list two of them:</w:t>
      </w:r>
    </w:p>
    <w:p w14:paraId="341DCC2B" w14:textId="77777777" w:rsidR="00834B24" w:rsidRDefault="00834B24" w:rsidP="00834B24">
      <w:pPr>
        <w:pStyle w:val="Body"/>
        <w:tabs>
          <w:tab w:val="left" w:leader="underscore" w:pos="8789"/>
        </w:tabs>
      </w:pPr>
      <w:r>
        <w:t>1</w:t>
      </w:r>
      <w:r>
        <w:tab/>
      </w:r>
    </w:p>
    <w:p w14:paraId="762E5E04" w14:textId="77777777" w:rsidR="00834B24" w:rsidRDefault="00834B24" w:rsidP="00834B24">
      <w:pPr>
        <w:pStyle w:val="Body"/>
        <w:tabs>
          <w:tab w:val="left" w:leader="underscore" w:pos="8789"/>
        </w:tabs>
      </w:pPr>
      <w:r>
        <w:t>2</w:t>
      </w:r>
      <w:r>
        <w:tab/>
      </w:r>
    </w:p>
    <w:p w14:paraId="6BD9C755" w14:textId="77777777" w:rsidR="00414307" w:rsidRDefault="00414307" w:rsidP="00811130">
      <w:pPr>
        <w:pStyle w:val="Heading2"/>
        <w:spacing w:before="360"/>
      </w:pPr>
      <w:bookmarkStart w:id="72" w:name="_Toc10039533"/>
      <w:bookmarkStart w:id="73" w:name="_Toc10104513"/>
      <w:r>
        <w:t>Promote cooperation and good relations</w:t>
      </w:r>
      <w:bookmarkEnd w:id="72"/>
      <w:bookmarkEnd w:id="73"/>
      <w:r>
        <w:t xml:space="preserve"> </w:t>
      </w:r>
    </w:p>
    <w:p w14:paraId="1CC1047D" w14:textId="7BC8CBE4" w:rsidR="00414307" w:rsidRDefault="00414307" w:rsidP="00414307">
      <w:pPr>
        <w:pStyle w:val="Body"/>
      </w:pPr>
      <w:r>
        <w:t>In the workplace</w:t>
      </w:r>
      <w:r w:rsidR="00803189">
        <w:t>,</w:t>
      </w:r>
      <w:r>
        <w:t xml:space="preserve"> you will develop relationships both with people in the organisation and external to the organisation. It is important to communicate effectively as the interaction in these relationships needs to be positive and productive to build trust between the different parties.</w:t>
      </w:r>
    </w:p>
    <w:p w14:paraId="33D5E596" w14:textId="77777777" w:rsidR="00414307" w:rsidRDefault="00414307" w:rsidP="00414307">
      <w:pPr>
        <w:pStyle w:val="Body"/>
      </w:pPr>
      <w:r>
        <w:t>To help build and promote good workplace relationships you will need to be flexible and adapt your thinking and behaviour to accommodate the values and beliefs of others. Understanding and knowing the people in your workgroup and their roles and responsibilities will enable you to be a more effective and efficient team member. To support your workgroup you will also need to show respect, commitment, reliability and cooperation in your dealings with other people.</w:t>
      </w:r>
    </w:p>
    <w:p w14:paraId="2FD56B7B" w14:textId="77777777" w:rsidR="00414307" w:rsidRDefault="00414307" w:rsidP="00414307">
      <w:pPr>
        <w:pStyle w:val="Body"/>
      </w:pPr>
      <w:r>
        <w:t xml:space="preserve">Your attitude at work is important. If you are positive and cooperative you will get along with others and contribute to the overall atmosphere of the workplace. People understand if you have the occasional bad day but if you are negative all the time you may start having problems with others in your workgroup. </w:t>
      </w:r>
    </w:p>
    <w:p w14:paraId="29892C2B" w14:textId="7FBA01F3" w:rsidR="00414307" w:rsidRDefault="00414307" w:rsidP="00414307">
      <w:pPr>
        <w:pStyle w:val="Body"/>
      </w:pPr>
      <w:r>
        <w:t>Meetings are another way for workgroups to develop positive relationships. They allow everyone to plan, share ideas and resolve issues. You may not agree with everything that is said or final decisions but it is important for you to be prepared to express your own ideas clearly and briefly. By cooperating and working together decisions can be made as a workgroup rather than an individual decision</w:t>
      </w:r>
      <w:r w:rsidR="00157A1B">
        <w:t>.</w:t>
      </w:r>
    </w:p>
    <w:p w14:paraId="73292D28" w14:textId="025B1019" w:rsidR="00157A1B" w:rsidRDefault="00157A1B" w:rsidP="00811130">
      <w:pPr>
        <w:pStyle w:val="Body"/>
      </w:pPr>
      <w:r w:rsidRPr="00811130">
        <w:rPr>
          <w:noProof/>
          <w:lang w:eastAsia="en-AU"/>
        </w:rPr>
        <w:drawing>
          <wp:inline distT="0" distB="0" distL="0" distR="0" wp14:anchorId="5E042CE6" wp14:editId="00FC17D2">
            <wp:extent cx="3852000" cy="2569284"/>
            <wp:effectExtent l="0" t="0" r="0" b="2540"/>
            <wp:docPr id="48" name="Picture 48" descr="unslash.com three person sitting in-front of table with laptop compu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ree person sitting in-front of table with laptop computers"/>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852000" cy="2569284"/>
                    </a:xfrm>
                    <a:prstGeom prst="rect">
                      <a:avLst/>
                    </a:prstGeom>
                    <a:noFill/>
                    <a:ln>
                      <a:noFill/>
                    </a:ln>
                  </pic:spPr>
                </pic:pic>
              </a:graphicData>
            </a:graphic>
          </wp:inline>
        </w:drawing>
      </w:r>
    </w:p>
    <w:tbl>
      <w:tblPr>
        <w:tblW w:w="0" w:type="auto"/>
        <w:shd w:val="clear" w:color="auto" w:fill="E7E7D4"/>
        <w:tblLook w:val="0600" w:firstRow="0" w:lastRow="0" w:firstColumn="0" w:lastColumn="0" w:noHBand="1" w:noVBand="1"/>
      </w:tblPr>
      <w:tblGrid>
        <w:gridCol w:w="992"/>
        <w:gridCol w:w="8034"/>
      </w:tblGrid>
      <w:tr w:rsidR="00157A1B" w14:paraId="640AE389" w14:textId="77777777" w:rsidTr="00D013ED">
        <w:trPr>
          <w:trHeight w:val="659"/>
        </w:trPr>
        <w:tc>
          <w:tcPr>
            <w:tcW w:w="992" w:type="dxa"/>
            <w:shd w:val="clear" w:color="auto" w:fill="E7E7D4"/>
            <w:vAlign w:val="center"/>
          </w:tcPr>
          <w:p w14:paraId="0AD81BD9" w14:textId="77777777" w:rsidR="00157A1B" w:rsidRPr="009C3DED" w:rsidRDefault="00157A1B" w:rsidP="00D013ED">
            <w:pPr>
              <w:pStyle w:val="Body"/>
              <w:spacing w:after="0" w:line="240" w:lineRule="auto"/>
              <w:jc w:val="center"/>
            </w:pPr>
            <w:r>
              <w:rPr>
                <w:noProof/>
                <w:lang w:eastAsia="en-AU"/>
              </w:rPr>
              <w:lastRenderedPageBreak/>
              <w:drawing>
                <wp:inline distT="0" distB="0" distL="0" distR="0" wp14:anchorId="10C7E892" wp14:editId="6031EECC">
                  <wp:extent cx="365760" cy="357809"/>
                  <wp:effectExtent l="0" t="0" r="0" b="4445"/>
                  <wp:docPr id="47" name="Picture 4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FB0FDF2" w14:textId="77777777" w:rsidR="00157A1B" w:rsidRPr="009C3DED" w:rsidRDefault="00157A1B" w:rsidP="00135BBC">
            <w:pPr>
              <w:pStyle w:val="Heading1NOTOC"/>
            </w:pPr>
            <w:bookmarkStart w:id="74" w:name="_Toc10039534"/>
            <w:r w:rsidRPr="009C3DED">
              <w:t>Practice activity</w:t>
            </w:r>
            <w:bookmarkEnd w:id="74"/>
          </w:p>
        </w:tc>
      </w:tr>
    </w:tbl>
    <w:p w14:paraId="4B4BB335" w14:textId="3F84B4CB" w:rsidR="00157A1B" w:rsidRDefault="00157A1B" w:rsidP="00157A1B">
      <w:pPr>
        <w:pStyle w:val="Heading2"/>
        <w:ind w:left="720" w:hanging="720"/>
      </w:pPr>
      <w:bookmarkStart w:id="75" w:name="_Toc10039535"/>
      <w:bookmarkStart w:id="76" w:name="_Toc10104514"/>
      <w:r>
        <w:t>Activity 9</w:t>
      </w:r>
      <w:bookmarkEnd w:id="75"/>
      <w:r w:rsidR="004E761D">
        <w:t>: Workplace relationship</w:t>
      </w:r>
      <w:bookmarkEnd w:id="76"/>
    </w:p>
    <w:p w14:paraId="74A91DC9" w14:textId="1FC4CE01" w:rsidR="00C6276B" w:rsidRPr="00811130" w:rsidRDefault="00C6276B" w:rsidP="00811130">
      <w:pPr>
        <w:pStyle w:val="Body"/>
        <w:rPr>
          <w:i/>
        </w:rPr>
      </w:pPr>
      <w:r w:rsidRPr="00811130">
        <w:rPr>
          <w:i/>
        </w:rPr>
        <w:t>(Time to complete approx. 15 minutes)</w:t>
      </w:r>
      <w:r w:rsidR="00811130" w:rsidRPr="00811130">
        <w:rPr>
          <w:i/>
        </w:rPr>
        <w:t>.</w:t>
      </w:r>
    </w:p>
    <w:p w14:paraId="16E8A5FA" w14:textId="77777777" w:rsidR="00414307" w:rsidRDefault="00834B24" w:rsidP="00414307">
      <w:pPr>
        <w:pStyle w:val="Body"/>
        <w:rPr>
          <w:noProof/>
          <w:lang w:eastAsia="en-AU"/>
        </w:rPr>
      </w:pPr>
      <w:r>
        <w:rPr>
          <w:noProof/>
          <w:lang w:eastAsia="en-AU"/>
        </w:rPr>
        <w:t>What do you think are important elements in a personal/family relationship and in a workplace relationship?</w:t>
      </w:r>
      <w:r w:rsidR="000511C9">
        <w:rPr>
          <w:noProof/>
          <w:lang w:eastAsia="en-AU"/>
        </w:rPr>
        <w:t xml:space="preserve"> </w:t>
      </w:r>
      <w:r w:rsidR="000511C9" w:rsidRPr="000511C9">
        <w:rPr>
          <w:i/>
          <w:noProof/>
          <w:lang w:eastAsia="en-AU"/>
        </w:rPr>
        <w:t>Example: trust, communication, cooperation</w:t>
      </w:r>
      <w:r w:rsidR="000511C9">
        <w:rPr>
          <w:i/>
          <w:noProof/>
          <w:lang w:eastAsia="en-AU"/>
        </w:rPr>
        <w:t>, etc</w:t>
      </w:r>
      <w:r w:rsidR="000511C9">
        <w:rPr>
          <w:noProof/>
          <w:lang w:eastAsia="en-AU"/>
        </w:rPr>
        <w:t>.</w:t>
      </w:r>
    </w:p>
    <w:p w14:paraId="76342855" w14:textId="510A91DC" w:rsidR="007D1499" w:rsidRDefault="007D1499" w:rsidP="00811130">
      <w:pPr>
        <w:pStyle w:val="Caption"/>
        <w:keepNext/>
        <w:spacing w:after="120"/>
      </w:pPr>
      <w:r>
        <w:t xml:space="preserve">Table </w:t>
      </w:r>
      <w:r w:rsidR="00CF6B91">
        <w:rPr>
          <w:noProof/>
        </w:rPr>
        <w:fldChar w:fldCharType="begin"/>
      </w:r>
      <w:r w:rsidR="00CF6B91">
        <w:rPr>
          <w:noProof/>
        </w:rPr>
        <w:instrText xml:space="preserve"> SEQ Table \* ARABIC </w:instrText>
      </w:r>
      <w:r w:rsidR="00CF6B91">
        <w:rPr>
          <w:noProof/>
        </w:rPr>
        <w:fldChar w:fldCharType="separate"/>
      </w:r>
      <w:r w:rsidR="00EF6ECB">
        <w:rPr>
          <w:noProof/>
        </w:rPr>
        <w:t>2</w:t>
      </w:r>
      <w:r w:rsidR="00CF6B91">
        <w:rPr>
          <w:noProof/>
        </w:rPr>
        <w:fldChar w:fldCharType="end"/>
      </w:r>
      <w:r w:rsidR="00803189">
        <w:t>:</w:t>
      </w:r>
      <w:r>
        <w:t xml:space="preserve"> Activity 9</w:t>
      </w:r>
    </w:p>
    <w:tbl>
      <w:tblPr>
        <w:tblStyle w:val="TableGrid"/>
        <w:tblW w:w="0" w:type="auto"/>
        <w:tblLook w:val="04A0" w:firstRow="1" w:lastRow="0" w:firstColumn="1" w:lastColumn="0" w:noHBand="0" w:noVBand="1"/>
        <w:tblCaption w:val="Activity 9"/>
        <w:tblDescription w:val="Table for activity entry"/>
      </w:tblPr>
      <w:tblGrid>
        <w:gridCol w:w="4508"/>
        <w:gridCol w:w="4508"/>
      </w:tblGrid>
      <w:tr w:rsidR="006072EC" w14:paraId="2807A75E" w14:textId="77777777" w:rsidTr="006072EC">
        <w:trPr>
          <w:cnfStyle w:val="100000000000" w:firstRow="1" w:lastRow="0" w:firstColumn="0" w:lastColumn="0" w:oddVBand="0" w:evenVBand="0" w:oddHBand="0" w:evenHBand="0" w:firstRowFirstColumn="0" w:firstRowLastColumn="0" w:lastRowFirstColumn="0" w:lastRowLastColumn="0"/>
        </w:trPr>
        <w:tc>
          <w:tcPr>
            <w:tcW w:w="4508" w:type="dxa"/>
          </w:tcPr>
          <w:p w14:paraId="49FC2DC7" w14:textId="77777777" w:rsidR="006072EC" w:rsidRDefault="006072EC" w:rsidP="00414307">
            <w:pPr>
              <w:pStyle w:val="Body"/>
              <w:rPr>
                <w:noProof/>
                <w:lang w:eastAsia="en-AU"/>
              </w:rPr>
            </w:pPr>
            <w:r>
              <w:rPr>
                <w:noProof/>
                <w:lang w:eastAsia="en-AU"/>
              </w:rPr>
              <w:t>Personal/family relationship</w:t>
            </w:r>
          </w:p>
        </w:tc>
        <w:tc>
          <w:tcPr>
            <w:tcW w:w="4508" w:type="dxa"/>
          </w:tcPr>
          <w:p w14:paraId="6A751085" w14:textId="77777777" w:rsidR="006072EC" w:rsidRDefault="006072EC" w:rsidP="00414307">
            <w:pPr>
              <w:pStyle w:val="Body"/>
              <w:rPr>
                <w:noProof/>
                <w:lang w:eastAsia="en-AU"/>
              </w:rPr>
            </w:pPr>
            <w:r>
              <w:rPr>
                <w:noProof/>
                <w:lang w:eastAsia="en-AU"/>
              </w:rPr>
              <w:t>Workplace relationship</w:t>
            </w:r>
          </w:p>
        </w:tc>
      </w:tr>
      <w:tr w:rsidR="006072EC" w14:paraId="73AE0D8A" w14:textId="77777777" w:rsidTr="006072EC">
        <w:tc>
          <w:tcPr>
            <w:tcW w:w="4508" w:type="dxa"/>
          </w:tcPr>
          <w:p w14:paraId="48AC8DF3" w14:textId="77777777" w:rsidR="006072EC" w:rsidRPr="00524512" w:rsidRDefault="006072EC" w:rsidP="00414307">
            <w:pPr>
              <w:pStyle w:val="Body"/>
              <w:rPr>
                <w:i/>
                <w:noProof/>
                <w:lang w:eastAsia="en-AU"/>
              </w:rPr>
            </w:pPr>
          </w:p>
        </w:tc>
        <w:tc>
          <w:tcPr>
            <w:tcW w:w="4508" w:type="dxa"/>
          </w:tcPr>
          <w:p w14:paraId="1ECE8416" w14:textId="77777777" w:rsidR="006072EC" w:rsidRDefault="006072EC" w:rsidP="00414307">
            <w:pPr>
              <w:pStyle w:val="Body"/>
              <w:rPr>
                <w:noProof/>
                <w:lang w:eastAsia="en-AU"/>
              </w:rPr>
            </w:pPr>
          </w:p>
        </w:tc>
      </w:tr>
      <w:tr w:rsidR="006072EC" w14:paraId="46738353" w14:textId="77777777" w:rsidTr="006072EC">
        <w:tc>
          <w:tcPr>
            <w:tcW w:w="4508" w:type="dxa"/>
          </w:tcPr>
          <w:p w14:paraId="774A6742" w14:textId="77777777" w:rsidR="006072EC" w:rsidRDefault="006072EC" w:rsidP="00414307">
            <w:pPr>
              <w:pStyle w:val="Body"/>
              <w:rPr>
                <w:noProof/>
                <w:lang w:eastAsia="en-AU"/>
              </w:rPr>
            </w:pPr>
          </w:p>
        </w:tc>
        <w:tc>
          <w:tcPr>
            <w:tcW w:w="4508" w:type="dxa"/>
          </w:tcPr>
          <w:p w14:paraId="7C684031" w14:textId="77777777" w:rsidR="006072EC" w:rsidRDefault="006072EC" w:rsidP="00414307">
            <w:pPr>
              <w:pStyle w:val="Body"/>
              <w:rPr>
                <w:noProof/>
                <w:lang w:eastAsia="en-AU"/>
              </w:rPr>
            </w:pPr>
          </w:p>
        </w:tc>
      </w:tr>
      <w:tr w:rsidR="006072EC" w14:paraId="3A02ED8C" w14:textId="77777777" w:rsidTr="006072EC">
        <w:tc>
          <w:tcPr>
            <w:tcW w:w="4508" w:type="dxa"/>
          </w:tcPr>
          <w:p w14:paraId="5881D3CE" w14:textId="77777777" w:rsidR="006072EC" w:rsidRDefault="006072EC" w:rsidP="00414307">
            <w:pPr>
              <w:pStyle w:val="Body"/>
              <w:rPr>
                <w:noProof/>
                <w:lang w:eastAsia="en-AU"/>
              </w:rPr>
            </w:pPr>
          </w:p>
        </w:tc>
        <w:tc>
          <w:tcPr>
            <w:tcW w:w="4508" w:type="dxa"/>
          </w:tcPr>
          <w:p w14:paraId="07A758B6" w14:textId="77777777" w:rsidR="006072EC" w:rsidRDefault="006072EC" w:rsidP="00414307">
            <w:pPr>
              <w:pStyle w:val="Body"/>
              <w:rPr>
                <w:noProof/>
                <w:lang w:eastAsia="en-AU"/>
              </w:rPr>
            </w:pPr>
          </w:p>
        </w:tc>
      </w:tr>
      <w:tr w:rsidR="006072EC" w14:paraId="5329C89E" w14:textId="77777777" w:rsidTr="006072EC">
        <w:tc>
          <w:tcPr>
            <w:tcW w:w="4508" w:type="dxa"/>
          </w:tcPr>
          <w:p w14:paraId="1D5FECE0" w14:textId="77777777" w:rsidR="006072EC" w:rsidRDefault="006072EC" w:rsidP="00414307">
            <w:pPr>
              <w:pStyle w:val="Body"/>
              <w:rPr>
                <w:noProof/>
                <w:lang w:eastAsia="en-AU"/>
              </w:rPr>
            </w:pPr>
          </w:p>
        </w:tc>
        <w:tc>
          <w:tcPr>
            <w:tcW w:w="4508" w:type="dxa"/>
          </w:tcPr>
          <w:p w14:paraId="040F1F20" w14:textId="77777777" w:rsidR="006072EC" w:rsidRDefault="006072EC" w:rsidP="00414307">
            <w:pPr>
              <w:pStyle w:val="Body"/>
              <w:rPr>
                <w:noProof/>
                <w:lang w:eastAsia="en-AU"/>
              </w:rPr>
            </w:pPr>
          </w:p>
        </w:tc>
      </w:tr>
    </w:tbl>
    <w:p w14:paraId="050245DF" w14:textId="77777777" w:rsidR="00414307" w:rsidRPr="00414307" w:rsidRDefault="00414307" w:rsidP="0006539D">
      <w:pPr>
        <w:pStyle w:val="Heading2"/>
      </w:pPr>
      <w:bookmarkStart w:id="77" w:name="_Toc10039536"/>
      <w:bookmarkStart w:id="78" w:name="_Toc10104515"/>
      <w:r w:rsidRPr="00414307">
        <w:t>Time and resource constraints</w:t>
      </w:r>
      <w:bookmarkEnd w:id="77"/>
      <w:bookmarkEnd w:id="78"/>
    </w:p>
    <w:p w14:paraId="433F21C7" w14:textId="0170C2BD" w:rsidR="006072EC" w:rsidRDefault="00414307" w:rsidP="00414307">
      <w:pPr>
        <w:pStyle w:val="Body"/>
        <w:rPr>
          <w:noProof/>
          <w:lang w:eastAsia="en-AU"/>
        </w:rPr>
      </w:pPr>
      <w:r w:rsidRPr="00414307">
        <w:rPr>
          <w:noProof/>
          <w:lang w:eastAsia="en-AU"/>
        </w:rPr>
        <w:t>As organisations strive to be more efficient and productive with less resources there is extra pressure to achieve work</w:t>
      </w:r>
      <w:r w:rsidR="00811130">
        <w:rPr>
          <w:noProof/>
          <w:lang w:eastAsia="en-AU"/>
        </w:rPr>
        <w:t>place goals with fewer workers.</w:t>
      </w:r>
      <w:r w:rsidRPr="00414307">
        <w:rPr>
          <w:noProof/>
          <w:lang w:eastAsia="en-AU"/>
        </w:rPr>
        <w:t xml:space="preserve"> In the workplace you need to think about how you use your time and resources wisely to ensure you are an effe</w:t>
      </w:r>
      <w:r w:rsidR="00811130">
        <w:rPr>
          <w:noProof/>
          <w:lang w:eastAsia="en-AU"/>
        </w:rPr>
        <w:t>ctive member of the work group.</w:t>
      </w:r>
      <w:r w:rsidRPr="00414307">
        <w:rPr>
          <w:noProof/>
          <w:lang w:eastAsia="en-AU"/>
        </w:rPr>
        <w:t xml:space="preserve"> If you work for more than one workgroup you need to carefully balance you</w:t>
      </w:r>
      <w:r w:rsidR="006072EC">
        <w:rPr>
          <w:noProof/>
          <w:lang w:eastAsia="en-AU"/>
        </w:rPr>
        <w:t>r</w:t>
      </w:r>
      <w:r w:rsidRPr="00414307">
        <w:rPr>
          <w:noProof/>
          <w:lang w:eastAsia="en-AU"/>
        </w:rPr>
        <w:t xml:space="preserve"> workload to ensure one group does not dominate and you cannot complete </w:t>
      </w:r>
      <w:r w:rsidR="00811130">
        <w:rPr>
          <w:noProof/>
          <w:lang w:eastAsia="en-AU"/>
        </w:rPr>
        <w:t>tasks for the other workgroup.</w:t>
      </w:r>
    </w:p>
    <w:p w14:paraId="67FF97BF" w14:textId="69D28609" w:rsidR="00414307" w:rsidRPr="00414307" w:rsidRDefault="00414307" w:rsidP="00414307">
      <w:pPr>
        <w:pStyle w:val="Body"/>
        <w:rPr>
          <w:noProof/>
          <w:lang w:eastAsia="en-AU"/>
        </w:rPr>
      </w:pPr>
      <w:r w:rsidRPr="00414307">
        <w:rPr>
          <w:noProof/>
          <w:lang w:eastAsia="en-AU"/>
        </w:rPr>
        <w:t xml:space="preserve">An ability to prioritise tasks, clear communication and time management skills are needed so you don’t get overloaded </w:t>
      </w:r>
      <w:r w:rsidR="00811130">
        <w:rPr>
          <w:noProof/>
          <w:lang w:eastAsia="en-AU"/>
        </w:rPr>
        <w:t>with work.</w:t>
      </w:r>
      <w:r w:rsidRPr="00414307">
        <w:rPr>
          <w:noProof/>
          <w:lang w:eastAsia="en-AU"/>
        </w:rPr>
        <w:t xml:space="preserve"> If you have a problem you need to let others in the workgroup know so the team can meet work objectives and goals.</w:t>
      </w:r>
    </w:p>
    <w:p w14:paraId="536D6D07" w14:textId="5EFC1E76" w:rsidR="00414307" w:rsidRPr="00414307" w:rsidRDefault="00414307" w:rsidP="00414307">
      <w:pPr>
        <w:pStyle w:val="Body"/>
        <w:rPr>
          <w:noProof/>
          <w:lang w:eastAsia="en-AU"/>
        </w:rPr>
      </w:pPr>
      <w:r w:rsidRPr="00414307">
        <w:rPr>
          <w:noProof/>
          <w:lang w:eastAsia="en-AU"/>
        </w:rPr>
        <w:t xml:space="preserve">Good time management will assist you to complete your tasks within the required time frame so you are not holding up others from </w:t>
      </w:r>
      <w:r w:rsidR="00811130">
        <w:rPr>
          <w:noProof/>
          <w:lang w:eastAsia="en-AU"/>
        </w:rPr>
        <w:t xml:space="preserve">their tasks. </w:t>
      </w:r>
      <w:r w:rsidRPr="00414307">
        <w:rPr>
          <w:noProof/>
          <w:lang w:eastAsia="en-AU"/>
        </w:rPr>
        <w:t>Prioritise your tasks so yo</w:t>
      </w:r>
      <w:r w:rsidR="00811130">
        <w:rPr>
          <w:noProof/>
          <w:lang w:eastAsia="en-AU"/>
        </w:rPr>
        <w:t xml:space="preserve">u do the important ones first. </w:t>
      </w:r>
      <w:r w:rsidRPr="00414307">
        <w:rPr>
          <w:noProof/>
          <w:lang w:eastAsia="en-AU"/>
        </w:rPr>
        <w:t>Then as accurately as possible calculate how</w:t>
      </w:r>
      <w:r w:rsidR="00811130">
        <w:rPr>
          <w:noProof/>
          <w:lang w:eastAsia="en-AU"/>
        </w:rPr>
        <w:t xml:space="preserve"> long the tasks will take you. </w:t>
      </w:r>
      <w:r w:rsidRPr="00414307">
        <w:rPr>
          <w:noProof/>
          <w:lang w:eastAsia="en-AU"/>
        </w:rPr>
        <w:t>Most people under estimate rather than over estimate the amount of time a given task will take so add a little more time to your estimate to e</w:t>
      </w:r>
      <w:r w:rsidR="00811130">
        <w:rPr>
          <w:noProof/>
          <w:lang w:eastAsia="en-AU"/>
        </w:rPr>
        <w:t xml:space="preserve">nsure you meet your deadlines. </w:t>
      </w:r>
      <w:r w:rsidRPr="00414307">
        <w:rPr>
          <w:noProof/>
          <w:lang w:eastAsia="en-AU"/>
        </w:rPr>
        <w:t>At times you may not be able to meet a task deadline due to:</w:t>
      </w:r>
    </w:p>
    <w:p w14:paraId="27FC7BF0" w14:textId="77777777" w:rsidR="00414307" w:rsidRPr="00414307" w:rsidRDefault="00414307" w:rsidP="006072EC">
      <w:pPr>
        <w:pStyle w:val="BulletListLevel1"/>
        <w:rPr>
          <w:noProof/>
          <w:lang w:eastAsia="en-AU"/>
        </w:rPr>
      </w:pPr>
      <w:r w:rsidRPr="00414307">
        <w:rPr>
          <w:noProof/>
          <w:lang w:eastAsia="en-AU"/>
        </w:rPr>
        <w:t xml:space="preserve">unexpected absences by other workers </w:t>
      </w:r>
    </w:p>
    <w:p w14:paraId="1C2B6A3A" w14:textId="77777777" w:rsidR="00414307" w:rsidRPr="00414307" w:rsidRDefault="00414307" w:rsidP="006072EC">
      <w:pPr>
        <w:pStyle w:val="BulletListLevel1"/>
        <w:rPr>
          <w:noProof/>
          <w:lang w:eastAsia="en-AU"/>
        </w:rPr>
      </w:pPr>
      <w:r w:rsidRPr="00414307">
        <w:rPr>
          <w:noProof/>
          <w:lang w:eastAsia="en-AU"/>
        </w:rPr>
        <w:t xml:space="preserve">task-time imbalance so it is not possible to complete the task </w:t>
      </w:r>
    </w:p>
    <w:p w14:paraId="4896E3D9" w14:textId="77777777" w:rsidR="00414307" w:rsidRPr="00414307" w:rsidRDefault="00414307" w:rsidP="006072EC">
      <w:pPr>
        <w:pStyle w:val="BulletListLevel1"/>
        <w:rPr>
          <w:noProof/>
          <w:lang w:eastAsia="en-AU"/>
        </w:rPr>
      </w:pPr>
      <w:r w:rsidRPr="00414307">
        <w:rPr>
          <w:noProof/>
          <w:lang w:eastAsia="en-AU"/>
        </w:rPr>
        <w:t xml:space="preserve">information not being given to you due to a hold up </w:t>
      </w:r>
    </w:p>
    <w:p w14:paraId="5FAFDF2F" w14:textId="77777777" w:rsidR="00414307" w:rsidRPr="00414307" w:rsidRDefault="00414307" w:rsidP="006072EC">
      <w:pPr>
        <w:pStyle w:val="BulletListLevel1"/>
        <w:rPr>
          <w:noProof/>
          <w:lang w:eastAsia="en-AU"/>
        </w:rPr>
      </w:pPr>
      <w:r w:rsidRPr="00414307">
        <w:rPr>
          <w:noProof/>
          <w:lang w:eastAsia="en-AU"/>
        </w:rPr>
        <w:lastRenderedPageBreak/>
        <w:t xml:space="preserve">another urgent task has to be attended to </w:t>
      </w:r>
    </w:p>
    <w:p w14:paraId="791208BB" w14:textId="77777777" w:rsidR="00414307" w:rsidRPr="00414307" w:rsidRDefault="00414307" w:rsidP="006072EC">
      <w:pPr>
        <w:pStyle w:val="BulletListLevel1"/>
        <w:rPr>
          <w:noProof/>
          <w:lang w:eastAsia="en-AU"/>
        </w:rPr>
      </w:pPr>
      <w:r w:rsidRPr="00414307">
        <w:rPr>
          <w:noProof/>
          <w:lang w:eastAsia="en-AU"/>
        </w:rPr>
        <w:t xml:space="preserve">meetings or other duties e.g. staff </w:t>
      </w:r>
      <w:r w:rsidR="006072EC">
        <w:rPr>
          <w:noProof/>
          <w:lang w:eastAsia="en-AU"/>
        </w:rPr>
        <w:t>birthday celebrations</w:t>
      </w:r>
      <w:r w:rsidRPr="00414307">
        <w:rPr>
          <w:noProof/>
          <w:lang w:eastAsia="en-AU"/>
        </w:rPr>
        <w:t xml:space="preserve"> </w:t>
      </w:r>
    </w:p>
    <w:p w14:paraId="43E5D509" w14:textId="77777777" w:rsidR="00414307" w:rsidRPr="00414307" w:rsidRDefault="00414307" w:rsidP="006072EC">
      <w:pPr>
        <w:pStyle w:val="BulletListLevel1"/>
        <w:rPr>
          <w:noProof/>
          <w:lang w:eastAsia="en-AU"/>
        </w:rPr>
      </w:pPr>
      <w:r w:rsidRPr="00414307">
        <w:rPr>
          <w:noProof/>
          <w:lang w:eastAsia="en-AU"/>
        </w:rPr>
        <w:t xml:space="preserve">training programs taking workers away from normal duties </w:t>
      </w:r>
    </w:p>
    <w:p w14:paraId="632A91B6" w14:textId="0B3A1DAC" w:rsidR="00414307" w:rsidRPr="00414307" w:rsidRDefault="00414307" w:rsidP="006072EC">
      <w:pPr>
        <w:pStyle w:val="BulletListLevel1"/>
        <w:rPr>
          <w:noProof/>
          <w:lang w:eastAsia="en-AU"/>
        </w:rPr>
      </w:pPr>
      <w:r w:rsidRPr="00414307">
        <w:rPr>
          <w:noProof/>
          <w:lang w:eastAsia="en-AU"/>
        </w:rPr>
        <w:t>critical incidents such as an accident or evacuation</w:t>
      </w:r>
      <w:r w:rsidR="00803189">
        <w:rPr>
          <w:noProof/>
          <w:lang w:eastAsia="en-AU"/>
        </w:rPr>
        <w:t>.</w:t>
      </w:r>
      <w:r w:rsidRPr="00414307">
        <w:rPr>
          <w:noProof/>
          <w:lang w:eastAsia="en-AU"/>
        </w:rPr>
        <w:t xml:space="preserve"> </w:t>
      </w:r>
    </w:p>
    <w:p w14:paraId="7324CBFB" w14:textId="4EBC3551" w:rsidR="00414307" w:rsidRDefault="00414307" w:rsidP="00414307">
      <w:pPr>
        <w:pStyle w:val="Body"/>
        <w:rPr>
          <w:noProof/>
          <w:lang w:eastAsia="en-AU"/>
        </w:rPr>
      </w:pPr>
      <w:r w:rsidRPr="00414307">
        <w:rPr>
          <w:noProof/>
          <w:lang w:eastAsia="en-AU"/>
        </w:rPr>
        <w:t xml:space="preserve">Understanding how you spend your time will enable you to better manage your time and with experience you will become more efficient and tasks will take less time. </w:t>
      </w:r>
    </w:p>
    <w:p w14:paraId="076811EA" w14:textId="77777777" w:rsidR="00811130" w:rsidRDefault="00D960D9" w:rsidP="00414307">
      <w:pPr>
        <w:pStyle w:val="Body"/>
        <w:rPr>
          <w:noProof/>
          <w:lang w:eastAsia="en-AU"/>
        </w:rPr>
      </w:pPr>
      <w:r w:rsidRPr="00811130">
        <w:rPr>
          <w:noProof/>
          <w:lang w:eastAsia="en-AU"/>
        </w:rPr>
        <w:drawing>
          <wp:inline distT="0" distB="0" distL="0" distR="0" wp14:anchorId="11B4B607" wp14:editId="4E5B441B">
            <wp:extent cx="4571966" cy="2495550"/>
            <wp:effectExtent l="0" t="0" r="635" b="0"/>
            <wp:docPr id="63" name="Picture 63" descr="www.unsplash.com white desk clock near pen and 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hite desk clock near pen and book"/>
                    <pic:cNvPicPr>
                      <a:picLocks noChangeAspect="1" noChangeArrowheads="1"/>
                    </pic:cNvPicPr>
                  </pic:nvPicPr>
                  <pic:blipFill rotWithShape="1">
                    <a:blip r:embed="rId42">
                      <a:extLst>
                        <a:ext uri="{28A0092B-C50C-407E-A947-70E740481C1C}">
                          <a14:useLocalDpi xmlns:a14="http://schemas.microsoft.com/office/drawing/2010/main" val="0"/>
                        </a:ext>
                      </a:extLst>
                    </a:blip>
                    <a:srcRect/>
                    <a:stretch/>
                  </pic:blipFill>
                  <pic:spPr bwMode="auto">
                    <a:xfrm>
                      <a:off x="0" y="0"/>
                      <a:ext cx="4572000" cy="2495569"/>
                    </a:xfrm>
                    <a:prstGeom prst="rect">
                      <a:avLst/>
                    </a:prstGeom>
                    <a:noFill/>
                    <a:ln>
                      <a:noFill/>
                    </a:ln>
                    <a:extLst>
                      <a:ext uri="{53640926-AAD7-44D8-BBD7-CCE9431645EC}">
                        <a14:shadowObscured xmlns:a14="http://schemas.microsoft.com/office/drawing/2010/main"/>
                      </a:ext>
                    </a:extLst>
                  </pic:spPr>
                </pic:pic>
              </a:graphicData>
            </a:graphic>
          </wp:inline>
        </w:drawing>
      </w:r>
    </w:p>
    <w:p w14:paraId="65B2465B" w14:textId="1E2A0BEC" w:rsidR="00414307" w:rsidRPr="00414307" w:rsidRDefault="00414307" w:rsidP="00414307">
      <w:pPr>
        <w:pStyle w:val="Body"/>
        <w:rPr>
          <w:noProof/>
          <w:lang w:eastAsia="en-AU"/>
        </w:rPr>
      </w:pPr>
      <w:r w:rsidRPr="00414307">
        <w:rPr>
          <w:noProof/>
          <w:lang w:eastAsia="en-AU"/>
        </w:rPr>
        <w:t>The most important resources that managers have to plan and manage on a day-to-day basis are people, machines, m</w:t>
      </w:r>
      <w:r w:rsidR="00811130">
        <w:rPr>
          <w:noProof/>
          <w:lang w:eastAsia="en-AU"/>
        </w:rPr>
        <w:t xml:space="preserve">aterials, and working capital. </w:t>
      </w:r>
      <w:r w:rsidRPr="00414307">
        <w:rPr>
          <w:noProof/>
          <w:lang w:eastAsia="en-AU"/>
        </w:rPr>
        <w:t>Obviously, if these resources are available in abundance then the tasks can be a</w:t>
      </w:r>
      <w:r w:rsidR="00811130">
        <w:rPr>
          <w:noProof/>
          <w:lang w:eastAsia="en-AU"/>
        </w:rPr>
        <w:t xml:space="preserve">chieved in a shorter duration. </w:t>
      </w:r>
      <w:r w:rsidRPr="00414307">
        <w:rPr>
          <w:noProof/>
          <w:lang w:eastAsia="en-AU"/>
        </w:rPr>
        <w:t>On the other hand, if these resources are severely limited, then the result will be a del</w:t>
      </w:r>
      <w:r w:rsidR="00811130">
        <w:rPr>
          <w:noProof/>
          <w:lang w:eastAsia="en-AU"/>
        </w:rPr>
        <w:t>ay in the task completion time.</w:t>
      </w:r>
      <w:r w:rsidRPr="00414307">
        <w:rPr>
          <w:noProof/>
          <w:lang w:eastAsia="en-AU"/>
        </w:rPr>
        <w:t xml:space="preserve"> Depending on the type of resources, the costs of providing an abundance of such resources to accelerate com</w:t>
      </w:r>
      <w:r w:rsidR="00811130">
        <w:rPr>
          <w:noProof/>
          <w:lang w:eastAsia="en-AU"/>
        </w:rPr>
        <w:t xml:space="preserve">pletion time can be very high. </w:t>
      </w:r>
      <w:r w:rsidRPr="00414307">
        <w:rPr>
          <w:noProof/>
          <w:lang w:eastAsia="en-AU"/>
        </w:rPr>
        <w:t>As a result there will be times when resources will be in short supply.</w:t>
      </w:r>
    </w:p>
    <w:p w14:paraId="27DAA2C6" w14:textId="1A21BAD0" w:rsidR="00CD1473" w:rsidRDefault="00414307" w:rsidP="00414307">
      <w:pPr>
        <w:pStyle w:val="Body"/>
        <w:rPr>
          <w:noProof/>
          <w:lang w:eastAsia="en-AU"/>
        </w:rPr>
      </w:pPr>
      <w:r w:rsidRPr="00414307">
        <w:rPr>
          <w:noProof/>
          <w:lang w:eastAsia="en-AU"/>
        </w:rPr>
        <w:t>To deal with resource constraints you will need to be an effective communicator and use negotiation skills to m</w:t>
      </w:r>
      <w:r w:rsidR="00811130">
        <w:rPr>
          <w:noProof/>
          <w:lang w:eastAsia="en-AU"/>
        </w:rPr>
        <w:t xml:space="preserve">anage the supply of resources. </w:t>
      </w:r>
      <w:r w:rsidRPr="00414307">
        <w:rPr>
          <w:noProof/>
          <w:lang w:eastAsia="en-AU"/>
        </w:rPr>
        <w:t>Discuss with team members possible changes to work practices to reduce the impact on productivity and effici</w:t>
      </w:r>
      <w:r w:rsidR="00811130">
        <w:rPr>
          <w:noProof/>
          <w:lang w:eastAsia="en-AU"/>
        </w:rPr>
        <w:t>encies.</w:t>
      </w:r>
      <w:r w:rsidRPr="00414307">
        <w:rPr>
          <w:noProof/>
          <w:lang w:eastAsia="en-AU"/>
        </w:rPr>
        <w:t xml:space="preserve"> In some cases organisations may be able to increase the availability of resources or you may have to accept that the current resources are all</w:t>
      </w:r>
      <w:r w:rsidR="00811130">
        <w:rPr>
          <w:noProof/>
          <w:lang w:eastAsia="en-AU"/>
        </w:rPr>
        <w:t xml:space="preserve"> the organisation can provide. </w:t>
      </w:r>
      <w:r w:rsidRPr="00414307">
        <w:rPr>
          <w:noProof/>
          <w:lang w:eastAsia="en-AU"/>
        </w:rPr>
        <w:t>Planning ahead to ensure you have the resources available can be helpful in deal</w:t>
      </w:r>
      <w:r w:rsidR="00811130">
        <w:rPr>
          <w:noProof/>
          <w:lang w:eastAsia="en-AU"/>
        </w:rPr>
        <w:t xml:space="preserve">ing with resource constraints. </w:t>
      </w:r>
      <w:r w:rsidRPr="00414307">
        <w:rPr>
          <w:noProof/>
          <w:lang w:eastAsia="en-AU"/>
        </w:rPr>
        <w:t>If the resource constraints are causing work health and safety issues you are required to report this to the appropriate person in the organisation.</w:t>
      </w:r>
    </w:p>
    <w:p w14:paraId="5B5BC92B" w14:textId="77777777" w:rsidR="00811130" w:rsidRDefault="00811130">
      <w:pPr>
        <w:rPr>
          <w:noProof/>
          <w:lang w:eastAsia="en-AU"/>
        </w:rPr>
      </w:pPr>
      <w:r>
        <w:rPr>
          <w:noProof/>
          <w:lang w:eastAsia="en-AU"/>
        </w:rPr>
        <w:br w:type="page"/>
      </w:r>
    </w:p>
    <w:tbl>
      <w:tblPr>
        <w:tblW w:w="0" w:type="auto"/>
        <w:shd w:val="clear" w:color="auto" w:fill="E7E7D4"/>
        <w:tblLook w:val="0600" w:firstRow="0" w:lastRow="0" w:firstColumn="0" w:lastColumn="0" w:noHBand="1" w:noVBand="1"/>
      </w:tblPr>
      <w:tblGrid>
        <w:gridCol w:w="992"/>
        <w:gridCol w:w="8034"/>
      </w:tblGrid>
      <w:tr w:rsidR="00CD1473" w14:paraId="6EF4AC75" w14:textId="77777777" w:rsidTr="00D013ED">
        <w:trPr>
          <w:trHeight w:val="659"/>
        </w:trPr>
        <w:tc>
          <w:tcPr>
            <w:tcW w:w="992" w:type="dxa"/>
            <w:shd w:val="clear" w:color="auto" w:fill="E7E7D4"/>
            <w:vAlign w:val="center"/>
          </w:tcPr>
          <w:p w14:paraId="005FACEF" w14:textId="77777777" w:rsidR="00CD1473" w:rsidRPr="009C3DED" w:rsidRDefault="00CD1473" w:rsidP="00D013ED">
            <w:pPr>
              <w:pStyle w:val="Body"/>
              <w:spacing w:after="0" w:line="240" w:lineRule="auto"/>
              <w:jc w:val="center"/>
            </w:pPr>
            <w:r>
              <w:rPr>
                <w:noProof/>
                <w:lang w:eastAsia="en-AU"/>
              </w:rPr>
              <w:lastRenderedPageBreak/>
              <w:drawing>
                <wp:inline distT="0" distB="0" distL="0" distR="0" wp14:anchorId="3B88EAEE" wp14:editId="0EA991FE">
                  <wp:extent cx="365760" cy="357809"/>
                  <wp:effectExtent l="0" t="0" r="0" b="4445"/>
                  <wp:docPr id="50" name="Picture 5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179F68E" w14:textId="77777777" w:rsidR="00CD1473" w:rsidRPr="009C3DED" w:rsidRDefault="00CD1473" w:rsidP="00135BBC">
            <w:pPr>
              <w:pStyle w:val="Heading1NOTOC"/>
            </w:pPr>
            <w:bookmarkStart w:id="79" w:name="_Toc10039537"/>
            <w:r w:rsidRPr="009C3DED">
              <w:t>Practice activity</w:t>
            </w:r>
            <w:bookmarkEnd w:id="79"/>
          </w:p>
        </w:tc>
      </w:tr>
    </w:tbl>
    <w:p w14:paraId="3079C5B0" w14:textId="1C1D5FC8" w:rsidR="00CD1473" w:rsidRDefault="00CD1473" w:rsidP="00CD1473">
      <w:pPr>
        <w:pStyle w:val="Heading2"/>
        <w:ind w:left="720" w:hanging="720"/>
      </w:pPr>
      <w:bookmarkStart w:id="80" w:name="_Toc10039538"/>
      <w:bookmarkStart w:id="81" w:name="_Toc10104516"/>
      <w:r>
        <w:t>Activity 10</w:t>
      </w:r>
      <w:bookmarkEnd w:id="80"/>
      <w:r w:rsidR="00045F99">
        <w:t>: Time m</w:t>
      </w:r>
      <w:r w:rsidR="004E761D">
        <w:t>anagement</w:t>
      </w:r>
      <w:bookmarkEnd w:id="81"/>
    </w:p>
    <w:p w14:paraId="5692A13E" w14:textId="5B685FFB" w:rsidR="00C6276B" w:rsidRPr="00C6276B" w:rsidRDefault="00C6276B" w:rsidP="00CD1473">
      <w:pPr>
        <w:pStyle w:val="Body"/>
        <w:rPr>
          <w:i/>
        </w:rPr>
      </w:pPr>
      <w:r w:rsidRPr="00C6276B">
        <w:rPr>
          <w:i/>
        </w:rPr>
        <w:t xml:space="preserve">(Time to complete approx. </w:t>
      </w:r>
      <w:r>
        <w:rPr>
          <w:i/>
        </w:rPr>
        <w:t>4</w:t>
      </w:r>
      <w:r w:rsidRPr="00C6276B">
        <w:rPr>
          <w:i/>
        </w:rPr>
        <w:t>0 minutes)</w:t>
      </w:r>
      <w:r w:rsidR="00811130">
        <w:rPr>
          <w:i/>
        </w:rPr>
        <w:t>.</w:t>
      </w:r>
    </w:p>
    <w:p w14:paraId="5240A9D4" w14:textId="0983EB21" w:rsidR="00414307" w:rsidRPr="00414307" w:rsidRDefault="00414307" w:rsidP="00414307">
      <w:pPr>
        <w:pStyle w:val="Body"/>
        <w:rPr>
          <w:noProof/>
          <w:lang w:eastAsia="en-AU"/>
        </w:rPr>
      </w:pPr>
      <w:r w:rsidRPr="00414307">
        <w:rPr>
          <w:noProof/>
          <w:lang w:eastAsia="en-AU"/>
        </w:rPr>
        <w:t>Developing good time managment skills can help you better manage your time, be more productive and reduce your stress levels.</w:t>
      </w:r>
      <w:r w:rsidR="00811130">
        <w:rPr>
          <w:noProof/>
          <w:lang w:eastAsia="en-AU"/>
        </w:rPr>
        <w:t xml:space="preserve"> </w:t>
      </w:r>
      <w:r w:rsidRPr="00414307">
        <w:rPr>
          <w:noProof/>
          <w:lang w:eastAsia="en-AU"/>
        </w:rPr>
        <w:t>So how good are your time management skills?</w:t>
      </w:r>
    </w:p>
    <w:p w14:paraId="15C00FD9" w14:textId="62CE6AFC" w:rsidR="00414307" w:rsidRDefault="00414307" w:rsidP="00414307">
      <w:pPr>
        <w:pStyle w:val="Body"/>
        <w:rPr>
          <w:noProof/>
          <w:lang w:eastAsia="en-AU"/>
        </w:rPr>
      </w:pPr>
      <w:r w:rsidRPr="00414307">
        <w:rPr>
          <w:noProof/>
          <w:lang w:eastAsia="en-AU"/>
        </w:rPr>
        <w:t xml:space="preserve">Take the </w:t>
      </w:r>
      <w:hyperlink r:id="rId43" w:history="1">
        <w:r w:rsidRPr="006072EC">
          <w:rPr>
            <w:rStyle w:val="Hyperlink"/>
            <w:noProof/>
            <w:lang w:eastAsia="en-AU"/>
          </w:rPr>
          <w:t>MindTools online test</w:t>
        </w:r>
      </w:hyperlink>
      <w:r w:rsidRPr="00414307">
        <w:rPr>
          <w:noProof/>
          <w:lang w:eastAsia="en-AU"/>
        </w:rPr>
        <w:t xml:space="preserve"> to calculate your time management score</w:t>
      </w:r>
      <w:r w:rsidR="00CD1473">
        <w:rPr>
          <w:noProof/>
          <w:lang w:eastAsia="en-AU"/>
        </w:rPr>
        <w:t xml:space="preserve"> and bring your results for class discussion.</w:t>
      </w:r>
    </w:p>
    <w:p w14:paraId="042CA58B" w14:textId="77777777" w:rsidR="006072EC" w:rsidRDefault="006072EC" w:rsidP="002408B4">
      <w:pPr>
        <w:pStyle w:val="Body"/>
        <w:rPr>
          <w:noProof/>
          <w:lang w:eastAsia="en-AU"/>
        </w:rPr>
      </w:pPr>
      <w:r>
        <w:rPr>
          <w:noProof/>
          <w:lang w:eastAsia="en-AU"/>
        </w:rPr>
        <w:t>What was your total score? ____________</w:t>
      </w:r>
    </w:p>
    <w:p w14:paraId="3FD77154" w14:textId="7AE38EFE" w:rsidR="006072EC" w:rsidRDefault="006072EC" w:rsidP="00414307">
      <w:pPr>
        <w:pStyle w:val="Body"/>
        <w:rPr>
          <w:noProof/>
          <w:lang w:eastAsia="en-AU"/>
        </w:rPr>
      </w:pPr>
      <w:r>
        <w:rPr>
          <w:noProof/>
          <w:lang w:eastAsia="en-AU"/>
        </w:rPr>
        <w:t xml:space="preserve">Scroll down to read your </w:t>
      </w:r>
      <w:r w:rsidRPr="002408B4">
        <w:rPr>
          <w:b/>
          <w:noProof/>
          <w:lang w:eastAsia="en-AU"/>
        </w:rPr>
        <w:t>Score Interpretation</w:t>
      </w:r>
      <w:r w:rsidR="004E761D">
        <w:rPr>
          <w:noProof/>
          <w:lang w:eastAsia="en-AU"/>
        </w:rPr>
        <w:t>.</w:t>
      </w:r>
      <w:r>
        <w:rPr>
          <w:noProof/>
          <w:lang w:eastAsia="en-AU"/>
        </w:rPr>
        <w:t xml:space="preserve"> How well did you do?</w:t>
      </w:r>
    </w:p>
    <w:p w14:paraId="47238752" w14:textId="77777777" w:rsidR="006072EC" w:rsidRDefault="006072EC" w:rsidP="00414307">
      <w:pPr>
        <w:pStyle w:val="Body"/>
        <w:rPr>
          <w:noProof/>
          <w:lang w:eastAsia="en-AU"/>
        </w:rPr>
      </w:pPr>
      <w:r>
        <w:rPr>
          <w:noProof/>
          <w:lang w:eastAsia="en-AU"/>
        </w:rPr>
        <w:t>Which skill do you need to improve the most (lowest star rating):</w:t>
      </w:r>
    </w:p>
    <w:p w14:paraId="390B2C88" w14:textId="32625B68" w:rsidR="006072EC" w:rsidRPr="002408B4" w:rsidRDefault="002408B4" w:rsidP="002408B4">
      <w:pPr>
        <w:pStyle w:val="Body"/>
        <w:ind w:left="720"/>
        <w:rPr>
          <w:i/>
          <w:noProof/>
          <w:lang w:eastAsia="en-AU"/>
        </w:rPr>
      </w:pPr>
      <w:r>
        <w:rPr>
          <w:noProof/>
          <w:lang w:eastAsia="en-AU"/>
        </w:rPr>
        <w:sym w:font="Wingdings" w:char="F06F"/>
      </w:r>
      <w:r>
        <w:rPr>
          <w:noProof/>
          <w:lang w:eastAsia="en-AU"/>
        </w:rPr>
        <w:t xml:space="preserve"> </w:t>
      </w:r>
      <w:r w:rsidR="006072EC" w:rsidRPr="004E761D">
        <w:rPr>
          <w:b/>
          <w:noProof/>
          <w:lang w:eastAsia="en-AU"/>
        </w:rPr>
        <w:t>Goal Setting</w:t>
      </w:r>
      <w:r w:rsidR="004E761D">
        <w:rPr>
          <w:noProof/>
          <w:lang w:eastAsia="en-AU"/>
        </w:rPr>
        <w:t>—</w:t>
      </w:r>
      <w:r w:rsidRPr="002408B4">
        <w:rPr>
          <w:i/>
          <w:noProof/>
          <w:lang w:eastAsia="en-AU"/>
        </w:rPr>
        <w:t>knowing what you need to achieve</w:t>
      </w:r>
      <w:r w:rsidR="00803189">
        <w:rPr>
          <w:i/>
          <w:noProof/>
          <w:lang w:eastAsia="en-AU"/>
        </w:rPr>
        <w:t>.</w:t>
      </w:r>
    </w:p>
    <w:p w14:paraId="7CB82BC7" w14:textId="3753C64F" w:rsidR="006072EC" w:rsidRDefault="002408B4" w:rsidP="002408B4">
      <w:pPr>
        <w:pStyle w:val="Body"/>
        <w:ind w:left="720"/>
        <w:rPr>
          <w:noProof/>
          <w:lang w:eastAsia="en-AU"/>
        </w:rPr>
      </w:pPr>
      <w:r>
        <w:rPr>
          <w:noProof/>
          <w:lang w:eastAsia="en-AU"/>
        </w:rPr>
        <w:sym w:font="Wingdings" w:char="F06F"/>
      </w:r>
      <w:r>
        <w:rPr>
          <w:noProof/>
          <w:lang w:eastAsia="en-AU"/>
        </w:rPr>
        <w:t xml:space="preserve"> </w:t>
      </w:r>
      <w:r w:rsidR="006072EC" w:rsidRPr="004E761D">
        <w:rPr>
          <w:b/>
          <w:noProof/>
          <w:lang w:eastAsia="en-AU"/>
        </w:rPr>
        <w:t>Prioritization</w:t>
      </w:r>
      <w:r w:rsidR="004E761D">
        <w:rPr>
          <w:noProof/>
          <w:lang w:eastAsia="en-AU"/>
        </w:rPr>
        <w:t>—</w:t>
      </w:r>
      <w:r w:rsidRPr="002408B4">
        <w:rPr>
          <w:i/>
          <w:noProof/>
          <w:lang w:eastAsia="en-AU"/>
        </w:rPr>
        <w:t xml:space="preserve">Knowing </w:t>
      </w:r>
      <w:r>
        <w:rPr>
          <w:i/>
          <w:noProof/>
          <w:lang w:eastAsia="en-AU"/>
        </w:rPr>
        <w:t>the</w:t>
      </w:r>
      <w:r w:rsidRPr="002408B4">
        <w:rPr>
          <w:i/>
          <w:noProof/>
          <w:lang w:eastAsia="en-AU"/>
        </w:rPr>
        <w:t xml:space="preserve"> order you should be doing things</w:t>
      </w:r>
      <w:r w:rsidR="00803189">
        <w:rPr>
          <w:i/>
          <w:noProof/>
          <w:lang w:eastAsia="en-AU"/>
        </w:rPr>
        <w:t>.</w:t>
      </w:r>
    </w:p>
    <w:p w14:paraId="40747159" w14:textId="16B7F71B" w:rsidR="006072EC" w:rsidRPr="002408B4" w:rsidRDefault="002408B4" w:rsidP="002408B4">
      <w:pPr>
        <w:pStyle w:val="Body"/>
        <w:ind w:left="720"/>
        <w:rPr>
          <w:i/>
          <w:noProof/>
          <w:lang w:eastAsia="en-AU"/>
        </w:rPr>
      </w:pPr>
      <w:r>
        <w:rPr>
          <w:noProof/>
          <w:lang w:eastAsia="en-AU"/>
        </w:rPr>
        <w:sym w:font="Wingdings" w:char="F06F"/>
      </w:r>
      <w:r>
        <w:rPr>
          <w:noProof/>
          <w:lang w:eastAsia="en-AU"/>
        </w:rPr>
        <w:t xml:space="preserve"> </w:t>
      </w:r>
      <w:r w:rsidR="006072EC" w:rsidRPr="004E761D">
        <w:rPr>
          <w:b/>
          <w:noProof/>
          <w:lang w:eastAsia="en-AU"/>
        </w:rPr>
        <w:t>Managing Interruptions</w:t>
      </w:r>
      <w:r w:rsidR="004E761D">
        <w:rPr>
          <w:noProof/>
          <w:lang w:eastAsia="en-AU"/>
        </w:rPr>
        <w:t>—</w:t>
      </w:r>
      <w:r>
        <w:rPr>
          <w:i/>
          <w:noProof/>
          <w:lang w:eastAsia="en-AU"/>
        </w:rPr>
        <w:t>Not being distracted by other things</w:t>
      </w:r>
      <w:r w:rsidR="00803189">
        <w:rPr>
          <w:i/>
          <w:noProof/>
          <w:lang w:eastAsia="en-AU"/>
        </w:rPr>
        <w:t>.</w:t>
      </w:r>
    </w:p>
    <w:p w14:paraId="4E2D2724" w14:textId="35800A47" w:rsidR="006072EC" w:rsidRPr="002408B4" w:rsidRDefault="002408B4" w:rsidP="002408B4">
      <w:pPr>
        <w:pStyle w:val="Body"/>
        <w:ind w:left="720"/>
        <w:rPr>
          <w:i/>
          <w:noProof/>
          <w:lang w:eastAsia="en-AU"/>
        </w:rPr>
      </w:pPr>
      <w:r>
        <w:rPr>
          <w:noProof/>
          <w:lang w:eastAsia="en-AU"/>
        </w:rPr>
        <w:sym w:font="Wingdings" w:char="F06F"/>
      </w:r>
      <w:r>
        <w:rPr>
          <w:noProof/>
          <w:lang w:eastAsia="en-AU"/>
        </w:rPr>
        <w:t xml:space="preserve"> </w:t>
      </w:r>
      <w:r w:rsidR="006072EC" w:rsidRPr="004E761D">
        <w:rPr>
          <w:b/>
          <w:noProof/>
          <w:lang w:eastAsia="en-AU"/>
        </w:rPr>
        <w:t>Procrastination</w:t>
      </w:r>
      <w:r w:rsidR="004E761D">
        <w:rPr>
          <w:noProof/>
          <w:lang w:eastAsia="en-AU"/>
        </w:rPr>
        <w:t>—</w:t>
      </w:r>
      <w:r w:rsidR="00803189">
        <w:rPr>
          <w:i/>
          <w:noProof/>
          <w:lang w:eastAsia="en-AU"/>
        </w:rPr>
        <w:t>Putting stuff off until late.</w:t>
      </w:r>
    </w:p>
    <w:p w14:paraId="354378AE" w14:textId="08EAF28F" w:rsidR="006072EC" w:rsidRPr="00414307" w:rsidRDefault="002408B4" w:rsidP="002408B4">
      <w:pPr>
        <w:pStyle w:val="Body"/>
        <w:ind w:left="720"/>
        <w:rPr>
          <w:noProof/>
          <w:lang w:eastAsia="en-AU"/>
        </w:rPr>
      </w:pPr>
      <w:r>
        <w:rPr>
          <w:noProof/>
          <w:lang w:eastAsia="en-AU"/>
        </w:rPr>
        <w:sym w:font="Wingdings" w:char="F06F"/>
      </w:r>
      <w:r>
        <w:rPr>
          <w:noProof/>
          <w:lang w:eastAsia="en-AU"/>
        </w:rPr>
        <w:t xml:space="preserve"> </w:t>
      </w:r>
      <w:r w:rsidR="006072EC" w:rsidRPr="004E761D">
        <w:rPr>
          <w:b/>
          <w:noProof/>
          <w:lang w:eastAsia="en-AU"/>
        </w:rPr>
        <w:t>Scheduling</w:t>
      </w:r>
      <w:r w:rsidR="004E761D">
        <w:rPr>
          <w:noProof/>
          <w:lang w:eastAsia="en-AU"/>
        </w:rPr>
        <w:t>—</w:t>
      </w:r>
      <w:r>
        <w:rPr>
          <w:i/>
          <w:noProof/>
          <w:lang w:eastAsia="en-AU"/>
        </w:rPr>
        <w:t>Creating a list or schedule of what you have to do</w:t>
      </w:r>
      <w:r w:rsidR="00803189">
        <w:rPr>
          <w:i/>
          <w:noProof/>
          <w:lang w:eastAsia="en-AU"/>
        </w:rPr>
        <w:t>.</w:t>
      </w:r>
    </w:p>
    <w:p w14:paraId="78797490" w14:textId="77777777" w:rsidR="006072EC" w:rsidRDefault="002408B4" w:rsidP="002408B4">
      <w:pPr>
        <w:pStyle w:val="Body"/>
        <w:tabs>
          <w:tab w:val="left" w:leader="underscore" w:pos="8789"/>
        </w:tabs>
        <w:rPr>
          <w:noProof/>
          <w:lang w:eastAsia="en-AU"/>
        </w:rPr>
      </w:pPr>
      <w:r>
        <w:rPr>
          <w:noProof/>
          <w:lang w:eastAsia="en-AU"/>
        </w:rPr>
        <w:t>How do you think you could improve this skill?</w:t>
      </w:r>
      <w:r>
        <w:rPr>
          <w:noProof/>
          <w:lang w:eastAsia="en-AU"/>
        </w:rPr>
        <w:tab/>
      </w:r>
    </w:p>
    <w:p w14:paraId="6679B1D8" w14:textId="77777777" w:rsidR="002408B4" w:rsidRDefault="002408B4" w:rsidP="002408B4">
      <w:pPr>
        <w:pStyle w:val="Body"/>
        <w:tabs>
          <w:tab w:val="left" w:leader="underscore" w:pos="8789"/>
        </w:tabs>
        <w:rPr>
          <w:noProof/>
          <w:lang w:eastAsia="en-AU"/>
        </w:rPr>
      </w:pPr>
      <w:r>
        <w:rPr>
          <w:noProof/>
          <w:lang w:eastAsia="en-AU"/>
        </w:rPr>
        <w:tab/>
      </w:r>
    </w:p>
    <w:p w14:paraId="65A89D48" w14:textId="77777777" w:rsidR="002408B4" w:rsidRDefault="002408B4" w:rsidP="002408B4">
      <w:pPr>
        <w:pStyle w:val="Body"/>
        <w:tabs>
          <w:tab w:val="left" w:leader="underscore" w:pos="8789"/>
        </w:tabs>
        <w:rPr>
          <w:noProof/>
          <w:lang w:eastAsia="en-AU"/>
        </w:rPr>
      </w:pPr>
      <w:r>
        <w:rPr>
          <w:noProof/>
          <w:lang w:eastAsia="en-AU"/>
        </w:rPr>
        <w:tab/>
      </w:r>
    </w:p>
    <w:p w14:paraId="10A6CFFD" w14:textId="27766505" w:rsidR="006072EC" w:rsidRDefault="002408B4" w:rsidP="00414307">
      <w:pPr>
        <w:pStyle w:val="Body"/>
        <w:rPr>
          <w:noProof/>
          <w:lang w:eastAsia="en-AU"/>
        </w:rPr>
      </w:pPr>
      <w:r>
        <w:rPr>
          <w:noProof/>
          <w:lang w:eastAsia="en-AU"/>
        </w:rPr>
        <w:t xml:space="preserve">Navigate to the </w:t>
      </w:r>
      <w:hyperlink r:id="rId44" w:history="1">
        <w:r w:rsidRPr="002408B4">
          <w:rPr>
            <w:rStyle w:val="Hyperlink"/>
            <w:noProof/>
            <w:lang w:eastAsia="en-AU"/>
          </w:rPr>
          <w:t>10 Common Time Management Mistakes</w:t>
        </w:r>
      </w:hyperlink>
      <w:r>
        <w:rPr>
          <w:noProof/>
          <w:lang w:eastAsia="en-AU"/>
        </w:rPr>
        <w:t xml:space="preserve"> and watch the video (or read the tr</w:t>
      </w:r>
      <w:r w:rsidR="000511C9">
        <w:rPr>
          <w:noProof/>
          <w:lang w:eastAsia="en-AU"/>
        </w:rPr>
        <w:t>anscript of the video?)</w:t>
      </w:r>
      <w:r w:rsidR="004E761D">
        <w:rPr>
          <w:noProof/>
          <w:lang w:eastAsia="en-AU"/>
        </w:rPr>
        <w:t>.</w:t>
      </w:r>
    </w:p>
    <w:p w14:paraId="6A85E7E9" w14:textId="2A4606B3" w:rsidR="00414307" w:rsidRDefault="002408B4" w:rsidP="002408B4">
      <w:pPr>
        <w:pStyle w:val="Body"/>
        <w:tabs>
          <w:tab w:val="left" w:leader="underscore" w:pos="8789"/>
        </w:tabs>
        <w:rPr>
          <w:noProof/>
          <w:lang w:eastAsia="en-AU"/>
        </w:rPr>
      </w:pPr>
      <w:r>
        <w:rPr>
          <w:noProof/>
          <w:lang w:eastAsia="en-AU"/>
        </w:rPr>
        <w:t xml:space="preserve">Do you make any </w:t>
      </w:r>
      <w:r w:rsidR="00CD1473">
        <w:rPr>
          <w:noProof/>
          <w:lang w:eastAsia="en-AU"/>
        </w:rPr>
        <w:t>t</w:t>
      </w:r>
      <w:r w:rsidR="00BC2212" w:rsidRPr="00BC2212">
        <w:rPr>
          <w:noProof/>
          <w:lang w:eastAsia="en-AU"/>
        </w:rPr>
        <w:t xml:space="preserve">ime </w:t>
      </w:r>
      <w:r w:rsidR="00CD1473">
        <w:rPr>
          <w:noProof/>
          <w:lang w:eastAsia="en-AU"/>
        </w:rPr>
        <w:t>m</w:t>
      </w:r>
      <w:r w:rsidR="00BC2212" w:rsidRPr="00BC2212">
        <w:rPr>
          <w:noProof/>
          <w:lang w:eastAsia="en-AU"/>
        </w:rPr>
        <w:t>anagement</w:t>
      </w:r>
      <w:r w:rsidR="00BC2212">
        <w:rPr>
          <w:noProof/>
          <w:lang w:eastAsia="en-AU"/>
        </w:rPr>
        <w:t xml:space="preserve"> </w:t>
      </w:r>
      <w:r>
        <w:rPr>
          <w:noProof/>
          <w:lang w:eastAsia="en-AU"/>
        </w:rPr>
        <w:t>mistakes? Write one down:</w:t>
      </w:r>
      <w:r>
        <w:rPr>
          <w:noProof/>
          <w:lang w:eastAsia="en-AU"/>
        </w:rPr>
        <w:tab/>
      </w:r>
    </w:p>
    <w:p w14:paraId="2E1ECF08" w14:textId="77777777" w:rsidR="002408B4" w:rsidRDefault="002408B4" w:rsidP="002408B4">
      <w:pPr>
        <w:pStyle w:val="Body"/>
        <w:tabs>
          <w:tab w:val="left" w:leader="underscore" w:pos="8789"/>
        </w:tabs>
        <w:rPr>
          <w:noProof/>
          <w:lang w:eastAsia="en-AU"/>
        </w:rPr>
      </w:pPr>
      <w:r>
        <w:rPr>
          <w:noProof/>
          <w:lang w:eastAsia="en-AU"/>
        </w:rPr>
        <w:tab/>
      </w:r>
    </w:p>
    <w:p w14:paraId="6EF92345" w14:textId="77777777" w:rsidR="00BC2212" w:rsidRDefault="002408B4" w:rsidP="002408B4">
      <w:pPr>
        <w:pStyle w:val="Body"/>
        <w:tabs>
          <w:tab w:val="left" w:leader="underscore" w:pos="8789"/>
        </w:tabs>
        <w:rPr>
          <w:noProof/>
          <w:lang w:eastAsia="en-AU"/>
        </w:rPr>
      </w:pPr>
      <w:r>
        <w:rPr>
          <w:noProof/>
          <w:lang w:eastAsia="en-AU"/>
        </w:rPr>
        <w:tab/>
      </w:r>
    </w:p>
    <w:p w14:paraId="7BFF76D8" w14:textId="77777777" w:rsidR="00811130" w:rsidRDefault="00811130" w:rsidP="00811130">
      <w:pPr>
        <w:pStyle w:val="Body"/>
        <w:rPr>
          <w:noProof/>
          <w:lang w:eastAsia="en-AU"/>
        </w:rPr>
      </w:pPr>
      <w:bookmarkStart w:id="82" w:name="_Toc10039539"/>
      <w:r>
        <w:br w:type="page"/>
      </w:r>
    </w:p>
    <w:p w14:paraId="66CB0533" w14:textId="69E11C16" w:rsidR="00BC2212" w:rsidRDefault="00BC2212" w:rsidP="0006539D">
      <w:pPr>
        <w:pStyle w:val="Heading2"/>
      </w:pPr>
      <w:bookmarkStart w:id="83" w:name="_Toc10104517"/>
      <w:r>
        <w:lastRenderedPageBreak/>
        <w:t xml:space="preserve">Workplace </w:t>
      </w:r>
      <w:r w:rsidR="00553996">
        <w:t>feedback</w:t>
      </w:r>
      <w:bookmarkEnd w:id="82"/>
      <w:bookmarkEnd w:id="83"/>
    </w:p>
    <w:p w14:paraId="15936E8A" w14:textId="637B477C" w:rsidR="00BC2212" w:rsidRDefault="00BC2212" w:rsidP="00BC2212">
      <w:r>
        <w:t>Feedback is an important pa</w:t>
      </w:r>
      <w:r w:rsidR="00811130">
        <w:t xml:space="preserve">rt of workplace communication. </w:t>
      </w:r>
      <w:r>
        <w:t>As a member of a workplace it is likely you will be provided with feedback and support that will enable you to further develop your skills as you grow and learn in your job role.</w:t>
      </w:r>
    </w:p>
    <w:p w14:paraId="54046505" w14:textId="7D4D9476" w:rsidR="00BC2212" w:rsidRDefault="00BC2212" w:rsidP="00BC2212">
      <w:r>
        <w:t>Feedback can provide detailed knowledge of the performance an</w:t>
      </w:r>
      <w:r w:rsidR="00811130">
        <w:t xml:space="preserve">d/or end results of an action. </w:t>
      </w:r>
      <w:r>
        <w:t>To be constructive, feedback should be aimed at improving the performance of the work team rather tha</w:t>
      </w:r>
      <w:r w:rsidR="00811130">
        <w:t xml:space="preserve">n being negative and critical. </w:t>
      </w:r>
      <w:r>
        <w:t>It should help people to understand what they have done well and what they need to</w:t>
      </w:r>
      <w:r w:rsidR="00811130">
        <w:t xml:space="preserve"> change to improve their work.</w:t>
      </w:r>
    </w:p>
    <w:p w14:paraId="47A45632" w14:textId="0F5DDF9F" w:rsidR="00BC2212" w:rsidRDefault="00BC2212" w:rsidP="00BC2212">
      <w:r>
        <w:t xml:space="preserve">In the workplace you will receive constructive feedback about your job. It is valuable for improving the way you do things and helps you look critically not negatively at </w:t>
      </w:r>
      <w:r w:rsidR="00811130">
        <w:t xml:space="preserve">yourself. </w:t>
      </w:r>
      <w:r>
        <w:t>When giving feedback about areas that need to be improved try to find something positive to say as this will make them feel better about the changes they need to make.</w:t>
      </w:r>
    </w:p>
    <w:p w14:paraId="068B8CCA" w14:textId="77777777" w:rsidR="00BC2212" w:rsidRDefault="00BC2212" w:rsidP="00BC2212">
      <w:r>
        <w:t>Some types of feedback in an organisation may include:</w:t>
      </w:r>
    </w:p>
    <w:p w14:paraId="32A4E5F1" w14:textId="27FF9567" w:rsidR="00BC2212" w:rsidRDefault="00BC2212" w:rsidP="00BC2212">
      <w:pPr>
        <w:pStyle w:val="BulletListLevel1"/>
      </w:pPr>
      <w:r>
        <w:t>Formal feedback in a performance appraisal. Formal appraisals occur on a regular basis with the first performance appraisal usually taking place three months after an employee starts a job then every si</w:t>
      </w:r>
      <w:r w:rsidR="00811130">
        <w:t xml:space="preserve">x or twelve months thereafter. </w:t>
      </w:r>
      <w:r>
        <w:t xml:space="preserve">These appraisals allow for a formal method of feedback which can lead to modification of job description, further training and re-evaluation of performance. </w:t>
      </w:r>
    </w:p>
    <w:p w14:paraId="7B16301B" w14:textId="77777777" w:rsidR="00BC2212" w:rsidRDefault="00BC2212" w:rsidP="00BC2212">
      <w:pPr>
        <w:pStyle w:val="BulletListLevel1"/>
      </w:pPr>
      <w:r>
        <w:t xml:space="preserve">Informal feedback on performance from supervisors and colleagues making informal comments on a job well done or suggestions of how to complete a task. </w:t>
      </w:r>
    </w:p>
    <w:p w14:paraId="1D4068AF" w14:textId="0DB85626" w:rsidR="00BC2212" w:rsidRDefault="00BC2212" w:rsidP="00BC2212">
      <w:pPr>
        <w:pStyle w:val="BulletListLevel1"/>
      </w:pPr>
      <w:r>
        <w:t>Customers and clients making positive comments and giving praise for good custome</w:t>
      </w:r>
      <w:r w:rsidR="00811130">
        <w:t>r service or service delivery.</w:t>
      </w:r>
    </w:p>
    <w:p w14:paraId="4AFCB234" w14:textId="77777777" w:rsidR="00BC2212" w:rsidRDefault="00BC2212" w:rsidP="00BC2212">
      <w:pPr>
        <w:pStyle w:val="BulletListLevel1"/>
      </w:pPr>
      <w:r>
        <w:t xml:space="preserve">Routine organisational methods for monitoring customer service which include customer complaint or satisfaction forms, and surveys which are completed at the end of a task or a job for a customer. </w:t>
      </w:r>
    </w:p>
    <w:p w14:paraId="5B4D4A4F" w14:textId="77777777" w:rsidR="00BC2212" w:rsidRDefault="00BC2212" w:rsidP="00BC2212">
      <w:pPr>
        <w:pStyle w:val="BulletListLevel1"/>
      </w:pPr>
      <w:r>
        <w:t xml:space="preserve">Personal reflection which involves thinking about what you have done and how you can improve on it for next time. </w:t>
      </w:r>
    </w:p>
    <w:p w14:paraId="3F28953C" w14:textId="5B77A678" w:rsidR="00BC2212" w:rsidRDefault="00BC2212" w:rsidP="00BC2212">
      <w:pPr>
        <w:pStyle w:val="Body"/>
      </w:pPr>
      <w:r>
        <w:t>People are generally concerned about performance appraisals but usually they are a positive, helpful way of learning about the expectations of the organisation, how to do your job better and to plan for the future.</w:t>
      </w:r>
    </w:p>
    <w:p w14:paraId="1E5ABA21" w14:textId="77777777" w:rsidR="00811130" w:rsidRDefault="00CD1473" w:rsidP="00811130">
      <w:pPr>
        <w:pStyle w:val="Body"/>
      </w:pPr>
      <w:r w:rsidRPr="00811130">
        <w:rPr>
          <w:noProof/>
          <w:lang w:eastAsia="en-AU"/>
        </w:rPr>
        <w:lastRenderedPageBreak/>
        <w:drawing>
          <wp:inline distT="0" distB="0" distL="0" distR="0" wp14:anchorId="50FA3E00" wp14:editId="64B793A0">
            <wp:extent cx="3805846" cy="2686050"/>
            <wp:effectExtent l="0" t="0" r="4445" b="0"/>
            <wp:docPr id="52" name="Picture 52" descr="C:\Users\swheeler20\TAFE NSW\Technology &amp; Business Services - Product Development - BSB\Shutterstock images\Exisiting images\HR\Feedb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wheeler20\TAFE NSW\Technology &amp; Business Services - Product Development - BSB\Shutterstock images\Exisiting images\HR\Feedback.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816926" cy="2693870"/>
                    </a:xfrm>
                    <a:prstGeom prst="rect">
                      <a:avLst/>
                    </a:prstGeom>
                    <a:noFill/>
                    <a:ln>
                      <a:noFill/>
                    </a:ln>
                  </pic:spPr>
                </pic:pic>
              </a:graphicData>
            </a:graphic>
          </wp:inline>
        </w:drawing>
      </w:r>
      <w:bookmarkStart w:id="84" w:name="_Toc221338499"/>
      <w:bookmarkStart w:id="85" w:name="_Toc10039540"/>
    </w:p>
    <w:p w14:paraId="12F20527" w14:textId="07B74EE7" w:rsidR="00E45F94" w:rsidRPr="00D46F1C" w:rsidRDefault="00E45F94" w:rsidP="004E761D">
      <w:pPr>
        <w:pStyle w:val="Heading3"/>
      </w:pPr>
      <w:bookmarkStart w:id="86" w:name="_Toc10104518"/>
      <w:r w:rsidRPr="00D46F1C">
        <w:t>Individual differences</w:t>
      </w:r>
      <w:bookmarkEnd w:id="84"/>
      <w:bookmarkEnd w:id="85"/>
      <w:bookmarkEnd w:id="86"/>
      <w:r w:rsidRPr="00D46F1C">
        <w:t xml:space="preserve"> </w:t>
      </w:r>
    </w:p>
    <w:p w14:paraId="69BC6149" w14:textId="5C515E57" w:rsidR="00E45F94" w:rsidRDefault="00E45F94" w:rsidP="00E45F94">
      <w:pPr>
        <w:rPr>
          <w:rFonts w:asciiTheme="minorHAnsi" w:hAnsiTheme="minorHAnsi" w:cstheme="minorHAnsi"/>
        </w:rPr>
      </w:pPr>
      <w:r w:rsidRPr="00820F3D">
        <w:rPr>
          <w:rFonts w:asciiTheme="minorHAnsi" w:hAnsiTheme="minorHAnsi" w:cstheme="minorHAnsi"/>
        </w:rPr>
        <w:t>It is no secret that we are all different and all think differently, however many groups do not use these differe</w:t>
      </w:r>
      <w:r w:rsidR="00811130">
        <w:rPr>
          <w:rFonts w:asciiTheme="minorHAnsi" w:hAnsiTheme="minorHAnsi" w:cstheme="minorHAnsi"/>
        </w:rPr>
        <w:t>nces for the good of the group.</w:t>
      </w:r>
      <w:r w:rsidRPr="00820F3D">
        <w:rPr>
          <w:rFonts w:asciiTheme="minorHAnsi" w:hAnsiTheme="minorHAnsi" w:cstheme="minorHAnsi"/>
        </w:rPr>
        <w:t xml:space="preserve"> Difference between individual group members can be the cause of much conflict if we do not recognise and appreciate the differences as a po</w:t>
      </w:r>
      <w:r w:rsidR="00811130">
        <w:rPr>
          <w:rFonts w:asciiTheme="minorHAnsi" w:hAnsiTheme="minorHAnsi" w:cstheme="minorHAnsi"/>
        </w:rPr>
        <w:t xml:space="preserve">sitive rather than a negative. </w:t>
      </w:r>
      <w:r w:rsidRPr="00820F3D">
        <w:rPr>
          <w:rFonts w:asciiTheme="minorHAnsi" w:hAnsiTheme="minorHAnsi" w:cstheme="minorHAnsi"/>
        </w:rPr>
        <w:t>How often have we let ourselves be annoyed by the way that someone does something</w:t>
      </w:r>
      <w:r w:rsidR="004E761D">
        <w:rPr>
          <w:rFonts w:asciiTheme="minorHAnsi" w:hAnsiTheme="minorHAnsi" w:cstheme="minorHAnsi"/>
        </w:rPr>
        <w:t>;</w:t>
      </w:r>
      <w:r w:rsidRPr="00820F3D">
        <w:rPr>
          <w:rFonts w:asciiTheme="minorHAnsi" w:hAnsiTheme="minorHAnsi" w:cstheme="minorHAnsi"/>
        </w:rPr>
        <w:t xml:space="preserve"> they squeeze the toothpaste tube from the middle not the bottom, they pour the milk i</w:t>
      </w:r>
      <w:r w:rsidR="00811130">
        <w:rPr>
          <w:rFonts w:asciiTheme="minorHAnsi" w:hAnsiTheme="minorHAnsi" w:cstheme="minorHAnsi"/>
        </w:rPr>
        <w:t xml:space="preserve">n the tea cup before the tea…? </w:t>
      </w:r>
      <w:r w:rsidRPr="00820F3D">
        <w:rPr>
          <w:rFonts w:asciiTheme="minorHAnsi" w:hAnsiTheme="minorHAnsi" w:cstheme="minorHAnsi"/>
        </w:rPr>
        <w:t xml:space="preserve">In most cases these differences are just that, different, rather than right and wrong ways to do things. </w:t>
      </w:r>
    </w:p>
    <w:p w14:paraId="39D07D3F" w14:textId="77777777" w:rsidR="00803189" w:rsidRDefault="00803189">
      <w:pPr>
        <w:rPr>
          <w:rFonts w:asciiTheme="minorHAnsi" w:hAnsiTheme="minorHAnsi" w:cstheme="minorHAnsi"/>
        </w:rPr>
      </w:pPr>
      <w:r>
        <w:rPr>
          <w:rFonts w:asciiTheme="minorHAnsi" w:hAnsiTheme="minorHAnsi" w:cstheme="minorHAnsi"/>
        </w:rPr>
        <w:br w:type="page"/>
      </w:r>
    </w:p>
    <w:tbl>
      <w:tblPr>
        <w:tblW w:w="0" w:type="auto"/>
        <w:shd w:val="clear" w:color="auto" w:fill="E7E7D4"/>
        <w:tblLook w:val="0600" w:firstRow="0" w:lastRow="0" w:firstColumn="0" w:lastColumn="0" w:noHBand="1" w:noVBand="1"/>
      </w:tblPr>
      <w:tblGrid>
        <w:gridCol w:w="992"/>
        <w:gridCol w:w="8034"/>
      </w:tblGrid>
      <w:tr w:rsidR="00CD1473" w14:paraId="1F553AB8" w14:textId="77777777" w:rsidTr="00D013ED">
        <w:trPr>
          <w:trHeight w:val="659"/>
        </w:trPr>
        <w:tc>
          <w:tcPr>
            <w:tcW w:w="992" w:type="dxa"/>
            <w:shd w:val="clear" w:color="auto" w:fill="E7E7D4"/>
            <w:vAlign w:val="center"/>
          </w:tcPr>
          <w:p w14:paraId="225B9239" w14:textId="77777777" w:rsidR="00CD1473" w:rsidRPr="009C3DED" w:rsidRDefault="00CD1473" w:rsidP="00D013ED">
            <w:pPr>
              <w:pStyle w:val="Body"/>
              <w:spacing w:after="0" w:line="240" w:lineRule="auto"/>
              <w:jc w:val="center"/>
            </w:pPr>
            <w:r>
              <w:rPr>
                <w:noProof/>
                <w:lang w:eastAsia="en-AU"/>
              </w:rPr>
              <w:lastRenderedPageBreak/>
              <w:drawing>
                <wp:inline distT="0" distB="0" distL="0" distR="0" wp14:anchorId="23BA5B3E" wp14:editId="3F4B2E6B">
                  <wp:extent cx="365760" cy="357809"/>
                  <wp:effectExtent l="0" t="0" r="0" b="4445"/>
                  <wp:docPr id="51" name="Picture 5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E056089" w14:textId="77777777" w:rsidR="00CD1473" w:rsidRPr="009C3DED" w:rsidRDefault="00CD1473" w:rsidP="00135BBC">
            <w:pPr>
              <w:pStyle w:val="Heading1NOTOC"/>
            </w:pPr>
            <w:bookmarkStart w:id="87" w:name="_Toc10039541"/>
            <w:r w:rsidRPr="009C3DED">
              <w:t>Practice activity</w:t>
            </w:r>
            <w:bookmarkEnd w:id="87"/>
          </w:p>
        </w:tc>
      </w:tr>
    </w:tbl>
    <w:p w14:paraId="1B80C7B9" w14:textId="59039FF4" w:rsidR="00CD1473" w:rsidRDefault="00CD1473" w:rsidP="00CD1473">
      <w:pPr>
        <w:pStyle w:val="Heading2"/>
        <w:ind w:left="720" w:hanging="720"/>
      </w:pPr>
      <w:bookmarkStart w:id="88" w:name="_Toc10039542"/>
      <w:bookmarkStart w:id="89" w:name="_Toc10104519"/>
      <w:r>
        <w:t>Activity 11</w:t>
      </w:r>
      <w:bookmarkEnd w:id="88"/>
      <w:r w:rsidR="004E761D">
        <w:t>: Sim</w:t>
      </w:r>
      <w:r w:rsidR="00045F99">
        <w:t>ilarities and d</w:t>
      </w:r>
      <w:r w:rsidR="004E761D">
        <w:t>ifferences</w:t>
      </w:r>
      <w:bookmarkEnd w:id="89"/>
    </w:p>
    <w:p w14:paraId="55C5ABE0" w14:textId="63569894" w:rsidR="00CD1473" w:rsidRPr="00811130" w:rsidRDefault="00C6276B" w:rsidP="00811130">
      <w:pPr>
        <w:pStyle w:val="Body"/>
        <w:rPr>
          <w:i/>
        </w:rPr>
      </w:pPr>
      <w:r w:rsidRPr="00811130">
        <w:rPr>
          <w:i/>
        </w:rPr>
        <w:t>(Time to complete approx. 30 minutes)</w:t>
      </w:r>
      <w:r w:rsidR="00811130">
        <w:rPr>
          <w:i/>
        </w:rPr>
        <w:t>.</w:t>
      </w:r>
    </w:p>
    <w:p w14:paraId="68FA63CB" w14:textId="12E811D5" w:rsidR="00E45F94" w:rsidRPr="00820F3D" w:rsidRDefault="00E45F94" w:rsidP="00E45F94">
      <w:pPr>
        <w:rPr>
          <w:rFonts w:asciiTheme="minorHAnsi" w:hAnsiTheme="minorHAnsi" w:cstheme="minorHAnsi"/>
        </w:rPr>
      </w:pPr>
      <w:r w:rsidRPr="00820F3D">
        <w:rPr>
          <w:rFonts w:asciiTheme="minorHAnsi" w:hAnsiTheme="minorHAnsi" w:cstheme="minorHAnsi"/>
        </w:rPr>
        <w:t>Working in groups of 4 people; find three similarities and three differences between the members of the group. That is three things which you have in common and three things which are different for every group member.</w:t>
      </w:r>
    </w:p>
    <w:p w14:paraId="68D347E6" w14:textId="0BA14178" w:rsidR="007D1499" w:rsidRDefault="007D1499" w:rsidP="00811130">
      <w:pPr>
        <w:pStyle w:val="Caption"/>
        <w:keepNext/>
        <w:spacing w:after="120"/>
      </w:pPr>
      <w:r>
        <w:t xml:space="preserve">Table </w:t>
      </w:r>
      <w:r w:rsidR="00CF6B91">
        <w:rPr>
          <w:noProof/>
        </w:rPr>
        <w:fldChar w:fldCharType="begin"/>
      </w:r>
      <w:r w:rsidR="00CF6B91">
        <w:rPr>
          <w:noProof/>
        </w:rPr>
        <w:instrText xml:space="preserve"> SEQ Table \* ARABIC </w:instrText>
      </w:r>
      <w:r w:rsidR="00CF6B91">
        <w:rPr>
          <w:noProof/>
        </w:rPr>
        <w:fldChar w:fldCharType="separate"/>
      </w:r>
      <w:r w:rsidR="00EF6ECB">
        <w:rPr>
          <w:noProof/>
        </w:rPr>
        <w:t>3</w:t>
      </w:r>
      <w:r w:rsidR="00CF6B91">
        <w:rPr>
          <w:noProof/>
        </w:rPr>
        <w:fldChar w:fldCharType="end"/>
      </w:r>
      <w:r w:rsidR="00803189">
        <w:t xml:space="preserve">: </w:t>
      </w:r>
      <w:r>
        <w:t>Activity 11</w:t>
      </w:r>
    </w:p>
    <w:tbl>
      <w:tblPr>
        <w:tblStyle w:val="TableGrid"/>
        <w:tblW w:w="0" w:type="auto"/>
        <w:tblLook w:val="04A0" w:firstRow="1" w:lastRow="0" w:firstColumn="1" w:lastColumn="0" w:noHBand="0" w:noVBand="1"/>
        <w:tblCaption w:val="Activity 11"/>
      </w:tblPr>
      <w:tblGrid>
        <w:gridCol w:w="4508"/>
        <w:gridCol w:w="4508"/>
      </w:tblGrid>
      <w:tr w:rsidR="007D1499" w14:paraId="5347E926" w14:textId="77777777" w:rsidTr="007D1499">
        <w:trPr>
          <w:cnfStyle w:val="100000000000" w:firstRow="1" w:lastRow="0" w:firstColumn="0" w:lastColumn="0" w:oddVBand="0" w:evenVBand="0" w:oddHBand="0" w:evenHBand="0" w:firstRowFirstColumn="0" w:firstRowLastColumn="0" w:lastRowFirstColumn="0" w:lastRowLastColumn="0"/>
        </w:trPr>
        <w:tc>
          <w:tcPr>
            <w:tcW w:w="4508" w:type="dxa"/>
          </w:tcPr>
          <w:p w14:paraId="0C7A24A4" w14:textId="77777777" w:rsidR="007D1499" w:rsidRPr="007D1499" w:rsidRDefault="007D1499" w:rsidP="00E45F94">
            <w:pPr>
              <w:rPr>
                <w:rFonts w:ascii="Arial" w:hAnsi="Arial"/>
                <w:i/>
                <w:sz w:val="22"/>
              </w:rPr>
            </w:pPr>
            <w:r w:rsidRPr="007D1499">
              <w:rPr>
                <w:rFonts w:ascii="Arial" w:hAnsi="Arial"/>
                <w:i/>
                <w:sz w:val="22"/>
              </w:rPr>
              <w:t>Similarities</w:t>
            </w:r>
          </w:p>
        </w:tc>
        <w:tc>
          <w:tcPr>
            <w:tcW w:w="4508" w:type="dxa"/>
          </w:tcPr>
          <w:p w14:paraId="44DC5223" w14:textId="77777777" w:rsidR="007D1499" w:rsidRPr="007D1499" w:rsidRDefault="007D1499" w:rsidP="00E45F94">
            <w:pPr>
              <w:rPr>
                <w:rFonts w:ascii="Arial" w:hAnsi="Arial"/>
                <w:i/>
                <w:sz w:val="22"/>
              </w:rPr>
            </w:pPr>
            <w:r w:rsidRPr="007D1499">
              <w:rPr>
                <w:rFonts w:ascii="Arial" w:hAnsi="Arial"/>
                <w:i/>
                <w:sz w:val="22"/>
              </w:rPr>
              <w:t>Differences</w:t>
            </w:r>
          </w:p>
        </w:tc>
      </w:tr>
      <w:tr w:rsidR="007D1499" w14:paraId="24D92A38" w14:textId="77777777" w:rsidTr="007D1499">
        <w:tc>
          <w:tcPr>
            <w:tcW w:w="4508" w:type="dxa"/>
          </w:tcPr>
          <w:p w14:paraId="08C827E1" w14:textId="77777777" w:rsidR="007D1499" w:rsidRDefault="007D1499" w:rsidP="00E45F94">
            <w:pPr>
              <w:rPr>
                <w:rFonts w:ascii="Arial" w:hAnsi="Arial"/>
                <w:b/>
                <w:i/>
                <w:sz w:val="22"/>
              </w:rPr>
            </w:pPr>
          </w:p>
        </w:tc>
        <w:tc>
          <w:tcPr>
            <w:tcW w:w="4508" w:type="dxa"/>
          </w:tcPr>
          <w:p w14:paraId="01AEAAC0" w14:textId="77777777" w:rsidR="007D1499" w:rsidRDefault="007D1499" w:rsidP="00E45F94">
            <w:pPr>
              <w:rPr>
                <w:rFonts w:ascii="Arial" w:hAnsi="Arial"/>
                <w:b/>
                <w:i/>
                <w:sz w:val="22"/>
              </w:rPr>
            </w:pPr>
          </w:p>
        </w:tc>
      </w:tr>
      <w:tr w:rsidR="007D1499" w14:paraId="64460E00" w14:textId="77777777" w:rsidTr="007D1499">
        <w:tc>
          <w:tcPr>
            <w:tcW w:w="4508" w:type="dxa"/>
          </w:tcPr>
          <w:p w14:paraId="3A356F1A" w14:textId="77777777" w:rsidR="007D1499" w:rsidRDefault="007D1499" w:rsidP="00E45F94">
            <w:pPr>
              <w:rPr>
                <w:rFonts w:ascii="Arial" w:hAnsi="Arial"/>
                <w:b/>
                <w:i/>
                <w:sz w:val="22"/>
              </w:rPr>
            </w:pPr>
          </w:p>
        </w:tc>
        <w:tc>
          <w:tcPr>
            <w:tcW w:w="4508" w:type="dxa"/>
          </w:tcPr>
          <w:p w14:paraId="2EF4113D" w14:textId="77777777" w:rsidR="007D1499" w:rsidRDefault="007D1499" w:rsidP="00E45F94">
            <w:pPr>
              <w:rPr>
                <w:rFonts w:ascii="Arial" w:hAnsi="Arial"/>
                <w:b/>
                <w:i/>
                <w:sz w:val="22"/>
              </w:rPr>
            </w:pPr>
          </w:p>
        </w:tc>
      </w:tr>
      <w:tr w:rsidR="007D1499" w14:paraId="11C6D448" w14:textId="77777777" w:rsidTr="007D1499">
        <w:tc>
          <w:tcPr>
            <w:tcW w:w="4508" w:type="dxa"/>
          </w:tcPr>
          <w:p w14:paraId="6E9402B8" w14:textId="77777777" w:rsidR="007D1499" w:rsidRDefault="007D1499" w:rsidP="00E45F94">
            <w:pPr>
              <w:rPr>
                <w:rFonts w:ascii="Arial" w:hAnsi="Arial"/>
                <w:b/>
                <w:i/>
                <w:sz w:val="22"/>
              </w:rPr>
            </w:pPr>
          </w:p>
        </w:tc>
        <w:tc>
          <w:tcPr>
            <w:tcW w:w="4508" w:type="dxa"/>
          </w:tcPr>
          <w:p w14:paraId="3F393C30" w14:textId="77777777" w:rsidR="007D1499" w:rsidRDefault="007D1499" w:rsidP="00E45F94">
            <w:pPr>
              <w:rPr>
                <w:rFonts w:ascii="Arial" w:hAnsi="Arial"/>
                <w:b/>
                <w:i/>
                <w:sz w:val="22"/>
              </w:rPr>
            </w:pPr>
          </w:p>
        </w:tc>
      </w:tr>
    </w:tbl>
    <w:p w14:paraId="5DDB72FE" w14:textId="40911EE9" w:rsidR="00E45F94" w:rsidRPr="00820F3D" w:rsidRDefault="00E45F94" w:rsidP="00811130">
      <w:pPr>
        <w:spacing w:before="240"/>
        <w:rPr>
          <w:rFonts w:asciiTheme="minorHAnsi" w:hAnsiTheme="minorHAnsi" w:cstheme="minorHAnsi"/>
          <w:noProof/>
          <w:sz w:val="28"/>
          <w:lang w:eastAsia="en-AU"/>
        </w:rPr>
      </w:pPr>
      <w:r w:rsidRPr="00820F3D">
        <w:rPr>
          <w:rFonts w:asciiTheme="minorHAnsi" w:hAnsiTheme="minorHAnsi" w:cstheme="minorHAnsi"/>
        </w:rPr>
        <w:t>Which column was easier to fill?</w:t>
      </w:r>
    </w:p>
    <w:p w14:paraId="46D75FE0" w14:textId="77777777" w:rsidR="00E45F94" w:rsidRPr="00820F3D" w:rsidRDefault="00E45F94" w:rsidP="00E45F94">
      <w:pPr>
        <w:pStyle w:val="Body"/>
        <w:tabs>
          <w:tab w:val="left" w:leader="underscore" w:pos="8789"/>
        </w:tabs>
        <w:rPr>
          <w:rFonts w:asciiTheme="minorHAnsi" w:hAnsiTheme="minorHAnsi" w:cstheme="minorHAnsi"/>
          <w:noProof/>
          <w:sz w:val="28"/>
          <w:lang w:eastAsia="en-AU"/>
        </w:rPr>
      </w:pPr>
      <w:r w:rsidRPr="00820F3D">
        <w:rPr>
          <w:rFonts w:asciiTheme="minorHAnsi" w:hAnsiTheme="minorHAnsi" w:cstheme="minorHAnsi"/>
          <w:noProof/>
          <w:sz w:val="28"/>
          <w:lang w:eastAsia="en-AU"/>
        </w:rPr>
        <w:tab/>
      </w:r>
    </w:p>
    <w:p w14:paraId="61D0F17A" w14:textId="77777777" w:rsidR="00E45F94" w:rsidRPr="00820F3D" w:rsidRDefault="00E45F94" w:rsidP="00E45F94">
      <w:pPr>
        <w:rPr>
          <w:rFonts w:asciiTheme="minorHAnsi" w:hAnsiTheme="minorHAnsi" w:cstheme="minorHAnsi"/>
        </w:rPr>
      </w:pPr>
      <w:r w:rsidRPr="00820F3D">
        <w:rPr>
          <w:rFonts w:asciiTheme="minorHAnsi" w:hAnsiTheme="minorHAnsi" w:cstheme="minorHAnsi"/>
        </w:rPr>
        <w:t>Why do you think that was the case?</w:t>
      </w:r>
    </w:p>
    <w:p w14:paraId="27CCB801" w14:textId="77777777" w:rsidR="00E45F94" w:rsidRPr="00820F3D" w:rsidRDefault="00E45F94" w:rsidP="00E45F94">
      <w:pPr>
        <w:pStyle w:val="Body"/>
        <w:tabs>
          <w:tab w:val="left" w:leader="underscore" w:pos="8789"/>
        </w:tabs>
        <w:rPr>
          <w:rFonts w:asciiTheme="minorHAnsi" w:hAnsiTheme="minorHAnsi" w:cstheme="minorHAnsi"/>
          <w:noProof/>
          <w:sz w:val="28"/>
          <w:lang w:eastAsia="en-AU"/>
        </w:rPr>
      </w:pPr>
      <w:r w:rsidRPr="00820F3D">
        <w:rPr>
          <w:rFonts w:asciiTheme="minorHAnsi" w:hAnsiTheme="minorHAnsi" w:cstheme="minorHAnsi"/>
          <w:noProof/>
          <w:sz w:val="28"/>
          <w:lang w:eastAsia="en-AU"/>
        </w:rPr>
        <w:tab/>
      </w:r>
    </w:p>
    <w:p w14:paraId="73BBBA4E" w14:textId="77777777" w:rsidR="00E45F94" w:rsidRPr="00820F3D" w:rsidRDefault="00E45F94" w:rsidP="00E45F94">
      <w:pPr>
        <w:pStyle w:val="Body"/>
        <w:tabs>
          <w:tab w:val="left" w:leader="underscore" w:pos="8789"/>
        </w:tabs>
        <w:rPr>
          <w:rFonts w:asciiTheme="minorHAnsi" w:hAnsiTheme="minorHAnsi" w:cstheme="minorHAnsi"/>
          <w:noProof/>
          <w:sz w:val="28"/>
          <w:lang w:eastAsia="en-AU"/>
        </w:rPr>
      </w:pPr>
      <w:r w:rsidRPr="00820F3D">
        <w:rPr>
          <w:rFonts w:asciiTheme="minorHAnsi" w:hAnsiTheme="minorHAnsi" w:cstheme="minorHAnsi"/>
          <w:noProof/>
          <w:sz w:val="28"/>
          <w:lang w:eastAsia="en-AU"/>
        </w:rPr>
        <w:tab/>
      </w:r>
    </w:p>
    <w:p w14:paraId="03E7282B" w14:textId="77777777" w:rsidR="00E45F94" w:rsidRPr="00820F3D" w:rsidRDefault="00E45F94" w:rsidP="00E45F94">
      <w:pPr>
        <w:rPr>
          <w:rFonts w:asciiTheme="minorHAnsi" w:hAnsiTheme="minorHAnsi" w:cstheme="minorHAnsi"/>
        </w:rPr>
      </w:pPr>
      <w:r w:rsidRPr="00820F3D">
        <w:rPr>
          <w:rFonts w:asciiTheme="minorHAnsi" w:hAnsiTheme="minorHAnsi" w:cstheme="minorHAnsi"/>
        </w:rPr>
        <w:t>Why is it important to acknowledge similarities as well as differences?</w:t>
      </w:r>
    </w:p>
    <w:p w14:paraId="55FCA767" w14:textId="77777777" w:rsidR="00E45F94" w:rsidRPr="00820F3D" w:rsidRDefault="00E45F94" w:rsidP="00E45F94">
      <w:pPr>
        <w:pStyle w:val="Body"/>
        <w:tabs>
          <w:tab w:val="left" w:leader="underscore" w:pos="8789"/>
        </w:tabs>
        <w:rPr>
          <w:rFonts w:asciiTheme="minorHAnsi" w:hAnsiTheme="minorHAnsi" w:cstheme="minorHAnsi"/>
          <w:noProof/>
          <w:sz w:val="28"/>
          <w:lang w:eastAsia="en-AU"/>
        </w:rPr>
      </w:pPr>
      <w:r w:rsidRPr="00820F3D">
        <w:rPr>
          <w:rFonts w:asciiTheme="minorHAnsi" w:hAnsiTheme="minorHAnsi" w:cstheme="minorHAnsi"/>
          <w:noProof/>
          <w:sz w:val="28"/>
          <w:lang w:eastAsia="en-AU"/>
        </w:rPr>
        <w:tab/>
      </w:r>
    </w:p>
    <w:p w14:paraId="58AEF395" w14:textId="77777777" w:rsidR="00E45F94" w:rsidRPr="00820F3D" w:rsidRDefault="00E45F94" w:rsidP="00E45F94">
      <w:pPr>
        <w:pStyle w:val="Body"/>
        <w:tabs>
          <w:tab w:val="left" w:leader="underscore" w:pos="8789"/>
        </w:tabs>
        <w:rPr>
          <w:rFonts w:asciiTheme="minorHAnsi" w:hAnsiTheme="minorHAnsi" w:cstheme="minorHAnsi"/>
          <w:noProof/>
          <w:sz w:val="28"/>
          <w:lang w:eastAsia="en-AU"/>
        </w:rPr>
      </w:pPr>
      <w:r w:rsidRPr="00820F3D">
        <w:rPr>
          <w:rFonts w:asciiTheme="minorHAnsi" w:hAnsiTheme="minorHAnsi" w:cstheme="minorHAnsi"/>
          <w:noProof/>
          <w:sz w:val="28"/>
          <w:lang w:eastAsia="en-AU"/>
        </w:rPr>
        <w:tab/>
      </w:r>
    </w:p>
    <w:p w14:paraId="4AC37AD0" w14:textId="77777777" w:rsidR="00E45F94" w:rsidRPr="00820F3D" w:rsidRDefault="00E45F94" w:rsidP="00E45F94">
      <w:pPr>
        <w:pStyle w:val="Body"/>
        <w:tabs>
          <w:tab w:val="left" w:leader="underscore" w:pos="8789"/>
        </w:tabs>
        <w:rPr>
          <w:rFonts w:asciiTheme="minorHAnsi" w:hAnsiTheme="minorHAnsi" w:cstheme="minorHAnsi"/>
          <w:noProof/>
          <w:sz w:val="28"/>
          <w:lang w:eastAsia="en-AU"/>
        </w:rPr>
      </w:pPr>
      <w:r w:rsidRPr="00820F3D">
        <w:rPr>
          <w:rFonts w:asciiTheme="minorHAnsi" w:hAnsiTheme="minorHAnsi" w:cstheme="minorHAnsi"/>
          <w:noProof/>
          <w:sz w:val="28"/>
          <w:lang w:eastAsia="en-AU"/>
        </w:rPr>
        <w:tab/>
      </w:r>
    </w:p>
    <w:p w14:paraId="484B55AE" w14:textId="77777777" w:rsidR="00E45F94" w:rsidRPr="00820F3D" w:rsidRDefault="00E45F94" w:rsidP="00E45F94">
      <w:pPr>
        <w:rPr>
          <w:rFonts w:asciiTheme="minorHAnsi" w:hAnsiTheme="minorHAnsi" w:cstheme="minorHAnsi"/>
        </w:rPr>
      </w:pPr>
      <w:r w:rsidRPr="00820F3D">
        <w:rPr>
          <w:rFonts w:asciiTheme="minorHAnsi" w:hAnsiTheme="minorHAnsi" w:cstheme="minorHAnsi"/>
        </w:rPr>
        <w:t>What happens if you or your group are not valued or treated fairly because of differences?</w:t>
      </w:r>
    </w:p>
    <w:p w14:paraId="0D22BF11" w14:textId="77777777" w:rsidR="00E45F94" w:rsidRPr="00820F3D" w:rsidRDefault="00E45F94" w:rsidP="00E45F94">
      <w:pPr>
        <w:pStyle w:val="Body"/>
        <w:tabs>
          <w:tab w:val="left" w:leader="underscore" w:pos="8789"/>
        </w:tabs>
        <w:rPr>
          <w:rFonts w:asciiTheme="minorHAnsi" w:hAnsiTheme="minorHAnsi" w:cstheme="minorHAnsi"/>
          <w:noProof/>
          <w:sz w:val="32"/>
          <w:lang w:eastAsia="en-AU"/>
        </w:rPr>
      </w:pPr>
      <w:r w:rsidRPr="00820F3D">
        <w:rPr>
          <w:rFonts w:asciiTheme="minorHAnsi" w:hAnsiTheme="minorHAnsi" w:cstheme="minorHAnsi"/>
          <w:noProof/>
          <w:sz w:val="32"/>
          <w:lang w:eastAsia="en-AU"/>
        </w:rPr>
        <w:tab/>
      </w:r>
    </w:p>
    <w:p w14:paraId="0908B443" w14:textId="77777777" w:rsidR="00E45F94" w:rsidRPr="00820F3D" w:rsidRDefault="00E45F94" w:rsidP="00E45F94">
      <w:pPr>
        <w:pStyle w:val="Body"/>
        <w:tabs>
          <w:tab w:val="left" w:leader="underscore" w:pos="8789"/>
        </w:tabs>
        <w:rPr>
          <w:rFonts w:asciiTheme="minorHAnsi" w:hAnsiTheme="minorHAnsi" w:cstheme="minorHAnsi"/>
          <w:noProof/>
          <w:sz w:val="28"/>
          <w:lang w:eastAsia="en-AU"/>
        </w:rPr>
      </w:pPr>
      <w:r w:rsidRPr="00820F3D">
        <w:rPr>
          <w:rFonts w:asciiTheme="minorHAnsi" w:hAnsiTheme="minorHAnsi" w:cstheme="minorHAnsi"/>
          <w:noProof/>
          <w:sz w:val="28"/>
          <w:lang w:eastAsia="en-AU"/>
        </w:rPr>
        <w:tab/>
      </w:r>
    </w:p>
    <w:p w14:paraId="2DF833F3" w14:textId="77777777" w:rsidR="00E45F94" w:rsidRPr="00820F3D" w:rsidRDefault="00E45F94" w:rsidP="00E45F94">
      <w:pPr>
        <w:pStyle w:val="Body"/>
        <w:tabs>
          <w:tab w:val="left" w:leader="underscore" w:pos="8789"/>
        </w:tabs>
        <w:rPr>
          <w:rFonts w:asciiTheme="minorHAnsi" w:hAnsiTheme="minorHAnsi" w:cstheme="minorHAnsi"/>
          <w:noProof/>
          <w:sz w:val="28"/>
          <w:lang w:eastAsia="en-AU"/>
        </w:rPr>
      </w:pPr>
      <w:r w:rsidRPr="00820F3D">
        <w:rPr>
          <w:rFonts w:asciiTheme="minorHAnsi" w:hAnsiTheme="minorHAnsi" w:cstheme="minorHAnsi"/>
          <w:noProof/>
          <w:sz w:val="28"/>
          <w:lang w:eastAsia="en-AU"/>
        </w:rPr>
        <w:tab/>
      </w:r>
    </w:p>
    <w:p w14:paraId="25EDC14D" w14:textId="666740FA" w:rsidR="00E45F94" w:rsidRPr="00820F3D" w:rsidRDefault="00E45F94" w:rsidP="00E45F94">
      <w:pPr>
        <w:rPr>
          <w:rFonts w:asciiTheme="minorHAnsi" w:hAnsiTheme="minorHAnsi" w:cstheme="minorHAnsi"/>
        </w:rPr>
      </w:pPr>
      <w:r w:rsidRPr="00820F3D">
        <w:rPr>
          <w:rFonts w:asciiTheme="minorHAnsi" w:hAnsiTheme="minorHAnsi" w:cstheme="minorHAnsi"/>
        </w:rPr>
        <w:lastRenderedPageBreak/>
        <w:t>Think about groups in our society, which have not been (or are not now) treated fair</w:t>
      </w:r>
      <w:r w:rsidR="004E761D">
        <w:rPr>
          <w:rFonts w:asciiTheme="minorHAnsi" w:hAnsiTheme="minorHAnsi" w:cstheme="minorHAnsi"/>
        </w:rPr>
        <w:t xml:space="preserve">ly because they are different. </w:t>
      </w:r>
      <w:r w:rsidRPr="00820F3D">
        <w:rPr>
          <w:rFonts w:asciiTheme="minorHAnsi" w:hAnsiTheme="minorHAnsi" w:cstheme="minorHAnsi"/>
        </w:rPr>
        <w:t>What are some examples of these groups and what are the impacts of their unfair treatment?</w:t>
      </w:r>
    </w:p>
    <w:p w14:paraId="2D1D8083" w14:textId="1E452836" w:rsidR="00820F3D" w:rsidRDefault="00820F3D" w:rsidP="00811130">
      <w:pPr>
        <w:pStyle w:val="Caption"/>
        <w:keepNext/>
        <w:spacing w:after="120"/>
      </w:pPr>
      <w:r>
        <w:t xml:space="preserve">Table </w:t>
      </w:r>
      <w:r w:rsidR="00CF6B91">
        <w:rPr>
          <w:noProof/>
        </w:rPr>
        <w:fldChar w:fldCharType="begin"/>
      </w:r>
      <w:r w:rsidR="00CF6B91">
        <w:rPr>
          <w:noProof/>
        </w:rPr>
        <w:instrText xml:space="preserve"> SEQ Table \* ARABIC </w:instrText>
      </w:r>
      <w:r w:rsidR="00CF6B91">
        <w:rPr>
          <w:noProof/>
        </w:rPr>
        <w:fldChar w:fldCharType="separate"/>
      </w:r>
      <w:r w:rsidR="00EF6ECB">
        <w:rPr>
          <w:noProof/>
        </w:rPr>
        <w:t>4</w:t>
      </w:r>
      <w:r w:rsidR="00CF6B91">
        <w:rPr>
          <w:noProof/>
        </w:rPr>
        <w:fldChar w:fldCharType="end"/>
      </w:r>
      <w:r w:rsidR="00803189">
        <w:t>:</w:t>
      </w:r>
      <w:r>
        <w:t xml:space="preserve"> Unfair treatment</w:t>
      </w:r>
    </w:p>
    <w:tbl>
      <w:tblPr>
        <w:tblStyle w:val="TableGrid"/>
        <w:tblW w:w="0" w:type="auto"/>
        <w:tblLook w:val="04A0" w:firstRow="1" w:lastRow="0" w:firstColumn="1" w:lastColumn="0" w:noHBand="0" w:noVBand="1"/>
        <w:tblCaption w:val="Unfair treatment table"/>
      </w:tblPr>
      <w:tblGrid>
        <w:gridCol w:w="2702"/>
        <w:gridCol w:w="6082"/>
      </w:tblGrid>
      <w:tr w:rsidR="00E45F94" w14:paraId="22A1FEDB" w14:textId="77777777" w:rsidTr="00E45F94">
        <w:trPr>
          <w:cnfStyle w:val="100000000000" w:firstRow="1" w:lastRow="0" w:firstColumn="0" w:lastColumn="0" w:oddVBand="0" w:evenVBand="0" w:oddHBand="0" w:evenHBand="0" w:firstRowFirstColumn="0" w:firstRowLastColumn="0" w:lastRowFirstColumn="0" w:lastRowLastColumn="0"/>
        </w:trPr>
        <w:tc>
          <w:tcPr>
            <w:tcW w:w="2702" w:type="dxa"/>
          </w:tcPr>
          <w:p w14:paraId="5FD7FDC0" w14:textId="77777777" w:rsidR="00E45F94" w:rsidRPr="00BB40BF" w:rsidRDefault="00E45F94" w:rsidP="00E45F94">
            <w:pPr>
              <w:rPr>
                <w:rFonts w:ascii="Arial" w:hAnsi="Arial"/>
                <w:b w:val="0"/>
                <w:sz w:val="22"/>
              </w:rPr>
            </w:pPr>
            <w:r w:rsidRPr="00BB40BF">
              <w:rPr>
                <w:rFonts w:ascii="Arial" w:hAnsi="Arial"/>
                <w:sz w:val="22"/>
              </w:rPr>
              <w:t>Group</w:t>
            </w:r>
          </w:p>
        </w:tc>
        <w:tc>
          <w:tcPr>
            <w:tcW w:w="6082" w:type="dxa"/>
          </w:tcPr>
          <w:p w14:paraId="7C2E989F" w14:textId="77777777" w:rsidR="00E45F94" w:rsidRPr="00BB40BF" w:rsidRDefault="00E45F94" w:rsidP="00E45F94">
            <w:pPr>
              <w:rPr>
                <w:rFonts w:ascii="Arial" w:hAnsi="Arial"/>
                <w:b w:val="0"/>
                <w:sz w:val="22"/>
              </w:rPr>
            </w:pPr>
            <w:r w:rsidRPr="00BB40BF">
              <w:rPr>
                <w:rFonts w:ascii="Arial" w:hAnsi="Arial"/>
                <w:sz w:val="22"/>
              </w:rPr>
              <w:t>Impact of unfair treatment</w:t>
            </w:r>
          </w:p>
        </w:tc>
      </w:tr>
      <w:tr w:rsidR="00E45F94" w14:paraId="4C1A9BF1" w14:textId="77777777" w:rsidTr="00E45F94">
        <w:tc>
          <w:tcPr>
            <w:tcW w:w="2702" w:type="dxa"/>
          </w:tcPr>
          <w:p w14:paraId="3BBACB09" w14:textId="77777777" w:rsidR="00E45F94" w:rsidRDefault="00E45F94" w:rsidP="00E45F94">
            <w:pPr>
              <w:rPr>
                <w:rFonts w:ascii="Arial" w:hAnsi="Arial"/>
                <w:sz w:val="22"/>
              </w:rPr>
            </w:pPr>
          </w:p>
        </w:tc>
        <w:tc>
          <w:tcPr>
            <w:tcW w:w="6082" w:type="dxa"/>
          </w:tcPr>
          <w:p w14:paraId="080BE9F2" w14:textId="77777777" w:rsidR="00E45F94" w:rsidRDefault="00E45F94" w:rsidP="00E45F94">
            <w:pPr>
              <w:rPr>
                <w:rFonts w:ascii="Arial" w:hAnsi="Arial"/>
                <w:sz w:val="22"/>
              </w:rPr>
            </w:pPr>
          </w:p>
        </w:tc>
      </w:tr>
      <w:tr w:rsidR="00E45F94" w14:paraId="1F828857" w14:textId="77777777" w:rsidTr="00E45F94">
        <w:tc>
          <w:tcPr>
            <w:tcW w:w="2702" w:type="dxa"/>
          </w:tcPr>
          <w:p w14:paraId="33DD3AC7" w14:textId="77777777" w:rsidR="00E45F94" w:rsidRDefault="00E45F94" w:rsidP="00E45F94">
            <w:pPr>
              <w:rPr>
                <w:rFonts w:ascii="Arial" w:hAnsi="Arial"/>
                <w:sz w:val="22"/>
              </w:rPr>
            </w:pPr>
          </w:p>
        </w:tc>
        <w:tc>
          <w:tcPr>
            <w:tcW w:w="6082" w:type="dxa"/>
          </w:tcPr>
          <w:p w14:paraId="4924B00C" w14:textId="77777777" w:rsidR="00E45F94" w:rsidRDefault="00E45F94" w:rsidP="00E45F94">
            <w:pPr>
              <w:rPr>
                <w:rFonts w:ascii="Arial" w:hAnsi="Arial"/>
                <w:sz w:val="22"/>
              </w:rPr>
            </w:pPr>
          </w:p>
        </w:tc>
      </w:tr>
      <w:tr w:rsidR="00E45F94" w14:paraId="46F50D16" w14:textId="77777777" w:rsidTr="00E45F94">
        <w:tc>
          <w:tcPr>
            <w:tcW w:w="2702" w:type="dxa"/>
          </w:tcPr>
          <w:p w14:paraId="6DB52C1F" w14:textId="77777777" w:rsidR="00E45F94" w:rsidRDefault="00E45F94" w:rsidP="00E45F94">
            <w:pPr>
              <w:rPr>
                <w:rFonts w:ascii="Arial" w:hAnsi="Arial"/>
                <w:sz w:val="22"/>
              </w:rPr>
            </w:pPr>
          </w:p>
        </w:tc>
        <w:tc>
          <w:tcPr>
            <w:tcW w:w="6082" w:type="dxa"/>
          </w:tcPr>
          <w:p w14:paraId="5A6A9C25" w14:textId="77777777" w:rsidR="00E45F94" w:rsidRDefault="00E45F94" w:rsidP="00E45F94">
            <w:pPr>
              <w:rPr>
                <w:rFonts w:ascii="Arial" w:hAnsi="Arial"/>
                <w:sz w:val="22"/>
              </w:rPr>
            </w:pPr>
          </w:p>
        </w:tc>
      </w:tr>
      <w:tr w:rsidR="00E45F94" w14:paraId="141D46A8" w14:textId="77777777" w:rsidTr="00E45F94">
        <w:tc>
          <w:tcPr>
            <w:tcW w:w="2702" w:type="dxa"/>
          </w:tcPr>
          <w:p w14:paraId="4203D012" w14:textId="77777777" w:rsidR="00E45F94" w:rsidRDefault="00E45F94" w:rsidP="00E45F94">
            <w:pPr>
              <w:rPr>
                <w:rFonts w:ascii="Arial" w:hAnsi="Arial"/>
                <w:sz w:val="22"/>
              </w:rPr>
            </w:pPr>
          </w:p>
        </w:tc>
        <w:tc>
          <w:tcPr>
            <w:tcW w:w="6082" w:type="dxa"/>
          </w:tcPr>
          <w:p w14:paraId="27521C88" w14:textId="77777777" w:rsidR="00E45F94" w:rsidRDefault="00E45F94" w:rsidP="00E45F94">
            <w:pPr>
              <w:rPr>
                <w:rFonts w:ascii="Arial" w:hAnsi="Arial"/>
                <w:sz w:val="22"/>
              </w:rPr>
            </w:pPr>
          </w:p>
        </w:tc>
      </w:tr>
    </w:tbl>
    <w:p w14:paraId="377F31E7" w14:textId="77777777" w:rsidR="00BC2212" w:rsidRDefault="00BC2212">
      <w:r>
        <w:br w:type="page"/>
      </w:r>
    </w:p>
    <w:tbl>
      <w:tblPr>
        <w:tblW w:w="0" w:type="auto"/>
        <w:shd w:val="clear" w:color="auto" w:fill="E7E7D4"/>
        <w:tblLook w:val="0600" w:firstRow="0" w:lastRow="0" w:firstColumn="0" w:lastColumn="0" w:noHBand="1" w:noVBand="1"/>
      </w:tblPr>
      <w:tblGrid>
        <w:gridCol w:w="992"/>
        <w:gridCol w:w="8034"/>
      </w:tblGrid>
      <w:tr w:rsidR="00D013ED" w14:paraId="03D84C9F" w14:textId="77777777" w:rsidTr="00D013ED">
        <w:trPr>
          <w:trHeight w:val="659"/>
        </w:trPr>
        <w:tc>
          <w:tcPr>
            <w:tcW w:w="992" w:type="dxa"/>
            <w:shd w:val="clear" w:color="auto" w:fill="E7E7D4"/>
            <w:vAlign w:val="center"/>
          </w:tcPr>
          <w:p w14:paraId="4D54DD55" w14:textId="77777777" w:rsidR="00D013ED" w:rsidRPr="009C3DED" w:rsidRDefault="00D013ED" w:rsidP="00D013ED">
            <w:pPr>
              <w:pStyle w:val="Body"/>
              <w:spacing w:after="0" w:line="240" w:lineRule="auto"/>
              <w:jc w:val="center"/>
            </w:pPr>
            <w:r>
              <w:rPr>
                <w:noProof/>
                <w:lang w:eastAsia="en-AU"/>
              </w:rPr>
              <w:lastRenderedPageBreak/>
              <w:drawing>
                <wp:inline distT="0" distB="0" distL="0" distR="0" wp14:anchorId="1C00159A" wp14:editId="4A49845E">
                  <wp:extent cx="365760" cy="357809"/>
                  <wp:effectExtent l="0" t="0" r="0" b="4445"/>
                  <wp:docPr id="9" name="Picture 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BBBEF4D" w14:textId="77777777" w:rsidR="00D013ED" w:rsidRPr="009C3DED" w:rsidRDefault="00D013ED" w:rsidP="00135BBC">
            <w:pPr>
              <w:pStyle w:val="Heading1NOTOC"/>
            </w:pPr>
            <w:bookmarkStart w:id="90" w:name="_Toc10039543"/>
            <w:r w:rsidRPr="009C3DED">
              <w:t>Practice activity</w:t>
            </w:r>
            <w:bookmarkEnd w:id="90"/>
          </w:p>
        </w:tc>
      </w:tr>
    </w:tbl>
    <w:p w14:paraId="14269A02" w14:textId="5D4BB963" w:rsidR="00D013ED" w:rsidRDefault="00D013ED" w:rsidP="00D013ED">
      <w:pPr>
        <w:pStyle w:val="Heading2"/>
        <w:ind w:left="720" w:hanging="720"/>
      </w:pPr>
      <w:bookmarkStart w:id="91" w:name="_Toc10039544"/>
      <w:bookmarkStart w:id="92" w:name="_Toc10104520"/>
      <w:r>
        <w:t>Activity 12</w:t>
      </w:r>
      <w:bookmarkEnd w:id="91"/>
      <w:r w:rsidR="004E761D">
        <w:t xml:space="preserve">: </w:t>
      </w:r>
      <w:r w:rsidR="00045F99">
        <w:t>Performance a</w:t>
      </w:r>
      <w:r w:rsidR="00762AA9">
        <w:t>ppraisal</w:t>
      </w:r>
      <w:bookmarkEnd w:id="92"/>
    </w:p>
    <w:p w14:paraId="3A751E07" w14:textId="7DFCDE67" w:rsidR="00C6276B" w:rsidRPr="00811130" w:rsidRDefault="00C6276B" w:rsidP="00811130">
      <w:pPr>
        <w:pStyle w:val="Body"/>
        <w:rPr>
          <w:i/>
        </w:rPr>
      </w:pPr>
      <w:r w:rsidRPr="00811130">
        <w:rPr>
          <w:i/>
        </w:rPr>
        <w:t>(Time to complete approx. 20 minutes)</w:t>
      </w:r>
      <w:r w:rsidR="00811130">
        <w:rPr>
          <w:i/>
        </w:rPr>
        <w:t>.</w:t>
      </w:r>
    </w:p>
    <w:p w14:paraId="3A0DCA36" w14:textId="4E05A4A6" w:rsidR="00795AD4" w:rsidRDefault="00BC2212" w:rsidP="00BC2212">
      <w:pPr>
        <w:pStyle w:val="Body"/>
        <w:tabs>
          <w:tab w:val="left" w:leader="underscore" w:pos="8789"/>
        </w:tabs>
      </w:pPr>
      <w:r>
        <w:t xml:space="preserve">Navigate to the </w:t>
      </w:r>
      <w:hyperlink r:id="rId46" w:history="1">
        <w:r w:rsidRPr="00803189">
          <w:rPr>
            <w:rStyle w:val="Hyperlink"/>
          </w:rPr>
          <w:t>Performance Appraisal Policy</w:t>
        </w:r>
      </w:hyperlink>
      <w:r w:rsidR="004E761D">
        <w:t xml:space="preserve"> for Plan2go.</w:t>
      </w:r>
    </w:p>
    <w:p w14:paraId="3E134106" w14:textId="77777777" w:rsidR="0038067B" w:rsidRDefault="0038067B" w:rsidP="00BC2212">
      <w:pPr>
        <w:pStyle w:val="Body"/>
        <w:tabs>
          <w:tab w:val="left" w:leader="underscore" w:pos="8789"/>
        </w:tabs>
      </w:pPr>
      <w:r>
        <w:t xml:space="preserve">Read </w:t>
      </w:r>
      <w:r w:rsidR="00BC2212">
        <w:t>the Policy Purpose</w:t>
      </w:r>
      <w:r>
        <w:t>. What are the benefits of the performance appraisal?</w:t>
      </w:r>
    </w:p>
    <w:p w14:paraId="03B260FE" w14:textId="77777777" w:rsidR="00BC2212" w:rsidRDefault="00BC2212" w:rsidP="00BC2212">
      <w:pPr>
        <w:pStyle w:val="Body"/>
        <w:tabs>
          <w:tab w:val="left" w:leader="underscore" w:pos="8789"/>
        </w:tabs>
      </w:pPr>
      <w:r>
        <w:tab/>
      </w:r>
    </w:p>
    <w:p w14:paraId="6D3FB3A2" w14:textId="77777777" w:rsidR="00BC2212" w:rsidRDefault="00BC2212" w:rsidP="00BC2212">
      <w:pPr>
        <w:pStyle w:val="Body"/>
        <w:tabs>
          <w:tab w:val="left" w:leader="underscore" w:pos="8789"/>
        </w:tabs>
      </w:pPr>
      <w:r>
        <w:tab/>
      </w:r>
    </w:p>
    <w:p w14:paraId="3FDB3301" w14:textId="77777777" w:rsidR="00BC2212" w:rsidRDefault="00BC2212" w:rsidP="00BC2212">
      <w:pPr>
        <w:pStyle w:val="Body"/>
        <w:tabs>
          <w:tab w:val="left" w:leader="underscore" w:pos="8789"/>
        </w:tabs>
      </w:pPr>
      <w:r>
        <w:tab/>
      </w:r>
    </w:p>
    <w:p w14:paraId="57408F98" w14:textId="77777777" w:rsidR="00BC2212" w:rsidRDefault="00795AD4" w:rsidP="00BC2212">
      <w:pPr>
        <w:pStyle w:val="Body"/>
        <w:tabs>
          <w:tab w:val="left" w:leader="underscore" w:pos="8789"/>
        </w:tabs>
      </w:pPr>
      <w:r>
        <w:t xml:space="preserve">Open the </w:t>
      </w:r>
      <w:hyperlink r:id="rId47" w:history="1">
        <w:r w:rsidRPr="00803189">
          <w:rPr>
            <w:rStyle w:val="Hyperlink"/>
          </w:rPr>
          <w:t>Performance Appraisal Form Administration Officer</w:t>
        </w:r>
      </w:hyperlink>
      <w:r>
        <w:t>.</w:t>
      </w:r>
    </w:p>
    <w:p w14:paraId="62D19913" w14:textId="77777777" w:rsidR="00795AD4" w:rsidRDefault="00795AD4" w:rsidP="00BC2212">
      <w:pPr>
        <w:pStyle w:val="Body"/>
        <w:tabs>
          <w:tab w:val="left" w:leader="underscore" w:pos="8789"/>
        </w:tabs>
      </w:pPr>
      <w:r>
        <w:t xml:space="preserve">What aspects </w:t>
      </w:r>
      <w:r w:rsidR="00883E44">
        <w:t>of the employee’s performance are</w:t>
      </w:r>
      <w:r>
        <w:t xml:space="preserve"> being reviewed?</w:t>
      </w:r>
    </w:p>
    <w:p w14:paraId="1DEA6C75" w14:textId="77777777" w:rsidR="00795AD4" w:rsidRDefault="00795AD4" w:rsidP="00BC2212">
      <w:pPr>
        <w:pStyle w:val="Body"/>
        <w:tabs>
          <w:tab w:val="left" w:leader="underscore" w:pos="8789"/>
        </w:tabs>
      </w:pPr>
      <w:r>
        <w:t>1</w:t>
      </w:r>
      <w:r>
        <w:tab/>
      </w:r>
    </w:p>
    <w:p w14:paraId="454F9653" w14:textId="77777777" w:rsidR="00795AD4" w:rsidRDefault="00795AD4" w:rsidP="00BC2212">
      <w:pPr>
        <w:pStyle w:val="Body"/>
        <w:tabs>
          <w:tab w:val="left" w:leader="underscore" w:pos="8789"/>
        </w:tabs>
      </w:pPr>
      <w:r>
        <w:t>2</w:t>
      </w:r>
      <w:r>
        <w:tab/>
      </w:r>
    </w:p>
    <w:p w14:paraId="1946D57B" w14:textId="77777777" w:rsidR="00795AD4" w:rsidRDefault="00795AD4" w:rsidP="00BC2212">
      <w:pPr>
        <w:pStyle w:val="Body"/>
        <w:tabs>
          <w:tab w:val="left" w:leader="underscore" w:pos="8789"/>
        </w:tabs>
      </w:pPr>
      <w:r>
        <w:t>3</w:t>
      </w:r>
      <w:r>
        <w:tab/>
      </w:r>
    </w:p>
    <w:p w14:paraId="4D7895AB" w14:textId="77777777" w:rsidR="00795AD4" w:rsidRDefault="00795AD4" w:rsidP="00BC2212">
      <w:pPr>
        <w:pStyle w:val="Body"/>
        <w:tabs>
          <w:tab w:val="left" w:leader="underscore" w:pos="8789"/>
        </w:tabs>
      </w:pPr>
      <w:r>
        <w:t>4</w:t>
      </w:r>
      <w:r>
        <w:tab/>
      </w:r>
    </w:p>
    <w:p w14:paraId="26128DA0" w14:textId="77777777" w:rsidR="00795AD4" w:rsidRDefault="00795AD4" w:rsidP="00BC2212">
      <w:pPr>
        <w:pStyle w:val="Body"/>
        <w:tabs>
          <w:tab w:val="left" w:leader="underscore" w:pos="8789"/>
        </w:tabs>
      </w:pPr>
      <w:r>
        <w:t>5</w:t>
      </w:r>
      <w:r>
        <w:tab/>
      </w:r>
    </w:p>
    <w:p w14:paraId="30CFF80F" w14:textId="77777777" w:rsidR="00795AD4" w:rsidRDefault="00795AD4" w:rsidP="00BC2212">
      <w:pPr>
        <w:pStyle w:val="Body"/>
        <w:tabs>
          <w:tab w:val="left" w:leader="underscore" w:pos="8789"/>
        </w:tabs>
      </w:pPr>
      <w:r>
        <w:t>6</w:t>
      </w:r>
      <w:r>
        <w:tab/>
      </w:r>
    </w:p>
    <w:p w14:paraId="356C357C" w14:textId="77777777" w:rsidR="00795AD4" w:rsidRPr="00BC2212" w:rsidRDefault="00795AD4" w:rsidP="00BC2212">
      <w:pPr>
        <w:pStyle w:val="Body"/>
        <w:tabs>
          <w:tab w:val="left" w:leader="underscore" w:pos="8789"/>
        </w:tabs>
      </w:pPr>
      <w:r>
        <w:t>7</w:t>
      </w:r>
      <w:r>
        <w:tab/>
      </w:r>
    </w:p>
    <w:p w14:paraId="134CAE51" w14:textId="77777777" w:rsidR="00BC2212" w:rsidRDefault="00BC2212" w:rsidP="00BC2212">
      <w:r>
        <w:t>While formal and informal feedback from others is important also consider personal feedback and reflection as this can give you the chance to help yourself do your job better. Take the time to think about the tasks you do well and areas where you can make improvements to your performance.</w:t>
      </w:r>
    </w:p>
    <w:p w14:paraId="7FC80BD9" w14:textId="77777777" w:rsidR="00BC2212" w:rsidRDefault="00BC2212" w:rsidP="00BC2212">
      <w:pPr>
        <w:pStyle w:val="Body"/>
      </w:pPr>
      <w:r>
        <w:t>When you have received constructive feedback it is important to act on it. Consider how you can alter your work attitude and performance to address the feedback. Give yourself a time frame to make changes to work practices. Acknowledging and acting on feedback from others in your workgroup will help build working relationships.</w:t>
      </w:r>
    </w:p>
    <w:p w14:paraId="21118C6B" w14:textId="77777777" w:rsidR="00811130" w:rsidRDefault="00811130">
      <w:r>
        <w:br w:type="page"/>
      </w:r>
    </w:p>
    <w:tbl>
      <w:tblPr>
        <w:tblW w:w="0" w:type="auto"/>
        <w:shd w:val="clear" w:color="auto" w:fill="E7E7D4"/>
        <w:tblLook w:val="0600" w:firstRow="0" w:lastRow="0" w:firstColumn="0" w:lastColumn="0" w:noHBand="1" w:noVBand="1"/>
      </w:tblPr>
      <w:tblGrid>
        <w:gridCol w:w="992"/>
        <w:gridCol w:w="8034"/>
      </w:tblGrid>
      <w:tr w:rsidR="00D013ED" w14:paraId="0A6EBD9C" w14:textId="77777777" w:rsidTr="00D013ED">
        <w:trPr>
          <w:trHeight w:val="659"/>
        </w:trPr>
        <w:tc>
          <w:tcPr>
            <w:tcW w:w="992" w:type="dxa"/>
            <w:shd w:val="clear" w:color="auto" w:fill="E7E7D4"/>
            <w:vAlign w:val="center"/>
          </w:tcPr>
          <w:p w14:paraId="3C66BF82" w14:textId="7D7C3531" w:rsidR="00D013ED" w:rsidRPr="009C3DED" w:rsidRDefault="00D013ED" w:rsidP="00D013ED">
            <w:pPr>
              <w:pStyle w:val="Body"/>
              <w:spacing w:after="0" w:line="240" w:lineRule="auto"/>
              <w:jc w:val="center"/>
            </w:pPr>
            <w:r>
              <w:rPr>
                <w:noProof/>
                <w:lang w:eastAsia="en-AU"/>
              </w:rPr>
              <w:lastRenderedPageBreak/>
              <w:drawing>
                <wp:inline distT="0" distB="0" distL="0" distR="0" wp14:anchorId="556CCDC8" wp14:editId="4A1F4FC4">
                  <wp:extent cx="365760" cy="357809"/>
                  <wp:effectExtent l="0" t="0" r="0" b="4445"/>
                  <wp:docPr id="10" name="Picture 1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CCDB392" w14:textId="77777777" w:rsidR="00D013ED" w:rsidRPr="009C3DED" w:rsidRDefault="00D013ED" w:rsidP="00135BBC">
            <w:pPr>
              <w:pStyle w:val="Heading1NOTOC"/>
            </w:pPr>
            <w:bookmarkStart w:id="93" w:name="_Toc10039545"/>
            <w:r w:rsidRPr="009C3DED">
              <w:t>Practice activity</w:t>
            </w:r>
            <w:bookmarkEnd w:id="93"/>
          </w:p>
        </w:tc>
      </w:tr>
    </w:tbl>
    <w:p w14:paraId="67629145" w14:textId="78901C8D" w:rsidR="00836CA1" w:rsidRDefault="00D013ED" w:rsidP="00D013ED">
      <w:pPr>
        <w:pStyle w:val="Heading2"/>
        <w:ind w:left="720" w:hanging="720"/>
      </w:pPr>
      <w:bookmarkStart w:id="94" w:name="_Toc10039546"/>
      <w:bookmarkStart w:id="95" w:name="_Toc10104521"/>
      <w:r>
        <w:t>Activity 13</w:t>
      </w:r>
      <w:bookmarkEnd w:id="94"/>
      <w:r w:rsidR="00045F99">
        <w:t>: Self r</w:t>
      </w:r>
      <w:r w:rsidR="00762AA9">
        <w:t>eflection</w:t>
      </w:r>
      <w:bookmarkEnd w:id="95"/>
    </w:p>
    <w:p w14:paraId="1A454C6D" w14:textId="2163C3AE" w:rsidR="00C6276B" w:rsidRPr="00811130" w:rsidRDefault="00D013ED" w:rsidP="00811130">
      <w:pPr>
        <w:pStyle w:val="Body"/>
        <w:rPr>
          <w:i/>
        </w:rPr>
      </w:pPr>
      <w:r w:rsidRPr="00811130">
        <w:rPr>
          <w:i/>
        </w:rPr>
        <w:t>(</w:t>
      </w:r>
      <w:r w:rsidR="00C6276B" w:rsidRPr="00811130">
        <w:rPr>
          <w:i/>
        </w:rPr>
        <w:t>Time to complete approx. 20 minutes)</w:t>
      </w:r>
      <w:r w:rsidR="00811130">
        <w:rPr>
          <w:i/>
        </w:rPr>
        <w:t>.</w:t>
      </w:r>
    </w:p>
    <w:p w14:paraId="6F91B0D6" w14:textId="7DBF255D" w:rsidR="00820F3D" w:rsidRDefault="00795AD4">
      <w:pPr>
        <w:rPr>
          <w:noProof/>
          <w:lang w:eastAsia="en-AU"/>
        </w:rPr>
      </w:pPr>
      <w:r w:rsidRPr="00795AD4">
        <w:rPr>
          <w:b/>
          <w:noProof/>
          <w:lang w:eastAsia="en-AU"/>
        </w:rPr>
        <w:t>Self reflection</w:t>
      </w:r>
      <w:r>
        <w:rPr>
          <w:noProof/>
          <w:lang w:eastAsia="en-AU"/>
        </w:rPr>
        <w:t>: If you we</w:t>
      </w:r>
      <w:r w:rsidR="00583422">
        <w:rPr>
          <w:noProof/>
          <w:lang w:eastAsia="en-AU"/>
        </w:rPr>
        <w:t>re given an appraisal as a student, how do you think you would go</w:t>
      </w:r>
      <w:r>
        <w:rPr>
          <w:noProof/>
          <w:lang w:eastAsia="en-AU"/>
        </w:rPr>
        <w:t>?</w:t>
      </w:r>
    </w:p>
    <w:p w14:paraId="4339E745" w14:textId="77777777" w:rsidR="00795AD4" w:rsidRDefault="00795AD4">
      <w:pPr>
        <w:rPr>
          <w:noProof/>
          <w:lang w:eastAsia="en-AU"/>
        </w:rPr>
      </w:pPr>
      <w:r>
        <w:rPr>
          <w:noProof/>
          <w:lang w:eastAsia="en-AU"/>
        </w:rPr>
        <w:br w:type="page"/>
      </w:r>
    </w:p>
    <w:p w14:paraId="42713708" w14:textId="77777777" w:rsidR="00402BD5" w:rsidRDefault="00402BD5" w:rsidP="00402BD5">
      <w:pPr>
        <w:pStyle w:val="Body"/>
      </w:pPr>
    </w:p>
    <w:p w14:paraId="0C59141D" w14:textId="77777777" w:rsidR="002B2986" w:rsidRDefault="002B2986" w:rsidP="00645CEC">
      <w:pPr>
        <w:pStyle w:val="Sectionnumber"/>
      </w:pPr>
      <w:r>
        <w:rPr>
          <w:noProof/>
          <w:lang w:eastAsia="en-AU"/>
        </w:rPr>
        <mc:AlternateContent>
          <mc:Choice Requires="wpg">
            <w:drawing>
              <wp:anchor distT="0" distB="0" distL="114300" distR="114300" simplePos="0" relativeHeight="251658241" behindDoc="1" locked="0" layoutInCell="1" allowOverlap="1" wp14:anchorId="46A7CD97" wp14:editId="2E86F040">
                <wp:simplePos x="0" y="0"/>
                <wp:positionH relativeFrom="margin">
                  <wp:posOffset>1741170</wp:posOffset>
                </wp:positionH>
                <wp:positionV relativeFrom="paragraph">
                  <wp:posOffset>1831340</wp:posOffset>
                </wp:positionV>
                <wp:extent cx="3876676" cy="3305175"/>
                <wp:effectExtent l="0" t="0" r="9525" b="9525"/>
                <wp:wrapNone/>
                <wp:docPr id="1" name="Group 1"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5" name="Rectangle 5"/>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17"/>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76798AC8">
              <v:group w14:anchorId="48FBBD3A" id="Group 1" o:spid="_x0000_s1026" alt="Section 1&#10;Section name" style="position:absolute;margin-left:137.1pt;margin-top:144.2pt;width:305.25pt;height:260.25pt;z-index:-251658239;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Yx3rgMAAB4SAAAOAAAAZHJzL2Uyb0RvYy54bWzsWG1r3DgQ/n7Q/yBUuG+NLe+L1744ZUku&#10;4SC0oWnpZ0WWvQZb0knaeHO//kaS7d0mgVzaUjjYL7ZeZjTSM/OMxj59v+tadM+1aaQoMDmJMeKC&#10;ybIRdYG/fL58t8LIWCpK2krBC/zADX5/9ua3017lPJEb2ZZcI1hEmLxXBd5Yq/IoMmzDO2pOpOIC&#10;JiupO2qhq+uo1LSH1bs2SuJ4GfVSl0pLxo2B0Yswic/8+lXFmf1YVYZb1BYY9mb9U/vnnXtGZ6c0&#10;rzVVm4YN26DfsYuONgKMTktdUEvRVjdPluoapqWRlT1hsotkVTWM+zPAaUj86DRXWm6VP0ud97Wa&#10;YAJoH+H03cuyD/c3GjUl+A4jQTtwkbeKoFtywwCqWwARvIvI72936z/GnpN16PWqzmGRK61u1Y0e&#10;BurQc4DsKt25NxwV7TzuDxPufGcRg8HZKl0u0yVGDOZms3hB0kXwDNuA+5zeO9jPXpFt/nxBNdpb&#10;NrJtysumbd02jK7vzluN7ikERHKRzrJLZwnED8Qid6jpDL2C0DR79M2PoX+7oYp7pxoH3ID+YkT/&#10;E6BNRd1y5CFwxkFqwtbkBmB+BliAMMkyD1JClsmE4IRxHMczgNVjnK1IHCA+wElpY6+47JBrFFjD&#10;RnxI0/trYwNGo4izD/g4UGGC5q1wTyGHAVg0jHDPwEHdHSVs3rfsQ8uD7ideQQSCk4m357nPJydR&#10;xriwZPBSK0DaqVVge1Kcvaw4yDvVsKtJOXlZedLwlqWwk3LXCKmfW6CdtlwFeQiyg3O75p0sH8D9&#10;WoasZBS7bAD6a2rsDdWQhiBhQWq1H+FRtbIvsBxaGG2k/ue5cScP8QmzGPWQ1gps/t5SzTFq/xIQ&#10;uRmZz10e9J35Ik2gow9n7g5nxLY7l0AUIB/szjedvG3HZqVl9xUy8NpZhSkqGNguMLN67JzbkG4h&#10;hzO+XnsxyH2K2mtxq9jodRdan3dfqVZD/FmI3A9yZAvNH4VhkHX+EHK9tbJqfIzucR3wBua6JPUL&#10;KAw3XUigewqvXNQ64/+JwiSbz0gcEh1JyXwxXE8jhUk2my3SeaBwMs8WiyBx5DA+cvjI4ZNXFUFj&#10;YhnYORZB6VMSk/RVLP62Uhm5G0qc4fpdkYwcqTtc+kfqHqn7M6jrKpnH9y+MveYChjvXl8juKwSa&#10;yZMLeEmyZOAwCe1QF48fOWN9fCyhoWj8tnA/ltD/7xLafxPDTwj/rTz8MHF/OQ77vuTe/9Y5+xcA&#10;AP//AwBQSwMEFAAGAAgAAAAhAAMGByjhAAAACwEAAA8AAABkcnMvZG93bnJldi54bWxMj0FLw0AQ&#10;he+C/2EZwZvdJFabxmxKKeqpCLaC9LbNTpPQ7GzIbpP03zue9DRvmMeb7+WrybZiwN43jhTEswgE&#10;UulMQ5WCr/3bQwrCB01Gt45QwRU9rIrbm1xnxo30icMuVIJDyGdaQR1Cl0npyxqt9jPXIfHt5Hqr&#10;A699JU2vRw63rUyi6Fla3RB/qHWHmxrL8+5iFbyPelw/xq/D9nzaXA/7p4/vbYxK3d9N6xcQAafw&#10;Z4ZffEaHgpmO7kLGi1ZBspgnbGWRpnMQ7OC5AHFkEaVLkEUu/3cofgAAAP//AwBQSwECLQAUAAYA&#10;CAAAACEAtoM4kv4AAADhAQAAEwAAAAAAAAAAAAAAAAAAAAAAW0NvbnRlbnRfVHlwZXNdLnhtbFBL&#10;AQItABQABgAIAAAAIQA4/SH/1gAAAJQBAAALAAAAAAAAAAAAAAAAAC8BAABfcmVscy8ucmVsc1BL&#10;AQItABQABgAIAAAAIQAfyYx3rgMAAB4SAAAOAAAAAAAAAAAAAAAAAC4CAABkcnMvZTJvRG9jLnht&#10;bFBLAQItABQABgAIAAAAIQADBgco4QAAAAsBAAAPAAAAAAAAAAAAAAAAAAgGAABkcnMvZG93bnJl&#10;di54bWxQSwUGAAAAAAQABADzAAAAFgcAAAAA&#10;">
                <v:rect id="Rectangle 5"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jx2wAAAANoAAAAPAAAAZHJzL2Rvd25yZXYueG1sRI/BasMw&#10;EETvgfyD2EBvsexCS3GihMTBUHqrW+h1sTaWibQylmK7f18VCj0OM/OG2R8XZ8VEY+g9KyiyHARx&#10;63XPnYLPj3r7AiJEZI3WMyn4pgDHw3q1x1L7md9pamInEoRDiQpMjEMpZWgNOQyZH4iTd/Wjw5jk&#10;2Ek94pzgzsrHPH+WDntOCwYHqgy1t+buFCznL5TeGrqidPnbVBeXorJKPWyW0w5EpCX+h//ar1rB&#10;E/xeSTdAHn4AAAD//wMAUEsBAi0AFAAGAAgAAAAhANvh9svuAAAAhQEAABMAAAAAAAAAAAAAAAAA&#10;AAAAAFtDb250ZW50X1R5cGVzXS54bWxQSwECLQAUAAYACAAAACEAWvQsW78AAAAVAQAACwAAAAAA&#10;AAAAAAAAAAAfAQAAX3JlbHMvLnJlbHNQSwECLQAUAAYACAAAACEADFY8dsAAAADaAAAADwAAAAAA&#10;AAAAAAAAAAAHAgAAZHJzL2Rvd25yZXYueG1sUEsFBgAAAAADAAMAtwAAAPQCAAAAAA==&#10;" filled="f" stroked="f"/>
                <v:rect id="Rectangle 8"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5PovAAAANoAAAAPAAAAZHJzL2Rvd25yZXYueG1sRE/LisIw&#10;FN0P+A/hCu7GtLOQoZoWHwjiTkdwe2muTTG5KU2m1r83C8Hl4bxX1eisGKgPrWcF+TwDQVx73XKj&#10;4PK3//4FESKyRuuZFDwpQFVOvlZYaP/gEw3n2IgUwqFABSbGrpAy1IYchrnviBN3873DmGDfSN3j&#10;I4U7K3+ybCEdtpwaDHa0NVTfz/9Owbi5ovTW0A2ly47DPt/lW6vUbDqulyAijfEjfrsPWkHamq6k&#10;GyDLFwAAAP//AwBQSwECLQAUAAYACAAAACEA2+H2y+4AAACFAQAAEwAAAAAAAAAAAAAAAAAAAAAA&#10;W0NvbnRlbnRfVHlwZXNdLnhtbFBLAQItABQABgAIAAAAIQBa9CxbvwAAABUBAAALAAAAAAAAAAAA&#10;AAAAAB8BAABfcmVscy8ucmVsc1BLAQItABQABgAIAAAAIQDiV5PovAAAANoAAAAPAAAAAAAAAAAA&#10;AAAAAAcCAABkcnMvZG93bnJldi54bWxQSwUGAAAAAAMAAwC3AAAA8AIAAAAA&#10;" filled="f" stroked="f"/>
                <v:rect id="Rectangle 17"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o/vQAAANsAAAAPAAAAZHJzL2Rvd25yZXYueG1sRE9Li8Iw&#10;EL4v+B/CCN7WtB5UukbZVQTx5gO8Ds3YlE0mpYm1/nsjCN7m43vOYtU7KzpqQ+1ZQT7OQBCXXtdc&#10;KTiftt9zECEia7SeScGDAqyWg68FFtrf+UDdMVYihXAoUIGJsSmkDKUhh2HsG+LEXX3rMCbYVlK3&#10;eE/hzspJlk2lw5pTg8GG1obK/+PNKej/Lii9NXRF6bJ9t803+doqNRr2vz8gIvXxI367dzrNn8Hr&#10;l3SAXD4BAAD//wMAUEsBAi0AFAAGAAgAAAAhANvh9svuAAAAhQEAABMAAAAAAAAAAAAAAAAAAAAA&#10;AFtDb250ZW50X1R5cGVzXS54bWxQSwECLQAUAAYACAAAACEAWvQsW78AAAAVAQAACwAAAAAAAAAA&#10;AAAAAAAfAQAAX3JlbHMvLnJlbHNQSwECLQAUAAYACAAAACEA12vaP70AAADbAAAADwAAAAAAAAAA&#10;AAAAAAAHAgAAZHJzL2Rvd25yZXYueG1sUEsFBgAAAAADAAMAtwAAAPECAAAAAA==&#10;" filled="f" stroked="f"/>
                <v:rect id="Rectangle 20"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w10:wrap anchorx="margin"/>
              </v:group>
            </w:pict>
          </mc:Fallback>
        </mc:AlternateContent>
      </w:r>
      <w:r>
        <w:t>Topic 2</w:t>
      </w:r>
    </w:p>
    <w:p w14:paraId="506546B8" w14:textId="77777777" w:rsidR="002B2986" w:rsidRDefault="0029606A" w:rsidP="00645CEC">
      <w:pPr>
        <w:pStyle w:val="Sectionname"/>
      </w:pPr>
      <w:r>
        <w:t xml:space="preserve">Contribute to </w:t>
      </w:r>
      <w:r>
        <w:br/>
        <w:t>workgroup</w:t>
      </w:r>
      <w:r>
        <w:br/>
        <w:t>activities</w:t>
      </w:r>
    </w:p>
    <w:p w14:paraId="5856E4CC" w14:textId="77777777" w:rsidR="002B2986" w:rsidRDefault="002B2986" w:rsidP="00645CEC">
      <w:pPr>
        <w:pStyle w:val="Body"/>
      </w:pPr>
      <w:r>
        <w:br w:type="page"/>
      </w:r>
    </w:p>
    <w:p w14:paraId="18944BCA" w14:textId="7257E23E" w:rsidR="00F24098" w:rsidRPr="00414307" w:rsidRDefault="00B23461" w:rsidP="00B23461">
      <w:pPr>
        <w:pStyle w:val="Heading1"/>
      </w:pPr>
      <w:bookmarkStart w:id="96" w:name="_Toc10039547"/>
      <w:bookmarkStart w:id="97" w:name="_Toc10104522"/>
      <w:r>
        <w:lastRenderedPageBreak/>
        <w:t>Topic 2</w:t>
      </w:r>
      <w:r w:rsidR="00811130">
        <w:t>:</w:t>
      </w:r>
      <w:r>
        <w:t xml:space="preserve"> </w:t>
      </w:r>
      <w:r w:rsidR="00F24098" w:rsidRPr="00414307">
        <w:t>Contribute to work group activities</w:t>
      </w:r>
      <w:bookmarkEnd w:id="96"/>
      <w:bookmarkEnd w:id="97"/>
    </w:p>
    <w:p w14:paraId="0C2C4A85" w14:textId="77777777" w:rsidR="00B23461" w:rsidRDefault="00F24098" w:rsidP="002766FD">
      <w:pPr>
        <w:pStyle w:val="Heading2"/>
      </w:pPr>
      <w:bookmarkStart w:id="98" w:name="_Toc10039548"/>
      <w:bookmarkStart w:id="99" w:name="_Toc10104523"/>
      <w:r w:rsidRPr="00414307">
        <w:t>Supporting others at work</w:t>
      </w:r>
      <w:bookmarkEnd w:id="98"/>
      <w:bookmarkEnd w:id="99"/>
    </w:p>
    <w:p w14:paraId="1A338465" w14:textId="77777777" w:rsidR="00F24098" w:rsidRPr="00414307" w:rsidRDefault="00F24098" w:rsidP="00F24098">
      <w:pPr>
        <w:pStyle w:val="Body"/>
        <w:rPr>
          <w:noProof/>
          <w:lang w:eastAsia="en-AU"/>
        </w:rPr>
      </w:pPr>
      <w:r w:rsidRPr="00414307">
        <w:rPr>
          <w:noProof/>
          <w:lang w:eastAsia="en-AU"/>
        </w:rPr>
        <w:t>Cooperation is the act of working with others and acting together to accomplish a job. Effective team players work this way by second nature. Good team players, despite differences they may have with other team members concerning style and perspective, figure out ways to work together to solve problems and get work done. They respond to requests for assistance and take the initiative to offer help.</w:t>
      </w:r>
    </w:p>
    <w:p w14:paraId="456AD362" w14:textId="1A83F5E6" w:rsidR="00F24098" w:rsidRDefault="00F24098" w:rsidP="00F24098">
      <w:pPr>
        <w:pStyle w:val="Body"/>
        <w:rPr>
          <w:noProof/>
          <w:lang w:eastAsia="en-AU"/>
        </w:rPr>
      </w:pPr>
      <w:r w:rsidRPr="00414307">
        <w:rPr>
          <w:noProof/>
          <w:lang w:eastAsia="en-AU"/>
        </w:rPr>
        <w:t xml:space="preserve">Team players treat fellow team members </w:t>
      </w:r>
      <w:r w:rsidR="00811130">
        <w:rPr>
          <w:noProof/>
          <w:lang w:eastAsia="en-AU"/>
        </w:rPr>
        <w:t>with courtesy and consideration—</w:t>
      </w:r>
      <w:r w:rsidRPr="00414307">
        <w:rPr>
          <w:noProof/>
          <w:lang w:eastAsia="en-AU"/>
        </w:rPr>
        <w:t xml:space="preserve">not just some of the time but consistently. In addition, they show understanding and the appropriate support of other team members to help get the job done. They don't place conditions on when they'll provide assistance, when they'll choose to listen, and when they'll share information. Good team players also have a sense of humour and know how to have fun (and all teams can use a bit of both), but they don't have fun at someone else's expense. Quite simply, effective team players deal with other people in a professional manner. </w:t>
      </w:r>
    </w:p>
    <w:p w14:paraId="2E3C3563" w14:textId="5BB7D90C" w:rsidR="00D63944" w:rsidRDefault="00D63944" w:rsidP="00F24098">
      <w:pPr>
        <w:pStyle w:val="Body"/>
        <w:rPr>
          <w:noProof/>
          <w:lang w:eastAsia="en-AU"/>
        </w:rPr>
      </w:pPr>
      <w:r>
        <w:rPr>
          <w:noProof/>
          <w:lang w:eastAsia="en-AU"/>
        </w:rPr>
        <w:t>There are many different ways that you support your team members so that you</w:t>
      </w:r>
      <w:r w:rsidR="00811130">
        <w:rPr>
          <w:noProof/>
          <w:lang w:eastAsia="en-AU"/>
        </w:rPr>
        <w:t xml:space="preserve"> achieve your workgroup goals. </w:t>
      </w:r>
      <w:r>
        <w:rPr>
          <w:noProof/>
          <w:lang w:eastAsia="en-AU"/>
        </w:rPr>
        <w:t>These include:</w:t>
      </w:r>
    </w:p>
    <w:p w14:paraId="56D8E830" w14:textId="57E91674" w:rsidR="00D63944" w:rsidRDefault="00D63944" w:rsidP="00D63944">
      <w:pPr>
        <w:pStyle w:val="BulletListLevel1"/>
        <w:rPr>
          <w:noProof/>
          <w:lang w:eastAsia="en-AU"/>
        </w:rPr>
      </w:pPr>
      <w:r>
        <w:rPr>
          <w:noProof/>
          <w:lang w:eastAsia="en-AU"/>
        </w:rPr>
        <w:t>Use good communication skills</w:t>
      </w:r>
      <w:r w:rsidR="00811130">
        <w:rPr>
          <w:noProof/>
          <w:lang w:eastAsia="en-AU"/>
        </w:rPr>
        <w:t>—</w:t>
      </w:r>
      <w:r>
        <w:rPr>
          <w:noProof/>
          <w:lang w:eastAsia="en-AU"/>
        </w:rPr>
        <w:t>keep in regular contact with your team members, either by having a conversation in person or over the phone or sending emails.</w:t>
      </w:r>
    </w:p>
    <w:p w14:paraId="5A504F61" w14:textId="68F13272" w:rsidR="00D63944" w:rsidRDefault="00D63944" w:rsidP="00D63944">
      <w:pPr>
        <w:pStyle w:val="BulletListLevel1"/>
        <w:rPr>
          <w:noProof/>
          <w:lang w:eastAsia="en-AU"/>
        </w:rPr>
      </w:pPr>
      <w:r>
        <w:rPr>
          <w:noProof/>
          <w:lang w:eastAsia="en-AU"/>
        </w:rPr>
        <w:t>Work to a high standard</w:t>
      </w:r>
      <w:r w:rsidR="00811130">
        <w:rPr>
          <w:noProof/>
          <w:lang w:eastAsia="en-AU"/>
        </w:rPr>
        <w:t>—do the best job that you can.</w:t>
      </w:r>
    </w:p>
    <w:p w14:paraId="56022330" w14:textId="2D96F49D" w:rsidR="00D63944" w:rsidRDefault="00D63944" w:rsidP="00D63944">
      <w:pPr>
        <w:pStyle w:val="BulletListLevel1"/>
        <w:rPr>
          <w:noProof/>
          <w:lang w:eastAsia="en-AU"/>
        </w:rPr>
      </w:pPr>
      <w:r>
        <w:rPr>
          <w:noProof/>
          <w:lang w:eastAsia="en-AU"/>
        </w:rPr>
        <w:t>Offer to help someone</w:t>
      </w:r>
      <w:r w:rsidR="00811130">
        <w:rPr>
          <w:noProof/>
          <w:lang w:eastAsia="en-AU"/>
        </w:rPr>
        <w:t>—</w:t>
      </w:r>
      <w:r>
        <w:rPr>
          <w:noProof/>
          <w:lang w:eastAsia="en-AU"/>
        </w:rPr>
        <w:t>if you have your own work under control and you see that someone is struggling with their workload, offer to help.</w:t>
      </w:r>
    </w:p>
    <w:p w14:paraId="2B0CD84F" w14:textId="30857063" w:rsidR="00D63944" w:rsidRDefault="00D63944" w:rsidP="00D63944">
      <w:pPr>
        <w:pStyle w:val="BulletListLevel1"/>
        <w:rPr>
          <w:noProof/>
          <w:lang w:eastAsia="en-AU"/>
        </w:rPr>
      </w:pPr>
      <w:r>
        <w:rPr>
          <w:noProof/>
          <w:lang w:eastAsia="en-AU"/>
        </w:rPr>
        <w:t>Be easily available</w:t>
      </w:r>
      <w:r w:rsidR="00811130">
        <w:rPr>
          <w:noProof/>
          <w:lang w:eastAsia="en-AU"/>
        </w:rPr>
        <w:t>—</w:t>
      </w:r>
      <w:r>
        <w:rPr>
          <w:noProof/>
          <w:lang w:eastAsia="en-AU"/>
        </w:rPr>
        <w:t xml:space="preserve">make </w:t>
      </w:r>
      <w:r w:rsidR="00811130">
        <w:rPr>
          <w:noProof/>
          <w:lang w:eastAsia="en-AU"/>
        </w:rPr>
        <w:t>sure that people can reach you.</w:t>
      </w:r>
      <w:r>
        <w:rPr>
          <w:noProof/>
          <w:lang w:eastAsia="en-AU"/>
        </w:rPr>
        <w:t xml:space="preserve"> Don’t hide in the lunch room or under your desk.</w:t>
      </w:r>
    </w:p>
    <w:p w14:paraId="26D30972" w14:textId="295ADC4E" w:rsidR="00D63944" w:rsidRDefault="00D63944" w:rsidP="00D63944">
      <w:pPr>
        <w:pStyle w:val="BulletListLevel1"/>
        <w:rPr>
          <w:noProof/>
          <w:lang w:eastAsia="en-AU"/>
        </w:rPr>
      </w:pPr>
      <w:r>
        <w:rPr>
          <w:noProof/>
          <w:lang w:eastAsia="en-AU"/>
        </w:rPr>
        <w:t>Don’t ignore mistakes</w:t>
      </w:r>
      <w:r w:rsidR="00811130">
        <w:rPr>
          <w:noProof/>
          <w:lang w:eastAsia="en-AU"/>
        </w:rPr>
        <w:t>—</w:t>
      </w:r>
      <w:r>
        <w:rPr>
          <w:noProof/>
          <w:lang w:eastAsia="en-AU"/>
        </w:rPr>
        <w:t>whether they are yours or someone else’s, it’s always best to identify a mistake rather than ignore it.</w:t>
      </w:r>
    </w:p>
    <w:p w14:paraId="091E1D7B" w14:textId="27F07013" w:rsidR="00D63944" w:rsidRDefault="00D63944" w:rsidP="00D63944">
      <w:pPr>
        <w:pStyle w:val="BulletListLevel1"/>
        <w:rPr>
          <w:noProof/>
          <w:lang w:eastAsia="en-AU"/>
        </w:rPr>
      </w:pPr>
      <w:r>
        <w:rPr>
          <w:noProof/>
          <w:lang w:eastAsia="en-AU"/>
        </w:rPr>
        <w:t>Review your work frequently</w:t>
      </w:r>
      <w:r w:rsidR="00811130">
        <w:rPr>
          <w:noProof/>
          <w:lang w:eastAsia="en-AU"/>
        </w:rPr>
        <w:t>—</w:t>
      </w:r>
      <w:r>
        <w:rPr>
          <w:noProof/>
          <w:lang w:eastAsia="en-AU"/>
        </w:rPr>
        <w:t>make sure that you are up-to-date with your tasks and do not fall behind.</w:t>
      </w:r>
    </w:p>
    <w:p w14:paraId="635D9A99" w14:textId="77777777" w:rsidR="005452EC" w:rsidRDefault="005452EC" w:rsidP="000D5D4B">
      <w:pPr>
        <w:rPr>
          <w:noProof/>
          <w:lang w:eastAsia="en-AU"/>
        </w:rPr>
      </w:pPr>
      <w:r>
        <w:rPr>
          <w:noProof/>
          <w:lang w:eastAsia="en-AU"/>
        </w:rPr>
        <w:br w:type="page"/>
      </w:r>
    </w:p>
    <w:p w14:paraId="1900D226" w14:textId="77777777" w:rsidR="000D5D4B" w:rsidRDefault="000D5D4B" w:rsidP="00762AA9">
      <w:pPr>
        <w:pStyle w:val="Heading3"/>
      </w:pPr>
      <w:bookmarkStart w:id="100" w:name="_Toc10039549"/>
      <w:bookmarkStart w:id="101" w:name="_Toc10104524"/>
      <w:r>
        <w:lastRenderedPageBreak/>
        <w:t>Effective teamwork</w:t>
      </w:r>
      <w:bookmarkEnd w:id="100"/>
      <w:bookmarkEnd w:id="101"/>
    </w:p>
    <w:p w14:paraId="4F8ACB3A" w14:textId="77777777" w:rsidR="00C13CCB" w:rsidRDefault="000D5D4B" w:rsidP="00762AA9">
      <w:pPr>
        <w:pStyle w:val="Body"/>
        <w:rPr>
          <w:noProof/>
          <w:lang w:eastAsia="en-AU"/>
        </w:rPr>
      </w:pPr>
      <w:r>
        <w:rPr>
          <w:noProof/>
          <w:lang w:eastAsia="en-AU"/>
        </w:rPr>
        <w:t>T</w:t>
      </w:r>
      <w:r w:rsidR="00C13CCB">
        <w:rPr>
          <w:noProof/>
          <w:lang w:eastAsia="en-AU"/>
        </w:rPr>
        <w:t>he best stragety for effective teamwork in the workplace is:</w:t>
      </w:r>
    </w:p>
    <w:p w14:paraId="1AA35E98" w14:textId="77777777" w:rsidR="00C13CCB" w:rsidRDefault="00C13CCB" w:rsidP="002808D2">
      <w:pPr>
        <w:pStyle w:val="BulletListLevel1"/>
        <w:rPr>
          <w:noProof/>
          <w:lang w:eastAsia="en-AU"/>
        </w:rPr>
      </w:pPr>
      <w:r w:rsidRPr="005F7282">
        <w:rPr>
          <w:b/>
          <w:noProof/>
          <w:lang w:eastAsia="en-AU"/>
        </w:rPr>
        <w:t>Have clear guidelines</w:t>
      </w:r>
      <w:r>
        <w:rPr>
          <w:noProof/>
          <w:lang w:eastAsia="en-AU"/>
        </w:rPr>
        <w:t xml:space="preserve"> about what your team needs to achieve.</w:t>
      </w:r>
    </w:p>
    <w:p w14:paraId="08709DA0" w14:textId="3602CBDD" w:rsidR="005F7282" w:rsidRDefault="00C13CCB" w:rsidP="002808D2">
      <w:pPr>
        <w:pStyle w:val="BulletListLevel1"/>
        <w:rPr>
          <w:noProof/>
          <w:lang w:eastAsia="en-AU"/>
        </w:rPr>
      </w:pPr>
      <w:r w:rsidRPr="005F7282">
        <w:rPr>
          <w:b/>
          <w:noProof/>
          <w:lang w:eastAsia="en-AU"/>
        </w:rPr>
        <w:t>Listen to others</w:t>
      </w:r>
      <w:r w:rsidR="007B748A">
        <w:rPr>
          <w:noProof/>
          <w:lang w:eastAsia="en-AU"/>
        </w:rPr>
        <w:t xml:space="preserve"> in the group.</w:t>
      </w:r>
      <w:r>
        <w:rPr>
          <w:noProof/>
          <w:lang w:eastAsia="en-AU"/>
        </w:rPr>
        <w:t xml:space="preserve"> </w:t>
      </w:r>
      <w:r w:rsidR="005F7282">
        <w:rPr>
          <w:noProof/>
          <w:lang w:eastAsia="en-AU"/>
        </w:rPr>
        <w:t>It is always good to get a second (or third) opinion.</w:t>
      </w:r>
    </w:p>
    <w:p w14:paraId="635BC3A3" w14:textId="589A953A" w:rsidR="005F7282" w:rsidRDefault="005F7282" w:rsidP="002808D2">
      <w:pPr>
        <w:pStyle w:val="BulletListLevel1"/>
        <w:rPr>
          <w:noProof/>
          <w:lang w:eastAsia="en-AU"/>
        </w:rPr>
      </w:pPr>
      <w:r w:rsidRPr="005F7282">
        <w:rPr>
          <w:b/>
          <w:noProof/>
          <w:lang w:eastAsia="en-AU"/>
        </w:rPr>
        <w:t>Cooperate with others</w:t>
      </w:r>
      <w:r w:rsidR="007B748A">
        <w:rPr>
          <w:noProof/>
          <w:lang w:eastAsia="en-AU"/>
        </w:rPr>
        <w:t>—</w:t>
      </w:r>
      <w:r>
        <w:rPr>
          <w:noProof/>
          <w:lang w:eastAsia="en-AU"/>
        </w:rPr>
        <w:t>work with others to get the job done.</w:t>
      </w:r>
    </w:p>
    <w:p w14:paraId="526D2D1D" w14:textId="22DC426B" w:rsidR="00883E44" w:rsidRDefault="005F7282" w:rsidP="007B748A">
      <w:pPr>
        <w:pStyle w:val="BulletListLevel1"/>
        <w:spacing w:after="360"/>
        <w:rPr>
          <w:noProof/>
          <w:lang w:eastAsia="en-AU"/>
        </w:rPr>
      </w:pPr>
      <w:r w:rsidRPr="005F7282">
        <w:rPr>
          <w:b/>
          <w:noProof/>
          <w:lang w:eastAsia="en-AU"/>
        </w:rPr>
        <w:t>Share the decision making</w:t>
      </w:r>
      <w:r w:rsidR="007B748A">
        <w:rPr>
          <w:noProof/>
          <w:lang w:eastAsia="en-AU"/>
        </w:rPr>
        <w:t>.</w:t>
      </w:r>
      <w:r>
        <w:rPr>
          <w:noProof/>
          <w:lang w:eastAsia="en-AU"/>
        </w:rPr>
        <w:t xml:space="preserve"> Don’t let one person make all the decisions.</w:t>
      </w:r>
    </w:p>
    <w:tbl>
      <w:tblPr>
        <w:tblW w:w="0" w:type="auto"/>
        <w:shd w:val="clear" w:color="auto" w:fill="E7E7D4"/>
        <w:tblLook w:val="0600" w:firstRow="0" w:lastRow="0" w:firstColumn="0" w:lastColumn="0" w:noHBand="1" w:noVBand="1"/>
      </w:tblPr>
      <w:tblGrid>
        <w:gridCol w:w="992"/>
        <w:gridCol w:w="8034"/>
      </w:tblGrid>
      <w:tr w:rsidR="00926A41" w14:paraId="79B692A1" w14:textId="77777777" w:rsidTr="00D960D9">
        <w:trPr>
          <w:trHeight w:val="659"/>
        </w:trPr>
        <w:tc>
          <w:tcPr>
            <w:tcW w:w="992" w:type="dxa"/>
            <w:shd w:val="clear" w:color="auto" w:fill="E7E7D4"/>
            <w:vAlign w:val="center"/>
          </w:tcPr>
          <w:p w14:paraId="0C494D2A" w14:textId="77777777" w:rsidR="00926A41" w:rsidRPr="009C3DED" w:rsidRDefault="00926A41" w:rsidP="00D960D9">
            <w:pPr>
              <w:pStyle w:val="Body"/>
              <w:spacing w:after="0" w:line="240" w:lineRule="auto"/>
              <w:jc w:val="center"/>
            </w:pPr>
            <w:r>
              <w:rPr>
                <w:noProof/>
                <w:lang w:eastAsia="en-AU"/>
              </w:rPr>
              <w:drawing>
                <wp:inline distT="0" distB="0" distL="0" distR="0" wp14:anchorId="6C242033" wp14:editId="40F42C27">
                  <wp:extent cx="365760" cy="357809"/>
                  <wp:effectExtent l="0" t="0" r="0" b="4445"/>
                  <wp:docPr id="11" name="Picture 1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321FB67" w14:textId="77777777" w:rsidR="00926A41" w:rsidRPr="009C3DED" w:rsidRDefault="00926A41" w:rsidP="00135BBC">
            <w:pPr>
              <w:pStyle w:val="Heading1NOTOC"/>
            </w:pPr>
            <w:bookmarkStart w:id="102" w:name="_Toc10039550"/>
            <w:r w:rsidRPr="009C3DED">
              <w:t>Practice activity</w:t>
            </w:r>
            <w:bookmarkEnd w:id="102"/>
          </w:p>
        </w:tc>
      </w:tr>
    </w:tbl>
    <w:p w14:paraId="22622454" w14:textId="05B4F644" w:rsidR="00926A41" w:rsidRDefault="00926A41" w:rsidP="007B748A">
      <w:pPr>
        <w:pStyle w:val="Heading2"/>
        <w:spacing w:before="120"/>
        <w:ind w:left="720" w:hanging="720"/>
      </w:pPr>
      <w:bookmarkStart w:id="103" w:name="_Toc10039551"/>
      <w:bookmarkStart w:id="104" w:name="_Toc10104525"/>
      <w:r>
        <w:t>Activity 14</w:t>
      </w:r>
      <w:bookmarkEnd w:id="103"/>
      <w:r w:rsidR="00762AA9">
        <w:t>: True</w:t>
      </w:r>
      <w:r w:rsidR="00045F99">
        <w:t xml:space="preserve"> or f</w:t>
      </w:r>
      <w:r w:rsidR="00762AA9">
        <w:t>alse</w:t>
      </w:r>
      <w:bookmarkEnd w:id="104"/>
    </w:p>
    <w:p w14:paraId="1F8A934C" w14:textId="77777777" w:rsidR="00705597" w:rsidRDefault="005F7282" w:rsidP="00705597">
      <w:pPr>
        <w:spacing w:after="0" w:line="240" w:lineRule="auto"/>
        <w:rPr>
          <w:noProof/>
          <w:lang w:eastAsia="en-AU"/>
        </w:rPr>
      </w:pPr>
      <w:r>
        <w:rPr>
          <w:noProof/>
          <w:lang w:eastAsia="en-AU"/>
        </w:rPr>
        <w:t xml:space="preserve">Answer the following questions with </w:t>
      </w:r>
      <w:r w:rsidRPr="002808D2">
        <w:rPr>
          <w:b/>
          <w:noProof/>
          <w:lang w:eastAsia="en-AU"/>
        </w:rPr>
        <w:t>True</w:t>
      </w:r>
      <w:r>
        <w:rPr>
          <w:noProof/>
          <w:lang w:eastAsia="en-AU"/>
        </w:rPr>
        <w:t xml:space="preserve"> or </w:t>
      </w:r>
      <w:r w:rsidRPr="002808D2">
        <w:rPr>
          <w:b/>
          <w:noProof/>
          <w:lang w:eastAsia="en-AU"/>
        </w:rPr>
        <w:t>False</w:t>
      </w:r>
      <w:r>
        <w:rPr>
          <w:noProof/>
          <w:lang w:eastAsia="en-AU"/>
        </w:rPr>
        <w:t>.</w:t>
      </w:r>
    </w:p>
    <w:p w14:paraId="497736A9" w14:textId="71F870A7" w:rsidR="00836CA1" w:rsidRDefault="00836CA1" w:rsidP="007B748A">
      <w:pPr>
        <w:pStyle w:val="Caption"/>
        <w:keepNext/>
        <w:spacing w:before="120" w:after="120"/>
      </w:pPr>
      <w:r>
        <w:t xml:space="preserve">Table </w:t>
      </w:r>
      <w:r w:rsidR="00CF6B91">
        <w:rPr>
          <w:noProof/>
        </w:rPr>
        <w:fldChar w:fldCharType="begin"/>
      </w:r>
      <w:r w:rsidR="00CF6B91">
        <w:rPr>
          <w:noProof/>
        </w:rPr>
        <w:instrText xml:space="preserve"> SEQ Table \* ARABIC </w:instrText>
      </w:r>
      <w:r w:rsidR="00CF6B91">
        <w:rPr>
          <w:noProof/>
        </w:rPr>
        <w:fldChar w:fldCharType="separate"/>
      </w:r>
      <w:r w:rsidR="00EF6ECB">
        <w:rPr>
          <w:noProof/>
        </w:rPr>
        <w:t>5</w:t>
      </w:r>
      <w:r w:rsidR="00CF6B91">
        <w:rPr>
          <w:noProof/>
        </w:rPr>
        <w:fldChar w:fldCharType="end"/>
      </w:r>
      <w:r w:rsidR="00483942">
        <w:t xml:space="preserve">: </w:t>
      </w:r>
      <w:r>
        <w:t>Activity 14</w:t>
      </w:r>
    </w:p>
    <w:tbl>
      <w:tblPr>
        <w:tblStyle w:val="TableGrid"/>
        <w:tblW w:w="0" w:type="auto"/>
        <w:tblInd w:w="5" w:type="dxa"/>
        <w:tblLook w:val="04A0" w:firstRow="1" w:lastRow="0" w:firstColumn="1" w:lastColumn="0" w:noHBand="0" w:noVBand="1"/>
        <w:tblDescription w:val="Activity 14"/>
      </w:tblPr>
      <w:tblGrid>
        <w:gridCol w:w="6795"/>
        <w:gridCol w:w="2216"/>
      </w:tblGrid>
      <w:tr w:rsidR="005F7282" w14:paraId="51EBDD12" w14:textId="77777777" w:rsidTr="00836CA1">
        <w:trPr>
          <w:cnfStyle w:val="100000000000" w:firstRow="1" w:lastRow="0" w:firstColumn="0" w:lastColumn="0" w:oddVBand="0" w:evenVBand="0" w:oddHBand="0" w:evenHBand="0" w:firstRowFirstColumn="0" w:firstRowLastColumn="0" w:lastRowFirstColumn="0" w:lastRowLastColumn="0"/>
        </w:trPr>
        <w:tc>
          <w:tcPr>
            <w:tcW w:w="6799" w:type="dxa"/>
          </w:tcPr>
          <w:p w14:paraId="7D78BC18" w14:textId="77777777" w:rsidR="005F7282" w:rsidRDefault="005F7282" w:rsidP="00553996">
            <w:pPr>
              <w:spacing w:line="240" w:lineRule="auto"/>
              <w:rPr>
                <w:noProof/>
                <w:lang w:eastAsia="en-AU"/>
              </w:rPr>
            </w:pPr>
          </w:p>
        </w:tc>
        <w:tc>
          <w:tcPr>
            <w:tcW w:w="2217" w:type="dxa"/>
          </w:tcPr>
          <w:p w14:paraId="1BD4E898" w14:textId="77777777" w:rsidR="005F7282" w:rsidRDefault="005F7282" w:rsidP="00553996">
            <w:pPr>
              <w:spacing w:line="240" w:lineRule="auto"/>
              <w:jc w:val="center"/>
              <w:rPr>
                <w:noProof/>
                <w:lang w:eastAsia="en-AU"/>
              </w:rPr>
            </w:pPr>
            <w:r>
              <w:rPr>
                <w:noProof/>
                <w:lang w:eastAsia="en-AU"/>
              </w:rPr>
              <w:t>True/False</w:t>
            </w:r>
          </w:p>
        </w:tc>
      </w:tr>
      <w:tr w:rsidR="005F7282" w14:paraId="79876073" w14:textId="77777777" w:rsidTr="00836CA1">
        <w:tc>
          <w:tcPr>
            <w:tcW w:w="6799" w:type="dxa"/>
          </w:tcPr>
          <w:p w14:paraId="608CCAD0" w14:textId="77777777" w:rsidR="005F7282" w:rsidRDefault="005F7282" w:rsidP="00553996">
            <w:pPr>
              <w:rPr>
                <w:noProof/>
                <w:lang w:eastAsia="en-AU"/>
              </w:rPr>
            </w:pPr>
            <w:r>
              <w:rPr>
                <w:noProof/>
                <w:lang w:eastAsia="en-AU"/>
              </w:rPr>
              <w:t>It is not a good idea to have clear guidelines.</w:t>
            </w:r>
          </w:p>
        </w:tc>
        <w:tc>
          <w:tcPr>
            <w:tcW w:w="2217" w:type="dxa"/>
          </w:tcPr>
          <w:p w14:paraId="144D6E26" w14:textId="77777777" w:rsidR="005F7282" w:rsidRDefault="005F7282" w:rsidP="00553996">
            <w:pPr>
              <w:jc w:val="center"/>
              <w:rPr>
                <w:noProof/>
                <w:lang w:eastAsia="en-AU"/>
              </w:rPr>
            </w:pPr>
          </w:p>
        </w:tc>
      </w:tr>
      <w:tr w:rsidR="005F7282" w14:paraId="750EC1DD" w14:textId="77777777" w:rsidTr="00836CA1">
        <w:tc>
          <w:tcPr>
            <w:tcW w:w="6799" w:type="dxa"/>
          </w:tcPr>
          <w:p w14:paraId="598C01E7" w14:textId="77777777" w:rsidR="005F7282" w:rsidRDefault="005F7282" w:rsidP="00553996">
            <w:pPr>
              <w:rPr>
                <w:noProof/>
                <w:lang w:eastAsia="en-AU"/>
              </w:rPr>
            </w:pPr>
            <w:r>
              <w:rPr>
                <w:noProof/>
                <w:lang w:eastAsia="en-AU"/>
              </w:rPr>
              <w:t>It is important to cooperate with your team members.</w:t>
            </w:r>
          </w:p>
        </w:tc>
        <w:tc>
          <w:tcPr>
            <w:tcW w:w="2217" w:type="dxa"/>
          </w:tcPr>
          <w:p w14:paraId="6B31EAEF" w14:textId="77777777" w:rsidR="005F7282" w:rsidRDefault="005F7282" w:rsidP="00553996">
            <w:pPr>
              <w:jc w:val="center"/>
              <w:rPr>
                <w:noProof/>
                <w:lang w:eastAsia="en-AU"/>
              </w:rPr>
            </w:pPr>
          </w:p>
        </w:tc>
      </w:tr>
      <w:tr w:rsidR="005F7282" w14:paraId="6065C7F4" w14:textId="77777777" w:rsidTr="00836CA1">
        <w:tc>
          <w:tcPr>
            <w:tcW w:w="6799" w:type="dxa"/>
          </w:tcPr>
          <w:p w14:paraId="523042FB" w14:textId="77777777" w:rsidR="005F7282" w:rsidRDefault="005E47B1" w:rsidP="00553996">
            <w:pPr>
              <w:rPr>
                <w:noProof/>
                <w:lang w:eastAsia="en-AU"/>
              </w:rPr>
            </w:pPr>
            <w:r>
              <w:rPr>
                <w:noProof/>
                <w:lang w:eastAsia="en-AU"/>
              </w:rPr>
              <w:t>You should always do the best job you can.</w:t>
            </w:r>
          </w:p>
        </w:tc>
        <w:tc>
          <w:tcPr>
            <w:tcW w:w="2217" w:type="dxa"/>
          </w:tcPr>
          <w:p w14:paraId="20866F3A" w14:textId="77777777" w:rsidR="005F7282" w:rsidRDefault="005F7282" w:rsidP="00553996">
            <w:pPr>
              <w:jc w:val="center"/>
              <w:rPr>
                <w:noProof/>
                <w:lang w:eastAsia="en-AU"/>
              </w:rPr>
            </w:pPr>
          </w:p>
        </w:tc>
      </w:tr>
      <w:tr w:rsidR="005E47B1" w14:paraId="5A3BCDBD" w14:textId="77777777" w:rsidTr="00836CA1">
        <w:tc>
          <w:tcPr>
            <w:tcW w:w="6799" w:type="dxa"/>
          </w:tcPr>
          <w:p w14:paraId="3BB4CB36" w14:textId="77777777" w:rsidR="005E47B1" w:rsidRDefault="005E47B1" w:rsidP="00553996">
            <w:pPr>
              <w:rPr>
                <w:noProof/>
                <w:lang w:eastAsia="en-AU"/>
              </w:rPr>
            </w:pPr>
            <w:r>
              <w:rPr>
                <w:noProof/>
                <w:lang w:eastAsia="en-AU"/>
              </w:rPr>
              <w:t>One person should dominate the group.</w:t>
            </w:r>
          </w:p>
        </w:tc>
        <w:tc>
          <w:tcPr>
            <w:tcW w:w="2217" w:type="dxa"/>
          </w:tcPr>
          <w:p w14:paraId="21E49BDA" w14:textId="77777777" w:rsidR="005E47B1" w:rsidRDefault="005E47B1" w:rsidP="00553996">
            <w:pPr>
              <w:jc w:val="center"/>
              <w:rPr>
                <w:noProof/>
                <w:lang w:eastAsia="en-AU"/>
              </w:rPr>
            </w:pPr>
          </w:p>
        </w:tc>
      </w:tr>
      <w:tr w:rsidR="005E47B1" w14:paraId="716016BE" w14:textId="77777777" w:rsidTr="00836CA1">
        <w:tc>
          <w:tcPr>
            <w:tcW w:w="6799" w:type="dxa"/>
          </w:tcPr>
          <w:p w14:paraId="4350B9CE" w14:textId="77777777" w:rsidR="005E47B1" w:rsidRDefault="005E47B1" w:rsidP="00553996">
            <w:pPr>
              <w:rPr>
                <w:noProof/>
                <w:lang w:eastAsia="en-AU"/>
              </w:rPr>
            </w:pPr>
            <w:r>
              <w:rPr>
                <w:noProof/>
                <w:lang w:eastAsia="en-AU"/>
              </w:rPr>
              <w:t>You should let other people make all the decisions.</w:t>
            </w:r>
          </w:p>
        </w:tc>
        <w:tc>
          <w:tcPr>
            <w:tcW w:w="2217" w:type="dxa"/>
          </w:tcPr>
          <w:p w14:paraId="0AF4EE21" w14:textId="77777777" w:rsidR="005E47B1" w:rsidRDefault="005E47B1" w:rsidP="00553996">
            <w:pPr>
              <w:jc w:val="center"/>
              <w:rPr>
                <w:noProof/>
                <w:lang w:eastAsia="en-AU"/>
              </w:rPr>
            </w:pPr>
          </w:p>
        </w:tc>
      </w:tr>
      <w:tr w:rsidR="005E47B1" w14:paraId="09D2E006" w14:textId="77777777" w:rsidTr="00836CA1">
        <w:tc>
          <w:tcPr>
            <w:tcW w:w="6799" w:type="dxa"/>
          </w:tcPr>
          <w:p w14:paraId="0E555E0E" w14:textId="77777777" w:rsidR="005E47B1" w:rsidRDefault="005E47B1" w:rsidP="00553996">
            <w:pPr>
              <w:rPr>
                <w:noProof/>
                <w:lang w:eastAsia="en-AU"/>
              </w:rPr>
            </w:pPr>
            <w:r>
              <w:rPr>
                <w:noProof/>
                <w:lang w:eastAsia="en-AU"/>
              </w:rPr>
              <w:t>Supporting each other shows good teamwork.</w:t>
            </w:r>
          </w:p>
        </w:tc>
        <w:tc>
          <w:tcPr>
            <w:tcW w:w="2217" w:type="dxa"/>
          </w:tcPr>
          <w:p w14:paraId="7C05E944" w14:textId="77777777" w:rsidR="005E47B1" w:rsidRDefault="005E47B1" w:rsidP="00553996">
            <w:pPr>
              <w:jc w:val="center"/>
              <w:rPr>
                <w:noProof/>
                <w:lang w:eastAsia="en-AU"/>
              </w:rPr>
            </w:pPr>
          </w:p>
        </w:tc>
      </w:tr>
    </w:tbl>
    <w:p w14:paraId="7B8A5F02" w14:textId="77777777" w:rsidR="005E47B1" w:rsidRDefault="005E47B1" w:rsidP="007B748A">
      <w:pPr>
        <w:pStyle w:val="Heading2"/>
        <w:spacing w:before="120"/>
      </w:pPr>
      <w:bookmarkStart w:id="105" w:name="_Toc10039552"/>
      <w:bookmarkStart w:id="106" w:name="_Toc10104526"/>
      <w:r>
        <w:t>Contribute to workgroup goals</w:t>
      </w:r>
      <w:bookmarkEnd w:id="105"/>
      <w:bookmarkEnd w:id="106"/>
    </w:p>
    <w:p w14:paraId="066BC871" w14:textId="77777777" w:rsidR="005E47B1" w:rsidRDefault="005E47B1" w:rsidP="007B748A">
      <w:pPr>
        <w:pStyle w:val="Body"/>
        <w:rPr>
          <w:noProof/>
          <w:lang w:eastAsia="en-AU"/>
        </w:rPr>
      </w:pPr>
      <w:r>
        <w:rPr>
          <w:noProof/>
          <w:lang w:eastAsia="en-AU"/>
        </w:rPr>
        <w:t>The purpose of working in a group or team is to achieve a goal. Let’s look at some of the things you can to do contribute to a group.</w:t>
      </w:r>
    </w:p>
    <w:p w14:paraId="2E11078C" w14:textId="77777777" w:rsidR="005E47B1" w:rsidRDefault="005E47B1" w:rsidP="005E47B1">
      <w:pPr>
        <w:pStyle w:val="BulletListLevel1"/>
        <w:rPr>
          <w:noProof/>
          <w:lang w:eastAsia="en-AU"/>
        </w:rPr>
      </w:pPr>
      <w:r>
        <w:rPr>
          <w:noProof/>
          <w:lang w:eastAsia="en-AU"/>
        </w:rPr>
        <w:t>Keep your workplace clean and tidy.</w:t>
      </w:r>
    </w:p>
    <w:p w14:paraId="5E5B5103" w14:textId="77777777" w:rsidR="005E47B1" w:rsidRDefault="005E47B1" w:rsidP="005E47B1">
      <w:pPr>
        <w:pStyle w:val="BulletListLevel1"/>
        <w:rPr>
          <w:noProof/>
          <w:lang w:eastAsia="en-AU"/>
        </w:rPr>
      </w:pPr>
      <w:r>
        <w:rPr>
          <w:noProof/>
          <w:lang w:eastAsia="en-AU"/>
        </w:rPr>
        <w:t>Be aware of your job role and what you have to do.</w:t>
      </w:r>
    </w:p>
    <w:p w14:paraId="703FC10B" w14:textId="77777777" w:rsidR="005E47B1" w:rsidRDefault="005E47B1" w:rsidP="005E47B1">
      <w:pPr>
        <w:pStyle w:val="BulletListLevel1"/>
        <w:rPr>
          <w:noProof/>
          <w:lang w:eastAsia="en-AU"/>
        </w:rPr>
      </w:pPr>
      <w:r>
        <w:rPr>
          <w:noProof/>
          <w:lang w:eastAsia="en-AU"/>
        </w:rPr>
        <w:t>Support your team members.</w:t>
      </w:r>
    </w:p>
    <w:p w14:paraId="58DDC4D8" w14:textId="77777777" w:rsidR="005E47B1" w:rsidRDefault="005E47B1" w:rsidP="005E47B1">
      <w:pPr>
        <w:pStyle w:val="BulletListLevel1"/>
        <w:rPr>
          <w:noProof/>
          <w:lang w:eastAsia="en-AU"/>
        </w:rPr>
      </w:pPr>
      <w:r>
        <w:rPr>
          <w:noProof/>
          <w:lang w:eastAsia="en-AU"/>
        </w:rPr>
        <w:t>Follow your organisational policies and procedures.</w:t>
      </w:r>
    </w:p>
    <w:p w14:paraId="4ED58A6E" w14:textId="77777777" w:rsidR="005E47B1" w:rsidRDefault="005E47B1" w:rsidP="005E47B1">
      <w:pPr>
        <w:pStyle w:val="BulletListLevel1"/>
        <w:rPr>
          <w:noProof/>
          <w:lang w:eastAsia="en-AU"/>
        </w:rPr>
      </w:pPr>
      <w:r>
        <w:rPr>
          <w:noProof/>
          <w:lang w:eastAsia="en-AU"/>
        </w:rPr>
        <w:t>See assistance from your team members if you need help.</w:t>
      </w:r>
    </w:p>
    <w:p w14:paraId="712C7061" w14:textId="77777777" w:rsidR="005E47B1" w:rsidRDefault="005E47B1" w:rsidP="005E47B1">
      <w:pPr>
        <w:pStyle w:val="BulletListLevel1"/>
        <w:rPr>
          <w:noProof/>
          <w:lang w:eastAsia="en-AU"/>
        </w:rPr>
      </w:pPr>
      <w:r>
        <w:rPr>
          <w:noProof/>
          <w:lang w:eastAsia="en-AU"/>
        </w:rPr>
        <w:t>Share information with your group.</w:t>
      </w:r>
    </w:p>
    <w:p w14:paraId="50E031F2" w14:textId="4B94214E" w:rsidR="005E47B1" w:rsidRDefault="005E47B1" w:rsidP="005E47B1">
      <w:pPr>
        <w:pStyle w:val="BulletListLevel1"/>
        <w:rPr>
          <w:noProof/>
          <w:lang w:eastAsia="en-AU"/>
        </w:rPr>
      </w:pPr>
      <w:r>
        <w:rPr>
          <w:noProof/>
          <w:lang w:eastAsia="en-AU"/>
        </w:rPr>
        <w:t>Use good communication skills.</w:t>
      </w:r>
    </w:p>
    <w:tbl>
      <w:tblPr>
        <w:tblW w:w="0" w:type="auto"/>
        <w:shd w:val="clear" w:color="auto" w:fill="E7E7D4"/>
        <w:tblLook w:val="0600" w:firstRow="0" w:lastRow="0" w:firstColumn="0" w:lastColumn="0" w:noHBand="1" w:noVBand="1"/>
      </w:tblPr>
      <w:tblGrid>
        <w:gridCol w:w="992"/>
        <w:gridCol w:w="8034"/>
      </w:tblGrid>
      <w:tr w:rsidR="00926A41" w14:paraId="01D060ED" w14:textId="77777777" w:rsidTr="00D960D9">
        <w:trPr>
          <w:trHeight w:val="659"/>
        </w:trPr>
        <w:tc>
          <w:tcPr>
            <w:tcW w:w="992" w:type="dxa"/>
            <w:shd w:val="clear" w:color="auto" w:fill="E7E7D4"/>
            <w:vAlign w:val="center"/>
          </w:tcPr>
          <w:p w14:paraId="1DF32EC0" w14:textId="77777777" w:rsidR="00926A41" w:rsidRPr="009C3DED" w:rsidRDefault="00926A41" w:rsidP="00D960D9">
            <w:pPr>
              <w:pStyle w:val="Body"/>
              <w:spacing w:after="0" w:line="240" w:lineRule="auto"/>
              <w:jc w:val="center"/>
            </w:pPr>
            <w:r>
              <w:rPr>
                <w:noProof/>
                <w:lang w:eastAsia="en-AU"/>
              </w:rPr>
              <w:lastRenderedPageBreak/>
              <w:drawing>
                <wp:inline distT="0" distB="0" distL="0" distR="0" wp14:anchorId="32230BD0" wp14:editId="0588E862">
                  <wp:extent cx="365760" cy="357809"/>
                  <wp:effectExtent l="0" t="0" r="0" b="4445"/>
                  <wp:docPr id="12" name="Picture 1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5553B4B" w14:textId="77777777" w:rsidR="00926A41" w:rsidRPr="009C3DED" w:rsidRDefault="00926A41" w:rsidP="00135BBC">
            <w:pPr>
              <w:pStyle w:val="Heading1NOTOC"/>
            </w:pPr>
            <w:bookmarkStart w:id="107" w:name="_Toc10039553"/>
            <w:r w:rsidRPr="009C3DED">
              <w:t>Practice activity</w:t>
            </w:r>
            <w:bookmarkEnd w:id="107"/>
          </w:p>
        </w:tc>
      </w:tr>
    </w:tbl>
    <w:p w14:paraId="0CCE8801" w14:textId="15E680EE" w:rsidR="00926A41" w:rsidRDefault="00926A41" w:rsidP="00926A41">
      <w:pPr>
        <w:pStyle w:val="Heading2"/>
        <w:ind w:left="720" w:hanging="720"/>
      </w:pPr>
      <w:bookmarkStart w:id="108" w:name="_Toc10039554"/>
      <w:bookmarkStart w:id="109" w:name="_Toc10104527"/>
      <w:r>
        <w:t>Activity 15</w:t>
      </w:r>
      <w:bookmarkEnd w:id="108"/>
      <w:r w:rsidR="00762AA9">
        <w:t>: Goals</w:t>
      </w:r>
      <w:bookmarkEnd w:id="109"/>
    </w:p>
    <w:p w14:paraId="4997DA41" w14:textId="4DC60B23" w:rsidR="005452EC" w:rsidRDefault="005452EC" w:rsidP="007B748A">
      <w:pPr>
        <w:pStyle w:val="Body"/>
        <w:rPr>
          <w:lang w:eastAsia="en-AU"/>
        </w:rPr>
      </w:pPr>
      <w:r>
        <w:rPr>
          <w:lang w:eastAsia="en-AU"/>
        </w:rPr>
        <w:t>Make a list of all your skills e</w:t>
      </w:r>
      <w:r w:rsidR="00483942">
        <w:rPr>
          <w:lang w:eastAsia="en-AU"/>
        </w:rPr>
        <w:t>.</w:t>
      </w:r>
      <w:r>
        <w:rPr>
          <w:lang w:eastAsia="en-AU"/>
        </w:rPr>
        <w:t>g</w:t>
      </w:r>
      <w:r w:rsidR="00483942">
        <w:rPr>
          <w:lang w:eastAsia="en-AU"/>
        </w:rPr>
        <w:t>.</w:t>
      </w:r>
      <w:r>
        <w:rPr>
          <w:lang w:eastAsia="en-AU"/>
        </w:rPr>
        <w:t xml:space="preserve"> word processing, good communicator, etc</w:t>
      </w:r>
    </w:p>
    <w:p w14:paraId="619CD357" w14:textId="77777777" w:rsidR="005452EC" w:rsidRDefault="005452EC" w:rsidP="007B748A">
      <w:pPr>
        <w:pStyle w:val="Body"/>
        <w:rPr>
          <w:lang w:eastAsia="en-AU"/>
        </w:rPr>
      </w:pPr>
      <w:r>
        <w:rPr>
          <w:lang w:eastAsia="en-AU"/>
        </w:rPr>
        <w:t xml:space="preserve">Then make a list of how you think you would use these skills </w:t>
      </w:r>
      <w:r w:rsidR="0038067B">
        <w:rPr>
          <w:lang w:eastAsia="en-AU"/>
        </w:rPr>
        <w:t xml:space="preserve">to meet </w:t>
      </w:r>
      <w:r>
        <w:rPr>
          <w:lang w:eastAsia="en-AU"/>
        </w:rPr>
        <w:t xml:space="preserve">your team </w:t>
      </w:r>
      <w:r w:rsidR="0038067B">
        <w:rPr>
          <w:lang w:eastAsia="en-AU"/>
        </w:rPr>
        <w:t xml:space="preserve">goals </w:t>
      </w:r>
      <w:r>
        <w:rPr>
          <w:lang w:eastAsia="en-AU"/>
        </w:rPr>
        <w:t>eg offer to help others produce their documents, attend meetings, etc</w:t>
      </w:r>
      <w:r w:rsidR="0038067B">
        <w:rPr>
          <w:lang w:eastAsia="en-AU"/>
        </w:rPr>
        <w:t>.</w:t>
      </w:r>
    </w:p>
    <w:p w14:paraId="5864A7BE" w14:textId="77777777" w:rsidR="0038067B" w:rsidRPr="00040A92" w:rsidRDefault="0038067B" w:rsidP="007B748A">
      <w:pPr>
        <w:pStyle w:val="Body"/>
        <w:rPr>
          <w:lang w:eastAsia="en-AU"/>
        </w:rPr>
      </w:pPr>
      <w:r>
        <w:rPr>
          <w:lang w:eastAsia="en-AU"/>
        </w:rPr>
        <w:t>The first one has been done for you.</w:t>
      </w:r>
    </w:p>
    <w:p w14:paraId="2883F685" w14:textId="1C86E19C" w:rsidR="00836CA1" w:rsidRDefault="00836CA1" w:rsidP="007B748A">
      <w:pPr>
        <w:pStyle w:val="Caption"/>
        <w:keepNext/>
        <w:spacing w:after="120"/>
      </w:pPr>
      <w:r>
        <w:t xml:space="preserve">Table </w:t>
      </w:r>
      <w:r w:rsidR="00CF6B91">
        <w:rPr>
          <w:noProof/>
        </w:rPr>
        <w:fldChar w:fldCharType="begin"/>
      </w:r>
      <w:r w:rsidR="00CF6B91">
        <w:rPr>
          <w:noProof/>
        </w:rPr>
        <w:instrText xml:space="preserve"> SEQ Table \* ARABIC </w:instrText>
      </w:r>
      <w:r w:rsidR="00CF6B91">
        <w:rPr>
          <w:noProof/>
        </w:rPr>
        <w:fldChar w:fldCharType="separate"/>
      </w:r>
      <w:r w:rsidR="00EF6ECB">
        <w:rPr>
          <w:noProof/>
        </w:rPr>
        <w:t>6</w:t>
      </w:r>
      <w:r w:rsidR="00CF6B91">
        <w:rPr>
          <w:noProof/>
        </w:rPr>
        <w:fldChar w:fldCharType="end"/>
      </w:r>
      <w:r w:rsidR="00483942">
        <w:t xml:space="preserve">: </w:t>
      </w:r>
      <w:r>
        <w:t>Activity 15</w:t>
      </w:r>
    </w:p>
    <w:tbl>
      <w:tblPr>
        <w:tblStyle w:val="TableGrid"/>
        <w:tblW w:w="0" w:type="auto"/>
        <w:tblLook w:val="04A0" w:firstRow="1" w:lastRow="0" w:firstColumn="1" w:lastColumn="0" w:noHBand="0" w:noVBand="1"/>
        <w:tblDescription w:val="Activity 15"/>
      </w:tblPr>
      <w:tblGrid>
        <w:gridCol w:w="4508"/>
        <w:gridCol w:w="4508"/>
      </w:tblGrid>
      <w:tr w:rsidR="005452EC" w14:paraId="1506250C" w14:textId="77777777" w:rsidTr="0018739B">
        <w:trPr>
          <w:cnfStyle w:val="100000000000" w:firstRow="1" w:lastRow="0" w:firstColumn="0" w:lastColumn="0" w:oddVBand="0" w:evenVBand="0" w:oddHBand="0" w:evenHBand="0" w:firstRowFirstColumn="0" w:firstRowLastColumn="0" w:lastRowFirstColumn="0" w:lastRowLastColumn="0"/>
        </w:trPr>
        <w:tc>
          <w:tcPr>
            <w:tcW w:w="4508" w:type="dxa"/>
          </w:tcPr>
          <w:p w14:paraId="699525A1" w14:textId="77777777" w:rsidR="005452EC" w:rsidRDefault="005452EC" w:rsidP="0018739B">
            <w:pPr>
              <w:pStyle w:val="Body"/>
              <w:rPr>
                <w:lang w:eastAsia="en-AU"/>
              </w:rPr>
            </w:pPr>
            <w:r>
              <w:rPr>
                <w:lang w:eastAsia="en-AU"/>
              </w:rPr>
              <w:t>Your skills</w:t>
            </w:r>
          </w:p>
        </w:tc>
        <w:tc>
          <w:tcPr>
            <w:tcW w:w="4508" w:type="dxa"/>
          </w:tcPr>
          <w:p w14:paraId="19D17F1C" w14:textId="77777777" w:rsidR="005452EC" w:rsidRDefault="005452EC" w:rsidP="0038067B">
            <w:pPr>
              <w:pStyle w:val="Body"/>
              <w:rPr>
                <w:lang w:eastAsia="en-AU"/>
              </w:rPr>
            </w:pPr>
            <w:r>
              <w:rPr>
                <w:lang w:eastAsia="en-AU"/>
              </w:rPr>
              <w:t xml:space="preserve">Team </w:t>
            </w:r>
            <w:r w:rsidR="0038067B">
              <w:rPr>
                <w:lang w:eastAsia="en-AU"/>
              </w:rPr>
              <w:t>Goals</w:t>
            </w:r>
          </w:p>
        </w:tc>
      </w:tr>
      <w:tr w:rsidR="005452EC" w14:paraId="40D9D3B1" w14:textId="77777777" w:rsidTr="0018739B">
        <w:trPr>
          <w:trHeight w:val="794"/>
        </w:trPr>
        <w:tc>
          <w:tcPr>
            <w:tcW w:w="4508" w:type="dxa"/>
          </w:tcPr>
          <w:p w14:paraId="27C808F7" w14:textId="77777777" w:rsidR="005452EC" w:rsidRPr="0038067B" w:rsidRDefault="0038067B" w:rsidP="0018739B">
            <w:pPr>
              <w:pStyle w:val="Body"/>
              <w:rPr>
                <w:i/>
                <w:lang w:eastAsia="en-AU"/>
              </w:rPr>
            </w:pPr>
            <w:r>
              <w:rPr>
                <w:i/>
                <w:lang w:eastAsia="en-AU"/>
              </w:rPr>
              <w:t>Good at word processing</w:t>
            </w:r>
          </w:p>
        </w:tc>
        <w:tc>
          <w:tcPr>
            <w:tcW w:w="4508" w:type="dxa"/>
          </w:tcPr>
          <w:p w14:paraId="400CA9C5" w14:textId="77777777" w:rsidR="005452EC" w:rsidRPr="0038067B" w:rsidRDefault="0038067B" w:rsidP="0018739B">
            <w:pPr>
              <w:pStyle w:val="Body"/>
              <w:rPr>
                <w:i/>
                <w:lang w:eastAsia="en-AU"/>
              </w:rPr>
            </w:pPr>
            <w:r>
              <w:rPr>
                <w:i/>
                <w:lang w:eastAsia="en-AU"/>
              </w:rPr>
              <w:t>Produce word processed documents</w:t>
            </w:r>
          </w:p>
        </w:tc>
      </w:tr>
      <w:tr w:rsidR="005452EC" w14:paraId="1E673B13" w14:textId="77777777" w:rsidTr="0018739B">
        <w:trPr>
          <w:trHeight w:val="794"/>
        </w:trPr>
        <w:tc>
          <w:tcPr>
            <w:tcW w:w="4508" w:type="dxa"/>
          </w:tcPr>
          <w:p w14:paraId="7F9B0111" w14:textId="77777777" w:rsidR="005452EC" w:rsidRDefault="005452EC" w:rsidP="0018739B">
            <w:pPr>
              <w:pStyle w:val="Body"/>
              <w:rPr>
                <w:lang w:eastAsia="en-AU"/>
              </w:rPr>
            </w:pPr>
          </w:p>
        </w:tc>
        <w:tc>
          <w:tcPr>
            <w:tcW w:w="4508" w:type="dxa"/>
          </w:tcPr>
          <w:p w14:paraId="7884EC39" w14:textId="77777777" w:rsidR="005452EC" w:rsidRDefault="005452EC" w:rsidP="0018739B">
            <w:pPr>
              <w:pStyle w:val="Body"/>
              <w:rPr>
                <w:lang w:eastAsia="en-AU"/>
              </w:rPr>
            </w:pPr>
          </w:p>
        </w:tc>
      </w:tr>
      <w:tr w:rsidR="005452EC" w14:paraId="60CF9001" w14:textId="77777777" w:rsidTr="0018739B">
        <w:trPr>
          <w:trHeight w:val="794"/>
        </w:trPr>
        <w:tc>
          <w:tcPr>
            <w:tcW w:w="4508" w:type="dxa"/>
          </w:tcPr>
          <w:p w14:paraId="7951FED2" w14:textId="77777777" w:rsidR="005452EC" w:rsidRDefault="005452EC" w:rsidP="0018739B">
            <w:pPr>
              <w:pStyle w:val="Body"/>
              <w:rPr>
                <w:lang w:eastAsia="en-AU"/>
              </w:rPr>
            </w:pPr>
          </w:p>
        </w:tc>
        <w:tc>
          <w:tcPr>
            <w:tcW w:w="4508" w:type="dxa"/>
          </w:tcPr>
          <w:p w14:paraId="59A9C3F6" w14:textId="77777777" w:rsidR="005452EC" w:rsidRDefault="005452EC" w:rsidP="0018739B">
            <w:pPr>
              <w:pStyle w:val="Body"/>
              <w:rPr>
                <w:lang w:eastAsia="en-AU"/>
              </w:rPr>
            </w:pPr>
          </w:p>
        </w:tc>
      </w:tr>
      <w:tr w:rsidR="005452EC" w14:paraId="622AEF80" w14:textId="77777777" w:rsidTr="0018739B">
        <w:trPr>
          <w:trHeight w:val="794"/>
        </w:trPr>
        <w:tc>
          <w:tcPr>
            <w:tcW w:w="4508" w:type="dxa"/>
          </w:tcPr>
          <w:p w14:paraId="15D455D3" w14:textId="77777777" w:rsidR="005452EC" w:rsidRDefault="005452EC" w:rsidP="0018739B">
            <w:pPr>
              <w:pStyle w:val="Body"/>
              <w:rPr>
                <w:lang w:eastAsia="en-AU"/>
              </w:rPr>
            </w:pPr>
          </w:p>
        </w:tc>
        <w:tc>
          <w:tcPr>
            <w:tcW w:w="4508" w:type="dxa"/>
          </w:tcPr>
          <w:p w14:paraId="0DED42DE" w14:textId="77777777" w:rsidR="005452EC" w:rsidRDefault="005452EC" w:rsidP="0018739B">
            <w:pPr>
              <w:pStyle w:val="Body"/>
              <w:rPr>
                <w:lang w:eastAsia="en-AU"/>
              </w:rPr>
            </w:pPr>
          </w:p>
        </w:tc>
      </w:tr>
      <w:tr w:rsidR="000D5D4B" w14:paraId="6B1DFF20" w14:textId="77777777" w:rsidTr="0018739B">
        <w:trPr>
          <w:trHeight w:val="794"/>
        </w:trPr>
        <w:tc>
          <w:tcPr>
            <w:tcW w:w="4508" w:type="dxa"/>
          </w:tcPr>
          <w:p w14:paraId="2432EBD3" w14:textId="77777777" w:rsidR="000D5D4B" w:rsidRDefault="000D5D4B" w:rsidP="0018739B">
            <w:pPr>
              <w:pStyle w:val="Body"/>
              <w:rPr>
                <w:lang w:eastAsia="en-AU"/>
              </w:rPr>
            </w:pPr>
          </w:p>
        </w:tc>
        <w:tc>
          <w:tcPr>
            <w:tcW w:w="4508" w:type="dxa"/>
          </w:tcPr>
          <w:p w14:paraId="508DCDD3" w14:textId="77777777" w:rsidR="000D5D4B" w:rsidRDefault="000D5D4B" w:rsidP="0018739B">
            <w:pPr>
              <w:pStyle w:val="Body"/>
              <w:rPr>
                <w:lang w:eastAsia="en-AU"/>
              </w:rPr>
            </w:pPr>
          </w:p>
        </w:tc>
      </w:tr>
    </w:tbl>
    <w:p w14:paraId="14B276E8" w14:textId="77777777" w:rsidR="00836CA1" w:rsidRDefault="00836CA1" w:rsidP="00836CA1">
      <w:pPr>
        <w:rPr>
          <w:noProof/>
          <w:lang w:eastAsia="en-AU"/>
        </w:rPr>
      </w:pPr>
      <w:r>
        <w:rPr>
          <w:noProof/>
          <w:lang w:eastAsia="en-AU"/>
        </w:rPr>
        <w:br w:type="page"/>
      </w:r>
    </w:p>
    <w:p w14:paraId="150C2599" w14:textId="77777777" w:rsidR="00F24098" w:rsidRDefault="00F24098" w:rsidP="0006539D">
      <w:pPr>
        <w:pStyle w:val="Heading2"/>
      </w:pPr>
      <w:bookmarkStart w:id="110" w:name="_Toc10039555"/>
      <w:bookmarkStart w:id="111" w:name="_Toc10104528"/>
      <w:r>
        <w:lastRenderedPageBreak/>
        <w:t>Sharing information</w:t>
      </w:r>
      <w:bookmarkEnd w:id="110"/>
      <w:bookmarkEnd w:id="111"/>
    </w:p>
    <w:p w14:paraId="0E0B0985" w14:textId="77777777" w:rsidR="00F24098" w:rsidRDefault="00F24098" w:rsidP="007B748A">
      <w:pPr>
        <w:pStyle w:val="Body"/>
      </w:pPr>
      <w:r>
        <w:t>The sharing of information through informal conversations or meetings is essential if a workgroup is to be effective. Information can be shared verbally or through written documentations such as emails and reports.</w:t>
      </w:r>
    </w:p>
    <w:p w14:paraId="5878E9DD" w14:textId="77777777" w:rsidR="00F24098" w:rsidRDefault="00F24098" w:rsidP="007B748A">
      <w:pPr>
        <w:pStyle w:val="Body"/>
      </w:pPr>
      <w:r>
        <w:t>The sharing and updating of information with the workgroup ensures:</w:t>
      </w:r>
    </w:p>
    <w:p w14:paraId="31B0A61E" w14:textId="77777777" w:rsidR="00F24098" w:rsidRDefault="00F24098" w:rsidP="00F24098">
      <w:pPr>
        <w:pStyle w:val="BulletListLevel1"/>
      </w:pPr>
      <w:r>
        <w:t xml:space="preserve">designated goals are met </w:t>
      </w:r>
    </w:p>
    <w:p w14:paraId="60E196C7" w14:textId="77777777" w:rsidR="00F24098" w:rsidRDefault="00F24098" w:rsidP="00F24098">
      <w:pPr>
        <w:pStyle w:val="BulletListLevel1"/>
      </w:pPr>
      <w:r>
        <w:t xml:space="preserve">professionalism is maintenance </w:t>
      </w:r>
    </w:p>
    <w:p w14:paraId="49622DE1" w14:textId="77777777" w:rsidR="00F24098" w:rsidRDefault="00F24098" w:rsidP="00F24098">
      <w:pPr>
        <w:pStyle w:val="BulletListLevel1"/>
      </w:pPr>
      <w:r>
        <w:t xml:space="preserve">products and services are promoted </w:t>
      </w:r>
    </w:p>
    <w:p w14:paraId="5686E58E" w14:textId="77777777" w:rsidR="00F24098" w:rsidRDefault="00F24098" w:rsidP="00F24098">
      <w:pPr>
        <w:pStyle w:val="BulletListLevel1"/>
      </w:pPr>
      <w:r>
        <w:t xml:space="preserve">customer service is improved </w:t>
      </w:r>
    </w:p>
    <w:p w14:paraId="10216A1B" w14:textId="5934C512" w:rsidR="00F24098" w:rsidRDefault="00F24098" w:rsidP="00F24098">
      <w:pPr>
        <w:pStyle w:val="BulletListLevel1"/>
      </w:pPr>
      <w:r>
        <w:t>positive workplace relationships are developed</w:t>
      </w:r>
      <w:r w:rsidR="00483942">
        <w:t>.</w:t>
      </w:r>
      <w:r>
        <w:t xml:space="preserve"> </w:t>
      </w:r>
    </w:p>
    <w:p w14:paraId="6CF04866" w14:textId="77777777" w:rsidR="00F24098" w:rsidRDefault="00F24098" w:rsidP="007B748A">
      <w:pPr>
        <w:pStyle w:val="Body"/>
      </w:pPr>
      <w:r>
        <w:t>The information to be shared may include:</w:t>
      </w:r>
    </w:p>
    <w:p w14:paraId="591672E7" w14:textId="77777777" w:rsidR="00F24098" w:rsidRDefault="00F24098" w:rsidP="00F24098">
      <w:pPr>
        <w:pStyle w:val="BulletListLevel1"/>
      </w:pPr>
      <w:r>
        <w:t xml:space="preserve">acknowledging satisfactory performance </w:t>
      </w:r>
    </w:p>
    <w:p w14:paraId="4D42FFE1" w14:textId="77777777" w:rsidR="00F24098" w:rsidRDefault="00F24098" w:rsidP="00F24098">
      <w:pPr>
        <w:pStyle w:val="BulletListLevel1"/>
      </w:pPr>
      <w:r>
        <w:t xml:space="preserve">acknowledging unsatisfactory performance </w:t>
      </w:r>
    </w:p>
    <w:p w14:paraId="1E5F2D29" w14:textId="77777777" w:rsidR="00F24098" w:rsidRDefault="00F24098" w:rsidP="00F24098">
      <w:pPr>
        <w:pStyle w:val="BulletListLevel1"/>
      </w:pPr>
      <w:r>
        <w:t xml:space="preserve">assisting a colleague </w:t>
      </w:r>
    </w:p>
    <w:p w14:paraId="4454503E" w14:textId="77777777" w:rsidR="00F24098" w:rsidRDefault="00F24098" w:rsidP="00F24098">
      <w:pPr>
        <w:pStyle w:val="BulletListLevel1"/>
      </w:pPr>
      <w:r>
        <w:t xml:space="preserve">clarifying the organisation’s preferred task completion methods </w:t>
      </w:r>
    </w:p>
    <w:p w14:paraId="719725E6" w14:textId="77777777" w:rsidR="00F24098" w:rsidRDefault="00F24098" w:rsidP="00F24098">
      <w:pPr>
        <w:pStyle w:val="BulletListLevel1"/>
      </w:pPr>
      <w:r>
        <w:t xml:space="preserve">encouraging colleagues </w:t>
      </w:r>
    </w:p>
    <w:p w14:paraId="4E95DE6B" w14:textId="2B33F690" w:rsidR="00F24098" w:rsidRDefault="00F24098" w:rsidP="00F24098">
      <w:pPr>
        <w:pStyle w:val="BulletListLevel1"/>
        <w:rPr>
          <w:rStyle w:val="BodyChar"/>
        </w:rPr>
      </w:pPr>
      <w:r>
        <w:t xml:space="preserve">open communication </w:t>
      </w:r>
      <w:r w:rsidRPr="00402BD5">
        <w:rPr>
          <w:rStyle w:val="BodyChar"/>
        </w:rPr>
        <w:t>channels</w:t>
      </w:r>
      <w:r w:rsidR="00483942">
        <w:rPr>
          <w:rStyle w:val="BodyChar"/>
        </w:rPr>
        <w:t>.</w:t>
      </w:r>
      <w:r w:rsidRPr="00402BD5">
        <w:rPr>
          <w:rStyle w:val="BodyChar"/>
        </w:rPr>
        <w:t xml:space="preserve"> </w:t>
      </w:r>
    </w:p>
    <w:p w14:paraId="66827E11" w14:textId="77777777" w:rsidR="00836CA1" w:rsidRDefault="00836CA1">
      <w:pPr>
        <w:rPr>
          <w:rStyle w:val="BodyChar"/>
        </w:rPr>
      </w:pPr>
      <w:r>
        <w:rPr>
          <w:rStyle w:val="BodyChar"/>
        </w:rPr>
        <w:br w:type="page"/>
      </w:r>
    </w:p>
    <w:tbl>
      <w:tblPr>
        <w:tblW w:w="0" w:type="auto"/>
        <w:shd w:val="clear" w:color="auto" w:fill="E7E7D4"/>
        <w:tblLook w:val="0600" w:firstRow="0" w:lastRow="0" w:firstColumn="0" w:lastColumn="0" w:noHBand="1" w:noVBand="1"/>
      </w:tblPr>
      <w:tblGrid>
        <w:gridCol w:w="992"/>
        <w:gridCol w:w="8034"/>
      </w:tblGrid>
      <w:tr w:rsidR="00926A41" w14:paraId="4030B564" w14:textId="77777777" w:rsidTr="00D960D9">
        <w:trPr>
          <w:trHeight w:val="659"/>
        </w:trPr>
        <w:tc>
          <w:tcPr>
            <w:tcW w:w="992" w:type="dxa"/>
            <w:shd w:val="clear" w:color="auto" w:fill="E7E7D4"/>
            <w:vAlign w:val="center"/>
          </w:tcPr>
          <w:p w14:paraId="08259775" w14:textId="77777777" w:rsidR="00926A41" w:rsidRPr="009C3DED" w:rsidRDefault="00926A41" w:rsidP="00D960D9">
            <w:pPr>
              <w:pStyle w:val="Body"/>
              <w:spacing w:after="0" w:line="240" w:lineRule="auto"/>
              <w:jc w:val="center"/>
            </w:pPr>
            <w:r>
              <w:rPr>
                <w:noProof/>
                <w:lang w:eastAsia="en-AU"/>
              </w:rPr>
              <w:lastRenderedPageBreak/>
              <w:drawing>
                <wp:inline distT="0" distB="0" distL="0" distR="0" wp14:anchorId="27AB9A2B" wp14:editId="7D46191E">
                  <wp:extent cx="365760" cy="357809"/>
                  <wp:effectExtent l="0" t="0" r="0" b="4445"/>
                  <wp:docPr id="16" name="Picture 1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5301209" w14:textId="77777777" w:rsidR="00926A41" w:rsidRPr="009C3DED" w:rsidRDefault="00926A41" w:rsidP="00135BBC">
            <w:pPr>
              <w:pStyle w:val="Heading1NOTOC"/>
            </w:pPr>
            <w:bookmarkStart w:id="112" w:name="_Toc10039556"/>
            <w:r w:rsidRPr="009C3DED">
              <w:t>Practice activity</w:t>
            </w:r>
            <w:bookmarkEnd w:id="112"/>
          </w:p>
        </w:tc>
      </w:tr>
    </w:tbl>
    <w:p w14:paraId="00FDCD8B" w14:textId="3953C92C" w:rsidR="00926A41" w:rsidRDefault="00926A41" w:rsidP="00926A41">
      <w:pPr>
        <w:pStyle w:val="Heading2"/>
        <w:ind w:left="720" w:hanging="720"/>
      </w:pPr>
      <w:bookmarkStart w:id="113" w:name="_Toc10039557"/>
      <w:bookmarkStart w:id="114" w:name="_Toc10104529"/>
      <w:r>
        <w:t>Activity 16</w:t>
      </w:r>
      <w:bookmarkEnd w:id="113"/>
      <w:r w:rsidR="00762AA9">
        <w:t>: Communication</w:t>
      </w:r>
      <w:bookmarkEnd w:id="114"/>
    </w:p>
    <w:p w14:paraId="2A6FAEE3" w14:textId="380EE064" w:rsidR="00F24098" w:rsidRPr="007B748A" w:rsidRDefault="005E47B1" w:rsidP="007B748A">
      <w:pPr>
        <w:pStyle w:val="Body"/>
      </w:pPr>
      <w:r w:rsidRPr="007B748A">
        <w:t>Match the type of communication method to the type of information you are sharing. Draw a lin</w:t>
      </w:r>
      <w:r w:rsidR="007B748A">
        <w:t xml:space="preserve">e between the correct answers. </w:t>
      </w:r>
      <w:r w:rsidRPr="007B748A">
        <w:t>The first one has been done for you.</w:t>
      </w:r>
    </w:p>
    <w:p w14:paraId="199510C9" w14:textId="35213B48" w:rsidR="00EF6ECB" w:rsidRDefault="00EF6ECB" w:rsidP="007B748A">
      <w:pPr>
        <w:pStyle w:val="Caption"/>
        <w:keepNext/>
        <w:spacing w:after="120"/>
      </w:pPr>
      <w:r>
        <w:t xml:space="preserve">Table </w:t>
      </w:r>
      <w:r w:rsidR="00CF6B91">
        <w:rPr>
          <w:noProof/>
        </w:rPr>
        <w:fldChar w:fldCharType="begin"/>
      </w:r>
      <w:r w:rsidR="00CF6B91">
        <w:rPr>
          <w:noProof/>
        </w:rPr>
        <w:instrText xml:space="preserve"> SEQ Table \* ARABIC </w:instrText>
      </w:r>
      <w:r w:rsidR="00CF6B91">
        <w:rPr>
          <w:noProof/>
        </w:rPr>
        <w:fldChar w:fldCharType="separate"/>
      </w:r>
      <w:r>
        <w:rPr>
          <w:noProof/>
        </w:rPr>
        <w:t>7</w:t>
      </w:r>
      <w:r w:rsidR="00CF6B91">
        <w:rPr>
          <w:noProof/>
        </w:rPr>
        <w:fldChar w:fldCharType="end"/>
      </w:r>
      <w:r w:rsidR="00483942">
        <w:t xml:space="preserve">: </w:t>
      </w:r>
      <w:r>
        <w:t>Activity 16</w:t>
      </w:r>
    </w:p>
    <w:tbl>
      <w:tblPr>
        <w:tblStyle w:val="TableGrid"/>
        <w:tblW w:w="0" w:type="auto"/>
        <w:tblLook w:val="04A0" w:firstRow="1" w:lastRow="0" w:firstColumn="1" w:lastColumn="0" w:noHBand="0" w:noVBand="1"/>
        <w:tblDescription w:val="Activity 16"/>
      </w:tblPr>
      <w:tblGrid>
        <w:gridCol w:w="4508"/>
        <w:gridCol w:w="4508"/>
      </w:tblGrid>
      <w:tr w:rsidR="005E47B1" w14:paraId="173AD799" w14:textId="77777777" w:rsidTr="005E47B1">
        <w:trPr>
          <w:cnfStyle w:val="100000000000" w:firstRow="1" w:lastRow="0" w:firstColumn="0" w:lastColumn="0" w:oddVBand="0" w:evenVBand="0" w:oddHBand="0" w:evenHBand="0" w:firstRowFirstColumn="0" w:firstRowLastColumn="0" w:lastRowFirstColumn="0" w:lastRowLastColumn="0"/>
        </w:trPr>
        <w:tc>
          <w:tcPr>
            <w:tcW w:w="4508" w:type="dxa"/>
          </w:tcPr>
          <w:p w14:paraId="06B1AC17" w14:textId="77777777" w:rsidR="005E47B1" w:rsidRDefault="005E47B1" w:rsidP="00F24098">
            <w:pPr>
              <w:pStyle w:val="Body"/>
            </w:pPr>
            <w:r>
              <w:t>Communication Method</w:t>
            </w:r>
          </w:p>
        </w:tc>
        <w:tc>
          <w:tcPr>
            <w:tcW w:w="4508" w:type="dxa"/>
          </w:tcPr>
          <w:p w14:paraId="6923A341" w14:textId="77777777" w:rsidR="005E47B1" w:rsidRDefault="005E47B1" w:rsidP="00F24098">
            <w:pPr>
              <w:pStyle w:val="Body"/>
            </w:pPr>
            <w:r>
              <w:t>Type of Information</w:t>
            </w:r>
          </w:p>
        </w:tc>
      </w:tr>
      <w:tr w:rsidR="005E47B1" w14:paraId="67981C9A" w14:textId="77777777" w:rsidTr="00FE55B4">
        <w:tc>
          <w:tcPr>
            <w:tcW w:w="4508" w:type="dxa"/>
            <w:shd w:val="clear" w:color="auto" w:fill="auto"/>
          </w:tcPr>
          <w:p w14:paraId="476DBA09" w14:textId="77777777" w:rsidR="005E47B1" w:rsidRDefault="00FE55B4" w:rsidP="00F24098">
            <w:pPr>
              <w:pStyle w:val="Body"/>
            </w:pPr>
            <w:r>
              <w:rPr>
                <w:noProof/>
                <w:lang w:eastAsia="en-AU"/>
              </w:rPr>
              <mc:AlternateContent>
                <mc:Choice Requires="wps">
                  <w:drawing>
                    <wp:anchor distT="0" distB="0" distL="114300" distR="114300" simplePos="0" relativeHeight="251658243" behindDoc="0" locked="0" layoutInCell="1" allowOverlap="1" wp14:anchorId="34FDA6F4" wp14:editId="01FA9B69">
                      <wp:simplePos x="0" y="0"/>
                      <wp:positionH relativeFrom="column">
                        <wp:posOffset>2058670</wp:posOffset>
                      </wp:positionH>
                      <wp:positionV relativeFrom="paragraph">
                        <wp:posOffset>176530</wp:posOffset>
                      </wp:positionV>
                      <wp:extent cx="733425" cy="371475"/>
                      <wp:effectExtent l="19050" t="19050" r="28575" b="28575"/>
                      <wp:wrapNone/>
                      <wp:docPr id="19" name="Straight Connector 19"/>
                      <wp:cNvGraphicFramePr/>
                      <a:graphic xmlns:a="http://schemas.openxmlformats.org/drawingml/2006/main">
                        <a:graphicData uri="http://schemas.microsoft.com/office/word/2010/wordprocessingShape">
                          <wps:wsp>
                            <wps:cNvCnPr/>
                            <wps:spPr>
                              <a:xfrm flipV="1">
                                <a:off x="0" y="0"/>
                                <a:ext cx="733425" cy="371475"/>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25447B90">
                    <v:line w14:anchorId="326FD139" id="Straight Connector 19" o:spid="_x0000_s1026" style="position:absolute;flip: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2.1pt,13.9pt" to="219.85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Qi8zQEAANgDAAAOAAAAZHJzL2Uyb0RvYy54bWysU02P0zAQvSPxHyzfafqxpbtR0z10BRcE&#10;FQvcvc64sfCXxqZp/z1jJ5tdASshxCWyPfOe33uebG/P1rATYNTeNXwxm3MGTvpWu2PDv3559+aa&#10;s5iEa4XxDhp+gchvd69fbftQw9J33rSAjEhcrPvQ8C6lUFdVlB1YEWc+gKOi8mhFoi0eqxZFT+zW&#10;VMv5/G3Ve2wDegkx0undUOS7wq8UyPRJqQiJmYaTtlS+WL4P+VvttqI+ogidlqMM8Q8qrNCOLp2o&#10;7kQS7Afq36isluijV2kmva28UlpC8UBuFvNf3Nx3IkDxQuHEMMUU/x+t/Hg6INMtvd0NZ05YeqP7&#10;hEIfu8T23jlK0COjIiXVh1gTYO8OOO5iOGC2fVZomTI6fCOiEgRZY+eS82XKGc6JSTrcrFZXyzVn&#10;kkqrzeJqs87s1UCT6QLG9B68ZXnRcKNdjkHU4vQhpqH1sSUfG8f6hi+v1yNR1jkoK6t0MTC0fQZF&#10;XknBoLFMGewNspOg+Wi/L0YdxlFnhihtzASaFw0vgsbeDIMyeX8LnLrLjd6lCWi18/inW9P5Uaoa&#10;+im+Z17z8sG3l/JOpUDjUxIeRz3P5/N9gT/9kLufAAAA//8DAFBLAwQUAAYACAAAACEABUaytd0A&#10;AAAJAQAADwAAAGRycy9kb3ducmV2LnhtbEyPwU7DMBBE70j8g7VI3KhDUjVtiFMFRI49kMLdjbdO&#10;RGxHsdu4f89yguNqn2belPtoRnbF2Q/OCnheJcDQdk4NVgv4PDZPW2A+SKvk6CwKuKGHfXV/V8pC&#10;ucV+4LUNmlGI9YUU0IcwFZz7rkcj/cpNaOl3drORgc5ZczXLhcLNyNMk2XAjB0sNvZzwrcfuu70Y&#10;AV9t3WDdLLf88Kp9pt6jHg5RiMeHWL8ACxjDHwy/+qQOFTmd3MUqz0YBWbpOCRWQ5jSBgHW2y4Gd&#10;BGw3GfCq5P8XVD8AAAD//wMAUEsBAi0AFAAGAAgAAAAhALaDOJL+AAAA4QEAABMAAAAAAAAAAAAA&#10;AAAAAAAAAFtDb250ZW50X1R5cGVzXS54bWxQSwECLQAUAAYACAAAACEAOP0h/9YAAACUAQAACwAA&#10;AAAAAAAAAAAAAAAvAQAAX3JlbHMvLnJlbHNQSwECLQAUAAYACAAAACEA3NkIvM0BAADYAwAADgAA&#10;AAAAAAAAAAAAAAAuAgAAZHJzL2Uyb0RvYy54bWxQSwECLQAUAAYACAAAACEABUaytd0AAAAJAQAA&#10;DwAAAAAAAAAAAAAAAAAnBAAAZHJzL2Rvd25yZXYueG1sUEsFBgAAAAAEAAQA8wAAADEFAAAAAA==&#10;" strokecolor="black [3040]" strokeweight="2.25pt"/>
                  </w:pict>
                </mc:Fallback>
              </mc:AlternateContent>
            </w:r>
            <w:r w:rsidR="005E47B1">
              <w:t>Telephone call</w:t>
            </w:r>
          </w:p>
        </w:tc>
        <w:tc>
          <w:tcPr>
            <w:tcW w:w="4508" w:type="dxa"/>
            <w:shd w:val="clear" w:color="auto" w:fill="auto"/>
          </w:tcPr>
          <w:p w14:paraId="5786C09D" w14:textId="77777777" w:rsidR="005E47B1" w:rsidRDefault="00FE55B4" w:rsidP="00F24098">
            <w:pPr>
              <w:pStyle w:val="Body"/>
            </w:pPr>
            <w:r>
              <w:t>Establishing the team goals</w:t>
            </w:r>
          </w:p>
        </w:tc>
      </w:tr>
      <w:tr w:rsidR="005E47B1" w14:paraId="1277046C" w14:textId="77777777" w:rsidTr="00FE55B4">
        <w:tc>
          <w:tcPr>
            <w:tcW w:w="4508" w:type="dxa"/>
            <w:shd w:val="clear" w:color="auto" w:fill="auto"/>
          </w:tcPr>
          <w:p w14:paraId="518E2A6B" w14:textId="77777777" w:rsidR="005E47B1" w:rsidRDefault="005E47B1" w:rsidP="00F24098">
            <w:pPr>
              <w:pStyle w:val="Body"/>
            </w:pPr>
            <w:r>
              <w:t>Formal meeting in a boardroom</w:t>
            </w:r>
          </w:p>
        </w:tc>
        <w:tc>
          <w:tcPr>
            <w:tcW w:w="4508" w:type="dxa"/>
            <w:shd w:val="clear" w:color="auto" w:fill="auto"/>
          </w:tcPr>
          <w:p w14:paraId="55FE28FB" w14:textId="77777777" w:rsidR="005E47B1" w:rsidRDefault="00FE55B4" w:rsidP="00F24098">
            <w:pPr>
              <w:pStyle w:val="Body"/>
            </w:pPr>
            <w:r>
              <w:t>Asking a team member for help</w:t>
            </w:r>
          </w:p>
        </w:tc>
      </w:tr>
      <w:tr w:rsidR="005E47B1" w14:paraId="11257565" w14:textId="77777777" w:rsidTr="00FE55B4">
        <w:tc>
          <w:tcPr>
            <w:tcW w:w="4508" w:type="dxa"/>
            <w:shd w:val="clear" w:color="auto" w:fill="auto"/>
          </w:tcPr>
          <w:p w14:paraId="7AF15189" w14:textId="77777777" w:rsidR="005E47B1" w:rsidRDefault="005E47B1" w:rsidP="00F24098">
            <w:pPr>
              <w:pStyle w:val="Body"/>
            </w:pPr>
            <w:r>
              <w:t>Email</w:t>
            </w:r>
          </w:p>
        </w:tc>
        <w:tc>
          <w:tcPr>
            <w:tcW w:w="4508" w:type="dxa"/>
            <w:shd w:val="clear" w:color="auto" w:fill="auto"/>
          </w:tcPr>
          <w:p w14:paraId="16D1FEB7" w14:textId="77777777" w:rsidR="005E47B1" w:rsidRDefault="00FE55B4" w:rsidP="00F24098">
            <w:pPr>
              <w:pStyle w:val="Body"/>
            </w:pPr>
            <w:r>
              <w:t>Knowing the WHS Policy</w:t>
            </w:r>
          </w:p>
        </w:tc>
      </w:tr>
      <w:tr w:rsidR="005E47B1" w14:paraId="0FE72B29" w14:textId="77777777" w:rsidTr="00FE55B4">
        <w:tc>
          <w:tcPr>
            <w:tcW w:w="4508" w:type="dxa"/>
            <w:shd w:val="clear" w:color="auto" w:fill="auto"/>
          </w:tcPr>
          <w:p w14:paraId="65155F08" w14:textId="77777777" w:rsidR="005E47B1" w:rsidRDefault="005E47B1" w:rsidP="00F24098">
            <w:pPr>
              <w:pStyle w:val="Body"/>
            </w:pPr>
            <w:r>
              <w:t>Informal meeting</w:t>
            </w:r>
            <w:r w:rsidR="00FE55B4">
              <w:t xml:space="preserve"> in the kitchen</w:t>
            </w:r>
          </w:p>
        </w:tc>
        <w:tc>
          <w:tcPr>
            <w:tcW w:w="4508" w:type="dxa"/>
            <w:shd w:val="clear" w:color="auto" w:fill="auto"/>
          </w:tcPr>
          <w:p w14:paraId="7FEBB0B6" w14:textId="77777777" w:rsidR="005E47B1" w:rsidRDefault="00FE55B4" w:rsidP="00F24098">
            <w:pPr>
              <w:pStyle w:val="Body"/>
            </w:pPr>
            <w:r>
              <w:t>Sending a meeting request</w:t>
            </w:r>
          </w:p>
        </w:tc>
      </w:tr>
      <w:tr w:rsidR="005E47B1" w14:paraId="56D980C5" w14:textId="77777777" w:rsidTr="00FE55B4">
        <w:tc>
          <w:tcPr>
            <w:tcW w:w="4508" w:type="dxa"/>
            <w:shd w:val="clear" w:color="auto" w:fill="auto"/>
          </w:tcPr>
          <w:p w14:paraId="326F6CE2" w14:textId="77777777" w:rsidR="005E47B1" w:rsidRDefault="00FE55B4" w:rsidP="00F24098">
            <w:pPr>
              <w:pStyle w:val="Body"/>
            </w:pPr>
            <w:r>
              <w:t>Organisational policy</w:t>
            </w:r>
          </w:p>
        </w:tc>
        <w:tc>
          <w:tcPr>
            <w:tcW w:w="4508" w:type="dxa"/>
            <w:shd w:val="clear" w:color="auto" w:fill="auto"/>
          </w:tcPr>
          <w:p w14:paraId="77B0DB49" w14:textId="77777777" w:rsidR="005E47B1" w:rsidRDefault="00FE55B4" w:rsidP="00F24098">
            <w:pPr>
              <w:pStyle w:val="Body"/>
            </w:pPr>
            <w:r>
              <w:t>Making sure your colleague is OK</w:t>
            </w:r>
          </w:p>
        </w:tc>
      </w:tr>
    </w:tbl>
    <w:p w14:paraId="09C91479" w14:textId="77777777" w:rsidR="00F24098" w:rsidRDefault="00F24098" w:rsidP="00762AA9">
      <w:pPr>
        <w:pStyle w:val="Heading2"/>
        <w:spacing w:before="360"/>
      </w:pPr>
      <w:bookmarkStart w:id="115" w:name="_Toc10039558"/>
      <w:bookmarkStart w:id="116" w:name="_Toc10104530"/>
      <w:r>
        <w:t>Improvement strategies</w:t>
      </w:r>
      <w:bookmarkEnd w:id="115"/>
      <w:bookmarkEnd w:id="116"/>
    </w:p>
    <w:p w14:paraId="16011B1B" w14:textId="1FF55C8C" w:rsidR="00603F71" w:rsidRDefault="00F24098" w:rsidP="00762AA9">
      <w:pPr>
        <w:pStyle w:val="Body"/>
      </w:pPr>
      <w:r>
        <w:t>It is important that strategies and opportunities for improvement of the workgroup and/or individual are identified and planned in liaison with the workgroup. For workgroups to improve their performance members need to evaluate or assess workgroup and/or individual performance. The evaluation of performance can be achieved through regular team meetings to look at how things can be done better or individuals looking back over work schedules to identify tasks they could do better.</w:t>
      </w:r>
    </w:p>
    <w:p w14:paraId="43798F56" w14:textId="77777777" w:rsidR="00F24098" w:rsidRDefault="00F24098" w:rsidP="00F24098">
      <w:pPr>
        <w:pStyle w:val="Body"/>
      </w:pPr>
      <w:r>
        <w:t>Workgroups may consider a range of strategies or opportunities for improvement including:</w:t>
      </w:r>
    </w:p>
    <w:p w14:paraId="297CAD63" w14:textId="7A6CF60F" w:rsidR="00F24098" w:rsidRDefault="00F24098" w:rsidP="00F24098">
      <w:pPr>
        <w:pStyle w:val="BulletListLevel1"/>
      </w:pPr>
      <w:r w:rsidRPr="000D5D4B">
        <w:rPr>
          <w:b/>
        </w:rPr>
        <w:t>Supervising, coaching or mentoring</w:t>
      </w:r>
      <w:r>
        <w:t xml:space="preserve"> by an experienced colleague to help less experienced workers to improve efficiency and performance</w:t>
      </w:r>
      <w:r w:rsidR="00483942">
        <w:t>.</w:t>
      </w:r>
      <w:r>
        <w:t xml:space="preserve"> </w:t>
      </w:r>
    </w:p>
    <w:p w14:paraId="2F146BF5" w14:textId="668611A3" w:rsidR="00F24098" w:rsidRDefault="00F24098" w:rsidP="00F24098">
      <w:pPr>
        <w:pStyle w:val="BulletListLevel1"/>
      </w:pPr>
      <w:r w:rsidRPr="000D5D4B">
        <w:rPr>
          <w:b/>
        </w:rPr>
        <w:t>Work shadowing</w:t>
      </w:r>
      <w:r>
        <w:t xml:space="preserve"> is partnering with a work colleague for a time period to learn about the attributes of their job</w:t>
      </w:r>
      <w:r w:rsidR="00483942">
        <w:t>.</w:t>
      </w:r>
      <w:r>
        <w:t xml:space="preserve"> </w:t>
      </w:r>
    </w:p>
    <w:p w14:paraId="3D7E6A4C" w14:textId="7F2CD54D" w:rsidR="00F24098" w:rsidRDefault="00F24098" w:rsidP="00F24098">
      <w:pPr>
        <w:pStyle w:val="BulletListLevel1"/>
      </w:pPr>
      <w:r w:rsidRPr="000D5D4B">
        <w:rPr>
          <w:b/>
        </w:rPr>
        <w:t>Formal</w:t>
      </w:r>
      <w:r>
        <w:t xml:space="preserve"> </w:t>
      </w:r>
      <w:r w:rsidR="000D5D4B" w:rsidRPr="000D5D4B">
        <w:rPr>
          <w:b/>
        </w:rPr>
        <w:t>Training programs</w:t>
      </w:r>
      <w:r w:rsidR="000D5D4B">
        <w:rPr>
          <w:b/>
        </w:rPr>
        <w:t>,</w:t>
      </w:r>
      <w:r w:rsidR="000D5D4B">
        <w:t xml:space="preserve"> </w:t>
      </w:r>
      <w:r>
        <w:t>external (o</w:t>
      </w:r>
      <w:r w:rsidR="000D5D4B">
        <w:t xml:space="preserve">ffsite) or internal (onsite), </w:t>
      </w:r>
      <w:r>
        <w:t>can result in improvements of performance and efficiency of the workgroup</w:t>
      </w:r>
      <w:r w:rsidR="00483942">
        <w:t>.</w:t>
      </w:r>
      <w:r>
        <w:t xml:space="preserve"> </w:t>
      </w:r>
    </w:p>
    <w:p w14:paraId="35C0CCB6" w14:textId="1C5FFAE8" w:rsidR="00F24098" w:rsidRDefault="00F24098" w:rsidP="00F24098">
      <w:pPr>
        <w:pStyle w:val="BulletListLevel1"/>
      </w:pPr>
      <w:r w:rsidRPr="000D5D4B">
        <w:rPr>
          <w:b/>
        </w:rPr>
        <w:t>Informal training</w:t>
      </w:r>
      <w:r>
        <w:t xml:space="preserve"> within the workplace by a colleague to improve the performance of the trainee</w:t>
      </w:r>
      <w:r w:rsidR="00483942">
        <w:t>.</w:t>
      </w:r>
      <w:r>
        <w:t xml:space="preserve"> </w:t>
      </w:r>
    </w:p>
    <w:p w14:paraId="407A398F" w14:textId="095499E4" w:rsidR="00F24098" w:rsidRDefault="00F24098" w:rsidP="00F24098">
      <w:pPr>
        <w:pStyle w:val="BulletListLevel1"/>
      </w:pPr>
      <w:r w:rsidRPr="000D5D4B">
        <w:rPr>
          <w:b/>
        </w:rPr>
        <w:t>Performance appraisals</w:t>
      </w:r>
      <w:r>
        <w:t xml:space="preserve"> or reviews by your supervisor or employer to identify where improvements can be made to do the job better or the need for further training</w:t>
      </w:r>
      <w:r w:rsidR="00483942">
        <w:t>.</w:t>
      </w:r>
      <w:r>
        <w:t xml:space="preserve"> </w:t>
      </w:r>
    </w:p>
    <w:p w14:paraId="2BFEFBD1" w14:textId="36DC713A" w:rsidR="00F24098" w:rsidRDefault="00F24098" w:rsidP="00F24098">
      <w:pPr>
        <w:pStyle w:val="BulletListLevel1"/>
      </w:pPr>
      <w:r w:rsidRPr="000D5D4B">
        <w:rPr>
          <w:b/>
        </w:rPr>
        <w:lastRenderedPageBreak/>
        <w:t xml:space="preserve">Workplace </w:t>
      </w:r>
      <w:r w:rsidR="000D5D4B" w:rsidRPr="000D5D4B">
        <w:rPr>
          <w:b/>
        </w:rPr>
        <w:t>Skills Assessment</w:t>
      </w:r>
      <w:r w:rsidR="000D5D4B">
        <w:t xml:space="preserve"> </w:t>
      </w:r>
      <w:r>
        <w:t>to recognise current skills within the workgroup that would benefit the team by choosing the best person for the task</w:t>
      </w:r>
      <w:r w:rsidR="00483942">
        <w:t>.</w:t>
      </w:r>
      <w:r>
        <w:t xml:space="preserve"> </w:t>
      </w:r>
    </w:p>
    <w:p w14:paraId="700F44BC" w14:textId="64030349" w:rsidR="00F24098" w:rsidRDefault="00F24098" w:rsidP="00F24098">
      <w:pPr>
        <w:pStyle w:val="BulletListLevel1"/>
      </w:pPr>
      <w:r w:rsidRPr="000D5D4B">
        <w:rPr>
          <w:b/>
        </w:rPr>
        <w:t>Career and development planning</w:t>
      </w:r>
      <w:r>
        <w:t xml:space="preserve"> for the future which can benefit the team</w:t>
      </w:r>
      <w:r w:rsidR="00483942">
        <w:t>.</w:t>
      </w:r>
      <w:r>
        <w:t xml:space="preserve"> </w:t>
      </w:r>
    </w:p>
    <w:p w14:paraId="14CCC8E6" w14:textId="6417818A" w:rsidR="00F24098" w:rsidRDefault="00F24098" w:rsidP="00F24098">
      <w:pPr>
        <w:pStyle w:val="BulletListLevel1"/>
      </w:pPr>
      <w:r w:rsidRPr="000D5D4B">
        <w:rPr>
          <w:b/>
        </w:rPr>
        <w:t>Brainstorming</w:t>
      </w:r>
      <w:r>
        <w:t xml:space="preserve"> ideas to solve a problems so that the best alternative is adopted</w:t>
      </w:r>
      <w:r w:rsidR="00483942">
        <w:t>.</w:t>
      </w:r>
      <w:r>
        <w:t xml:space="preserve"> </w:t>
      </w:r>
    </w:p>
    <w:p w14:paraId="0F43E8EA" w14:textId="0B45058E" w:rsidR="00F24098" w:rsidRDefault="00F24098" w:rsidP="00F24098">
      <w:pPr>
        <w:pStyle w:val="BulletListLevel1"/>
      </w:pPr>
      <w:r w:rsidRPr="000D5D4B">
        <w:rPr>
          <w:b/>
        </w:rPr>
        <w:t>Personal study</w:t>
      </w:r>
      <w:r>
        <w:t xml:space="preserve"> conducted in your own time to improve knowledge and performance</w:t>
      </w:r>
      <w:r w:rsidR="00483942">
        <w:t>.</w:t>
      </w:r>
      <w:r>
        <w:t xml:space="preserve"> </w:t>
      </w:r>
    </w:p>
    <w:p w14:paraId="3B4B05D1" w14:textId="5A7FA700" w:rsidR="00F24098" w:rsidRDefault="00F24098" w:rsidP="007B748A">
      <w:pPr>
        <w:pStyle w:val="BulletListLevel1"/>
        <w:spacing w:after="360"/>
      </w:pPr>
      <w:r w:rsidRPr="000D5D4B">
        <w:rPr>
          <w:b/>
        </w:rPr>
        <w:t>Work experience</w:t>
      </w:r>
      <w:r>
        <w:t xml:space="preserve"> or exchange opportunities within the organisation or external allows a worker to see how other areas or places work and can share ideas to improve team performance</w:t>
      </w:r>
      <w:r w:rsidR="00483942">
        <w:t>.</w:t>
      </w:r>
      <w:r>
        <w:t xml:space="preserve"> </w:t>
      </w:r>
    </w:p>
    <w:tbl>
      <w:tblPr>
        <w:tblW w:w="0" w:type="auto"/>
        <w:shd w:val="clear" w:color="auto" w:fill="E7E7D4"/>
        <w:tblLook w:val="0600" w:firstRow="0" w:lastRow="0" w:firstColumn="0" w:lastColumn="0" w:noHBand="1" w:noVBand="1"/>
      </w:tblPr>
      <w:tblGrid>
        <w:gridCol w:w="992"/>
        <w:gridCol w:w="8034"/>
      </w:tblGrid>
      <w:tr w:rsidR="00926A41" w14:paraId="7D68A2F8" w14:textId="77777777" w:rsidTr="00D960D9">
        <w:trPr>
          <w:trHeight w:val="659"/>
        </w:trPr>
        <w:tc>
          <w:tcPr>
            <w:tcW w:w="992" w:type="dxa"/>
            <w:shd w:val="clear" w:color="auto" w:fill="E7E7D4"/>
            <w:vAlign w:val="center"/>
          </w:tcPr>
          <w:p w14:paraId="01DA974B" w14:textId="77777777" w:rsidR="00926A41" w:rsidRPr="009C3DED" w:rsidRDefault="00926A41" w:rsidP="00D960D9">
            <w:pPr>
              <w:pStyle w:val="Body"/>
              <w:spacing w:after="0" w:line="240" w:lineRule="auto"/>
              <w:jc w:val="center"/>
            </w:pPr>
            <w:r>
              <w:rPr>
                <w:noProof/>
                <w:lang w:eastAsia="en-AU"/>
              </w:rPr>
              <w:drawing>
                <wp:inline distT="0" distB="0" distL="0" distR="0" wp14:anchorId="3240EE58" wp14:editId="00046F54">
                  <wp:extent cx="365760" cy="357809"/>
                  <wp:effectExtent l="0" t="0" r="0" b="4445"/>
                  <wp:docPr id="21" name="Picture 2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9EABD30" w14:textId="77777777" w:rsidR="00926A41" w:rsidRPr="009C3DED" w:rsidRDefault="00926A41" w:rsidP="00135BBC">
            <w:pPr>
              <w:pStyle w:val="Heading1NOTOC"/>
            </w:pPr>
            <w:bookmarkStart w:id="117" w:name="_Toc10039559"/>
            <w:r w:rsidRPr="009C3DED">
              <w:t>Practice activity</w:t>
            </w:r>
            <w:bookmarkEnd w:id="117"/>
          </w:p>
        </w:tc>
      </w:tr>
    </w:tbl>
    <w:p w14:paraId="0C855078" w14:textId="0E894EC7" w:rsidR="00926A41" w:rsidRDefault="00926A41" w:rsidP="00926A41">
      <w:pPr>
        <w:pStyle w:val="Heading2"/>
        <w:ind w:left="720" w:hanging="720"/>
      </w:pPr>
      <w:bookmarkStart w:id="118" w:name="_Toc10039560"/>
      <w:bookmarkStart w:id="119" w:name="_Toc10104531"/>
      <w:r>
        <w:t>Activity 17</w:t>
      </w:r>
      <w:bookmarkEnd w:id="118"/>
      <w:r w:rsidR="00762AA9">
        <w:t>: Strategies</w:t>
      </w:r>
      <w:bookmarkEnd w:id="119"/>
    </w:p>
    <w:p w14:paraId="5A348417" w14:textId="77777777" w:rsidR="000D5D4B" w:rsidRDefault="000D5D4B" w:rsidP="000D5D4B">
      <w:pPr>
        <w:pStyle w:val="Body"/>
        <w:tabs>
          <w:tab w:val="left" w:leader="underscore" w:pos="8789"/>
        </w:tabs>
      </w:pPr>
      <w:r>
        <w:t>Choose one of the examples from the above list.</w:t>
      </w:r>
      <w:r>
        <w:tab/>
      </w:r>
    </w:p>
    <w:p w14:paraId="2BBC5121" w14:textId="7FE4AE7E" w:rsidR="000D5D4B" w:rsidRDefault="000D5D4B" w:rsidP="000D5D4B">
      <w:pPr>
        <w:pStyle w:val="Body"/>
        <w:tabs>
          <w:tab w:val="left" w:leader="underscore" w:pos="8789"/>
        </w:tabs>
      </w:pPr>
      <w:r>
        <w:t>Working in a group, talk about</w:t>
      </w:r>
      <w:r w:rsidR="00762AA9">
        <w:t xml:space="preserve"> the strategy you have chosen. </w:t>
      </w:r>
      <w:r>
        <w:t>Why do you think that strategy would improve a workgroup?</w:t>
      </w:r>
    </w:p>
    <w:p w14:paraId="7281329B" w14:textId="77777777" w:rsidR="000D5D4B" w:rsidRDefault="000D5D4B" w:rsidP="000D5D4B">
      <w:pPr>
        <w:pStyle w:val="Body"/>
        <w:tabs>
          <w:tab w:val="left" w:leader="underscore" w:pos="8789"/>
        </w:tabs>
      </w:pPr>
      <w:r>
        <w:tab/>
      </w:r>
    </w:p>
    <w:p w14:paraId="617F596B" w14:textId="77777777" w:rsidR="000D5D4B" w:rsidRDefault="000D5D4B" w:rsidP="000D5D4B">
      <w:pPr>
        <w:pStyle w:val="Body"/>
        <w:tabs>
          <w:tab w:val="left" w:leader="underscore" w:pos="8789"/>
        </w:tabs>
      </w:pPr>
      <w:r>
        <w:tab/>
      </w:r>
    </w:p>
    <w:p w14:paraId="6D965A79" w14:textId="77777777" w:rsidR="000D5D4B" w:rsidRDefault="000D5D4B" w:rsidP="000D5D4B">
      <w:pPr>
        <w:pStyle w:val="Body"/>
        <w:tabs>
          <w:tab w:val="left" w:leader="underscore" w:pos="8789"/>
        </w:tabs>
      </w:pPr>
      <w:r>
        <w:tab/>
      </w:r>
    </w:p>
    <w:p w14:paraId="3C19D6C8" w14:textId="77777777" w:rsidR="000D5D4B" w:rsidRDefault="000D5D4B" w:rsidP="000D5D4B">
      <w:pPr>
        <w:pStyle w:val="Body"/>
        <w:tabs>
          <w:tab w:val="left" w:leader="underscore" w:pos="8789"/>
        </w:tabs>
      </w:pPr>
      <w:r>
        <w:tab/>
      </w:r>
    </w:p>
    <w:p w14:paraId="46519631" w14:textId="77777777" w:rsidR="00776415" w:rsidRDefault="00D95F7E" w:rsidP="00645CEC">
      <w:r>
        <w:br w:type="page"/>
      </w:r>
    </w:p>
    <w:p w14:paraId="42FB9FFB" w14:textId="77777777" w:rsidR="002B2986" w:rsidRDefault="002B2986" w:rsidP="00645CEC">
      <w:pPr>
        <w:pStyle w:val="Body"/>
      </w:pPr>
    </w:p>
    <w:p w14:paraId="4A353347" w14:textId="77777777" w:rsidR="002B2986" w:rsidRDefault="002B2986" w:rsidP="000D5D4B">
      <w:pPr>
        <w:pStyle w:val="Sectionnumber"/>
        <w:spacing w:before="3720"/>
      </w:pPr>
      <w:r>
        <w:rPr>
          <w:noProof/>
          <w:lang w:eastAsia="en-AU"/>
        </w:rPr>
        <mc:AlternateContent>
          <mc:Choice Requires="wpg">
            <w:drawing>
              <wp:anchor distT="0" distB="0" distL="114300" distR="114300" simplePos="0" relativeHeight="251658242" behindDoc="1" locked="0" layoutInCell="1" allowOverlap="1" wp14:anchorId="11EA7653" wp14:editId="6ACA193A">
                <wp:simplePos x="0" y="0"/>
                <wp:positionH relativeFrom="margin">
                  <wp:posOffset>1741170</wp:posOffset>
                </wp:positionH>
                <wp:positionV relativeFrom="paragraph">
                  <wp:posOffset>1831340</wp:posOffset>
                </wp:positionV>
                <wp:extent cx="3876676" cy="3305175"/>
                <wp:effectExtent l="0" t="0" r="9525" b="9525"/>
                <wp:wrapNone/>
                <wp:docPr id="25" name="Group 25"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9" name="Rectangle 2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6" name="Rectangle 246"/>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Rectangle 247"/>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8" name="Rectangle 24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w14:anchorId="02596492">
              <v:group w14:anchorId="11DAFEFD" id="Group 25" o:spid="_x0000_s1026" alt="Section 1&#10;Section name" style="position:absolute;margin-left:137.1pt;margin-top:144.2pt;width:305.25pt;height:260.25pt;z-index:-25165823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SIWsgMAACoSAAAOAAAAZHJzL2Uyb0RvYy54bWzsWN9vnDgQfj+p/4PlSvfWgIFdFi6kWiWX&#10;6KSojZpWfXaMYZHA5mxv2Nxff2Mb2G0SKZe2qnTSvhj/mBnbn+cbjzl9v+tadM+VbqQoMDkJMeKC&#10;ybIRdYG/fL58t8JIGypK2krBC/zANX5/9ua306HPeSQ3si25QmBE6HzoC7wxps+DQLMN76g+kT0X&#10;MFhJ1VEDTVUHpaIDWO/aIArDZTBIVfZKMq419F74QXzm7FcVZ+ZjVWluUFtgWJtxpXLlnS2Ds1Oa&#10;14r2m4aNy6DfsYqONgImnU1dUEPRVjVPTHUNU1LLypww2QWyqhrG3R5gNyR8tJsrJbe920udD3U/&#10;wwTQPsLpu82yD/c3CjVlgaMFRoJ2cEZuWmTbJdcMwLoFGOF8Efn97W79x9Sywha/oa9zMHOl+tv+&#10;Ro0dtW9ZSHaV6uwXNot2DvmHGXm+M4hBZ7xKl8t0iRGDsTgOFyRd+LNhGzhAq/eOYLRXZJs/X1AN&#10;9jNr2TblZdO2dhla1XfnrUL3FFwiukjj7NLOBOIHYoHd1LyHoQfn1Hv89Y/hf7uhPXfHqi1wE/7Z&#10;hP8ngJuKuuUoyjzATm5GV+cagH4GWgAxysAMwBSRZTRjOKMchmEMwDqUsxUJPcgHSPVKmysuO2Qr&#10;BVawEufW9P5aG4/SJGLnB4QsrDBA81bYUsixA4z6Hu5YOKpbJP3iXc08tNzrfuIVeCEcM3HzOf7z&#10;+ZgoY1wYMp5TK0DaqlUw96wYv6w4yltVv6pZOXpZedZwM0thZuWuEVI9Z6Cdl1x5eXCzg33b6p0s&#10;H8ABlPSRSffssgHor6k2N1RBKIKgBeHVfISiauVQYDnWMNpI9c9z/VYePBRGMRogtBVY/72limPU&#10;/iXAdzOSJDYWukaySCNoqMORu8MRse3OJVAF6Aerc1Urb9qpWinZfYUovLazwhAVDOYuMDNqapwb&#10;H3IhjjO+XjsxiH89NdfitmfTqVvX+rz7SlU/+p8Bz/0gJ77Q/JEbell7HkKut0ZWjfPRPa4j3sBd&#10;G6Z+BYkTiGE+ih6wGDpdWPyPNCZZEpPQhzuSkmQxXlMTjUkWx4s08TSOkmyx8BJHHuMjj488PnlV&#10;MjQFFxseDi7jJH2Ox+mrePxtxjKx16c64yW8Ihk5kne8+o/kPZL355AXHp1PL+HVq8gL965Lle17&#10;BKrRk0t4STL7RLIPFuLrPj+enjtTnnxMpSF5/DaBP6bS/+9U2r2O4YeEezWPP0/sH4/Dtku99794&#10;zv4FAAD//wMAUEsDBBQABgAIAAAAIQADBgco4QAAAAsBAAAPAAAAZHJzL2Rvd25yZXYueG1sTI9B&#10;S8NAEIXvgv9hGcGb3SRWm8ZsSinqqQi2gvS2zU6T0OxsyG6T9N87nvQ0b5jHm+/lq8m2YsDeN44U&#10;xLMIBFLpTEOVgq/920MKwgdNRreOUMEVPayK25tcZ8aN9InDLlSCQ8hnWkEdQpdJ6csarfYz1yHx&#10;7eR6qwOvfSVNr0cOt61MouhZWt0Qf6h1h5say/PuYhW8j3pcP8avw/Z82lwP+6eP722MSt3fTesX&#10;EAGn8GeGX3xGh4KZju5CxotWQbKYJ2xlkaZzEOzguQBxZBGlS5BFLv93KH4AAAD//wMAUEsBAi0A&#10;FAAGAAgAAAAhALaDOJL+AAAA4QEAABMAAAAAAAAAAAAAAAAAAAAAAFtDb250ZW50X1R5cGVzXS54&#10;bWxQSwECLQAUAAYACAAAACEAOP0h/9YAAACUAQAACwAAAAAAAAAAAAAAAAAvAQAAX3JlbHMvLnJl&#10;bHNQSwECLQAUAAYACAAAACEAxo0iFrIDAAAqEgAADgAAAAAAAAAAAAAAAAAuAgAAZHJzL2Uyb0Rv&#10;Yy54bWxQSwECLQAUAAYACAAAACEAAwYHKOEAAAALAQAADwAAAAAAAAAAAAAAAAAMBgAAZHJzL2Rv&#10;d25yZXYueG1sUEsFBgAAAAAEAAQA8wAAABoHAAAAAA==&#10;">
                <v:rect id="Rectangle 2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v:rect id="Rectangle 246"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W0wQAAANwAAAAPAAAAZHJzL2Rvd25yZXYueG1sRI9Pi8Iw&#10;FMTvwn6H8Bb2ZtPKIt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FrpJbTBAAAA3AAAAA8AAAAA&#10;AAAAAAAAAAAABwIAAGRycy9kb3ducmV2LnhtbFBLBQYAAAAAAwADALcAAAD1AgAAAAA=&#10;" filled="f" stroked="f"/>
                <v:rect id="Rectangle 247"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YAvwgAAANwAAAAPAAAAZHJzL2Rvd25yZXYueG1sRI/BasMw&#10;EETvhfyD2EBujewQ2uBECYmLofRWt5DrYm0sE2llLNV2/74qFHocZuYNczjNzoqRhtB5VpCvMxDE&#10;jdcdtwo+P6rHHYgQkTVaz6TgmwKcjouHAxbaT/xOYx1bkSAcClRgYuwLKUNjyGFY+544eTc/OIxJ&#10;Dq3UA04J7qzcZNmTdNhxWjDYU2mouddfTsF8uaL01tANpcvexip/yUur1Go5n/cgIs3xP/zXftUK&#10;Nttn+D2TjoA8/gAAAP//AwBQSwECLQAUAAYACAAAACEA2+H2y+4AAACFAQAAEwAAAAAAAAAAAAAA&#10;AAAAAAAAW0NvbnRlbnRfVHlwZXNdLnhtbFBLAQItABQABgAIAAAAIQBa9CxbvwAAABUBAAALAAAA&#10;AAAAAAAAAAAAAB8BAABfcmVscy8ucmVsc1BLAQItABQABgAIAAAAIQA1pYAvwgAAANwAAAAPAAAA&#10;AAAAAAAAAAAAAAcCAABkcnMvZG93bnJldi54bWxQSwUGAAAAAAMAAwC3AAAA9gIAAAAA&#10;" filled="f" stroked="f"/>
                <v:rect id="Rectangle 24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hRdvgAAANwAAAAPAAAAZHJzL2Rvd25yZXYueG1sRE9Ni8Iw&#10;EL0L/ocwgrc1rYgsXWPZrQjiTVfwOjRjUzaZlCbW+u/NYcHj431vytFZMVAfWs8K8kUGgrj2uuVG&#10;weV3//EJIkRkjdYzKXhSgHI7nWyw0P7BJxrOsREphEOBCkyMXSFlqA05DAvfESfu5nuHMcG+kbrH&#10;Rwp3Vi6zbC0dtpwaDHZUGar/znenYPy5ovTW0A2ly47DPt/llVVqPhu/v0BEGuNb/O8+aAXLVVqb&#10;zqQjILcvAAAA//8DAFBLAQItABQABgAIAAAAIQDb4fbL7gAAAIUBAAATAAAAAAAAAAAAAAAAAAAA&#10;AABbQ29udGVudF9UeXBlc10ueG1sUEsBAi0AFAAGAAgAAAAhAFr0LFu/AAAAFQEAAAsAAAAAAAAA&#10;AAAAAAAAHwEAAF9yZWxzLy5yZWxzUEsBAi0AFAAGAAgAAAAhAEQ6FF2+AAAA3AAAAA8AAAAAAAAA&#10;AAAAAAAABwIAAGRycy9kb3ducmV2LnhtbFBLBQYAAAAAAwADALcAAADyAgAAAAA=&#10;" filled="f" stroked="f"/>
                <w10:wrap anchorx="margin"/>
              </v:group>
            </w:pict>
          </mc:Fallback>
        </mc:AlternateContent>
      </w:r>
      <w:r>
        <w:t>Topic 3</w:t>
      </w:r>
    </w:p>
    <w:p w14:paraId="75FD157D" w14:textId="77777777" w:rsidR="002B2986" w:rsidRDefault="0029606A" w:rsidP="00645CEC">
      <w:pPr>
        <w:pStyle w:val="Sectionname"/>
      </w:pPr>
      <w:r>
        <w:t xml:space="preserve">Deal effectively </w:t>
      </w:r>
      <w:r>
        <w:br/>
        <w:t xml:space="preserve">with issues, </w:t>
      </w:r>
      <w:r w:rsidR="000D5D4B">
        <w:br/>
      </w:r>
      <w:r>
        <w:t>problems</w:t>
      </w:r>
      <w:r>
        <w:br/>
        <w:t>and conflict</w:t>
      </w:r>
    </w:p>
    <w:p w14:paraId="092E4F6E" w14:textId="77777777" w:rsidR="002B2986" w:rsidRDefault="002B2986" w:rsidP="00645CEC">
      <w:pPr>
        <w:pStyle w:val="Body"/>
      </w:pPr>
      <w:r>
        <w:br w:type="page"/>
      </w:r>
    </w:p>
    <w:p w14:paraId="50A9DB8B" w14:textId="05E0B964" w:rsidR="00A80C5E" w:rsidRDefault="00A80C5E" w:rsidP="00A80C5E">
      <w:pPr>
        <w:pStyle w:val="Heading1"/>
      </w:pPr>
      <w:bookmarkStart w:id="120" w:name="_Toc10039561"/>
      <w:bookmarkStart w:id="121" w:name="_Toc10104532"/>
      <w:r>
        <w:lastRenderedPageBreak/>
        <w:t>Topic 3</w:t>
      </w:r>
      <w:r w:rsidR="007B748A">
        <w:t>:</w:t>
      </w:r>
      <w:r>
        <w:t xml:space="preserve"> Deal effectively with issues, problems and conflict</w:t>
      </w:r>
      <w:bookmarkEnd w:id="120"/>
      <w:bookmarkEnd w:id="121"/>
    </w:p>
    <w:p w14:paraId="1F584042" w14:textId="77777777" w:rsidR="00F24098" w:rsidRPr="0006539D" w:rsidRDefault="00F24098" w:rsidP="002766FD">
      <w:pPr>
        <w:pStyle w:val="Heading2"/>
      </w:pPr>
      <w:bookmarkStart w:id="122" w:name="_Toc10039562"/>
      <w:bookmarkStart w:id="123" w:name="_Toc10104533"/>
      <w:r w:rsidRPr="002766FD">
        <w:t>Communication</w:t>
      </w:r>
      <w:r w:rsidRPr="0006539D">
        <w:t xml:space="preserve"> is the key</w:t>
      </w:r>
      <w:bookmarkEnd w:id="122"/>
      <w:bookmarkEnd w:id="123"/>
    </w:p>
    <w:p w14:paraId="17A5F8E0" w14:textId="70DF42EB" w:rsidR="00F24098" w:rsidRDefault="00F24098" w:rsidP="00F24098">
      <w:pPr>
        <w:pStyle w:val="Body"/>
      </w:pPr>
      <w:r>
        <w:t xml:space="preserve">Communication is the way we transmit information (message) from the source (sender) to </w:t>
      </w:r>
      <w:r w:rsidR="007B748A">
        <w:t>the destination/s (receiver/s).</w:t>
      </w:r>
      <w:r>
        <w:t xml:space="preserve"> Most importantly, for communication to be successful the message must be understood as intended.</w:t>
      </w:r>
    </w:p>
    <w:p w14:paraId="658C3681" w14:textId="77777777" w:rsidR="007B748A" w:rsidRDefault="002D64CA" w:rsidP="007B748A">
      <w:pPr>
        <w:pStyle w:val="Body"/>
        <w:spacing w:before="240" w:after="360"/>
      </w:pPr>
      <w:r w:rsidRPr="007B748A">
        <w:rPr>
          <w:noProof/>
          <w:lang w:eastAsia="en-AU"/>
        </w:rPr>
        <w:drawing>
          <wp:inline distT="0" distB="0" distL="0" distR="0" wp14:anchorId="6636C66C" wp14:editId="5E66FCEB">
            <wp:extent cx="3200400" cy="1428750"/>
            <wp:effectExtent l="0" t="0" r="0" b="0"/>
            <wp:docPr id="234" name="Picture 234" descr="Graphic of 2 heads talking to each other" title="Figure 3 - Commun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communicate[1].jpg"/>
                    <pic:cNvPicPr/>
                  </pic:nvPicPr>
                  <pic:blipFill>
                    <a:blip r:embed="rId48">
                      <a:extLst>
                        <a:ext uri="{28A0092B-C50C-407E-A947-70E740481C1C}">
                          <a14:useLocalDpi xmlns:a14="http://schemas.microsoft.com/office/drawing/2010/main" val="0"/>
                        </a:ext>
                      </a:extLst>
                    </a:blip>
                    <a:stretch>
                      <a:fillRect/>
                    </a:stretch>
                  </pic:blipFill>
                  <pic:spPr>
                    <a:xfrm>
                      <a:off x="0" y="0"/>
                      <a:ext cx="3200400" cy="1428750"/>
                    </a:xfrm>
                    <a:prstGeom prst="rect">
                      <a:avLst/>
                    </a:prstGeom>
                  </pic:spPr>
                </pic:pic>
              </a:graphicData>
            </a:graphic>
          </wp:inline>
        </w:drawing>
      </w:r>
    </w:p>
    <w:p w14:paraId="204CCB4D" w14:textId="1B7EABA9" w:rsidR="00F24098" w:rsidRDefault="00F24098" w:rsidP="00F24098">
      <w:pPr>
        <w:pStyle w:val="Body"/>
      </w:pPr>
      <w:r>
        <w:t>Communication is only successful when both the sender and the receiver understand the same information as a result of the communication.</w:t>
      </w:r>
    </w:p>
    <w:p w14:paraId="3D201720" w14:textId="77777777" w:rsidR="00F24098" w:rsidRDefault="00F24098" w:rsidP="00F24098">
      <w:pPr>
        <w:pStyle w:val="Body"/>
      </w:pPr>
      <w:r>
        <w:t>In order to get your message across, you must understand what your message is, what audience you are sending it to, and how it will be perceived. Furthermore, you need to consider the circumstances surrounding your communications, such as situational and cultural context.</w:t>
      </w:r>
    </w:p>
    <w:p w14:paraId="1323EB6A" w14:textId="77777777" w:rsidR="00F24098" w:rsidRDefault="00F24098" w:rsidP="00F24098">
      <w:pPr>
        <w:pStyle w:val="Body"/>
      </w:pPr>
      <w:r>
        <w:t>The receiver will provide you with feedback, verbal and non-verbal reactions to your communicated message. Make sure you pay close attention to the feedback, as it is the only thing that allows you to make sure that the receiver has understood your message. If you find that there has been a misunderstanding, take action to send the message a second time</w:t>
      </w:r>
    </w:p>
    <w:p w14:paraId="640AEB3E" w14:textId="442F94B2" w:rsidR="00F24098" w:rsidRDefault="00F24098" w:rsidP="00F24098">
      <w:pPr>
        <w:pStyle w:val="Body"/>
      </w:pPr>
      <w:r>
        <w:t>Communication is the way we transmit information (message) from the source (sender) to the destination/s (receiver/s)</w:t>
      </w:r>
      <w:r w:rsidR="007B748A">
        <w:t xml:space="preserve">. </w:t>
      </w:r>
      <w:r>
        <w:t>Most importantly, for communication to be successful the message must be understood as intended.</w:t>
      </w:r>
    </w:p>
    <w:p w14:paraId="11EF8A09" w14:textId="77777777" w:rsidR="00F24098" w:rsidRDefault="00F24098" w:rsidP="00F24098">
      <w:pPr>
        <w:pStyle w:val="Body"/>
      </w:pPr>
      <w:r>
        <w:t>Communication is only successful when both the sender and the receiver understand the same information as a result of the communication.</w:t>
      </w:r>
    </w:p>
    <w:p w14:paraId="2D8F2CF3" w14:textId="77777777" w:rsidR="00F24098" w:rsidRDefault="00F24098" w:rsidP="00F24098">
      <w:pPr>
        <w:pStyle w:val="Body"/>
      </w:pPr>
      <w:r>
        <w:t>In order to get your message across, you must understand what your message is, what audience you are sending it to, and how it will be perceived. Furthermore, you need to consider the circumstances surrounding your communications, such as situational and cultural context.</w:t>
      </w:r>
    </w:p>
    <w:p w14:paraId="68BC2A29" w14:textId="2D6F384C" w:rsidR="00F24098" w:rsidRDefault="00F24098" w:rsidP="007B748A">
      <w:pPr>
        <w:pStyle w:val="Body"/>
        <w:spacing w:after="360"/>
      </w:pPr>
      <w:r>
        <w:lastRenderedPageBreak/>
        <w:t>The receiver will provide you with feedback, verbal and non-verbal reactions to your communicated message. Make sure you pay close attention to the feedback, as it is the only thing that allows you to make sure that the receiver has understood your message. If you find that there has been a misunderstanding, take action to send the message a second time.</w:t>
      </w:r>
    </w:p>
    <w:tbl>
      <w:tblPr>
        <w:tblW w:w="0" w:type="auto"/>
        <w:shd w:val="clear" w:color="auto" w:fill="E7E7D4"/>
        <w:tblLook w:val="0600" w:firstRow="0" w:lastRow="0" w:firstColumn="0" w:lastColumn="0" w:noHBand="1" w:noVBand="1"/>
      </w:tblPr>
      <w:tblGrid>
        <w:gridCol w:w="992"/>
        <w:gridCol w:w="8034"/>
      </w:tblGrid>
      <w:tr w:rsidR="00926A41" w14:paraId="74F0478B" w14:textId="77777777" w:rsidTr="00D960D9">
        <w:trPr>
          <w:trHeight w:val="659"/>
        </w:trPr>
        <w:tc>
          <w:tcPr>
            <w:tcW w:w="992" w:type="dxa"/>
            <w:shd w:val="clear" w:color="auto" w:fill="E7E7D4"/>
            <w:vAlign w:val="center"/>
          </w:tcPr>
          <w:p w14:paraId="2A382A34" w14:textId="77777777" w:rsidR="00926A41" w:rsidRPr="009C3DED" w:rsidRDefault="00926A41" w:rsidP="00D960D9">
            <w:pPr>
              <w:pStyle w:val="Body"/>
              <w:spacing w:after="0" w:line="240" w:lineRule="auto"/>
              <w:jc w:val="center"/>
            </w:pPr>
            <w:r>
              <w:rPr>
                <w:noProof/>
                <w:lang w:eastAsia="en-AU"/>
              </w:rPr>
              <w:drawing>
                <wp:inline distT="0" distB="0" distL="0" distR="0" wp14:anchorId="40F59057" wp14:editId="27AF225D">
                  <wp:extent cx="365760" cy="357809"/>
                  <wp:effectExtent l="0" t="0" r="0" b="4445"/>
                  <wp:docPr id="22" name="Picture 2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7B7E59B" w14:textId="77777777" w:rsidR="00926A41" w:rsidRPr="009C3DED" w:rsidRDefault="00926A41" w:rsidP="00135BBC">
            <w:pPr>
              <w:pStyle w:val="Heading1NOTOC"/>
            </w:pPr>
            <w:bookmarkStart w:id="124" w:name="_Toc10039563"/>
            <w:r w:rsidRPr="009C3DED">
              <w:t>Practice activity</w:t>
            </w:r>
            <w:bookmarkEnd w:id="124"/>
          </w:p>
        </w:tc>
      </w:tr>
    </w:tbl>
    <w:p w14:paraId="1ECF7F20" w14:textId="31F28611" w:rsidR="00926A41" w:rsidRDefault="00926A41" w:rsidP="00926A41">
      <w:pPr>
        <w:pStyle w:val="Heading2"/>
        <w:ind w:left="720" w:hanging="720"/>
      </w:pPr>
      <w:bookmarkStart w:id="125" w:name="_Toc10039564"/>
      <w:bookmarkStart w:id="126" w:name="_Toc10104534"/>
      <w:r>
        <w:t>Activity 18</w:t>
      </w:r>
      <w:bookmarkEnd w:id="125"/>
      <w:r w:rsidR="00045F99">
        <w:t>: Communication s</w:t>
      </w:r>
      <w:r w:rsidR="00762AA9">
        <w:t>urvey</w:t>
      </w:r>
      <w:bookmarkEnd w:id="126"/>
    </w:p>
    <w:p w14:paraId="2C7A3A13" w14:textId="77777777" w:rsidR="00205E01" w:rsidRDefault="00205E01" w:rsidP="00205E01">
      <w:pPr>
        <w:pStyle w:val="Body"/>
        <w:tabs>
          <w:tab w:val="left" w:leader="underscore" w:pos="8789"/>
        </w:tabs>
      </w:pPr>
      <w:r>
        <w:t xml:space="preserve">Plan2go has a </w:t>
      </w:r>
      <w:r w:rsidRPr="00B20AA7">
        <w:rPr>
          <w:b/>
        </w:rPr>
        <w:t>Communication Survey</w:t>
      </w:r>
      <w:r>
        <w:t xml:space="preserve"> that they give to their employees. Open the </w:t>
      </w:r>
      <w:hyperlink r:id="rId49" w:history="1">
        <w:r w:rsidRPr="00205E01">
          <w:rPr>
            <w:rStyle w:val="Hyperlink"/>
          </w:rPr>
          <w:t>Communication Survey</w:t>
        </w:r>
      </w:hyperlink>
      <w:r>
        <w:t>. List three of the questions that are on the survey:</w:t>
      </w:r>
    </w:p>
    <w:p w14:paraId="6812C557" w14:textId="77777777" w:rsidR="00205E01" w:rsidRDefault="00205E01" w:rsidP="00205E01">
      <w:pPr>
        <w:pStyle w:val="Body"/>
        <w:tabs>
          <w:tab w:val="left" w:leader="underscore" w:pos="8789"/>
        </w:tabs>
      </w:pPr>
      <w:r>
        <w:t>1</w:t>
      </w:r>
      <w:r>
        <w:tab/>
      </w:r>
    </w:p>
    <w:p w14:paraId="33297DA9" w14:textId="77777777" w:rsidR="00205E01" w:rsidRDefault="00205E01" w:rsidP="00205E01">
      <w:pPr>
        <w:pStyle w:val="Body"/>
        <w:tabs>
          <w:tab w:val="left" w:leader="underscore" w:pos="8789"/>
        </w:tabs>
      </w:pPr>
      <w:r>
        <w:t>2</w:t>
      </w:r>
      <w:r>
        <w:tab/>
      </w:r>
    </w:p>
    <w:p w14:paraId="59C69B2D" w14:textId="77777777" w:rsidR="00205E01" w:rsidRDefault="00205E01" w:rsidP="00205E01">
      <w:pPr>
        <w:pStyle w:val="Body"/>
        <w:tabs>
          <w:tab w:val="left" w:leader="underscore" w:pos="8789"/>
        </w:tabs>
      </w:pPr>
      <w:r>
        <w:t xml:space="preserve">3 </w:t>
      </w:r>
      <w:r>
        <w:tab/>
      </w:r>
    </w:p>
    <w:p w14:paraId="333C04EF" w14:textId="77777777" w:rsidR="00B4240F" w:rsidRDefault="00205E01" w:rsidP="00205E01">
      <w:pPr>
        <w:pStyle w:val="Body"/>
      </w:pPr>
      <w:r>
        <w:t>Look at the preferred methods of communication.  Which one do you prefer</w:t>
      </w:r>
      <w:r w:rsidR="00B20AA7">
        <w:t xml:space="preserve"> to use</w:t>
      </w:r>
      <w:r>
        <w:t>?</w:t>
      </w:r>
    </w:p>
    <w:p w14:paraId="20961AC5" w14:textId="77777777" w:rsidR="00205E01" w:rsidRDefault="00205E01" w:rsidP="00205E01">
      <w:pPr>
        <w:pStyle w:val="Body"/>
        <w:tabs>
          <w:tab w:val="left" w:pos="567"/>
          <w:tab w:val="left" w:pos="2268"/>
          <w:tab w:val="left" w:pos="3969"/>
          <w:tab w:val="left" w:pos="5670"/>
          <w:tab w:val="left" w:leader="underscore" w:pos="8789"/>
        </w:tabs>
      </w:pPr>
      <w:r>
        <w:sym w:font="Wingdings" w:char="F06F"/>
      </w:r>
      <w:r>
        <w:t xml:space="preserve"> Email</w:t>
      </w:r>
      <w:r>
        <w:tab/>
      </w:r>
      <w:r>
        <w:sym w:font="Wingdings" w:char="F06F"/>
      </w:r>
      <w:r>
        <w:t xml:space="preserve"> Intranet</w:t>
      </w:r>
      <w:r>
        <w:tab/>
      </w:r>
      <w:r>
        <w:sym w:font="Wingdings" w:char="F06F"/>
      </w:r>
      <w:r>
        <w:t>Mail</w:t>
      </w:r>
      <w:r>
        <w:tab/>
      </w:r>
      <w:r>
        <w:sym w:font="Wingdings" w:char="F06F"/>
      </w:r>
      <w:r>
        <w:t xml:space="preserve"> Other</w:t>
      </w:r>
      <w:r>
        <w:tab/>
      </w:r>
    </w:p>
    <w:p w14:paraId="398DB828" w14:textId="77777777" w:rsidR="00205E01" w:rsidRDefault="00205E01" w:rsidP="00205E01">
      <w:pPr>
        <w:pStyle w:val="Body"/>
        <w:tabs>
          <w:tab w:val="left" w:leader="underscore" w:pos="8789"/>
        </w:tabs>
      </w:pPr>
      <w:r>
        <w:t>Why?</w:t>
      </w:r>
      <w:r>
        <w:tab/>
      </w:r>
    </w:p>
    <w:p w14:paraId="0CDEA00A" w14:textId="77777777" w:rsidR="00205E01" w:rsidRDefault="00205E01" w:rsidP="00205E01">
      <w:pPr>
        <w:pStyle w:val="Body"/>
        <w:tabs>
          <w:tab w:val="left" w:leader="underscore" w:pos="8789"/>
        </w:tabs>
      </w:pPr>
      <w:r>
        <w:tab/>
      </w:r>
    </w:p>
    <w:p w14:paraId="53AE5A60" w14:textId="77777777" w:rsidR="00F24098" w:rsidRDefault="00F24098" w:rsidP="0006539D">
      <w:pPr>
        <w:pStyle w:val="Heading2"/>
      </w:pPr>
      <w:bookmarkStart w:id="127" w:name="_Toc10039565"/>
      <w:bookmarkStart w:id="128" w:name="_Toc10104535"/>
      <w:r>
        <w:t>Understanding body language</w:t>
      </w:r>
      <w:bookmarkEnd w:id="127"/>
      <w:bookmarkEnd w:id="128"/>
    </w:p>
    <w:p w14:paraId="62CDFE4C" w14:textId="77777777" w:rsidR="00F24098" w:rsidRDefault="00F24098" w:rsidP="00F24098">
      <w:pPr>
        <w:pStyle w:val="Body"/>
      </w:pPr>
      <w:r>
        <w:t xml:space="preserve">Have you heard of the term body language? Body language is the </w:t>
      </w:r>
      <w:r w:rsidR="00B20AA7">
        <w:t>non-verbal</w:t>
      </w:r>
      <w:r>
        <w:t xml:space="preserve"> signals we communicate to others through our body, facial expression and even our tone. It is an important part of how we communicate and it is helpful that you know how to read the signs.</w:t>
      </w:r>
    </w:p>
    <w:p w14:paraId="13A19941" w14:textId="77777777" w:rsidR="00205E01" w:rsidRDefault="00F24098" w:rsidP="00F24098">
      <w:pPr>
        <w:pStyle w:val="Body"/>
      </w:pPr>
      <w:r>
        <w:t xml:space="preserve">Many of the non-verbal signals we send are involuntary and subconscious. While it is almost impossible to be totally in control of the messages our bodies deliver, we can influence the way others perceive us by concentrating on a few of the more important indicators. </w:t>
      </w:r>
    </w:p>
    <w:p w14:paraId="2988075A" w14:textId="671ED4BD" w:rsidR="0018739B" w:rsidRDefault="00205E01" w:rsidP="007B748A">
      <w:pPr>
        <w:pStyle w:val="Body"/>
      </w:pPr>
      <w:r>
        <w:t>However</w:t>
      </w:r>
      <w:r w:rsidR="00483942">
        <w:t>,</w:t>
      </w:r>
      <w:r>
        <w:t xml:space="preserve"> body language in one country may not </w:t>
      </w:r>
      <w:r w:rsidR="007B748A">
        <w:t>be the same in another country.</w:t>
      </w:r>
      <w:r>
        <w:t xml:space="preserve"> For example, if you wave your hand it may m</w:t>
      </w:r>
      <w:r w:rsidR="007B748A">
        <w:t xml:space="preserve">ean that you are saying hello. </w:t>
      </w:r>
      <w:r>
        <w:t>But in a different cul</w:t>
      </w:r>
      <w:r w:rsidR="007B748A">
        <w:t xml:space="preserve">ture, it could mean “go away”. </w:t>
      </w:r>
      <w:r>
        <w:t>You need to be aware that Australia has a diverse culture and you should respect individual people, their belief and their culture.</w:t>
      </w:r>
    </w:p>
    <w:p w14:paraId="628ECFD9" w14:textId="77777777" w:rsidR="0018739B" w:rsidRDefault="0018739B">
      <w:r>
        <w:br w:type="page"/>
      </w:r>
    </w:p>
    <w:tbl>
      <w:tblPr>
        <w:tblW w:w="0" w:type="auto"/>
        <w:shd w:val="clear" w:color="auto" w:fill="E7E7D4"/>
        <w:tblLook w:val="0600" w:firstRow="0" w:lastRow="0" w:firstColumn="0" w:lastColumn="0" w:noHBand="1" w:noVBand="1"/>
      </w:tblPr>
      <w:tblGrid>
        <w:gridCol w:w="992"/>
        <w:gridCol w:w="8034"/>
      </w:tblGrid>
      <w:tr w:rsidR="00926A41" w14:paraId="0C210C86" w14:textId="77777777" w:rsidTr="00D960D9">
        <w:trPr>
          <w:trHeight w:val="659"/>
        </w:trPr>
        <w:tc>
          <w:tcPr>
            <w:tcW w:w="992" w:type="dxa"/>
            <w:shd w:val="clear" w:color="auto" w:fill="E7E7D4"/>
            <w:vAlign w:val="center"/>
          </w:tcPr>
          <w:p w14:paraId="08880B3E" w14:textId="77777777" w:rsidR="00926A41" w:rsidRPr="009C3DED" w:rsidRDefault="00926A41" w:rsidP="00D960D9">
            <w:pPr>
              <w:pStyle w:val="Body"/>
              <w:spacing w:after="0" w:line="240" w:lineRule="auto"/>
              <w:jc w:val="center"/>
            </w:pPr>
            <w:r>
              <w:rPr>
                <w:noProof/>
                <w:lang w:eastAsia="en-AU"/>
              </w:rPr>
              <w:lastRenderedPageBreak/>
              <w:drawing>
                <wp:inline distT="0" distB="0" distL="0" distR="0" wp14:anchorId="6AEA1CF6" wp14:editId="3265F09F">
                  <wp:extent cx="365760" cy="357809"/>
                  <wp:effectExtent l="0" t="0" r="0" b="4445"/>
                  <wp:docPr id="27" name="Picture 2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623F2A8" w14:textId="77777777" w:rsidR="00926A41" w:rsidRPr="009C3DED" w:rsidRDefault="00926A41" w:rsidP="00135BBC">
            <w:pPr>
              <w:pStyle w:val="Heading1NOTOC"/>
            </w:pPr>
            <w:bookmarkStart w:id="129" w:name="_Toc10039566"/>
            <w:r w:rsidRPr="009C3DED">
              <w:t>Practice activity</w:t>
            </w:r>
            <w:bookmarkEnd w:id="129"/>
          </w:p>
        </w:tc>
      </w:tr>
    </w:tbl>
    <w:p w14:paraId="1BC8B4F7" w14:textId="24460645" w:rsidR="0018739B" w:rsidRDefault="00926A41" w:rsidP="00926A41">
      <w:pPr>
        <w:pStyle w:val="Heading2"/>
        <w:ind w:left="720" w:hanging="720"/>
      </w:pPr>
      <w:bookmarkStart w:id="130" w:name="_Toc10039567"/>
      <w:bookmarkStart w:id="131" w:name="_Toc10104536"/>
      <w:r>
        <w:t>Activity 19</w:t>
      </w:r>
      <w:bookmarkEnd w:id="130"/>
      <w:r w:rsidR="00045F99">
        <w:t>: Body l</w:t>
      </w:r>
      <w:r w:rsidR="00762AA9">
        <w:t>anguage</w:t>
      </w:r>
      <w:bookmarkEnd w:id="131"/>
    </w:p>
    <w:p w14:paraId="45120376" w14:textId="7EC1B853" w:rsidR="0018739B" w:rsidRDefault="0018739B" w:rsidP="0018739B">
      <w:pPr>
        <w:spacing w:before="120" w:after="120"/>
      </w:pPr>
      <w:r w:rsidRPr="001A1506">
        <w:t xml:space="preserve">When </w:t>
      </w:r>
      <w:r w:rsidR="00EE2DE1">
        <w:t>you are</w:t>
      </w:r>
      <w:r w:rsidRPr="001A1506">
        <w:t xml:space="preserve"> </w:t>
      </w:r>
      <w:r>
        <w:t>in the workplace,</w:t>
      </w:r>
      <w:r w:rsidRPr="001A1506">
        <w:t xml:space="preserve"> you also need to be aware of non-verbal c</w:t>
      </w:r>
      <w:r>
        <w:t xml:space="preserve">ommunication.  What do the following </w:t>
      </w:r>
      <w:r w:rsidR="0007662B">
        <w:t xml:space="preserve">types of </w:t>
      </w:r>
      <w:r>
        <w:t>non-verbal communication indicate?</w:t>
      </w:r>
    </w:p>
    <w:p w14:paraId="5F1BAEEA" w14:textId="0AE61267" w:rsidR="00EF6ECB" w:rsidRDefault="00EF6ECB" w:rsidP="007B748A">
      <w:pPr>
        <w:pStyle w:val="Caption"/>
        <w:keepNext/>
        <w:spacing w:after="120"/>
      </w:pPr>
      <w:r>
        <w:t xml:space="preserve">Table </w:t>
      </w:r>
      <w:r w:rsidR="00CF6B91">
        <w:rPr>
          <w:noProof/>
        </w:rPr>
        <w:fldChar w:fldCharType="begin"/>
      </w:r>
      <w:r w:rsidR="00CF6B91">
        <w:rPr>
          <w:noProof/>
        </w:rPr>
        <w:instrText xml:space="preserve"> SEQ Table \* ARABIC </w:instrText>
      </w:r>
      <w:r w:rsidR="00CF6B91">
        <w:rPr>
          <w:noProof/>
        </w:rPr>
        <w:fldChar w:fldCharType="separate"/>
      </w:r>
      <w:r>
        <w:rPr>
          <w:noProof/>
        </w:rPr>
        <w:t>8</w:t>
      </w:r>
      <w:r w:rsidR="00CF6B91">
        <w:rPr>
          <w:noProof/>
        </w:rPr>
        <w:fldChar w:fldCharType="end"/>
      </w:r>
      <w:r w:rsidR="00483942">
        <w:t>:</w:t>
      </w:r>
      <w:r>
        <w:t xml:space="preserve"> Activity 19</w:t>
      </w:r>
    </w:p>
    <w:tbl>
      <w:tblPr>
        <w:tblStyle w:val="TableGrid"/>
        <w:tblW w:w="0" w:type="auto"/>
        <w:tblLook w:val="04A0" w:firstRow="1" w:lastRow="0" w:firstColumn="1" w:lastColumn="0" w:noHBand="0" w:noVBand="1"/>
        <w:tblDescription w:val="Activity 19"/>
      </w:tblPr>
      <w:tblGrid>
        <w:gridCol w:w="2689"/>
        <w:gridCol w:w="36"/>
        <w:gridCol w:w="6291"/>
      </w:tblGrid>
      <w:tr w:rsidR="0018739B" w14:paraId="022F5B4D" w14:textId="77777777" w:rsidTr="0018739B">
        <w:trPr>
          <w:cnfStyle w:val="100000000000" w:firstRow="1" w:lastRow="0" w:firstColumn="0" w:lastColumn="0" w:oddVBand="0" w:evenVBand="0" w:oddHBand="0" w:evenHBand="0" w:firstRowFirstColumn="0" w:firstRowLastColumn="0" w:lastRowFirstColumn="0" w:lastRowLastColumn="0"/>
        </w:trPr>
        <w:tc>
          <w:tcPr>
            <w:tcW w:w="2689" w:type="dxa"/>
          </w:tcPr>
          <w:p w14:paraId="44123A2C" w14:textId="27FA7E0F" w:rsidR="0018739B" w:rsidRDefault="00483942" w:rsidP="0018739B">
            <w:pPr>
              <w:spacing w:line="240" w:lineRule="auto"/>
            </w:pPr>
            <w:r>
              <w:t>Type of c</w:t>
            </w:r>
            <w:r w:rsidR="0018739B">
              <w:t>ommunication</w:t>
            </w:r>
          </w:p>
        </w:tc>
        <w:tc>
          <w:tcPr>
            <w:tcW w:w="6327" w:type="dxa"/>
            <w:gridSpan w:val="2"/>
          </w:tcPr>
          <w:p w14:paraId="0A4E8ACC" w14:textId="032FA058" w:rsidR="0018739B" w:rsidRDefault="00483942" w:rsidP="0018739B">
            <w:pPr>
              <w:spacing w:line="240" w:lineRule="auto"/>
            </w:pPr>
            <w:r>
              <w:t>Method of c</w:t>
            </w:r>
            <w:r w:rsidR="0018739B" w:rsidRPr="000728AD">
              <w:t>ommunication – What do these indicate?</w:t>
            </w:r>
          </w:p>
        </w:tc>
      </w:tr>
      <w:tr w:rsidR="0018739B" w14:paraId="35C62748" w14:textId="77777777" w:rsidTr="0018739B">
        <w:trPr>
          <w:trHeight w:val="454"/>
        </w:trPr>
        <w:tc>
          <w:tcPr>
            <w:tcW w:w="2725" w:type="dxa"/>
            <w:gridSpan w:val="2"/>
            <w:vMerge w:val="restart"/>
          </w:tcPr>
          <w:p w14:paraId="6DCE4C5F" w14:textId="77777777" w:rsidR="0018739B" w:rsidRDefault="0018739B" w:rsidP="0018739B">
            <w:pPr>
              <w:tabs>
                <w:tab w:val="right" w:leader="underscore" w:pos="9638"/>
              </w:tabs>
            </w:pPr>
            <w:r>
              <w:t>Facial expression</w:t>
            </w:r>
          </w:p>
        </w:tc>
        <w:tc>
          <w:tcPr>
            <w:tcW w:w="6291" w:type="dxa"/>
          </w:tcPr>
          <w:p w14:paraId="1E54C995" w14:textId="77777777" w:rsidR="0018739B" w:rsidRPr="000728AD" w:rsidRDefault="0018739B" w:rsidP="0018739B">
            <w:pPr>
              <w:tabs>
                <w:tab w:val="right" w:leader="underscore" w:pos="9638"/>
              </w:tabs>
            </w:pPr>
            <w:r>
              <w:t>Smiling</w:t>
            </w:r>
          </w:p>
        </w:tc>
      </w:tr>
      <w:tr w:rsidR="0018739B" w14:paraId="5AC51AD0" w14:textId="77777777" w:rsidTr="0018739B">
        <w:trPr>
          <w:trHeight w:val="454"/>
        </w:trPr>
        <w:tc>
          <w:tcPr>
            <w:tcW w:w="2725" w:type="dxa"/>
            <w:gridSpan w:val="2"/>
            <w:vMerge/>
          </w:tcPr>
          <w:p w14:paraId="0DDDB9F2" w14:textId="77777777" w:rsidR="0018739B" w:rsidRDefault="0018739B" w:rsidP="0018739B">
            <w:pPr>
              <w:tabs>
                <w:tab w:val="right" w:leader="underscore" w:pos="9638"/>
              </w:tabs>
            </w:pPr>
          </w:p>
        </w:tc>
        <w:tc>
          <w:tcPr>
            <w:tcW w:w="6291" w:type="dxa"/>
          </w:tcPr>
          <w:p w14:paraId="0E3322A7" w14:textId="77777777" w:rsidR="0018739B" w:rsidRDefault="0018739B" w:rsidP="0018739B">
            <w:pPr>
              <w:tabs>
                <w:tab w:val="right" w:leader="underscore" w:pos="9638"/>
              </w:tabs>
            </w:pPr>
          </w:p>
        </w:tc>
      </w:tr>
      <w:tr w:rsidR="0018739B" w14:paraId="0FCA6A5F" w14:textId="77777777" w:rsidTr="0018739B">
        <w:trPr>
          <w:trHeight w:val="270"/>
        </w:trPr>
        <w:tc>
          <w:tcPr>
            <w:tcW w:w="2725" w:type="dxa"/>
            <w:gridSpan w:val="2"/>
            <w:vMerge/>
          </w:tcPr>
          <w:p w14:paraId="56A2759A" w14:textId="77777777" w:rsidR="0018739B" w:rsidRDefault="0018739B" w:rsidP="0018739B">
            <w:pPr>
              <w:tabs>
                <w:tab w:val="right" w:leader="underscore" w:pos="9638"/>
              </w:tabs>
            </w:pPr>
          </w:p>
        </w:tc>
        <w:tc>
          <w:tcPr>
            <w:tcW w:w="6291" w:type="dxa"/>
          </w:tcPr>
          <w:p w14:paraId="31867F32" w14:textId="77777777" w:rsidR="0018739B" w:rsidRPr="000728AD" w:rsidRDefault="0018739B" w:rsidP="0018739B">
            <w:pPr>
              <w:tabs>
                <w:tab w:val="right" w:leader="underscore" w:pos="9638"/>
              </w:tabs>
            </w:pPr>
            <w:r>
              <w:t>Frowning</w:t>
            </w:r>
          </w:p>
        </w:tc>
      </w:tr>
      <w:tr w:rsidR="0018739B" w14:paraId="66DFDD9A" w14:textId="77777777" w:rsidTr="0018739B">
        <w:trPr>
          <w:trHeight w:val="270"/>
        </w:trPr>
        <w:tc>
          <w:tcPr>
            <w:tcW w:w="2725" w:type="dxa"/>
            <w:gridSpan w:val="2"/>
            <w:vMerge/>
          </w:tcPr>
          <w:p w14:paraId="635F83BE" w14:textId="77777777" w:rsidR="0018739B" w:rsidRDefault="0018739B" w:rsidP="0018739B">
            <w:pPr>
              <w:tabs>
                <w:tab w:val="right" w:leader="underscore" w:pos="9638"/>
              </w:tabs>
            </w:pPr>
          </w:p>
        </w:tc>
        <w:tc>
          <w:tcPr>
            <w:tcW w:w="6291" w:type="dxa"/>
          </w:tcPr>
          <w:p w14:paraId="624E09EE" w14:textId="77777777" w:rsidR="0018739B" w:rsidRPr="000728AD" w:rsidRDefault="0018739B" w:rsidP="0018739B">
            <w:pPr>
              <w:tabs>
                <w:tab w:val="right" w:leader="underscore" w:pos="9638"/>
              </w:tabs>
            </w:pPr>
          </w:p>
        </w:tc>
      </w:tr>
      <w:tr w:rsidR="0018739B" w14:paraId="3210390E" w14:textId="77777777" w:rsidTr="0018739B">
        <w:trPr>
          <w:trHeight w:val="454"/>
        </w:trPr>
        <w:tc>
          <w:tcPr>
            <w:tcW w:w="2725" w:type="dxa"/>
            <w:gridSpan w:val="2"/>
            <w:vMerge w:val="restart"/>
          </w:tcPr>
          <w:p w14:paraId="35455D99" w14:textId="77777777" w:rsidR="0018739B" w:rsidRDefault="0018739B" w:rsidP="0018739B">
            <w:pPr>
              <w:tabs>
                <w:tab w:val="right" w:leader="underscore" w:pos="9638"/>
              </w:tabs>
            </w:pPr>
            <w:r>
              <w:t>Gestures</w:t>
            </w:r>
          </w:p>
        </w:tc>
        <w:tc>
          <w:tcPr>
            <w:tcW w:w="6291" w:type="dxa"/>
          </w:tcPr>
          <w:p w14:paraId="41248BB3" w14:textId="77777777" w:rsidR="0018739B" w:rsidRPr="000728AD" w:rsidRDefault="0018739B" w:rsidP="0018739B">
            <w:pPr>
              <w:tabs>
                <w:tab w:val="right" w:leader="underscore" w:pos="9638"/>
              </w:tabs>
            </w:pPr>
            <w:r w:rsidRPr="000728AD">
              <w:t>Wave</w:t>
            </w:r>
          </w:p>
        </w:tc>
      </w:tr>
      <w:tr w:rsidR="0018739B" w14:paraId="4734AA9F" w14:textId="77777777" w:rsidTr="0018739B">
        <w:trPr>
          <w:trHeight w:val="454"/>
        </w:trPr>
        <w:tc>
          <w:tcPr>
            <w:tcW w:w="2725" w:type="dxa"/>
            <w:gridSpan w:val="2"/>
            <w:vMerge/>
          </w:tcPr>
          <w:p w14:paraId="33699E8F" w14:textId="77777777" w:rsidR="0018739B" w:rsidRDefault="0018739B" w:rsidP="0018739B">
            <w:pPr>
              <w:tabs>
                <w:tab w:val="right" w:leader="underscore" w:pos="9638"/>
              </w:tabs>
            </w:pPr>
          </w:p>
        </w:tc>
        <w:tc>
          <w:tcPr>
            <w:tcW w:w="6291" w:type="dxa"/>
          </w:tcPr>
          <w:p w14:paraId="75F4B0EF" w14:textId="77777777" w:rsidR="0018739B" w:rsidRDefault="0018739B" w:rsidP="0018739B">
            <w:pPr>
              <w:tabs>
                <w:tab w:val="right" w:leader="underscore" w:pos="9638"/>
              </w:tabs>
            </w:pPr>
          </w:p>
        </w:tc>
      </w:tr>
      <w:tr w:rsidR="0018739B" w14:paraId="03A5CC1D" w14:textId="77777777" w:rsidTr="0018739B">
        <w:trPr>
          <w:trHeight w:val="454"/>
        </w:trPr>
        <w:tc>
          <w:tcPr>
            <w:tcW w:w="2725" w:type="dxa"/>
            <w:gridSpan w:val="2"/>
            <w:vMerge/>
          </w:tcPr>
          <w:p w14:paraId="4A8281E2" w14:textId="77777777" w:rsidR="0018739B" w:rsidRDefault="0018739B" w:rsidP="0018739B">
            <w:pPr>
              <w:tabs>
                <w:tab w:val="right" w:leader="underscore" w:pos="9638"/>
              </w:tabs>
            </w:pPr>
          </w:p>
        </w:tc>
        <w:tc>
          <w:tcPr>
            <w:tcW w:w="6291" w:type="dxa"/>
          </w:tcPr>
          <w:p w14:paraId="0BBD9911" w14:textId="77777777" w:rsidR="0018739B" w:rsidRDefault="0018739B" w:rsidP="0018739B">
            <w:pPr>
              <w:tabs>
                <w:tab w:val="right" w:leader="underscore" w:pos="9638"/>
              </w:tabs>
            </w:pPr>
            <w:r>
              <w:t>Thumbs up</w:t>
            </w:r>
          </w:p>
        </w:tc>
      </w:tr>
      <w:tr w:rsidR="0018739B" w14:paraId="183623C0" w14:textId="77777777" w:rsidTr="0018739B">
        <w:trPr>
          <w:trHeight w:val="454"/>
        </w:trPr>
        <w:tc>
          <w:tcPr>
            <w:tcW w:w="2725" w:type="dxa"/>
            <w:gridSpan w:val="2"/>
            <w:vMerge/>
          </w:tcPr>
          <w:p w14:paraId="0A942B16" w14:textId="77777777" w:rsidR="0018739B" w:rsidRDefault="0018739B" w:rsidP="0018739B">
            <w:pPr>
              <w:tabs>
                <w:tab w:val="right" w:leader="underscore" w:pos="9638"/>
              </w:tabs>
            </w:pPr>
          </w:p>
        </w:tc>
        <w:tc>
          <w:tcPr>
            <w:tcW w:w="6291" w:type="dxa"/>
          </w:tcPr>
          <w:p w14:paraId="7145A775" w14:textId="77777777" w:rsidR="0018739B" w:rsidRDefault="0018739B" w:rsidP="0018739B">
            <w:pPr>
              <w:tabs>
                <w:tab w:val="right" w:leader="underscore" w:pos="9638"/>
              </w:tabs>
            </w:pPr>
          </w:p>
        </w:tc>
      </w:tr>
      <w:tr w:rsidR="0018739B" w14:paraId="5FDEBEE0" w14:textId="77777777" w:rsidTr="0018739B">
        <w:trPr>
          <w:trHeight w:val="454"/>
        </w:trPr>
        <w:tc>
          <w:tcPr>
            <w:tcW w:w="2725" w:type="dxa"/>
            <w:gridSpan w:val="2"/>
            <w:vMerge w:val="restart"/>
          </w:tcPr>
          <w:p w14:paraId="7006341F" w14:textId="77777777" w:rsidR="0018739B" w:rsidRDefault="0018739B" w:rsidP="0018739B">
            <w:pPr>
              <w:tabs>
                <w:tab w:val="right" w:leader="underscore" w:pos="9638"/>
              </w:tabs>
            </w:pPr>
            <w:r>
              <w:t>Body Language</w:t>
            </w:r>
          </w:p>
        </w:tc>
        <w:tc>
          <w:tcPr>
            <w:tcW w:w="6291" w:type="dxa"/>
          </w:tcPr>
          <w:p w14:paraId="390A6C05" w14:textId="77777777" w:rsidR="0018739B" w:rsidRPr="000728AD" w:rsidRDefault="0018739B" w:rsidP="0018739B">
            <w:pPr>
              <w:tabs>
                <w:tab w:val="right" w:leader="underscore" w:pos="9638"/>
              </w:tabs>
            </w:pPr>
            <w:r w:rsidRPr="000728AD">
              <w:t>Looking at the ground</w:t>
            </w:r>
          </w:p>
        </w:tc>
      </w:tr>
      <w:tr w:rsidR="0018739B" w14:paraId="5B4B6A50" w14:textId="77777777" w:rsidTr="0018739B">
        <w:trPr>
          <w:trHeight w:val="454"/>
        </w:trPr>
        <w:tc>
          <w:tcPr>
            <w:tcW w:w="2725" w:type="dxa"/>
            <w:gridSpan w:val="2"/>
            <w:vMerge/>
          </w:tcPr>
          <w:p w14:paraId="7F4D8704" w14:textId="77777777" w:rsidR="0018739B" w:rsidRDefault="0018739B" w:rsidP="0018739B">
            <w:pPr>
              <w:tabs>
                <w:tab w:val="right" w:leader="underscore" w:pos="9638"/>
              </w:tabs>
            </w:pPr>
          </w:p>
        </w:tc>
        <w:tc>
          <w:tcPr>
            <w:tcW w:w="6291" w:type="dxa"/>
          </w:tcPr>
          <w:p w14:paraId="5C419704" w14:textId="77777777" w:rsidR="0018739B" w:rsidRDefault="0018739B" w:rsidP="0018739B">
            <w:pPr>
              <w:tabs>
                <w:tab w:val="right" w:leader="underscore" w:pos="9638"/>
              </w:tabs>
            </w:pPr>
          </w:p>
        </w:tc>
      </w:tr>
      <w:tr w:rsidR="0018739B" w14:paraId="511E86F9" w14:textId="77777777" w:rsidTr="0018739B">
        <w:trPr>
          <w:trHeight w:val="454"/>
        </w:trPr>
        <w:tc>
          <w:tcPr>
            <w:tcW w:w="2725" w:type="dxa"/>
            <w:gridSpan w:val="2"/>
            <w:vMerge/>
          </w:tcPr>
          <w:p w14:paraId="773A748C" w14:textId="77777777" w:rsidR="0018739B" w:rsidRDefault="0018739B" w:rsidP="0018739B">
            <w:pPr>
              <w:tabs>
                <w:tab w:val="right" w:leader="underscore" w:pos="9638"/>
              </w:tabs>
            </w:pPr>
          </w:p>
        </w:tc>
        <w:tc>
          <w:tcPr>
            <w:tcW w:w="6291" w:type="dxa"/>
          </w:tcPr>
          <w:p w14:paraId="189617DF" w14:textId="77777777" w:rsidR="0018739B" w:rsidRDefault="0018739B" w:rsidP="0018739B">
            <w:pPr>
              <w:tabs>
                <w:tab w:val="right" w:leader="underscore" w:pos="9638"/>
              </w:tabs>
            </w:pPr>
            <w:r>
              <w:t>Standing with hands on hips</w:t>
            </w:r>
          </w:p>
        </w:tc>
      </w:tr>
      <w:tr w:rsidR="0018739B" w14:paraId="0A5EA78B" w14:textId="77777777" w:rsidTr="0018739B">
        <w:trPr>
          <w:trHeight w:val="454"/>
        </w:trPr>
        <w:tc>
          <w:tcPr>
            <w:tcW w:w="2725" w:type="dxa"/>
            <w:gridSpan w:val="2"/>
            <w:vMerge/>
          </w:tcPr>
          <w:p w14:paraId="1B2CEACE" w14:textId="77777777" w:rsidR="0018739B" w:rsidRDefault="0018739B" w:rsidP="0018739B">
            <w:pPr>
              <w:tabs>
                <w:tab w:val="right" w:leader="underscore" w:pos="9638"/>
              </w:tabs>
            </w:pPr>
          </w:p>
        </w:tc>
        <w:tc>
          <w:tcPr>
            <w:tcW w:w="6291" w:type="dxa"/>
          </w:tcPr>
          <w:p w14:paraId="2538AD57" w14:textId="77777777" w:rsidR="0018739B" w:rsidRDefault="0018739B" w:rsidP="0018739B">
            <w:pPr>
              <w:tabs>
                <w:tab w:val="right" w:leader="underscore" w:pos="9638"/>
              </w:tabs>
            </w:pPr>
          </w:p>
        </w:tc>
      </w:tr>
      <w:tr w:rsidR="0018739B" w14:paraId="1F0A9168" w14:textId="77777777" w:rsidTr="0018739B">
        <w:trPr>
          <w:trHeight w:val="753"/>
        </w:trPr>
        <w:tc>
          <w:tcPr>
            <w:tcW w:w="2725" w:type="dxa"/>
            <w:gridSpan w:val="2"/>
            <w:vMerge w:val="restart"/>
          </w:tcPr>
          <w:p w14:paraId="6C4E372A" w14:textId="77777777" w:rsidR="0018739B" w:rsidRDefault="0018739B" w:rsidP="0018739B">
            <w:pPr>
              <w:tabs>
                <w:tab w:val="right" w:leader="underscore" w:pos="9638"/>
              </w:tabs>
            </w:pPr>
            <w:r>
              <w:t>Sign &amp; symbols</w:t>
            </w:r>
          </w:p>
        </w:tc>
        <w:tc>
          <w:tcPr>
            <w:tcW w:w="6291" w:type="dxa"/>
          </w:tcPr>
          <w:p w14:paraId="0FA744E4" w14:textId="77777777" w:rsidR="0018739B" w:rsidRPr="000728AD" w:rsidRDefault="0018739B" w:rsidP="0018739B">
            <w:pPr>
              <w:tabs>
                <w:tab w:val="right" w:leader="underscore" w:pos="9638"/>
              </w:tabs>
            </w:pPr>
            <w:r w:rsidRPr="000728AD">
              <w:rPr>
                <w:noProof/>
                <w:lang w:eastAsia="en-AU"/>
              </w:rPr>
              <w:drawing>
                <wp:inline distT="0" distB="0" distL="0" distR="0" wp14:anchorId="3133084C" wp14:editId="0DD22527">
                  <wp:extent cx="400050" cy="40005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fety.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00050" cy="400050"/>
                          </a:xfrm>
                          <a:prstGeom prst="rect">
                            <a:avLst/>
                          </a:prstGeom>
                        </pic:spPr>
                      </pic:pic>
                    </a:graphicData>
                  </a:graphic>
                </wp:inline>
              </w:drawing>
            </w:r>
          </w:p>
        </w:tc>
      </w:tr>
      <w:tr w:rsidR="0018739B" w14:paraId="4A6544C4" w14:textId="77777777" w:rsidTr="0018739B">
        <w:trPr>
          <w:trHeight w:val="454"/>
        </w:trPr>
        <w:tc>
          <w:tcPr>
            <w:tcW w:w="2725" w:type="dxa"/>
            <w:gridSpan w:val="2"/>
            <w:vMerge/>
          </w:tcPr>
          <w:p w14:paraId="73790D8F" w14:textId="77777777" w:rsidR="0018739B" w:rsidRDefault="0018739B" w:rsidP="0018739B">
            <w:pPr>
              <w:tabs>
                <w:tab w:val="right" w:leader="underscore" w:pos="9638"/>
              </w:tabs>
            </w:pPr>
          </w:p>
        </w:tc>
        <w:tc>
          <w:tcPr>
            <w:tcW w:w="6291" w:type="dxa"/>
          </w:tcPr>
          <w:p w14:paraId="060A0B6F" w14:textId="77777777" w:rsidR="0018739B" w:rsidRDefault="0018739B" w:rsidP="0018739B">
            <w:pPr>
              <w:tabs>
                <w:tab w:val="right" w:leader="underscore" w:pos="9638"/>
              </w:tabs>
            </w:pPr>
            <w:r>
              <w:rPr>
                <w:noProof/>
                <w:lang w:eastAsia="en-AU"/>
              </w:rPr>
              <w:drawing>
                <wp:inline distT="0" distB="0" distL="0" distR="0" wp14:anchorId="51E7FEF7" wp14:editId="4C2D339B">
                  <wp:extent cx="360000" cy="360000"/>
                  <wp:effectExtent l="0" t="0" r="254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tribut_No-Smoking_Sign[1].png"/>
                          <pic:cNvPicPr/>
                        </pic:nvPicPr>
                        <pic:blipFill>
                          <a:blip r:embed="rId51">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r>
      <w:tr w:rsidR="0018739B" w14:paraId="33940037" w14:textId="77777777" w:rsidTr="0018739B">
        <w:trPr>
          <w:trHeight w:val="454"/>
        </w:trPr>
        <w:tc>
          <w:tcPr>
            <w:tcW w:w="2725" w:type="dxa"/>
            <w:gridSpan w:val="2"/>
            <w:vMerge w:val="restart"/>
          </w:tcPr>
          <w:p w14:paraId="2A0BE9D2" w14:textId="77777777" w:rsidR="0018739B" w:rsidRDefault="0018739B" w:rsidP="0018739B">
            <w:pPr>
              <w:tabs>
                <w:tab w:val="right" w:leader="underscore" w:pos="9638"/>
              </w:tabs>
            </w:pPr>
            <w:r>
              <w:t>Involuntary reactions</w:t>
            </w:r>
          </w:p>
        </w:tc>
        <w:tc>
          <w:tcPr>
            <w:tcW w:w="6291" w:type="dxa"/>
          </w:tcPr>
          <w:p w14:paraId="2615F63B" w14:textId="77777777" w:rsidR="0018739B" w:rsidRDefault="0018739B" w:rsidP="0018739B">
            <w:pPr>
              <w:tabs>
                <w:tab w:val="right" w:leader="underscore" w:pos="9638"/>
              </w:tabs>
            </w:pPr>
            <w:r w:rsidRPr="000728AD">
              <w:t>Gasping</w:t>
            </w:r>
          </w:p>
        </w:tc>
      </w:tr>
      <w:tr w:rsidR="0018739B" w14:paraId="4BC73F36" w14:textId="77777777" w:rsidTr="0018739B">
        <w:trPr>
          <w:trHeight w:val="454"/>
        </w:trPr>
        <w:tc>
          <w:tcPr>
            <w:tcW w:w="2725" w:type="dxa"/>
            <w:gridSpan w:val="2"/>
            <w:vMerge/>
          </w:tcPr>
          <w:p w14:paraId="4FD8FC18" w14:textId="77777777" w:rsidR="0018739B" w:rsidRDefault="0018739B" w:rsidP="0018739B">
            <w:pPr>
              <w:tabs>
                <w:tab w:val="right" w:leader="underscore" w:pos="9638"/>
              </w:tabs>
            </w:pPr>
          </w:p>
        </w:tc>
        <w:tc>
          <w:tcPr>
            <w:tcW w:w="6291" w:type="dxa"/>
          </w:tcPr>
          <w:p w14:paraId="524C14D0" w14:textId="77777777" w:rsidR="0018739B" w:rsidRDefault="0018739B" w:rsidP="0018739B">
            <w:pPr>
              <w:tabs>
                <w:tab w:val="right" w:leader="underscore" w:pos="9638"/>
              </w:tabs>
            </w:pPr>
          </w:p>
        </w:tc>
      </w:tr>
      <w:tr w:rsidR="0018739B" w14:paraId="15C4870A" w14:textId="77777777" w:rsidTr="0018739B">
        <w:trPr>
          <w:trHeight w:val="20"/>
        </w:trPr>
        <w:tc>
          <w:tcPr>
            <w:tcW w:w="2725" w:type="dxa"/>
            <w:gridSpan w:val="2"/>
            <w:vMerge/>
          </w:tcPr>
          <w:p w14:paraId="35D0D7AE" w14:textId="77777777" w:rsidR="0018739B" w:rsidRDefault="0018739B" w:rsidP="0018739B">
            <w:pPr>
              <w:tabs>
                <w:tab w:val="right" w:leader="underscore" w:pos="9638"/>
              </w:tabs>
            </w:pPr>
          </w:p>
        </w:tc>
        <w:tc>
          <w:tcPr>
            <w:tcW w:w="6291" w:type="dxa"/>
          </w:tcPr>
          <w:p w14:paraId="27EEF89E" w14:textId="77777777" w:rsidR="0018739B" w:rsidRDefault="0018739B" w:rsidP="0018739B">
            <w:pPr>
              <w:tabs>
                <w:tab w:val="right" w:leader="underscore" w:pos="9638"/>
              </w:tabs>
            </w:pPr>
            <w:r>
              <w:t>Crying</w:t>
            </w:r>
          </w:p>
        </w:tc>
      </w:tr>
      <w:tr w:rsidR="0018739B" w14:paraId="5169CE4C" w14:textId="77777777" w:rsidTr="0018739B">
        <w:trPr>
          <w:trHeight w:val="20"/>
        </w:trPr>
        <w:tc>
          <w:tcPr>
            <w:tcW w:w="2725" w:type="dxa"/>
            <w:gridSpan w:val="2"/>
            <w:vMerge/>
          </w:tcPr>
          <w:p w14:paraId="2F7D429B" w14:textId="77777777" w:rsidR="0018739B" w:rsidRDefault="0018739B" w:rsidP="0018739B">
            <w:pPr>
              <w:tabs>
                <w:tab w:val="right" w:leader="underscore" w:pos="9638"/>
              </w:tabs>
            </w:pPr>
          </w:p>
        </w:tc>
        <w:tc>
          <w:tcPr>
            <w:tcW w:w="6291" w:type="dxa"/>
          </w:tcPr>
          <w:p w14:paraId="73710215" w14:textId="77777777" w:rsidR="0018739B" w:rsidRDefault="0018739B" w:rsidP="0018739B">
            <w:pPr>
              <w:tabs>
                <w:tab w:val="right" w:leader="underscore" w:pos="9638"/>
              </w:tabs>
            </w:pPr>
          </w:p>
        </w:tc>
      </w:tr>
    </w:tbl>
    <w:p w14:paraId="48C6A191" w14:textId="093B818C" w:rsidR="0022012B" w:rsidRDefault="0022012B" w:rsidP="0006539D">
      <w:pPr>
        <w:pStyle w:val="Heading2"/>
      </w:pPr>
      <w:bookmarkStart w:id="132" w:name="_Toc10039568"/>
      <w:bookmarkStart w:id="133" w:name="_Toc10104537"/>
      <w:r>
        <w:lastRenderedPageBreak/>
        <w:t xml:space="preserve">What is </w:t>
      </w:r>
      <w:r w:rsidR="00B67E97">
        <w:t>c</w:t>
      </w:r>
      <w:r>
        <w:t>ulture</w:t>
      </w:r>
      <w:r w:rsidR="00B67E97">
        <w:t>?</w:t>
      </w:r>
      <w:bookmarkEnd w:id="132"/>
      <w:bookmarkEnd w:id="133"/>
    </w:p>
    <w:p w14:paraId="07311D35" w14:textId="77777777" w:rsidR="0022012B" w:rsidRDefault="0022012B" w:rsidP="0022012B">
      <w:pPr>
        <w:pStyle w:val="Body"/>
      </w:pPr>
      <w:r>
        <w:t>We hear the word culture used a lot but what does culture actually mean? Culture has various meanings but it is taken here to include the social understandings, knowledge, values, beliefs and customs in a given society.</w:t>
      </w:r>
    </w:p>
    <w:p w14:paraId="023A3274" w14:textId="3BAE6DCB" w:rsidR="0022012B" w:rsidRDefault="0022012B" w:rsidP="0022012B">
      <w:pPr>
        <w:pStyle w:val="Body"/>
      </w:pPr>
      <w:r>
        <w:t xml:space="preserve">A culture refers to a large group of people, although within that </w:t>
      </w:r>
      <w:r w:rsidR="007B748A">
        <w:t>group there can be sub-cultures</w:t>
      </w:r>
      <w:r>
        <w:t>—smaller groups with their own identities within the major culture. For example, these groups could be surfers, bike riders, teenager or lawyers.</w:t>
      </w:r>
    </w:p>
    <w:p w14:paraId="0DAE4876" w14:textId="77777777" w:rsidR="0022012B" w:rsidRDefault="0022012B" w:rsidP="0022012B">
      <w:pPr>
        <w:pStyle w:val="Body"/>
      </w:pPr>
      <w:r>
        <w:t>You may only think of culture as meaning ‘race’, referring to the country where someone lives or where they were born. But when a large group has similar expectations about values and behaviours then they can be said to share a culture. We are all members of many different cultural groups.</w:t>
      </w:r>
    </w:p>
    <w:p w14:paraId="721E92CF" w14:textId="77777777" w:rsidR="0022012B" w:rsidRDefault="0022012B" w:rsidP="0022012B">
      <w:pPr>
        <w:pStyle w:val="Body"/>
      </w:pPr>
      <w:r>
        <w:t>Some examples of what defines some different cultures are:</w:t>
      </w:r>
    </w:p>
    <w:p w14:paraId="19F30C08" w14:textId="77777777" w:rsidR="0022012B" w:rsidRDefault="0022012B" w:rsidP="0022012B">
      <w:pPr>
        <w:pStyle w:val="BulletListLevel1"/>
      </w:pPr>
      <w:r>
        <w:t xml:space="preserve">the age of the people within a group (old or young) </w:t>
      </w:r>
    </w:p>
    <w:p w14:paraId="1C215A10" w14:textId="77777777" w:rsidR="0022012B" w:rsidRDefault="0022012B" w:rsidP="0022012B">
      <w:pPr>
        <w:pStyle w:val="BulletListLevel1"/>
      </w:pPr>
      <w:r>
        <w:t xml:space="preserve">whether the people live in the city or country </w:t>
      </w:r>
    </w:p>
    <w:p w14:paraId="4688D268" w14:textId="77777777" w:rsidR="0022012B" w:rsidRDefault="0022012B" w:rsidP="0022012B">
      <w:pPr>
        <w:pStyle w:val="BulletListLevel1"/>
      </w:pPr>
      <w:r>
        <w:t xml:space="preserve">whether the people in the group have a particular physical similarity or disability </w:t>
      </w:r>
    </w:p>
    <w:p w14:paraId="09FCBB46" w14:textId="7E741EF8" w:rsidR="0022012B" w:rsidRDefault="0022012B" w:rsidP="007B748A">
      <w:pPr>
        <w:pStyle w:val="BulletListLevel1"/>
        <w:spacing w:after="360"/>
      </w:pPr>
      <w:r>
        <w:t>whether the people work in the same place (This is sharing workplace culture)</w:t>
      </w:r>
      <w:r w:rsidR="00483942">
        <w:t>.</w:t>
      </w:r>
      <w:r>
        <w:t xml:space="preserve"> </w:t>
      </w:r>
    </w:p>
    <w:tbl>
      <w:tblPr>
        <w:tblW w:w="0" w:type="auto"/>
        <w:shd w:val="clear" w:color="auto" w:fill="E7E7D4"/>
        <w:tblLook w:val="0600" w:firstRow="0" w:lastRow="0" w:firstColumn="0" w:lastColumn="0" w:noHBand="1" w:noVBand="1"/>
      </w:tblPr>
      <w:tblGrid>
        <w:gridCol w:w="992"/>
        <w:gridCol w:w="8034"/>
      </w:tblGrid>
      <w:tr w:rsidR="0007662B" w14:paraId="6CF355D0" w14:textId="77777777" w:rsidTr="00D960D9">
        <w:trPr>
          <w:trHeight w:val="659"/>
        </w:trPr>
        <w:tc>
          <w:tcPr>
            <w:tcW w:w="992" w:type="dxa"/>
            <w:shd w:val="clear" w:color="auto" w:fill="E7E7D4"/>
            <w:vAlign w:val="center"/>
          </w:tcPr>
          <w:p w14:paraId="06E213A1" w14:textId="77777777" w:rsidR="0007662B" w:rsidRPr="009C3DED" w:rsidRDefault="0007662B" w:rsidP="00D960D9">
            <w:pPr>
              <w:pStyle w:val="Body"/>
              <w:spacing w:after="0" w:line="240" w:lineRule="auto"/>
              <w:jc w:val="center"/>
            </w:pPr>
            <w:r>
              <w:rPr>
                <w:noProof/>
                <w:lang w:eastAsia="en-AU"/>
              </w:rPr>
              <w:drawing>
                <wp:inline distT="0" distB="0" distL="0" distR="0" wp14:anchorId="4E2FF4F0" wp14:editId="20D47614">
                  <wp:extent cx="365760" cy="357809"/>
                  <wp:effectExtent l="0" t="0" r="0" b="4445"/>
                  <wp:docPr id="224" name="Picture 22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A17C528" w14:textId="77777777" w:rsidR="0007662B" w:rsidRPr="009C3DED" w:rsidRDefault="0007662B" w:rsidP="00135BBC">
            <w:pPr>
              <w:pStyle w:val="Heading1NOTOC"/>
            </w:pPr>
            <w:bookmarkStart w:id="134" w:name="_Toc10039569"/>
            <w:r w:rsidRPr="009C3DED">
              <w:t>Practice activity</w:t>
            </w:r>
            <w:bookmarkEnd w:id="134"/>
          </w:p>
        </w:tc>
      </w:tr>
    </w:tbl>
    <w:p w14:paraId="54604293" w14:textId="164940E1" w:rsidR="0007662B" w:rsidRDefault="0007662B" w:rsidP="0007662B">
      <w:pPr>
        <w:pStyle w:val="Heading2"/>
        <w:ind w:left="720" w:hanging="720"/>
      </w:pPr>
      <w:bookmarkStart w:id="135" w:name="_Toc10039570"/>
      <w:bookmarkStart w:id="136" w:name="_Toc10104538"/>
      <w:r>
        <w:t>Activity 20</w:t>
      </w:r>
      <w:bookmarkEnd w:id="135"/>
      <w:r w:rsidR="00762AA9">
        <w:t>: Culture</w:t>
      </w:r>
      <w:bookmarkEnd w:id="136"/>
    </w:p>
    <w:p w14:paraId="7389549F" w14:textId="5B1BB72C" w:rsidR="0022012B" w:rsidRDefault="0022012B" w:rsidP="007B748A">
      <w:pPr>
        <w:pStyle w:val="Body"/>
        <w:rPr>
          <w:lang w:eastAsia="en-AU"/>
        </w:rPr>
      </w:pPr>
      <w:r>
        <w:rPr>
          <w:lang w:eastAsia="en-AU"/>
        </w:rPr>
        <w:t>Think about your own country and culture</w:t>
      </w:r>
      <w:r w:rsidR="0007662B">
        <w:rPr>
          <w:lang w:eastAsia="en-AU"/>
        </w:rPr>
        <w:t>.</w:t>
      </w:r>
      <w:r>
        <w:rPr>
          <w:lang w:eastAsia="en-AU"/>
        </w:rPr>
        <w:t xml:space="preserve"> Where do you come from and how does that influence you and</w:t>
      </w:r>
      <w:r w:rsidR="00B20AA7">
        <w:rPr>
          <w:lang w:eastAsia="en-AU"/>
        </w:rPr>
        <w:t xml:space="preserve"> the way you behave?</w:t>
      </w:r>
    </w:p>
    <w:p w14:paraId="76805124" w14:textId="77777777" w:rsidR="0022012B" w:rsidRDefault="0022012B" w:rsidP="0022012B">
      <w:pPr>
        <w:tabs>
          <w:tab w:val="left" w:leader="underscore" w:pos="8789"/>
        </w:tabs>
        <w:rPr>
          <w:lang w:eastAsia="en-AU"/>
        </w:rPr>
      </w:pPr>
      <w:r>
        <w:rPr>
          <w:lang w:eastAsia="en-AU"/>
        </w:rPr>
        <w:t>Where are you from?</w:t>
      </w:r>
      <w:r>
        <w:rPr>
          <w:lang w:eastAsia="en-AU"/>
        </w:rPr>
        <w:tab/>
      </w:r>
    </w:p>
    <w:p w14:paraId="33B5DC2C" w14:textId="77777777" w:rsidR="0022012B" w:rsidRDefault="0022012B" w:rsidP="0022012B">
      <w:pPr>
        <w:tabs>
          <w:tab w:val="left" w:leader="underscore" w:pos="8789"/>
        </w:tabs>
        <w:rPr>
          <w:lang w:eastAsia="en-AU"/>
        </w:rPr>
      </w:pPr>
      <w:r>
        <w:rPr>
          <w:lang w:eastAsia="en-AU"/>
        </w:rPr>
        <w:t>Make a list of things that you do which form part of your culture:</w:t>
      </w:r>
    </w:p>
    <w:p w14:paraId="62CC54D5" w14:textId="77777777" w:rsidR="0022012B" w:rsidRDefault="0022012B" w:rsidP="0022012B">
      <w:pPr>
        <w:tabs>
          <w:tab w:val="left" w:leader="underscore" w:pos="8789"/>
        </w:tabs>
        <w:rPr>
          <w:lang w:eastAsia="en-AU"/>
        </w:rPr>
      </w:pPr>
      <w:r>
        <w:rPr>
          <w:lang w:eastAsia="en-AU"/>
        </w:rPr>
        <w:tab/>
      </w:r>
    </w:p>
    <w:p w14:paraId="53DF48D8" w14:textId="77777777" w:rsidR="0022012B" w:rsidRDefault="0022012B" w:rsidP="0022012B">
      <w:pPr>
        <w:tabs>
          <w:tab w:val="left" w:leader="underscore" w:pos="8789"/>
        </w:tabs>
        <w:rPr>
          <w:lang w:eastAsia="en-AU"/>
        </w:rPr>
      </w:pPr>
      <w:r>
        <w:rPr>
          <w:lang w:eastAsia="en-AU"/>
        </w:rPr>
        <w:tab/>
      </w:r>
    </w:p>
    <w:p w14:paraId="37FA5BAA" w14:textId="77777777" w:rsidR="0022012B" w:rsidRDefault="0022012B" w:rsidP="0022012B">
      <w:pPr>
        <w:tabs>
          <w:tab w:val="left" w:leader="underscore" w:pos="8789"/>
        </w:tabs>
        <w:rPr>
          <w:lang w:eastAsia="en-AU"/>
        </w:rPr>
      </w:pPr>
      <w:r>
        <w:rPr>
          <w:lang w:eastAsia="en-AU"/>
        </w:rPr>
        <w:tab/>
      </w:r>
    </w:p>
    <w:p w14:paraId="1A9B5064" w14:textId="77777777" w:rsidR="0022012B" w:rsidRDefault="0022012B" w:rsidP="0022012B">
      <w:pPr>
        <w:tabs>
          <w:tab w:val="left" w:leader="underscore" w:pos="8789"/>
        </w:tabs>
        <w:rPr>
          <w:lang w:eastAsia="en-AU"/>
        </w:rPr>
      </w:pPr>
      <w:r>
        <w:rPr>
          <w:lang w:eastAsia="en-AU"/>
        </w:rPr>
        <w:tab/>
      </w:r>
    </w:p>
    <w:p w14:paraId="5367D8AE" w14:textId="77777777" w:rsidR="0022012B" w:rsidRDefault="0022012B" w:rsidP="0022012B">
      <w:pPr>
        <w:tabs>
          <w:tab w:val="left" w:leader="underscore" w:pos="8789"/>
        </w:tabs>
        <w:rPr>
          <w:lang w:eastAsia="en-AU"/>
        </w:rPr>
      </w:pPr>
      <w:r>
        <w:rPr>
          <w:lang w:eastAsia="en-AU"/>
        </w:rPr>
        <w:tab/>
      </w:r>
    </w:p>
    <w:p w14:paraId="51F06892" w14:textId="77777777" w:rsidR="0022012B" w:rsidRDefault="0022012B" w:rsidP="0022012B">
      <w:pPr>
        <w:tabs>
          <w:tab w:val="left" w:leader="underscore" w:pos="8789"/>
        </w:tabs>
        <w:rPr>
          <w:lang w:eastAsia="en-AU"/>
        </w:rPr>
      </w:pPr>
      <w:r>
        <w:rPr>
          <w:lang w:eastAsia="en-AU"/>
        </w:rPr>
        <w:tab/>
      </w:r>
    </w:p>
    <w:p w14:paraId="0EE88F52" w14:textId="77777777" w:rsidR="006D3165" w:rsidRPr="006D3165" w:rsidRDefault="00EE2DE1" w:rsidP="00762AA9">
      <w:pPr>
        <w:pStyle w:val="Heading3"/>
      </w:pPr>
      <w:bookmarkStart w:id="137" w:name="_Toc10039571"/>
      <w:bookmarkStart w:id="138" w:name="_Toc10104539"/>
      <w:r>
        <w:lastRenderedPageBreak/>
        <w:t>Cultural differences</w:t>
      </w:r>
      <w:bookmarkEnd w:id="137"/>
      <w:bookmarkEnd w:id="138"/>
      <w:r>
        <w:t xml:space="preserve"> </w:t>
      </w:r>
    </w:p>
    <w:p w14:paraId="0ACEEDF2" w14:textId="77777777" w:rsidR="006D3165" w:rsidRDefault="006D3165" w:rsidP="006D3165">
      <w:pPr>
        <w:pStyle w:val="Body"/>
      </w:pPr>
      <w:r>
        <w:t xml:space="preserve">Australia is a multicultural society/country, which means there are many different cultures represented in the one country, each with the right to live in the way they feel is right, as long as it fits in with the laws of the country. Although Australia is considered to be a multicultural society, the dominant influence on Australian society remains white Anglo Saxon/Anglo-Celtic culture. </w:t>
      </w:r>
    </w:p>
    <w:p w14:paraId="3F8B1662" w14:textId="77777777" w:rsidR="006D3165" w:rsidRDefault="006D3165" w:rsidP="006D3165">
      <w:pPr>
        <w:pStyle w:val="Body"/>
      </w:pPr>
      <w:r>
        <w:t>Aboriginal culture, in particular, has not been reflected or represented in our major institutions.</w:t>
      </w:r>
    </w:p>
    <w:p w14:paraId="55E693A7" w14:textId="77777777" w:rsidR="006D3165" w:rsidRDefault="006D3165" w:rsidP="006D3165">
      <w:pPr>
        <w:pStyle w:val="Body"/>
      </w:pPr>
      <w:r>
        <w:t xml:space="preserve">Living in a multicultural society seems like a straightforward thing to do but, in practice, it </w:t>
      </w:r>
      <w:r w:rsidR="00C06B87">
        <w:t>r</w:t>
      </w:r>
      <w:r>
        <w:t xml:space="preserve">aises many issues for our society and for our relationships with diverse groups of people, </w:t>
      </w:r>
      <w:r w:rsidR="00C06B87">
        <w:t>i</w:t>
      </w:r>
      <w:r>
        <w:t>ncluding our relationships in workplaces.</w:t>
      </w:r>
    </w:p>
    <w:p w14:paraId="09BB56A5" w14:textId="77777777" w:rsidR="00EE2DE1" w:rsidRDefault="00EE2DE1" w:rsidP="00EE2DE1">
      <w:pPr>
        <w:pStyle w:val="Body"/>
      </w:pPr>
      <w:r>
        <w:t>In a multicultural country where workplaces are made up of people from diverse cultures, we can try to educate ourselves about cultural diversity by becoming aware of cultural norms, taboos and customs of the people that we come into contact with through our work. We should also be familiar with any workplace policies and documents related to cultural diversity.</w:t>
      </w:r>
    </w:p>
    <w:p w14:paraId="72F7BDC6" w14:textId="77777777" w:rsidR="00C06B87" w:rsidRDefault="00C06B87" w:rsidP="00762AA9">
      <w:pPr>
        <w:pStyle w:val="Heading3"/>
      </w:pPr>
      <w:bookmarkStart w:id="139" w:name="_Toc10039572"/>
      <w:bookmarkStart w:id="140" w:name="_Toc10104540"/>
      <w:r>
        <w:t>Stereotypes</w:t>
      </w:r>
      <w:bookmarkEnd w:id="139"/>
      <w:bookmarkEnd w:id="140"/>
    </w:p>
    <w:p w14:paraId="253839DC" w14:textId="77777777" w:rsidR="00C06B87" w:rsidRDefault="00C06B87" w:rsidP="00C06B87">
      <w:pPr>
        <w:pStyle w:val="Body"/>
      </w:pPr>
      <w:r>
        <w:t>Stereotyping is a process where we classify someone according to certain characteristics. We often see in them what we want to see rather than what is really there.</w:t>
      </w:r>
    </w:p>
    <w:p w14:paraId="79107A2B" w14:textId="77777777" w:rsidR="00EF6ECB" w:rsidRDefault="00EF6ECB">
      <w:r>
        <w:br w:type="page"/>
      </w:r>
    </w:p>
    <w:tbl>
      <w:tblPr>
        <w:tblW w:w="0" w:type="auto"/>
        <w:shd w:val="clear" w:color="auto" w:fill="E7E7D4"/>
        <w:tblLook w:val="0600" w:firstRow="0" w:lastRow="0" w:firstColumn="0" w:lastColumn="0" w:noHBand="1" w:noVBand="1"/>
      </w:tblPr>
      <w:tblGrid>
        <w:gridCol w:w="992"/>
        <w:gridCol w:w="8034"/>
      </w:tblGrid>
      <w:tr w:rsidR="0007662B" w14:paraId="1219D5A4" w14:textId="77777777" w:rsidTr="00D960D9">
        <w:trPr>
          <w:trHeight w:val="659"/>
        </w:trPr>
        <w:tc>
          <w:tcPr>
            <w:tcW w:w="992" w:type="dxa"/>
            <w:shd w:val="clear" w:color="auto" w:fill="E7E7D4"/>
            <w:vAlign w:val="center"/>
          </w:tcPr>
          <w:p w14:paraId="7493A2ED" w14:textId="77777777" w:rsidR="0007662B" w:rsidRPr="009C3DED" w:rsidRDefault="0007662B" w:rsidP="00D960D9">
            <w:pPr>
              <w:pStyle w:val="Body"/>
              <w:spacing w:after="0" w:line="240" w:lineRule="auto"/>
              <w:jc w:val="center"/>
            </w:pPr>
            <w:r>
              <w:rPr>
                <w:noProof/>
                <w:lang w:eastAsia="en-AU"/>
              </w:rPr>
              <w:lastRenderedPageBreak/>
              <w:drawing>
                <wp:inline distT="0" distB="0" distL="0" distR="0" wp14:anchorId="04259D0B" wp14:editId="320665C5">
                  <wp:extent cx="365760" cy="357809"/>
                  <wp:effectExtent l="0" t="0" r="0" b="4445"/>
                  <wp:docPr id="226" name="Picture 22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EDE52C2" w14:textId="77777777" w:rsidR="0007662B" w:rsidRPr="009C3DED" w:rsidRDefault="0007662B" w:rsidP="00135BBC">
            <w:pPr>
              <w:pStyle w:val="Heading1NOTOC"/>
            </w:pPr>
            <w:bookmarkStart w:id="141" w:name="_Toc10039573"/>
            <w:r w:rsidRPr="009C3DED">
              <w:t>Practice activity</w:t>
            </w:r>
            <w:bookmarkEnd w:id="141"/>
          </w:p>
        </w:tc>
      </w:tr>
    </w:tbl>
    <w:p w14:paraId="082BCE3E" w14:textId="35D696D1" w:rsidR="00EF6ECB" w:rsidRDefault="0007662B" w:rsidP="0007662B">
      <w:pPr>
        <w:pStyle w:val="Heading2"/>
        <w:ind w:left="720" w:hanging="720"/>
      </w:pPr>
      <w:bookmarkStart w:id="142" w:name="_Toc10039574"/>
      <w:bookmarkStart w:id="143" w:name="_Toc10104541"/>
      <w:r>
        <w:t>Activity 21</w:t>
      </w:r>
      <w:bookmarkEnd w:id="142"/>
      <w:r w:rsidR="00762AA9">
        <w:t>: Stereotypes</w:t>
      </w:r>
      <w:bookmarkEnd w:id="143"/>
    </w:p>
    <w:p w14:paraId="33A6A3A8" w14:textId="70A3CC12" w:rsidR="00C06B87" w:rsidRDefault="00C06B87" w:rsidP="00C06B87">
      <w:pPr>
        <w:pStyle w:val="Body"/>
      </w:pPr>
      <w:r>
        <w:t>When we think about the cultural stereotypes or labels that are commonly attached to people from Australia, Italy, China, the Middle East and the USA we m</w:t>
      </w:r>
      <w:r w:rsidR="00B15957">
        <w:t>ight c</w:t>
      </w:r>
      <w:r w:rsidR="00762AA9">
        <w:t xml:space="preserve">ome up with the following. </w:t>
      </w:r>
      <w:r w:rsidR="00B15957">
        <w:t>Can you think of any others?</w:t>
      </w:r>
    </w:p>
    <w:p w14:paraId="1AE13615" w14:textId="2AA76DCB" w:rsidR="00EF6ECB" w:rsidRDefault="00EF6ECB" w:rsidP="007B748A">
      <w:pPr>
        <w:pStyle w:val="Caption"/>
        <w:keepNext/>
        <w:spacing w:after="120"/>
      </w:pPr>
      <w:r>
        <w:t xml:space="preserve">Table </w:t>
      </w:r>
      <w:r w:rsidR="00CF6B91">
        <w:rPr>
          <w:noProof/>
        </w:rPr>
        <w:fldChar w:fldCharType="begin"/>
      </w:r>
      <w:r w:rsidR="00CF6B91">
        <w:rPr>
          <w:noProof/>
        </w:rPr>
        <w:instrText xml:space="preserve"> SEQ Table \* ARABIC </w:instrText>
      </w:r>
      <w:r w:rsidR="00CF6B91">
        <w:rPr>
          <w:noProof/>
        </w:rPr>
        <w:fldChar w:fldCharType="separate"/>
      </w:r>
      <w:r>
        <w:rPr>
          <w:noProof/>
        </w:rPr>
        <w:t>9</w:t>
      </w:r>
      <w:r w:rsidR="00CF6B91">
        <w:rPr>
          <w:noProof/>
        </w:rPr>
        <w:fldChar w:fldCharType="end"/>
      </w:r>
      <w:r w:rsidR="00483942">
        <w:t xml:space="preserve">: </w:t>
      </w:r>
      <w:r>
        <w:t>Activity 21</w:t>
      </w:r>
    </w:p>
    <w:tbl>
      <w:tblPr>
        <w:tblStyle w:val="TableGrid"/>
        <w:tblW w:w="0" w:type="auto"/>
        <w:tblLook w:val="04A0" w:firstRow="1" w:lastRow="0" w:firstColumn="1" w:lastColumn="0" w:noHBand="0" w:noVBand="1"/>
        <w:tblDescription w:val="Activity 21"/>
      </w:tblPr>
      <w:tblGrid>
        <w:gridCol w:w="1838"/>
        <w:gridCol w:w="2835"/>
        <w:gridCol w:w="4343"/>
      </w:tblGrid>
      <w:tr w:rsidR="00B15957" w14:paraId="14250C62" w14:textId="77777777" w:rsidTr="00B15957">
        <w:trPr>
          <w:cnfStyle w:val="100000000000" w:firstRow="1" w:lastRow="0" w:firstColumn="0" w:lastColumn="0" w:oddVBand="0" w:evenVBand="0" w:oddHBand="0" w:evenHBand="0" w:firstRowFirstColumn="0" w:firstRowLastColumn="0" w:lastRowFirstColumn="0" w:lastRowLastColumn="0"/>
        </w:trPr>
        <w:tc>
          <w:tcPr>
            <w:tcW w:w="1838" w:type="dxa"/>
          </w:tcPr>
          <w:p w14:paraId="4CE47322" w14:textId="77777777" w:rsidR="00B15957" w:rsidRDefault="00B15957" w:rsidP="00C06B87">
            <w:pPr>
              <w:pStyle w:val="Body"/>
            </w:pPr>
            <w:r>
              <w:t>Country</w:t>
            </w:r>
          </w:p>
        </w:tc>
        <w:tc>
          <w:tcPr>
            <w:tcW w:w="2835" w:type="dxa"/>
          </w:tcPr>
          <w:p w14:paraId="7321BF55" w14:textId="77777777" w:rsidR="00B15957" w:rsidRDefault="00B15957" w:rsidP="00C06B87">
            <w:pPr>
              <w:pStyle w:val="Body"/>
            </w:pPr>
            <w:r>
              <w:t>Stereotype</w:t>
            </w:r>
          </w:p>
        </w:tc>
        <w:tc>
          <w:tcPr>
            <w:tcW w:w="4343" w:type="dxa"/>
          </w:tcPr>
          <w:p w14:paraId="70B613DE" w14:textId="77777777" w:rsidR="00B15957" w:rsidRDefault="00B15957" w:rsidP="00C06B87">
            <w:pPr>
              <w:pStyle w:val="Body"/>
            </w:pPr>
            <w:r>
              <w:t>Any more?</w:t>
            </w:r>
          </w:p>
        </w:tc>
      </w:tr>
      <w:tr w:rsidR="00B15957" w14:paraId="03028AA5" w14:textId="77777777" w:rsidTr="00B15957">
        <w:tc>
          <w:tcPr>
            <w:tcW w:w="1838" w:type="dxa"/>
          </w:tcPr>
          <w:p w14:paraId="6C58D242" w14:textId="77777777" w:rsidR="00B15957" w:rsidRDefault="00B15957" w:rsidP="00C06B87">
            <w:pPr>
              <w:pStyle w:val="Body"/>
            </w:pPr>
            <w:r>
              <w:t>Australia</w:t>
            </w:r>
          </w:p>
        </w:tc>
        <w:tc>
          <w:tcPr>
            <w:tcW w:w="2835" w:type="dxa"/>
          </w:tcPr>
          <w:p w14:paraId="268712D5" w14:textId="77777777" w:rsidR="00B15957" w:rsidRDefault="00B15957" w:rsidP="00C06B87">
            <w:pPr>
              <w:pStyle w:val="Body"/>
            </w:pPr>
            <w:r>
              <w:t>Casual, sporty</w:t>
            </w:r>
          </w:p>
        </w:tc>
        <w:tc>
          <w:tcPr>
            <w:tcW w:w="4343" w:type="dxa"/>
          </w:tcPr>
          <w:p w14:paraId="26EA3BBD" w14:textId="77777777" w:rsidR="00B15957" w:rsidRDefault="00B15957" w:rsidP="00C06B87">
            <w:pPr>
              <w:pStyle w:val="Body"/>
            </w:pPr>
          </w:p>
        </w:tc>
      </w:tr>
      <w:tr w:rsidR="00B15957" w14:paraId="021AF07A" w14:textId="77777777" w:rsidTr="00B15957">
        <w:tc>
          <w:tcPr>
            <w:tcW w:w="1838" w:type="dxa"/>
          </w:tcPr>
          <w:p w14:paraId="138D8C46" w14:textId="77777777" w:rsidR="00B15957" w:rsidRDefault="00B15957" w:rsidP="00C06B87">
            <w:pPr>
              <w:pStyle w:val="Body"/>
            </w:pPr>
            <w:r>
              <w:t>China</w:t>
            </w:r>
          </w:p>
        </w:tc>
        <w:tc>
          <w:tcPr>
            <w:tcW w:w="2835" w:type="dxa"/>
          </w:tcPr>
          <w:p w14:paraId="384B12FA" w14:textId="77777777" w:rsidR="00B15957" w:rsidRDefault="00B15957" w:rsidP="00C06B87">
            <w:pPr>
              <w:pStyle w:val="Body"/>
            </w:pPr>
            <w:r>
              <w:t>Hard working, diligent</w:t>
            </w:r>
          </w:p>
        </w:tc>
        <w:tc>
          <w:tcPr>
            <w:tcW w:w="4343" w:type="dxa"/>
          </w:tcPr>
          <w:p w14:paraId="3323DE7B" w14:textId="77777777" w:rsidR="00B15957" w:rsidRDefault="00B15957" w:rsidP="00C06B87">
            <w:pPr>
              <w:pStyle w:val="Body"/>
            </w:pPr>
          </w:p>
        </w:tc>
      </w:tr>
      <w:tr w:rsidR="00B15957" w14:paraId="01D14BFE" w14:textId="77777777" w:rsidTr="00B15957">
        <w:tc>
          <w:tcPr>
            <w:tcW w:w="1838" w:type="dxa"/>
          </w:tcPr>
          <w:p w14:paraId="5E8818FD" w14:textId="77777777" w:rsidR="00B15957" w:rsidRDefault="00B15957" w:rsidP="00C06B87">
            <w:pPr>
              <w:pStyle w:val="Body"/>
            </w:pPr>
            <w:r>
              <w:t>USA</w:t>
            </w:r>
          </w:p>
        </w:tc>
        <w:tc>
          <w:tcPr>
            <w:tcW w:w="2835" w:type="dxa"/>
          </w:tcPr>
          <w:p w14:paraId="2633833F" w14:textId="77777777" w:rsidR="00B15957" w:rsidRDefault="00524512" w:rsidP="00C06B87">
            <w:pPr>
              <w:pStyle w:val="Body"/>
            </w:pPr>
            <w:r>
              <w:t>Loud, big</w:t>
            </w:r>
          </w:p>
        </w:tc>
        <w:tc>
          <w:tcPr>
            <w:tcW w:w="4343" w:type="dxa"/>
          </w:tcPr>
          <w:p w14:paraId="213ED07F" w14:textId="77777777" w:rsidR="00B15957" w:rsidRDefault="00B15957" w:rsidP="00C06B87">
            <w:pPr>
              <w:pStyle w:val="Body"/>
            </w:pPr>
          </w:p>
        </w:tc>
      </w:tr>
      <w:tr w:rsidR="00B15957" w14:paraId="7055E203" w14:textId="77777777" w:rsidTr="00B15957">
        <w:tc>
          <w:tcPr>
            <w:tcW w:w="1838" w:type="dxa"/>
          </w:tcPr>
          <w:p w14:paraId="555CF70F" w14:textId="77777777" w:rsidR="00B15957" w:rsidRDefault="00B15957" w:rsidP="00C06B87">
            <w:pPr>
              <w:pStyle w:val="Body"/>
            </w:pPr>
            <w:r>
              <w:t>Middle East</w:t>
            </w:r>
          </w:p>
        </w:tc>
        <w:tc>
          <w:tcPr>
            <w:tcW w:w="2835" w:type="dxa"/>
          </w:tcPr>
          <w:p w14:paraId="6A7EE599" w14:textId="77777777" w:rsidR="00B15957" w:rsidRDefault="00B15957" w:rsidP="00C06B87">
            <w:pPr>
              <w:pStyle w:val="Body"/>
            </w:pPr>
            <w:r>
              <w:t>Conservative</w:t>
            </w:r>
          </w:p>
        </w:tc>
        <w:tc>
          <w:tcPr>
            <w:tcW w:w="4343" w:type="dxa"/>
          </w:tcPr>
          <w:p w14:paraId="213B05B0" w14:textId="77777777" w:rsidR="00B15957" w:rsidRDefault="00B15957" w:rsidP="00C06B87">
            <w:pPr>
              <w:pStyle w:val="Body"/>
            </w:pPr>
          </w:p>
        </w:tc>
      </w:tr>
      <w:tr w:rsidR="00B15957" w14:paraId="200C5736" w14:textId="77777777" w:rsidTr="00B15957">
        <w:tc>
          <w:tcPr>
            <w:tcW w:w="1838" w:type="dxa"/>
          </w:tcPr>
          <w:p w14:paraId="29CC8C52" w14:textId="77777777" w:rsidR="00B15957" w:rsidRDefault="00B15957" w:rsidP="00C06B87">
            <w:pPr>
              <w:pStyle w:val="Body"/>
            </w:pPr>
            <w:r>
              <w:t>Italy</w:t>
            </w:r>
          </w:p>
        </w:tc>
        <w:tc>
          <w:tcPr>
            <w:tcW w:w="2835" w:type="dxa"/>
          </w:tcPr>
          <w:p w14:paraId="272FE9C0" w14:textId="77777777" w:rsidR="00B15957" w:rsidRDefault="00B15957" w:rsidP="00C06B87">
            <w:pPr>
              <w:pStyle w:val="Body"/>
            </w:pPr>
            <w:r>
              <w:t>Passionate, explosive</w:t>
            </w:r>
          </w:p>
        </w:tc>
        <w:tc>
          <w:tcPr>
            <w:tcW w:w="4343" w:type="dxa"/>
          </w:tcPr>
          <w:p w14:paraId="74273AEC" w14:textId="77777777" w:rsidR="00B15957" w:rsidRDefault="00B15957" w:rsidP="00C06B87">
            <w:pPr>
              <w:pStyle w:val="Body"/>
            </w:pPr>
          </w:p>
        </w:tc>
      </w:tr>
    </w:tbl>
    <w:p w14:paraId="147A869D" w14:textId="77777777" w:rsidR="00C06B87" w:rsidRDefault="00C06B87" w:rsidP="00762AA9">
      <w:pPr>
        <w:pStyle w:val="Heading3"/>
        <w:spacing w:before="360"/>
      </w:pPr>
      <w:bookmarkStart w:id="144" w:name="_Toc10039575"/>
      <w:bookmarkStart w:id="145" w:name="_Toc10104542"/>
      <w:r>
        <w:t>Communicating across cultures</w:t>
      </w:r>
      <w:bookmarkEnd w:id="144"/>
      <w:bookmarkEnd w:id="145"/>
    </w:p>
    <w:p w14:paraId="3B8B0044" w14:textId="77777777" w:rsidR="00C06B87" w:rsidRDefault="00C06B87" w:rsidP="00C06B87">
      <w:pPr>
        <w:pStyle w:val="Body"/>
      </w:pPr>
      <w:r>
        <w:t>Different cultures communicate in particular ways. These differences are obvious in how they greet others, how they take turns when speaking, how they address each other, what is said and how they express their feelings and react to the feelings of others.</w:t>
      </w:r>
    </w:p>
    <w:p w14:paraId="5E95F244" w14:textId="77777777" w:rsidR="00C06B87" w:rsidRDefault="00C06B87" w:rsidP="00C06B87">
      <w:pPr>
        <w:pStyle w:val="Body"/>
      </w:pPr>
      <w:r>
        <w:t>To work effectively and to take into consideration the culture of colleagues and clients, we</w:t>
      </w:r>
      <w:r w:rsidR="00B15957">
        <w:t xml:space="preserve"> need to be aware of:</w:t>
      </w:r>
    </w:p>
    <w:p w14:paraId="397BF212" w14:textId="77777777" w:rsidR="00C06B87" w:rsidRDefault="00C06B87" w:rsidP="00C06B87">
      <w:pPr>
        <w:pStyle w:val="BulletListLevel1"/>
      </w:pPr>
      <w:r w:rsidRPr="007B748A">
        <w:rPr>
          <w:b/>
        </w:rPr>
        <w:t>Non-verbal communication and culture</w:t>
      </w:r>
      <w:r>
        <w:t xml:space="preserve">—Gestures, movements, tone of voice, eye contact and facial expressions vary in meaning across cultures. In India, for example, shaking the head from side to side is an indication of agreement rather than disagreement which is how we understand it in Australia. </w:t>
      </w:r>
    </w:p>
    <w:p w14:paraId="63026E6F" w14:textId="77777777" w:rsidR="00C06B87" w:rsidRDefault="00C06B87" w:rsidP="00C06B87">
      <w:pPr>
        <w:pStyle w:val="BulletListLevel1"/>
      </w:pPr>
      <w:r w:rsidRPr="007B748A">
        <w:rPr>
          <w:b/>
        </w:rPr>
        <w:t>Personal space</w:t>
      </w:r>
      <w:r>
        <w:t xml:space="preserve">—Distancing oneself or getting closer to clients may be misinterpreted as coldness or inappropriately intimate or pushy. The gender of the client and worker is also an important factor in how personal space is utilised. </w:t>
      </w:r>
    </w:p>
    <w:p w14:paraId="6F53869E" w14:textId="3ADDDCC1" w:rsidR="00C06B87" w:rsidRDefault="00C06B87" w:rsidP="00C06B87">
      <w:pPr>
        <w:pStyle w:val="BulletListLevel1"/>
      </w:pPr>
      <w:r w:rsidRPr="007B748A">
        <w:rPr>
          <w:b/>
        </w:rPr>
        <w:t>Eye contact</w:t>
      </w:r>
      <w:r>
        <w:t>—There are many cultural variations of what eye contact means. In some cultures such as Mexican, Japanese, Korean</w:t>
      </w:r>
      <w:r w:rsidR="0007662B">
        <w:t>,</w:t>
      </w:r>
      <w:r>
        <w:t xml:space="preserve"> and many indigenous Australian cultures, avoidance of eye contact means respect. This is sometimes misinterpreted as not listening or being rude. </w:t>
      </w:r>
    </w:p>
    <w:p w14:paraId="7260439F" w14:textId="77777777" w:rsidR="00C06B87" w:rsidRDefault="00C06B87" w:rsidP="00C06B87">
      <w:pPr>
        <w:pStyle w:val="BulletListLevel1"/>
      </w:pPr>
      <w:r w:rsidRPr="007B748A">
        <w:rPr>
          <w:b/>
        </w:rPr>
        <w:lastRenderedPageBreak/>
        <w:t>Use of silence</w:t>
      </w:r>
      <w:r>
        <w:t xml:space="preserve">—Different cultures use silences differently. Arabic people often regard silence as a time to collect private thoughts; Russians, Spanish and French might regard silence as indicating a common agreement or shared view; while in Asian cultures silence is often used as a sign of respect. </w:t>
      </w:r>
    </w:p>
    <w:p w14:paraId="720F1E13" w14:textId="77777777" w:rsidR="00C06B87" w:rsidRDefault="00C06B87" w:rsidP="00C06B87">
      <w:pPr>
        <w:pStyle w:val="BulletListLevel1"/>
      </w:pPr>
      <w:r w:rsidRPr="007B748A">
        <w:rPr>
          <w:b/>
        </w:rPr>
        <w:t>Cultural variation in interpretation of social issues</w:t>
      </w:r>
      <w:r>
        <w:t xml:space="preserve">—People might have a different interpretation of issues such as what constitutes a marriage or a marriage separation. In some cultures a woman may regard herself as not being separated from her husband, even though the husband has left, simply because they are still legally married. </w:t>
      </w:r>
    </w:p>
    <w:p w14:paraId="4901ADB9" w14:textId="59EAECD4" w:rsidR="00C06B87" w:rsidRDefault="00C06B87" w:rsidP="007B748A">
      <w:pPr>
        <w:pStyle w:val="BulletListLevel1"/>
        <w:spacing w:after="360"/>
      </w:pPr>
      <w:r w:rsidRPr="007B748A">
        <w:rPr>
          <w:b/>
        </w:rPr>
        <w:t>Cultural responses to emotions</w:t>
      </w:r>
      <w:r>
        <w:t xml:space="preserve">—Different cultures have different rules about how to respond to emotions. Touching the hand of someone crying might be acceptable in our culture but in others, offering tissues or a glass of water could be adequate. </w:t>
      </w:r>
    </w:p>
    <w:tbl>
      <w:tblPr>
        <w:tblW w:w="0" w:type="auto"/>
        <w:shd w:val="clear" w:color="auto" w:fill="E7E7D4"/>
        <w:tblLook w:val="0600" w:firstRow="0" w:lastRow="0" w:firstColumn="0" w:lastColumn="0" w:noHBand="1" w:noVBand="1"/>
      </w:tblPr>
      <w:tblGrid>
        <w:gridCol w:w="992"/>
        <w:gridCol w:w="8034"/>
      </w:tblGrid>
      <w:tr w:rsidR="0007662B" w14:paraId="2E7A2684" w14:textId="77777777" w:rsidTr="00D960D9">
        <w:trPr>
          <w:trHeight w:val="659"/>
        </w:trPr>
        <w:tc>
          <w:tcPr>
            <w:tcW w:w="992" w:type="dxa"/>
            <w:shd w:val="clear" w:color="auto" w:fill="E7E7D4"/>
            <w:vAlign w:val="center"/>
          </w:tcPr>
          <w:p w14:paraId="713D67D3" w14:textId="77777777" w:rsidR="0007662B" w:rsidRPr="009C3DED" w:rsidRDefault="0007662B" w:rsidP="00D960D9">
            <w:pPr>
              <w:pStyle w:val="Body"/>
              <w:spacing w:after="0" w:line="240" w:lineRule="auto"/>
              <w:jc w:val="center"/>
            </w:pPr>
            <w:r>
              <w:rPr>
                <w:noProof/>
                <w:lang w:eastAsia="en-AU"/>
              </w:rPr>
              <w:drawing>
                <wp:inline distT="0" distB="0" distL="0" distR="0" wp14:anchorId="1F24580B" wp14:editId="5052596A">
                  <wp:extent cx="365760" cy="357809"/>
                  <wp:effectExtent l="0" t="0" r="0" b="4445"/>
                  <wp:docPr id="249" name="Picture 24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BC4F865" w14:textId="77777777" w:rsidR="0007662B" w:rsidRPr="009C3DED" w:rsidRDefault="0007662B" w:rsidP="00135BBC">
            <w:pPr>
              <w:pStyle w:val="Heading1NOTOC"/>
            </w:pPr>
            <w:bookmarkStart w:id="146" w:name="_Toc10039576"/>
            <w:r w:rsidRPr="009C3DED">
              <w:t>Practice activity</w:t>
            </w:r>
            <w:bookmarkEnd w:id="146"/>
          </w:p>
        </w:tc>
      </w:tr>
    </w:tbl>
    <w:p w14:paraId="248C6C77" w14:textId="663143E9" w:rsidR="0007662B" w:rsidRDefault="0007662B" w:rsidP="0007662B">
      <w:pPr>
        <w:pStyle w:val="Heading2"/>
        <w:ind w:left="720" w:hanging="720"/>
      </w:pPr>
      <w:bookmarkStart w:id="147" w:name="_Toc10039577"/>
      <w:bookmarkStart w:id="148" w:name="_Toc10104543"/>
      <w:r>
        <w:t>Activity 22</w:t>
      </w:r>
      <w:bookmarkEnd w:id="147"/>
      <w:r w:rsidR="00762AA9">
        <w:t>: Cultural communication</w:t>
      </w:r>
      <w:bookmarkEnd w:id="148"/>
    </w:p>
    <w:p w14:paraId="690E5356" w14:textId="6E0E7233" w:rsidR="00B15957" w:rsidRDefault="00B15957" w:rsidP="00B15957">
      <w:pPr>
        <w:pStyle w:val="Body"/>
      </w:pPr>
      <w:r>
        <w:t>Think of someone you know who comes f</w:t>
      </w:r>
      <w:r w:rsidR="007B748A">
        <w:t>rom a different culture to you.</w:t>
      </w:r>
      <w:r>
        <w:t xml:space="preserve"> Do they act differently to you in any way?</w:t>
      </w:r>
    </w:p>
    <w:p w14:paraId="659FEA13" w14:textId="7D312502" w:rsidR="00B15957" w:rsidRDefault="00B15957" w:rsidP="00B15957">
      <w:pPr>
        <w:pStyle w:val="Body"/>
        <w:tabs>
          <w:tab w:val="left" w:leader="underscore" w:pos="8789"/>
        </w:tabs>
      </w:pPr>
      <w:r>
        <w:br w:type="page"/>
      </w:r>
    </w:p>
    <w:p w14:paraId="42E3C0F4" w14:textId="77777777" w:rsidR="00C06B87" w:rsidRPr="00C06B87" w:rsidRDefault="00C06B87" w:rsidP="0006539D">
      <w:pPr>
        <w:pStyle w:val="Heading2"/>
      </w:pPr>
      <w:bookmarkStart w:id="149" w:name="_Toc10039578"/>
      <w:bookmarkStart w:id="150" w:name="_Toc10104544"/>
      <w:r w:rsidRPr="00C06B87">
        <w:lastRenderedPageBreak/>
        <w:t>Organisations and cultural diversity</w:t>
      </w:r>
      <w:bookmarkEnd w:id="149"/>
      <w:bookmarkEnd w:id="150"/>
    </w:p>
    <w:p w14:paraId="366E399E" w14:textId="77777777" w:rsidR="00C06B87" w:rsidRPr="00C06B87" w:rsidRDefault="00C06B87" w:rsidP="00C06B87">
      <w:pPr>
        <w:pStyle w:val="Body"/>
      </w:pPr>
      <w:r w:rsidRPr="00C06B87">
        <w:t>The Australian and State governments all have policies about promoting cultural diversity. The Community Relations Commission for a Multicultural NSW promotes multiculturalism, ethnic affairs, cultural diversity, community unity and harmony through many different programs. Many organisations also effectively accommodate cultural differences in the workplace by:</w:t>
      </w:r>
    </w:p>
    <w:p w14:paraId="3DA5283B" w14:textId="77777777" w:rsidR="00C06B87" w:rsidRPr="00C06B87" w:rsidRDefault="00C06B87" w:rsidP="00C06B87">
      <w:pPr>
        <w:pStyle w:val="BulletListLevel1"/>
      </w:pPr>
      <w:r w:rsidRPr="00C06B87">
        <w:t xml:space="preserve">providing training on cross-cultural issues </w:t>
      </w:r>
    </w:p>
    <w:p w14:paraId="0405445E" w14:textId="77777777" w:rsidR="00C06B87" w:rsidRPr="00C06B87" w:rsidRDefault="00C06B87" w:rsidP="00C06B87">
      <w:pPr>
        <w:pStyle w:val="BulletListLevel1"/>
      </w:pPr>
      <w:r w:rsidRPr="00C06B87">
        <w:t xml:space="preserve">promoting skills in cultural awareness and language </w:t>
      </w:r>
    </w:p>
    <w:p w14:paraId="591C70F6" w14:textId="77777777" w:rsidR="00C06B87" w:rsidRPr="00C06B87" w:rsidRDefault="00C06B87" w:rsidP="00C06B87">
      <w:pPr>
        <w:pStyle w:val="BulletListLevel1"/>
      </w:pPr>
      <w:r w:rsidRPr="00C06B87">
        <w:t xml:space="preserve">producing organisational policies and other documents about cultural diversity </w:t>
      </w:r>
    </w:p>
    <w:p w14:paraId="33266AA7" w14:textId="77777777" w:rsidR="00C06B87" w:rsidRPr="00C06B87" w:rsidRDefault="00C06B87" w:rsidP="00C06B87">
      <w:pPr>
        <w:pStyle w:val="BulletListLevel1"/>
      </w:pPr>
      <w:r w:rsidRPr="00C06B87">
        <w:t xml:space="preserve">having programs and projects that show respect for people of different cultures </w:t>
      </w:r>
    </w:p>
    <w:p w14:paraId="63D667FA" w14:textId="77777777" w:rsidR="00C06B87" w:rsidRPr="00C06B87" w:rsidRDefault="00C06B87" w:rsidP="00C06B87">
      <w:pPr>
        <w:pStyle w:val="BulletListLevel1"/>
      </w:pPr>
      <w:r w:rsidRPr="00C06B87">
        <w:t xml:space="preserve">having a register of people who speak languages other than English </w:t>
      </w:r>
    </w:p>
    <w:p w14:paraId="18B9C6DE" w14:textId="2BEDF632" w:rsidR="00684B86" w:rsidRDefault="00C06B87" w:rsidP="007B748A">
      <w:pPr>
        <w:pStyle w:val="BulletListLevel1"/>
        <w:spacing w:after="360"/>
      </w:pPr>
      <w:r w:rsidRPr="00C06B87">
        <w:t>using flexible arrangements to allow employees to observe religious and cultural holidays</w:t>
      </w:r>
      <w:r w:rsidR="009D63A6">
        <w:t>.</w:t>
      </w:r>
    </w:p>
    <w:tbl>
      <w:tblPr>
        <w:tblW w:w="0" w:type="auto"/>
        <w:shd w:val="clear" w:color="auto" w:fill="E7E7D4"/>
        <w:tblLook w:val="0600" w:firstRow="0" w:lastRow="0" w:firstColumn="0" w:lastColumn="0" w:noHBand="1" w:noVBand="1"/>
      </w:tblPr>
      <w:tblGrid>
        <w:gridCol w:w="992"/>
        <w:gridCol w:w="8034"/>
      </w:tblGrid>
      <w:tr w:rsidR="00684B86" w14:paraId="6802D47A" w14:textId="77777777" w:rsidTr="00D960D9">
        <w:trPr>
          <w:trHeight w:val="659"/>
        </w:trPr>
        <w:tc>
          <w:tcPr>
            <w:tcW w:w="992" w:type="dxa"/>
            <w:shd w:val="clear" w:color="auto" w:fill="E7E7D4"/>
            <w:vAlign w:val="center"/>
          </w:tcPr>
          <w:p w14:paraId="274C1D6B" w14:textId="77777777" w:rsidR="00684B86" w:rsidRPr="009C3DED" w:rsidRDefault="00684B86" w:rsidP="00D960D9">
            <w:pPr>
              <w:pStyle w:val="Body"/>
              <w:spacing w:after="0" w:line="240" w:lineRule="auto"/>
              <w:jc w:val="center"/>
            </w:pPr>
            <w:r>
              <w:rPr>
                <w:noProof/>
                <w:lang w:eastAsia="en-AU"/>
              </w:rPr>
              <w:drawing>
                <wp:inline distT="0" distB="0" distL="0" distR="0" wp14:anchorId="4F9E2EED" wp14:editId="027B1570">
                  <wp:extent cx="365760" cy="357809"/>
                  <wp:effectExtent l="0" t="0" r="0" b="4445"/>
                  <wp:docPr id="36" name="Picture 3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E1147F9" w14:textId="77777777" w:rsidR="00684B86" w:rsidRPr="009C3DED" w:rsidRDefault="00684B86" w:rsidP="00135BBC">
            <w:pPr>
              <w:pStyle w:val="Heading1NOTOC"/>
            </w:pPr>
            <w:bookmarkStart w:id="151" w:name="_Toc10039579"/>
            <w:r w:rsidRPr="009C3DED">
              <w:t>Practice activity</w:t>
            </w:r>
            <w:bookmarkEnd w:id="151"/>
          </w:p>
        </w:tc>
      </w:tr>
    </w:tbl>
    <w:p w14:paraId="5CF58A42" w14:textId="6C55FB06" w:rsidR="00684B86" w:rsidRDefault="00684B86" w:rsidP="00684B86">
      <w:pPr>
        <w:pStyle w:val="Heading2"/>
        <w:ind w:left="720" w:hanging="720"/>
      </w:pPr>
      <w:bookmarkStart w:id="152" w:name="_Toc10039580"/>
      <w:bookmarkStart w:id="153" w:name="_Toc10104545"/>
      <w:r>
        <w:t>Activity 23</w:t>
      </w:r>
      <w:bookmarkEnd w:id="152"/>
      <w:r w:rsidR="00762AA9">
        <w:t>: Diversity</w:t>
      </w:r>
      <w:bookmarkEnd w:id="153"/>
    </w:p>
    <w:p w14:paraId="56B49366" w14:textId="7A7989AC" w:rsidR="00B15957" w:rsidRDefault="00B15957" w:rsidP="00B15957">
      <w:pPr>
        <w:pStyle w:val="Body"/>
      </w:pPr>
      <w:r>
        <w:t xml:space="preserve">Plan2go has a </w:t>
      </w:r>
      <w:r w:rsidR="009D63A6">
        <w:rPr>
          <w:b/>
        </w:rPr>
        <w:t>workforce d</w:t>
      </w:r>
      <w:r w:rsidRPr="00B20AA7">
        <w:rPr>
          <w:b/>
        </w:rPr>
        <w:t>iversity policy</w:t>
      </w:r>
      <w:r w:rsidR="007B748A">
        <w:t xml:space="preserve">. </w:t>
      </w:r>
      <w:r>
        <w:t xml:space="preserve">Open the </w:t>
      </w:r>
      <w:hyperlink r:id="rId52" w:history="1">
        <w:r w:rsidR="009D63A6">
          <w:rPr>
            <w:rStyle w:val="Hyperlink"/>
          </w:rPr>
          <w:t>Workforce diversity p</w:t>
        </w:r>
        <w:r w:rsidRPr="00B15957">
          <w:rPr>
            <w:rStyle w:val="Hyperlink"/>
          </w:rPr>
          <w:t>olicy</w:t>
        </w:r>
      </w:hyperlink>
      <w:r>
        <w:t xml:space="preserve"> and answer the following questions:</w:t>
      </w:r>
    </w:p>
    <w:p w14:paraId="68878A7B" w14:textId="77777777" w:rsidR="00B15957" w:rsidRDefault="00B15957" w:rsidP="00B15957">
      <w:pPr>
        <w:pStyle w:val="Body"/>
        <w:tabs>
          <w:tab w:val="left" w:leader="underscore" w:pos="8789"/>
        </w:tabs>
      </w:pPr>
      <w:r>
        <w:t>What is the purpose of the policy?</w:t>
      </w:r>
      <w:r>
        <w:tab/>
      </w:r>
    </w:p>
    <w:p w14:paraId="32D88AD1" w14:textId="77777777" w:rsidR="00B15957" w:rsidRDefault="00B15957" w:rsidP="00B15957">
      <w:pPr>
        <w:pStyle w:val="Body"/>
        <w:tabs>
          <w:tab w:val="left" w:leader="underscore" w:pos="8789"/>
        </w:tabs>
      </w:pPr>
      <w:r>
        <w:tab/>
      </w:r>
    </w:p>
    <w:p w14:paraId="3852509D" w14:textId="77777777" w:rsidR="00B15957" w:rsidRDefault="00B15957" w:rsidP="00B15957">
      <w:pPr>
        <w:pStyle w:val="Body"/>
        <w:tabs>
          <w:tab w:val="left" w:leader="underscore" w:pos="8789"/>
        </w:tabs>
      </w:pPr>
      <w:r>
        <w:tab/>
      </w:r>
    </w:p>
    <w:p w14:paraId="48EB64F6" w14:textId="77777777" w:rsidR="00B15957" w:rsidRDefault="00F13356" w:rsidP="00B15957">
      <w:pPr>
        <w:pStyle w:val="Body"/>
        <w:tabs>
          <w:tab w:val="left" w:leader="underscore" w:pos="8789"/>
        </w:tabs>
      </w:pPr>
      <w:r>
        <w:t>Who does the policy apply to?</w:t>
      </w:r>
      <w:r>
        <w:tab/>
      </w:r>
    </w:p>
    <w:p w14:paraId="098D079D" w14:textId="77777777" w:rsidR="00F13356" w:rsidRDefault="00F13356" w:rsidP="00B15957">
      <w:pPr>
        <w:pStyle w:val="Body"/>
        <w:tabs>
          <w:tab w:val="left" w:leader="underscore" w:pos="8789"/>
        </w:tabs>
      </w:pPr>
      <w:r>
        <w:tab/>
      </w:r>
    </w:p>
    <w:p w14:paraId="0269C823" w14:textId="0E470025" w:rsidR="00F13356" w:rsidRDefault="00F13356" w:rsidP="00B15957">
      <w:pPr>
        <w:pStyle w:val="Body"/>
        <w:tabs>
          <w:tab w:val="left" w:leader="underscore" w:pos="8789"/>
        </w:tabs>
      </w:pPr>
      <w:r>
        <w:t xml:space="preserve">There are four </w:t>
      </w:r>
      <w:r w:rsidR="009D63A6">
        <w:t>policies that support the Workforce diversity p</w:t>
      </w:r>
      <w:r>
        <w:t>olicy.  List two of them:</w:t>
      </w:r>
    </w:p>
    <w:p w14:paraId="2F2F9FBD" w14:textId="77777777" w:rsidR="00F13356" w:rsidRDefault="00F13356" w:rsidP="00B15957">
      <w:pPr>
        <w:pStyle w:val="Body"/>
        <w:tabs>
          <w:tab w:val="left" w:leader="underscore" w:pos="8789"/>
        </w:tabs>
      </w:pPr>
      <w:r>
        <w:t>1</w:t>
      </w:r>
      <w:r>
        <w:tab/>
      </w:r>
    </w:p>
    <w:p w14:paraId="510FD1E7" w14:textId="77777777" w:rsidR="00F13356" w:rsidRDefault="00F13356" w:rsidP="00B15957">
      <w:pPr>
        <w:pStyle w:val="Body"/>
        <w:tabs>
          <w:tab w:val="left" w:leader="underscore" w:pos="8789"/>
        </w:tabs>
      </w:pPr>
      <w:r>
        <w:t>2</w:t>
      </w:r>
      <w:r>
        <w:tab/>
      </w:r>
    </w:p>
    <w:p w14:paraId="66F47D42" w14:textId="77777777" w:rsidR="00F13356" w:rsidRDefault="00F13356">
      <w:r>
        <w:br w:type="page"/>
      </w:r>
    </w:p>
    <w:p w14:paraId="4C762DDC" w14:textId="77777777" w:rsidR="00EE2DE1" w:rsidRPr="006D3165" w:rsidRDefault="00EE2DE1" w:rsidP="0006539D">
      <w:pPr>
        <w:pStyle w:val="Heading2"/>
      </w:pPr>
      <w:bookmarkStart w:id="154" w:name="_Toc10039581"/>
      <w:bookmarkStart w:id="155" w:name="_Toc10104546"/>
      <w:r w:rsidRPr="006D3165">
        <w:lastRenderedPageBreak/>
        <w:t>Signs and causes of conflict</w:t>
      </w:r>
      <w:r w:rsidR="0022012B">
        <w:t xml:space="preserve"> in the workplace</w:t>
      </w:r>
      <w:bookmarkEnd w:id="154"/>
      <w:bookmarkEnd w:id="155"/>
    </w:p>
    <w:p w14:paraId="6CCA2570" w14:textId="77777777" w:rsidR="00EE2DE1" w:rsidRPr="006D3165" w:rsidRDefault="00EE2DE1" w:rsidP="00EE2DE1">
      <w:pPr>
        <w:pStyle w:val="Body"/>
      </w:pPr>
      <w:r w:rsidRPr="006D3165">
        <w:t>Conflict situations can often get out of hand. The tension between two or more people builds during conflict and they can get angry and frustrated. If you can identify the signs, stages and causes of conflict you will be able to handle these situations much more effectively.</w:t>
      </w:r>
    </w:p>
    <w:p w14:paraId="220B35B2" w14:textId="77777777" w:rsidR="00EE2DE1" w:rsidRDefault="00EE2DE1" w:rsidP="00EE2DE1">
      <w:pPr>
        <w:pStyle w:val="Body"/>
      </w:pPr>
      <w:r w:rsidRPr="006D3165">
        <w:t>Learning to deal with conflict is a skill that takes a lot of practice and experience.</w:t>
      </w:r>
    </w:p>
    <w:p w14:paraId="2317B8D2" w14:textId="77777777" w:rsidR="00EE2DE1" w:rsidRPr="006D3165" w:rsidRDefault="00EE2DE1" w:rsidP="00EE2DE1">
      <w:pPr>
        <w:pStyle w:val="Heading3"/>
      </w:pPr>
      <w:bookmarkStart w:id="156" w:name="_Toc10039582"/>
      <w:bookmarkStart w:id="157" w:name="_Toc10104547"/>
      <w:r w:rsidRPr="006D3165">
        <w:t>Signs of conflict</w:t>
      </w:r>
      <w:bookmarkEnd w:id="156"/>
      <w:bookmarkEnd w:id="157"/>
    </w:p>
    <w:p w14:paraId="601A0AE2" w14:textId="77777777" w:rsidR="00EE2DE1" w:rsidRPr="006D3165" w:rsidRDefault="00EE2DE1" w:rsidP="00EE2DE1">
      <w:pPr>
        <w:pStyle w:val="Body"/>
      </w:pPr>
      <w:r w:rsidRPr="006D3165">
        <w:t>One of the first signs of conflict is a change in an individual’s behaviour. Conflict can happen in a face-to-face situation, on the phone or even by email or letter. It can be obvious (overt) or not so obvious (covert). Some of the signs of conflict include:</w:t>
      </w:r>
    </w:p>
    <w:p w14:paraId="62205B96" w14:textId="77777777" w:rsidR="00EE2DE1" w:rsidRPr="006D3165" w:rsidRDefault="00EE2DE1" w:rsidP="00EE2DE1">
      <w:pPr>
        <w:pStyle w:val="BulletListLevel1"/>
      </w:pPr>
      <w:r w:rsidRPr="006D3165">
        <w:t xml:space="preserve">facial expressions </w:t>
      </w:r>
    </w:p>
    <w:p w14:paraId="0E668161" w14:textId="77777777" w:rsidR="00EE2DE1" w:rsidRPr="006D3165" w:rsidRDefault="00EE2DE1" w:rsidP="00EE2DE1">
      <w:pPr>
        <w:pStyle w:val="BulletListLevel1"/>
      </w:pPr>
      <w:r w:rsidRPr="006D3165">
        <w:t xml:space="preserve">body language </w:t>
      </w:r>
    </w:p>
    <w:p w14:paraId="0D7E31B2" w14:textId="77777777" w:rsidR="00EE2DE1" w:rsidRPr="006D3165" w:rsidRDefault="00EE2DE1" w:rsidP="00EE2DE1">
      <w:pPr>
        <w:pStyle w:val="BulletListLevel1"/>
      </w:pPr>
      <w:r w:rsidRPr="006D3165">
        <w:t xml:space="preserve">gritting teeth </w:t>
      </w:r>
    </w:p>
    <w:p w14:paraId="3D4529C5" w14:textId="77777777" w:rsidR="00EE2DE1" w:rsidRPr="006D3165" w:rsidRDefault="00EE2DE1" w:rsidP="00EE2DE1">
      <w:pPr>
        <w:pStyle w:val="BulletListLevel1"/>
      </w:pPr>
      <w:r w:rsidRPr="006D3165">
        <w:t xml:space="preserve">stomping or walking heavier than normal </w:t>
      </w:r>
    </w:p>
    <w:p w14:paraId="21603592" w14:textId="77777777" w:rsidR="00EE2DE1" w:rsidRPr="006D3165" w:rsidRDefault="00EE2DE1" w:rsidP="00EE2DE1">
      <w:pPr>
        <w:pStyle w:val="BulletListLevel1"/>
      </w:pPr>
      <w:r w:rsidRPr="006D3165">
        <w:t>banging things (eg making a racket when it isn</w:t>
      </w:r>
      <w:r>
        <w:t>’</w:t>
      </w:r>
      <w:r w:rsidRPr="006D3165">
        <w:t xml:space="preserve">t necessary) </w:t>
      </w:r>
    </w:p>
    <w:p w14:paraId="02F3F510" w14:textId="77777777" w:rsidR="00EE2DE1" w:rsidRPr="006D3165" w:rsidRDefault="00EE2DE1" w:rsidP="00EE2DE1">
      <w:pPr>
        <w:pStyle w:val="BulletListLevel1"/>
      </w:pPr>
      <w:r w:rsidRPr="006D3165">
        <w:t xml:space="preserve">skin flushes </w:t>
      </w:r>
    </w:p>
    <w:p w14:paraId="640D242D" w14:textId="77777777" w:rsidR="00EE2DE1" w:rsidRPr="006D3165" w:rsidRDefault="00EE2DE1" w:rsidP="00EE2DE1">
      <w:pPr>
        <w:pStyle w:val="BulletListLevel1"/>
      </w:pPr>
      <w:r w:rsidRPr="006D3165">
        <w:t xml:space="preserve">making a fist and even banging it on something </w:t>
      </w:r>
    </w:p>
    <w:p w14:paraId="6731C97C" w14:textId="509ECC31" w:rsidR="00EE2DE1" w:rsidRPr="006D3165" w:rsidRDefault="00EE2DE1" w:rsidP="00EE2DE1">
      <w:pPr>
        <w:pStyle w:val="BulletListLevel1"/>
      </w:pPr>
      <w:r w:rsidRPr="006D3165">
        <w:t>staring or remaining silent when someone is trying to talk to you</w:t>
      </w:r>
      <w:r w:rsidR="009D63A6">
        <w:t>.</w:t>
      </w:r>
      <w:r w:rsidRPr="006D3165">
        <w:t xml:space="preserve"> </w:t>
      </w:r>
    </w:p>
    <w:p w14:paraId="7C0B838B" w14:textId="14123627" w:rsidR="00EE2DE1" w:rsidRPr="006D3165" w:rsidRDefault="00EE2DE1" w:rsidP="00EE2DE1">
      <w:pPr>
        <w:pStyle w:val="Heading3"/>
      </w:pPr>
      <w:bookmarkStart w:id="158" w:name="_Toc10039583"/>
      <w:bookmarkStart w:id="159" w:name="_Toc10104548"/>
      <w:r w:rsidRPr="006D3165">
        <w:t>Stages of conflict</w:t>
      </w:r>
      <w:bookmarkEnd w:id="158"/>
      <w:bookmarkEnd w:id="159"/>
    </w:p>
    <w:p w14:paraId="60C2621B" w14:textId="77777777" w:rsidR="00EE2DE1" w:rsidRPr="006D3165" w:rsidRDefault="00EE2DE1" w:rsidP="00EE2DE1">
      <w:pPr>
        <w:pStyle w:val="Body"/>
      </w:pPr>
      <w:r w:rsidRPr="006D3165">
        <w:t>There are usually three main stages of conflict. They are:</w:t>
      </w:r>
    </w:p>
    <w:p w14:paraId="1C3A9455" w14:textId="43FF2534" w:rsidR="00EE2DE1" w:rsidRPr="006D3165" w:rsidRDefault="00343AAA" w:rsidP="00343AAA">
      <w:pPr>
        <w:pStyle w:val="Body"/>
        <w:numPr>
          <w:ilvl w:val="0"/>
          <w:numId w:val="15"/>
        </w:numPr>
      </w:pPr>
      <w:r w:rsidRPr="00343AAA">
        <w:rPr>
          <w:b/>
        </w:rPr>
        <w:t>T</w:t>
      </w:r>
      <w:r w:rsidR="00EE2DE1" w:rsidRPr="00343AAA">
        <w:rPr>
          <w:b/>
        </w:rPr>
        <w:t>he incident</w:t>
      </w:r>
      <w:r w:rsidR="00EE2DE1" w:rsidRPr="006D3165">
        <w:t>–the event that caused the conflict</w:t>
      </w:r>
      <w:r w:rsidR="009D63A6">
        <w:t>.</w:t>
      </w:r>
      <w:r w:rsidR="00EE2DE1" w:rsidRPr="006D3165">
        <w:t xml:space="preserve"> </w:t>
      </w:r>
    </w:p>
    <w:p w14:paraId="0E593149" w14:textId="5EB9B93B" w:rsidR="00EE2DE1" w:rsidRPr="006D3165" w:rsidRDefault="00343AAA" w:rsidP="00343AAA">
      <w:pPr>
        <w:pStyle w:val="Body"/>
        <w:numPr>
          <w:ilvl w:val="0"/>
          <w:numId w:val="15"/>
        </w:numPr>
      </w:pPr>
      <w:r w:rsidRPr="00343AAA">
        <w:rPr>
          <w:b/>
        </w:rPr>
        <w:t>T</w:t>
      </w:r>
      <w:r w:rsidR="00EE2DE1" w:rsidRPr="00343AAA">
        <w:rPr>
          <w:b/>
        </w:rPr>
        <w:t>he confrontation</w:t>
      </w:r>
      <w:r w:rsidR="00EE2DE1" w:rsidRPr="006D3165">
        <w:t>–admitting the conflict and dealing with the situation</w:t>
      </w:r>
      <w:r w:rsidR="009D63A6">
        <w:t>.</w:t>
      </w:r>
      <w:r w:rsidR="00EE2DE1" w:rsidRPr="006D3165">
        <w:t xml:space="preserve"> </w:t>
      </w:r>
    </w:p>
    <w:p w14:paraId="0EC47E09" w14:textId="7A61DE49" w:rsidR="00EE2DE1" w:rsidRPr="006D3165" w:rsidRDefault="00343AAA" w:rsidP="00343AAA">
      <w:pPr>
        <w:pStyle w:val="Body"/>
        <w:numPr>
          <w:ilvl w:val="0"/>
          <w:numId w:val="15"/>
        </w:numPr>
      </w:pPr>
      <w:r w:rsidRPr="00343AAA">
        <w:rPr>
          <w:b/>
        </w:rPr>
        <w:t>T</w:t>
      </w:r>
      <w:r w:rsidR="00EE2DE1" w:rsidRPr="00343AAA">
        <w:rPr>
          <w:b/>
        </w:rPr>
        <w:t>he outcome</w:t>
      </w:r>
      <w:r w:rsidR="00EE2DE1" w:rsidRPr="006D3165">
        <w:t>–the result of the confrontation</w:t>
      </w:r>
      <w:r w:rsidR="009D63A6">
        <w:t>.</w:t>
      </w:r>
      <w:r w:rsidR="00EE2DE1" w:rsidRPr="006D3165">
        <w:t xml:space="preserve"> </w:t>
      </w:r>
    </w:p>
    <w:p w14:paraId="2323E1CF" w14:textId="6EEA4668" w:rsidR="00EE2DE1" w:rsidRPr="006D3165" w:rsidRDefault="00EE2DE1" w:rsidP="00EE2DE1">
      <w:pPr>
        <w:pStyle w:val="Heading3"/>
      </w:pPr>
      <w:bookmarkStart w:id="160" w:name="_Toc10039584"/>
      <w:bookmarkStart w:id="161" w:name="_Toc10104549"/>
      <w:r w:rsidRPr="006D3165">
        <w:t>Causes of conflict</w:t>
      </w:r>
      <w:bookmarkEnd w:id="160"/>
      <w:bookmarkEnd w:id="161"/>
    </w:p>
    <w:p w14:paraId="329A8111" w14:textId="77777777" w:rsidR="00EE2DE1" w:rsidRPr="006D3165" w:rsidRDefault="00EE2DE1" w:rsidP="00EE2DE1">
      <w:pPr>
        <w:pStyle w:val="Body"/>
      </w:pPr>
      <w:r w:rsidRPr="006D3165">
        <w:t>There can be many causes of conflict in the workplace. Sometimes conflict can be the result of a mistake you have made. If you don’t deal with the mistake straight away it can cause even greater conflict.</w:t>
      </w:r>
    </w:p>
    <w:p w14:paraId="6C562BDC" w14:textId="77777777" w:rsidR="002808D2" w:rsidRDefault="002808D2">
      <w:r>
        <w:br w:type="page"/>
      </w:r>
    </w:p>
    <w:p w14:paraId="40DD8A16" w14:textId="77777777" w:rsidR="00EE2DE1" w:rsidRPr="006D3165" w:rsidRDefault="00EE2DE1" w:rsidP="00EE2DE1">
      <w:pPr>
        <w:pStyle w:val="Body"/>
      </w:pPr>
      <w:r w:rsidRPr="006D3165">
        <w:lastRenderedPageBreak/>
        <w:t xml:space="preserve">Everyday events can cause conflict–things like fellow workers not fulfilling their work </w:t>
      </w:r>
      <w:r w:rsidR="00343AAA">
        <w:t>o</w:t>
      </w:r>
      <w:r w:rsidRPr="006D3165">
        <w:t xml:space="preserve">bligations. These are small situations but when they occur on a regular basis they can </w:t>
      </w:r>
      <w:r w:rsidR="00343AAA">
        <w:t>become much</w:t>
      </w:r>
      <w:r w:rsidRPr="006D3165">
        <w:t xml:space="preserve"> more significant. Other potential causes of conflict in the workplace include:</w:t>
      </w:r>
    </w:p>
    <w:p w14:paraId="0E074EE1" w14:textId="77777777" w:rsidR="00EE2DE1" w:rsidRPr="006D3165" w:rsidRDefault="00EE2DE1" w:rsidP="00EE2DE1">
      <w:pPr>
        <w:pStyle w:val="BulletListLevel1"/>
      </w:pPr>
      <w:r w:rsidRPr="006D3165">
        <w:t xml:space="preserve">poor customer service </w:t>
      </w:r>
    </w:p>
    <w:p w14:paraId="4969BBE5" w14:textId="77777777" w:rsidR="00EE2DE1" w:rsidRPr="006D3165" w:rsidRDefault="00EE2DE1" w:rsidP="00EE2DE1">
      <w:pPr>
        <w:pStyle w:val="BulletListLevel1"/>
      </w:pPr>
      <w:r w:rsidRPr="006D3165">
        <w:t xml:space="preserve">variation in colleagues’ work practices/methods </w:t>
      </w:r>
    </w:p>
    <w:p w14:paraId="785A15D5" w14:textId="77777777" w:rsidR="00EE2DE1" w:rsidRPr="006D3165" w:rsidRDefault="00EE2DE1" w:rsidP="00EE2DE1">
      <w:pPr>
        <w:pStyle w:val="BulletListLevel1"/>
      </w:pPr>
      <w:r w:rsidRPr="006D3165">
        <w:t xml:space="preserve">cultural misunderstandings </w:t>
      </w:r>
    </w:p>
    <w:p w14:paraId="33047DD2" w14:textId="77777777" w:rsidR="00EE2DE1" w:rsidRPr="006D3165" w:rsidRDefault="00EE2DE1" w:rsidP="00EE2DE1">
      <w:pPr>
        <w:pStyle w:val="BulletListLevel1"/>
      </w:pPr>
      <w:r w:rsidRPr="006D3165">
        <w:t xml:space="preserve">poor communication </w:t>
      </w:r>
    </w:p>
    <w:p w14:paraId="4E5BBB6D" w14:textId="77777777" w:rsidR="00EE2DE1" w:rsidRPr="006D3165" w:rsidRDefault="00EE2DE1" w:rsidP="00EE2DE1">
      <w:pPr>
        <w:pStyle w:val="BulletListLevel1"/>
      </w:pPr>
      <w:r w:rsidRPr="006D3165">
        <w:t xml:space="preserve">barriers to communication </w:t>
      </w:r>
    </w:p>
    <w:p w14:paraId="30323225" w14:textId="77777777" w:rsidR="00EE2DE1" w:rsidRPr="006D3165" w:rsidRDefault="00EE2DE1" w:rsidP="00EE2DE1">
      <w:pPr>
        <w:pStyle w:val="BulletListLevel1"/>
      </w:pPr>
      <w:r w:rsidRPr="006D3165">
        <w:t xml:space="preserve">aggressive behaviour </w:t>
      </w:r>
    </w:p>
    <w:p w14:paraId="10BA7E5A" w14:textId="77777777" w:rsidR="00EE2DE1" w:rsidRPr="006D3165" w:rsidRDefault="00EE2DE1" w:rsidP="00EE2DE1">
      <w:pPr>
        <w:pStyle w:val="BulletListLevel1"/>
      </w:pPr>
      <w:r w:rsidRPr="006D3165">
        <w:t xml:space="preserve">personal animosity </w:t>
      </w:r>
    </w:p>
    <w:p w14:paraId="5D8DEC0E" w14:textId="77777777" w:rsidR="00EE2DE1" w:rsidRPr="006D3165" w:rsidRDefault="0022012B" w:rsidP="00EE2DE1">
      <w:pPr>
        <w:pStyle w:val="BulletListLevel1"/>
      </w:pPr>
      <w:r w:rsidRPr="006D3165">
        <w:t>Misunderstandings</w:t>
      </w:r>
      <w:r w:rsidR="00EE2DE1" w:rsidRPr="006D3165">
        <w:t xml:space="preserve"> regarding roles and responsibilities. </w:t>
      </w:r>
    </w:p>
    <w:p w14:paraId="28A5B91E" w14:textId="77777777" w:rsidR="00EE2DE1" w:rsidRDefault="00EE2DE1" w:rsidP="00EE2DE1">
      <w:pPr>
        <w:pStyle w:val="Body"/>
      </w:pPr>
      <w:r w:rsidRPr="006D3165">
        <w:t>Some types of conflict can be handled easily while others can take a great deal of effort and time to sort out</w:t>
      </w:r>
      <w:r w:rsidR="002808D2">
        <w:t>.</w:t>
      </w:r>
    </w:p>
    <w:p w14:paraId="78BB7A2E" w14:textId="77777777" w:rsidR="00EE2DE1" w:rsidRDefault="00EE2DE1" w:rsidP="00EE2DE1">
      <w:pPr>
        <w:pStyle w:val="Body"/>
      </w:pPr>
      <w:r>
        <w:t xml:space="preserve">Workplace </w:t>
      </w:r>
      <w:r w:rsidR="002808D2">
        <w:t>conflict</w:t>
      </w:r>
      <w:r>
        <w:t xml:space="preserve"> is not only bad for you but it is bad for business.  It can affect staff morale, levels of productivity and result in unhealthy working relationships.</w:t>
      </w:r>
    </w:p>
    <w:p w14:paraId="4B4B1F16" w14:textId="33A9D99E" w:rsidR="0022012B" w:rsidRDefault="00EE2DE1" w:rsidP="0022012B">
      <w:pPr>
        <w:pStyle w:val="Body"/>
      </w:pPr>
      <w:r>
        <w:t>Conflict can be very difficult to deal with and some pe</w:t>
      </w:r>
      <w:r w:rsidR="007B748A">
        <w:t xml:space="preserve">ople will even avoid conflict. </w:t>
      </w:r>
    </w:p>
    <w:p w14:paraId="1BF469E2" w14:textId="77777777" w:rsidR="00EE2DE1" w:rsidRDefault="00EE2DE1" w:rsidP="00EE2DE1">
      <w:pPr>
        <w:pStyle w:val="Body"/>
      </w:pPr>
      <w:r>
        <w:t xml:space="preserve">The important thing is how you approach and deal with conflict.  </w:t>
      </w:r>
    </w:p>
    <w:p w14:paraId="7AA5949D" w14:textId="77777777" w:rsidR="003C7047" w:rsidRDefault="003C7047" w:rsidP="001A5F7E">
      <w:pPr>
        <w:pStyle w:val="Heading3"/>
      </w:pPr>
      <w:bookmarkStart w:id="162" w:name="_Toc10039585"/>
      <w:bookmarkStart w:id="163" w:name="_Toc10104550"/>
      <w:r>
        <w:t>Dealing with conflict</w:t>
      </w:r>
      <w:bookmarkEnd w:id="162"/>
      <w:bookmarkEnd w:id="163"/>
    </w:p>
    <w:p w14:paraId="3CBD8D4C" w14:textId="316203E0" w:rsidR="003C7047" w:rsidRDefault="003C7047" w:rsidP="003C7047">
      <w:pPr>
        <w:pStyle w:val="Body"/>
      </w:pPr>
      <w:r>
        <w:t xml:space="preserve">There are </w:t>
      </w:r>
      <w:r w:rsidR="009D63A6">
        <w:t>five</w:t>
      </w:r>
      <w:r>
        <w:t xml:space="preserve"> ways of dealing with conflict;</w:t>
      </w:r>
    </w:p>
    <w:p w14:paraId="39B863B2" w14:textId="601C3804" w:rsidR="003C7047" w:rsidRDefault="003C7047" w:rsidP="003C7047">
      <w:pPr>
        <w:pStyle w:val="Body"/>
      </w:pPr>
      <w:r w:rsidRPr="00684B86">
        <w:rPr>
          <w:b/>
        </w:rPr>
        <w:t>Ignoring</w:t>
      </w:r>
      <w:r w:rsidR="007B748A">
        <w:t>—</w:t>
      </w:r>
      <w:r>
        <w:t>pretend that there is no conflict avoid the person whose behaviour annoys you. Often after some time, there will be a “blow-up” when you cannot ignore it any more.</w:t>
      </w:r>
    </w:p>
    <w:p w14:paraId="431796D1" w14:textId="3AE1C2EC" w:rsidR="003C7047" w:rsidRDefault="003C7047" w:rsidP="003C7047">
      <w:pPr>
        <w:pStyle w:val="Body"/>
      </w:pPr>
      <w:r w:rsidRPr="00684B86">
        <w:rPr>
          <w:b/>
        </w:rPr>
        <w:t>Giving in</w:t>
      </w:r>
      <w:r w:rsidR="007B748A">
        <w:t>—</w:t>
      </w:r>
      <w:r>
        <w:t>clean the kitchen at work every day because everyone else leaves it in a mess, let the other person have their way and pretend it is not important to you. Eventually you will get sick of always giving in.</w:t>
      </w:r>
    </w:p>
    <w:p w14:paraId="506CC0A4" w14:textId="74286284" w:rsidR="003C7047" w:rsidRDefault="003C7047" w:rsidP="003C7047">
      <w:pPr>
        <w:pStyle w:val="Body"/>
      </w:pPr>
      <w:r w:rsidRPr="00684B86">
        <w:rPr>
          <w:b/>
        </w:rPr>
        <w:t>Win/Lose</w:t>
      </w:r>
      <w:r w:rsidR="007B748A">
        <w:t>—</w:t>
      </w:r>
      <w:r>
        <w:t>one person uses power or authority to get their way, there is a clear winner and a clear loser.  This is bad for ongoing relationships as the person who loses will eventually hold a grudge and try to undermine the other person.</w:t>
      </w:r>
    </w:p>
    <w:p w14:paraId="4C5F733E" w14:textId="16B3808C" w:rsidR="003C7047" w:rsidRDefault="003C7047" w:rsidP="003C7047">
      <w:pPr>
        <w:pStyle w:val="Body"/>
      </w:pPr>
      <w:r w:rsidRPr="00684B86">
        <w:rPr>
          <w:b/>
        </w:rPr>
        <w:t>Compromise</w:t>
      </w:r>
      <w:r w:rsidR="007B748A">
        <w:t>—</w:t>
      </w:r>
      <w:r>
        <w:t>No one actually wins, neither party get what they want</w:t>
      </w:r>
      <w:r w:rsidR="004A5B92">
        <w:t xml:space="preserve"> so often everyone is disgruntled.</w:t>
      </w:r>
    </w:p>
    <w:p w14:paraId="3D6302F0" w14:textId="11949908" w:rsidR="00D960D9" w:rsidRDefault="004A5B92" w:rsidP="003C7047">
      <w:pPr>
        <w:pStyle w:val="Body"/>
      </w:pPr>
      <w:r w:rsidRPr="00684B86">
        <w:rPr>
          <w:b/>
        </w:rPr>
        <w:t>Cooperation</w:t>
      </w:r>
      <w:r w:rsidR="007B748A">
        <w:t>—</w:t>
      </w:r>
      <w:r>
        <w:t xml:space="preserve">Working through the problem with a mindset that it is possible to resolve it in a way, which benefits both parties. This is the preferred method for dealing with conflict </w:t>
      </w:r>
      <w:r>
        <w:lastRenderedPageBreak/>
        <w:t>in the workplace (and in your personal life) as it can leave the relationship stronger and neithe</w:t>
      </w:r>
      <w:r w:rsidR="007B748A">
        <w:t xml:space="preserve">r party should be disgruntled. </w:t>
      </w:r>
      <w:r>
        <w:t>It can be time consumin</w:t>
      </w:r>
      <w:r w:rsidR="007B748A">
        <w:t xml:space="preserve">g but is generally worthwhile. </w:t>
      </w:r>
      <w:r>
        <w:t>The next topic will give you some strategies to use to achieve this.</w:t>
      </w:r>
    </w:p>
    <w:p w14:paraId="61B3C9B8" w14:textId="77777777" w:rsidR="00D960D9" w:rsidRDefault="00D960D9" w:rsidP="007B748A">
      <w:pPr>
        <w:pStyle w:val="Body"/>
        <w:spacing w:before="240" w:after="120"/>
      </w:pPr>
      <w:r w:rsidRPr="007B748A">
        <w:rPr>
          <w:noProof/>
          <w:lang w:eastAsia="en-AU"/>
        </w:rPr>
        <w:drawing>
          <wp:inline distT="0" distB="0" distL="0" distR="0" wp14:anchorId="4AEB0C22" wp14:editId="58CF652E">
            <wp:extent cx="3981596" cy="2656078"/>
            <wp:effectExtent l="0" t="0" r="0" b="0"/>
            <wp:docPr id="256" name="Picture 256" descr="www.unsplash.com four women talking to each o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ur women talking to each othe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983478" cy="2657333"/>
                    </a:xfrm>
                    <a:prstGeom prst="rect">
                      <a:avLst/>
                    </a:prstGeom>
                    <a:noFill/>
                    <a:ln>
                      <a:noFill/>
                    </a:ln>
                  </pic:spPr>
                </pic:pic>
              </a:graphicData>
            </a:graphic>
          </wp:inline>
        </w:drawing>
      </w:r>
    </w:p>
    <w:p w14:paraId="0F1E945C" w14:textId="3185560C" w:rsidR="00D960D9" w:rsidRDefault="00D960D9" w:rsidP="007B748A">
      <w:pPr>
        <w:pStyle w:val="Caption"/>
        <w:spacing w:before="120"/>
      </w:pPr>
      <w:r>
        <w:t xml:space="preserve">Figure </w:t>
      </w:r>
      <w:r w:rsidR="00E67F25">
        <w:fldChar w:fldCharType="begin"/>
      </w:r>
      <w:r w:rsidR="00E67F25">
        <w:instrText xml:space="preserve"> SEQ Figure \* ARABIC </w:instrText>
      </w:r>
      <w:r w:rsidR="00E67F25">
        <w:fldChar w:fldCharType="separate"/>
      </w:r>
      <w:r>
        <w:rPr>
          <w:noProof/>
        </w:rPr>
        <w:t>7</w:t>
      </w:r>
      <w:r w:rsidR="00E67F25">
        <w:rPr>
          <w:noProof/>
        </w:rPr>
        <w:fldChar w:fldCharType="end"/>
      </w:r>
      <w:r>
        <w:t xml:space="preserve"> Photo by Mihai Surdu on unsplash.com under Creative Commons CC0</w:t>
      </w:r>
    </w:p>
    <w:p w14:paraId="0A8EC33E" w14:textId="46797656" w:rsidR="001A5F7E" w:rsidRDefault="001A5F7E" w:rsidP="001A5F7E">
      <w:pPr>
        <w:pStyle w:val="Heading3"/>
      </w:pPr>
      <w:bookmarkStart w:id="164" w:name="_Toc10039586"/>
      <w:bookmarkStart w:id="165" w:name="_Toc10104551"/>
      <w:r>
        <w:t>Resolving conflict</w:t>
      </w:r>
      <w:bookmarkEnd w:id="164"/>
      <w:bookmarkEnd w:id="165"/>
    </w:p>
    <w:p w14:paraId="21E4E795" w14:textId="77777777" w:rsidR="001A5F7E" w:rsidRPr="003B2EDE" w:rsidRDefault="001A5F7E" w:rsidP="001A5F7E">
      <w:pPr>
        <w:pStyle w:val="Heading4"/>
      </w:pPr>
      <w:bookmarkStart w:id="166" w:name="_Toc288723216"/>
      <w:r w:rsidRPr="003B2EDE">
        <w:t>Resolving problems with minimum disruption</w:t>
      </w:r>
      <w:bookmarkEnd w:id="166"/>
    </w:p>
    <w:p w14:paraId="65951299"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 xml:space="preserve">Every workplace, and for that matter any relationship between two or more people, will develop </w:t>
      </w:r>
      <w:r>
        <w:rPr>
          <w:rFonts w:asciiTheme="minorHAnsi" w:hAnsiTheme="minorHAnsi" w:cstheme="minorHAnsi"/>
        </w:rPr>
        <w:t>conflict</w:t>
      </w:r>
      <w:r w:rsidRPr="007D5B68">
        <w:rPr>
          <w:rFonts w:asciiTheme="minorHAnsi" w:hAnsiTheme="minorHAnsi" w:cstheme="minorHAnsi"/>
        </w:rPr>
        <w:t xml:space="preserve"> at some stage. These problems are often viewed as negatives, when in reality problems or conflicts are simply opportunities for </w:t>
      </w:r>
      <w:r>
        <w:rPr>
          <w:rFonts w:asciiTheme="minorHAnsi" w:hAnsiTheme="minorHAnsi" w:cstheme="minorHAnsi"/>
        </w:rPr>
        <w:t>change</w:t>
      </w:r>
      <w:r w:rsidRPr="007D5B68">
        <w:rPr>
          <w:rFonts w:asciiTheme="minorHAnsi" w:hAnsiTheme="minorHAnsi" w:cstheme="minorHAnsi"/>
        </w:rPr>
        <w:t xml:space="preserve">. </w:t>
      </w:r>
    </w:p>
    <w:p w14:paraId="22F75EC3"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Many problems or conflicts are caused by simple misunderstandings and simply by sitting down and discussing the issue it can be explained and resolved. For a more complex or serious issue, the following steps can assist the resolution of a problem.</w:t>
      </w:r>
    </w:p>
    <w:p w14:paraId="69A9D735" w14:textId="15DAB918" w:rsidR="001A5F7E" w:rsidRPr="00B55B8F" w:rsidRDefault="00B038D0" w:rsidP="001A5F7E">
      <w:pPr>
        <w:pStyle w:val="Heading5"/>
      </w:pPr>
      <w:r>
        <w:t xml:space="preserve">Step 1 </w:t>
      </w:r>
      <w:r w:rsidR="001A5F7E" w:rsidRPr="00B55B8F">
        <w:t>What is the issue?</w:t>
      </w:r>
    </w:p>
    <w:p w14:paraId="33B1F6CE" w14:textId="77777777" w:rsidR="001A5F7E" w:rsidRPr="007D5B68" w:rsidRDefault="001A5F7E" w:rsidP="001A5F7E">
      <w:pPr>
        <w:rPr>
          <w:rFonts w:asciiTheme="minorHAnsi" w:hAnsiTheme="minorHAnsi" w:cstheme="minorHAnsi"/>
          <w:szCs w:val="22"/>
        </w:rPr>
      </w:pPr>
      <w:r w:rsidRPr="007D5B68">
        <w:rPr>
          <w:rFonts w:asciiTheme="minorHAnsi" w:hAnsiTheme="minorHAnsi" w:cstheme="minorHAnsi"/>
          <w:szCs w:val="22"/>
        </w:rPr>
        <w:t>Work through until the actual issue or problem is identified, often there are several layers of issues that stem from one core problem.</w:t>
      </w:r>
    </w:p>
    <w:p w14:paraId="4D55FB8D" w14:textId="57844638" w:rsidR="001A5F7E" w:rsidRPr="00B55B8F" w:rsidRDefault="00B038D0" w:rsidP="001A5F7E">
      <w:pPr>
        <w:pStyle w:val="Heading5"/>
      </w:pPr>
      <w:r>
        <w:t xml:space="preserve">Step 2 </w:t>
      </w:r>
      <w:r w:rsidR="001A5F7E" w:rsidRPr="00B55B8F">
        <w:t>Who is involved?</w:t>
      </w:r>
    </w:p>
    <w:p w14:paraId="76A02B55"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List all the people who are involved and what their part in the problem is.</w:t>
      </w:r>
    </w:p>
    <w:p w14:paraId="79AB5748" w14:textId="2183A063" w:rsidR="001A5F7E" w:rsidRPr="00B55B8F" w:rsidRDefault="00B038D0" w:rsidP="001A5F7E">
      <w:pPr>
        <w:pStyle w:val="Heading5"/>
      </w:pPr>
      <w:r>
        <w:t xml:space="preserve">Step 3 </w:t>
      </w:r>
      <w:r w:rsidR="001A5F7E" w:rsidRPr="00127FF3">
        <w:t>W</w:t>
      </w:r>
      <w:r w:rsidR="001A5F7E" w:rsidRPr="00B55B8F">
        <w:t>hat are all the solutions?</w:t>
      </w:r>
    </w:p>
    <w:p w14:paraId="3D406BA7"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Brainstorm as many solutions to the problem as you can, sometimes there are several and the first one is not necessarily the best.</w:t>
      </w:r>
    </w:p>
    <w:p w14:paraId="6E3CB052" w14:textId="77777777" w:rsidR="007B748A" w:rsidRDefault="007B748A">
      <w:pPr>
        <w:rPr>
          <w:rFonts w:eastAsia="Times New Roman" w:cstheme="minorHAnsi"/>
          <w:b/>
          <w:noProof/>
          <w:color w:val="464748"/>
          <w:kern w:val="22"/>
          <w:lang w:eastAsia="en-AU"/>
        </w:rPr>
      </w:pPr>
      <w:r>
        <w:br w:type="page"/>
      </w:r>
    </w:p>
    <w:p w14:paraId="6B6EC14E" w14:textId="2A0DCB4A" w:rsidR="001A5F7E" w:rsidRPr="00B55B8F" w:rsidRDefault="00B038D0" w:rsidP="001A5F7E">
      <w:pPr>
        <w:pStyle w:val="Heading5"/>
      </w:pPr>
      <w:r>
        <w:lastRenderedPageBreak/>
        <w:t xml:space="preserve">Step 4 </w:t>
      </w:r>
      <w:r w:rsidR="001A5F7E" w:rsidRPr="00B55B8F">
        <w:t>What is the best solution in this instance?</w:t>
      </w:r>
    </w:p>
    <w:p w14:paraId="12FAACCC"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What solves the problem this time may not always work, but which one will you choose and how will you implement it?</w:t>
      </w:r>
    </w:p>
    <w:p w14:paraId="35C3D179"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 xml:space="preserve">When working through a problem, whether you are directly involved or just helping other parties out, it is important to focus on the </w:t>
      </w:r>
      <w:r>
        <w:rPr>
          <w:rFonts w:asciiTheme="minorHAnsi" w:hAnsiTheme="minorHAnsi" w:cstheme="minorHAnsi"/>
        </w:rPr>
        <w:t>behaviour</w:t>
      </w:r>
      <w:r w:rsidRPr="007D5B68">
        <w:rPr>
          <w:rFonts w:asciiTheme="minorHAnsi" w:hAnsiTheme="minorHAnsi" w:cstheme="minorHAnsi"/>
        </w:rPr>
        <w:t xml:space="preserve"> not the </w:t>
      </w:r>
      <w:r>
        <w:rPr>
          <w:rFonts w:asciiTheme="minorHAnsi" w:hAnsiTheme="minorHAnsi" w:cstheme="minorHAnsi"/>
        </w:rPr>
        <w:t>person</w:t>
      </w:r>
      <w:r w:rsidRPr="007D5B68">
        <w:rPr>
          <w:rFonts w:asciiTheme="minorHAnsi" w:hAnsiTheme="minorHAnsi" w:cstheme="minorHAnsi"/>
        </w:rPr>
        <w:t>. It can be easy to fall into the trap of blaming the person for the problem rather than a particular behaviour or set of circumstances.</w:t>
      </w:r>
    </w:p>
    <w:p w14:paraId="3447CDBF"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Consider the following statements:</w:t>
      </w:r>
    </w:p>
    <w:p w14:paraId="41ACFA78"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“I can’t stand Susan”</w:t>
      </w:r>
    </w:p>
    <w:p w14:paraId="24119E85"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“When Susan speaks before I’ve finished, I get frustrated.”</w:t>
      </w:r>
    </w:p>
    <w:p w14:paraId="52FB0E63"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 xml:space="preserve">The second statement is focussing on </w:t>
      </w:r>
      <w:r>
        <w:rPr>
          <w:rFonts w:asciiTheme="minorHAnsi" w:hAnsiTheme="minorHAnsi" w:cstheme="minorHAnsi"/>
        </w:rPr>
        <w:t>behaviour</w:t>
      </w:r>
      <w:r w:rsidRPr="007D5B68">
        <w:rPr>
          <w:rFonts w:asciiTheme="minorHAnsi" w:hAnsiTheme="minorHAnsi" w:cstheme="minorHAnsi"/>
        </w:rPr>
        <w:t xml:space="preserve">, rather than Susan as a </w:t>
      </w:r>
      <w:r>
        <w:rPr>
          <w:rFonts w:asciiTheme="minorHAnsi" w:hAnsiTheme="minorHAnsi" w:cstheme="minorHAnsi"/>
        </w:rPr>
        <w:t>person,</w:t>
      </w:r>
      <w:r w:rsidRPr="007D5B68">
        <w:rPr>
          <w:rFonts w:asciiTheme="minorHAnsi" w:hAnsiTheme="minorHAnsi" w:cstheme="minorHAnsi"/>
        </w:rPr>
        <w:t xml:space="preserve"> identifying the behaviour helps to narrow down the issue to what really causes the problem.</w:t>
      </w:r>
    </w:p>
    <w:p w14:paraId="0463BD0B" w14:textId="613BFADE" w:rsidR="001A5F7E" w:rsidRPr="00EE0A92" w:rsidRDefault="001A5F7E" w:rsidP="001A5F7E">
      <w:pPr>
        <w:pStyle w:val="Heading4"/>
      </w:pPr>
      <w:bookmarkStart w:id="167" w:name="_Toc288723217"/>
      <w:r w:rsidRPr="00EE0A92">
        <w:t>Supporting colleagues to resolve their work difficulties</w:t>
      </w:r>
      <w:bookmarkEnd w:id="167"/>
    </w:p>
    <w:p w14:paraId="0157F0A5" w14:textId="77777777" w:rsidR="001A5F7E" w:rsidRPr="007D5B68" w:rsidRDefault="001A5F7E" w:rsidP="001A5F7E">
      <w:pPr>
        <w:rPr>
          <w:rFonts w:asciiTheme="minorHAnsi" w:hAnsiTheme="minorHAnsi" w:cstheme="minorHAnsi"/>
          <w:szCs w:val="22"/>
        </w:rPr>
      </w:pPr>
      <w:r w:rsidRPr="007D5B68">
        <w:rPr>
          <w:rFonts w:asciiTheme="minorHAnsi" w:hAnsiTheme="minorHAnsi" w:cstheme="minorHAnsi"/>
          <w:szCs w:val="22"/>
        </w:rPr>
        <w:t>By following steps similar to those listed above, you can assist colleagues to resolve their work difficulties. As discussed previously it is essential not to become emotionally involved in the process but instead to separate the behaviour or issue from the person.</w:t>
      </w:r>
    </w:p>
    <w:p w14:paraId="25B78C69" w14:textId="77777777" w:rsidR="001A5F7E" w:rsidRPr="007D5B68" w:rsidRDefault="001A5F7E" w:rsidP="001A5F7E">
      <w:pPr>
        <w:rPr>
          <w:rFonts w:asciiTheme="minorHAnsi" w:hAnsiTheme="minorHAnsi" w:cstheme="minorHAnsi"/>
          <w:szCs w:val="22"/>
        </w:rPr>
      </w:pPr>
      <w:r w:rsidRPr="007D5B68">
        <w:rPr>
          <w:rFonts w:asciiTheme="minorHAnsi" w:hAnsiTheme="minorHAnsi" w:cstheme="minorHAnsi"/>
          <w:szCs w:val="22"/>
        </w:rPr>
        <w:t>When trying to help others resolve their difficulties the following process can prove useful.</w:t>
      </w:r>
    </w:p>
    <w:p w14:paraId="0D9260E8" w14:textId="226D6624" w:rsidR="001A5F7E" w:rsidRPr="00B55B8F" w:rsidRDefault="00B038D0" w:rsidP="001A5F7E">
      <w:pPr>
        <w:pStyle w:val="Heading5"/>
      </w:pPr>
      <w:r>
        <w:t xml:space="preserve">Step 1 </w:t>
      </w:r>
      <w:r w:rsidR="001A5F7E" w:rsidRPr="00B55B8F">
        <w:t>Initiate a discussion</w:t>
      </w:r>
    </w:p>
    <w:p w14:paraId="439C4B35" w14:textId="77777777" w:rsidR="001A5F7E" w:rsidRPr="007D5B68" w:rsidRDefault="001A5F7E" w:rsidP="001A5F7E">
      <w:pPr>
        <w:tabs>
          <w:tab w:val="num" w:pos="1080"/>
        </w:tabs>
        <w:rPr>
          <w:rFonts w:asciiTheme="minorHAnsi" w:hAnsiTheme="minorHAnsi" w:cstheme="minorHAnsi"/>
          <w:szCs w:val="22"/>
        </w:rPr>
      </w:pPr>
      <w:r w:rsidRPr="007D5B68">
        <w:rPr>
          <w:rFonts w:asciiTheme="minorHAnsi" w:hAnsiTheme="minorHAnsi" w:cstheme="minorHAnsi"/>
          <w:szCs w:val="22"/>
        </w:rPr>
        <w:t>Sit down and begin a dialogue with both parties, this will assist you, and them, in determining what the problem is.</w:t>
      </w:r>
    </w:p>
    <w:p w14:paraId="5DFE04CF" w14:textId="5E4C1640" w:rsidR="001A5F7E" w:rsidRPr="00B55B8F" w:rsidRDefault="00B038D0" w:rsidP="001A5F7E">
      <w:pPr>
        <w:pStyle w:val="Heading5"/>
      </w:pPr>
      <w:r>
        <w:t xml:space="preserve">Step 2 </w:t>
      </w:r>
      <w:r w:rsidR="001A5F7E">
        <w:t>Elicit</w:t>
      </w:r>
      <w:r w:rsidR="001A5F7E" w:rsidRPr="00B55B8F">
        <w:t xml:space="preserve"> good information</w:t>
      </w:r>
    </w:p>
    <w:p w14:paraId="750B658B" w14:textId="5A33CA19" w:rsidR="001A5F7E" w:rsidRDefault="007F0010" w:rsidP="001A5F7E">
      <w:pPr>
        <w:tabs>
          <w:tab w:val="num" w:pos="1080"/>
        </w:tabs>
        <w:rPr>
          <w:rFonts w:asciiTheme="minorHAnsi" w:hAnsiTheme="minorHAnsi" w:cstheme="minorHAnsi"/>
          <w:szCs w:val="22"/>
        </w:rPr>
      </w:pPr>
      <w:r>
        <w:rPr>
          <w:rFonts w:asciiTheme="minorHAnsi" w:hAnsiTheme="minorHAnsi" w:cstheme="minorHAnsi"/>
          <w:szCs w:val="22"/>
        </w:rPr>
        <w:t>Get everyone to clearly state their</w:t>
      </w:r>
      <w:r w:rsidR="001A5F7E" w:rsidRPr="007D5B68">
        <w:rPr>
          <w:rFonts w:asciiTheme="minorHAnsi" w:hAnsiTheme="minorHAnsi" w:cstheme="minorHAnsi"/>
          <w:szCs w:val="22"/>
        </w:rPr>
        <w:t xml:space="preserve"> point of view and ensure that others are able to do so too. Ensure that all parties can explain the </w:t>
      </w:r>
      <w:r w:rsidR="001A5F7E">
        <w:rPr>
          <w:rFonts w:asciiTheme="minorHAnsi" w:hAnsiTheme="minorHAnsi" w:cstheme="minorHAnsi"/>
          <w:szCs w:val="22"/>
        </w:rPr>
        <w:t>effect</w:t>
      </w:r>
      <w:r w:rsidR="001A5F7E" w:rsidRPr="007D5B68">
        <w:rPr>
          <w:rFonts w:asciiTheme="minorHAnsi" w:hAnsiTheme="minorHAnsi" w:cstheme="minorHAnsi"/>
          <w:szCs w:val="22"/>
        </w:rPr>
        <w:t xml:space="preserve"> the problem is having on them.</w:t>
      </w:r>
    </w:p>
    <w:p w14:paraId="1027ECC1" w14:textId="7C8FB0AE" w:rsidR="001A5F7E" w:rsidRPr="00B55B8F" w:rsidRDefault="00B038D0" w:rsidP="001A5F7E">
      <w:pPr>
        <w:pStyle w:val="Heading5"/>
      </w:pPr>
      <w:r>
        <w:t xml:space="preserve">Step 3 </w:t>
      </w:r>
      <w:r w:rsidR="00453412">
        <w:t>Understand everyone’s point of view</w:t>
      </w:r>
    </w:p>
    <w:p w14:paraId="66B255E4" w14:textId="77777777" w:rsidR="001A5F7E" w:rsidRPr="007D5B68" w:rsidRDefault="001A5F7E" w:rsidP="001A5F7E">
      <w:pPr>
        <w:tabs>
          <w:tab w:val="num" w:pos="1080"/>
        </w:tabs>
        <w:rPr>
          <w:rFonts w:asciiTheme="minorHAnsi" w:hAnsiTheme="minorHAnsi" w:cstheme="minorHAnsi"/>
        </w:rPr>
      </w:pPr>
      <w:r w:rsidRPr="007D5B68">
        <w:rPr>
          <w:rFonts w:asciiTheme="minorHAnsi" w:hAnsiTheme="minorHAnsi" w:cstheme="minorHAnsi"/>
        </w:rPr>
        <w:t xml:space="preserve">Listen to everyone’s point of view without becoming </w:t>
      </w:r>
      <w:r>
        <w:rPr>
          <w:rFonts w:asciiTheme="minorHAnsi" w:hAnsiTheme="minorHAnsi" w:cstheme="minorHAnsi"/>
        </w:rPr>
        <w:t>upset</w:t>
      </w:r>
      <w:r w:rsidRPr="007D5B68">
        <w:rPr>
          <w:rFonts w:asciiTheme="minorHAnsi" w:hAnsiTheme="minorHAnsi" w:cstheme="minorHAnsi"/>
        </w:rPr>
        <w:t xml:space="preserve"> or trying to justify actions. Try to understand how the other people see the problem. You do not have to </w:t>
      </w:r>
      <w:r>
        <w:rPr>
          <w:rFonts w:asciiTheme="minorHAnsi" w:hAnsiTheme="minorHAnsi" w:cstheme="minorHAnsi"/>
        </w:rPr>
        <w:t>agree</w:t>
      </w:r>
      <w:r w:rsidRPr="007D5B68">
        <w:rPr>
          <w:rFonts w:asciiTheme="minorHAnsi" w:hAnsiTheme="minorHAnsi" w:cstheme="minorHAnsi"/>
        </w:rPr>
        <w:t xml:space="preserve"> with what they are saying.</w:t>
      </w:r>
    </w:p>
    <w:p w14:paraId="62960B5B" w14:textId="34307540" w:rsidR="001A5F7E" w:rsidRPr="00684B86" w:rsidRDefault="00B038D0" w:rsidP="001A5F7E">
      <w:pPr>
        <w:pStyle w:val="Heading5"/>
      </w:pPr>
      <w:r w:rsidRPr="00684B86">
        <w:t xml:space="preserve">Step 4 </w:t>
      </w:r>
      <w:r w:rsidR="001A5F7E" w:rsidRPr="00684B86">
        <w:t>Problem solve</w:t>
      </w:r>
    </w:p>
    <w:p w14:paraId="313E81BE" w14:textId="38EE8505" w:rsidR="001A5F7E" w:rsidRPr="007D5B68" w:rsidRDefault="001A5F7E" w:rsidP="001A5F7E">
      <w:pPr>
        <w:tabs>
          <w:tab w:val="num" w:pos="1080"/>
        </w:tabs>
        <w:rPr>
          <w:rFonts w:asciiTheme="minorHAnsi" w:hAnsiTheme="minorHAnsi" w:cstheme="minorHAnsi"/>
        </w:rPr>
      </w:pPr>
      <w:r>
        <w:rPr>
          <w:rFonts w:ascii="Arial" w:hAnsi="Arial" w:cs="Arial"/>
          <w:sz w:val="22"/>
          <w:szCs w:val="22"/>
        </w:rPr>
        <w:t>1</w:t>
      </w:r>
      <w:r w:rsidRPr="007D5B68">
        <w:rPr>
          <w:rFonts w:asciiTheme="minorHAnsi" w:hAnsiTheme="minorHAnsi" w:cstheme="minorHAnsi"/>
        </w:rPr>
        <w:t>. Summarise the problem</w:t>
      </w:r>
      <w:r w:rsidR="009D63A6">
        <w:rPr>
          <w:rFonts w:asciiTheme="minorHAnsi" w:hAnsiTheme="minorHAnsi" w:cstheme="minorHAnsi"/>
        </w:rPr>
        <w:t>.</w:t>
      </w:r>
    </w:p>
    <w:p w14:paraId="46042E24" w14:textId="60D06AE3" w:rsidR="001A5F7E" w:rsidRPr="007D5B68" w:rsidRDefault="001A5F7E" w:rsidP="001A5F7E">
      <w:pPr>
        <w:tabs>
          <w:tab w:val="num" w:pos="1080"/>
        </w:tabs>
        <w:rPr>
          <w:rFonts w:asciiTheme="minorHAnsi" w:hAnsiTheme="minorHAnsi" w:cstheme="minorHAnsi"/>
        </w:rPr>
      </w:pPr>
      <w:r w:rsidRPr="007D5B68">
        <w:rPr>
          <w:rFonts w:asciiTheme="minorHAnsi" w:hAnsiTheme="minorHAnsi" w:cstheme="minorHAnsi"/>
        </w:rPr>
        <w:t>2. Suggest acceptable solutions</w:t>
      </w:r>
      <w:r w:rsidR="009D63A6">
        <w:rPr>
          <w:rFonts w:asciiTheme="minorHAnsi" w:hAnsiTheme="minorHAnsi" w:cstheme="minorHAnsi"/>
        </w:rPr>
        <w:t>.</w:t>
      </w:r>
    </w:p>
    <w:p w14:paraId="296AE5EF" w14:textId="1591072A" w:rsidR="001A5F7E" w:rsidRPr="007D5B68" w:rsidRDefault="001A5F7E" w:rsidP="001A5F7E">
      <w:pPr>
        <w:tabs>
          <w:tab w:val="num" w:pos="1080"/>
        </w:tabs>
        <w:rPr>
          <w:rFonts w:asciiTheme="minorHAnsi" w:hAnsiTheme="minorHAnsi" w:cstheme="minorHAnsi"/>
        </w:rPr>
      </w:pPr>
      <w:r w:rsidRPr="007D5B68">
        <w:rPr>
          <w:rFonts w:asciiTheme="minorHAnsi" w:hAnsiTheme="minorHAnsi" w:cstheme="minorHAnsi"/>
        </w:rPr>
        <w:lastRenderedPageBreak/>
        <w:t>3. Evaluate possible solutions</w:t>
      </w:r>
      <w:r w:rsidR="009D63A6">
        <w:rPr>
          <w:rFonts w:asciiTheme="minorHAnsi" w:hAnsiTheme="minorHAnsi" w:cstheme="minorHAnsi"/>
        </w:rPr>
        <w:t>.</w:t>
      </w:r>
    </w:p>
    <w:p w14:paraId="0503C6E9" w14:textId="1F56EDE2" w:rsidR="001A5F7E" w:rsidRPr="007D5B68" w:rsidRDefault="00B038D0" w:rsidP="001A5F7E">
      <w:pPr>
        <w:pStyle w:val="Heading5"/>
      </w:pPr>
      <w:r>
        <w:rPr>
          <w:rStyle w:val="Heading4Char"/>
          <w:b/>
          <w:color w:val="464748"/>
          <w:sz w:val="24"/>
          <w:szCs w:val="24"/>
        </w:rPr>
        <w:t xml:space="preserve">Step 5 </w:t>
      </w:r>
      <w:r w:rsidR="001A5F7E" w:rsidRPr="007D5B68">
        <w:rPr>
          <w:rStyle w:val="Heading4Char"/>
          <w:b/>
          <w:color w:val="464748"/>
          <w:sz w:val="24"/>
          <w:szCs w:val="24"/>
        </w:rPr>
        <w:t>Decide on a course of</w:t>
      </w:r>
      <w:r w:rsidR="001A5F7E" w:rsidRPr="007D5B68">
        <w:t xml:space="preserve"> </w:t>
      </w:r>
      <w:r w:rsidR="001A5F7E">
        <w:t>action</w:t>
      </w:r>
    </w:p>
    <w:p w14:paraId="7CF29E40" w14:textId="5FEF379C" w:rsidR="001A5F7E" w:rsidRPr="00226D1A" w:rsidRDefault="001A5F7E" w:rsidP="001A5F7E">
      <w:pPr>
        <w:rPr>
          <w:rFonts w:asciiTheme="minorHAnsi" w:hAnsiTheme="minorHAnsi" w:cstheme="minorHAnsi"/>
        </w:rPr>
      </w:pPr>
      <w:r>
        <w:rPr>
          <w:rFonts w:asciiTheme="minorHAnsi" w:hAnsiTheme="minorHAnsi" w:cstheme="minorHAnsi"/>
        </w:rPr>
        <w:t xml:space="preserve">Select a course of action and </w:t>
      </w:r>
      <w:r w:rsidR="007F0010">
        <w:rPr>
          <w:rFonts w:asciiTheme="minorHAnsi" w:hAnsiTheme="minorHAnsi" w:cstheme="minorHAnsi"/>
        </w:rPr>
        <w:t>implement it with the agreement of everyone involved.</w:t>
      </w:r>
    </w:p>
    <w:p w14:paraId="02ADF3A4" w14:textId="77777777" w:rsidR="001A5F7E" w:rsidRPr="001D12DA" w:rsidRDefault="001A5F7E" w:rsidP="001A5F7E">
      <w:pPr>
        <w:pStyle w:val="Heading4"/>
      </w:pPr>
      <w:bookmarkStart w:id="168" w:name="_Toc288723218"/>
      <w:r w:rsidRPr="001D12DA">
        <w:t>Organisational processes - work performance and conflict</w:t>
      </w:r>
      <w:bookmarkEnd w:id="168"/>
    </w:p>
    <w:p w14:paraId="66688DC1"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 xml:space="preserve">In order for an organisation to be able to manage poor work performance, it first has to determine what work performance is required. This is often initially communicated to an employee in the form of a </w:t>
      </w:r>
      <w:r>
        <w:rPr>
          <w:rFonts w:asciiTheme="minorHAnsi" w:hAnsiTheme="minorHAnsi" w:cstheme="minorHAnsi"/>
        </w:rPr>
        <w:t>job</w:t>
      </w:r>
      <w:r w:rsidRPr="007D5B68">
        <w:rPr>
          <w:rFonts w:asciiTheme="minorHAnsi" w:hAnsiTheme="minorHAnsi" w:cstheme="minorHAnsi"/>
        </w:rPr>
        <w:t xml:space="preserve"> </w:t>
      </w:r>
      <w:r>
        <w:rPr>
          <w:rFonts w:asciiTheme="minorHAnsi" w:hAnsiTheme="minorHAnsi" w:cstheme="minorHAnsi"/>
        </w:rPr>
        <w:t>description</w:t>
      </w:r>
      <w:r w:rsidRPr="007D5B68">
        <w:rPr>
          <w:rFonts w:asciiTheme="minorHAnsi" w:hAnsiTheme="minorHAnsi" w:cstheme="minorHAnsi"/>
        </w:rPr>
        <w:t>.</w:t>
      </w:r>
    </w:p>
    <w:p w14:paraId="54130147"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 xml:space="preserve">Once you are employed by an organisation there should be agreement between yourself and your supervisor as to how your work performance is measured. </w:t>
      </w:r>
    </w:p>
    <w:p w14:paraId="7824DB4E"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 xml:space="preserve">Some organisations use Key Performance Indicators (KPI). KPI’s allow an employee and the organisation to determine if work performance is </w:t>
      </w:r>
      <w:r>
        <w:rPr>
          <w:rFonts w:asciiTheme="minorHAnsi" w:hAnsiTheme="minorHAnsi" w:cstheme="minorHAnsi"/>
        </w:rPr>
        <w:t xml:space="preserve">acceptable </w:t>
      </w:r>
      <w:r w:rsidRPr="007D5B68">
        <w:rPr>
          <w:rFonts w:asciiTheme="minorHAnsi" w:hAnsiTheme="minorHAnsi" w:cstheme="minorHAnsi"/>
        </w:rPr>
        <w:t>or below an acceptable standard.</w:t>
      </w:r>
    </w:p>
    <w:p w14:paraId="38FE295C" w14:textId="2B71E6C4" w:rsidR="001A5F7E" w:rsidRPr="007D5B68" w:rsidRDefault="001A5F7E" w:rsidP="001A5F7E">
      <w:pPr>
        <w:rPr>
          <w:rFonts w:asciiTheme="minorHAnsi" w:hAnsiTheme="minorHAnsi" w:cstheme="minorHAnsi"/>
        </w:rPr>
      </w:pPr>
      <w:r w:rsidRPr="007D5B68">
        <w:rPr>
          <w:rFonts w:asciiTheme="minorHAnsi" w:hAnsiTheme="minorHAnsi" w:cstheme="minorHAnsi"/>
        </w:rPr>
        <w:t xml:space="preserve">A performance review should determine if an employee is meeting their KPI’s, if they are not then the reasons for the poor performance should be </w:t>
      </w:r>
      <w:r>
        <w:rPr>
          <w:rFonts w:asciiTheme="minorHAnsi" w:hAnsiTheme="minorHAnsi" w:cstheme="minorHAnsi"/>
        </w:rPr>
        <w:t>identified</w:t>
      </w:r>
      <w:r w:rsidRPr="007D5B68">
        <w:rPr>
          <w:rFonts w:asciiTheme="minorHAnsi" w:hAnsiTheme="minorHAnsi" w:cstheme="minorHAnsi"/>
        </w:rPr>
        <w:t xml:space="preserve">, some additional resources or training may be required, or the KPI’s may need to be modified as they were </w:t>
      </w:r>
      <w:r w:rsidR="00762AA9">
        <w:rPr>
          <w:rFonts w:asciiTheme="minorHAnsi" w:hAnsiTheme="minorHAnsi" w:cstheme="minorHAnsi"/>
        </w:rPr>
        <w:t>unrealistic in the first place.</w:t>
      </w:r>
    </w:p>
    <w:p w14:paraId="0985892A" w14:textId="77777777" w:rsidR="001A5F7E" w:rsidRPr="007D5B68" w:rsidRDefault="001A5F7E" w:rsidP="001A5F7E">
      <w:pPr>
        <w:rPr>
          <w:rFonts w:asciiTheme="minorHAnsi" w:hAnsiTheme="minorHAnsi" w:cstheme="minorHAnsi"/>
        </w:rPr>
      </w:pPr>
      <w:r w:rsidRPr="007D5B68">
        <w:rPr>
          <w:rFonts w:asciiTheme="minorHAnsi" w:hAnsiTheme="minorHAnsi" w:cstheme="minorHAnsi"/>
        </w:rPr>
        <w:t xml:space="preserve">The employee and supervisor should discuss what needs to occur in order to achieve peak performance, the employee needs to work hard and ask for </w:t>
      </w:r>
      <w:r>
        <w:rPr>
          <w:rFonts w:asciiTheme="minorHAnsi" w:hAnsiTheme="minorHAnsi" w:cstheme="minorHAnsi"/>
        </w:rPr>
        <w:t>help</w:t>
      </w:r>
      <w:r w:rsidRPr="007D5B68">
        <w:rPr>
          <w:rFonts w:asciiTheme="minorHAnsi" w:hAnsiTheme="minorHAnsi" w:cstheme="minorHAnsi"/>
        </w:rPr>
        <w:t xml:space="preserve"> when required, and the supervisor should offer </w:t>
      </w:r>
      <w:r>
        <w:rPr>
          <w:rFonts w:asciiTheme="minorHAnsi" w:hAnsiTheme="minorHAnsi" w:cstheme="minorHAnsi"/>
        </w:rPr>
        <w:t>support</w:t>
      </w:r>
      <w:r w:rsidRPr="007D5B68">
        <w:rPr>
          <w:rFonts w:asciiTheme="minorHAnsi" w:hAnsiTheme="minorHAnsi" w:cstheme="minorHAnsi"/>
        </w:rPr>
        <w:t xml:space="preserve"> and encouragement.</w:t>
      </w:r>
    </w:p>
    <w:p w14:paraId="62EBC275" w14:textId="77777777" w:rsidR="001A5F7E" w:rsidRDefault="001A5F7E" w:rsidP="001A5F7E">
      <w:pPr>
        <w:pStyle w:val="Heading4"/>
      </w:pPr>
      <w:bookmarkStart w:id="169" w:name="_Toc288723219"/>
      <w:r w:rsidRPr="00FF0C6A">
        <w:t>Achieving resolution in difficult situations</w:t>
      </w:r>
      <w:bookmarkEnd w:id="169"/>
    </w:p>
    <w:p w14:paraId="098FF72C" w14:textId="41DBAB41" w:rsidR="001A5F7E" w:rsidRPr="001D12DA" w:rsidRDefault="001A5F7E" w:rsidP="001A5F7E">
      <w:pPr>
        <w:pStyle w:val="Heading5"/>
      </w:pPr>
      <w:r w:rsidRPr="001D12DA">
        <w:t xml:space="preserve">Organisational </w:t>
      </w:r>
      <w:r w:rsidR="00045F99">
        <w:t>f</w:t>
      </w:r>
      <w:r w:rsidRPr="001D12DA">
        <w:t>rameworks</w:t>
      </w:r>
    </w:p>
    <w:p w14:paraId="7309FF57" w14:textId="77777777" w:rsidR="001A5F7E" w:rsidRPr="007D5B68" w:rsidRDefault="001A5F7E" w:rsidP="001A5F7E">
      <w:pPr>
        <w:rPr>
          <w:rFonts w:asciiTheme="minorHAnsi" w:hAnsiTheme="minorHAnsi" w:cstheme="minorHAnsi"/>
          <w:szCs w:val="22"/>
        </w:rPr>
      </w:pPr>
      <w:r w:rsidRPr="007D5B68">
        <w:rPr>
          <w:rFonts w:asciiTheme="minorHAnsi" w:hAnsiTheme="minorHAnsi" w:cstheme="minorHAnsi"/>
          <w:szCs w:val="22"/>
        </w:rPr>
        <w:t xml:space="preserve">Some organisations will have a clear and detailed process which should be followed in order to achieve resolution of a difficult situation. This process will be different should the situation involve staff only, staff and clients or even two different clients. </w:t>
      </w:r>
    </w:p>
    <w:p w14:paraId="61959AD3" w14:textId="77777777" w:rsidR="001A5F7E" w:rsidRPr="007D5B68" w:rsidRDefault="001A5F7E" w:rsidP="001A5F7E">
      <w:pPr>
        <w:rPr>
          <w:rFonts w:asciiTheme="minorHAnsi" w:hAnsiTheme="minorHAnsi" w:cstheme="minorHAnsi"/>
          <w:szCs w:val="22"/>
        </w:rPr>
      </w:pPr>
      <w:r w:rsidRPr="007D5B68">
        <w:rPr>
          <w:rFonts w:asciiTheme="minorHAnsi" w:hAnsiTheme="minorHAnsi" w:cstheme="minorHAnsi"/>
          <w:szCs w:val="22"/>
        </w:rPr>
        <w:t xml:space="preserve">If these processes exist, they should be stored in a way that is </w:t>
      </w:r>
      <w:r>
        <w:rPr>
          <w:rFonts w:asciiTheme="minorHAnsi" w:hAnsiTheme="minorHAnsi" w:cstheme="minorHAnsi"/>
          <w:szCs w:val="22"/>
        </w:rPr>
        <w:t>accessible</w:t>
      </w:r>
      <w:r w:rsidRPr="007D5B68">
        <w:rPr>
          <w:rFonts w:asciiTheme="minorHAnsi" w:hAnsiTheme="minorHAnsi" w:cstheme="minorHAnsi"/>
          <w:szCs w:val="22"/>
        </w:rPr>
        <w:t xml:space="preserve"> to all staff at all times and be written in a manner that is easy to follow. </w:t>
      </w:r>
    </w:p>
    <w:p w14:paraId="436171FC" w14:textId="21370D55" w:rsidR="001A5F7E" w:rsidRPr="007D5B68" w:rsidRDefault="001A5F7E" w:rsidP="001A5F7E">
      <w:pPr>
        <w:rPr>
          <w:rFonts w:asciiTheme="minorHAnsi" w:hAnsiTheme="minorHAnsi" w:cstheme="minorHAnsi"/>
          <w:szCs w:val="22"/>
        </w:rPr>
      </w:pPr>
      <w:r w:rsidRPr="007D5B68">
        <w:rPr>
          <w:rFonts w:asciiTheme="minorHAnsi" w:hAnsiTheme="minorHAnsi" w:cstheme="minorHAnsi"/>
          <w:szCs w:val="22"/>
        </w:rPr>
        <w:t xml:space="preserve">Processes should include a format for registering dissatisfaction with a situation, a way of identifying who is most appropriate to assist in the resolution process, a time frame for the process and when </w:t>
      </w:r>
      <w:r>
        <w:rPr>
          <w:rFonts w:asciiTheme="minorHAnsi" w:hAnsiTheme="minorHAnsi" w:cstheme="minorHAnsi"/>
          <w:szCs w:val="22"/>
        </w:rPr>
        <w:t>outside</w:t>
      </w:r>
      <w:r w:rsidRPr="007D5B68">
        <w:rPr>
          <w:rFonts w:asciiTheme="minorHAnsi" w:hAnsiTheme="minorHAnsi" w:cstheme="minorHAnsi"/>
          <w:szCs w:val="22"/>
        </w:rPr>
        <w:t xml:space="preserve"> assistance should be sought.</w:t>
      </w:r>
    </w:p>
    <w:p w14:paraId="499C69DA" w14:textId="77777777" w:rsidR="007B748A" w:rsidRDefault="007B748A">
      <w:pPr>
        <w:rPr>
          <w:rFonts w:eastAsia="Times New Roman" w:cstheme="minorHAnsi"/>
          <w:b/>
          <w:noProof/>
          <w:color w:val="58585B"/>
          <w:kern w:val="22"/>
          <w:sz w:val="28"/>
          <w:szCs w:val="28"/>
          <w:lang w:eastAsia="en-AU"/>
        </w:rPr>
      </w:pPr>
      <w:r>
        <w:br w:type="page"/>
      </w:r>
    </w:p>
    <w:p w14:paraId="26738CDF" w14:textId="2ED2130D" w:rsidR="001A5F7E" w:rsidRPr="001D12DA" w:rsidRDefault="00045F99" w:rsidP="001A5F7E">
      <w:pPr>
        <w:pStyle w:val="Heading4"/>
      </w:pPr>
      <w:r>
        <w:lastRenderedPageBreak/>
        <w:t>Legislative f</w:t>
      </w:r>
      <w:r w:rsidR="001A5F7E" w:rsidRPr="001D12DA">
        <w:t>rameworks</w:t>
      </w:r>
    </w:p>
    <w:p w14:paraId="39F01457" w14:textId="77777777" w:rsidR="001A5F7E" w:rsidRPr="007D5B68" w:rsidRDefault="001A5F7E" w:rsidP="001A5F7E">
      <w:pPr>
        <w:rPr>
          <w:rFonts w:asciiTheme="minorHAnsi" w:hAnsiTheme="minorHAnsi" w:cstheme="minorHAnsi"/>
          <w:szCs w:val="22"/>
        </w:rPr>
      </w:pPr>
      <w:r w:rsidRPr="007D5B68">
        <w:rPr>
          <w:rFonts w:asciiTheme="minorHAnsi" w:hAnsiTheme="minorHAnsi" w:cstheme="minorHAnsi"/>
          <w:szCs w:val="22"/>
        </w:rPr>
        <w:t xml:space="preserve">If you are unhappy with the way a difficult situation has been resolved within the workplace, there are external avenues that you can pursue. </w:t>
      </w:r>
    </w:p>
    <w:p w14:paraId="4A491277" w14:textId="77777777" w:rsidR="001A5F7E" w:rsidRPr="007D5B68" w:rsidRDefault="001A5F7E" w:rsidP="001A5F7E">
      <w:pPr>
        <w:rPr>
          <w:rFonts w:asciiTheme="minorHAnsi" w:hAnsiTheme="minorHAnsi" w:cstheme="minorHAnsi"/>
          <w:szCs w:val="22"/>
        </w:rPr>
      </w:pPr>
      <w:r w:rsidRPr="007D5B68">
        <w:rPr>
          <w:rFonts w:asciiTheme="minorHAnsi" w:hAnsiTheme="minorHAnsi" w:cstheme="minorHAnsi"/>
          <w:szCs w:val="22"/>
        </w:rPr>
        <w:t xml:space="preserve">There are many dispute resolution options available the first step is often to try to organise an independent arbiter or facilitator to attempt to resolve the situation. </w:t>
      </w:r>
    </w:p>
    <w:p w14:paraId="7056364B" w14:textId="77777777" w:rsidR="001A5F7E" w:rsidRPr="007D5B68" w:rsidRDefault="001A5F7E" w:rsidP="001A5F7E">
      <w:pPr>
        <w:rPr>
          <w:rFonts w:asciiTheme="minorHAnsi" w:hAnsiTheme="minorHAnsi" w:cstheme="minorHAnsi"/>
          <w:szCs w:val="22"/>
        </w:rPr>
      </w:pPr>
      <w:r w:rsidRPr="007D5B68">
        <w:rPr>
          <w:rFonts w:asciiTheme="minorHAnsi" w:hAnsiTheme="minorHAnsi" w:cstheme="minorHAnsi"/>
          <w:szCs w:val="22"/>
        </w:rPr>
        <w:t xml:space="preserve">Other options include conciliation or arbitration these alternative dispute resolution approaches should be explored before undertaking an expensive and time-consuming legal case. </w:t>
      </w:r>
    </w:p>
    <w:p w14:paraId="2FEA5821" w14:textId="41831524" w:rsidR="001A5F7E" w:rsidRPr="007B748A" w:rsidRDefault="001A5F7E" w:rsidP="007B748A">
      <w:pPr>
        <w:spacing w:after="360"/>
        <w:rPr>
          <w:rFonts w:asciiTheme="minorHAnsi" w:hAnsiTheme="minorHAnsi" w:cstheme="minorHAnsi"/>
          <w:szCs w:val="22"/>
        </w:rPr>
      </w:pPr>
      <w:r w:rsidRPr="007D5B68">
        <w:rPr>
          <w:rFonts w:asciiTheme="minorHAnsi" w:hAnsiTheme="minorHAnsi" w:cstheme="minorHAnsi"/>
          <w:szCs w:val="22"/>
        </w:rPr>
        <w:t>If mediation is unsucce</w:t>
      </w:r>
      <w:r>
        <w:rPr>
          <w:rFonts w:asciiTheme="minorHAnsi" w:hAnsiTheme="minorHAnsi" w:cstheme="minorHAnsi"/>
          <w:szCs w:val="22"/>
        </w:rPr>
        <w:t xml:space="preserve">ssful then a civil court or Fair Work Australia </w:t>
      </w:r>
      <w:r w:rsidRPr="007D5B68">
        <w:rPr>
          <w:rFonts w:asciiTheme="minorHAnsi" w:hAnsiTheme="minorHAnsi" w:cstheme="minorHAnsi"/>
          <w:szCs w:val="22"/>
        </w:rPr>
        <w:t>may be of assistance in resolving a situation.</w:t>
      </w:r>
    </w:p>
    <w:tbl>
      <w:tblPr>
        <w:tblW w:w="0" w:type="auto"/>
        <w:shd w:val="clear" w:color="auto" w:fill="E7E7D4"/>
        <w:tblLook w:val="0600" w:firstRow="0" w:lastRow="0" w:firstColumn="0" w:lastColumn="0" w:noHBand="1" w:noVBand="1"/>
      </w:tblPr>
      <w:tblGrid>
        <w:gridCol w:w="992"/>
        <w:gridCol w:w="8034"/>
      </w:tblGrid>
      <w:tr w:rsidR="00684B86" w14:paraId="10CFB9A4" w14:textId="77777777" w:rsidTr="00D960D9">
        <w:trPr>
          <w:trHeight w:val="659"/>
        </w:trPr>
        <w:tc>
          <w:tcPr>
            <w:tcW w:w="992" w:type="dxa"/>
            <w:shd w:val="clear" w:color="auto" w:fill="E7E7D4"/>
            <w:vAlign w:val="center"/>
          </w:tcPr>
          <w:p w14:paraId="3AAD054B" w14:textId="77777777" w:rsidR="00684B86" w:rsidRPr="009C3DED" w:rsidRDefault="00684B86" w:rsidP="00D960D9">
            <w:pPr>
              <w:pStyle w:val="Body"/>
              <w:spacing w:after="0" w:line="240" w:lineRule="auto"/>
              <w:jc w:val="center"/>
            </w:pPr>
            <w:r>
              <w:rPr>
                <w:noProof/>
                <w:lang w:eastAsia="en-AU"/>
              </w:rPr>
              <w:drawing>
                <wp:inline distT="0" distB="0" distL="0" distR="0" wp14:anchorId="0C117BFC" wp14:editId="15CE16E4">
                  <wp:extent cx="365760" cy="357809"/>
                  <wp:effectExtent l="0" t="0" r="0" b="4445"/>
                  <wp:docPr id="49" name="Picture 4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26">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AB0EF0E" w14:textId="77777777" w:rsidR="00684B86" w:rsidRPr="009C3DED" w:rsidRDefault="00684B86" w:rsidP="00135BBC">
            <w:pPr>
              <w:pStyle w:val="Heading1NOTOC"/>
            </w:pPr>
            <w:bookmarkStart w:id="170" w:name="_Toc10039587"/>
            <w:r w:rsidRPr="009C3DED">
              <w:t>Practice activity</w:t>
            </w:r>
            <w:bookmarkEnd w:id="170"/>
          </w:p>
        </w:tc>
      </w:tr>
    </w:tbl>
    <w:p w14:paraId="047B2EAF" w14:textId="15C9E6D5" w:rsidR="00684B86" w:rsidRDefault="00684B86" w:rsidP="00684B86">
      <w:pPr>
        <w:pStyle w:val="Heading2"/>
        <w:ind w:left="720" w:hanging="720"/>
      </w:pPr>
      <w:bookmarkStart w:id="171" w:name="_Toc10039588"/>
      <w:bookmarkStart w:id="172" w:name="_Toc10104552"/>
      <w:r>
        <w:t>Activity 24</w:t>
      </w:r>
      <w:bookmarkEnd w:id="171"/>
      <w:r w:rsidR="00762AA9">
        <w:t>: Conflict</w:t>
      </w:r>
      <w:bookmarkEnd w:id="172"/>
    </w:p>
    <w:p w14:paraId="6D984CA8" w14:textId="4EA40D4F" w:rsidR="0022012B" w:rsidRDefault="0022012B" w:rsidP="00EE2DE1">
      <w:pPr>
        <w:pStyle w:val="Body"/>
      </w:pPr>
      <w:r>
        <w:t xml:space="preserve">The following </w:t>
      </w:r>
      <w:r w:rsidR="00524512">
        <w:t>is</w:t>
      </w:r>
      <w:r>
        <w:t xml:space="preserve"> an example of a situation that could ca</w:t>
      </w:r>
      <w:r w:rsidR="00762AA9">
        <w:t xml:space="preserve">use conflict in the workplace. </w:t>
      </w:r>
      <w:r>
        <w:t>Discuss with your group or facilitator, different strategies you could use to resolve the conflict.</w:t>
      </w:r>
    </w:p>
    <w:p w14:paraId="06C1AEA3" w14:textId="0C24D2AC" w:rsidR="00EF6ECB" w:rsidRDefault="00EF6ECB" w:rsidP="007B748A">
      <w:pPr>
        <w:pStyle w:val="Caption"/>
        <w:keepNext/>
        <w:spacing w:after="120"/>
      </w:pPr>
      <w:r>
        <w:t xml:space="preserve">Table </w:t>
      </w:r>
      <w:r w:rsidR="00CF6B91">
        <w:rPr>
          <w:noProof/>
        </w:rPr>
        <w:fldChar w:fldCharType="begin"/>
      </w:r>
      <w:r w:rsidR="00CF6B91">
        <w:rPr>
          <w:noProof/>
        </w:rPr>
        <w:instrText xml:space="preserve"> SEQ Table \* ARABIC </w:instrText>
      </w:r>
      <w:r w:rsidR="00CF6B91">
        <w:rPr>
          <w:noProof/>
        </w:rPr>
        <w:fldChar w:fldCharType="separate"/>
      </w:r>
      <w:r>
        <w:rPr>
          <w:noProof/>
        </w:rPr>
        <w:t>10</w:t>
      </w:r>
      <w:r w:rsidR="00CF6B91">
        <w:rPr>
          <w:noProof/>
        </w:rPr>
        <w:fldChar w:fldCharType="end"/>
      </w:r>
      <w:r w:rsidR="009D63A6">
        <w:t xml:space="preserve">: </w:t>
      </w:r>
      <w:r>
        <w:t>Activity 24</w:t>
      </w:r>
    </w:p>
    <w:tbl>
      <w:tblPr>
        <w:tblStyle w:val="TableGrid"/>
        <w:tblW w:w="0" w:type="auto"/>
        <w:tblLook w:val="04A0" w:firstRow="1" w:lastRow="0" w:firstColumn="1" w:lastColumn="0" w:noHBand="0" w:noVBand="1"/>
        <w:tblDescription w:val="Activity 24"/>
      </w:tblPr>
      <w:tblGrid>
        <w:gridCol w:w="4390"/>
        <w:gridCol w:w="4626"/>
      </w:tblGrid>
      <w:tr w:rsidR="0022012B" w14:paraId="76CDD1C9" w14:textId="77777777" w:rsidTr="00135BBC">
        <w:trPr>
          <w:cnfStyle w:val="100000000000" w:firstRow="1" w:lastRow="0" w:firstColumn="0" w:lastColumn="0" w:oddVBand="0" w:evenVBand="0" w:oddHBand="0" w:evenHBand="0" w:firstRowFirstColumn="0" w:firstRowLastColumn="0" w:lastRowFirstColumn="0" w:lastRowLastColumn="0"/>
        </w:trPr>
        <w:tc>
          <w:tcPr>
            <w:tcW w:w="4390" w:type="dxa"/>
          </w:tcPr>
          <w:p w14:paraId="4F556261" w14:textId="77777777" w:rsidR="0022012B" w:rsidRDefault="0022012B" w:rsidP="00EE2DE1">
            <w:pPr>
              <w:pStyle w:val="Body"/>
            </w:pPr>
            <w:r>
              <w:t>Conflict</w:t>
            </w:r>
          </w:p>
        </w:tc>
        <w:tc>
          <w:tcPr>
            <w:tcW w:w="4626" w:type="dxa"/>
          </w:tcPr>
          <w:p w14:paraId="19AC01CD" w14:textId="77777777" w:rsidR="0022012B" w:rsidRDefault="0022012B" w:rsidP="00EE2DE1">
            <w:pPr>
              <w:pStyle w:val="Body"/>
            </w:pPr>
            <w:r>
              <w:t>Strategy</w:t>
            </w:r>
          </w:p>
        </w:tc>
      </w:tr>
      <w:tr w:rsidR="0022012B" w14:paraId="76A5F845" w14:textId="77777777" w:rsidTr="00135BBC">
        <w:tc>
          <w:tcPr>
            <w:tcW w:w="4390" w:type="dxa"/>
          </w:tcPr>
          <w:p w14:paraId="50F614B0" w14:textId="0735790F" w:rsidR="0022012B" w:rsidRDefault="0022012B" w:rsidP="00135BBC">
            <w:pPr>
              <w:pStyle w:val="Body"/>
            </w:pPr>
            <w:r>
              <w:t>It is Jane’s responsibility to clean the kitchen at the end of the d</w:t>
            </w:r>
            <w:r w:rsidR="00135BBC">
              <w:t xml:space="preserve">ay and turn the dishwasher on. </w:t>
            </w:r>
            <w:r>
              <w:t>She doesn’t like the job and has stopped doing it. Other staff are getting angry because the kitchen is dirty the following morning and there are no clean cups.</w:t>
            </w:r>
          </w:p>
        </w:tc>
        <w:tc>
          <w:tcPr>
            <w:tcW w:w="4626" w:type="dxa"/>
          </w:tcPr>
          <w:p w14:paraId="0B8489C5" w14:textId="77777777" w:rsidR="0022012B" w:rsidRDefault="0022012B" w:rsidP="00EE2DE1">
            <w:pPr>
              <w:pStyle w:val="Body"/>
            </w:pPr>
          </w:p>
        </w:tc>
      </w:tr>
    </w:tbl>
    <w:p w14:paraId="135EFC55" w14:textId="20FC4A86" w:rsidR="007B748A" w:rsidRDefault="007B748A" w:rsidP="007B748A">
      <w:pPr>
        <w:pStyle w:val="Body"/>
        <w:rPr>
          <w:noProof/>
        </w:rPr>
      </w:pPr>
      <w:bookmarkStart w:id="173" w:name="_Toc10039589"/>
      <w:r>
        <w:br w:type="page"/>
      </w:r>
    </w:p>
    <w:p w14:paraId="20BE4902" w14:textId="20951BFA" w:rsidR="00C06B87" w:rsidRPr="00C06B87" w:rsidRDefault="00C06B87" w:rsidP="00684B86">
      <w:pPr>
        <w:pStyle w:val="Heading1"/>
      </w:pPr>
      <w:bookmarkStart w:id="174" w:name="_Toc10104553"/>
      <w:r w:rsidRPr="00C06B87">
        <w:lastRenderedPageBreak/>
        <w:t>Summary</w:t>
      </w:r>
      <w:bookmarkEnd w:id="173"/>
      <w:bookmarkEnd w:id="174"/>
    </w:p>
    <w:p w14:paraId="3F038A13" w14:textId="45A5E40D" w:rsidR="00C06B87" w:rsidRPr="00C06B87" w:rsidRDefault="00684B86" w:rsidP="00D545F6">
      <w:pPr>
        <w:pStyle w:val="Body"/>
      </w:pPr>
      <w:r>
        <w:t xml:space="preserve">Well done on working your way through this resource. </w:t>
      </w:r>
      <w:r w:rsidR="00676BA2">
        <w:t xml:space="preserve">You should now </w:t>
      </w:r>
      <w:r w:rsidR="00213268">
        <w:t>have an understanding</w:t>
      </w:r>
      <w:r w:rsidR="00676BA2">
        <w:t xml:space="preserve"> of strategies to develop effective workplace relationships, contribute to activities in the workplace, and deal with any issues that arise. </w:t>
      </w:r>
      <w:r w:rsidR="00C06B87" w:rsidRPr="00C06B87">
        <w:t>It is important for us to be aware of our own attitudes and beliefs about cultural diversity as well as to respect individual difference arising from:</w:t>
      </w:r>
    </w:p>
    <w:p w14:paraId="05D4C529" w14:textId="77777777" w:rsidR="00C06B87" w:rsidRPr="00C06B87" w:rsidRDefault="00C06B87" w:rsidP="00C06B87">
      <w:pPr>
        <w:pStyle w:val="BulletListLevel1"/>
      </w:pPr>
      <w:r w:rsidRPr="00C06B87">
        <w:t xml:space="preserve">culture </w:t>
      </w:r>
    </w:p>
    <w:p w14:paraId="4E9C6998" w14:textId="77777777" w:rsidR="00C06B87" w:rsidRPr="00C06B87" w:rsidRDefault="00C06B87" w:rsidP="00C06B87">
      <w:pPr>
        <w:pStyle w:val="BulletListLevel1"/>
      </w:pPr>
      <w:r w:rsidRPr="00C06B87">
        <w:t xml:space="preserve">race </w:t>
      </w:r>
    </w:p>
    <w:p w14:paraId="618BD2CB" w14:textId="77777777" w:rsidR="00C06B87" w:rsidRPr="00C06B87" w:rsidRDefault="00C06B87" w:rsidP="00C06B87">
      <w:pPr>
        <w:pStyle w:val="BulletListLevel1"/>
      </w:pPr>
      <w:r w:rsidRPr="00C06B87">
        <w:t xml:space="preserve">language </w:t>
      </w:r>
    </w:p>
    <w:p w14:paraId="4C22A923" w14:textId="77777777" w:rsidR="00C06B87" w:rsidRPr="00C06B87" w:rsidRDefault="00C06B87" w:rsidP="00C06B87">
      <w:pPr>
        <w:pStyle w:val="BulletListLevel1"/>
      </w:pPr>
      <w:r w:rsidRPr="00C06B87">
        <w:t xml:space="preserve">gender </w:t>
      </w:r>
    </w:p>
    <w:p w14:paraId="68BF7310" w14:textId="77777777" w:rsidR="00C06B87" w:rsidRPr="00C06B87" w:rsidRDefault="00C06B87" w:rsidP="00C06B87">
      <w:pPr>
        <w:pStyle w:val="BulletListLevel1"/>
      </w:pPr>
      <w:r w:rsidRPr="00C06B87">
        <w:t xml:space="preserve">age </w:t>
      </w:r>
    </w:p>
    <w:p w14:paraId="13AE145E" w14:textId="77777777" w:rsidR="00C06B87" w:rsidRPr="00C06B87" w:rsidRDefault="00C06B87" w:rsidP="00C06B87">
      <w:pPr>
        <w:pStyle w:val="BulletListLevel1"/>
      </w:pPr>
      <w:r w:rsidRPr="00C06B87">
        <w:t xml:space="preserve">religious beliefs </w:t>
      </w:r>
    </w:p>
    <w:p w14:paraId="18500EAD" w14:textId="77777777" w:rsidR="00C06B87" w:rsidRPr="00C06B87" w:rsidRDefault="00C06B87" w:rsidP="00C06B87">
      <w:pPr>
        <w:pStyle w:val="BulletListLevel1"/>
      </w:pPr>
      <w:r w:rsidRPr="00C06B87">
        <w:t xml:space="preserve">customs/traditions </w:t>
      </w:r>
    </w:p>
    <w:p w14:paraId="524FC2FC" w14:textId="4316D555" w:rsidR="00C06B87" w:rsidRPr="00C06B87" w:rsidRDefault="00C06B87" w:rsidP="00C06B87">
      <w:pPr>
        <w:pStyle w:val="BulletListLevel1"/>
      </w:pPr>
      <w:r w:rsidRPr="00C06B87">
        <w:t>people with special needs</w:t>
      </w:r>
      <w:r w:rsidR="00676BA2">
        <w:t>.</w:t>
      </w:r>
      <w:r w:rsidRPr="00C06B87">
        <w:t xml:space="preserve"> </w:t>
      </w:r>
    </w:p>
    <w:p w14:paraId="58F829F8" w14:textId="762C174D" w:rsidR="00F24098" w:rsidRPr="006D3165" w:rsidRDefault="00676BA2" w:rsidP="00C06B87">
      <w:pPr>
        <w:pStyle w:val="Body"/>
      </w:pPr>
      <w:r>
        <w:t xml:space="preserve">In Australia we are blessed to have a diverse population. </w:t>
      </w:r>
      <w:r w:rsidR="00C06B87" w:rsidRPr="00C06B87">
        <w:t>People from diverse cultures communicate in different ways and we need to be aware of these differences in our workplaces. Australian workplaces are encouraged to accommodate cultural differences by developing programs and work practices that view diversity in a positive light</w:t>
      </w:r>
      <w:r w:rsidR="0038022F">
        <w:t>.</w:t>
      </w:r>
      <w:r w:rsidR="006D3165" w:rsidRPr="006D3165">
        <w:t xml:space="preserve"> </w:t>
      </w:r>
      <w:r w:rsidR="00F24098" w:rsidRPr="006D3165">
        <w:br w:type="page"/>
      </w:r>
    </w:p>
    <w:p w14:paraId="436EE290" w14:textId="77777777" w:rsidR="000F122B" w:rsidRPr="00BA0CA3" w:rsidRDefault="000F122B" w:rsidP="00BA0CA3">
      <w:pPr>
        <w:pStyle w:val="Heading2"/>
      </w:pPr>
      <w:bookmarkStart w:id="175" w:name="_Toc518643704"/>
      <w:bookmarkStart w:id="176" w:name="_Toc10039590"/>
      <w:bookmarkStart w:id="177" w:name="_Toc10104554"/>
      <w:bookmarkEnd w:id="0"/>
      <w:bookmarkEnd w:id="1"/>
      <w:bookmarkEnd w:id="2"/>
      <w:bookmarkEnd w:id="3"/>
      <w:r w:rsidRPr="00BA0CA3">
        <w:lastRenderedPageBreak/>
        <w:t>Image sources</w:t>
      </w:r>
      <w:bookmarkEnd w:id="175"/>
      <w:bookmarkEnd w:id="176"/>
      <w:bookmarkEnd w:id="177"/>
    </w:p>
    <w:tbl>
      <w:tblPr>
        <w:tblStyle w:val="TableGrid"/>
        <w:tblW w:w="0" w:type="auto"/>
        <w:tblLook w:val="04A0" w:firstRow="1" w:lastRow="0" w:firstColumn="1" w:lastColumn="0" w:noHBand="0" w:noVBand="1"/>
      </w:tblPr>
      <w:tblGrid>
        <w:gridCol w:w="2547"/>
        <w:gridCol w:w="6469"/>
      </w:tblGrid>
      <w:tr w:rsidR="00EB691F" w:rsidRPr="000F7CCB" w14:paraId="65F8DF08" w14:textId="77777777" w:rsidTr="00343AAA">
        <w:trPr>
          <w:cnfStyle w:val="100000000000" w:firstRow="1" w:lastRow="0" w:firstColumn="0" w:lastColumn="0" w:oddVBand="0" w:evenVBand="0" w:oddHBand="0" w:evenHBand="0" w:firstRowFirstColumn="0" w:firstRowLastColumn="0" w:lastRowFirstColumn="0" w:lastRowLastColumn="0"/>
        </w:trPr>
        <w:tc>
          <w:tcPr>
            <w:tcW w:w="2547" w:type="dxa"/>
          </w:tcPr>
          <w:p w14:paraId="0FF6957E" w14:textId="77777777" w:rsidR="00EB691F" w:rsidRPr="000F7CCB" w:rsidRDefault="00EB691F" w:rsidP="00645CEC">
            <w:pPr>
              <w:spacing w:line="240" w:lineRule="auto"/>
              <w:rPr>
                <w:b w:val="0"/>
              </w:rPr>
            </w:pPr>
            <w:r w:rsidRPr="000F7CCB">
              <w:t xml:space="preserve">Image </w:t>
            </w:r>
          </w:p>
        </w:tc>
        <w:tc>
          <w:tcPr>
            <w:tcW w:w="6469" w:type="dxa"/>
          </w:tcPr>
          <w:p w14:paraId="01D1BAD3" w14:textId="77777777" w:rsidR="00EB691F" w:rsidRPr="000F7CCB" w:rsidRDefault="00EB691F" w:rsidP="00645CEC">
            <w:pPr>
              <w:spacing w:line="240" w:lineRule="auto"/>
              <w:rPr>
                <w:b w:val="0"/>
              </w:rPr>
            </w:pPr>
            <w:r w:rsidRPr="000F7CCB">
              <w:t>Attribution</w:t>
            </w:r>
          </w:p>
        </w:tc>
      </w:tr>
      <w:tr w:rsidR="009D63A6" w:rsidRPr="000F7CCB" w14:paraId="60FB0CEB" w14:textId="77777777" w:rsidTr="00343AAA">
        <w:trPr>
          <w:trHeight w:val="730"/>
        </w:trPr>
        <w:tc>
          <w:tcPr>
            <w:tcW w:w="2547" w:type="dxa"/>
          </w:tcPr>
          <w:p w14:paraId="1D84322B" w14:textId="5E7058CD" w:rsidR="009D63A6" w:rsidRDefault="009D63A6" w:rsidP="00B4240F">
            <w:pPr>
              <w:rPr>
                <w:noProof/>
                <w:lang w:eastAsia="en-AU"/>
              </w:rPr>
            </w:pPr>
            <w:r>
              <w:rPr>
                <w:noProof/>
                <w:lang w:eastAsia="en-AU"/>
              </w:rPr>
              <w:t>Figure 1</w:t>
            </w:r>
            <w:r w:rsidR="007B748A">
              <w:t>—</w:t>
            </w:r>
            <w:r>
              <w:rPr>
                <w:noProof/>
                <w:lang w:eastAsia="en-AU"/>
              </w:rPr>
              <w:t>Plan2go website</w:t>
            </w:r>
          </w:p>
        </w:tc>
        <w:tc>
          <w:tcPr>
            <w:tcW w:w="6469" w:type="dxa"/>
          </w:tcPr>
          <w:p w14:paraId="73856EDD" w14:textId="451DC84E" w:rsidR="009D63A6" w:rsidRDefault="009D63A6" w:rsidP="00645CEC">
            <w:r>
              <w:rPr>
                <w:rFonts w:cs="Calibri"/>
              </w:rPr>
              <w:t>©</w:t>
            </w:r>
            <w:r>
              <w:t xml:space="preserve"> TAFE NSW</w:t>
            </w:r>
          </w:p>
        </w:tc>
      </w:tr>
      <w:tr w:rsidR="009D63A6" w:rsidRPr="000F7CCB" w14:paraId="2098CE99" w14:textId="77777777" w:rsidTr="00343AAA">
        <w:trPr>
          <w:trHeight w:val="730"/>
        </w:trPr>
        <w:tc>
          <w:tcPr>
            <w:tcW w:w="2547" w:type="dxa"/>
          </w:tcPr>
          <w:p w14:paraId="5AEBBB68" w14:textId="79F3EAC3" w:rsidR="009D63A6" w:rsidRDefault="009D63A6" w:rsidP="00851975">
            <w:pPr>
              <w:rPr>
                <w:noProof/>
                <w:lang w:eastAsia="en-AU"/>
              </w:rPr>
            </w:pPr>
            <w:r>
              <w:t xml:space="preserve">Figure </w:t>
            </w:r>
            <w:r w:rsidR="00E67F25">
              <w:fldChar w:fldCharType="begin"/>
            </w:r>
            <w:r w:rsidR="00E67F25">
              <w:instrText xml:space="preserve"> SEQ Figure \* ARABIC </w:instrText>
            </w:r>
            <w:r w:rsidR="00E67F25">
              <w:fldChar w:fldCharType="separate"/>
            </w:r>
            <w:r>
              <w:rPr>
                <w:noProof/>
              </w:rPr>
              <w:t>2</w:t>
            </w:r>
            <w:r w:rsidR="00E67F25">
              <w:rPr>
                <w:noProof/>
              </w:rPr>
              <w:fldChar w:fldCharType="end"/>
            </w:r>
            <w:r w:rsidR="007B748A">
              <w:t>—</w:t>
            </w:r>
            <w:r w:rsidR="00851975">
              <w:rPr>
                <w:noProof/>
              </w:rPr>
              <w:t>Colleagues talking</w:t>
            </w:r>
          </w:p>
        </w:tc>
        <w:tc>
          <w:tcPr>
            <w:tcW w:w="6469" w:type="dxa"/>
          </w:tcPr>
          <w:p w14:paraId="20816F55" w14:textId="48F578EC" w:rsidR="009D63A6" w:rsidRPr="009D63A6" w:rsidRDefault="009D63A6" w:rsidP="00420FDB">
            <w:pPr>
              <w:pStyle w:val="Caption"/>
              <w:rPr>
                <w:color w:val="auto"/>
                <w:sz w:val="22"/>
                <w:szCs w:val="22"/>
              </w:rPr>
            </w:pPr>
            <w:r w:rsidRPr="009D63A6">
              <w:rPr>
                <w:color w:val="auto"/>
                <w:sz w:val="22"/>
                <w:szCs w:val="22"/>
              </w:rPr>
              <w:t xml:space="preserve">Photo by </w:t>
            </w:r>
            <w:hyperlink r:id="rId54" w:history="1">
              <w:r w:rsidRPr="009D63A6">
                <w:rPr>
                  <w:rStyle w:val="Hyperlink"/>
                  <w:sz w:val="22"/>
                  <w:szCs w:val="22"/>
                </w:rPr>
                <w:t>Mimi Thian</w:t>
              </w:r>
            </w:hyperlink>
            <w:r>
              <w:rPr>
                <w:color w:val="auto"/>
                <w:sz w:val="22"/>
                <w:szCs w:val="22"/>
              </w:rPr>
              <w:t xml:space="preserve"> </w:t>
            </w:r>
            <w:r w:rsidRPr="009D63A6">
              <w:rPr>
                <w:color w:val="auto"/>
                <w:sz w:val="22"/>
                <w:szCs w:val="22"/>
              </w:rPr>
              <w:t xml:space="preserve">on </w:t>
            </w:r>
            <w:hyperlink r:id="rId55" w:history="1">
              <w:r w:rsidRPr="009D63A6">
                <w:rPr>
                  <w:rStyle w:val="Hyperlink"/>
                  <w:sz w:val="22"/>
                  <w:szCs w:val="22"/>
                </w:rPr>
                <w:t>Unsplash</w:t>
              </w:r>
            </w:hyperlink>
            <w:r w:rsidR="00420FDB" w:rsidRPr="009D63A6">
              <w:rPr>
                <w:color w:val="auto"/>
                <w:sz w:val="22"/>
                <w:szCs w:val="22"/>
              </w:rPr>
              <w:t xml:space="preserve"> </w:t>
            </w:r>
            <w:r w:rsidR="00420FDB">
              <w:rPr>
                <w:color w:val="auto"/>
                <w:sz w:val="22"/>
                <w:szCs w:val="22"/>
              </w:rPr>
              <w:t xml:space="preserve">under </w:t>
            </w:r>
            <w:hyperlink r:id="rId56" w:tgtFrame="_blank" w:history="1">
              <w:r w:rsidR="00420FDB" w:rsidRPr="00420FDB">
                <w:rPr>
                  <w:rStyle w:val="Hyperlink"/>
                  <w:sz w:val="22"/>
                  <w:szCs w:val="22"/>
                </w:rPr>
                <w:t>Creative Commons CC0</w:t>
              </w:r>
            </w:hyperlink>
          </w:p>
        </w:tc>
      </w:tr>
      <w:tr w:rsidR="009D63A6" w:rsidRPr="000F7CCB" w14:paraId="395E206F" w14:textId="77777777" w:rsidTr="00343AAA">
        <w:trPr>
          <w:trHeight w:val="730"/>
        </w:trPr>
        <w:tc>
          <w:tcPr>
            <w:tcW w:w="2547" w:type="dxa"/>
          </w:tcPr>
          <w:p w14:paraId="61E9913D" w14:textId="093C017C" w:rsidR="009D63A6" w:rsidRDefault="00851975" w:rsidP="00B4240F">
            <w:r w:rsidRPr="00851975">
              <w:rPr>
                <w:sz w:val="22"/>
                <w:szCs w:val="22"/>
              </w:rPr>
              <w:t>Figure 3</w:t>
            </w:r>
            <w:r w:rsidR="007B748A">
              <w:t>—</w:t>
            </w:r>
            <w:r>
              <w:rPr>
                <w:sz w:val="22"/>
                <w:szCs w:val="22"/>
              </w:rPr>
              <w:t>Meeting</w:t>
            </w:r>
          </w:p>
        </w:tc>
        <w:tc>
          <w:tcPr>
            <w:tcW w:w="6469" w:type="dxa"/>
          </w:tcPr>
          <w:p w14:paraId="5875C6F2" w14:textId="7DCAC600" w:rsidR="009D63A6" w:rsidRPr="009D63A6" w:rsidRDefault="00851975" w:rsidP="00851975">
            <w:pPr>
              <w:pStyle w:val="Caption"/>
              <w:rPr>
                <w:color w:val="auto"/>
                <w:sz w:val="22"/>
                <w:szCs w:val="22"/>
              </w:rPr>
            </w:pPr>
            <w:r w:rsidRPr="00851975">
              <w:rPr>
                <w:color w:val="auto"/>
                <w:sz w:val="22"/>
                <w:szCs w:val="22"/>
              </w:rPr>
              <w:t xml:space="preserve">Photo by </w:t>
            </w:r>
            <w:hyperlink r:id="rId57" w:history="1">
              <w:r w:rsidRPr="00851975">
                <w:rPr>
                  <w:rStyle w:val="Hyperlink"/>
                  <w:sz w:val="22"/>
                  <w:szCs w:val="22"/>
                </w:rPr>
                <w:t>Kaleidico</w:t>
              </w:r>
            </w:hyperlink>
            <w:r w:rsidRPr="00851975">
              <w:rPr>
                <w:color w:val="auto"/>
                <w:sz w:val="22"/>
                <w:szCs w:val="22"/>
              </w:rPr>
              <w:t xml:space="preserve"> on</w:t>
            </w:r>
            <w:r>
              <w:rPr>
                <w:color w:val="auto"/>
                <w:sz w:val="22"/>
                <w:szCs w:val="22"/>
              </w:rPr>
              <w:t xml:space="preserve"> </w:t>
            </w:r>
            <w:hyperlink r:id="rId58" w:history="1">
              <w:r w:rsidRPr="009D63A6">
                <w:rPr>
                  <w:rStyle w:val="Hyperlink"/>
                  <w:sz w:val="22"/>
                  <w:szCs w:val="22"/>
                </w:rPr>
                <w:t>Unsplash</w:t>
              </w:r>
            </w:hyperlink>
            <w:r w:rsidRPr="00851975">
              <w:rPr>
                <w:color w:val="auto"/>
                <w:sz w:val="22"/>
                <w:szCs w:val="22"/>
              </w:rPr>
              <w:t xml:space="preserve"> </w:t>
            </w:r>
            <w:r w:rsidR="00420FDB">
              <w:rPr>
                <w:color w:val="auto"/>
                <w:sz w:val="22"/>
                <w:szCs w:val="22"/>
              </w:rPr>
              <w:t xml:space="preserve">under </w:t>
            </w:r>
            <w:hyperlink r:id="rId59" w:tgtFrame="_blank" w:history="1">
              <w:r w:rsidR="00420FDB" w:rsidRPr="00420FDB">
                <w:rPr>
                  <w:rStyle w:val="Hyperlink"/>
                  <w:sz w:val="22"/>
                  <w:szCs w:val="22"/>
                </w:rPr>
                <w:t>Creative Commons CC0</w:t>
              </w:r>
            </w:hyperlink>
          </w:p>
        </w:tc>
      </w:tr>
      <w:tr w:rsidR="00851975" w:rsidRPr="000F7CCB" w14:paraId="61DF1760" w14:textId="77777777" w:rsidTr="00343AAA">
        <w:trPr>
          <w:trHeight w:val="730"/>
        </w:trPr>
        <w:tc>
          <w:tcPr>
            <w:tcW w:w="2547" w:type="dxa"/>
          </w:tcPr>
          <w:p w14:paraId="5DB6BCD5" w14:textId="44385108" w:rsidR="00851975" w:rsidRDefault="007B748A" w:rsidP="00B4240F">
            <w:pPr>
              <w:rPr>
                <w:sz w:val="22"/>
                <w:szCs w:val="22"/>
              </w:rPr>
            </w:pPr>
            <w:r>
              <w:rPr>
                <w:sz w:val="22"/>
                <w:szCs w:val="22"/>
              </w:rPr>
              <w:t>Figure 4</w:t>
            </w:r>
            <w:r>
              <w:t>—</w:t>
            </w:r>
            <w:r w:rsidR="00BA0CA3">
              <w:rPr>
                <w:sz w:val="22"/>
                <w:szCs w:val="22"/>
              </w:rPr>
              <w:t>Clock and writing pad</w:t>
            </w:r>
          </w:p>
        </w:tc>
        <w:tc>
          <w:tcPr>
            <w:tcW w:w="6469" w:type="dxa"/>
          </w:tcPr>
          <w:p w14:paraId="467717F6" w14:textId="190E7387" w:rsidR="00851975" w:rsidRPr="00851975" w:rsidRDefault="00851975" w:rsidP="00851975">
            <w:pPr>
              <w:pStyle w:val="Caption"/>
              <w:rPr>
                <w:color w:val="auto"/>
                <w:sz w:val="22"/>
                <w:szCs w:val="22"/>
              </w:rPr>
            </w:pPr>
            <w:r>
              <w:rPr>
                <w:color w:val="auto"/>
                <w:sz w:val="22"/>
                <w:szCs w:val="22"/>
              </w:rPr>
              <w:t xml:space="preserve">Photo by </w:t>
            </w:r>
            <w:hyperlink r:id="rId60" w:history="1">
              <w:r w:rsidRPr="00851975">
                <w:rPr>
                  <w:rStyle w:val="Hyperlink"/>
                  <w:sz w:val="22"/>
                  <w:szCs w:val="22"/>
                </w:rPr>
                <w:t>freestocks.org</w:t>
              </w:r>
            </w:hyperlink>
            <w:r>
              <w:rPr>
                <w:color w:val="auto"/>
                <w:sz w:val="22"/>
                <w:szCs w:val="22"/>
              </w:rPr>
              <w:t xml:space="preserve"> on </w:t>
            </w:r>
            <w:hyperlink r:id="rId61" w:history="1">
              <w:r w:rsidRPr="009D63A6">
                <w:rPr>
                  <w:rStyle w:val="Hyperlink"/>
                  <w:sz w:val="22"/>
                  <w:szCs w:val="22"/>
                </w:rPr>
                <w:t>Unsplash</w:t>
              </w:r>
            </w:hyperlink>
            <w:r w:rsidR="00420FDB">
              <w:rPr>
                <w:rStyle w:val="Hyperlink"/>
                <w:sz w:val="22"/>
                <w:szCs w:val="22"/>
              </w:rPr>
              <w:t xml:space="preserve"> </w:t>
            </w:r>
            <w:r w:rsidR="00420FDB">
              <w:rPr>
                <w:color w:val="auto"/>
                <w:sz w:val="22"/>
                <w:szCs w:val="22"/>
              </w:rPr>
              <w:t xml:space="preserve">under </w:t>
            </w:r>
            <w:hyperlink r:id="rId62" w:tgtFrame="_blank" w:history="1">
              <w:r w:rsidR="00420FDB" w:rsidRPr="00420FDB">
                <w:rPr>
                  <w:rStyle w:val="Hyperlink"/>
                  <w:sz w:val="22"/>
                  <w:szCs w:val="22"/>
                </w:rPr>
                <w:t>Creative Commons CC0</w:t>
              </w:r>
            </w:hyperlink>
          </w:p>
        </w:tc>
      </w:tr>
      <w:tr w:rsidR="00BA0CA3" w:rsidRPr="000F7CCB" w14:paraId="7A18A91D" w14:textId="77777777" w:rsidTr="00343AAA">
        <w:trPr>
          <w:trHeight w:val="730"/>
        </w:trPr>
        <w:tc>
          <w:tcPr>
            <w:tcW w:w="2547" w:type="dxa"/>
          </w:tcPr>
          <w:p w14:paraId="2A3EFFBC" w14:textId="4A901560" w:rsidR="00BA0CA3" w:rsidRDefault="007B748A" w:rsidP="00B4240F">
            <w:pPr>
              <w:rPr>
                <w:sz w:val="22"/>
                <w:szCs w:val="22"/>
              </w:rPr>
            </w:pPr>
            <w:r>
              <w:rPr>
                <w:sz w:val="22"/>
                <w:szCs w:val="22"/>
              </w:rPr>
              <w:t>Figure 5</w:t>
            </w:r>
            <w:r>
              <w:t>—</w:t>
            </w:r>
            <w:r w:rsidR="00BA0CA3">
              <w:rPr>
                <w:sz w:val="22"/>
                <w:szCs w:val="22"/>
              </w:rPr>
              <w:t>Feedback folders</w:t>
            </w:r>
          </w:p>
        </w:tc>
        <w:tc>
          <w:tcPr>
            <w:tcW w:w="6469" w:type="dxa"/>
          </w:tcPr>
          <w:p w14:paraId="4DE58B2A" w14:textId="6B4C620B" w:rsidR="00BA0CA3" w:rsidRDefault="00BA0CA3" w:rsidP="00851975">
            <w:pPr>
              <w:pStyle w:val="Caption"/>
              <w:rPr>
                <w:color w:val="auto"/>
                <w:sz w:val="22"/>
                <w:szCs w:val="22"/>
              </w:rPr>
            </w:pPr>
            <w:r w:rsidRPr="00BA0CA3">
              <w:rPr>
                <w:color w:val="auto"/>
                <w:sz w:val="22"/>
                <w:szCs w:val="22"/>
              </w:rPr>
              <w:t>Photo called ‘Feedback’ courtesy of shutterstock</w:t>
            </w:r>
          </w:p>
        </w:tc>
      </w:tr>
      <w:tr w:rsidR="00EB691F" w:rsidRPr="000F7CCB" w14:paraId="2CA79BFC" w14:textId="77777777" w:rsidTr="00343AAA">
        <w:trPr>
          <w:trHeight w:val="730"/>
        </w:trPr>
        <w:tc>
          <w:tcPr>
            <w:tcW w:w="2547" w:type="dxa"/>
          </w:tcPr>
          <w:p w14:paraId="17912076" w14:textId="4AACB280" w:rsidR="00EB691F" w:rsidRPr="000F7CCB" w:rsidRDefault="007B748A" w:rsidP="00BA0CA3">
            <w:r>
              <w:t>Figure 6—</w:t>
            </w:r>
            <w:r w:rsidR="00BA0CA3">
              <w:t>Two heads communicating</w:t>
            </w:r>
            <w:r w:rsidR="00B4240F">
              <w:t xml:space="preserve"> </w:t>
            </w:r>
          </w:p>
        </w:tc>
        <w:tc>
          <w:tcPr>
            <w:tcW w:w="6469" w:type="dxa"/>
          </w:tcPr>
          <w:p w14:paraId="3596FE39" w14:textId="77777777" w:rsidR="00B4240F" w:rsidRDefault="008D53AF" w:rsidP="00645CEC">
            <w:pPr>
              <w:rPr>
                <w:rStyle w:val="Hyperlink"/>
              </w:rPr>
            </w:pPr>
            <w:r>
              <w:t xml:space="preserve">Available at </w:t>
            </w:r>
            <w:hyperlink r:id="rId63" w:history="1">
              <w:r w:rsidR="00B4240F" w:rsidRPr="00306B48">
                <w:rPr>
                  <w:rStyle w:val="Hyperlink"/>
                </w:rPr>
                <w:t>http://lans-soapbox.com/wp-content/uploads/2013/04/communicate.jpg</w:t>
              </w:r>
            </w:hyperlink>
          </w:p>
          <w:p w14:paraId="7CA3A2C0" w14:textId="77777777" w:rsidR="008D53AF" w:rsidRPr="000F7CCB" w:rsidRDefault="008D53AF" w:rsidP="00645CEC">
            <w:r w:rsidRPr="000F7CCB">
              <w:t xml:space="preserve">Reproduced under </w:t>
            </w:r>
            <w:hyperlink r:id="rId64" w:history="1">
              <w:r w:rsidRPr="000F7CCB">
                <w:rPr>
                  <w:rStyle w:val="Hyperlink"/>
                </w:rPr>
                <w:t>Creative Commons CC0</w:t>
              </w:r>
            </w:hyperlink>
            <w:r w:rsidRPr="000F7CCB">
              <w:t>.</w:t>
            </w:r>
          </w:p>
        </w:tc>
      </w:tr>
    </w:tbl>
    <w:p w14:paraId="3517CC51" w14:textId="77777777" w:rsidR="00EB691F" w:rsidRDefault="00EB691F" w:rsidP="00645CEC">
      <w:pPr>
        <w:pStyle w:val="Body"/>
      </w:pPr>
    </w:p>
    <w:sectPr w:rsidR="00EB691F" w:rsidSect="0099531C">
      <w:footerReference w:type="default" r:id="rId65"/>
      <w:pgSz w:w="11906" w:h="16838" w:code="9"/>
      <w:pgMar w:top="1531" w:right="1440" w:bottom="1440" w:left="1440" w:header="567" w:footer="482" w:gutter="0"/>
      <w:pgNumType w:start="1"/>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272798" w14:textId="77777777" w:rsidR="00535718" w:rsidRDefault="00535718" w:rsidP="00EE3A11">
      <w:r>
        <w:separator/>
      </w:r>
    </w:p>
    <w:p w14:paraId="2626BB20" w14:textId="77777777" w:rsidR="00535718" w:rsidRDefault="00535718" w:rsidP="00EE3A11"/>
  </w:endnote>
  <w:endnote w:type="continuationSeparator" w:id="0">
    <w:p w14:paraId="1EF95C5D" w14:textId="77777777" w:rsidR="00535718" w:rsidRDefault="00535718" w:rsidP="00EE3A11">
      <w:r>
        <w:continuationSeparator/>
      </w:r>
    </w:p>
    <w:p w14:paraId="5F592211" w14:textId="77777777" w:rsidR="00535718" w:rsidRDefault="00535718" w:rsidP="00EE3A11"/>
  </w:endnote>
  <w:endnote w:type="continuationNotice" w:id="1">
    <w:p w14:paraId="440CD209" w14:textId="77777777" w:rsidR="00535718" w:rsidRDefault="0053571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535718" w:rsidRPr="00D325DD" w14:paraId="46E56DC1"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3E6F1780" w14:textId="77777777" w:rsidR="00535718" w:rsidRPr="00D325DD" w:rsidRDefault="00535718" w:rsidP="00492742">
          <w:pPr>
            <w:pStyle w:val="Footer"/>
            <w:spacing w:before="0"/>
          </w:pPr>
        </w:p>
      </w:tc>
    </w:tr>
    <w:tr w:rsidR="00535718" w:rsidRPr="00D325DD" w14:paraId="506C10DA"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6AB0604C" w14:textId="77777777" w:rsidR="00535718" w:rsidRPr="00D325DD" w:rsidRDefault="00535718"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0B6B45FD" w14:textId="77777777" w:rsidR="00535718" w:rsidRPr="00D325DD" w:rsidRDefault="00535718"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B20AA7">
            <w:rPr>
              <w:rFonts w:ascii="Arial" w:eastAsia="Times New Roman" w:hAnsi="Arial" w:cs="Arial"/>
              <w:noProof/>
              <w:color w:val="808080"/>
              <w:sz w:val="18"/>
              <w:szCs w:val="18"/>
            </w:rPr>
            <w:t>29/11/2018</w:t>
          </w:r>
          <w:r>
            <w:rPr>
              <w:rFonts w:ascii="Arial" w:hAnsi="Arial" w:cs="Arial"/>
              <w:color w:val="808080"/>
              <w:sz w:val="18"/>
              <w:szCs w:val="18"/>
            </w:rPr>
            <w:fldChar w:fldCharType="end"/>
          </w:r>
        </w:p>
        <w:p w14:paraId="2D68B07C" w14:textId="77777777" w:rsidR="00535718" w:rsidRPr="00D325DD" w:rsidRDefault="00535718"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24475A04" w14:textId="77777777" w:rsidR="00535718" w:rsidRDefault="00535718"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BSBWOR203_SW</w:t>
          </w:r>
          <w:r>
            <w:rPr>
              <w:rFonts w:ascii="Arial" w:hAnsi="Arial" w:cs="Arial"/>
              <w:color w:val="808080"/>
              <w:sz w:val="18"/>
              <w:szCs w:val="18"/>
            </w:rPr>
            <w:fldChar w:fldCharType="end"/>
          </w:r>
        </w:p>
        <w:p w14:paraId="6055248B" w14:textId="2CA76241" w:rsidR="00535718" w:rsidRPr="00D325DD" w:rsidRDefault="00535718"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8D45A3">
            <w:rPr>
              <w:rFonts w:ascii="Arial" w:hAnsi="Arial" w:cs="Arial"/>
              <w:noProof/>
              <w:color w:val="808080"/>
              <w:sz w:val="18"/>
              <w:szCs w:val="18"/>
            </w:rPr>
            <w:t>30/05/2019</w:t>
          </w:r>
          <w:r>
            <w:rPr>
              <w:rFonts w:ascii="Arial" w:hAnsi="Arial" w:cs="Arial"/>
              <w:color w:val="808080"/>
              <w:sz w:val="18"/>
              <w:szCs w:val="18"/>
            </w:rPr>
            <w:fldChar w:fldCharType="end"/>
          </w:r>
        </w:p>
        <w:p w14:paraId="3D67C136" w14:textId="77777777" w:rsidR="00535718" w:rsidRPr="00D325DD" w:rsidRDefault="00535718"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38</w:t>
          </w:r>
          <w:r w:rsidRPr="00D325DD">
            <w:rPr>
              <w:rFonts w:ascii="Arial" w:hAnsi="Arial" w:cs="Arial"/>
              <w:color w:val="808080"/>
              <w:sz w:val="18"/>
              <w:szCs w:val="18"/>
            </w:rPr>
            <w:fldChar w:fldCharType="end"/>
          </w:r>
        </w:p>
      </w:tc>
    </w:tr>
  </w:tbl>
  <w:p w14:paraId="5CCF6C09" w14:textId="77777777" w:rsidR="00535718" w:rsidRPr="00D92C68" w:rsidRDefault="00535718"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213"/>
      <w:gridCol w:w="3213"/>
      <w:gridCol w:w="3213"/>
    </w:tblGrid>
    <w:tr w:rsidR="00535718" w14:paraId="27BFF56C" w14:textId="77777777" w:rsidTr="693A9F85">
      <w:tc>
        <w:tcPr>
          <w:tcW w:w="3213" w:type="dxa"/>
        </w:tcPr>
        <w:p w14:paraId="76D1368A" w14:textId="40A5BD22" w:rsidR="00535718" w:rsidRDefault="00535718" w:rsidP="693A9F85">
          <w:pPr>
            <w:pStyle w:val="Header"/>
            <w:ind w:left="-115"/>
          </w:pPr>
        </w:p>
      </w:tc>
      <w:tc>
        <w:tcPr>
          <w:tcW w:w="3213" w:type="dxa"/>
        </w:tcPr>
        <w:p w14:paraId="68259611" w14:textId="766BEE2C" w:rsidR="00535718" w:rsidRDefault="00535718" w:rsidP="693A9F85">
          <w:pPr>
            <w:pStyle w:val="Header"/>
            <w:jc w:val="center"/>
          </w:pPr>
        </w:p>
      </w:tc>
      <w:tc>
        <w:tcPr>
          <w:tcW w:w="3213" w:type="dxa"/>
        </w:tcPr>
        <w:p w14:paraId="641A5C48" w14:textId="2FBCF7FF" w:rsidR="00535718" w:rsidRDefault="00535718" w:rsidP="693A9F85">
          <w:pPr>
            <w:pStyle w:val="Header"/>
            <w:ind w:right="-115"/>
            <w:jc w:val="right"/>
          </w:pPr>
        </w:p>
      </w:tc>
    </w:tr>
  </w:tbl>
  <w:p w14:paraId="71BC2E85" w14:textId="5F82870A" w:rsidR="00535718" w:rsidRDefault="00535718" w:rsidP="693A9F8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7C4D89" w14:textId="77777777" w:rsidR="00535718" w:rsidRPr="004820C4" w:rsidRDefault="00535718" w:rsidP="0002323C">
    <w:pPr>
      <w:pStyle w:val="Footer-DocumentTitleLeft"/>
    </w:pPr>
    <w:r>
      <w:rPr>
        <w:szCs w:val="14"/>
        <w:lang w:val="en-AU" w:eastAsia="en-AU"/>
      </w:rPr>
      <mc:AlternateContent>
        <mc:Choice Requires="wps">
          <w:drawing>
            <wp:anchor distT="0" distB="0" distL="114300" distR="114300" simplePos="0" relativeHeight="251658242" behindDoc="0" locked="0" layoutInCell="1" allowOverlap="1" wp14:anchorId="61217E77" wp14:editId="5CFD93DD">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5529F" w14:textId="77777777" w:rsidR="00535718" w:rsidRPr="007853F7" w:rsidRDefault="0053571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38</w:t>
                          </w:r>
                          <w:r>
                            <w:rPr>
                              <w:noProof/>
                            </w:rPr>
                            <w:fldChar w:fldCharType="end"/>
                          </w:r>
                        </w:p>
                        <w:p w14:paraId="5ADF8623" w14:textId="77777777" w:rsidR="00535718" w:rsidRPr="0091230B" w:rsidRDefault="00535718"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2FEF1A49">
            <v:shapetype w14:anchorId="61217E77" id="_x0000_t202" coordsize="21600,21600" o:spt="202" path="m,l,21600r21600,l21600,xe">
              <v:stroke joinstyle="miter"/>
              <v:path gradientshapeok="t" o:connecttype="rect"/>
            </v:shapetype>
            <v:shape id="Text Box 2" o:spid="_x0000_s1028" type="#_x0000_t202" style="position:absolute;left:0;text-align:left;margin-left:-4pt;margin-top:7.55pt;width:52.2pt;height:24.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5DEE93B9" w14:textId="77777777" w:rsidR="00535718" w:rsidRPr="007853F7" w:rsidRDefault="0053571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38</w:t>
                    </w:r>
                    <w:r>
                      <w:rPr>
                        <w:noProof/>
                      </w:rPr>
                      <w:fldChar w:fldCharType="end"/>
                    </w:r>
                  </w:p>
                  <w:p w14:paraId="0A37501D" w14:textId="77777777" w:rsidR="00535718" w:rsidRPr="0091230B" w:rsidRDefault="00535718" w:rsidP="00EE3A11"/>
                </w:txbxContent>
              </v:textbox>
            </v:shape>
          </w:pict>
        </mc:Fallback>
      </mc:AlternateContent>
    </w:r>
    <w:r>
      <w:rPr>
        <w:lang w:val="en-AU" w:eastAsia="en-AU"/>
      </w:rPr>
      <mc:AlternateContent>
        <mc:Choice Requires="wps">
          <w:drawing>
            <wp:anchor distT="0" distB="0" distL="114299" distR="114299" simplePos="0" relativeHeight="251658241" behindDoc="0" locked="0" layoutInCell="1" allowOverlap="1" wp14:anchorId="071E7010" wp14:editId="35BDC312">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69A6E1F8">
            <v:shapetype w14:anchorId="6830FF8D"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8241;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8240" behindDoc="0" locked="0" layoutInCell="1" allowOverlap="1" wp14:anchorId="4BF1584A" wp14:editId="04D4E50E">
          <wp:simplePos x="0" y="0"/>
          <wp:positionH relativeFrom="column">
            <wp:posOffset>708025</wp:posOffset>
          </wp:positionH>
          <wp:positionV relativeFrom="paragraph">
            <wp:posOffset>-2540</wp:posOffset>
          </wp:positionV>
          <wp:extent cx="276860" cy="314960"/>
          <wp:effectExtent l="19050" t="0" r="8890" b="0"/>
          <wp:wrapSquare wrapText="bothSides"/>
          <wp:docPr id="61"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8243" behindDoc="0" locked="0" layoutInCell="1" allowOverlap="1" wp14:anchorId="7663F936" wp14:editId="745C967B">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1C1C6FC0">
            <v:shape w14:anchorId="33A1E897" id="AutoShape 3" o:spid="_x0000_s1026" type="#_x0000_t32" style="position:absolute;margin-left:3.2pt;margin-top:-4pt;width:477.75pt;height:.0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1AB76B05" w14:textId="77777777" w:rsidR="00535718" w:rsidRDefault="00535718"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0991682D" w14:textId="77777777" w:rsidR="00535718" w:rsidRPr="0006452B" w:rsidRDefault="00535718" w:rsidP="00EE3A11"/>
  <w:p w14:paraId="2A563328" w14:textId="77777777" w:rsidR="00535718" w:rsidRDefault="00535718" w:rsidP="00EE3A11"/>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2AEA46" w14:textId="7773943C" w:rsidR="00535718" w:rsidRPr="00190738" w:rsidRDefault="00535718" w:rsidP="00B35C1E">
    <w:pPr>
      <w:pStyle w:val="Bodyfooter"/>
    </w:pPr>
    <w:r>
      <w:t>Resource ID: TBS_18_11_BSBWOR203_SW_</w:t>
    </w:r>
    <w:r w:rsidR="008D45A3">
      <w:t>1of1</w:t>
    </w:r>
    <w:r>
      <w:tab/>
    </w:r>
    <w:r>
      <w:br/>
    </w:r>
    <w:r>
      <w:rPr>
        <w:rFonts w:cs="Calibri"/>
      </w:rPr>
      <w:t>©</w:t>
    </w:r>
    <w:r>
      <w:t xml:space="preserve"> NSW TAFE Commission</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779E35" w14:textId="77777777" w:rsidR="00535718" w:rsidRPr="008D467A" w:rsidRDefault="00535718" w:rsidP="00B35C1E">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38</w:t>
    </w:r>
    <w:r>
      <w:rPr>
        <w:noProof/>
      </w:rPr>
      <w:fldChar w:fldCharType="end"/>
    </w:r>
  </w:p>
  <w:p w14:paraId="72FD5069" w14:textId="77777777" w:rsidR="00535718" w:rsidRPr="008948B1" w:rsidRDefault="00535718" w:rsidP="00B35C1E">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7B02C154" w14:textId="77777777" w:rsidR="00535718" w:rsidRPr="00AA3155" w:rsidRDefault="00535718" w:rsidP="00EE3A11">
    <w:pPr>
      <w:pStyle w:val="Footer"/>
    </w:pPr>
  </w:p>
  <w:p w14:paraId="33BFB704" w14:textId="77777777" w:rsidR="00535718" w:rsidRDefault="00535718" w:rsidP="00EE3A11"/>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9F6BC0" w14:textId="04D7CC2F" w:rsidR="00535718" w:rsidRDefault="00535718" w:rsidP="00B35C1E">
    <w:pPr>
      <w:pStyle w:val="Bodyfooter"/>
      <w:rPr>
        <w:noProof/>
      </w:rPr>
    </w:pPr>
    <w:r>
      <w:t>Resource ID: TBS_18_11_BSBWOR203_SW_1of1</w:t>
    </w:r>
    <w:r>
      <w:tab/>
    </w:r>
    <w:r>
      <w:tab/>
      <w:t xml:space="preserve">Page </w:t>
    </w:r>
    <w:r>
      <w:fldChar w:fldCharType="begin"/>
    </w:r>
    <w:r>
      <w:instrText xml:space="preserve"> PAGE   \* MERGEFORMAT </w:instrText>
    </w:r>
    <w:r>
      <w:fldChar w:fldCharType="separate"/>
    </w:r>
    <w:r w:rsidR="008D45A3">
      <w:rPr>
        <w:noProof/>
      </w:rPr>
      <w:t>i</w:t>
    </w:r>
    <w:r>
      <w:rPr>
        <w:noProof/>
      </w:rPr>
      <w:fldChar w:fldCharType="end"/>
    </w:r>
  </w:p>
  <w:p w14:paraId="216C9368" w14:textId="34E6BAF7" w:rsidR="00535718" w:rsidRPr="00190738" w:rsidRDefault="00535718" w:rsidP="00B35C1E">
    <w:pPr>
      <w:pStyle w:val="Bodyfooter"/>
    </w:pPr>
    <w:r>
      <w:rPr>
        <w:rFonts w:cs="Calibri"/>
      </w:rPr>
      <w:t>©</w:t>
    </w:r>
    <w:r>
      <w:t xml:space="preserve"> NSW TAFE Commission</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4F699" w14:textId="63056B8A" w:rsidR="00535718" w:rsidRDefault="00535718" w:rsidP="00811130">
    <w:pPr>
      <w:pStyle w:val="Bodyfooter"/>
      <w:rPr>
        <w:noProof/>
      </w:rPr>
    </w:pPr>
    <w:r>
      <w:t>Resource ID: TBS_18_11_BSBWOR203_SW_1of1</w:t>
    </w:r>
    <w:r>
      <w:tab/>
    </w:r>
    <w:r>
      <w:tab/>
      <w:t xml:space="preserve">Page </w:t>
    </w:r>
    <w:r>
      <w:fldChar w:fldCharType="begin"/>
    </w:r>
    <w:r>
      <w:instrText xml:space="preserve"> PAGE   \* MERGEFORMAT </w:instrText>
    </w:r>
    <w:r>
      <w:fldChar w:fldCharType="separate"/>
    </w:r>
    <w:r w:rsidR="008D45A3">
      <w:rPr>
        <w:noProof/>
      </w:rPr>
      <w:t>4</w:t>
    </w:r>
    <w:r>
      <w:rPr>
        <w:noProof/>
      </w:rPr>
      <w:fldChar w:fldCharType="end"/>
    </w:r>
  </w:p>
  <w:p w14:paraId="3B16645B" w14:textId="74B2A8D7" w:rsidR="00535718" w:rsidRPr="00811130" w:rsidRDefault="00535718" w:rsidP="00811130">
    <w:pPr>
      <w:pStyle w:val="Bodyfooter"/>
    </w:pPr>
    <w:r>
      <w:rPr>
        <w:rFonts w:cs="Calibri"/>
      </w:rPr>
      <w:t>©</w:t>
    </w:r>
    <w:r>
      <w:t xml:space="preserve"> NSW TAFE Commission</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EBBA57" w14:textId="77777777" w:rsidR="00535718" w:rsidRDefault="00535718" w:rsidP="00EE3A11">
      <w:r>
        <w:separator/>
      </w:r>
    </w:p>
    <w:p w14:paraId="17585E85" w14:textId="77777777" w:rsidR="00535718" w:rsidRDefault="00535718" w:rsidP="00EE3A11"/>
  </w:footnote>
  <w:footnote w:type="continuationSeparator" w:id="0">
    <w:p w14:paraId="02E15AD8" w14:textId="77777777" w:rsidR="00535718" w:rsidRDefault="00535718" w:rsidP="00EE3A11">
      <w:r>
        <w:continuationSeparator/>
      </w:r>
    </w:p>
    <w:p w14:paraId="1A66B8C8" w14:textId="77777777" w:rsidR="00535718" w:rsidRDefault="00535718" w:rsidP="00EE3A11"/>
  </w:footnote>
  <w:footnote w:type="continuationNotice" w:id="1">
    <w:p w14:paraId="2BC0852D" w14:textId="77777777" w:rsidR="00535718" w:rsidRDefault="0053571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B4659E" w14:textId="77777777" w:rsidR="00535718" w:rsidRDefault="00E67F25">
    <w:pPr>
      <w:pStyle w:val="Header"/>
    </w:pPr>
    <w:r>
      <w:rPr>
        <w:noProof/>
        <w:lang w:eastAsia="en-AU"/>
      </w:rPr>
      <w:pict w14:anchorId="76E62C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8235;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6B7B69" w14:textId="77777777" w:rsidR="00535718" w:rsidRDefault="00E67F25">
    <w:pPr>
      <w:pStyle w:val="Header"/>
    </w:pPr>
    <w:r>
      <w:rPr>
        <w:noProof/>
        <w:lang w:eastAsia="en-AU"/>
      </w:rPr>
      <w:pict w14:anchorId="773D37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823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213"/>
      <w:gridCol w:w="3213"/>
      <w:gridCol w:w="3213"/>
    </w:tblGrid>
    <w:tr w:rsidR="00535718" w14:paraId="4DBC826A" w14:textId="77777777" w:rsidTr="693A9F85">
      <w:tc>
        <w:tcPr>
          <w:tcW w:w="3213" w:type="dxa"/>
        </w:tcPr>
        <w:p w14:paraId="4E484F28" w14:textId="6C1AF29F" w:rsidR="00535718" w:rsidRDefault="00535718" w:rsidP="693A9F85">
          <w:pPr>
            <w:pStyle w:val="Header"/>
            <w:ind w:left="-115"/>
          </w:pPr>
        </w:p>
      </w:tc>
      <w:tc>
        <w:tcPr>
          <w:tcW w:w="3213" w:type="dxa"/>
        </w:tcPr>
        <w:p w14:paraId="7C989EC0" w14:textId="0830438D" w:rsidR="00535718" w:rsidRDefault="00535718" w:rsidP="693A9F85">
          <w:pPr>
            <w:pStyle w:val="Header"/>
            <w:jc w:val="center"/>
          </w:pPr>
        </w:p>
      </w:tc>
      <w:tc>
        <w:tcPr>
          <w:tcW w:w="3213" w:type="dxa"/>
        </w:tcPr>
        <w:p w14:paraId="08D0DCB5" w14:textId="2062A7A0" w:rsidR="00535718" w:rsidRDefault="00535718" w:rsidP="693A9F85">
          <w:pPr>
            <w:pStyle w:val="Header"/>
            <w:ind w:right="-115"/>
            <w:jc w:val="right"/>
          </w:pPr>
        </w:p>
      </w:tc>
    </w:tr>
  </w:tbl>
  <w:p w14:paraId="3139B1D8" w14:textId="32297A6B" w:rsidR="00535718" w:rsidRDefault="00535718" w:rsidP="693A9F8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DF260" w14:textId="77777777" w:rsidR="00535718" w:rsidRDefault="00535718" w:rsidP="00EE3A11">
    <w:r>
      <w:rPr>
        <w:noProof/>
        <w:lang w:eastAsia="en-AU"/>
      </w:rPr>
      <mc:AlternateContent>
        <mc:Choice Requires="wps">
          <w:drawing>
            <wp:anchor distT="0" distB="0" distL="114300" distR="114300" simplePos="0" relativeHeight="251658244" behindDoc="0" locked="0" layoutInCell="1" allowOverlap="1" wp14:anchorId="027A603D" wp14:editId="2BCAC221">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w14:anchorId="76686444">
            <v:shapetype w14:anchorId="41D5EE95"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17981B07" w14:textId="77777777" w:rsidR="00535718" w:rsidRDefault="00535718" w:rsidP="00EE3A11"/>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80869C" w14:textId="77777777" w:rsidR="00535718" w:rsidRDefault="00535718" w:rsidP="00D8553A">
    <w:pPr>
      <w:pStyle w:val="Header-SectionTitle"/>
    </w:pPr>
    <w:r>
      <w:rPr>
        <w:noProof/>
        <w:lang w:eastAsia="en-AU"/>
      </w:rPr>
      <w:drawing>
        <wp:inline distT="0" distB="0" distL="0" distR="0" wp14:anchorId="1C8627C9" wp14:editId="61B1128C">
          <wp:extent cx="1591359" cy="397840"/>
          <wp:effectExtent l="0" t="0" r="0" b="254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F2891E" w14:textId="77777777" w:rsidR="00535718" w:rsidRDefault="00535718" w:rsidP="00EE3A11">
    <w:pPr>
      <w:pStyle w:val="Header"/>
    </w:pPr>
  </w:p>
  <w:p w14:paraId="16832ED3" w14:textId="77777777" w:rsidR="00535718" w:rsidRDefault="00535718"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084823C4"/>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7D7674AE"/>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4AC4B6B0"/>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0AC0AD7C"/>
    <w:lvl w:ilvl="0">
      <w:start w:val="1"/>
      <w:numFmt w:val="bullet"/>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0EAAD524"/>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88C1405"/>
    <w:multiLevelType w:val="hybridMultilevel"/>
    <w:tmpl w:val="812E4B36"/>
    <w:lvl w:ilvl="0" w:tplc="2B908DB0">
      <w:start w:val="1"/>
      <w:numFmt w:val="bullet"/>
      <w:lvlText w:val=""/>
      <w:lvlJc w:val="left"/>
      <w:pPr>
        <w:tabs>
          <w:tab w:val="num" w:pos="720"/>
        </w:tabs>
        <w:ind w:left="720" w:hanging="360"/>
      </w:pPr>
      <w:rPr>
        <w:rFonts w:ascii="Wingdings" w:hAnsi="Wingdings" w:hint="default"/>
        <w:b/>
        <w:color w:val="auto"/>
        <w:sz w:val="40"/>
        <w:szCs w:val="40"/>
      </w:rPr>
    </w:lvl>
    <w:lvl w:ilvl="1" w:tplc="2B908DB0">
      <w:start w:val="1"/>
      <w:numFmt w:val="bullet"/>
      <w:lvlText w:val=""/>
      <w:lvlJc w:val="left"/>
      <w:pPr>
        <w:tabs>
          <w:tab w:val="num" w:pos="1440"/>
        </w:tabs>
        <w:ind w:left="1440" w:hanging="360"/>
      </w:pPr>
      <w:rPr>
        <w:rFonts w:ascii="Wingdings" w:hAnsi="Wingdings" w:hint="default"/>
        <w:b/>
        <w:color w:val="auto"/>
        <w:sz w:val="40"/>
        <w:szCs w:val="40"/>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97D149B"/>
    <w:multiLevelType w:val="hybridMultilevel"/>
    <w:tmpl w:val="78666E5A"/>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8" w15:restartNumberingAfterBreak="0">
    <w:nsid w:val="20D53935"/>
    <w:multiLevelType w:val="hybridMultilevel"/>
    <w:tmpl w:val="8DA463D8"/>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9" w15:restartNumberingAfterBreak="0">
    <w:nsid w:val="297A557F"/>
    <w:multiLevelType w:val="hybridMultilevel"/>
    <w:tmpl w:val="07C8E134"/>
    <w:lvl w:ilvl="0" w:tplc="3230E3E4">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D8B6712"/>
    <w:multiLevelType w:val="hybridMultilevel"/>
    <w:tmpl w:val="E7BE0C4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2E58144C"/>
    <w:multiLevelType w:val="hybridMultilevel"/>
    <w:tmpl w:val="C048201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4"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0682813"/>
    <w:multiLevelType w:val="hybridMultilevel"/>
    <w:tmpl w:val="629692DE"/>
    <w:lvl w:ilvl="0" w:tplc="B1663DF8">
      <w:start w:val="1"/>
      <w:numFmt w:val="bullet"/>
      <w:lvlText w:val=""/>
      <w:lvlJc w:val="left"/>
      <w:pPr>
        <w:tabs>
          <w:tab w:val="num" w:pos="720"/>
        </w:tabs>
        <w:ind w:left="720" w:hanging="360"/>
      </w:pPr>
      <w:rPr>
        <w:rFonts w:ascii="Symbol" w:hAnsi="Symbol" w:hint="default"/>
        <w:color w:val="auto"/>
      </w:rPr>
    </w:lvl>
    <w:lvl w:ilvl="1" w:tplc="2B908DB0">
      <w:start w:val="1"/>
      <w:numFmt w:val="bullet"/>
      <w:lvlText w:val=""/>
      <w:lvlJc w:val="left"/>
      <w:pPr>
        <w:tabs>
          <w:tab w:val="num" w:pos="1440"/>
        </w:tabs>
        <w:ind w:left="1440" w:hanging="360"/>
      </w:pPr>
      <w:rPr>
        <w:rFonts w:ascii="Wingdings" w:hAnsi="Wingdings" w:hint="default"/>
        <w:b/>
        <w:color w:val="auto"/>
        <w:sz w:val="40"/>
        <w:szCs w:val="40"/>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9D0754E"/>
    <w:multiLevelType w:val="hybridMultilevel"/>
    <w:tmpl w:val="03E497B6"/>
    <w:lvl w:ilvl="0" w:tplc="CCB61490">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5B8420FF"/>
    <w:multiLevelType w:val="hybridMultilevel"/>
    <w:tmpl w:val="A70875BA"/>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9" w15:restartNumberingAfterBreak="0">
    <w:nsid w:val="61BD49E6"/>
    <w:multiLevelType w:val="hybridMultilevel"/>
    <w:tmpl w:val="C5D8804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659251A2"/>
    <w:multiLevelType w:val="hybridMultilevel"/>
    <w:tmpl w:val="6FF0B48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665D5950"/>
    <w:multiLevelType w:val="hybridMultilevel"/>
    <w:tmpl w:val="D944B0A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6E4D3F1E"/>
    <w:multiLevelType w:val="hybridMultilevel"/>
    <w:tmpl w:val="26AE51F0"/>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3" w15:restartNumberingAfterBreak="0">
    <w:nsid w:val="71FD44DC"/>
    <w:multiLevelType w:val="hybridMultilevel"/>
    <w:tmpl w:val="00DC4C3C"/>
    <w:lvl w:ilvl="0" w:tplc="1A6E5E8A">
      <w:start w:val="1"/>
      <w:numFmt w:val="decimal"/>
      <w:pStyle w:val="ListParagraph"/>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num w:numId="1">
    <w:abstractNumId w:val="6"/>
  </w:num>
  <w:num w:numId="2">
    <w:abstractNumId w:val="13"/>
  </w:num>
  <w:num w:numId="3">
    <w:abstractNumId w:val="10"/>
  </w:num>
  <w:num w:numId="4">
    <w:abstractNumId w:val="14"/>
  </w:num>
  <w:num w:numId="5">
    <w:abstractNumId w:val="16"/>
  </w:num>
  <w:num w:numId="6">
    <w:abstractNumId w:val="17"/>
  </w:num>
  <w:num w:numId="7">
    <w:abstractNumId w:val="8"/>
  </w:num>
  <w:num w:numId="8">
    <w:abstractNumId w:val="18"/>
  </w:num>
  <w:num w:numId="9">
    <w:abstractNumId w:val="23"/>
  </w:num>
  <w:num w:numId="10">
    <w:abstractNumId w:val="22"/>
  </w:num>
  <w:num w:numId="11">
    <w:abstractNumId w:val="21"/>
  </w:num>
  <w:num w:numId="12">
    <w:abstractNumId w:val="11"/>
  </w:num>
  <w:num w:numId="13">
    <w:abstractNumId w:val="20"/>
  </w:num>
  <w:num w:numId="14">
    <w:abstractNumId w:val="19"/>
  </w:num>
  <w:num w:numId="15">
    <w:abstractNumId w:val="7"/>
  </w:num>
  <w:num w:numId="16">
    <w:abstractNumId w:val="9"/>
  </w:num>
  <w:num w:numId="17">
    <w:abstractNumId w:val="9"/>
    <w:lvlOverride w:ilvl="0">
      <w:startOverride w:val="1"/>
    </w:lvlOverride>
  </w:num>
  <w:num w:numId="18">
    <w:abstractNumId w:val="9"/>
    <w:lvlOverride w:ilvl="0">
      <w:startOverride w:val="1"/>
    </w:lvlOverride>
  </w:num>
  <w:num w:numId="19">
    <w:abstractNumId w:val="12"/>
  </w:num>
  <w:num w:numId="20">
    <w:abstractNumId w:val="15"/>
  </w:num>
  <w:num w:numId="21">
    <w:abstractNumId w:val="5"/>
  </w:num>
  <w:num w:numId="22">
    <w:abstractNumId w:val="4"/>
  </w:num>
  <w:num w:numId="23">
    <w:abstractNumId w:val="3"/>
  </w:num>
  <w:num w:numId="24">
    <w:abstractNumId w:val="2"/>
  </w:num>
  <w:num w:numId="25">
    <w:abstractNumId w:val="1"/>
  </w:num>
  <w:num w:numId="26">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4"/>
  <w:removePersonalInformation/>
  <w:removeDateAndTime/>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6FC0"/>
    <w:rsid w:val="00001772"/>
    <w:rsid w:val="000024B7"/>
    <w:rsid w:val="00003F7E"/>
    <w:rsid w:val="000049AD"/>
    <w:rsid w:val="00004D9E"/>
    <w:rsid w:val="0001488B"/>
    <w:rsid w:val="0002323C"/>
    <w:rsid w:val="00024A06"/>
    <w:rsid w:val="00026B24"/>
    <w:rsid w:val="00030ED0"/>
    <w:rsid w:val="000345D7"/>
    <w:rsid w:val="00040A92"/>
    <w:rsid w:val="00045F99"/>
    <w:rsid w:val="0004761C"/>
    <w:rsid w:val="000511C9"/>
    <w:rsid w:val="000511D5"/>
    <w:rsid w:val="000533A7"/>
    <w:rsid w:val="000605B8"/>
    <w:rsid w:val="00060CC5"/>
    <w:rsid w:val="00063680"/>
    <w:rsid w:val="00064BF3"/>
    <w:rsid w:val="0006539D"/>
    <w:rsid w:val="00065971"/>
    <w:rsid w:val="000679AA"/>
    <w:rsid w:val="00074B39"/>
    <w:rsid w:val="0007662B"/>
    <w:rsid w:val="00077DF8"/>
    <w:rsid w:val="00083062"/>
    <w:rsid w:val="00084567"/>
    <w:rsid w:val="00085C24"/>
    <w:rsid w:val="0009055A"/>
    <w:rsid w:val="00091275"/>
    <w:rsid w:val="0009535C"/>
    <w:rsid w:val="000953D5"/>
    <w:rsid w:val="000976EE"/>
    <w:rsid w:val="00097CA1"/>
    <w:rsid w:val="000A11A3"/>
    <w:rsid w:val="000A340D"/>
    <w:rsid w:val="000A4F32"/>
    <w:rsid w:val="000B14FD"/>
    <w:rsid w:val="000B551C"/>
    <w:rsid w:val="000C2985"/>
    <w:rsid w:val="000C68A5"/>
    <w:rsid w:val="000C725D"/>
    <w:rsid w:val="000D074B"/>
    <w:rsid w:val="000D33E9"/>
    <w:rsid w:val="000D5D4B"/>
    <w:rsid w:val="000D62B2"/>
    <w:rsid w:val="000D6B63"/>
    <w:rsid w:val="000D7A0E"/>
    <w:rsid w:val="000E22FF"/>
    <w:rsid w:val="000E4609"/>
    <w:rsid w:val="000E5ADB"/>
    <w:rsid w:val="000F122B"/>
    <w:rsid w:val="000F15A1"/>
    <w:rsid w:val="0010268F"/>
    <w:rsid w:val="001055D0"/>
    <w:rsid w:val="00114437"/>
    <w:rsid w:val="00114A24"/>
    <w:rsid w:val="00115ECC"/>
    <w:rsid w:val="0011700D"/>
    <w:rsid w:val="00125ABE"/>
    <w:rsid w:val="001264EE"/>
    <w:rsid w:val="001301DF"/>
    <w:rsid w:val="0013572C"/>
    <w:rsid w:val="00135BBC"/>
    <w:rsid w:val="001411B0"/>
    <w:rsid w:val="00143DEB"/>
    <w:rsid w:val="0014752A"/>
    <w:rsid w:val="00152F10"/>
    <w:rsid w:val="00155350"/>
    <w:rsid w:val="001558DD"/>
    <w:rsid w:val="0015747C"/>
    <w:rsid w:val="0015779E"/>
    <w:rsid w:val="00157A1B"/>
    <w:rsid w:val="0016422F"/>
    <w:rsid w:val="00164F5E"/>
    <w:rsid w:val="00167276"/>
    <w:rsid w:val="00171399"/>
    <w:rsid w:val="00173E99"/>
    <w:rsid w:val="00176402"/>
    <w:rsid w:val="00180BE8"/>
    <w:rsid w:val="00182D13"/>
    <w:rsid w:val="001843BC"/>
    <w:rsid w:val="0018739B"/>
    <w:rsid w:val="00190738"/>
    <w:rsid w:val="0019299C"/>
    <w:rsid w:val="001A5F7E"/>
    <w:rsid w:val="001B0C35"/>
    <w:rsid w:val="001B458D"/>
    <w:rsid w:val="001C3671"/>
    <w:rsid w:val="001C6AD8"/>
    <w:rsid w:val="001D405E"/>
    <w:rsid w:val="001D653F"/>
    <w:rsid w:val="001E37D8"/>
    <w:rsid w:val="001F1E9A"/>
    <w:rsid w:val="001F2E1F"/>
    <w:rsid w:val="001F7BAD"/>
    <w:rsid w:val="00200E96"/>
    <w:rsid w:val="00201F6A"/>
    <w:rsid w:val="00203A90"/>
    <w:rsid w:val="00204B65"/>
    <w:rsid w:val="00205E01"/>
    <w:rsid w:val="002067A7"/>
    <w:rsid w:val="00213268"/>
    <w:rsid w:val="00214286"/>
    <w:rsid w:val="00217FC3"/>
    <w:rsid w:val="0022012B"/>
    <w:rsid w:val="00223807"/>
    <w:rsid w:val="00225286"/>
    <w:rsid w:val="00225312"/>
    <w:rsid w:val="0023031D"/>
    <w:rsid w:val="002303B8"/>
    <w:rsid w:val="00230450"/>
    <w:rsid w:val="002408B4"/>
    <w:rsid w:val="00243E8B"/>
    <w:rsid w:val="00247F4B"/>
    <w:rsid w:val="00254FC7"/>
    <w:rsid w:val="00263F16"/>
    <w:rsid w:val="002644DD"/>
    <w:rsid w:val="002651AE"/>
    <w:rsid w:val="0026687F"/>
    <w:rsid w:val="002713CB"/>
    <w:rsid w:val="00274EFE"/>
    <w:rsid w:val="002754E8"/>
    <w:rsid w:val="002766FD"/>
    <w:rsid w:val="0027689F"/>
    <w:rsid w:val="002770ED"/>
    <w:rsid w:val="002808D2"/>
    <w:rsid w:val="00283411"/>
    <w:rsid w:val="00284E45"/>
    <w:rsid w:val="00284E59"/>
    <w:rsid w:val="00286F40"/>
    <w:rsid w:val="00287388"/>
    <w:rsid w:val="00291A31"/>
    <w:rsid w:val="0029236B"/>
    <w:rsid w:val="00293D3F"/>
    <w:rsid w:val="0029595B"/>
    <w:rsid w:val="0029606A"/>
    <w:rsid w:val="002A5D07"/>
    <w:rsid w:val="002A6286"/>
    <w:rsid w:val="002A6839"/>
    <w:rsid w:val="002B19D5"/>
    <w:rsid w:val="002B2986"/>
    <w:rsid w:val="002C501C"/>
    <w:rsid w:val="002C663F"/>
    <w:rsid w:val="002C7CD5"/>
    <w:rsid w:val="002D1CAF"/>
    <w:rsid w:val="002D2547"/>
    <w:rsid w:val="002D64CA"/>
    <w:rsid w:val="002E41E8"/>
    <w:rsid w:val="002E7660"/>
    <w:rsid w:val="002F2F03"/>
    <w:rsid w:val="002F4559"/>
    <w:rsid w:val="002F658E"/>
    <w:rsid w:val="002F7F93"/>
    <w:rsid w:val="00306DDB"/>
    <w:rsid w:val="003077C4"/>
    <w:rsid w:val="003127E4"/>
    <w:rsid w:val="003224A8"/>
    <w:rsid w:val="00323FB8"/>
    <w:rsid w:val="00326D08"/>
    <w:rsid w:val="00333854"/>
    <w:rsid w:val="00343AAA"/>
    <w:rsid w:val="003441EE"/>
    <w:rsid w:val="00361A93"/>
    <w:rsid w:val="00366587"/>
    <w:rsid w:val="00367B65"/>
    <w:rsid w:val="00375012"/>
    <w:rsid w:val="00375C48"/>
    <w:rsid w:val="003767C8"/>
    <w:rsid w:val="0038022F"/>
    <w:rsid w:val="0038067B"/>
    <w:rsid w:val="00380E52"/>
    <w:rsid w:val="00393D00"/>
    <w:rsid w:val="00395EFA"/>
    <w:rsid w:val="003A66EE"/>
    <w:rsid w:val="003A7CE2"/>
    <w:rsid w:val="003B0854"/>
    <w:rsid w:val="003B63FF"/>
    <w:rsid w:val="003B75F3"/>
    <w:rsid w:val="003C0972"/>
    <w:rsid w:val="003C65C7"/>
    <w:rsid w:val="003C7047"/>
    <w:rsid w:val="003C7843"/>
    <w:rsid w:val="003D1B43"/>
    <w:rsid w:val="003D29E1"/>
    <w:rsid w:val="003D3CA3"/>
    <w:rsid w:val="003D5701"/>
    <w:rsid w:val="003E55C2"/>
    <w:rsid w:val="003E798C"/>
    <w:rsid w:val="003F736A"/>
    <w:rsid w:val="00402BD5"/>
    <w:rsid w:val="0041220A"/>
    <w:rsid w:val="00413C95"/>
    <w:rsid w:val="00414307"/>
    <w:rsid w:val="0041446B"/>
    <w:rsid w:val="00416A8C"/>
    <w:rsid w:val="00420FDB"/>
    <w:rsid w:val="004238CB"/>
    <w:rsid w:val="00423D70"/>
    <w:rsid w:val="00424B38"/>
    <w:rsid w:val="00425542"/>
    <w:rsid w:val="00427D81"/>
    <w:rsid w:val="004306EF"/>
    <w:rsid w:val="00432AFA"/>
    <w:rsid w:val="004334C4"/>
    <w:rsid w:val="00441AEA"/>
    <w:rsid w:val="00442E3E"/>
    <w:rsid w:val="00443148"/>
    <w:rsid w:val="0044394F"/>
    <w:rsid w:val="00447158"/>
    <w:rsid w:val="00450573"/>
    <w:rsid w:val="00451A60"/>
    <w:rsid w:val="00452C97"/>
    <w:rsid w:val="00453412"/>
    <w:rsid w:val="00462426"/>
    <w:rsid w:val="00466C53"/>
    <w:rsid w:val="00472E82"/>
    <w:rsid w:val="00475FDD"/>
    <w:rsid w:val="00477349"/>
    <w:rsid w:val="00477518"/>
    <w:rsid w:val="00483942"/>
    <w:rsid w:val="00492216"/>
    <w:rsid w:val="00492742"/>
    <w:rsid w:val="00494A2B"/>
    <w:rsid w:val="00494D52"/>
    <w:rsid w:val="004A0054"/>
    <w:rsid w:val="004A077E"/>
    <w:rsid w:val="004A1119"/>
    <w:rsid w:val="004A2599"/>
    <w:rsid w:val="004A4854"/>
    <w:rsid w:val="004A5B92"/>
    <w:rsid w:val="004B64B7"/>
    <w:rsid w:val="004C0DC5"/>
    <w:rsid w:val="004C0DE3"/>
    <w:rsid w:val="004C2052"/>
    <w:rsid w:val="004C275B"/>
    <w:rsid w:val="004C30D1"/>
    <w:rsid w:val="004D2CA6"/>
    <w:rsid w:val="004D5F05"/>
    <w:rsid w:val="004D6FC0"/>
    <w:rsid w:val="004E761D"/>
    <w:rsid w:val="004F0644"/>
    <w:rsid w:val="004F1663"/>
    <w:rsid w:val="004F6959"/>
    <w:rsid w:val="0050408C"/>
    <w:rsid w:val="00506619"/>
    <w:rsid w:val="0051262A"/>
    <w:rsid w:val="00513706"/>
    <w:rsid w:val="00517079"/>
    <w:rsid w:val="0051759C"/>
    <w:rsid w:val="00524512"/>
    <w:rsid w:val="00524AC8"/>
    <w:rsid w:val="0052771D"/>
    <w:rsid w:val="00530092"/>
    <w:rsid w:val="005319C2"/>
    <w:rsid w:val="00535718"/>
    <w:rsid w:val="00540F20"/>
    <w:rsid w:val="005452EC"/>
    <w:rsid w:val="00546736"/>
    <w:rsid w:val="005507B6"/>
    <w:rsid w:val="00550974"/>
    <w:rsid w:val="00552245"/>
    <w:rsid w:val="00553996"/>
    <w:rsid w:val="005603F3"/>
    <w:rsid w:val="005610BA"/>
    <w:rsid w:val="00563F2B"/>
    <w:rsid w:val="005645BF"/>
    <w:rsid w:val="00565227"/>
    <w:rsid w:val="00565A11"/>
    <w:rsid w:val="005747B3"/>
    <w:rsid w:val="0057536A"/>
    <w:rsid w:val="00583422"/>
    <w:rsid w:val="005922CB"/>
    <w:rsid w:val="005948A0"/>
    <w:rsid w:val="0059669B"/>
    <w:rsid w:val="005975C2"/>
    <w:rsid w:val="005A22AC"/>
    <w:rsid w:val="005A2FFA"/>
    <w:rsid w:val="005A33C4"/>
    <w:rsid w:val="005A5067"/>
    <w:rsid w:val="005B4246"/>
    <w:rsid w:val="005B51AF"/>
    <w:rsid w:val="005C5DA1"/>
    <w:rsid w:val="005D1215"/>
    <w:rsid w:val="005D268B"/>
    <w:rsid w:val="005D3BDD"/>
    <w:rsid w:val="005D41BC"/>
    <w:rsid w:val="005D43E9"/>
    <w:rsid w:val="005D4624"/>
    <w:rsid w:val="005D5FA4"/>
    <w:rsid w:val="005E3B64"/>
    <w:rsid w:val="005E47B1"/>
    <w:rsid w:val="005F0730"/>
    <w:rsid w:val="005F71D7"/>
    <w:rsid w:val="005F7282"/>
    <w:rsid w:val="0060050D"/>
    <w:rsid w:val="00601DBD"/>
    <w:rsid w:val="0060253E"/>
    <w:rsid w:val="00603F71"/>
    <w:rsid w:val="00604B87"/>
    <w:rsid w:val="006072EC"/>
    <w:rsid w:val="00614452"/>
    <w:rsid w:val="00617141"/>
    <w:rsid w:val="00621EB1"/>
    <w:rsid w:val="00623781"/>
    <w:rsid w:val="006272EB"/>
    <w:rsid w:val="006309BB"/>
    <w:rsid w:val="0063218D"/>
    <w:rsid w:val="00641850"/>
    <w:rsid w:val="006454AE"/>
    <w:rsid w:val="00645CEC"/>
    <w:rsid w:val="00645E36"/>
    <w:rsid w:val="006523E1"/>
    <w:rsid w:val="0065672E"/>
    <w:rsid w:val="00660D69"/>
    <w:rsid w:val="00662576"/>
    <w:rsid w:val="00662B90"/>
    <w:rsid w:val="00664079"/>
    <w:rsid w:val="00664DFC"/>
    <w:rsid w:val="006654A6"/>
    <w:rsid w:val="006671EC"/>
    <w:rsid w:val="00676BA2"/>
    <w:rsid w:val="00682A05"/>
    <w:rsid w:val="00684B86"/>
    <w:rsid w:val="006862CE"/>
    <w:rsid w:val="00686718"/>
    <w:rsid w:val="00691E4B"/>
    <w:rsid w:val="00693222"/>
    <w:rsid w:val="00695838"/>
    <w:rsid w:val="00695F34"/>
    <w:rsid w:val="00696847"/>
    <w:rsid w:val="006A0DC9"/>
    <w:rsid w:val="006A155B"/>
    <w:rsid w:val="006A4C07"/>
    <w:rsid w:val="006A768C"/>
    <w:rsid w:val="006B0EB9"/>
    <w:rsid w:val="006B36F7"/>
    <w:rsid w:val="006B43E4"/>
    <w:rsid w:val="006C08A3"/>
    <w:rsid w:val="006D17AF"/>
    <w:rsid w:val="006D3165"/>
    <w:rsid w:val="006E25B8"/>
    <w:rsid w:val="006E455D"/>
    <w:rsid w:val="006E4C39"/>
    <w:rsid w:val="006E6428"/>
    <w:rsid w:val="006E70F9"/>
    <w:rsid w:val="006F02DF"/>
    <w:rsid w:val="007011D1"/>
    <w:rsid w:val="00703BF8"/>
    <w:rsid w:val="00704070"/>
    <w:rsid w:val="00705597"/>
    <w:rsid w:val="007100BB"/>
    <w:rsid w:val="007103F5"/>
    <w:rsid w:val="00713C9A"/>
    <w:rsid w:val="0071569A"/>
    <w:rsid w:val="00722307"/>
    <w:rsid w:val="007354BE"/>
    <w:rsid w:val="00735668"/>
    <w:rsid w:val="0073698C"/>
    <w:rsid w:val="0075092D"/>
    <w:rsid w:val="00752DDC"/>
    <w:rsid w:val="00757252"/>
    <w:rsid w:val="007605FA"/>
    <w:rsid w:val="00761BD8"/>
    <w:rsid w:val="00762AA9"/>
    <w:rsid w:val="00763ACB"/>
    <w:rsid w:val="00765A60"/>
    <w:rsid w:val="00767C20"/>
    <w:rsid w:val="00771AEF"/>
    <w:rsid w:val="0077599D"/>
    <w:rsid w:val="00776415"/>
    <w:rsid w:val="00786D53"/>
    <w:rsid w:val="00792BB9"/>
    <w:rsid w:val="00795AD4"/>
    <w:rsid w:val="007A7615"/>
    <w:rsid w:val="007B10F4"/>
    <w:rsid w:val="007B2FFE"/>
    <w:rsid w:val="007B420B"/>
    <w:rsid w:val="007B6EB2"/>
    <w:rsid w:val="007B748A"/>
    <w:rsid w:val="007C4C4D"/>
    <w:rsid w:val="007D1499"/>
    <w:rsid w:val="007D40AA"/>
    <w:rsid w:val="007D5E2B"/>
    <w:rsid w:val="007E018E"/>
    <w:rsid w:val="007E0246"/>
    <w:rsid w:val="007E0308"/>
    <w:rsid w:val="007E754A"/>
    <w:rsid w:val="007F0010"/>
    <w:rsid w:val="00803189"/>
    <w:rsid w:val="00811130"/>
    <w:rsid w:val="008111DF"/>
    <w:rsid w:val="0081496E"/>
    <w:rsid w:val="00815DA1"/>
    <w:rsid w:val="00820F3D"/>
    <w:rsid w:val="00826BEF"/>
    <w:rsid w:val="00827436"/>
    <w:rsid w:val="008277A6"/>
    <w:rsid w:val="0082790D"/>
    <w:rsid w:val="008339E8"/>
    <w:rsid w:val="0083497E"/>
    <w:rsid w:val="00834B24"/>
    <w:rsid w:val="00834DEF"/>
    <w:rsid w:val="00836CA1"/>
    <w:rsid w:val="00840418"/>
    <w:rsid w:val="00841239"/>
    <w:rsid w:val="00851975"/>
    <w:rsid w:val="00851DEA"/>
    <w:rsid w:val="00853B81"/>
    <w:rsid w:val="00860255"/>
    <w:rsid w:val="008603D9"/>
    <w:rsid w:val="00863CEE"/>
    <w:rsid w:val="00864021"/>
    <w:rsid w:val="00864764"/>
    <w:rsid w:val="00867768"/>
    <w:rsid w:val="0087744A"/>
    <w:rsid w:val="008822FA"/>
    <w:rsid w:val="0088277F"/>
    <w:rsid w:val="008837AA"/>
    <w:rsid w:val="00883E44"/>
    <w:rsid w:val="00886864"/>
    <w:rsid w:val="0088711D"/>
    <w:rsid w:val="0089381D"/>
    <w:rsid w:val="008948B1"/>
    <w:rsid w:val="008A1BF8"/>
    <w:rsid w:val="008A4500"/>
    <w:rsid w:val="008A535F"/>
    <w:rsid w:val="008A5B08"/>
    <w:rsid w:val="008A679F"/>
    <w:rsid w:val="008A6997"/>
    <w:rsid w:val="008A769F"/>
    <w:rsid w:val="008B173C"/>
    <w:rsid w:val="008B75AB"/>
    <w:rsid w:val="008C20F4"/>
    <w:rsid w:val="008D0C2C"/>
    <w:rsid w:val="008D4203"/>
    <w:rsid w:val="008D45A3"/>
    <w:rsid w:val="008D53AF"/>
    <w:rsid w:val="008D6DDC"/>
    <w:rsid w:val="008E0449"/>
    <w:rsid w:val="008E161B"/>
    <w:rsid w:val="008E2887"/>
    <w:rsid w:val="008F0349"/>
    <w:rsid w:val="008F4237"/>
    <w:rsid w:val="008F6145"/>
    <w:rsid w:val="008F6AD4"/>
    <w:rsid w:val="008F7744"/>
    <w:rsid w:val="00901984"/>
    <w:rsid w:val="00902B18"/>
    <w:rsid w:val="00903223"/>
    <w:rsid w:val="00906A4C"/>
    <w:rsid w:val="0090704D"/>
    <w:rsid w:val="00907709"/>
    <w:rsid w:val="00914C64"/>
    <w:rsid w:val="00920658"/>
    <w:rsid w:val="00922952"/>
    <w:rsid w:val="009234A3"/>
    <w:rsid w:val="009238B3"/>
    <w:rsid w:val="0092433D"/>
    <w:rsid w:val="00924E70"/>
    <w:rsid w:val="00925D9E"/>
    <w:rsid w:val="00925DA3"/>
    <w:rsid w:val="00926168"/>
    <w:rsid w:val="00926A41"/>
    <w:rsid w:val="00927086"/>
    <w:rsid w:val="00933CC8"/>
    <w:rsid w:val="0093654B"/>
    <w:rsid w:val="00943001"/>
    <w:rsid w:val="00943948"/>
    <w:rsid w:val="0095011A"/>
    <w:rsid w:val="00951D83"/>
    <w:rsid w:val="009540E1"/>
    <w:rsid w:val="00954C78"/>
    <w:rsid w:val="00957DA0"/>
    <w:rsid w:val="00971223"/>
    <w:rsid w:val="00971636"/>
    <w:rsid w:val="009733C0"/>
    <w:rsid w:val="009812FD"/>
    <w:rsid w:val="00981B44"/>
    <w:rsid w:val="00983E69"/>
    <w:rsid w:val="00987D2F"/>
    <w:rsid w:val="00992EED"/>
    <w:rsid w:val="00993A2B"/>
    <w:rsid w:val="009942EC"/>
    <w:rsid w:val="0099531C"/>
    <w:rsid w:val="00995B25"/>
    <w:rsid w:val="00996C34"/>
    <w:rsid w:val="009A2961"/>
    <w:rsid w:val="009A4A68"/>
    <w:rsid w:val="009A55AA"/>
    <w:rsid w:val="009A55B9"/>
    <w:rsid w:val="009A6B70"/>
    <w:rsid w:val="009A7983"/>
    <w:rsid w:val="009B08DA"/>
    <w:rsid w:val="009B4002"/>
    <w:rsid w:val="009B42D3"/>
    <w:rsid w:val="009B53E1"/>
    <w:rsid w:val="009C3DED"/>
    <w:rsid w:val="009D3022"/>
    <w:rsid w:val="009D489D"/>
    <w:rsid w:val="009D4F41"/>
    <w:rsid w:val="009D63A6"/>
    <w:rsid w:val="009D757C"/>
    <w:rsid w:val="009E26D1"/>
    <w:rsid w:val="009F76D0"/>
    <w:rsid w:val="00A01890"/>
    <w:rsid w:val="00A0629B"/>
    <w:rsid w:val="00A07AAC"/>
    <w:rsid w:val="00A1105F"/>
    <w:rsid w:val="00A12856"/>
    <w:rsid w:val="00A305EB"/>
    <w:rsid w:val="00A3522D"/>
    <w:rsid w:val="00A375A1"/>
    <w:rsid w:val="00A42A11"/>
    <w:rsid w:val="00A4365D"/>
    <w:rsid w:val="00A45A4A"/>
    <w:rsid w:val="00A50545"/>
    <w:rsid w:val="00A52A37"/>
    <w:rsid w:val="00A55BC0"/>
    <w:rsid w:val="00A577D5"/>
    <w:rsid w:val="00A630CE"/>
    <w:rsid w:val="00A654DC"/>
    <w:rsid w:val="00A65C22"/>
    <w:rsid w:val="00A6672C"/>
    <w:rsid w:val="00A75F20"/>
    <w:rsid w:val="00A80B72"/>
    <w:rsid w:val="00A80C5E"/>
    <w:rsid w:val="00A82FC1"/>
    <w:rsid w:val="00A848C5"/>
    <w:rsid w:val="00A86F85"/>
    <w:rsid w:val="00AA3155"/>
    <w:rsid w:val="00AA6867"/>
    <w:rsid w:val="00AC0C84"/>
    <w:rsid w:val="00AC5F03"/>
    <w:rsid w:val="00AC6A49"/>
    <w:rsid w:val="00AC6C1B"/>
    <w:rsid w:val="00AD4A88"/>
    <w:rsid w:val="00AD6C67"/>
    <w:rsid w:val="00AE6676"/>
    <w:rsid w:val="00AF0AA2"/>
    <w:rsid w:val="00AF1525"/>
    <w:rsid w:val="00AF3F94"/>
    <w:rsid w:val="00AF7F7F"/>
    <w:rsid w:val="00B038D0"/>
    <w:rsid w:val="00B07F4D"/>
    <w:rsid w:val="00B15957"/>
    <w:rsid w:val="00B166E8"/>
    <w:rsid w:val="00B1727B"/>
    <w:rsid w:val="00B1735C"/>
    <w:rsid w:val="00B20AA7"/>
    <w:rsid w:val="00B23461"/>
    <w:rsid w:val="00B24AAA"/>
    <w:rsid w:val="00B35C1E"/>
    <w:rsid w:val="00B37DBF"/>
    <w:rsid w:val="00B4240F"/>
    <w:rsid w:val="00B450B8"/>
    <w:rsid w:val="00B46014"/>
    <w:rsid w:val="00B538AD"/>
    <w:rsid w:val="00B605DB"/>
    <w:rsid w:val="00B61231"/>
    <w:rsid w:val="00B65D0C"/>
    <w:rsid w:val="00B66645"/>
    <w:rsid w:val="00B67E97"/>
    <w:rsid w:val="00B71A2C"/>
    <w:rsid w:val="00B7784F"/>
    <w:rsid w:val="00B82ED0"/>
    <w:rsid w:val="00B84000"/>
    <w:rsid w:val="00B90E5B"/>
    <w:rsid w:val="00B9442B"/>
    <w:rsid w:val="00B9716F"/>
    <w:rsid w:val="00BA0812"/>
    <w:rsid w:val="00BA0CA3"/>
    <w:rsid w:val="00BA1D72"/>
    <w:rsid w:val="00BA5A54"/>
    <w:rsid w:val="00BA5A6E"/>
    <w:rsid w:val="00BB452E"/>
    <w:rsid w:val="00BC0FFD"/>
    <w:rsid w:val="00BC1A72"/>
    <w:rsid w:val="00BC2212"/>
    <w:rsid w:val="00BD6F4D"/>
    <w:rsid w:val="00BE352A"/>
    <w:rsid w:val="00BE3E39"/>
    <w:rsid w:val="00BE592F"/>
    <w:rsid w:val="00BF1A9B"/>
    <w:rsid w:val="00BF2017"/>
    <w:rsid w:val="00BF3524"/>
    <w:rsid w:val="00BF7BA3"/>
    <w:rsid w:val="00BF7D14"/>
    <w:rsid w:val="00C0158B"/>
    <w:rsid w:val="00C020CE"/>
    <w:rsid w:val="00C03F55"/>
    <w:rsid w:val="00C06B87"/>
    <w:rsid w:val="00C12AFB"/>
    <w:rsid w:val="00C13316"/>
    <w:rsid w:val="00C13CCB"/>
    <w:rsid w:val="00C20023"/>
    <w:rsid w:val="00C214B5"/>
    <w:rsid w:val="00C218CB"/>
    <w:rsid w:val="00C2210D"/>
    <w:rsid w:val="00C27D1B"/>
    <w:rsid w:val="00C36B36"/>
    <w:rsid w:val="00C37CA1"/>
    <w:rsid w:val="00C41965"/>
    <w:rsid w:val="00C43723"/>
    <w:rsid w:val="00C43C25"/>
    <w:rsid w:val="00C47EDE"/>
    <w:rsid w:val="00C5057F"/>
    <w:rsid w:val="00C50E88"/>
    <w:rsid w:val="00C6276B"/>
    <w:rsid w:val="00C637F1"/>
    <w:rsid w:val="00C66762"/>
    <w:rsid w:val="00C671D2"/>
    <w:rsid w:val="00C71C8C"/>
    <w:rsid w:val="00C74DE5"/>
    <w:rsid w:val="00C76FF8"/>
    <w:rsid w:val="00C80989"/>
    <w:rsid w:val="00C80EC4"/>
    <w:rsid w:val="00C878C9"/>
    <w:rsid w:val="00C93EF0"/>
    <w:rsid w:val="00CA6D0C"/>
    <w:rsid w:val="00CB1158"/>
    <w:rsid w:val="00CB3185"/>
    <w:rsid w:val="00CB6F72"/>
    <w:rsid w:val="00CC4548"/>
    <w:rsid w:val="00CC4677"/>
    <w:rsid w:val="00CC5867"/>
    <w:rsid w:val="00CC65E1"/>
    <w:rsid w:val="00CD1473"/>
    <w:rsid w:val="00CD2841"/>
    <w:rsid w:val="00CD30F1"/>
    <w:rsid w:val="00CD567D"/>
    <w:rsid w:val="00CD5ECD"/>
    <w:rsid w:val="00CD608C"/>
    <w:rsid w:val="00CD671D"/>
    <w:rsid w:val="00CE268D"/>
    <w:rsid w:val="00CE3749"/>
    <w:rsid w:val="00CE7670"/>
    <w:rsid w:val="00CF6B91"/>
    <w:rsid w:val="00D0032D"/>
    <w:rsid w:val="00D013ED"/>
    <w:rsid w:val="00D05E63"/>
    <w:rsid w:val="00D14C3C"/>
    <w:rsid w:val="00D15712"/>
    <w:rsid w:val="00D16305"/>
    <w:rsid w:val="00D230E6"/>
    <w:rsid w:val="00D32B0B"/>
    <w:rsid w:val="00D33504"/>
    <w:rsid w:val="00D427F7"/>
    <w:rsid w:val="00D50ED7"/>
    <w:rsid w:val="00D51E04"/>
    <w:rsid w:val="00D52097"/>
    <w:rsid w:val="00D52C9D"/>
    <w:rsid w:val="00D545F6"/>
    <w:rsid w:val="00D601B3"/>
    <w:rsid w:val="00D618AE"/>
    <w:rsid w:val="00D61C8F"/>
    <w:rsid w:val="00D63944"/>
    <w:rsid w:val="00D63D05"/>
    <w:rsid w:val="00D70745"/>
    <w:rsid w:val="00D71C85"/>
    <w:rsid w:val="00D73C7D"/>
    <w:rsid w:val="00D748D3"/>
    <w:rsid w:val="00D76207"/>
    <w:rsid w:val="00D7688F"/>
    <w:rsid w:val="00D8232C"/>
    <w:rsid w:val="00D85073"/>
    <w:rsid w:val="00D8553A"/>
    <w:rsid w:val="00D86E90"/>
    <w:rsid w:val="00D87E55"/>
    <w:rsid w:val="00D91FD7"/>
    <w:rsid w:val="00D9210D"/>
    <w:rsid w:val="00D92D2E"/>
    <w:rsid w:val="00D92FA7"/>
    <w:rsid w:val="00D94F80"/>
    <w:rsid w:val="00D954C1"/>
    <w:rsid w:val="00D959F5"/>
    <w:rsid w:val="00D95C8D"/>
    <w:rsid w:val="00D95F7E"/>
    <w:rsid w:val="00D960D9"/>
    <w:rsid w:val="00D97AC3"/>
    <w:rsid w:val="00DA15E9"/>
    <w:rsid w:val="00DA2486"/>
    <w:rsid w:val="00DA65A7"/>
    <w:rsid w:val="00DB4628"/>
    <w:rsid w:val="00DB4BA9"/>
    <w:rsid w:val="00DB78EF"/>
    <w:rsid w:val="00DC4854"/>
    <w:rsid w:val="00DC7DC4"/>
    <w:rsid w:val="00DD07E4"/>
    <w:rsid w:val="00DD0BBE"/>
    <w:rsid w:val="00DD5D6C"/>
    <w:rsid w:val="00DD7CB4"/>
    <w:rsid w:val="00DE1B04"/>
    <w:rsid w:val="00DE3FD4"/>
    <w:rsid w:val="00DF2AB9"/>
    <w:rsid w:val="00DF49AC"/>
    <w:rsid w:val="00E0424A"/>
    <w:rsid w:val="00E058B0"/>
    <w:rsid w:val="00E12AA6"/>
    <w:rsid w:val="00E14C19"/>
    <w:rsid w:val="00E230B8"/>
    <w:rsid w:val="00E23A6F"/>
    <w:rsid w:val="00E27DFD"/>
    <w:rsid w:val="00E34AFE"/>
    <w:rsid w:val="00E43B62"/>
    <w:rsid w:val="00E45188"/>
    <w:rsid w:val="00E45F94"/>
    <w:rsid w:val="00E46AD2"/>
    <w:rsid w:val="00E50600"/>
    <w:rsid w:val="00E51638"/>
    <w:rsid w:val="00E51794"/>
    <w:rsid w:val="00E548EC"/>
    <w:rsid w:val="00E55C2E"/>
    <w:rsid w:val="00E60CB0"/>
    <w:rsid w:val="00E623D1"/>
    <w:rsid w:val="00E66E91"/>
    <w:rsid w:val="00E774D5"/>
    <w:rsid w:val="00E776B7"/>
    <w:rsid w:val="00E81811"/>
    <w:rsid w:val="00E8225E"/>
    <w:rsid w:val="00E82B30"/>
    <w:rsid w:val="00E85811"/>
    <w:rsid w:val="00E865EB"/>
    <w:rsid w:val="00E96866"/>
    <w:rsid w:val="00E96CC2"/>
    <w:rsid w:val="00EA0E00"/>
    <w:rsid w:val="00EA3E1E"/>
    <w:rsid w:val="00EA44E8"/>
    <w:rsid w:val="00EB691F"/>
    <w:rsid w:val="00EB6D5D"/>
    <w:rsid w:val="00EC06F4"/>
    <w:rsid w:val="00EC0B91"/>
    <w:rsid w:val="00EC5433"/>
    <w:rsid w:val="00EC624B"/>
    <w:rsid w:val="00EC6ED2"/>
    <w:rsid w:val="00ED7279"/>
    <w:rsid w:val="00EE2256"/>
    <w:rsid w:val="00EE2DE1"/>
    <w:rsid w:val="00EE3A11"/>
    <w:rsid w:val="00EE5C94"/>
    <w:rsid w:val="00EE6378"/>
    <w:rsid w:val="00EE63C1"/>
    <w:rsid w:val="00EF0787"/>
    <w:rsid w:val="00EF6ECB"/>
    <w:rsid w:val="00F02355"/>
    <w:rsid w:val="00F029E0"/>
    <w:rsid w:val="00F04101"/>
    <w:rsid w:val="00F0486D"/>
    <w:rsid w:val="00F04D99"/>
    <w:rsid w:val="00F07639"/>
    <w:rsid w:val="00F10908"/>
    <w:rsid w:val="00F13356"/>
    <w:rsid w:val="00F2128A"/>
    <w:rsid w:val="00F23C17"/>
    <w:rsid w:val="00F24098"/>
    <w:rsid w:val="00F31331"/>
    <w:rsid w:val="00F37D27"/>
    <w:rsid w:val="00F54E2D"/>
    <w:rsid w:val="00F5598B"/>
    <w:rsid w:val="00F577E0"/>
    <w:rsid w:val="00F6786A"/>
    <w:rsid w:val="00F706F0"/>
    <w:rsid w:val="00F722E7"/>
    <w:rsid w:val="00F731D6"/>
    <w:rsid w:val="00F77DCC"/>
    <w:rsid w:val="00F80B24"/>
    <w:rsid w:val="00F870E0"/>
    <w:rsid w:val="00F87FCE"/>
    <w:rsid w:val="00F91CF5"/>
    <w:rsid w:val="00FA4832"/>
    <w:rsid w:val="00FA6477"/>
    <w:rsid w:val="00FB2BCD"/>
    <w:rsid w:val="00FB3CD1"/>
    <w:rsid w:val="00FB754E"/>
    <w:rsid w:val="00FC4B52"/>
    <w:rsid w:val="00FC5245"/>
    <w:rsid w:val="00FC65C0"/>
    <w:rsid w:val="00FC68FE"/>
    <w:rsid w:val="00FD3188"/>
    <w:rsid w:val="00FD79CE"/>
    <w:rsid w:val="00FE085E"/>
    <w:rsid w:val="00FE33F1"/>
    <w:rsid w:val="00FE55B4"/>
    <w:rsid w:val="00FE6872"/>
    <w:rsid w:val="00FE7A86"/>
    <w:rsid w:val="00FF0228"/>
    <w:rsid w:val="00FF1B97"/>
    <w:rsid w:val="00FF2AE2"/>
    <w:rsid w:val="00FF5701"/>
    <w:rsid w:val="693A9F85"/>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70071F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D545F6"/>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D545F6"/>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aliases w:val="Hyperlink_2"/>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D5F05"/>
    <w:pPr>
      <w:spacing w:before="120" w:after="120"/>
    </w:pPr>
    <w:rPr>
      <w:rFonts w:eastAsia="Times New Roman" w:cstheme="minorHAnsi"/>
      <w:b/>
      <w:bCs/>
      <w:kern w:val="22"/>
      <w:sz w:val="44"/>
      <w:szCs w:val="28"/>
    </w:rPr>
  </w:style>
  <w:style w:type="character" w:customStyle="1" w:styleId="CoversubtitleChar">
    <w:name w:val="Cover subtitle Char"/>
    <w:basedOn w:val="DefaultParagraphFont"/>
    <w:link w:val="Coversubtitle"/>
    <w:rsid w:val="004D5F05"/>
    <w:rPr>
      <w:rFonts w:eastAsia="Times New Roman" w:cstheme="minorHAnsi"/>
      <w:b/>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A07AAC"/>
    <w:pPr>
      <w:spacing w:before="0" w:after="0" w:line="240" w:lineRule="auto"/>
      <w:ind w:left="567"/>
    </w:pPr>
    <w:rPr>
      <w:b w:val="0"/>
      <w:color w:val="2D739F"/>
    </w:rPr>
  </w:style>
  <w:style w:type="paragraph" w:styleId="TOC2">
    <w:name w:val="toc 2"/>
    <w:basedOn w:val="Heading5"/>
    <w:next w:val="Normal"/>
    <w:autoRedefine/>
    <w:uiPriority w:val="39"/>
    <w:unhideWhenUsed/>
    <w:rsid w:val="00762AA9"/>
    <w:pPr>
      <w:tabs>
        <w:tab w:val="right" w:leader="dot" w:pos="10196"/>
      </w:tabs>
      <w:spacing w:before="60" w:after="0" w:line="240" w:lineRule="auto"/>
      <w:ind w:left="284"/>
      <w:contextualSpacing w:val="0"/>
    </w:pPr>
    <w:rPr>
      <w:b w:val="0"/>
      <w:color w:val="717679"/>
    </w:rPr>
  </w:style>
  <w:style w:type="character" w:customStyle="1" w:styleId="Heading2Char">
    <w:name w:val="Heading 2 Char"/>
    <w:basedOn w:val="DefaultParagraphFont"/>
    <w:link w:val="Heading2"/>
    <w:uiPriority w:val="9"/>
    <w:rsid w:val="0006539D"/>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A07AAC"/>
    <w:pPr>
      <w:tabs>
        <w:tab w:val="right" w:leader="dot" w:pos="10206"/>
      </w:tabs>
      <w:spacing w:before="120" w:after="0"/>
      <w:contextualSpacing w:val="0"/>
    </w:pPr>
    <w:rPr>
      <w:rFonts w:eastAsiaTheme="majorEastAsia"/>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aliases w:val="ToDELETE"/>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B35C1E"/>
    <w:pPr>
      <w:tabs>
        <w:tab w:val="center" w:pos="4111"/>
        <w:tab w:val="right" w:pos="9356"/>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3D1B43"/>
    <w:pPr>
      <w:numPr>
        <w:numId w:val="9"/>
      </w:numPr>
      <w:tabs>
        <w:tab w:val="right" w:leader="underscore" w:pos="8931"/>
      </w:tabs>
      <w:ind w:left="357" w:hanging="357"/>
    </w:pPr>
    <w:rPr>
      <w:lang w:eastAsia="en-AU"/>
    </w:r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41446B"/>
    <w:pPr>
      <w:numPr>
        <w:numId w:val="5"/>
      </w:numPr>
      <w:spacing w:after="120"/>
      <w:ind w:left="414" w:hanging="357"/>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41446B"/>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3D1B43"/>
    <w:rPr>
      <w:lang w:eastAsia="en-AU"/>
    </w:rPr>
  </w:style>
  <w:style w:type="paragraph" w:customStyle="1" w:styleId="paragraph">
    <w:name w:val="paragraph"/>
    <w:basedOn w:val="Normal"/>
    <w:rsid w:val="0099531C"/>
    <w:pPr>
      <w:spacing w:after="0" w:line="240" w:lineRule="auto"/>
    </w:pPr>
    <w:rPr>
      <w:rFonts w:ascii="Times New Roman" w:eastAsia="Times New Roman" w:hAnsi="Times New Roman" w:cs="Times New Roman"/>
      <w:lang w:eastAsia="en-AU"/>
    </w:rPr>
  </w:style>
  <w:style w:type="character" w:customStyle="1" w:styleId="spellingerror">
    <w:name w:val="spellingerror"/>
    <w:basedOn w:val="DefaultParagraphFont"/>
    <w:rsid w:val="0099531C"/>
  </w:style>
  <w:style w:type="character" w:customStyle="1" w:styleId="normaltextrun1">
    <w:name w:val="normaltextrun1"/>
    <w:basedOn w:val="DefaultParagraphFont"/>
    <w:rsid w:val="0099531C"/>
  </w:style>
  <w:style w:type="character" w:customStyle="1" w:styleId="eop">
    <w:name w:val="eop"/>
    <w:basedOn w:val="DefaultParagraphFont"/>
    <w:rsid w:val="0099531C"/>
  </w:style>
  <w:style w:type="paragraph" w:styleId="BodyText">
    <w:name w:val="Body Text"/>
    <w:basedOn w:val="Normal"/>
    <w:link w:val="BodyTextChar"/>
    <w:rsid w:val="005645BF"/>
    <w:pPr>
      <w:keepLines/>
      <w:spacing w:before="120" w:after="120" w:line="240" w:lineRule="auto"/>
    </w:pPr>
    <w:rPr>
      <w:rFonts w:ascii="Times New Roman" w:eastAsia="Times New Roman" w:hAnsi="Times New Roman" w:cs="Times New Roman"/>
      <w:szCs w:val="22"/>
    </w:rPr>
  </w:style>
  <w:style w:type="character" w:customStyle="1" w:styleId="BodyTextChar">
    <w:name w:val="Body Text Char"/>
    <w:basedOn w:val="DefaultParagraphFont"/>
    <w:link w:val="BodyText"/>
    <w:rsid w:val="005645BF"/>
    <w:rPr>
      <w:rFonts w:ascii="Times New Roman" w:eastAsia="Times New Roman" w:hAnsi="Times New Roman" w:cs="Times New Roman"/>
      <w:szCs w:val="22"/>
    </w:rPr>
  </w:style>
  <w:style w:type="character" w:customStyle="1" w:styleId="SpecialBold">
    <w:name w:val="Special Bold"/>
    <w:basedOn w:val="DefaultParagraphFont"/>
    <w:rsid w:val="005645BF"/>
    <w:rPr>
      <w:b/>
      <w:spacing w:val="0"/>
    </w:rPr>
  </w:style>
  <w:style w:type="paragraph" w:customStyle="1" w:styleId="AllowPageBreak">
    <w:name w:val="AllowPageBreak"/>
    <w:rsid w:val="005645BF"/>
    <w:pPr>
      <w:widowControl w:val="0"/>
      <w:spacing w:after="0" w:line="240" w:lineRule="auto"/>
    </w:pPr>
    <w:rPr>
      <w:rFonts w:ascii="Times New Roman" w:eastAsia="Times New Roman" w:hAnsi="Times New Roman" w:cs="Times New Roman"/>
      <w:noProof/>
      <w:sz w:val="2"/>
      <w:szCs w:val="20"/>
    </w:rPr>
  </w:style>
  <w:style w:type="character" w:styleId="PlaceholderText">
    <w:name w:val="Placeholder Text"/>
    <w:basedOn w:val="DefaultParagraphFont"/>
    <w:uiPriority w:val="99"/>
    <w:semiHidden/>
    <w:rsid w:val="002408B4"/>
    <w:rPr>
      <w:color w:val="808080"/>
    </w:rPr>
  </w:style>
  <w:style w:type="paragraph" w:customStyle="1" w:styleId="Heading1NOTOC">
    <w:name w:val="Heading 1 NO TOC"/>
    <w:next w:val="Body"/>
    <w:rsid w:val="00135BBC"/>
    <w:pPr>
      <w:spacing w:before="60" w:after="60" w:line="240" w:lineRule="auto"/>
    </w:pPr>
    <w:rPr>
      <w:rFonts w:eastAsia="Times New Roman" w:cstheme="minorHAnsi"/>
      <w:noProof/>
      <w:color w:val="2D739F"/>
      <w:kern w:val="22"/>
      <w:sz w:val="44"/>
      <w:szCs w:val="40"/>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4283620">
      <w:bodyDiv w:val="1"/>
      <w:marLeft w:val="0"/>
      <w:marRight w:val="0"/>
      <w:marTop w:val="0"/>
      <w:marBottom w:val="0"/>
      <w:divBdr>
        <w:top w:val="none" w:sz="0" w:space="0" w:color="auto"/>
        <w:left w:val="none" w:sz="0" w:space="0" w:color="auto"/>
        <w:bottom w:val="none" w:sz="0" w:space="0" w:color="auto"/>
        <w:right w:val="none" w:sz="0" w:space="0" w:color="auto"/>
      </w:divBdr>
      <w:divsChild>
        <w:div w:id="1415588934">
          <w:marLeft w:val="0"/>
          <w:marRight w:val="0"/>
          <w:marTop w:val="0"/>
          <w:marBottom w:val="0"/>
          <w:divBdr>
            <w:top w:val="none" w:sz="0" w:space="0" w:color="auto"/>
            <w:left w:val="none" w:sz="0" w:space="0" w:color="auto"/>
            <w:bottom w:val="none" w:sz="0" w:space="0" w:color="auto"/>
            <w:right w:val="none" w:sz="0" w:space="0" w:color="auto"/>
          </w:divBdr>
          <w:divsChild>
            <w:div w:id="1943875032">
              <w:marLeft w:val="0"/>
              <w:marRight w:val="0"/>
              <w:marTop w:val="0"/>
              <w:marBottom w:val="0"/>
              <w:divBdr>
                <w:top w:val="none" w:sz="0" w:space="0" w:color="auto"/>
                <w:left w:val="none" w:sz="0" w:space="0" w:color="auto"/>
                <w:bottom w:val="none" w:sz="0" w:space="0" w:color="auto"/>
                <w:right w:val="none" w:sz="0" w:space="0" w:color="auto"/>
              </w:divBdr>
              <w:divsChild>
                <w:div w:id="1006633293">
                  <w:marLeft w:val="0"/>
                  <w:marRight w:val="0"/>
                  <w:marTop w:val="0"/>
                  <w:marBottom w:val="0"/>
                  <w:divBdr>
                    <w:top w:val="none" w:sz="0" w:space="0" w:color="auto"/>
                    <w:left w:val="none" w:sz="0" w:space="0" w:color="auto"/>
                    <w:bottom w:val="none" w:sz="0" w:space="0" w:color="auto"/>
                    <w:right w:val="none" w:sz="0" w:space="0" w:color="auto"/>
                  </w:divBdr>
                  <w:divsChild>
                    <w:div w:id="1879707650">
                      <w:marLeft w:val="0"/>
                      <w:marRight w:val="0"/>
                      <w:marTop w:val="0"/>
                      <w:marBottom w:val="0"/>
                      <w:divBdr>
                        <w:top w:val="none" w:sz="0" w:space="0" w:color="auto"/>
                        <w:left w:val="none" w:sz="0" w:space="0" w:color="auto"/>
                        <w:bottom w:val="none" w:sz="0" w:space="0" w:color="auto"/>
                        <w:right w:val="none" w:sz="0" w:space="0" w:color="auto"/>
                      </w:divBdr>
                      <w:divsChild>
                        <w:div w:id="1186944990">
                          <w:marLeft w:val="0"/>
                          <w:marRight w:val="0"/>
                          <w:marTop w:val="0"/>
                          <w:marBottom w:val="0"/>
                          <w:divBdr>
                            <w:top w:val="none" w:sz="0" w:space="0" w:color="auto"/>
                            <w:left w:val="none" w:sz="0" w:space="0" w:color="auto"/>
                            <w:bottom w:val="none" w:sz="0" w:space="0" w:color="auto"/>
                            <w:right w:val="none" w:sz="0" w:space="0" w:color="auto"/>
                          </w:divBdr>
                          <w:divsChild>
                            <w:div w:id="1098867527">
                              <w:marLeft w:val="0"/>
                              <w:marRight w:val="0"/>
                              <w:marTop w:val="0"/>
                              <w:marBottom w:val="0"/>
                              <w:divBdr>
                                <w:top w:val="none" w:sz="0" w:space="0" w:color="auto"/>
                                <w:left w:val="none" w:sz="0" w:space="0" w:color="auto"/>
                                <w:bottom w:val="none" w:sz="0" w:space="0" w:color="auto"/>
                                <w:right w:val="none" w:sz="0" w:space="0" w:color="auto"/>
                              </w:divBdr>
                              <w:divsChild>
                                <w:div w:id="1617954107">
                                  <w:marLeft w:val="0"/>
                                  <w:marRight w:val="0"/>
                                  <w:marTop w:val="0"/>
                                  <w:marBottom w:val="0"/>
                                  <w:divBdr>
                                    <w:top w:val="none" w:sz="0" w:space="0" w:color="auto"/>
                                    <w:left w:val="none" w:sz="0" w:space="0" w:color="auto"/>
                                    <w:bottom w:val="none" w:sz="0" w:space="0" w:color="auto"/>
                                    <w:right w:val="none" w:sz="0" w:space="0" w:color="auto"/>
                                  </w:divBdr>
                                  <w:divsChild>
                                    <w:div w:id="1706907546">
                                      <w:marLeft w:val="0"/>
                                      <w:marRight w:val="0"/>
                                      <w:marTop w:val="0"/>
                                      <w:marBottom w:val="0"/>
                                      <w:divBdr>
                                        <w:top w:val="none" w:sz="0" w:space="0" w:color="auto"/>
                                        <w:left w:val="none" w:sz="0" w:space="0" w:color="auto"/>
                                        <w:bottom w:val="none" w:sz="0" w:space="0" w:color="auto"/>
                                        <w:right w:val="none" w:sz="0" w:space="0" w:color="auto"/>
                                      </w:divBdr>
                                      <w:divsChild>
                                        <w:div w:id="1675067167">
                                          <w:marLeft w:val="0"/>
                                          <w:marRight w:val="0"/>
                                          <w:marTop w:val="0"/>
                                          <w:marBottom w:val="0"/>
                                          <w:divBdr>
                                            <w:top w:val="none" w:sz="0" w:space="0" w:color="auto"/>
                                            <w:left w:val="none" w:sz="0" w:space="0" w:color="auto"/>
                                            <w:bottom w:val="none" w:sz="0" w:space="0" w:color="auto"/>
                                            <w:right w:val="none" w:sz="0" w:space="0" w:color="auto"/>
                                          </w:divBdr>
                                          <w:divsChild>
                                            <w:div w:id="1601136810">
                                              <w:marLeft w:val="0"/>
                                              <w:marRight w:val="0"/>
                                              <w:marTop w:val="0"/>
                                              <w:marBottom w:val="0"/>
                                              <w:divBdr>
                                                <w:top w:val="none" w:sz="0" w:space="0" w:color="auto"/>
                                                <w:left w:val="none" w:sz="0" w:space="0" w:color="auto"/>
                                                <w:bottom w:val="none" w:sz="0" w:space="0" w:color="auto"/>
                                                <w:right w:val="none" w:sz="0" w:space="0" w:color="auto"/>
                                              </w:divBdr>
                                              <w:divsChild>
                                                <w:div w:id="1640722823">
                                                  <w:marLeft w:val="0"/>
                                                  <w:marRight w:val="0"/>
                                                  <w:marTop w:val="0"/>
                                                  <w:marBottom w:val="0"/>
                                                  <w:divBdr>
                                                    <w:top w:val="none" w:sz="0" w:space="0" w:color="auto"/>
                                                    <w:left w:val="none" w:sz="0" w:space="0" w:color="auto"/>
                                                    <w:bottom w:val="none" w:sz="0" w:space="0" w:color="auto"/>
                                                    <w:right w:val="none" w:sz="0" w:space="0" w:color="auto"/>
                                                  </w:divBdr>
                                                  <w:divsChild>
                                                    <w:div w:id="383339104">
                                                      <w:marLeft w:val="0"/>
                                                      <w:marRight w:val="0"/>
                                                      <w:marTop w:val="0"/>
                                                      <w:marBottom w:val="0"/>
                                                      <w:divBdr>
                                                        <w:top w:val="none" w:sz="0" w:space="0" w:color="auto"/>
                                                        <w:left w:val="none" w:sz="0" w:space="0" w:color="auto"/>
                                                        <w:bottom w:val="none" w:sz="0" w:space="0" w:color="auto"/>
                                                        <w:right w:val="none" w:sz="0" w:space="0" w:color="auto"/>
                                                      </w:divBdr>
                                                      <w:divsChild>
                                                        <w:div w:id="664090755">
                                                          <w:marLeft w:val="0"/>
                                                          <w:marRight w:val="0"/>
                                                          <w:marTop w:val="0"/>
                                                          <w:marBottom w:val="0"/>
                                                          <w:divBdr>
                                                            <w:top w:val="none" w:sz="0" w:space="0" w:color="auto"/>
                                                            <w:left w:val="none" w:sz="0" w:space="0" w:color="auto"/>
                                                            <w:bottom w:val="none" w:sz="0" w:space="0" w:color="auto"/>
                                                            <w:right w:val="none" w:sz="0" w:space="0" w:color="auto"/>
                                                          </w:divBdr>
                                                          <w:divsChild>
                                                            <w:div w:id="296841572">
                                                              <w:marLeft w:val="0"/>
                                                              <w:marRight w:val="0"/>
                                                              <w:marTop w:val="0"/>
                                                              <w:marBottom w:val="0"/>
                                                              <w:divBdr>
                                                                <w:top w:val="none" w:sz="0" w:space="0" w:color="auto"/>
                                                                <w:left w:val="none" w:sz="0" w:space="0" w:color="auto"/>
                                                                <w:bottom w:val="none" w:sz="0" w:space="0" w:color="auto"/>
                                                                <w:right w:val="none" w:sz="0" w:space="0" w:color="auto"/>
                                                              </w:divBdr>
                                                              <w:divsChild>
                                                                <w:div w:id="759524970">
                                                                  <w:marLeft w:val="0"/>
                                                                  <w:marRight w:val="0"/>
                                                                  <w:marTop w:val="0"/>
                                                                  <w:marBottom w:val="0"/>
                                                                  <w:divBdr>
                                                                    <w:top w:val="none" w:sz="0" w:space="0" w:color="auto"/>
                                                                    <w:left w:val="none" w:sz="0" w:space="0" w:color="auto"/>
                                                                    <w:bottom w:val="none" w:sz="0" w:space="0" w:color="auto"/>
                                                                    <w:right w:val="none" w:sz="0" w:space="0" w:color="auto"/>
                                                                  </w:divBdr>
                                                                  <w:divsChild>
                                                                    <w:div w:id="1694912902">
                                                                      <w:marLeft w:val="0"/>
                                                                      <w:marRight w:val="0"/>
                                                                      <w:marTop w:val="0"/>
                                                                      <w:marBottom w:val="0"/>
                                                                      <w:divBdr>
                                                                        <w:top w:val="none" w:sz="0" w:space="0" w:color="auto"/>
                                                                        <w:left w:val="none" w:sz="0" w:space="0" w:color="auto"/>
                                                                        <w:bottom w:val="none" w:sz="0" w:space="0" w:color="auto"/>
                                                                        <w:right w:val="none" w:sz="0" w:space="0" w:color="auto"/>
                                                                      </w:divBdr>
                                                                      <w:divsChild>
                                                                        <w:div w:id="641344921">
                                                                          <w:marLeft w:val="0"/>
                                                                          <w:marRight w:val="0"/>
                                                                          <w:marTop w:val="0"/>
                                                                          <w:marBottom w:val="0"/>
                                                                          <w:divBdr>
                                                                            <w:top w:val="none" w:sz="0" w:space="0" w:color="auto"/>
                                                                            <w:left w:val="none" w:sz="0" w:space="0" w:color="auto"/>
                                                                            <w:bottom w:val="none" w:sz="0" w:space="0" w:color="auto"/>
                                                                            <w:right w:val="none" w:sz="0" w:space="0" w:color="auto"/>
                                                                          </w:divBdr>
                                                                          <w:divsChild>
                                                                            <w:div w:id="457528804">
                                                                              <w:marLeft w:val="0"/>
                                                                              <w:marRight w:val="0"/>
                                                                              <w:marTop w:val="0"/>
                                                                              <w:marBottom w:val="0"/>
                                                                              <w:divBdr>
                                                                                <w:top w:val="none" w:sz="0" w:space="0" w:color="auto"/>
                                                                                <w:left w:val="none" w:sz="0" w:space="0" w:color="auto"/>
                                                                                <w:bottom w:val="none" w:sz="0" w:space="0" w:color="auto"/>
                                                                                <w:right w:val="none" w:sz="0" w:space="0" w:color="auto"/>
                                                                              </w:divBdr>
                                                                              <w:divsChild>
                                                                                <w:div w:id="1799714988">
                                                                                  <w:marLeft w:val="0"/>
                                                                                  <w:marRight w:val="0"/>
                                                                                  <w:marTop w:val="0"/>
                                                                                  <w:marBottom w:val="0"/>
                                                                                  <w:divBdr>
                                                                                    <w:top w:val="none" w:sz="0" w:space="0" w:color="auto"/>
                                                                                    <w:left w:val="none" w:sz="0" w:space="0" w:color="auto"/>
                                                                                    <w:bottom w:val="none" w:sz="0" w:space="0" w:color="auto"/>
                                                                                    <w:right w:val="none" w:sz="0" w:space="0" w:color="auto"/>
                                                                                  </w:divBdr>
                                                                                  <w:divsChild>
                                                                                    <w:div w:id="795609378">
                                                                                      <w:marLeft w:val="0"/>
                                                                                      <w:marRight w:val="0"/>
                                                                                      <w:marTop w:val="0"/>
                                                                                      <w:marBottom w:val="120"/>
                                                                                      <w:divBdr>
                                                                                        <w:top w:val="none" w:sz="0" w:space="0" w:color="auto"/>
                                                                                        <w:left w:val="none" w:sz="0" w:space="0" w:color="auto"/>
                                                                                        <w:bottom w:val="none" w:sz="0" w:space="0" w:color="auto"/>
                                                                                        <w:right w:val="none" w:sz="0" w:space="0" w:color="auto"/>
                                                                                      </w:divBdr>
                                                                                      <w:divsChild>
                                                                                        <w:div w:id="2098211197">
                                                                                          <w:marLeft w:val="0"/>
                                                                                          <w:marRight w:val="0"/>
                                                                                          <w:marTop w:val="0"/>
                                                                                          <w:marBottom w:val="0"/>
                                                                                          <w:divBdr>
                                                                                            <w:top w:val="none" w:sz="0" w:space="0" w:color="auto"/>
                                                                                            <w:left w:val="none" w:sz="0" w:space="0" w:color="auto"/>
                                                                                            <w:bottom w:val="none" w:sz="0" w:space="0" w:color="auto"/>
                                                                                            <w:right w:val="none" w:sz="0" w:space="0" w:color="auto"/>
                                                                                          </w:divBdr>
                                                                                          <w:divsChild>
                                                                                            <w:div w:id="32966380">
                                                                                              <w:marLeft w:val="0"/>
                                                                                              <w:marRight w:val="0"/>
                                                                                              <w:marTop w:val="0"/>
                                                                                              <w:marBottom w:val="0"/>
                                                                                              <w:divBdr>
                                                                                                <w:top w:val="none" w:sz="0" w:space="0" w:color="auto"/>
                                                                                                <w:left w:val="none" w:sz="0" w:space="0" w:color="auto"/>
                                                                                                <w:bottom w:val="none" w:sz="0" w:space="0" w:color="auto"/>
                                                                                                <w:right w:val="none" w:sz="0" w:space="0" w:color="auto"/>
                                                                                              </w:divBdr>
                                                                                            </w:div>
                                                                                            <w:div w:id="36249314">
                                                                                              <w:marLeft w:val="0"/>
                                                                                              <w:marRight w:val="0"/>
                                                                                              <w:marTop w:val="0"/>
                                                                                              <w:marBottom w:val="0"/>
                                                                                              <w:divBdr>
                                                                                                <w:top w:val="none" w:sz="0" w:space="0" w:color="auto"/>
                                                                                                <w:left w:val="none" w:sz="0" w:space="0" w:color="auto"/>
                                                                                                <w:bottom w:val="none" w:sz="0" w:space="0" w:color="auto"/>
                                                                                                <w:right w:val="none" w:sz="0" w:space="0" w:color="auto"/>
                                                                                              </w:divBdr>
                                                                                            </w:div>
                                                                                            <w:div w:id="101347475">
                                                                                              <w:marLeft w:val="0"/>
                                                                                              <w:marRight w:val="0"/>
                                                                                              <w:marTop w:val="0"/>
                                                                                              <w:marBottom w:val="0"/>
                                                                                              <w:divBdr>
                                                                                                <w:top w:val="none" w:sz="0" w:space="0" w:color="auto"/>
                                                                                                <w:left w:val="none" w:sz="0" w:space="0" w:color="auto"/>
                                                                                                <w:bottom w:val="none" w:sz="0" w:space="0" w:color="auto"/>
                                                                                                <w:right w:val="none" w:sz="0" w:space="0" w:color="auto"/>
                                                                                              </w:divBdr>
                                                                                            </w:div>
                                                                                            <w:div w:id="304505378">
                                                                                              <w:marLeft w:val="0"/>
                                                                                              <w:marRight w:val="0"/>
                                                                                              <w:marTop w:val="0"/>
                                                                                              <w:marBottom w:val="0"/>
                                                                                              <w:divBdr>
                                                                                                <w:top w:val="none" w:sz="0" w:space="0" w:color="auto"/>
                                                                                                <w:left w:val="none" w:sz="0" w:space="0" w:color="auto"/>
                                                                                                <w:bottom w:val="none" w:sz="0" w:space="0" w:color="auto"/>
                                                                                                <w:right w:val="none" w:sz="0" w:space="0" w:color="auto"/>
                                                                                              </w:divBdr>
                                                                                            </w:div>
                                                                                            <w:div w:id="336808770">
                                                                                              <w:marLeft w:val="0"/>
                                                                                              <w:marRight w:val="0"/>
                                                                                              <w:marTop w:val="0"/>
                                                                                              <w:marBottom w:val="0"/>
                                                                                              <w:divBdr>
                                                                                                <w:top w:val="none" w:sz="0" w:space="0" w:color="auto"/>
                                                                                                <w:left w:val="none" w:sz="0" w:space="0" w:color="auto"/>
                                                                                                <w:bottom w:val="none" w:sz="0" w:space="0" w:color="auto"/>
                                                                                                <w:right w:val="none" w:sz="0" w:space="0" w:color="auto"/>
                                                                                              </w:divBdr>
                                                                                            </w:div>
                                                                                            <w:div w:id="346103492">
                                                                                              <w:marLeft w:val="0"/>
                                                                                              <w:marRight w:val="0"/>
                                                                                              <w:marTop w:val="0"/>
                                                                                              <w:marBottom w:val="0"/>
                                                                                              <w:divBdr>
                                                                                                <w:top w:val="none" w:sz="0" w:space="0" w:color="auto"/>
                                                                                                <w:left w:val="none" w:sz="0" w:space="0" w:color="auto"/>
                                                                                                <w:bottom w:val="none" w:sz="0" w:space="0" w:color="auto"/>
                                                                                                <w:right w:val="none" w:sz="0" w:space="0" w:color="auto"/>
                                                                                              </w:divBdr>
                                                                                            </w:div>
                                                                                            <w:div w:id="353119360">
                                                                                              <w:marLeft w:val="0"/>
                                                                                              <w:marRight w:val="0"/>
                                                                                              <w:marTop w:val="0"/>
                                                                                              <w:marBottom w:val="0"/>
                                                                                              <w:divBdr>
                                                                                                <w:top w:val="none" w:sz="0" w:space="0" w:color="auto"/>
                                                                                                <w:left w:val="none" w:sz="0" w:space="0" w:color="auto"/>
                                                                                                <w:bottom w:val="none" w:sz="0" w:space="0" w:color="auto"/>
                                                                                                <w:right w:val="none" w:sz="0" w:space="0" w:color="auto"/>
                                                                                              </w:divBdr>
                                                                                            </w:div>
                                                                                            <w:div w:id="416369296">
                                                                                              <w:marLeft w:val="0"/>
                                                                                              <w:marRight w:val="0"/>
                                                                                              <w:marTop w:val="0"/>
                                                                                              <w:marBottom w:val="0"/>
                                                                                              <w:divBdr>
                                                                                                <w:top w:val="none" w:sz="0" w:space="0" w:color="auto"/>
                                                                                                <w:left w:val="none" w:sz="0" w:space="0" w:color="auto"/>
                                                                                                <w:bottom w:val="none" w:sz="0" w:space="0" w:color="auto"/>
                                                                                                <w:right w:val="none" w:sz="0" w:space="0" w:color="auto"/>
                                                                                              </w:divBdr>
                                                                                            </w:div>
                                                                                            <w:div w:id="420613734">
                                                                                              <w:marLeft w:val="0"/>
                                                                                              <w:marRight w:val="0"/>
                                                                                              <w:marTop w:val="0"/>
                                                                                              <w:marBottom w:val="0"/>
                                                                                              <w:divBdr>
                                                                                                <w:top w:val="none" w:sz="0" w:space="0" w:color="auto"/>
                                                                                                <w:left w:val="none" w:sz="0" w:space="0" w:color="auto"/>
                                                                                                <w:bottom w:val="none" w:sz="0" w:space="0" w:color="auto"/>
                                                                                                <w:right w:val="none" w:sz="0" w:space="0" w:color="auto"/>
                                                                                              </w:divBdr>
                                                                                            </w:div>
                                                                                            <w:div w:id="450708162">
                                                                                              <w:marLeft w:val="0"/>
                                                                                              <w:marRight w:val="0"/>
                                                                                              <w:marTop w:val="0"/>
                                                                                              <w:marBottom w:val="0"/>
                                                                                              <w:divBdr>
                                                                                                <w:top w:val="none" w:sz="0" w:space="0" w:color="auto"/>
                                                                                                <w:left w:val="none" w:sz="0" w:space="0" w:color="auto"/>
                                                                                                <w:bottom w:val="none" w:sz="0" w:space="0" w:color="auto"/>
                                                                                                <w:right w:val="none" w:sz="0" w:space="0" w:color="auto"/>
                                                                                              </w:divBdr>
                                                                                            </w:div>
                                                                                            <w:div w:id="488985761">
                                                                                              <w:marLeft w:val="0"/>
                                                                                              <w:marRight w:val="0"/>
                                                                                              <w:marTop w:val="0"/>
                                                                                              <w:marBottom w:val="0"/>
                                                                                              <w:divBdr>
                                                                                                <w:top w:val="none" w:sz="0" w:space="0" w:color="auto"/>
                                                                                                <w:left w:val="none" w:sz="0" w:space="0" w:color="auto"/>
                                                                                                <w:bottom w:val="none" w:sz="0" w:space="0" w:color="auto"/>
                                                                                                <w:right w:val="none" w:sz="0" w:space="0" w:color="auto"/>
                                                                                              </w:divBdr>
                                                                                            </w:div>
                                                                                            <w:div w:id="617496249">
                                                                                              <w:marLeft w:val="0"/>
                                                                                              <w:marRight w:val="0"/>
                                                                                              <w:marTop w:val="0"/>
                                                                                              <w:marBottom w:val="0"/>
                                                                                              <w:divBdr>
                                                                                                <w:top w:val="none" w:sz="0" w:space="0" w:color="auto"/>
                                                                                                <w:left w:val="none" w:sz="0" w:space="0" w:color="auto"/>
                                                                                                <w:bottom w:val="none" w:sz="0" w:space="0" w:color="auto"/>
                                                                                                <w:right w:val="none" w:sz="0" w:space="0" w:color="auto"/>
                                                                                              </w:divBdr>
                                                                                            </w:div>
                                                                                            <w:div w:id="632759629">
                                                                                              <w:marLeft w:val="0"/>
                                                                                              <w:marRight w:val="0"/>
                                                                                              <w:marTop w:val="0"/>
                                                                                              <w:marBottom w:val="0"/>
                                                                                              <w:divBdr>
                                                                                                <w:top w:val="none" w:sz="0" w:space="0" w:color="auto"/>
                                                                                                <w:left w:val="none" w:sz="0" w:space="0" w:color="auto"/>
                                                                                                <w:bottom w:val="none" w:sz="0" w:space="0" w:color="auto"/>
                                                                                                <w:right w:val="none" w:sz="0" w:space="0" w:color="auto"/>
                                                                                              </w:divBdr>
                                                                                            </w:div>
                                                                                            <w:div w:id="648097388">
                                                                                              <w:marLeft w:val="0"/>
                                                                                              <w:marRight w:val="0"/>
                                                                                              <w:marTop w:val="0"/>
                                                                                              <w:marBottom w:val="0"/>
                                                                                              <w:divBdr>
                                                                                                <w:top w:val="none" w:sz="0" w:space="0" w:color="auto"/>
                                                                                                <w:left w:val="none" w:sz="0" w:space="0" w:color="auto"/>
                                                                                                <w:bottom w:val="none" w:sz="0" w:space="0" w:color="auto"/>
                                                                                                <w:right w:val="none" w:sz="0" w:space="0" w:color="auto"/>
                                                                                              </w:divBdr>
                                                                                            </w:div>
                                                                                            <w:div w:id="670640959">
                                                                                              <w:marLeft w:val="0"/>
                                                                                              <w:marRight w:val="0"/>
                                                                                              <w:marTop w:val="0"/>
                                                                                              <w:marBottom w:val="0"/>
                                                                                              <w:divBdr>
                                                                                                <w:top w:val="none" w:sz="0" w:space="0" w:color="auto"/>
                                                                                                <w:left w:val="none" w:sz="0" w:space="0" w:color="auto"/>
                                                                                                <w:bottom w:val="none" w:sz="0" w:space="0" w:color="auto"/>
                                                                                                <w:right w:val="none" w:sz="0" w:space="0" w:color="auto"/>
                                                                                              </w:divBdr>
                                                                                            </w:div>
                                                                                            <w:div w:id="712461803">
                                                                                              <w:marLeft w:val="0"/>
                                                                                              <w:marRight w:val="0"/>
                                                                                              <w:marTop w:val="0"/>
                                                                                              <w:marBottom w:val="0"/>
                                                                                              <w:divBdr>
                                                                                                <w:top w:val="none" w:sz="0" w:space="0" w:color="auto"/>
                                                                                                <w:left w:val="none" w:sz="0" w:space="0" w:color="auto"/>
                                                                                                <w:bottom w:val="none" w:sz="0" w:space="0" w:color="auto"/>
                                                                                                <w:right w:val="none" w:sz="0" w:space="0" w:color="auto"/>
                                                                                              </w:divBdr>
                                                                                            </w:div>
                                                                                            <w:div w:id="883061415">
                                                                                              <w:marLeft w:val="0"/>
                                                                                              <w:marRight w:val="0"/>
                                                                                              <w:marTop w:val="0"/>
                                                                                              <w:marBottom w:val="0"/>
                                                                                              <w:divBdr>
                                                                                                <w:top w:val="none" w:sz="0" w:space="0" w:color="auto"/>
                                                                                                <w:left w:val="none" w:sz="0" w:space="0" w:color="auto"/>
                                                                                                <w:bottom w:val="none" w:sz="0" w:space="0" w:color="auto"/>
                                                                                                <w:right w:val="none" w:sz="0" w:space="0" w:color="auto"/>
                                                                                              </w:divBdr>
                                                                                            </w:div>
                                                                                            <w:div w:id="965625080">
                                                                                              <w:marLeft w:val="0"/>
                                                                                              <w:marRight w:val="0"/>
                                                                                              <w:marTop w:val="0"/>
                                                                                              <w:marBottom w:val="0"/>
                                                                                              <w:divBdr>
                                                                                                <w:top w:val="none" w:sz="0" w:space="0" w:color="auto"/>
                                                                                                <w:left w:val="none" w:sz="0" w:space="0" w:color="auto"/>
                                                                                                <w:bottom w:val="none" w:sz="0" w:space="0" w:color="auto"/>
                                                                                                <w:right w:val="none" w:sz="0" w:space="0" w:color="auto"/>
                                                                                              </w:divBdr>
                                                                                            </w:div>
                                                                                            <w:div w:id="991979439">
                                                                                              <w:marLeft w:val="0"/>
                                                                                              <w:marRight w:val="0"/>
                                                                                              <w:marTop w:val="0"/>
                                                                                              <w:marBottom w:val="0"/>
                                                                                              <w:divBdr>
                                                                                                <w:top w:val="none" w:sz="0" w:space="0" w:color="auto"/>
                                                                                                <w:left w:val="none" w:sz="0" w:space="0" w:color="auto"/>
                                                                                                <w:bottom w:val="none" w:sz="0" w:space="0" w:color="auto"/>
                                                                                                <w:right w:val="none" w:sz="0" w:space="0" w:color="auto"/>
                                                                                              </w:divBdr>
                                                                                            </w:div>
                                                                                            <w:div w:id="1028682496">
                                                                                              <w:marLeft w:val="0"/>
                                                                                              <w:marRight w:val="0"/>
                                                                                              <w:marTop w:val="0"/>
                                                                                              <w:marBottom w:val="0"/>
                                                                                              <w:divBdr>
                                                                                                <w:top w:val="none" w:sz="0" w:space="0" w:color="auto"/>
                                                                                                <w:left w:val="none" w:sz="0" w:space="0" w:color="auto"/>
                                                                                                <w:bottom w:val="none" w:sz="0" w:space="0" w:color="auto"/>
                                                                                                <w:right w:val="none" w:sz="0" w:space="0" w:color="auto"/>
                                                                                              </w:divBdr>
                                                                                            </w:div>
                                                                                            <w:div w:id="1065294885">
                                                                                              <w:marLeft w:val="0"/>
                                                                                              <w:marRight w:val="0"/>
                                                                                              <w:marTop w:val="0"/>
                                                                                              <w:marBottom w:val="0"/>
                                                                                              <w:divBdr>
                                                                                                <w:top w:val="none" w:sz="0" w:space="0" w:color="auto"/>
                                                                                                <w:left w:val="none" w:sz="0" w:space="0" w:color="auto"/>
                                                                                                <w:bottom w:val="none" w:sz="0" w:space="0" w:color="auto"/>
                                                                                                <w:right w:val="none" w:sz="0" w:space="0" w:color="auto"/>
                                                                                              </w:divBdr>
                                                                                            </w:div>
                                                                                            <w:div w:id="1148860714">
                                                                                              <w:marLeft w:val="0"/>
                                                                                              <w:marRight w:val="0"/>
                                                                                              <w:marTop w:val="0"/>
                                                                                              <w:marBottom w:val="0"/>
                                                                                              <w:divBdr>
                                                                                                <w:top w:val="none" w:sz="0" w:space="0" w:color="auto"/>
                                                                                                <w:left w:val="none" w:sz="0" w:space="0" w:color="auto"/>
                                                                                                <w:bottom w:val="none" w:sz="0" w:space="0" w:color="auto"/>
                                                                                                <w:right w:val="none" w:sz="0" w:space="0" w:color="auto"/>
                                                                                              </w:divBdr>
                                                                                            </w:div>
                                                                                            <w:div w:id="1180854600">
                                                                                              <w:marLeft w:val="0"/>
                                                                                              <w:marRight w:val="0"/>
                                                                                              <w:marTop w:val="0"/>
                                                                                              <w:marBottom w:val="0"/>
                                                                                              <w:divBdr>
                                                                                                <w:top w:val="none" w:sz="0" w:space="0" w:color="auto"/>
                                                                                                <w:left w:val="none" w:sz="0" w:space="0" w:color="auto"/>
                                                                                                <w:bottom w:val="none" w:sz="0" w:space="0" w:color="auto"/>
                                                                                                <w:right w:val="none" w:sz="0" w:space="0" w:color="auto"/>
                                                                                              </w:divBdr>
                                                                                            </w:div>
                                                                                            <w:div w:id="1222523809">
                                                                                              <w:marLeft w:val="0"/>
                                                                                              <w:marRight w:val="0"/>
                                                                                              <w:marTop w:val="0"/>
                                                                                              <w:marBottom w:val="0"/>
                                                                                              <w:divBdr>
                                                                                                <w:top w:val="none" w:sz="0" w:space="0" w:color="auto"/>
                                                                                                <w:left w:val="none" w:sz="0" w:space="0" w:color="auto"/>
                                                                                                <w:bottom w:val="none" w:sz="0" w:space="0" w:color="auto"/>
                                                                                                <w:right w:val="none" w:sz="0" w:space="0" w:color="auto"/>
                                                                                              </w:divBdr>
                                                                                            </w:div>
                                                                                            <w:div w:id="1270239831">
                                                                                              <w:marLeft w:val="0"/>
                                                                                              <w:marRight w:val="0"/>
                                                                                              <w:marTop w:val="0"/>
                                                                                              <w:marBottom w:val="0"/>
                                                                                              <w:divBdr>
                                                                                                <w:top w:val="none" w:sz="0" w:space="0" w:color="auto"/>
                                                                                                <w:left w:val="none" w:sz="0" w:space="0" w:color="auto"/>
                                                                                                <w:bottom w:val="none" w:sz="0" w:space="0" w:color="auto"/>
                                                                                                <w:right w:val="none" w:sz="0" w:space="0" w:color="auto"/>
                                                                                              </w:divBdr>
                                                                                            </w:div>
                                                                                            <w:div w:id="1284112744">
                                                                                              <w:marLeft w:val="0"/>
                                                                                              <w:marRight w:val="0"/>
                                                                                              <w:marTop w:val="0"/>
                                                                                              <w:marBottom w:val="0"/>
                                                                                              <w:divBdr>
                                                                                                <w:top w:val="none" w:sz="0" w:space="0" w:color="auto"/>
                                                                                                <w:left w:val="none" w:sz="0" w:space="0" w:color="auto"/>
                                                                                                <w:bottom w:val="none" w:sz="0" w:space="0" w:color="auto"/>
                                                                                                <w:right w:val="none" w:sz="0" w:space="0" w:color="auto"/>
                                                                                              </w:divBdr>
                                                                                            </w:div>
                                                                                            <w:div w:id="1361279742">
                                                                                              <w:marLeft w:val="0"/>
                                                                                              <w:marRight w:val="0"/>
                                                                                              <w:marTop w:val="0"/>
                                                                                              <w:marBottom w:val="0"/>
                                                                                              <w:divBdr>
                                                                                                <w:top w:val="none" w:sz="0" w:space="0" w:color="auto"/>
                                                                                                <w:left w:val="none" w:sz="0" w:space="0" w:color="auto"/>
                                                                                                <w:bottom w:val="none" w:sz="0" w:space="0" w:color="auto"/>
                                                                                                <w:right w:val="none" w:sz="0" w:space="0" w:color="auto"/>
                                                                                              </w:divBdr>
                                                                                            </w:div>
                                                                                            <w:div w:id="1413241887">
                                                                                              <w:marLeft w:val="0"/>
                                                                                              <w:marRight w:val="0"/>
                                                                                              <w:marTop w:val="0"/>
                                                                                              <w:marBottom w:val="0"/>
                                                                                              <w:divBdr>
                                                                                                <w:top w:val="none" w:sz="0" w:space="0" w:color="auto"/>
                                                                                                <w:left w:val="none" w:sz="0" w:space="0" w:color="auto"/>
                                                                                                <w:bottom w:val="none" w:sz="0" w:space="0" w:color="auto"/>
                                                                                                <w:right w:val="none" w:sz="0" w:space="0" w:color="auto"/>
                                                                                              </w:divBdr>
                                                                                            </w:div>
                                                                                            <w:div w:id="1473475629">
                                                                                              <w:marLeft w:val="0"/>
                                                                                              <w:marRight w:val="0"/>
                                                                                              <w:marTop w:val="0"/>
                                                                                              <w:marBottom w:val="0"/>
                                                                                              <w:divBdr>
                                                                                                <w:top w:val="none" w:sz="0" w:space="0" w:color="auto"/>
                                                                                                <w:left w:val="none" w:sz="0" w:space="0" w:color="auto"/>
                                                                                                <w:bottom w:val="none" w:sz="0" w:space="0" w:color="auto"/>
                                                                                                <w:right w:val="none" w:sz="0" w:space="0" w:color="auto"/>
                                                                                              </w:divBdr>
                                                                                            </w:div>
                                                                                            <w:div w:id="1542941739">
                                                                                              <w:marLeft w:val="0"/>
                                                                                              <w:marRight w:val="0"/>
                                                                                              <w:marTop w:val="0"/>
                                                                                              <w:marBottom w:val="0"/>
                                                                                              <w:divBdr>
                                                                                                <w:top w:val="none" w:sz="0" w:space="0" w:color="auto"/>
                                                                                                <w:left w:val="none" w:sz="0" w:space="0" w:color="auto"/>
                                                                                                <w:bottom w:val="none" w:sz="0" w:space="0" w:color="auto"/>
                                                                                                <w:right w:val="none" w:sz="0" w:space="0" w:color="auto"/>
                                                                                              </w:divBdr>
                                                                                            </w:div>
                                                                                            <w:div w:id="1570578874">
                                                                                              <w:marLeft w:val="0"/>
                                                                                              <w:marRight w:val="0"/>
                                                                                              <w:marTop w:val="0"/>
                                                                                              <w:marBottom w:val="0"/>
                                                                                              <w:divBdr>
                                                                                                <w:top w:val="none" w:sz="0" w:space="0" w:color="auto"/>
                                                                                                <w:left w:val="none" w:sz="0" w:space="0" w:color="auto"/>
                                                                                                <w:bottom w:val="none" w:sz="0" w:space="0" w:color="auto"/>
                                                                                                <w:right w:val="none" w:sz="0" w:space="0" w:color="auto"/>
                                                                                              </w:divBdr>
                                                                                            </w:div>
                                                                                            <w:div w:id="1603610719">
                                                                                              <w:marLeft w:val="0"/>
                                                                                              <w:marRight w:val="0"/>
                                                                                              <w:marTop w:val="0"/>
                                                                                              <w:marBottom w:val="0"/>
                                                                                              <w:divBdr>
                                                                                                <w:top w:val="none" w:sz="0" w:space="0" w:color="auto"/>
                                                                                                <w:left w:val="none" w:sz="0" w:space="0" w:color="auto"/>
                                                                                                <w:bottom w:val="none" w:sz="0" w:space="0" w:color="auto"/>
                                                                                                <w:right w:val="none" w:sz="0" w:space="0" w:color="auto"/>
                                                                                              </w:divBdr>
                                                                                            </w:div>
                                                                                            <w:div w:id="1651324660">
                                                                                              <w:marLeft w:val="0"/>
                                                                                              <w:marRight w:val="0"/>
                                                                                              <w:marTop w:val="0"/>
                                                                                              <w:marBottom w:val="0"/>
                                                                                              <w:divBdr>
                                                                                                <w:top w:val="none" w:sz="0" w:space="0" w:color="auto"/>
                                                                                                <w:left w:val="none" w:sz="0" w:space="0" w:color="auto"/>
                                                                                                <w:bottom w:val="none" w:sz="0" w:space="0" w:color="auto"/>
                                                                                                <w:right w:val="none" w:sz="0" w:space="0" w:color="auto"/>
                                                                                              </w:divBdr>
                                                                                            </w:div>
                                                                                            <w:div w:id="1754428320">
                                                                                              <w:marLeft w:val="0"/>
                                                                                              <w:marRight w:val="0"/>
                                                                                              <w:marTop w:val="0"/>
                                                                                              <w:marBottom w:val="0"/>
                                                                                              <w:divBdr>
                                                                                                <w:top w:val="none" w:sz="0" w:space="0" w:color="auto"/>
                                                                                                <w:left w:val="none" w:sz="0" w:space="0" w:color="auto"/>
                                                                                                <w:bottom w:val="none" w:sz="0" w:space="0" w:color="auto"/>
                                                                                                <w:right w:val="none" w:sz="0" w:space="0" w:color="auto"/>
                                                                                              </w:divBdr>
                                                                                            </w:div>
                                                                                            <w:div w:id="1780485974">
                                                                                              <w:marLeft w:val="0"/>
                                                                                              <w:marRight w:val="0"/>
                                                                                              <w:marTop w:val="0"/>
                                                                                              <w:marBottom w:val="0"/>
                                                                                              <w:divBdr>
                                                                                                <w:top w:val="none" w:sz="0" w:space="0" w:color="auto"/>
                                                                                                <w:left w:val="none" w:sz="0" w:space="0" w:color="auto"/>
                                                                                                <w:bottom w:val="none" w:sz="0" w:space="0" w:color="auto"/>
                                                                                                <w:right w:val="none" w:sz="0" w:space="0" w:color="auto"/>
                                                                                              </w:divBdr>
                                                                                            </w:div>
                                                                                            <w:div w:id="1809593282">
                                                                                              <w:marLeft w:val="0"/>
                                                                                              <w:marRight w:val="0"/>
                                                                                              <w:marTop w:val="0"/>
                                                                                              <w:marBottom w:val="0"/>
                                                                                              <w:divBdr>
                                                                                                <w:top w:val="none" w:sz="0" w:space="0" w:color="auto"/>
                                                                                                <w:left w:val="none" w:sz="0" w:space="0" w:color="auto"/>
                                                                                                <w:bottom w:val="none" w:sz="0" w:space="0" w:color="auto"/>
                                                                                                <w:right w:val="none" w:sz="0" w:space="0" w:color="auto"/>
                                                                                              </w:divBdr>
                                                                                            </w:div>
                                                                                            <w:div w:id="1847019585">
                                                                                              <w:marLeft w:val="0"/>
                                                                                              <w:marRight w:val="0"/>
                                                                                              <w:marTop w:val="0"/>
                                                                                              <w:marBottom w:val="0"/>
                                                                                              <w:divBdr>
                                                                                                <w:top w:val="none" w:sz="0" w:space="0" w:color="auto"/>
                                                                                                <w:left w:val="none" w:sz="0" w:space="0" w:color="auto"/>
                                                                                                <w:bottom w:val="none" w:sz="0" w:space="0" w:color="auto"/>
                                                                                                <w:right w:val="none" w:sz="0" w:space="0" w:color="auto"/>
                                                                                              </w:divBdr>
                                                                                            </w:div>
                                                                                            <w:div w:id="1906446797">
                                                                                              <w:marLeft w:val="0"/>
                                                                                              <w:marRight w:val="0"/>
                                                                                              <w:marTop w:val="0"/>
                                                                                              <w:marBottom w:val="0"/>
                                                                                              <w:divBdr>
                                                                                                <w:top w:val="none" w:sz="0" w:space="0" w:color="auto"/>
                                                                                                <w:left w:val="none" w:sz="0" w:space="0" w:color="auto"/>
                                                                                                <w:bottom w:val="none" w:sz="0" w:space="0" w:color="auto"/>
                                                                                                <w:right w:val="none" w:sz="0" w:space="0" w:color="auto"/>
                                                                                              </w:divBdr>
                                                                                            </w:div>
                                                                                            <w:div w:id="1918779927">
                                                                                              <w:marLeft w:val="0"/>
                                                                                              <w:marRight w:val="0"/>
                                                                                              <w:marTop w:val="0"/>
                                                                                              <w:marBottom w:val="0"/>
                                                                                              <w:divBdr>
                                                                                                <w:top w:val="none" w:sz="0" w:space="0" w:color="auto"/>
                                                                                                <w:left w:val="none" w:sz="0" w:space="0" w:color="auto"/>
                                                                                                <w:bottom w:val="none" w:sz="0" w:space="0" w:color="auto"/>
                                                                                                <w:right w:val="none" w:sz="0" w:space="0" w:color="auto"/>
                                                                                              </w:divBdr>
                                                                                            </w:div>
                                                                                            <w:div w:id="2044667974">
                                                                                              <w:marLeft w:val="0"/>
                                                                                              <w:marRight w:val="0"/>
                                                                                              <w:marTop w:val="0"/>
                                                                                              <w:marBottom w:val="0"/>
                                                                                              <w:divBdr>
                                                                                                <w:top w:val="none" w:sz="0" w:space="0" w:color="auto"/>
                                                                                                <w:left w:val="none" w:sz="0" w:space="0" w:color="auto"/>
                                                                                                <w:bottom w:val="none" w:sz="0" w:space="0" w:color="auto"/>
                                                                                                <w:right w:val="none" w:sz="0" w:space="0" w:color="auto"/>
                                                                                              </w:divBdr>
                                                                                            </w:div>
                                                                                            <w:div w:id="2062749454">
                                                                                              <w:marLeft w:val="0"/>
                                                                                              <w:marRight w:val="0"/>
                                                                                              <w:marTop w:val="0"/>
                                                                                              <w:marBottom w:val="0"/>
                                                                                              <w:divBdr>
                                                                                                <w:top w:val="none" w:sz="0" w:space="0" w:color="auto"/>
                                                                                                <w:left w:val="none" w:sz="0" w:space="0" w:color="auto"/>
                                                                                                <w:bottom w:val="none" w:sz="0" w:space="0" w:color="auto"/>
                                                                                                <w:right w:val="none" w:sz="0" w:space="0" w:color="auto"/>
                                                                                              </w:divBdr>
                                                                                            </w:div>
                                                                                            <w:div w:id="2071615319">
                                                                                              <w:marLeft w:val="0"/>
                                                                                              <w:marRight w:val="0"/>
                                                                                              <w:marTop w:val="0"/>
                                                                                              <w:marBottom w:val="0"/>
                                                                                              <w:divBdr>
                                                                                                <w:top w:val="none" w:sz="0" w:space="0" w:color="auto"/>
                                                                                                <w:left w:val="none" w:sz="0" w:space="0" w:color="auto"/>
                                                                                                <w:bottom w:val="none" w:sz="0" w:space="0" w:color="auto"/>
                                                                                                <w:right w:val="none" w:sz="0" w:space="0" w:color="auto"/>
                                                                                              </w:divBdr>
                                                                                            </w:div>
                                                                                            <w:div w:id="209971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20438652">
      <w:bodyDiv w:val="1"/>
      <w:marLeft w:val="0"/>
      <w:marRight w:val="0"/>
      <w:marTop w:val="0"/>
      <w:marBottom w:val="0"/>
      <w:divBdr>
        <w:top w:val="none" w:sz="0" w:space="0" w:color="auto"/>
        <w:left w:val="none" w:sz="0" w:space="0" w:color="auto"/>
        <w:bottom w:val="none" w:sz="0" w:space="0" w:color="auto"/>
        <w:right w:val="none" w:sz="0" w:space="0" w:color="auto"/>
      </w:divBdr>
      <w:divsChild>
        <w:div w:id="968784448">
          <w:marLeft w:val="0"/>
          <w:marRight w:val="0"/>
          <w:marTop w:val="0"/>
          <w:marBottom w:val="0"/>
          <w:divBdr>
            <w:top w:val="none" w:sz="0" w:space="0" w:color="auto"/>
            <w:left w:val="none" w:sz="0" w:space="0" w:color="auto"/>
            <w:bottom w:val="none" w:sz="0" w:space="0" w:color="auto"/>
            <w:right w:val="none" w:sz="0" w:space="0" w:color="auto"/>
          </w:divBdr>
          <w:divsChild>
            <w:div w:id="600069414">
              <w:marLeft w:val="0"/>
              <w:marRight w:val="0"/>
              <w:marTop w:val="0"/>
              <w:marBottom w:val="0"/>
              <w:divBdr>
                <w:top w:val="none" w:sz="0" w:space="0" w:color="auto"/>
                <w:left w:val="none" w:sz="0" w:space="0" w:color="auto"/>
                <w:bottom w:val="none" w:sz="0" w:space="0" w:color="auto"/>
                <w:right w:val="none" w:sz="0" w:space="0" w:color="auto"/>
              </w:divBdr>
              <w:divsChild>
                <w:div w:id="2041318578">
                  <w:marLeft w:val="0"/>
                  <w:marRight w:val="0"/>
                  <w:marTop w:val="0"/>
                  <w:marBottom w:val="0"/>
                  <w:divBdr>
                    <w:top w:val="none" w:sz="0" w:space="0" w:color="auto"/>
                    <w:left w:val="none" w:sz="0" w:space="0" w:color="auto"/>
                    <w:bottom w:val="none" w:sz="0" w:space="0" w:color="auto"/>
                    <w:right w:val="none" w:sz="0" w:space="0" w:color="auto"/>
                  </w:divBdr>
                  <w:divsChild>
                    <w:div w:id="1041783677">
                      <w:marLeft w:val="0"/>
                      <w:marRight w:val="0"/>
                      <w:marTop w:val="0"/>
                      <w:marBottom w:val="0"/>
                      <w:divBdr>
                        <w:top w:val="none" w:sz="0" w:space="0" w:color="auto"/>
                        <w:left w:val="none" w:sz="0" w:space="0" w:color="auto"/>
                        <w:bottom w:val="none" w:sz="0" w:space="0" w:color="auto"/>
                        <w:right w:val="none" w:sz="0" w:space="0" w:color="auto"/>
                      </w:divBdr>
                      <w:divsChild>
                        <w:div w:id="2009559383">
                          <w:marLeft w:val="0"/>
                          <w:marRight w:val="0"/>
                          <w:marTop w:val="0"/>
                          <w:marBottom w:val="0"/>
                          <w:divBdr>
                            <w:top w:val="none" w:sz="0" w:space="0" w:color="auto"/>
                            <w:left w:val="none" w:sz="0" w:space="0" w:color="auto"/>
                            <w:bottom w:val="none" w:sz="0" w:space="0" w:color="auto"/>
                            <w:right w:val="none" w:sz="0" w:space="0" w:color="auto"/>
                          </w:divBdr>
                          <w:divsChild>
                            <w:div w:id="1603683870">
                              <w:marLeft w:val="0"/>
                              <w:marRight w:val="0"/>
                              <w:marTop w:val="0"/>
                              <w:marBottom w:val="0"/>
                              <w:divBdr>
                                <w:top w:val="none" w:sz="0" w:space="0" w:color="auto"/>
                                <w:left w:val="none" w:sz="0" w:space="0" w:color="auto"/>
                                <w:bottom w:val="none" w:sz="0" w:space="0" w:color="auto"/>
                                <w:right w:val="none" w:sz="0" w:space="0" w:color="auto"/>
                              </w:divBdr>
                              <w:divsChild>
                                <w:div w:id="890268191">
                                  <w:marLeft w:val="0"/>
                                  <w:marRight w:val="0"/>
                                  <w:marTop w:val="0"/>
                                  <w:marBottom w:val="0"/>
                                  <w:divBdr>
                                    <w:top w:val="none" w:sz="0" w:space="0" w:color="auto"/>
                                    <w:left w:val="none" w:sz="0" w:space="0" w:color="auto"/>
                                    <w:bottom w:val="none" w:sz="0" w:space="0" w:color="auto"/>
                                    <w:right w:val="none" w:sz="0" w:space="0" w:color="auto"/>
                                  </w:divBdr>
                                  <w:divsChild>
                                    <w:div w:id="886724212">
                                      <w:marLeft w:val="0"/>
                                      <w:marRight w:val="0"/>
                                      <w:marTop w:val="0"/>
                                      <w:marBottom w:val="0"/>
                                      <w:divBdr>
                                        <w:top w:val="none" w:sz="0" w:space="0" w:color="auto"/>
                                        <w:left w:val="none" w:sz="0" w:space="0" w:color="auto"/>
                                        <w:bottom w:val="none" w:sz="0" w:space="0" w:color="auto"/>
                                        <w:right w:val="none" w:sz="0" w:space="0" w:color="auto"/>
                                      </w:divBdr>
                                      <w:divsChild>
                                        <w:div w:id="780342785">
                                          <w:marLeft w:val="0"/>
                                          <w:marRight w:val="0"/>
                                          <w:marTop w:val="0"/>
                                          <w:marBottom w:val="0"/>
                                          <w:divBdr>
                                            <w:top w:val="none" w:sz="0" w:space="0" w:color="auto"/>
                                            <w:left w:val="none" w:sz="0" w:space="0" w:color="auto"/>
                                            <w:bottom w:val="none" w:sz="0" w:space="0" w:color="auto"/>
                                            <w:right w:val="none" w:sz="0" w:space="0" w:color="auto"/>
                                          </w:divBdr>
                                          <w:divsChild>
                                            <w:div w:id="1288589275">
                                              <w:marLeft w:val="0"/>
                                              <w:marRight w:val="0"/>
                                              <w:marTop w:val="0"/>
                                              <w:marBottom w:val="0"/>
                                              <w:divBdr>
                                                <w:top w:val="none" w:sz="0" w:space="0" w:color="auto"/>
                                                <w:left w:val="none" w:sz="0" w:space="0" w:color="auto"/>
                                                <w:bottom w:val="none" w:sz="0" w:space="0" w:color="auto"/>
                                                <w:right w:val="none" w:sz="0" w:space="0" w:color="auto"/>
                                              </w:divBdr>
                                              <w:divsChild>
                                                <w:div w:id="41100082">
                                                  <w:marLeft w:val="0"/>
                                                  <w:marRight w:val="0"/>
                                                  <w:marTop w:val="0"/>
                                                  <w:marBottom w:val="0"/>
                                                  <w:divBdr>
                                                    <w:top w:val="none" w:sz="0" w:space="0" w:color="auto"/>
                                                    <w:left w:val="none" w:sz="0" w:space="0" w:color="auto"/>
                                                    <w:bottom w:val="none" w:sz="0" w:space="0" w:color="auto"/>
                                                    <w:right w:val="none" w:sz="0" w:space="0" w:color="auto"/>
                                                  </w:divBdr>
                                                  <w:divsChild>
                                                    <w:div w:id="534850910">
                                                      <w:marLeft w:val="0"/>
                                                      <w:marRight w:val="0"/>
                                                      <w:marTop w:val="0"/>
                                                      <w:marBottom w:val="0"/>
                                                      <w:divBdr>
                                                        <w:top w:val="none" w:sz="0" w:space="0" w:color="auto"/>
                                                        <w:left w:val="none" w:sz="0" w:space="0" w:color="auto"/>
                                                        <w:bottom w:val="none" w:sz="0" w:space="0" w:color="auto"/>
                                                        <w:right w:val="none" w:sz="0" w:space="0" w:color="auto"/>
                                                      </w:divBdr>
                                                      <w:divsChild>
                                                        <w:div w:id="2058890104">
                                                          <w:marLeft w:val="0"/>
                                                          <w:marRight w:val="0"/>
                                                          <w:marTop w:val="0"/>
                                                          <w:marBottom w:val="0"/>
                                                          <w:divBdr>
                                                            <w:top w:val="none" w:sz="0" w:space="0" w:color="auto"/>
                                                            <w:left w:val="none" w:sz="0" w:space="0" w:color="auto"/>
                                                            <w:bottom w:val="none" w:sz="0" w:space="0" w:color="auto"/>
                                                            <w:right w:val="none" w:sz="0" w:space="0" w:color="auto"/>
                                                          </w:divBdr>
                                                          <w:divsChild>
                                                            <w:div w:id="380137823">
                                                              <w:marLeft w:val="0"/>
                                                              <w:marRight w:val="0"/>
                                                              <w:marTop w:val="0"/>
                                                              <w:marBottom w:val="0"/>
                                                              <w:divBdr>
                                                                <w:top w:val="none" w:sz="0" w:space="0" w:color="auto"/>
                                                                <w:left w:val="none" w:sz="0" w:space="0" w:color="auto"/>
                                                                <w:bottom w:val="none" w:sz="0" w:space="0" w:color="auto"/>
                                                                <w:right w:val="none" w:sz="0" w:space="0" w:color="auto"/>
                                                              </w:divBdr>
                                                              <w:divsChild>
                                                                <w:div w:id="780145532">
                                                                  <w:marLeft w:val="0"/>
                                                                  <w:marRight w:val="0"/>
                                                                  <w:marTop w:val="0"/>
                                                                  <w:marBottom w:val="0"/>
                                                                  <w:divBdr>
                                                                    <w:top w:val="none" w:sz="0" w:space="0" w:color="auto"/>
                                                                    <w:left w:val="none" w:sz="0" w:space="0" w:color="auto"/>
                                                                    <w:bottom w:val="none" w:sz="0" w:space="0" w:color="auto"/>
                                                                    <w:right w:val="none" w:sz="0" w:space="0" w:color="auto"/>
                                                                  </w:divBdr>
                                                                  <w:divsChild>
                                                                    <w:div w:id="72971750">
                                                                      <w:marLeft w:val="0"/>
                                                                      <w:marRight w:val="0"/>
                                                                      <w:marTop w:val="0"/>
                                                                      <w:marBottom w:val="0"/>
                                                                      <w:divBdr>
                                                                        <w:top w:val="none" w:sz="0" w:space="0" w:color="auto"/>
                                                                        <w:left w:val="none" w:sz="0" w:space="0" w:color="auto"/>
                                                                        <w:bottom w:val="none" w:sz="0" w:space="0" w:color="auto"/>
                                                                        <w:right w:val="none" w:sz="0" w:space="0" w:color="auto"/>
                                                                      </w:divBdr>
                                                                      <w:divsChild>
                                                                        <w:div w:id="1752504025">
                                                                          <w:marLeft w:val="0"/>
                                                                          <w:marRight w:val="0"/>
                                                                          <w:marTop w:val="0"/>
                                                                          <w:marBottom w:val="0"/>
                                                                          <w:divBdr>
                                                                            <w:top w:val="none" w:sz="0" w:space="0" w:color="auto"/>
                                                                            <w:left w:val="none" w:sz="0" w:space="0" w:color="auto"/>
                                                                            <w:bottom w:val="none" w:sz="0" w:space="0" w:color="auto"/>
                                                                            <w:right w:val="none" w:sz="0" w:space="0" w:color="auto"/>
                                                                          </w:divBdr>
                                                                          <w:divsChild>
                                                                            <w:div w:id="691810440">
                                                                              <w:marLeft w:val="0"/>
                                                                              <w:marRight w:val="0"/>
                                                                              <w:marTop w:val="0"/>
                                                                              <w:marBottom w:val="0"/>
                                                                              <w:divBdr>
                                                                                <w:top w:val="none" w:sz="0" w:space="0" w:color="auto"/>
                                                                                <w:left w:val="none" w:sz="0" w:space="0" w:color="auto"/>
                                                                                <w:bottom w:val="none" w:sz="0" w:space="0" w:color="auto"/>
                                                                                <w:right w:val="none" w:sz="0" w:space="0" w:color="auto"/>
                                                                              </w:divBdr>
                                                                              <w:divsChild>
                                                                                <w:div w:id="1825850941">
                                                                                  <w:marLeft w:val="0"/>
                                                                                  <w:marRight w:val="0"/>
                                                                                  <w:marTop w:val="0"/>
                                                                                  <w:marBottom w:val="0"/>
                                                                                  <w:divBdr>
                                                                                    <w:top w:val="none" w:sz="0" w:space="0" w:color="auto"/>
                                                                                    <w:left w:val="none" w:sz="0" w:space="0" w:color="auto"/>
                                                                                    <w:bottom w:val="none" w:sz="0" w:space="0" w:color="auto"/>
                                                                                    <w:right w:val="none" w:sz="0" w:space="0" w:color="auto"/>
                                                                                  </w:divBdr>
                                                                                  <w:divsChild>
                                                                                    <w:div w:id="1370953896">
                                                                                      <w:marLeft w:val="0"/>
                                                                                      <w:marRight w:val="0"/>
                                                                                      <w:marTop w:val="0"/>
                                                                                      <w:marBottom w:val="120"/>
                                                                                      <w:divBdr>
                                                                                        <w:top w:val="none" w:sz="0" w:space="0" w:color="auto"/>
                                                                                        <w:left w:val="none" w:sz="0" w:space="0" w:color="auto"/>
                                                                                        <w:bottom w:val="none" w:sz="0" w:space="0" w:color="auto"/>
                                                                                        <w:right w:val="none" w:sz="0" w:space="0" w:color="auto"/>
                                                                                      </w:divBdr>
                                                                                      <w:divsChild>
                                                                                        <w:div w:id="1741949481">
                                                                                          <w:marLeft w:val="0"/>
                                                                                          <w:marRight w:val="0"/>
                                                                                          <w:marTop w:val="0"/>
                                                                                          <w:marBottom w:val="0"/>
                                                                                          <w:divBdr>
                                                                                            <w:top w:val="none" w:sz="0" w:space="0" w:color="auto"/>
                                                                                            <w:left w:val="none" w:sz="0" w:space="0" w:color="auto"/>
                                                                                            <w:bottom w:val="none" w:sz="0" w:space="0" w:color="auto"/>
                                                                                            <w:right w:val="none" w:sz="0" w:space="0" w:color="auto"/>
                                                                                          </w:divBdr>
                                                                                          <w:divsChild>
                                                                                            <w:div w:id="115108013">
                                                                                              <w:marLeft w:val="0"/>
                                                                                              <w:marRight w:val="0"/>
                                                                                              <w:marTop w:val="0"/>
                                                                                              <w:marBottom w:val="0"/>
                                                                                              <w:divBdr>
                                                                                                <w:top w:val="none" w:sz="0" w:space="0" w:color="auto"/>
                                                                                                <w:left w:val="none" w:sz="0" w:space="0" w:color="auto"/>
                                                                                                <w:bottom w:val="none" w:sz="0" w:space="0" w:color="auto"/>
                                                                                                <w:right w:val="none" w:sz="0" w:space="0" w:color="auto"/>
                                                                                              </w:divBdr>
                                                                                            </w:div>
                                                                                            <w:div w:id="168835334">
                                                                                              <w:marLeft w:val="0"/>
                                                                                              <w:marRight w:val="0"/>
                                                                                              <w:marTop w:val="0"/>
                                                                                              <w:marBottom w:val="0"/>
                                                                                              <w:divBdr>
                                                                                                <w:top w:val="none" w:sz="0" w:space="0" w:color="auto"/>
                                                                                                <w:left w:val="none" w:sz="0" w:space="0" w:color="auto"/>
                                                                                                <w:bottom w:val="none" w:sz="0" w:space="0" w:color="auto"/>
                                                                                                <w:right w:val="none" w:sz="0" w:space="0" w:color="auto"/>
                                                                                              </w:divBdr>
                                                                                            </w:div>
                                                                                            <w:div w:id="202863551">
                                                                                              <w:marLeft w:val="0"/>
                                                                                              <w:marRight w:val="0"/>
                                                                                              <w:marTop w:val="0"/>
                                                                                              <w:marBottom w:val="0"/>
                                                                                              <w:divBdr>
                                                                                                <w:top w:val="none" w:sz="0" w:space="0" w:color="auto"/>
                                                                                                <w:left w:val="none" w:sz="0" w:space="0" w:color="auto"/>
                                                                                                <w:bottom w:val="none" w:sz="0" w:space="0" w:color="auto"/>
                                                                                                <w:right w:val="none" w:sz="0" w:space="0" w:color="auto"/>
                                                                                              </w:divBdr>
                                                                                            </w:div>
                                                                                            <w:div w:id="403190326">
                                                                                              <w:marLeft w:val="0"/>
                                                                                              <w:marRight w:val="0"/>
                                                                                              <w:marTop w:val="0"/>
                                                                                              <w:marBottom w:val="0"/>
                                                                                              <w:divBdr>
                                                                                                <w:top w:val="none" w:sz="0" w:space="0" w:color="auto"/>
                                                                                                <w:left w:val="none" w:sz="0" w:space="0" w:color="auto"/>
                                                                                                <w:bottom w:val="none" w:sz="0" w:space="0" w:color="auto"/>
                                                                                                <w:right w:val="none" w:sz="0" w:space="0" w:color="auto"/>
                                                                                              </w:divBdr>
                                                                                            </w:div>
                                                                                            <w:div w:id="417364837">
                                                                                              <w:marLeft w:val="0"/>
                                                                                              <w:marRight w:val="0"/>
                                                                                              <w:marTop w:val="0"/>
                                                                                              <w:marBottom w:val="0"/>
                                                                                              <w:divBdr>
                                                                                                <w:top w:val="none" w:sz="0" w:space="0" w:color="auto"/>
                                                                                                <w:left w:val="none" w:sz="0" w:space="0" w:color="auto"/>
                                                                                                <w:bottom w:val="none" w:sz="0" w:space="0" w:color="auto"/>
                                                                                                <w:right w:val="none" w:sz="0" w:space="0" w:color="auto"/>
                                                                                              </w:divBdr>
                                                                                            </w:div>
                                                                                            <w:div w:id="469246299">
                                                                                              <w:marLeft w:val="0"/>
                                                                                              <w:marRight w:val="0"/>
                                                                                              <w:marTop w:val="0"/>
                                                                                              <w:marBottom w:val="0"/>
                                                                                              <w:divBdr>
                                                                                                <w:top w:val="none" w:sz="0" w:space="0" w:color="auto"/>
                                                                                                <w:left w:val="none" w:sz="0" w:space="0" w:color="auto"/>
                                                                                                <w:bottom w:val="none" w:sz="0" w:space="0" w:color="auto"/>
                                                                                                <w:right w:val="none" w:sz="0" w:space="0" w:color="auto"/>
                                                                                              </w:divBdr>
                                                                                            </w:div>
                                                                                            <w:div w:id="479273887">
                                                                                              <w:marLeft w:val="0"/>
                                                                                              <w:marRight w:val="0"/>
                                                                                              <w:marTop w:val="0"/>
                                                                                              <w:marBottom w:val="0"/>
                                                                                              <w:divBdr>
                                                                                                <w:top w:val="none" w:sz="0" w:space="0" w:color="auto"/>
                                                                                                <w:left w:val="none" w:sz="0" w:space="0" w:color="auto"/>
                                                                                                <w:bottom w:val="none" w:sz="0" w:space="0" w:color="auto"/>
                                                                                                <w:right w:val="none" w:sz="0" w:space="0" w:color="auto"/>
                                                                                              </w:divBdr>
                                                                                            </w:div>
                                                                                            <w:div w:id="484123582">
                                                                                              <w:marLeft w:val="0"/>
                                                                                              <w:marRight w:val="0"/>
                                                                                              <w:marTop w:val="0"/>
                                                                                              <w:marBottom w:val="0"/>
                                                                                              <w:divBdr>
                                                                                                <w:top w:val="none" w:sz="0" w:space="0" w:color="auto"/>
                                                                                                <w:left w:val="none" w:sz="0" w:space="0" w:color="auto"/>
                                                                                                <w:bottom w:val="none" w:sz="0" w:space="0" w:color="auto"/>
                                                                                                <w:right w:val="none" w:sz="0" w:space="0" w:color="auto"/>
                                                                                              </w:divBdr>
                                                                                            </w:div>
                                                                                            <w:div w:id="516775991">
                                                                                              <w:marLeft w:val="0"/>
                                                                                              <w:marRight w:val="0"/>
                                                                                              <w:marTop w:val="0"/>
                                                                                              <w:marBottom w:val="0"/>
                                                                                              <w:divBdr>
                                                                                                <w:top w:val="none" w:sz="0" w:space="0" w:color="auto"/>
                                                                                                <w:left w:val="none" w:sz="0" w:space="0" w:color="auto"/>
                                                                                                <w:bottom w:val="none" w:sz="0" w:space="0" w:color="auto"/>
                                                                                                <w:right w:val="none" w:sz="0" w:space="0" w:color="auto"/>
                                                                                              </w:divBdr>
                                                                                            </w:div>
                                                                                            <w:div w:id="712196648">
                                                                                              <w:marLeft w:val="0"/>
                                                                                              <w:marRight w:val="0"/>
                                                                                              <w:marTop w:val="0"/>
                                                                                              <w:marBottom w:val="0"/>
                                                                                              <w:divBdr>
                                                                                                <w:top w:val="none" w:sz="0" w:space="0" w:color="auto"/>
                                                                                                <w:left w:val="none" w:sz="0" w:space="0" w:color="auto"/>
                                                                                                <w:bottom w:val="none" w:sz="0" w:space="0" w:color="auto"/>
                                                                                                <w:right w:val="none" w:sz="0" w:space="0" w:color="auto"/>
                                                                                              </w:divBdr>
                                                                                            </w:div>
                                                                                            <w:div w:id="829440164">
                                                                                              <w:marLeft w:val="0"/>
                                                                                              <w:marRight w:val="0"/>
                                                                                              <w:marTop w:val="0"/>
                                                                                              <w:marBottom w:val="0"/>
                                                                                              <w:divBdr>
                                                                                                <w:top w:val="none" w:sz="0" w:space="0" w:color="auto"/>
                                                                                                <w:left w:val="none" w:sz="0" w:space="0" w:color="auto"/>
                                                                                                <w:bottom w:val="none" w:sz="0" w:space="0" w:color="auto"/>
                                                                                                <w:right w:val="none" w:sz="0" w:space="0" w:color="auto"/>
                                                                                              </w:divBdr>
                                                                                            </w:div>
                                                                                            <w:div w:id="842546047">
                                                                                              <w:marLeft w:val="0"/>
                                                                                              <w:marRight w:val="0"/>
                                                                                              <w:marTop w:val="0"/>
                                                                                              <w:marBottom w:val="0"/>
                                                                                              <w:divBdr>
                                                                                                <w:top w:val="none" w:sz="0" w:space="0" w:color="auto"/>
                                                                                                <w:left w:val="none" w:sz="0" w:space="0" w:color="auto"/>
                                                                                                <w:bottom w:val="none" w:sz="0" w:space="0" w:color="auto"/>
                                                                                                <w:right w:val="none" w:sz="0" w:space="0" w:color="auto"/>
                                                                                              </w:divBdr>
                                                                                            </w:div>
                                                                                            <w:div w:id="870268812">
                                                                                              <w:marLeft w:val="0"/>
                                                                                              <w:marRight w:val="0"/>
                                                                                              <w:marTop w:val="0"/>
                                                                                              <w:marBottom w:val="0"/>
                                                                                              <w:divBdr>
                                                                                                <w:top w:val="none" w:sz="0" w:space="0" w:color="auto"/>
                                                                                                <w:left w:val="none" w:sz="0" w:space="0" w:color="auto"/>
                                                                                                <w:bottom w:val="none" w:sz="0" w:space="0" w:color="auto"/>
                                                                                                <w:right w:val="none" w:sz="0" w:space="0" w:color="auto"/>
                                                                                              </w:divBdr>
                                                                                            </w:div>
                                                                                            <w:div w:id="898324337">
                                                                                              <w:marLeft w:val="0"/>
                                                                                              <w:marRight w:val="0"/>
                                                                                              <w:marTop w:val="0"/>
                                                                                              <w:marBottom w:val="0"/>
                                                                                              <w:divBdr>
                                                                                                <w:top w:val="none" w:sz="0" w:space="0" w:color="auto"/>
                                                                                                <w:left w:val="none" w:sz="0" w:space="0" w:color="auto"/>
                                                                                                <w:bottom w:val="none" w:sz="0" w:space="0" w:color="auto"/>
                                                                                                <w:right w:val="none" w:sz="0" w:space="0" w:color="auto"/>
                                                                                              </w:divBdr>
                                                                                            </w:div>
                                                                                            <w:div w:id="904753562">
                                                                                              <w:marLeft w:val="0"/>
                                                                                              <w:marRight w:val="0"/>
                                                                                              <w:marTop w:val="0"/>
                                                                                              <w:marBottom w:val="0"/>
                                                                                              <w:divBdr>
                                                                                                <w:top w:val="none" w:sz="0" w:space="0" w:color="auto"/>
                                                                                                <w:left w:val="none" w:sz="0" w:space="0" w:color="auto"/>
                                                                                                <w:bottom w:val="none" w:sz="0" w:space="0" w:color="auto"/>
                                                                                                <w:right w:val="none" w:sz="0" w:space="0" w:color="auto"/>
                                                                                              </w:divBdr>
                                                                                            </w:div>
                                                                                            <w:div w:id="918559226">
                                                                                              <w:marLeft w:val="0"/>
                                                                                              <w:marRight w:val="0"/>
                                                                                              <w:marTop w:val="0"/>
                                                                                              <w:marBottom w:val="0"/>
                                                                                              <w:divBdr>
                                                                                                <w:top w:val="none" w:sz="0" w:space="0" w:color="auto"/>
                                                                                                <w:left w:val="none" w:sz="0" w:space="0" w:color="auto"/>
                                                                                                <w:bottom w:val="none" w:sz="0" w:space="0" w:color="auto"/>
                                                                                                <w:right w:val="none" w:sz="0" w:space="0" w:color="auto"/>
                                                                                              </w:divBdr>
                                                                                            </w:div>
                                                                                            <w:div w:id="928390750">
                                                                                              <w:marLeft w:val="0"/>
                                                                                              <w:marRight w:val="0"/>
                                                                                              <w:marTop w:val="0"/>
                                                                                              <w:marBottom w:val="0"/>
                                                                                              <w:divBdr>
                                                                                                <w:top w:val="none" w:sz="0" w:space="0" w:color="auto"/>
                                                                                                <w:left w:val="none" w:sz="0" w:space="0" w:color="auto"/>
                                                                                                <w:bottom w:val="none" w:sz="0" w:space="0" w:color="auto"/>
                                                                                                <w:right w:val="none" w:sz="0" w:space="0" w:color="auto"/>
                                                                                              </w:divBdr>
                                                                                            </w:div>
                                                                                            <w:div w:id="958534887">
                                                                                              <w:marLeft w:val="0"/>
                                                                                              <w:marRight w:val="0"/>
                                                                                              <w:marTop w:val="0"/>
                                                                                              <w:marBottom w:val="0"/>
                                                                                              <w:divBdr>
                                                                                                <w:top w:val="none" w:sz="0" w:space="0" w:color="auto"/>
                                                                                                <w:left w:val="none" w:sz="0" w:space="0" w:color="auto"/>
                                                                                                <w:bottom w:val="none" w:sz="0" w:space="0" w:color="auto"/>
                                                                                                <w:right w:val="none" w:sz="0" w:space="0" w:color="auto"/>
                                                                                              </w:divBdr>
                                                                                            </w:div>
                                                                                            <w:div w:id="1140685677">
                                                                                              <w:marLeft w:val="0"/>
                                                                                              <w:marRight w:val="0"/>
                                                                                              <w:marTop w:val="0"/>
                                                                                              <w:marBottom w:val="0"/>
                                                                                              <w:divBdr>
                                                                                                <w:top w:val="none" w:sz="0" w:space="0" w:color="auto"/>
                                                                                                <w:left w:val="none" w:sz="0" w:space="0" w:color="auto"/>
                                                                                                <w:bottom w:val="none" w:sz="0" w:space="0" w:color="auto"/>
                                                                                                <w:right w:val="none" w:sz="0" w:space="0" w:color="auto"/>
                                                                                              </w:divBdr>
                                                                                            </w:div>
                                                                                            <w:div w:id="1142192575">
                                                                                              <w:marLeft w:val="0"/>
                                                                                              <w:marRight w:val="0"/>
                                                                                              <w:marTop w:val="0"/>
                                                                                              <w:marBottom w:val="0"/>
                                                                                              <w:divBdr>
                                                                                                <w:top w:val="none" w:sz="0" w:space="0" w:color="auto"/>
                                                                                                <w:left w:val="none" w:sz="0" w:space="0" w:color="auto"/>
                                                                                                <w:bottom w:val="none" w:sz="0" w:space="0" w:color="auto"/>
                                                                                                <w:right w:val="none" w:sz="0" w:space="0" w:color="auto"/>
                                                                                              </w:divBdr>
                                                                                            </w:div>
                                                                                            <w:div w:id="1162425843">
                                                                                              <w:marLeft w:val="0"/>
                                                                                              <w:marRight w:val="0"/>
                                                                                              <w:marTop w:val="0"/>
                                                                                              <w:marBottom w:val="0"/>
                                                                                              <w:divBdr>
                                                                                                <w:top w:val="none" w:sz="0" w:space="0" w:color="auto"/>
                                                                                                <w:left w:val="none" w:sz="0" w:space="0" w:color="auto"/>
                                                                                                <w:bottom w:val="none" w:sz="0" w:space="0" w:color="auto"/>
                                                                                                <w:right w:val="none" w:sz="0" w:space="0" w:color="auto"/>
                                                                                              </w:divBdr>
                                                                                            </w:div>
                                                                                            <w:div w:id="1215310504">
                                                                                              <w:marLeft w:val="0"/>
                                                                                              <w:marRight w:val="0"/>
                                                                                              <w:marTop w:val="0"/>
                                                                                              <w:marBottom w:val="0"/>
                                                                                              <w:divBdr>
                                                                                                <w:top w:val="none" w:sz="0" w:space="0" w:color="auto"/>
                                                                                                <w:left w:val="none" w:sz="0" w:space="0" w:color="auto"/>
                                                                                                <w:bottom w:val="none" w:sz="0" w:space="0" w:color="auto"/>
                                                                                                <w:right w:val="none" w:sz="0" w:space="0" w:color="auto"/>
                                                                                              </w:divBdr>
                                                                                            </w:div>
                                                                                            <w:div w:id="1434781601">
                                                                                              <w:marLeft w:val="0"/>
                                                                                              <w:marRight w:val="0"/>
                                                                                              <w:marTop w:val="0"/>
                                                                                              <w:marBottom w:val="0"/>
                                                                                              <w:divBdr>
                                                                                                <w:top w:val="none" w:sz="0" w:space="0" w:color="auto"/>
                                                                                                <w:left w:val="none" w:sz="0" w:space="0" w:color="auto"/>
                                                                                                <w:bottom w:val="none" w:sz="0" w:space="0" w:color="auto"/>
                                                                                                <w:right w:val="none" w:sz="0" w:space="0" w:color="auto"/>
                                                                                              </w:divBdr>
                                                                                            </w:div>
                                                                                            <w:div w:id="1728794946">
                                                                                              <w:marLeft w:val="0"/>
                                                                                              <w:marRight w:val="0"/>
                                                                                              <w:marTop w:val="0"/>
                                                                                              <w:marBottom w:val="0"/>
                                                                                              <w:divBdr>
                                                                                                <w:top w:val="none" w:sz="0" w:space="0" w:color="auto"/>
                                                                                                <w:left w:val="none" w:sz="0" w:space="0" w:color="auto"/>
                                                                                                <w:bottom w:val="none" w:sz="0" w:space="0" w:color="auto"/>
                                                                                                <w:right w:val="none" w:sz="0" w:space="0" w:color="auto"/>
                                                                                              </w:divBdr>
                                                                                            </w:div>
                                                                                            <w:div w:id="1813134104">
                                                                                              <w:marLeft w:val="0"/>
                                                                                              <w:marRight w:val="0"/>
                                                                                              <w:marTop w:val="0"/>
                                                                                              <w:marBottom w:val="0"/>
                                                                                              <w:divBdr>
                                                                                                <w:top w:val="none" w:sz="0" w:space="0" w:color="auto"/>
                                                                                                <w:left w:val="none" w:sz="0" w:space="0" w:color="auto"/>
                                                                                                <w:bottom w:val="none" w:sz="0" w:space="0" w:color="auto"/>
                                                                                                <w:right w:val="none" w:sz="0" w:space="0" w:color="auto"/>
                                                                                              </w:divBdr>
                                                                                            </w:div>
                                                                                            <w:div w:id="1920676821">
                                                                                              <w:marLeft w:val="0"/>
                                                                                              <w:marRight w:val="0"/>
                                                                                              <w:marTop w:val="0"/>
                                                                                              <w:marBottom w:val="0"/>
                                                                                              <w:divBdr>
                                                                                                <w:top w:val="none" w:sz="0" w:space="0" w:color="auto"/>
                                                                                                <w:left w:val="none" w:sz="0" w:space="0" w:color="auto"/>
                                                                                                <w:bottom w:val="none" w:sz="0" w:space="0" w:color="auto"/>
                                                                                                <w:right w:val="none" w:sz="0" w:space="0" w:color="auto"/>
                                                                                              </w:divBdr>
                                                                                            </w:div>
                                                                                            <w:div w:id="2039355799">
                                                                                              <w:marLeft w:val="0"/>
                                                                                              <w:marRight w:val="0"/>
                                                                                              <w:marTop w:val="0"/>
                                                                                              <w:marBottom w:val="0"/>
                                                                                              <w:divBdr>
                                                                                                <w:top w:val="none" w:sz="0" w:space="0" w:color="auto"/>
                                                                                                <w:left w:val="none" w:sz="0" w:space="0" w:color="auto"/>
                                                                                                <w:bottom w:val="none" w:sz="0" w:space="0" w:color="auto"/>
                                                                                                <w:right w:val="none" w:sz="0" w:space="0" w:color="auto"/>
                                                                                              </w:divBdr>
                                                                                            </w:div>
                                                                                            <w:div w:id="2098821220">
                                                                                              <w:marLeft w:val="0"/>
                                                                                              <w:marRight w:val="0"/>
                                                                                              <w:marTop w:val="0"/>
                                                                                              <w:marBottom w:val="0"/>
                                                                                              <w:divBdr>
                                                                                                <w:top w:val="none" w:sz="0" w:space="0" w:color="auto"/>
                                                                                                <w:left w:val="none" w:sz="0" w:space="0" w:color="auto"/>
                                                                                                <w:bottom w:val="none" w:sz="0" w:space="0" w:color="auto"/>
                                                                                                <w:right w:val="none" w:sz="0" w:space="0" w:color="auto"/>
                                                                                              </w:divBdr>
                                                                                            </w:div>
                                                                                            <w:div w:id="2138524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359967329">
      <w:bodyDiv w:val="1"/>
      <w:marLeft w:val="0"/>
      <w:marRight w:val="0"/>
      <w:marTop w:val="0"/>
      <w:marBottom w:val="0"/>
      <w:divBdr>
        <w:top w:val="none" w:sz="0" w:space="0" w:color="auto"/>
        <w:left w:val="none" w:sz="0" w:space="0" w:color="auto"/>
        <w:bottom w:val="none" w:sz="0" w:space="0" w:color="auto"/>
        <w:right w:val="none" w:sz="0" w:space="0" w:color="auto"/>
      </w:divBdr>
      <w:divsChild>
        <w:div w:id="483669525">
          <w:marLeft w:val="0"/>
          <w:marRight w:val="0"/>
          <w:marTop w:val="0"/>
          <w:marBottom w:val="0"/>
          <w:divBdr>
            <w:top w:val="none" w:sz="0" w:space="0" w:color="auto"/>
            <w:left w:val="none" w:sz="0" w:space="0" w:color="auto"/>
            <w:bottom w:val="none" w:sz="0" w:space="0" w:color="auto"/>
            <w:right w:val="none" w:sz="0" w:space="0" w:color="auto"/>
          </w:divBdr>
          <w:divsChild>
            <w:div w:id="1378159848">
              <w:marLeft w:val="0"/>
              <w:marRight w:val="0"/>
              <w:marTop w:val="0"/>
              <w:marBottom w:val="0"/>
              <w:divBdr>
                <w:top w:val="none" w:sz="0" w:space="0" w:color="auto"/>
                <w:left w:val="none" w:sz="0" w:space="0" w:color="auto"/>
                <w:bottom w:val="none" w:sz="0" w:space="0" w:color="auto"/>
                <w:right w:val="none" w:sz="0" w:space="0" w:color="auto"/>
              </w:divBdr>
              <w:divsChild>
                <w:div w:id="1782603965">
                  <w:marLeft w:val="0"/>
                  <w:marRight w:val="0"/>
                  <w:marTop w:val="0"/>
                  <w:marBottom w:val="0"/>
                  <w:divBdr>
                    <w:top w:val="none" w:sz="0" w:space="0" w:color="auto"/>
                    <w:left w:val="none" w:sz="0" w:space="0" w:color="auto"/>
                    <w:bottom w:val="none" w:sz="0" w:space="0" w:color="auto"/>
                    <w:right w:val="none" w:sz="0" w:space="0" w:color="auto"/>
                  </w:divBdr>
                  <w:divsChild>
                    <w:div w:id="1052999381">
                      <w:marLeft w:val="0"/>
                      <w:marRight w:val="0"/>
                      <w:marTop w:val="0"/>
                      <w:marBottom w:val="0"/>
                      <w:divBdr>
                        <w:top w:val="none" w:sz="0" w:space="0" w:color="auto"/>
                        <w:left w:val="none" w:sz="0" w:space="0" w:color="auto"/>
                        <w:bottom w:val="none" w:sz="0" w:space="0" w:color="auto"/>
                        <w:right w:val="none" w:sz="0" w:space="0" w:color="auto"/>
                      </w:divBdr>
                      <w:divsChild>
                        <w:div w:id="2018919050">
                          <w:marLeft w:val="0"/>
                          <w:marRight w:val="0"/>
                          <w:marTop w:val="0"/>
                          <w:marBottom w:val="0"/>
                          <w:divBdr>
                            <w:top w:val="none" w:sz="0" w:space="0" w:color="auto"/>
                            <w:left w:val="none" w:sz="0" w:space="0" w:color="auto"/>
                            <w:bottom w:val="none" w:sz="0" w:space="0" w:color="auto"/>
                            <w:right w:val="none" w:sz="0" w:space="0" w:color="auto"/>
                          </w:divBdr>
                          <w:divsChild>
                            <w:div w:id="1436293141">
                              <w:marLeft w:val="0"/>
                              <w:marRight w:val="0"/>
                              <w:marTop w:val="0"/>
                              <w:marBottom w:val="0"/>
                              <w:divBdr>
                                <w:top w:val="none" w:sz="0" w:space="0" w:color="auto"/>
                                <w:left w:val="none" w:sz="0" w:space="0" w:color="auto"/>
                                <w:bottom w:val="none" w:sz="0" w:space="0" w:color="auto"/>
                                <w:right w:val="none" w:sz="0" w:space="0" w:color="auto"/>
                              </w:divBdr>
                              <w:divsChild>
                                <w:div w:id="644895332">
                                  <w:marLeft w:val="0"/>
                                  <w:marRight w:val="0"/>
                                  <w:marTop w:val="0"/>
                                  <w:marBottom w:val="0"/>
                                  <w:divBdr>
                                    <w:top w:val="none" w:sz="0" w:space="0" w:color="auto"/>
                                    <w:left w:val="none" w:sz="0" w:space="0" w:color="auto"/>
                                    <w:bottom w:val="none" w:sz="0" w:space="0" w:color="auto"/>
                                    <w:right w:val="none" w:sz="0" w:space="0" w:color="auto"/>
                                  </w:divBdr>
                                  <w:divsChild>
                                    <w:div w:id="1394431543">
                                      <w:marLeft w:val="0"/>
                                      <w:marRight w:val="0"/>
                                      <w:marTop w:val="0"/>
                                      <w:marBottom w:val="0"/>
                                      <w:divBdr>
                                        <w:top w:val="none" w:sz="0" w:space="0" w:color="auto"/>
                                        <w:left w:val="none" w:sz="0" w:space="0" w:color="auto"/>
                                        <w:bottom w:val="none" w:sz="0" w:space="0" w:color="auto"/>
                                        <w:right w:val="none" w:sz="0" w:space="0" w:color="auto"/>
                                      </w:divBdr>
                                      <w:divsChild>
                                        <w:div w:id="41908511">
                                          <w:marLeft w:val="0"/>
                                          <w:marRight w:val="0"/>
                                          <w:marTop w:val="0"/>
                                          <w:marBottom w:val="0"/>
                                          <w:divBdr>
                                            <w:top w:val="none" w:sz="0" w:space="0" w:color="auto"/>
                                            <w:left w:val="none" w:sz="0" w:space="0" w:color="auto"/>
                                            <w:bottom w:val="none" w:sz="0" w:space="0" w:color="auto"/>
                                            <w:right w:val="none" w:sz="0" w:space="0" w:color="auto"/>
                                          </w:divBdr>
                                          <w:divsChild>
                                            <w:div w:id="1591816826">
                                              <w:marLeft w:val="0"/>
                                              <w:marRight w:val="0"/>
                                              <w:marTop w:val="0"/>
                                              <w:marBottom w:val="0"/>
                                              <w:divBdr>
                                                <w:top w:val="none" w:sz="0" w:space="0" w:color="auto"/>
                                                <w:left w:val="none" w:sz="0" w:space="0" w:color="auto"/>
                                                <w:bottom w:val="none" w:sz="0" w:space="0" w:color="auto"/>
                                                <w:right w:val="none" w:sz="0" w:space="0" w:color="auto"/>
                                              </w:divBdr>
                                              <w:divsChild>
                                                <w:div w:id="1578439300">
                                                  <w:marLeft w:val="0"/>
                                                  <w:marRight w:val="0"/>
                                                  <w:marTop w:val="0"/>
                                                  <w:marBottom w:val="0"/>
                                                  <w:divBdr>
                                                    <w:top w:val="none" w:sz="0" w:space="0" w:color="auto"/>
                                                    <w:left w:val="none" w:sz="0" w:space="0" w:color="auto"/>
                                                    <w:bottom w:val="none" w:sz="0" w:space="0" w:color="auto"/>
                                                    <w:right w:val="none" w:sz="0" w:space="0" w:color="auto"/>
                                                  </w:divBdr>
                                                  <w:divsChild>
                                                    <w:div w:id="367342214">
                                                      <w:marLeft w:val="0"/>
                                                      <w:marRight w:val="0"/>
                                                      <w:marTop w:val="0"/>
                                                      <w:marBottom w:val="0"/>
                                                      <w:divBdr>
                                                        <w:top w:val="none" w:sz="0" w:space="0" w:color="auto"/>
                                                        <w:left w:val="none" w:sz="0" w:space="0" w:color="auto"/>
                                                        <w:bottom w:val="none" w:sz="0" w:space="0" w:color="auto"/>
                                                        <w:right w:val="none" w:sz="0" w:space="0" w:color="auto"/>
                                                      </w:divBdr>
                                                      <w:divsChild>
                                                        <w:div w:id="1907689156">
                                                          <w:marLeft w:val="0"/>
                                                          <w:marRight w:val="0"/>
                                                          <w:marTop w:val="0"/>
                                                          <w:marBottom w:val="0"/>
                                                          <w:divBdr>
                                                            <w:top w:val="none" w:sz="0" w:space="0" w:color="auto"/>
                                                            <w:left w:val="none" w:sz="0" w:space="0" w:color="auto"/>
                                                            <w:bottom w:val="none" w:sz="0" w:space="0" w:color="auto"/>
                                                            <w:right w:val="none" w:sz="0" w:space="0" w:color="auto"/>
                                                          </w:divBdr>
                                                          <w:divsChild>
                                                            <w:div w:id="784883054">
                                                              <w:marLeft w:val="0"/>
                                                              <w:marRight w:val="0"/>
                                                              <w:marTop w:val="0"/>
                                                              <w:marBottom w:val="0"/>
                                                              <w:divBdr>
                                                                <w:top w:val="none" w:sz="0" w:space="0" w:color="auto"/>
                                                                <w:left w:val="none" w:sz="0" w:space="0" w:color="auto"/>
                                                                <w:bottom w:val="none" w:sz="0" w:space="0" w:color="auto"/>
                                                                <w:right w:val="none" w:sz="0" w:space="0" w:color="auto"/>
                                                              </w:divBdr>
                                                              <w:divsChild>
                                                                <w:div w:id="1874147610">
                                                                  <w:marLeft w:val="0"/>
                                                                  <w:marRight w:val="0"/>
                                                                  <w:marTop w:val="0"/>
                                                                  <w:marBottom w:val="0"/>
                                                                  <w:divBdr>
                                                                    <w:top w:val="none" w:sz="0" w:space="0" w:color="auto"/>
                                                                    <w:left w:val="none" w:sz="0" w:space="0" w:color="auto"/>
                                                                    <w:bottom w:val="none" w:sz="0" w:space="0" w:color="auto"/>
                                                                    <w:right w:val="none" w:sz="0" w:space="0" w:color="auto"/>
                                                                  </w:divBdr>
                                                                  <w:divsChild>
                                                                    <w:div w:id="6296250">
                                                                      <w:marLeft w:val="0"/>
                                                                      <w:marRight w:val="0"/>
                                                                      <w:marTop w:val="0"/>
                                                                      <w:marBottom w:val="0"/>
                                                                      <w:divBdr>
                                                                        <w:top w:val="none" w:sz="0" w:space="0" w:color="auto"/>
                                                                        <w:left w:val="none" w:sz="0" w:space="0" w:color="auto"/>
                                                                        <w:bottom w:val="none" w:sz="0" w:space="0" w:color="auto"/>
                                                                        <w:right w:val="none" w:sz="0" w:space="0" w:color="auto"/>
                                                                      </w:divBdr>
                                                                      <w:divsChild>
                                                                        <w:div w:id="1212576856">
                                                                          <w:marLeft w:val="0"/>
                                                                          <w:marRight w:val="0"/>
                                                                          <w:marTop w:val="0"/>
                                                                          <w:marBottom w:val="0"/>
                                                                          <w:divBdr>
                                                                            <w:top w:val="none" w:sz="0" w:space="0" w:color="auto"/>
                                                                            <w:left w:val="none" w:sz="0" w:space="0" w:color="auto"/>
                                                                            <w:bottom w:val="none" w:sz="0" w:space="0" w:color="auto"/>
                                                                            <w:right w:val="none" w:sz="0" w:space="0" w:color="auto"/>
                                                                          </w:divBdr>
                                                                          <w:divsChild>
                                                                            <w:div w:id="1557619207">
                                                                              <w:marLeft w:val="0"/>
                                                                              <w:marRight w:val="0"/>
                                                                              <w:marTop w:val="0"/>
                                                                              <w:marBottom w:val="0"/>
                                                                              <w:divBdr>
                                                                                <w:top w:val="none" w:sz="0" w:space="0" w:color="auto"/>
                                                                                <w:left w:val="none" w:sz="0" w:space="0" w:color="auto"/>
                                                                                <w:bottom w:val="none" w:sz="0" w:space="0" w:color="auto"/>
                                                                                <w:right w:val="none" w:sz="0" w:space="0" w:color="auto"/>
                                                                              </w:divBdr>
                                                                              <w:divsChild>
                                                                                <w:div w:id="1732464965">
                                                                                  <w:marLeft w:val="0"/>
                                                                                  <w:marRight w:val="0"/>
                                                                                  <w:marTop w:val="0"/>
                                                                                  <w:marBottom w:val="0"/>
                                                                                  <w:divBdr>
                                                                                    <w:top w:val="none" w:sz="0" w:space="0" w:color="auto"/>
                                                                                    <w:left w:val="none" w:sz="0" w:space="0" w:color="auto"/>
                                                                                    <w:bottom w:val="none" w:sz="0" w:space="0" w:color="auto"/>
                                                                                    <w:right w:val="none" w:sz="0" w:space="0" w:color="auto"/>
                                                                                  </w:divBdr>
                                                                                  <w:divsChild>
                                                                                    <w:div w:id="1161849212">
                                                                                      <w:marLeft w:val="0"/>
                                                                                      <w:marRight w:val="0"/>
                                                                                      <w:marTop w:val="0"/>
                                                                                      <w:marBottom w:val="120"/>
                                                                                      <w:divBdr>
                                                                                        <w:top w:val="none" w:sz="0" w:space="0" w:color="auto"/>
                                                                                        <w:left w:val="none" w:sz="0" w:space="0" w:color="auto"/>
                                                                                        <w:bottom w:val="none" w:sz="0" w:space="0" w:color="auto"/>
                                                                                        <w:right w:val="none" w:sz="0" w:space="0" w:color="auto"/>
                                                                                      </w:divBdr>
                                                                                      <w:divsChild>
                                                                                        <w:div w:id="1475291851">
                                                                                          <w:marLeft w:val="0"/>
                                                                                          <w:marRight w:val="0"/>
                                                                                          <w:marTop w:val="0"/>
                                                                                          <w:marBottom w:val="0"/>
                                                                                          <w:divBdr>
                                                                                            <w:top w:val="none" w:sz="0" w:space="0" w:color="auto"/>
                                                                                            <w:left w:val="none" w:sz="0" w:space="0" w:color="auto"/>
                                                                                            <w:bottom w:val="none" w:sz="0" w:space="0" w:color="auto"/>
                                                                                            <w:right w:val="none" w:sz="0" w:space="0" w:color="auto"/>
                                                                                          </w:divBdr>
                                                                                          <w:divsChild>
                                                                                            <w:div w:id="140541742">
                                                                                              <w:marLeft w:val="0"/>
                                                                                              <w:marRight w:val="0"/>
                                                                                              <w:marTop w:val="0"/>
                                                                                              <w:marBottom w:val="0"/>
                                                                                              <w:divBdr>
                                                                                                <w:top w:val="none" w:sz="0" w:space="0" w:color="auto"/>
                                                                                                <w:left w:val="none" w:sz="0" w:space="0" w:color="auto"/>
                                                                                                <w:bottom w:val="none" w:sz="0" w:space="0" w:color="auto"/>
                                                                                                <w:right w:val="none" w:sz="0" w:space="0" w:color="auto"/>
                                                                                              </w:divBdr>
                                                                                            </w:div>
                                                                                            <w:div w:id="165095430">
                                                                                              <w:marLeft w:val="0"/>
                                                                                              <w:marRight w:val="0"/>
                                                                                              <w:marTop w:val="0"/>
                                                                                              <w:marBottom w:val="0"/>
                                                                                              <w:divBdr>
                                                                                                <w:top w:val="none" w:sz="0" w:space="0" w:color="auto"/>
                                                                                                <w:left w:val="none" w:sz="0" w:space="0" w:color="auto"/>
                                                                                                <w:bottom w:val="none" w:sz="0" w:space="0" w:color="auto"/>
                                                                                                <w:right w:val="none" w:sz="0" w:space="0" w:color="auto"/>
                                                                                              </w:divBdr>
                                                                                            </w:div>
                                                                                            <w:div w:id="167260937">
                                                                                              <w:marLeft w:val="0"/>
                                                                                              <w:marRight w:val="0"/>
                                                                                              <w:marTop w:val="0"/>
                                                                                              <w:marBottom w:val="0"/>
                                                                                              <w:divBdr>
                                                                                                <w:top w:val="none" w:sz="0" w:space="0" w:color="auto"/>
                                                                                                <w:left w:val="none" w:sz="0" w:space="0" w:color="auto"/>
                                                                                                <w:bottom w:val="none" w:sz="0" w:space="0" w:color="auto"/>
                                                                                                <w:right w:val="none" w:sz="0" w:space="0" w:color="auto"/>
                                                                                              </w:divBdr>
                                                                                            </w:div>
                                                                                            <w:div w:id="204874295">
                                                                                              <w:marLeft w:val="0"/>
                                                                                              <w:marRight w:val="0"/>
                                                                                              <w:marTop w:val="0"/>
                                                                                              <w:marBottom w:val="0"/>
                                                                                              <w:divBdr>
                                                                                                <w:top w:val="none" w:sz="0" w:space="0" w:color="auto"/>
                                                                                                <w:left w:val="none" w:sz="0" w:space="0" w:color="auto"/>
                                                                                                <w:bottom w:val="none" w:sz="0" w:space="0" w:color="auto"/>
                                                                                                <w:right w:val="none" w:sz="0" w:space="0" w:color="auto"/>
                                                                                              </w:divBdr>
                                                                                            </w:div>
                                                                                            <w:div w:id="351808545">
                                                                                              <w:marLeft w:val="0"/>
                                                                                              <w:marRight w:val="0"/>
                                                                                              <w:marTop w:val="0"/>
                                                                                              <w:marBottom w:val="0"/>
                                                                                              <w:divBdr>
                                                                                                <w:top w:val="none" w:sz="0" w:space="0" w:color="auto"/>
                                                                                                <w:left w:val="none" w:sz="0" w:space="0" w:color="auto"/>
                                                                                                <w:bottom w:val="none" w:sz="0" w:space="0" w:color="auto"/>
                                                                                                <w:right w:val="none" w:sz="0" w:space="0" w:color="auto"/>
                                                                                              </w:divBdr>
                                                                                            </w:div>
                                                                                            <w:div w:id="415711244">
                                                                                              <w:marLeft w:val="0"/>
                                                                                              <w:marRight w:val="0"/>
                                                                                              <w:marTop w:val="0"/>
                                                                                              <w:marBottom w:val="0"/>
                                                                                              <w:divBdr>
                                                                                                <w:top w:val="none" w:sz="0" w:space="0" w:color="auto"/>
                                                                                                <w:left w:val="none" w:sz="0" w:space="0" w:color="auto"/>
                                                                                                <w:bottom w:val="none" w:sz="0" w:space="0" w:color="auto"/>
                                                                                                <w:right w:val="none" w:sz="0" w:space="0" w:color="auto"/>
                                                                                              </w:divBdr>
                                                                                            </w:div>
                                                                                            <w:div w:id="432090838">
                                                                                              <w:marLeft w:val="0"/>
                                                                                              <w:marRight w:val="0"/>
                                                                                              <w:marTop w:val="0"/>
                                                                                              <w:marBottom w:val="0"/>
                                                                                              <w:divBdr>
                                                                                                <w:top w:val="none" w:sz="0" w:space="0" w:color="auto"/>
                                                                                                <w:left w:val="none" w:sz="0" w:space="0" w:color="auto"/>
                                                                                                <w:bottom w:val="none" w:sz="0" w:space="0" w:color="auto"/>
                                                                                                <w:right w:val="none" w:sz="0" w:space="0" w:color="auto"/>
                                                                                              </w:divBdr>
                                                                                            </w:div>
                                                                                            <w:div w:id="505291373">
                                                                                              <w:marLeft w:val="0"/>
                                                                                              <w:marRight w:val="0"/>
                                                                                              <w:marTop w:val="0"/>
                                                                                              <w:marBottom w:val="0"/>
                                                                                              <w:divBdr>
                                                                                                <w:top w:val="none" w:sz="0" w:space="0" w:color="auto"/>
                                                                                                <w:left w:val="none" w:sz="0" w:space="0" w:color="auto"/>
                                                                                                <w:bottom w:val="none" w:sz="0" w:space="0" w:color="auto"/>
                                                                                                <w:right w:val="none" w:sz="0" w:space="0" w:color="auto"/>
                                                                                              </w:divBdr>
                                                                                            </w:div>
                                                                                            <w:div w:id="581335051">
                                                                                              <w:marLeft w:val="0"/>
                                                                                              <w:marRight w:val="0"/>
                                                                                              <w:marTop w:val="0"/>
                                                                                              <w:marBottom w:val="0"/>
                                                                                              <w:divBdr>
                                                                                                <w:top w:val="none" w:sz="0" w:space="0" w:color="auto"/>
                                                                                                <w:left w:val="none" w:sz="0" w:space="0" w:color="auto"/>
                                                                                                <w:bottom w:val="none" w:sz="0" w:space="0" w:color="auto"/>
                                                                                                <w:right w:val="none" w:sz="0" w:space="0" w:color="auto"/>
                                                                                              </w:divBdr>
                                                                                            </w:div>
                                                                                            <w:div w:id="595556182">
                                                                                              <w:marLeft w:val="0"/>
                                                                                              <w:marRight w:val="0"/>
                                                                                              <w:marTop w:val="0"/>
                                                                                              <w:marBottom w:val="0"/>
                                                                                              <w:divBdr>
                                                                                                <w:top w:val="none" w:sz="0" w:space="0" w:color="auto"/>
                                                                                                <w:left w:val="none" w:sz="0" w:space="0" w:color="auto"/>
                                                                                                <w:bottom w:val="none" w:sz="0" w:space="0" w:color="auto"/>
                                                                                                <w:right w:val="none" w:sz="0" w:space="0" w:color="auto"/>
                                                                                              </w:divBdr>
                                                                                            </w:div>
                                                                                            <w:div w:id="644120044">
                                                                                              <w:marLeft w:val="0"/>
                                                                                              <w:marRight w:val="0"/>
                                                                                              <w:marTop w:val="0"/>
                                                                                              <w:marBottom w:val="0"/>
                                                                                              <w:divBdr>
                                                                                                <w:top w:val="none" w:sz="0" w:space="0" w:color="auto"/>
                                                                                                <w:left w:val="none" w:sz="0" w:space="0" w:color="auto"/>
                                                                                                <w:bottom w:val="none" w:sz="0" w:space="0" w:color="auto"/>
                                                                                                <w:right w:val="none" w:sz="0" w:space="0" w:color="auto"/>
                                                                                              </w:divBdr>
                                                                                            </w:div>
                                                                                            <w:div w:id="649873126">
                                                                                              <w:marLeft w:val="0"/>
                                                                                              <w:marRight w:val="0"/>
                                                                                              <w:marTop w:val="0"/>
                                                                                              <w:marBottom w:val="0"/>
                                                                                              <w:divBdr>
                                                                                                <w:top w:val="none" w:sz="0" w:space="0" w:color="auto"/>
                                                                                                <w:left w:val="none" w:sz="0" w:space="0" w:color="auto"/>
                                                                                                <w:bottom w:val="none" w:sz="0" w:space="0" w:color="auto"/>
                                                                                                <w:right w:val="none" w:sz="0" w:space="0" w:color="auto"/>
                                                                                              </w:divBdr>
                                                                                            </w:div>
                                                                                            <w:div w:id="850221091">
                                                                                              <w:marLeft w:val="0"/>
                                                                                              <w:marRight w:val="0"/>
                                                                                              <w:marTop w:val="0"/>
                                                                                              <w:marBottom w:val="0"/>
                                                                                              <w:divBdr>
                                                                                                <w:top w:val="none" w:sz="0" w:space="0" w:color="auto"/>
                                                                                                <w:left w:val="none" w:sz="0" w:space="0" w:color="auto"/>
                                                                                                <w:bottom w:val="none" w:sz="0" w:space="0" w:color="auto"/>
                                                                                                <w:right w:val="none" w:sz="0" w:space="0" w:color="auto"/>
                                                                                              </w:divBdr>
                                                                                            </w:div>
                                                                                            <w:div w:id="897667667">
                                                                                              <w:marLeft w:val="0"/>
                                                                                              <w:marRight w:val="0"/>
                                                                                              <w:marTop w:val="0"/>
                                                                                              <w:marBottom w:val="0"/>
                                                                                              <w:divBdr>
                                                                                                <w:top w:val="none" w:sz="0" w:space="0" w:color="auto"/>
                                                                                                <w:left w:val="none" w:sz="0" w:space="0" w:color="auto"/>
                                                                                                <w:bottom w:val="none" w:sz="0" w:space="0" w:color="auto"/>
                                                                                                <w:right w:val="none" w:sz="0" w:space="0" w:color="auto"/>
                                                                                              </w:divBdr>
                                                                                            </w:div>
                                                                                            <w:div w:id="1135756554">
                                                                                              <w:marLeft w:val="0"/>
                                                                                              <w:marRight w:val="0"/>
                                                                                              <w:marTop w:val="0"/>
                                                                                              <w:marBottom w:val="0"/>
                                                                                              <w:divBdr>
                                                                                                <w:top w:val="none" w:sz="0" w:space="0" w:color="auto"/>
                                                                                                <w:left w:val="none" w:sz="0" w:space="0" w:color="auto"/>
                                                                                                <w:bottom w:val="none" w:sz="0" w:space="0" w:color="auto"/>
                                                                                                <w:right w:val="none" w:sz="0" w:space="0" w:color="auto"/>
                                                                                              </w:divBdr>
                                                                                            </w:div>
                                                                                            <w:div w:id="1142187712">
                                                                                              <w:marLeft w:val="0"/>
                                                                                              <w:marRight w:val="0"/>
                                                                                              <w:marTop w:val="0"/>
                                                                                              <w:marBottom w:val="0"/>
                                                                                              <w:divBdr>
                                                                                                <w:top w:val="none" w:sz="0" w:space="0" w:color="auto"/>
                                                                                                <w:left w:val="none" w:sz="0" w:space="0" w:color="auto"/>
                                                                                                <w:bottom w:val="none" w:sz="0" w:space="0" w:color="auto"/>
                                                                                                <w:right w:val="none" w:sz="0" w:space="0" w:color="auto"/>
                                                                                              </w:divBdr>
                                                                                            </w:div>
                                                                                            <w:div w:id="1165318514">
                                                                                              <w:marLeft w:val="0"/>
                                                                                              <w:marRight w:val="0"/>
                                                                                              <w:marTop w:val="0"/>
                                                                                              <w:marBottom w:val="0"/>
                                                                                              <w:divBdr>
                                                                                                <w:top w:val="none" w:sz="0" w:space="0" w:color="auto"/>
                                                                                                <w:left w:val="none" w:sz="0" w:space="0" w:color="auto"/>
                                                                                                <w:bottom w:val="none" w:sz="0" w:space="0" w:color="auto"/>
                                                                                                <w:right w:val="none" w:sz="0" w:space="0" w:color="auto"/>
                                                                                              </w:divBdr>
                                                                                            </w:div>
                                                                                            <w:div w:id="1442996725">
                                                                                              <w:marLeft w:val="0"/>
                                                                                              <w:marRight w:val="0"/>
                                                                                              <w:marTop w:val="0"/>
                                                                                              <w:marBottom w:val="0"/>
                                                                                              <w:divBdr>
                                                                                                <w:top w:val="none" w:sz="0" w:space="0" w:color="auto"/>
                                                                                                <w:left w:val="none" w:sz="0" w:space="0" w:color="auto"/>
                                                                                                <w:bottom w:val="none" w:sz="0" w:space="0" w:color="auto"/>
                                                                                                <w:right w:val="none" w:sz="0" w:space="0" w:color="auto"/>
                                                                                              </w:divBdr>
                                                                                            </w:div>
                                                                                            <w:div w:id="1443721723">
                                                                                              <w:marLeft w:val="0"/>
                                                                                              <w:marRight w:val="0"/>
                                                                                              <w:marTop w:val="0"/>
                                                                                              <w:marBottom w:val="0"/>
                                                                                              <w:divBdr>
                                                                                                <w:top w:val="none" w:sz="0" w:space="0" w:color="auto"/>
                                                                                                <w:left w:val="none" w:sz="0" w:space="0" w:color="auto"/>
                                                                                                <w:bottom w:val="none" w:sz="0" w:space="0" w:color="auto"/>
                                                                                                <w:right w:val="none" w:sz="0" w:space="0" w:color="auto"/>
                                                                                              </w:divBdr>
                                                                                            </w:div>
                                                                                            <w:div w:id="1512836912">
                                                                                              <w:marLeft w:val="0"/>
                                                                                              <w:marRight w:val="0"/>
                                                                                              <w:marTop w:val="0"/>
                                                                                              <w:marBottom w:val="0"/>
                                                                                              <w:divBdr>
                                                                                                <w:top w:val="none" w:sz="0" w:space="0" w:color="auto"/>
                                                                                                <w:left w:val="none" w:sz="0" w:space="0" w:color="auto"/>
                                                                                                <w:bottom w:val="none" w:sz="0" w:space="0" w:color="auto"/>
                                                                                                <w:right w:val="none" w:sz="0" w:space="0" w:color="auto"/>
                                                                                              </w:divBdr>
                                                                                            </w:div>
                                                                                            <w:div w:id="1578713086">
                                                                                              <w:marLeft w:val="0"/>
                                                                                              <w:marRight w:val="0"/>
                                                                                              <w:marTop w:val="0"/>
                                                                                              <w:marBottom w:val="0"/>
                                                                                              <w:divBdr>
                                                                                                <w:top w:val="none" w:sz="0" w:space="0" w:color="auto"/>
                                                                                                <w:left w:val="none" w:sz="0" w:space="0" w:color="auto"/>
                                                                                                <w:bottom w:val="none" w:sz="0" w:space="0" w:color="auto"/>
                                                                                                <w:right w:val="none" w:sz="0" w:space="0" w:color="auto"/>
                                                                                              </w:divBdr>
                                                                                            </w:div>
                                                                                            <w:div w:id="1690914048">
                                                                                              <w:marLeft w:val="0"/>
                                                                                              <w:marRight w:val="0"/>
                                                                                              <w:marTop w:val="0"/>
                                                                                              <w:marBottom w:val="0"/>
                                                                                              <w:divBdr>
                                                                                                <w:top w:val="none" w:sz="0" w:space="0" w:color="auto"/>
                                                                                                <w:left w:val="none" w:sz="0" w:space="0" w:color="auto"/>
                                                                                                <w:bottom w:val="none" w:sz="0" w:space="0" w:color="auto"/>
                                                                                                <w:right w:val="none" w:sz="0" w:space="0" w:color="auto"/>
                                                                                              </w:divBdr>
                                                                                            </w:div>
                                                                                            <w:div w:id="1705907777">
                                                                                              <w:marLeft w:val="0"/>
                                                                                              <w:marRight w:val="0"/>
                                                                                              <w:marTop w:val="0"/>
                                                                                              <w:marBottom w:val="0"/>
                                                                                              <w:divBdr>
                                                                                                <w:top w:val="none" w:sz="0" w:space="0" w:color="auto"/>
                                                                                                <w:left w:val="none" w:sz="0" w:space="0" w:color="auto"/>
                                                                                                <w:bottom w:val="none" w:sz="0" w:space="0" w:color="auto"/>
                                                                                                <w:right w:val="none" w:sz="0" w:space="0" w:color="auto"/>
                                                                                              </w:divBdr>
                                                                                            </w:div>
                                                                                            <w:div w:id="1840538895">
                                                                                              <w:marLeft w:val="0"/>
                                                                                              <w:marRight w:val="0"/>
                                                                                              <w:marTop w:val="0"/>
                                                                                              <w:marBottom w:val="0"/>
                                                                                              <w:divBdr>
                                                                                                <w:top w:val="none" w:sz="0" w:space="0" w:color="auto"/>
                                                                                                <w:left w:val="none" w:sz="0" w:space="0" w:color="auto"/>
                                                                                                <w:bottom w:val="none" w:sz="0" w:space="0" w:color="auto"/>
                                                                                                <w:right w:val="none" w:sz="0" w:space="0" w:color="auto"/>
                                                                                              </w:divBdr>
                                                                                            </w:div>
                                                                                            <w:div w:id="1919821029">
                                                                                              <w:marLeft w:val="0"/>
                                                                                              <w:marRight w:val="0"/>
                                                                                              <w:marTop w:val="0"/>
                                                                                              <w:marBottom w:val="0"/>
                                                                                              <w:divBdr>
                                                                                                <w:top w:val="none" w:sz="0" w:space="0" w:color="auto"/>
                                                                                                <w:left w:val="none" w:sz="0" w:space="0" w:color="auto"/>
                                                                                                <w:bottom w:val="none" w:sz="0" w:space="0" w:color="auto"/>
                                                                                                <w:right w:val="none" w:sz="0" w:space="0" w:color="auto"/>
                                                                                              </w:divBdr>
                                                                                            </w:div>
                                                                                            <w:div w:id="1931425215">
                                                                                              <w:marLeft w:val="0"/>
                                                                                              <w:marRight w:val="0"/>
                                                                                              <w:marTop w:val="0"/>
                                                                                              <w:marBottom w:val="0"/>
                                                                                              <w:divBdr>
                                                                                                <w:top w:val="none" w:sz="0" w:space="0" w:color="auto"/>
                                                                                                <w:left w:val="none" w:sz="0" w:space="0" w:color="auto"/>
                                                                                                <w:bottom w:val="none" w:sz="0" w:space="0" w:color="auto"/>
                                                                                                <w:right w:val="none" w:sz="0" w:space="0" w:color="auto"/>
                                                                                              </w:divBdr>
                                                                                            </w:div>
                                                                                            <w:div w:id="1948192315">
                                                                                              <w:marLeft w:val="0"/>
                                                                                              <w:marRight w:val="0"/>
                                                                                              <w:marTop w:val="0"/>
                                                                                              <w:marBottom w:val="0"/>
                                                                                              <w:divBdr>
                                                                                                <w:top w:val="none" w:sz="0" w:space="0" w:color="auto"/>
                                                                                                <w:left w:val="none" w:sz="0" w:space="0" w:color="auto"/>
                                                                                                <w:bottom w:val="none" w:sz="0" w:space="0" w:color="auto"/>
                                                                                                <w:right w:val="none" w:sz="0" w:space="0" w:color="auto"/>
                                                                                              </w:divBdr>
                                                                                            </w:div>
                                                                                            <w:div w:id="1971014755">
                                                                                              <w:marLeft w:val="0"/>
                                                                                              <w:marRight w:val="0"/>
                                                                                              <w:marTop w:val="0"/>
                                                                                              <w:marBottom w:val="0"/>
                                                                                              <w:divBdr>
                                                                                                <w:top w:val="none" w:sz="0" w:space="0" w:color="auto"/>
                                                                                                <w:left w:val="none" w:sz="0" w:space="0" w:color="auto"/>
                                                                                                <w:bottom w:val="none" w:sz="0" w:space="0" w:color="auto"/>
                                                                                                <w:right w:val="none" w:sz="0" w:space="0" w:color="auto"/>
                                                                                              </w:divBdr>
                                                                                            </w:div>
                                                                                            <w:div w:id="2093156161">
                                                                                              <w:marLeft w:val="0"/>
                                                                                              <w:marRight w:val="0"/>
                                                                                              <w:marTop w:val="0"/>
                                                                                              <w:marBottom w:val="0"/>
                                                                                              <w:divBdr>
                                                                                                <w:top w:val="none" w:sz="0" w:space="0" w:color="auto"/>
                                                                                                <w:left w:val="none" w:sz="0" w:space="0" w:color="auto"/>
                                                                                                <w:bottom w:val="none" w:sz="0" w:space="0" w:color="auto"/>
                                                                                                <w:right w:val="none" w:sz="0" w:space="0" w:color="auto"/>
                                                                                              </w:divBdr>
                                                                                            </w:div>
                                                                                            <w:div w:id="2120097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85636191">
      <w:bodyDiv w:val="1"/>
      <w:marLeft w:val="0"/>
      <w:marRight w:val="0"/>
      <w:marTop w:val="0"/>
      <w:marBottom w:val="0"/>
      <w:divBdr>
        <w:top w:val="none" w:sz="0" w:space="0" w:color="auto"/>
        <w:left w:val="none" w:sz="0" w:space="0" w:color="auto"/>
        <w:bottom w:val="none" w:sz="0" w:space="0" w:color="auto"/>
        <w:right w:val="none" w:sz="0" w:space="0" w:color="auto"/>
      </w:divBdr>
      <w:divsChild>
        <w:div w:id="900675573">
          <w:marLeft w:val="0"/>
          <w:marRight w:val="0"/>
          <w:marTop w:val="0"/>
          <w:marBottom w:val="0"/>
          <w:divBdr>
            <w:top w:val="none" w:sz="0" w:space="0" w:color="auto"/>
            <w:left w:val="none" w:sz="0" w:space="0" w:color="auto"/>
            <w:bottom w:val="none" w:sz="0" w:space="0" w:color="auto"/>
            <w:right w:val="none" w:sz="0" w:space="0" w:color="auto"/>
          </w:divBdr>
          <w:divsChild>
            <w:div w:id="1301112494">
              <w:marLeft w:val="0"/>
              <w:marRight w:val="0"/>
              <w:marTop w:val="0"/>
              <w:marBottom w:val="0"/>
              <w:divBdr>
                <w:top w:val="none" w:sz="0" w:space="0" w:color="auto"/>
                <w:left w:val="none" w:sz="0" w:space="0" w:color="auto"/>
                <w:bottom w:val="none" w:sz="0" w:space="0" w:color="auto"/>
                <w:right w:val="none" w:sz="0" w:space="0" w:color="auto"/>
              </w:divBdr>
              <w:divsChild>
                <w:div w:id="420764340">
                  <w:marLeft w:val="0"/>
                  <w:marRight w:val="0"/>
                  <w:marTop w:val="0"/>
                  <w:marBottom w:val="0"/>
                  <w:divBdr>
                    <w:top w:val="none" w:sz="0" w:space="0" w:color="auto"/>
                    <w:left w:val="none" w:sz="0" w:space="0" w:color="auto"/>
                    <w:bottom w:val="none" w:sz="0" w:space="0" w:color="auto"/>
                    <w:right w:val="none" w:sz="0" w:space="0" w:color="auto"/>
                  </w:divBdr>
                  <w:divsChild>
                    <w:div w:id="2134708242">
                      <w:marLeft w:val="0"/>
                      <w:marRight w:val="0"/>
                      <w:marTop w:val="0"/>
                      <w:marBottom w:val="0"/>
                      <w:divBdr>
                        <w:top w:val="none" w:sz="0" w:space="0" w:color="auto"/>
                        <w:left w:val="none" w:sz="0" w:space="0" w:color="auto"/>
                        <w:bottom w:val="none" w:sz="0" w:space="0" w:color="auto"/>
                        <w:right w:val="none" w:sz="0" w:space="0" w:color="auto"/>
                      </w:divBdr>
                      <w:divsChild>
                        <w:div w:id="1095785939">
                          <w:marLeft w:val="0"/>
                          <w:marRight w:val="0"/>
                          <w:marTop w:val="0"/>
                          <w:marBottom w:val="0"/>
                          <w:divBdr>
                            <w:top w:val="none" w:sz="0" w:space="0" w:color="auto"/>
                            <w:left w:val="none" w:sz="0" w:space="0" w:color="auto"/>
                            <w:bottom w:val="none" w:sz="0" w:space="0" w:color="auto"/>
                            <w:right w:val="none" w:sz="0" w:space="0" w:color="auto"/>
                          </w:divBdr>
                          <w:divsChild>
                            <w:div w:id="1263606551">
                              <w:marLeft w:val="0"/>
                              <w:marRight w:val="0"/>
                              <w:marTop w:val="0"/>
                              <w:marBottom w:val="0"/>
                              <w:divBdr>
                                <w:top w:val="none" w:sz="0" w:space="0" w:color="auto"/>
                                <w:left w:val="none" w:sz="0" w:space="0" w:color="auto"/>
                                <w:bottom w:val="none" w:sz="0" w:space="0" w:color="auto"/>
                                <w:right w:val="none" w:sz="0" w:space="0" w:color="auto"/>
                              </w:divBdr>
                              <w:divsChild>
                                <w:div w:id="169416964">
                                  <w:marLeft w:val="0"/>
                                  <w:marRight w:val="0"/>
                                  <w:marTop w:val="0"/>
                                  <w:marBottom w:val="0"/>
                                  <w:divBdr>
                                    <w:top w:val="none" w:sz="0" w:space="0" w:color="auto"/>
                                    <w:left w:val="none" w:sz="0" w:space="0" w:color="auto"/>
                                    <w:bottom w:val="none" w:sz="0" w:space="0" w:color="auto"/>
                                    <w:right w:val="none" w:sz="0" w:space="0" w:color="auto"/>
                                  </w:divBdr>
                                  <w:divsChild>
                                    <w:div w:id="140074194">
                                      <w:marLeft w:val="0"/>
                                      <w:marRight w:val="0"/>
                                      <w:marTop w:val="0"/>
                                      <w:marBottom w:val="0"/>
                                      <w:divBdr>
                                        <w:top w:val="none" w:sz="0" w:space="0" w:color="auto"/>
                                        <w:left w:val="none" w:sz="0" w:space="0" w:color="auto"/>
                                        <w:bottom w:val="none" w:sz="0" w:space="0" w:color="auto"/>
                                        <w:right w:val="none" w:sz="0" w:space="0" w:color="auto"/>
                                      </w:divBdr>
                                      <w:divsChild>
                                        <w:div w:id="2113501816">
                                          <w:marLeft w:val="0"/>
                                          <w:marRight w:val="0"/>
                                          <w:marTop w:val="0"/>
                                          <w:marBottom w:val="0"/>
                                          <w:divBdr>
                                            <w:top w:val="none" w:sz="0" w:space="0" w:color="auto"/>
                                            <w:left w:val="none" w:sz="0" w:space="0" w:color="auto"/>
                                            <w:bottom w:val="none" w:sz="0" w:space="0" w:color="auto"/>
                                            <w:right w:val="none" w:sz="0" w:space="0" w:color="auto"/>
                                          </w:divBdr>
                                          <w:divsChild>
                                            <w:div w:id="1968774533">
                                              <w:marLeft w:val="0"/>
                                              <w:marRight w:val="0"/>
                                              <w:marTop w:val="0"/>
                                              <w:marBottom w:val="0"/>
                                              <w:divBdr>
                                                <w:top w:val="none" w:sz="0" w:space="0" w:color="auto"/>
                                                <w:left w:val="none" w:sz="0" w:space="0" w:color="auto"/>
                                                <w:bottom w:val="none" w:sz="0" w:space="0" w:color="auto"/>
                                                <w:right w:val="none" w:sz="0" w:space="0" w:color="auto"/>
                                              </w:divBdr>
                                              <w:divsChild>
                                                <w:div w:id="1933657536">
                                                  <w:marLeft w:val="0"/>
                                                  <w:marRight w:val="0"/>
                                                  <w:marTop w:val="0"/>
                                                  <w:marBottom w:val="0"/>
                                                  <w:divBdr>
                                                    <w:top w:val="none" w:sz="0" w:space="0" w:color="auto"/>
                                                    <w:left w:val="none" w:sz="0" w:space="0" w:color="auto"/>
                                                    <w:bottom w:val="none" w:sz="0" w:space="0" w:color="auto"/>
                                                    <w:right w:val="none" w:sz="0" w:space="0" w:color="auto"/>
                                                  </w:divBdr>
                                                  <w:divsChild>
                                                    <w:div w:id="1828206766">
                                                      <w:marLeft w:val="0"/>
                                                      <w:marRight w:val="0"/>
                                                      <w:marTop w:val="0"/>
                                                      <w:marBottom w:val="0"/>
                                                      <w:divBdr>
                                                        <w:top w:val="none" w:sz="0" w:space="0" w:color="auto"/>
                                                        <w:left w:val="none" w:sz="0" w:space="0" w:color="auto"/>
                                                        <w:bottom w:val="none" w:sz="0" w:space="0" w:color="auto"/>
                                                        <w:right w:val="none" w:sz="0" w:space="0" w:color="auto"/>
                                                      </w:divBdr>
                                                      <w:divsChild>
                                                        <w:div w:id="417100033">
                                                          <w:marLeft w:val="0"/>
                                                          <w:marRight w:val="0"/>
                                                          <w:marTop w:val="0"/>
                                                          <w:marBottom w:val="0"/>
                                                          <w:divBdr>
                                                            <w:top w:val="none" w:sz="0" w:space="0" w:color="auto"/>
                                                            <w:left w:val="none" w:sz="0" w:space="0" w:color="auto"/>
                                                            <w:bottom w:val="none" w:sz="0" w:space="0" w:color="auto"/>
                                                            <w:right w:val="none" w:sz="0" w:space="0" w:color="auto"/>
                                                          </w:divBdr>
                                                          <w:divsChild>
                                                            <w:div w:id="1075278660">
                                                              <w:marLeft w:val="0"/>
                                                              <w:marRight w:val="0"/>
                                                              <w:marTop w:val="0"/>
                                                              <w:marBottom w:val="0"/>
                                                              <w:divBdr>
                                                                <w:top w:val="none" w:sz="0" w:space="0" w:color="auto"/>
                                                                <w:left w:val="none" w:sz="0" w:space="0" w:color="auto"/>
                                                                <w:bottom w:val="none" w:sz="0" w:space="0" w:color="auto"/>
                                                                <w:right w:val="none" w:sz="0" w:space="0" w:color="auto"/>
                                                              </w:divBdr>
                                                              <w:divsChild>
                                                                <w:div w:id="349988422">
                                                                  <w:marLeft w:val="0"/>
                                                                  <w:marRight w:val="0"/>
                                                                  <w:marTop w:val="0"/>
                                                                  <w:marBottom w:val="0"/>
                                                                  <w:divBdr>
                                                                    <w:top w:val="none" w:sz="0" w:space="0" w:color="auto"/>
                                                                    <w:left w:val="none" w:sz="0" w:space="0" w:color="auto"/>
                                                                    <w:bottom w:val="none" w:sz="0" w:space="0" w:color="auto"/>
                                                                    <w:right w:val="none" w:sz="0" w:space="0" w:color="auto"/>
                                                                  </w:divBdr>
                                                                  <w:divsChild>
                                                                    <w:div w:id="1064109844">
                                                                      <w:marLeft w:val="0"/>
                                                                      <w:marRight w:val="0"/>
                                                                      <w:marTop w:val="0"/>
                                                                      <w:marBottom w:val="0"/>
                                                                      <w:divBdr>
                                                                        <w:top w:val="none" w:sz="0" w:space="0" w:color="auto"/>
                                                                        <w:left w:val="none" w:sz="0" w:space="0" w:color="auto"/>
                                                                        <w:bottom w:val="none" w:sz="0" w:space="0" w:color="auto"/>
                                                                        <w:right w:val="none" w:sz="0" w:space="0" w:color="auto"/>
                                                                      </w:divBdr>
                                                                      <w:divsChild>
                                                                        <w:div w:id="677390767">
                                                                          <w:marLeft w:val="0"/>
                                                                          <w:marRight w:val="0"/>
                                                                          <w:marTop w:val="0"/>
                                                                          <w:marBottom w:val="0"/>
                                                                          <w:divBdr>
                                                                            <w:top w:val="none" w:sz="0" w:space="0" w:color="auto"/>
                                                                            <w:left w:val="none" w:sz="0" w:space="0" w:color="auto"/>
                                                                            <w:bottom w:val="none" w:sz="0" w:space="0" w:color="auto"/>
                                                                            <w:right w:val="none" w:sz="0" w:space="0" w:color="auto"/>
                                                                          </w:divBdr>
                                                                          <w:divsChild>
                                                                            <w:div w:id="427241710">
                                                                              <w:marLeft w:val="0"/>
                                                                              <w:marRight w:val="0"/>
                                                                              <w:marTop w:val="0"/>
                                                                              <w:marBottom w:val="0"/>
                                                                              <w:divBdr>
                                                                                <w:top w:val="none" w:sz="0" w:space="0" w:color="auto"/>
                                                                                <w:left w:val="none" w:sz="0" w:space="0" w:color="auto"/>
                                                                                <w:bottom w:val="none" w:sz="0" w:space="0" w:color="auto"/>
                                                                                <w:right w:val="none" w:sz="0" w:space="0" w:color="auto"/>
                                                                              </w:divBdr>
                                                                              <w:divsChild>
                                                                                <w:div w:id="180047021">
                                                                                  <w:marLeft w:val="0"/>
                                                                                  <w:marRight w:val="0"/>
                                                                                  <w:marTop w:val="0"/>
                                                                                  <w:marBottom w:val="0"/>
                                                                                  <w:divBdr>
                                                                                    <w:top w:val="none" w:sz="0" w:space="0" w:color="auto"/>
                                                                                    <w:left w:val="none" w:sz="0" w:space="0" w:color="auto"/>
                                                                                    <w:bottom w:val="none" w:sz="0" w:space="0" w:color="auto"/>
                                                                                    <w:right w:val="none" w:sz="0" w:space="0" w:color="auto"/>
                                                                                  </w:divBdr>
                                                                                  <w:divsChild>
                                                                                    <w:div w:id="352540888">
                                                                                      <w:marLeft w:val="0"/>
                                                                                      <w:marRight w:val="0"/>
                                                                                      <w:marTop w:val="0"/>
                                                                                      <w:marBottom w:val="120"/>
                                                                                      <w:divBdr>
                                                                                        <w:top w:val="none" w:sz="0" w:space="0" w:color="auto"/>
                                                                                        <w:left w:val="none" w:sz="0" w:space="0" w:color="auto"/>
                                                                                        <w:bottom w:val="none" w:sz="0" w:space="0" w:color="auto"/>
                                                                                        <w:right w:val="none" w:sz="0" w:space="0" w:color="auto"/>
                                                                                      </w:divBdr>
                                                                                      <w:divsChild>
                                                                                        <w:div w:id="839656801">
                                                                                          <w:marLeft w:val="0"/>
                                                                                          <w:marRight w:val="0"/>
                                                                                          <w:marTop w:val="0"/>
                                                                                          <w:marBottom w:val="0"/>
                                                                                          <w:divBdr>
                                                                                            <w:top w:val="none" w:sz="0" w:space="0" w:color="auto"/>
                                                                                            <w:left w:val="none" w:sz="0" w:space="0" w:color="auto"/>
                                                                                            <w:bottom w:val="none" w:sz="0" w:space="0" w:color="auto"/>
                                                                                            <w:right w:val="none" w:sz="0" w:space="0" w:color="auto"/>
                                                                                          </w:divBdr>
                                                                                          <w:divsChild>
                                                                                            <w:div w:id="51972844">
                                                                                              <w:marLeft w:val="0"/>
                                                                                              <w:marRight w:val="0"/>
                                                                                              <w:marTop w:val="0"/>
                                                                                              <w:marBottom w:val="0"/>
                                                                                              <w:divBdr>
                                                                                                <w:top w:val="none" w:sz="0" w:space="0" w:color="auto"/>
                                                                                                <w:left w:val="none" w:sz="0" w:space="0" w:color="auto"/>
                                                                                                <w:bottom w:val="none" w:sz="0" w:space="0" w:color="auto"/>
                                                                                                <w:right w:val="none" w:sz="0" w:space="0" w:color="auto"/>
                                                                                              </w:divBdr>
                                                                                            </w:div>
                                                                                            <w:div w:id="328797682">
                                                                                              <w:marLeft w:val="0"/>
                                                                                              <w:marRight w:val="0"/>
                                                                                              <w:marTop w:val="0"/>
                                                                                              <w:marBottom w:val="0"/>
                                                                                              <w:divBdr>
                                                                                                <w:top w:val="none" w:sz="0" w:space="0" w:color="auto"/>
                                                                                                <w:left w:val="none" w:sz="0" w:space="0" w:color="auto"/>
                                                                                                <w:bottom w:val="none" w:sz="0" w:space="0" w:color="auto"/>
                                                                                                <w:right w:val="none" w:sz="0" w:space="0" w:color="auto"/>
                                                                                              </w:divBdr>
                                                                                            </w:div>
                                                                                            <w:div w:id="485518088">
                                                                                              <w:marLeft w:val="0"/>
                                                                                              <w:marRight w:val="0"/>
                                                                                              <w:marTop w:val="0"/>
                                                                                              <w:marBottom w:val="0"/>
                                                                                              <w:divBdr>
                                                                                                <w:top w:val="none" w:sz="0" w:space="0" w:color="auto"/>
                                                                                                <w:left w:val="none" w:sz="0" w:space="0" w:color="auto"/>
                                                                                                <w:bottom w:val="none" w:sz="0" w:space="0" w:color="auto"/>
                                                                                                <w:right w:val="none" w:sz="0" w:space="0" w:color="auto"/>
                                                                                              </w:divBdr>
                                                                                            </w:div>
                                                                                            <w:div w:id="671684589">
                                                                                              <w:marLeft w:val="0"/>
                                                                                              <w:marRight w:val="0"/>
                                                                                              <w:marTop w:val="0"/>
                                                                                              <w:marBottom w:val="0"/>
                                                                                              <w:divBdr>
                                                                                                <w:top w:val="none" w:sz="0" w:space="0" w:color="auto"/>
                                                                                                <w:left w:val="none" w:sz="0" w:space="0" w:color="auto"/>
                                                                                                <w:bottom w:val="none" w:sz="0" w:space="0" w:color="auto"/>
                                                                                                <w:right w:val="none" w:sz="0" w:space="0" w:color="auto"/>
                                                                                              </w:divBdr>
                                                                                            </w:div>
                                                                                            <w:div w:id="1215891321">
                                                                                              <w:marLeft w:val="0"/>
                                                                                              <w:marRight w:val="0"/>
                                                                                              <w:marTop w:val="0"/>
                                                                                              <w:marBottom w:val="0"/>
                                                                                              <w:divBdr>
                                                                                                <w:top w:val="none" w:sz="0" w:space="0" w:color="auto"/>
                                                                                                <w:left w:val="none" w:sz="0" w:space="0" w:color="auto"/>
                                                                                                <w:bottom w:val="none" w:sz="0" w:space="0" w:color="auto"/>
                                                                                                <w:right w:val="none" w:sz="0" w:space="0" w:color="auto"/>
                                                                                              </w:divBdr>
                                                                                            </w:div>
                                                                                            <w:div w:id="1980106769">
                                                                                              <w:marLeft w:val="0"/>
                                                                                              <w:marRight w:val="0"/>
                                                                                              <w:marTop w:val="0"/>
                                                                                              <w:marBottom w:val="0"/>
                                                                                              <w:divBdr>
                                                                                                <w:top w:val="none" w:sz="0" w:space="0" w:color="auto"/>
                                                                                                <w:left w:val="none" w:sz="0" w:space="0" w:color="auto"/>
                                                                                                <w:bottom w:val="none" w:sz="0" w:space="0" w:color="auto"/>
                                                                                                <w:right w:val="none" w:sz="0" w:space="0" w:color="auto"/>
                                                                                              </w:divBdr>
                                                                                            </w:div>
                                                                                            <w:div w:id="2015567936">
                                                                                              <w:marLeft w:val="0"/>
                                                                                              <w:marRight w:val="0"/>
                                                                                              <w:marTop w:val="0"/>
                                                                                              <w:marBottom w:val="0"/>
                                                                                              <w:divBdr>
                                                                                                <w:top w:val="none" w:sz="0" w:space="0" w:color="auto"/>
                                                                                                <w:left w:val="none" w:sz="0" w:space="0" w:color="auto"/>
                                                                                                <w:bottom w:val="none" w:sz="0" w:space="0" w:color="auto"/>
                                                                                                <w:right w:val="none" w:sz="0" w:space="0" w:color="auto"/>
                                                                                              </w:divBdr>
                                                                                            </w:div>
                                                                                            <w:div w:id="2033919912">
                                                                                              <w:marLeft w:val="0"/>
                                                                                              <w:marRight w:val="0"/>
                                                                                              <w:marTop w:val="0"/>
                                                                                              <w:marBottom w:val="0"/>
                                                                                              <w:divBdr>
                                                                                                <w:top w:val="none" w:sz="0" w:space="0" w:color="auto"/>
                                                                                                <w:left w:val="none" w:sz="0" w:space="0" w:color="auto"/>
                                                                                                <w:bottom w:val="none" w:sz="0" w:space="0" w:color="auto"/>
                                                                                                <w:right w:val="none" w:sz="0" w:space="0" w:color="auto"/>
                                                                                              </w:divBdr>
                                                                                            </w:div>
                                                                                            <w:div w:id="2127192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30083154">
      <w:bodyDiv w:val="1"/>
      <w:marLeft w:val="0"/>
      <w:marRight w:val="0"/>
      <w:marTop w:val="0"/>
      <w:marBottom w:val="0"/>
      <w:divBdr>
        <w:top w:val="none" w:sz="0" w:space="0" w:color="auto"/>
        <w:left w:val="none" w:sz="0" w:space="0" w:color="auto"/>
        <w:bottom w:val="none" w:sz="0" w:space="0" w:color="auto"/>
        <w:right w:val="none" w:sz="0" w:space="0" w:color="auto"/>
      </w:divBdr>
      <w:divsChild>
        <w:div w:id="1516652968">
          <w:marLeft w:val="0"/>
          <w:marRight w:val="0"/>
          <w:marTop w:val="0"/>
          <w:marBottom w:val="0"/>
          <w:divBdr>
            <w:top w:val="none" w:sz="0" w:space="0" w:color="auto"/>
            <w:left w:val="none" w:sz="0" w:space="0" w:color="auto"/>
            <w:bottom w:val="none" w:sz="0" w:space="0" w:color="auto"/>
            <w:right w:val="none" w:sz="0" w:space="0" w:color="auto"/>
          </w:divBdr>
          <w:divsChild>
            <w:div w:id="879517551">
              <w:marLeft w:val="0"/>
              <w:marRight w:val="0"/>
              <w:marTop w:val="0"/>
              <w:marBottom w:val="0"/>
              <w:divBdr>
                <w:top w:val="none" w:sz="0" w:space="0" w:color="auto"/>
                <w:left w:val="none" w:sz="0" w:space="0" w:color="auto"/>
                <w:bottom w:val="none" w:sz="0" w:space="0" w:color="auto"/>
                <w:right w:val="none" w:sz="0" w:space="0" w:color="auto"/>
              </w:divBdr>
              <w:divsChild>
                <w:div w:id="729963851">
                  <w:marLeft w:val="0"/>
                  <w:marRight w:val="0"/>
                  <w:marTop w:val="0"/>
                  <w:marBottom w:val="0"/>
                  <w:divBdr>
                    <w:top w:val="none" w:sz="0" w:space="0" w:color="auto"/>
                    <w:left w:val="none" w:sz="0" w:space="0" w:color="auto"/>
                    <w:bottom w:val="none" w:sz="0" w:space="0" w:color="auto"/>
                    <w:right w:val="none" w:sz="0" w:space="0" w:color="auto"/>
                  </w:divBdr>
                  <w:divsChild>
                    <w:div w:id="1773428724">
                      <w:marLeft w:val="0"/>
                      <w:marRight w:val="0"/>
                      <w:marTop w:val="0"/>
                      <w:marBottom w:val="0"/>
                      <w:divBdr>
                        <w:top w:val="none" w:sz="0" w:space="0" w:color="auto"/>
                        <w:left w:val="none" w:sz="0" w:space="0" w:color="auto"/>
                        <w:bottom w:val="none" w:sz="0" w:space="0" w:color="auto"/>
                        <w:right w:val="none" w:sz="0" w:space="0" w:color="auto"/>
                      </w:divBdr>
                      <w:divsChild>
                        <w:div w:id="217396310">
                          <w:marLeft w:val="0"/>
                          <w:marRight w:val="0"/>
                          <w:marTop w:val="0"/>
                          <w:marBottom w:val="0"/>
                          <w:divBdr>
                            <w:top w:val="none" w:sz="0" w:space="0" w:color="auto"/>
                            <w:left w:val="none" w:sz="0" w:space="0" w:color="auto"/>
                            <w:bottom w:val="none" w:sz="0" w:space="0" w:color="auto"/>
                            <w:right w:val="none" w:sz="0" w:space="0" w:color="auto"/>
                          </w:divBdr>
                          <w:divsChild>
                            <w:div w:id="1059982717">
                              <w:marLeft w:val="0"/>
                              <w:marRight w:val="0"/>
                              <w:marTop w:val="0"/>
                              <w:marBottom w:val="0"/>
                              <w:divBdr>
                                <w:top w:val="none" w:sz="0" w:space="0" w:color="auto"/>
                                <w:left w:val="none" w:sz="0" w:space="0" w:color="auto"/>
                                <w:bottom w:val="none" w:sz="0" w:space="0" w:color="auto"/>
                                <w:right w:val="none" w:sz="0" w:space="0" w:color="auto"/>
                              </w:divBdr>
                              <w:divsChild>
                                <w:div w:id="599532745">
                                  <w:marLeft w:val="0"/>
                                  <w:marRight w:val="0"/>
                                  <w:marTop w:val="0"/>
                                  <w:marBottom w:val="0"/>
                                  <w:divBdr>
                                    <w:top w:val="none" w:sz="0" w:space="0" w:color="auto"/>
                                    <w:left w:val="none" w:sz="0" w:space="0" w:color="auto"/>
                                    <w:bottom w:val="none" w:sz="0" w:space="0" w:color="auto"/>
                                    <w:right w:val="none" w:sz="0" w:space="0" w:color="auto"/>
                                  </w:divBdr>
                                  <w:divsChild>
                                    <w:div w:id="1979727340">
                                      <w:marLeft w:val="0"/>
                                      <w:marRight w:val="0"/>
                                      <w:marTop w:val="0"/>
                                      <w:marBottom w:val="0"/>
                                      <w:divBdr>
                                        <w:top w:val="none" w:sz="0" w:space="0" w:color="auto"/>
                                        <w:left w:val="none" w:sz="0" w:space="0" w:color="auto"/>
                                        <w:bottom w:val="none" w:sz="0" w:space="0" w:color="auto"/>
                                        <w:right w:val="none" w:sz="0" w:space="0" w:color="auto"/>
                                      </w:divBdr>
                                      <w:divsChild>
                                        <w:div w:id="122312213">
                                          <w:marLeft w:val="0"/>
                                          <w:marRight w:val="0"/>
                                          <w:marTop w:val="0"/>
                                          <w:marBottom w:val="0"/>
                                          <w:divBdr>
                                            <w:top w:val="none" w:sz="0" w:space="0" w:color="auto"/>
                                            <w:left w:val="none" w:sz="0" w:space="0" w:color="auto"/>
                                            <w:bottom w:val="none" w:sz="0" w:space="0" w:color="auto"/>
                                            <w:right w:val="none" w:sz="0" w:space="0" w:color="auto"/>
                                          </w:divBdr>
                                          <w:divsChild>
                                            <w:div w:id="289239448">
                                              <w:marLeft w:val="0"/>
                                              <w:marRight w:val="0"/>
                                              <w:marTop w:val="0"/>
                                              <w:marBottom w:val="0"/>
                                              <w:divBdr>
                                                <w:top w:val="none" w:sz="0" w:space="0" w:color="auto"/>
                                                <w:left w:val="none" w:sz="0" w:space="0" w:color="auto"/>
                                                <w:bottom w:val="none" w:sz="0" w:space="0" w:color="auto"/>
                                                <w:right w:val="none" w:sz="0" w:space="0" w:color="auto"/>
                                              </w:divBdr>
                                              <w:divsChild>
                                                <w:div w:id="1771503897">
                                                  <w:marLeft w:val="0"/>
                                                  <w:marRight w:val="0"/>
                                                  <w:marTop w:val="0"/>
                                                  <w:marBottom w:val="0"/>
                                                  <w:divBdr>
                                                    <w:top w:val="none" w:sz="0" w:space="0" w:color="auto"/>
                                                    <w:left w:val="none" w:sz="0" w:space="0" w:color="auto"/>
                                                    <w:bottom w:val="none" w:sz="0" w:space="0" w:color="auto"/>
                                                    <w:right w:val="none" w:sz="0" w:space="0" w:color="auto"/>
                                                  </w:divBdr>
                                                  <w:divsChild>
                                                    <w:div w:id="1078016951">
                                                      <w:marLeft w:val="0"/>
                                                      <w:marRight w:val="0"/>
                                                      <w:marTop w:val="0"/>
                                                      <w:marBottom w:val="0"/>
                                                      <w:divBdr>
                                                        <w:top w:val="none" w:sz="0" w:space="0" w:color="auto"/>
                                                        <w:left w:val="none" w:sz="0" w:space="0" w:color="auto"/>
                                                        <w:bottom w:val="none" w:sz="0" w:space="0" w:color="auto"/>
                                                        <w:right w:val="none" w:sz="0" w:space="0" w:color="auto"/>
                                                      </w:divBdr>
                                                      <w:divsChild>
                                                        <w:div w:id="1096249240">
                                                          <w:marLeft w:val="0"/>
                                                          <w:marRight w:val="0"/>
                                                          <w:marTop w:val="0"/>
                                                          <w:marBottom w:val="0"/>
                                                          <w:divBdr>
                                                            <w:top w:val="none" w:sz="0" w:space="0" w:color="auto"/>
                                                            <w:left w:val="none" w:sz="0" w:space="0" w:color="auto"/>
                                                            <w:bottom w:val="none" w:sz="0" w:space="0" w:color="auto"/>
                                                            <w:right w:val="none" w:sz="0" w:space="0" w:color="auto"/>
                                                          </w:divBdr>
                                                          <w:divsChild>
                                                            <w:div w:id="1151368356">
                                                              <w:marLeft w:val="0"/>
                                                              <w:marRight w:val="0"/>
                                                              <w:marTop w:val="0"/>
                                                              <w:marBottom w:val="0"/>
                                                              <w:divBdr>
                                                                <w:top w:val="none" w:sz="0" w:space="0" w:color="auto"/>
                                                                <w:left w:val="none" w:sz="0" w:space="0" w:color="auto"/>
                                                                <w:bottom w:val="none" w:sz="0" w:space="0" w:color="auto"/>
                                                                <w:right w:val="none" w:sz="0" w:space="0" w:color="auto"/>
                                                              </w:divBdr>
                                                              <w:divsChild>
                                                                <w:div w:id="834031957">
                                                                  <w:marLeft w:val="0"/>
                                                                  <w:marRight w:val="0"/>
                                                                  <w:marTop w:val="0"/>
                                                                  <w:marBottom w:val="0"/>
                                                                  <w:divBdr>
                                                                    <w:top w:val="none" w:sz="0" w:space="0" w:color="auto"/>
                                                                    <w:left w:val="none" w:sz="0" w:space="0" w:color="auto"/>
                                                                    <w:bottom w:val="none" w:sz="0" w:space="0" w:color="auto"/>
                                                                    <w:right w:val="none" w:sz="0" w:space="0" w:color="auto"/>
                                                                  </w:divBdr>
                                                                  <w:divsChild>
                                                                    <w:div w:id="1803229714">
                                                                      <w:marLeft w:val="0"/>
                                                                      <w:marRight w:val="0"/>
                                                                      <w:marTop w:val="0"/>
                                                                      <w:marBottom w:val="0"/>
                                                                      <w:divBdr>
                                                                        <w:top w:val="none" w:sz="0" w:space="0" w:color="auto"/>
                                                                        <w:left w:val="none" w:sz="0" w:space="0" w:color="auto"/>
                                                                        <w:bottom w:val="none" w:sz="0" w:space="0" w:color="auto"/>
                                                                        <w:right w:val="none" w:sz="0" w:space="0" w:color="auto"/>
                                                                      </w:divBdr>
                                                                      <w:divsChild>
                                                                        <w:div w:id="360086046">
                                                                          <w:marLeft w:val="0"/>
                                                                          <w:marRight w:val="0"/>
                                                                          <w:marTop w:val="0"/>
                                                                          <w:marBottom w:val="0"/>
                                                                          <w:divBdr>
                                                                            <w:top w:val="none" w:sz="0" w:space="0" w:color="auto"/>
                                                                            <w:left w:val="none" w:sz="0" w:space="0" w:color="auto"/>
                                                                            <w:bottom w:val="none" w:sz="0" w:space="0" w:color="auto"/>
                                                                            <w:right w:val="none" w:sz="0" w:space="0" w:color="auto"/>
                                                                          </w:divBdr>
                                                                          <w:divsChild>
                                                                            <w:div w:id="666401314">
                                                                              <w:marLeft w:val="0"/>
                                                                              <w:marRight w:val="0"/>
                                                                              <w:marTop w:val="0"/>
                                                                              <w:marBottom w:val="0"/>
                                                                              <w:divBdr>
                                                                                <w:top w:val="none" w:sz="0" w:space="0" w:color="auto"/>
                                                                                <w:left w:val="none" w:sz="0" w:space="0" w:color="auto"/>
                                                                                <w:bottom w:val="none" w:sz="0" w:space="0" w:color="auto"/>
                                                                                <w:right w:val="none" w:sz="0" w:space="0" w:color="auto"/>
                                                                              </w:divBdr>
                                                                              <w:divsChild>
                                                                                <w:div w:id="958295425">
                                                                                  <w:marLeft w:val="0"/>
                                                                                  <w:marRight w:val="0"/>
                                                                                  <w:marTop w:val="0"/>
                                                                                  <w:marBottom w:val="0"/>
                                                                                  <w:divBdr>
                                                                                    <w:top w:val="none" w:sz="0" w:space="0" w:color="auto"/>
                                                                                    <w:left w:val="none" w:sz="0" w:space="0" w:color="auto"/>
                                                                                    <w:bottom w:val="none" w:sz="0" w:space="0" w:color="auto"/>
                                                                                    <w:right w:val="none" w:sz="0" w:space="0" w:color="auto"/>
                                                                                  </w:divBdr>
                                                                                  <w:divsChild>
                                                                                    <w:div w:id="1123888860">
                                                                                      <w:marLeft w:val="0"/>
                                                                                      <w:marRight w:val="0"/>
                                                                                      <w:marTop w:val="0"/>
                                                                                      <w:marBottom w:val="120"/>
                                                                                      <w:divBdr>
                                                                                        <w:top w:val="none" w:sz="0" w:space="0" w:color="auto"/>
                                                                                        <w:left w:val="none" w:sz="0" w:space="0" w:color="auto"/>
                                                                                        <w:bottom w:val="none" w:sz="0" w:space="0" w:color="auto"/>
                                                                                        <w:right w:val="none" w:sz="0" w:space="0" w:color="auto"/>
                                                                                      </w:divBdr>
                                                                                      <w:divsChild>
                                                                                        <w:div w:id="1881747921">
                                                                                          <w:marLeft w:val="0"/>
                                                                                          <w:marRight w:val="0"/>
                                                                                          <w:marTop w:val="0"/>
                                                                                          <w:marBottom w:val="0"/>
                                                                                          <w:divBdr>
                                                                                            <w:top w:val="none" w:sz="0" w:space="0" w:color="auto"/>
                                                                                            <w:left w:val="none" w:sz="0" w:space="0" w:color="auto"/>
                                                                                            <w:bottom w:val="none" w:sz="0" w:space="0" w:color="auto"/>
                                                                                            <w:right w:val="none" w:sz="0" w:space="0" w:color="auto"/>
                                                                                          </w:divBdr>
                                                                                          <w:divsChild>
                                                                                            <w:div w:id="71585002">
                                                                                              <w:marLeft w:val="0"/>
                                                                                              <w:marRight w:val="0"/>
                                                                                              <w:marTop w:val="0"/>
                                                                                              <w:marBottom w:val="0"/>
                                                                                              <w:divBdr>
                                                                                                <w:top w:val="none" w:sz="0" w:space="0" w:color="auto"/>
                                                                                                <w:left w:val="none" w:sz="0" w:space="0" w:color="auto"/>
                                                                                                <w:bottom w:val="none" w:sz="0" w:space="0" w:color="auto"/>
                                                                                                <w:right w:val="none" w:sz="0" w:space="0" w:color="auto"/>
                                                                                              </w:divBdr>
                                                                                            </w:div>
                                                                                            <w:div w:id="192498611">
                                                                                              <w:marLeft w:val="0"/>
                                                                                              <w:marRight w:val="0"/>
                                                                                              <w:marTop w:val="0"/>
                                                                                              <w:marBottom w:val="0"/>
                                                                                              <w:divBdr>
                                                                                                <w:top w:val="none" w:sz="0" w:space="0" w:color="auto"/>
                                                                                                <w:left w:val="none" w:sz="0" w:space="0" w:color="auto"/>
                                                                                                <w:bottom w:val="none" w:sz="0" w:space="0" w:color="auto"/>
                                                                                                <w:right w:val="none" w:sz="0" w:space="0" w:color="auto"/>
                                                                                              </w:divBdr>
                                                                                            </w:div>
                                                                                            <w:div w:id="406878044">
                                                                                              <w:marLeft w:val="0"/>
                                                                                              <w:marRight w:val="0"/>
                                                                                              <w:marTop w:val="0"/>
                                                                                              <w:marBottom w:val="0"/>
                                                                                              <w:divBdr>
                                                                                                <w:top w:val="none" w:sz="0" w:space="0" w:color="auto"/>
                                                                                                <w:left w:val="none" w:sz="0" w:space="0" w:color="auto"/>
                                                                                                <w:bottom w:val="none" w:sz="0" w:space="0" w:color="auto"/>
                                                                                                <w:right w:val="none" w:sz="0" w:space="0" w:color="auto"/>
                                                                                              </w:divBdr>
                                                                                            </w:div>
                                                                                            <w:div w:id="562299608">
                                                                                              <w:marLeft w:val="0"/>
                                                                                              <w:marRight w:val="0"/>
                                                                                              <w:marTop w:val="0"/>
                                                                                              <w:marBottom w:val="0"/>
                                                                                              <w:divBdr>
                                                                                                <w:top w:val="none" w:sz="0" w:space="0" w:color="auto"/>
                                                                                                <w:left w:val="none" w:sz="0" w:space="0" w:color="auto"/>
                                                                                                <w:bottom w:val="none" w:sz="0" w:space="0" w:color="auto"/>
                                                                                                <w:right w:val="none" w:sz="0" w:space="0" w:color="auto"/>
                                                                                              </w:divBdr>
                                                                                            </w:div>
                                                                                            <w:div w:id="701789636">
                                                                                              <w:marLeft w:val="0"/>
                                                                                              <w:marRight w:val="0"/>
                                                                                              <w:marTop w:val="0"/>
                                                                                              <w:marBottom w:val="0"/>
                                                                                              <w:divBdr>
                                                                                                <w:top w:val="none" w:sz="0" w:space="0" w:color="auto"/>
                                                                                                <w:left w:val="none" w:sz="0" w:space="0" w:color="auto"/>
                                                                                                <w:bottom w:val="none" w:sz="0" w:space="0" w:color="auto"/>
                                                                                                <w:right w:val="none" w:sz="0" w:space="0" w:color="auto"/>
                                                                                              </w:divBdr>
                                                                                            </w:div>
                                                                                            <w:div w:id="720247199">
                                                                                              <w:marLeft w:val="0"/>
                                                                                              <w:marRight w:val="0"/>
                                                                                              <w:marTop w:val="0"/>
                                                                                              <w:marBottom w:val="0"/>
                                                                                              <w:divBdr>
                                                                                                <w:top w:val="none" w:sz="0" w:space="0" w:color="auto"/>
                                                                                                <w:left w:val="none" w:sz="0" w:space="0" w:color="auto"/>
                                                                                                <w:bottom w:val="none" w:sz="0" w:space="0" w:color="auto"/>
                                                                                                <w:right w:val="none" w:sz="0" w:space="0" w:color="auto"/>
                                                                                              </w:divBdr>
                                                                                            </w:div>
                                                                                            <w:div w:id="930627884">
                                                                                              <w:marLeft w:val="0"/>
                                                                                              <w:marRight w:val="0"/>
                                                                                              <w:marTop w:val="0"/>
                                                                                              <w:marBottom w:val="0"/>
                                                                                              <w:divBdr>
                                                                                                <w:top w:val="none" w:sz="0" w:space="0" w:color="auto"/>
                                                                                                <w:left w:val="none" w:sz="0" w:space="0" w:color="auto"/>
                                                                                                <w:bottom w:val="none" w:sz="0" w:space="0" w:color="auto"/>
                                                                                                <w:right w:val="none" w:sz="0" w:space="0" w:color="auto"/>
                                                                                              </w:divBdr>
                                                                                            </w:div>
                                                                                            <w:div w:id="1004358113">
                                                                                              <w:marLeft w:val="0"/>
                                                                                              <w:marRight w:val="0"/>
                                                                                              <w:marTop w:val="0"/>
                                                                                              <w:marBottom w:val="0"/>
                                                                                              <w:divBdr>
                                                                                                <w:top w:val="none" w:sz="0" w:space="0" w:color="auto"/>
                                                                                                <w:left w:val="none" w:sz="0" w:space="0" w:color="auto"/>
                                                                                                <w:bottom w:val="none" w:sz="0" w:space="0" w:color="auto"/>
                                                                                                <w:right w:val="none" w:sz="0" w:space="0" w:color="auto"/>
                                                                                              </w:divBdr>
                                                                                            </w:div>
                                                                                            <w:div w:id="1147089699">
                                                                                              <w:marLeft w:val="0"/>
                                                                                              <w:marRight w:val="0"/>
                                                                                              <w:marTop w:val="0"/>
                                                                                              <w:marBottom w:val="0"/>
                                                                                              <w:divBdr>
                                                                                                <w:top w:val="none" w:sz="0" w:space="0" w:color="auto"/>
                                                                                                <w:left w:val="none" w:sz="0" w:space="0" w:color="auto"/>
                                                                                                <w:bottom w:val="none" w:sz="0" w:space="0" w:color="auto"/>
                                                                                                <w:right w:val="none" w:sz="0" w:space="0" w:color="auto"/>
                                                                                              </w:divBdr>
                                                                                            </w:div>
                                                                                            <w:div w:id="1164051978">
                                                                                              <w:marLeft w:val="0"/>
                                                                                              <w:marRight w:val="0"/>
                                                                                              <w:marTop w:val="0"/>
                                                                                              <w:marBottom w:val="0"/>
                                                                                              <w:divBdr>
                                                                                                <w:top w:val="none" w:sz="0" w:space="0" w:color="auto"/>
                                                                                                <w:left w:val="none" w:sz="0" w:space="0" w:color="auto"/>
                                                                                                <w:bottom w:val="none" w:sz="0" w:space="0" w:color="auto"/>
                                                                                                <w:right w:val="none" w:sz="0" w:space="0" w:color="auto"/>
                                                                                              </w:divBdr>
                                                                                            </w:div>
                                                                                            <w:div w:id="1257908221">
                                                                                              <w:marLeft w:val="0"/>
                                                                                              <w:marRight w:val="0"/>
                                                                                              <w:marTop w:val="0"/>
                                                                                              <w:marBottom w:val="0"/>
                                                                                              <w:divBdr>
                                                                                                <w:top w:val="none" w:sz="0" w:space="0" w:color="auto"/>
                                                                                                <w:left w:val="none" w:sz="0" w:space="0" w:color="auto"/>
                                                                                                <w:bottom w:val="none" w:sz="0" w:space="0" w:color="auto"/>
                                                                                                <w:right w:val="none" w:sz="0" w:space="0" w:color="auto"/>
                                                                                              </w:divBdr>
                                                                                            </w:div>
                                                                                            <w:div w:id="1302884810">
                                                                                              <w:marLeft w:val="0"/>
                                                                                              <w:marRight w:val="0"/>
                                                                                              <w:marTop w:val="0"/>
                                                                                              <w:marBottom w:val="0"/>
                                                                                              <w:divBdr>
                                                                                                <w:top w:val="none" w:sz="0" w:space="0" w:color="auto"/>
                                                                                                <w:left w:val="none" w:sz="0" w:space="0" w:color="auto"/>
                                                                                                <w:bottom w:val="none" w:sz="0" w:space="0" w:color="auto"/>
                                                                                                <w:right w:val="none" w:sz="0" w:space="0" w:color="auto"/>
                                                                                              </w:divBdr>
                                                                                            </w:div>
                                                                                            <w:div w:id="1360164755">
                                                                                              <w:marLeft w:val="0"/>
                                                                                              <w:marRight w:val="0"/>
                                                                                              <w:marTop w:val="0"/>
                                                                                              <w:marBottom w:val="0"/>
                                                                                              <w:divBdr>
                                                                                                <w:top w:val="none" w:sz="0" w:space="0" w:color="auto"/>
                                                                                                <w:left w:val="none" w:sz="0" w:space="0" w:color="auto"/>
                                                                                                <w:bottom w:val="none" w:sz="0" w:space="0" w:color="auto"/>
                                                                                                <w:right w:val="none" w:sz="0" w:space="0" w:color="auto"/>
                                                                                              </w:divBdr>
                                                                                            </w:div>
                                                                                            <w:div w:id="1418863986">
                                                                                              <w:marLeft w:val="0"/>
                                                                                              <w:marRight w:val="0"/>
                                                                                              <w:marTop w:val="0"/>
                                                                                              <w:marBottom w:val="0"/>
                                                                                              <w:divBdr>
                                                                                                <w:top w:val="none" w:sz="0" w:space="0" w:color="auto"/>
                                                                                                <w:left w:val="none" w:sz="0" w:space="0" w:color="auto"/>
                                                                                                <w:bottom w:val="none" w:sz="0" w:space="0" w:color="auto"/>
                                                                                                <w:right w:val="none" w:sz="0" w:space="0" w:color="auto"/>
                                                                                              </w:divBdr>
                                                                                            </w:div>
                                                                                            <w:div w:id="1528447737">
                                                                                              <w:marLeft w:val="0"/>
                                                                                              <w:marRight w:val="0"/>
                                                                                              <w:marTop w:val="0"/>
                                                                                              <w:marBottom w:val="0"/>
                                                                                              <w:divBdr>
                                                                                                <w:top w:val="none" w:sz="0" w:space="0" w:color="auto"/>
                                                                                                <w:left w:val="none" w:sz="0" w:space="0" w:color="auto"/>
                                                                                                <w:bottom w:val="none" w:sz="0" w:space="0" w:color="auto"/>
                                                                                                <w:right w:val="none" w:sz="0" w:space="0" w:color="auto"/>
                                                                                              </w:divBdr>
                                                                                            </w:div>
                                                                                            <w:div w:id="1595242653">
                                                                                              <w:marLeft w:val="0"/>
                                                                                              <w:marRight w:val="0"/>
                                                                                              <w:marTop w:val="0"/>
                                                                                              <w:marBottom w:val="0"/>
                                                                                              <w:divBdr>
                                                                                                <w:top w:val="none" w:sz="0" w:space="0" w:color="auto"/>
                                                                                                <w:left w:val="none" w:sz="0" w:space="0" w:color="auto"/>
                                                                                                <w:bottom w:val="none" w:sz="0" w:space="0" w:color="auto"/>
                                                                                                <w:right w:val="none" w:sz="0" w:space="0" w:color="auto"/>
                                                                                              </w:divBdr>
                                                                                            </w:div>
                                                                                            <w:div w:id="1619289097">
                                                                                              <w:marLeft w:val="0"/>
                                                                                              <w:marRight w:val="0"/>
                                                                                              <w:marTop w:val="0"/>
                                                                                              <w:marBottom w:val="0"/>
                                                                                              <w:divBdr>
                                                                                                <w:top w:val="none" w:sz="0" w:space="0" w:color="auto"/>
                                                                                                <w:left w:val="none" w:sz="0" w:space="0" w:color="auto"/>
                                                                                                <w:bottom w:val="none" w:sz="0" w:space="0" w:color="auto"/>
                                                                                                <w:right w:val="none" w:sz="0" w:space="0" w:color="auto"/>
                                                                                              </w:divBdr>
                                                                                            </w:div>
                                                                                            <w:div w:id="1661620418">
                                                                                              <w:marLeft w:val="0"/>
                                                                                              <w:marRight w:val="0"/>
                                                                                              <w:marTop w:val="0"/>
                                                                                              <w:marBottom w:val="0"/>
                                                                                              <w:divBdr>
                                                                                                <w:top w:val="none" w:sz="0" w:space="0" w:color="auto"/>
                                                                                                <w:left w:val="none" w:sz="0" w:space="0" w:color="auto"/>
                                                                                                <w:bottom w:val="none" w:sz="0" w:space="0" w:color="auto"/>
                                                                                                <w:right w:val="none" w:sz="0" w:space="0" w:color="auto"/>
                                                                                              </w:divBdr>
                                                                                            </w:div>
                                                                                            <w:div w:id="2035767455">
                                                                                              <w:marLeft w:val="0"/>
                                                                                              <w:marRight w:val="0"/>
                                                                                              <w:marTop w:val="0"/>
                                                                                              <w:marBottom w:val="0"/>
                                                                                              <w:divBdr>
                                                                                                <w:top w:val="none" w:sz="0" w:space="0" w:color="auto"/>
                                                                                                <w:left w:val="none" w:sz="0" w:space="0" w:color="auto"/>
                                                                                                <w:bottom w:val="none" w:sz="0" w:space="0" w:color="auto"/>
                                                                                                <w:right w:val="none" w:sz="0" w:space="0" w:color="auto"/>
                                                                                              </w:divBdr>
                                                                                            </w:div>
                                                                                            <w:div w:id="2092852588">
                                                                                              <w:marLeft w:val="0"/>
                                                                                              <w:marRight w:val="0"/>
                                                                                              <w:marTop w:val="0"/>
                                                                                              <w:marBottom w:val="0"/>
                                                                                              <w:divBdr>
                                                                                                <w:top w:val="none" w:sz="0" w:space="0" w:color="auto"/>
                                                                                                <w:left w:val="none" w:sz="0" w:space="0" w:color="auto"/>
                                                                                                <w:bottom w:val="none" w:sz="0" w:space="0" w:color="auto"/>
                                                                                                <w:right w:val="none" w:sz="0" w:space="0" w:color="auto"/>
                                                                                              </w:divBdr>
                                                                                            </w:div>
                                                                                            <w:div w:id="2105490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714845615">
      <w:bodyDiv w:val="1"/>
      <w:marLeft w:val="0"/>
      <w:marRight w:val="0"/>
      <w:marTop w:val="0"/>
      <w:marBottom w:val="0"/>
      <w:divBdr>
        <w:top w:val="none" w:sz="0" w:space="0" w:color="auto"/>
        <w:left w:val="none" w:sz="0" w:space="0" w:color="auto"/>
        <w:bottom w:val="none" w:sz="0" w:space="0" w:color="auto"/>
        <w:right w:val="none" w:sz="0" w:space="0" w:color="auto"/>
      </w:divBdr>
      <w:divsChild>
        <w:div w:id="109517895">
          <w:marLeft w:val="0"/>
          <w:marRight w:val="0"/>
          <w:marTop w:val="0"/>
          <w:marBottom w:val="0"/>
          <w:divBdr>
            <w:top w:val="none" w:sz="0" w:space="0" w:color="auto"/>
            <w:left w:val="none" w:sz="0" w:space="0" w:color="auto"/>
            <w:bottom w:val="none" w:sz="0" w:space="0" w:color="auto"/>
            <w:right w:val="none" w:sz="0" w:space="0" w:color="auto"/>
          </w:divBdr>
          <w:divsChild>
            <w:div w:id="291331636">
              <w:marLeft w:val="0"/>
              <w:marRight w:val="0"/>
              <w:marTop w:val="0"/>
              <w:marBottom w:val="0"/>
              <w:divBdr>
                <w:top w:val="none" w:sz="0" w:space="0" w:color="auto"/>
                <w:left w:val="none" w:sz="0" w:space="0" w:color="auto"/>
                <w:bottom w:val="none" w:sz="0" w:space="0" w:color="auto"/>
                <w:right w:val="none" w:sz="0" w:space="0" w:color="auto"/>
              </w:divBdr>
              <w:divsChild>
                <w:div w:id="1256859581">
                  <w:marLeft w:val="0"/>
                  <w:marRight w:val="0"/>
                  <w:marTop w:val="0"/>
                  <w:marBottom w:val="0"/>
                  <w:divBdr>
                    <w:top w:val="none" w:sz="0" w:space="0" w:color="auto"/>
                    <w:left w:val="none" w:sz="0" w:space="0" w:color="auto"/>
                    <w:bottom w:val="none" w:sz="0" w:space="0" w:color="auto"/>
                    <w:right w:val="none" w:sz="0" w:space="0" w:color="auto"/>
                  </w:divBdr>
                  <w:divsChild>
                    <w:div w:id="33700700">
                      <w:marLeft w:val="0"/>
                      <w:marRight w:val="0"/>
                      <w:marTop w:val="0"/>
                      <w:marBottom w:val="0"/>
                      <w:divBdr>
                        <w:top w:val="none" w:sz="0" w:space="0" w:color="auto"/>
                        <w:left w:val="none" w:sz="0" w:space="0" w:color="auto"/>
                        <w:bottom w:val="none" w:sz="0" w:space="0" w:color="auto"/>
                        <w:right w:val="none" w:sz="0" w:space="0" w:color="auto"/>
                      </w:divBdr>
                      <w:divsChild>
                        <w:div w:id="653066824">
                          <w:marLeft w:val="0"/>
                          <w:marRight w:val="0"/>
                          <w:marTop w:val="0"/>
                          <w:marBottom w:val="0"/>
                          <w:divBdr>
                            <w:top w:val="none" w:sz="0" w:space="0" w:color="auto"/>
                            <w:left w:val="none" w:sz="0" w:space="0" w:color="auto"/>
                            <w:bottom w:val="none" w:sz="0" w:space="0" w:color="auto"/>
                            <w:right w:val="none" w:sz="0" w:space="0" w:color="auto"/>
                          </w:divBdr>
                          <w:divsChild>
                            <w:div w:id="1546333995">
                              <w:marLeft w:val="0"/>
                              <w:marRight w:val="0"/>
                              <w:marTop w:val="0"/>
                              <w:marBottom w:val="0"/>
                              <w:divBdr>
                                <w:top w:val="none" w:sz="0" w:space="0" w:color="auto"/>
                                <w:left w:val="none" w:sz="0" w:space="0" w:color="auto"/>
                                <w:bottom w:val="none" w:sz="0" w:space="0" w:color="auto"/>
                                <w:right w:val="none" w:sz="0" w:space="0" w:color="auto"/>
                              </w:divBdr>
                              <w:divsChild>
                                <w:div w:id="678241448">
                                  <w:marLeft w:val="0"/>
                                  <w:marRight w:val="0"/>
                                  <w:marTop w:val="0"/>
                                  <w:marBottom w:val="0"/>
                                  <w:divBdr>
                                    <w:top w:val="none" w:sz="0" w:space="0" w:color="auto"/>
                                    <w:left w:val="none" w:sz="0" w:space="0" w:color="auto"/>
                                    <w:bottom w:val="none" w:sz="0" w:space="0" w:color="auto"/>
                                    <w:right w:val="none" w:sz="0" w:space="0" w:color="auto"/>
                                  </w:divBdr>
                                  <w:divsChild>
                                    <w:div w:id="39398864">
                                      <w:marLeft w:val="0"/>
                                      <w:marRight w:val="0"/>
                                      <w:marTop w:val="0"/>
                                      <w:marBottom w:val="0"/>
                                      <w:divBdr>
                                        <w:top w:val="none" w:sz="0" w:space="0" w:color="auto"/>
                                        <w:left w:val="none" w:sz="0" w:space="0" w:color="auto"/>
                                        <w:bottom w:val="none" w:sz="0" w:space="0" w:color="auto"/>
                                        <w:right w:val="none" w:sz="0" w:space="0" w:color="auto"/>
                                      </w:divBdr>
                                      <w:divsChild>
                                        <w:div w:id="1307276623">
                                          <w:marLeft w:val="0"/>
                                          <w:marRight w:val="0"/>
                                          <w:marTop w:val="0"/>
                                          <w:marBottom w:val="0"/>
                                          <w:divBdr>
                                            <w:top w:val="none" w:sz="0" w:space="0" w:color="auto"/>
                                            <w:left w:val="none" w:sz="0" w:space="0" w:color="auto"/>
                                            <w:bottom w:val="none" w:sz="0" w:space="0" w:color="auto"/>
                                            <w:right w:val="none" w:sz="0" w:space="0" w:color="auto"/>
                                          </w:divBdr>
                                          <w:divsChild>
                                            <w:div w:id="951934824">
                                              <w:marLeft w:val="0"/>
                                              <w:marRight w:val="0"/>
                                              <w:marTop w:val="0"/>
                                              <w:marBottom w:val="0"/>
                                              <w:divBdr>
                                                <w:top w:val="none" w:sz="0" w:space="0" w:color="auto"/>
                                                <w:left w:val="none" w:sz="0" w:space="0" w:color="auto"/>
                                                <w:bottom w:val="none" w:sz="0" w:space="0" w:color="auto"/>
                                                <w:right w:val="none" w:sz="0" w:space="0" w:color="auto"/>
                                              </w:divBdr>
                                              <w:divsChild>
                                                <w:div w:id="1136482695">
                                                  <w:marLeft w:val="0"/>
                                                  <w:marRight w:val="0"/>
                                                  <w:marTop w:val="0"/>
                                                  <w:marBottom w:val="0"/>
                                                  <w:divBdr>
                                                    <w:top w:val="none" w:sz="0" w:space="0" w:color="auto"/>
                                                    <w:left w:val="none" w:sz="0" w:space="0" w:color="auto"/>
                                                    <w:bottom w:val="none" w:sz="0" w:space="0" w:color="auto"/>
                                                    <w:right w:val="none" w:sz="0" w:space="0" w:color="auto"/>
                                                  </w:divBdr>
                                                  <w:divsChild>
                                                    <w:div w:id="177742992">
                                                      <w:marLeft w:val="0"/>
                                                      <w:marRight w:val="0"/>
                                                      <w:marTop w:val="0"/>
                                                      <w:marBottom w:val="0"/>
                                                      <w:divBdr>
                                                        <w:top w:val="none" w:sz="0" w:space="0" w:color="auto"/>
                                                        <w:left w:val="none" w:sz="0" w:space="0" w:color="auto"/>
                                                        <w:bottom w:val="none" w:sz="0" w:space="0" w:color="auto"/>
                                                        <w:right w:val="none" w:sz="0" w:space="0" w:color="auto"/>
                                                      </w:divBdr>
                                                      <w:divsChild>
                                                        <w:div w:id="1673799319">
                                                          <w:marLeft w:val="0"/>
                                                          <w:marRight w:val="0"/>
                                                          <w:marTop w:val="0"/>
                                                          <w:marBottom w:val="0"/>
                                                          <w:divBdr>
                                                            <w:top w:val="none" w:sz="0" w:space="0" w:color="auto"/>
                                                            <w:left w:val="none" w:sz="0" w:space="0" w:color="auto"/>
                                                            <w:bottom w:val="none" w:sz="0" w:space="0" w:color="auto"/>
                                                            <w:right w:val="none" w:sz="0" w:space="0" w:color="auto"/>
                                                          </w:divBdr>
                                                          <w:divsChild>
                                                            <w:div w:id="852303970">
                                                              <w:marLeft w:val="0"/>
                                                              <w:marRight w:val="0"/>
                                                              <w:marTop w:val="0"/>
                                                              <w:marBottom w:val="0"/>
                                                              <w:divBdr>
                                                                <w:top w:val="none" w:sz="0" w:space="0" w:color="auto"/>
                                                                <w:left w:val="none" w:sz="0" w:space="0" w:color="auto"/>
                                                                <w:bottom w:val="none" w:sz="0" w:space="0" w:color="auto"/>
                                                                <w:right w:val="none" w:sz="0" w:space="0" w:color="auto"/>
                                                              </w:divBdr>
                                                              <w:divsChild>
                                                                <w:div w:id="2100983127">
                                                                  <w:marLeft w:val="0"/>
                                                                  <w:marRight w:val="0"/>
                                                                  <w:marTop w:val="0"/>
                                                                  <w:marBottom w:val="0"/>
                                                                  <w:divBdr>
                                                                    <w:top w:val="none" w:sz="0" w:space="0" w:color="auto"/>
                                                                    <w:left w:val="none" w:sz="0" w:space="0" w:color="auto"/>
                                                                    <w:bottom w:val="none" w:sz="0" w:space="0" w:color="auto"/>
                                                                    <w:right w:val="none" w:sz="0" w:space="0" w:color="auto"/>
                                                                  </w:divBdr>
                                                                  <w:divsChild>
                                                                    <w:div w:id="1430005005">
                                                                      <w:marLeft w:val="0"/>
                                                                      <w:marRight w:val="0"/>
                                                                      <w:marTop w:val="0"/>
                                                                      <w:marBottom w:val="0"/>
                                                                      <w:divBdr>
                                                                        <w:top w:val="none" w:sz="0" w:space="0" w:color="auto"/>
                                                                        <w:left w:val="none" w:sz="0" w:space="0" w:color="auto"/>
                                                                        <w:bottom w:val="none" w:sz="0" w:space="0" w:color="auto"/>
                                                                        <w:right w:val="none" w:sz="0" w:space="0" w:color="auto"/>
                                                                      </w:divBdr>
                                                                      <w:divsChild>
                                                                        <w:div w:id="798110412">
                                                                          <w:marLeft w:val="0"/>
                                                                          <w:marRight w:val="0"/>
                                                                          <w:marTop w:val="0"/>
                                                                          <w:marBottom w:val="0"/>
                                                                          <w:divBdr>
                                                                            <w:top w:val="none" w:sz="0" w:space="0" w:color="auto"/>
                                                                            <w:left w:val="none" w:sz="0" w:space="0" w:color="auto"/>
                                                                            <w:bottom w:val="none" w:sz="0" w:space="0" w:color="auto"/>
                                                                            <w:right w:val="none" w:sz="0" w:space="0" w:color="auto"/>
                                                                          </w:divBdr>
                                                                          <w:divsChild>
                                                                            <w:div w:id="11422773">
                                                                              <w:marLeft w:val="0"/>
                                                                              <w:marRight w:val="0"/>
                                                                              <w:marTop w:val="0"/>
                                                                              <w:marBottom w:val="0"/>
                                                                              <w:divBdr>
                                                                                <w:top w:val="none" w:sz="0" w:space="0" w:color="auto"/>
                                                                                <w:left w:val="none" w:sz="0" w:space="0" w:color="auto"/>
                                                                                <w:bottom w:val="none" w:sz="0" w:space="0" w:color="auto"/>
                                                                                <w:right w:val="none" w:sz="0" w:space="0" w:color="auto"/>
                                                                              </w:divBdr>
                                                                              <w:divsChild>
                                                                                <w:div w:id="1827553571">
                                                                                  <w:marLeft w:val="0"/>
                                                                                  <w:marRight w:val="0"/>
                                                                                  <w:marTop w:val="0"/>
                                                                                  <w:marBottom w:val="0"/>
                                                                                  <w:divBdr>
                                                                                    <w:top w:val="none" w:sz="0" w:space="0" w:color="auto"/>
                                                                                    <w:left w:val="none" w:sz="0" w:space="0" w:color="auto"/>
                                                                                    <w:bottom w:val="none" w:sz="0" w:space="0" w:color="auto"/>
                                                                                    <w:right w:val="none" w:sz="0" w:space="0" w:color="auto"/>
                                                                                  </w:divBdr>
                                                                                  <w:divsChild>
                                                                                    <w:div w:id="946230808">
                                                                                      <w:marLeft w:val="0"/>
                                                                                      <w:marRight w:val="0"/>
                                                                                      <w:marTop w:val="0"/>
                                                                                      <w:marBottom w:val="120"/>
                                                                                      <w:divBdr>
                                                                                        <w:top w:val="none" w:sz="0" w:space="0" w:color="auto"/>
                                                                                        <w:left w:val="none" w:sz="0" w:space="0" w:color="auto"/>
                                                                                        <w:bottom w:val="none" w:sz="0" w:space="0" w:color="auto"/>
                                                                                        <w:right w:val="none" w:sz="0" w:space="0" w:color="auto"/>
                                                                                      </w:divBdr>
                                                                                      <w:divsChild>
                                                                                        <w:div w:id="1065492060">
                                                                                          <w:marLeft w:val="0"/>
                                                                                          <w:marRight w:val="0"/>
                                                                                          <w:marTop w:val="0"/>
                                                                                          <w:marBottom w:val="0"/>
                                                                                          <w:divBdr>
                                                                                            <w:top w:val="none" w:sz="0" w:space="0" w:color="auto"/>
                                                                                            <w:left w:val="none" w:sz="0" w:space="0" w:color="auto"/>
                                                                                            <w:bottom w:val="none" w:sz="0" w:space="0" w:color="auto"/>
                                                                                            <w:right w:val="none" w:sz="0" w:space="0" w:color="auto"/>
                                                                                          </w:divBdr>
                                                                                          <w:divsChild>
                                                                                            <w:div w:id="99957889">
                                                                                              <w:marLeft w:val="0"/>
                                                                                              <w:marRight w:val="0"/>
                                                                                              <w:marTop w:val="0"/>
                                                                                              <w:marBottom w:val="0"/>
                                                                                              <w:divBdr>
                                                                                                <w:top w:val="none" w:sz="0" w:space="0" w:color="auto"/>
                                                                                                <w:left w:val="none" w:sz="0" w:space="0" w:color="auto"/>
                                                                                                <w:bottom w:val="none" w:sz="0" w:space="0" w:color="auto"/>
                                                                                                <w:right w:val="none" w:sz="0" w:space="0" w:color="auto"/>
                                                                                              </w:divBdr>
                                                                                            </w:div>
                                                                                            <w:div w:id="536894135">
                                                                                              <w:marLeft w:val="0"/>
                                                                                              <w:marRight w:val="0"/>
                                                                                              <w:marTop w:val="0"/>
                                                                                              <w:marBottom w:val="0"/>
                                                                                              <w:divBdr>
                                                                                                <w:top w:val="none" w:sz="0" w:space="0" w:color="auto"/>
                                                                                                <w:left w:val="none" w:sz="0" w:space="0" w:color="auto"/>
                                                                                                <w:bottom w:val="none" w:sz="0" w:space="0" w:color="auto"/>
                                                                                                <w:right w:val="none" w:sz="0" w:space="0" w:color="auto"/>
                                                                                              </w:divBdr>
                                                                                            </w:div>
                                                                                            <w:div w:id="1208028328">
                                                                                              <w:marLeft w:val="0"/>
                                                                                              <w:marRight w:val="0"/>
                                                                                              <w:marTop w:val="0"/>
                                                                                              <w:marBottom w:val="0"/>
                                                                                              <w:divBdr>
                                                                                                <w:top w:val="none" w:sz="0" w:space="0" w:color="auto"/>
                                                                                                <w:left w:val="none" w:sz="0" w:space="0" w:color="auto"/>
                                                                                                <w:bottom w:val="none" w:sz="0" w:space="0" w:color="auto"/>
                                                                                                <w:right w:val="none" w:sz="0" w:space="0" w:color="auto"/>
                                                                                              </w:divBdr>
                                                                                            </w:div>
                                                                                            <w:div w:id="1668945815">
                                                                                              <w:marLeft w:val="0"/>
                                                                                              <w:marRight w:val="0"/>
                                                                                              <w:marTop w:val="0"/>
                                                                                              <w:marBottom w:val="0"/>
                                                                                              <w:divBdr>
                                                                                                <w:top w:val="none" w:sz="0" w:space="0" w:color="auto"/>
                                                                                                <w:left w:val="none" w:sz="0" w:space="0" w:color="auto"/>
                                                                                                <w:bottom w:val="none" w:sz="0" w:space="0" w:color="auto"/>
                                                                                                <w:right w:val="none" w:sz="0" w:space="0" w:color="auto"/>
                                                                                              </w:divBdr>
                                                                                            </w:div>
                                                                                            <w:div w:id="2018188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30435867">
      <w:bodyDiv w:val="1"/>
      <w:marLeft w:val="0"/>
      <w:marRight w:val="0"/>
      <w:marTop w:val="0"/>
      <w:marBottom w:val="0"/>
      <w:divBdr>
        <w:top w:val="none" w:sz="0" w:space="0" w:color="auto"/>
        <w:left w:val="none" w:sz="0" w:space="0" w:color="auto"/>
        <w:bottom w:val="none" w:sz="0" w:space="0" w:color="auto"/>
        <w:right w:val="none" w:sz="0" w:space="0" w:color="auto"/>
      </w:divBdr>
      <w:divsChild>
        <w:div w:id="88430401">
          <w:marLeft w:val="0"/>
          <w:marRight w:val="0"/>
          <w:marTop w:val="0"/>
          <w:marBottom w:val="0"/>
          <w:divBdr>
            <w:top w:val="none" w:sz="0" w:space="0" w:color="auto"/>
            <w:left w:val="none" w:sz="0" w:space="0" w:color="auto"/>
            <w:bottom w:val="none" w:sz="0" w:space="0" w:color="auto"/>
            <w:right w:val="none" w:sz="0" w:space="0" w:color="auto"/>
          </w:divBdr>
          <w:divsChild>
            <w:div w:id="419719245">
              <w:marLeft w:val="0"/>
              <w:marRight w:val="0"/>
              <w:marTop w:val="0"/>
              <w:marBottom w:val="0"/>
              <w:divBdr>
                <w:top w:val="none" w:sz="0" w:space="0" w:color="auto"/>
                <w:left w:val="none" w:sz="0" w:space="0" w:color="auto"/>
                <w:bottom w:val="none" w:sz="0" w:space="0" w:color="auto"/>
                <w:right w:val="none" w:sz="0" w:space="0" w:color="auto"/>
              </w:divBdr>
              <w:divsChild>
                <w:div w:id="991255499">
                  <w:marLeft w:val="0"/>
                  <w:marRight w:val="0"/>
                  <w:marTop w:val="0"/>
                  <w:marBottom w:val="0"/>
                  <w:divBdr>
                    <w:top w:val="none" w:sz="0" w:space="0" w:color="auto"/>
                    <w:left w:val="none" w:sz="0" w:space="0" w:color="auto"/>
                    <w:bottom w:val="none" w:sz="0" w:space="0" w:color="auto"/>
                    <w:right w:val="none" w:sz="0" w:space="0" w:color="auto"/>
                  </w:divBdr>
                  <w:divsChild>
                    <w:div w:id="1757945813">
                      <w:marLeft w:val="0"/>
                      <w:marRight w:val="0"/>
                      <w:marTop w:val="0"/>
                      <w:marBottom w:val="0"/>
                      <w:divBdr>
                        <w:top w:val="none" w:sz="0" w:space="0" w:color="auto"/>
                        <w:left w:val="none" w:sz="0" w:space="0" w:color="auto"/>
                        <w:bottom w:val="none" w:sz="0" w:space="0" w:color="auto"/>
                        <w:right w:val="none" w:sz="0" w:space="0" w:color="auto"/>
                      </w:divBdr>
                      <w:divsChild>
                        <w:div w:id="428160860">
                          <w:marLeft w:val="0"/>
                          <w:marRight w:val="0"/>
                          <w:marTop w:val="0"/>
                          <w:marBottom w:val="0"/>
                          <w:divBdr>
                            <w:top w:val="none" w:sz="0" w:space="0" w:color="auto"/>
                            <w:left w:val="none" w:sz="0" w:space="0" w:color="auto"/>
                            <w:bottom w:val="none" w:sz="0" w:space="0" w:color="auto"/>
                            <w:right w:val="none" w:sz="0" w:space="0" w:color="auto"/>
                          </w:divBdr>
                          <w:divsChild>
                            <w:div w:id="980185877">
                              <w:marLeft w:val="0"/>
                              <w:marRight w:val="0"/>
                              <w:marTop w:val="0"/>
                              <w:marBottom w:val="0"/>
                              <w:divBdr>
                                <w:top w:val="none" w:sz="0" w:space="0" w:color="auto"/>
                                <w:left w:val="none" w:sz="0" w:space="0" w:color="auto"/>
                                <w:bottom w:val="none" w:sz="0" w:space="0" w:color="auto"/>
                                <w:right w:val="none" w:sz="0" w:space="0" w:color="auto"/>
                              </w:divBdr>
                              <w:divsChild>
                                <w:div w:id="741680582">
                                  <w:marLeft w:val="0"/>
                                  <w:marRight w:val="0"/>
                                  <w:marTop w:val="0"/>
                                  <w:marBottom w:val="0"/>
                                  <w:divBdr>
                                    <w:top w:val="none" w:sz="0" w:space="0" w:color="auto"/>
                                    <w:left w:val="none" w:sz="0" w:space="0" w:color="auto"/>
                                    <w:bottom w:val="none" w:sz="0" w:space="0" w:color="auto"/>
                                    <w:right w:val="none" w:sz="0" w:space="0" w:color="auto"/>
                                  </w:divBdr>
                                  <w:divsChild>
                                    <w:div w:id="1024743261">
                                      <w:marLeft w:val="0"/>
                                      <w:marRight w:val="0"/>
                                      <w:marTop w:val="0"/>
                                      <w:marBottom w:val="0"/>
                                      <w:divBdr>
                                        <w:top w:val="none" w:sz="0" w:space="0" w:color="auto"/>
                                        <w:left w:val="none" w:sz="0" w:space="0" w:color="auto"/>
                                        <w:bottom w:val="none" w:sz="0" w:space="0" w:color="auto"/>
                                        <w:right w:val="none" w:sz="0" w:space="0" w:color="auto"/>
                                      </w:divBdr>
                                      <w:divsChild>
                                        <w:div w:id="521557209">
                                          <w:marLeft w:val="0"/>
                                          <w:marRight w:val="0"/>
                                          <w:marTop w:val="0"/>
                                          <w:marBottom w:val="0"/>
                                          <w:divBdr>
                                            <w:top w:val="none" w:sz="0" w:space="0" w:color="auto"/>
                                            <w:left w:val="none" w:sz="0" w:space="0" w:color="auto"/>
                                            <w:bottom w:val="none" w:sz="0" w:space="0" w:color="auto"/>
                                            <w:right w:val="none" w:sz="0" w:space="0" w:color="auto"/>
                                          </w:divBdr>
                                          <w:divsChild>
                                            <w:div w:id="874540758">
                                              <w:marLeft w:val="0"/>
                                              <w:marRight w:val="0"/>
                                              <w:marTop w:val="0"/>
                                              <w:marBottom w:val="0"/>
                                              <w:divBdr>
                                                <w:top w:val="none" w:sz="0" w:space="0" w:color="auto"/>
                                                <w:left w:val="none" w:sz="0" w:space="0" w:color="auto"/>
                                                <w:bottom w:val="none" w:sz="0" w:space="0" w:color="auto"/>
                                                <w:right w:val="none" w:sz="0" w:space="0" w:color="auto"/>
                                              </w:divBdr>
                                              <w:divsChild>
                                                <w:div w:id="396705854">
                                                  <w:marLeft w:val="0"/>
                                                  <w:marRight w:val="0"/>
                                                  <w:marTop w:val="0"/>
                                                  <w:marBottom w:val="0"/>
                                                  <w:divBdr>
                                                    <w:top w:val="none" w:sz="0" w:space="0" w:color="auto"/>
                                                    <w:left w:val="none" w:sz="0" w:space="0" w:color="auto"/>
                                                    <w:bottom w:val="none" w:sz="0" w:space="0" w:color="auto"/>
                                                    <w:right w:val="none" w:sz="0" w:space="0" w:color="auto"/>
                                                  </w:divBdr>
                                                  <w:divsChild>
                                                    <w:div w:id="2103331702">
                                                      <w:marLeft w:val="0"/>
                                                      <w:marRight w:val="0"/>
                                                      <w:marTop w:val="0"/>
                                                      <w:marBottom w:val="0"/>
                                                      <w:divBdr>
                                                        <w:top w:val="none" w:sz="0" w:space="0" w:color="auto"/>
                                                        <w:left w:val="none" w:sz="0" w:space="0" w:color="auto"/>
                                                        <w:bottom w:val="none" w:sz="0" w:space="0" w:color="auto"/>
                                                        <w:right w:val="none" w:sz="0" w:space="0" w:color="auto"/>
                                                      </w:divBdr>
                                                      <w:divsChild>
                                                        <w:div w:id="1091046344">
                                                          <w:marLeft w:val="0"/>
                                                          <w:marRight w:val="0"/>
                                                          <w:marTop w:val="0"/>
                                                          <w:marBottom w:val="0"/>
                                                          <w:divBdr>
                                                            <w:top w:val="none" w:sz="0" w:space="0" w:color="auto"/>
                                                            <w:left w:val="none" w:sz="0" w:space="0" w:color="auto"/>
                                                            <w:bottom w:val="none" w:sz="0" w:space="0" w:color="auto"/>
                                                            <w:right w:val="none" w:sz="0" w:space="0" w:color="auto"/>
                                                          </w:divBdr>
                                                          <w:divsChild>
                                                            <w:div w:id="630136078">
                                                              <w:marLeft w:val="0"/>
                                                              <w:marRight w:val="0"/>
                                                              <w:marTop w:val="0"/>
                                                              <w:marBottom w:val="0"/>
                                                              <w:divBdr>
                                                                <w:top w:val="none" w:sz="0" w:space="0" w:color="auto"/>
                                                                <w:left w:val="none" w:sz="0" w:space="0" w:color="auto"/>
                                                                <w:bottom w:val="none" w:sz="0" w:space="0" w:color="auto"/>
                                                                <w:right w:val="none" w:sz="0" w:space="0" w:color="auto"/>
                                                              </w:divBdr>
                                                              <w:divsChild>
                                                                <w:div w:id="330645753">
                                                                  <w:marLeft w:val="0"/>
                                                                  <w:marRight w:val="0"/>
                                                                  <w:marTop w:val="0"/>
                                                                  <w:marBottom w:val="0"/>
                                                                  <w:divBdr>
                                                                    <w:top w:val="none" w:sz="0" w:space="0" w:color="auto"/>
                                                                    <w:left w:val="none" w:sz="0" w:space="0" w:color="auto"/>
                                                                    <w:bottom w:val="none" w:sz="0" w:space="0" w:color="auto"/>
                                                                    <w:right w:val="none" w:sz="0" w:space="0" w:color="auto"/>
                                                                  </w:divBdr>
                                                                  <w:divsChild>
                                                                    <w:div w:id="1538077680">
                                                                      <w:marLeft w:val="0"/>
                                                                      <w:marRight w:val="0"/>
                                                                      <w:marTop w:val="0"/>
                                                                      <w:marBottom w:val="0"/>
                                                                      <w:divBdr>
                                                                        <w:top w:val="none" w:sz="0" w:space="0" w:color="auto"/>
                                                                        <w:left w:val="none" w:sz="0" w:space="0" w:color="auto"/>
                                                                        <w:bottom w:val="none" w:sz="0" w:space="0" w:color="auto"/>
                                                                        <w:right w:val="none" w:sz="0" w:space="0" w:color="auto"/>
                                                                      </w:divBdr>
                                                                      <w:divsChild>
                                                                        <w:div w:id="310402133">
                                                                          <w:marLeft w:val="0"/>
                                                                          <w:marRight w:val="0"/>
                                                                          <w:marTop w:val="0"/>
                                                                          <w:marBottom w:val="0"/>
                                                                          <w:divBdr>
                                                                            <w:top w:val="none" w:sz="0" w:space="0" w:color="auto"/>
                                                                            <w:left w:val="none" w:sz="0" w:space="0" w:color="auto"/>
                                                                            <w:bottom w:val="none" w:sz="0" w:space="0" w:color="auto"/>
                                                                            <w:right w:val="none" w:sz="0" w:space="0" w:color="auto"/>
                                                                          </w:divBdr>
                                                                          <w:divsChild>
                                                                            <w:div w:id="2089644808">
                                                                              <w:marLeft w:val="0"/>
                                                                              <w:marRight w:val="0"/>
                                                                              <w:marTop w:val="0"/>
                                                                              <w:marBottom w:val="0"/>
                                                                              <w:divBdr>
                                                                                <w:top w:val="none" w:sz="0" w:space="0" w:color="auto"/>
                                                                                <w:left w:val="none" w:sz="0" w:space="0" w:color="auto"/>
                                                                                <w:bottom w:val="none" w:sz="0" w:space="0" w:color="auto"/>
                                                                                <w:right w:val="none" w:sz="0" w:space="0" w:color="auto"/>
                                                                              </w:divBdr>
                                                                              <w:divsChild>
                                                                                <w:div w:id="408968549">
                                                                                  <w:marLeft w:val="0"/>
                                                                                  <w:marRight w:val="0"/>
                                                                                  <w:marTop w:val="0"/>
                                                                                  <w:marBottom w:val="0"/>
                                                                                  <w:divBdr>
                                                                                    <w:top w:val="none" w:sz="0" w:space="0" w:color="auto"/>
                                                                                    <w:left w:val="none" w:sz="0" w:space="0" w:color="auto"/>
                                                                                    <w:bottom w:val="none" w:sz="0" w:space="0" w:color="auto"/>
                                                                                    <w:right w:val="none" w:sz="0" w:space="0" w:color="auto"/>
                                                                                  </w:divBdr>
                                                                                  <w:divsChild>
                                                                                    <w:div w:id="1865971050">
                                                                                      <w:marLeft w:val="0"/>
                                                                                      <w:marRight w:val="0"/>
                                                                                      <w:marTop w:val="0"/>
                                                                                      <w:marBottom w:val="120"/>
                                                                                      <w:divBdr>
                                                                                        <w:top w:val="none" w:sz="0" w:space="0" w:color="auto"/>
                                                                                        <w:left w:val="none" w:sz="0" w:space="0" w:color="auto"/>
                                                                                        <w:bottom w:val="none" w:sz="0" w:space="0" w:color="auto"/>
                                                                                        <w:right w:val="none" w:sz="0" w:space="0" w:color="auto"/>
                                                                                      </w:divBdr>
                                                                                      <w:divsChild>
                                                                                        <w:div w:id="1942101971">
                                                                                          <w:marLeft w:val="0"/>
                                                                                          <w:marRight w:val="0"/>
                                                                                          <w:marTop w:val="0"/>
                                                                                          <w:marBottom w:val="0"/>
                                                                                          <w:divBdr>
                                                                                            <w:top w:val="none" w:sz="0" w:space="0" w:color="auto"/>
                                                                                            <w:left w:val="none" w:sz="0" w:space="0" w:color="auto"/>
                                                                                            <w:bottom w:val="none" w:sz="0" w:space="0" w:color="auto"/>
                                                                                            <w:right w:val="none" w:sz="0" w:space="0" w:color="auto"/>
                                                                                          </w:divBdr>
                                                                                          <w:divsChild>
                                                                                            <w:div w:id="459998756">
                                                                                              <w:marLeft w:val="0"/>
                                                                                              <w:marRight w:val="0"/>
                                                                                              <w:marTop w:val="0"/>
                                                                                              <w:marBottom w:val="0"/>
                                                                                              <w:divBdr>
                                                                                                <w:top w:val="none" w:sz="0" w:space="0" w:color="auto"/>
                                                                                                <w:left w:val="none" w:sz="0" w:space="0" w:color="auto"/>
                                                                                                <w:bottom w:val="none" w:sz="0" w:space="0" w:color="auto"/>
                                                                                                <w:right w:val="none" w:sz="0" w:space="0" w:color="auto"/>
                                                                                              </w:divBdr>
                                                                                            </w:div>
                                                                                            <w:div w:id="709646629">
                                                                                              <w:marLeft w:val="0"/>
                                                                                              <w:marRight w:val="0"/>
                                                                                              <w:marTop w:val="0"/>
                                                                                              <w:marBottom w:val="0"/>
                                                                                              <w:divBdr>
                                                                                                <w:top w:val="none" w:sz="0" w:space="0" w:color="auto"/>
                                                                                                <w:left w:val="none" w:sz="0" w:space="0" w:color="auto"/>
                                                                                                <w:bottom w:val="none" w:sz="0" w:space="0" w:color="auto"/>
                                                                                                <w:right w:val="none" w:sz="0" w:space="0" w:color="auto"/>
                                                                                              </w:divBdr>
                                                                                            </w:div>
                                                                                            <w:div w:id="2019309525">
                                                                                              <w:marLeft w:val="0"/>
                                                                                              <w:marRight w:val="0"/>
                                                                                              <w:marTop w:val="0"/>
                                                                                              <w:marBottom w:val="0"/>
                                                                                              <w:divBdr>
                                                                                                <w:top w:val="none" w:sz="0" w:space="0" w:color="auto"/>
                                                                                                <w:left w:val="none" w:sz="0" w:space="0" w:color="auto"/>
                                                                                                <w:bottom w:val="none" w:sz="0" w:space="0" w:color="auto"/>
                                                                                                <w:right w:val="none" w:sz="0" w:space="0" w:color="auto"/>
                                                                                              </w:divBdr>
                                                                                            </w:div>
                                                                                            <w:div w:id="2107001003">
                                                                                              <w:marLeft w:val="0"/>
                                                                                              <w:marRight w:val="0"/>
                                                                                              <w:marTop w:val="0"/>
                                                                                              <w:marBottom w:val="0"/>
                                                                                              <w:divBdr>
                                                                                                <w:top w:val="none" w:sz="0" w:space="0" w:color="auto"/>
                                                                                                <w:left w:val="none" w:sz="0" w:space="0" w:color="auto"/>
                                                                                                <w:bottom w:val="none" w:sz="0" w:space="0" w:color="auto"/>
                                                                                                <w:right w:val="none" w:sz="0" w:space="0" w:color="auto"/>
                                                                                              </w:divBdr>
                                                                                            </w:div>
                                                                                            <w:div w:id="2128233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 w:id="2143381353">
      <w:bodyDiv w:val="1"/>
      <w:marLeft w:val="0"/>
      <w:marRight w:val="0"/>
      <w:marTop w:val="0"/>
      <w:marBottom w:val="0"/>
      <w:divBdr>
        <w:top w:val="none" w:sz="0" w:space="0" w:color="auto"/>
        <w:left w:val="none" w:sz="0" w:space="0" w:color="auto"/>
        <w:bottom w:val="none" w:sz="0" w:space="0" w:color="auto"/>
        <w:right w:val="none" w:sz="0" w:space="0" w:color="auto"/>
      </w:divBdr>
      <w:divsChild>
        <w:div w:id="981808382">
          <w:marLeft w:val="0"/>
          <w:marRight w:val="0"/>
          <w:marTop w:val="0"/>
          <w:marBottom w:val="0"/>
          <w:divBdr>
            <w:top w:val="none" w:sz="0" w:space="0" w:color="auto"/>
            <w:left w:val="none" w:sz="0" w:space="0" w:color="auto"/>
            <w:bottom w:val="none" w:sz="0" w:space="0" w:color="auto"/>
            <w:right w:val="none" w:sz="0" w:space="0" w:color="auto"/>
          </w:divBdr>
          <w:divsChild>
            <w:div w:id="24718210">
              <w:marLeft w:val="0"/>
              <w:marRight w:val="0"/>
              <w:marTop w:val="0"/>
              <w:marBottom w:val="0"/>
              <w:divBdr>
                <w:top w:val="none" w:sz="0" w:space="0" w:color="auto"/>
                <w:left w:val="none" w:sz="0" w:space="0" w:color="auto"/>
                <w:bottom w:val="none" w:sz="0" w:space="0" w:color="auto"/>
                <w:right w:val="none" w:sz="0" w:space="0" w:color="auto"/>
              </w:divBdr>
              <w:divsChild>
                <w:div w:id="1737435312">
                  <w:marLeft w:val="0"/>
                  <w:marRight w:val="0"/>
                  <w:marTop w:val="0"/>
                  <w:marBottom w:val="0"/>
                  <w:divBdr>
                    <w:top w:val="none" w:sz="0" w:space="0" w:color="auto"/>
                    <w:left w:val="none" w:sz="0" w:space="0" w:color="auto"/>
                    <w:bottom w:val="none" w:sz="0" w:space="0" w:color="auto"/>
                    <w:right w:val="none" w:sz="0" w:space="0" w:color="auto"/>
                  </w:divBdr>
                  <w:divsChild>
                    <w:div w:id="192037351">
                      <w:marLeft w:val="0"/>
                      <w:marRight w:val="0"/>
                      <w:marTop w:val="0"/>
                      <w:marBottom w:val="0"/>
                      <w:divBdr>
                        <w:top w:val="none" w:sz="0" w:space="0" w:color="auto"/>
                        <w:left w:val="none" w:sz="0" w:space="0" w:color="auto"/>
                        <w:bottom w:val="none" w:sz="0" w:space="0" w:color="auto"/>
                        <w:right w:val="none" w:sz="0" w:space="0" w:color="auto"/>
                      </w:divBdr>
                      <w:divsChild>
                        <w:div w:id="254555473">
                          <w:marLeft w:val="0"/>
                          <w:marRight w:val="0"/>
                          <w:marTop w:val="0"/>
                          <w:marBottom w:val="0"/>
                          <w:divBdr>
                            <w:top w:val="none" w:sz="0" w:space="0" w:color="auto"/>
                            <w:left w:val="none" w:sz="0" w:space="0" w:color="auto"/>
                            <w:bottom w:val="none" w:sz="0" w:space="0" w:color="auto"/>
                            <w:right w:val="none" w:sz="0" w:space="0" w:color="auto"/>
                          </w:divBdr>
                          <w:divsChild>
                            <w:div w:id="328221140">
                              <w:marLeft w:val="0"/>
                              <w:marRight w:val="0"/>
                              <w:marTop w:val="0"/>
                              <w:marBottom w:val="0"/>
                              <w:divBdr>
                                <w:top w:val="none" w:sz="0" w:space="0" w:color="auto"/>
                                <w:left w:val="none" w:sz="0" w:space="0" w:color="auto"/>
                                <w:bottom w:val="none" w:sz="0" w:space="0" w:color="auto"/>
                                <w:right w:val="none" w:sz="0" w:space="0" w:color="auto"/>
                              </w:divBdr>
                              <w:divsChild>
                                <w:div w:id="142429477">
                                  <w:marLeft w:val="0"/>
                                  <w:marRight w:val="0"/>
                                  <w:marTop w:val="0"/>
                                  <w:marBottom w:val="0"/>
                                  <w:divBdr>
                                    <w:top w:val="none" w:sz="0" w:space="0" w:color="auto"/>
                                    <w:left w:val="none" w:sz="0" w:space="0" w:color="auto"/>
                                    <w:bottom w:val="none" w:sz="0" w:space="0" w:color="auto"/>
                                    <w:right w:val="none" w:sz="0" w:space="0" w:color="auto"/>
                                  </w:divBdr>
                                  <w:divsChild>
                                    <w:div w:id="1362588593">
                                      <w:marLeft w:val="0"/>
                                      <w:marRight w:val="0"/>
                                      <w:marTop w:val="0"/>
                                      <w:marBottom w:val="0"/>
                                      <w:divBdr>
                                        <w:top w:val="none" w:sz="0" w:space="0" w:color="auto"/>
                                        <w:left w:val="none" w:sz="0" w:space="0" w:color="auto"/>
                                        <w:bottom w:val="none" w:sz="0" w:space="0" w:color="auto"/>
                                        <w:right w:val="none" w:sz="0" w:space="0" w:color="auto"/>
                                      </w:divBdr>
                                      <w:divsChild>
                                        <w:div w:id="353575550">
                                          <w:marLeft w:val="0"/>
                                          <w:marRight w:val="0"/>
                                          <w:marTop w:val="0"/>
                                          <w:marBottom w:val="0"/>
                                          <w:divBdr>
                                            <w:top w:val="none" w:sz="0" w:space="0" w:color="auto"/>
                                            <w:left w:val="none" w:sz="0" w:space="0" w:color="auto"/>
                                            <w:bottom w:val="none" w:sz="0" w:space="0" w:color="auto"/>
                                            <w:right w:val="none" w:sz="0" w:space="0" w:color="auto"/>
                                          </w:divBdr>
                                          <w:divsChild>
                                            <w:div w:id="1549997755">
                                              <w:marLeft w:val="0"/>
                                              <w:marRight w:val="0"/>
                                              <w:marTop w:val="0"/>
                                              <w:marBottom w:val="0"/>
                                              <w:divBdr>
                                                <w:top w:val="none" w:sz="0" w:space="0" w:color="auto"/>
                                                <w:left w:val="none" w:sz="0" w:space="0" w:color="auto"/>
                                                <w:bottom w:val="none" w:sz="0" w:space="0" w:color="auto"/>
                                                <w:right w:val="none" w:sz="0" w:space="0" w:color="auto"/>
                                              </w:divBdr>
                                              <w:divsChild>
                                                <w:div w:id="777800765">
                                                  <w:marLeft w:val="0"/>
                                                  <w:marRight w:val="0"/>
                                                  <w:marTop w:val="0"/>
                                                  <w:marBottom w:val="0"/>
                                                  <w:divBdr>
                                                    <w:top w:val="none" w:sz="0" w:space="0" w:color="auto"/>
                                                    <w:left w:val="none" w:sz="0" w:space="0" w:color="auto"/>
                                                    <w:bottom w:val="none" w:sz="0" w:space="0" w:color="auto"/>
                                                    <w:right w:val="none" w:sz="0" w:space="0" w:color="auto"/>
                                                  </w:divBdr>
                                                  <w:divsChild>
                                                    <w:div w:id="642001927">
                                                      <w:marLeft w:val="0"/>
                                                      <w:marRight w:val="0"/>
                                                      <w:marTop w:val="0"/>
                                                      <w:marBottom w:val="0"/>
                                                      <w:divBdr>
                                                        <w:top w:val="single" w:sz="12" w:space="0" w:color="ABABAB"/>
                                                        <w:left w:val="single" w:sz="6" w:space="0" w:color="ABABAB"/>
                                                        <w:bottom w:val="none" w:sz="0" w:space="0" w:color="auto"/>
                                                        <w:right w:val="single" w:sz="6" w:space="0" w:color="ABABAB"/>
                                                      </w:divBdr>
                                                      <w:divsChild>
                                                        <w:div w:id="1914312243">
                                                          <w:marLeft w:val="0"/>
                                                          <w:marRight w:val="0"/>
                                                          <w:marTop w:val="0"/>
                                                          <w:marBottom w:val="0"/>
                                                          <w:divBdr>
                                                            <w:top w:val="none" w:sz="0" w:space="0" w:color="auto"/>
                                                            <w:left w:val="none" w:sz="0" w:space="0" w:color="auto"/>
                                                            <w:bottom w:val="none" w:sz="0" w:space="0" w:color="auto"/>
                                                            <w:right w:val="none" w:sz="0" w:space="0" w:color="auto"/>
                                                          </w:divBdr>
                                                          <w:divsChild>
                                                            <w:div w:id="1278871982">
                                                              <w:marLeft w:val="0"/>
                                                              <w:marRight w:val="0"/>
                                                              <w:marTop w:val="0"/>
                                                              <w:marBottom w:val="0"/>
                                                              <w:divBdr>
                                                                <w:top w:val="none" w:sz="0" w:space="0" w:color="auto"/>
                                                                <w:left w:val="none" w:sz="0" w:space="0" w:color="auto"/>
                                                                <w:bottom w:val="none" w:sz="0" w:space="0" w:color="auto"/>
                                                                <w:right w:val="none" w:sz="0" w:space="0" w:color="auto"/>
                                                              </w:divBdr>
                                                              <w:divsChild>
                                                                <w:div w:id="185481072">
                                                                  <w:marLeft w:val="0"/>
                                                                  <w:marRight w:val="0"/>
                                                                  <w:marTop w:val="0"/>
                                                                  <w:marBottom w:val="0"/>
                                                                  <w:divBdr>
                                                                    <w:top w:val="none" w:sz="0" w:space="0" w:color="auto"/>
                                                                    <w:left w:val="none" w:sz="0" w:space="0" w:color="auto"/>
                                                                    <w:bottom w:val="none" w:sz="0" w:space="0" w:color="auto"/>
                                                                    <w:right w:val="none" w:sz="0" w:space="0" w:color="auto"/>
                                                                  </w:divBdr>
                                                                  <w:divsChild>
                                                                    <w:div w:id="1470049707">
                                                                      <w:marLeft w:val="0"/>
                                                                      <w:marRight w:val="0"/>
                                                                      <w:marTop w:val="0"/>
                                                                      <w:marBottom w:val="0"/>
                                                                      <w:divBdr>
                                                                        <w:top w:val="none" w:sz="0" w:space="0" w:color="auto"/>
                                                                        <w:left w:val="none" w:sz="0" w:space="0" w:color="auto"/>
                                                                        <w:bottom w:val="none" w:sz="0" w:space="0" w:color="auto"/>
                                                                        <w:right w:val="none" w:sz="0" w:space="0" w:color="auto"/>
                                                                      </w:divBdr>
                                                                      <w:divsChild>
                                                                        <w:div w:id="479885036">
                                                                          <w:marLeft w:val="0"/>
                                                                          <w:marRight w:val="0"/>
                                                                          <w:marTop w:val="0"/>
                                                                          <w:marBottom w:val="0"/>
                                                                          <w:divBdr>
                                                                            <w:top w:val="none" w:sz="0" w:space="0" w:color="auto"/>
                                                                            <w:left w:val="none" w:sz="0" w:space="0" w:color="auto"/>
                                                                            <w:bottom w:val="none" w:sz="0" w:space="0" w:color="auto"/>
                                                                            <w:right w:val="none" w:sz="0" w:space="0" w:color="auto"/>
                                                                          </w:divBdr>
                                                                          <w:divsChild>
                                                                            <w:div w:id="1428424745">
                                                                              <w:marLeft w:val="0"/>
                                                                              <w:marRight w:val="0"/>
                                                                              <w:marTop w:val="0"/>
                                                                              <w:marBottom w:val="0"/>
                                                                              <w:divBdr>
                                                                                <w:top w:val="none" w:sz="0" w:space="0" w:color="auto"/>
                                                                                <w:left w:val="none" w:sz="0" w:space="0" w:color="auto"/>
                                                                                <w:bottom w:val="none" w:sz="0" w:space="0" w:color="auto"/>
                                                                                <w:right w:val="none" w:sz="0" w:space="0" w:color="auto"/>
                                                                              </w:divBdr>
                                                                              <w:divsChild>
                                                                                <w:div w:id="95566944">
                                                                                  <w:marLeft w:val="0"/>
                                                                                  <w:marRight w:val="0"/>
                                                                                  <w:marTop w:val="0"/>
                                                                                  <w:marBottom w:val="0"/>
                                                                                  <w:divBdr>
                                                                                    <w:top w:val="none" w:sz="0" w:space="0" w:color="auto"/>
                                                                                    <w:left w:val="none" w:sz="0" w:space="0" w:color="auto"/>
                                                                                    <w:bottom w:val="none" w:sz="0" w:space="0" w:color="auto"/>
                                                                                    <w:right w:val="none" w:sz="0" w:space="0" w:color="auto"/>
                                                                                  </w:divBdr>
                                                                                </w:div>
                                                                                <w:div w:id="1461731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eader" Target="header3.xml"/><Relationship Id="rId26" Type="http://schemas.openxmlformats.org/officeDocument/2006/relationships/image" Target="media/image6.png"/><Relationship Id="rId39" Type="http://schemas.openxmlformats.org/officeDocument/2006/relationships/hyperlink" Target="http://plan2go.nctafe.edu.au/intranet/document-library/?cat=6428" TargetMode="External"/><Relationship Id="rId21" Type="http://schemas.openxmlformats.org/officeDocument/2006/relationships/header" Target="header5.xml"/><Relationship Id="rId34" Type="http://schemas.openxmlformats.org/officeDocument/2006/relationships/image" Target="media/image11.jpeg"/><Relationship Id="rId42" Type="http://schemas.openxmlformats.org/officeDocument/2006/relationships/image" Target="media/image14.jpeg"/><Relationship Id="rId47" Type="http://schemas.openxmlformats.org/officeDocument/2006/relationships/hyperlink" Target="http://plan2go.nctafe.edu.au/intranet/document-library/?term=appraisal" TargetMode="External"/><Relationship Id="rId50" Type="http://schemas.openxmlformats.org/officeDocument/2006/relationships/image" Target="media/image17.jpg"/><Relationship Id="rId55" Type="http://schemas.openxmlformats.org/officeDocument/2006/relationships/hyperlink" Target="https://unsplash.com/" TargetMode="External"/><Relationship Id="rId63" Type="http://schemas.openxmlformats.org/officeDocument/2006/relationships/hyperlink" Target="http://lans-soapbox.com/wp-content/uploads/2013/04/communicate.jpg"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6.xml"/><Relationship Id="rId32" Type="http://schemas.openxmlformats.org/officeDocument/2006/relationships/image" Target="media/image10.png"/><Relationship Id="rId37" Type="http://schemas.openxmlformats.org/officeDocument/2006/relationships/hyperlink" Target="http://plan2go.nctafe.edu.au/assets/document-library/Crew-Folders/Innovation-Crew/Plan2go-strategic-plan-v6.pdf" TargetMode="External"/><Relationship Id="rId40" Type="http://schemas.openxmlformats.org/officeDocument/2006/relationships/hyperlink" Target="http://plan2go.nctafe.edu.au/intranet/document-library/?term=org+chart" TargetMode="External"/><Relationship Id="rId45" Type="http://schemas.openxmlformats.org/officeDocument/2006/relationships/image" Target="media/image15.jpeg"/><Relationship Id="rId53" Type="http://schemas.openxmlformats.org/officeDocument/2006/relationships/image" Target="media/image19.jpeg"/><Relationship Id="rId58" Type="http://schemas.openxmlformats.org/officeDocument/2006/relationships/hyperlink" Target="https://unsplash.com/" TargetMode="External"/><Relationship Id="rId66"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image" Target="media/image8.png"/><Relationship Id="rId36" Type="http://schemas.openxmlformats.org/officeDocument/2006/relationships/image" Target="media/image12.png"/><Relationship Id="rId49" Type="http://schemas.openxmlformats.org/officeDocument/2006/relationships/hyperlink" Target="http://plan2go.nctafe.edu.au/intranet/document-library/?cat=8315" TargetMode="External"/><Relationship Id="rId57" Type="http://schemas.openxmlformats.org/officeDocument/2006/relationships/hyperlink" Target="https://unsplash.com/@kaleidico" TargetMode="External"/><Relationship Id="rId61" Type="http://schemas.openxmlformats.org/officeDocument/2006/relationships/hyperlink" Target="https://unsplash.com/" TargetMode="Externa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hyperlink" Target="http://plan2go.nctafe.edu.au/" TargetMode="External"/><Relationship Id="rId44" Type="http://schemas.openxmlformats.org/officeDocument/2006/relationships/hyperlink" Target="https://www.mindtools.com/pages/article/time-management-mistakes.htm" TargetMode="External"/><Relationship Id="rId52" Type="http://schemas.openxmlformats.org/officeDocument/2006/relationships/hyperlink" Target="http://plan2go.nctafe.edu.au/assets/document-library/Crew-Folders/People-and-Culture-Crew/Workplace-Relations/Workforce-Diversity-Policy.pdf" TargetMode="External"/><Relationship Id="rId60" Type="http://schemas.openxmlformats.org/officeDocument/2006/relationships/hyperlink" Target="https://unsplash.com/@freestocks" TargetMode="External"/><Relationship Id="rId65" Type="http://schemas.openxmlformats.org/officeDocument/2006/relationships/footer" Target="footer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3.xml"/><Relationship Id="rId27" Type="http://schemas.openxmlformats.org/officeDocument/2006/relationships/image" Target="media/image7.png"/><Relationship Id="rId30" Type="http://schemas.openxmlformats.org/officeDocument/2006/relationships/footer" Target="footer6.xml"/><Relationship Id="rId35" Type="http://schemas.openxmlformats.org/officeDocument/2006/relationships/hyperlink" Target="http://plan2go.nctafe.edu.au/intranet/" TargetMode="External"/><Relationship Id="rId43" Type="http://schemas.openxmlformats.org/officeDocument/2006/relationships/hyperlink" Target="https://www.mindtools.com/pages/article/newHTE_88.htm" TargetMode="External"/><Relationship Id="rId48" Type="http://schemas.openxmlformats.org/officeDocument/2006/relationships/image" Target="media/image16.jpg"/><Relationship Id="rId56" Type="http://schemas.openxmlformats.org/officeDocument/2006/relationships/hyperlink" Target="https://creativecommons.org/licenses/by-nc-nd/4.0/" TargetMode="External"/><Relationship Id="rId64" Type="http://schemas.openxmlformats.org/officeDocument/2006/relationships/hyperlink" Target="https://creativecommons.org/publicdomain/zero/1.0/" TargetMode="External"/><Relationship Id="rId8" Type="http://schemas.openxmlformats.org/officeDocument/2006/relationships/webSettings" Target="webSettings.xml"/><Relationship Id="rId51" Type="http://schemas.openxmlformats.org/officeDocument/2006/relationships/image" Target="media/image18.png"/><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footer" Target="footer5.xml"/><Relationship Id="rId33" Type="http://schemas.openxmlformats.org/officeDocument/2006/relationships/hyperlink" Target="http://plan2go.nctafe.edu.au/about-us/mission-and-goals/" TargetMode="External"/><Relationship Id="rId38" Type="http://schemas.openxmlformats.org/officeDocument/2006/relationships/hyperlink" Target="http://plan2go.nctafe.edu.au/intranet/document-library/?term=code+of+conduct" TargetMode="External"/><Relationship Id="rId46" Type="http://schemas.openxmlformats.org/officeDocument/2006/relationships/hyperlink" Target="http://plan2go.nctafe.edu.au/intranet/document-library/?term=appraisal" TargetMode="External"/><Relationship Id="rId59" Type="http://schemas.openxmlformats.org/officeDocument/2006/relationships/hyperlink" Target="https://creativecommons.org/licenses/by-nc-nd/4.0/" TargetMode="External"/><Relationship Id="rId67" Type="http://schemas.openxmlformats.org/officeDocument/2006/relationships/theme" Target="theme/theme1.xml"/><Relationship Id="rId20" Type="http://schemas.openxmlformats.org/officeDocument/2006/relationships/header" Target="header4.xml"/><Relationship Id="rId41" Type="http://schemas.openxmlformats.org/officeDocument/2006/relationships/image" Target="media/image13.jpeg"/><Relationship Id="rId54" Type="http://schemas.openxmlformats.org/officeDocument/2006/relationships/hyperlink" Target="https://unsplash.com/search/photos/mimi-thian" TargetMode="External"/><Relationship Id="rId62" Type="http://schemas.openxmlformats.org/officeDocument/2006/relationships/hyperlink" Target="https://creativecommons.org/licenses/by-nc-nd/4.0/"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7E6E3EE4-8718-48F0-8B11-DAB6BA7DFE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b798198a-4fbf-42be-8530-1d0c80d0fe61"/>
    <ds:schemaRef ds:uri="http://www.w3.org/XML/1998/namespace"/>
  </ds:schemaRefs>
</ds:datastoreItem>
</file>

<file path=customXml/itemProps4.xml><?xml version="1.0" encoding="utf-8"?>
<ds:datastoreItem xmlns:ds="http://schemas.openxmlformats.org/officeDocument/2006/customXml" ds:itemID="{E648FE70-8038-4D0F-B11F-565ACFD8C7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51</Pages>
  <Words>9321</Words>
  <Characters>53136</Characters>
  <Application>Microsoft Office Word</Application>
  <DocSecurity>0</DocSecurity>
  <Lines>442</Lines>
  <Paragraphs>124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62333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2</cp:revision>
  <dcterms:created xsi:type="dcterms:W3CDTF">2019-05-23T04:26:00Z</dcterms:created>
  <dcterms:modified xsi:type="dcterms:W3CDTF">2019-05-30T05:04:00Z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AuthorIds_UIVersion_1536">
    <vt:lpwstr>35</vt:lpwstr>
  </property>
</Properties>
</file>