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B0F18" w14:textId="77777777" w:rsidR="00743133" w:rsidRPr="004A0F11" w:rsidRDefault="00743133" w:rsidP="00743133">
      <w:pPr>
        <w:pStyle w:val="Logo"/>
        <w:rPr>
          <w:lang w:val="en-AU"/>
        </w:rPr>
      </w:pPr>
      <w:bookmarkStart w:id="0" w:name="_GoBack"/>
      <w:bookmarkEnd w:id="0"/>
      <w:r w:rsidRPr="004A0F11">
        <w:rPr>
          <w:lang w:val="en-AU" w:eastAsia="en-AU"/>
        </w:rPr>
        <w:drawing>
          <wp:inline distT="0" distB="0" distL="0" distR="0" wp14:anchorId="4CC1AA6A" wp14:editId="3CB39174">
            <wp:extent cx="2397600" cy="622800"/>
            <wp:effectExtent l="0" t="0" r="3175" b="6350"/>
            <wp:docPr id="2" name="Picture 2" descr="Plan2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n2go-logo-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600" cy="62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9EEFD2" w14:textId="65F676F3" w:rsidR="004B7642" w:rsidRDefault="00185499" w:rsidP="00B55CFC">
      <w:pPr>
        <w:pStyle w:val="Heading1"/>
      </w:pPr>
      <w:sdt>
        <w:sdtPr>
          <w:alias w:val="Title"/>
          <w:tag w:val=""/>
          <w:id w:val="733747787"/>
          <w:placeholder>
            <w:docPart w:val="FB4456859B2C46C68D7975619D71C6A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B78C6" w:rsidRPr="00DB78C6">
            <w:t>Maintenance Requisition Report</w:t>
          </w:r>
        </w:sdtContent>
      </w:sdt>
    </w:p>
    <w:p w14:paraId="3B3E35AC" w14:textId="7DFE7A41" w:rsidR="00D75530" w:rsidRPr="00D75530" w:rsidRDefault="00D75530" w:rsidP="00D75530">
      <w:pPr>
        <w:pStyle w:val="Heading2"/>
      </w:pPr>
      <w:r>
        <w:t>Contact details</w:t>
      </w:r>
    </w:p>
    <w:p w14:paraId="27933AED" w14:textId="2414852C" w:rsidR="008F336E" w:rsidRDefault="00327D0B" w:rsidP="00C876C0">
      <w:pPr>
        <w:pStyle w:val="Form-1"/>
        <w:tabs>
          <w:tab w:val="clear" w:pos="2835"/>
          <w:tab w:val="left" w:pos="1701"/>
          <w:tab w:val="right" w:pos="6663"/>
          <w:tab w:val="left" w:pos="6804"/>
        </w:tabs>
        <w:spacing w:after="480"/>
      </w:pPr>
      <w:r w:rsidRPr="00356943">
        <w:rPr>
          <w:b/>
        </w:rPr>
        <w:tab/>
      </w:r>
      <w:r w:rsidR="008F336E" w:rsidRPr="0098107B">
        <w:rPr>
          <w:b/>
        </w:rPr>
        <w:t>Department:</w:t>
      </w:r>
      <w:r w:rsidR="008F336E">
        <w:tab/>
      </w:r>
      <w:sdt>
        <w:sdtPr>
          <w:alias w:val="Department"/>
          <w:tag w:val="Click here to choose your department"/>
          <w:id w:val="-1625996954"/>
          <w:placeholder>
            <w:docPart w:val="774B897041694C41BD0006E61F4419B7"/>
          </w:placeholder>
          <w:showingPlcHdr/>
          <w:dropDownList>
            <w:listItem w:value="Choose an item."/>
            <w:listItem w:displayText="CEO" w:value="CEO"/>
            <w:listItem w:displayText="Cabin Crew (Administration)" w:value="Cabin Crew (Administration)"/>
            <w:listItem w:displayText="Coin Control" w:value="Coin Control"/>
            <w:listItem w:displayText="Creative Service Crew" w:value="Creative Service Crew"/>
            <w:listItem w:displayText="Customer Experience Crew" w:value="Customer Experience Crew"/>
            <w:listItem w:displayText="Innovation Crew" w:value="Innovation Crew"/>
            <w:listItem w:displayText="People and Culture Crew" w:value="People and Culture Crew"/>
            <w:listItem w:displayText="Project Office" w:value="Project Office"/>
            <w:listItem w:displayText="Promo Crew" w:value="Promo Crew"/>
          </w:dropDownList>
        </w:sdtPr>
        <w:sdtEndPr/>
        <w:sdtContent>
          <w:r w:rsidR="008F336E" w:rsidRPr="00DA0CE4">
            <w:t>[</w:t>
          </w:r>
          <w:r w:rsidR="008F336E">
            <w:t xml:space="preserve">Select </w:t>
          </w:r>
          <w:r w:rsidR="008F336E" w:rsidRPr="00DA0CE4">
            <w:t>department]</w:t>
          </w:r>
        </w:sdtContent>
      </w:sdt>
      <w:r w:rsidR="008F336E">
        <w:tab/>
      </w:r>
      <w:r w:rsidR="008F336E">
        <w:rPr>
          <w:b/>
        </w:rPr>
        <w:t>Req. no.</w:t>
      </w:r>
      <w:r w:rsidR="008F336E" w:rsidRPr="0098107B">
        <w:rPr>
          <w:b/>
        </w:rPr>
        <w:t>:</w:t>
      </w:r>
      <w:r w:rsidR="008F336E">
        <w:tab/>
      </w:r>
      <w:sdt>
        <w:sdtPr>
          <w:id w:val="488218485"/>
          <w:placeholder>
            <w:docPart w:val="F2491EBEF76843619872539D5EA88FEB"/>
          </w:placeholder>
          <w:temporary/>
          <w:showingPlcHdr/>
          <w:text/>
        </w:sdtPr>
        <w:sdtEndPr/>
        <w:sdtContent>
          <w:r w:rsidR="00C876C0" w:rsidRPr="00356943">
            <w:t>[</w:t>
          </w:r>
          <w:r w:rsidR="00C876C0" w:rsidRPr="00DA0CE4">
            <w:t xml:space="preserve">Enter </w:t>
          </w:r>
          <w:r w:rsidR="00C876C0">
            <w:t>number</w:t>
          </w:r>
          <w:r w:rsidR="00C876C0" w:rsidRPr="00356943">
            <w:t>]</w:t>
          </w:r>
        </w:sdtContent>
      </w:sdt>
    </w:p>
    <w:p w14:paraId="75561E7B" w14:textId="79ED6513" w:rsidR="008F336E" w:rsidRDefault="008F336E" w:rsidP="008F336E">
      <w:pPr>
        <w:pStyle w:val="Form-1"/>
        <w:tabs>
          <w:tab w:val="clear" w:pos="2835"/>
          <w:tab w:val="left" w:pos="1701"/>
          <w:tab w:val="right" w:pos="6663"/>
          <w:tab w:val="left" w:pos="6804"/>
        </w:tabs>
        <w:spacing w:after="480"/>
      </w:pPr>
      <w:r>
        <w:rPr>
          <w:b/>
        </w:rPr>
        <w:tab/>
        <w:t>Contact officer</w:t>
      </w:r>
      <w:r w:rsidR="00DA0CE4">
        <w:rPr>
          <w:b/>
        </w:rPr>
        <w:t>:</w:t>
      </w:r>
      <w:r w:rsidR="00DA0CE4">
        <w:tab/>
      </w:r>
      <w:sdt>
        <w:sdtPr>
          <w:id w:val="1304045927"/>
          <w:placeholder>
            <w:docPart w:val="6B991B4E84534C05A7659B880BF27386"/>
          </w:placeholder>
          <w:temporary/>
          <w:showingPlcHdr/>
          <w:text/>
        </w:sdtPr>
        <w:sdtEndPr/>
        <w:sdtContent>
          <w:r w:rsidR="00DA0CE4" w:rsidRPr="00356943">
            <w:t>[</w:t>
          </w:r>
          <w:r w:rsidR="00DA0CE4" w:rsidRPr="00DA0CE4">
            <w:t xml:space="preserve">Enter </w:t>
          </w:r>
          <w:r>
            <w:t>n</w:t>
          </w:r>
          <w:r w:rsidR="00DA0CE4">
            <w:t>ame</w:t>
          </w:r>
          <w:r w:rsidR="00DA0CE4" w:rsidRPr="00356943">
            <w:t>]</w:t>
          </w:r>
        </w:sdtContent>
      </w:sdt>
      <w:r>
        <w:tab/>
      </w:r>
      <w:r>
        <w:rPr>
          <w:b/>
        </w:rPr>
        <w:t>Phone</w:t>
      </w:r>
      <w:r w:rsidRPr="0098107B">
        <w:rPr>
          <w:b/>
        </w:rPr>
        <w:t>:</w:t>
      </w:r>
      <w:r w:rsidRPr="00356943">
        <w:tab/>
      </w:r>
      <w:sdt>
        <w:sdtPr>
          <w:id w:val="-1804229453"/>
          <w:placeholder>
            <w:docPart w:val="CFE46BB9CFAD40849BABA992B952C7A5"/>
          </w:placeholder>
          <w:temporary/>
          <w:showingPlcHdr/>
          <w:text/>
        </w:sdtPr>
        <w:sdtEndPr/>
        <w:sdtContent>
          <w:r w:rsidRPr="00356943">
            <w:t>[</w:t>
          </w:r>
          <w:r w:rsidRPr="00DA0CE4">
            <w:t>Enter phone number</w:t>
          </w:r>
          <w:r w:rsidRPr="00356943">
            <w:t>]</w:t>
          </w:r>
        </w:sdtContent>
      </w:sdt>
    </w:p>
    <w:p w14:paraId="67DA18C6" w14:textId="6AADE048" w:rsidR="00327D0B" w:rsidRPr="00356943" w:rsidRDefault="00DA0CE4" w:rsidP="008F336E">
      <w:pPr>
        <w:pStyle w:val="Form-1"/>
        <w:tabs>
          <w:tab w:val="clear" w:pos="2835"/>
          <w:tab w:val="left" w:pos="1701"/>
          <w:tab w:val="right" w:pos="6663"/>
          <w:tab w:val="left" w:pos="6804"/>
        </w:tabs>
        <w:spacing w:after="480"/>
      </w:pPr>
      <w:r>
        <w:rPr>
          <w:b/>
        </w:rPr>
        <w:tab/>
      </w:r>
      <w:r w:rsidR="008F336E">
        <w:rPr>
          <w:b/>
        </w:rPr>
        <w:t>Approved by</w:t>
      </w:r>
      <w:r w:rsidR="0098107B" w:rsidRPr="0098107B">
        <w:rPr>
          <w:b/>
        </w:rPr>
        <w:t>:</w:t>
      </w:r>
      <w:r>
        <w:tab/>
      </w:r>
      <w:bookmarkStart w:id="1" w:name="_Hlk532375758"/>
      <w:sdt>
        <w:sdtPr>
          <w:id w:val="881142998"/>
          <w:placeholder>
            <w:docPart w:val="99E32FDC5218434981EF8E4CB340A74E"/>
          </w:placeholder>
          <w:temporary/>
          <w:showingPlcHdr/>
          <w:text/>
        </w:sdtPr>
        <w:sdtEndPr/>
        <w:sdtContent>
          <w:r w:rsidR="00327D0B" w:rsidRPr="00356943">
            <w:t>[</w:t>
          </w:r>
          <w:r w:rsidRPr="00DA0CE4">
            <w:t xml:space="preserve">Enter </w:t>
          </w:r>
          <w:r w:rsidR="008F336E">
            <w:t>name</w:t>
          </w:r>
          <w:r w:rsidR="00327D0B" w:rsidRPr="00356943">
            <w:t>]</w:t>
          </w:r>
        </w:sdtContent>
      </w:sdt>
      <w:bookmarkEnd w:id="1"/>
      <w:r w:rsidR="00327D0B" w:rsidRPr="00356943">
        <w:tab/>
      </w:r>
      <w:r w:rsidR="008F336E" w:rsidRPr="003F73B9">
        <w:rPr>
          <w:b/>
        </w:rPr>
        <w:t>Date:</w:t>
      </w:r>
      <w:r w:rsidR="008F336E" w:rsidRPr="00356943">
        <w:tab/>
      </w:r>
      <w:sdt>
        <w:sdtPr>
          <w:alias w:val="Date"/>
          <w:tag w:val="Date"/>
          <w:id w:val="129526034"/>
          <w:placeholder>
            <w:docPart w:val="A6B23946C90F49239B73E36DB2F9C9B9"/>
          </w:placeholder>
          <w:showingPlcHdr/>
          <w:date>
            <w:dateFormat w:val="dd/MM/yyyy"/>
            <w:lid w:val="en-AU"/>
            <w:storeMappedDataAs w:val="dateTime"/>
            <w:calendar w:val="gregorian"/>
          </w:date>
        </w:sdtPr>
        <w:sdtEndPr/>
        <w:sdtContent>
          <w:r w:rsidR="008F336E" w:rsidRPr="00356943">
            <w:t>[</w:t>
          </w:r>
          <w:r w:rsidR="008F336E">
            <w:t>S</w:t>
          </w:r>
          <w:r w:rsidR="008F336E" w:rsidRPr="00356943">
            <w:t>elect date]</w:t>
          </w:r>
        </w:sdtContent>
      </w:sdt>
    </w:p>
    <w:p w14:paraId="4539C437" w14:textId="5A6EC132" w:rsidR="00F770EC" w:rsidRPr="00356943" w:rsidRDefault="00B674E3" w:rsidP="008E538A">
      <w:pPr>
        <w:pStyle w:val="Heading2"/>
      </w:pPr>
      <w:r>
        <w:t>Equipment</w:t>
      </w:r>
    </w:p>
    <w:p w14:paraId="45428D58" w14:textId="5F06EB26" w:rsidR="00B674E3" w:rsidRPr="00356943" w:rsidRDefault="00B674E3" w:rsidP="00B674E3">
      <w:pPr>
        <w:pStyle w:val="Form-1"/>
        <w:tabs>
          <w:tab w:val="clear" w:pos="2835"/>
          <w:tab w:val="left" w:pos="1701"/>
        </w:tabs>
        <w:spacing w:after="480"/>
      </w:pPr>
      <w:r w:rsidRPr="00356943">
        <w:rPr>
          <w:b/>
        </w:rPr>
        <w:tab/>
      </w:r>
      <w:r>
        <w:rPr>
          <w:b/>
        </w:rPr>
        <w:t>Equipment:</w:t>
      </w:r>
      <w:r w:rsidRPr="00356943">
        <w:tab/>
      </w:r>
      <w:sdt>
        <w:sdtPr>
          <w:id w:val="2126883664"/>
          <w:placeholder>
            <w:docPart w:val="F910DD801B7F432DB33D2FE08A9EE8DD"/>
          </w:placeholder>
          <w:temporary/>
          <w:showingPlcHdr/>
          <w:text/>
        </w:sdtPr>
        <w:sdtEndPr/>
        <w:sdtContent>
          <w:r w:rsidRPr="00DA0CE4">
            <w:t>[</w:t>
          </w:r>
          <w:r w:rsidR="002E3D68">
            <w:t>Enter</w:t>
          </w:r>
          <w:r w:rsidRPr="00DA0CE4">
            <w:t xml:space="preserve"> </w:t>
          </w:r>
          <w:r w:rsidR="002E3D68">
            <w:t>type of equipment</w:t>
          </w:r>
          <w:r w:rsidRPr="00DA0CE4">
            <w:t>]</w:t>
          </w:r>
        </w:sdtContent>
      </w:sdt>
    </w:p>
    <w:p w14:paraId="464D7473" w14:textId="46E69FF5" w:rsidR="00327D0B" w:rsidRPr="00B674E3" w:rsidRDefault="0098107B" w:rsidP="00B674E3">
      <w:pPr>
        <w:pStyle w:val="Form-1"/>
        <w:tabs>
          <w:tab w:val="clear" w:pos="2835"/>
          <w:tab w:val="left" w:pos="1276"/>
          <w:tab w:val="left" w:pos="1701"/>
          <w:tab w:val="right" w:pos="6663"/>
          <w:tab w:val="left" w:pos="6804"/>
        </w:tabs>
        <w:spacing w:after="480"/>
      </w:pPr>
      <w:r>
        <w:rPr>
          <w:b/>
        </w:rPr>
        <w:tab/>
      </w:r>
      <w:r w:rsidR="00B674E3">
        <w:rPr>
          <w:b/>
        </w:rPr>
        <w:t>Make/model</w:t>
      </w:r>
      <w:r w:rsidRPr="0098107B">
        <w:rPr>
          <w:b/>
        </w:rPr>
        <w:t>:</w:t>
      </w:r>
      <w:r w:rsidR="00B674E3">
        <w:tab/>
      </w:r>
      <w:sdt>
        <w:sdtPr>
          <w:id w:val="1256790617"/>
          <w:placeholder>
            <w:docPart w:val="3A2925025527428D8BDE75CFF3E0DA22"/>
          </w:placeholder>
          <w:temporary/>
          <w:showingPlcHdr/>
          <w:text/>
        </w:sdtPr>
        <w:sdtEndPr/>
        <w:sdtContent>
          <w:r w:rsidR="00B674E3" w:rsidRPr="00DA0CE4">
            <w:t>[</w:t>
          </w:r>
          <w:r w:rsidR="002E3D68">
            <w:t>Enter make or model number</w:t>
          </w:r>
          <w:r w:rsidR="00B674E3" w:rsidRPr="00DA0CE4">
            <w:t>]</w:t>
          </w:r>
        </w:sdtContent>
      </w:sdt>
    </w:p>
    <w:p w14:paraId="24792D1B" w14:textId="5A474591" w:rsidR="00DA0CE4" w:rsidRPr="00356943" w:rsidRDefault="00DA0CE4" w:rsidP="00EE52E1">
      <w:pPr>
        <w:pStyle w:val="Form-1"/>
        <w:tabs>
          <w:tab w:val="clear" w:pos="2835"/>
          <w:tab w:val="left" w:pos="1701"/>
        </w:tabs>
        <w:spacing w:after="480"/>
      </w:pPr>
      <w:r w:rsidRPr="00356943">
        <w:rPr>
          <w:b/>
        </w:rPr>
        <w:tab/>
      </w:r>
      <w:r w:rsidR="00852477">
        <w:rPr>
          <w:b/>
        </w:rPr>
        <w:t>Location</w:t>
      </w:r>
      <w:r w:rsidRPr="0098107B">
        <w:rPr>
          <w:b/>
        </w:rPr>
        <w:t>:</w:t>
      </w:r>
      <w:r w:rsidRPr="00356943">
        <w:tab/>
      </w:r>
      <w:bookmarkStart w:id="2" w:name="_Hlk532375711"/>
      <w:sdt>
        <w:sdtPr>
          <w:id w:val="-1832138294"/>
          <w:placeholder>
            <w:docPart w:val="B6132C72E90940FEA88D7841CA0F0C23"/>
          </w:placeholder>
          <w:temporary/>
          <w:showingPlcHdr/>
          <w:text/>
        </w:sdtPr>
        <w:sdtEndPr/>
        <w:sdtContent>
          <w:r w:rsidRPr="00DA0CE4">
            <w:t>[</w:t>
          </w:r>
          <w:r w:rsidR="002E3D68">
            <w:t>Enter location of equipment</w:t>
          </w:r>
          <w:r w:rsidRPr="00DA0CE4">
            <w:t>]</w:t>
          </w:r>
        </w:sdtContent>
      </w:sdt>
      <w:bookmarkEnd w:id="2"/>
    </w:p>
    <w:p w14:paraId="2E3E4F03" w14:textId="22526F81" w:rsidR="000B23D5" w:rsidRDefault="000B23D5" w:rsidP="002E3D68">
      <w:pPr>
        <w:pStyle w:val="Form-1"/>
        <w:tabs>
          <w:tab w:val="clear" w:pos="2835"/>
          <w:tab w:val="left" w:pos="1701"/>
        </w:tabs>
        <w:spacing w:after="480"/>
        <w:ind w:left="1701" w:hanging="1701"/>
      </w:pPr>
      <w:r w:rsidRPr="000B23D5">
        <w:rPr>
          <w:b/>
        </w:rPr>
        <w:tab/>
      </w:r>
      <w:r w:rsidR="00852477">
        <w:rPr>
          <w:b/>
        </w:rPr>
        <w:t>Details of fault</w:t>
      </w:r>
      <w:r w:rsidRPr="000B23D5">
        <w:rPr>
          <w:b/>
        </w:rPr>
        <w:t>:</w:t>
      </w:r>
      <w:r>
        <w:tab/>
      </w:r>
      <w:sdt>
        <w:sdtPr>
          <w:id w:val="990293903"/>
          <w:placeholder>
            <w:docPart w:val="380A4C5266444627828A0BFD17313C2B"/>
          </w:placeholder>
          <w:temporary/>
          <w:showingPlcHdr/>
          <w:text/>
        </w:sdtPr>
        <w:sdtEndPr/>
        <w:sdtContent>
          <w:r w:rsidRPr="00DA0CE4">
            <w:t>[</w:t>
          </w:r>
          <w:r w:rsidR="002E3D68">
            <w:t>Enter the details of the equipment fault</w:t>
          </w:r>
          <w:r w:rsidRPr="00DA0CE4">
            <w:t>]</w:t>
          </w:r>
        </w:sdtContent>
      </w:sdt>
    </w:p>
    <w:p w14:paraId="36AA70E9" w14:textId="3E2DF45B" w:rsidR="00572456" w:rsidRPr="0024029B" w:rsidRDefault="00B8080F" w:rsidP="00E70800">
      <w:pPr>
        <w:pStyle w:val="Heading3"/>
      </w:pPr>
      <w:r w:rsidRPr="00B8080F">
        <w:t>SECTION BELOW TO BE FILLED IN BY MAINTENANCE TECHNICIAN</w:t>
      </w:r>
    </w:p>
    <w:p w14:paraId="700CA62D" w14:textId="77777777" w:rsidR="008E22A4" w:rsidRDefault="00572456" w:rsidP="00F01C91">
      <w:pPr>
        <w:pStyle w:val="Form-2"/>
        <w:tabs>
          <w:tab w:val="clear" w:pos="2410"/>
          <w:tab w:val="left" w:pos="1332"/>
          <w:tab w:val="right" w:pos="6946"/>
          <w:tab w:val="left" w:pos="7088"/>
        </w:tabs>
        <w:spacing w:before="0" w:after="60" w:line="312" w:lineRule="auto"/>
        <w:ind w:left="57" w:firstLine="0"/>
      </w:pPr>
      <w:r>
        <w:rPr>
          <w:b/>
        </w:rPr>
        <w:t>Technician</w:t>
      </w:r>
      <w:r w:rsidR="00660D44" w:rsidRPr="00E94F9C">
        <w:rPr>
          <w:b/>
        </w:rPr>
        <w:t>:</w:t>
      </w:r>
      <w:r w:rsidR="00660D44">
        <w:tab/>
      </w:r>
      <w:sdt>
        <w:sdtPr>
          <w:id w:val="1255855037"/>
          <w:placeholder>
            <w:docPart w:val="DAF2B13A60254D4A8E2D5367E52DF98F"/>
          </w:placeholder>
          <w:temporary/>
          <w:showingPlcHdr/>
          <w:text/>
        </w:sdtPr>
        <w:sdtEndPr/>
        <w:sdtContent>
          <w:r w:rsidR="00611697" w:rsidRPr="00356943">
            <w:t>[</w:t>
          </w:r>
          <w:r w:rsidR="00611697" w:rsidRPr="00DA0CE4">
            <w:t xml:space="preserve">Enter </w:t>
          </w:r>
          <w:r w:rsidR="00611697">
            <w:t>name</w:t>
          </w:r>
          <w:r w:rsidR="00611697" w:rsidRPr="00356943">
            <w:t>]</w:t>
          </w:r>
        </w:sdtContent>
      </w:sdt>
      <w:r w:rsidR="00660D44">
        <w:tab/>
      </w:r>
      <w:r w:rsidR="00D2120D" w:rsidRPr="00D2120D">
        <w:rPr>
          <w:b/>
        </w:rPr>
        <w:t>Date/t</w:t>
      </w:r>
      <w:r w:rsidR="00E30AB7" w:rsidRPr="00D2120D">
        <w:rPr>
          <w:b/>
        </w:rPr>
        <w:t>ime</w:t>
      </w:r>
      <w:r w:rsidR="00D2120D">
        <w:rPr>
          <w:b/>
        </w:rPr>
        <w:t xml:space="preserve"> started</w:t>
      </w:r>
      <w:r>
        <w:rPr>
          <w:b/>
        </w:rPr>
        <w:t>:</w:t>
      </w:r>
      <w:r w:rsidR="00660D44">
        <w:tab/>
      </w:r>
      <w:sdt>
        <w:sdtPr>
          <w:id w:val="946745081"/>
          <w:placeholder>
            <w:docPart w:val="1DBA2C3595CE4C869F218F2109EAE2E7"/>
          </w:placeholder>
          <w:temporary/>
          <w:showingPlcHdr/>
          <w:text/>
        </w:sdtPr>
        <w:sdtEndPr/>
        <w:sdtContent>
          <w:r w:rsidR="00611697" w:rsidRPr="00DA0CE4">
            <w:t>[</w:t>
          </w:r>
          <w:r w:rsidR="00611697">
            <w:t>Enter</w:t>
          </w:r>
          <w:r w:rsidR="00611697" w:rsidRPr="00DA0CE4">
            <w:t xml:space="preserve"> </w:t>
          </w:r>
          <w:r w:rsidR="00611697">
            <w:t>details</w:t>
          </w:r>
          <w:r w:rsidR="00611697" w:rsidRPr="00DA0CE4">
            <w:t>]</w:t>
          </w:r>
        </w:sdtContent>
      </w:sdt>
    </w:p>
    <w:p w14:paraId="7BFC2878" w14:textId="75DF53B0" w:rsidR="008E22A4" w:rsidRDefault="00AA3D02" w:rsidP="00F01C91">
      <w:pPr>
        <w:pStyle w:val="Form-2"/>
        <w:tabs>
          <w:tab w:val="clear" w:pos="2410"/>
          <w:tab w:val="left" w:pos="1332"/>
          <w:tab w:val="right" w:pos="6946"/>
          <w:tab w:val="left" w:pos="7088"/>
        </w:tabs>
        <w:spacing w:before="0" w:after="60" w:line="312" w:lineRule="auto"/>
        <w:ind w:left="57" w:firstLine="0"/>
      </w:pPr>
      <w:r>
        <w:rPr>
          <w:b/>
        </w:rPr>
        <w:t>Signature</w:t>
      </w:r>
      <w:r w:rsidR="00660D44" w:rsidRPr="00AB17F7">
        <w:rPr>
          <w:b/>
        </w:rPr>
        <w:t>:</w:t>
      </w:r>
      <w:r w:rsidR="00660D44">
        <w:tab/>
      </w:r>
      <w:r w:rsidR="00660D44">
        <w:tab/>
      </w:r>
      <w:r w:rsidR="00E63259" w:rsidRPr="00D2120D">
        <w:rPr>
          <w:b/>
        </w:rPr>
        <w:t>Date/time</w:t>
      </w:r>
      <w:r w:rsidR="00E63259">
        <w:rPr>
          <w:b/>
        </w:rPr>
        <w:t xml:space="preserve"> finished:</w:t>
      </w:r>
      <w:r w:rsidR="00660D44">
        <w:tab/>
      </w:r>
      <w:sdt>
        <w:sdtPr>
          <w:id w:val="2001845763"/>
          <w:placeholder>
            <w:docPart w:val="FBC7C030295E4C55AC7F52B75A858A90"/>
          </w:placeholder>
          <w:temporary/>
          <w:showingPlcHdr/>
          <w:text/>
        </w:sdtPr>
        <w:sdtEndPr/>
        <w:sdtContent>
          <w:r w:rsidR="00D75DDF" w:rsidRPr="00DA0CE4">
            <w:t>[</w:t>
          </w:r>
          <w:r w:rsidR="00D75DDF">
            <w:t>Enter</w:t>
          </w:r>
          <w:r w:rsidR="00D75DDF" w:rsidRPr="00DA0CE4">
            <w:t xml:space="preserve"> </w:t>
          </w:r>
          <w:r w:rsidR="00D75DDF">
            <w:t>details</w:t>
          </w:r>
          <w:r w:rsidR="00D75DDF" w:rsidRPr="00DA0CE4">
            <w:t>]</w:t>
          </w:r>
        </w:sdtContent>
      </w:sdt>
    </w:p>
    <w:p w14:paraId="0A88FCFA" w14:textId="77777777" w:rsidR="008E22A4" w:rsidRDefault="001F1B58" w:rsidP="00F01C91">
      <w:pPr>
        <w:pStyle w:val="Form-2"/>
        <w:tabs>
          <w:tab w:val="clear" w:pos="2410"/>
          <w:tab w:val="left" w:pos="1332"/>
          <w:tab w:val="right" w:pos="6946"/>
          <w:tab w:val="left" w:pos="7088"/>
        </w:tabs>
        <w:spacing w:before="0" w:after="60" w:line="312" w:lineRule="auto"/>
        <w:ind w:left="57" w:firstLine="0"/>
      </w:pPr>
      <w:r>
        <w:rPr>
          <w:b/>
        </w:rPr>
        <w:t xml:space="preserve">Comments: </w:t>
      </w:r>
      <w:r>
        <w:rPr>
          <w:b/>
        </w:rPr>
        <w:tab/>
      </w:r>
      <w:sdt>
        <w:sdtPr>
          <w:id w:val="-871309969"/>
          <w:placeholder>
            <w:docPart w:val="C4E22264043C4133B23F4AB29BC0B44A"/>
          </w:placeholder>
          <w:temporary/>
          <w:showingPlcHdr/>
          <w:text/>
        </w:sdtPr>
        <w:sdtEndPr/>
        <w:sdtContent>
          <w:r w:rsidRPr="00DA0CE4">
            <w:t>[</w:t>
          </w:r>
          <w:r>
            <w:t>If applicable</w:t>
          </w:r>
          <w:r w:rsidR="008B4273">
            <w:t>, enter comments</w:t>
          </w:r>
          <w:r w:rsidRPr="00DA0CE4">
            <w:t>]</w:t>
          </w:r>
        </w:sdtContent>
      </w:sdt>
    </w:p>
    <w:p w14:paraId="5647C36C" w14:textId="11FB95B3" w:rsidR="001F1B58" w:rsidRPr="001F1B58" w:rsidRDefault="001F1B58" w:rsidP="00F01C91">
      <w:pPr>
        <w:pStyle w:val="Form-2"/>
        <w:tabs>
          <w:tab w:val="clear" w:pos="2410"/>
          <w:tab w:val="left" w:pos="1332"/>
          <w:tab w:val="right" w:pos="6946"/>
          <w:tab w:val="left" w:pos="7088"/>
        </w:tabs>
        <w:spacing w:before="0" w:after="60" w:line="312" w:lineRule="auto"/>
        <w:ind w:left="57" w:firstLine="0"/>
      </w:pPr>
      <w:r w:rsidRPr="001F1B58">
        <w:rPr>
          <w:b/>
        </w:rPr>
        <w:t>Materials:</w:t>
      </w:r>
      <w:r>
        <w:tab/>
      </w:r>
      <w:sdt>
        <w:sdtPr>
          <w:id w:val="-2145645395"/>
          <w:placeholder>
            <w:docPart w:val="08275A642B674C8DB5E516A520412FCF"/>
          </w:placeholder>
          <w:temporary/>
          <w:showingPlcHdr/>
          <w:text/>
        </w:sdtPr>
        <w:sdtEndPr/>
        <w:sdtContent>
          <w:r w:rsidRPr="00DA0CE4">
            <w:t>[</w:t>
          </w:r>
          <w:r w:rsidR="008B4273">
            <w:t>Enter any materials used</w:t>
          </w:r>
          <w:r w:rsidRPr="00DA0CE4">
            <w:t>]</w:t>
          </w:r>
        </w:sdtContent>
      </w:sdt>
    </w:p>
    <w:sectPr w:rsidR="001F1B58" w:rsidRPr="001F1B58" w:rsidSect="00F41CB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40" w:code="9"/>
      <w:pgMar w:top="1021" w:right="1021" w:bottom="1361" w:left="1588" w:header="284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17C3" w14:textId="77777777" w:rsidR="009C4FA5" w:rsidRDefault="009C4FA5" w:rsidP="00F41CB2">
      <w:r>
        <w:separator/>
      </w:r>
    </w:p>
    <w:p w14:paraId="26FD61D8" w14:textId="77777777" w:rsidR="009C4FA5" w:rsidRDefault="009C4FA5"/>
  </w:endnote>
  <w:endnote w:type="continuationSeparator" w:id="0">
    <w:p w14:paraId="3825C5C4" w14:textId="77777777" w:rsidR="009C4FA5" w:rsidRDefault="009C4FA5" w:rsidP="00F41CB2">
      <w:r>
        <w:continuationSeparator/>
      </w:r>
    </w:p>
    <w:p w14:paraId="1C20CFF7" w14:textId="77777777" w:rsidR="009C4FA5" w:rsidRDefault="009C4F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DFF86" w14:textId="77777777" w:rsidR="00D00C55" w:rsidRDefault="00D00C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1075E" w14:textId="061E55B3" w:rsidR="005B1EEF" w:rsidRDefault="00F41CB2" w:rsidP="00F41CB2">
    <w:pPr>
      <w:pStyle w:val="Footer"/>
    </w:pPr>
    <w:r>
      <w:tab/>
      <w:t xml:space="preserve">Plan2go: </w:t>
    </w:r>
    <w:sdt>
      <w:sdtPr>
        <w:alias w:val="Title"/>
        <w:id w:val="939882098"/>
        <w:placeholder>
          <w:docPart w:val="6B991B4E84534C05A7659B880BF2738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B78C6">
          <w:t>Maintenance Requisition Report</w:t>
        </w:r>
      </w:sdtContent>
    </w:sdt>
    <w:r>
      <w:tab/>
      <w:t xml:space="preserve">[ </w:t>
    </w:r>
    <w:r>
      <w:fldChar w:fldCharType="begin"/>
    </w:r>
    <w:r>
      <w:instrText xml:space="preserve"> PAGE   \* MERGEFORMAT </w:instrText>
    </w:r>
    <w:r>
      <w:fldChar w:fldCharType="separate"/>
    </w:r>
    <w:r w:rsidR="00185499">
      <w:rPr>
        <w:noProof/>
      </w:rPr>
      <w:t>1</w:t>
    </w:r>
    <w:r>
      <w:fldChar w:fldCharType="end"/>
    </w:r>
    <w:r>
      <w:t xml:space="preserve"> ]</w:t>
    </w:r>
  </w:p>
  <w:p w14:paraId="1CA49D9B" w14:textId="71F18F1D" w:rsidR="00F41CB2" w:rsidRDefault="00F41CB2" w:rsidP="00F41CB2">
    <w:pPr>
      <w:pStyle w:val="Footer"/>
    </w:pPr>
    <w:r>
      <w:tab/>
      <w:t>Last updated</w:t>
    </w:r>
    <w:r w:rsidR="001A475E">
      <w:t>:</w:t>
    </w:r>
    <w:r>
      <w:t xml:space="preserve"> </w:t>
    </w:r>
    <w:r w:rsidR="00E24969">
      <w:fldChar w:fldCharType="begin"/>
    </w:r>
    <w:r w:rsidR="00E24969">
      <w:instrText xml:space="preserve"> DATE  \@ "d-MM-yyyy" </w:instrText>
    </w:r>
    <w:r w:rsidR="00E24969">
      <w:fldChar w:fldCharType="separate"/>
    </w:r>
    <w:r w:rsidR="00185499">
      <w:rPr>
        <w:noProof/>
      </w:rPr>
      <w:t>15-01-2020</w:t>
    </w:r>
    <w:r w:rsidR="00E2496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00EAC" w14:textId="77777777" w:rsidR="00D00C55" w:rsidRDefault="00D00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B1654" w14:textId="77777777" w:rsidR="009C4FA5" w:rsidRDefault="009C4FA5" w:rsidP="00F41CB2">
      <w:r>
        <w:separator/>
      </w:r>
    </w:p>
    <w:p w14:paraId="6AC44118" w14:textId="77777777" w:rsidR="009C4FA5" w:rsidRDefault="009C4FA5"/>
  </w:footnote>
  <w:footnote w:type="continuationSeparator" w:id="0">
    <w:p w14:paraId="1E4B8B5D" w14:textId="77777777" w:rsidR="009C4FA5" w:rsidRDefault="009C4FA5" w:rsidP="00F41CB2">
      <w:r>
        <w:continuationSeparator/>
      </w:r>
    </w:p>
    <w:p w14:paraId="532E40E8" w14:textId="77777777" w:rsidR="009C4FA5" w:rsidRDefault="009C4F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CFBE0" w14:textId="77777777" w:rsidR="00D00C55" w:rsidRDefault="00D00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624D5" w14:textId="77777777" w:rsidR="00C8717F" w:rsidRDefault="005B1EEF" w:rsidP="008C1CD5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79199134" wp14:editId="64E46668">
          <wp:simplePos x="1009650" y="180975"/>
          <wp:positionH relativeFrom="page">
            <wp:align>left</wp:align>
          </wp:positionH>
          <wp:positionV relativeFrom="page">
            <wp:align>top</wp:align>
          </wp:positionV>
          <wp:extent cx="7563600" cy="10692000"/>
          <wp:effectExtent l="0" t="0" r="0" b="0"/>
          <wp:wrapNone/>
          <wp:docPr id="17" name="Picture 17" descr=" 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2G_portrait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0000" w14:textId="77777777" w:rsidR="00D00C55" w:rsidRDefault="00D00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039C3"/>
    <w:multiLevelType w:val="multilevel"/>
    <w:tmpl w:val="04F455BA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pStyle w:val="ListNumber3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AE22CAB"/>
    <w:multiLevelType w:val="multilevel"/>
    <w:tmpl w:val="CDD84FC6"/>
    <w:lvl w:ilvl="0">
      <w:start w:val="1"/>
      <w:numFmt w:val="bullet"/>
      <w:pStyle w:val="ListBullet"/>
      <w:lvlText w:val=""/>
      <w:lvlJc w:val="left"/>
      <w:pPr>
        <w:ind w:left="363" w:hanging="363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ind w:left="1078" w:hanging="358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ind w:left="1798" w:hanging="358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339C3130"/>
    <w:multiLevelType w:val="multilevel"/>
    <w:tmpl w:val="455C4DBE"/>
    <w:lvl w:ilvl="0">
      <w:start w:val="1"/>
      <w:numFmt w:val="bullet"/>
      <w:pStyle w:val="ListParagraph"/>
      <w:lvlText w:val=""/>
      <w:lvlJc w:val="left"/>
      <w:pPr>
        <w:ind w:left="3665" w:hanging="358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4606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5366" w:hanging="358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8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5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294" w:hanging="360"/>
      </w:pPr>
      <w:rPr>
        <w:rFonts w:ascii="Wingdings" w:hAnsi="Wingdings" w:hint="default"/>
      </w:rPr>
    </w:lvl>
  </w:abstractNum>
  <w:abstractNum w:abstractNumId="3" w15:restartNumberingAfterBreak="0">
    <w:nsid w:val="56541F0B"/>
    <w:multiLevelType w:val="hybridMultilevel"/>
    <w:tmpl w:val="EC4A9524"/>
    <w:lvl w:ilvl="0" w:tplc="20FE28A8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DB3DDE"/>
    <w:multiLevelType w:val="hybridMultilevel"/>
    <w:tmpl w:val="A96E8E92"/>
    <w:lvl w:ilvl="0" w:tplc="7C1A7E2A">
      <w:start w:val="1"/>
      <w:numFmt w:val="decimal"/>
      <w:pStyle w:val="TableNumb-List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AD350B8"/>
    <w:multiLevelType w:val="multilevel"/>
    <w:tmpl w:val="DE8E9B04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35" w:hanging="358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155" w:hanging="358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FA5"/>
    <w:rsid w:val="00010F17"/>
    <w:rsid w:val="000236B2"/>
    <w:rsid w:val="00027B01"/>
    <w:rsid w:val="00036FDD"/>
    <w:rsid w:val="000475C9"/>
    <w:rsid w:val="00052B92"/>
    <w:rsid w:val="00057CDA"/>
    <w:rsid w:val="0006293A"/>
    <w:rsid w:val="0006509D"/>
    <w:rsid w:val="00070A47"/>
    <w:rsid w:val="00075956"/>
    <w:rsid w:val="00080076"/>
    <w:rsid w:val="00084EC8"/>
    <w:rsid w:val="00087376"/>
    <w:rsid w:val="00090C5C"/>
    <w:rsid w:val="00093823"/>
    <w:rsid w:val="00093942"/>
    <w:rsid w:val="000A5E23"/>
    <w:rsid w:val="000A6169"/>
    <w:rsid w:val="000B23D5"/>
    <w:rsid w:val="000B318C"/>
    <w:rsid w:val="000B32CE"/>
    <w:rsid w:val="000C3CCA"/>
    <w:rsid w:val="000D3215"/>
    <w:rsid w:val="000E52DD"/>
    <w:rsid w:val="000F1EB0"/>
    <w:rsid w:val="000F6A36"/>
    <w:rsid w:val="000F7FFA"/>
    <w:rsid w:val="00121FB3"/>
    <w:rsid w:val="0012339D"/>
    <w:rsid w:val="00125EED"/>
    <w:rsid w:val="00131E1D"/>
    <w:rsid w:val="0013370B"/>
    <w:rsid w:val="00142694"/>
    <w:rsid w:val="00143CB7"/>
    <w:rsid w:val="001446C8"/>
    <w:rsid w:val="00164F1A"/>
    <w:rsid w:val="00170FB8"/>
    <w:rsid w:val="00174B79"/>
    <w:rsid w:val="00177C42"/>
    <w:rsid w:val="00180648"/>
    <w:rsid w:val="00185499"/>
    <w:rsid w:val="00193516"/>
    <w:rsid w:val="001A1795"/>
    <w:rsid w:val="001A3EDE"/>
    <w:rsid w:val="001A475E"/>
    <w:rsid w:val="001B24B5"/>
    <w:rsid w:val="001C08F5"/>
    <w:rsid w:val="001C3B08"/>
    <w:rsid w:val="001C65E4"/>
    <w:rsid w:val="001C6AD1"/>
    <w:rsid w:val="001D53C7"/>
    <w:rsid w:val="001D6D7F"/>
    <w:rsid w:val="001D7617"/>
    <w:rsid w:val="001E3F31"/>
    <w:rsid w:val="001E664A"/>
    <w:rsid w:val="001F1B58"/>
    <w:rsid w:val="001F259B"/>
    <w:rsid w:val="0020702E"/>
    <w:rsid w:val="0020721A"/>
    <w:rsid w:val="002151F1"/>
    <w:rsid w:val="002156DE"/>
    <w:rsid w:val="00216902"/>
    <w:rsid w:val="00222D8D"/>
    <w:rsid w:val="00226946"/>
    <w:rsid w:val="00230496"/>
    <w:rsid w:val="002326C6"/>
    <w:rsid w:val="00237585"/>
    <w:rsid w:val="00237C54"/>
    <w:rsid w:val="002418D1"/>
    <w:rsid w:val="0024595C"/>
    <w:rsid w:val="002517A2"/>
    <w:rsid w:val="002519C8"/>
    <w:rsid w:val="002573E6"/>
    <w:rsid w:val="0026070E"/>
    <w:rsid w:val="00266619"/>
    <w:rsid w:val="00273B59"/>
    <w:rsid w:val="00283D0A"/>
    <w:rsid w:val="002926FC"/>
    <w:rsid w:val="002951A4"/>
    <w:rsid w:val="002B2A9F"/>
    <w:rsid w:val="002C4B09"/>
    <w:rsid w:val="002E18D5"/>
    <w:rsid w:val="002E3D68"/>
    <w:rsid w:val="002E6B4C"/>
    <w:rsid w:val="00307A8C"/>
    <w:rsid w:val="0031155A"/>
    <w:rsid w:val="0031512C"/>
    <w:rsid w:val="00317366"/>
    <w:rsid w:val="00321099"/>
    <w:rsid w:val="00327D0B"/>
    <w:rsid w:val="0034477F"/>
    <w:rsid w:val="0035370D"/>
    <w:rsid w:val="0036211F"/>
    <w:rsid w:val="00367157"/>
    <w:rsid w:val="003723E1"/>
    <w:rsid w:val="00375F0F"/>
    <w:rsid w:val="00386FDF"/>
    <w:rsid w:val="003A71C6"/>
    <w:rsid w:val="003E0C63"/>
    <w:rsid w:val="003F0768"/>
    <w:rsid w:val="003F07CD"/>
    <w:rsid w:val="003F73B9"/>
    <w:rsid w:val="003F7F80"/>
    <w:rsid w:val="0040256D"/>
    <w:rsid w:val="0042502D"/>
    <w:rsid w:val="00427EAB"/>
    <w:rsid w:val="00431E14"/>
    <w:rsid w:val="0043713D"/>
    <w:rsid w:val="0044048C"/>
    <w:rsid w:val="004636C6"/>
    <w:rsid w:val="00477B96"/>
    <w:rsid w:val="0048091D"/>
    <w:rsid w:val="00485262"/>
    <w:rsid w:val="004A0F11"/>
    <w:rsid w:val="004A127C"/>
    <w:rsid w:val="004A515B"/>
    <w:rsid w:val="004B1101"/>
    <w:rsid w:val="004B191B"/>
    <w:rsid w:val="004B1C1F"/>
    <w:rsid w:val="004B4C9C"/>
    <w:rsid w:val="004B7642"/>
    <w:rsid w:val="004E57C5"/>
    <w:rsid w:val="004F03F2"/>
    <w:rsid w:val="004F084C"/>
    <w:rsid w:val="004F1B67"/>
    <w:rsid w:val="005007AE"/>
    <w:rsid w:val="0051178B"/>
    <w:rsid w:val="00532F03"/>
    <w:rsid w:val="00537E8B"/>
    <w:rsid w:val="00551CD6"/>
    <w:rsid w:val="00565C63"/>
    <w:rsid w:val="00572456"/>
    <w:rsid w:val="00573CAA"/>
    <w:rsid w:val="00585708"/>
    <w:rsid w:val="00585B9D"/>
    <w:rsid w:val="00594EBF"/>
    <w:rsid w:val="005A0A3B"/>
    <w:rsid w:val="005B1EEF"/>
    <w:rsid w:val="005B452E"/>
    <w:rsid w:val="005B7D5D"/>
    <w:rsid w:val="005C0675"/>
    <w:rsid w:val="005C37FA"/>
    <w:rsid w:val="005C56C1"/>
    <w:rsid w:val="005C5831"/>
    <w:rsid w:val="005C5AEE"/>
    <w:rsid w:val="005D2E74"/>
    <w:rsid w:val="005D625F"/>
    <w:rsid w:val="005E24D2"/>
    <w:rsid w:val="005E6B13"/>
    <w:rsid w:val="005F684E"/>
    <w:rsid w:val="005F7A91"/>
    <w:rsid w:val="0060606B"/>
    <w:rsid w:val="00610E1F"/>
    <w:rsid w:val="00611697"/>
    <w:rsid w:val="0061318A"/>
    <w:rsid w:val="00616B46"/>
    <w:rsid w:val="006206AA"/>
    <w:rsid w:val="006213B5"/>
    <w:rsid w:val="006256A5"/>
    <w:rsid w:val="006318BE"/>
    <w:rsid w:val="00635854"/>
    <w:rsid w:val="006371F4"/>
    <w:rsid w:val="006372D8"/>
    <w:rsid w:val="00660605"/>
    <w:rsid w:val="00660D44"/>
    <w:rsid w:val="0066107F"/>
    <w:rsid w:val="006653AB"/>
    <w:rsid w:val="0068727A"/>
    <w:rsid w:val="006A4DC2"/>
    <w:rsid w:val="006A7246"/>
    <w:rsid w:val="006B512C"/>
    <w:rsid w:val="006C2544"/>
    <w:rsid w:val="006C28A1"/>
    <w:rsid w:val="006C2BA3"/>
    <w:rsid w:val="006C2C58"/>
    <w:rsid w:val="006C4322"/>
    <w:rsid w:val="006C52AF"/>
    <w:rsid w:val="006C727E"/>
    <w:rsid w:val="006D2BBC"/>
    <w:rsid w:val="006E1D9D"/>
    <w:rsid w:val="006E4373"/>
    <w:rsid w:val="006F61A1"/>
    <w:rsid w:val="006F7E62"/>
    <w:rsid w:val="0071318D"/>
    <w:rsid w:val="00715078"/>
    <w:rsid w:val="007258AD"/>
    <w:rsid w:val="007320D1"/>
    <w:rsid w:val="00737D00"/>
    <w:rsid w:val="00740FDB"/>
    <w:rsid w:val="00743133"/>
    <w:rsid w:val="00752CA0"/>
    <w:rsid w:val="007652E4"/>
    <w:rsid w:val="00770191"/>
    <w:rsid w:val="00777CCC"/>
    <w:rsid w:val="00786E24"/>
    <w:rsid w:val="00787F67"/>
    <w:rsid w:val="00793F2F"/>
    <w:rsid w:val="007975E6"/>
    <w:rsid w:val="007A09A2"/>
    <w:rsid w:val="007A4FC3"/>
    <w:rsid w:val="007A798F"/>
    <w:rsid w:val="007B5325"/>
    <w:rsid w:val="007C7CF5"/>
    <w:rsid w:val="007D64C7"/>
    <w:rsid w:val="007E22AB"/>
    <w:rsid w:val="007E69F7"/>
    <w:rsid w:val="008026CB"/>
    <w:rsid w:val="00803B81"/>
    <w:rsid w:val="00804E93"/>
    <w:rsid w:val="008059DC"/>
    <w:rsid w:val="00811962"/>
    <w:rsid w:val="00837805"/>
    <w:rsid w:val="00841FD1"/>
    <w:rsid w:val="008443C9"/>
    <w:rsid w:val="00852477"/>
    <w:rsid w:val="00853EE7"/>
    <w:rsid w:val="00860C4C"/>
    <w:rsid w:val="00863E13"/>
    <w:rsid w:val="0087585A"/>
    <w:rsid w:val="00882D99"/>
    <w:rsid w:val="00885748"/>
    <w:rsid w:val="008872D6"/>
    <w:rsid w:val="00892C96"/>
    <w:rsid w:val="008A4758"/>
    <w:rsid w:val="008A4B61"/>
    <w:rsid w:val="008A4E03"/>
    <w:rsid w:val="008A6F79"/>
    <w:rsid w:val="008A7D8F"/>
    <w:rsid w:val="008B4273"/>
    <w:rsid w:val="008C0B9F"/>
    <w:rsid w:val="008C1CD5"/>
    <w:rsid w:val="008C23B2"/>
    <w:rsid w:val="008C5731"/>
    <w:rsid w:val="008D40B7"/>
    <w:rsid w:val="008E22A4"/>
    <w:rsid w:val="008E4B42"/>
    <w:rsid w:val="008E538A"/>
    <w:rsid w:val="008E5686"/>
    <w:rsid w:val="008E79D8"/>
    <w:rsid w:val="008F057A"/>
    <w:rsid w:val="008F23AF"/>
    <w:rsid w:val="008F336E"/>
    <w:rsid w:val="008F4C82"/>
    <w:rsid w:val="00901806"/>
    <w:rsid w:val="0091531C"/>
    <w:rsid w:val="00925373"/>
    <w:rsid w:val="009344BC"/>
    <w:rsid w:val="00940501"/>
    <w:rsid w:val="009414E5"/>
    <w:rsid w:val="00947555"/>
    <w:rsid w:val="00953B1B"/>
    <w:rsid w:val="009542CA"/>
    <w:rsid w:val="00957877"/>
    <w:rsid w:val="009645C6"/>
    <w:rsid w:val="0097720E"/>
    <w:rsid w:val="00977B1D"/>
    <w:rsid w:val="0098107B"/>
    <w:rsid w:val="00983BF6"/>
    <w:rsid w:val="009A01C6"/>
    <w:rsid w:val="009B048F"/>
    <w:rsid w:val="009B69CD"/>
    <w:rsid w:val="009C1F30"/>
    <w:rsid w:val="009C4FA5"/>
    <w:rsid w:val="009C67C3"/>
    <w:rsid w:val="009D3A37"/>
    <w:rsid w:val="009E68AC"/>
    <w:rsid w:val="009F749E"/>
    <w:rsid w:val="00A17C5C"/>
    <w:rsid w:val="00A22B1C"/>
    <w:rsid w:val="00A2647A"/>
    <w:rsid w:val="00A2662E"/>
    <w:rsid w:val="00A552BD"/>
    <w:rsid w:val="00A61CDC"/>
    <w:rsid w:val="00A66587"/>
    <w:rsid w:val="00A72829"/>
    <w:rsid w:val="00A74FA3"/>
    <w:rsid w:val="00A75C63"/>
    <w:rsid w:val="00A85212"/>
    <w:rsid w:val="00A8711A"/>
    <w:rsid w:val="00A93414"/>
    <w:rsid w:val="00A97AC5"/>
    <w:rsid w:val="00AA0824"/>
    <w:rsid w:val="00AA3D02"/>
    <w:rsid w:val="00AB4185"/>
    <w:rsid w:val="00AB4348"/>
    <w:rsid w:val="00AD0445"/>
    <w:rsid w:val="00AE47A8"/>
    <w:rsid w:val="00B00F73"/>
    <w:rsid w:val="00B26DD4"/>
    <w:rsid w:val="00B32B23"/>
    <w:rsid w:val="00B3471B"/>
    <w:rsid w:val="00B504EE"/>
    <w:rsid w:val="00B55CFC"/>
    <w:rsid w:val="00B62D33"/>
    <w:rsid w:val="00B674E3"/>
    <w:rsid w:val="00B712C4"/>
    <w:rsid w:val="00B71876"/>
    <w:rsid w:val="00B71D82"/>
    <w:rsid w:val="00B8080F"/>
    <w:rsid w:val="00B81643"/>
    <w:rsid w:val="00B8171A"/>
    <w:rsid w:val="00B8365D"/>
    <w:rsid w:val="00B84BF4"/>
    <w:rsid w:val="00BB0059"/>
    <w:rsid w:val="00BB15B6"/>
    <w:rsid w:val="00BC07E6"/>
    <w:rsid w:val="00BC4101"/>
    <w:rsid w:val="00BC700C"/>
    <w:rsid w:val="00BD4A25"/>
    <w:rsid w:val="00BE001E"/>
    <w:rsid w:val="00BE5643"/>
    <w:rsid w:val="00BE7ECC"/>
    <w:rsid w:val="00BF7166"/>
    <w:rsid w:val="00C021E5"/>
    <w:rsid w:val="00C024D9"/>
    <w:rsid w:val="00C17639"/>
    <w:rsid w:val="00C2272C"/>
    <w:rsid w:val="00C2284B"/>
    <w:rsid w:val="00C23F4A"/>
    <w:rsid w:val="00C27A7C"/>
    <w:rsid w:val="00C31E7F"/>
    <w:rsid w:val="00C35703"/>
    <w:rsid w:val="00C40AAD"/>
    <w:rsid w:val="00C60043"/>
    <w:rsid w:val="00C64586"/>
    <w:rsid w:val="00C67451"/>
    <w:rsid w:val="00C711C3"/>
    <w:rsid w:val="00C734EF"/>
    <w:rsid w:val="00C80A05"/>
    <w:rsid w:val="00C8717F"/>
    <w:rsid w:val="00C876C0"/>
    <w:rsid w:val="00C907A9"/>
    <w:rsid w:val="00C95565"/>
    <w:rsid w:val="00C958DC"/>
    <w:rsid w:val="00CB7678"/>
    <w:rsid w:val="00CC36E6"/>
    <w:rsid w:val="00CD3230"/>
    <w:rsid w:val="00CE4643"/>
    <w:rsid w:val="00CF1643"/>
    <w:rsid w:val="00CF5048"/>
    <w:rsid w:val="00D00C55"/>
    <w:rsid w:val="00D2120D"/>
    <w:rsid w:val="00D34742"/>
    <w:rsid w:val="00D42D2D"/>
    <w:rsid w:val="00D50EDC"/>
    <w:rsid w:val="00D62D29"/>
    <w:rsid w:val="00D70C28"/>
    <w:rsid w:val="00D75419"/>
    <w:rsid w:val="00D75530"/>
    <w:rsid w:val="00D75DDF"/>
    <w:rsid w:val="00DA028D"/>
    <w:rsid w:val="00DA0CE4"/>
    <w:rsid w:val="00DA63D1"/>
    <w:rsid w:val="00DB2598"/>
    <w:rsid w:val="00DB2D62"/>
    <w:rsid w:val="00DB78C6"/>
    <w:rsid w:val="00DC0DC7"/>
    <w:rsid w:val="00DC5EFB"/>
    <w:rsid w:val="00DE2BD1"/>
    <w:rsid w:val="00DE507D"/>
    <w:rsid w:val="00DF45B5"/>
    <w:rsid w:val="00E16319"/>
    <w:rsid w:val="00E16956"/>
    <w:rsid w:val="00E21960"/>
    <w:rsid w:val="00E24969"/>
    <w:rsid w:val="00E30AB7"/>
    <w:rsid w:val="00E335D5"/>
    <w:rsid w:val="00E3659B"/>
    <w:rsid w:val="00E4188F"/>
    <w:rsid w:val="00E42D54"/>
    <w:rsid w:val="00E44113"/>
    <w:rsid w:val="00E46145"/>
    <w:rsid w:val="00E471AD"/>
    <w:rsid w:val="00E477E3"/>
    <w:rsid w:val="00E5052D"/>
    <w:rsid w:val="00E52E18"/>
    <w:rsid w:val="00E63259"/>
    <w:rsid w:val="00E656BD"/>
    <w:rsid w:val="00E70800"/>
    <w:rsid w:val="00E83074"/>
    <w:rsid w:val="00E83D5A"/>
    <w:rsid w:val="00E87177"/>
    <w:rsid w:val="00E9257A"/>
    <w:rsid w:val="00EA11AC"/>
    <w:rsid w:val="00EA12E9"/>
    <w:rsid w:val="00EA15CB"/>
    <w:rsid w:val="00EB192B"/>
    <w:rsid w:val="00EB66BA"/>
    <w:rsid w:val="00EC1087"/>
    <w:rsid w:val="00EC2180"/>
    <w:rsid w:val="00ED04A7"/>
    <w:rsid w:val="00ED21DC"/>
    <w:rsid w:val="00ED6B01"/>
    <w:rsid w:val="00EE092D"/>
    <w:rsid w:val="00EE1855"/>
    <w:rsid w:val="00EE2337"/>
    <w:rsid w:val="00EE52E1"/>
    <w:rsid w:val="00EF4C5B"/>
    <w:rsid w:val="00F00A51"/>
    <w:rsid w:val="00F01C91"/>
    <w:rsid w:val="00F0665F"/>
    <w:rsid w:val="00F12495"/>
    <w:rsid w:val="00F352A8"/>
    <w:rsid w:val="00F41CB2"/>
    <w:rsid w:val="00F42235"/>
    <w:rsid w:val="00F43EB0"/>
    <w:rsid w:val="00F45A13"/>
    <w:rsid w:val="00F466E8"/>
    <w:rsid w:val="00F53ADB"/>
    <w:rsid w:val="00F63DAA"/>
    <w:rsid w:val="00F709FD"/>
    <w:rsid w:val="00F72608"/>
    <w:rsid w:val="00F770EC"/>
    <w:rsid w:val="00F82D74"/>
    <w:rsid w:val="00F847CB"/>
    <w:rsid w:val="00F901DD"/>
    <w:rsid w:val="00FB28FD"/>
    <w:rsid w:val="00FB466C"/>
    <w:rsid w:val="00FB523B"/>
    <w:rsid w:val="00FE66A7"/>
    <w:rsid w:val="00FF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2E1D165"/>
  <w15:docId w15:val="{4A198E05-E598-4A66-B38D-8CA133D73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709FD"/>
    <w:pPr>
      <w:keepLines/>
      <w:spacing w:before="200" w:after="200" w:line="312" w:lineRule="auto"/>
    </w:pPr>
    <w:rPr>
      <w:rFonts w:asciiTheme="majorHAnsi" w:hAnsiTheme="majorHAnsi"/>
      <w:color w:val="000000" w:themeColor="text1"/>
      <w:lang w:val="en-AU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C7CF5"/>
    <w:pPr>
      <w:keepNext/>
      <w:spacing w:before="240" w:after="240" w:line="240" w:lineRule="auto"/>
      <w:outlineLvl w:val="0"/>
    </w:pPr>
    <w:rPr>
      <w:rFonts w:ascii="Arial" w:eastAsiaTheme="majorEastAsia" w:hAnsi="Arial" w:cstheme="majorBidi"/>
      <w:color w:val="3BB54A"/>
      <w:spacing w:val="-10"/>
      <w:sz w:val="52"/>
      <w:szCs w:val="52"/>
    </w:rPr>
  </w:style>
  <w:style w:type="paragraph" w:styleId="Heading2">
    <w:name w:val="heading 2"/>
    <w:next w:val="Normal"/>
    <w:link w:val="Heading2Char"/>
    <w:uiPriority w:val="9"/>
    <w:unhideWhenUsed/>
    <w:qFormat/>
    <w:rsid w:val="007C7CF5"/>
    <w:pPr>
      <w:keepNext/>
      <w:keepLines/>
      <w:spacing w:before="360" w:after="240"/>
      <w:outlineLvl w:val="1"/>
    </w:pPr>
    <w:rPr>
      <w:rFonts w:ascii="Arial" w:eastAsiaTheme="majorEastAsia" w:hAnsi="Arial" w:cstheme="majorBidi"/>
      <w:color w:val="434953"/>
      <w:sz w:val="36"/>
      <w:szCs w:val="36"/>
      <w:lang w:val="en-AU"/>
    </w:rPr>
  </w:style>
  <w:style w:type="paragraph" w:styleId="Heading3">
    <w:name w:val="heading 3"/>
    <w:next w:val="Normal"/>
    <w:link w:val="Heading3Char"/>
    <w:uiPriority w:val="9"/>
    <w:unhideWhenUsed/>
    <w:qFormat/>
    <w:rsid w:val="007C7CF5"/>
    <w:pPr>
      <w:keepNext/>
      <w:keepLines/>
      <w:numPr>
        <w:ilvl w:val="2"/>
      </w:numPr>
      <w:spacing w:before="240" w:after="240"/>
      <w:outlineLvl w:val="2"/>
    </w:pPr>
    <w:rPr>
      <w:rFonts w:ascii="Arial" w:eastAsiaTheme="majorEastAsia" w:hAnsi="Arial" w:cstheme="majorBidi"/>
      <w:b/>
      <w:caps/>
      <w:color w:val="3EC5F3" w:themeColor="accent2"/>
      <w:spacing w:val="6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709FD"/>
    <w:pPr>
      <w:keepNext/>
      <w:spacing w:after="120"/>
      <w:outlineLvl w:val="3"/>
    </w:pPr>
    <w:rPr>
      <w:rFonts w:eastAsiaTheme="majorEastAsia" w:cstheme="majorBidi"/>
      <w:b/>
      <w:iCs/>
      <w:color w:val="006699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709FD"/>
    <w:pPr>
      <w:keepNext/>
      <w:spacing w:after="120"/>
      <w:outlineLvl w:val="4"/>
    </w:pPr>
    <w:rPr>
      <w:rFonts w:eastAsiaTheme="majorEastAsia" w:cstheme="majorBidi"/>
      <w:i/>
      <w:color w:val="2B8636" w:themeColor="accent1" w:themeShade="BF"/>
    </w:rPr>
  </w:style>
  <w:style w:type="paragraph" w:styleId="Heading6">
    <w:name w:val="heading 6"/>
    <w:next w:val="Normal"/>
    <w:link w:val="Heading6Char"/>
    <w:uiPriority w:val="9"/>
    <w:semiHidden/>
    <w:unhideWhenUsed/>
    <w:rsid w:val="00F709FD"/>
    <w:pPr>
      <w:keepNext/>
      <w:spacing w:before="40"/>
      <w:outlineLvl w:val="5"/>
    </w:pPr>
    <w:rPr>
      <w:rFonts w:asciiTheme="majorHAnsi" w:eastAsiaTheme="majorEastAsia" w:hAnsiTheme="majorHAnsi" w:cstheme="majorBidi"/>
      <w:color w:val="006699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709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rsid w:val="00D42D2D"/>
    <w:pPr>
      <w:numPr>
        <w:numId w:val="1"/>
      </w:numPr>
      <w:ind w:left="714" w:hanging="357"/>
      <w:contextualSpacing/>
    </w:pPr>
  </w:style>
  <w:style w:type="paragraph" w:customStyle="1" w:styleId="TableText">
    <w:name w:val="Table Text"/>
    <w:basedOn w:val="Normal"/>
    <w:uiPriority w:val="1"/>
    <w:qFormat/>
    <w:rsid w:val="00F709FD"/>
    <w:pPr>
      <w:widowControl/>
      <w:spacing w:before="0" w:after="120" w:line="264" w:lineRule="auto"/>
    </w:pPr>
  </w:style>
  <w:style w:type="table" w:styleId="TableGrid">
    <w:name w:val="Table Grid"/>
    <w:basedOn w:val="TableNormal"/>
    <w:uiPriority w:val="59"/>
    <w:rsid w:val="00F709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709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9FD"/>
    <w:rPr>
      <w:rFonts w:asciiTheme="majorHAnsi" w:hAnsiTheme="majorHAnsi"/>
      <w:color w:val="000000" w:themeColor="text1"/>
      <w:lang w:val="en-AU"/>
    </w:rPr>
  </w:style>
  <w:style w:type="paragraph" w:styleId="Footer">
    <w:name w:val="footer"/>
    <w:link w:val="FooterChar"/>
    <w:uiPriority w:val="99"/>
    <w:unhideWhenUsed/>
    <w:rsid w:val="00F709FD"/>
    <w:pPr>
      <w:tabs>
        <w:tab w:val="left" w:pos="709"/>
        <w:tab w:val="right" w:pos="9072"/>
        <w:tab w:val="right" w:pos="14005"/>
      </w:tabs>
      <w:spacing w:line="264" w:lineRule="auto"/>
    </w:pPr>
    <w:rPr>
      <w:rFonts w:asciiTheme="majorHAnsi" w:hAnsiTheme="majorHAnsi"/>
      <w:color w:val="000000" w:themeColor="text1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F709FD"/>
    <w:rPr>
      <w:rFonts w:asciiTheme="majorHAnsi" w:hAnsiTheme="majorHAnsi"/>
      <w:color w:val="000000" w:themeColor="text1"/>
      <w:sz w:val="16"/>
      <w:szCs w:val="16"/>
      <w:lang w:val="en-AU"/>
    </w:rPr>
  </w:style>
  <w:style w:type="paragraph" w:styleId="NoSpacing">
    <w:name w:val="No Spacing"/>
    <w:uiPriority w:val="1"/>
    <w:qFormat/>
    <w:rsid w:val="00F709FD"/>
    <w:rPr>
      <w:rFonts w:asciiTheme="majorHAnsi" w:hAnsiTheme="majorHAnsi"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7C7CF5"/>
    <w:rPr>
      <w:rFonts w:ascii="Arial" w:eastAsiaTheme="majorEastAsia" w:hAnsi="Arial" w:cstheme="majorBidi"/>
      <w:color w:val="3BB54A"/>
      <w:spacing w:val="-10"/>
      <w:sz w:val="52"/>
      <w:szCs w:val="5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7C7CF5"/>
    <w:rPr>
      <w:rFonts w:ascii="Arial" w:eastAsiaTheme="majorEastAsia" w:hAnsi="Arial" w:cstheme="majorBidi"/>
      <w:color w:val="434953"/>
      <w:sz w:val="36"/>
      <w:szCs w:val="36"/>
      <w:lang w:val="en-AU"/>
    </w:rPr>
  </w:style>
  <w:style w:type="paragraph" w:styleId="Title">
    <w:name w:val="Title"/>
    <w:next w:val="Normal"/>
    <w:link w:val="TitleChar"/>
    <w:uiPriority w:val="10"/>
    <w:rsid w:val="00F709FD"/>
    <w:pPr>
      <w:spacing w:before="240" w:after="240"/>
    </w:pPr>
    <w:rPr>
      <w:rFonts w:ascii="Arial" w:eastAsiaTheme="majorEastAsia" w:hAnsi="Arial" w:cstheme="majorBidi"/>
      <w:color w:val="3BB54A"/>
      <w:spacing w:val="-10"/>
      <w:sz w:val="52"/>
      <w:szCs w:val="52"/>
      <w:lang w:val="en-AU"/>
    </w:rPr>
  </w:style>
  <w:style w:type="paragraph" w:styleId="Quote">
    <w:name w:val="Quote"/>
    <w:next w:val="Normal"/>
    <w:link w:val="QuoteChar"/>
    <w:uiPriority w:val="29"/>
    <w:qFormat/>
    <w:rsid w:val="00F709FD"/>
    <w:pPr>
      <w:pBdr>
        <w:top w:val="single" w:sz="4" w:space="10" w:color="006699" w:themeColor="accent3"/>
        <w:bottom w:val="single" w:sz="4" w:space="10" w:color="006699" w:themeColor="accent3"/>
      </w:pBdr>
      <w:spacing w:before="360" w:after="360" w:line="312" w:lineRule="auto"/>
      <w:ind w:left="851" w:right="851"/>
      <w:jc w:val="center"/>
    </w:pPr>
    <w:rPr>
      <w:rFonts w:asciiTheme="majorHAnsi" w:hAnsiTheme="majorHAnsi"/>
      <w:i/>
      <w:iCs/>
      <w:color w:val="006699"/>
    </w:rPr>
  </w:style>
  <w:style w:type="character" w:customStyle="1" w:styleId="QuoteChar">
    <w:name w:val="Quote Char"/>
    <w:basedOn w:val="DefaultParagraphFont"/>
    <w:link w:val="Quote"/>
    <w:uiPriority w:val="29"/>
    <w:rsid w:val="00F709FD"/>
    <w:rPr>
      <w:rFonts w:asciiTheme="majorHAnsi" w:hAnsiTheme="majorHAnsi"/>
      <w:i/>
      <w:iCs/>
      <w:color w:val="006699"/>
    </w:rPr>
  </w:style>
  <w:style w:type="character" w:customStyle="1" w:styleId="TitleChar">
    <w:name w:val="Title Char"/>
    <w:basedOn w:val="DefaultParagraphFont"/>
    <w:link w:val="Title"/>
    <w:uiPriority w:val="10"/>
    <w:rsid w:val="00F709FD"/>
    <w:rPr>
      <w:rFonts w:ascii="Arial" w:eastAsiaTheme="majorEastAsia" w:hAnsi="Arial" w:cstheme="majorBidi"/>
      <w:color w:val="3BB54A"/>
      <w:spacing w:val="-10"/>
      <w:sz w:val="52"/>
      <w:szCs w:val="52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7C7CF5"/>
    <w:rPr>
      <w:rFonts w:ascii="Arial" w:eastAsiaTheme="majorEastAsia" w:hAnsi="Arial" w:cstheme="majorBidi"/>
      <w:b/>
      <w:caps/>
      <w:color w:val="3EC5F3" w:themeColor="accent2"/>
      <w:spacing w:val="6"/>
      <w:sz w:val="24"/>
      <w:szCs w:val="24"/>
      <w:lang w:val="en-AU"/>
    </w:rPr>
  </w:style>
  <w:style w:type="character" w:styleId="PlaceholderText">
    <w:name w:val="Placeholder Text"/>
    <w:basedOn w:val="DefaultParagraphFont"/>
    <w:uiPriority w:val="99"/>
    <w:semiHidden/>
    <w:rsid w:val="00F709FD"/>
    <w:rPr>
      <w:color w:val="808080"/>
    </w:rPr>
  </w:style>
  <w:style w:type="paragraph" w:styleId="ListBullet">
    <w:name w:val="List Bullet"/>
    <w:basedOn w:val="ListParagraph"/>
    <w:uiPriority w:val="99"/>
    <w:unhideWhenUsed/>
    <w:rsid w:val="00C711C3"/>
    <w:pPr>
      <w:numPr>
        <w:numId w:val="3"/>
      </w:numPr>
      <w:spacing w:before="120" w:after="120"/>
      <w:ind w:left="720"/>
      <w:contextualSpacing w:val="0"/>
    </w:pPr>
  </w:style>
  <w:style w:type="paragraph" w:styleId="ListNumber">
    <w:name w:val="List Number"/>
    <w:basedOn w:val="ListBullet"/>
    <w:uiPriority w:val="99"/>
    <w:unhideWhenUsed/>
    <w:rsid w:val="00C711C3"/>
    <w:pPr>
      <w:numPr>
        <w:numId w:val="6"/>
      </w:numPr>
      <w:ind w:left="717"/>
    </w:pPr>
  </w:style>
  <w:style w:type="table" w:styleId="GridTable1Light-Accent4">
    <w:name w:val="Grid Table 1 Light Accent 4"/>
    <w:basedOn w:val="TableNormal"/>
    <w:uiPriority w:val="46"/>
    <w:rsid w:val="00F709FD"/>
    <w:tblPr>
      <w:tblStyleRowBandSize w:val="1"/>
      <w:tblStyleColBandSize w:val="1"/>
      <w:tblBorders>
        <w:top w:val="single" w:sz="4" w:space="0" w:color="FFFFFF" w:themeColor="accent4" w:themeTint="66"/>
        <w:left w:val="single" w:sz="4" w:space="0" w:color="FFFFFF" w:themeColor="accent4" w:themeTint="66"/>
        <w:bottom w:val="single" w:sz="4" w:space="0" w:color="FFFFFF" w:themeColor="accent4" w:themeTint="66"/>
        <w:right w:val="single" w:sz="4" w:space="0" w:color="FFFFFF" w:themeColor="accent4" w:themeTint="66"/>
        <w:insideH w:val="single" w:sz="4" w:space="0" w:color="FFFFFF" w:themeColor="accent4" w:themeTint="66"/>
        <w:insideV w:val="single" w:sz="4" w:space="0" w:color="FFFF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F709FD"/>
    <w:tblPr>
      <w:tblStyleRowBandSize w:val="1"/>
      <w:tblStyleColBandSize w:val="1"/>
      <w:tblBorders>
        <w:top w:val="single" w:sz="4" w:space="0" w:color="70CFFF" w:themeColor="accent3" w:themeTint="66"/>
        <w:left w:val="single" w:sz="4" w:space="0" w:color="70CFFF" w:themeColor="accent3" w:themeTint="66"/>
        <w:bottom w:val="single" w:sz="4" w:space="0" w:color="70CFFF" w:themeColor="accent3" w:themeTint="66"/>
        <w:right w:val="single" w:sz="4" w:space="0" w:color="70CFFF" w:themeColor="accent3" w:themeTint="66"/>
        <w:insideH w:val="single" w:sz="4" w:space="0" w:color="70CFFF" w:themeColor="accent3" w:themeTint="66"/>
        <w:insideV w:val="single" w:sz="4" w:space="0" w:color="70C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28B7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8B7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F709FD"/>
    <w:tblPr>
      <w:tblStyleRowBandSize w:val="1"/>
      <w:tblStyleColBandSize w:val="1"/>
      <w:tblBorders>
        <w:top w:val="single" w:sz="4" w:space="0" w:color="B1E7FA" w:themeColor="accent2" w:themeTint="66"/>
        <w:left w:val="single" w:sz="4" w:space="0" w:color="B1E7FA" w:themeColor="accent2" w:themeTint="66"/>
        <w:bottom w:val="single" w:sz="4" w:space="0" w:color="B1E7FA" w:themeColor="accent2" w:themeTint="66"/>
        <w:right w:val="single" w:sz="4" w:space="0" w:color="B1E7FA" w:themeColor="accent2" w:themeTint="66"/>
        <w:insideH w:val="single" w:sz="4" w:space="0" w:color="B1E7FA" w:themeColor="accent2" w:themeTint="66"/>
        <w:insideV w:val="single" w:sz="4" w:space="0" w:color="B1E7FA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BDCF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DCF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F709FD"/>
    <w:tblPr>
      <w:tblStyleRowBandSize w:val="1"/>
      <w:tblStyleColBandSize w:val="1"/>
      <w:tblBorders>
        <w:top w:val="single" w:sz="4" w:space="0" w:color="ACE4B3" w:themeColor="accent1" w:themeTint="66"/>
        <w:left w:val="single" w:sz="4" w:space="0" w:color="ACE4B3" w:themeColor="accent1" w:themeTint="66"/>
        <w:bottom w:val="single" w:sz="4" w:space="0" w:color="ACE4B3" w:themeColor="accent1" w:themeTint="66"/>
        <w:right w:val="single" w:sz="4" w:space="0" w:color="ACE4B3" w:themeColor="accent1" w:themeTint="66"/>
        <w:insideH w:val="single" w:sz="4" w:space="0" w:color="ACE4B3" w:themeColor="accent1" w:themeTint="66"/>
        <w:insideV w:val="single" w:sz="4" w:space="0" w:color="ACE4B3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3D78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3D78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709F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1">
    <w:name w:val="List Table 2 Accent 1"/>
    <w:basedOn w:val="TableNormal"/>
    <w:uiPriority w:val="47"/>
    <w:rsid w:val="00F709FD"/>
    <w:tblPr>
      <w:tblStyleRowBandSize w:val="1"/>
      <w:tblStyleColBandSize w:val="1"/>
      <w:tblBorders>
        <w:top w:val="single" w:sz="4" w:space="0" w:color="83D78D" w:themeColor="accent1" w:themeTint="99"/>
        <w:bottom w:val="single" w:sz="4" w:space="0" w:color="83D78D" w:themeColor="accent1" w:themeTint="99"/>
        <w:insideH w:val="single" w:sz="4" w:space="0" w:color="83D78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8" w:themeFill="accent1" w:themeFillTint="33"/>
      </w:tcPr>
    </w:tblStylePr>
    <w:tblStylePr w:type="band1Horz">
      <w:tblPr/>
      <w:tcPr>
        <w:shd w:val="clear" w:color="auto" w:fill="D5F1D8" w:themeFill="accent1" w:themeFillTint="33"/>
      </w:tcPr>
    </w:tblStylePr>
  </w:style>
  <w:style w:type="table" w:styleId="ListTable1Light-Accent1">
    <w:name w:val="List Table 1 Light Accent 1"/>
    <w:basedOn w:val="TableNormal"/>
    <w:uiPriority w:val="46"/>
    <w:rsid w:val="00F709F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3D78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3D78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8" w:themeFill="accent1" w:themeFillTint="33"/>
      </w:tcPr>
    </w:tblStylePr>
    <w:tblStylePr w:type="band1Horz">
      <w:tblPr/>
      <w:tcPr>
        <w:shd w:val="clear" w:color="auto" w:fill="D5F1D8" w:themeFill="accent1" w:themeFillTint="33"/>
      </w:tcPr>
    </w:tblStylePr>
  </w:style>
  <w:style w:type="paragraph" w:customStyle="1" w:styleId="TableRowHead">
    <w:name w:val="Table Row Head"/>
    <w:basedOn w:val="Normal"/>
    <w:uiPriority w:val="1"/>
    <w:qFormat/>
    <w:rsid w:val="00F709FD"/>
    <w:pPr>
      <w:keepLines w:val="0"/>
      <w:widowControl/>
      <w:spacing w:before="0" w:after="0" w:line="240" w:lineRule="auto"/>
      <w:contextualSpacing/>
    </w:pPr>
    <w:rPr>
      <w:rFonts w:ascii="Cambria" w:hAnsi="Cambria"/>
      <w:lang w:val="en-US"/>
    </w:rPr>
  </w:style>
  <w:style w:type="table" w:customStyle="1" w:styleId="TablePlan2go">
    <w:name w:val="Table Plan2go"/>
    <w:basedOn w:val="TableNormal"/>
    <w:uiPriority w:val="99"/>
    <w:rsid w:val="00585B9D"/>
    <w:pPr>
      <w:widowControl/>
      <w:spacing w:after="120" w:line="264" w:lineRule="auto"/>
    </w:pPr>
    <w:rPr>
      <w:rFonts w:ascii="Cambria" w:hAnsi="Cambria"/>
      <w:color w:val="212429" w:themeColor="text2" w:themeShade="80"/>
    </w:rPr>
    <w:tblPr>
      <w:tblStyleRowBandSize w:val="1"/>
      <w:tblBorders>
        <w:bottom w:val="single" w:sz="4" w:space="0" w:color="3BB54A"/>
      </w:tblBorders>
      <w:tblCellMar>
        <w:top w:w="113" w:type="dxa"/>
        <w:left w:w="113" w:type="dxa"/>
      </w:tblCellMar>
    </w:tblPr>
    <w:trPr>
      <w:cantSplit/>
    </w:tr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Theme="majorHAnsi" w:hAnsiTheme="majorHAnsi"/>
        <w:b/>
        <w:sz w:val="22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rPr>
        <w:cantSplit w:val="0"/>
      </w:trPr>
      <w:tcPr>
        <w:tcBorders>
          <w:top w:val="single" w:sz="8" w:space="0" w:color="3BB54A"/>
          <w:left w:val="nil"/>
          <w:bottom w:val="single" w:sz="12" w:space="0" w:color="3BB54A"/>
          <w:right w:val="nil"/>
        </w:tcBorders>
        <w:shd w:val="clear" w:color="auto" w:fill="FFFFFF" w:themeFill="background1"/>
        <w:vAlign w:val="center"/>
      </w:tcPr>
    </w:tblStylePr>
    <w:tblStylePr w:type="band1Horz">
      <w:rPr>
        <w:rFonts w:asciiTheme="majorHAnsi" w:hAnsiTheme="majorHAnsi"/>
        <w:sz w:val="22"/>
      </w:rPr>
      <w:tblPr/>
      <w:tcPr>
        <w:tcBorders>
          <w:bottom w:val="nil"/>
          <w:insideH w:val="nil"/>
          <w:insideV w:val="single" w:sz="4" w:space="0" w:color="D1D4D3" w:themeColor="background2"/>
        </w:tcBorders>
        <w:shd w:val="clear" w:color="auto" w:fill="F2F2F2" w:themeFill="background1" w:themeFillShade="F2"/>
      </w:tcPr>
    </w:tblStylePr>
    <w:tblStylePr w:type="band2Horz">
      <w:rPr>
        <w:rFonts w:asciiTheme="minorHAnsi" w:hAnsiTheme="minorHAnsi"/>
        <w:sz w:val="22"/>
      </w:rPr>
      <w:tblPr/>
      <w:tcPr>
        <w:tcBorders>
          <w:insideV w:val="single" w:sz="4" w:space="0" w:color="D1D4D3" w:themeColor="background2"/>
        </w:tcBorders>
        <w:shd w:val="clear" w:color="auto" w:fill="FFFFFF" w:themeFill="background1"/>
      </w:tcPr>
    </w:tblStylePr>
  </w:style>
  <w:style w:type="paragraph" w:customStyle="1" w:styleId="Appendix">
    <w:name w:val="Appendix"/>
    <w:uiPriority w:val="1"/>
    <w:qFormat/>
    <w:rsid w:val="00F709FD"/>
    <w:pPr>
      <w:spacing w:after="240"/>
    </w:pPr>
    <w:rPr>
      <w:rFonts w:ascii="Arial" w:eastAsiaTheme="majorEastAsia" w:hAnsi="Arial" w:cstheme="majorBidi"/>
      <w:iCs/>
      <w:color w:val="434953"/>
      <w:sz w:val="36"/>
      <w:szCs w:val="32"/>
    </w:rPr>
  </w:style>
  <w:style w:type="paragraph" w:customStyle="1" w:styleId="TableCaption">
    <w:name w:val="Table Caption"/>
    <w:uiPriority w:val="1"/>
    <w:qFormat/>
    <w:rsid w:val="00F709FD"/>
    <w:pPr>
      <w:spacing w:before="120" w:after="480"/>
    </w:pPr>
    <w:rPr>
      <w:rFonts w:asciiTheme="majorHAnsi" w:hAnsiTheme="majorHAnsi"/>
      <w:i/>
      <w:color w:val="000000" w:themeColor="text1"/>
      <w:sz w:val="18"/>
      <w:lang w:val="en-AU"/>
    </w:rPr>
  </w:style>
  <w:style w:type="paragraph" w:customStyle="1" w:styleId="Figure">
    <w:name w:val="Figure"/>
    <w:basedOn w:val="TableCaption"/>
    <w:uiPriority w:val="1"/>
    <w:qFormat/>
    <w:rsid w:val="00F709FD"/>
    <w:pPr>
      <w:spacing w:after="360"/>
    </w:pPr>
  </w:style>
  <w:style w:type="paragraph" w:customStyle="1" w:styleId="Heading1Top-Page">
    <w:name w:val="Heading 1 Top-Page"/>
    <w:basedOn w:val="Heading1"/>
    <w:uiPriority w:val="1"/>
    <w:rsid w:val="006E4373"/>
    <w:pPr>
      <w:spacing w:before="0"/>
    </w:pPr>
  </w:style>
  <w:style w:type="character" w:customStyle="1" w:styleId="Heading4Char">
    <w:name w:val="Heading 4 Char"/>
    <w:basedOn w:val="DefaultParagraphFont"/>
    <w:link w:val="Heading4"/>
    <w:uiPriority w:val="9"/>
    <w:rsid w:val="00F709FD"/>
    <w:rPr>
      <w:rFonts w:asciiTheme="majorHAnsi" w:eastAsiaTheme="majorEastAsia" w:hAnsiTheme="majorHAnsi" w:cstheme="majorBidi"/>
      <w:b/>
      <w:iCs/>
      <w:color w:val="006699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rsid w:val="00F709FD"/>
    <w:rPr>
      <w:rFonts w:asciiTheme="majorHAnsi" w:eastAsiaTheme="majorEastAsia" w:hAnsiTheme="majorHAnsi" w:cstheme="majorBidi"/>
      <w:i/>
      <w:color w:val="2B8636" w:themeColor="accent1" w:themeShade="BF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09FD"/>
    <w:rPr>
      <w:rFonts w:asciiTheme="majorHAnsi" w:eastAsiaTheme="majorEastAsia" w:hAnsiTheme="majorHAnsi" w:cstheme="majorBidi"/>
      <w:color w:val="006699"/>
      <w:lang w:val="en-AU"/>
    </w:rPr>
  </w:style>
  <w:style w:type="character" w:styleId="Hyperlink">
    <w:name w:val="Hyperlink"/>
    <w:basedOn w:val="DefaultParagraphFont"/>
    <w:uiPriority w:val="99"/>
    <w:unhideWhenUsed/>
    <w:rsid w:val="00F709FD"/>
    <w:rPr>
      <w:color w:val="006699"/>
      <w:u w:val="single"/>
    </w:rPr>
  </w:style>
  <w:style w:type="paragraph" w:styleId="Subtitle">
    <w:name w:val="Subtitle"/>
    <w:next w:val="Normal"/>
    <w:link w:val="SubtitleChar"/>
    <w:uiPriority w:val="11"/>
    <w:rsid w:val="00F709FD"/>
    <w:pPr>
      <w:spacing w:before="240" w:after="240"/>
    </w:pPr>
    <w:rPr>
      <w:rFonts w:ascii="Arial" w:eastAsiaTheme="majorEastAsia" w:hAnsi="Arial" w:cstheme="majorBidi"/>
      <w:color w:val="434953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F709FD"/>
    <w:rPr>
      <w:rFonts w:ascii="Arial" w:eastAsiaTheme="majorEastAsia" w:hAnsi="Arial" w:cstheme="majorBidi"/>
      <w:color w:val="434953"/>
      <w:sz w:val="36"/>
      <w:szCs w:val="36"/>
    </w:rPr>
  </w:style>
  <w:style w:type="paragraph" w:customStyle="1" w:styleId="TableBullet">
    <w:name w:val="Table Bullet"/>
    <w:basedOn w:val="TableText"/>
    <w:uiPriority w:val="1"/>
    <w:qFormat/>
    <w:rsid w:val="00F709FD"/>
    <w:pPr>
      <w:numPr>
        <w:numId w:val="4"/>
      </w:numPr>
      <w:contextualSpacing/>
    </w:pPr>
  </w:style>
  <w:style w:type="paragraph" w:customStyle="1" w:styleId="TableNumb-List">
    <w:name w:val="Table Numb-List"/>
    <w:autoRedefine/>
    <w:uiPriority w:val="1"/>
    <w:qFormat/>
    <w:rsid w:val="00F709FD"/>
    <w:pPr>
      <w:widowControl/>
      <w:numPr>
        <w:numId w:val="5"/>
      </w:numPr>
      <w:spacing w:after="120" w:line="264" w:lineRule="auto"/>
      <w:contextualSpacing/>
      <w:textboxTightWrap w:val="allLines"/>
    </w:pPr>
    <w:rPr>
      <w:rFonts w:asciiTheme="majorHAnsi" w:hAnsiTheme="majorHAnsi"/>
      <w:color w:val="212429" w:themeColor="text2" w:themeShade="80"/>
    </w:rPr>
  </w:style>
  <w:style w:type="table" w:customStyle="1" w:styleId="TablePlan2go2">
    <w:name w:val="Table Plan2go 2"/>
    <w:basedOn w:val="TablePlan2go"/>
    <w:uiPriority w:val="99"/>
    <w:rsid w:val="00585B9D"/>
    <w:tblPr/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Theme="majorHAnsi" w:hAnsiTheme="majorHAnsi"/>
        <w:b/>
        <w:sz w:val="22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rPr>
        <w:cantSplit w:val="0"/>
        <w:tblHeader/>
      </w:trPr>
      <w:tcPr>
        <w:tcBorders>
          <w:top w:val="single" w:sz="8" w:space="0" w:color="3BB54A"/>
          <w:left w:val="nil"/>
          <w:bottom w:val="single" w:sz="12" w:space="0" w:color="3BB54A"/>
          <w:right w:val="nil"/>
        </w:tcBorders>
        <w:shd w:val="clear" w:color="auto" w:fill="FFFFFF" w:themeFill="background1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firstCol">
      <w:rPr>
        <w:rFonts w:ascii="Cambria" w:hAnsi="Cambria"/>
        <w:b w:val="0"/>
        <w:i w:val="0"/>
        <w:color w:val="FFFFFF" w:themeColor="background1"/>
        <w:sz w:val="22"/>
      </w:rPr>
      <w:tblPr/>
      <w:tcPr>
        <w:shd w:val="clear" w:color="auto" w:fill="424953" w:themeFill="text2"/>
      </w:tcPr>
    </w:tblStylePr>
    <w:tblStylePr w:type="band1Horz">
      <w:rPr>
        <w:rFonts w:asciiTheme="majorHAnsi" w:hAnsiTheme="majorHAnsi"/>
        <w:sz w:val="22"/>
      </w:rPr>
      <w:tblPr/>
      <w:tcPr>
        <w:tcBorders>
          <w:bottom w:val="nil"/>
          <w:insideH w:val="nil"/>
          <w:insideV w:val="nil"/>
        </w:tcBorders>
        <w:shd w:val="clear" w:color="auto" w:fill="F2F2F2" w:themeFill="background1" w:themeFillShade="F2"/>
      </w:tcPr>
    </w:tblStylePr>
    <w:tblStylePr w:type="band2Horz">
      <w:rPr>
        <w:rFonts w:asciiTheme="minorHAnsi" w:hAnsiTheme="minorHAnsi"/>
        <w:sz w:val="22"/>
      </w:rPr>
      <w:tblPr/>
      <w:tcPr>
        <w:tcBorders>
          <w:insideV w:val="single" w:sz="4" w:space="0" w:color="D1D4D3" w:themeColor="background2"/>
        </w:tcBorders>
        <w:shd w:val="clear" w:color="auto" w:fill="FFFFFF" w:themeFill="background1"/>
      </w:tcPr>
    </w:tblStylePr>
  </w:style>
  <w:style w:type="paragraph" w:customStyle="1" w:styleId="TableText-Sml">
    <w:name w:val="Table Text-Sml"/>
    <w:basedOn w:val="TableText"/>
    <w:uiPriority w:val="1"/>
    <w:qFormat/>
    <w:rsid w:val="00F709FD"/>
    <w:rPr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F709FD"/>
    <w:pPr>
      <w:tabs>
        <w:tab w:val="left" w:pos="426"/>
        <w:tab w:val="right" w:leader="dot" w:pos="9854"/>
      </w:tabs>
      <w:spacing w:before="80" w:after="80"/>
    </w:pPr>
    <w:rPr>
      <w:rFonts w:ascii="Myriad Pro" w:hAnsi="Myriad Pro"/>
      <w:b/>
      <w:noProof/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F709FD"/>
    <w:pPr>
      <w:tabs>
        <w:tab w:val="left" w:pos="709"/>
        <w:tab w:val="right" w:leader="dot" w:pos="9854"/>
      </w:tabs>
      <w:spacing w:before="0" w:after="60"/>
      <w:ind w:left="22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709FD"/>
    <w:pPr>
      <w:tabs>
        <w:tab w:val="left" w:pos="1134"/>
        <w:tab w:val="right" w:leader="dot" w:pos="9854"/>
      </w:tabs>
      <w:spacing w:before="0" w:after="60"/>
      <w:ind w:left="440"/>
    </w:pPr>
    <w:rPr>
      <w:noProof/>
    </w:rPr>
  </w:style>
  <w:style w:type="paragraph" w:styleId="TOCHeading">
    <w:name w:val="TOC Heading"/>
    <w:next w:val="Normal"/>
    <w:uiPriority w:val="39"/>
    <w:unhideWhenUsed/>
    <w:qFormat/>
    <w:rsid w:val="00F709FD"/>
    <w:pPr>
      <w:spacing w:after="480"/>
    </w:pPr>
    <w:rPr>
      <w:rFonts w:ascii="Arial" w:eastAsiaTheme="majorEastAsia" w:hAnsi="Arial" w:cstheme="majorBidi"/>
      <w:color w:val="3BB54A"/>
      <w:spacing w:val="-10"/>
      <w:sz w:val="52"/>
      <w:szCs w:val="52"/>
    </w:rPr>
  </w:style>
  <w:style w:type="table" w:styleId="TableGridLight">
    <w:name w:val="Grid Table Light"/>
    <w:basedOn w:val="TableNormal"/>
    <w:uiPriority w:val="40"/>
    <w:rsid w:val="00F709F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2">
    <w:name w:val="List Bullet 2"/>
    <w:basedOn w:val="ListBullet"/>
    <w:uiPriority w:val="99"/>
    <w:unhideWhenUsed/>
    <w:qFormat/>
    <w:rsid w:val="00237585"/>
    <w:pPr>
      <w:numPr>
        <w:ilvl w:val="1"/>
      </w:numPr>
      <w:contextualSpacing/>
    </w:pPr>
  </w:style>
  <w:style w:type="paragraph" w:styleId="ListNumber2">
    <w:name w:val="List Number 2"/>
    <w:basedOn w:val="ListNumber"/>
    <w:uiPriority w:val="99"/>
    <w:unhideWhenUsed/>
    <w:qFormat/>
    <w:rsid w:val="00237585"/>
    <w:pPr>
      <w:numPr>
        <w:ilvl w:val="1"/>
      </w:numPr>
    </w:pPr>
  </w:style>
  <w:style w:type="paragraph" w:customStyle="1" w:styleId="InputBox">
    <w:name w:val="Input Box"/>
    <w:basedOn w:val="Normal"/>
    <w:rsid w:val="008A4E03"/>
    <w:pPr>
      <w:framePr w:w="9299" w:h="1701" w:wrap="around" w:vAnchor="text" w:hAnchor="text" w:y="1"/>
      <w:widowControl/>
      <w:spacing w:before="0" w:after="0" w:line="240" w:lineRule="auto"/>
    </w:pPr>
    <w:rPr>
      <w:rFonts w:ascii="Cambria" w:hAnsi="Cambria" w:cstheme="minorHAnsi"/>
      <w:color w:val="auto"/>
      <w:szCs w:val="24"/>
    </w:rPr>
  </w:style>
  <w:style w:type="paragraph" w:customStyle="1" w:styleId="Form-1">
    <w:name w:val="Form-1"/>
    <w:uiPriority w:val="1"/>
    <w:qFormat/>
    <w:rsid w:val="005E24D2"/>
    <w:pPr>
      <w:keepLines/>
      <w:pBdr>
        <w:top w:val="single" w:sz="4" w:space="6" w:color="D1D4D3" w:themeColor="background2"/>
        <w:bottom w:val="single" w:sz="4" w:space="6" w:color="D1D4D3" w:themeColor="background2"/>
        <w:between w:val="single" w:sz="4" w:space="6" w:color="D1D4D3" w:themeColor="background2"/>
      </w:pBdr>
      <w:tabs>
        <w:tab w:val="left" w:pos="57"/>
        <w:tab w:val="left" w:pos="2835"/>
      </w:tabs>
      <w:spacing w:before="360" w:after="360" w:line="264" w:lineRule="auto"/>
      <w:contextualSpacing/>
    </w:pPr>
    <w:rPr>
      <w:rFonts w:ascii="Cambria" w:hAnsi="Cambria"/>
      <w:color w:val="212429" w:themeColor="text2" w:themeShade="80"/>
      <w:lang w:val="en-AU"/>
    </w:rPr>
  </w:style>
  <w:style w:type="paragraph" w:styleId="Caption">
    <w:name w:val="caption"/>
    <w:basedOn w:val="Figure"/>
    <w:next w:val="Normal"/>
    <w:uiPriority w:val="35"/>
    <w:unhideWhenUsed/>
    <w:qFormat/>
    <w:rsid w:val="00F709FD"/>
    <w:pPr>
      <w:spacing w:before="240" w:after="120"/>
    </w:pPr>
    <w:rPr>
      <w:iCs/>
      <w:szCs w:val="18"/>
    </w:rPr>
  </w:style>
  <w:style w:type="paragraph" w:customStyle="1" w:styleId="Logo">
    <w:name w:val="Logo"/>
    <w:uiPriority w:val="1"/>
    <w:qFormat/>
    <w:rsid w:val="00F709FD"/>
    <w:pPr>
      <w:jc w:val="right"/>
    </w:pPr>
    <w:rPr>
      <w:rFonts w:asciiTheme="majorHAnsi" w:hAnsiTheme="majorHAnsi"/>
      <w:noProof/>
      <w:color w:val="212429" w:themeColor="text2" w:themeShade="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9F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9FD"/>
    <w:rPr>
      <w:rFonts w:ascii="Segoe UI" w:hAnsi="Segoe UI" w:cs="Segoe UI"/>
      <w:color w:val="000000" w:themeColor="text1"/>
      <w:sz w:val="18"/>
      <w:szCs w:val="18"/>
      <w:lang w:val="en-AU"/>
    </w:rPr>
  </w:style>
  <w:style w:type="paragraph" w:styleId="ListBullet3">
    <w:name w:val="List Bullet 3"/>
    <w:basedOn w:val="ListBullet2"/>
    <w:uiPriority w:val="99"/>
    <w:unhideWhenUsed/>
    <w:rsid w:val="00237585"/>
    <w:pPr>
      <w:numPr>
        <w:ilvl w:val="2"/>
      </w:numPr>
    </w:pPr>
  </w:style>
  <w:style w:type="paragraph" w:styleId="ListNumber3">
    <w:name w:val="List Number 3"/>
    <w:basedOn w:val="ListNumber"/>
    <w:uiPriority w:val="99"/>
    <w:unhideWhenUsed/>
    <w:rsid w:val="00C711C3"/>
    <w:pPr>
      <w:numPr>
        <w:ilvl w:val="2"/>
      </w:numPr>
      <w:ind w:left="1797" w:hanging="357"/>
    </w:pPr>
  </w:style>
  <w:style w:type="character" w:styleId="Emphasis">
    <w:name w:val="Emphasis"/>
    <w:uiPriority w:val="20"/>
    <w:qFormat/>
    <w:rsid w:val="00F709FD"/>
    <w:rPr>
      <w:b/>
      <w:color w:val="006699" w:themeColor="accent3"/>
    </w:rPr>
  </w:style>
  <w:style w:type="paragraph" w:customStyle="1" w:styleId="Form-2">
    <w:name w:val="Form-2"/>
    <w:uiPriority w:val="1"/>
    <w:qFormat/>
    <w:rsid w:val="00F709FD"/>
    <w:pPr>
      <w:keepNext/>
      <w:keepLines/>
      <w:pBdr>
        <w:top w:val="single" w:sz="8" w:space="6" w:color="3AB449" w:themeColor="accent1"/>
        <w:left w:val="single" w:sz="8" w:space="4" w:color="3AB449" w:themeColor="accent1"/>
        <w:bottom w:val="single" w:sz="8" w:space="6" w:color="3AB449" w:themeColor="accent1"/>
        <w:right w:val="single" w:sz="8" w:space="4" w:color="3AB449" w:themeColor="accent1"/>
      </w:pBdr>
      <w:shd w:val="clear" w:color="auto" w:fill="F2F2F2" w:themeFill="background1" w:themeFillShade="F2"/>
      <w:tabs>
        <w:tab w:val="left" w:pos="227"/>
        <w:tab w:val="left" w:pos="2410"/>
      </w:tabs>
      <w:spacing w:before="240" w:after="120"/>
      <w:ind w:left="2523" w:right="113" w:hanging="2410"/>
    </w:pPr>
    <w:rPr>
      <w:rFonts w:ascii="Cambria" w:hAnsi="Cambria"/>
      <w:color w:val="212429" w:themeColor="text2" w:themeShade="80"/>
      <w:lang w:val="en-AU"/>
    </w:rPr>
  </w:style>
  <w:style w:type="paragraph" w:customStyle="1" w:styleId="Titledoc-type">
    <w:name w:val="Title doc-type"/>
    <w:basedOn w:val="Subtitle"/>
    <w:uiPriority w:val="1"/>
    <w:qFormat/>
    <w:rsid w:val="00F70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B4456859B2C46C68D7975619D71C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0381C-1512-41FB-86B2-58BE661F4FD3}"/>
      </w:docPartPr>
      <w:docPartBody>
        <w:p w:rsidR="00B31772" w:rsidRDefault="00B31772">
          <w:pPr>
            <w:pStyle w:val="FB4456859B2C46C68D7975619D71C6AA"/>
          </w:pPr>
          <w:r w:rsidRPr="00B22BA8">
            <w:rPr>
              <w:rStyle w:val="PlaceholderText"/>
            </w:rPr>
            <w:t>[Title]</w:t>
          </w:r>
        </w:p>
      </w:docPartBody>
    </w:docPart>
    <w:docPart>
      <w:docPartPr>
        <w:name w:val="6B991B4E84534C05A7659B880BF27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E7CE1-57E2-477B-9A42-60EBCAEF2A30}"/>
      </w:docPartPr>
      <w:docPartBody>
        <w:p w:rsidR="00B31772" w:rsidRDefault="009A6FA3">
          <w:pPr>
            <w:pStyle w:val="6B991B4E84534C05A7659B880BF27386"/>
          </w:pPr>
          <w:r w:rsidRPr="00356943">
            <w:t>[</w:t>
          </w:r>
          <w:r w:rsidRPr="00DA0CE4">
            <w:t xml:space="preserve">Enter </w:t>
          </w:r>
          <w:r>
            <w:t>name</w:t>
          </w:r>
          <w:r w:rsidRPr="00356943">
            <w:t>]</w:t>
          </w:r>
        </w:p>
      </w:docPartBody>
    </w:docPart>
    <w:docPart>
      <w:docPartPr>
        <w:name w:val="99E32FDC5218434981EF8E4CB340A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75B35-98BE-436A-806F-CA2B0A909C93}"/>
      </w:docPartPr>
      <w:docPartBody>
        <w:p w:rsidR="00B31772" w:rsidRDefault="009A6FA3">
          <w:pPr>
            <w:pStyle w:val="99E32FDC5218434981EF8E4CB340A74E"/>
          </w:pPr>
          <w:r w:rsidRPr="00356943">
            <w:t>[</w:t>
          </w:r>
          <w:r w:rsidRPr="00DA0CE4">
            <w:t xml:space="preserve">Enter </w:t>
          </w:r>
          <w:r>
            <w:t>name</w:t>
          </w:r>
          <w:r w:rsidRPr="00356943">
            <w:t>]</w:t>
          </w:r>
        </w:p>
      </w:docPartBody>
    </w:docPart>
    <w:docPart>
      <w:docPartPr>
        <w:name w:val="B6132C72E90940FEA88D7841CA0F0C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7CBEB2-B242-4563-9F2D-2BE11C00CE20}"/>
      </w:docPartPr>
      <w:docPartBody>
        <w:p w:rsidR="00B31772" w:rsidRDefault="009A6FA3">
          <w:pPr>
            <w:pStyle w:val="B6132C72E90940FEA88D7841CA0F0C23"/>
          </w:pPr>
          <w:r w:rsidRPr="00DA0CE4">
            <w:t>[</w:t>
          </w:r>
          <w:r>
            <w:t>Enter location of equipment</w:t>
          </w:r>
          <w:r w:rsidRPr="00DA0CE4">
            <w:t>]</w:t>
          </w:r>
        </w:p>
      </w:docPartBody>
    </w:docPart>
    <w:docPart>
      <w:docPartPr>
        <w:name w:val="380A4C5266444627828A0BFD17313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24F70-303C-4EAC-A169-37F61F573025}"/>
      </w:docPartPr>
      <w:docPartBody>
        <w:p w:rsidR="00B31772" w:rsidRDefault="009A6FA3">
          <w:pPr>
            <w:pStyle w:val="380A4C5266444627828A0BFD17313C2B"/>
          </w:pPr>
          <w:r w:rsidRPr="00DA0CE4">
            <w:t>[</w:t>
          </w:r>
          <w:r>
            <w:t>Enter the details of the equipment fault</w:t>
          </w:r>
          <w:r w:rsidRPr="00DA0CE4">
            <w:t>]</w:t>
          </w:r>
        </w:p>
      </w:docPartBody>
    </w:docPart>
    <w:docPart>
      <w:docPartPr>
        <w:name w:val="774B897041694C41BD0006E61F441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B78D0-C101-491D-8498-31770FD10686}"/>
      </w:docPartPr>
      <w:docPartBody>
        <w:p w:rsidR="00816B24" w:rsidRDefault="009A6FA3" w:rsidP="009A6FA3">
          <w:pPr>
            <w:pStyle w:val="774B897041694C41BD0006E61F4419B7"/>
          </w:pPr>
          <w:r w:rsidRPr="00DA0CE4">
            <w:t>[</w:t>
          </w:r>
          <w:r>
            <w:t xml:space="preserve">Select </w:t>
          </w:r>
          <w:r w:rsidRPr="00DA0CE4">
            <w:t>department]</w:t>
          </w:r>
        </w:p>
      </w:docPartBody>
    </w:docPart>
    <w:docPart>
      <w:docPartPr>
        <w:name w:val="CFE46BB9CFAD40849BABA992B952C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855BA-CE6D-4F79-AA0D-DF6D75DB3F4B}"/>
      </w:docPartPr>
      <w:docPartBody>
        <w:p w:rsidR="00816B24" w:rsidRDefault="009A6FA3" w:rsidP="009A6FA3">
          <w:pPr>
            <w:pStyle w:val="CFE46BB9CFAD40849BABA992B952C7A5"/>
          </w:pPr>
          <w:r w:rsidRPr="00356943">
            <w:t>[</w:t>
          </w:r>
          <w:r w:rsidRPr="00DA0CE4">
            <w:t>Enter phone number</w:t>
          </w:r>
          <w:r w:rsidRPr="00356943">
            <w:t>]</w:t>
          </w:r>
        </w:p>
      </w:docPartBody>
    </w:docPart>
    <w:docPart>
      <w:docPartPr>
        <w:name w:val="A6B23946C90F49239B73E36DB2F9C9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BF4C0-3AF0-4F24-8C3C-B8FED80AB6D3}"/>
      </w:docPartPr>
      <w:docPartBody>
        <w:p w:rsidR="00816B24" w:rsidRDefault="009A6FA3" w:rsidP="009A6FA3">
          <w:pPr>
            <w:pStyle w:val="A6B23946C90F49239B73E36DB2F9C9B9"/>
          </w:pPr>
          <w:r w:rsidRPr="00356943">
            <w:t>[</w:t>
          </w:r>
          <w:r>
            <w:t>S</w:t>
          </w:r>
          <w:r w:rsidRPr="00356943">
            <w:t>elect date]</w:t>
          </w:r>
        </w:p>
      </w:docPartBody>
    </w:docPart>
    <w:docPart>
      <w:docPartPr>
        <w:name w:val="F910DD801B7F432DB33D2FE08A9EE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18F5D6-5622-4B97-99D0-878BE9ED342A}"/>
      </w:docPartPr>
      <w:docPartBody>
        <w:p w:rsidR="00816B24" w:rsidRDefault="009A6FA3" w:rsidP="009A6FA3">
          <w:pPr>
            <w:pStyle w:val="F910DD801B7F432DB33D2FE08A9EE8DD"/>
          </w:pPr>
          <w:r w:rsidRPr="00DA0CE4">
            <w:t>[</w:t>
          </w:r>
          <w:r>
            <w:t>Enter</w:t>
          </w:r>
          <w:r w:rsidRPr="00DA0CE4">
            <w:t xml:space="preserve"> </w:t>
          </w:r>
          <w:r>
            <w:t>type of equipment</w:t>
          </w:r>
          <w:r w:rsidRPr="00DA0CE4">
            <w:t>]</w:t>
          </w:r>
        </w:p>
      </w:docPartBody>
    </w:docPart>
    <w:docPart>
      <w:docPartPr>
        <w:name w:val="3A2925025527428D8BDE75CFF3E0D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65FD3-7020-40B8-9B27-21D0FD5A6F6F}"/>
      </w:docPartPr>
      <w:docPartBody>
        <w:p w:rsidR="00816B24" w:rsidRDefault="009A6FA3" w:rsidP="009A6FA3">
          <w:pPr>
            <w:pStyle w:val="3A2925025527428D8BDE75CFF3E0DA22"/>
          </w:pPr>
          <w:r w:rsidRPr="00DA0CE4">
            <w:t>[</w:t>
          </w:r>
          <w:r>
            <w:t>Enter make or model number</w:t>
          </w:r>
          <w:r w:rsidRPr="00DA0CE4">
            <w:t>]</w:t>
          </w:r>
        </w:p>
      </w:docPartBody>
    </w:docPart>
    <w:docPart>
      <w:docPartPr>
        <w:name w:val="F2491EBEF76843619872539D5EA88F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31FB84-E773-452D-90AC-E0509297913B}"/>
      </w:docPartPr>
      <w:docPartBody>
        <w:p w:rsidR="00816B24" w:rsidRDefault="009A6FA3" w:rsidP="009A6FA3">
          <w:pPr>
            <w:pStyle w:val="F2491EBEF76843619872539D5EA88FEB"/>
          </w:pPr>
          <w:r w:rsidRPr="00356943">
            <w:t>[</w:t>
          </w:r>
          <w:r w:rsidRPr="00DA0CE4">
            <w:t xml:space="preserve">Enter </w:t>
          </w:r>
          <w:r>
            <w:t>number</w:t>
          </w:r>
          <w:r w:rsidRPr="00356943">
            <w:t>]</w:t>
          </w:r>
        </w:p>
      </w:docPartBody>
    </w:docPart>
    <w:docPart>
      <w:docPartPr>
        <w:name w:val="DAF2B13A60254D4A8E2D5367E52DF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06229-A865-4369-BACC-D7FA6FA778BD}"/>
      </w:docPartPr>
      <w:docPartBody>
        <w:p w:rsidR="00816B24" w:rsidRDefault="009A6FA3" w:rsidP="009A6FA3">
          <w:pPr>
            <w:pStyle w:val="DAF2B13A60254D4A8E2D5367E52DF98F"/>
          </w:pPr>
          <w:r w:rsidRPr="00356943">
            <w:t>[</w:t>
          </w:r>
          <w:r w:rsidRPr="00DA0CE4">
            <w:t xml:space="preserve">Enter </w:t>
          </w:r>
          <w:r>
            <w:t>name</w:t>
          </w:r>
          <w:r w:rsidRPr="00356943">
            <w:t>]</w:t>
          </w:r>
        </w:p>
      </w:docPartBody>
    </w:docPart>
    <w:docPart>
      <w:docPartPr>
        <w:name w:val="1DBA2C3595CE4C869F218F2109EAE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1609D-B87D-4A7E-8C2E-1B2862E6EB13}"/>
      </w:docPartPr>
      <w:docPartBody>
        <w:p w:rsidR="00816B24" w:rsidRDefault="009A6FA3" w:rsidP="009A6FA3">
          <w:pPr>
            <w:pStyle w:val="1DBA2C3595CE4C869F218F2109EAE2E7"/>
          </w:pPr>
          <w:r w:rsidRPr="00DA0CE4">
            <w:t>[</w:t>
          </w:r>
          <w:r>
            <w:t>Enter</w:t>
          </w:r>
          <w:r w:rsidRPr="00DA0CE4">
            <w:t xml:space="preserve"> </w:t>
          </w:r>
          <w:r>
            <w:t>details</w:t>
          </w:r>
          <w:r w:rsidRPr="00DA0CE4">
            <w:t>]</w:t>
          </w:r>
        </w:p>
      </w:docPartBody>
    </w:docPart>
    <w:docPart>
      <w:docPartPr>
        <w:name w:val="FBC7C030295E4C55AC7F52B75A858A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3B4AB0-6782-4B5F-BC7F-9562B9788259}"/>
      </w:docPartPr>
      <w:docPartBody>
        <w:p w:rsidR="00816B24" w:rsidRDefault="009A6FA3" w:rsidP="009A6FA3">
          <w:pPr>
            <w:pStyle w:val="FBC7C030295E4C55AC7F52B75A858A90"/>
          </w:pPr>
          <w:r w:rsidRPr="00DA0CE4">
            <w:t>[</w:t>
          </w:r>
          <w:r>
            <w:t>Enter</w:t>
          </w:r>
          <w:r w:rsidRPr="00DA0CE4">
            <w:t xml:space="preserve"> </w:t>
          </w:r>
          <w:r>
            <w:t>details</w:t>
          </w:r>
          <w:r w:rsidRPr="00DA0CE4">
            <w:t>]</w:t>
          </w:r>
        </w:p>
      </w:docPartBody>
    </w:docPart>
    <w:docPart>
      <w:docPartPr>
        <w:name w:val="C4E22264043C4133B23F4AB29BC0B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EEECC7-6CCB-4775-BAE7-FAEB21E9BC68}"/>
      </w:docPartPr>
      <w:docPartBody>
        <w:p w:rsidR="00816B24" w:rsidRDefault="009A6FA3" w:rsidP="009A6FA3">
          <w:pPr>
            <w:pStyle w:val="C4E22264043C4133B23F4AB29BC0B44A"/>
          </w:pPr>
          <w:r w:rsidRPr="00DA0CE4">
            <w:t>[</w:t>
          </w:r>
          <w:r>
            <w:t>If applicable, enter comments</w:t>
          </w:r>
          <w:r w:rsidRPr="00DA0CE4">
            <w:t>]</w:t>
          </w:r>
        </w:p>
      </w:docPartBody>
    </w:docPart>
    <w:docPart>
      <w:docPartPr>
        <w:name w:val="08275A642B674C8DB5E516A520412F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8F63A-09A3-4B6E-997E-6B2BA8067CF4}"/>
      </w:docPartPr>
      <w:docPartBody>
        <w:p w:rsidR="00816B24" w:rsidRDefault="009A6FA3" w:rsidP="009A6FA3">
          <w:pPr>
            <w:pStyle w:val="08275A642B674C8DB5E516A520412FCF"/>
          </w:pPr>
          <w:r w:rsidRPr="00DA0CE4">
            <w:t>[</w:t>
          </w:r>
          <w:r>
            <w:t>Enter any materials used</w:t>
          </w:r>
          <w:r w:rsidRPr="00DA0CE4"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772"/>
    <w:rsid w:val="00816B24"/>
    <w:rsid w:val="009A6FA3"/>
    <w:rsid w:val="00B3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6FA3"/>
    <w:rPr>
      <w:color w:val="808080"/>
    </w:rPr>
  </w:style>
  <w:style w:type="paragraph" w:customStyle="1" w:styleId="FB4456859B2C46C68D7975619D71C6AA">
    <w:name w:val="FB4456859B2C46C68D7975619D71C6AA"/>
  </w:style>
  <w:style w:type="paragraph" w:customStyle="1" w:styleId="6B991B4E84534C05A7659B880BF27386">
    <w:name w:val="6B991B4E84534C05A7659B880BF27386"/>
  </w:style>
  <w:style w:type="paragraph" w:customStyle="1" w:styleId="99E32FDC5218434981EF8E4CB340A74E">
    <w:name w:val="99E32FDC5218434981EF8E4CB340A74E"/>
  </w:style>
  <w:style w:type="paragraph" w:customStyle="1" w:styleId="4FC92B7B776C49FD88E64357059104C5">
    <w:name w:val="4FC92B7B776C49FD88E64357059104C5"/>
  </w:style>
  <w:style w:type="paragraph" w:customStyle="1" w:styleId="92165807716F4672A294F45B2C7D92A3">
    <w:name w:val="92165807716F4672A294F45B2C7D92A3"/>
  </w:style>
  <w:style w:type="paragraph" w:customStyle="1" w:styleId="B6132C72E90940FEA88D7841CA0F0C23">
    <w:name w:val="B6132C72E90940FEA88D7841CA0F0C23"/>
  </w:style>
  <w:style w:type="paragraph" w:customStyle="1" w:styleId="9135ADA4E1FC4DF4AC9CD171961B8CFD">
    <w:name w:val="9135ADA4E1FC4DF4AC9CD171961B8CFD"/>
  </w:style>
  <w:style w:type="paragraph" w:customStyle="1" w:styleId="4F935FA9A3284C9582DBC57D3ED19850">
    <w:name w:val="4F935FA9A3284C9582DBC57D3ED19850"/>
  </w:style>
  <w:style w:type="paragraph" w:customStyle="1" w:styleId="40FC0FB3555C4BC2B105864FE37F0EB3">
    <w:name w:val="40FC0FB3555C4BC2B105864FE37F0EB3"/>
  </w:style>
  <w:style w:type="paragraph" w:customStyle="1" w:styleId="7312D6D7993F41E08C4CEB84A557A8F8">
    <w:name w:val="7312D6D7993F41E08C4CEB84A557A8F8"/>
  </w:style>
  <w:style w:type="paragraph" w:customStyle="1" w:styleId="119F89E863C34B35977D2EC57B1CE1AC">
    <w:name w:val="119F89E863C34B35977D2EC57B1CE1AC"/>
  </w:style>
  <w:style w:type="paragraph" w:customStyle="1" w:styleId="2612EED906C4417B9E027F4FFD3055B2">
    <w:name w:val="2612EED906C4417B9E027F4FFD3055B2"/>
  </w:style>
  <w:style w:type="paragraph" w:customStyle="1" w:styleId="26950611F80C4087BA53C3DC07DF625B">
    <w:name w:val="26950611F80C4087BA53C3DC07DF625B"/>
  </w:style>
  <w:style w:type="paragraph" w:customStyle="1" w:styleId="BD729A20FDC54D2EA99C8C44FC532E34">
    <w:name w:val="BD729A20FDC54D2EA99C8C44FC532E34"/>
  </w:style>
  <w:style w:type="paragraph" w:customStyle="1" w:styleId="3FC166FC80234FC5A08FD98251955E57">
    <w:name w:val="3FC166FC80234FC5A08FD98251955E57"/>
  </w:style>
  <w:style w:type="paragraph" w:customStyle="1" w:styleId="FAAE20CAFE544B89ACA8188D62F44ABF">
    <w:name w:val="FAAE20CAFE544B89ACA8188D62F44ABF"/>
  </w:style>
  <w:style w:type="paragraph" w:customStyle="1" w:styleId="380A4C5266444627828A0BFD17313C2B">
    <w:name w:val="380A4C5266444627828A0BFD17313C2B"/>
  </w:style>
  <w:style w:type="paragraph" w:customStyle="1" w:styleId="61CF795F510E49F991A77B6A65F4DF48">
    <w:name w:val="61CF795F510E49F991A77B6A65F4DF48"/>
  </w:style>
  <w:style w:type="paragraph" w:customStyle="1" w:styleId="67B6ED04F1FF4895972DF4A53FA417B4">
    <w:name w:val="67B6ED04F1FF4895972DF4A53FA417B4"/>
  </w:style>
  <w:style w:type="paragraph" w:customStyle="1" w:styleId="171F61EAF5864FDDAA52D24028130183">
    <w:name w:val="171F61EAF5864FDDAA52D24028130183"/>
  </w:style>
  <w:style w:type="paragraph" w:customStyle="1" w:styleId="5BC0D068C743468CBA1A358AF50D71CB">
    <w:name w:val="5BC0D068C743468CBA1A358AF50D71CB"/>
  </w:style>
  <w:style w:type="paragraph" w:customStyle="1" w:styleId="B7986B44648B493AA7EAEF816EE9DCCE">
    <w:name w:val="B7986B44648B493AA7EAEF816EE9DCCE"/>
  </w:style>
  <w:style w:type="paragraph" w:customStyle="1" w:styleId="1691F9412EBE4CAEAA2BA142A2C78A0C">
    <w:name w:val="1691F9412EBE4CAEAA2BA142A2C78A0C"/>
  </w:style>
  <w:style w:type="paragraph" w:customStyle="1" w:styleId="84191441A957432E85C3766A8D2B7674">
    <w:name w:val="84191441A957432E85C3766A8D2B7674"/>
  </w:style>
  <w:style w:type="paragraph" w:customStyle="1" w:styleId="F744C0E62D4E4670951F341177C1F147">
    <w:name w:val="F744C0E62D4E4670951F341177C1F147"/>
  </w:style>
  <w:style w:type="paragraph" w:customStyle="1" w:styleId="3F1F4C29710B41088D4227BE8DB9900A">
    <w:name w:val="3F1F4C29710B41088D4227BE8DB9900A"/>
  </w:style>
  <w:style w:type="paragraph" w:customStyle="1" w:styleId="549DA0DC4A9240EFA8AE35387D787874">
    <w:name w:val="549DA0DC4A9240EFA8AE35387D787874"/>
  </w:style>
  <w:style w:type="paragraph" w:customStyle="1" w:styleId="2A77AE7FEA3E468A924AB79257D27FA8">
    <w:name w:val="2A77AE7FEA3E468A924AB79257D27FA8"/>
  </w:style>
  <w:style w:type="paragraph" w:customStyle="1" w:styleId="AAAB8D8B2FF24CB38A37D37AE3EB7FC9">
    <w:name w:val="AAAB8D8B2FF24CB38A37D37AE3EB7FC9"/>
  </w:style>
  <w:style w:type="paragraph" w:customStyle="1" w:styleId="8B6921AB4A334C8F8683EF6FA7A51F35">
    <w:name w:val="8B6921AB4A334C8F8683EF6FA7A51F35"/>
  </w:style>
  <w:style w:type="paragraph" w:customStyle="1" w:styleId="DF57C23018254D8C9B5B83A471C094BA">
    <w:name w:val="DF57C23018254D8C9B5B83A471C094BA"/>
  </w:style>
  <w:style w:type="paragraph" w:customStyle="1" w:styleId="136507A02477482DB244616DF50E3DE1">
    <w:name w:val="136507A02477482DB244616DF50E3DE1"/>
  </w:style>
  <w:style w:type="paragraph" w:customStyle="1" w:styleId="D02BC93F935B4D57B72516491C4D3855">
    <w:name w:val="D02BC93F935B4D57B72516491C4D3855"/>
  </w:style>
  <w:style w:type="paragraph" w:customStyle="1" w:styleId="7F8E2AC42D394D7EA525FE5F92904BD1">
    <w:name w:val="7F8E2AC42D394D7EA525FE5F92904BD1"/>
  </w:style>
  <w:style w:type="paragraph" w:customStyle="1" w:styleId="95D9744294E14F7BAFD394183DDD87A5">
    <w:name w:val="95D9744294E14F7BAFD394183DDD87A5"/>
  </w:style>
  <w:style w:type="paragraph" w:customStyle="1" w:styleId="DD1E8853FF594F69B8D6F290FDCB336A">
    <w:name w:val="DD1E8853FF594F69B8D6F290FDCB336A"/>
  </w:style>
  <w:style w:type="paragraph" w:customStyle="1" w:styleId="58EE33E9F3BF4A97A526BFAB760F8FB6">
    <w:name w:val="58EE33E9F3BF4A97A526BFAB760F8FB6"/>
  </w:style>
  <w:style w:type="paragraph" w:customStyle="1" w:styleId="884B2E01A0D74E22960D71B082CCE257">
    <w:name w:val="884B2E01A0D74E22960D71B082CCE257"/>
  </w:style>
  <w:style w:type="paragraph" w:customStyle="1" w:styleId="3111B90E563A4115ADDD871F7081A1CE">
    <w:name w:val="3111B90E563A4115ADDD871F7081A1CE"/>
  </w:style>
  <w:style w:type="paragraph" w:customStyle="1" w:styleId="2880CB32806841FFBDD9CD6A21881707">
    <w:name w:val="2880CB32806841FFBDD9CD6A21881707"/>
  </w:style>
  <w:style w:type="paragraph" w:customStyle="1" w:styleId="B7BE86D96EFB4686A8F42BC64D6DBD5D">
    <w:name w:val="B7BE86D96EFB4686A8F42BC64D6DBD5D"/>
  </w:style>
  <w:style w:type="paragraph" w:customStyle="1" w:styleId="84FF245905F24166AAA76AAF39AFB248">
    <w:name w:val="84FF245905F24166AAA76AAF39AFB248"/>
  </w:style>
  <w:style w:type="paragraph" w:customStyle="1" w:styleId="822FA1DF046B4EE09F6C5123736F76AE">
    <w:name w:val="822FA1DF046B4EE09F6C5123736F76AE"/>
  </w:style>
  <w:style w:type="paragraph" w:customStyle="1" w:styleId="2D48E5D28579418696974E8B4C4DE1CD">
    <w:name w:val="2D48E5D28579418696974E8B4C4DE1CD"/>
  </w:style>
  <w:style w:type="paragraph" w:customStyle="1" w:styleId="BA2184B37B0D47A2BC747C414AA59F31">
    <w:name w:val="BA2184B37B0D47A2BC747C414AA59F31"/>
    <w:rsid w:val="009A6FA3"/>
  </w:style>
  <w:style w:type="paragraph" w:customStyle="1" w:styleId="95924069EF1C461493A90FF3BAED1D24">
    <w:name w:val="95924069EF1C461493A90FF3BAED1D24"/>
    <w:rsid w:val="009A6FA3"/>
  </w:style>
  <w:style w:type="paragraph" w:customStyle="1" w:styleId="774B897041694C41BD0006E61F4419B7">
    <w:name w:val="774B897041694C41BD0006E61F4419B7"/>
    <w:rsid w:val="009A6FA3"/>
  </w:style>
  <w:style w:type="paragraph" w:customStyle="1" w:styleId="CFE46BB9CFAD40849BABA992B952C7A5">
    <w:name w:val="CFE46BB9CFAD40849BABA992B952C7A5"/>
    <w:rsid w:val="009A6FA3"/>
  </w:style>
  <w:style w:type="paragraph" w:customStyle="1" w:styleId="A6B23946C90F49239B73E36DB2F9C9B9">
    <w:name w:val="A6B23946C90F49239B73E36DB2F9C9B9"/>
    <w:rsid w:val="009A6FA3"/>
  </w:style>
  <w:style w:type="paragraph" w:customStyle="1" w:styleId="B7986B44648B493AA7EAEF816EE9DCCE1">
    <w:name w:val="B7986B44648B493AA7EAEF816EE9DCCE1"/>
    <w:rsid w:val="009A6FA3"/>
    <w:pPr>
      <w:keepLines/>
      <w:spacing w:after="120" w:line="264" w:lineRule="auto"/>
    </w:pPr>
    <w:rPr>
      <w:rFonts w:asciiTheme="majorHAnsi" w:eastAsiaTheme="minorHAnsi" w:hAnsiTheme="majorHAnsi"/>
      <w:color w:val="000000" w:themeColor="text1"/>
      <w:lang w:eastAsia="en-US"/>
    </w:rPr>
  </w:style>
  <w:style w:type="paragraph" w:customStyle="1" w:styleId="F744C0E62D4E4670951F341177C1F1471">
    <w:name w:val="F744C0E62D4E4670951F341177C1F1471"/>
    <w:rsid w:val="009A6FA3"/>
    <w:pPr>
      <w:keepLines/>
      <w:spacing w:after="120" w:line="264" w:lineRule="auto"/>
    </w:pPr>
    <w:rPr>
      <w:rFonts w:asciiTheme="majorHAnsi" w:eastAsiaTheme="minorHAnsi" w:hAnsiTheme="majorHAnsi"/>
      <w:color w:val="000000" w:themeColor="text1"/>
      <w:lang w:eastAsia="en-US"/>
    </w:rPr>
  </w:style>
  <w:style w:type="paragraph" w:customStyle="1" w:styleId="2A77AE7FEA3E468A924AB79257D27FA81">
    <w:name w:val="2A77AE7FEA3E468A924AB79257D27FA81"/>
    <w:rsid w:val="009A6FA3"/>
    <w:pPr>
      <w:keepLines/>
      <w:spacing w:after="120" w:line="264" w:lineRule="auto"/>
    </w:pPr>
    <w:rPr>
      <w:rFonts w:asciiTheme="majorHAnsi" w:eastAsiaTheme="minorHAnsi" w:hAnsiTheme="majorHAnsi"/>
      <w:color w:val="000000" w:themeColor="text1"/>
      <w:lang w:eastAsia="en-US"/>
    </w:rPr>
  </w:style>
  <w:style w:type="paragraph" w:customStyle="1" w:styleId="DF57C23018254D8C9B5B83A471C094BA1">
    <w:name w:val="DF57C23018254D8C9B5B83A471C094BA1"/>
    <w:rsid w:val="009A6FA3"/>
    <w:pPr>
      <w:keepLines/>
      <w:spacing w:after="120" w:line="264" w:lineRule="auto"/>
    </w:pPr>
    <w:rPr>
      <w:rFonts w:asciiTheme="majorHAnsi" w:eastAsiaTheme="minorHAnsi" w:hAnsiTheme="majorHAnsi"/>
      <w:color w:val="000000" w:themeColor="text1"/>
      <w:lang w:eastAsia="en-US"/>
    </w:rPr>
  </w:style>
  <w:style w:type="paragraph" w:customStyle="1" w:styleId="7F8E2AC42D394D7EA525FE5F92904BD11">
    <w:name w:val="7F8E2AC42D394D7EA525FE5F92904BD11"/>
    <w:rsid w:val="009A6FA3"/>
    <w:pPr>
      <w:keepLines/>
      <w:spacing w:after="120" w:line="264" w:lineRule="auto"/>
    </w:pPr>
    <w:rPr>
      <w:rFonts w:asciiTheme="majorHAnsi" w:eastAsiaTheme="minorHAnsi" w:hAnsiTheme="majorHAnsi"/>
      <w:color w:val="000000" w:themeColor="text1"/>
      <w:lang w:eastAsia="en-US"/>
    </w:rPr>
  </w:style>
  <w:style w:type="paragraph" w:customStyle="1" w:styleId="58EE33E9F3BF4A97A526BFAB760F8FB61">
    <w:name w:val="58EE33E9F3BF4A97A526BFAB760F8FB61"/>
    <w:rsid w:val="009A6FA3"/>
    <w:pPr>
      <w:keepLines/>
      <w:spacing w:after="120" w:line="264" w:lineRule="auto"/>
    </w:pPr>
    <w:rPr>
      <w:rFonts w:asciiTheme="majorHAnsi" w:eastAsiaTheme="minorHAnsi" w:hAnsiTheme="majorHAnsi"/>
      <w:color w:val="000000" w:themeColor="text1"/>
      <w:lang w:eastAsia="en-US"/>
    </w:rPr>
  </w:style>
  <w:style w:type="paragraph" w:customStyle="1" w:styleId="2880CB32806841FFBDD9CD6A218817071">
    <w:name w:val="2880CB32806841FFBDD9CD6A218817071"/>
    <w:rsid w:val="009A6FA3"/>
    <w:pPr>
      <w:keepLines/>
      <w:spacing w:after="120" w:line="264" w:lineRule="auto"/>
    </w:pPr>
    <w:rPr>
      <w:rFonts w:asciiTheme="majorHAnsi" w:eastAsiaTheme="minorHAnsi" w:hAnsiTheme="majorHAnsi"/>
      <w:color w:val="000000" w:themeColor="text1"/>
      <w:lang w:eastAsia="en-US"/>
    </w:rPr>
  </w:style>
  <w:style w:type="paragraph" w:customStyle="1" w:styleId="F910DD801B7F432DB33D2FE08A9EE8DD">
    <w:name w:val="F910DD801B7F432DB33D2FE08A9EE8DD"/>
    <w:rsid w:val="009A6FA3"/>
  </w:style>
  <w:style w:type="paragraph" w:customStyle="1" w:styleId="3A2925025527428D8BDE75CFF3E0DA22">
    <w:name w:val="3A2925025527428D8BDE75CFF3E0DA22"/>
    <w:rsid w:val="009A6FA3"/>
  </w:style>
  <w:style w:type="paragraph" w:customStyle="1" w:styleId="B7986B44648B493AA7EAEF816EE9DCCE2">
    <w:name w:val="B7986B44648B493AA7EAEF816EE9DCCE2"/>
    <w:rsid w:val="009A6FA3"/>
    <w:pPr>
      <w:keepLines/>
      <w:spacing w:after="120" w:line="264" w:lineRule="auto"/>
    </w:pPr>
    <w:rPr>
      <w:rFonts w:asciiTheme="majorHAnsi" w:eastAsiaTheme="minorHAnsi" w:hAnsiTheme="majorHAnsi"/>
      <w:color w:val="000000" w:themeColor="text1"/>
      <w:lang w:eastAsia="en-US"/>
    </w:rPr>
  </w:style>
  <w:style w:type="paragraph" w:customStyle="1" w:styleId="F744C0E62D4E4670951F341177C1F1472">
    <w:name w:val="F744C0E62D4E4670951F341177C1F1472"/>
    <w:rsid w:val="009A6FA3"/>
    <w:pPr>
      <w:keepLines/>
      <w:spacing w:after="120" w:line="264" w:lineRule="auto"/>
    </w:pPr>
    <w:rPr>
      <w:rFonts w:asciiTheme="majorHAnsi" w:eastAsiaTheme="minorHAnsi" w:hAnsiTheme="majorHAnsi"/>
      <w:color w:val="000000" w:themeColor="text1"/>
      <w:lang w:eastAsia="en-US"/>
    </w:rPr>
  </w:style>
  <w:style w:type="paragraph" w:customStyle="1" w:styleId="2A77AE7FEA3E468A924AB79257D27FA82">
    <w:name w:val="2A77AE7FEA3E468A924AB79257D27FA82"/>
    <w:rsid w:val="009A6FA3"/>
    <w:pPr>
      <w:keepLines/>
      <w:spacing w:after="120" w:line="264" w:lineRule="auto"/>
    </w:pPr>
    <w:rPr>
      <w:rFonts w:asciiTheme="majorHAnsi" w:eastAsiaTheme="minorHAnsi" w:hAnsiTheme="majorHAnsi"/>
      <w:color w:val="000000" w:themeColor="text1"/>
      <w:lang w:eastAsia="en-US"/>
    </w:rPr>
  </w:style>
  <w:style w:type="paragraph" w:customStyle="1" w:styleId="DF57C23018254D8C9B5B83A471C094BA2">
    <w:name w:val="DF57C23018254D8C9B5B83A471C094BA2"/>
    <w:rsid w:val="009A6FA3"/>
    <w:pPr>
      <w:keepLines/>
      <w:spacing w:after="120" w:line="264" w:lineRule="auto"/>
    </w:pPr>
    <w:rPr>
      <w:rFonts w:asciiTheme="majorHAnsi" w:eastAsiaTheme="minorHAnsi" w:hAnsiTheme="majorHAnsi"/>
      <w:color w:val="000000" w:themeColor="text1"/>
      <w:lang w:eastAsia="en-US"/>
    </w:rPr>
  </w:style>
  <w:style w:type="paragraph" w:customStyle="1" w:styleId="7F8E2AC42D394D7EA525FE5F92904BD12">
    <w:name w:val="7F8E2AC42D394D7EA525FE5F92904BD12"/>
    <w:rsid w:val="009A6FA3"/>
    <w:pPr>
      <w:keepLines/>
      <w:spacing w:after="120" w:line="264" w:lineRule="auto"/>
    </w:pPr>
    <w:rPr>
      <w:rFonts w:asciiTheme="majorHAnsi" w:eastAsiaTheme="minorHAnsi" w:hAnsiTheme="majorHAnsi"/>
      <w:color w:val="000000" w:themeColor="text1"/>
      <w:lang w:eastAsia="en-US"/>
    </w:rPr>
  </w:style>
  <w:style w:type="paragraph" w:customStyle="1" w:styleId="58EE33E9F3BF4A97A526BFAB760F8FB62">
    <w:name w:val="58EE33E9F3BF4A97A526BFAB760F8FB62"/>
    <w:rsid w:val="009A6FA3"/>
    <w:pPr>
      <w:keepLines/>
      <w:spacing w:after="120" w:line="264" w:lineRule="auto"/>
    </w:pPr>
    <w:rPr>
      <w:rFonts w:asciiTheme="majorHAnsi" w:eastAsiaTheme="minorHAnsi" w:hAnsiTheme="majorHAnsi"/>
      <w:color w:val="000000" w:themeColor="text1"/>
      <w:lang w:eastAsia="en-US"/>
    </w:rPr>
  </w:style>
  <w:style w:type="paragraph" w:customStyle="1" w:styleId="2880CB32806841FFBDD9CD6A218817072">
    <w:name w:val="2880CB32806841FFBDD9CD6A218817072"/>
    <w:rsid w:val="009A6FA3"/>
    <w:pPr>
      <w:keepLines/>
      <w:spacing w:after="120" w:line="264" w:lineRule="auto"/>
    </w:pPr>
    <w:rPr>
      <w:rFonts w:asciiTheme="majorHAnsi" w:eastAsiaTheme="minorHAnsi" w:hAnsiTheme="majorHAnsi"/>
      <w:color w:val="000000" w:themeColor="text1"/>
      <w:lang w:eastAsia="en-US"/>
    </w:rPr>
  </w:style>
  <w:style w:type="paragraph" w:customStyle="1" w:styleId="F2491EBEF76843619872539D5EA88FEB">
    <w:name w:val="F2491EBEF76843619872539D5EA88FEB"/>
    <w:rsid w:val="009A6FA3"/>
  </w:style>
  <w:style w:type="paragraph" w:customStyle="1" w:styleId="7133121648264D3EB6CF919B153FD0C4">
    <w:name w:val="7133121648264D3EB6CF919B153FD0C4"/>
    <w:rsid w:val="009A6FA3"/>
  </w:style>
  <w:style w:type="paragraph" w:customStyle="1" w:styleId="483E6C9C59A84115A4996AE6BC0E8F71">
    <w:name w:val="483E6C9C59A84115A4996AE6BC0E8F71"/>
    <w:rsid w:val="009A6FA3"/>
  </w:style>
  <w:style w:type="paragraph" w:customStyle="1" w:styleId="368CD971760647E89B2B00F1FD4CBA62">
    <w:name w:val="368CD971760647E89B2B00F1FD4CBA62"/>
    <w:rsid w:val="009A6FA3"/>
  </w:style>
  <w:style w:type="paragraph" w:customStyle="1" w:styleId="DDB7DECE1326417487F7A68123F41A89">
    <w:name w:val="DDB7DECE1326417487F7A68123F41A89"/>
    <w:rsid w:val="009A6FA3"/>
  </w:style>
  <w:style w:type="paragraph" w:customStyle="1" w:styleId="E6BE72B6337C4007A5C0CAB213742800">
    <w:name w:val="E6BE72B6337C4007A5C0CAB213742800"/>
    <w:rsid w:val="009A6FA3"/>
  </w:style>
  <w:style w:type="paragraph" w:customStyle="1" w:styleId="9F89D509BAC344B9A339878F7992B6AC">
    <w:name w:val="9F89D509BAC344B9A339878F7992B6AC"/>
    <w:rsid w:val="009A6FA3"/>
  </w:style>
  <w:style w:type="paragraph" w:customStyle="1" w:styleId="DAF2B13A60254D4A8E2D5367E52DF98F">
    <w:name w:val="DAF2B13A60254D4A8E2D5367E52DF98F"/>
    <w:rsid w:val="009A6FA3"/>
  </w:style>
  <w:style w:type="paragraph" w:customStyle="1" w:styleId="1DBA2C3595CE4C869F218F2109EAE2E7">
    <w:name w:val="1DBA2C3595CE4C869F218F2109EAE2E7"/>
    <w:rsid w:val="009A6FA3"/>
  </w:style>
  <w:style w:type="paragraph" w:customStyle="1" w:styleId="FBC7C030295E4C55AC7F52B75A858A90">
    <w:name w:val="FBC7C030295E4C55AC7F52B75A858A90"/>
    <w:rsid w:val="009A6FA3"/>
  </w:style>
  <w:style w:type="paragraph" w:customStyle="1" w:styleId="C4E22264043C4133B23F4AB29BC0B44A">
    <w:name w:val="C4E22264043C4133B23F4AB29BC0B44A"/>
    <w:rsid w:val="009A6FA3"/>
  </w:style>
  <w:style w:type="paragraph" w:customStyle="1" w:styleId="08275A642B674C8DB5E516A520412FCF">
    <w:name w:val="08275A642B674C8DB5E516A520412FCF"/>
    <w:rsid w:val="009A6FA3"/>
  </w:style>
  <w:style w:type="paragraph" w:customStyle="1" w:styleId="9474E571FD9044C78AAD65CE3C346842">
    <w:name w:val="9474E571FD9044C78AAD65CE3C346842"/>
    <w:rsid w:val="009A6F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lan2go">
      <a:dk1>
        <a:sysClr val="windowText" lastClr="000000"/>
      </a:dk1>
      <a:lt1>
        <a:sysClr val="window" lastClr="FFFFFF"/>
      </a:lt1>
      <a:dk2>
        <a:srgbClr val="424953"/>
      </a:dk2>
      <a:lt2>
        <a:srgbClr val="D1D4D3"/>
      </a:lt2>
      <a:accent1>
        <a:srgbClr val="3AB449"/>
      </a:accent1>
      <a:accent2>
        <a:srgbClr val="3EC5F3"/>
      </a:accent2>
      <a:accent3>
        <a:srgbClr val="006699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CE4F7B357EB469B32CF6CE7167475" ma:contentTypeVersion="9" ma:contentTypeDescription="Create a new document." ma:contentTypeScope="" ma:versionID="e3a979e5c9777e182a9cff8298e2942a">
  <xsd:schema xmlns:xsd="http://www.w3.org/2001/XMLSchema" xmlns:xs="http://www.w3.org/2001/XMLSchema" xmlns:p="http://schemas.microsoft.com/office/2006/metadata/properties" xmlns:ns2="b798198a-4fbf-42be-8530-1d0c80d0fe61" xmlns:ns3="389f41fd-c1fd-42a7-9d73-f4e35625c411" targetNamespace="http://schemas.microsoft.com/office/2006/metadata/properties" ma:root="true" ma:fieldsID="fa14d50392ac2e3966cf29cc49dee434" ns2:_="" ns3:_="">
    <xsd:import namespace="b798198a-4fbf-42be-8530-1d0c80d0fe61"/>
    <xsd:import namespace="389f41fd-c1fd-42a7-9d73-f4e35625c4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8198a-4fbf-42be-8530-1d0c80d0fe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f41fd-c1fd-42a7-9d73-f4e35625c41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DE8D9-8D54-4DB7-B7AA-1739E18EA67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8027b8d-bfe8-4fd0-a564-3fb68e7ac5dc"/>
    <ds:schemaRef ds:uri="56540272-d73a-4ef1-995d-d1652bd4c86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70602A5-80F3-45E0-966D-E2AC2713B0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4F2748-6612-414D-8DD7-DEB42CB768B2}"/>
</file>

<file path=customXml/itemProps4.xml><?xml version="1.0" encoding="utf-8"?>
<ds:datastoreItem xmlns:ds="http://schemas.openxmlformats.org/officeDocument/2006/customXml" ds:itemID="{7B3592E9-2335-4E68-9463-03E13CA9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Maintenance Requisition Report</vt:lpstr>
    </vt:vector>
  </TitlesOfParts>
  <Company>Drag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Maintenance Requisition Report</dc:title>
  <dc:subject>[Insert position]</dc:subject>
  <dc:creator>Kelly Muir</dc:creator>
  <cp:lastModifiedBy>Jen Benson (Jennifer)</cp:lastModifiedBy>
  <cp:revision>2</cp:revision>
  <dcterms:created xsi:type="dcterms:W3CDTF">2020-01-15T02:50:00Z</dcterms:created>
  <dcterms:modified xsi:type="dcterms:W3CDTF">2020-01-15T02:50:00Z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2014-04-17T00:00:00Z</vt:filetime>
  </property>
  <property fmtid="{D5CDD505-2E9C-101B-9397-08002B2CF9AE}" pid="3" name="LastSaved">
    <vt:filetime>2014-04-17T00:00:00Z</vt:filetime>
  </property>
  <property fmtid="{D5CDD505-2E9C-101B-9397-08002B2CF9AE}" pid="4" name="ContentTypeId">
    <vt:lpwstr>0x010100221CE4F7B357EB469B32CF6CE7167475</vt:lpwstr>
  </property>
  <property fmtid="{D5CDD505-2E9C-101B-9397-08002B2CF9AE}" pid="5" name="Order">
    <vt:r8>248200</vt:r8>
  </property>
  <property fmtid="{D5CDD505-2E9C-101B-9397-08002B2CF9AE}" pid="6" name="MSIP_Label_1124e982-4ed1-4819-8c70-4a27f3d38393_Enabled">
    <vt:lpwstr>true</vt:lpwstr>
  </property>
  <property fmtid="{D5CDD505-2E9C-101B-9397-08002B2CF9AE}" pid="7" name="MSIP_Label_1124e982-4ed1-4819-8c70-4a27f3d38393_SetDate">
    <vt:lpwstr>2019-11-07T06:09:07Z</vt:lpwstr>
  </property>
  <property fmtid="{D5CDD505-2E9C-101B-9397-08002B2CF9AE}" pid="8" name="MSIP_Label_1124e982-4ed1-4819-8c70-4a27f3d38393_Method">
    <vt:lpwstr>Standard</vt:lpwstr>
  </property>
  <property fmtid="{D5CDD505-2E9C-101B-9397-08002B2CF9AE}" pid="9" name="MSIP_Label_1124e982-4ed1-4819-8c70-4a27f3d38393_Name">
    <vt:lpwstr>No DLM Required</vt:lpwstr>
  </property>
  <property fmtid="{D5CDD505-2E9C-101B-9397-08002B2CF9AE}" pid="10" name="MSIP_Label_1124e982-4ed1-4819-8c70-4a27f3d38393_SiteId">
    <vt:lpwstr>19537222-55d7-4581-84fb-c2da6e835c74</vt:lpwstr>
  </property>
  <property fmtid="{D5CDD505-2E9C-101B-9397-08002B2CF9AE}" pid="11" name="MSIP_Label_1124e982-4ed1-4819-8c70-4a27f3d38393_ActionId">
    <vt:lpwstr>149b566c-87cd-41c2-b634-000016da229c</vt:lpwstr>
  </property>
  <property fmtid="{D5CDD505-2E9C-101B-9397-08002B2CF9AE}" pid="12" name="MSIP_Label_1124e982-4ed1-4819-8c70-4a27f3d38393_ContentBits">
    <vt:lpwstr>0</vt:lpwstr>
  </property>
</Properties>
</file>