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1364"/>
        <w:gridCol w:w="7878"/>
      </w:tblGrid>
      <w:tr w:rsidR="008A41D3" w:rsidTr="008A41D3"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D3" w:rsidRDefault="008A41D3" w:rsidP="00B746BE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IE31</w:t>
            </w:r>
          </w:p>
        </w:tc>
        <w:tc>
          <w:tcPr>
            <w:tcW w:w="4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D3" w:rsidRDefault="008A41D3" w:rsidP="00B746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Introduction to Renewable Energy Technology</w:t>
            </w:r>
          </w:p>
        </w:tc>
      </w:tr>
    </w:tbl>
    <w:p w:rsidR="0092602A" w:rsidRDefault="0092602A"/>
    <w:p w:rsidR="00044D89" w:rsidRDefault="00044D89">
      <w:r w:rsidRPr="00044D89">
        <w:t>1.1</w:t>
      </w:r>
    </w:p>
    <w:p w:rsidR="00913C39" w:rsidRDefault="00913C39">
      <w:hyperlink r:id="rId5" w:history="1">
        <w:r w:rsidRPr="00517C53">
          <w:rPr>
            <w:rStyle w:val="Hyperlink"/>
          </w:rPr>
          <w:t>http://www.filefactory.com/file/7p3e8f6yghb/1.1.mht</w:t>
        </w:r>
      </w:hyperlink>
    </w:p>
    <w:p w:rsidR="00913C39" w:rsidRDefault="00913C39"/>
    <w:p w:rsidR="00044D89" w:rsidRDefault="00044D89">
      <w:r w:rsidRPr="00044D89">
        <w:t>1.1a</w:t>
      </w:r>
    </w:p>
    <w:p w:rsidR="007F44A3" w:rsidRDefault="007F44A3">
      <w:hyperlink r:id="rId6" w:history="1">
        <w:r w:rsidRPr="00517C53">
          <w:rPr>
            <w:rStyle w:val="Hyperlink"/>
          </w:rPr>
          <w:t>http://www.filefactory.com/file/6f66znusv6wx/1.1a.mht</w:t>
        </w:r>
      </w:hyperlink>
    </w:p>
    <w:p w:rsidR="007F44A3" w:rsidRDefault="007F44A3"/>
    <w:p w:rsidR="00044D89" w:rsidRDefault="00044D89">
      <w:r w:rsidRPr="00044D89">
        <w:t>1.1b</w:t>
      </w:r>
    </w:p>
    <w:p w:rsidR="00A46624" w:rsidRDefault="00A46624">
      <w:hyperlink r:id="rId7" w:history="1">
        <w:r w:rsidRPr="00517C53">
          <w:rPr>
            <w:rStyle w:val="Hyperlink"/>
          </w:rPr>
          <w:t>http://www.filefactory.com/file/4n80ash3b9x5/1.1b.mht</w:t>
        </w:r>
      </w:hyperlink>
    </w:p>
    <w:p w:rsidR="00A46624" w:rsidRDefault="00A46624"/>
    <w:p w:rsidR="00044D89" w:rsidRDefault="00044D89">
      <w:r w:rsidRPr="00044D89">
        <w:t>1.1b.tx</w:t>
      </w:r>
    </w:p>
    <w:p w:rsidR="0078384E" w:rsidRDefault="0078384E">
      <w:hyperlink r:id="rId8" w:history="1">
        <w:r w:rsidRPr="00517C53">
          <w:rPr>
            <w:rStyle w:val="Hyperlink"/>
          </w:rPr>
          <w:t>http://www.filefactory.com/file/3or2bo6hcqd1/1.1b.txt</w:t>
        </w:r>
      </w:hyperlink>
    </w:p>
    <w:p w:rsidR="0078384E" w:rsidRDefault="0078384E"/>
    <w:p w:rsidR="00044D89" w:rsidRDefault="00044D89">
      <w:r w:rsidRPr="00044D89">
        <w:t>1.1c</w:t>
      </w:r>
    </w:p>
    <w:p w:rsidR="00770EDB" w:rsidRDefault="00770EDB">
      <w:hyperlink r:id="rId9" w:history="1">
        <w:r w:rsidRPr="00517C53">
          <w:rPr>
            <w:rStyle w:val="Hyperlink"/>
          </w:rPr>
          <w:t>http://www.filefactory.com/file/6eyid11y80nt/1.1c.mht</w:t>
        </w:r>
      </w:hyperlink>
    </w:p>
    <w:p w:rsidR="00770EDB" w:rsidRDefault="00770EDB"/>
    <w:p w:rsidR="00044D89" w:rsidRDefault="00044D89">
      <w:r w:rsidRPr="00044D89">
        <w:t>1.1d</w:t>
      </w:r>
    </w:p>
    <w:p w:rsidR="0036346D" w:rsidRDefault="0036346D">
      <w:hyperlink r:id="rId10" w:history="1">
        <w:r w:rsidRPr="00517C53">
          <w:rPr>
            <w:rStyle w:val="Hyperlink"/>
          </w:rPr>
          <w:t>http://www.filefactory.com/file/2a792b57gkur/1.1d.mht</w:t>
        </w:r>
      </w:hyperlink>
    </w:p>
    <w:p w:rsidR="0036346D" w:rsidRDefault="0036346D"/>
    <w:p w:rsidR="00044D89" w:rsidRDefault="00044D89">
      <w:r w:rsidRPr="00044D89">
        <w:t>1.1e</w:t>
      </w:r>
    </w:p>
    <w:p w:rsidR="00921F4A" w:rsidRDefault="00921F4A">
      <w:hyperlink r:id="rId11" w:history="1">
        <w:r w:rsidRPr="00517C53">
          <w:rPr>
            <w:rStyle w:val="Hyperlink"/>
          </w:rPr>
          <w:t>http://www.filefactory.com/file/4tbhaz72ci15/1.1e.pdf</w:t>
        </w:r>
      </w:hyperlink>
    </w:p>
    <w:p w:rsidR="00921F4A" w:rsidRDefault="00921F4A"/>
    <w:p w:rsidR="00044D89" w:rsidRDefault="00044D89">
      <w:r w:rsidRPr="00044D89">
        <w:t>1.1f</w:t>
      </w:r>
    </w:p>
    <w:p w:rsidR="00B014BB" w:rsidRDefault="00B014BB">
      <w:hyperlink r:id="rId12" w:history="1">
        <w:r w:rsidRPr="00517C53">
          <w:rPr>
            <w:rStyle w:val="Hyperlink"/>
          </w:rPr>
          <w:t>http://www.filefactory.com/file/3ddnattwb8gj/1.1f.doc</w:t>
        </w:r>
      </w:hyperlink>
    </w:p>
    <w:p w:rsidR="00B014BB" w:rsidRDefault="00B014BB"/>
    <w:p w:rsidR="00044D89" w:rsidRDefault="00044D89">
      <w:r w:rsidRPr="00044D89">
        <w:t>1.2.Energy Analysis - Biomass Technology Analysis</w:t>
      </w:r>
    </w:p>
    <w:p w:rsidR="0077284F" w:rsidRDefault="0077284F">
      <w:hyperlink r:id="rId13" w:history="1">
        <w:r w:rsidRPr="00517C53">
          <w:rPr>
            <w:rStyle w:val="Hyperlink"/>
          </w:rPr>
          <w:t>http://www.filefactory.com/file/10lrddebj71t/1.2.Energy%20Analysis%20-%20Biomass%20Technology%20Analysis.mht</w:t>
        </w:r>
      </w:hyperlink>
    </w:p>
    <w:p w:rsidR="0077284F" w:rsidRDefault="0077284F"/>
    <w:p w:rsidR="00044D89" w:rsidRDefault="00044D89">
      <w:r w:rsidRPr="00044D89">
        <w:t>1.2.No_5_-_Renewable_Energy</w:t>
      </w:r>
    </w:p>
    <w:p w:rsidR="005E0026" w:rsidRDefault="005E0026">
      <w:hyperlink r:id="rId14" w:history="1">
        <w:r w:rsidRPr="00517C53">
          <w:rPr>
            <w:rStyle w:val="Hyperlink"/>
          </w:rPr>
          <w:t>http://www.filefactory.com/file/4cyykmashhxp/1.2.No_5_-_Renewable_Energy.pdf</w:t>
        </w:r>
      </w:hyperlink>
    </w:p>
    <w:p w:rsidR="005E0026" w:rsidRDefault="005E0026"/>
    <w:p w:rsidR="00044D89" w:rsidRDefault="00044D89">
      <w:r w:rsidRPr="00044D89">
        <w:t>1.2.NREL Energy Analysis - Hydrogen and Fuel Cells Technolog</w:t>
      </w:r>
      <w:r w:rsidR="00180582">
        <w:t>y</w:t>
      </w:r>
    </w:p>
    <w:p w:rsidR="00180582" w:rsidRDefault="00180582">
      <w:hyperlink r:id="rId15" w:history="1">
        <w:r w:rsidRPr="00517C53">
          <w:rPr>
            <w:rStyle w:val="Hyperlink"/>
          </w:rPr>
          <w:t>http://www.filefactory.com/file/5m508qqidm51/1.2.NREL%20Energy%20Analysis%20-%20Hydrogen%20and%20Fuel%20Cells%20Technolog.mht</w:t>
        </w:r>
      </w:hyperlink>
    </w:p>
    <w:p w:rsidR="00180582" w:rsidRDefault="00180582"/>
    <w:p w:rsidR="00044D89" w:rsidRDefault="00044D89">
      <w:r w:rsidRPr="00044D89">
        <w:t>1.2.Renewable energy - Wikipedia, the free encyclopedia</w:t>
      </w:r>
    </w:p>
    <w:p w:rsidR="00EA5F3E" w:rsidRDefault="00EA5F3E">
      <w:hyperlink r:id="rId16" w:history="1">
        <w:r w:rsidRPr="00517C53">
          <w:rPr>
            <w:rStyle w:val="Hyperlink"/>
          </w:rPr>
          <w:t>http://www.filefactory.com/file/1cpo28fod0h5/1.2.Renewable%20energy%20-%20Wikipedia%2C%20the%20free%20encyclopedia.mht</w:t>
        </w:r>
      </w:hyperlink>
    </w:p>
    <w:p w:rsidR="00EA5F3E" w:rsidRDefault="00EA5F3E"/>
    <w:p w:rsidR="00044D89" w:rsidRDefault="00044D89">
      <w:r w:rsidRPr="00044D89">
        <w:t>1.2a</w:t>
      </w:r>
    </w:p>
    <w:p w:rsidR="006A008E" w:rsidRDefault="006A008E">
      <w:hyperlink r:id="rId17" w:history="1">
        <w:r w:rsidRPr="00517C53">
          <w:rPr>
            <w:rStyle w:val="Hyperlink"/>
          </w:rPr>
          <w:t>http://www.filefactory.com/file/6i6wmmr7mmh5/1.2a.pdf</w:t>
        </w:r>
      </w:hyperlink>
    </w:p>
    <w:p w:rsidR="006A008E" w:rsidRDefault="006A008E"/>
    <w:p w:rsidR="00044D89" w:rsidRDefault="00044D89">
      <w:r w:rsidRPr="00044D89">
        <w:t>1.2b Renewable Energy Packages  Availabilities and Costs of</w:t>
      </w:r>
    </w:p>
    <w:p w:rsidR="00DA1CCE" w:rsidRDefault="00DA1CCE">
      <w:hyperlink r:id="rId18" w:history="1">
        <w:r w:rsidRPr="00517C53">
          <w:rPr>
            <w:rStyle w:val="Hyperlink"/>
          </w:rPr>
          <w:t>http://www.filefactory.com/file/7b77soyi7kd5/1.2b%20Renewable%20Energy%20Packages%20%20Availabilities%20and%20Costs%20of%20.mht</w:t>
        </w:r>
      </w:hyperlink>
    </w:p>
    <w:p w:rsidR="00DA1CCE" w:rsidRDefault="00DA1CCE"/>
    <w:p w:rsidR="00044D89" w:rsidRDefault="00044D89">
      <w:r w:rsidRPr="00044D89">
        <w:t>1.2c</w:t>
      </w:r>
    </w:p>
    <w:p w:rsidR="006A513E" w:rsidRDefault="006A513E">
      <w:hyperlink r:id="rId19" w:history="1">
        <w:r w:rsidRPr="00517C53">
          <w:rPr>
            <w:rStyle w:val="Hyperlink"/>
          </w:rPr>
          <w:t>http://www.filefactory.com/file/2899b8ojjqoh/1.2c.pdf</w:t>
        </w:r>
      </w:hyperlink>
    </w:p>
    <w:p w:rsidR="006A513E" w:rsidRDefault="006A513E"/>
    <w:p w:rsidR="00044D89" w:rsidRDefault="00044D89">
      <w:r w:rsidRPr="00044D89">
        <w:t>1.2cRenewable Energy Resources</w:t>
      </w:r>
    </w:p>
    <w:p w:rsidR="009346E8" w:rsidRDefault="002F10A5">
      <w:hyperlink r:id="rId20" w:history="1">
        <w:r w:rsidRPr="00517C53">
          <w:rPr>
            <w:rStyle w:val="Hyperlink"/>
          </w:rPr>
          <w:t>http://www.filefactory.com/file/3c9l67rahr5r/1.2cRenewable%20Energy%20Resources.mht</w:t>
        </w:r>
      </w:hyperlink>
    </w:p>
    <w:p w:rsidR="002F10A5" w:rsidRDefault="002F10A5"/>
    <w:p w:rsidR="00044D89" w:rsidRDefault="00044D89">
      <w:r w:rsidRPr="00044D89">
        <w:t>1.2Renewable Energy</w:t>
      </w:r>
    </w:p>
    <w:p w:rsidR="009346E8" w:rsidRDefault="009346E8" w:rsidP="009346E8">
      <w:hyperlink r:id="rId21" w:history="1">
        <w:r w:rsidRPr="00517C53">
          <w:rPr>
            <w:rStyle w:val="Hyperlink"/>
          </w:rPr>
          <w:t>http://www.filefactory.com/file/5su1obt43jdt/1.2Renewable%20Energy.mht</w:t>
        </w:r>
      </w:hyperlink>
    </w:p>
    <w:p w:rsidR="009346E8" w:rsidRDefault="009346E8"/>
    <w:p w:rsidR="00044D89" w:rsidRDefault="00044D89">
      <w:r w:rsidRPr="00044D89">
        <w:t>1.e</w:t>
      </w:r>
    </w:p>
    <w:p w:rsidR="002F10A5" w:rsidRDefault="008D48D2">
      <w:hyperlink r:id="rId22" w:history="1">
        <w:r w:rsidRPr="00517C53">
          <w:rPr>
            <w:rStyle w:val="Hyperlink"/>
          </w:rPr>
          <w:t>http://www.filefactory.com/file/3kta9m7gv81f/1.e.pdf</w:t>
        </w:r>
      </w:hyperlink>
    </w:p>
    <w:p w:rsidR="008D48D2" w:rsidRDefault="008D48D2"/>
    <w:p w:rsidR="00044D89" w:rsidRDefault="00D053D0">
      <w:r>
        <w:t>1.g.Climatechange</w:t>
      </w:r>
    </w:p>
    <w:p w:rsidR="00D053D0" w:rsidRDefault="00D053D0">
      <w:hyperlink r:id="rId23" w:history="1">
        <w:r w:rsidRPr="00517C53">
          <w:rPr>
            <w:rStyle w:val="Hyperlink"/>
          </w:rPr>
          <w:t>http://www.filefactory.com/file/6dhjy9b8h0tn/1.g.Climatechange2.doc</w:t>
        </w:r>
      </w:hyperlink>
    </w:p>
    <w:p w:rsidR="00D053D0" w:rsidRDefault="00D053D0"/>
    <w:p w:rsidR="00044D89" w:rsidRDefault="00044D89">
      <w:r w:rsidRPr="00044D89">
        <w:t>2.1 End use energy</w:t>
      </w:r>
    </w:p>
    <w:p w:rsidR="00595590" w:rsidRDefault="00595590">
      <w:hyperlink r:id="rId24" w:history="1">
        <w:r w:rsidRPr="00517C53">
          <w:rPr>
            <w:rStyle w:val="Hyperlink"/>
          </w:rPr>
          <w:t>http://www.filefactory.com/file/4eoff7fdk1lh/2.1%20End%20use%20energy.pdf</w:t>
        </w:r>
      </w:hyperlink>
    </w:p>
    <w:p w:rsidR="00595590" w:rsidRDefault="00595590"/>
    <w:p w:rsidR="00044D89" w:rsidRDefault="00044D89">
      <w:r w:rsidRPr="00044D89">
        <w:t>2.1 Energy end use efficiency chapter6</w:t>
      </w:r>
    </w:p>
    <w:p w:rsidR="009E6614" w:rsidRDefault="009E6614">
      <w:hyperlink r:id="rId25" w:history="1">
        <w:r w:rsidRPr="00517C53">
          <w:rPr>
            <w:rStyle w:val="Hyperlink"/>
          </w:rPr>
          <w:t>http://www.filefactory.com/file/5nlhyhxkjb6z/2.1%20Energy%20end%20use%20efficiency%20chapter6.pdf</w:t>
        </w:r>
      </w:hyperlink>
    </w:p>
    <w:p w:rsidR="009E6614" w:rsidRDefault="009E6614"/>
    <w:p w:rsidR="00044D89" w:rsidRDefault="00044D89">
      <w:r w:rsidRPr="00044D89">
        <w:t>2.1 WAenduse</w:t>
      </w:r>
    </w:p>
    <w:p w:rsidR="009E6614" w:rsidRDefault="008A739A">
      <w:hyperlink r:id="rId26" w:history="1">
        <w:r w:rsidRPr="00517C53">
          <w:rPr>
            <w:rStyle w:val="Hyperlink"/>
          </w:rPr>
          <w:t>http://www.filefactory.com/file/70agfkpsk6dv/2.1%20WAenduse.pdf</w:t>
        </w:r>
      </w:hyperlink>
    </w:p>
    <w:p w:rsidR="008A739A" w:rsidRDefault="008A739A"/>
    <w:p w:rsidR="00044D89" w:rsidRDefault="00044D89">
      <w:r w:rsidRPr="00044D89">
        <w:t>2.1appliance-star-ratings</w:t>
      </w:r>
    </w:p>
    <w:p w:rsidR="00F25D10" w:rsidRDefault="00F25D10">
      <w:hyperlink r:id="rId27" w:history="1">
        <w:r w:rsidRPr="00517C53">
          <w:rPr>
            <w:rStyle w:val="Hyperlink"/>
          </w:rPr>
          <w:t>http://www.filefactory.com/file/1adhu56ndkad/2.1appliance-star-ratings.pdf</w:t>
        </w:r>
      </w:hyperlink>
    </w:p>
    <w:p w:rsidR="00F25D10" w:rsidRDefault="00F25D10"/>
    <w:p w:rsidR="00044D89" w:rsidRDefault="00044D89">
      <w:r w:rsidRPr="00044D89">
        <w:t>2.1basket-of-products</w:t>
      </w:r>
    </w:p>
    <w:p w:rsidR="007248C5" w:rsidRDefault="007248C5">
      <w:hyperlink r:id="rId28" w:history="1">
        <w:r w:rsidRPr="00517C53">
          <w:rPr>
            <w:rStyle w:val="Hyperlink"/>
          </w:rPr>
          <w:t>http://www.filefactory.com/file/6zisc3ifovq5/2.1basket-of-products.pdf</w:t>
        </w:r>
      </w:hyperlink>
    </w:p>
    <w:p w:rsidR="007248C5" w:rsidRDefault="007248C5"/>
    <w:p w:rsidR="00044D89" w:rsidRDefault="00044D89">
      <w:r w:rsidRPr="00044D89">
        <w:t>2.1Enerfgy End use</w:t>
      </w:r>
    </w:p>
    <w:p w:rsidR="00D82932" w:rsidRDefault="00D82932">
      <w:hyperlink r:id="rId29" w:history="1">
        <w:r w:rsidRPr="00517C53">
          <w:rPr>
            <w:rStyle w:val="Hyperlink"/>
          </w:rPr>
          <w:t>http://www.filefactory.com/file/5jbzmg092iyp/2.1Enerfgy%20End%20use.pdf</w:t>
        </w:r>
      </w:hyperlink>
    </w:p>
    <w:p w:rsidR="00D82932" w:rsidRDefault="00D82932"/>
    <w:p w:rsidR="00044D89" w:rsidRDefault="00044D89">
      <w:r w:rsidRPr="00044D89">
        <w:t>2.1Energy efficiency and global warming</w:t>
      </w:r>
    </w:p>
    <w:p w:rsidR="00540F24" w:rsidRDefault="00540F24">
      <w:hyperlink r:id="rId30" w:history="1">
        <w:r w:rsidRPr="00517C53">
          <w:rPr>
            <w:rStyle w:val="Hyperlink"/>
          </w:rPr>
          <w:t>http://www.filefactory.com/file/2osh32moalxf/2.1Energy%20efficiency%20and%20global%20warming.doc</w:t>
        </w:r>
      </w:hyperlink>
    </w:p>
    <w:p w:rsidR="00540F24" w:rsidRDefault="00540F24"/>
    <w:p w:rsidR="00044D89" w:rsidRDefault="00044D89">
      <w:r w:rsidRPr="00044D89">
        <w:t>2.1Primary energy</w:t>
      </w:r>
    </w:p>
    <w:p w:rsidR="00C410F9" w:rsidRDefault="00C410F9">
      <w:hyperlink r:id="rId31" w:history="1">
        <w:r w:rsidRPr="00517C53">
          <w:rPr>
            <w:rStyle w:val="Hyperlink"/>
          </w:rPr>
          <w:t>http://www.filefactory.com/file/1ieogernvmv5/2.1Primary%20energy.doc</w:t>
        </w:r>
      </w:hyperlink>
    </w:p>
    <w:p w:rsidR="00C410F9" w:rsidRDefault="00C410F9"/>
    <w:p w:rsidR="00044D89" w:rsidRDefault="00BF409D">
      <w:r>
        <w:t>2.1E</w:t>
      </w:r>
      <w:r w:rsidR="00044D89" w:rsidRPr="00044D89">
        <w:t>mboddied Energy</w:t>
      </w:r>
    </w:p>
    <w:p w:rsidR="00BF409D" w:rsidRDefault="00BF409D">
      <w:hyperlink r:id="rId32" w:history="1">
        <w:r w:rsidRPr="00517C53">
          <w:rPr>
            <w:rStyle w:val="Hyperlink"/>
          </w:rPr>
          <w:t>http://www.filefactory.com/file/6sj4fb6fzfq1/2.1Wmboddied%20Energy.doc</w:t>
        </w:r>
      </w:hyperlink>
    </w:p>
    <w:p w:rsidR="00BF409D" w:rsidRDefault="00BF409D"/>
    <w:p w:rsidR="00044D89" w:rsidRDefault="005F1C5D">
      <w:r>
        <w:t>7, 9 Wind  Energy +</w:t>
      </w:r>
      <w:r w:rsidR="00044D89" w:rsidRPr="00044D89">
        <w:t xml:space="preserve"> Stand Alone St</w:t>
      </w:r>
      <w:r>
        <w:t>andard</w:t>
      </w:r>
    </w:p>
    <w:p w:rsidR="005F1C5D" w:rsidRDefault="005F1C5D">
      <w:hyperlink r:id="rId33" w:history="1">
        <w:r w:rsidRPr="00517C53">
          <w:rPr>
            <w:rStyle w:val="Hyperlink"/>
          </w:rPr>
          <w:t>http://www.filefactory.com/file/31rwd33b23k3/7%2C%209%20Wind%20%2B%20Stand%20Alone%20Std.doc</w:t>
        </w:r>
      </w:hyperlink>
    </w:p>
    <w:p w:rsidR="005F1C5D" w:rsidRDefault="005F1C5D"/>
    <w:p w:rsidR="00044D89" w:rsidRDefault="00044D89">
      <w:r w:rsidRPr="00044D89">
        <w:t>7.1Control Structure</w:t>
      </w:r>
    </w:p>
    <w:p w:rsidR="00DC5ABD" w:rsidRDefault="00A404B8">
      <w:hyperlink r:id="rId34" w:history="1">
        <w:r w:rsidRPr="00517C53">
          <w:rPr>
            <w:rStyle w:val="Hyperlink"/>
          </w:rPr>
          <w:t>http://www.filefactory.com/file/y43cqrj9rp/7.1Control%20Structure.pdf</w:t>
        </w:r>
      </w:hyperlink>
    </w:p>
    <w:p w:rsidR="00A404B8" w:rsidRDefault="00A404B8"/>
    <w:p w:rsidR="00044D89" w:rsidRDefault="00044D89">
      <w:r w:rsidRPr="00044D89">
        <w:t>7.1Doubly fed generator</w:t>
      </w:r>
    </w:p>
    <w:p w:rsidR="00EA25C5" w:rsidRDefault="00EA25C5">
      <w:hyperlink r:id="rId35" w:history="1">
        <w:r w:rsidRPr="00517C53">
          <w:rPr>
            <w:rStyle w:val="Hyperlink"/>
          </w:rPr>
          <w:t>http://www.filefactory.com/file/6kfrfoe8f98z/7.1Doubly%20fed%20generator.pdf</w:t>
        </w:r>
      </w:hyperlink>
    </w:p>
    <w:p w:rsidR="00EA25C5" w:rsidRDefault="00EA25C5"/>
    <w:p w:rsidR="00044D89" w:rsidRDefault="00044D89">
      <w:r w:rsidRPr="00044D89">
        <w:t>7.1Low&amp; Modium Voltage Conversion System</w:t>
      </w:r>
    </w:p>
    <w:p w:rsidR="00C10446" w:rsidRDefault="00C10446">
      <w:hyperlink r:id="rId36" w:history="1">
        <w:r w:rsidRPr="00517C53">
          <w:rPr>
            <w:rStyle w:val="Hyperlink"/>
          </w:rPr>
          <w:t>http://www.filefactory.com/file/2sja8ulbn7vl/7.1Low%26amp%3B%20Modium%20Voltage%20Conversion%20System.pdf</w:t>
        </w:r>
      </w:hyperlink>
    </w:p>
    <w:p w:rsidR="00C10446" w:rsidRDefault="00C10446"/>
    <w:p w:rsidR="00044D89" w:rsidRDefault="00D82357">
      <w:r w:rsidRPr="00D82357">
        <w:t>7.1PID Wind Energy Conversion</w:t>
      </w:r>
    </w:p>
    <w:p w:rsidR="000F253C" w:rsidRDefault="00A6084B">
      <w:hyperlink r:id="rId37" w:history="1">
        <w:r w:rsidRPr="00517C53">
          <w:rPr>
            <w:rStyle w:val="Hyperlink"/>
          </w:rPr>
          <w:t>http://www.filefactory.com/file/2jsoy5xy8k9p/7.1PID%20Wind%20Energy%20Conversion.pdf</w:t>
        </w:r>
      </w:hyperlink>
    </w:p>
    <w:p w:rsidR="00A6084B" w:rsidRDefault="00A6084B"/>
    <w:p w:rsidR="00D82357" w:rsidRDefault="00D82357">
      <w:r w:rsidRPr="00D82357">
        <w:t>7.1SustainabilityVictoriaMythsFacts</w:t>
      </w:r>
    </w:p>
    <w:p w:rsidR="004B3899" w:rsidRDefault="00D86295">
      <w:hyperlink r:id="rId38" w:history="1">
        <w:r w:rsidRPr="00517C53">
          <w:rPr>
            <w:rStyle w:val="Hyperlink"/>
          </w:rPr>
          <w:t>http://www.filefactory.com/file/7c2pai3czr/7.1SustainabilityVictoriaMythsFacts.pdf</w:t>
        </w:r>
      </w:hyperlink>
    </w:p>
    <w:p w:rsidR="00D86295" w:rsidRDefault="00D86295"/>
    <w:p w:rsidR="00D82357" w:rsidRDefault="00D82357">
      <w:r w:rsidRPr="00D82357">
        <w:lastRenderedPageBreak/>
        <w:t>7.1wind energy conversion system</w:t>
      </w:r>
    </w:p>
    <w:p w:rsidR="00B801B5" w:rsidRDefault="0059612E">
      <w:hyperlink r:id="rId39" w:history="1">
        <w:r w:rsidRPr="00517C53">
          <w:rPr>
            <w:rStyle w:val="Hyperlink"/>
          </w:rPr>
          <w:t>http://www.filefactory.com/file/77995euvrkn9/7.1wind%20energy%20conversion%20system.mht</w:t>
        </w:r>
      </w:hyperlink>
    </w:p>
    <w:p w:rsidR="0059612E" w:rsidRDefault="0059612E"/>
    <w:p w:rsidR="00D82357" w:rsidRDefault="004A11AF">
      <w:r w:rsidRPr="004A11AF">
        <w:t>7.1Wind Energy Conversion Systems Feasibility</w:t>
      </w:r>
    </w:p>
    <w:p w:rsidR="000968EB" w:rsidRDefault="00784BF8">
      <w:hyperlink r:id="rId40" w:history="1">
        <w:r w:rsidRPr="00517C53">
          <w:rPr>
            <w:rStyle w:val="Hyperlink"/>
          </w:rPr>
          <w:t>http://www.filefactory.com/file/47j5qy1e2dx3/7.1Wind%20Energy%20Conversion%20Systems%20Feasibility.mht</w:t>
        </w:r>
      </w:hyperlink>
    </w:p>
    <w:p w:rsidR="00784BF8" w:rsidRDefault="00784BF8"/>
    <w:p w:rsidR="004A11AF" w:rsidRDefault="00035728">
      <w:r w:rsidRPr="00035728">
        <w:t>7.1Wind Energy</w:t>
      </w:r>
    </w:p>
    <w:p w:rsidR="002F0A6E" w:rsidRDefault="002F0A6E">
      <w:hyperlink r:id="rId41" w:history="1">
        <w:r w:rsidRPr="00517C53">
          <w:rPr>
            <w:rStyle w:val="Hyperlink"/>
          </w:rPr>
          <w:t>http://www.filefactory.com/file/54eedzvmwvjv/7.1Wind%20Energy.pdf</w:t>
        </w:r>
      </w:hyperlink>
    </w:p>
    <w:p w:rsidR="002F0A6E" w:rsidRDefault="002F0A6E"/>
    <w:p w:rsidR="00035728" w:rsidRDefault="00F54FAF">
      <w:r w:rsidRPr="00F54FAF">
        <w:t>7.1WIND%20ENERGY</w:t>
      </w:r>
    </w:p>
    <w:p w:rsidR="001F1FA5" w:rsidRDefault="001F1FA5">
      <w:hyperlink r:id="rId42" w:history="1">
        <w:r w:rsidRPr="00517C53">
          <w:rPr>
            <w:rStyle w:val="Hyperlink"/>
          </w:rPr>
          <w:t>http://www.filefactory.com/file/5e1dykhrff2n/7.1WIND%2520ENERGY.pdf</w:t>
        </w:r>
      </w:hyperlink>
    </w:p>
    <w:p w:rsidR="001F1FA5" w:rsidRDefault="001F1FA5"/>
    <w:p w:rsidR="00F54FAF" w:rsidRDefault="00ED7224">
      <w:r w:rsidRPr="00ED7224">
        <w:t>7.1windenergy</w:t>
      </w:r>
    </w:p>
    <w:p w:rsidR="004259C2" w:rsidRDefault="004259C2">
      <w:hyperlink r:id="rId43" w:history="1">
        <w:r w:rsidRPr="00517C53">
          <w:rPr>
            <w:rStyle w:val="Hyperlink"/>
          </w:rPr>
          <w:t>http://www.filefactory.com/file/of1mge6fkvh/7.1windenergy.pdf</w:t>
        </w:r>
      </w:hyperlink>
    </w:p>
    <w:p w:rsidR="004259C2" w:rsidRDefault="004259C2"/>
    <w:p w:rsidR="00ED7224" w:rsidRDefault="00C61B8F">
      <w:r w:rsidRPr="00C61B8F">
        <w:t>7.1WindEnergyConversion</w:t>
      </w:r>
    </w:p>
    <w:p w:rsidR="00182170" w:rsidRDefault="009F164E">
      <w:hyperlink r:id="rId44" w:history="1">
        <w:r w:rsidRPr="00517C53">
          <w:rPr>
            <w:rStyle w:val="Hyperlink"/>
          </w:rPr>
          <w:t>http://www.filefactory.com/file/70c8qepgnsz7/7.1WindEnergyConversion.pdf</w:t>
        </w:r>
      </w:hyperlink>
    </w:p>
    <w:p w:rsidR="009F164E" w:rsidRDefault="009F164E"/>
    <w:p w:rsidR="00C61B8F" w:rsidRDefault="00967EDB">
      <w:r w:rsidRPr="00967EDB">
        <w:t>7.1windordinancechanges</w:t>
      </w:r>
    </w:p>
    <w:p w:rsidR="00A84AFE" w:rsidRDefault="00A84AFE">
      <w:hyperlink r:id="rId45" w:history="1">
        <w:r w:rsidRPr="00517C53">
          <w:rPr>
            <w:rStyle w:val="Hyperlink"/>
          </w:rPr>
          <w:t>http://www.filefactory.com/file/157pekqku0jj/7.1windordinancechanges.pdf</w:t>
        </w:r>
      </w:hyperlink>
    </w:p>
    <w:p w:rsidR="00A84AFE" w:rsidRDefault="00A84AFE"/>
    <w:p w:rsidR="00967EDB" w:rsidRDefault="00366CF5">
      <w:r w:rsidRPr="00366CF5">
        <w:t>7.1Zoning Ordiance</w:t>
      </w:r>
    </w:p>
    <w:p w:rsidR="0026326D" w:rsidRDefault="0026326D">
      <w:hyperlink r:id="rId46" w:history="1">
        <w:r w:rsidRPr="00517C53">
          <w:rPr>
            <w:rStyle w:val="Hyperlink"/>
          </w:rPr>
          <w:t>http://www.filefactory.com/file/10bd0mhg3x19/7.1Zoning%20Ordiance.pdf</w:t>
        </w:r>
      </w:hyperlink>
    </w:p>
    <w:p w:rsidR="0026326D" w:rsidRDefault="0026326D"/>
    <w:p w:rsidR="00366CF5" w:rsidRDefault="00AB5AD8">
      <w:r w:rsidRPr="00AB5AD8">
        <w:t>7.2 Wind</w:t>
      </w:r>
    </w:p>
    <w:p w:rsidR="00BF20AE" w:rsidRDefault="00BF20AE">
      <w:hyperlink r:id="rId47" w:history="1">
        <w:r w:rsidRPr="00517C53">
          <w:rPr>
            <w:rStyle w:val="Hyperlink"/>
          </w:rPr>
          <w:t>http://www.filefactory.com/file/18tkwipyaxl5/7.2%20Wind.doc</w:t>
        </w:r>
      </w:hyperlink>
    </w:p>
    <w:p w:rsidR="00BF20AE" w:rsidRDefault="00BF20AE"/>
    <w:p w:rsidR="00AB5AD8" w:rsidRDefault="00263A4D">
      <w:r w:rsidRPr="00263A4D">
        <w:lastRenderedPageBreak/>
        <w:t>7.2Wind Energy Concepts</w:t>
      </w:r>
    </w:p>
    <w:p w:rsidR="00BF20AE" w:rsidRDefault="002E4B36">
      <w:hyperlink r:id="rId48" w:history="1">
        <w:r w:rsidRPr="00517C53">
          <w:rPr>
            <w:rStyle w:val="Hyperlink"/>
          </w:rPr>
          <w:t>http://www.filefactory.com/file/7ajt424f6ntd/7.2Wind%20Energy%20Concepts.mht</w:t>
        </w:r>
      </w:hyperlink>
    </w:p>
    <w:p w:rsidR="002E4B36" w:rsidRDefault="002E4B36"/>
    <w:p w:rsidR="00263A4D" w:rsidRDefault="00374510">
      <w:r w:rsidRPr="00374510">
        <w:t>9 Stand Alone</w:t>
      </w:r>
    </w:p>
    <w:p w:rsidR="002D7860" w:rsidRDefault="002D7860">
      <w:hyperlink r:id="rId49" w:history="1">
        <w:r w:rsidRPr="00517C53">
          <w:rPr>
            <w:rStyle w:val="Hyperlink"/>
          </w:rPr>
          <w:t>http://www.filefactory.com/file/74v0l9jalxlz/9%20Stand%20Alone.pdf</w:t>
        </w:r>
      </w:hyperlink>
    </w:p>
    <w:p w:rsidR="002D7860" w:rsidRDefault="002D7860"/>
    <w:p w:rsidR="00374510" w:rsidRDefault="0071703C">
      <w:r w:rsidRPr="0071703C">
        <w:t>Building Gravity Foundations</w:t>
      </w:r>
      <w:r w:rsidR="005618B2">
        <w:t xml:space="preserve"> for Offshore Wind Turbines </w:t>
      </w:r>
    </w:p>
    <w:p w:rsidR="005618B2" w:rsidRDefault="005618B2">
      <w:hyperlink r:id="rId50" w:history="1">
        <w:r w:rsidRPr="00517C53">
          <w:rPr>
            <w:rStyle w:val="Hyperlink"/>
          </w:rPr>
          <w:t>http://www.filefactory.com/file/3a8d9dzruc01/Building%20Gravity%20Foundations%20for%20Offshore%20Wind%20Turbines%20%28Qui.mht</w:t>
        </w:r>
      </w:hyperlink>
    </w:p>
    <w:p w:rsidR="005618B2" w:rsidRDefault="005618B2"/>
    <w:p w:rsidR="0071703C" w:rsidRDefault="00DB5BDD">
      <w:r w:rsidRPr="00DB5BDD">
        <w:t>Connecting to Three Phase Alternating Current</w:t>
      </w:r>
    </w:p>
    <w:p w:rsidR="00377E56" w:rsidRDefault="006C74BE">
      <w:hyperlink r:id="rId51" w:history="1">
        <w:r w:rsidRPr="00517C53">
          <w:rPr>
            <w:rStyle w:val="Hyperlink"/>
          </w:rPr>
          <w:t>http://www.filefactory.com/file/53cek2ptdxdr/Connecting%20to%20Three%20Phase%20Alternating%20Current.mht</w:t>
        </w:r>
      </w:hyperlink>
    </w:p>
    <w:p w:rsidR="006C74BE" w:rsidRDefault="006C74BE"/>
    <w:p w:rsidR="00DB5BDD" w:rsidRDefault="00FA3CD1">
      <w:r w:rsidRPr="00FA3CD1">
        <w:t>Electromagnetism Part 1</w:t>
      </w:r>
    </w:p>
    <w:p w:rsidR="000602D8" w:rsidRDefault="000602D8">
      <w:hyperlink r:id="rId52" w:history="1">
        <w:r w:rsidRPr="00517C53">
          <w:rPr>
            <w:rStyle w:val="Hyperlink"/>
          </w:rPr>
          <w:t>http://www.filefactory.com/file/3irh0j4uchyf/Electromagnetism%20Part%201.mht</w:t>
        </w:r>
      </w:hyperlink>
    </w:p>
    <w:p w:rsidR="000602D8" w:rsidRDefault="000602D8"/>
    <w:p w:rsidR="00FA3CD1" w:rsidRDefault="000158A0">
      <w:r w:rsidRPr="000158A0">
        <w:t>Electromagnetism Part 2</w:t>
      </w:r>
    </w:p>
    <w:p w:rsidR="00265BF9" w:rsidRDefault="00265BF9">
      <w:hyperlink r:id="rId53" w:history="1">
        <w:r w:rsidRPr="00517C53">
          <w:rPr>
            <w:rStyle w:val="Hyperlink"/>
          </w:rPr>
          <w:t>http://www.filefactory.com/file/30qpa2rdlpbx/Electromagnetism%20Part%202.mht</w:t>
        </w:r>
      </w:hyperlink>
    </w:p>
    <w:p w:rsidR="00265BF9" w:rsidRDefault="00265BF9"/>
    <w:p w:rsidR="000158A0" w:rsidRDefault="00606181">
      <w:r w:rsidRPr="00606181">
        <w:t>Energy and Power Definitions</w:t>
      </w:r>
    </w:p>
    <w:p w:rsidR="00C24968" w:rsidRDefault="00094058">
      <w:hyperlink r:id="rId54" w:history="1">
        <w:r w:rsidRPr="00517C53">
          <w:rPr>
            <w:rStyle w:val="Hyperlink"/>
          </w:rPr>
          <w:t>http://www.filefactory.com/file/2nyy1qmlu7l/Energy%20and%20Power%20Definitions.mht</w:t>
        </w:r>
      </w:hyperlink>
    </w:p>
    <w:p w:rsidR="00094058" w:rsidRDefault="00094058"/>
    <w:p w:rsidR="00606181" w:rsidRDefault="004444D4">
      <w:r w:rsidRPr="004444D4">
        <w:t>Induction Part 1</w:t>
      </w:r>
    </w:p>
    <w:p w:rsidR="00E651EC" w:rsidRDefault="00F55EDA">
      <w:hyperlink r:id="rId55" w:history="1">
        <w:r w:rsidRPr="00517C53">
          <w:rPr>
            <w:rStyle w:val="Hyperlink"/>
          </w:rPr>
          <w:t>http://www.filefactory.com/file/540wz4upm3kv/Induction%20Part%201.mht</w:t>
        </w:r>
      </w:hyperlink>
    </w:p>
    <w:p w:rsidR="00F55EDA" w:rsidRDefault="00F55EDA"/>
    <w:p w:rsidR="004444D4" w:rsidRDefault="00B17A1E">
      <w:r w:rsidRPr="00B17A1E">
        <w:t>Induction Part 2</w:t>
      </w:r>
    </w:p>
    <w:p w:rsidR="0043787B" w:rsidRDefault="0043787B">
      <w:hyperlink r:id="rId56" w:history="1">
        <w:r w:rsidRPr="00517C53">
          <w:rPr>
            <w:rStyle w:val="Hyperlink"/>
          </w:rPr>
          <w:t>http://www.filefactory.com/file/37oebuljmce9/Induction%20Part%202.mht</w:t>
        </w:r>
      </w:hyperlink>
    </w:p>
    <w:p w:rsidR="0043787B" w:rsidRDefault="0043787B"/>
    <w:p w:rsidR="00B17A1E" w:rsidRDefault="00A05CA4">
      <w:r w:rsidRPr="00A05CA4">
        <w:t>Manufacturing Wind Turbine Nacelles</w:t>
      </w:r>
    </w:p>
    <w:p w:rsidR="00B877AC" w:rsidRDefault="00B877AC">
      <w:hyperlink r:id="rId57" w:history="1">
        <w:r w:rsidRPr="00517C53">
          <w:rPr>
            <w:rStyle w:val="Hyperlink"/>
          </w:rPr>
          <w:t>http://www.filefactory.com/file/14rkykzwaokj/Manufacturing%20Wind%20Turbine%20Nacelles.mht</w:t>
        </w:r>
      </w:hyperlink>
    </w:p>
    <w:p w:rsidR="00B877AC" w:rsidRDefault="00B877AC"/>
    <w:p w:rsidR="00A05CA4" w:rsidRDefault="00EB1E4A">
      <w:r w:rsidRPr="00EB1E4A">
        <w:t>Proof of Betz' Law</w:t>
      </w:r>
    </w:p>
    <w:p w:rsidR="00C4233A" w:rsidRDefault="00C4233A">
      <w:hyperlink r:id="rId58" w:history="1">
        <w:r w:rsidRPr="00517C53">
          <w:rPr>
            <w:rStyle w:val="Hyperlink"/>
          </w:rPr>
          <w:t>http://www.filefactory.com/file/66yo0v6rscox/Proof%20of%20Betz%27%20Law.mht</w:t>
        </w:r>
      </w:hyperlink>
    </w:p>
    <w:p w:rsidR="00C4233A" w:rsidRDefault="00C4233A"/>
    <w:p w:rsidR="00EB1E4A" w:rsidRDefault="00B71358">
      <w:r w:rsidRPr="00B71358">
        <w:t>Renewable energy</w:t>
      </w:r>
    </w:p>
    <w:p w:rsidR="00290B0E" w:rsidRDefault="00290B0E">
      <w:hyperlink r:id="rId59" w:history="1">
        <w:r w:rsidRPr="00517C53">
          <w:rPr>
            <w:rStyle w:val="Hyperlink"/>
          </w:rPr>
          <w:t>http://www.filefactory.com/file/6cg31t58fbaz/Renewable%20energy.doc</w:t>
        </w:r>
      </w:hyperlink>
    </w:p>
    <w:p w:rsidR="00290B0E" w:rsidRDefault="00290B0E"/>
    <w:p w:rsidR="00B71358" w:rsidRDefault="002405F7">
      <w:r w:rsidRPr="002405F7">
        <w:t>Sound Map Calculator for Wind Turbines</w:t>
      </w:r>
    </w:p>
    <w:p w:rsidR="00AF45C7" w:rsidRDefault="00AF45C7">
      <w:hyperlink r:id="rId60" w:history="1">
        <w:r w:rsidRPr="00517C53">
          <w:rPr>
            <w:rStyle w:val="Hyperlink"/>
          </w:rPr>
          <w:t>http://www.filefactory.com/file/c4v3pcrkdkt/Sound%20Map%20Calculator%20for%20Wind%20Turbines.mht</w:t>
        </w:r>
      </w:hyperlink>
    </w:p>
    <w:p w:rsidR="00AF45C7" w:rsidRDefault="00AF45C7"/>
    <w:p w:rsidR="002405F7" w:rsidRDefault="00CC02C0">
      <w:r w:rsidRPr="00CC02C0">
        <w:t>Three Phase Alternating Current</w:t>
      </w:r>
    </w:p>
    <w:p w:rsidR="009C4049" w:rsidRDefault="009C4049">
      <w:hyperlink r:id="rId61" w:history="1">
        <w:r w:rsidRPr="00517C53">
          <w:rPr>
            <w:rStyle w:val="Hyperlink"/>
          </w:rPr>
          <w:t>http://www.filefactory.com/file/155v2zqgbqtt/Three%20Phase%20Alternating%20Current.mht</w:t>
        </w:r>
      </w:hyperlink>
    </w:p>
    <w:p w:rsidR="009C4049" w:rsidRDefault="009C4049"/>
    <w:p w:rsidR="00CC02C0" w:rsidRDefault="00AB1DAA">
      <w:r w:rsidRPr="00AB1DAA">
        <w:t>Weibull Distribution Plotter Programme</w:t>
      </w:r>
    </w:p>
    <w:p w:rsidR="00650A67" w:rsidRDefault="00650A67">
      <w:hyperlink r:id="rId62" w:history="1">
        <w:r w:rsidRPr="00517C53">
          <w:rPr>
            <w:rStyle w:val="Hyperlink"/>
          </w:rPr>
          <w:t>http://www.filefactory.com/file/6thwrpvffxf1/Weibull%20Distribution%20Plotter%20Programme.mht</w:t>
        </w:r>
      </w:hyperlink>
    </w:p>
    <w:p w:rsidR="00650A67" w:rsidRDefault="00650A67"/>
    <w:p w:rsidR="00AB1DAA" w:rsidRDefault="00B45927">
      <w:r w:rsidRPr="00B45927">
        <w:t>Wind Energy Acoustics</w:t>
      </w:r>
    </w:p>
    <w:p w:rsidR="00876C39" w:rsidRDefault="00876C39">
      <w:hyperlink r:id="rId63" w:history="1">
        <w:r w:rsidRPr="00517C53">
          <w:rPr>
            <w:rStyle w:val="Hyperlink"/>
          </w:rPr>
          <w:t>http://www.filefactory.com/file/1dovgyg7rvj7/Wind%20Energy%20Acoustics.mht</w:t>
        </w:r>
      </w:hyperlink>
    </w:p>
    <w:p w:rsidR="00876C39" w:rsidRDefault="00876C39"/>
    <w:p w:rsidR="00B45927" w:rsidRDefault="00203D1B">
      <w:r w:rsidRPr="00203D1B">
        <w:t>Wind Energy and Electricity</w:t>
      </w:r>
    </w:p>
    <w:p w:rsidR="008315D4" w:rsidRDefault="008315D4">
      <w:hyperlink r:id="rId64" w:history="1">
        <w:r w:rsidRPr="00517C53">
          <w:rPr>
            <w:rStyle w:val="Hyperlink"/>
          </w:rPr>
          <w:t>http://www.filefactory.com/file/7cz5z346s673/Wind%20Energy%20and%20Electricity.mht</w:t>
        </w:r>
      </w:hyperlink>
    </w:p>
    <w:p w:rsidR="008315D4" w:rsidRDefault="008315D4"/>
    <w:p w:rsidR="00203D1B" w:rsidRDefault="00F955D4">
      <w:r w:rsidRPr="00F955D4">
        <w:t>Wind Energy Concepts</w:t>
      </w:r>
    </w:p>
    <w:p w:rsidR="008E7594" w:rsidRDefault="008E7594">
      <w:hyperlink r:id="rId65" w:history="1">
        <w:r w:rsidRPr="00517C53">
          <w:rPr>
            <w:rStyle w:val="Hyperlink"/>
          </w:rPr>
          <w:t>http://www.filefactory.com/file/6owvpepj9pc9/Wind%20Energy%20Concepts.mht</w:t>
        </w:r>
      </w:hyperlink>
    </w:p>
    <w:p w:rsidR="008E7594" w:rsidRDefault="008E7594"/>
    <w:p w:rsidR="00F955D4" w:rsidRDefault="007513A4">
      <w:r w:rsidRPr="007513A4">
        <w:t>Wind Energy Economics Calculator</w:t>
      </w:r>
    </w:p>
    <w:p w:rsidR="00FD393C" w:rsidRDefault="00377711">
      <w:hyperlink r:id="rId66" w:history="1">
        <w:r w:rsidRPr="00517C53">
          <w:rPr>
            <w:rStyle w:val="Hyperlink"/>
          </w:rPr>
          <w:t>http://www.filefactory.com/file/797w1qs339xn/Wind%20Energy%20Economics%20Calculator.mht</w:t>
        </w:r>
      </w:hyperlink>
    </w:p>
    <w:p w:rsidR="00377711" w:rsidRDefault="00377711"/>
    <w:p w:rsidR="007513A4" w:rsidRDefault="00221C33">
      <w:r w:rsidRPr="00221C33">
        <w:t>Wind Energy, Environment, and Fuels</w:t>
      </w:r>
    </w:p>
    <w:p w:rsidR="00192CD7" w:rsidRDefault="00192CD7">
      <w:hyperlink r:id="rId67" w:history="1">
        <w:r w:rsidRPr="00517C53">
          <w:rPr>
            <w:rStyle w:val="Hyperlink"/>
          </w:rPr>
          <w:t>http://www.filefactory.com/file/3w342zvzwd33/Wind%20Energy%2C%20Environment%2C%20and%20Fuels.mht</w:t>
        </w:r>
      </w:hyperlink>
    </w:p>
    <w:p w:rsidR="00192CD7" w:rsidRDefault="00192CD7"/>
    <w:p w:rsidR="00221C33" w:rsidRDefault="002F0F8A">
      <w:r w:rsidRPr="002F0F8A">
        <w:t>Wind Shade Calculator</w:t>
      </w:r>
    </w:p>
    <w:p w:rsidR="007D6D2B" w:rsidRDefault="007D6D2B">
      <w:hyperlink r:id="rId68" w:history="1">
        <w:r w:rsidRPr="00517C53">
          <w:rPr>
            <w:rStyle w:val="Hyperlink"/>
          </w:rPr>
          <w:t>http://www.filefactory.com/file/1bxgse1wycgd/Wind%20Shade%20Calculator.mht</w:t>
        </w:r>
      </w:hyperlink>
    </w:p>
    <w:p w:rsidR="007D6D2B" w:rsidRDefault="007D6D2B"/>
    <w:p w:rsidR="002F0F8A" w:rsidRDefault="00952699">
      <w:r w:rsidRPr="00952699">
        <w:t>Wind Speed calculator</w:t>
      </w:r>
    </w:p>
    <w:p w:rsidR="00230354" w:rsidRDefault="00230354">
      <w:hyperlink r:id="rId69" w:history="1">
        <w:r w:rsidRPr="00517C53">
          <w:rPr>
            <w:rStyle w:val="Hyperlink"/>
          </w:rPr>
          <w:t>http://www.filefactory.com/file/2dgw3lbt5ktf/Wind%20Speed%20calculator.mht</w:t>
        </w:r>
      </w:hyperlink>
    </w:p>
    <w:p w:rsidR="00230354" w:rsidRDefault="00230354"/>
    <w:p w:rsidR="00952699" w:rsidRDefault="00110FFC">
      <w:r w:rsidRPr="00110FFC">
        <w:t>Wind Turbine Power Calculator</w:t>
      </w:r>
    </w:p>
    <w:p w:rsidR="00350D2C" w:rsidRDefault="00350D2C" w:rsidP="00350D2C">
      <w:hyperlink r:id="rId70" w:history="1">
        <w:r w:rsidRPr="00517C53">
          <w:rPr>
            <w:rStyle w:val="Hyperlink"/>
          </w:rPr>
          <w:t>http://www.filefactory.com/file/2uznaptximpj/Wind%20Turbine%20Power%20Calculator.mht</w:t>
        </w:r>
      </w:hyperlink>
    </w:p>
    <w:p w:rsidR="00350D2C" w:rsidRDefault="00350D2C" w:rsidP="00350D2C"/>
    <w:p w:rsidR="00110FFC" w:rsidRDefault="00EC1AE5">
      <w:bookmarkStart w:id="0" w:name="_GoBack"/>
      <w:bookmarkEnd w:id="0"/>
      <w:r w:rsidRPr="00EC1AE5">
        <w:t>Wind Turbine Shadow Calculator</w:t>
      </w:r>
    </w:p>
    <w:p w:rsidR="00350D2C" w:rsidRDefault="00350D2C" w:rsidP="00350D2C">
      <w:hyperlink r:id="rId71" w:history="1">
        <w:r w:rsidRPr="00517C53">
          <w:rPr>
            <w:rStyle w:val="Hyperlink"/>
          </w:rPr>
          <w:t>http://www.filefactory.com/file/58lyw74fvzoz/Wind%20Turbine%20Shadow%20Calculator.mht</w:t>
        </w:r>
      </w:hyperlink>
    </w:p>
    <w:p w:rsidR="00350D2C" w:rsidRDefault="00350D2C"/>
    <w:sectPr w:rsidR="00350D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D3"/>
    <w:rsid w:val="000158A0"/>
    <w:rsid w:val="00035728"/>
    <w:rsid w:val="00044D89"/>
    <w:rsid w:val="000602D8"/>
    <w:rsid w:val="00094058"/>
    <w:rsid w:val="000968EB"/>
    <w:rsid w:val="000A5F2B"/>
    <w:rsid w:val="000F253C"/>
    <w:rsid w:val="00110FFC"/>
    <w:rsid w:val="00180582"/>
    <w:rsid w:val="00182170"/>
    <w:rsid w:val="00192CD7"/>
    <w:rsid w:val="001F1FA5"/>
    <w:rsid w:val="00203D1B"/>
    <w:rsid w:val="00221C33"/>
    <w:rsid w:val="00230354"/>
    <w:rsid w:val="002405F7"/>
    <w:rsid w:val="0026326D"/>
    <w:rsid w:val="00263A4D"/>
    <w:rsid w:val="00265BF9"/>
    <w:rsid w:val="00290B0E"/>
    <w:rsid w:val="002D7860"/>
    <w:rsid w:val="002E4B36"/>
    <w:rsid w:val="002F0A6E"/>
    <w:rsid w:val="002F0F8A"/>
    <w:rsid w:val="002F10A5"/>
    <w:rsid w:val="00350D2C"/>
    <w:rsid w:val="0036346D"/>
    <w:rsid w:val="00366CF5"/>
    <w:rsid w:val="00374510"/>
    <w:rsid w:val="00377711"/>
    <w:rsid w:val="00377E56"/>
    <w:rsid w:val="004259C2"/>
    <w:rsid w:val="0043787B"/>
    <w:rsid w:val="004444D4"/>
    <w:rsid w:val="004A11AF"/>
    <w:rsid w:val="004B3899"/>
    <w:rsid w:val="00540F24"/>
    <w:rsid w:val="005618B2"/>
    <w:rsid w:val="00595590"/>
    <w:rsid w:val="0059612E"/>
    <w:rsid w:val="005E0026"/>
    <w:rsid w:val="005F1C5D"/>
    <w:rsid w:val="00606181"/>
    <w:rsid w:val="00650A67"/>
    <w:rsid w:val="006A008E"/>
    <w:rsid w:val="006A513E"/>
    <w:rsid w:val="006C74BE"/>
    <w:rsid w:val="0071703C"/>
    <w:rsid w:val="007248C5"/>
    <w:rsid w:val="007513A4"/>
    <w:rsid w:val="00770EDB"/>
    <w:rsid w:val="0077284F"/>
    <w:rsid w:val="0078384E"/>
    <w:rsid w:val="00784BF8"/>
    <w:rsid w:val="007D6D2B"/>
    <w:rsid w:val="007F44A3"/>
    <w:rsid w:val="008315D4"/>
    <w:rsid w:val="00876C39"/>
    <w:rsid w:val="008A41D3"/>
    <w:rsid w:val="008A739A"/>
    <w:rsid w:val="008D48D2"/>
    <w:rsid w:val="008E7594"/>
    <w:rsid w:val="00913C39"/>
    <w:rsid w:val="00921F4A"/>
    <w:rsid w:val="0092602A"/>
    <w:rsid w:val="009346E8"/>
    <w:rsid w:val="00952699"/>
    <w:rsid w:val="00967EDB"/>
    <w:rsid w:val="009C4049"/>
    <w:rsid w:val="009E6614"/>
    <w:rsid w:val="009F164E"/>
    <w:rsid w:val="00A05CA4"/>
    <w:rsid w:val="00A404B8"/>
    <w:rsid w:val="00A46624"/>
    <w:rsid w:val="00A6084B"/>
    <w:rsid w:val="00A84AFE"/>
    <w:rsid w:val="00AB1DAA"/>
    <w:rsid w:val="00AB5AD8"/>
    <w:rsid w:val="00AF45C7"/>
    <w:rsid w:val="00B014BB"/>
    <w:rsid w:val="00B17A1E"/>
    <w:rsid w:val="00B45927"/>
    <w:rsid w:val="00B71358"/>
    <w:rsid w:val="00B801B5"/>
    <w:rsid w:val="00B877AC"/>
    <w:rsid w:val="00BF20AE"/>
    <w:rsid w:val="00BF409D"/>
    <w:rsid w:val="00C10446"/>
    <w:rsid w:val="00C24968"/>
    <w:rsid w:val="00C410F9"/>
    <w:rsid w:val="00C4233A"/>
    <w:rsid w:val="00C61B8F"/>
    <w:rsid w:val="00CC02C0"/>
    <w:rsid w:val="00D053D0"/>
    <w:rsid w:val="00D82357"/>
    <w:rsid w:val="00D82932"/>
    <w:rsid w:val="00D86295"/>
    <w:rsid w:val="00DA1CCE"/>
    <w:rsid w:val="00DB5BDD"/>
    <w:rsid w:val="00DC5ABD"/>
    <w:rsid w:val="00E651EC"/>
    <w:rsid w:val="00EA25C5"/>
    <w:rsid w:val="00EA5F3E"/>
    <w:rsid w:val="00EB1E4A"/>
    <w:rsid w:val="00EC1AE5"/>
    <w:rsid w:val="00ED7224"/>
    <w:rsid w:val="00F25D10"/>
    <w:rsid w:val="00F54FAF"/>
    <w:rsid w:val="00F55EDA"/>
    <w:rsid w:val="00F955D4"/>
    <w:rsid w:val="00FA3CD1"/>
    <w:rsid w:val="00FD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D3"/>
    <w:pPr>
      <w:spacing w:after="20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3C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D3"/>
    <w:pPr>
      <w:spacing w:after="20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3C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filefactory.com/file/10lrddebj71t/1.2.Energy%20Analysis%20-%20Biomass%20Technology%20Analysis.mht" TargetMode="External"/><Relationship Id="rId18" Type="http://schemas.openxmlformats.org/officeDocument/2006/relationships/hyperlink" Target="http://www.filefactory.com/file/7b77soyi7kd5/1.2b%20Renewable%20Energy%20Packages%20%20Availabilities%20and%20Costs%20of%20.mht" TargetMode="External"/><Relationship Id="rId26" Type="http://schemas.openxmlformats.org/officeDocument/2006/relationships/hyperlink" Target="http://www.filefactory.com/file/70agfkpsk6dv/2.1%20WAenduse.pdf" TargetMode="External"/><Relationship Id="rId39" Type="http://schemas.openxmlformats.org/officeDocument/2006/relationships/hyperlink" Target="http://www.filefactory.com/file/77995euvrkn9/7.1wind%20energy%20conversion%20system.mht" TargetMode="External"/><Relationship Id="rId21" Type="http://schemas.openxmlformats.org/officeDocument/2006/relationships/hyperlink" Target="http://www.filefactory.com/file/5su1obt43jdt/1.2Renewable%20Energy.mht" TargetMode="External"/><Relationship Id="rId34" Type="http://schemas.openxmlformats.org/officeDocument/2006/relationships/hyperlink" Target="http://www.filefactory.com/file/y43cqrj9rp/7.1Control%20Structure.pdf" TargetMode="External"/><Relationship Id="rId42" Type="http://schemas.openxmlformats.org/officeDocument/2006/relationships/hyperlink" Target="http://www.filefactory.com/file/5e1dykhrff2n/7.1WIND%2520ENERGY.pdf" TargetMode="External"/><Relationship Id="rId47" Type="http://schemas.openxmlformats.org/officeDocument/2006/relationships/hyperlink" Target="http://www.filefactory.com/file/18tkwipyaxl5/7.2%20Wind.doc" TargetMode="External"/><Relationship Id="rId50" Type="http://schemas.openxmlformats.org/officeDocument/2006/relationships/hyperlink" Target="http://www.filefactory.com/file/3a8d9dzruc01/Building%20Gravity%20Foundations%20for%20Offshore%20Wind%20Turbines%20%28Qui.mht" TargetMode="External"/><Relationship Id="rId55" Type="http://schemas.openxmlformats.org/officeDocument/2006/relationships/hyperlink" Target="http://www.filefactory.com/file/540wz4upm3kv/Induction%20Part%201.mht" TargetMode="External"/><Relationship Id="rId63" Type="http://schemas.openxmlformats.org/officeDocument/2006/relationships/hyperlink" Target="http://www.filefactory.com/file/1dovgyg7rvj7/Wind%20Energy%20Acoustics.mht" TargetMode="External"/><Relationship Id="rId68" Type="http://schemas.openxmlformats.org/officeDocument/2006/relationships/hyperlink" Target="http://www.filefactory.com/file/1bxgse1wycgd/Wind%20Shade%20Calculator.mht" TargetMode="External"/><Relationship Id="rId7" Type="http://schemas.openxmlformats.org/officeDocument/2006/relationships/hyperlink" Target="http://www.filefactory.com/file/4n80ash3b9x5/1.1b.mht" TargetMode="External"/><Relationship Id="rId71" Type="http://schemas.openxmlformats.org/officeDocument/2006/relationships/hyperlink" Target="http://www.filefactory.com/file/58lyw74fvzoz/Wind%20Turbine%20Shadow%20Calculator.mht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filefactory.com/file/1cpo28fod0h5/1.2.Renewable%20energy%20-%20Wikipedia%2C%20the%20free%20encyclopedia.mht" TargetMode="External"/><Relationship Id="rId29" Type="http://schemas.openxmlformats.org/officeDocument/2006/relationships/hyperlink" Target="http://www.filefactory.com/file/5jbzmg092iyp/2.1Enerfgy%20End%20use.pdf" TargetMode="External"/><Relationship Id="rId11" Type="http://schemas.openxmlformats.org/officeDocument/2006/relationships/hyperlink" Target="http://www.filefactory.com/file/4tbhaz72ci15/1.1e.pdf" TargetMode="External"/><Relationship Id="rId24" Type="http://schemas.openxmlformats.org/officeDocument/2006/relationships/hyperlink" Target="http://www.filefactory.com/file/4eoff7fdk1lh/2.1%20End%20use%20energy.pdf" TargetMode="External"/><Relationship Id="rId32" Type="http://schemas.openxmlformats.org/officeDocument/2006/relationships/hyperlink" Target="http://www.filefactory.com/file/6sj4fb6fzfq1/2.1Wmboddied%20Energy.doc" TargetMode="External"/><Relationship Id="rId37" Type="http://schemas.openxmlformats.org/officeDocument/2006/relationships/hyperlink" Target="http://www.filefactory.com/file/2jsoy5xy8k9p/7.1PID%20Wind%20Energy%20Conversion.pdf" TargetMode="External"/><Relationship Id="rId40" Type="http://schemas.openxmlformats.org/officeDocument/2006/relationships/hyperlink" Target="http://www.filefactory.com/file/47j5qy1e2dx3/7.1Wind%20Energy%20Conversion%20Systems%20Feasibility.mht" TargetMode="External"/><Relationship Id="rId45" Type="http://schemas.openxmlformats.org/officeDocument/2006/relationships/hyperlink" Target="http://www.filefactory.com/file/157pekqku0jj/7.1windordinancechanges.pdf" TargetMode="External"/><Relationship Id="rId53" Type="http://schemas.openxmlformats.org/officeDocument/2006/relationships/hyperlink" Target="http://www.filefactory.com/file/30qpa2rdlpbx/Electromagnetism%20Part%202.mht" TargetMode="External"/><Relationship Id="rId58" Type="http://schemas.openxmlformats.org/officeDocument/2006/relationships/hyperlink" Target="http://www.filefactory.com/file/66yo0v6rscox/Proof%20of%20Betz%27%20Law.mht" TargetMode="External"/><Relationship Id="rId66" Type="http://schemas.openxmlformats.org/officeDocument/2006/relationships/hyperlink" Target="http://www.filefactory.com/file/797w1qs339xn/Wind%20Energy%20Economics%20Calculator.mht" TargetMode="External"/><Relationship Id="rId5" Type="http://schemas.openxmlformats.org/officeDocument/2006/relationships/hyperlink" Target="http://www.filefactory.com/file/7p3e8f6yghb/1.1.mht" TargetMode="External"/><Relationship Id="rId15" Type="http://schemas.openxmlformats.org/officeDocument/2006/relationships/hyperlink" Target="http://www.filefactory.com/file/5m508qqidm51/1.2.NREL%20Energy%20Analysis%20-%20Hydrogen%20and%20Fuel%20Cells%20Technolog.mht" TargetMode="External"/><Relationship Id="rId23" Type="http://schemas.openxmlformats.org/officeDocument/2006/relationships/hyperlink" Target="http://www.filefactory.com/file/6dhjy9b8h0tn/1.g.Climatechange2.doc" TargetMode="External"/><Relationship Id="rId28" Type="http://schemas.openxmlformats.org/officeDocument/2006/relationships/hyperlink" Target="http://www.filefactory.com/file/6zisc3ifovq5/2.1basket-of-products.pdf" TargetMode="External"/><Relationship Id="rId36" Type="http://schemas.openxmlformats.org/officeDocument/2006/relationships/hyperlink" Target="http://www.filefactory.com/file/2sja8ulbn7vl/7.1Low%26amp%3B%20Modium%20Voltage%20Conversion%20System.pdf" TargetMode="External"/><Relationship Id="rId49" Type="http://schemas.openxmlformats.org/officeDocument/2006/relationships/hyperlink" Target="http://www.filefactory.com/file/74v0l9jalxlz/9%20Stand%20Alone.pdf" TargetMode="External"/><Relationship Id="rId57" Type="http://schemas.openxmlformats.org/officeDocument/2006/relationships/hyperlink" Target="http://www.filefactory.com/file/14rkykzwaokj/Manufacturing%20Wind%20Turbine%20Nacelles.mht" TargetMode="External"/><Relationship Id="rId61" Type="http://schemas.openxmlformats.org/officeDocument/2006/relationships/hyperlink" Target="http://www.filefactory.com/file/155v2zqgbqtt/Three%20Phase%20Alternating%20Current.mht" TargetMode="External"/><Relationship Id="rId10" Type="http://schemas.openxmlformats.org/officeDocument/2006/relationships/hyperlink" Target="http://www.filefactory.com/file/2a792b57gkur/1.1d.mht" TargetMode="External"/><Relationship Id="rId19" Type="http://schemas.openxmlformats.org/officeDocument/2006/relationships/hyperlink" Target="http://www.filefactory.com/file/2899b8ojjqoh/1.2c.pdf" TargetMode="External"/><Relationship Id="rId31" Type="http://schemas.openxmlformats.org/officeDocument/2006/relationships/hyperlink" Target="http://www.filefactory.com/file/1ieogernvmv5/2.1Primary%20energy.doc" TargetMode="External"/><Relationship Id="rId44" Type="http://schemas.openxmlformats.org/officeDocument/2006/relationships/hyperlink" Target="http://www.filefactory.com/file/70c8qepgnsz7/7.1WindEnergyConversion.pdf" TargetMode="External"/><Relationship Id="rId52" Type="http://schemas.openxmlformats.org/officeDocument/2006/relationships/hyperlink" Target="http://www.filefactory.com/file/3irh0j4uchyf/Electromagnetism%20Part%201.mht" TargetMode="External"/><Relationship Id="rId60" Type="http://schemas.openxmlformats.org/officeDocument/2006/relationships/hyperlink" Target="http://www.filefactory.com/file/c4v3pcrkdkt/Sound%20Map%20Calculator%20for%20Wind%20Turbines.mht" TargetMode="External"/><Relationship Id="rId65" Type="http://schemas.openxmlformats.org/officeDocument/2006/relationships/hyperlink" Target="http://www.filefactory.com/file/6owvpepj9pc9/Wind%20Energy%20Concepts.mht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filefactory.com/file/6eyid11y80nt/1.1c.mht" TargetMode="External"/><Relationship Id="rId14" Type="http://schemas.openxmlformats.org/officeDocument/2006/relationships/hyperlink" Target="http://www.filefactory.com/file/4cyykmashhxp/1.2.No_5_-_Renewable_Energy.pdf" TargetMode="External"/><Relationship Id="rId22" Type="http://schemas.openxmlformats.org/officeDocument/2006/relationships/hyperlink" Target="http://www.filefactory.com/file/3kta9m7gv81f/1.e.pdf" TargetMode="External"/><Relationship Id="rId27" Type="http://schemas.openxmlformats.org/officeDocument/2006/relationships/hyperlink" Target="http://www.filefactory.com/file/1adhu56ndkad/2.1appliance-star-ratings.pdf" TargetMode="External"/><Relationship Id="rId30" Type="http://schemas.openxmlformats.org/officeDocument/2006/relationships/hyperlink" Target="http://www.filefactory.com/file/2osh32moalxf/2.1Energy%20efficiency%20and%20global%20warming.doc" TargetMode="External"/><Relationship Id="rId35" Type="http://schemas.openxmlformats.org/officeDocument/2006/relationships/hyperlink" Target="http://www.filefactory.com/file/6kfrfoe8f98z/7.1Doubly%20fed%20generator.pdf" TargetMode="External"/><Relationship Id="rId43" Type="http://schemas.openxmlformats.org/officeDocument/2006/relationships/hyperlink" Target="http://www.filefactory.com/file/of1mge6fkvh/7.1windenergy.pdf" TargetMode="External"/><Relationship Id="rId48" Type="http://schemas.openxmlformats.org/officeDocument/2006/relationships/hyperlink" Target="http://www.filefactory.com/file/7ajt424f6ntd/7.2Wind%20Energy%20Concepts.mht" TargetMode="External"/><Relationship Id="rId56" Type="http://schemas.openxmlformats.org/officeDocument/2006/relationships/hyperlink" Target="http://www.filefactory.com/file/37oebuljmce9/Induction%20Part%202.mht" TargetMode="External"/><Relationship Id="rId64" Type="http://schemas.openxmlformats.org/officeDocument/2006/relationships/hyperlink" Target="http://www.filefactory.com/file/7cz5z346s673/Wind%20Energy%20and%20Electricity.mht" TargetMode="External"/><Relationship Id="rId69" Type="http://schemas.openxmlformats.org/officeDocument/2006/relationships/hyperlink" Target="http://www.filefactory.com/file/2dgw3lbt5ktf/Wind%20Speed%20calculator.mht" TargetMode="External"/><Relationship Id="rId8" Type="http://schemas.openxmlformats.org/officeDocument/2006/relationships/hyperlink" Target="http://www.filefactory.com/file/3or2bo6hcqd1/1.1b.txt" TargetMode="External"/><Relationship Id="rId51" Type="http://schemas.openxmlformats.org/officeDocument/2006/relationships/hyperlink" Target="http://www.filefactory.com/file/53cek2ptdxdr/Connecting%20to%20Three%20Phase%20Alternating%20Current.mht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www.filefactory.com/file/3ddnattwb8gj/1.1f.doc" TargetMode="External"/><Relationship Id="rId17" Type="http://schemas.openxmlformats.org/officeDocument/2006/relationships/hyperlink" Target="http://www.filefactory.com/file/6i6wmmr7mmh5/1.2a.pdf" TargetMode="External"/><Relationship Id="rId25" Type="http://schemas.openxmlformats.org/officeDocument/2006/relationships/hyperlink" Target="http://www.filefactory.com/file/5nlhyhxkjb6z/2.1%20Energy%20end%20use%20efficiency%20chapter6.pdf" TargetMode="External"/><Relationship Id="rId33" Type="http://schemas.openxmlformats.org/officeDocument/2006/relationships/hyperlink" Target="http://www.filefactory.com/file/31rwd33b23k3/7%2C%209%20Wind%20%2B%20Stand%20Alone%20Std.doc" TargetMode="External"/><Relationship Id="rId38" Type="http://schemas.openxmlformats.org/officeDocument/2006/relationships/hyperlink" Target="http://www.filefactory.com/file/7c2pai3czr/7.1SustainabilityVictoriaMythsFacts.pdf" TargetMode="External"/><Relationship Id="rId46" Type="http://schemas.openxmlformats.org/officeDocument/2006/relationships/hyperlink" Target="http://www.filefactory.com/file/10bd0mhg3x19/7.1Zoning%20Ordiance.pdf" TargetMode="External"/><Relationship Id="rId59" Type="http://schemas.openxmlformats.org/officeDocument/2006/relationships/hyperlink" Target="http://www.filefactory.com/file/6cg31t58fbaz/Renewable%20energy.doc" TargetMode="External"/><Relationship Id="rId67" Type="http://schemas.openxmlformats.org/officeDocument/2006/relationships/hyperlink" Target="http://www.filefactory.com/file/3w342zvzwd33/Wind%20Energy%2C%20Environment%2C%20and%20Fuels.mht" TargetMode="External"/><Relationship Id="rId20" Type="http://schemas.openxmlformats.org/officeDocument/2006/relationships/hyperlink" Target="http://www.filefactory.com/file/3c9l67rahr5r/1.2cRenewable%20Energy%20Resources.mht" TargetMode="External"/><Relationship Id="rId41" Type="http://schemas.openxmlformats.org/officeDocument/2006/relationships/hyperlink" Target="http://www.filefactory.com/file/54eedzvmwvjv/7.1Wind%20Energy.pdf" TargetMode="External"/><Relationship Id="rId54" Type="http://schemas.openxmlformats.org/officeDocument/2006/relationships/hyperlink" Target="http://www.filefactory.com/file/2nyy1qmlu7l/Energy%20and%20Power%20Definitions.mht" TargetMode="External"/><Relationship Id="rId62" Type="http://schemas.openxmlformats.org/officeDocument/2006/relationships/hyperlink" Target="http://www.filefactory.com/file/6thwrpvffxf1/Weibull%20Distribution%20Plotter%20Programme.mht" TargetMode="External"/><Relationship Id="rId70" Type="http://schemas.openxmlformats.org/officeDocument/2006/relationships/hyperlink" Target="http://www.filefactory.com/file/2uznaptximpj/Wind%20Turbine%20Power%20Calculator.mht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filefactory.com/file/6f66znusv6wx/1.1a.mh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8</Pages>
  <Words>1992</Words>
  <Characters>11356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112</cp:revision>
  <dcterms:created xsi:type="dcterms:W3CDTF">2015-03-16T04:29:00Z</dcterms:created>
  <dcterms:modified xsi:type="dcterms:W3CDTF">2015-03-16T05:39:00Z</dcterms:modified>
</cp:coreProperties>
</file>