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D85D4C" w14:textId="77777777" w:rsidR="00411BCA" w:rsidRDefault="00780EC7">
      <w:pPr>
        <w:pStyle w:val="BodyText"/>
        <w:spacing w:before="4"/>
        <w:rPr>
          <w:rFonts w:ascii="Times New Roman"/>
        </w:rPr>
      </w:pPr>
      <w:r>
        <w:rPr>
          <w:rFonts w:ascii="Times New Roman"/>
          <w:noProof/>
        </w:rPr>
        <w:drawing>
          <wp:anchor distT="0" distB="0" distL="0" distR="0" simplePos="0" relativeHeight="15728640" behindDoc="0" locked="0" layoutInCell="1" allowOverlap="1" wp14:anchorId="46EF986B" wp14:editId="70B7291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3200400" cy="5074920"/>
            <wp:effectExtent l="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5074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Human_Evolution:_A_Very_Short_Introducti"/>
      <w:bookmarkEnd w:id="0"/>
    </w:p>
    <w:p w14:paraId="3B800241" w14:textId="77777777" w:rsidR="00411BCA" w:rsidRDefault="00411BCA">
      <w:pPr>
        <w:pStyle w:val="BodyText"/>
        <w:rPr>
          <w:rFonts w:ascii="Times New Roman"/>
        </w:rPr>
        <w:sectPr w:rsidR="00411BCA">
          <w:type w:val="continuous"/>
          <w:pgSz w:w="5040" w:h="8000"/>
          <w:pgMar w:top="860" w:right="720" w:bottom="280" w:left="720" w:header="720" w:footer="720" w:gutter="0"/>
          <w:cols w:space="720"/>
        </w:sectPr>
      </w:pPr>
    </w:p>
    <w:p w14:paraId="38E342B1" w14:textId="77777777" w:rsidR="00411BCA" w:rsidRDefault="00411BCA">
      <w:pPr>
        <w:pStyle w:val="BodyText"/>
        <w:rPr>
          <w:rFonts w:ascii="Times New Roman"/>
          <w:sz w:val="18"/>
        </w:rPr>
      </w:pPr>
    </w:p>
    <w:p w14:paraId="01825A4B" w14:textId="77777777" w:rsidR="00411BCA" w:rsidRDefault="00411BCA">
      <w:pPr>
        <w:pStyle w:val="BodyText"/>
        <w:rPr>
          <w:rFonts w:ascii="Times New Roman"/>
          <w:sz w:val="18"/>
        </w:rPr>
      </w:pPr>
    </w:p>
    <w:p w14:paraId="00CEA87F" w14:textId="77777777" w:rsidR="00411BCA" w:rsidRDefault="00411BCA">
      <w:pPr>
        <w:pStyle w:val="BodyText"/>
        <w:rPr>
          <w:rFonts w:ascii="Times New Roman"/>
          <w:sz w:val="18"/>
        </w:rPr>
      </w:pPr>
    </w:p>
    <w:p w14:paraId="1322BAED" w14:textId="77777777" w:rsidR="00411BCA" w:rsidRDefault="00411BCA">
      <w:pPr>
        <w:pStyle w:val="BodyText"/>
        <w:rPr>
          <w:rFonts w:ascii="Times New Roman"/>
          <w:sz w:val="18"/>
        </w:rPr>
      </w:pPr>
    </w:p>
    <w:p w14:paraId="3669CA35" w14:textId="77777777" w:rsidR="00411BCA" w:rsidRDefault="00411BCA">
      <w:pPr>
        <w:pStyle w:val="BodyText"/>
        <w:rPr>
          <w:rFonts w:ascii="Times New Roman"/>
          <w:sz w:val="18"/>
        </w:rPr>
      </w:pPr>
    </w:p>
    <w:p w14:paraId="137F35FA" w14:textId="77777777" w:rsidR="00411BCA" w:rsidRDefault="00411BCA">
      <w:pPr>
        <w:pStyle w:val="BodyText"/>
        <w:rPr>
          <w:rFonts w:ascii="Times New Roman"/>
          <w:sz w:val="18"/>
        </w:rPr>
      </w:pPr>
    </w:p>
    <w:p w14:paraId="12466408" w14:textId="77777777" w:rsidR="00411BCA" w:rsidRDefault="00411BCA">
      <w:pPr>
        <w:pStyle w:val="BodyText"/>
        <w:rPr>
          <w:rFonts w:ascii="Times New Roman"/>
          <w:sz w:val="18"/>
        </w:rPr>
      </w:pPr>
    </w:p>
    <w:p w14:paraId="317840D4" w14:textId="77777777" w:rsidR="00411BCA" w:rsidRDefault="00411BCA">
      <w:pPr>
        <w:pStyle w:val="BodyText"/>
        <w:rPr>
          <w:rFonts w:ascii="Times New Roman"/>
          <w:sz w:val="18"/>
        </w:rPr>
      </w:pPr>
    </w:p>
    <w:p w14:paraId="6D5BC826" w14:textId="77777777" w:rsidR="00411BCA" w:rsidRDefault="00411BCA">
      <w:pPr>
        <w:pStyle w:val="BodyText"/>
        <w:rPr>
          <w:rFonts w:ascii="Times New Roman"/>
          <w:sz w:val="18"/>
        </w:rPr>
      </w:pPr>
    </w:p>
    <w:p w14:paraId="751A506A" w14:textId="77777777" w:rsidR="00411BCA" w:rsidRDefault="00411BCA">
      <w:pPr>
        <w:pStyle w:val="BodyText"/>
        <w:rPr>
          <w:rFonts w:ascii="Times New Roman"/>
          <w:sz w:val="18"/>
        </w:rPr>
      </w:pPr>
    </w:p>
    <w:p w14:paraId="0D8BE108" w14:textId="77777777" w:rsidR="00411BCA" w:rsidRDefault="00411BCA">
      <w:pPr>
        <w:pStyle w:val="BodyText"/>
        <w:spacing w:before="116"/>
        <w:rPr>
          <w:rFonts w:ascii="Times New Roman"/>
          <w:sz w:val="18"/>
        </w:rPr>
      </w:pPr>
    </w:p>
    <w:p w14:paraId="4A44A062" w14:textId="77777777" w:rsidR="00411BCA" w:rsidRDefault="00780EC7">
      <w:pPr>
        <w:pStyle w:val="Heading6"/>
        <w:spacing w:before="1"/>
        <w:ind w:left="770"/>
      </w:pPr>
      <w:r>
        <w:rPr>
          <w:spacing w:val="-2"/>
        </w:rPr>
        <w:t>လူသား</w:t>
      </w:r>
      <w:r>
        <w:rPr>
          <w:spacing w:val="-8"/>
        </w:rPr>
        <w:t xml:space="preserve"> </w:t>
      </w:r>
      <w:r>
        <w:rPr>
          <w:spacing w:val="-2"/>
        </w:rPr>
        <w:t>ဆင့်ကဲဖြစ်စဉ်</w:t>
      </w:r>
      <w:r>
        <w:rPr>
          <w:spacing w:val="-2"/>
        </w:rPr>
        <w:t>-</w:t>
      </w:r>
      <w:r>
        <w:rPr>
          <w:spacing w:val="-8"/>
        </w:rPr>
        <w:t xml:space="preserve"> </w:t>
      </w:r>
      <w:r>
        <w:rPr>
          <w:spacing w:val="-2"/>
        </w:rPr>
        <w:t>တစ်</w:t>
      </w:r>
      <w:r>
        <w:rPr>
          <w:spacing w:val="-7"/>
        </w:rPr>
        <w:t xml:space="preserve"> </w:t>
      </w:r>
      <w:r>
        <w:rPr>
          <w:spacing w:val="-2"/>
        </w:rPr>
        <w:t>အရမ်း</w:t>
      </w:r>
      <w:r>
        <w:rPr>
          <w:spacing w:val="-8"/>
        </w:rPr>
        <w:t xml:space="preserve"> </w:t>
      </w:r>
      <w:r>
        <w:rPr>
          <w:spacing w:val="-2"/>
        </w:rPr>
        <w:t>တိုတိုလေးပါ။</w:t>
      </w:r>
      <w:r>
        <w:rPr>
          <w:spacing w:val="-8"/>
        </w:rPr>
        <w:t xml:space="preserve"> </w:t>
      </w:r>
      <w:r>
        <w:rPr>
          <w:spacing w:val="-2"/>
        </w:rPr>
        <w:t>နိဒါန်း</w:t>
      </w:r>
    </w:p>
    <w:p w14:paraId="45C9BD72" w14:textId="77777777" w:rsidR="00411BCA" w:rsidRDefault="00411BCA">
      <w:pPr>
        <w:pStyle w:val="Heading6"/>
        <w:sectPr w:rsidR="00411BCA">
          <w:pgSz w:w="6460" w:h="10340"/>
          <w:pgMar w:top="1160" w:right="720" w:bottom="280" w:left="720" w:header="720" w:footer="720" w:gutter="0"/>
          <w:cols w:space="720"/>
        </w:sectPr>
      </w:pPr>
    </w:p>
    <w:p w14:paraId="6775A331" w14:textId="77777777" w:rsidR="00411BCA" w:rsidRDefault="00780EC7">
      <w:pPr>
        <w:pStyle w:val="BodyText"/>
        <w:ind w:left="7"/>
        <w:rPr>
          <w:rFonts w:ascii="Trebuchet MS"/>
          <w:sz w:val="20"/>
        </w:rPr>
      </w:pPr>
      <w:r>
        <w:rPr>
          <w:rFonts w:ascii="Trebuchet MS"/>
          <w:noProof/>
          <w:sz w:val="20"/>
        </w:rPr>
        <w:lastRenderedPageBreak/>
        <mc:AlternateContent>
          <mc:Choice Requires="wps">
            <w:drawing>
              <wp:inline distT="0" distB="0" distL="0" distR="0" wp14:anchorId="3DB070F5" wp14:editId="34EA4EEE">
                <wp:extent cx="3167380" cy="1193800"/>
                <wp:effectExtent l="9525" t="0" r="0" b="6350"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67380" cy="1193800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76CD50C" w14:textId="77777777" w:rsidR="00411BCA" w:rsidRDefault="00780EC7">
                            <w:pPr>
                              <w:spacing w:before="123" w:line="295" w:lineRule="auto"/>
                              <w:ind w:left="134" w:right="37" w:firstLine="1"/>
                              <w:rPr>
                                <w:rFonts w:ascii="Trebuchet MS"/>
                                <w:sz w:val="14"/>
                              </w:rPr>
                            </w:pPr>
                            <w:bookmarkStart w:id="1" w:name="Very_Short_Introductions"/>
                            <w:bookmarkEnd w:id="1"/>
                            <w:r>
                              <w:rPr>
                                <w:rFonts w:ascii="Arial MT"/>
                                <w:sz w:val="14"/>
                              </w:rPr>
                              <w:t>VErY</w:t>
                            </w:r>
                            <w:r>
                              <w:rPr>
                                <w:rFonts w:ascii="Arial MT"/>
                                <w:spacing w:val="3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sz w:val="14"/>
                              </w:rPr>
                              <w:t>SHOrT</w:t>
                            </w:r>
                            <w:r>
                              <w:rPr>
                                <w:rFonts w:ascii="Arial MT"/>
                                <w:spacing w:val="3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sz w:val="14"/>
                              </w:rPr>
                              <w:t>INTrODUCTIONS</w:t>
                            </w:r>
                            <w:r>
                              <w:rPr>
                                <w:rFonts w:ascii="Arial MT"/>
                                <w:spacing w:val="3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z w:val="14"/>
                              </w:rPr>
                              <w:t>are</w:t>
                            </w:r>
                            <w:r>
                              <w:rPr>
                                <w:rFonts w:ascii="Trebuchet MS"/>
                                <w:spacing w:val="3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z w:val="14"/>
                              </w:rPr>
                              <w:t>for</w:t>
                            </w:r>
                            <w:r>
                              <w:rPr>
                                <w:rFonts w:ascii="Trebuchet MS"/>
                                <w:spacing w:val="3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z w:val="14"/>
                              </w:rPr>
                              <w:t>anyone</w:t>
                            </w:r>
                            <w:r>
                              <w:rPr>
                                <w:rFonts w:ascii="Trebuchet MS"/>
                                <w:spacing w:val="3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z w:val="14"/>
                              </w:rPr>
                              <w:t>wanting</w:t>
                            </w:r>
                            <w:r>
                              <w:rPr>
                                <w:rFonts w:ascii="Trebuchet MS"/>
                                <w:spacing w:val="3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Trebuchet MS"/>
                                <w:spacing w:val="3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z w:val="14"/>
                              </w:rPr>
                              <w:t xml:space="preserve">stimulating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accessible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way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in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to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new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subject.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They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are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written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by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experts,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spacing w:val="-4"/>
                                <w:sz w:val="14"/>
                              </w:rPr>
                              <w:t>have</w:t>
                            </w:r>
                            <w:r>
                              <w:rPr>
                                <w:rFonts w:ascii="Trebuchet MS"/>
                                <w:sz w:val="14"/>
                              </w:rPr>
                              <w:t xml:space="preserve"> been published in more than 25 languages worldwide.</w:t>
                            </w:r>
                          </w:p>
                          <w:p w14:paraId="1535E21D" w14:textId="77777777" w:rsidR="00411BCA" w:rsidRDefault="00780EC7">
                            <w:pPr>
                              <w:spacing w:line="324" w:lineRule="auto"/>
                              <w:ind w:left="134" w:right="338" w:firstLine="139"/>
                              <w:rPr>
                                <w:rFonts w:ascii="Trebuchet MS" w:hAnsi="Trebuchet MS"/>
                                <w:sz w:val="14"/>
                              </w:rPr>
                            </w:pP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The</w:t>
                            </w:r>
                            <w:r>
                              <w:rPr>
                                <w:rFonts w:ascii="Trebuchet MS" w:hAnsi="Trebuchet MS"/>
                                <w:spacing w:val="-1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series</w:t>
                            </w:r>
                            <w:r>
                              <w:rPr>
                                <w:rFonts w:ascii="Trebuchet MS" w:hAnsi="Trebuchet MS"/>
                                <w:spacing w:val="-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began</w:t>
                            </w:r>
                            <w:r>
                              <w:rPr>
                                <w:rFonts w:ascii="Trebuchet MS" w:hAnsi="Trebuchet MS"/>
                                <w:spacing w:val="-1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in</w:t>
                            </w:r>
                            <w:r>
                              <w:rPr>
                                <w:rFonts w:ascii="Trebuchet MS" w:hAnsi="Trebuchet MS"/>
                                <w:spacing w:val="-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1995,</w:t>
                            </w:r>
                            <w:r>
                              <w:rPr>
                                <w:rFonts w:ascii="Trebuchet MS" w:hAnsi="Trebuchet MS"/>
                                <w:spacing w:val="-1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and</w:t>
                            </w:r>
                            <w:r>
                              <w:rPr>
                                <w:rFonts w:ascii="Trebuchet MS" w:hAnsi="Trebuchet MS"/>
                                <w:spacing w:val="-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now</w:t>
                            </w:r>
                            <w:r>
                              <w:rPr>
                                <w:rFonts w:ascii="Trebuchet MS" w:hAnsi="Trebuchet MS"/>
                                <w:spacing w:val="-1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represents</w:t>
                            </w:r>
                            <w:r>
                              <w:rPr>
                                <w:rFonts w:ascii="Trebuchet MS" w:hAnsi="Trebuchet MS"/>
                                <w:spacing w:val="-1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Trebuchet MS" w:hAnsi="Trebuchet MS"/>
                                <w:spacing w:val="-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wide</w:t>
                            </w:r>
                            <w:r>
                              <w:rPr>
                                <w:rFonts w:ascii="Trebuchet MS" w:hAnsi="Trebuchet MS"/>
                                <w:spacing w:val="-1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variety</w:t>
                            </w:r>
                            <w:r>
                              <w:rPr>
                                <w:rFonts w:ascii="Trebuchet MS" w:hAnsi="Trebuchet MS"/>
                                <w:spacing w:val="-9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of</w:t>
                            </w:r>
                            <w:r>
                              <w:rPr>
                                <w:rFonts w:ascii="Trebuchet MS" w:hAnsi="Trebuchet MS"/>
                                <w:spacing w:val="-10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 xml:space="preserve">topics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in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history,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philosophy,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religion,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science,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and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the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humanities.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Over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the</w:t>
                            </w:r>
                            <w:r>
                              <w:rPr>
                                <w:rFonts w:ascii="Trebuchet MS" w:hAnsi="Trebuchet MS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>next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 xml:space="preserve"> few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years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it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will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grow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to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library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of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around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200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volumes</w:t>
                            </w:r>
                            <w:r>
                              <w:rPr>
                                <w:rFonts w:ascii="Trebuchet MS" w:hAnsi="Trebuchet MS"/>
                                <w:spacing w:val="-4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–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a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Very</w:t>
                            </w:r>
                            <w:r>
                              <w:rPr>
                                <w:rFonts w:ascii="Trebuchet MS" w:hAnsi="Trebuchet MS"/>
                                <w:spacing w:val="-3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Short Introduction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to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everything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from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ancient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Egypt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and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Indian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philosophy</w:t>
                            </w:r>
                            <w:r>
                              <w:rPr>
                                <w:rFonts w:ascii="Trebuchet MS" w:hAnsi="Trebuchet MS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Trebuchet MS" w:hAnsi="Trebuchet MS"/>
                                <w:sz w:val="14"/>
                              </w:rPr>
                              <w:t>to conceptual art and cosmology.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DB070F5" id="_x0000_t202" coordsize="21600,21600" o:spt="202" path="m,l,21600r21600,l21600,xe">
                <v:stroke joinstyle="miter"/>
                <v:path gradientshapeok="t" o:connecttype="rect"/>
              </v:shapetype>
              <v:shape id="Textbox 2" o:spid="_x0000_s1026" type="#_x0000_t202" style="width:249.4pt;height:9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" filled="f" strokeweight=".5pt">
                <v:path arrowok="t"/>
                <v:textbox inset="0,0,0,0">
                  <w:txbxContent>
                    <w:p w14:paraId="276CD50C" w14:textId="77777777" w:rsidR="00411BCA" w:rsidRDefault="00780EC7">
                      <w:pPr>
                        <w:spacing w:before="123" w:line="295" w:lineRule="auto"/>
                        <w:ind w:left="134" w:right="37" w:firstLine="1"/>
                        <w:rPr>
                          <w:rFonts w:ascii="Trebuchet MS"/>
                          <w:sz w:val="14"/>
                        </w:rPr>
                      </w:pPr>
                      <w:bookmarkStart w:id="2" w:name="Very_Short_Introductions"/>
                      <w:bookmarkEnd w:id="2"/>
                      <w:r>
                        <w:rPr>
                          <w:rFonts w:ascii="Arial MT"/>
                          <w:sz w:val="14"/>
                        </w:rPr>
                        <w:t>VErY</w:t>
                      </w:r>
                      <w:r>
                        <w:rPr>
                          <w:rFonts w:ascii="Arial MT"/>
                          <w:spacing w:val="3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 MT"/>
                          <w:sz w:val="14"/>
                        </w:rPr>
                        <w:t>SHOrT</w:t>
                      </w:r>
                      <w:r>
                        <w:rPr>
                          <w:rFonts w:ascii="Arial MT"/>
                          <w:spacing w:val="36"/>
                          <w:sz w:val="14"/>
                        </w:rPr>
                        <w:t xml:space="preserve"> </w:t>
                      </w:r>
                      <w:r>
                        <w:rPr>
                          <w:rFonts w:ascii="Arial MT"/>
                          <w:sz w:val="14"/>
                        </w:rPr>
                        <w:t>INTrODUCTIONS</w:t>
                      </w:r>
                      <w:r>
                        <w:rPr>
                          <w:rFonts w:ascii="Arial MT"/>
                          <w:spacing w:val="3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z w:val="14"/>
                        </w:rPr>
                        <w:t>are</w:t>
                      </w:r>
                      <w:r>
                        <w:rPr>
                          <w:rFonts w:ascii="Trebuchet MS"/>
                          <w:spacing w:val="3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z w:val="14"/>
                        </w:rPr>
                        <w:t>for</w:t>
                      </w:r>
                      <w:r>
                        <w:rPr>
                          <w:rFonts w:ascii="Trebuchet MS"/>
                          <w:spacing w:val="3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z w:val="14"/>
                        </w:rPr>
                        <w:t>anyone</w:t>
                      </w:r>
                      <w:r>
                        <w:rPr>
                          <w:rFonts w:ascii="Trebuchet MS"/>
                          <w:spacing w:val="3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z w:val="14"/>
                        </w:rPr>
                        <w:t>wanting</w:t>
                      </w:r>
                      <w:r>
                        <w:rPr>
                          <w:rFonts w:ascii="Trebuchet MS"/>
                          <w:spacing w:val="3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z w:val="14"/>
                        </w:rPr>
                        <w:t>a</w:t>
                      </w:r>
                      <w:r>
                        <w:rPr>
                          <w:rFonts w:ascii="Trebuchet MS"/>
                          <w:spacing w:val="3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z w:val="14"/>
                        </w:rPr>
                        <w:t xml:space="preserve">stimulating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and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accessible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way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in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to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a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new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subject.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They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are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written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by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experts,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and</w:t>
                      </w:r>
                      <w:r>
                        <w:rPr>
                          <w:rFonts w:ascii="Trebuchet MS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/>
                          <w:spacing w:val="-4"/>
                          <w:sz w:val="14"/>
                        </w:rPr>
                        <w:t>have</w:t>
                      </w:r>
                      <w:r>
                        <w:rPr>
                          <w:rFonts w:ascii="Trebuchet MS"/>
                          <w:sz w:val="14"/>
                        </w:rPr>
                        <w:t xml:space="preserve"> been published in more than 25 languages worldwide.</w:t>
                      </w:r>
                    </w:p>
                    <w:p w14:paraId="1535E21D" w14:textId="77777777" w:rsidR="00411BCA" w:rsidRDefault="00780EC7">
                      <w:pPr>
                        <w:spacing w:line="324" w:lineRule="auto"/>
                        <w:ind w:left="134" w:right="338" w:firstLine="139"/>
                        <w:rPr>
                          <w:rFonts w:ascii="Trebuchet MS" w:hAnsi="Trebuchet MS"/>
                          <w:sz w:val="14"/>
                        </w:rPr>
                      </w:pPr>
                      <w:r>
                        <w:rPr>
                          <w:rFonts w:ascii="Trebuchet MS" w:hAnsi="Trebuchet MS"/>
                          <w:sz w:val="14"/>
                        </w:rPr>
                        <w:t>The</w:t>
                      </w:r>
                      <w:r>
                        <w:rPr>
                          <w:rFonts w:ascii="Trebuchet MS" w:hAnsi="Trebuchet MS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series</w:t>
                      </w:r>
                      <w:r>
                        <w:rPr>
                          <w:rFonts w:ascii="Trebuchet MS" w:hAnsi="Trebuchet MS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began</w:t>
                      </w:r>
                      <w:r>
                        <w:rPr>
                          <w:rFonts w:ascii="Trebuchet MS" w:hAnsi="Trebuchet MS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in</w:t>
                      </w:r>
                      <w:r>
                        <w:rPr>
                          <w:rFonts w:ascii="Trebuchet MS" w:hAnsi="Trebuchet MS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1995,</w:t>
                      </w:r>
                      <w:r>
                        <w:rPr>
                          <w:rFonts w:ascii="Trebuchet MS" w:hAnsi="Trebuchet MS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and</w:t>
                      </w:r>
                      <w:r>
                        <w:rPr>
                          <w:rFonts w:ascii="Trebuchet MS" w:hAnsi="Trebuchet MS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now</w:t>
                      </w:r>
                      <w:r>
                        <w:rPr>
                          <w:rFonts w:ascii="Trebuchet MS" w:hAnsi="Trebuchet MS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represents</w:t>
                      </w:r>
                      <w:r>
                        <w:rPr>
                          <w:rFonts w:ascii="Trebuchet MS" w:hAnsi="Trebuchet MS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a</w:t>
                      </w:r>
                      <w:r>
                        <w:rPr>
                          <w:rFonts w:ascii="Trebuchet MS" w:hAnsi="Trebuchet MS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wide</w:t>
                      </w:r>
                      <w:r>
                        <w:rPr>
                          <w:rFonts w:ascii="Trebuchet MS" w:hAnsi="Trebuchet MS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variety</w:t>
                      </w:r>
                      <w:r>
                        <w:rPr>
                          <w:rFonts w:ascii="Trebuchet MS" w:hAnsi="Trebuchet MS"/>
                          <w:spacing w:val="-9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of</w:t>
                      </w:r>
                      <w:r>
                        <w:rPr>
                          <w:rFonts w:ascii="Trebuchet MS" w:hAnsi="Trebuchet MS"/>
                          <w:spacing w:val="-10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 xml:space="preserve">topics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in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history,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philosophy,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religion,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science,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and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the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humanities.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Over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the</w:t>
                      </w:r>
                      <w:r>
                        <w:rPr>
                          <w:rFonts w:ascii="Trebuchet MS" w:hAnsi="Trebuchet MS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>next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 xml:space="preserve"> few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years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it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will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grow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to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a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library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of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around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200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volumes</w:t>
                      </w:r>
                      <w:r>
                        <w:rPr>
                          <w:rFonts w:ascii="Trebuchet MS" w:hAnsi="Trebuchet MS"/>
                          <w:spacing w:val="-4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–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a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Very</w:t>
                      </w:r>
                      <w:r>
                        <w:rPr>
                          <w:rFonts w:ascii="Trebuchet MS" w:hAnsi="Trebuchet MS"/>
                          <w:spacing w:val="-3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Short Introduction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to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everything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from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ancient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Egypt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and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Indian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philosophy</w:t>
                      </w:r>
                      <w:r>
                        <w:rPr>
                          <w:rFonts w:ascii="Trebuchet MS" w:hAnsi="Trebuchet MS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Trebuchet MS" w:hAnsi="Trebuchet MS"/>
                          <w:sz w:val="14"/>
                        </w:rPr>
                        <w:t>to conceptual art and cosmology.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7027468" w14:textId="77777777" w:rsidR="00411BCA" w:rsidRDefault="00780EC7">
      <w:pPr>
        <w:spacing w:before="103"/>
        <w:ind w:left="12"/>
        <w:rPr>
          <w:rFonts w:ascii="Trebuchet MS"/>
          <w:sz w:val="16"/>
        </w:rPr>
      </w:pPr>
      <w:r>
        <w:rPr>
          <w:rFonts w:ascii="Trebuchet MS"/>
          <w:spacing w:val="-4"/>
          <w:sz w:val="16"/>
        </w:rPr>
        <w:t>အလွန်တိုတောင်းသော</w:t>
      </w:r>
      <w:r>
        <w:rPr>
          <w:rFonts w:ascii="Trebuchet MS"/>
          <w:spacing w:val="-4"/>
          <w:sz w:val="16"/>
        </w:rPr>
        <w:t xml:space="preserve"> </w:t>
      </w:r>
      <w:r>
        <w:rPr>
          <w:rFonts w:ascii="Trebuchet MS"/>
          <w:spacing w:val="-4"/>
          <w:sz w:val="16"/>
        </w:rPr>
        <w:t>မိတ်ဆက်များ</w:t>
      </w:r>
      <w:r>
        <w:rPr>
          <w:rFonts w:ascii="Trebuchet MS"/>
          <w:spacing w:val="-3"/>
          <w:sz w:val="16"/>
        </w:rPr>
        <w:t xml:space="preserve"> </w:t>
      </w:r>
      <w:r>
        <w:rPr>
          <w:rFonts w:ascii="Trebuchet MS"/>
          <w:spacing w:val="-4"/>
          <w:sz w:val="16"/>
        </w:rPr>
        <w:t>ယခုရရှိနိုင်ပါသည်</w:t>
      </w:r>
      <w:r>
        <w:rPr>
          <w:rFonts w:ascii="Trebuchet MS"/>
          <w:spacing w:val="-4"/>
          <w:sz w:val="16"/>
        </w:rPr>
        <w:t>-</w:t>
      </w:r>
    </w:p>
    <w:p w14:paraId="243878F3" w14:textId="77777777" w:rsidR="00411BCA" w:rsidRDefault="00411BCA">
      <w:pPr>
        <w:rPr>
          <w:rFonts w:ascii="Trebuchet MS"/>
          <w:sz w:val="16"/>
        </w:rPr>
        <w:sectPr w:rsidR="00411BCA">
          <w:pgSz w:w="6460" w:h="10340"/>
          <w:pgMar w:top="800" w:right="360" w:bottom="280" w:left="720" w:header="720" w:footer="720" w:gutter="0"/>
          <w:cols w:space="720"/>
        </w:sectPr>
      </w:pPr>
    </w:p>
    <w:p w14:paraId="2584BA7A" w14:textId="77777777" w:rsidR="00411BCA" w:rsidRDefault="00780EC7">
      <w:pPr>
        <w:spacing w:before="137" w:line="295" w:lineRule="auto"/>
        <w:ind w:left="12" w:right="150"/>
        <w:rPr>
          <w:rFonts w:ascii="Arial MT"/>
          <w:sz w:val="14"/>
        </w:rPr>
      </w:pPr>
      <w:r>
        <w:rPr>
          <w:rFonts w:ascii="Arial MT"/>
          <w:sz w:val="14"/>
        </w:rPr>
        <w:t>ANARCHISM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ကောလင်းရပ်ကွက်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ရှေးခေတ်</w:t>
      </w:r>
      <w:r>
        <w:rPr>
          <w:rFonts w:ascii="Arial MT"/>
          <w:spacing w:val="-5"/>
          <w:sz w:val="14"/>
        </w:rPr>
        <w:t xml:space="preserve"> </w:t>
      </w:r>
      <w:r>
        <w:rPr>
          <w:rFonts w:ascii="Arial MT"/>
          <w:sz w:val="14"/>
        </w:rPr>
        <w:t>အီဂျစ်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အီယန်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z w:val="14"/>
        </w:rPr>
        <w:t>ရှော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ရှေးဟောင်း</w:t>
      </w:r>
      <w:r>
        <w:rPr>
          <w:rFonts w:ascii="Arial MT"/>
          <w:spacing w:val="40"/>
          <w:sz w:val="14"/>
        </w:rPr>
        <w:t xml:space="preserve"> </w:t>
      </w:r>
      <w:r>
        <w:rPr>
          <w:rFonts w:ascii="Arial MT"/>
          <w:sz w:val="14"/>
        </w:rPr>
        <w:t>ဒဿနိကဗေဒ</w:t>
      </w:r>
    </w:p>
    <w:p w14:paraId="6FF296A3" w14:textId="77777777" w:rsidR="00411BCA" w:rsidRDefault="00780EC7">
      <w:pPr>
        <w:spacing w:before="2"/>
        <w:ind w:left="152"/>
        <w:rPr>
          <w:rFonts w:ascii="Trebuchet MS"/>
          <w:sz w:val="14"/>
        </w:rPr>
      </w:pPr>
      <w:r>
        <w:rPr>
          <w:rFonts w:ascii="Trebuchet MS"/>
          <w:w w:val="80"/>
          <w:sz w:val="14"/>
        </w:rPr>
        <w:t>ဂျူလီယာ</w:t>
      </w:r>
      <w:r>
        <w:rPr>
          <w:rFonts w:ascii="Trebuchet MS"/>
          <w:sz w:val="14"/>
        </w:rPr>
        <w:t xml:space="preserve"> </w:t>
      </w:r>
      <w:r>
        <w:rPr>
          <w:rFonts w:ascii="Trebuchet MS"/>
          <w:spacing w:val="-2"/>
          <w:sz w:val="14"/>
        </w:rPr>
        <w:t>Annas</w:t>
      </w:r>
    </w:p>
    <w:p w14:paraId="4889CD85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w w:val="105"/>
          <w:sz w:val="14"/>
        </w:rPr>
        <w:t>ရှေးခေတ်</w:t>
      </w:r>
      <w:r>
        <w:rPr>
          <w:rFonts w:ascii="Arial MT"/>
          <w:spacing w:val="24"/>
          <w:w w:val="105"/>
          <w:sz w:val="14"/>
        </w:rPr>
        <w:t xml:space="preserve"> </w:t>
      </w:r>
      <w:r>
        <w:rPr>
          <w:rFonts w:ascii="Arial MT"/>
          <w:spacing w:val="-2"/>
          <w:w w:val="105"/>
          <w:sz w:val="14"/>
        </w:rPr>
        <w:t>စစ်ပွဲ</w:t>
      </w:r>
    </w:p>
    <w:p w14:paraId="699E4D24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ဟယ်ရီ</w:t>
      </w:r>
      <w:r>
        <w:rPr>
          <w:rFonts w:ascii="Trebuchet MS"/>
          <w:spacing w:val="1"/>
          <w:sz w:val="14"/>
        </w:rPr>
        <w:t xml:space="preserve"> </w:t>
      </w:r>
      <w:r>
        <w:rPr>
          <w:rFonts w:ascii="Trebuchet MS"/>
          <w:spacing w:val="-2"/>
          <w:sz w:val="14"/>
        </w:rPr>
        <w:t>အောက်ခြေ</w:t>
      </w:r>
    </w:p>
    <w:p w14:paraId="79025882" w14:textId="77777777" w:rsidR="00411BCA" w:rsidRDefault="00780EC7">
      <w:pPr>
        <w:spacing w:before="37"/>
        <w:ind w:left="12"/>
        <w:rPr>
          <w:rFonts w:ascii="Arial MT"/>
          <w:sz w:val="14"/>
        </w:rPr>
      </w:pPr>
      <w:r>
        <w:rPr>
          <w:rFonts w:ascii="Arial MT"/>
          <w:w w:val="105"/>
          <w:sz w:val="14"/>
        </w:rPr>
        <w:t>THE</w:t>
      </w:r>
      <w:r>
        <w:rPr>
          <w:rFonts w:ascii="Arial MT"/>
          <w:spacing w:val="36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ANGLO-SAXON</w:t>
      </w:r>
      <w:r>
        <w:rPr>
          <w:rFonts w:ascii="Arial MT"/>
          <w:spacing w:val="36"/>
          <w:w w:val="105"/>
          <w:sz w:val="14"/>
        </w:rPr>
        <w:t xml:space="preserve"> </w:t>
      </w:r>
      <w:r>
        <w:rPr>
          <w:rFonts w:ascii="Arial MT"/>
          <w:spacing w:val="-5"/>
          <w:w w:val="105"/>
          <w:sz w:val="14"/>
        </w:rPr>
        <w:t>အသက်</w:t>
      </w:r>
    </w:p>
    <w:p w14:paraId="6A0A6BC9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ယော</w:t>
      </w:r>
      <w:r>
        <w:rPr>
          <w:rFonts w:ascii="Trebuchet MS"/>
          <w:spacing w:val="-3"/>
          <w:sz w:val="14"/>
        </w:rPr>
        <w:t xml:space="preserve"> </w:t>
      </w:r>
      <w:r>
        <w:rPr>
          <w:rFonts w:ascii="Trebuchet MS"/>
          <w:spacing w:val="-4"/>
          <w:w w:val="95"/>
          <w:sz w:val="14"/>
        </w:rPr>
        <w:t>ဘလဲ</w:t>
      </w:r>
    </w:p>
    <w:p w14:paraId="2CD5E1E7" w14:textId="77777777" w:rsidR="00411BCA" w:rsidRDefault="00780EC7">
      <w:pPr>
        <w:spacing w:before="38" w:line="295" w:lineRule="auto"/>
        <w:ind w:left="12"/>
        <w:rPr>
          <w:rFonts w:ascii="Arial MT"/>
          <w:sz w:val="14"/>
        </w:rPr>
      </w:pPr>
      <w:r>
        <w:rPr>
          <w:rFonts w:ascii="Arial MT"/>
          <w:w w:val="105"/>
          <w:sz w:val="14"/>
        </w:rPr>
        <w:t>တိရစ္ဆာန်</w:t>
      </w:r>
      <w:r>
        <w:rPr>
          <w:rFonts w:ascii="Arial MT"/>
          <w:spacing w:val="-11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ရပိုင်ခွင့်များ</w:t>
      </w:r>
      <w:r>
        <w:rPr>
          <w:rFonts w:ascii="Arial MT"/>
          <w:spacing w:val="61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ဒါဝိဒ်</w:t>
      </w:r>
      <w:r>
        <w:rPr>
          <w:rFonts w:ascii="Trebuchet MS"/>
          <w:spacing w:val="-12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DeGrazia </w:t>
      </w:r>
      <w:r>
        <w:rPr>
          <w:rFonts w:ascii="Arial MT"/>
          <w:w w:val="105"/>
          <w:sz w:val="14"/>
        </w:rPr>
        <w:t>ရှေးဟောင်းသုတေသန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Paul Bahn </w:t>
      </w:r>
      <w:r>
        <w:rPr>
          <w:rFonts w:ascii="Arial MT"/>
          <w:spacing w:val="-2"/>
          <w:w w:val="105"/>
          <w:sz w:val="14"/>
        </w:rPr>
        <w:t>ဗိသုကာပညာ</w:t>
      </w:r>
    </w:p>
    <w:p w14:paraId="24481344" w14:textId="77777777" w:rsidR="00411BCA" w:rsidRDefault="00780EC7">
      <w:pPr>
        <w:spacing w:before="2" w:line="295" w:lineRule="auto"/>
        <w:ind w:left="12" w:right="343" w:firstLine="139"/>
        <w:rPr>
          <w:rFonts w:ascii="Trebuchet MS"/>
          <w:sz w:val="14"/>
        </w:rPr>
      </w:pPr>
      <w:r>
        <w:rPr>
          <w:rFonts w:ascii="Trebuchet MS"/>
          <w:sz w:val="14"/>
        </w:rPr>
        <w:t>အင်ဒရူး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Ballantyne </w:t>
      </w:r>
      <w:r>
        <w:rPr>
          <w:rFonts w:ascii="Arial MT"/>
          <w:spacing w:val="-2"/>
          <w:sz w:val="14"/>
        </w:rPr>
        <w:t>ARISTOTLE</w:t>
      </w:r>
      <w:r>
        <w:rPr>
          <w:rFonts w:ascii="Arial MT"/>
          <w:spacing w:val="62"/>
          <w:sz w:val="14"/>
        </w:rPr>
        <w:t xml:space="preserve"> </w:t>
      </w:r>
      <w:r>
        <w:rPr>
          <w:rFonts w:ascii="Trebuchet MS"/>
          <w:spacing w:val="-2"/>
          <w:sz w:val="14"/>
        </w:rPr>
        <w:t>ယောနသန်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Barnes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အနုပညာသမိုင်း</w:t>
      </w:r>
      <w:r>
        <w:rPr>
          <w:rFonts w:ascii="Arial MT"/>
          <w:spacing w:val="40"/>
          <w:sz w:val="14"/>
        </w:rPr>
        <w:t xml:space="preserve">  </w:t>
      </w:r>
      <w:r>
        <w:rPr>
          <w:rFonts w:ascii="Trebuchet MS"/>
          <w:sz w:val="14"/>
        </w:rPr>
        <w:t>ဒါန</w:t>
      </w:r>
      <w:r>
        <w:rPr>
          <w:rFonts w:ascii="Trebuchet MS"/>
          <w:spacing w:val="-3"/>
          <w:sz w:val="14"/>
        </w:rPr>
        <w:t xml:space="preserve"> </w:t>
      </w:r>
      <w:r>
        <w:rPr>
          <w:rFonts w:ascii="Trebuchet MS"/>
          <w:spacing w:val="-2"/>
          <w:sz w:val="14"/>
        </w:rPr>
        <w:t>အာနိုး</w:t>
      </w:r>
    </w:p>
    <w:p w14:paraId="7C17E1F4" w14:textId="77777777" w:rsidR="00411BCA" w:rsidRDefault="00780EC7">
      <w:pPr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အာရ်စီ</w:t>
      </w:r>
      <w:r>
        <w:rPr>
          <w:rFonts w:ascii="Arial MT"/>
          <w:spacing w:val="-6"/>
          <w:sz w:val="14"/>
        </w:rPr>
        <w:t xml:space="preserve"> </w:t>
      </w:r>
      <w:r>
        <w:rPr>
          <w:rFonts w:ascii="Arial MT"/>
          <w:sz w:val="14"/>
        </w:rPr>
        <w:t>သီအိုရီ</w:t>
      </w:r>
      <w:r>
        <w:rPr>
          <w:rFonts w:ascii="Arial MT"/>
          <w:spacing w:val="46"/>
          <w:sz w:val="14"/>
        </w:rPr>
        <w:t xml:space="preserve">  </w:t>
      </w:r>
      <w:r>
        <w:rPr>
          <w:rFonts w:ascii="Trebuchet MS"/>
          <w:sz w:val="14"/>
        </w:rPr>
        <w:t>စင်သီယာ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လွတ်ပါတယ်။</w:t>
      </w:r>
    </w:p>
    <w:p w14:paraId="3B444E11" w14:textId="77777777" w:rsidR="00411BCA" w:rsidRDefault="00780EC7">
      <w:pPr>
        <w:spacing w:before="37"/>
        <w:ind w:left="12"/>
        <w:rPr>
          <w:rFonts w:ascii="Arial MT"/>
          <w:sz w:val="14"/>
        </w:rPr>
      </w:pPr>
      <w:r>
        <w:rPr>
          <w:rFonts w:ascii="Arial MT"/>
          <w:w w:val="105"/>
          <w:sz w:val="14"/>
        </w:rPr>
        <w:t>THE</w:t>
      </w:r>
      <w:r>
        <w:rPr>
          <w:rFonts w:ascii="Arial MT"/>
          <w:spacing w:val="-9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သမိုင်း</w:t>
      </w:r>
      <w:r>
        <w:rPr>
          <w:rFonts w:ascii="Arial MT"/>
          <w:spacing w:val="-9"/>
          <w:w w:val="105"/>
          <w:sz w:val="14"/>
        </w:rPr>
        <w:t xml:space="preserve"> </w:t>
      </w:r>
      <w:r>
        <w:rPr>
          <w:rFonts w:ascii="Arial MT"/>
          <w:spacing w:val="-5"/>
          <w:w w:val="105"/>
          <w:sz w:val="14"/>
        </w:rPr>
        <w:t>၏</w:t>
      </w:r>
    </w:p>
    <w:p w14:paraId="4673C8E7" w14:textId="77777777" w:rsidR="00411BCA" w:rsidRDefault="00780EC7">
      <w:pPr>
        <w:spacing w:before="39" w:line="295" w:lineRule="auto"/>
        <w:ind w:left="12" w:right="150" w:firstLine="139"/>
        <w:rPr>
          <w:rFonts w:ascii="Trebuchet MS"/>
          <w:sz w:val="14"/>
        </w:rPr>
      </w:pPr>
      <w:r>
        <w:rPr>
          <w:rFonts w:ascii="Arial MT"/>
          <w:sz w:val="14"/>
        </w:rPr>
        <w:t>နက္ခတ္တဗေဒ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မိုက်ကယ်</w:t>
      </w:r>
      <w:r>
        <w:rPr>
          <w:rFonts w:ascii="Trebuchet MS"/>
          <w:spacing w:val="-4"/>
          <w:sz w:val="14"/>
        </w:rPr>
        <w:t xml:space="preserve"> </w:t>
      </w:r>
      <w:r>
        <w:rPr>
          <w:rFonts w:ascii="Trebuchet MS"/>
          <w:sz w:val="14"/>
        </w:rPr>
        <w:t xml:space="preserve">Hoskin </w:t>
      </w:r>
      <w:r>
        <w:rPr>
          <w:rFonts w:ascii="Arial MT"/>
          <w:sz w:val="14"/>
        </w:rPr>
        <w:t>Atheism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Julian Baggini </w:t>
      </w:r>
      <w:r>
        <w:rPr>
          <w:rFonts w:ascii="Arial MT"/>
          <w:sz w:val="14"/>
        </w:rPr>
        <w:t>AUgUSTINE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Henry Chadwick </w:t>
      </w:r>
      <w:r>
        <w:rPr>
          <w:rFonts w:ascii="Arial MT"/>
          <w:sz w:val="14"/>
        </w:rPr>
        <w:t>BARTHES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Jonathan Culler</w:t>
      </w:r>
    </w:p>
    <w:p w14:paraId="62EF20E1" w14:textId="77777777" w:rsidR="00411BCA" w:rsidRDefault="00780EC7">
      <w:pPr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THE</w:t>
      </w:r>
      <w:r>
        <w:rPr>
          <w:rFonts w:ascii="Arial MT"/>
          <w:spacing w:val="22"/>
          <w:sz w:val="14"/>
        </w:rPr>
        <w:t xml:space="preserve"> </w:t>
      </w:r>
      <w:r>
        <w:rPr>
          <w:rFonts w:ascii="Arial MT"/>
          <w:sz w:val="14"/>
        </w:rPr>
        <w:t>သမ္မာကျမ်းစာ</w:t>
      </w:r>
      <w:r>
        <w:rPr>
          <w:rFonts w:ascii="Arial MT"/>
          <w:spacing w:val="68"/>
          <w:w w:val="150"/>
          <w:sz w:val="14"/>
        </w:rPr>
        <w:t xml:space="preserve"> </w:t>
      </w:r>
      <w:r>
        <w:rPr>
          <w:rFonts w:ascii="Trebuchet MS"/>
          <w:sz w:val="14"/>
        </w:rPr>
        <w:t>ယော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pacing w:val="-2"/>
          <w:sz w:val="14"/>
        </w:rPr>
        <w:t>စည်းစိမ်ဥစ္စာ</w:t>
      </w:r>
    </w:p>
    <w:p w14:paraId="0ACD4536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sz w:val="14"/>
        </w:rPr>
        <w:t>ဗြိတိန်</w:t>
      </w:r>
      <w:r>
        <w:rPr>
          <w:rFonts w:ascii="Arial MT"/>
          <w:spacing w:val="17"/>
          <w:sz w:val="14"/>
        </w:rPr>
        <w:t xml:space="preserve"> </w:t>
      </w:r>
      <w:r>
        <w:rPr>
          <w:rFonts w:ascii="Arial MT"/>
          <w:spacing w:val="-2"/>
          <w:sz w:val="14"/>
        </w:rPr>
        <w:t>နိုင်ငံရေး</w:t>
      </w:r>
    </w:p>
    <w:p w14:paraId="7FE4EA8D" w14:textId="77777777" w:rsidR="00411BCA" w:rsidRDefault="00780EC7">
      <w:pPr>
        <w:spacing w:before="38"/>
        <w:ind w:left="152"/>
        <w:rPr>
          <w:rFonts w:ascii="Trebuchet MS"/>
          <w:sz w:val="14"/>
        </w:rPr>
      </w:pPr>
      <w:r>
        <w:rPr>
          <w:rFonts w:ascii="Trebuchet MS"/>
          <w:spacing w:val="-2"/>
          <w:sz w:val="14"/>
        </w:rPr>
        <w:t>အန်တိုနီ</w:t>
      </w:r>
      <w:r>
        <w:rPr>
          <w:rFonts w:ascii="Trebuchet MS"/>
          <w:spacing w:val="-1"/>
          <w:sz w:val="14"/>
        </w:rPr>
        <w:t xml:space="preserve"> </w:t>
      </w:r>
      <w:r>
        <w:rPr>
          <w:rFonts w:ascii="Trebuchet MS"/>
          <w:spacing w:val="-2"/>
          <w:sz w:val="14"/>
        </w:rPr>
        <w:t>ရိုက်တယ်။</w:t>
      </w:r>
    </w:p>
    <w:p w14:paraId="0C071D6F" w14:textId="77777777" w:rsidR="00411BCA" w:rsidRDefault="00780EC7">
      <w:pPr>
        <w:spacing w:before="38" w:line="295" w:lineRule="auto"/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ဗုဒ္ဓဘုရား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Michael Carrithers </w:t>
      </w:r>
      <w:r>
        <w:rPr>
          <w:rFonts w:ascii="Arial MT"/>
          <w:sz w:val="14"/>
        </w:rPr>
        <w:t>ဗုဒ္ဓဘာသာ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Damien Keown </w:t>
      </w:r>
      <w:r>
        <w:rPr>
          <w:rFonts w:ascii="Arial MT"/>
          <w:sz w:val="14"/>
        </w:rPr>
        <w:t>ဗုဒ္ဓဘာသာကျင့်ဝတ်များ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Damien Keown </w:t>
      </w:r>
      <w:r>
        <w:rPr>
          <w:rFonts w:ascii="Arial MT"/>
          <w:sz w:val="14"/>
        </w:rPr>
        <w:t>CAPITALISM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James Fulcher</w:t>
      </w:r>
    </w:p>
    <w:p w14:paraId="0800E8B2" w14:textId="77777777" w:rsidR="00411BCA" w:rsidRDefault="00780EC7">
      <w:pPr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THE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CELTS</w:t>
      </w:r>
      <w:r>
        <w:rPr>
          <w:rFonts w:ascii="Arial MT"/>
          <w:spacing w:val="67"/>
          <w:sz w:val="14"/>
        </w:rPr>
        <w:t xml:space="preserve"> </w:t>
      </w:r>
      <w:r>
        <w:rPr>
          <w:rFonts w:ascii="Trebuchet MS"/>
          <w:sz w:val="14"/>
        </w:rPr>
        <w:t>တစ်လောက</w:t>
      </w:r>
      <w:r>
        <w:rPr>
          <w:rFonts w:ascii="Trebuchet MS"/>
          <w:spacing w:val="11"/>
          <w:sz w:val="14"/>
        </w:rPr>
        <w:t xml:space="preserve"> </w:t>
      </w:r>
      <w:r>
        <w:rPr>
          <w:rFonts w:ascii="Trebuchet MS"/>
          <w:spacing w:val="-2"/>
          <w:sz w:val="14"/>
        </w:rPr>
        <w:t>Cunliffe</w:t>
      </w:r>
    </w:p>
    <w:p w14:paraId="25EB9F13" w14:textId="77777777" w:rsidR="00411BCA" w:rsidRDefault="00780EC7">
      <w:pPr>
        <w:spacing w:before="37"/>
        <w:ind w:left="12"/>
        <w:rPr>
          <w:rFonts w:ascii="Arial MT"/>
          <w:sz w:val="14"/>
        </w:rPr>
      </w:pPr>
      <w:r>
        <w:rPr>
          <w:rFonts w:ascii="Arial MT"/>
          <w:sz w:val="14"/>
        </w:rPr>
        <w:t>ရွေးချယ်မှု</w:t>
      </w:r>
      <w:r>
        <w:rPr>
          <w:rFonts w:ascii="Arial MT"/>
          <w:spacing w:val="9"/>
          <w:sz w:val="14"/>
        </w:rPr>
        <w:t xml:space="preserve"> </w:t>
      </w:r>
      <w:r>
        <w:rPr>
          <w:rFonts w:ascii="Arial MT"/>
          <w:spacing w:val="-2"/>
          <w:sz w:val="14"/>
        </w:rPr>
        <w:t>သီအိုရီ</w:t>
      </w:r>
    </w:p>
    <w:p w14:paraId="5B426E66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မိုက်ကယ်</w:t>
      </w:r>
      <w:r>
        <w:rPr>
          <w:rFonts w:ascii="Trebuchet MS"/>
          <w:spacing w:val="-1"/>
          <w:sz w:val="14"/>
        </w:rPr>
        <w:t xml:space="preserve"> </w:t>
      </w:r>
      <w:r>
        <w:rPr>
          <w:rFonts w:ascii="Trebuchet MS"/>
          <w:spacing w:val="-2"/>
          <w:sz w:val="14"/>
        </w:rPr>
        <w:t>Allingham</w:t>
      </w:r>
    </w:p>
    <w:p w14:paraId="1E92185F" w14:textId="77777777" w:rsidR="00411BCA" w:rsidRDefault="00780EC7">
      <w:pPr>
        <w:spacing w:before="38"/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ခရစ်ယာန်</w:t>
      </w:r>
      <w:r>
        <w:rPr>
          <w:rFonts w:ascii="Arial MT"/>
          <w:spacing w:val="5"/>
          <w:sz w:val="14"/>
        </w:rPr>
        <w:t xml:space="preserve"> </w:t>
      </w:r>
      <w:r>
        <w:rPr>
          <w:rFonts w:ascii="Arial MT"/>
          <w:sz w:val="14"/>
        </w:rPr>
        <w:t>အာရ်စီ</w:t>
      </w:r>
      <w:r>
        <w:rPr>
          <w:rFonts w:ascii="Arial MT"/>
          <w:spacing w:val="50"/>
          <w:sz w:val="14"/>
        </w:rPr>
        <w:t xml:space="preserve">  </w:t>
      </w:r>
      <w:r>
        <w:rPr>
          <w:rFonts w:ascii="Trebuchet MS"/>
          <w:sz w:val="14"/>
        </w:rPr>
        <w:t>ဗ</w:t>
      </w:r>
      <w:r>
        <w:rPr>
          <w:rFonts w:ascii="Trebuchet MS"/>
          <w:spacing w:val="2"/>
          <w:sz w:val="14"/>
        </w:rPr>
        <w:t xml:space="preserve"> </w:t>
      </w:r>
      <w:r>
        <w:rPr>
          <w:rFonts w:ascii="Trebuchet MS"/>
          <w:spacing w:val="-2"/>
          <w:sz w:val="14"/>
        </w:rPr>
        <w:t>Williamson</w:t>
      </w:r>
    </w:p>
    <w:p w14:paraId="65BDBBC4" w14:textId="77777777" w:rsidR="00411BCA" w:rsidRDefault="00780EC7">
      <w:pPr>
        <w:spacing w:before="139"/>
        <w:ind w:left="12"/>
        <w:rPr>
          <w:rFonts w:ascii="Trebuchet MS"/>
          <w:sz w:val="14"/>
        </w:rPr>
      </w:pPr>
      <w:r>
        <w:br w:type="column"/>
      </w:r>
      <w:r>
        <w:rPr>
          <w:rFonts w:ascii="Arial MT"/>
          <w:sz w:val="14"/>
        </w:rPr>
        <w:lastRenderedPageBreak/>
        <w:t>ခရစ်စမတ်</w:t>
      </w:r>
      <w:r>
        <w:rPr>
          <w:rFonts w:ascii="Arial MT"/>
          <w:spacing w:val="54"/>
          <w:sz w:val="14"/>
        </w:rPr>
        <w:t xml:space="preserve">  </w:t>
      </w:r>
      <w:r>
        <w:rPr>
          <w:rFonts w:ascii="Trebuchet MS"/>
          <w:sz w:val="14"/>
        </w:rPr>
        <w:t>လင်ဒါ</w:t>
      </w:r>
      <w:r>
        <w:rPr>
          <w:rFonts w:ascii="Trebuchet MS"/>
          <w:spacing w:val="3"/>
          <w:sz w:val="14"/>
        </w:rPr>
        <w:t xml:space="preserve"> </w:t>
      </w:r>
      <w:r>
        <w:rPr>
          <w:rFonts w:ascii="Trebuchet MS"/>
          <w:spacing w:val="-2"/>
          <w:sz w:val="14"/>
        </w:rPr>
        <w:t>သစ်သားခေါင်း</w:t>
      </w:r>
    </w:p>
    <w:p w14:paraId="3AD94471" w14:textId="77777777" w:rsidR="00411BCA" w:rsidRDefault="00780EC7">
      <w:pPr>
        <w:spacing w:before="38" w:line="295" w:lineRule="auto"/>
        <w:ind w:left="152" w:right="699" w:hanging="140"/>
        <w:rPr>
          <w:rFonts w:ascii="Trebuchet MS"/>
          <w:sz w:val="14"/>
        </w:rPr>
      </w:pPr>
      <w:r>
        <w:rPr>
          <w:rFonts w:ascii="Arial MT"/>
          <w:spacing w:val="-2"/>
          <w:sz w:val="14"/>
        </w:rPr>
        <w:t>အတန်းများ</w:t>
      </w:r>
      <w:r>
        <w:rPr>
          <w:rFonts w:ascii="Arial MT"/>
          <w:spacing w:val="76"/>
          <w:sz w:val="14"/>
        </w:rPr>
        <w:t xml:space="preserve"> </w:t>
      </w:r>
      <w:r>
        <w:rPr>
          <w:rFonts w:ascii="Trebuchet MS"/>
          <w:spacing w:val="-2"/>
          <w:sz w:val="14"/>
        </w:rPr>
        <w:t>မေရီ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မုတ်ဆိတ်မွေး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pacing w:val="-2"/>
          <w:sz w:val="14"/>
        </w:rPr>
        <w:t>ယောဟန်</w:t>
      </w:r>
      <w:r>
        <w:rPr>
          <w:rFonts w:ascii="Trebuchet MS"/>
          <w:sz w:val="14"/>
        </w:rPr>
        <w:t>​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ဟန်ဒါဆင်</w:t>
      </w:r>
    </w:p>
    <w:p w14:paraId="3C236EA7" w14:textId="77777777" w:rsidR="00411BCA" w:rsidRDefault="00780EC7">
      <w:pPr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CLAUSEWITZ</w:t>
      </w:r>
      <w:r>
        <w:rPr>
          <w:rFonts w:ascii="Arial MT"/>
          <w:spacing w:val="77"/>
          <w:w w:val="150"/>
          <w:sz w:val="14"/>
        </w:rPr>
        <w:t xml:space="preserve"> </w:t>
      </w:r>
      <w:r>
        <w:rPr>
          <w:rFonts w:ascii="Trebuchet MS"/>
          <w:sz w:val="14"/>
        </w:rPr>
        <w:t>မိုက်ကယ်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pacing w:val="-2"/>
          <w:sz w:val="14"/>
        </w:rPr>
        <w:t>ဟောင်းဝပ်</w:t>
      </w:r>
    </w:p>
    <w:p w14:paraId="3658E113" w14:textId="77777777" w:rsidR="00411BCA" w:rsidRDefault="00780EC7">
      <w:pPr>
        <w:spacing w:before="37" w:line="295" w:lineRule="auto"/>
        <w:ind w:left="12"/>
        <w:rPr>
          <w:rFonts w:ascii="Arial MT"/>
          <w:sz w:val="14"/>
        </w:rPr>
      </w:pPr>
      <w:r>
        <w:rPr>
          <w:rFonts w:ascii="Arial MT"/>
          <w:sz w:val="14"/>
        </w:rPr>
        <w:t>စစ်အေးတိုက်ပွဲ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Robert McMahon </w:t>
      </w:r>
      <w:r>
        <w:rPr>
          <w:rFonts w:ascii="Arial MT"/>
          <w:sz w:val="14"/>
        </w:rPr>
        <w:t>အသိစိတ်</w:t>
      </w:r>
      <w:r>
        <w:rPr>
          <w:rFonts w:ascii="Arial MT"/>
          <w:spacing w:val="51"/>
          <w:sz w:val="14"/>
        </w:rPr>
        <w:t xml:space="preserve"> </w:t>
      </w:r>
      <w:r>
        <w:rPr>
          <w:rFonts w:ascii="Trebuchet MS"/>
          <w:sz w:val="14"/>
        </w:rPr>
        <w:t>စူဇန်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Blackmore </w:t>
      </w:r>
      <w:r>
        <w:rPr>
          <w:rFonts w:ascii="Arial MT"/>
          <w:sz w:val="14"/>
        </w:rPr>
        <w:t>CONTINENTAL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ဒဿနိကဗေဒ</w:t>
      </w:r>
    </w:p>
    <w:p w14:paraId="0ABF58AB" w14:textId="77777777" w:rsidR="00411BCA" w:rsidRDefault="00780EC7">
      <w:pPr>
        <w:spacing w:before="2" w:line="295" w:lineRule="auto"/>
        <w:ind w:left="12" w:right="699" w:firstLine="139"/>
        <w:rPr>
          <w:rFonts w:ascii="Arial MT"/>
          <w:sz w:val="14"/>
        </w:rPr>
      </w:pPr>
      <w:r>
        <w:rPr>
          <w:rFonts w:ascii="Trebuchet MS"/>
          <w:sz w:val="14"/>
        </w:rPr>
        <w:t>ရှိမုန်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Critchley </w:t>
      </w:r>
      <w:r>
        <w:rPr>
          <w:rFonts w:ascii="Trebuchet MS"/>
          <w:sz w:val="14"/>
        </w:rPr>
        <w:t>သည်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သာမာန်ပညာ</w:t>
      </w:r>
      <w:r>
        <w:rPr>
          <w:rFonts w:ascii="Arial MT"/>
          <w:spacing w:val="63"/>
          <w:sz w:val="14"/>
        </w:rPr>
        <w:t xml:space="preserve"> </w:t>
      </w:r>
      <w:r>
        <w:rPr>
          <w:rFonts w:ascii="Trebuchet MS"/>
          <w:sz w:val="14"/>
        </w:rPr>
        <w:t>ပီ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Coles </w:t>
      </w:r>
      <w:r>
        <w:rPr>
          <w:rFonts w:ascii="Arial MT"/>
          <w:spacing w:val="-2"/>
          <w:sz w:val="14"/>
        </w:rPr>
        <w:t>ရေးနည်း</w:t>
      </w:r>
    </w:p>
    <w:p w14:paraId="69B94587" w14:textId="77777777" w:rsidR="00411BCA" w:rsidRDefault="00780EC7">
      <w:pPr>
        <w:spacing w:before="2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ဖရက်ဒ်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pacing w:val="-4"/>
          <w:sz w:val="14"/>
        </w:rPr>
        <w:t>ပိုက်ပါ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spacing w:val="-4"/>
          <w:sz w:val="14"/>
        </w:rPr>
        <w:t>နှင့်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spacing w:val="-4"/>
          <w:sz w:val="14"/>
        </w:rPr>
        <w:t>Sean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pacing w:val="-4"/>
          <w:sz w:val="14"/>
        </w:rPr>
        <w:t>မာဖီ</w:t>
      </w:r>
    </w:p>
    <w:p w14:paraId="03AD28BC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w w:val="110"/>
          <w:sz w:val="14"/>
        </w:rPr>
        <w:t>DADA</w:t>
      </w:r>
      <w:r>
        <w:rPr>
          <w:rFonts w:ascii="Arial MT"/>
          <w:spacing w:val="8"/>
          <w:w w:val="110"/>
          <w:sz w:val="14"/>
        </w:rPr>
        <w:t xml:space="preserve"> </w:t>
      </w:r>
      <w:r>
        <w:rPr>
          <w:rFonts w:ascii="Arial MT"/>
          <w:w w:val="110"/>
          <w:sz w:val="14"/>
        </w:rPr>
        <w:t>AND</w:t>
      </w:r>
      <w:r>
        <w:rPr>
          <w:rFonts w:ascii="Arial MT"/>
          <w:spacing w:val="9"/>
          <w:w w:val="110"/>
          <w:sz w:val="14"/>
        </w:rPr>
        <w:t xml:space="preserve"> </w:t>
      </w:r>
      <w:r>
        <w:rPr>
          <w:rFonts w:ascii="Arial MT"/>
          <w:spacing w:val="-2"/>
          <w:w w:val="110"/>
          <w:sz w:val="14"/>
        </w:rPr>
        <w:t>SURREALISM</w:t>
      </w:r>
    </w:p>
    <w:p w14:paraId="25005BDC" w14:textId="77777777" w:rsidR="00411BCA" w:rsidRDefault="00780EC7">
      <w:pPr>
        <w:spacing w:before="38"/>
        <w:ind w:left="152"/>
        <w:rPr>
          <w:rFonts w:ascii="Trebuchet MS"/>
          <w:sz w:val="14"/>
        </w:rPr>
      </w:pPr>
      <w:r>
        <w:rPr>
          <w:rFonts w:ascii="Trebuchet MS"/>
          <w:spacing w:val="-2"/>
          <w:sz w:val="14"/>
        </w:rPr>
        <w:t>ဒါဝိဒ်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ဟော့ကင်း</w:t>
      </w:r>
    </w:p>
    <w:p w14:paraId="19D0DD2B" w14:textId="77777777" w:rsidR="00411BCA" w:rsidRDefault="00780EC7">
      <w:pPr>
        <w:spacing w:before="38" w:line="295" w:lineRule="auto"/>
        <w:ind w:left="12" w:right="766"/>
        <w:rPr>
          <w:rFonts w:ascii="Trebuchet MS"/>
          <w:sz w:val="14"/>
        </w:rPr>
      </w:pPr>
      <w:r>
        <w:rPr>
          <w:rFonts w:ascii="Arial MT"/>
          <w:w w:val="105"/>
          <w:sz w:val="14"/>
        </w:rPr>
        <w:t>ဒါဝင်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Jonathan Howard </w:t>
      </w:r>
      <w:r>
        <w:rPr>
          <w:rFonts w:ascii="Arial MT"/>
          <w:w w:val="105"/>
          <w:sz w:val="14"/>
        </w:rPr>
        <w:t>ဒီမိုကရက်တစ်</w:t>
      </w:r>
      <w:r>
        <w:rPr>
          <w:rFonts w:ascii="Arial MT"/>
          <w:spacing w:val="49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ဘားနဒ်</w:t>
      </w:r>
      <w:r>
        <w:rPr>
          <w:rFonts w:ascii="Trebuchet MS"/>
          <w:spacing w:val="-11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Crick </w:t>
      </w:r>
      <w:r>
        <w:rPr>
          <w:rFonts w:ascii="Arial MT"/>
          <w:w w:val="105"/>
          <w:sz w:val="14"/>
        </w:rPr>
        <w:t>ထွက်ခွာ</w:t>
      </w:r>
      <w:r>
        <w:rPr>
          <w:rFonts w:ascii="Arial MT"/>
          <w:spacing w:val="56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အဲတော့</w:t>
      </w:r>
      <w:r>
        <w:rPr>
          <w:rFonts w:ascii="Trebuchet MS"/>
          <w:spacing w:val="-11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Soell </w:t>
      </w:r>
      <w:r>
        <w:rPr>
          <w:rFonts w:ascii="Arial MT"/>
          <w:w w:val="105"/>
          <w:sz w:val="14"/>
        </w:rPr>
        <w:t>ဒီဇိုင်း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ယော</w:t>
      </w:r>
      <w:r>
        <w:rPr>
          <w:rFonts w:ascii="Trebuchet MS"/>
          <w:spacing w:val="-6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Heskett </w:t>
      </w:r>
      <w:r>
        <w:rPr>
          <w:rFonts w:ascii="Arial MT"/>
          <w:w w:val="105"/>
          <w:sz w:val="14"/>
        </w:rPr>
        <w:t>ဒိုင်နိုဆောများ</w:t>
      </w:r>
      <w:r>
        <w:rPr>
          <w:rFonts w:ascii="Arial MT"/>
          <w:spacing w:val="49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ဒါဝိဒ်</w:t>
      </w:r>
      <w:r>
        <w:rPr>
          <w:rFonts w:ascii="Trebuchet MS"/>
          <w:spacing w:val="-11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Norman </w:t>
      </w:r>
      <w:r>
        <w:rPr>
          <w:rFonts w:ascii="Arial MT"/>
          <w:w w:val="105"/>
          <w:sz w:val="14"/>
        </w:rPr>
        <w:t>အိပ်မက်</w:t>
      </w:r>
      <w:r>
        <w:rPr>
          <w:rFonts w:ascii="Arial MT"/>
          <w:spacing w:val="49"/>
          <w:w w:val="105"/>
          <w:sz w:val="14"/>
        </w:rPr>
        <w:t xml:space="preserve"> </w:t>
      </w:r>
      <w:r>
        <w:rPr>
          <w:rFonts w:ascii="Trebuchet MS"/>
          <w:sz w:val="14"/>
        </w:rPr>
        <w:t>ည။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w w:val="105"/>
          <w:sz w:val="14"/>
        </w:rPr>
        <w:t>အယ်လန်</w:t>
      </w:r>
      <w:r>
        <w:rPr>
          <w:rFonts w:ascii="Trebuchet MS"/>
          <w:spacing w:val="-11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Hobson </w:t>
      </w:r>
      <w:r>
        <w:rPr>
          <w:rFonts w:ascii="Arial MT"/>
          <w:w w:val="105"/>
          <w:sz w:val="14"/>
        </w:rPr>
        <w:t>ဆေးများ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လက်စလီ</w:t>
      </w:r>
      <w:r>
        <w:rPr>
          <w:rFonts w:ascii="Trebuchet MS"/>
          <w:spacing w:val="-12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Iversen</w:t>
      </w:r>
    </w:p>
    <w:p w14:paraId="7CC170B7" w14:textId="77777777" w:rsidR="00411BCA" w:rsidRDefault="00780EC7">
      <w:pPr>
        <w:spacing w:line="295" w:lineRule="auto"/>
        <w:ind w:left="12" w:right="383"/>
        <w:rPr>
          <w:rFonts w:ascii="Arial MT"/>
          <w:sz w:val="14"/>
        </w:rPr>
      </w:pPr>
      <w:r>
        <w:rPr>
          <w:rFonts w:ascii="Arial MT"/>
          <w:w w:val="105"/>
          <w:sz w:val="14"/>
        </w:rPr>
        <w:t>မြေကြီး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မာတင်</w:t>
      </w:r>
      <w:r>
        <w:rPr>
          <w:rFonts w:ascii="Trebuchet MS"/>
          <w:spacing w:val="-1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Redfern </w:t>
      </w:r>
      <w:r>
        <w:rPr>
          <w:rFonts w:ascii="Arial MT"/>
          <w:w w:val="105"/>
          <w:sz w:val="14"/>
        </w:rPr>
        <w:t>EGYPTIAN</w:t>
      </w:r>
      <w:r>
        <w:rPr>
          <w:rFonts w:ascii="Arial MT"/>
          <w:spacing w:val="-25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ဒဏ္ဍာရီလာ</w:t>
      </w:r>
      <w:r>
        <w:rPr>
          <w:rFonts w:ascii="Arial MT"/>
          <w:spacing w:val="6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Geraldine</w:t>
      </w:r>
      <w:r>
        <w:rPr>
          <w:rFonts w:ascii="Trebuchet MS"/>
          <w:spacing w:val="-28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ဖြစ်တော့</w:t>
      </w:r>
      <w:r>
        <w:rPr>
          <w:rFonts w:ascii="Trebuchet MS"/>
          <w:w w:val="105"/>
          <w:sz w:val="14"/>
        </w:rPr>
        <w:t xml:space="preserve"> </w:t>
      </w:r>
      <w:r>
        <w:rPr>
          <w:rFonts w:ascii="Arial MT"/>
          <w:spacing w:val="-2"/>
          <w:w w:val="105"/>
          <w:sz w:val="14"/>
        </w:rPr>
        <w:t>EIGHTEENTH-CENTURY</w:t>
      </w:r>
    </w:p>
    <w:p w14:paraId="240E223B" w14:textId="77777777" w:rsidR="00411BCA" w:rsidRDefault="00780EC7">
      <w:pPr>
        <w:spacing w:before="2" w:line="295" w:lineRule="auto"/>
        <w:ind w:left="12" w:right="766" w:firstLine="139"/>
        <w:rPr>
          <w:rFonts w:ascii="Arial MT"/>
          <w:sz w:val="14"/>
        </w:rPr>
      </w:pPr>
      <w:r>
        <w:rPr>
          <w:rFonts w:ascii="Arial MT"/>
          <w:sz w:val="14"/>
        </w:rPr>
        <w:t>ဗြိတိန်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Paul Langford </w:t>
      </w:r>
      <w:r>
        <w:rPr>
          <w:rFonts w:ascii="Arial MT"/>
          <w:sz w:val="14"/>
        </w:rPr>
        <w:t>THE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ဒြပ်စင်များ</w:t>
      </w:r>
      <w:r>
        <w:rPr>
          <w:rFonts w:ascii="Arial MT"/>
          <w:spacing w:val="51"/>
          <w:sz w:val="14"/>
        </w:rPr>
        <w:t xml:space="preserve"> </w:t>
      </w:r>
      <w:r>
        <w:rPr>
          <w:rFonts w:ascii="Trebuchet MS"/>
          <w:sz w:val="14"/>
        </w:rPr>
        <w:t>ဖိလိပ္ပု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z w:val="14"/>
        </w:rPr>
        <w:t>ဘောလုံး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EMOTION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Dylan Evans </w:t>
      </w:r>
      <w:r>
        <w:rPr>
          <w:rFonts w:ascii="Arial MT"/>
          <w:sz w:val="14"/>
        </w:rPr>
        <w:t>အင်ပါယာ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Stephen Howe </w:t>
      </w:r>
      <w:r>
        <w:rPr>
          <w:rFonts w:ascii="Arial MT"/>
          <w:sz w:val="14"/>
        </w:rPr>
        <w:t>ENGELS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Terrell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z w:val="14"/>
        </w:rPr>
        <w:t>ပန်းခုတ်သမား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ကျင့်ဝတ်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Simon Blackburn </w:t>
      </w:r>
      <w:r>
        <w:rPr>
          <w:rFonts w:ascii="Arial MT"/>
          <w:sz w:val="14"/>
        </w:rPr>
        <w:t>THE</w:t>
      </w:r>
      <w:r>
        <w:rPr>
          <w:rFonts w:ascii="Arial MT"/>
          <w:spacing w:val="10"/>
          <w:sz w:val="14"/>
        </w:rPr>
        <w:t xml:space="preserve"> </w:t>
      </w:r>
      <w:r>
        <w:rPr>
          <w:rFonts w:ascii="Arial MT"/>
          <w:sz w:val="14"/>
        </w:rPr>
        <w:t>EUrOpEAN</w:t>
      </w:r>
      <w:r>
        <w:rPr>
          <w:rFonts w:ascii="Arial MT"/>
          <w:spacing w:val="10"/>
          <w:sz w:val="14"/>
        </w:rPr>
        <w:t xml:space="preserve"> </w:t>
      </w:r>
      <w:r>
        <w:rPr>
          <w:rFonts w:ascii="Arial MT"/>
          <w:sz w:val="14"/>
        </w:rPr>
        <w:t>ယူနီယံ</w:t>
      </w:r>
    </w:p>
    <w:p w14:paraId="4D43EDC0" w14:textId="77777777" w:rsidR="00411BCA" w:rsidRDefault="00780EC7">
      <w:pPr>
        <w:spacing w:before="2"/>
        <w:ind w:left="152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ယော</w:t>
      </w:r>
      <w:r>
        <w:rPr>
          <w:rFonts w:ascii="Trebuchet MS"/>
          <w:spacing w:val="-1"/>
          <w:w w:val="90"/>
          <w:sz w:val="14"/>
        </w:rPr>
        <w:t xml:space="preserve"> </w:t>
      </w:r>
      <w:r>
        <w:rPr>
          <w:rFonts w:ascii="Trebuchet MS"/>
          <w:spacing w:val="-2"/>
          <w:w w:val="95"/>
          <w:sz w:val="14"/>
        </w:rPr>
        <w:t>ပန်းနာ</w:t>
      </w:r>
    </w:p>
    <w:p w14:paraId="4204C10E" w14:textId="77777777" w:rsidR="00411BCA" w:rsidRDefault="00411BCA">
      <w:pPr>
        <w:rPr>
          <w:rFonts w:ascii="Trebuchet MS"/>
          <w:sz w:val="14"/>
        </w:rPr>
        <w:sectPr w:rsidR="00411BCA">
          <w:type w:val="continuous"/>
          <w:pgSz w:w="6460" w:h="10340"/>
          <w:pgMar w:top="860" w:right="360" w:bottom="280" w:left="720" w:header="720" w:footer="720" w:gutter="0"/>
          <w:cols w:num="2" w:space="720" w:equalWidth="0">
            <w:col w:w="2400" w:space="273"/>
            <w:col w:w="2707"/>
          </w:cols>
        </w:sectPr>
      </w:pPr>
    </w:p>
    <w:p w14:paraId="4B6F1BEA" w14:textId="77777777" w:rsidR="00411BCA" w:rsidRDefault="00780EC7">
      <w:pPr>
        <w:spacing w:before="83"/>
        <w:ind w:left="11"/>
        <w:rPr>
          <w:rFonts w:ascii="Arial MT"/>
          <w:sz w:val="14"/>
        </w:rPr>
      </w:pPr>
      <w:r>
        <w:rPr>
          <w:rFonts w:ascii="Arial MT"/>
          <w:spacing w:val="-2"/>
          <w:w w:val="110"/>
          <w:sz w:val="14"/>
        </w:rPr>
        <w:lastRenderedPageBreak/>
        <w:t>ဆင့်ကဲဖြစ်စဉ်</w:t>
      </w:r>
    </w:p>
    <w:p w14:paraId="008EB415" w14:textId="77777777" w:rsidR="00411BCA" w:rsidRDefault="00780EC7">
      <w:pPr>
        <w:spacing w:before="39" w:line="295" w:lineRule="auto"/>
        <w:ind w:left="11" w:right="193" w:firstLine="139"/>
        <w:rPr>
          <w:rFonts w:ascii="Trebuchet MS"/>
          <w:sz w:val="14"/>
        </w:rPr>
      </w:pPr>
      <w:r>
        <w:rPr>
          <w:rFonts w:ascii="Trebuchet MS"/>
          <w:spacing w:val="-2"/>
          <w:sz w:val="14"/>
        </w:rPr>
        <w:t>ဘရိုင်ယန်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နှင့်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ဒေဗောရ၊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pacing w:val="-2"/>
          <w:sz w:val="14"/>
        </w:rPr>
        <w:t>Charlesworth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ဖက်ဆစ်ဝါဒ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Kevin Passmore </w:t>
      </w:r>
      <w:r>
        <w:rPr>
          <w:rFonts w:ascii="Arial MT"/>
          <w:sz w:val="14"/>
        </w:rPr>
        <w:t>FOSSILS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Keith Thomson </w:t>
      </w:r>
      <w:r>
        <w:rPr>
          <w:rFonts w:ascii="Arial MT"/>
          <w:sz w:val="14"/>
        </w:rPr>
        <w:t>FOUCAULT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Gary Gutting</w:t>
      </w:r>
    </w:p>
    <w:p w14:paraId="7D9F3575" w14:textId="77777777" w:rsidR="00411BCA" w:rsidRDefault="00780EC7">
      <w:pPr>
        <w:ind w:left="11"/>
        <w:rPr>
          <w:rFonts w:ascii="Arial MT"/>
          <w:sz w:val="14"/>
        </w:rPr>
      </w:pPr>
      <w:r>
        <w:rPr>
          <w:rFonts w:ascii="Arial MT"/>
          <w:sz w:val="14"/>
        </w:rPr>
        <w:t>THE</w:t>
      </w:r>
      <w:r>
        <w:rPr>
          <w:rFonts w:ascii="Arial MT"/>
          <w:spacing w:val="10"/>
          <w:sz w:val="14"/>
        </w:rPr>
        <w:t xml:space="preserve"> </w:t>
      </w:r>
      <w:r>
        <w:rPr>
          <w:rFonts w:ascii="Arial MT"/>
          <w:sz w:val="14"/>
        </w:rPr>
        <w:t>ပြင်သစ်</w:t>
      </w:r>
      <w:r>
        <w:rPr>
          <w:rFonts w:ascii="Arial MT"/>
          <w:spacing w:val="10"/>
          <w:sz w:val="14"/>
        </w:rPr>
        <w:t xml:space="preserve"> </w:t>
      </w:r>
      <w:r>
        <w:rPr>
          <w:rFonts w:ascii="Arial MT"/>
          <w:spacing w:val="-2"/>
          <w:sz w:val="14"/>
        </w:rPr>
        <w:t>တော်လှန်ရေး</w:t>
      </w:r>
    </w:p>
    <w:p w14:paraId="5FD2D3AC" w14:textId="77777777" w:rsidR="00411BCA" w:rsidRDefault="00780EC7">
      <w:pPr>
        <w:spacing w:before="39"/>
        <w:ind w:left="150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ဝီ</w:t>
      </w:r>
      <w:r>
        <w:rPr>
          <w:rFonts w:ascii="Trebuchet MS"/>
          <w:spacing w:val="-1"/>
          <w:sz w:val="14"/>
        </w:rPr>
        <w:t xml:space="preserve"> </w:t>
      </w:r>
      <w:r>
        <w:rPr>
          <w:rFonts w:ascii="Trebuchet MS"/>
          <w:spacing w:val="-2"/>
          <w:sz w:val="14"/>
        </w:rPr>
        <w:t>Doyle</w:t>
      </w:r>
    </w:p>
    <w:p w14:paraId="360F50C4" w14:textId="77777777" w:rsidR="00411BCA" w:rsidRDefault="00780EC7">
      <w:pPr>
        <w:spacing w:before="37" w:line="295" w:lineRule="auto"/>
        <w:ind w:left="11" w:right="661"/>
        <w:rPr>
          <w:rFonts w:ascii="Trebuchet MS"/>
          <w:sz w:val="14"/>
        </w:rPr>
      </w:pPr>
      <w:r>
        <w:rPr>
          <w:rFonts w:ascii="Arial MT"/>
          <w:sz w:val="14"/>
        </w:rPr>
        <w:t>အခမဲ့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WILL</w:t>
      </w:r>
      <w:r>
        <w:rPr>
          <w:rFonts w:ascii="Arial MT"/>
          <w:spacing w:val="52"/>
          <w:sz w:val="14"/>
        </w:rPr>
        <w:t xml:space="preserve"> </w:t>
      </w:r>
      <w:r>
        <w:rPr>
          <w:rFonts w:ascii="Trebuchet MS"/>
          <w:sz w:val="14"/>
        </w:rPr>
        <w:t>သောမတ်စ်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z w:val="14"/>
        </w:rPr>
        <w:t>ပန်းရောင်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FrEUD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Anthony Storr </w:t>
      </w:r>
      <w:r>
        <w:rPr>
          <w:rFonts w:ascii="Arial MT"/>
          <w:sz w:val="14"/>
        </w:rPr>
        <w:t>GALILEO</w:t>
      </w:r>
      <w:r>
        <w:rPr>
          <w:rFonts w:ascii="Arial MT"/>
          <w:spacing w:val="54"/>
          <w:sz w:val="14"/>
        </w:rPr>
        <w:t xml:space="preserve"> </w:t>
      </w:r>
      <w:r>
        <w:rPr>
          <w:rFonts w:ascii="Trebuchet MS"/>
          <w:sz w:val="14"/>
        </w:rPr>
        <w:t>Stillman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z w:val="14"/>
        </w:rPr>
        <w:t xml:space="preserve">Drake </w:t>
      </w:r>
      <w:r>
        <w:rPr>
          <w:rFonts w:ascii="Arial MT"/>
          <w:sz w:val="14"/>
        </w:rPr>
        <w:t>GANDHI</w:t>
      </w:r>
      <w:r>
        <w:rPr>
          <w:rFonts w:ascii="Arial MT"/>
          <w:spacing w:val="60"/>
          <w:sz w:val="14"/>
        </w:rPr>
        <w:t xml:space="preserve">  </w:t>
      </w:r>
      <w:r>
        <w:rPr>
          <w:rFonts w:ascii="Trebuchet MS"/>
          <w:sz w:val="14"/>
        </w:rPr>
        <w:t>ဘိက္ခု</w:t>
      </w:r>
      <w:r>
        <w:rPr>
          <w:rFonts w:ascii="Trebuchet MS"/>
          <w:spacing w:val="8"/>
          <w:sz w:val="14"/>
        </w:rPr>
        <w:t xml:space="preserve"> </w:t>
      </w:r>
      <w:r>
        <w:rPr>
          <w:rFonts w:ascii="Trebuchet MS"/>
          <w:spacing w:val="-4"/>
          <w:sz w:val="14"/>
        </w:rPr>
        <w:t>Parekh</w:t>
      </w:r>
    </w:p>
    <w:p w14:paraId="049A3C88" w14:textId="77777777" w:rsidR="00411BCA" w:rsidRDefault="00780EC7">
      <w:pPr>
        <w:spacing w:line="295" w:lineRule="auto"/>
        <w:ind w:left="11"/>
        <w:rPr>
          <w:rFonts w:ascii="Arial MT"/>
          <w:sz w:val="14"/>
        </w:rPr>
      </w:pPr>
      <w:r>
        <w:rPr>
          <w:rFonts w:ascii="Arial MT"/>
          <w:w w:val="105"/>
          <w:sz w:val="14"/>
        </w:rPr>
        <w:t>ကမ္ဘာလုံးဆိုင်ရာ</w:t>
      </w:r>
      <w:r>
        <w:rPr>
          <w:rFonts w:ascii="Arial MT"/>
          <w:spacing w:val="69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မန်ဖရက်</w:t>
      </w:r>
      <w:r>
        <w:rPr>
          <w:rFonts w:ascii="Trebuchet MS"/>
          <w:spacing w:val="-14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Steger </w:t>
      </w:r>
      <w:r>
        <w:rPr>
          <w:rFonts w:ascii="Arial MT"/>
          <w:w w:val="105"/>
          <w:sz w:val="14"/>
        </w:rPr>
        <w:t>GLOBAL</w:t>
      </w:r>
      <w:r>
        <w:rPr>
          <w:rFonts w:ascii="Arial MT"/>
          <w:spacing w:val="-5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မီးလှုံ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မှတ်သားပါ။</w:t>
      </w:r>
      <w:r>
        <w:rPr>
          <w:rFonts w:ascii="Trebuchet MS"/>
          <w:spacing w:val="-8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Maslin </w:t>
      </w:r>
      <w:r>
        <w:rPr>
          <w:rFonts w:ascii="Arial MT"/>
          <w:spacing w:val="-2"/>
          <w:w w:val="105"/>
          <w:sz w:val="14"/>
        </w:rPr>
        <w:t>HABERMAS</w:t>
      </w:r>
    </w:p>
    <w:p w14:paraId="2C10F244" w14:textId="77777777" w:rsidR="00411BCA" w:rsidRDefault="00780EC7">
      <w:pPr>
        <w:spacing w:before="2" w:line="295" w:lineRule="auto"/>
        <w:ind w:left="11" w:right="195" w:firstLine="139"/>
        <w:rPr>
          <w:rFonts w:ascii="Trebuchet MS"/>
          <w:sz w:val="14"/>
        </w:rPr>
      </w:pPr>
      <w:r>
        <w:rPr>
          <w:rFonts w:ascii="Trebuchet MS"/>
          <w:sz w:val="14"/>
        </w:rPr>
        <w:t xml:space="preserve">James Gordon Finlayson </w:t>
      </w:r>
      <w:r>
        <w:rPr>
          <w:rFonts w:ascii="Arial MT"/>
          <w:sz w:val="14"/>
        </w:rPr>
        <w:t>HEGEL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Peter Singer </w:t>
      </w:r>
      <w:r>
        <w:rPr>
          <w:rFonts w:ascii="Arial MT"/>
          <w:sz w:val="14"/>
        </w:rPr>
        <w:t>HEIDEGGER</w:t>
      </w:r>
      <w:r>
        <w:rPr>
          <w:rFonts w:ascii="Arial MT"/>
          <w:spacing w:val="56"/>
          <w:sz w:val="14"/>
        </w:rPr>
        <w:t xml:space="preserve"> </w:t>
      </w:r>
      <w:r>
        <w:rPr>
          <w:rFonts w:ascii="Trebuchet MS"/>
          <w:sz w:val="14"/>
        </w:rPr>
        <w:t>မိုက်ကယ်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z w:val="14"/>
        </w:rPr>
        <w:t>အင်ဝုဒ်</w:t>
      </w:r>
    </w:p>
    <w:p w14:paraId="212AF1C6" w14:textId="77777777" w:rsidR="00411BCA" w:rsidRDefault="00780EC7">
      <w:pPr>
        <w:spacing w:line="295" w:lineRule="auto"/>
        <w:ind w:left="11" w:right="128"/>
        <w:rPr>
          <w:rFonts w:ascii="Trebuchet MS"/>
          <w:sz w:val="14"/>
        </w:rPr>
      </w:pPr>
      <w:r>
        <w:rPr>
          <w:rFonts w:ascii="Arial MT"/>
          <w:sz w:val="14"/>
        </w:rPr>
        <w:t>သမိုင်းကြောင်းများ</w:t>
      </w:r>
      <w:r>
        <w:rPr>
          <w:rFonts w:ascii="Arial MT"/>
          <w:spacing w:val="62"/>
          <w:sz w:val="14"/>
        </w:rPr>
        <w:t xml:space="preserve"> </w:t>
      </w:r>
      <w:r>
        <w:rPr>
          <w:rFonts w:ascii="Trebuchet MS"/>
          <w:sz w:val="14"/>
        </w:rPr>
        <w:t>Penelope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ပြောချင်တာက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HINDUISM</w:t>
      </w:r>
      <w:r>
        <w:rPr>
          <w:rFonts w:ascii="Arial MT"/>
          <w:spacing w:val="80"/>
          <w:sz w:val="14"/>
        </w:rPr>
        <w:t xml:space="preserve">  </w:t>
      </w:r>
      <w:r>
        <w:rPr>
          <w:rFonts w:ascii="Trebuchet MS"/>
          <w:sz w:val="14"/>
        </w:rPr>
        <w:t xml:space="preserve">Kim Knott </w:t>
      </w:r>
      <w:r>
        <w:rPr>
          <w:rFonts w:ascii="Arial MT"/>
          <w:sz w:val="14"/>
        </w:rPr>
        <w:t>သမိုင်း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John H. Arnold </w:t>
      </w:r>
      <w:r>
        <w:rPr>
          <w:rFonts w:ascii="Arial MT"/>
          <w:sz w:val="14"/>
        </w:rPr>
        <w:t>HOBBES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Richard Tuck</w:t>
      </w:r>
    </w:p>
    <w:p w14:paraId="0789EEF5" w14:textId="77777777" w:rsidR="00411BCA" w:rsidRDefault="00780EC7">
      <w:pPr>
        <w:ind w:left="11"/>
        <w:rPr>
          <w:rFonts w:ascii="Trebuchet MS"/>
          <w:sz w:val="14"/>
        </w:rPr>
      </w:pPr>
      <w:r>
        <w:rPr>
          <w:rFonts w:ascii="Arial MT"/>
          <w:sz w:val="14"/>
        </w:rPr>
        <w:t>အမိုက်စား</w:t>
      </w:r>
      <w:r>
        <w:rPr>
          <w:rFonts w:ascii="Arial MT"/>
          <w:spacing w:val="33"/>
          <w:sz w:val="14"/>
        </w:rPr>
        <w:t xml:space="preserve">  </w:t>
      </w:r>
      <w:r>
        <w:rPr>
          <w:rFonts w:ascii="Trebuchet MS"/>
          <w:sz w:val="14"/>
        </w:rPr>
        <w:t>တစ်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z w:val="14"/>
        </w:rPr>
        <w:t>ည။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pacing w:val="-4"/>
          <w:sz w:val="14"/>
        </w:rPr>
        <w:t>Ayer</w:t>
      </w:r>
    </w:p>
    <w:p w14:paraId="51A0DF0E" w14:textId="77777777" w:rsidR="00411BCA" w:rsidRDefault="00780EC7">
      <w:pPr>
        <w:spacing w:before="37"/>
        <w:ind w:left="11"/>
        <w:rPr>
          <w:rFonts w:ascii="Trebuchet MS"/>
          <w:sz w:val="14"/>
        </w:rPr>
      </w:pPr>
      <w:r>
        <w:rPr>
          <w:rFonts w:ascii="Arial MT"/>
          <w:sz w:val="14"/>
        </w:rPr>
        <w:t>အယူဝါဒ</w:t>
      </w:r>
      <w:r>
        <w:rPr>
          <w:rFonts w:ascii="Arial MT"/>
          <w:spacing w:val="79"/>
          <w:w w:val="150"/>
          <w:sz w:val="14"/>
        </w:rPr>
        <w:t xml:space="preserve"> </w:t>
      </w:r>
      <w:r>
        <w:rPr>
          <w:rFonts w:ascii="Trebuchet MS"/>
          <w:sz w:val="14"/>
        </w:rPr>
        <w:t>မိုက်ကယ်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pacing w:val="-2"/>
          <w:sz w:val="14"/>
        </w:rPr>
        <w:t>လွတ်မြောက်</w:t>
      </w:r>
    </w:p>
    <w:p w14:paraId="239A02D1" w14:textId="77777777" w:rsidR="00411BCA" w:rsidRDefault="00780EC7">
      <w:pPr>
        <w:spacing w:before="38"/>
        <w:ind w:left="11"/>
        <w:rPr>
          <w:rFonts w:ascii="Arial MT"/>
          <w:sz w:val="14"/>
        </w:rPr>
      </w:pPr>
      <w:r>
        <w:rPr>
          <w:rFonts w:ascii="Arial MT"/>
          <w:w w:val="115"/>
          <w:sz w:val="14"/>
        </w:rPr>
        <w:t>အိန္ဒိယ</w:t>
      </w:r>
      <w:r>
        <w:rPr>
          <w:rFonts w:ascii="Arial MT"/>
          <w:spacing w:val="23"/>
          <w:w w:val="115"/>
          <w:sz w:val="14"/>
        </w:rPr>
        <w:t xml:space="preserve"> </w:t>
      </w:r>
      <w:r>
        <w:rPr>
          <w:rFonts w:ascii="Arial MT"/>
          <w:spacing w:val="-2"/>
          <w:w w:val="115"/>
          <w:sz w:val="14"/>
        </w:rPr>
        <w:t>ဒဿနိကဗေဒ</w:t>
      </w:r>
    </w:p>
    <w:p w14:paraId="666AC086" w14:textId="77777777" w:rsidR="00411BCA" w:rsidRDefault="00780EC7">
      <w:pPr>
        <w:spacing w:before="39" w:line="295" w:lineRule="auto"/>
        <w:ind w:left="11" w:right="296" w:firstLine="139"/>
        <w:rPr>
          <w:rFonts w:ascii="Trebuchet MS"/>
          <w:sz w:val="14"/>
        </w:rPr>
      </w:pPr>
      <w:r>
        <w:rPr>
          <w:rFonts w:ascii="Trebuchet MS"/>
          <w:sz w:val="14"/>
        </w:rPr>
        <w:t>တရားစွဲ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ဟာမီလ်တန်</w:t>
      </w:r>
      <w:r>
        <w:rPr>
          <w:rFonts w:ascii="Trebuchet MS"/>
          <w:spacing w:val="80"/>
          <w:sz w:val="14"/>
        </w:rPr>
        <w:t xml:space="preserve"> </w:t>
      </w:r>
      <w:r>
        <w:rPr>
          <w:rFonts w:ascii="Arial MT"/>
          <w:sz w:val="14"/>
        </w:rPr>
        <w:t>ဥာဏ်ရည်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Ian J. Deary </w:t>
      </w:r>
      <w:r>
        <w:rPr>
          <w:rFonts w:ascii="Arial MT"/>
          <w:sz w:val="14"/>
        </w:rPr>
        <w:t>အစ္စလာမ်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Malise Ruthven </w:t>
      </w:r>
      <w:r>
        <w:rPr>
          <w:rFonts w:ascii="Arial MT"/>
          <w:sz w:val="14"/>
        </w:rPr>
        <w:t>ဂျာနယ်လစ်ဇင်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အီယန်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z w:val="14"/>
        </w:rPr>
        <w:t xml:space="preserve">Hargreaves </w:t>
      </w:r>
      <w:r>
        <w:rPr>
          <w:rFonts w:ascii="Arial MT"/>
          <w:sz w:val="14"/>
        </w:rPr>
        <w:t>JUDAISM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Norman Solomon </w:t>
      </w:r>
      <w:r>
        <w:rPr>
          <w:rFonts w:ascii="Arial MT"/>
          <w:sz w:val="14"/>
        </w:rPr>
        <w:t>JUNg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အန်တိုနီစတီဗင်</w:t>
      </w:r>
      <w:r>
        <w:rPr>
          <w:rFonts w:ascii="Trebuchet MS"/>
          <w:spacing w:val="80"/>
          <w:sz w:val="14"/>
        </w:rPr>
        <w:t xml:space="preserve"> </w:t>
      </w:r>
      <w:r>
        <w:rPr>
          <w:rFonts w:ascii="Arial MT"/>
          <w:sz w:val="14"/>
        </w:rPr>
        <w:t>KAFKA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Ritchie Robertson </w:t>
      </w:r>
      <w:r>
        <w:rPr>
          <w:rFonts w:ascii="Arial MT"/>
          <w:sz w:val="14"/>
        </w:rPr>
        <w:t>KANT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Roger Scruton</w:t>
      </w:r>
    </w:p>
    <w:p w14:paraId="2868C227" w14:textId="77777777" w:rsidR="00411BCA" w:rsidRDefault="00780EC7">
      <w:pPr>
        <w:spacing w:line="295" w:lineRule="auto"/>
        <w:ind w:left="11" w:right="157"/>
        <w:rPr>
          <w:rFonts w:ascii="Arial MT"/>
          <w:sz w:val="14"/>
        </w:rPr>
      </w:pPr>
      <w:r>
        <w:rPr>
          <w:rFonts w:ascii="Arial MT"/>
          <w:sz w:val="14"/>
        </w:rPr>
        <w:t>KiERKEGAARD</w:t>
      </w:r>
      <w:r>
        <w:rPr>
          <w:rFonts w:ascii="Arial MT"/>
          <w:spacing w:val="51"/>
          <w:sz w:val="14"/>
        </w:rPr>
        <w:t xml:space="preserve"> </w:t>
      </w:r>
      <w:r>
        <w:rPr>
          <w:rFonts w:ascii="Trebuchet MS"/>
          <w:sz w:val="14"/>
        </w:rPr>
        <w:t>ပက်ထရစ်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Gardiner </w:t>
      </w:r>
      <w:r>
        <w:rPr>
          <w:rFonts w:ascii="Arial MT"/>
          <w:sz w:val="14"/>
        </w:rPr>
        <w:t>THE</w:t>
      </w:r>
      <w:r>
        <w:rPr>
          <w:rFonts w:ascii="Arial MT"/>
          <w:spacing w:val="40"/>
          <w:sz w:val="14"/>
        </w:rPr>
        <w:t xml:space="preserve"> </w:t>
      </w:r>
      <w:r>
        <w:rPr>
          <w:rFonts w:ascii="Arial MT"/>
          <w:sz w:val="14"/>
        </w:rPr>
        <w:t>ကိုရမ်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မိုက်ကယ်ကွတ်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ဘာသာဗေဒ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Peter Matthews </w:t>
      </w:r>
      <w:r>
        <w:rPr>
          <w:rFonts w:ascii="Arial MT"/>
          <w:sz w:val="14"/>
        </w:rPr>
        <w:t>စာပေ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သီအိုရီ</w:t>
      </w:r>
    </w:p>
    <w:p w14:paraId="55ED141B" w14:textId="77777777" w:rsidR="00411BCA" w:rsidRDefault="00780EC7">
      <w:pPr>
        <w:spacing w:before="2" w:line="295" w:lineRule="auto"/>
        <w:ind w:left="11" w:right="726" w:firstLine="139"/>
        <w:rPr>
          <w:rFonts w:ascii="Trebuchet MS"/>
          <w:sz w:val="14"/>
        </w:rPr>
      </w:pPr>
      <w:r>
        <w:rPr>
          <w:rFonts w:ascii="Trebuchet MS"/>
          <w:sz w:val="14"/>
        </w:rPr>
        <w:t>ယောနသန်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Culler </w:t>
      </w:r>
      <w:r>
        <w:rPr>
          <w:rFonts w:ascii="Arial MT"/>
          <w:sz w:val="14"/>
        </w:rPr>
        <w:t>လော့ခ်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John Dunn </w:t>
      </w:r>
      <w:r>
        <w:rPr>
          <w:rFonts w:ascii="Arial MT"/>
          <w:sz w:val="14"/>
        </w:rPr>
        <w:t>LOGIC</w:t>
      </w:r>
      <w:r>
        <w:rPr>
          <w:rFonts w:ascii="Arial MT"/>
          <w:spacing w:val="51"/>
          <w:sz w:val="14"/>
        </w:rPr>
        <w:t xml:space="preserve"> </w:t>
      </w:r>
      <w:r>
        <w:rPr>
          <w:rFonts w:ascii="Trebuchet MS"/>
          <w:sz w:val="14"/>
        </w:rPr>
        <w:t>ဂရေဟမ်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ဘုန်းကြီး</w:t>
      </w:r>
    </w:p>
    <w:p w14:paraId="032923A8" w14:textId="77777777" w:rsidR="00411BCA" w:rsidRDefault="00780EC7">
      <w:pPr>
        <w:ind w:left="11"/>
        <w:rPr>
          <w:rFonts w:ascii="Trebuchet MS"/>
          <w:sz w:val="14"/>
        </w:rPr>
      </w:pPr>
      <w:r>
        <w:rPr>
          <w:rFonts w:ascii="Arial MT"/>
          <w:sz w:val="14"/>
        </w:rPr>
        <w:t>MACHIAVELLI</w:t>
      </w:r>
      <w:r>
        <w:rPr>
          <w:rFonts w:ascii="Arial MT"/>
          <w:spacing w:val="62"/>
          <w:sz w:val="14"/>
        </w:rPr>
        <w:t xml:space="preserve">  </w:t>
      </w:r>
      <w:r>
        <w:rPr>
          <w:rFonts w:ascii="Trebuchet MS"/>
          <w:sz w:val="14"/>
        </w:rPr>
        <w:t>Quentin</w:t>
      </w:r>
      <w:r>
        <w:rPr>
          <w:rFonts w:ascii="Trebuchet MS"/>
          <w:spacing w:val="9"/>
          <w:sz w:val="14"/>
        </w:rPr>
        <w:t xml:space="preserve"> </w:t>
      </w:r>
      <w:r>
        <w:rPr>
          <w:rFonts w:ascii="Trebuchet MS"/>
          <w:spacing w:val="-2"/>
          <w:sz w:val="14"/>
        </w:rPr>
        <w:t>အသားရေ</w:t>
      </w:r>
    </w:p>
    <w:p w14:paraId="5C49A152" w14:textId="77777777" w:rsidR="00411BCA" w:rsidRDefault="00780EC7">
      <w:pPr>
        <w:spacing w:before="38"/>
        <w:ind w:left="11"/>
        <w:rPr>
          <w:rFonts w:ascii="Arial MT"/>
          <w:sz w:val="14"/>
        </w:rPr>
      </w:pPr>
      <w:r>
        <w:rPr>
          <w:rFonts w:ascii="Arial MT"/>
          <w:w w:val="105"/>
          <w:sz w:val="14"/>
        </w:rPr>
        <w:t>THE</w:t>
      </w:r>
      <w:r>
        <w:rPr>
          <w:rFonts w:ascii="Arial MT"/>
          <w:spacing w:val="-1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MARQUIS</w:t>
      </w:r>
      <w:r>
        <w:rPr>
          <w:rFonts w:ascii="Arial MT"/>
          <w:spacing w:val="-1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DE</w:t>
      </w:r>
      <w:r>
        <w:rPr>
          <w:rFonts w:ascii="Arial MT"/>
          <w:spacing w:val="-1"/>
          <w:w w:val="105"/>
          <w:sz w:val="14"/>
        </w:rPr>
        <w:t xml:space="preserve"> </w:t>
      </w:r>
      <w:r>
        <w:rPr>
          <w:rFonts w:ascii="Arial MT"/>
          <w:spacing w:val="-4"/>
          <w:w w:val="105"/>
          <w:sz w:val="14"/>
        </w:rPr>
        <w:t>စိတ်မကောင်းပါ။</w:t>
      </w:r>
    </w:p>
    <w:p w14:paraId="0FBEB6F6" w14:textId="77777777" w:rsidR="00411BCA" w:rsidRDefault="00780EC7">
      <w:pPr>
        <w:spacing w:before="38"/>
        <w:ind w:left="150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ယော</w:t>
      </w:r>
      <w:r>
        <w:rPr>
          <w:rFonts w:ascii="Trebuchet MS"/>
          <w:spacing w:val="-1"/>
          <w:w w:val="90"/>
          <w:sz w:val="14"/>
        </w:rPr>
        <w:t xml:space="preserve"> </w:t>
      </w:r>
      <w:r>
        <w:rPr>
          <w:rFonts w:ascii="Trebuchet MS"/>
          <w:spacing w:val="-2"/>
          <w:w w:val="95"/>
          <w:sz w:val="14"/>
        </w:rPr>
        <w:t>ဖီးလစ်</w:t>
      </w:r>
    </w:p>
    <w:p w14:paraId="227DC2A0" w14:textId="77777777" w:rsidR="00411BCA" w:rsidRDefault="00780EC7">
      <w:pPr>
        <w:spacing w:before="38"/>
        <w:ind w:left="11"/>
        <w:rPr>
          <w:rFonts w:ascii="Trebuchet MS"/>
          <w:sz w:val="14"/>
        </w:rPr>
      </w:pPr>
      <w:r>
        <w:rPr>
          <w:rFonts w:ascii="Arial MT"/>
          <w:sz w:val="14"/>
        </w:rPr>
        <w:t>MARX</w:t>
      </w:r>
      <w:r>
        <w:rPr>
          <w:rFonts w:ascii="Arial MT"/>
          <w:spacing w:val="38"/>
          <w:sz w:val="14"/>
        </w:rPr>
        <w:t xml:space="preserve">  </w:t>
      </w:r>
      <w:r>
        <w:rPr>
          <w:rFonts w:ascii="Trebuchet MS"/>
          <w:sz w:val="14"/>
        </w:rPr>
        <w:t>ပီ</w:t>
      </w:r>
      <w:r>
        <w:rPr>
          <w:rFonts w:ascii="Trebuchet MS"/>
          <w:spacing w:val="-4"/>
          <w:sz w:val="14"/>
        </w:rPr>
        <w:t xml:space="preserve"> </w:t>
      </w:r>
      <w:r>
        <w:rPr>
          <w:rFonts w:ascii="Trebuchet MS"/>
          <w:spacing w:val="-2"/>
          <w:sz w:val="14"/>
        </w:rPr>
        <w:t>အဆိုတော်</w:t>
      </w:r>
    </w:p>
    <w:p w14:paraId="4DA04400" w14:textId="77777777" w:rsidR="00411BCA" w:rsidRDefault="00780EC7">
      <w:pPr>
        <w:spacing w:before="37"/>
        <w:ind w:left="11"/>
        <w:rPr>
          <w:rFonts w:ascii="Trebuchet MS"/>
          <w:sz w:val="14"/>
        </w:rPr>
      </w:pPr>
      <w:r>
        <w:rPr>
          <w:rFonts w:ascii="Arial MT"/>
          <w:sz w:val="14"/>
        </w:rPr>
        <w:t>သင်္ချာ</w:t>
      </w:r>
      <w:r>
        <w:rPr>
          <w:rFonts w:ascii="Arial MT"/>
          <w:spacing w:val="55"/>
          <w:sz w:val="14"/>
        </w:rPr>
        <w:t xml:space="preserve">  </w:t>
      </w:r>
      <w:r>
        <w:rPr>
          <w:rFonts w:ascii="Trebuchet MS"/>
          <w:sz w:val="14"/>
        </w:rPr>
        <w:t>တိမောသေ</w:t>
      </w:r>
      <w:r>
        <w:rPr>
          <w:rFonts w:ascii="Trebuchet MS"/>
          <w:spacing w:val="6"/>
          <w:sz w:val="14"/>
        </w:rPr>
        <w:t xml:space="preserve"> </w:t>
      </w:r>
      <w:r>
        <w:rPr>
          <w:rFonts w:ascii="Trebuchet MS"/>
          <w:spacing w:val="-2"/>
          <w:sz w:val="14"/>
        </w:rPr>
        <w:t>Goowers</w:t>
      </w:r>
    </w:p>
    <w:p w14:paraId="185D7F9B" w14:textId="77777777" w:rsidR="00411BCA" w:rsidRDefault="00780EC7">
      <w:pPr>
        <w:spacing w:before="85"/>
        <w:ind w:left="11"/>
        <w:rPr>
          <w:rFonts w:ascii="Trebuchet MS"/>
          <w:sz w:val="14"/>
        </w:rPr>
      </w:pPr>
      <w:r>
        <w:br w:type="column"/>
      </w:r>
      <w:r>
        <w:rPr>
          <w:rFonts w:ascii="Arial MT"/>
          <w:sz w:val="14"/>
        </w:rPr>
        <w:lastRenderedPageBreak/>
        <w:t>ဆေးဘက်ဆိုင်ရာ</w:t>
      </w:r>
      <w:r>
        <w:rPr>
          <w:rFonts w:ascii="Arial MT"/>
          <w:spacing w:val="-1"/>
          <w:sz w:val="14"/>
        </w:rPr>
        <w:t xml:space="preserve"> </w:t>
      </w:r>
      <w:r>
        <w:rPr>
          <w:rFonts w:ascii="Arial MT"/>
          <w:sz w:val="14"/>
        </w:rPr>
        <w:t>ကျင့်ဝတ်</w:t>
      </w:r>
      <w:r>
        <w:rPr>
          <w:rFonts w:ascii="Arial MT"/>
          <w:spacing w:val="36"/>
          <w:sz w:val="14"/>
        </w:rPr>
        <w:t xml:space="preserve">  </w:t>
      </w:r>
      <w:r>
        <w:rPr>
          <w:rFonts w:ascii="Trebuchet MS"/>
          <w:sz w:val="14"/>
        </w:rPr>
        <w:t xml:space="preserve">Tony </w:t>
      </w:r>
      <w:r>
        <w:rPr>
          <w:rFonts w:ascii="Trebuchet MS"/>
          <w:spacing w:val="-4"/>
          <w:sz w:val="14"/>
        </w:rPr>
        <w:t>Hope</w:t>
      </w:r>
    </w:p>
    <w:p w14:paraId="55F51B59" w14:textId="77777777" w:rsidR="00411BCA" w:rsidRDefault="00780EC7">
      <w:pPr>
        <w:spacing w:before="38"/>
        <w:ind w:left="11"/>
        <w:rPr>
          <w:rFonts w:ascii="Arial MT"/>
          <w:sz w:val="14"/>
        </w:rPr>
      </w:pPr>
      <w:r>
        <w:rPr>
          <w:rFonts w:ascii="Arial MT"/>
          <w:w w:val="110"/>
          <w:sz w:val="14"/>
        </w:rPr>
        <w:t>အလယ်ခေတ်</w:t>
      </w:r>
      <w:r>
        <w:rPr>
          <w:rFonts w:ascii="Arial MT"/>
          <w:spacing w:val="3"/>
          <w:w w:val="110"/>
          <w:sz w:val="14"/>
        </w:rPr>
        <w:t xml:space="preserve"> </w:t>
      </w:r>
      <w:r>
        <w:rPr>
          <w:rFonts w:ascii="Arial MT"/>
          <w:spacing w:val="-2"/>
          <w:w w:val="110"/>
          <w:sz w:val="14"/>
        </w:rPr>
        <w:t>ဗြိတိန်</w:t>
      </w:r>
    </w:p>
    <w:p w14:paraId="37270E75" w14:textId="77777777" w:rsidR="00411BCA" w:rsidRDefault="00780EC7">
      <w:pPr>
        <w:spacing w:before="38" w:line="295" w:lineRule="auto"/>
        <w:ind w:left="11" w:firstLine="139"/>
        <w:rPr>
          <w:rFonts w:ascii="Trebuchet MS" w:hAnsi="Trebuchet MS"/>
          <w:sz w:val="14"/>
        </w:rPr>
      </w:pPr>
      <w:r>
        <w:rPr>
          <w:rFonts w:ascii="Trebuchet MS" w:hAnsi="Trebuchet MS"/>
          <w:spacing w:val="-6"/>
          <w:sz w:val="14"/>
        </w:rPr>
        <w:t>ယော</w:t>
      </w:r>
      <w:r>
        <w:rPr>
          <w:rFonts w:ascii="Trebuchet MS" w:hAnsi="Trebuchet MS"/>
          <w:spacing w:val="-17"/>
          <w:sz w:val="14"/>
        </w:rPr>
        <w:t xml:space="preserve"> </w:t>
      </w:r>
      <w:r>
        <w:rPr>
          <w:rFonts w:ascii="Trebuchet MS" w:hAnsi="Trebuchet MS"/>
          <w:spacing w:val="-6"/>
          <w:sz w:val="14"/>
        </w:rPr>
        <w:t>Gillingham</w:t>
      </w:r>
      <w:r>
        <w:rPr>
          <w:rFonts w:ascii="Trebuchet MS" w:hAnsi="Trebuchet MS"/>
          <w:spacing w:val="-17"/>
          <w:sz w:val="14"/>
        </w:rPr>
        <w:t xml:space="preserve"> </w:t>
      </w:r>
      <w:r>
        <w:rPr>
          <w:rFonts w:ascii="Trebuchet MS" w:hAnsi="Trebuchet MS"/>
          <w:spacing w:val="-6"/>
          <w:sz w:val="14"/>
        </w:rPr>
        <w:t>နှင့်</w:t>
      </w:r>
      <w:r>
        <w:rPr>
          <w:rFonts w:ascii="Trebuchet MS" w:hAnsi="Trebuchet MS"/>
          <w:spacing w:val="-17"/>
          <w:sz w:val="14"/>
        </w:rPr>
        <w:t xml:space="preserve"> </w:t>
      </w:r>
      <w:r>
        <w:rPr>
          <w:rFonts w:ascii="Trebuchet MS" w:hAnsi="Trebuchet MS"/>
          <w:spacing w:val="-6"/>
          <w:sz w:val="14"/>
        </w:rPr>
        <w:t>ရာ့ဖ်</w:t>
      </w:r>
      <w:r>
        <w:rPr>
          <w:rFonts w:ascii="Trebuchet MS" w:hAnsi="Trebuchet MS"/>
          <w:spacing w:val="-17"/>
          <w:sz w:val="14"/>
        </w:rPr>
        <w:t xml:space="preserve"> </w:t>
      </w:r>
      <w:r>
        <w:rPr>
          <w:rFonts w:ascii="Trebuchet MS" w:hAnsi="Trebuchet MS"/>
          <w:spacing w:val="-6"/>
          <w:sz w:val="14"/>
        </w:rPr>
        <w:t>တစ်</w:t>
      </w:r>
      <w:r>
        <w:rPr>
          <w:rFonts w:ascii="Trebuchet MS" w:hAnsi="Trebuchet MS"/>
          <w:spacing w:val="-17"/>
          <w:sz w:val="14"/>
        </w:rPr>
        <w:t xml:space="preserve"> </w:t>
      </w:r>
      <w:r>
        <w:rPr>
          <w:rFonts w:ascii="Trebuchet MS" w:hAnsi="Trebuchet MS"/>
          <w:spacing w:val="-6"/>
          <w:sz w:val="14"/>
        </w:rPr>
        <w:t>ဂရစ်ဖ်သီ</w:t>
      </w:r>
      <w:r>
        <w:rPr>
          <w:rFonts w:ascii="Trebuchet MS" w:hAnsi="Trebuchet MS"/>
          <w:sz w:val="14"/>
        </w:rPr>
        <w:t xml:space="preserve"> </w:t>
      </w:r>
      <w:r>
        <w:rPr>
          <w:rFonts w:ascii="Arial MT" w:hAnsi="Arial MT"/>
          <w:sz w:val="14"/>
        </w:rPr>
        <w:t>ခေတ်မီအာရ်တီ၊</w:t>
      </w:r>
      <w:r>
        <w:rPr>
          <w:rFonts w:ascii="Arial MT" w:hAnsi="Arial MT"/>
          <w:spacing w:val="80"/>
          <w:sz w:val="14"/>
        </w:rPr>
        <w:t xml:space="preserve"> </w:t>
      </w:r>
      <w:r>
        <w:rPr>
          <w:rFonts w:ascii="Trebuchet MS" w:hAnsi="Trebuchet MS"/>
          <w:sz w:val="14"/>
        </w:rPr>
        <w:t xml:space="preserve">David Cottington </w:t>
      </w:r>
      <w:r>
        <w:rPr>
          <w:rFonts w:ascii="Arial MT" w:hAnsi="Arial MT"/>
          <w:sz w:val="14"/>
        </w:rPr>
        <w:t>ခေတ်သစ်</w:t>
      </w:r>
      <w:r>
        <w:rPr>
          <w:rFonts w:ascii="Arial MT" w:hAnsi="Arial MT"/>
          <w:spacing w:val="-3"/>
          <w:sz w:val="14"/>
        </w:rPr>
        <w:t xml:space="preserve"> </w:t>
      </w:r>
      <w:r>
        <w:rPr>
          <w:rFonts w:ascii="Arial MT" w:hAnsi="Arial MT"/>
          <w:sz w:val="14"/>
        </w:rPr>
        <w:t>အိုင်ယာလန်</w:t>
      </w:r>
      <w:r>
        <w:rPr>
          <w:rFonts w:ascii="Arial MT" w:hAnsi="Arial MT"/>
          <w:spacing w:val="80"/>
          <w:sz w:val="14"/>
        </w:rPr>
        <w:t xml:space="preserve"> </w:t>
      </w:r>
      <w:r>
        <w:rPr>
          <w:rFonts w:ascii="Trebuchet MS" w:hAnsi="Trebuchet MS"/>
          <w:sz w:val="14"/>
        </w:rPr>
        <w:t>ဆီနီယာ</w:t>
      </w:r>
      <w:r>
        <w:rPr>
          <w:rFonts w:ascii="Trebuchet MS" w:hAnsi="Trebuchet MS"/>
          <w:spacing w:val="-7"/>
          <w:sz w:val="14"/>
        </w:rPr>
        <w:t xml:space="preserve"> </w:t>
      </w:r>
      <w:r>
        <w:rPr>
          <w:rFonts w:ascii="Trebuchet MS" w:hAnsi="Trebuchet MS"/>
          <w:sz w:val="14"/>
        </w:rPr>
        <w:t xml:space="preserve">Pasˇeta </w:t>
      </w:r>
      <w:r>
        <w:rPr>
          <w:rFonts w:ascii="Arial MT" w:hAnsi="Arial MT"/>
          <w:sz w:val="14"/>
        </w:rPr>
        <w:t>မော်လီကျူးများ</w:t>
      </w:r>
      <w:r>
        <w:rPr>
          <w:rFonts w:ascii="Arial MT" w:hAnsi="Arial MT"/>
          <w:spacing w:val="80"/>
          <w:sz w:val="14"/>
        </w:rPr>
        <w:t xml:space="preserve"> </w:t>
      </w:r>
      <w:r>
        <w:rPr>
          <w:rFonts w:ascii="Trebuchet MS" w:hAnsi="Trebuchet MS"/>
          <w:sz w:val="14"/>
        </w:rPr>
        <w:t>ဖိလစ်ဘောလုံး</w:t>
      </w:r>
    </w:p>
    <w:p w14:paraId="70627245" w14:textId="77777777" w:rsidR="00411BCA" w:rsidRDefault="00780EC7">
      <w:pPr>
        <w:spacing w:before="1"/>
        <w:ind w:left="11"/>
        <w:rPr>
          <w:rFonts w:ascii="Trebuchet MS"/>
          <w:sz w:val="14"/>
        </w:rPr>
      </w:pPr>
      <w:r>
        <w:rPr>
          <w:rFonts w:ascii="Arial MT"/>
          <w:sz w:val="14"/>
        </w:rPr>
        <w:t>ဂီတ</w:t>
      </w:r>
      <w:r>
        <w:rPr>
          <w:rFonts w:ascii="Arial MT"/>
          <w:spacing w:val="31"/>
          <w:sz w:val="14"/>
        </w:rPr>
        <w:t xml:space="preserve">  </w:t>
      </w:r>
      <w:r>
        <w:rPr>
          <w:rFonts w:ascii="Trebuchet MS"/>
          <w:sz w:val="14"/>
        </w:rPr>
        <w:t>နီကိုး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pacing w:val="-4"/>
          <w:sz w:val="14"/>
        </w:rPr>
        <w:t>ထမင်းချက်</w:t>
      </w:r>
    </w:p>
    <w:p w14:paraId="0BC6C41F" w14:textId="77777777" w:rsidR="00411BCA" w:rsidRDefault="00780EC7">
      <w:pPr>
        <w:spacing w:before="37" w:line="295" w:lineRule="auto"/>
        <w:ind w:left="11" w:right="251"/>
        <w:rPr>
          <w:rFonts w:ascii="Arial MT"/>
          <w:sz w:val="14"/>
        </w:rPr>
      </w:pPr>
      <w:r>
        <w:rPr>
          <w:rFonts w:ascii="Arial MT"/>
          <w:w w:val="105"/>
          <w:sz w:val="14"/>
        </w:rPr>
        <w:t>ဒဏ္ဍာရီလာ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Robert A. Segal </w:t>
      </w:r>
      <w:r>
        <w:rPr>
          <w:rFonts w:ascii="Arial MT"/>
          <w:w w:val="105"/>
          <w:sz w:val="14"/>
        </w:rPr>
        <w:t>NATIONALISM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စတီဗင်</w:t>
      </w:r>
      <w:r>
        <w:rPr>
          <w:rFonts w:ascii="Trebuchet MS"/>
          <w:spacing w:val="-12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Grosby </w:t>
      </w:r>
      <w:r>
        <w:rPr>
          <w:rFonts w:ascii="Arial MT"/>
          <w:w w:val="105"/>
          <w:sz w:val="14"/>
        </w:rPr>
        <w:t>NIETZSCHE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မိုက်ကယ်</w:t>
      </w:r>
      <w:r>
        <w:rPr>
          <w:rFonts w:ascii="Trebuchet MS"/>
          <w:spacing w:val="-8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အသားအရောင်</w:t>
      </w:r>
      <w:r>
        <w:rPr>
          <w:rFonts w:ascii="Trebuchet MS"/>
          <w:w w:val="105"/>
          <w:sz w:val="14"/>
        </w:rPr>
        <w:t xml:space="preserve"> </w:t>
      </w:r>
      <w:r>
        <w:rPr>
          <w:rFonts w:ascii="Arial MT"/>
          <w:spacing w:val="-2"/>
          <w:w w:val="105"/>
          <w:sz w:val="14"/>
        </w:rPr>
        <w:t>ကိုးဆယ့်တစ်ရာစု</w:t>
      </w:r>
    </w:p>
    <w:p w14:paraId="635E80E6" w14:textId="77777777" w:rsidR="00411BCA" w:rsidRDefault="00780EC7">
      <w:pPr>
        <w:spacing w:before="2"/>
        <w:ind w:left="150"/>
        <w:rPr>
          <w:rFonts w:ascii="Trebuchet MS"/>
          <w:sz w:val="14"/>
        </w:rPr>
      </w:pPr>
      <w:r>
        <w:rPr>
          <w:rFonts w:ascii="Arial MT"/>
          <w:sz w:val="14"/>
        </w:rPr>
        <w:t>ဗြိတိန်</w:t>
      </w:r>
      <w:r>
        <w:rPr>
          <w:rFonts w:ascii="Arial MT"/>
          <w:spacing w:val="35"/>
          <w:sz w:val="14"/>
        </w:rPr>
        <w:t xml:space="preserve">  </w:t>
      </w:r>
      <w:r>
        <w:rPr>
          <w:rFonts w:ascii="Trebuchet MS"/>
          <w:sz w:val="14"/>
        </w:rPr>
        <w:t>ခရစ္စတိုဖာ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z w:val="14"/>
        </w:rPr>
        <w:t>ဟာဗီ</w:t>
      </w:r>
      <w:r>
        <w:rPr>
          <w:rFonts w:ascii="Trebuchet MS"/>
          <w:sz w:val="14"/>
        </w:rPr>
        <w:t xml:space="preserve"> </w:t>
      </w:r>
      <w:r>
        <w:rPr>
          <w:rFonts w:ascii="Trebuchet MS"/>
          <w:spacing w:val="-5"/>
          <w:sz w:val="14"/>
        </w:rPr>
        <w:t>နှင့်</w:t>
      </w:r>
    </w:p>
    <w:p w14:paraId="3B83D4C4" w14:textId="77777777" w:rsidR="00411BCA" w:rsidRDefault="00780EC7">
      <w:pPr>
        <w:spacing w:before="37"/>
        <w:ind w:left="150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ဇ</w:t>
      </w:r>
      <w:r>
        <w:rPr>
          <w:rFonts w:ascii="Trebuchet MS"/>
          <w:spacing w:val="-2"/>
          <w:w w:val="90"/>
          <w:sz w:val="14"/>
        </w:rPr>
        <w:t xml:space="preserve"> </w:t>
      </w:r>
      <w:r>
        <w:rPr>
          <w:rFonts w:ascii="Trebuchet MS"/>
          <w:w w:val="90"/>
          <w:sz w:val="14"/>
        </w:rPr>
        <w:t>ဂ။</w:t>
      </w:r>
      <w:r>
        <w:rPr>
          <w:rFonts w:ascii="Trebuchet MS"/>
          <w:spacing w:val="-2"/>
          <w:w w:val="90"/>
          <w:sz w:val="14"/>
        </w:rPr>
        <w:t xml:space="preserve"> </w:t>
      </w:r>
      <w:r>
        <w:rPr>
          <w:rFonts w:ascii="Trebuchet MS"/>
          <w:w w:val="90"/>
          <w:sz w:val="14"/>
        </w:rPr>
        <w:t xml:space="preserve">G. </w:t>
      </w:r>
      <w:r>
        <w:rPr>
          <w:rFonts w:ascii="Trebuchet MS"/>
          <w:spacing w:val="-2"/>
          <w:w w:val="90"/>
          <w:sz w:val="14"/>
        </w:rPr>
        <w:t>Matthew</w:t>
      </w:r>
    </w:p>
    <w:p w14:paraId="4B863B8B" w14:textId="77777777" w:rsidR="00411BCA" w:rsidRDefault="00780EC7">
      <w:pPr>
        <w:spacing w:before="38"/>
        <w:ind w:left="11"/>
        <w:rPr>
          <w:rFonts w:ascii="Arial MT"/>
          <w:sz w:val="14"/>
        </w:rPr>
      </w:pPr>
      <w:r>
        <w:rPr>
          <w:rFonts w:ascii="Arial MT"/>
          <w:w w:val="105"/>
          <w:sz w:val="14"/>
        </w:rPr>
        <w:t>မြောက်ပိုင်း</w:t>
      </w:r>
      <w:r>
        <w:rPr>
          <w:rFonts w:ascii="Arial MT"/>
          <w:spacing w:val="10"/>
          <w:w w:val="110"/>
          <w:sz w:val="14"/>
        </w:rPr>
        <w:t xml:space="preserve"> </w:t>
      </w:r>
      <w:r>
        <w:rPr>
          <w:rFonts w:ascii="Arial MT"/>
          <w:spacing w:val="-2"/>
          <w:w w:val="110"/>
          <w:sz w:val="14"/>
        </w:rPr>
        <w:t>အိုင်ယာလန်</w:t>
      </w:r>
    </w:p>
    <w:p w14:paraId="77A72340" w14:textId="77777777" w:rsidR="00411BCA" w:rsidRDefault="00780EC7">
      <w:pPr>
        <w:spacing w:before="39"/>
        <w:ind w:left="150"/>
        <w:rPr>
          <w:rFonts w:ascii="Trebuchet MS"/>
          <w:sz w:val="14"/>
        </w:rPr>
      </w:pPr>
      <w:r>
        <w:rPr>
          <w:rFonts w:ascii="Trebuchet MS"/>
          <w:sz w:val="14"/>
        </w:rPr>
        <w:t>မာ့ခ်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pacing w:val="-2"/>
          <w:sz w:val="14"/>
        </w:rPr>
        <w:t>Mulholland</w:t>
      </w:r>
    </w:p>
    <w:p w14:paraId="620053B2" w14:textId="77777777" w:rsidR="00411BCA" w:rsidRDefault="00780EC7">
      <w:pPr>
        <w:spacing w:before="37" w:line="292" w:lineRule="auto"/>
        <w:ind w:left="11" w:right="169"/>
        <w:rPr>
          <w:rFonts w:ascii="Arial MT"/>
          <w:sz w:val="14"/>
        </w:rPr>
      </w:pPr>
      <w:r>
        <w:rPr>
          <w:rFonts w:ascii="Arial MT"/>
          <w:spacing w:val="-2"/>
          <w:sz w:val="14"/>
        </w:rPr>
        <w:t>အမှုန်</w:t>
      </w:r>
      <w:r>
        <w:rPr>
          <w:rFonts w:ascii="Arial MT"/>
          <w:spacing w:val="-8"/>
          <w:sz w:val="14"/>
        </w:rPr>
        <w:t xml:space="preserve"> </w:t>
      </w:r>
      <w:r>
        <w:rPr>
          <w:rFonts w:ascii="Arial MT"/>
          <w:spacing w:val="-2"/>
          <w:sz w:val="14"/>
        </w:rPr>
        <w:t>ရူပဗေဒ</w:t>
      </w:r>
      <w:r>
        <w:rPr>
          <w:rFonts w:ascii="Arial MT"/>
          <w:spacing w:val="64"/>
          <w:sz w:val="14"/>
        </w:rPr>
        <w:t xml:space="preserve"> </w:t>
      </w:r>
      <w:r>
        <w:rPr>
          <w:rFonts w:ascii="Trebuchet MS"/>
          <w:spacing w:val="-2"/>
          <w:sz w:val="14"/>
        </w:rPr>
        <w:t>ဖရန့်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ပိတ်လိုက်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ပေါလ်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EP Sanders </w:t>
      </w:r>
      <w:r>
        <w:rPr>
          <w:rFonts w:ascii="Arial MT"/>
          <w:sz w:val="14"/>
        </w:rPr>
        <w:t>ဖီလော်ဆော်ဖီ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Edward Craig </w:t>
      </w:r>
      <w:r>
        <w:rPr>
          <w:rFonts w:ascii="Arial MT"/>
          <w:sz w:val="14"/>
        </w:rPr>
        <w:t>သိပ္ပံပညာ</w:t>
      </w:r>
    </w:p>
    <w:p w14:paraId="4197C0D6" w14:textId="77777777" w:rsidR="00411BCA" w:rsidRDefault="00780EC7">
      <w:pPr>
        <w:spacing w:before="5"/>
        <w:ind w:left="150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ဆာမိ</w:t>
      </w:r>
      <w:r>
        <w:rPr>
          <w:rFonts w:ascii="Trebuchet MS"/>
          <w:sz w:val="14"/>
        </w:rPr>
        <w:t xml:space="preserve"> </w:t>
      </w:r>
      <w:r>
        <w:rPr>
          <w:rFonts w:ascii="Trebuchet MS"/>
          <w:spacing w:val="-2"/>
          <w:sz w:val="14"/>
        </w:rPr>
        <w:t>အိုကာရှာ</w:t>
      </w:r>
    </w:p>
    <w:p w14:paraId="75CD9E2B" w14:textId="77777777" w:rsidR="00411BCA" w:rsidRDefault="00780EC7">
      <w:pPr>
        <w:spacing w:before="38" w:line="295" w:lineRule="auto"/>
        <w:ind w:left="11" w:right="434"/>
        <w:rPr>
          <w:rFonts w:ascii="Arial MT"/>
          <w:sz w:val="14"/>
        </w:rPr>
      </w:pPr>
      <w:r>
        <w:rPr>
          <w:rFonts w:ascii="Arial MT"/>
          <w:sz w:val="14"/>
        </w:rPr>
        <w:t>ပလေတို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Julia Annas </w:t>
      </w:r>
      <w:r>
        <w:rPr>
          <w:rFonts w:ascii="Arial MT"/>
          <w:sz w:val="14"/>
        </w:rPr>
        <w:t>နိုင်ငံရေး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ကက်နက်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Minogue </w:t>
      </w:r>
      <w:r>
        <w:rPr>
          <w:rFonts w:ascii="Arial MT"/>
          <w:sz w:val="14"/>
        </w:rPr>
        <w:t>နိုင်ငံရေး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ဒဿနိကဗေဒ</w:t>
      </w:r>
    </w:p>
    <w:p w14:paraId="6C39BBF3" w14:textId="77777777" w:rsidR="00411BCA" w:rsidRDefault="00780EC7">
      <w:pPr>
        <w:spacing w:before="2"/>
        <w:ind w:left="150"/>
        <w:rPr>
          <w:rFonts w:ascii="Trebuchet MS"/>
          <w:sz w:val="14"/>
        </w:rPr>
      </w:pPr>
      <w:r>
        <w:rPr>
          <w:rFonts w:ascii="Trebuchet MS"/>
          <w:spacing w:val="-2"/>
          <w:sz w:val="14"/>
        </w:rPr>
        <w:t>ဒါဝိဒ်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မီလာ</w:t>
      </w:r>
    </w:p>
    <w:p w14:paraId="7DEC3B81" w14:textId="77777777" w:rsidR="00411BCA" w:rsidRDefault="00780EC7">
      <w:pPr>
        <w:spacing w:before="37"/>
        <w:ind w:left="11"/>
        <w:rPr>
          <w:rFonts w:ascii="Arial MT"/>
          <w:sz w:val="14"/>
        </w:rPr>
      </w:pPr>
      <w:r>
        <w:rPr>
          <w:rFonts w:ascii="Arial MT"/>
          <w:spacing w:val="-2"/>
          <w:w w:val="105"/>
          <w:sz w:val="14"/>
        </w:rPr>
        <w:t>POSTCOLONIALISM</w:t>
      </w:r>
    </w:p>
    <w:p w14:paraId="6AB3C929" w14:textId="77777777" w:rsidR="00411BCA" w:rsidRDefault="00780EC7">
      <w:pPr>
        <w:spacing w:before="39"/>
        <w:ind w:left="150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ရောဘတ်</w:t>
      </w:r>
      <w:r>
        <w:rPr>
          <w:rFonts w:ascii="Trebuchet MS"/>
          <w:spacing w:val="-4"/>
          <w:sz w:val="14"/>
        </w:rPr>
        <w:t xml:space="preserve"> </w:t>
      </w:r>
      <w:r>
        <w:rPr>
          <w:rFonts w:ascii="Trebuchet MS"/>
          <w:spacing w:val="-2"/>
          <w:sz w:val="14"/>
        </w:rPr>
        <w:t>လူငယ်</w:t>
      </w:r>
    </w:p>
    <w:p w14:paraId="0E390922" w14:textId="77777777" w:rsidR="00411BCA" w:rsidRDefault="00780EC7">
      <w:pPr>
        <w:spacing w:before="38"/>
        <w:ind w:left="11"/>
        <w:rPr>
          <w:rFonts w:ascii="Arial MT"/>
          <w:sz w:val="14"/>
        </w:rPr>
      </w:pPr>
      <w:r>
        <w:rPr>
          <w:rFonts w:ascii="Arial MT"/>
          <w:spacing w:val="-2"/>
          <w:w w:val="105"/>
          <w:sz w:val="14"/>
        </w:rPr>
        <w:t>ပို့စ်မော်ဒန်</w:t>
      </w:r>
    </w:p>
    <w:p w14:paraId="3D200BA8" w14:textId="77777777" w:rsidR="00411BCA" w:rsidRDefault="00780EC7">
      <w:pPr>
        <w:spacing w:before="39"/>
        <w:ind w:left="150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ခရစ္စတိုဖာ</w:t>
      </w:r>
      <w:r>
        <w:rPr>
          <w:rFonts w:ascii="Trebuchet MS"/>
          <w:spacing w:val="10"/>
          <w:sz w:val="14"/>
        </w:rPr>
        <w:t xml:space="preserve"> </w:t>
      </w:r>
      <w:r>
        <w:rPr>
          <w:rFonts w:ascii="Trebuchet MS"/>
          <w:spacing w:val="-2"/>
          <w:sz w:val="14"/>
        </w:rPr>
        <w:t>မပြီးသေးဘူး။</w:t>
      </w:r>
    </w:p>
    <w:p w14:paraId="116C0F9D" w14:textId="77777777" w:rsidR="00411BCA" w:rsidRDefault="00780EC7">
      <w:pPr>
        <w:spacing w:before="37"/>
        <w:ind w:left="11"/>
        <w:rPr>
          <w:rFonts w:ascii="Arial MT"/>
          <w:sz w:val="14"/>
        </w:rPr>
      </w:pPr>
      <w:r>
        <w:rPr>
          <w:rFonts w:ascii="Arial MT"/>
          <w:spacing w:val="-2"/>
          <w:sz w:val="14"/>
        </w:rPr>
        <w:t>POSTSTRUCTURALISM</w:t>
      </w:r>
    </w:p>
    <w:p w14:paraId="799FBCDE" w14:textId="77777777" w:rsidR="00411BCA" w:rsidRDefault="00780EC7">
      <w:pPr>
        <w:spacing w:before="39" w:line="295" w:lineRule="auto"/>
        <w:ind w:left="11" w:right="263" w:firstLine="139"/>
        <w:rPr>
          <w:rFonts w:ascii="Arial MT"/>
          <w:sz w:val="14"/>
        </w:rPr>
      </w:pPr>
      <w:r>
        <w:rPr>
          <w:rFonts w:ascii="Trebuchet MS"/>
          <w:sz w:val="14"/>
        </w:rPr>
        <w:t>ကက်သရင်း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Belsey </w:t>
      </w:r>
      <w:r>
        <w:rPr>
          <w:rFonts w:ascii="Arial MT"/>
          <w:sz w:val="14"/>
        </w:rPr>
        <w:t>မတိုင်မီသမိုင်း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Chris Gosden </w:t>
      </w:r>
      <w:r>
        <w:rPr>
          <w:rFonts w:ascii="Arial MT"/>
          <w:sz w:val="14"/>
        </w:rPr>
        <w:t>PRESOCRATIC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ဒဿနိကဗေဒ</w:t>
      </w:r>
    </w:p>
    <w:p w14:paraId="001D91C1" w14:textId="77777777" w:rsidR="00411BCA" w:rsidRDefault="00780EC7">
      <w:pPr>
        <w:spacing w:before="2"/>
        <w:ind w:left="150"/>
        <w:rPr>
          <w:rFonts w:ascii="Trebuchet MS"/>
          <w:sz w:val="14"/>
        </w:rPr>
      </w:pPr>
      <w:r>
        <w:rPr>
          <w:rFonts w:ascii="Trebuchet MS"/>
          <w:spacing w:val="-5"/>
          <w:sz w:val="14"/>
        </w:rPr>
        <w:t>ကက်သရင်း</w:t>
      </w:r>
      <w:r>
        <w:rPr>
          <w:rFonts w:ascii="Trebuchet MS"/>
          <w:spacing w:val="3"/>
          <w:sz w:val="14"/>
        </w:rPr>
        <w:t xml:space="preserve"> </w:t>
      </w:r>
      <w:r>
        <w:rPr>
          <w:rFonts w:ascii="Trebuchet MS"/>
          <w:spacing w:val="-2"/>
          <w:sz w:val="14"/>
        </w:rPr>
        <w:t>Osborne</w:t>
      </w:r>
    </w:p>
    <w:p w14:paraId="096D4B65" w14:textId="77777777" w:rsidR="00411BCA" w:rsidRDefault="00780EC7">
      <w:pPr>
        <w:spacing w:before="37" w:line="295" w:lineRule="auto"/>
        <w:ind w:left="150" w:hanging="140"/>
        <w:rPr>
          <w:rFonts w:ascii="Trebuchet MS"/>
          <w:sz w:val="14"/>
        </w:rPr>
      </w:pPr>
      <w:r>
        <w:rPr>
          <w:rFonts w:ascii="Arial MT"/>
          <w:sz w:val="14"/>
        </w:rPr>
        <w:t>စိတ်ပညာ</w:t>
      </w:r>
      <w:r>
        <w:rPr>
          <w:rFonts w:ascii="Arial MT"/>
          <w:spacing w:val="51"/>
          <w:sz w:val="14"/>
        </w:rPr>
        <w:t xml:space="preserve"> </w:t>
      </w:r>
      <w:r>
        <w:rPr>
          <w:rFonts w:ascii="Trebuchet MS"/>
          <w:sz w:val="14"/>
        </w:rPr>
        <w:t>Gillian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မပြီးသေးဘူး။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z w:val="14"/>
        </w:rPr>
        <w:t>နှင့်</w:t>
      </w:r>
      <w:r>
        <w:rPr>
          <w:rFonts w:ascii="Trebuchet MS"/>
          <w:sz w:val="14"/>
        </w:rPr>
        <w:t xml:space="preserve"> Freda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McManus</w:t>
      </w:r>
    </w:p>
    <w:p w14:paraId="40F21099" w14:textId="77777777" w:rsidR="00411BCA" w:rsidRDefault="00780EC7">
      <w:pPr>
        <w:ind w:left="11"/>
        <w:rPr>
          <w:rFonts w:ascii="Arial MT"/>
          <w:sz w:val="14"/>
        </w:rPr>
      </w:pPr>
      <w:r>
        <w:rPr>
          <w:rFonts w:ascii="Arial MT"/>
          <w:w w:val="115"/>
          <w:sz w:val="14"/>
        </w:rPr>
        <w:t>QUANTUM</w:t>
      </w:r>
      <w:r>
        <w:rPr>
          <w:rFonts w:ascii="Arial MT"/>
          <w:spacing w:val="-4"/>
          <w:w w:val="115"/>
          <w:sz w:val="14"/>
        </w:rPr>
        <w:t xml:space="preserve"> </w:t>
      </w:r>
      <w:r>
        <w:rPr>
          <w:rFonts w:ascii="Arial MT"/>
          <w:spacing w:val="-2"/>
          <w:w w:val="115"/>
          <w:sz w:val="14"/>
        </w:rPr>
        <w:t>သီအိုရီ</w:t>
      </w:r>
    </w:p>
    <w:p w14:paraId="21739A90" w14:textId="77777777" w:rsidR="00411BCA" w:rsidRDefault="00780EC7">
      <w:pPr>
        <w:spacing w:before="39"/>
        <w:ind w:left="150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ယော</w:t>
      </w:r>
      <w:r>
        <w:rPr>
          <w:rFonts w:ascii="Trebuchet MS"/>
          <w:spacing w:val="-3"/>
          <w:sz w:val="14"/>
        </w:rPr>
        <w:t xml:space="preserve"> </w:t>
      </w:r>
      <w:r>
        <w:rPr>
          <w:rFonts w:ascii="Trebuchet MS"/>
          <w:spacing w:val="-2"/>
          <w:w w:val="95"/>
          <w:sz w:val="14"/>
        </w:rPr>
        <w:t>Polkinghorne</w:t>
      </w:r>
    </w:p>
    <w:p w14:paraId="6AFD3A76" w14:textId="77777777" w:rsidR="00411BCA" w:rsidRDefault="00780EC7">
      <w:pPr>
        <w:spacing w:before="38"/>
        <w:ind w:left="11"/>
        <w:rPr>
          <w:rFonts w:ascii="Arial MT"/>
          <w:sz w:val="14"/>
        </w:rPr>
      </w:pPr>
      <w:r>
        <w:rPr>
          <w:rFonts w:ascii="Arial MT"/>
          <w:sz w:val="14"/>
        </w:rPr>
        <w:t>လက်ရာတွေ</w:t>
      </w:r>
      <w:r>
        <w:rPr>
          <w:rFonts w:ascii="Arial MT"/>
          <w:spacing w:val="-4"/>
          <w:sz w:val="14"/>
        </w:rPr>
        <w:t xml:space="preserve"> </w:t>
      </w:r>
      <w:r>
        <w:rPr>
          <w:rFonts w:ascii="Arial MT"/>
          <w:spacing w:val="-5"/>
          <w:sz w:val="14"/>
        </w:rPr>
        <w:t>အာရ်စီ</w:t>
      </w:r>
    </w:p>
    <w:p w14:paraId="0FB8AAE5" w14:textId="77777777" w:rsidR="00411BCA" w:rsidRDefault="00780EC7">
      <w:pPr>
        <w:spacing w:before="39"/>
        <w:ind w:left="150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Geraldine</w:t>
      </w:r>
      <w:r>
        <w:rPr>
          <w:rFonts w:ascii="Trebuchet MS"/>
          <w:spacing w:val="4"/>
          <w:sz w:val="14"/>
        </w:rPr>
        <w:t xml:space="preserve"> </w:t>
      </w:r>
      <w:r>
        <w:rPr>
          <w:rFonts w:ascii="Trebuchet MS"/>
          <w:w w:val="90"/>
          <w:sz w:val="14"/>
        </w:rPr>
        <w:t>တစ်</w:t>
      </w:r>
      <w:r>
        <w:rPr>
          <w:rFonts w:ascii="Trebuchet MS"/>
          <w:spacing w:val="4"/>
          <w:sz w:val="14"/>
        </w:rPr>
        <w:t xml:space="preserve"> </w:t>
      </w:r>
      <w:r>
        <w:rPr>
          <w:rFonts w:ascii="Trebuchet MS"/>
          <w:spacing w:val="-2"/>
          <w:w w:val="90"/>
          <w:sz w:val="14"/>
        </w:rPr>
        <w:t>ဂျွန်ဆင်</w:t>
      </w:r>
    </w:p>
    <w:p w14:paraId="3A80C791" w14:textId="77777777" w:rsidR="00411BCA" w:rsidRDefault="00780EC7">
      <w:pPr>
        <w:spacing w:before="37" w:line="295" w:lineRule="auto"/>
        <w:ind w:left="11"/>
        <w:rPr>
          <w:rFonts w:ascii="Trebuchet MS"/>
          <w:sz w:val="14"/>
        </w:rPr>
      </w:pPr>
      <w:r>
        <w:rPr>
          <w:rFonts w:ascii="Arial MT"/>
          <w:sz w:val="14"/>
        </w:rPr>
        <w:t>ရိုမန်</w:t>
      </w:r>
      <w:r>
        <w:rPr>
          <w:rFonts w:ascii="Arial MT"/>
          <w:spacing w:val="40"/>
          <w:sz w:val="14"/>
        </w:rPr>
        <w:t xml:space="preserve"> </w:t>
      </w:r>
      <w:r>
        <w:rPr>
          <w:rFonts w:ascii="Arial MT"/>
          <w:sz w:val="14"/>
        </w:rPr>
        <w:t>ဗြိတိန်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Peter Salway </w:t>
      </w:r>
      <w:r>
        <w:rPr>
          <w:rFonts w:ascii="Arial MT"/>
          <w:sz w:val="14"/>
        </w:rPr>
        <w:t>ROUSSEAU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Robert Wokler </w:t>
      </w:r>
      <w:r>
        <w:rPr>
          <w:rFonts w:ascii="Arial MT"/>
          <w:sz w:val="14"/>
        </w:rPr>
        <w:t>RUSSELL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တစ်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sz w:val="14"/>
        </w:rPr>
        <w:t>ဂ။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sz w:val="14"/>
        </w:rPr>
        <w:t>မီးခိုးရောင်</w:t>
      </w:r>
    </w:p>
    <w:p w14:paraId="7974DE3D" w14:textId="77777777" w:rsidR="00411BCA" w:rsidRDefault="00780EC7">
      <w:pPr>
        <w:ind w:left="11"/>
        <w:rPr>
          <w:rFonts w:ascii="Arial MT"/>
          <w:sz w:val="14"/>
        </w:rPr>
      </w:pPr>
      <w:r>
        <w:rPr>
          <w:rFonts w:ascii="Arial MT"/>
          <w:sz w:val="14"/>
        </w:rPr>
        <w:t>ရုရှား</w:t>
      </w:r>
      <w:r>
        <w:rPr>
          <w:rFonts w:ascii="Arial MT"/>
          <w:spacing w:val="14"/>
          <w:sz w:val="14"/>
        </w:rPr>
        <w:t xml:space="preserve"> </w:t>
      </w:r>
      <w:r>
        <w:rPr>
          <w:rFonts w:ascii="Arial MT"/>
          <w:spacing w:val="-2"/>
          <w:sz w:val="14"/>
        </w:rPr>
        <w:t>စာပေ</w:t>
      </w:r>
    </w:p>
    <w:p w14:paraId="137EBED4" w14:textId="77777777" w:rsidR="00411BCA" w:rsidRDefault="00780EC7">
      <w:pPr>
        <w:spacing w:before="39"/>
        <w:ind w:left="150"/>
        <w:rPr>
          <w:rFonts w:ascii="Trebuchet MS"/>
          <w:sz w:val="14"/>
        </w:rPr>
      </w:pPr>
      <w:r>
        <w:rPr>
          <w:rFonts w:ascii="Trebuchet MS"/>
          <w:spacing w:val="-5"/>
          <w:sz w:val="14"/>
        </w:rPr>
        <w:t>Catriona</w:t>
      </w:r>
      <w:r>
        <w:rPr>
          <w:rFonts w:ascii="Trebuchet MS"/>
          <w:spacing w:val="5"/>
          <w:sz w:val="14"/>
        </w:rPr>
        <w:t xml:space="preserve"> </w:t>
      </w:r>
      <w:r>
        <w:rPr>
          <w:rFonts w:ascii="Trebuchet MS"/>
          <w:spacing w:val="-2"/>
          <w:sz w:val="14"/>
        </w:rPr>
        <w:t>ကယ်လီ</w:t>
      </w:r>
    </w:p>
    <w:p w14:paraId="006B7774" w14:textId="77777777" w:rsidR="00411BCA" w:rsidRDefault="00411BCA">
      <w:pPr>
        <w:rPr>
          <w:rFonts w:ascii="Trebuchet MS"/>
          <w:sz w:val="14"/>
        </w:rPr>
        <w:sectPr w:rsidR="00411BCA">
          <w:pgSz w:w="6460" w:h="10340"/>
          <w:pgMar w:top="620" w:right="720" w:bottom="280" w:left="720" w:header="720" w:footer="720" w:gutter="0"/>
          <w:cols w:num="2" w:space="720" w:equalWidth="0">
            <w:col w:w="2310" w:space="363"/>
            <w:col w:w="2347"/>
          </w:cols>
        </w:sectPr>
      </w:pPr>
    </w:p>
    <w:p w14:paraId="35D2459A" w14:textId="77777777" w:rsidR="00411BCA" w:rsidRDefault="00780EC7">
      <w:pPr>
        <w:spacing w:before="83"/>
        <w:ind w:left="12"/>
        <w:rPr>
          <w:rFonts w:ascii="Arial MT"/>
          <w:sz w:val="14"/>
        </w:rPr>
      </w:pPr>
      <w:r>
        <w:rPr>
          <w:rFonts w:ascii="Arial MT"/>
          <w:sz w:val="14"/>
        </w:rPr>
        <w:t>THE</w:t>
      </w:r>
      <w:r>
        <w:rPr>
          <w:rFonts w:ascii="Arial MT"/>
          <w:spacing w:val="13"/>
          <w:sz w:val="14"/>
        </w:rPr>
        <w:t xml:space="preserve"> </w:t>
      </w:r>
      <w:r>
        <w:rPr>
          <w:rFonts w:ascii="Arial MT"/>
          <w:sz w:val="14"/>
        </w:rPr>
        <w:t>ရုရှား</w:t>
      </w:r>
      <w:r>
        <w:rPr>
          <w:rFonts w:ascii="Arial MT"/>
          <w:spacing w:val="14"/>
          <w:sz w:val="14"/>
        </w:rPr>
        <w:t xml:space="preserve"> </w:t>
      </w:r>
      <w:r>
        <w:rPr>
          <w:rFonts w:ascii="Arial MT"/>
          <w:spacing w:val="-2"/>
          <w:sz w:val="14"/>
        </w:rPr>
        <w:t>တော်လှန်ရေး</w:t>
      </w:r>
    </w:p>
    <w:p w14:paraId="5EC50215" w14:textId="77777777" w:rsidR="00411BCA" w:rsidRDefault="00780EC7">
      <w:pPr>
        <w:spacing w:before="38"/>
        <w:ind w:left="152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၎။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w w:val="90"/>
          <w:sz w:val="14"/>
        </w:rPr>
        <w:t>တစ်</w:t>
      </w:r>
      <w:r>
        <w:rPr>
          <w:rFonts w:ascii="Trebuchet MS"/>
          <w:spacing w:val="-4"/>
          <w:sz w:val="14"/>
        </w:rPr>
        <w:t xml:space="preserve"> </w:t>
      </w:r>
      <w:r>
        <w:rPr>
          <w:rFonts w:ascii="Trebuchet MS"/>
          <w:spacing w:val="-2"/>
          <w:w w:val="90"/>
          <w:sz w:val="14"/>
        </w:rPr>
        <w:t>စမစ်</w:t>
      </w:r>
    </w:p>
    <w:p w14:paraId="46EDBC77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spacing w:val="-2"/>
          <w:w w:val="110"/>
          <w:sz w:val="14"/>
        </w:rPr>
        <w:t>SCHIZOPHRENIA</w:t>
      </w:r>
    </w:p>
    <w:p w14:paraId="2963FD18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ခရစ်</w:t>
      </w:r>
      <w:r>
        <w:rPr>
          <w:rFonts w:ascii="Trebuchet MS"/>
          <w:spacing w:val="-7"/>
          <w:sz w:val="14"/>
        </w:rPr>
        <w:t xml:space="preserve"> </w:t>
      </w:r>
      <w:r>
        <w:rPr>
          <w:rFonts w:ascii="Trebuchet MS"/>
          <w:spacing w:val="-4"/>
          <w:sz w:val="14"/>
        </w:rPr>
        <w:t>Frith</w:t>
      </w:r>
      <w:r>
        <w:rPr>
          <w:rFonts w:ascii="Trebuchet MS"/>
          <w:spacing w:val="-7"/>
          <w:sz w:val="14"/>
        </w:rPr>
        <w:t xml:space="preserve"> </w:t>
      </w:r>
      <w:r>
        <w:rPr>
          <w:rFonts w:ascii="Trebuchet MS"/>
          <w:spacing w:val="-4"/>
          <w:sz w:val="14"/>
        </w:rPr>
        <w:t>နှင့်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pacing w:val="-4"/>
          <w:sz w:val="14"/>
        </w:rPr>
        <w:t>ဧဝ</w:t>
      </w:r>
      <w:r>
        <w:rPr>
          <w:rFonts w:ascii="Trebuchet MS"/>
          <w:spacing w:val="-7"/>
          <w:sz w:val="14"/>
        </w:rPr>
        <w:t xml:space="preserve"> </w:t>
      </w:r>
      <w:r>
        <w:rPr>
          <w:rFonts w:ascii="Trebuchet MS"/>
          <w:spacing w:val="-4"/>
          <w:sz w:val="14"/>
        </w:rPr>
        <w:t>ဂျွန်စတုန်း</w:t>
      </w:r>
    </w:p>
    <w:p w14:paraId="7BF14FB7" w14:textId="77777777" w:rsidR="00411BCA" w:rsidRDefault="00780EC7">
      <w:pPr>
        <w:spacing w:before="37"/>
        <w:ind w:left="12"/>
        <w:rPr>
          <w:rFonts w:ascii="Arial MT"/>
          <w:sz w:val="14"/>
        </w:rPr>
      </w:pPr>
      <w:r>
        <w:rPr>
          <w:rFonts w:ascii="Arial MT"/>
          <w:spacing w:val="-2"/>
          <w:w w:val="105"/>
          <w:sz w:val="14"/>
        </w:rPr>
        <w:t>SCHOPENHAUER</w:t>
      </w:r>
    </w:p>
    <w:p w14:paraId="738C230D" w14:textId="77777777" w:rsidR="00411BCA" w:rsidRDefault="00780EC7">
      <w:pPr>
        <w:spacing w:before="39" w:line="295" w:lineRule="auto"/>
        <w:ind w:left="12" w:firstLine="139"/>
        <w:rPr>
          <w:rFonts w:ascii="Arial MT"/>
          <w:sz w:val="14"/>
        </w:rPr>
      </w:pPr>
      <w:r>
        <w:rPr>
          <w:rFonts w:ascii="Trebuchet MS"/>
          <w:sz w:val="14"/>
        </w:rPr>
        <w:t>ခရစ္စတိုဖာ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Janaway </w:t>
      </w:r>
      <w:r>
        <w:rPr>
          <w:rFonts w:ascii="Arial MT"/>
          <w:spacing w:val="-2"/>
          <w:sz w:val="14"/>
        </w:rPr>
        <w:t>ရှိတ်စပီယား</w:t>
      </w:r>
      <w:r>
        <w:rPr>
          <w:rFonts w:ascii="Arial MT"/>
          <w:spacing w:val="74"/>
          <w:sz w:val="14"/>
        </w:rPr>
        <w:t xml:space="preserve"> </w:t>
      </w:r>
      <w:r>
        <w:rPr>
          <w:rFonts w:ascii="Trebuchet MS"/>
          <w:spacing w:val="-2"/>
          <w:sz w:val="14"/>
        </w:rPr>
        <w:t>ဂျာမိန်း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ပိုကြီးတယ်။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SIKHISM</w:t>
      </w:r>
      <w:r>
        <w:rPr>
          <w:rFonts w:ascii="Arial MT"/>
          <w:spacing w:val="80"/>
          <w:w w:val="150"/>
          <w:sz w:val="14"/>
        </w:rPr>
        <w:t xml:space="preserve"> </w:t>
      </w:r>
      <w:r>
        <w:rPr>
          <w:rFonts w:ascii="Trebuchet MS"/>
          <w:sz w:val="14"/>
        </w:rPr>
        <w:t xml:space="preserve">Eleanor Nesbitt </w:t>
      </w:r>
      <w:r>
        <w:rPr>
          <w:rFonts w:ascii="Arial MT"/>
          <w:sz w:val="14"/>
        </w:rPr>
        <w:t>လူမှုရေး</w:t>
      </w:r>
      <w:r>
        <w:rPr>
          <w:rFonts w:ascii="Arial MT"/>
          <w:spacing w:val="40"/>
          <w:sz w:val="14"/>
        </w:rPr>
        <w:t xml:space="preserve"> </w:t>
      </w:r>
      <w:r>
        <w:rPr>
          <w:rFonts w:ascii="Arial MT"/>
          <w:sz w:val="14"/>
        </w:rPr>
        <w:t>AND</w:t>
      </w:r>
      <w:r>
        <w:rPr>
          <w:rFonts w:ascii="Arial MT"/>
          <w:spacing w:val="40"/>
          <w:sz w:val="14"/>
        </w:rPr>
        <w:t xml:space="preserve"> </w:t>
      </w:r>
      <w:r>
        <w:rPr>
          <w:rFonts w:ascii="Arial MT"/>
          <w:sz w:val="14"/>
        </w:rPr>
        <w:t>ယဉ်ကျေးမှု</w:t>
      </w:r>
    </w:p>
    <w:p w14:paraId="6229A86D" w14:textId="77777777" w:rsidR="00411BCA" w:rsidRDefault="00780EC7">
      <w:pPr>
        <w:spacing w:before="2"/>
        <w:ind w:left="152"/>
        <w:rPr>
          <w:rFonts w:ascii="Arial MT"/>
          <w:sz w:val="14"/>
        </w:rPr>
      </w:pPr>
      <w:r>
        <w:rPr>
          <w:rFonts w:ascii="Arial MT"/>
          <w:spacing w:val="-2"/>
          <w:w w:val="105"/>
          <w:sz w:val="14"/>
        </w:rPr>
        <w:t>မနုဿ</w:t>
      </w:r>
    </w:p>
    <w:p w14:paraId="732F3D6E" w14:textId="77777777" w:rsidR="00411BCA" w:rsidRDefault="00780EC7">
      <w:pPr>
        <w:spacing w:before="39" w:line="295" w:lineRule="auto"/>
        <w:ind w:left="152" w:right="497"/>
        <w:rPr>
          <w:rFonts w:ascii="Trebuchet MS"/>
          <w:sz w:val="14"/>
        </w:rPr>
      </w:pPr>
      <w:r>
        <w:rPr>
          <w:rFonts w:ascii="Trebuchet MS"/>
          <w:spacing w:val="-2"/>
          <w:sz w:val="14"/>
        </w:rPr>
        <w:t>ယော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မွန်ဂန်</w:t>
      </w:r>
      <w:r>
        <w:rPr>
          <w:rFonts w:ascii="Trebuchet MS"/>
          <w:spacing w:val="-9"/>
          <w:sz w:val="14"/>
        </w:rPr>
        <w:t xml:space="preserve"> </w:t>
      </w:r>
      <w:r>
        <w:rPr>
          <w:rFonts w:ascii="Trebuchet MS"/>
          <w:spacing w:val="-2"/>
          <w:sz w:val="14"/>
        </w:rPr>
        <w:t>ပေတရု</w:t>
      </w:r>
      <w:r>
        <w:rPr>
          <w:rFonts w:ascii="Trebuchet MS"/>
          <w:sz w:val="14"/>
        </w:rPr>
        <w:t>​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ရုံ</w:t>
      </w:r>
    </w:p>
    <w:p w14:paraId="76548B03" w14:textId="77777777" w:rsidR="00411BCA" w:rsidRDefault="00780EC7">
      <w:pPr>
        <w:spacing w:line="295" w:lineRule="auto"/>
        <w:ind w:left="12" w:right="121"/>
        <w:rPr>
          <w:rFonts w:ascii="Arial MT"/>
          <w:sz w:val="14"/>
        </w:rPr>
      </w:pPr>
      <w:r>
        <w:rPr>
          <w:rFonts w:ascii="Arial MT"/>
          <w:sz w:val="14"/>
        </w:rPr>
        <w:t>လူမှုရေး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မိုက်ကယ်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z w:val="14"/>
        </w:rPr>
        <w:t xml:space="preserve">Newman </w:t>
      </w:r>
      <w:r>
        <w:rPr>
          <w:rFonts w:ascii="Arial MT"/>
          <w:sz w:val="14"/>
        </w:rPr>
        <w:t>လူမှုဗေဒ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Steve Bruce </w:t>
      </w:r>
      <w:r>
        <w:rPr>
          <w:rFonts w:ascii="Arial MT"/>
          <w:sz w:val="14"/>
        </w:rPr>
        <w:t>SOCrATes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CCW Taylor </w:t>
      </w:r>
      <w:r>
        <w:rPr>
          <w:rFonts w:ascii="Arial MT"/>
          <w:sz w:val="14"/>
        </w:rPr>
        <w:t>စပိန်ပြည်တွင်းစစ်</w:t>
      </w:r>
    </w:p>
    <w:p w14:paraId="2465DB37" w14:textId="77777777" w:rsidR="00411BCA" w:rsidRDefault="00780EC7">
      <w:pPr>
        <w:spacing w:before="2"/>
        <w:ind w:left="152"/>
        <w:rPr>
          <w:rFonts w:ascii="Trebuchet MS"/>
          <w:sz w:val="14"/>
        </w:rPr>
      </w:pPr>
      <w:r>
        <w:rPr>
          <w:rFonts w:ascii="Trebuchet MS"/>
          <w:spacing w:val="-5"/>
          <w:sz w:val="14"/>
        </w:rPr>
        <w:t>ဟယ်လင်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spacing w:val="-2"/>
          <w:sz w:val="14"/>
        </w:rPr>
        <w:t>ဂရေဟမ်</w:t>
      </w:r>
    </w:p>
    <w:p w14:paraId="7297A0D3" w14:textId="77777777" w:rsidR="00411BCA" w:rsidRDefault="00780EC7">
      <w:pPr>
        <w:spacing w:before="83" w:line="295" w:lineRule="auto"/>
        <w:ind w:left="12" w:right="186"/>
        <w:rPr>
          <w:rFonts w:ascii="Arial MT"/>
          <w:sz w:val="14"/>
        </w:rPr>
      </w:pPr>
      <w:r>
        <w:br w:type="column"/>
      </w:r>
      <w:r>
        <w:rPr>
          <w:rFonts w:ascii="Arial MT"/>
          <w:sz w:val="14"/>
        </w:rPr>
        <w:t>စပီနိုဇာ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Roger Scruton </w:t>
      </w:r>
      <w:r>
        <w:rPr>
          <w:rFonts w:ascii="Arial MT"/>
          <w:sz w:val="14"/>
        </w:rPr>
        <w:t>STUART</w:t>
      </w:r>
      <w:r>
        <w:rPr>
          <w:rFonts w:ascii="Arial MT"/>
          <w:spacing w:val="30"/>
          <w:sz w:val="14"/>
        </w:rPr>
        <w:t xml:space="preserve"> </w:t>
      </w:r>
      <w:r>
        <w:rPr>
          <w:rFonts w:ascii="Arial MT"/>
          <w:sz w:val="14"/>
        </w:rPr>
        <w:t>ဗြိတိန်</w:t>
      </w:r>
      <w:r>
        <w:rPr>
          <w:rFonts w:ascii="Arial MT"/>
          <w:spacing w:val="80"/>
          <w:w w:val="150"/>
          <w:sz w:val="14"/>
        </w:rPr>
        <w:t xml:space="preserve"> </w:t>
      </w:r>
      <w:r>
        <w:rPr>
          <w:rFonts w:ascii="Trebuchet MS"/>
          <w:sz w:val="14"/>
        </w:rPr>
        <w:t>ယော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z w:val="14"/>
        </w:rPr>
        <w:t xml:space="preserve">Morrill </w:t>
      </w:r>
      <w:r>
        <w:rPr>
          <w:rFonts w:ascii="Arial MT"/>
          <w:spacing w:val="-2"/>
          <w:sz w:val="14"/>
        </w:rPr>
        <w:t>အကြမ်းဖက်ဝါဒ</w:t>
      </w:r>
    </w:p>
    <w:p w14:paraId="3E01A24F" w14:textId="77777777" w:rsidR="00411BCA" w:rsidRDefault="00780EC7">
      <w:pPr>
        <w:spacing w:before="2" w:line="295" w:lineRule="auto"/>
        <w:ind w:left="12" w:right="508" w:firstLine="139"/>
        <w:rPr>
          <w:rFonts w:ascii="Arial MT"/>
          <w:sz w:val="14"/>
        </w:rPr>
      </w:pPr>
      <w:r>
        <w:rPr>
          <w:rFonts w:ascii="Trebuchet MS"/>
          <w:sz w:val="14"/>
        </w:rPr>
        <w:t>ချား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Townshend </w:t>
      </w:r>
      <w:r>
        <w:rPr>
          <w:rFonts w:ascii="Arial MT"/>
          <w:sz w:val="14"/>
        </w:rPr>
        <w:t>ဓမ္မပညာ</w:t>
      </w:r>
      <w:r>
        <w:rPr>
          <w:rFonts w:ascii="Arial MT"/>
          <w:spacing w:val="57"/>
          <w:sz w:val="14"/>
        </w:rPr>
        <w:t xml:space="preserve"> </w:t>
      </w:r>
      <w:r>
        <w:rPr>
          <w:rFonts w:ascii="Trebuchet MS"/>
          <w:sz w:val="14"/>
        </w:rPr>
        <w:t>ဒါဝိဒ်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z w:val="14"/>
        </w:rPr>
        <w:t>F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Ford </w:t>
      </w:r>
      <w:r>
        <w:rPr>
          <w:rFonts w:ascii="Trebuchet MS"/>
          <w:sz w:val="14"/>
        </w:rPr>
        <w:t>သည်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အချိန်၏သမိုင်း</w:t>
      </w:r>
    </w:p>
    <w:p w14:paraId="5FBC7AA7" w14:textId="77777777" w:rsidR="00411BCA" w:rsidRDefault="00780EC7">
      <w:pPr>
        <w:spacing w:before="2" w:line="295" w:lineRule="auto"/>
        <w:ind w:left="12" w:right="622" w:firstLine="139"/>
        <w:rPr>
          <w:rFonts w:ascii="Arial MT"/>
          <w:sz w:val="14"/>
        </w:rPr>
      </w:pPr>
      <w:r>
        <w:rPr>
          <w:rFonts w:ascii="Trebuchet MS"/>
          <w:spacing w:val="-4"/>
          <w:sz w:val="14"/>
        </w:rPr>
        <w:t>Leofranc</w:t>
      </w:r>
      <w:r>
        <w:rPr>
          <w:rFonts w:ascii="Trebuchet MS"/>
          <w:spacing w:val="-10"/>
          <w:sz w:val="14"/>
        </w:rPr>
        <w:t xml:space="preserve"> </w:t>
      </w:r>
      <w:r>
        <w:rPr>
          <w:rFonts w:ascii="Trebuchet MS"/>
          <w:spacing w:val="-4"/>
          <w:sz w:val="14"/>
        </w:rPr>
        <w:t>Holford-Strevens</w:t>
      </w:r>
      <w:r>
        <w:rPr>
          <w:rFonts w:ascii="Trebuchet MS"/>
          <w:sz w:val="14"/>
        </w:rPr>
        <w:t xml:space="preserve"> </w:t>
      </w:r>
      <w:r>
        <w:rPr>
          <w:rFonts w:ascii="Arial MT"/>
          <w:sz w:val="14"/>
        </w:rPr>
        <w:t>ဝမ်းနည်းစရာ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Adrian Poole </w:t>
      </w:r>
      <w:r>
        <w:rPr>
          <w:rFonts w:ascii="Arial MT"/>
          <w:sz w:val="14"/>
        </w:rPr>
        <w:t>THE</w:t>
      </w:r>
      <w:r>
        <w:rPr>
          <w:rFonts w:ascii="Arial MT"/>
          <w:spacing w:val="36"/>
          <w:sz w:val="14"/>
        </w:rPr>
        <w:t xml:space="preserve"> </w:t>
      </w:r>
      <w:r>
        <w:rPr>
          <w:rFonts w:ascii="Arial MT"/>
          <w:sz w:val="14"/>
        </w:rPr>
        <w:t>ကျူဒိုဆရာများ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ယော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sz w:val="14"/>
        </w:rPr>
        <w:t>ဒီကောင်</w:t>
      </w:r>
      <w:r>
        <w:rPr>
          <w:rFonts w:ascii="Trebuchet MS"/>
          <w:sz w:val="14"/>
        </w:rPr>
        <w:t xml:space="preserve"> </w:t>
      </w:r>
      <w:r>
        <w:rPr>
          <w:rFonts w:ascii="Arial MT"/>
          <w:spacing w:val="-2"/>
          <w:sz w:val="14"/>
        </w:rPr>
        <w:t>နှစ်နှစ်ဆယ်ရာစု</w:t>
      </w:r>
    </w:p>
    <w:p w14:paraId="5CBA3D38" w14:textId="77777777" w:rsidR="00411BCA" w:rsidRDefault="00780EC7">
      <w:pPr>
        <w:spacing w:before="2" w:line="295" w:lineRule="auto"/>
        <w:ind w:left="12" w:right="66" w:firstLine="139"/>
        <w:rPr>
          <w:rFonts w:ascii="Arial MT"/>
          <w:sz w:val="14"/>
        </w:rPr>
      </w:pPr>
      <w:r>
        <w:rPr>
          <w:rFonts w:ascii="Arial MT"/>
          <w:sz w:val="14"/>
        </w:rPr>
        <w:t>ဗြိတိန်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Kenneth O. Morgan </w:t>
      </w:r>
      <w:r>
        <w:rPr>
          <w:rFonts w:ascii="Arial MT"/>
          <w:sz w:val="14"/>
        </w:rPr>
        <w:t>THE</w:t>
      </w:r>
      <w:r>
        <w:rPr>
          <w:rFonts w:ascii="Arial MT"/>
          <w:spacing w:val="-10"/>
          <w:sz w:val="14"/>
        </w:rPr>
        <w:t xml:space="preserve"> </w:t>
      </w:r>
      <w:r>
        <w:rPr>
          <w:rFonts w:ascii="Arial MT"/>
          <w:sz w:val="14"/>
        </w:rPr>
        <w:t>ဗိုက်ကင်းများ</w:t>
      </w:r>
      <w:r>
        <w:rPr>
          <w:rFonts w:ascii="Arial MT"/>
          <w:spacing w:val="69"/>
          <w:sz w:val="14"/>
        </w:rPr>
        <w:t xml:space="preserve"> </w:t>
      </w:r>
      <w:r>
        <w:rPr>
          <w:rFonts w:ascii="Trebuchet MS"/>
          <w:sz w:val="14"/>
        </w:rPr>
        <w:t>ဂျူလီယန်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>ဃ။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z w:val="14"/>
        </w:rPr>
        <w:t xml:space="preserve">Richards </w:t>
      </w:r>
      <w:r>
        <w:rPr>
          <w:rFonts w:ascii="Arial MT"/>
          <w:sz w:val="14"/>
        </w:rPr>
        <w:t>WITTgeNsTeIN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 xml:space="preserve">AC Grayling </w:t>
      </w:r>
      <w:r>
        <w:rPr>
          <w:rFonts w:ascii="Arial MT"/>
          <w:sz w:val="14"/>
        </w:rPr>
        <w:t>ကမ္ဘာ</w:t>
      </w:r>
      <w:r>
        <w:rPr>
          <w:rFonts w:ascii="Arial MT"/>
          <w:spacing w:val="-2"/>
          <w:sz w:val="14"/>
        </w:rPr>
        <w:t xml:space="preserve"> </w:t>
      </w:r>
      <w:r>
        <w:rPr>
          <w:rFonts w:ascii="Arial MT"/>
          <w:sz w:val="14"/>
        </w:rPr>
        <w:t>ဂီတ</w:t>
      </w:r>
      <w:r>
        <w:rPr>
          <w:rFonts w:ascii="Arial MT"/>
          <w:spacing w:val="80"/>
          <w:sz w:val="14"/>
        </w:rPr>
        <w:t xml:space="preserve"> </w:t>
      </w:r>
      <w:r>
        <w:rPr>
          <w:rFonts w:ascii="Trebuchet MS"/>
          <w:sz w:val="14"/>
        </w:rPr>
        <w:t>ဖိလိပ္ပု</w:t>
      </w:r>
      <w:r>
        <w:rPr>
          <w:rFonts w:ascii="Trebuchet MS"/>
          <w:spacing w:val="-5"/>
          <w:sz w:val="14"/>
        </w:rPr>
        <w:t xml:space="preserve"> </w:t>
      </w:r>
      <w:r>
        <w:rPr>
          <w:rFonts w:ascii="Trebuchet MS"/>
          <w:sz w:val="14"/>
        </w:rPr>
        <w:t xml:space="preserve">Bohlman </w:t>
      </w:r>
      <w:r>
        <w:rPr>
          <w:rFonts w:ascii="Arial MT"/>
          <w:sz w:val="14"/>
        </w:rPr>
        <w:t>ကမ္ဘာ့ကုန်သွယ်ရေး</w:t>
      </w:r>
    </w:p>
    <w:p w14:paraId="6FCB8467" w14:textId="77777777" w:rsidR="00411BCA" w:rsidRDefault="00780EC7">
      <w:pPr>
        <w:spacing w:before="2"/>
        <w:ind w:left="152"/>
        <w:rPr>
          <w:rFonts w:ascii="Arial MT"/>
          <w:sz w:val="14"/>
        </w:rPr>
      </w:pPr>
      <w:r>
        <w:rPr>
          <w:rFonts w:ascii="Arial MT"/>
          <w:spacing w:val="-2"/>
          <w:w w:val="115"/>
          <w:sz w:val="14"/>
        </w:rPr>
        <w:t>စည်းရုံးရေး</w:t>
      </w:r>
    </w:p>
    <w:p w14:paraId="6DA3554E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2"/>
          <w:sz w:val="14"/>
        </w:rPr>
        <w:t>အမရိတ</w:t>
      </w:r>
      <w:r>
        <w:rPr>
          <w:rFonts w:ascii="Trebuchet MS"/>
          <w:spacing w:val="-8"/>
          <w:sz w:val="14"/>
        </w:rPr>
        <w:t xml:space="preserve"> </w:t>
      </w:r>
      <w:r>
        <w:rPr>
          <w:rFonts w:ascii="Trebuchet MS"/>
          <w:spacing w:val="-2"/>
          <w:sz w:val="14"/>
        </w:rPr>
        <w:t>Narlikar</w:t>
      </w:r>
    </w:p>
    <w:p w14:paraId="2E0C9523" w14:textId="77777777" w:rsidR="00411BCA" w:rsidRDefault="00411BCA">
      <w:pPr>
        <w:rPr>
          <w:rFonts w:ascii="Trebuchet MS"/>
          <w:sz w:val="14"/>
        </w:rPr>
        <w:sectPr w:rsidR="00411BCA">
          <w:pgSz w:w="6460" w:h="10340"/>
          <w:pgMar w:top="620" w:right="720" w:bottom="280" w:left="720" w:header="720" w:footer="720" w:gutter="0"/>
          <w:cols w:num="2" w:space="720" w:equalWidth="0">
            <w:col w:w="2151" w:space="523"/>
            <w:col w:w="2346"/>
          </w:cols>
        </w:sectPr>
      </w:pPr>
    </w:p>
    <w:p w14:paraId="33C226AC" w14:textId="77777777" w:rsidR="00411BCA" w:rsidRDefault="00411BCA">
      <w:pPr>
        <w:pStyle w:val="BodyText"/>
        <w:spacing w:before="4"/>
        <w:rPr>
          <w:rFonts w:ascii="Trebuchet MS"/>
          <w:sz w:val="16"/>
        </w:rPr>
      </w:pPr>
    </w:p>
    <w:p w14:paraId="3A526ED9" w14:textId="77777777" w:rsidR="00411BCA" w:rsidRDefault="00411BCA">
      <w:pPr>
        <w:pStyle w:val="BodyText"/>
        <w:rPr>
          <w:rFonts w:ascii="Trebuchet MS"/>
          <w:sz w:val="16"/>
        </w:rPr>
        <w:sectPr w:rsidR="00411BCA">
          <w:type w:val="continuous"/>
          <w:pgSz w:w="6460" w:h="10340"/>
          <w:pgMar w:top="860" w:right="720" w:bottom="280" w:left="720" w:header="720" w:footer="720" w:gutter="0"/>
          <w:cols w:space="720"/>
        </w:sectPr>
      </w:pPr>
    </w:p>
    <w:p w14:paraId="077356EC" w14:textId="77777777" w:rsidR="00411BCA" w:rsidRDefault="00780EC7">
      <w:pPr>
        <w:spacing w:before="102"/>
        <w:ind w:left="12"/>
        <w:rPr>
          <w:rFonts w:ascii="Trebuchet MS"/>
          <w:sz w:val="16"/>
        </w:rPr>
      </w:pPr>
      <w:r>
        <w:rPr>
          <w:rFonts w:ascii="Trebuchet MS"/>
          <w:w w:val="90"/>
          <w:sz w:val="16"/>
        </w:rPr>
        <w:t>ရရှိနိုင်ပါသည်။</w:t>
      </w:r>
      <w:r>
        <w:rPr>
          <w:rFonts w:ascii="Trebuchet MS"/>
          <w:spacing w:val="4"/>
          <w:sz w:val="16"/>
        </w:rPr>
        <w:t xml:space="preserve"> </w:t>
      </w:r>
      <w:r>
        <w:rPr>
          <w:rFonts w:ascii="Trebuchet MS"/>
          <w:spacing w:val="-2"/>
          <w:sz w:val="16"/>
        </w:rPr>
        <w:t>မကြာမီ</w:t>
      </w:r>
    </w:p>
    <w:p w14:paraId="6EDA5846" w14:textId="77777777" w:rsidR="00411BCA" w:rsidRDefault="00780EC7">
      <w:pPr>
        <w:spacing w:before="138"/>
        <w:ind w:left="12"/>
        <w:rPr>
          <w:rFonts w:ascii="Arial MT"/>
          <w:sz w:val="14"/>
        </w:rPr>
      </w:pPr>
      <w:r>
        <w:rPr>
          <w:rFonts w:ascii="Arial MT"/>
          <w:w w:val="105"/>
          <w:sz w:val="14"/>
        </w:rPr>
        <w:t>အာဖရိက</w:t>
      </w:r>
      <w:r>
        <w:rPr>
          <w:rFonts w:ascii="Arial MT"/>
          <w:spacing w:val="6"/>
          <w:w w:val="105"/>
          <w:sz w:val="14"/>
        </w:rPr>
        <w:t xml:space="preserve"> </w:t>
      </w:r>
      <w:r>
        <w:rPr>
          <w:rFonts w:ascii="Arial MT"/>
          <w:spacing w:val="-2"/>
          <w:w w:val="105"/>
          <w:sz w:val="14"/>
        </w:rPr>
        <w:t>သမိုင်း</w:t>
      </w:r>
    </w:p>
    <w:p w14:paraId="49796CA4" w14:textId="77777777" w:rsidR="00411BCA" w:rsidRDefault="00780EC7">
      <w:pPr>
        <w:spacing w:before="39" w:line="295" w:lineRule="auto"/>
        <w:ind w:left="12" w:firstLine="139"/>
        <w:rPr>
          <w:rFonts w:ascii="Arial MT" w:hAnsi="Arial MT"/>
          <w:sz w:val="14"/>
        </w:rPr>
      </w:pPr>
      <w:r>
        <w:rPr>
          <w:rFonts w:ascii="Trebuchet MS" w:hAnsi="Trebuchet MS"/>
          <w:spacing w:val="-4"/>
          <w:sz w:val="14"/>
        </w:rPr>
        <w:t>ယော</w:t>
      </w:r>
      <w:r>
        <w:rPr>
          <w:rFonts w:ascii="Trebuchet MS" w:hAnsi="Trebuchet MS"/>
          <w:spacing w:val="-10"/>
          <w:sz w:val="14"/>
        </w:rPr>
        <w:t xml:space="preserve"> </w:t>
      </w:r>
      <w:r>
        <w:rPr>
          <w:rFonts w:ascii="Trebuchet MS" w:hAnsi="Trebuchet MS"/>
          <w:spacing w:val="-4"/>
          <w:sz w:val="14"/>
        </w:rPr>
        <w:t>ပိပိရိရိ</w:t>
      </w:r>
      <w:r>
        <w:rPr>
          <w:rFonts w:ascii="Trebuchet MS" w:hAnsi="Trebuchet MS"/>
          <w:spacing w:val="-8"/>
          <w:sz w:val="14"/>
        </w:rPr>
        <w:t xml:space="preserve"> </w:t>
      </w:r>
      <w:r>
        <w:rPr>
          <w:rFonts w:ascii="Trebuchet MS" w:hAnsi="Trebuchet MS"/>
          <w:spacing w:val="-4"/>
          <w:sz w:val="14"/>
        </w:rPr>
        <w:t>နှင့်</w:t>
      </w:r>
      <w:r>
        <w:rPr>
          <w:rFonts w:ascii="Trebuchet MS" w:hAnsi="Trebuchet MS"/>
          <w:spacing w:val="-8"/>
          <w:sz w:val="14"/>
        </w:rPr>
        <w:t xml:space="preserve"> </w:t>
      </w:r>
      <w:r>
        <w:rPr>
          <w:rFonts w:ascii="Trebuchet MS" w:hAnsi="Trebuchet MS"/>
          <w:spacing w:val="-4"/>
          <w:sz w:val="14"/>
        </w:rPr>
        <w:t>ရစ်ချတ်</w:t>
      </w:r>
      <w:r>
        <w:rPr>
          <w:rFonts w:ascii="Trebuchet MS" w:hAnsi="Trebuchet MS"/>
          <w:spacing w:val="-8"/>
          <w:sz w:val="14"/>
        </w:rPr>
        <w:t xml:space="preserve"> </w:t>
      </w:r>
      <w:r>
        <w:rPr>
          <w:rFonts w:ascii="Trebuchet MS" w:hAnsi="Trebuchet MS"/>
          <w:spacing w:val="-4"/>
          <w:sz w:val="14"/>
        </w:rPr>
        <w:t>လည်ချောင်း</w:t>
      </w:r>
      <w:r>
        <w:rPr>
          <w:rFonts w:ascii="Trebuchet MS" w:hAnsi="Trebuchet MS"/>
          <w:sz w:val="14"/>
        </w:rPr>
        <w:t xml:space="preserve"> </w:t>
      </w:r>
      <w:r>
        <w:rPr>
          <w:rFonts w:ascii="Arial MT" w:hAnsi="Arial MT"/>
          <w:w w:val="105"/>
          <w:sz w:val="14"/>
        </w:rPr>
        <w:t xml:space="preserve">ANGLICANism </w:t>
      </w:r>
      <w:r>
        <w:rPr>
          <w:rFonts w:ascii="Arial MT" w:hAnsi="Arial MT"/>
          <w:w w:val="105"/>
          <w:sz w:val="14"/>
        </w:rPr>
        <w:t>၊</w:t>
      </w:r>
      <w:r>
        <w:rPr>
          <w:rFonts w:ascii="Arial MT" w:hAnsi="Arial MT"/>
          <w:spacing w:val="8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မှတ်သားပါ။</w:t>
      </w:r>
      <w:r>
        <w:rPr>
          <w:rFonts w:ascii="Trebuchet MS" w:hAnsi="Trebuchet MS"/>
          <w:spacing w:val="-2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 xml:space="preserve">Chapman </w:t>
      </w:r>
      <w:r>
        <w:rPr>
          <w:rFonts w:ascii="Arial MT" w:hAnsi="Arial MT"/>
          <w:w w:val="105"/>
          <w:sz w:val="14"/>
        </w:rPr>
        <w:t>ဦးနှောက်</w:t>
      </w:r>
      <w:r>
        <w:rPr>
          <w:rFonts w:ascii="Arial MT" w:hAnsi="Arial MT"/>
          <w:spacing w:val="8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 xml:space="preserve">Michael O'Shea </w:t>
      </w:r>
      <w:r>
        <w:rPr>
          <w:rFonts w:ascii="Arial MT" w:hAnsi="Arial MT"/>
          <w:w w:val="105"/>
          <w:sz w:val="14"/>
        </w:rPr>
        <w:t>CHAOS</w:t>
      </w:r>
      <w:r>
        <w:rPr>
          <w:rFonts w:ascii="Arial MT" w:hAnsi="Arial MT"/>
          <w:spacing w:val="8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 xml:space="preserve">Leonard Smith </w:t>
      </w:r>
      <w:r>
        <w:rPr>
          <w:rFonts w:ascii="Arial MT" w:hAnsi="Arial MT"/>
          <w:w w:val="105"/>
          <w:sz w:val="14"/>
        </w:rPr>
        <w:t>နိုင်ငံသား</w:t>
      </w:r>
      <w:r>
        <w:rPr>
          <w:rFonts w:ascii="Arial MT" w:hAnsi="Arial MT"/>
          <w:spacing w:val="80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>ရစ်ချတ်</w:t>
      </w:r>
      <w:r>
        <w:rPr>
          <w:rFonts w:ascii="Trebuchet MS" w:hAnsi="Trebuchet MS"/>
          <w:spacing w:val="-2"/>
          <w:w w:val="105"/>
          <w:sz w:val="14"/>
        </w:rPr>
        <w:t xml:space="preserve"> </w:t>
      </w:r>
      <w:r>
        <w:rPr>
          <w:rFonts w:ascii="Trebuchet MS" w:hAnsi="Trebuchet MS"/>
          <w:w w:val="105"/>
          <w:sz w:val="14"/>
        </w:rPr>
        <w:t xml:space="preserve">Bellamy </w:t>
      </w:r>
      <w:r>
        <w:rPr>
          <w:rFonts w:ascii="Arial MT" w:hAnsi="Arial MT"/>
          <w:w w:val="105"/>
          <w:sz w:val="14"/>
        </w:rPr>
        <w:t>ခေတ်ပြိုင်</w:t>
      </w:r>
      <w:r>
        <w:rPr>
          <w:rFonts w:ascii="Arial MT" w:hAnsi="Arial MT"/>
          <w:spacing w:val="-11"/>
          <w:w w:val="105"/>
          <w:sz w:val="14"/>
        </w:rPr>
        <w:t xml:space="preserve"> </w:t>
      </w:r>
      <w:r>
        <w:rPr>
          <w:rFonts w:ascii="Arial MT" w:hAnsi="Arial MT"/>
          <w:w w:val="105"/>
          <w:sz w:val="14"/>
        </w:rPr>
        <w:t>အာရ်စီ</w:t>
      </w:r>
    </w:p>
    <w:p w14:paraId="5249A91E" w14:textId="77777777" w:rsidR="00411BCA" w:rsidRDefault="00780EC7">
      <w:pPr>
        <w:spacing w:before="2"/>
        <w:ind w:left="152"/>
        <w:rPr>
          <w:rFonts w:ascii="Trebuchet MS"/>
          <w:sz w:val="14"/>
        </w:rPr>
      </w:pPr>
      <w:r>
        <w:rPr>
          <w:rFonts w:ascii="Trebuchet MS"/>
          <w:w w:val="85"/>
          <w:sz w:val="14"/>
        </w:rPr>
        <w:t>ဂျူလီယန်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pacing w:val="-2"/>
          <w:sz w:val="14"/>
        </w:rPr>
        <w:t>ကြွက်မြှောင်</w:t>
      </w:r>
    </w:p>
    <w:p w14:paraId="6EE9C00F" w14:textId="77777777" w:rsidR="00411BCA" w:rsidRDefault="00780EC7">
      <w:pPr>
        <w:spacing w:before="37"/>
        <w:ind w:left="12"/>
        <w:rPr>
          <w:rFonts w:ascii="Arial MT"/>
          <w:sz w:val="14"/>
        </w:rPr>
      </w:pPr>
      <w:r>
        <w:rPr>
          <w:rFonts w:ascii="Arial MT"/>
          <w:sz w:val="14"/>
        </w:rPr>
        <w:t>THE</w:t>
      </w:r>
      <w:r>
        <w:rPr>
          <w:rFonts w:ascii="Arial MT"/>
          <w:spacing w:val="12"/>
          <w:sz w:val="14"/>
        </w:rPr>
        <w:t xml:space="preserve"> </w:t>
      </w:r>
      <w:r>
        <w:rPr>
          <w:rFonts w:ascii="Arial MT"/>
          <w:spacing w:val="-2"/>
          <w:sz w:val="14"/>
        </w:rPr>
        <w:t>ခရူးဆိတ်စစ်ပွဲ</w:t>
      </w:r>
    </w:p>
    <w:p w14:paraId="1879E953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ခရစ္စတိုဖာ</w:t>
      </w:r>
      <w:r>
        <w:rPr>
          <w:rFonts w:ascii="Trebuchet MS"/>
          <w:spacing w:val="8"/>
          <w:sz w:val="14"/>
        </w:rPr>
        <w:t xml:space="preserve"> </w:t>
      </w:r>
      <w:r>
        <w:rPr>
          <w:rFonts w:ascii="Trebuchet MS"/>
          <w:spacing w:val="-2"/>
          <w:sz w:val="14"/>
        </w:rPr>
        <w:t>Tyerman</w:t>
      </w:r>
    </w:p>
    <w:p w14:paraId="17F8E1F5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sz w:val="14"/>
        </w:rPr>
        <w:t>သေပြီ။</w:t>
      </w:r>
      <w:r>
        <w:rPr>
          <w:rFonts w:ascii="Arial MT"/>
          <w:spacing w:val="1"/>
          <w:sz w:val="14"/>
        </w:rPr>
        <w:t xml:space="preserve"> </w:t>
      </w:r>
      <w:r>
        <w:rPr>
          <w:rFonts w:ascii="Arial MT"/>
          <w:sz w:val="14"/>
        </w:rPr>
        <w:t>ပင်လယ်</w:t>
      </w:r>
      <w:r>
        <w:rPr>
          <w:rFonts w:ascii="Arial MT"/>
          <w:sz w:val="14"/>
        </w:rPr>
        <w:t xml:space="preserve"> </w:t>
      </w:r>
      <w:r>
        <w:rPr>
          <w:rFonts w:ascii="Arial MT"/>
          <w:spacing w:val="-2"/>
          <w:sz w:val="14"/>
        </w:rPr>
        <w:t>စာပိုဒ်တိုများ</w:t>
      </w:r>
    </w:p>
    <w:p w14:paraId="42012E73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တိမောသေ</w:t>
      </w:r>
      <w:r>
        <w:rPr>
          <w:rFonts w:ascii="Trebuchet MS"/>
          <w:spacing w:val="4"/>
          <w:sz w:val="14"/>
        </w:rPr>
        <w:t xml:space="preserve"> </w:t>
      </w:r>
      <w:r>
        <w:rPr>
          <w:rFonts w:ascii="Trebuchet MS"/>
          <w:spacing w:val="-5"/>
          <w:sz w:val="14"/>
        </w:rPr>
        <w:t>လင်</w:t>
      </w:r>
    </w:p>
    <w:p w14:paraId="425FBF54" w14:textId="77777777" w:rsidR="00411BCA" w:rsidRDefault="00780EC7">
      <w:pPr>
        <w:spacing w:before="37"/>
        <w:ind w:left="12"/>
        <w:rPr>
          <w:rFonts w:ascii="Trebuchet MS"/>
          <w:sz w:val="14"/>
        </w:rPr>
      </w:pPr>
      <w:r>
        <w:rPr>
          <w:rFonts w:ascii="Arial MT"/>
          <w:w w:val="115"/>
          <w:sz w:val="14"/>
        </w:rPr>
        <w:t>DerRIDA</w:t>
      </w:r>
      <w:r>
        <w:rPr>
          <w:rFonts w:ascii="Arial MT"/>
          <w:spacing w:val="41"/>
          <w:w w:val="115"/>
          <w:sz w:val="14"/>
        </w:rPr>
        <w:t xml:space="preserve">  </w:t>
      </w:r>
      <w:r>
        <w:rPr>
          <w:rFonts w:ascii="Trebuchet MS"/>
          <w:w w:val="110"/>
          <w:sz w:val="14"/>
        </w:rPr>
        <w:t>ရှိမုန်</w:t>
      </w:r>
      <w:r>
        <w:rPr>
          <w:rFonts w:ascii="Trebuchet MS"/>
          <w:spacing w:val="-3"/>
          <w:w w:val="110"/>
          <w:sz w:val="14"/>
        </w:rPr>
        <w:t xml:space="preserve"> </w:t>
      </w:r>
      <w:r>
        <w:rPr>
          <w:rFonts w:ascii="Trebuchet MS"/>
          <w:spacing w:val="-2"/>
          <w:w w:val="110"/>
          <w:sz w:val="14"/>
        </w:rPr>
        <w:t>ရောနှောခြင်း။</w:t>
      </w:r>
    </w:p>
    <w:p w14:paraId="6E3BD347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sz w:val="14"/>
        </w:rPr>
        <w:t>ကမ္ဘာလုံးဆိုင်ရာ</w:t>
      </w:r>
      <w:r>
        <w:rPr>
          <w:rFonts w:ascii="Arial MT"/>
          <w:spacing w:val="-9"/>
          <w:sz w:val="14"/>
        </w:rPr>
        <w:t xml:space="preserve"> </w:t>
      </w:r>
      <w:r>
        <w:rPr>
          <w:rFonts w:ascii="Arial MT"/>
          <w:spacing w:val="-2"/>
          <w:sz w:val="14"/>
        </w:rPr>
        <w:t>ကပ်ဆိုးများ</w:t>
      </w:r>
    </w:p>
    <w:p w14:paraId="08253BDD" w14:textId="77777777" w:rsidR="00411BCA" w:rsidRDefault="00780EC7">
      <w:pPr>
        <w:spacing w:before="38"/>
        <w:ind w:left="152"/>
        <w:rPr>
          <w:rFonts w:ascii="Trebuchet MS"/>
          <w:sz w:val="14"/>
        </w:rPr>
      </w:pPr>
      <w:r>
        <w:rPr>
          <w:rFonts w:ascii="Trebuchet MS"/>
          <w:w w:val="85"/>
          <w:sz w:val="14"/>
        </w:rPr>
        <w:t>ဘီလ်</w:t>
      </w:r>
      <w:r>
        <w:rPr>
          <w:rFonts w:ascii="Trebuchet MS"/>
          <w:spacing w:val="-1"/>
          <w:w w:val="85"/>
          <w:sz w:val="14"/>
        </w:rPr>
        <w:t xml:space="preserve"> </w:t>
      </w:r>
      <w:r>
        <w:rPr>
          <w:rFonts w:ascii="Trebuchet MS"/>
          <w:spacing w:val="-2"/>
          <w:sz w:val="14"/>
        </w:rPr>
        <w:t>မက်ဂွိုင်းယား</w:t>
      </w:r>
    </w:p>
    <w:p w14:paraId="17764483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spacing w:val="-2"/>
          <w:w w:val="105"/>
          <w:sz w:val="14"/>
        </w:rPr>
        <w:t>ဖြစ်တည်မှုဝါဒ</w:t>
      </w:r>
    </w:p>
    <w:p w14:paraId="2F2F040C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2"/>
          <w:sz w:val="14"/>
        </w:rPr>
        <w:t>သောမတ်စ်</w:t>
      </w:r>
      <w:r>
        <w:rPr>
          <w:rFonts w:ascii="Trebuchet MS"/>
          <w:spacing w:val="-1"/>
          <w:sz w:val="14"/>
        </w:rPr>
        <w:t xml:space="preserve"> </w:t>
      </w:r>
      <w:r>
        <w:rPr>
          <w:rFonts w:ascii="Trebuchet MS"/>
          <w:spacing w:val="-2"/>
          <w:sz w:val="14"/>
        </w:rPr>
        <w:t>ဖလင်း</w:t>
      </w:r>
    </w:p>
    <w:p w14:paraId="39BB0B83" w14:textId="77777777" w:rsidR="00411BCA" w:rsidRDefault="00780EC7">
      <w:pPr>
        <w:spacing w:before="37"/>
        <w:ind w:left="12"/>
        <w:rPr>
          <w:rFonts w:ascii="Trebuchet MS"/>
          <w:sz w:val="14"/>
        </w:rPr>
      </w:pPr>
      <w:r>
        <w:rPr>
          <w:rFonts w:ascii="Arial MT"/>
          <w:w w:val="105"/>
          <w:sz w:val="14"/>
        </w:rPr>
        <w:t>မိန်းမဆန်မှု</w:t>
      </w:r>
      <w:r>
        <w:rPr>
          <w:rFonts w:ascii="Arial MT"/>
          <w:spacing w:val="78"/>
          <w:w w:val="150"/>
          <w:sz w:val="14"/>
        </w:rPr>
        <w:t xml:space="preserve"> </w:t>
      </w:r>
      <w:r>
        <w:rPr>
          <w:rFonts w:ascii="Trebuchet MS"/>
          <w:w w:val="105"/>
          <w:sz w:val="14"/>
        </w:rPr>
        <w:t>မာဂရက်</w:t>
      </w:r>
      <w:r>
        <w:rPr>
          <w:rFonts w:ascii="Trebuchet MS"/>
          <w:spacing w:val="-11"/>
          <w:w w:val="105"/>
          <w:sz w:val="14"/>
        </w:rPr>
        <w:t xml:space="preserve"> </w:t>
      </w:r>
      <w:r>
        <w:rPr>
          <w:rFonts w:ascii="Trebuchet MS"/>
          <w:spacing w:val="-2"/>
          <w:w w:val="105"/>
          <w:sz w:val="14"/>
        </w:rPr>
        <w:t>အဲဒိ</w:t>
      </w:r>
    </w:p>
    <w:p w14:paraId="57B5818C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sz w:val="14"/>
        </w:rPr>
        <w:t>THE</w:t>
      </w:r>
      <w:r>
        <w:rPr>
          <w:rFonts w:ascii="Arial MT"/>
          <w:spacing w:val="1"/>
          <w:sz w:val="14"/>
        </w:rPr>
        <w:t xml:space="preserve"> </w:t>
      </w:r>
      <w:r>
        <w:rPr>
          <w:rFonts w:ascii="Arial MT"/>
          <w:sz w:val="14"/>
        </w:rPr>
        <w:t>ပထမ</w:t>
      </w:r>
      <w:r>
        <w:rPr>
          <w:rFonts w:ascii="Arial MT"/>
          <w:spacing w:val="1"/>
          <w:sz w:val="14"/>
        </w:rPr>
        <w:t xml:space="preserve"> </w:t>
      </w:r>
      <w:r>
        <w:rPr>
          <w:rFonts w:ascii="Arial MT"/>
          <w:sz w:val="14"/>
        </w:rPr>
        <w:t>ကမ္ဘာ</w:t>
      </w:r>
      <w:r>
        <w:rPr>
          <w:rFonts w:ascii="Arial MT"/>
          <w:spacing w:val="1"/>
          <w:sz w:val="14"/>
        </w:rPr>
        <w:t xml:space="preserve"> </w:t>
      </w:r>
      <w:r>
        <w:rPr>
          <w:rFonts w:ascii="Arial MT"/>
          <w:spacing w:val="-5"/>
          <w:sz w:val="14"/>
        </w:rPr>
        <w:t>စစ်ပွဲ</w:t>
      </w:r>
    </w:p>
    <w:p w14:paraId="6937B358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မိုက်ကယ်</w:t>
      </w:r>
      <w:r>
        <w:rPr>
          <w:rFonts w:ascii="Trebuchet MS"/>
          <w:spacing w:val="-1"/>
          <w:sz w:val="14"/>
        </w:rPr>
        <w:t xml:space="preserve"> </w:t>
      </w:r>
      <w:r>
        <w:rPr>
          <w:rFonts w:ascii="Trebuchet MS"/>
          <w:spacing w:val="-2"/>
          <w:sz w:val="14"/>
        </w:rPr>
        <w:t>ဟောင်းဝပ်</w:t>
      </w:r>
    </w:p>
    <w:p w14:paraId="18E82EDB" w14:textId="77777777" w:rsidR="00411BCA" w:rsidRDefault="00780EC7">
      <w:pPr>
        <w:rPr>
          <w:rFonts w:ascii="Trebuchet MS"/>
          <w:sz w:val="14"/>
        </w:rPr>
      </w:pPr>
      <w:r>
        <w:br w:type="column"/>
      </w:r>
    </w:p>
    <w:p w14:paraId="1E5A5304" w14:textId="77777777" w:rsidR="00411BCA" w:rsidRDefault="00411BCA">
      <w:pPr>
        <w:pStyle w:val="BodyText"/>
        <w:spacing w:before="102"/>
        <w:rPr>
          <w:rFonts w:ascii="Trebuchet MS"/>
          <w:sz w:val="14"/>
        </w:rPr>
      </w:pPr>
    </w:p>
    <w:p w14:paraId="0A2F7090" w14:textId="77777777" w:rsidR="00411BCA" w:rsidRDefault="00780EC7">
      <w:pPr>
        <w:ind w:left="12"/>
        <w:rPr>
          <w:rFonts w:ascii="Arial MT"/>
          <w:sz w:val="14"/>
        </w:rPr>
      </w:pPr>
      <w:r>
        <w:rPr>
          <w:rFonts w:ascii="Arial MT"/>
          <w:spacing w:val="-2"/>
          <w:w w:val="110"/>
          <w:sz w:val="14"/>
        </w:rPr>
        <w:t>Fundamentalism</w:t>
      </w:r>
    </w:p>
    <w:p w14:paraId="58FDE8F4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Malise</w:t>
      </w:r>
      <w:r>
        <w:rPr>
          <w:rFonts w:ascii="Trebuchet MS"/>
          <w:spacing w:val="2"/>
          <w:sz w:val="14"/>
        </w:rPr>
        <w:t xml:space="preserve"> </w:t>
      </w:r>
      <w:r>
        <w:rPr>
          <w:rFonts w:ascii="Trebuchet MS"/>
          <w:spacing w:val="-2"/>
          <w:sz w:val="14"/>
        </w:rPr>
        <w:t>Ruthven</w:t>
      </w:r>
    </w:p>
    <w:p w14:paraId="1FDEABAA" w14:textId="77777777" w:rsidR="00411BCA" w:rsidRDefault="00780EC7">
      <w:pPr>
        <w:spacing w:before="37"/>
        <w:ind w:left="12"/>
        <w:rPr>
          <w:rFonts w:ascii="Trebuchet MS"/>
          <w:sz w:val="14"/>
        </w:rPr>
      </w:pPr>
      <w:r>
        <w:rPr>
          <w:rFonts w:ascii="Arial MT"/>
          <w:w w:val="105"/>
          <w:sz w:val="14"/>
        </w:rPr>
        <w:t>HIV/AIDS</w:t>
      </w:r>
      <w:r>
        <w:rPr>
          <w:rFonts w:ascii="Arial MT"/>
          <w:spacing w:val="49"/>
          <w:w w:val="105"/>
          <w:sz w:val="14"/>
        </w:rPr>
        <w:t xml:space="preserve">  </w:t>
      </w:r>
      <w:r>
        <w:rPr>
          <w:rFonts w:ascii="Trebuchet MS"/>
          <w:w w:val="105"/>
          <w:sz w:val="14"/>
        </w:rPr>
        <w:t>လန်</w:t>
      </w:r>
      <w:r>
        <w:rPr>
          <w:rFonts w:ascii="Trebuchet MS"/>
          <w:spacing w:val="1"/>
          <w:w w:val="105"/>
          <w:sz w:val="14"/>
        </w:rPr>
        <w:t xml:space="preserve"> </w:t>
      </w:r>
      <w:r>
        <w:rPr>
          <w:rFonts w:ascii="Trebuchet MS"/>
          <w:spacing w:val="-2"/>
          <w:w w:val="105"/>
          <w:sz w:val="14"/>
        </w:rPr>
        <w:t>Whiteside</w:t>
      </w:r>
    </w:p>
    <w:p w14:paraId="3C6C5620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w w:val="110"/>
          <w:sz w:val="14"/>
        </w:rPr>
        <w:t>နိုင်ငံတကာ</w:t>
      </w:r>
      <w:r>
        <w:rPr>
          <w:rFonts w:ascii="Arial MT"/>
          <w:spacing w:val="-3"/>
          <w:w w:val="110"/>
          <w:sz w:val="14"/>
        </w:rPr>
        <w:t xml:space="preserve"> </w:t>
      </w:r>
      <w:r>
        <w:rPr>
          <w:rFonts w:ascii="Arial MT"/>
          <w:spacing w:val="-2"/>
          <w:w w:val="110"/>
          <w:sz w:val="14"/>
        </w:rPr>
        <w:t>ဆက်ဆံရေး</w:t>
      </w:r>
    </w:p>
    <w:p w14:paraId="2330DA66" w14:textId="77777777" w:rsidR="00411BCA" w:rsidRDefault="00780EC7">
      <w:pPr>
        <w:spacing w:before="38"/>
        <w:ind w:left="152"/>
        <w:rPr>
          <w:rFonts w:ascii="Trebuchet MS"/>
          <w:sz w:val="14"/>
        </w:rPr>
      </w:pPr>
      <w:r>
        <w:rPr>
          <w:rFonts w:ascii="Trebuchet MS"/>
          <w:w w:val="90"/>
          <w:sz w:val="14"/>
        </w:rPr>
        <w:t>ပေါလု</w:t>
      </w:r>
      <w:r>
        <w:rPr>
          <w:rFonts w:ascii="Trebuchet MS"/>
          <w:spacing w:val="-1"/>
          <w:sz w:val="14"/>
        </w:rPr>
        <w:t xml:space="preserve"> </w:t>
      </w:r>
      <w:r>
        <w:rPr>
          <w:rFonts w:ascii="Trebuchet MS"/>
          <w:spacing w:val="-2"/>
          <w:w w:val="95"/>
          <w:sz w:val="14"/>
        </w:rPr>
        <w:t>Wilkinson</w:t>
      </w:r>
    </w:p>
    <w:p w14:paraId="24374D8E" w14:textId="77777777" w:rsidR="00411BCA" w:rsidRDefault="00780EC7">
      <w:pPr>
        <w:spacing w:before="38" w:line="295" w:lineRule="auto"/>
        <w:ind w:left="12" w:right="508"/>
        <w:rPr>
          <w:rFonts w:ascii="Trebuchet MS"/>
          <w:sz w:val="14"/>
        </w:rPr>
      </w:pPr>
      <w:r>
        <w:rPr>
          <w:rFonts w:ascii="Arial MT"/>
          <w:w w:val="105"/>
          <w:sz w:val="14"/>
        </w:rPr>
        <w:t>JAZZ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Brian Morton </w:t>
      </w:r>
      <w:r>
        <w:rPr>
          <w:rFonts w:ascii="Arial MT"/>
          <w:w w:val="105"/>
          <w:sz w:val="14"/>
        </w:rPr>
        <w:t>MANDELA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Tom Lodge </w:t>
      </w:r>
      <w:r>
        <w:rPr>
          <w:rFonts w:ascii="Arial MT"/>
          <w:w w:val="105"/>
          <w:sz w:val="14"/>
        </w:rPr>
        <w:t>THE</w:t>
      </w:r>
      <w:r>
        <w:rPr>
          <w:rFonts w:ascii="Arial MT"/>
          <w:spacing w:val="-6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>စိတ်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မာတင်</w:t>
      </w:r>
      <w:r>
        <w:rPr>
          <w:rFonts w:ascii="Trebuchet MS"/>
          <w:spacing w:val="-1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ဒေးဗီး</w:t>
      </w:r>
    </w:p>
    <w:p w14:paraId="78A6F389" w14:textId="77777777" w:rsidR="00411BCA" w:rsidRDefault="00780EC7">
      <w:pPr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ခံယူချက်</w:t>
      </w:r>
      <w:r>
        <w:rPr>
          <w:rFonts w:ascii="Arial MT"/>
          <w:spacing w:val="60"/>
          <w:sz w:val="14"/>
        </w:rPr>
        <w:t xml:space="preserve"> </w:t>
      </w:r>
      <w:r>
        <w:rPr>
          <w:rFonts w:ascii="Trebuchet MS"/>
          <w:sz w:val="14"/>
        </w:rPr>
        <w:t>ရစ်ချတ်</w:t>
      </w:r>
      <w:r>
        <w:rPr>
          <w:rFonts w:ascii="Trebuchet MS"/>
          <w:spacing w:val="-11"/>
          <w:sz w:val="14"/>
        </w:rPr>
        <w:t xml:space="preserve"> </w:t>
      </w:r>
      <w:r>
        <w:rPr>
          <w:rFonts w:ascii="Trebuchet MS"/>
          <w:spacing w:val="-2"/>
          <w:sz w:val="14"/>
        </w:rPr>
        <w:t>ဂရီဂေါရီ</w:t>
      </w:r>
    </w:p>
    <w:p w14:paraId="37D9BC64" w14:textId="77777777" w:rsidR="00411BCA" w:rsidRDefault="00780EC7">
      <w:pPr>
        <w:spacing w:before="37"/>
        <w:ind w:left="12"/>
        <w:rPr>
          <w:rFonts w:ascii="Arial MT"/>
          <w:sz w:val="14"/>
        </w:rPr>
      </w:pPr>
      <w:r>
        <w:rPr>
          <w:rFonts w:ascii="Arial MT"/>
          <w:spacing w:val="-2"/>
          <w:w w:val="105"/>
          <w:sz w:val="14"/>
        </w:rPr>
        <w:t>ဒဿနိကဗေဒ</w:t>
      </w:r>
      <w:r>
        <w:rPr>
          <w:rFonts w:ascii="Arial MT"/>
          <w:spacing w:val="-1"/>
          <w:w w:val="105"/>
          <w:sz w:val="14"/>
        </w:rPr>
        <w:t xml:space="preserve"> </w:t>
      </w:r>
      <w:r>
        <w:rPr>
          <w:rFonts w:ascii="Arial MT"/>
          <w:spacing w:val="-2"/>
          <w:w w:val="105"/>
          <w:sz w:val="14"/>
        </w:rPr>
        <w:t>၏</w:t>
      </w:r>
      <w:r>
        <w:rPr>
          <w:rFonts w:ascii="Arial MT"/>
          <w:spacing w:val="-1"/>
          <w:w w:val="105"/>
          <w:sz w:val="14"/>
        </w:rPr>
        <w:t xml:space="preserve"> </w:t>
      </w:r>
      <w:r>
        <w:rPr>
          <w:rFonts w:ascii="Arial MT"/>
          <w:spacing w:val="-5"/>
          <w:w w:val="105"/>
          <w:sz w:val="14"/>
        </w:rPr>
        <w:t>ဥပဒေ</w:t>
      </w:r>
    </w:p>
    <w:p w14:paraId="371D1847" w14:textId="77777777" w:rsidR="00411BCA" w:rsidRDefault="00780EC7">
      <w:pPr>
        <w:spacing w:before="39" w:line="295" w:lineRule="auto"/>
        <w:ind w:left="12" w:right="66" w:firstLine="139"/>
        <w:rPr>
          <w:rFonts w:ascii="Trebuchet MS"/>
          <w:sz w:val="14"/>
        </w:rPr>
      </w:pPr>
      <w:r>
        <w:rPr>
          <w:rFonts w:ascii="Trebuchet MS"/>
          <w:w w:val="105"/>
          <w:sz w:val="14"/>
        </w:rPr>
        <w:t>ရေမွန်</w:t>
      </w:r>
      <w:r>
        <w:rPr>
          <w:rFonts w:ascii="Trebuchet MS"/>
          <w:spacing w:val="-12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 xml:space="preserve">Wacks </w:t>
      </w:r>
      <w:r>
        <w:rPr>
          <w:rFonts w:ascii="Arial MT"/>
          <w:spacing w:val="-2"/>
          <w:w w:val="105"/>
          <w:sz w:val="14"/>
        </w:rPr>
        <w:t>ဓာတ်ပုံမှတ်တမ်း</w:t>
      </w:r>
      <w:r>
        <w:rPr>
          <w:rFonts w:ascii="Arial MT"/>
          <w:spacing w:val="59"/>
          <w:w w:val="105"/>
          <w:sz w:val="14"/>
        </w:rPr>
        <w:t xml:space="preserve"> </w:t>
      </w:r>
      <w:r>
        <w:rPr>
          <w:rFonts w:ascii="Trebuchet MS"/>
          <w:spacing w:val="-2"/>
          <w:w w:val="105"/>
          <w:sz w:val="14"/>
        </w:rPr>
        <w:t>စတိဗ်</w:t>
      </w:r>
      <w:r>
        <w:rPr>
          <w:rFonts w:ascii="Trebuchet MS"/>
          <w:spacing w:val="-11"/>
          <w:w w:val="105"/>
          <w:sz w:val="14"/>
        </w:rPr>
        <w:t xml:space="preserve"> </w:t>
      </w:r>
      <w:r>
        <w:rPr>
          <w:rFonts w:ascii="Trebuchet MS"/>
          <w:spacing w:val="-2"/>
          <w:w w:val="105"/>
          <w:sz w:val="14"/>
        </w:rPr>
        <w:t xml:space="preserve">Edwards </w:t>
      </w:r>
      <w:r>
        <w:rPr>
          <w:rFonts w:ascii="Arial MT"/>
          <w:w w:val="105"/>
          <w:sz w:val="14"/>
        </w:rPr>
        <w:t>စိတ်ရောဂါကုပညာ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အဲတော့</w:t>
      </w:r>
      <w:r>
        <w:rPr>
          <w:rFonts w:ascii="Trebuchet MS"/>
          <w:spacing w:val="-2"/>
          <w:w w:val="105"/>
          <w:sz w:val="14"/>
        </w:rPr>
        <w:t xml:space="preserve"> </w:t>
      </w:r>
      <w:r>
        <w:rPr>
          <w:rFonts w:ascii="Arial MT"/>
          <w:w w:val="105"/>
          <w:sz w:val="14"/>
        </w:rPr>
        <w:t xml:space="preserve">RACISM </w:t>
      </w:r>
      <w:r>
        <w:rPr>
          <w:rFonts w:ascii="Trebuchet MS"/>
          <w:w w:val="105"/>
          <w:sz w:val="14"/>
        </w:rPr>
        <w:t>ကို</w:t>
      </w:r>
      <w:r>
        <w:rPr>
          <w:rFonts w:ascii="Trebuchet MS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လောင်ကျွမ်းစေပါသည်</w:t>
      </w:r>
      <w:r>
        <w:rPr>
          <w:rFonts w:ascii="Trebuchet MS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။</w:t>
      </w:r>
      <w:r>
        <w:rPr>
          <w:rFonts w:ascii="Arial MT"/>
          <w:spacing w:val="80"/>
          <w:w w:val="105"/>
          <w:sz w:val="14"/>
        </w:rPr>
        <w:t xml:space="preserve"> </w:t>
      </w:r>
      <w:r>
        <w:rPr>
          <w:rFonts w:ascii="Trebuchet MS"/>
          <w:w w:val="105"/>
          <w:sz w:val="14"/>
        </w:rPr>
        <w:t>Ali Rattansi</w:t>
      </w:r>
    </w:p>
    <w:p w14:paraId="72392E5C" w14:textId="77777777" w:rsidR="00411BCA" w:rsidRDefault="00780EC7">
      <w:pPr>
        <w:ind w:left="12"/>
        <w:rPr>
          <w:rFonts w:ascii="Trebuchet MS"/>
          <w:sz w:val="14"/>
        </w:rPr>
      </w:pPr>
      <w:r>
        <w:rPr>
          <w:rFonts w:ascii="Arial MT"/>
          <w:sz w:val="14"/>
        </w:rPr>
        <w:t>THE</w:t>
      </w:r>
      <w:r>
        <w:rPr>
          <w:rFonts w:ascii="Arial MT"/>
          <w:spacing w:val="-3"/>
          <w:sz w:val="14"/>
        </w:rPr>
        <w:t xml:space="preserve"> </w:t>
      </w:r>
      <w:r>
        <w:rPr>
          <w:rFonts w:ascii="Arial MT"/>
          <w:sz w:val="14"/>
        </w:rPr>
        <w:t>RAJ</w:t>
      </w:r>
      <w:r>
        <w:rPr>
          <w:rFonts w:ascii="Arial MT"/>
          <w:spacing w:val="34"/>
          <w:sz w:val="14"/>
        </w:rPr>
        <w:t xml:space="preserve">  </w:t>
      </w:r>
      <w:r>
        <w:rPr>
          <w:rFonts w:ascii="Trebuchet MS"/>
          <w:sz w:val="14"/>
        </w:rPr>
        <w:t>ဒင်းနစ်</w:t>
      </w:r>
      <w:r>
        <w:rPr>
          <w:rFonts w:ascii="Trebuchet MS"/>
          <w:spacing w:val="-6"/>
          <w:sz w:val="14"/>
        </w:rPr>
        <w:t xml:space="preserve"> </w:t>
      </w:r>
      <w:r>
        <w:rPr>
          <w:rFonts w:ascii="Trebuchet MS"/>
          <w:spacing w:val="-4"/>
          <w:sz w:val="14"/>
        </w:rPr>
        <w:t>ဂျပ်</w:t>
      </w:r>
    </w:p>
    <w:p w14:paraId="16B48612" w14:textId="77777777" w:rsidR="00411BCA" w:rsidRDefault="00780EC7">
      <w:pPr>
        <w:spacing w:before="38"/>
        <w:ind w:left="12"/>
        <w:rPr>
          <w:rFonts w:ascii="Arial MT"/>
          <w:sz w:val="14"/>
        </w:rPr>
      </w:pPr>
      <w:r>
        <w:rPr>
          <w:rFonts w:ascii="Arial MT"/>
          <w:w w:val="105"/>
          <w:sz w:val="14"/>
        </w:rPr>
        <w:t>THE</w:t>
      </w:r>
      <w:r>
        <w:rPr>
          <w:rFonts w:ascii="Arial MT"/>
          <w:spacing w:val="-4"/>
          <w:w w:val="105"/>
          <w:sz w:val="14"/>
        </w:rPr>
        <w:t xml:space="preserve"> </w:t>
      </w:r>
      <w:r>
        <w:rPr>
          <w:rFonts w:ascii="Arial MT"/>
          <w:spacing w:val="-2"/>
          <w:w w:val="105"/>
          <w:sz w:val="14"/>
        </w:rPr>
        <w:t>လက်ရာတွေ</w:t>
      </w:r>
    </w:p>
    <w:p w14:paraId="268823C0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w w:val="85"/>
          <w:sz w:val="14"/>
        </w:rPr>
        <w:t>ဂျယ်ရီ</w:t>
      </w:r>
      <w:r>
        <w:rPr>
          <w:rFonts w:ascii="Trebuchet MS"/>
          <w:spacing w:val="-7"/>
          <w:sz w:val="14"/>
        </w:rPr>
        <w:t xml:space="preserve"> </w:t>
      </w:r>
      <w:r>
        <w:rPr>
          <w:rFonts w:ascii="Trebuchet MS"/>
          <w:spacing w:val="-2"/>
          <w:sz w:val="14"/>
        </w:rPr>
        <w:t>Brotton</w:t>
      </w:r>
    </w:p>
    <w:p w14:paraId="4FD053F7" w14:textId="77777777" w:rsidR="00411BCA" w:rsidRDefault="00780EC7">
      <w:pPr>
        <w:spacing w:before="37"/>
        <w:ind w:left="12"/>
        <w:rPr>
          <w:rFonts w:ascii="Arial MT"/>
          <w:sz w:val="14"/>
        </w:rPr>
      </w:pPr>
      <w:r>
        <w:rPr>
          <w:rFonts w:ascii="Arial MT"/>
          <w:w w:val="110"/>
          <w:sz w:val="14"/>
        </w:rPr>
        <w:t>ရိုမန်</w:t>
      </w:r>
      <w:r>
        <w:rPr>
          <w:rFonts w:ascii="Arial MT"/>
          <w:spacing w:val="13"/>
          <w:w w:val="110"/>
          <w:sz w:val="14"/>
        </w:rPr>
        <w:t xml:space="preserve"> </w:t>
      </w:r>
      <w:r>
        <w:rPr>
          <w:rFonts w:ascii="Arial MT"/>
          <w:spacing w:val="-2"/>
          <w:w w:val="110"/>
          <w:sz w:val="14"/>
        </w:rPr>
        <w:t>အင်ပါယာ</w:t>
      </w:r>
    </w:p>
    <w:p w14:paraId="0632150F" w14:textId="77777777" w:rsidR="00411BCA" w:rsidRDefault="00780EC7">
      <w:pPr>
        <w:spacing w:before="39"/>
        <w:ind w:left="152"/>
        <w:rPr>
          <w:rFonts w:ascii="Trebuchet MS"/>
          <w:sz w:val="14"/>
        </w:rPr>
      </w:pPr>
      <w:r>
        <w:rPr>
          <w:rFonts w:ascii="Trebuchet MS"/>
          <w:spacing w:val="-4"/>
          <w:sz w:val="14"/>
        </w:rPr>
        <w:t>ခရစ္စတိုဖာ</w:t>
      </w:r>
      <w:r>
        <w:rPr>
          <w:rFonts w:ascii="Trebuchet MS"/>
          <w:spacing w:val="10"/>
          <w:sz w:val="14"/>
        </w:rPr>
        <w:t xml:space="preserve"> </w:t>
      </w:r>
      <w:r>
        <w:rPr>
          <w:rFonts w:ascii="Trebuchet MS"/>
          <w:spacing w:val="-2"/>
          <w:sz w:val="14"/>
        </w:rPr>
        <w:t>ကယ်လီ</w:t>
      </w:r>
    </w:p>
    <w:p w14:paraId="4A5E8A42" w14:textId="77777777" w:rsidR="00411BCA" w:rsidRDefault="00780EC7">
      <w:pPr>
        <w:spacing w:before="37"/>
        <w:ind w:left="12"/>
        <w:rPr>
          <w:rFonts w:ascii="Trebuchet MS"/>
          <w:sz w:val="14"/>
        </w:rPr>
      </w:pPr>
      <w:r>
        <w:rPr>
          <w:rFonts w:ascii="Arial MT"/>
          <w:w w:val="110"/>
          <w:sz w:val="14"/>
        </w:rPr>
        <w:t>ROMANTICism</w:t>
      </w:r>
      <w:r>
        <w:rPr>
          <w:rFonts w:ascii="Arial MT"/>
          <w:spacing w:val="64"/>
          <w:w w:val="110"/>
          <w:sz w:val="14"/>
        </w:rPr>
        <w:t xml:space="preserve"> </w:t>
      </w:r>
      <w:r>
        <w:rPr>
          <w:rFonts w:ascii="Trebuchet MS"/>
          <w:w w:val="110"/>
          <w:sz w:val="14"/>
        </w:rPr>
        <w:t>ဒန်ကန်</w:t>
      </w:r>
      <w:r>
        <w:rPr>
          <w:rFonts w:ascii="Trebuchet MS"/>
          <w:spacing w:val="-12"/>
          <w:w w:val="110"/>
          <w:sz w:val="14"/>
        </w:rPr>
        <w:t xml:space="preserve"> </w:t>
      </w:r>
      <w:r>
        <w:rPr>
          <w:rFonts w:ascii="Trebuchet MS"/>
          <w:spacing w:val="-5"/>
          <w:w w:val="110"/>
          <w:sz w:val="14"/>
        </w:rPr>
        <w:t>ဝူ</w:t>
      </w:r>
    </w:p>
    <w:p w14:paraId="27EAED74" w14:textId="77777777" w:rsidR="00411BCA" w:rsidRDefault="00411BCA">
      <w:pPr>
        <w:rPr>
          <w:rFonts w:ascii="Trebuchet MS"/>
          <w:sz w:val="14"/>
        </w:rPr>
        <w:sectPr w:rsidR="00411BCA">
          <w:type w:val="continuous"/>
          <w:pgSz w:w="6460" w:h="10340"/>
          <w:pgMar w:top="860" w:right="720" w:bottom="280" w:left="720" w:header="720" w:footer="720" w:gutter="0"/>
          <w:cols w:num="2" w:space="720" w:equalWidth="0">
            <w:col w:w="2201" w:space="473"/>
            <w:col w:w="2346"/>
          </w:cols>
        </w:sectPr>
      </w:pPr>
    </w:p>
    <w:p w14:paraId="7AA44F0F" w14:textId="77777777" w:rsidR="00411BCA" w:rsidRDefault="00411BCA">
      <w:pPr>
        <w:pStyle w:val="BodyText"/>
        <w:spacing w:before="26"/>
        <w:rPr>
          <w:rFonts w:ascii="Trebuchet MS"/>
          <w:sz w:val="16"/>
        </w:rPr>
      </w:pPr>
    </w:p>
    <w:p w14:paraId="0C79DD13" w14:textId="77777777" w:rsidR="00411BCA" w:rsidRDefault="00780EC7">
      <w:pPr>
        <w:spacing w:line="336" w:lineRule="auto"/>
        <w:ind w:left="1822" w:hanging="655"/>
        <w:rPr>
          <w:rFonts w:ascii="Trebuchet MS"/>
          <w:sz w:val="16"/>
        </w:rPr>
      </w:pPr>
      <w:r>
        <w:rPr>
          <w:rFonts w:ascii="Trebuchet MS"/>
          <w:spacing w:val="-4"/>
          <w:sz w:val="16"/>
        </w:rPr>
        <w:t>အဘို့</w:t>
      </w:r>
      <w:r>
        <w:rPr>
          <w:rFonts w:ascii="Trebuchet MS"/>
          <w:spacing w:val="-7"/>
          <w:sz w:val="16"/>
        </w:rPr>
        <w:t xml:space="preserve"> </w:t>
      </w:r>
      <w:r>
        <w:rPr>
          <w:rFonts w:ascii="Trebuchet MS"/>
          <w:spacing w:val="-4"/>
          <w:sz w:val="16"/>
        </w:rPr>
        <w:t>နောက်ထပ်</w:t>
      </w:r>
      <w:r>
        <w:rPr>
          <w:rFonts w:ascii="Trebuchet MS"/>
          <w:spacing w:val="-7"/>
          <w:sz w:val="16"/>
        </w:rPr>
        <w:t xml:space="preserve"> </w:t>
      </w:r>
      <w:r>
        <w:rPr>
          <w:rFonts w:ascii="Trebuchet MS"/>
          <w:spacing w:val="-4"/>
          <w:sz w:val="16"/>
        </w:rPr>
        <w:t>အချက်အလက်</w:t>
      </w:r>
      <w:r>
        <w:rPr>
          <w:rFonts w:ascii="Trebuchet MS"/>
          <w:spacing w:val="-7"/>
          <w:sz w:val="16"/>
        </w:rPr>
        <w:t xml:space="preserve"> </w:t>
      </w:r>
      <w:r>
        <w:rPr>
          <w:rFonts w:ascii="Trebuchet MS"/>
          <w:spacing w:val="-4"/>
          <w:sz w:val="16"/>
        </w:rPr>
        <w:t>အလည်အပတ်</w:t>
      </w:r>
      <w:r>
        <w:rPr>
          <w:rFonts w:ascii="Trebuchet MS"/>
          <w:spacing w:val="-7"/>
          <w:sz w:val="16"/>
        </w:rPr>
        <w:t xml:space="preserve"> </w:t>
      </w:r>
      <w:r>
        <w:rPr>
          <w:rFonts w:ascii="Trebuchet MS"/>
          <w:spacing w:val="-4"/>
          <w:sz w:val="16"/>
        </w:rPr>
        <w:t>ကျွန်တော်တို့ရဲ့</w:t>
      </w:r>
      <w:r>
        <w:rPr>
          <w:rFonts w:ascii="Trebuchet MS"/>
          <w:spacing w:val="-7"/>
          <w:sz w:val="16"/>
        </w:rPr>
        <w:t xml:space="preserve"> </w:t>
      </w:r>
      <w:r>
        <w:rPr>
          <w:rFonts w:ascii="Trebuchet MS"/>
          <w:spacing w:val="-4"/>
          <w:sz w:val="16"/>
        </w:rPr>
        <w:t>ဝဘ်</w:t>
      </w:r>
      <w:r>
        <w:rPr>
          <w:rFonts w:ascii="Trebuchet MS"/>
          <w:spacing w:val="-7"/>
          <w:sz w:val="16"/>
        </w:rPr>
        <w:t xml:space="preserve"> </w:t>
      </w:r>
      <w:r>
        <w:rPr>
          <w:rFonts w:ascii="Trebuchet MS"/>
          <w:spacing w:val="-4"/>
          <w:sz w:val="16"/>
        </w:rPr>
        <w:t>ဆိုက်</w:t>
      </w:r>
      <w:r>
        <w:rPr>
          <w:rFonts w:ascii="Trebuchet MS"/>
          <w:spacing w:val="-4"/>
          <w:sz w:val="16"/>
        </w:rPr>
        <w:t xml:space="preserve"> </w:t>
      </w:r>
      <w:hyperlink r:id="rId8">
        <w:r>
          <w:rPr>
            <w:rFonts w:ascii="Trebuchet MS"/>
            <w:spacing w:val="-2"/>
            <w:sz w:val="16"/>
          </w:rPr>
          <w:t>www.oup.co.uk/vsi/</w:t>
        </w:r>
      </w:hyperlink>
    </w:p>
    <w:p w14:paraId="3A22E7A9" w14:textId="77777777" w:rsidR="00411BCA" w:rsidRDefault="00411BCA">
      <w:pPr>
        <w:spacing w:line="336" w:lineRule="auto"/>
        <w:rPr>
          <w:rFonts w:ascii="Trebuchet MS"/>
          <w:sz w:val="16"/>
        </w:rPr>
        <w:sectPr w:rsidR="00411BCA">
          <w:type w:val="continuous"/>
          <w:pgSz w:w="6460" w:h="10340"/>
          <w:pgMar w:top="860" w:right="720" w:bottom="280" w:left="720" w:header="720" w:footer="720" w:gutter="0"/>
          <w:cols w:space="720"/>
        </w:sectPr>
      </w:pPr>
    </w:p>
    <w:p w14:paraId="681E1C5A" w14:textId="77777777" w:rsidR="00411BCA" w:rsidRDefault="00411BCA">
      <w:pPr>
        <w:pStyle w:val="BodyText"/>
        <w:rPr>
          <w:rFonts w:ascii="Trebuchet MS"/>
          <w:sz w:val="24"/>
        </w:rPr>
      </w:pPr>
    </w:p>
    <w:p w14:paraId="6632A05B" w14:textId="77777777" w:rsidR="00411BCA" w:rsidRDefault="00411BCA">
      <w:pPr>
        <w:pStyle w:val="BodyText"/>
        <w:rPr>
          <w:rFonts w:ascii="Trebuchet MS"/>
          <w:sz w:val="24"/>
        </w:rPr>
      </w:pPr>
    </w:p>
    <w:p w14:paraId="3F3E9FF8" w14:textId="77777777" w:rsidR="00411BCA" w:rsidRDefault="00411BCA">
      <w:pPr>
        <w:pStyle w:val="BodyText"/>
        <w:rPr>
          <w:rFonts w:ascii="Trebuchet MS"/>
          <w:sz w:val="24"/>
        </w:rPr>
      </w:pPr>
    </w:p>
    <w:p w14:paraId="608BCFEC" w14:textId="77777777" w:rsidR="00411BCA" w:rsidRDefault="00411BCA">
      <w:pPr>
        <w:pStyle w:val="BodyText"/>
        <w:rPr>
          <w:rFonts w:ascii="Trebuchet MS"/>
          <w:sz w:val="24"/>
        </w:rPr>
      </w:pPr>
    </w:p>
    <w:p w14:paraId="6EB480F9" w14:textId="77777777" w:rsidR="00411BCA" w:rsidRDefault="00411BCA">
      <w:pPr>
        <w:pStyle w:val="BodyText"/>
        <w:rPr>
          <w:rFonts w:ascii="Trebuchet MS"/>
          <w:sz w:val="24"/>
        </w:rPr>
      </w:pPr>
    </w:p>
    <w:p w14:paraId="1DC4D468" w14:textId="77777777" w:rsidR="00411BCA" w:rsidRDefault="00411BCA">
      <w:pPr>
        <w:pStyle w:val="BodyText"/>
        <w:rPr>
          <w:rFonts w:ascii="Trebuchet MS"/>
          <w:sz w:val="24"/>
        </w:rPr>
      </w:pPr>
    </w:p>
    <w:p w14:paraId="23156EAD" w14:textId="77777777" w:rsidR="00411BCA" w:rsidRDefault="00411BCA">
      <w:pPr>
        <w:pStyle w:val="BodyText"/>
        <w:rPr>
          <w:rFonts w:ascii="Trebuchet MS"/>
          <w:sz w:val="24"/>
        </w:rPr>
      </w:pPr>
    </w:p>
    <w:p w14:paraId="0843B4F9" w14:textId="77777777" w:rsidR="00411BCA" w:rsidRDefault="00411BCA">
      <w:pPr>
        <w:pStyle w:val="BodyText"/>
        <w:rPr>
          <w:rFonts w:ascii="Trebuchet MS"/>
          <w:sz w:val="24"/>
        </w:rPr>
      </w:pPr>
    </w:p>
    <w:p w14:paraId="28826AEF" w14:textId="77777777" w:rsidR="00411BCA" w:rsidRDefault="00411BCA">
      <w:pPr>
        <w:pStyle w:val="BodyText"/>
        <w:rPr>
          <w:rFonts w:ascii="Trebuchet MS"/>
          <w:sz w:val="24"/>
        </w:rPr>
      </w:pPr>
    </w:p>
    <w:p w14:paraId="2E4D0853" w14:textId="77777777" w:rsidR="00411BCA" w:rsidRDefault="00411BCA">
      <w:pPr>
        <w:pStyle w:val="BodyText"/>
        <w:spacing w:before="15"/>
        <w:rPr>
          <w:rFonts w:ascii="Trebuchet MS"/>
          <w:sz w:val="24"/>
        </w:rPr>
      </w:pPr>
    </w:p>
    <w:p w14:paraId="5C452627" w14:textId="77777777" w:rsidR="00411BCA" w:rsidRDefault="00780EC7">
      <w:pPr>
        <w:pStyle w:val="Heading3"/>
      </w:pPr>
      <w:bookmarkStart w:id="3" w:name="_TOC_250000"/>
      <w:r>
        <w:t>ဘား</w:t>
      </w:r>
      <w:r>
        <w:t xml:space="preserve"> </w:t>
      </w:r>
      <w:bookmarkEnd w:id="3"/>
      <w:r>
        <w:rPr>
          <w:spacing w:val="-4"/>
        </w:rPr>
        <w:t>နတ်ဝုဒ်</w:t>
      </w:r>
    </w:p>
    <w:p w14:paraId="63D58360" w14:textId="77777777" w:rsidR="00411BCA" w:rsidRDefault="00780EC7">
      <w:pPr>
        <w:pStyle w:val="Title"/>
        <w:spacing w:line="208" w:lineRule="auto"/>
      </w:pPr>
      <w:r>
        <w:rPr>
          <w:spacing w:val="-2"/>
          <w:w w:val="115"/>
        </w:rPr>
        <w:t>လူ့</w:t>
      </w:r>
      <w:r>
        <w:rPr>
          <w:spacing w:val="-2"/>
          <w:w w:val="115"/>
        </w:rPr>
        <w:t xml:space="preserve"> </w:t>
      </w:r>
      <w:r>
        <w:rPr>
          <w:spacing w:val="-2"/>
        </w:rPr>
        <w:t>ဆင့်ကဲဖြစ်စဉ်</w:t>
      </w:r>
    </w:p>
    <w:p w14:paraId="111DF895" w14:textId="77777777" w:rsidR="00411BCA" w:rsidRDefault="00780EC7">
      <w:pPr>
        <w:pStyle w:val="Heading2"/>
        <w:spacing w:before="115"/>
        <w:ind w:left="0" w:right="11"/>
        <w:jc w:val="right"/>
        <w:rPr>
          <w:rFonts w:ascii="Arial MT"/>
        </w:rPr>
      </w:pPr>
      <w:r>
        <w:rPr>
          <w:rFonts w:ascii="Arial MT"/>
          <w:spacing w:val="-2"/>
        </w:rPr>
        <w:t>တစ်</w:t>
      </w:r>
      <w:r>
        <w:rPr>
          <w:rFonts w:ascii="Arial MT"/>
          <w:spacing w:val="-16"/>
        </w:rPr>
        <w:t xml:space="preserve"> </w:t>
      </w:r>
      <w:r>
        <w:rPr>
          <w:rFonts w:ascii="Arial MT"/>
          <w:spacing w:val="-2"/>
        </w:rPr>
        <w:t>အရမ်း</w:t>
      </w:r>
      <w:r>
        <w:rPr>
          <w:rFonts w:ascii="Arial MT"/>
          <w:spacing w:val="-16"/>
        </w:rPr>
        <w:t xml:space="preserve"> </w:t>
      </w:r>
      <w:r>
        <w:rPr>
          <w:rFonts w:ascii="Arial MT"/>
          <w:spacing w:val="-2"/>
        </w:rPr>
        <w:t>တိုတိုလေးပါ။</w:t>
      </w:r>
      <w:r>
        <w:rPr>
          <w:rFonts w:ascii="Arial MT"/>
          <w:spacing w:val="-16"/>
        </w:rPr>
        <w:t xml:space="preserve"> </w:t>
      </w:r>
      <w:r>
        <w:rPr>
          <w:rFonts w:ascii="Arial MT"/>
          <w:spacing w:val="-2"/>
        </w:rPr>
        <w:t>နိဒါန်း</w:t>
      </w:r>
    </w:p>
    <w:p w14:paraId="45D62586" w14:textId="77777777" w:rsidR="00411BCA" w:rsidRDefault="00411BCA">
      <w:pPr>
        <w:pStyle w:val="BodyText"/>
        <w:rPr>
          <w:rFonts w:ascii="Arial MT"/>
          <w:sz w:val="28"/>
        </w:rPr>
      </w:pPr>
    </w:p>
    <w:p w14:paraId="436A64C4" w14:textId="77777777" w:rsidR="00411BCA" w:rsidRDefault="00411BCA">
      <w:pPr>
        <w:pStyle w:val="BodyText"/>
        <w:rPr>
          <w:rFonts w:ascii="Arial MT"/>
          <w:sz w:val="28"/>
        </w:rPr>
      </w:pPr>
    </w:p>
    <w:p w14:paraId="63A879EF" w14:textId="77777777" w:rsidR="00411BCA" w:rsidRDefault="00411BCA">
      <w:pPr>
        <w:pStyle w:val="BodyText"/>
        <w:rPr>
          <w:rFonts w:ascii="Arial MT"/>
          <w:sz w:val="28"/>
        </w:rPr>
      </w:pPr>
    </w:p>
    <w:p w14:paraId="515AB1A5" w14:textId="77777777" w:rsidR="00411BCA" w:rsidRDefault="00411BCA">
      <w:pPr>
        <w:pStyle w:val="BodyText"/>
        <w:rPr>
          <w:rFonts w:ascii="Arial MT"/>
          <w:sz w:val="28"/>
        </w:rPr>
      </w:pPr>
    </w:p>
    <w:p w14:paraId="1F5DEF65" w14:textId="77777777" w:rsidR="00411BCA" w:rsidRDefault="00411BCA">
      <w:pPr>
        <w:pStyle w:val="BodyText"/>
        <w:rPr>
          <w:rFonts w:ascii="Arial MT"/>
          <w:sz w:val="28"/>
        </w:rPr>
      </w:pPr>
    </w:p>
    <w:p w14:paraId="71B5B11B" w14:textId="77777777" w:rsidR="00411BCA" w:rsidRDefault="00411BCA">
      <w:pPr>
        <w:pStyle w:val="BodyText"/>
        <w:rPr>
          <w:rFonts w:ascii="Arial MT"/>
          <w:sz w:val="28"/>
        </w:rPr>
      </w:pPr>
    </w:p>
    <w:p w14:paraId="62585A95" w14:textId="77777777" w:rsidR="00411BCA" w:rsidRDefault="00411BCA">
      <w:pPr>
        <w:pStyle w:val="BodyText"/>
        <w:rPr>
          <w:rFonts w:ascii="Arial MT"/>
          <w:sz w:val="28"/>
        </w:rPr>
      </w:pPr>
    </w:p>
    <w:p w14:paraId="7297F70B" w14:textId="77777777" w:rsidR="00411BCA" w:rsidRDefault="00411BCA">
      <w:pPr>
        <w:pStyle w:val="BodyText"/>
        <w:spacing w:before="181"/>
        <w:rPr>
          <w:rFonts w:ascii="Arial MT"/>
          <w:sz w:val="28"/>
        </w:rPr>
      </w:pPr>
    </w:p>
    <w:p w14:paraId="4AED56EF" w14:textId="77777777" w:rsidR="00411BCA" w:rsidRDefault="00780EC7">
      <w:pPr>
        <w:ind w:right="15"/>
        <w:jc w:val="right"/>
        <w:rPr>
          <w:rFonts w:ascii="Arial MT"/>
          <w:sz w:val="44"/>
        </w:rPr>
      </w:pPr>
      <w:r>
        <w:rPr>
          <w:rFonts w:ascii="Arial MT"/>
          <w:spacing w:val="-10"/>
          <w:w w:val="510"/>
          <w:sz w:val="44"/>
        </w:rPr>
        <w:t>၁</w:t>
      </w:r>
    </w:p>
    <w:p w14:paraId="0E2CE512" w14:textId="77777777" w:rsidR="00411BCA" w:rsidRDefault="00411BCA">
      <w:pPr>
        <w:jc w:val="right"/>
        <w:rPr>
          <w:rFonts w:ascii="Arial MT"/>
          <w:sz w:val="44"/>
        </w:rPr>
        <w:sectPr w:rsidR="00411BCA">
          <w:pgSz w:w="6460" w:h="10340"/>
          <w:pgMar w:top="1160" w:right="720" w:bottom="280" w:left="720" w:header="720" w:footer="720" w:gutter="0"/>
          <w:cols w:space="720"/>
        </w:sectPr>
      </w:pPr>
    </w:p>
    <w:p w14:paraId="6B5C99A3" w14:textId="77777777" w:rsidR="00411BCA" w:rsidRDefault="00411BCA">
      <w:pPr>
        <w:pStyle w:val="BodyText"/>
        <w:rPr>
          <w:rFonts w:ascii="Arial MT"/>
          <w:sz w:val="40"/>
        </w:rPr>
      </w:pPr>
    </w:p>
    <w:p w14:paraId="5A7EE199" w14:textId="77777777" w:rsidR="00411BCA" w:rsidRDefault="00411BCA">
      <w:pPr>
        <w:pStyle w:val="BodyText"/>
        <w:spacing w:before="13"/>
        <w:rPr>
          <w:rFonts w:ascii="Arial MT"/>
          <w:sz w:val="40"/>
        </w:rPr>
      </w:pPr>
    </w:p>
    <w:p w14:paraId="50A18D43" w14:textId="77777777" w:rsidR="00411BCA" w:rsidRDefault="00780EC7">
      <w:pPr>
        <w:spacing w:before="1" w:line="456" w:lineRule="exact"/>
        <w:ind w:left="586" w:right="581"/>
        <w:jc w:val="center"/>
        <w:rPr>
          <w:rFonts w:ascii="Arial MT"/>
          <w:sz w:val="40"/>
        </w:rPr>
      </w:pPr>
      <w:bookmarkStart w:id="4" w:name="ISBN:_0192803603"/>
      <w:bookmarkEnd w:id="4"/>
      <w:r>
        <w:rPr>
          <w:rFonts w:ascii="Arial MT"/>
          <w:spacing w:val="-10"/>
          <w:w w:val="505"/>
          <w:sz w:val="40"/>
        </w:rPr>
        <w:t>၃</w:t>
      </w:r>
    </w:p>
    <w:p w14:paraId="60B525A5" w14:textId="77777777" w:rsidR="00411BCA" w:rsidRDefault="00780EC7">
      <w:pPr>
        <w:spacing w:line="136" w:lineRule="exact"/>
        <w:ind w:left="595" w:right="581"/>
        <w:jc w:val="center"/>
        <w:rPr>
          <w:sz w:val="12"/>
        </w:rPr>
      </w:pPr>
      <w:r>
        <w:rPr>
          <w:w w:val="105"/>
          <w:sz w:val="12"/>
        </w:rPr>
        <w:t>မိုက်တယ်။</w:t>
      </w:r>
      <w:r>
        <w:rPr>
          <w:spacing w:val="4"/>
          <w:w w:val="105"/>
          <w:sz w:val="12"/>
        </w:rPr>
        <w:t xml:space="preserve"> </w:t>
      </w:r>
      <w:r>
        <w:rPr>
          <w:w w:val="105"/>
          <w:sz w:val="12"/>
        </w:rPr>
        <w:t>Clarendon</w:t>
      </w:r>
      <w:r>
        <w:rPr>
          <w:spacing w:val="4"/>
          <w:w w:val="105"/>
          <w:sz w:val="12"/>
        </w:rPr>
        <w:t xml:space="preserve"> </w:t>
      </w:r>
      <w:r>
        <w:rPr>
          <w:w w:val="105"/>
          <w:sz w:val="12"/>
        </w:rPr>
        <w:t>လမ်းဘေး၊</w:t>
      </w:r>
      <w:r>
        <w:rPr>
          <w:spacing w:val="5"/>
          <w:w w:val="105"/>
          <w:sz w:val="12"/>
        </w:rPr>
        <w:t xml:space="preserve"> </w:t>
      </w:r>
      <w:r>
        <w:rPr>
          <w:w w:val="105"/>
          <w:sz w:val="12"/>
        </w:rPr>
        <w:t>အောက်စဖို့ဒ်</w:t>
      </w:r>
      <w:r>
        <w:rPr>
          <w:spacing w:val="3"/>
          <w:w w:val="105"/>
          <w:sz w:val="12"/>
        </w:rPr>
        <w:t xml:space="preserve"> </w:t>
      </w:r>
      <w:r>
        <w:rPr>
          <w:smallCaps/>
          <w:w w:val="105"/>
          <w:sz w:val="12"/>
        </w:rPr>
        <w:t xml:space="preserve">o </w:t>
      </w:r>
      <w:r>
        <w:rPr>
          <w:w w:val="105"/>
          <w:sz w:val="12"/>
        </w:rPr>
        <w:t>x2</w:t>
      </w:r>
      <w:r>
        <w:rPr>
          <w:spacing w:val="4"/>
          <w:w w:val="105"/>
          <w:sz w:val="12"/>
        </w:rPr>
        <w:t xml:space="preserve"> </w:t>
      </w:r>
      <w:r>
        <w:rPr>
          <w:w w:val="105"/>
          <w:sz w:val="12"/>
        </w:rPr>
        <w:t>၆</w:t>
      </w:r>
      <w:r>
        <w:rPr>
          <w:spacing w:val="-14"/>
          <w:w w:val="105"/>
          <w:sz w:val="12"/>
        </w:rPr>
        <w:t xml:space="preserve"> </w:t>
      </w:r>
      <w:r>
        <w:rPr>
          <w:smallCaps/>
          <w:spacing w:val="-5"/>
          <w:w w:val="105"/>
          <w:sz w:val="12"/>
        </w:rPr>
        <w:t>dp</w:t>
      </w:r>
      <w:r>
        <w:rPr>
          <w:smallCaps/>
          <w:spacing w:val="40"/>
          <w:w w:val="105"/>
          <w:sz w:val="12"/>
        </w:rPr>
        <w:t xml:space="preserve"> </w:t>
      </w:r>
    </w:p>
    <w:p w14:paraId="207210C5" w14:textId="77777777" w:rsidR="00411BCA" w:rsidRDefault="00780EC7">
      <w:pPr>
        <w:spacing w:before="39" w:line="140" w:lineRule="exact"/>
        <w:ind w:left="584" w:right="583"/>
        <w:jc w:val="center"/>
        <w:rPr>
          <w:sz w:val="12"/>
        </w:rPr>
      </w:pPr>
      <w:r>
        <w:rPr>
          <w:sz w:val="12"/>
        </w:rPr>
        <w:t>အောက်စဖို့ဒ်</w:t>
      </w:r>
      <w:r>
        <w:rPr>
          <w:spacing w:val="6"/>
          <w:sz w:val="12"/>
        </w:rPr>
        <w:t xml:space="preserve"> </w:t>
      </w:r>
      <w:r>
        <w:rPr>
          <w:sz w:val="12"/>
        </w:rPr>
        <w:t>တက္ကသိုလ်</w:t>
      </w:r>
      <w:r>
        <w:rPr>
          <w:spacing w:val="7"/>
          <w:sz w:val="12"/>
        </w:rPr>
        <w:t xml:space="preserve"> </w:t>
      </w:r>
      <w:r>
        <w:rPr>
          <w:sz w:val="12"/>
        </w:rPr>
        <w:t>စာနယ်ဇင်း</w:t>
      </w:r>
      <w:r>
        <w:rPr>
          <w:spacing w:val="7"/>
          <w:sz w:val="12"/>
        </w:rPr>
        <w:t xml:space="preserve"> </w:t>
      </w:r>
      <w:r>
        <w:rPr>
          <w:sz w:val="12"/>
        </w:rPr>
        <w:t>သည်</w:t>
      </w:r>
      <w:r>
        <w:rPr>
          <w:spacing w:val="6"/>
          <w:sz w:val="12"/>
        </w:rPr>
        <w:t xml:space="preserve"> </w:t>
      </w:r>
      <w:r>
        <w:rPr>
          <w:sz w:val="12"/>
        </w:rPr>
        <w:t>a</w:t>
      </w:r>
      <w:r>
        <w:rPr>
          <w:spacing w:val="7"/>
          <w:sz w:val="12"/>
        </w:rPr>
        <w:t xml:space="preserve"> </w:t>
      </w:r>
      <w:r>
        <w:rPr>
          <w:sz w:val="12"/>
        </w:rPr>
        <w:t>ဌာန</w:t>
      </w:r>
      <w:r>
        <w:rPr>
          <w:spacing w:val="7"/>
          <w:sz w:val="12"/>
        </w:rPr>
        <w:t xml:space="preserve"> </w:t>
      </w:r>
      <w:r>
        <w:rPr>
          <w:sz w:val="12"/>
        </w:rPr>
        <w:t>၏</w:t>
      </w:r>
      <w:r>
        <w:rPr>
          <w:spacing w:val="6"/>
          <w:sz w:val="12"/>
        </w:rPr>
        <w:t xml:space="preserve"> </w:t>
      </w:r>
      <w:r>
        <w:rPr>
          <w:sz w:val="12"/>
        </w:rPr>
        <w:t>အဆိုပါ</w:t>
      </w:r>
      <w:r>
        <w:rPr>
          <w:spacing w:val="7"/>
          <w:sz w:val="12"/>
        </w:rPr>
        <w:t xml:space="preserve"> </w:t>
      </w:r>
      <w:r>
        <w:rPr>
          <w:sz w:val="12"/>
        </w:rPr>
        <w:t>တက္ကသိုလ်</w:t>
      </w:r>
      <w:r>
        <w:rPr>
          <w:spacing w:val="7"/>
          <w:sz w:val="12"/>
        </w:rPr>
        <w:t xml:space="preserve"> </w:t>
      </w:r>
      <w:r>
        <w:rPr>
          <w:sz w:val="12"/>
        </w:rPr>
        <w:t>၏</w:t>
      </w:r>
      <w:r>
        <w:rPr>
          <w:spacing w:val="6"/>
          <w:sz w:val="12"/>
        </w:rPr>
        <w:t xml:space="preserve"> </w:t>
      </w:r>
      <w:r>
        <w:rPr>
          <w:spacing w:val="-2"/>
          <w:sz w:val="12"/>
        </w:rPr>
        <w:t>အောက်စဖို့ဒ်။</w:t>
      </w:r>
    </w:p>
    <w:p w14:paraId="52FA29A3" w14:textId="77777777" w:rsidR="00411BCA" w:rsidRDefault="00780EC7">
      <w:pPr>
        <w:ind w:left="537" w:right="533"/>
        <w:jc w:val="center"/>
        <w:rPr>
          <w:sz w:val="12"/>
        </w:rPr>
      </w:pPr>
      <w:r>
        <w:rPr>
          <w:sz w:val="12"/>
        </w:rPr>
        <w:t>၎င်းသည်</w:t>
      </w:r>
      <w:r>
        <w:rPr>
          <w:sz w:val="12"/>
        </w:rPr>
        <w:t xml:space="preserve"> </w:t>
      </w:r>
      <w:r>
        <w:rPr>
          <w:sz w:val="12"/>
        </w:rPr>
        <w:t>တက္ကသိုလ်၏</w:t>
      </w:r>
      <w:r>
        <w:rPr>
          <w:sz w:val="12"/>
        </w:rPr>
        <w:t xml:space="preserve"> </w:t>
      </w:r>
      <w:r>
        <w:rPr>
          <w:sz w:val="12"/>
        </w:rPr>
        <w:t>ရည်ရွယ်ချက်မှာ</w:t>
      </w:r>
      <w:r>
        <w:rPr>
          <w:sz w:val="12"/>
        </w:rPr>
        <w:t xml:space="preserve"> </w:t>
      </w:r>
      <w:r>
        <w:rPr>
          <w:sz w:val="12"/>
        </w:rPr>
        <w:t>ထူးချွန်သော</w:t>
      </w:r>
      <w:r>
        <w:rPr>
          <w:sz w:val="12"/>
        </w:rPr>
        <w:t xml:space="preserve"> </w:t>
      </w:r>
      <w:r>
        <w:rPr>
          <w:sz w:val="12"/>
        </w:rPr>
        <w:t>သုတေသန၊</w:t>
      </w:r>
      <w:r>
        <w:rPr>
          <w:sz w:val="12"/>
        </w:rPr>
        <w:t xml:space="preserve"> </w:t>
      </w:r>
      <w:r>
        <w:rPr>
          <w:sz w:val="12"/>
        </w:rPr>
        <w:t>ပညာသင်ဆု၊</w:t>
      </w:r>
      <w:r>
        <w:rPr>
          <w:spacing w:val="40"/>
          <w:sz w:val="12"/>
        </w:rPr>
        <w:t xml:space="preserve"> </w:t>
      </w:r>
      <w:r>
        <w:rPr>
          <w:sz w:val="12"/>
        </w:rPr>
        <w:t>အသိပညာပေးခြင်းတို့ကို</w:t>
      </w:r>
      <w:r>
        <w:rPr>
          <w:sz w:val="12"/>
        </w:rPr>
        <w:t xml:space="preserve"> </w:t>
      </w:r>
      <w:r>
        <w:rPr>
          <w:sz w:val="12"/>
        </w:rPr>
        <w:t>ကမ္ဘာတစ်ဝှမ်း၌</w:t>
      </w:r>
      <w:r>
        <w:rPr>
          <w:sz w:val="12"/>
        </w:rPr>
        <w:t xml:space="preserve"> </w:t>
      </w:r>
      <w:r>
        <w:rPr>
          <w:sz w:val="12"/>
        </w:rPr>
        <w:t>ဖြန့်ချိခဲ့သည်။</w:t>
      </w:r>
    </w:p>
    <w:p w14:paraId="621C2469" w14:textId="77777777" w:rsidR="00411BCA" w:rsidRDefault="00780EC7">
      <w:pPr>
        <w:spacing w:before="38"/>
        <w:ind w:left="584" w:right="583"/>
        <w:jc w:val="center"/>
        <w:rPr>
          <w:sz w:val="12"/>
        </w:rPr>
      </w:pPr>
      <w:r>
        <w:rPr>
          <w:w w:val="105"/>
          <w:sz w:val="12"/>
        </w:rPr>
        <w:t>အောက်စဖို့ဒ်</w:t>
      </w:r>
      <w:r>
        <w:rPr>
          <w:spacing w:val="24"/>
          <w:w w:val="105"/>
          <w:sz w:val="12"/>
        </w:rPr>
        <w:t xml:space="preserve"> </w:t>
      </w:r>
      <w:r>
        <w:rPr>
          <w:w w:val="105"/>
          <w:sz w:val="12"/>
        </w:rPr>
        <w:t>အသစ်</w:t>
      </w:r>
      <w:r>
        <w:rPr>
          <w:spacing w:val="-1"/>
          <w:w w:val="105"/>
          <w:sz w:val="12"/>
        </w:rPr>
        <w:t xml:space="preserve"> </w:t>
      </w:r>
      <w:r>
        <w:rPr>
          <w:spacing w:val="-4"/>
          <w:w w:val="105"/>
          <w:sz w:val="12"/>
        </w:rPr>
        <w:t>ဖူးသည်။</w:t>
      </w:r>
    </w:p>
    <w:p w14:paraId="6CADB3F2" w14:textId="77777777" w:rsidR="00411BCA" w:rsidRDefault="00780EC7">
      <w:pPr>
        <w:spacing w:before="39"/>
        <w:ind w:left="934" w:right="929"/>
        <w:jc w:val="center"/>
        <w:rPr>
          <w:sz w:val="12"/>
        </w:rPr>
      </w:pPr>
      <w:r>
        <w:rPr>
          <w:w w:val="105"/>
          <w:sz w:val="12"/>
        </w:rPr>
        <w:t>အော့</w:t>
      </w:r>
      <w:r>
        <w:rPr>
          <w:spacing w:val="25"/>
          <w:w w:val="105"/>
          <w:sz w:val="12"/>
        </w:rPr>
        <w:t xml:space="preserve"> </w:t>
      </w:r>
      <w:r>
        <w:rPr>
          <w:w w:val="105"/>
          <w:sz w:val="12"/>
        </w:rPr>
        <w:t>အငူ</w:t>
      </w:r>
      <w:r>
        <w:rPr>
          <w:spacing w:val="-2"/>
          <w:w w:val="105"/>
          <w:sz w:val="12"/>
        </w:rPr>
        <w:t xml:space="preserve"> </w:t>
      </w:r>
      <w:r>
        <w:rPr>
          <w:w w:val="105"/>
          <w:sz w:val="12"/>
        </w:rPr>
        <w:t>မြို</w:t>
      </w:r>
      <w:r>
        <w:rPr>
          <w:spacing w:val="25"/>
          <w:w w:val="105"/>
          <w:sz w:val="12"/>
        </w:rPr>
        <w:t xml:space="preserve"> </w:t>
      </w:r>
      <w:r>
        <w:rPr>
          <w:w w:val="105"/>
          <w:sz w:val="12"/>
        </w:rPr>
        <w:t>ဒါ</w:t>
      </w:r>
      <w:r>
        <w:rPr>
          <w:spacing w:val="-2"/>
          <w:w w:val="105"/>
          <w:sz w:val="12"/>
        </w:rPr>
        <w:t xml:space="preserve"> </w:t>
      </w:r>
      <w:r>
        <w:rPr>
          <w:w w:val="105"/>
          <w:sz w:val="12"/>
        </w:rPr>
        <w:t>es</w:t>
      </w:r>
      <w:r>
        <w:rPr>
          <w:spacing w:val="-2"/>
          <w:w w:val="105"/>
          <w:sz w:val="12"/>
        </w:rPr>
        <w:t xml:space="preserve"> </w:t>
      </w:r>
      <w:r>
        <w:rPr>
          <w:w w:val="105"/>
          <w:sz w:val="12"/>
        </w:rPr>
        <w:t>ဆလံ</w:t>
      </w:r>
      <w:r>
        <w:rPr>
          <w:spacing w:val="25"/>
          <w:w w:val="105"/>
          <w:sz w:val="12"/>
        </w:rPr>
        <w:t xml:space="preserve"> </w:t>
      </w:r>
      <w:r>
        <w:rPr>
          <w:w w:val="105"/>
          <w:sz w:val="12"/>
        </w:rPr>
        <w:t>ဟောင်</w:t>
      </w:r>
      <w:r>
        <w:rPr>
          <w:spacing w:val="-2"/>
          <w:w w:val="105"/>
          <w:sz w:val="12"/>
        </w:rPr>
        <w:t xml:space="preserve"> </w:t>
      </w:r>
      <w:r>
        <w:rPr>
          <w:w w:val="105"/>
          <w:sz w:val="12"/>
        </w:rPr>
        <w:t>ကောင်</w:t>
      </w:r>
      <w:r>
        <w:rPr>
          <w:spacing w:val="25"/>
          <w:w w:val="105"/>
          <w:sz w:val="12"/>
        </w:rPr>
        <w:t xml:space="preserve"> </w:t>
      </w:r>
      <w:r>
        <w:rPr>
          <w:w w:val="105"/>
          <w:sz w:val="12"/>
        </w:rPr>
        <w:t>ချိ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ကွာလာလမ်ပူမြို့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မက်ဒရစ်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မဲလ်ဘုန်း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မက္ကဆီကိုစီးတီး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နိုင်ရိုဘီ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နယူးဒေလီ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ရှန်ဟိုင်း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ထိုင်ပေ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တိုရွန်တို</w:t>
      </w:r>
    </w:p>
    <w:p w14:paraId="5EDD4904" w14:textId="77777777" w:rsidR="00411BCA" w:rsidRDefault="00780EC7">
      <w:pPr>
        <w:spacing w:before="38"/>
        <w:ind w:left="584" w:right="583"/>
        <w:jc w:val="center"/>
        <w:rPr>
          <w:sz w:val="12"/>
        </w:rPr>
      </w:pPr>
      <w:r>
        <w:rPr>
          <w:sz w:val="12"/>
        </w:rPr>
        <w:t>အတူ</w:t>
      </w:r>
      <w:r>
        <w:rPr>
          <w:spacing w:val="7"/>
          <w:sz w:val="12"/>
        </w:rPr>
        <w:t xml:space="preserve"> </w:t>
      </w:r>
      <w:r>
        <w:rPr>
          <w:sz w:val="12"/>
        </w:rPr>
        <w:t>ရုံးများ</w:t>
      </w:r>
      <w:r>
        <w:rPr>
          <w:spacing w:val="8"/>
          <w:sz w:val="12"/>
        </w:rPr>
        <w:t xml:space="preserve"> </w:t>
      </w:r>
      <w:r>
        <w:rPr>
          <w:spacing w:val="-5"/>
          <w:sz w:val="12"/>
        </w:rPr>
        <w:t>၌</w:t>
      </w:r>
    </w:p>
    <w:p w14:paraId="6A471344" w14:textId="77777777" w:rsidR="00411BCA" w:rsidRDefault="00780EC7">
      <w:pPr>
        <w:spacing w:before="39"/>
        <w:ind w:left="774" w:right="770"/>
        <w:jc w:val="center"/>
        <w:rPr>
          <w:sz w:val="12"/>
        </w:rPr>
      </w:pPr>
      <w:r>
        <w:rPr>
          <w:sz w:val="12"/>
        </w:rPr>
        <w:t>အာဂျင်တီးနား</w:t>
      </w:r>
      <w:r>
        <w:rPr>
          <w:spacing w:val="40"/>
          <w:sz w:val="12"/>
        </w:rPr>
        <w:t xml:space="preserve"> </w:t>
      </w:r>
      <w:r>
        <w:rPr>
          <w:sz w:val="12"/>
        </w:rPr>
        <w:t>သြစတြီးယား</w:t>
      </w:r>
      <w:r>
        <w:rPr>
          <w:spacing w:val="40"/>
          <w:sz w:val="12"/>
        </w:rPr>
        <w:t xml:space="preserve"> </w:t>
      </w:r>
      <w:r>
        <w:rPr>
          <w:sz w:val="12"/>
        </w:rPr>
        <w:t>ဘရာဇီး</w:t>
      </w:r>
      <w:r>
        <w:rPr>
          <w:spacing w:val="40"/>
          <w:sz w:val="12"/>
        </w:rPr>
        <w:t xml:space="preserve"> </w:t>
      </w:r>
      <w:r>
        <w:rPr>
          <w:sz w:val="12"/>
        </w:rPr>
        <w:t>ချီလီ</w:t>
      </w:r>
      <w:r>
        <w:rPr>
          <w:spacing w:val="40"/>
          <w:sz w:val="12"/>
        </w:rPr>
        <w:t xml:space="preserve"> </w:t>
      </w:r>
      <w:r>
        <w:rPr>
          <w:sz w:val="12"/>
        </w:rPr>
        <w:t>ချက်သမ္မတနိုင်ငံ</w:t>
      </w:r>
      <w:r>
        <w:rPr>
          <w:spacing w:val="40"/>
          <w:sz w:val="12"/>
        </w:rPr>
        <w:t xml:space="preserve"> </w:t>
      </w:r>
      <w:r>
        <w:rPr>
          <w:sz w:val="12"/>
        </w:rPr>
        <w:t>ပြင်သစ်</w:t>
      </w:r>
      <w:r>
        <w:rPr>
          <w:spacing w:val="40"/>
          <w:sz w:val="12"/>
        </w:rPr>
        <w:t xml:space="preserve"> </w:t>
      </w:r>
      <w:r>
        <w:rPr>
          <w:sz w:val="12"/>
        </w:rPr>
        <w:t>ဟေ</w:t>
      </w:r>
      <w:r>
        <w:rPr>
          <w:spacing w:val="40"/>
          <w:sz w:val="12"/>
        </w:rPr>
        <w:t xml:space="preserve"> </w:t>
      </w:r>
      <w:r>
        <w:rPr>
          <w:sz w:val="12"/>
        </w:rPr>
        <w:t>ဂွါတီမာလာ</w:t>
      </w:r>
      <w:r>
        <w:rPr>
          <w:spacing w:val="40"/>
          <w:sz w:val="12"/>
        </w:rPr>
        <w:t xml:space="preserve"> </w:t>
      </w:r>
      <w:r>
        <w:rPr>
          <w:sz w:val="12"/>
        </w:rPr>
        <w:t>ဟန်ဂေရီ</w:t>
      </w:r>
      <w:r>
        <w:rPr>
          <w:spacing w:val="40"/>
          <w:sz w:val="12"/>
        </w:rPr>
        <w:t xml:space="preserve"> </w:t>
      </w:r>
      <w:r>
        <w:rPr>
          <w:sz w:val="12"/>
        </w:rPr>
        <w:t>အီတလီ</w:t>
      </w:r>
      <w:r>
        <w:rPr>
          <w:spacing w:val="40"/>
          <w:sz w:val="12"/>
        </w:rPr>
        <w:t xml:space="preserve"> </w:t>
      </w:r>
      <w:r>
        <w:rPr>
          <w:sz w:val="12"/>
        </w:rPr>
        <w:t>ဂျပန်</w:t>
      </w:r>
      <w:r>
        <w:rPr>
          <w:spacing w:val="40"/>
          <w:sz w:val="12"/>
        </w:rPr>
        <w:t xml:space="preserve"> </w:t>
      </w:r>
      <w:r>
        <w:rPr>
          <w:sz w:val="12"/>
        </w:rPr>
        <w:t>ပိုလန်</w:t>
      </w:r>
      <w:r>
        <w:rPr>
          <w:spacing w:val="40"/>
          <w:sz w:val="12"/>
        </w:rPr>
        <w:t xml:space="preserve"> </w:t>
      </w:r>
      <w:r>
        <w:rPr>
          <w:sz w:val="12"/>
        </w:rPr>
        <w:t>ပေါ်တူဂီ</w:t>
      </w:r>
      <w:r>
        <w:rPr>
          <w:spacing w:val="40"/>
          <w:sz w:val="12"/>
        </w:rPr>
        <w:t xml:space="preserve"> </w:t>
      </w:r>
      <w:r>
        <w:rPr>
          <w:sz w:val="12"/>
        </w:rPr>
        <w:t>စင်္ကာပူ</w:t>
      </w:r>
      <w:r>
        <w:rPr>
          <w:spacing w:val="40"/>
          <w:sz w:val="12"/>
        </w:rPr>
        <w:t xml:space="preserve"> </w:t>
      </w:r>
      <w:r>
        <w:rPr>
          <w:sz w:val="12"/>
        </w:rPr>
        <w:t>တောင်ကိုရီးယား</w:t>
      </w:r>
      <w:r>
        <w:rPr>
          <w:spacing w:val="40"/>
          <w:sz w:val="12"/>
        </w:rPr>
        <w:t xml:space="preserve"> </w:t>
      </w:r>
      <w:r>
        <w:rPr>
          <w:sz w:val="12"/>
        </w:rPr>
        <w:t>ဆွစ်ဇာလန်</w:t>
      </w:r>
      <w:r>
        <w:rPr>
          <w:spacing w:val="40"/>
          <w:sz w:val="12"/>
        </w:rPr>
        <w:t xml:space="preserve"> </w:t>
      </w:r>
      <w:r>
        <w:rPr>
          <w:sz w:val="12"/>
        </w:rPr>
        <w:t>ထိုင်း</w:t>
      </w:r>
      <w:r>
        <w:rPr>
          <w:spacing w:val="40"/>
          <w:sz w:val="12"/>
        </w:rPr>
        <w:t xml:space="preserve"> </w:t>
      </w:r>
      <w:r>
        <w:rPr>
          <w:sz w:val="12"/>
        </w:rPr>
        <w:t>တူရကီ</w:t>
      </w:r>
      <w:r>
        <w:rPr>
          <w:spacing w:val="40"/>
          <w:sz w:val="12"/>
        </w:rPr>
        <w:t xml:space="preserve"> </w:t>
      </w:r>
      <w:r>
        <w:rPr>
          <w:sz w:val="12"/>
        </w:rPr>
        <w:t>ယူကရိန်း</w:t>
      </w:r>
      <w:r>
        <w:rPr>
          <w:spacing w:val="40"/>
          <w:sz w:val="12"/>
        </w:rPr>
        <w:t xml:space="preserve"> </w:t>
      </w:r>
      <w:r>
        <w:rPr>
          <w:sz w:val="12"/>
        </w:rPr>
        <w:t>ဗီယက်နမ်</w:t>
      </w:r>
    </w:p>
    <w:p w14:paraId="43BAF85C" w14:textId="77777777" w:rsidR="00411BCA" w:rsidRDefault="00780EC7">
      <w:pPr>
        <w:spacing w:before="78"/>
        <w:ind w:left="932" w:right="929"/>
        <w:jc w:val="center"/>
        <w:rPr>
          <w:sz w:val="12"/>
        </w:rPr>
      </w:pPr>
      <w:r>
        <w:rPr>
          <w:sz w:val="12"/>
        </w:rPr>
        <w:t xml:space="preserve">Oxford </w:t>
      </w:r>
      <w:r>
        <w:rPr>
          <w:sz w:val="12"/>
        </w:rPr>
        <w:t>သည်</w:t>
      </w:r>
      <w:r>
        <w:rPr>
          <w:sz w:val="12"/>
        </w:rPr>
        <w:t xml:space="preserve"> Oxford University Press </w:t>
      </w:r>
      <w:r>
        <w:rPr>
          <w:sz w:val="12"/>
        </w:rPr>
        <w:t>၏</w:t>
      </w:r>
      <w:r>
        <w:rPr>
          <w:sz w:val="12"/>
        </w:rPr>
        <w:t xml:space="preserve"> </w:t>
      </w:r>
      <w:r>
        <w:rPr>
          <w:sz w:val="12"/>
        </w:rPr>
        <w:t>မှတ်ပုံတင်ထားသော</w:t>
      </w:r>
      <w:r>
        <w:rPr>
          <w:sz w:val="12"/>
        </w:rPr>
        <w:t xml:space="preserve"> </w:t>
      </w:r>
      <w:r>
        <w:rPr>
          <w:sz w:val="12"/>
        </w:rPr>
        <w:t>ကုန်အမှတ်တံဆိပ်တစ်ခုဖြစ်သည်။</w:t>
      </w:r>
      <w:r>
        <w:rPr>
          <w:spacing w:val="40"/>
          <w:sz w:val="12"/>
        </w:rPr>
        <w:t xml:space="preserve"> </w:t>
      </w:r>
      <w:r>
        <w:rPr>
          <w:sz w:val="12"/>
        </w:rPr>
        <w:t xml:space="preserve">UK </w:t>
      </w:r>
      <w:r>
        <w:rPr>
          <w:sz w:val="12"/>
        </w:rPr>
        <w:t>နှင့်</w:t>
      </w:r>
      <w:r>
        <w:rPr>
          <w:sz w:val="12"/>
        </w:rPr>
        <w:t xml:space="preserve"> </w:t>
      </w:r>
      <w:r>
        <w:rPr>
          <w:sz w:val="12"/>
        </w:rPr>
        <w:t>အချို့သောနိုင်ငံများတွင်</w:t>
      </w:r>
    </w:p>
    <w:p w14:paraId="76D6C765" w14:textId="77777777" w:rsidR="00411BCA" w:rsidRDefault="00780EC7">
      <w:pPr>
        <w:spacing w:before="78" w:line="140" w:lineRule="exact"/>
        <w:ind w:left="584" w:right="582"/>
        <w:jc w:val="center"/>
        <w:rPr>
          <w:sz w:val="12"/>
        </w:rPr>
      </w:pPr>
      <w:r>
        <w:rPr>
          <w:w w:val="105"/>
          <w:sz w:val="12"/>
        </w:rPr>
        <w:t>ထုတ်ဝေခဲ့သည်။</w:t>
      </w:r>
      <w:r>
        <w:rPr>
          <w:spacing w:val="-4"/>
          <w:w w:val="105"/>
          <w:sz w:val="12"/>
        </w:rPr>
        <w:t xml:space="preserve"> </w:t>
      </w:r>
      <w:r>
        <w:rPr>
          <w:w w:val="105"/>
          <w:sz w:val="12"/>
        </w:rPr>
        <w:t>၌</w:t>
      </w:r>
      <w:r>
        <w:rPr>
          <w:spacing w:val="-3"/>
          <w:w w:val="105"/>
          <w:sz w:val="12"/>
        </w:rPr>
        <w:t xml:space="preserve"> </w:t>
      </w:r>
      <w:r>
        <w:rPr>
          <w:w w:val="105"/>
          <w:sz w:val="12"/>
        </w:rPr>
        <w:t>အဆိုပါ</w:t>
      </w:r>
      <w:r>
        <w:rPr>
          <w:spacing w:val="-4"/>
          <w:w w:val="105"/>
          <w:sz w:val="12"/>
        </w:rPr>
        <w:t xml:space="preserve"> </w:t>
      </w:r>
      <w:r>
        <w:rPr>
          <w:w w:val="105"/>
          <w:sz w:val="12"/>
        </w:rPr>
        <w:t>ယူနိုက်တက်</w:t>
      </w:r>
      <w:r>
        <w:rPr>
          <w:spacing w:val="-3"/>
          <w:w w:val="105"/>
          <w:sz w:val="12"/>
        </w:rPr>
        <w:t xml:space="preserve"> </w:t>
      </w:r>
      <w:r>
        <w:rPr>
          <w:spacing w:val="-2"/>
          <w:w w:val="105"/>
          <w:sz w:val="12"/>
        </w:rPr>
        <w:t>တိတ်</w:t>
      </w:r>
    </w:p>
    <w:p w14:paraId="28AC7610" w14:textId="77777777" w:rsidR="00411BCA" w:rsidRDefault="00780EC7">
      <w:pPr>
        <w:spacing w:line="140" w:lineRule="exact"/>
        <w:ind w:left="584" w:right="583"/>
        <w:jc w:val="center"/>
        <w:rPr>
          <w:sz w:val="12"/>
        </w:rPr>
      </w:pPr>
      <w:r>
        <w:rPr>
          <w:sz w:val="12"/>
        </w:rPr>
        <w:t>အားဖြင့်</w:t>
      </w:r>
      <w:r>
        <w:rPr>
          <w:spacing w:val="9"/>
          <w:sz w:val="12"/>
        </w:rPr>
        <w:t xml:space="preserve"> </w:t>
      </w:r>
      <w:r>
        <w:rPr>
          <w:sz w:val="12"/>
        </w:rPr>
        <w:t>အောက်စဖို့ဒ်</w:t>
      </w:r>
      <w:r>
        <w:rPr>
          <w:spacing w:val="9"/>
          <w:sz w:val="12"/>
        </w:rPr>
        <w:t xml:space="preserve"> </w:t>
      </w:r>
      <w:r>
        <w:rPr>
          <w:sz w:val="12"/>
        </w:rPr>
        <w:t>တက္ကသိုလ်</w:t>
      </w:r>
      <w:r>
        <w:rPr>
          <w:spacing w:val="9"/>
          <w:sz w:val="12"/>
        </w:rPr>
        <w:t xml:space="preserve"> </w:t>
      </w:r>
      <w:r>
        <w:rPr>
          <w:sz w:val="12"/>
        </w:rPr>
        <w:t>စာနယ်ဇင်း</w:t>
      </w:r>
      <w:r>
        <w:rPr>
          <w:spacing w:val="9"/>
          <w:sz w:val="12"/>
        </w:rPr>
        <w:t xml:space="preserve"> </w:t>
      </w:r>
      <w:r>
        <w:rPr>
          <w:sz w:val="12"/>
        </w:rPr>
        <w:t>Inc.</w:t>
      </w:r>
      <w:r>
        <w:rPr>
          <w:sz w:val="12"/>
        </w:rPr>
        <w:t>၊</w:t>
      </w:r>
      <w:r>
        <w:rPr>
          <w:spacing w:val="9"/>
          <w:sz w:val="12"/>
        </w:rPr>
        <w:t xml:space="preserve"> </w:t>
      </w:r>
      <w:r>
        <w:rPr>
          <w:sz w:val="12"/>
        </w:rPr>
        <w:t>အသစ်</w:t>
      </w:r>
      <w:r>
        <w:rPr>
          <w:spacing w:val="9"/>
          <w:sz w:val="12"/>
        </w:rPr>
        <w:t xml:space="preserve"> </w:t>
      </w:r>
      <w:r>
        <w:rPr>
          <w:spacing w:val="-4"/>
          <w:sz w:val="12"/>
        </w:rPr>
        <w:t>ဖူးသည်။</w:t>
      </w:r>
    </w:p>
    <w:p w14:paraId="7B3A0DC3" w14:textId="77777777" w:rsidR="00411BCA" w:rsidRDefault="00780EC7">
      <w:pPr>
        <w:spacing w:before="80"/>
        <w:ind w:left="584" w:right="583"/>
        <w:jc w:val="center"/>
        <w:rPr>
          <w:sz w:val="12"/>
        </w:rPr>
      </w:pPr>
      <w:r>
        <w:rPr>
          <w:sz w:val="12"/>
        </w:rPr>
        <w:t>③</w:t>
      </w:r>
      <w:r>
        <w:rPr>
          <w:spacing w:val="-5"/>
          <w:sz w:val="12"/>
        </w:rPr>
        <w:t xml:space="preserve"> </w:t>
      </w:r>
      <w:r>
        <w:rPr>
          <w:sz w:val="12"/>
        </w:rPr>
        <w:t>ဘားနဒ်</w:t>
      </w:r>
      <w:r>
        <w:rPr>
          <w:spacing w:val="-4"/>
          <w:sz w:val="12"/>
        </w:rPr>
        <w:t xml:space="preserve"> </w:t>
      </w:r>
      <w:r>
        <w:rPr>
          <w:sz w:val="12"/>
        </w:rPr>
        <w:t>သစ်သား</w:t>
      </w:r>
      <w:r>
        <w:rPr>
          <w:spacing w:val="-5"/>
          <w:sz w:val="12"/>
        </w:rPr>
        <w:t xml:space="preserve"> </w:t>
      </w:r>
      <w:r>
        <w:rPr>
          <w:spacing w:val="-4"/>
          <w:sz w:val="12"/>
        </w:rPr>
        <w:t>၂၀၀၅</w:t>
      </w:r>
    </w:p>
    <w:p w14:paraId="7D2EFCC1" w14:textId="77777777" w:rsidR="00411BCA" w:rsidRDefault="00780EC7">
      <w:pPr>
        <w:spacing w:before="79" w:line="307" w:lineRule="auto"/>
        <w:ind w:left="1172" w:right="1168"/>
        <w:jc w:val="center"/>
        <w:rPr>
          <w:sz w:val="12"/>
        </w:rPr>
      </w:pPr>
      <w:r>
        <w:rPr>
          <w:sz w:val="12"/>
        </w:rPr>
        <w:t>စာရေးသူ၏</w:t>
      </w:r>
      <w:r>
        <w:rPr>
          <w:sz w:val="12"/>
        </w:rPr>
        <w:t xml:space="preserve"> </w:t>
      </w:r>
      <w:r>
        <w:rPr>
          <w:sz w:val="12"/>
        </w:rPr>
        <w:t>ကိုယ်ကျင့်တရားဆိုင်ရာ</w:t>
      </w:r>
      <w:r>
        <w:rPr>
          <w:sz w:val="12"/>
        </w:rPr>
        <w:t xml:space="preserve"> </w:t>
      </w:r>
      <w:r>
        <w:rPr>
          <w:sz w:val="12"/>
        </w:rPr>
        <w:t>အခွင့်အရေးများကို</w:t>
      </w:r>
      <w:r>
        <w:rPr>
          <w:sz w:val="12"/>
        </w:rPr>
        <w:t xml:space="preserve"> </w:t>
      </w:r>
      <w:r>
        <w:rPr>
          <w:sz w:val="12"/>
        </w:rPr>
        <w:t>အခိုင်အမာဖော်ပြခဲ့သည်။</w:t>
      </w:r>
      <w:r>
        <w:rPr>
          <w:spacing w:val="40"/>
          <w:sz w:val="12"/>
        </w:rPr>
        <w:t xml:space="preserve"> </w:t>
      </w:r>
      <w:r>
        <w:rPr>
          <w:sz w:val="12"/>
        </w:rPr>
        <w:t>ဒေတာဘေ့စ်</w:t>
      </w:r>
      <w:r>
        <w:rPr>
          <w:sz w:val="12"/>
        </w:rPr>
        <w:t xml:space="preserve"> </w:t>
      </w:r>
      <w:r>
        <w:rPr>
          <w:sz w:val="12"/>
        </w:rPr>
        <w:t>ညာဘက်</w:t>
      </w:r>
      <w:r>
        <w:rPr>
          <w:sz w:val="12"/>
        </w:rPr>
        <w:t xml:space="preserve"> </w:t>
      </w:r>
      <w:r>
        <w:rPr>
          <w:sz w:val="12"/>
        </w:rPr>
        <w:t>အောက်စဖို့ဒ်</w:t>
      </w:r>
      <w:r>
        <w:rPr>
          <w:sz w:val="12"/>
        </w:rPr>
        <w:t xml:space="preserve"> </w:t>
      </w:r>
      <w:r>
        <w:rPr>
          <w:sz w:val="12"/>
        </w:rPr>
        <w:t>တက္ကသိုလ်</w:t>
      </w:r>
      <w:r>
        <w:rPr>
          <w:sz w:val="12"/>
        </w:rPr>
        <w:t xml:space="preserve"> </w:t>
      </w:r>
      <w:r>
        <w:rPr>
          <w:sz w:val="12"/>
        </w:rPr>
        <w:t>စာနယ်ဇင်း</w:t>
      </w:r>
      <w:r>
        <w:rPr>
          <w:sz w:val="12"/>
        </w:rPr>
        <w:t xml:space="preserve"> (</w:t>
      </w:r>
      <w:r>
        <w:rPr>
          <w:sz w:val="12"/>
        </w:rPr>
        <w:t>ထုတ်လုပ်သူ</w:t>
      </w:r>
      <w:r>
        <w:rPr>
          <w:sz w:val="12"/>
        </w:rPr>
        <w:t>)</w:t>
      </w:r>
    </w:p>
    <w:p w14:paraId="0EA36F54" w14:textId="77777777" w:rsidR="00411BCA" w:rsidRDefault="00780EC7">
      <w:pPr>
        <w:spacing w:before="39"/>
        <w:ind w:left="584" w:right="584"/>
        <w:jc w:val="center"/>
        <w:rPr>
          <w:sz w:val="12"/>
        </w:rPr>
      </w:pPr>
      <w:r>
        <w:rPr>
          <w:sz w:val="12"/>
        </w:rPr>
        <w:t>ပထမ</w:t>
      </w:r>
      <w:r>
        <w:rPr>
          <w:spacing w:val="7"/>
          <w:sz w:val="12"/>
        </w:rPr>
        <w:t xml:space="preserve"> </w:t>
      </w:r>
      <w:r>
        <w:rPr>
          <w:sz w:val="12"/>
        </w:rPr>
        <w:t>ထုတ်ဝေခဲ့သည်။</w:t>
      </w:r>
      <w:r>
        <w:rPr>
          <w:spacing w:val="8"/>
          <w:sz w:val="12"/>
        </w:rPr>
        <w:t xml:space="preserve"> </w:t>
      </w:r>
      <w:r>
        <w:rPr>
          <w:sz w:val="12"/>
        </w:rPr>
        <w:t>အဖြစ်</w:t>
      </w:r>
      <w:r>
        <w:rPr>
          <w:spacing w:val="8"/>
          <w:sz w:val="12"/>
        </w:rPr>
        <w:t xml:space="preserve"> </w:t>
      </w:r>
      <w:r>
        <w:rPr>
          <w:sz w:val="12"/>
        </w:rPr>
        <w:t>a</w:t>
      </w:r>
      <w:r>
        <w:rPr>
          <w:spacing w:val="8"/>
          <w:sz w:val="12"/>
        </w:rPr>
        <w:t xml:space="preserve"> </w:t>
      </w:r>
      <w:r>
        <w:rPr>
          <w:sz w:val="12"/>
        </w:rPr>
        <w:t>အရမ်း</w:t>
      </w:r>
      <w:r>
        <w:rPr>
          <w:spacing w:val="7"/>
          <w:sz w:val="12"/>
        </w:rPr>
        <w:t xml:space="preserve"> </w:t>
      </w:r>
      <w:r>
        <w:rPr>
          <w:sz w:val="12"/>
        </w:rPr>
        <w:t>တိုတိုလေးပါ။</w:t>
      </w:r>
      <w:r>
        <w:rPr>
          <w:spacing w:val="8"/>
          <w:sz w:val="12"/>
        </w:rPr>
        <w:t xml:space="preserve"> </w:t>
      </w:r>
      <w:r>
        <w:rPr>
          <w:sz w:val="12"/>
        </w:rPr>
        <w:t>နိဒါန်း</w:t>
      </w:r>
      <w:r>
        <w:rPr>
          <w:spacing w:val="8"/>
          <w:sz w:val="12"/>
        </w:rPr>
        <w:t xml:space="preserve"> </w:t>
      </w:r>
      <w:r>
        <w:rPr>
          <w:spacing w:val="-4"/>
          <w:sz w:val="12"/>
        </w:rPr>
        <w:t>၂၀၀၅</w:t>
      </w:r>
    </w:p>
    <w:p w14:paraId="2EF29CB1" w14:textId="77777777" w:rsidR="00411BCA" w:rsidRDefault="00780EC7">
      <w:pPr>
        <w:spacing w:before="80"/>
        <w:ind w:left="584" w:right="581"/>
        <w:jc w:val="center"/>
        <w:rPr>
          <w:sz w:val="12"/>
        </w:rPr>
      </w:pPr>
      <w:r>
        <w:rPr>
          <w:sz w:val="12"/>
        </w:rPr>
        <w:t>အားလုံး</w:t>
      </w:r>
      <w:r>
        <w:rPr>
          <w:spacing w:val="18"/>
          <w:sz w:val="12"/>
        </w:rPr>
        <w:t xml:space="preserve"> </w:t>
      </w:r>
      <w:r>
        <w:rPr>
          <w:sz w:val="12"/>
        </w:rPr>
        <w:t>အခွင့်အရေး</w:t>
      </w:r>
      <w:r>
        <w:rPr>
          <w:spacing w:val="18"/>
          <w:sz w:val="12"/>
        </w:rPr>
        <w:t xml:space="preserve"> </w:t>
      </w:r>
      <w:r>
        <w:rPr>
          <w:sz w:val="12"/>
        </w:rPr>
        <w:t>လက်ဝယ်ရှိသည်။</w:t>
      </w:r>
      <w:r>
        <w:rPr>
          <w:spacing w:val="18"/>
          <w:sz w:val="12"/>
        </w:rPr>
        <w:t xml:space="preserve"> </w:t>
      </w:r>
      <w:r>
        <w:rPr>
          <w:sz w:val="12"/>
        </w:rPr>
        <w:t>မရှိ</w:t>
      </w:r>
      <w:r>
        <w:rPr>
          <w:spacing w:val="18"/>
          <w:sz w:val="12"/>
        </w:rPr>
        <w:t xml:space="preserve"> </w:t>
      </w:r>
      <w:r>
        <w:rPr>
          <w:sz w:val="12"/>
        </w:rPr>
        <w:t>အပိုင်း</w:t>
      </w:r>
      <w:r>
        <w:rPr>
          <w:spacing w:val="18"/>
          <w:sz w:val="12"/>
        </w:rPr>
        <w:t xml:space="preserve"> </w:t>
      </w:r>
      <w:r>
        <w:rPr>
          <w:sz w:val="12"/>
        </w:rPr>
        <w:t>၏</w:t>
      </w:r>
      <w:r>
        <w:rPr>
          <w:spacing w:val="18"/>
          <w:sz w:val="12"/>
        </w:rPr>
        <w:t xml:space="preserve"> </w:t>
      </w:r>
      <w:r>
        <w:rPr>
          <w:sz w:val="12"/>
        </w:rPr>
        <w:t>ဒီ</w:t>
      </w:r>
      <w:r>
        <w:rPr>
          <w:spacing w:val="18"/>
          <w:sz w:val="12"/>
        </w:rPr>
        <w:t xml:space="preserve"> </w:t>
      </w:r>
      <w:r>
        <w:rPr>
          <w:sz w:val="12"/>
        </w:rPr>
        <w:t>ထုတ်ဝေမှု</w:t>
      </w:r>
      <w:r>
        <w:rPr>
          <w:spacing w:val="18"/>
          <w:sz w:val="12"/>
        </w:rPr>
        <w:t xml:space="preserve"> </w:t>
      </w:r>
      <w:r>
        <w:rPr>
          <w:sz w:val="12"/>
        </w:rPr>
        <w:t>မေ</w:t>
      </w:r>
      <w:r>
        <w:rPr>
          <w:spacing w:val="18"/>
          <w:sz w:val="12"/>
        </w:rPr>
        <w:t xml:space="preserve"> </w:t>
      </w:r>
      <w:r>
        <w:rPr>
          <w:sz w:val="12"/>
        </w:rPr>
        <w:t>ဖြစ်</w:t>
      </w:r>
      <w:r>
        <w:rPr>
          <w:spacing w:val="18"/>
          <w:sz w:val="12"/>
        </w:rPr>
        <w:t xml:space="preserve"> </w:t>
      </w:r>
      <w:r>
        <w:rPr>
          <w:sz w:val="12"/>
        </w:rPr>
        <w:t>မပါမဖြစ်၊</w:t>
      </w:r>
      <w:r>
        <w:rPr>
          <w:spacing w:val="40"/>
          <w:sz w:val="12"/>
        </w:rPr>
        <w:t xml:space="preserve"> </w:t>
      </w:r>
      <w:r>
        <w:rPr>
          <w:sz w:val="12"/>
        </w:rPr>
        <w:t>ပြန်လည်ရယူသည့်စနစ်တွင်</w:t>
      </w:r>
      <w:r>
        <w:rPr>
          <w:sz w:val="12"/>
        </w:rPr>
        <w:t xml:space="preserve"> </w:t>
      </w:r>
      <w:r>
        <w:rPr>
          <w:sz w:val="12"/>
        </w:rPr>
        <w:t>သိမ်းဆည်းထားသော</w:t>
      </w:r>
      <w:r>
        <w:rPr>
          <w:sz w:val="12"/>
        </w:rPr>
        <w:t xml:space="preserve"> </w:t>
      </w:r>
      <w:r>
        <w:rPr>
          <w:sz w:val="12"/>
        </w:rPr>
        <w:t>သို့မဟုတ်</w:t>
      </w:r>
      <w:r>
        <w:rPr>
          <w:sz w:val="12"/>
        </w:rPr>
        <w:t xml:space="preserve"> </w:t>
      </w:r>
      <w:r>
        <w:rPr>
          <w:sz w:val="12"/>
        </w:rPr>
        <w:t>ပေးပို့သည့်ပုံစံ၊</w:t>
      </w:r>
      <w:r>
        <w:rPr>
          <w:sz w:val="12"/>
        </w:rPr>
        <w:t xml:space="preserve"> </w:t>
      </w:r>
      <w:r>
        <w:rPr>
          <w:sz w:val="12"/>
        </w:rPr>
        <w:t>သို့မဟုတ်</w:t>
      </w:r>
      <w:r>
        <w:rPr>
          <w:sz w:val="12"/>
        </w:rPr>
        <w:t xml:space="preserve"> </w:t>
      </w:r>
      <w:r>
        <w:rPr>
          <w:sz w:val="12"/>
        </w:rPr>
        <w:t>မည်သည့်နည်းလမ်းဖြင့်မဆို၊</w:t>
      </w:r>
      <w:r>
        <w:rPr>
          <w:spacing w:val="40"/>
          <w:sz w:val="12"/>
        </w:rPr>
        <w:t xml:space="preserve"> </w:t>
      </w:r>
      <w:r>
        <w:rPr>
          <w:sz w:val="12"/>
        </w:rPr>
        <w:t xml:space="preserve">Oxford University Press </w:t>
      </w:r>
      <w:r>
        <w:rPr>
          <w:sz w:val="12"/>
        </w:rPr>
        <w:t>၏</w:t>
      </w:r>
      <w:r>
        <w:rPr>
          <w:sz w:val="12"/>
        </w:rPr>
        <w:t xml:space="preserve"> </w:t>
      </w:r>
      <w:r>
        <w:rPr>
          <w:sz w:val="12"/>
        </w:rPr>
        <w:t>ကြိုတင်ခွင့်ပြုချက်မရှိဘဲ၊</w:t>
      </w:r>
    </w:p>
    <w:p w14:paraId="2C720E77" w14:textId="77777777" w:rsidR="00411BCA" w:rsidRDefault="00780EC7">
      <w:pPr>
        <w:spacing w:line="237" w:lineRule="auto"/>
        <w:ind w:left="507" w:right="503"/>
        <w:jc w:val="center"/>
        <w:rPr>
          <w:sz w:val="12"/>
        </w:rPr>
      </w:pPr>
      <w:r>
        <w:rPr>
          <w:sz w:val="12"/>
        </w:rPr>
        <w:t>သို့မဟုတ်</w:t>
      </w:r>
      <w:r>
        <w:rPr>
          <w:sz w:val="12"/>
        </w:rPr>
        <w:t xml:space="preserve"> </w:t>
      </w:r>
      <w:r>
        <w:rPr>
          <w:sz w:val="12"/>
        </w:rPr>
        <w:t>ဥပဒေအရ</w:t>
      </w:r>
      <w:r>
        <w:rPr>
          <w:sz w:val="12"/>
        </w:rPr>
        <w:t xml:space="preserve"> </w:t>
      </w:r>
      <w:r>
        <w:rPr>
          <w:sz w:val="12"/>
        </w:rPr>
        <w:t>အတိအလင်း</w:t>
      </w:r>
      <w:r>
        <w:rPr>
          <w:sz w:val="12"/>
        </w:rPr>
        <w:t xml:space="preserve"> </w:t>
      </w:r>
      <w:r>
        <w:rPr>
          <w:sz w:val="12"/>
        </w:rPr>
        <w:t>ခွင့်ပြုထားသည့်အတိုင်း</w:t>
      </w:r>
      <w:r>
        <w:rPr>
          <w:sz w:val="12"/>
        </w:rPr>
        <w:t xml:space="preserve"> </w:t>
      </w:r>
      <w:r>
        <w:rPr>
          <w:sz w:val="12"/>
        </w:rPr>
        <w:t>သို့မဟုတ်</w:t>
      </w:r>
      <w:r>
        <w:rPr>
          <w:sz w:val="12"/>
        </w:rPr>
        <w:t xml:space="preserve"> </w:t>
      </w:r>
      <w:r>
        <w:rPr>
          <w:sz w:val="12"/>
        </w:rPr>
        <w:t>သင့်လျော်သော</w:t>
      </w:r>
      <w:r>
        <w:rPr>
          <w:sz w:val="12"/>
        </w:rPr>
        <w:t xml:space="preserve"> </w:t>
      </w:r>
      <w:r>
        <w:rPr>
          <w:sz w:val="12"/>
        </w:rPr>
        <w:t>သဘောတူညီထားသည့်</w:t>
      </w:r>
      <w:r>
        <w:rPr>
          <w:sz w:val="12"/>
        </w:rPr>
        <w:t xml:space="preserve"> </w:t>
      </w:r>
      <w:r>
        <w:rPr>
          <w:sz w:val="12"/>
        </w:rPr>
        <w:t>စည်းကမ်းချက်များအရ၊</w:t>
      </w:r>
      <w:r>
        <w:rPr>
          <w:spacing w:val="40"/>
          <w:sz w:val="12"/>
        </w:rPr>
        <w:t xml:space="preserve"> </w:t>
      </w:r>
      <w:r>
        <w:rPr>
          <w:sz w:val="12"/>
        </w:rPr>
        <w:t>အတုယူပိုင်ခွင့်</w:t>
      </w:r>
      <w:r>
        <w:rPr>
          <w:sz w:val="12"/>
        </w:rPr>
        <w:t xml:space="preserve"> </w:t>
      </w:r>
      <w:r>
        <w:rPr>
          <w:sz w:val="12"/>
        </w:rPr>
        <w:t>အဖွဲ့အစည်းများ။</w:t>
      </w:r>
      <w:r>
        <w:rPr>
          <w:sz w:val="12"/>
        </w:rPr>
        <w:t xml:space="preserve"> </w:t>
      </w:r>
      <w:r>
        <w:rPr>
          <w:sz w:val="12"/>
        </w:rPr>
        <w:t>မျိုးပွားခြင်းဆိုင်ရာ</w:t>
      </w:r>
      <w:r>
        <w:rPr>
          <w:sz w:val="12"/>
        </w:rPr>
        <w:t xml:space="preserve"> </w:t>
      </w:r>
      <w:r>
        <w:rPr>
          <w:sz w:val="12"/>
        </w:rPr>
        <w:t>စုံစမ်းမေးမြန်းမှုများ</w:t>
      </w:r>
      <w:r>
        <w:rPr>
          <w:spacing w:val="40"/>
          <w:sz w:val="12"/>
        </w:rPr>
        <w:t xml:space="preserve"> </w:t>
      </w:r>
      <w:r>
        <w:rPr>
          <w:sz w:val="12"/>
        </w:rPr>
        <w:t>အထက်ဖော်ပြပါ</w:t>
      </w:r>
      <w:r>
        <w:rPr>
          <w:sz w:val="12"/>
        </w:rPr>
        <w:t xml:space="preserve"> </w:t>
      </w:r>
      <w:r>
        <w:rPr>
          <w:sz w:val="12"/>
        </w:rPr>
        <w:t>နယ်ပယ်ပြင်ပရှိ</w:t>
      </w:r>
      <w:r>
        <w:rPr>
          <w:sz w:val="12"/>
        </w:rPr>
        <w:t xml:space="preserve"> </w:t>
      </w:r>
      <w:r>
        <w:rPr>
          <w:sz w:val="12"/>
        </w:rPr>
        <w:t>အခွင့်အရေးဌာနသို့</w:t>
      </w:r>
      <w:r>
        <w:rPr>
          <w:sz w:val="12"/>
        </w:rPr>
        <w:t xml:space="preserve"> </w:t>
      </w:r>
      <w:r>
        <w:rPr>
          <w:sz w:val="12"/>
        </w:rPr>
        <w:t>ပေးပို့ရမည်၊</w:t>
      </w:r>
      <w:r>
        <w:rPr>
          <w:spacing w:val="40"/>
          <w:sz w:val="12"/>
        </w:rPr>
        <w:t xml:space="preserve"> </w:t>
      </w:r>
      <w:r>
        <w:rPr>
          <w:sz w:val="12"/>
        </w:rPr>
        <w:t>အောက်စဖို့ဒ်</w:t>
      </w:r>
      <w:r>
        <w:rPr>
          <w:sz w:val="12"/>
        </w:rPr>
        <w:t xml:space="preserve"> </w:t>
      </w:r>
      <w:r>
        <w:rPr>
          <w:sz w:val="12"/>
        </w:rPr>
        <w:t>တက္ကသိုလ်</w:t>
      </w:r>
      <w:r>
        <w:rPr>
          <w:sz w:val="12"/>
        </w:rPr>
        <w:t xml:space="preserve"> </w:t>
      </w:r>
      <w:r>
        <w:rPr>
          <w:sz w:val="12"/>
        </w:rPr>
        <w:t>သတင်းဌာန၊</w:t>
      </w:r>
      <w:r>
        <w:rPr>
          <w:sz w:val="12"/>
        </w:rPr>
        <w:t xml:space="preserve"> </w:t>
      </w:r>
      <w:r>
        <w:rPr>
          <w:sz w:val="12"/>
        </w:rPr>
        <w:t>အထက်ပါ</w:t>
      </w:r>
      <w:r>
        <w:rPr>
          <w:sz w:val="12"/>
        </w:rPr>
        <w:t xml:space="preserve"> </w:t>
      </w:r>
      <w:r>
        <w:rPr>
          <w:sz w:val="12"/>
        </w:rPr>
        <w:t>လိပ်စာ</w:t>
      </w:r>
    </w:p>
    <w:p w14:paraId="2EA1AEBE" w14:textId="77777777" w:rsidR="00411BCA" w:rsidRDefault="00780EC7">
      <w:pPr>
        <w:spacing w:before="80"/>
        <w:ind w:left="852" w:right="848"/>
        <w:jc w:val="center"/>
        <w:rPr>
          <w:sz w:val="12"/>
        </w:rPr>
      </w:pPr>
      <w:r>
        <w:rPr>
          <w:sz w:val="12"/>
        </w:rPr>
        <w:t>ဤစာအုပ်ကို</w:t>
      </w:r>
      <w:r>
        <w:rPr>
          <w:sz w:val="12"/>
        </w:rPr>
        <w:t xml:space="preserve"> </w:t>
      </w:r>
      <w:r>
        <w:rPr>
          <w:sz w:val="12"/>
        </w:rPr>
        <w:t>အခြားစည်းနှောင်မှု</w:t>
      </w:r>
      <w:r>
        <w:rPr>
          <w:sz w:val="12"/>
        </w:rPr>
        <w:t xml:space="preserve"> </w:t>
      </w:r>
      <w:r>
        <w:rPr>
          <w:sz w:val="12"/>
        </w:rPr>
        <w:t>သို့မဟုတ်</w:t>
      </w:r>
      <w:r>
        <w:rPr>
          <w:sz w:val="12"/>
        </w:rPr>
        <w:t xml:space="preserve"> </w:t>
      </w:r>
      <w:r>
        <w:rPr>
          <w:sz w:val="12"/>
        </w:rPr>
        <w:t>အဖုံးဖြင့်</w:t>
      </w:r>
      <w:r>
        <w:rPr>
          <w:sz w:val="12"/>
        </w:rPr>
        <w:t xml:space="preserve"> </w:t>
      </w:r>
      <w:r>
        <w:rPr>
          <w:sz w:val="12"/>
        </w:rPr>
        <w:t>ဖြန့်ဝေခြင်းမပြုရပါ။</w:t>
      </w:r>
      <w:r>
        <w:rPr>
          <w:spacing w:val="40"/>
          <w:sz w:val="12"/>
        </w:rPr>
        <w:t xml:space="preserve"> </w:t>
      </w:r>
      <w:r>
        <w:rPr>
          <w:sz w:val="12"/>
        </w:rPr>
        <w:t>ဝယ်ယူသူတိုင်းတွင်</w:t>
      </w:r>
      <w:r>
        <w:rPr>
          <w:sz w:val="12"/>
        </w:rPr>
        <w:t xml:space="preserve"> </w:t>
      </w:r>
      <w:r>
        <w:rPr>
          <w:sz w:val="12"/>
        </w:rPr>
        <w:t>ဤတူညီသောအခြေအနေတစ်ရပ်ကို</w:t>
      </w:r>
      <w:r>
        <w:rPr>
          <w:sz w:val="12"/>
        </w:rPr>
        <w:t xml:space="preserve"> </w:t>
      </w:r>
      <w:r>
        <w:rPr>
          <w:sz w:val="12"/>
        </w:rPr>
        <w:t>ချမှတ်ရမည်။</w:t>
      </w:r>
    </w:p>
    <w:p w14:paraId="0BB97BC1" w14:textId="77777777" w:rsidR="00411BCA" w:rsidRDefault="00780EC7">
      <w:pPr>
        <w:spacing w:before="79" w:line="307" w:lineRule="auto"/>
        <w:ind w:left="1170" w:right="1168"/>
        <w:jc w:val="center"/>
        <w:rPr>
          <w:sz w:val="12"/>
        </w:rPr>
      </w:pPr>
      <w:r>
        <w:rPr>
          <w:w w:val="105"/>
          <w:sz w:val="12"/>
        </w:rPr>
        <w:t>ဗြိတိသျှ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စာကြည့်တိုက်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စာရင်းပြုစုခြင်း။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၌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ထုတ်ဝေခြင်း။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ဒေ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ဒေ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ရရှိနိုင်</w:t>
      </w:r>
    </w:p>
    <w:p w14:paraId="65CD4E96" w14:textId="77777777" w:rsidR="00411BCA" w:rsidRDefault="00780EC7">
      <w:pPr>
        <w:spacing w:before="39" w:line="307" w:lineRule="auto"/>
        <w:ind w:left="1079" w:right="1076"/>
        <w:jc w:val="center"/>
        <w:rPr>
          <w:sz w:val="12"/>
        </w:rPr>
      </w:pPr>
      <w:r>
        <w:rPr>
          <w:w w:val="105"/>
          <w:sz w:val="12"/>
        </w:rPr>
        <w:t>စာကြည့်တိုက်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၏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ကွန်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စာရင်းပြုစုခြင်း။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၌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ထုတ်ဝေခြင်း။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ဒေ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ဒေ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ရရှိနိုင်</w:t>
      </w:r>
    </w:p>
    <w:p w14:paraId="104CC888" w14:textId="77777777" w:rsidR="00411BCA" w:rsidRDefault="00780EC7">
      <w:pPr>
        <w:spacing w:line="140" w:lineRule="exact"/>
        <w:ind w:left="584" w:right="583"/>
        <w:jc w:val="center"/>
        <w:rPr>
          <w:sz w:val="12"/>
        </w:rPr>
      </w:pPr>
      <w:r>
        <w:rPr>
          <w:w w:val="105"/>
          <w:sz w:val="12"/>
        </w:rPr>
        <w:t>ISBN</w:t>
      </w:r>
      <w:r>
        <w:rPr>
          <w:spacing w:val="3"/>
          <w:w w:val="105"/>
          <w:sz w:val="12"/>
        </w:rPr>
        <w:t xml:space="preserve"> </w:t>
      </w:r>
      <w:r>
        <w:rPr>
          <w:w w:val="105"/>
          <w:sz w:val="12"/>
        </w:rPr>
        <w:t>0–19–280360–3</w:t>
      </w:r>
      <w:r>
        <w:rPr>
          <w:spacing w:val="35"/>
          <w:w w:val="105"/>
          <w:sz w:val="12"/>
        </w:rPr>
        <w:t xml:space="preserve">  </w:t>
      </w:r>
      <w:r>
        <w:rPr>
          <w:spacing w:val="-2"/>
          <w:w w:val="105"/>
          <w:sz w:val="12"/>
        </w:rPr>
        <w:t>978–0–19–280360–3</w:t>
      </w:r>
    </w:p>
    <w:p w14:paraId="6CB5BC6E" w14:textId="77777777" w:rsidR="00411BCA" w:rsidRDefault="00780EC7">
      <w:pPr>
        <w:spacing w:before="79"/>
        <w:ind w:left="61"/>
        <w:jc w:val="center"/>
        <w:rPr>
          <w:sz w:val="12"/>
        </w:rPr>
      </w:pPr>
      <w:r>
        <w:rPr>
          <w:sz w:val="12"/>
        </w:rPr>
        <w:t>၁</w:t>
      </w:r>
      <w:r>
        <w:rPr>
          <w:spacing w:val="28"/>
          <w:sz w:val="12"/>
        </w:rPr>
        <w:t xml:space="preserve"> </w:t>
      </w:r>
      <w:r>
        <w:rPr>
          <w:sz w:val="12"/>
        </w:rPr>
        <w:t>၃</w:t>
      </w:r>
      <w:r>
        <w:rPr>
          <w:spacing w:val="28"/>
          <w:sz w:val="12"/>
        </w:rPr>
        <w:t xml:space="preserve"> </w:t>
      </w:r>
      <w:r>
        <w:rPr>
          <w:sz w:val="12"/>
        </w:rPr>
        <w:t>၅</w:t>
      </w:r>
      <w:r>
        <w:rPr>
          <w:spacing w:val="29"/>
          <w:sz w:val="12"/>
        </w:rPr>
        <w:t xml:space="preserve"> </w:t>
      </w:r>
      <w:r>
        <w:rPr>
          <w:sz w:val="12"/>
        </w:rPr>
        <w:t>၇</w:t>
      </w:r>
      <w:r>
        <w:rPr>
          <w:spacing w:val="28"/>
          <w:sz w:val="12"/>
        </w:rPr>
        <w:t xml:space="preserve"> </w:t>
      </w:r>
      <w:r>
        <w:rPr>
          <w:sz w:val="12"/>
        </w:rPr>
        <w:t>၉</w:t>
      </w:r>
      <w:r>
        <w:rPr>
          <w:spacing w:val="35"/>
          <w:sz w:val="12"/>
        </w:rPr>
        <w:t xml:space="preserve"> </w:t>
      </w:r>
      <w:r>
        <w:rPr>
          <w:sz w:val="12"/>
        </w:rPr>
        <w:t>၁၀</w:t>
      </w:r>
      <w:r>
        <w:rPr>
          <w:spacing w:val="36"/>
          <w:sz w:val="12"/>
        </w:rPr>
        <w:t xml:space="preserve"> </w:t>
      </w:r>
      <w:r>
        <w:rPr>
          <w:sz w:val="12"/>
        </w:rPr>
        <w:t>၈</w:t>
      </w:r>
      <w:r>
        <w:rPr>
          <w:spacing w:val="28"/>
          <w:sz w:val="12"/>
        </w:rPr>
        <w:t xml:space="preserve"> </w:t>
      </w:r>
      <w:r>
        <w:rPr>
          <w:sz w:val="12"/>
        </w:rPr>
        <w:t>၆</w:t>
      </w:r>
      <w:r>
        <w:rPr>
          <w:spacing w:val="29"/>
          <w:sz w:val="12"/>
        </w:rPr>
        <w:t xml:space="preserve"> </w:t>
      </w:r>
      <w:r>
        <w:rPr>
          <w:sz w:val="12"/>
        </w:rPr>
        <w:t>၄</w:t>
      </w:r>
      <w:r>
        <w:rPr>
          <w:spacing w:val="28"/>
          <w:sz w:val="12"/>
        </w:rPr>
        <w:t xml:space="preserve"> </w:t>
      </w:r>
      <w:r>
        <w:rPr>
          <w:spacing w:val="-10"/>
          <w:sz w:val="12"/>
        </w:rPr>
        <w:t>၂</w:t>
      </w:r>
      <w:r>
        <w:rPr>
          <w:spacing w:val="40"/>
          <w:sz w:val="12"/>
        </w:rPr>
        <w:t xml:space="preserve"> </w:t>
      </w:r>
    </w:p>
    <w:p w14:paraId="130ABC8D" w14:textId="77777777" w:rsidR="00411BCA" w:rsidRDefault="00780EC7">
      <w:pPr>
        <w:spacing w:before="80"/>
        <w:ind w:left="1171" w:right="1168"/>
        <w:jc w:val="center"/>
        <w:rPr>
          <w:sz w:val="12"/>
        </w:rPr>
      </w:pPr>
      <w:r>
        <w:rPr>
          <w:w w:val="105"/>
          <w:sz w:val="12"/>
        </w:rPr>
        <w:t>စာရိုက်ကိရိယာ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အားဖြင့်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RefineCatch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 xml:space="preserve">Ltd </w:t>
      </w:r>
      <w:r>
        <w:rPr>
          <w:w w:val="105"/>
          <w:sz w:val="12"/>
        </w:rPr>
        <w:t>၊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ဘန်ဂေး၊</w:t>
      </w:r>
      <w:r>
        <w:rPr>
          <w:spacing w:val="-7"/>
          <w:w w:val="105"/>
          <w:sz w:val="12"/>
        </w:rPr>
        <w:t xml:space="preserve"> </w:t>
      </w:r>
      <w:r>
        <w:rPr>
          <w:w w:val="105"/>
          <w:sz w:val="12"/>
        </w:rPr>
        <w:t>Suffolk</w:t>
      </w:r>
      <w:r>
        <w:rPr>
          <w:spacing w:val="40"/>
          <w:w w:val="105"/>
          <w:sz w:val="12"/>
        </w:rPr>
        <w:t xml:space="preserve"> </w:t>
      </w:r>
      <w:r>
        <w:rPr>
          <w:w w:val="105"/>
          <w:sz w:val="12"/>
        </w:rPr>
        <w:t>ဂရိတ်ဗြိတိန်တွင်ပုံနှိပ်သည်။</w:t>
      </w:r>
    </w:p>
    <w:p w14:paraId="1DF038FA" w14:textId="77777777" w:rsidR="00411BCA" w:rsidRDefault="00780EC7">
      <w:pPr>
        <w:spacing w:line="139" w:lineRule="exact"/>
        <w:ind w:left="584" w:right="584"/>
        <w:jc w:val="center"/>
        <w:rPr>
          <w:sz w:val="12"/>
        </w:rPr>
      </w:pPr>
      <w:r>
        <w:rPr>
          <w:sz w:val="12"/>
        </w:rPr>
        <w:t>TJ</w:t>
      </w:r>
      <w:r>
        <w:rPr>
          <w:spacing w:val="17"/>
          <w:sz w:val="12"/>
        </w:rPr>
        <w:t xml:space="preserve"> </w:t>
      </w:r>
      <w:r>
        <w:rPr>
          <w:sz w:val="12"/>
        </w:rPr>
        <w:t>နိုင်ငံတကာ</w:t>
      </w:r>
      <w:r>
        <w:rPr>
          <w:spacing w:val="17"/>
          <w:sz w:val="12"/>
        </w:rPr>
        <w:t xml:space="preserve"> </w:t>
      </w:r>
      <w:r>
        <w:rPr>
          <w:sz w:val="12"/>
        </w:rPr>
        <w:t>Ltd.</w:t>
      </w:r>
      <w:r>
        <w:rPr>
          <w:sz w:val="12"/>
        </w:rPr>
        <w:t>၊</w:t>
      </w:r>
      <w:r>
        <w:rPr>
          <w:spacing w:val="18"/>
          <w:sz w:val="12"/>
        </w:rPr>
        <w:t xml:space="preserve"> </w:t>
      </w:r>
      <w:r>
        <w:rPr>
          <w:sz w:val="12"/>
        </w:rPr>
        <w:t>Padstow</w:t>
      </w:r>
      <w:r>
        <w:rPr>
          <w:sz w:val="12"/>
        </w:rPr>
        <w:t>၊</w:t>
      </w:r>
      <w:r>
        <w:rPr>
          <w:spacing w:val="17"/>
          <w:sz w:val="12"/>
        </w:rPr>
        <w:t xml:space="preserve"> </w:t>
      </w:r>
      <w:r>
        <w:rPr>
          <w:spacing w:val="-2"/>
          <w:sz w:val="12"/>
        </w:rPr>
        <w:t>Cornwall</w:t>
      </w:r>
    </w:p>
    <w:p w14:paraId="23C69ACD" w14:textId="77777777" w:rsidR="00411BCA" w:rsidRDefault="00411BCA">
      <w:pPr>
        <w:spacing w:line="139" w:lineRule="exact"/>
        <w:jc w:val="center"/>
        <w:rPr>
          <w:sz w:val="12"/>
        </w:rPr>
        <w:sectPr w:rsidR="00411BCA">
          <w:pgSz w:w="6460" w:h="10340"/>
          <w:pgMar w:top="1160" w:right="720" w:bottom="280" w:left="720" w:header="720" w:footer="720" w:gutter="0"/>
          <w:cols w:space="720"/>
        </w:sectPr>
      </w:pPr>
    </w:p>
    <w:p w14:paraId="152D64FF" w14:textId="77777777" w:rsidR="00411BCA" w:rsidRDefault="00780EC7">
      <w:pPr>
        <w:spacing w:before="81"/>
        <w:ind w:left="14"/>
        <w:rPr>
          <w:rFonts w:ascii="Trebuchet MS"/>
          <w:sz w:val="36"/>
        </w:rPr>
      </w:pPr>
      <w:bookmarkStart w:id="5" w:name="--&gt;_Contents"/>
      <w:bookmarkEnd w:id="5"/>
      <w:r>
        <w:rPr>
          <w:rFonts w:ascii="Trebuchet MS"/>
          <w:color w:val="7F7F7F"/>
          <w:spacing w:val="-2"/>
          <w:sz w:val="36"/>
        </w:rPr>
        <w:t>မာတိကာ</w:t>
      </w:r>
    </w:p>
    <w:p w14:paraId="098838CC" w14:textId="77777777" w:rsidR="00411BCA" w:rsidRDefault="00411BCA">
      <w:pPr>
        <w:pStyle w:val="BodyText"/>
        <w:rPr>
          <w:rFonts w:ascii="Trebuchet MS"/>
          <w:sz w:val="36"/>
        </w:rPr>
      </w:pPr>
    </w:p>
    <w:p w14:paraId="49F79964" w14:textId="77777777" w:rsidR="00411BCA" w:rsidRDefault="00411BCA">
      <w:pPr>
        <w:pStyle w:val="BodyText"/>
        <w:rPr>
          <w:rFonts w:ascii="Trebuchet MS"/>
          <w:sz w:val="36"/>
        </w:rPr>
      </w:pPr>
    </w:p>
    <w:p w14:paraId="3AC45C68" w14:textId="77777777" w:rsidR="00411BCA" w:rsidRDefault="00411BCA">
      <w:pPr>
        <w:pStyle w:val="BodyText"/>
        <w:rPr>
          <w:rFonts w:ascii="Trebuchet MS"/>
          <w:sz w:val="36"/>
        </w:rPr>
      </w:pPr>
    </w:p>
    <w:p w14:paraId="1A19DBC6" w14:textId="77777777" w:rsidR="00411BCA" w:rsidRDefault="00411BCA">
      <w:pPr>
        <w:pStyle w:val="BodyText"/>
        <w:rPr>
          <w:rFonts w:ascii="Trebuchet MS"/>
          <w:sz w:val="36"/>
        </w:rPr>
      </w:pPr>
    </w:p>
    <w:p w14:paraId="6D10F42C" w14:textId="77777777" w:rsidR="00411BCA" w:rsidRDefault="00411BCA">
      <w:pPr>
        <w:pStyle w:val="BodyText"/>
        <w:spacing w:before="243"/>
        <w:rPr>
          <w:rFonts w:ascii="Trebuchet MS"/>
          <w:sz w:val="36"/>
        </w:rPr>
      </w:pPr>
    </w:p>
    <w:p w14:paraId="3E74337F" w14:textId="77777777" w:rsidR="00411BCA" w:rsidRDefault="00780EC7">
      <w:pPr>
        <w:pStyle w:val="BodyText"/>
        <w:spacing w:before="1" w:line="360" w:lineRule="atLeast"/>
        <w:ind w:left="610" w:right="2575"/>
        <w:rPr>
          <w:sz w:val="16"/>
        </w:rPr>
      </w:pPr>
      <w:r>
        <w:t>ကျေးဇူးတင်လွှာ</w:t>
      </w:r>
      <w:r>
        <w:rPr>
          <w:spacing w:val="80"/>
        </w:rPr>
        <w:t xml:space="preserve"> </w:t>
      </w:r>
      <w:r>
        <w:rPr>
          <w:sz w:val="16"/>
        </w:rPr>
        <w:t>viii</w:t>
      </w:r>
      <w:r>
        <w:rPr>
          <w:spacing w:val="40"/>
          <w:sz w:val="16"/>
        </w:rPr>
        <w:t xml:space="preserve"> </w:t>
      </w:r>
      <w:r>
        <w:t>သရုပ်ဖော်ပုံများစာရင်း</w:t>
      </w:r>
      <w:r>
        <w:rPr>
          <w:spacing w:val="80"/>
        </w:rPr>
        <w:t xml:space="preserve"> </w:t>
      </w:r>
      <w:r>
        <w:rPr>
          <w:sz w:val="16"/>
        </w:rPr>
        <w:t>ix</w:t>
      </w:r>
      <w:r>
        <w:rPr>
          <w:spacing w:val="40"/>
          <w:sz w:val="16"/>
        </w:rPr>
        <w:t xml:space="preserve"> </w:t>
      </w:r>
      <w:r>
        <w:t>ဇယားများစာရင်း</w:t>
      </w:r>
      <w:r>
        <w:rPr>
          <w:spacing w:val="80"/>
        </w:rPr>
        <w:t xml:space="preserve"> </w:t>
      </w:r>
      <w:r>
        <w:rPr>
          <w:sz w:val="16"/>
        </w:rPr>
        <w:t>ရှီ</w:t>
      </w:r>
    </w:p>
    <w:p w14:paraId="0AE85E31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58"/>
        <w:ind w:hanging="599"/>
        <w:rPr>
          <w:sz w:val="16"/>
        </w:rPr>
      </w:pPr>
      <w:r>
        <w:rPr>
          <w:sz w:val="17"/>
        </w:rPr>
        <w:t>နိဒါန်း</w:t>
      </w:r>
      <w:r>
        <w:rPr>
          <w:spacing w:val="60"/>
          <w:sz w:val="17"/>
        </w:rPr>
        <w:t xml:space="preserve">  </w:t>
      </w:r>
      <w:r>
        <w:rPr>
          <w:spacing w:val="-12"/>
          <w:sz w:val="16"/>
        </w:rPr>
        <w:t>၁</w:t>
      </w:r>
    </w:p>
    <w:p w14:paraId="0F72231E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35"/>
        <w:ind w:hanging="599"/>
        <w:rPr>
          <w:sz w:val="16"/>
        </w:rPr>
      </w:pPr>
      <w:r>
        <w:rPr>
          <w:w w:val="105"/>
          <w:sz w:val="17"/>
        </w:rPr>
        <w:t>ရှာဖွေခြင်း။</w:t>
      </w:r>
      <w:r>
        <w:rPr>
          <w:spacing w:val="-1"/>
          <w:w w:val="105"/>
          <w:sz w:val="17"/>
        </w:rPr>
        <w:t xml:space="preserve"> </w:t>
      </w:r>
      <w:r>
        <w:rPr>
          <w:w w:val="105"/>
          <w:sz w:val="17"/>
        </w:rPr>
        <w:t>ကျွန်တော်တို့ရဲ့</w:t>
      </w:r>
      <w:r>
        <w:rPr>
          <w:spacing w:val="-1"/>
          <w:w w:val="105"/>
          <w:sz w:val="17"/>
        </w:rPr>
        <w:t xml:space="preserve"> </w:t>
      </w:r>
      <w:r>
        <w:rPr>
          <w:w w:val="105"/>
          <w:sz w:val="17"/>
        </w:rPr>
        <w:t>နေရာ</w:t>
      </w:r>
      <w:r>
        <w:rPr>
          <w:spacing w:val="37"/>
          <w:w w:val="105"/>
          <w:sz w:val="17"/>
        </w:rPr>
        <w:t xml:space="preserve">  </w:t>
      </w:r>
      <w:r>
        <w:rPr>
          <w:spacing w:val="-10"/>
          <w:w w:val="105"/>
          <w:sz w:val="16"/>
        </w:rPr>
        <w:t>၇</w:t>
      </w:r>
    </w:p>
    <w:p w14:paraId="28B9FAE9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35"/>
        <w:ind w:hanging="599"/>
        <w:rPr>
          <w:sz w:val="16"/>
        </w:rPr>
      </w:pPr>
      <w:r>
        <w:rPr>
          <w:sz w:val="17"/>
        </w:rPr>
        <w:t>ရုပ်ကြွင်း</w:t>
      </w:r>
      <w:r>
        <w:rPr>
          <w:spacing w:val="8"/>
          <w:sz w:val="17"/>
        </w:rPr>
        <w:t xml:space="preserve"> </w:t>
      </w:r>
      <w:r>
        <w:rPr>
          <w:sz w:val="17"/>
        </w:rPr>
        <w:t>hominins-</w:t>
      </w:r>
      <w:r>
        <w:rPr>
          <w:spacing w:val="9"/>
          <w:sz w:val="17"/>
        </w:rPr>
        <w:t xml:space="preserve"> </w:t>
      </w:r>
      <w:r>
        <w:rPr>
          <w:sz w:val="17"/>
        </w:rPr>
        <w:t>သူတို့ရဲ့</w:t>
      </w:r>
      <w:r>
        <w:rPr>
          <w:spacing w:val="9"/>
          <w:sz w:val="17"/>
        </w:rPr>
        <w:t xml:space="preserve"> </w:t>
      </w:r>
      <w:r>
        <w:rPr>
          <w:sz w:val="17"/>
        </w:rPr>
        <w:t>ရှာဖွေတွေ့ရှိမှု</w:t>
      </w:r>
      <w:r>
        <w:rPr>
          <w:spacing w:val="8"/>
          <w:sz w:val="17"/>
        </w:rPr>
        <w:t xml:space="preserve"> </w:t>
      </w:r>
      <w:r>
        <w:rPr>
          <w:sz w:val="17"/>
        </w:rPr>
        <w:t>နှင့်</w:t>
      </w:r>
      <w:r>
        <w:rPr>
          <w:spacing w:val="9"/>
          <w:sz w:val="17"/>
        </w:rPr>
        <w:t xml:space="preserve"> </w:t>
      </w:r>
      <w:r>
        <w:rPr>
          <w:sz w:val="17"/>
        </w:rPr>
        <w:t>စကားစပ်</w:t>
      </w:r>
      <w:r>
        <w:rPr>
          <w:spacing w:val="54"/>
          <w:sz w:val="17"/>
        </w:rPr>
        <w:t xml:space="preserve">  </w:t>
      </w:r>
      <w:r>
        <w:rPr>
          <w:spacing w:val="-5"/>
          <w:sz w:val="16"/>
        </w:rPr>
        <w:t>၂၄</w:t>
      </w:r>
    </w:p>
    <w:p w14:paraId="01DB7B4A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35"/>
        <w:ind w:hanging="599"/>
        <w:rPr>
          <w:sz w:val="16"/>
        </w:rPr>
      </w:pPr>
      <w:r>
        <w:rPr>
          <w:sz w:val="17"/>
        </w:rPr>
        <w:t>ရုပ်ကြွင်း</w:t>
      </w:r>
      <w:r>
        <w:rPr>
          <w:spacing w:val="11"/>
          <w:sz w:val="17"/>
        </w:rPr>
        <w:t xml:space="preserve"> </w:t>
      </w:r>
      <w:r>
        <w:rPr>
          <w:sz w:val="17"/>
        </w:rPr>
        <w:t>hominins-</w:t>
      </w:r>
      <w:r>
        <w:rPr>
          <w:spacing w:val="11"/>
          <w:sz w:val="17"/>
        </w:rPr>
        <w:t xml:space="preserve"> </w:t>
      </w:r>
      <w:r>
        <w:rPr>
          <w:sz w:val="17"/>
        </w:rPr>
        <w:t>ခွဲခြမ်းစိတ်ဖြာ</w:t>
      </w:r>
      <w:r>
        <w:rPr>
          <w:spacing w:val="11"/>
          <w:sz w:val="17"/>
        </w:rPr>
        <w:t xml:space="preserve"> </w:t>
      </w:r>
      <w:r>
        <w:rPr>
          <w:sz w:val="17"/>
        </w:rPr>
        <w:t>နှင့်</w:t>
      </w:r>
      <w:r>
        <w:rPr>
          <w:spacing w:val="11"/>
          <w:sz w:val="17"/>
        </w:rPr>
        <w:t xml:space="preserve"> </w:t>
      </w:r>
      <w:r>
        <w:rPr>
          <w:sz w:val="17"/>
        </w:rPr>
        <w:t>အနက်</w:t>
      </w:r>
      <w:r>
        <w:rPr>
          <w:spacing w:val="58"/>
          <w:sz w:val="17"/>
        </w:rPr>
        <w:t xml:space="preserve">  </w:t>
      </w:r>
      <w:r>
        <w:rPr>
          <w:spacing w:val="-5"/>
          <w:sz w:val="16"/>
        </w:rPr>
        <w:t>၃၇</w:t>
      </w:r>
    </w:p>
    <w:p w14:paraId="5C1573AA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34"/>
        <w:ind w:hanging="599"/>
        <w:rPr>
          <w:sz w:val="16"/>
        </w:rPr>
      </w:pPr>
      <w:r>
        <w:rPr>
          <w:sz w:val="17"/>
        </w:rPr>
        <w:t>အစောကြီး</w:t>
      </w:r>
      <w:r>
        <w:rPr>
          <w:spacing w:val="10"/>
          <w:sz w:val="17"/>
        </w:rPr>
        <w:t xml:space="preserve"> </w:t>
      </w:r>
      <w:r>
        <w:rPr>
          <w:sz w:val="17"/>
        </w:rPr>
        <w:t>hominins-</w:t>
      </w:r>
      <w:r>
        <w:rPr>
          <w:spacing w:val="10"/>
          <w:sz w:val="17"/>
        </w:rPr>
        <w:t xml:space="preserve"> </w:t>
      </w:r>
      <w:r>
        <w:rPr>
          <w:sz w:val="17"/>
        </w:rPr>
        <w:t>ဖြစ်နိုင်သည်။</w:t>
      </w:r>
      <w:r>
        <w:rPr>
          <w:spacing w:val="11"/>
          <w:sz w:val="17"/>
        </w:rPr>
        <w:t xml:space="preserve"> </w:t>
      </w:r>
      <w:r>
        <w:rPr>
          <w:sz w:val="17"/>
        </w:rPr>
        <w:t>နှင့်</w:t>
      </w:r>
      <w:r>
        <w:rPr>
          <w:spacing w:val="10"/>
          <w:sz w:val="17"/>
        </w:rPr>
        <w:t xml:space="preserve"> </w:t>
      </w:r>
      <w:r>
        <w:rPr>
          <w:sz w:val="17"/>
        </w:rPr>
        <w:t>ဖြစ်နိုင်ချေ</w:t>
      </w:r>
      <w:r>
        <w:rPr>
          <w:spacing w:val="57"/>
          <w:sz w:val="17"/>
        </w:rPr>
        <w:t xml:space="preserve">  </w:t>
      </w:r>
      <w:r>
        <w:rPr>
          <w:spacing w:val="-5"/>
          <w:sz w:val="16"/>
        </w:rPr>
        <w:t>၅၈</w:t>
      </w:r>
    </w:p>
    <w:p w14:paraId="3E0319ED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35"/>
        <w:ind w:hanging="599"/>
        <w:rPr>
          <w:sz w:val="16"/>
        </w:rPr>
      </w:pPr>
      <w:r>
        <w:rPr>
          <w:sz w:val="17"/>
        </w:rPr>
        <w:t>ရှေးခေတ်</w:t>
      </w:r>
      <w:r>
        <w:rPr>
          <w:spacing w:val="14"/>
          <w:sz w:val="17"/>
        </w:rPr>
        <w:t xml:space="preserve"> </w:t>
      </w:r>
      <w:r>
        <w:rPr>
          <w:sz w:val="17"/>
        </w:rPr>
        <w:t>နှင့်</w:t>
      </w:r>
      <w:r>
        <w:rPr>
          <w:spacing w:val="15"/>
          <w:sz w:val="17"/>
        </w:rPr>
        <w:t xml:space="preserve"> </w:t>
      </w:r>
      <w:r>
        <w:rPr>
          <w:sz w:val="17"/>
        </w:rPr>
        <w:t>အကူးအပြောင်း</w:t>
      </w:r>
      <w:r>
        <w:rPr>
          <w:spacing w:val="15"/>
          <w:sz w:val="17"/>
        </w:rPr>
        <w:t xml:space="preserve"> </w:t>
      </w:r>
      <w:r>
        <w:rPr>
          <w:sz w:val="17"/>
        </w:rPr>
        <w:t>hominins</w:t>
      </w:r>
      <w:r>
        <w:rPr>
          <w:spacing w:val="65"/>
          <w:sz w:val="17"/>
        </w:rPr>
        <w:t xml:space="preserve">  </w:t>
      </w:r>
      <w:r>
        <w:rPr>
          <w:spacing w:val="-5"/>
          <w:sz w:val="16"/>
        </w:rPr>
        <w:t>၇၁</w:t>
      </w:r>
    </w:p>
    <w:p w14:paraId="1806696C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35"/>
        <w:ind w:hanging="599"/>
        <w:rPr>
          <w:sz w:val="16"/>
        </w:rPr>
      </w:pPr>
      <w:r>
        <w:rPr>
          <w:w w:val="105"/>
          <w:sz w:val="17"/>
        </w:rPr>
        <w:t>ခေတ်မီ</w:t>
      </w:r>
      <w:r>
        <w:rPr>
          <w:spacing w:val="-3"/>
          <w:w w:val="105"/>
          <w:sz w:val="17"/>
        </w:rPr>
        <w:t xml:space="preserve"> </w:t>
      </w:r>
      <w:r>
        <w:rPr>
          <w:i/>
          <w:w w:val="105"/>
          <w:sz w:val="17"/>
        </w:rPr>
        <w:t>Homo</w:t>
      </w:r>
      <w:r>
        <w:rPr>
          <w:i/>
          <w:spacing w:val="34"/>
          <w:w w:val="105"/>
          <w:sz w:val="17"/>
        </w:rPr>
        <w:t xml:space="preserve">  </w:t>
      </w:r>
      <w:r>
        <w:rPr>
          <w:spacing w:val="-5"/>
          <w:w w:val="105"/>
          <w:sz w:val="16"/>
        </w:rPr>
        <w:t>၈၄</w:t>
      </w:r>
    </w:p>
    <w:p w14:paraId="49072349" w14:textId="77777777" w:rsidR="00411BCA" w:rsidRDefault="00780EC7">
      <w:pPr>
        <w:pStyle w:val="ListParagraph"/>
        <w:numPr>
          <w:ilvl w:val="0"/>
          <w:numId w:val="10"/>
        </w:numPr>
        <w:tabs>
          <w:tab w:val="left" w:pos="610"/>
        </w:tabs>
        <w:spacing w:before="34"/>
        <w:ind w:hanging="599"/>
        <w:rPr>
          <w:sz w:val="16"/>
        </w:rPr>
      </w:pPr>
      <w:r>
        <w:rPr>
          <w:w w:val="105"/>
          <w:sz w:val="17"/>
        </w:rPr>
        <w:t>ခေတ်မီသည်။</w:t>
      </w:r>
      <w:r>
        <w:rPr>
          <w:spacing w:val="1"/>
          <w:w w:val="105"/>
          <w:sz w:val="17"/>
        </w:rPr>
        <w:t xml:space="preserve"> </w:t>
      </w:r>
      <w:r>
        <w:rPr>
          <w:i/>
          <w:w w:val="105"/>
          <w:sz w:val="17"/>
        </w:rPr>
        <w:t>Homo</w:t>
      </w:r>
      <w:r>
        <w:rPr>
          <w:i/>
          <w:spacing w:val="43"/>
          <w:w w:val="105"/>
          <w:sz w:val="17"/>
        </w:rPr>
        <w:t xml:space="preserve">  </w:t>
      </w:r>
      <w:r>
        <w:rPr>
          <w:spacing w:val="-5"/>
          <w:w w:val="105"/>
          <w:sz w:val="16"/>
        </w:rPr>
        <w:t>၁၀၀</w:t>
      </w:r>
    </w:p>
    <w:p w14:paraId="31E17333" w14:textId="77777777" w:rsidR="00411BCA" w:rsidRDefault="00780EC7">
      <w:pPr>
        <w:pStyle w:val="BodyText"/>
        <w:spacing w:before="136" w:line="434" w:lineRule="auto"/>
        <w:ind w:left="610" w:right="797"/>
        <w:rPr>
          <w:sz w:val="16"/>
        </w:rPr>
      </w:pPr>
      <w:r>
        <w:t>ဆက်စပ်တွေးခေါ်မှုနှင့်</w:t>
      </w:r>
      <w:r>
        <w:t xml:space="preserve"> </w:t>
      </w:r>
      <w:r>
        <w:t>သိပ္ပံပညာ၏</w:t>
      </w:r>
      <w:r>
        <w:t xml:space="preserve"> </w:t>
      </w:r>
      <w:r>
        <w:t>အချိန်ဇယား</w:t>
      </w:r>
      <w:r>
        <w:rPr>
          <w:spacing w:val="40"/>
        </w:rPr>
        <w:t xml:space="preserve"> </w:t>
      </w:r>
      <w:r>
        <w:t>လူ့ဇာတိနှင့်</w:t>
      </w:r>
      <w:r>
        <w:t xml:space="preserve"> </w:t>
      </w:r>
      <w:r>
        <w:t>ဆင့်ကဲဖြစ်စဉ်</w:t>
      </w:r>
      <w:r>
        <w:rPr>
          <w:spacing w:val="80"/>
        </w:rPr>
        <w:t xml:space="preserve"> </w:t>
      </w:r>
      <w:r>
        <w:rPr>
          <w:sz w:val="16"/>
        </w:rPr>
        <w:t>၁၁၆</w:t>
      </w:r>
    </w:p>
    <w:p w14:paraId="310D308A" w14:textId="77777777" w:rsidR="00411BCA" w:rsidRDefault="00780EC7">
      <w:pPr>
        <w:pStyle w:val="BodyText"/>
        <w:spacing w:line="197" w:lineRule="exact"/>
        <w:ind w:left="610"/>
        <w:rPr>
          <w:sz w:val="16"/>
        </w:rPr>
      </w:pPr>
      <w:r>
        <w:t>နောက်ထပ်</w:t>
      </w:r>
      <w:r>
        <w:rPr>
          <w:spacing w:val="7"/>
        </w:rPr>
        <w:t xml:space="preserve"> </w:t>
      </w:r>
      <w:r>
        <w:t>စာဖတ်ခြင်း။</w:t>
      </w:r>
      <w:r>
        <w:rPr>
          <w:spacing w:val="52"/>
        </w:rPr>
        <w:t xml:space="preserve">  </w:t>
      </w:r>
      <w:r>
        <w:rPr>
          <w:spacing w:val="-5"/>
          <w:sz w:val="16"/>
        </w:rPr>
        <w:t>၁၂၁</w:t>
      </w:r>
    </w:p>
    <w:p w14:paraId="620BDCC5" w14:textId="77777777" w:rsidR="00411BCA" w:rsidRDefault="00780EC7">
      <w:pPr>
        <w:spacing w:before="161"/>
        <w:ind w:left="610"/>
        <w:rPr>
          <w:sz w:val="16"/>
        </w:rPr>
      </w:pPr>
      <w:r>
        <w:rPr>
          <w:sz w:val="17"/>
        </w:rPr>
        <w:t>အညွှန်း</w:t>
      </w:r>
      <w:r>
        <w:rPr>
          <w:spacing w:val="52"/>
          <w:sz w:val="17"/>
        </w:rPr>
        <w:t xml:space="preserve">  </w:t>
      </w:r>
      <w:r>
        <w:rPr>
          <w:spacing w:val="-5"/>
          <w:sz w:val="16"/>
        </w:rPr>
        <w:t>၁၂၅</w:t>
      </w:r>
    </w:p>
    <w:p w14:paraId="7C216C12" w14:textId="77777777" w:rsidR="00411BCA" w:rsidRDefault="00411BCA">
      <w:pPr>
        <w:rPr>
          <w:sz w:val="16"/>
        </w:rPr>
        <w:sectPr w:rsidR="00411BCA">
          <w:pgSz w:w="6460" w:h="10340"/>
          <w:pgMar w:top="580" w:right="720" w:bottom="280" w:left="720" w:header="720" w:footer="720" w:gutter="0"/>
          <w:cols w:space="720"/>
        </w:sectPr>
      </w:pPr>
    </w:p>
    <w:p w14:paraId="293BEE12" w14:textId="77777777" w:rsidR="00411BCA" w:rsidRDefault="00780EC7">
      <w:pPr>
        <w:spacing w:before="81"/>
        <w:ind w:left="12"/>
        <w:rPr>
          <w:rFonts w:ascii="Trebuchet MS"/>
          <w:sz w:val="36"/>
        </w:rPr>
      </w:pPr>
      <w:bookmarkStart w:id="6" w:name="Acknowledgements"/>
      <w:bookmarkEnd w:id="6"/>
      <w:r>
        <w:rPr>
          <w:rFonts w:ascii="Trebuchet MS"/>
          <w:color w:val="7F7F7F"/>
          <w:spacing w:val="-2"/>
          <w:w w:val="105"/>
          <w:sz w:val="36"/>
        </w:rPr>
        <w:t>ကျေးဇူးတင်လွှာ</w:t>
      </w:r>
    </w:p>
    <w:p w14:paraId="7B28E201" w14:textId="77777777" w:rsidR="00411BCA" w:rsidRDefault="00411BCA">
      <w:pPr>
        <w:pStyle w:val="BodyText"/>
        <w:rPr>
          <w:rFonts w:ascii="Trebuchet MS"/>
          <w:sz w:val="36"/>
        </w:rPr>
      </w:pPr>
    </w:p>
    <w:p w14:paraId="6A734CC7" w14:textId="77777777" w:rsidR="00411BCA" w:rsidRDefault="00411BCA">
      <w:pPr>
        <w:pStyle w:val="BodyText"/>
        <w:rPr>
          <w:rFonts w:ascii="Trebuchet MS"/>
          <w:sz w:val="36"/>
        </w:rPr>
      </w:pPr>
    </w:p>
    <w:p w14:paraId="6455576A" w14:textId="77777777" w:rsidR="00411BCA" w:rsidRDefault="00411BCA">
      <w:pPr>
        <w:pStyle w:val="BodyText"/>
        <w:rPr>
          <w:rFonts w:ascii="Trebuchet MS"/>
          <w:sz w:val="36"/>
        </w:rPr>
      </w:pPr>
    </w:p>
    <w:p w14:paraId="390777A4" w14:textId="77777777" w:rsidR="00411BCA" w:rsidRDefault="00411BCA">
      <w:pPr>
        <w:pStyle w:val="BodyText"/>
        <w:rPr>
          <w:rFonts w:ascii="Trebuchet MS"/>
          <w:sz w:val="36"/>
        </w:rPr>
      </w:pPr>
    </w:p>
    <w:p w14:paraId="6E85AB43" w14:textId="77777777" w:rsidR="00411BCA" w:rsidRDefault="00411BCA">
      <w:pPr>
        <w:pStyle w:val="BodyText"/>
        <w:spacing w:before="404"/>
        <w:rPr>
          <w:rFonts w:ascii="Trebuchet MS"/>
          <w:sz w:val="36"/>
        </w:rPr>
      </w:pPr>
    </w:p>
    <w:p w14:paraId="19081DA2" w14:textId="77777777" w:rsidR="00411BCA" w:rsidRDefault="00780EC7">
      <w:pPr>
        <w:pStyle w:val="BodyText"/>
        <w:spacing w:line="288" w:lineRule="auto"/>
        <w:ind w:left="12"/>
      </w:pPr>
      <w:r>
        <w:t>စာရေးဆရာတစ်ဦးအတွက်</w:t>
      </w:r>
      <w:r>
        <w:t xml:space="preserve"> </w:t>
      </w:r>
      <w:r>
        <w:t>ရှည်လျားသော</w:t>
      </w:r>
      <w:r>
        <w:t xml:space="preserve"> </w:t>
      </w:r>
      <w:r>
        <w:t>ပညာရပ်ဆိုင်ရာ</w:t>
      </w:r>
      <w:r>
        <w:t xml:space="preserve"> </w:t>
      </w:r>
      <w:r>
        <w:t>စာတမ်းများကို</w:t>
      </w:r>
      <w:r>
        <w:t xml:space="preserve"> </w:t>
      </w:r>
      <w:r>
        <w:t>ဇိမ်ကျကျနှင့်</w:t>
      </w:r>
      <w:r>
        <w:t xml:space="preserve"> </w:t>
      </w:r>
      <w:r>
        <w:t>အသုံးချသည်။</w:t>
      </w:r>
      <w:r>
        <w:rPr>
          <w:spacing w:val="40"/>
        </w:rPr>
        <w:t xml:space="preserve"> </w:t>
      </w:r>
      <w:r>
        <w:t>ရံဖန်ရံခါ</w:t>
      </w:r>
      <w:r>
        <w:t xml:space="preserve"> </w:t>
      </w:r>
      <w:r>
        <w:t>စာမျက်နှာ</w:t>
      </w:r>
      <w:r>
        <w:t xml:space="preserve"> 500 </w:t>
      </w:r>
      <w:r>
        <w:t>ပါသော</w:t>
      </w:r>
      <w:r>
        <w:t xml:space="preserve"> </w:t>
      </w:r>
      <w:r>
        <w:t>စာတိုဂရပ်များနှင့်</w:t>
      </w:r>
      <w:r>
        <w:t xml:space="preserve"> </w:t>
      </w:r>
      <w:r>
        <w:t>အကာအကွယ်ပေးနိုင်သည်။</w:t>
      </w:r>
    </w:p>
    <w:p w14:paraId="67657FBB" w14:textId="77777777" w:rsidR="00411BCA" w:rsidRDefault="00780EC7">
      <w:pPr>
        <w:pStyle w:val="BodyText"/>
        <w:spacing w:before="2" w:line="288" w:lineRule="auto"/>
        <w:ind w:left="12" w:right="110"/>
      </w:pPr>
      <w:r>
        <w:t>နည်းပညာဘာသာစကားနှင့်</w:t>
      </w:r>
      <w:r>
        <w:t xml:space="preserve"> </w:t>
      </w:r>
      <w:r>
        <w:t>အရည်အချင်းများစွာဖြင့်</w:t>
      </w:r>
      <w:r>
        <w:t xml:space="preserve"> </w:t>
      </w:r>
      <w:r>
        <w:t>ဆူပွက်လာသည်။</w:t>
      </w:r>
      <w:r>
        <w:rPr>
          <w:spacing w:val="40"/>
        </w:rPr>
        <w:t xml:space="preserve"> </w:t>
      </w:r>
      <w:r>
        <w:t>လူသား၏</w:t>
      </w:r>
      <w:r>
        <w:t xml:space="preserve"> </w:t>
      </w:r>
      <w:r>
        <w:t>ဆင့်ကဲဖြစ်စဉ်သမိုင်းသည်</w:t>
      </w:r>
      <w:r>
        <w:t xml:space="preserve"> </w:t>
      </w:r>
      <w:r>
        <w:t>အရွယ်အစား</w:t>
      </w:r>
      <w:r>
        <w:t xml:space="preserve"> </w:t>
      </w:r>
      <w:r>
        <w:t>ကန့်သတ်ချက်များနှင့်</w:t>
      </w:r>
      <w:r>
        <w:t xml:space="preserve"> </w:t>
      </w:r>
      <w:r>
        <w:t>ပုံစံတစ်ခုဖြစ်သည်။</w:t>
      </w:r>
      <w:r>
        <w:rPr>
          <w:spacing w:val="40"/>
        </w:rPr>
        <w:t xml:space="preserve"> </w:t>
      </w:r>
      <w:r>
        <w:t xml:space="preserve">VSI </w:t>
      </w:r>
      <w:r>
        <w:t>သည်</w:t>
      </w:r>
      <w:r>
        <w:t xml:space="preserve"> </w:t>
      </w:r>
      <w:r>
        <w:t>အတော်အတန်</w:t>
      </w:r>
      <w:r>
        <w:t xml:space="preserve"> </w:t>
      </w:r>
      <w:r>
        <w:t>စိန်ခေါ်မှုတစ်ခုဖြစ်သည်။</w:t>
      </w:r>
      <w:r>
        <w:t xml:space="preserve"> </w:t>
      </w:r>
      <w:r>
        <w:t>အဲဒါကို</w:t>
      </w:r>
      <w:r>
        <w:t xml:space="preserve"> </w:t>
      </w:r>
      <w:r>
        <w:t>လုံးဝကျော်ဖြတ်ခဲ့တာက</w:t>
      </w:r>
      <w:r>
        <w:t xml:space="preserve"> </w:t>
      </w:r>
      <w:r>
        <w:t>ရှိတယ်။</w:t>
      </w:r>
      <w:r>
        <w:rPr>
          <w:spacing w:val="40"/>
        </w:rPr>
        <w:t xml:space="preserve"> </w:t>
      </w:r>
      <w:r>
        <w:t>အကြီးတန်း</w:t>
      </w:r>
      <w:r>
        <w:t xml:space="preserve"> Barbara Miller </w:t>
      </w:r>
      <w:r>
        <w:t>၏ပံ့ပိုးမှုများကြောင့်ကြီးမားသောအတိုင်းအတာ</w:t>
      </w:r>
      <w:r>
        <w:rPr>
          <w:spacing w:val="80"/>
        </w:rPr>
        <w:t xml:space="preserve"> </w:t>
      </w:r>
      <w:r>
        <w:t>တွဲဖက်ရေးသားသူ</w:t>
      </w:r>
      <w:r>
        <w:rPr>
          <w:spacing w:val="38"/>
        </w:rPr>
        <w:t xml:space="preserve"> </w:t>
      </w:r>
      <w:r>
        <w:t>အတူ</w:t>
      </w:r>
      <w:r>
        <w:rPr>
          <w:spacing w:val="38"/>
        </w:rPr>
        <w:t xml:space="preserve"> </w:t>
      </w:r>
      <w:r>
        <w:t>ငါ့ကို</w:t>
      </w:r>
      <w:r>
        <w:rPr>
          <w:spacing w:val="38"/>
        </w:rPr>
        <w:t xml:space="preserve"> </w:t>
      </w:r>
      <w:r>
        <w:t>၏</w:t>
      </w:r>
      <w:r>
        <w:rPr>
          <w:spacing w:val="38"/>
        </w:rPr>
        <w:t xml:space="preserve"> </w:t>
      </w:r>
      <w:r>
        <w:rPr>
          <w:i/>
        </w:rPr>
        <w:t>မနုဿ</w:t>
      </w:r>
      <w:r>
        <w:rPr>
          <w:i/>
          <w:spacing w:val="38"/>
        </w:rPr>
        <w:t xml:space="preserve"> </w:t>
      </w:r>
      <w:r>
        <w:t>(</w:t>
      </w:r>
      <w:r>
        <w:t>အယ်လင်</w:t>
      </w:r>
      <w:r>
        <w:rPr>
          <w:spacing w:val="38"/>
        </w:rPr>
        <w:t xml:space="preserve"> </w:t>
      </w:r>
      <w:r>
        <w:t>&amp;</w:t>
      </w:r>
      <w:r>
        <w:rPr>
          <w:spacing w:val="38"/>
        </w:rPr>
        <w:t xml:space="preserve"> </w:t>
      </w:r>
      <w:r>
        <w:t>ဘေကွန်</w:t>
      </w:r>
      <w:r>
        <w:t>,</w:t>
      </w:r>
      <w:r>
        <w:rPr>
          <w:spacing w:val="38"/>
        </w:rPr>
        <w:t xml:space="preserve"> </w:t>
      </w:r>
      <w:r>
        <w:t>၂၀၀၆</w:t>
      </w:r>
      <w:r>
        <w:t>)</w:t>
      </w:r>
      <w:r>
        <w:t>။</w:t>
      </w:r>
      <w:r>
        <w:rPr>
          <w:spacing w:val="38"/>
        </w:rPr>
        <w:t xml:space="preserve"> </w:t>
      </w:r>
      <w:r>
        <w:t>ဟိ</w:t>
      </w:r>
    </w:p>
    <w:p w14:paraId="3BE20565" w14:textId="77777777" w:rsidR="00411BCA" w:rsidRDefault="00780EC7">
      <w:pPr>
        <w:pStyle w:val="BodyText"/>
        <w:spacing w:before="4" w:line="288" w:lineRule="auto"/>
        <w:ind w:left="12" w:right="36"/>
      </w:pPr>
      <w:r>
        <w:t>အရေးအသား၏</w:t>
      </w:r>
      <w:r>
        <w:t xml:space="preserve"> </w:t>
      </w:r>
      <w:r>
        <w:t>ရှင်းလင်းပြတ်သားမှုနှင့်</w:t>
      </w:r>
      <w:r>
        <w:t xml:space="preserve"> VSI </w:t>
      </w:r>
      <w:r>
        <w:t>မှ</w:t>
      </w:r>
      <w:r>
        <w:t xml:space="preserve"> </w:t>
      </w:r>
      <w:r>
        <w:t>အယူအဆများစွာတို့သည်</w:t>
      </w:r>
      <w:r>
        <w:t xml:space="preserve"> </w:t>
      </w:r>
      <w:r>
        <w:t>ရလဒ်ဖြစ်သည်။</w:t>
      </w:r>
      <w:r>
        <w:rPr>
          <w:spacing w:val="40"/>
        </w:rPr>
        <w:t xml:space="preserve"> </w:t>
      </w:r>
      <w:r>
        <w:t>ကျွန်ုပ်တို့၏ပူးပေါင်းဆောင်ရွက်မှု။</w:t>
      </w:r>
      <w:r>
        <w:t xml:space="preserve"> Mark Weiss </w:t>
      </w:r>
      <w:r>
        <w:t>နဲ့</w:t>
      </w:r>
      <w:r>
        <w:t xml:space="preserve"> Matthew </w:t>
      </w:r>
      <w:r>
        <w:t>ကို</w:t>
      </w:r>
      <w:r>
        <w:t xml:space="preserve"> </w:t>
      </w:r>
      <w:r>
        <w:t>ကျေးဇူးတင်ပါတယ်။</w:t>
      </w:r>
      <w:r>
        <w:rPr>
          <w:spacing w:val="40"/>
        </w:rPr>
        <w:t xml:space="preserve"> </w:t>
      </w:r>
      <w:r>
        <w:t>မျိုးရိုးဗီဇနှင့်</w:t>
      </w:r>
      <w:r>
        <w:t xml:space="preserve"> </w:t>
      </w:r>
      <w:r>
        <w:t>ပတ်သက်သော</w:t>
      </w:r>
      <w:r>
        <w:t xml:space="preserve"> </w:t>
      </w:r>
      <w:r>
        <w:t>များစွာတန်ဖိုးရှိသော</w:t>
      </w:r>
      <w:r>
        <w:t xml:space="preserve"> </w:t>
      </w:r>
      <w:r>
        <w:t>အကြံဉာဏ်များအတွက်</w:t>
      </w:r>
      <w:r>
        <w:t xml:space="preserve"> Goodrum</w:t>
      </w:r>
      <w:r>
        <w:rPr>
          <w:spacing w:val="40"/>
        </w:rPr>
        <w:t xml:space="preserve"> </w:t>
      </w:r>
      <w:r>
        <w:t>အဆိုပါ</w:t>
      </w:r>
      <w:r>
        <w:rPr>
          <w:spacing w:val="34"/>
        </w:rPr>
        <w:t xml:space="preserve"> </w:t>
      </w:r>
      <w:r>
        <w:t>သမိုင်း</w:t>
      </w:r>
      <w:r>
        <w:rPr>
          <w:spacing w:val="34"/>
        </w:rPr>
        <w:t xml:space="preserve"> </w:t>
      </w:r>
      <w:r>
        <w:t>၏</w:t>
      </w:r>
      <w:r>
        <w:rPr>
          <w:spacing w:val="34"/>
        </w:rPr>
        <w:t xml:space="preserve"> </w:t>
      </w:r>
      <w:r>
        <w:t>လူသား</w:t>
      </w:r>
      <w:r>
        <w:rPr>
          <w:spacing w:val="34"/>
        </w:rPr>
        <w:t xml:space="preserve"> </w:t>
      </w:r>
      <w:r>
        <w:t>ဇစ်မြစ်</w:t>
      </w:r>
      <w:r>
        <w:rPr>
          <w:spacing w:val="34"/>
        </w:rPr>
        <w:t xml:space="preserve"> </w:t>
      </w:r>
      <w:r>
        <w:t>သုတ၊</w:t>
      </w:r>
      <w:r>
        <w:rPr>
          <w:spacing w:val="34"/>
        </w:rPr>
        <w:t xml:space="preserve"> </w:t>
      </w:r>
      <w:r>
        <w:t>သို့</w:t>
      </w:r>
      <w:r>
        <w:rPr>
          <w:spacing w:val="34"/>
        </w:rPr>
        <w:t xml:space="preserve"> </w:t>
      </w:r>
      <w:r>
        <w:t>မော်နီကာ</w:t>
      </w:r>
      <w:r>
        <w:rPr>
          <w:spacing w:val="34"/>
        </w:rPr>
        <w:t xml:space="preserve"> </w:t>
      </w:r>
      <w:r>
        <w:t>Ohlinger</w:t>
      </w:r>
      <w:r>
        <w:rPr>
          <w:spacing w:val="34"/>
        </w:rPr>
        <w:t xml:space="preserve"> </w:t>
      </w:r>
      <w:r>
        <w:t>အတွက်</w:t>
      </w:r>
      <w:r>
        <w:rPr>
          <w:spacing w:val="40"/>
        </w:rPr>
        <w:t xml:space="preserve"> </w:t>
      </w:r>
      <w:r>
        <w:t>စတိုင်နှင့်ပတ်သက်သော</w:t>
      </w:r>
      <w:r>
        <w:t xml:space="preserve"> </w:t>
      </w:r>
      <w:r>
        <w:t>အကြံဉာဏ်များ၊</w:t>
      </w:r>
      <w:r>
        <w:t xml:space="preserve"> </w:t>
      </w:r>
      <w:r>
        <w:t>ကျွန်ုပ်၏</w:t>
      </w:r>
      <w:r>
        <w:t xml:space="preserve"> </w:t>
      </w:r>
      <w:r>
        <w:t>လုပ်ဖော်ကိုင်ဖက်၊</w:t>
      </w:r>
      <w:r>
        <w:t xml:space="preserve"> Robin Bernstein</w:t>
      </w:r>
      <w:r>
        <w:t>၊</w:t>
      </w:r>
      <w:r>
        <w:t xml:space="preserve"> </w:t>
      </w:r>
      <w:r>
        <w:t>ကျွန်ုပ်၏</w:t>
      </w:r>
      <w:r>
        <w:t xml:space="preserve"> OUP </w:t>
      </w:r>
      <w:r>
        <w:t>အယ်ဒီတာ၊</w:t>
      </w:r>
      <w:r>
        <w:rPr>
          <w:spacing w:val="40"/>
        </w:rPr>
        <w:t xml:space="preserve"> </w:t>
      </w:r>
      <w:r>
        <w:t>Marsha</w:t>
      </w:r>
      <w:r>
        <w:rPr>
          <w:spacing w:val="31"/>
        </w:rPr>
        <w:t xml:space="preserve"> </w:t>
      </w:r>
      <w:r>
        <w:t>Filion</w:t>
      </w:r>
      <w:r>
        <w:t>၊</w:t>
      </w:r>
      <w:r>
        <w:rPr>
          <w:spacing w:val="31"/>
        </w:rPr>
        <w:t xml:space="preserve"> </w:t>
      </w:r>
      <w:r>
        <w:t>နှင့်</w:t>
      </w:r>
      <w:r>
        <w:rPr>
          <w:spacing w:val="31"/>
        </w:rPr>
        <w:t xml:space="preserve"> </w:t>
      </w:r>
      <w:r>
        <w:t>သို့</w:t>
      </w:r>
      <w:r>
        <w:rPr>
          <w:spacing w:val="31"/>
        </w:rPr>
        <w:t xml:space="preserve"> </w:t>
      </w:r>
      <w:r>
        <w:t>တစ်ခု</w:t>
      </w:r>
      <w:r>
        <w:rPr>
          <w:spacing w:val="31"/>
        </w:rPr>
        <w:t xml:space="preserve"> </w:t>
      </w:r>
      <w:r>
        <w:t>အမည်မသိ</w:t>
      </w:r>
      <w:r>
        <w:rPr>
          <w:spacing w:val="31"/>
        </w:rPr>
        <w:t xml:space="preserve"> </w:t>
      </w:r>
      <w:r>
        <w:t>ဝေဖန်သုံးသပ်သူ၊</w:t>
      </w:r>
      <w:r>
        <w:rPr>
          <w:spacing w:val="31"/>
        </w:rPr>
        <w:t xml:space="preserve"> </w:t>
      </w:r>
      <w:r>
        <w:t>အတွက်</w:t>
      </w:r>
      <w:r>
        <w:rPr>
          <w:spacing w:val="31"/>
        </w:rPr>
        <w:t xml:space="preserve"> </w:t>
      </w:r>
      <w:r>
        <w:t>စာဖတ်ခြင်း။</w:t>
      </w:r>
      <w:r>
        <w:rPr>
          <w:spacing w:val="31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စာမူတစ်ခုလုံးနှင့်</w:t>
      </w:r>
      <w:r>
        <w:t xml:space="preserve"> </w:t>
      </w:r>
      <w:r>
        <w:t>ပြန်လည်ပြင်ဆင်မှုအတွက်</w:t>
      </w:r>
      <w:r>
        <w:t xml:space="preserve"> </w:t>
      </w:r>
      <w:r>
        <w:t>အဖိုးတန်သော</w:t>
      </w:r>
      <w:r>
        <w:t xml:space="preserve"> </w:t>
      </w:r>
      <w:r>
        <w:t>အကြံပြုချက်များ</w:t>
      </w:r>
      <w:r>
        <w:t xml:space="preserve"> </w:t>
      </w:r>
      <w:r>
        <w:t>ပြုလုပ်ခြင်း။</w:t>
      </w:r>
      <w:r>
        <w:rPr>
          <w:spacing w:val="40"/>
        </w:rPr>
        <w:t xml:space="preserve"> </w:t>
      </w:r>
      <w:r>
        <w:t xml:space="preserve">George </w:t>
      </w:r>
      <w:r>
        <w:t>ရှိ</w:t>
      </w:r>
      <w:r>
        <w:t xml:space="preserve"> Hominid Paleobiology </w:t>
      </w:r>
      <w:r>
        <w:t>ပရိုဂရမ်တွင်</w:t>
      </w:r>
      <w:r>
        <w:t xml:space="preserve"> </w:t>
      </w:r>
      <w:r>
        <w:t>ဘွဲ့လွန်ကျောင်းသားများ</w:t>
      </w:r>
      <w:r>
        <w:rPr>
          <w:spacing w:val="40"/>
        </w:rPr>
        <w:t xml:space="preserve"> </w:t>
      </w:r>
      <w:r>
        <w:t>ဝါရှင်တန်တက္ကသိုလ်နှင့်</w:t>
      </w:r>
      <w:r>
        <w:t xml:space="preserve"> </w:t>
      </w:r>
      <w:r>
        <w:t>ကျွန်ုပ်၏</w:t>
      </w:r>
      <w:r>
        <w:t xml:space="preserve"> </w:t>
      </w:r>
      <w:r>
        <w:t>ပရိုဂရမ်လက်ထောက်</w:t>
      </w:r>
      <w:r>
        <w:t xml:space="preserve"> Phillip Williams</w:t>
      </w:r>
      <w:r>
        <w:t>၊</w:t>
      </w:r>
      <w:r>
        <w:rPr>
          <w:spacing w:val="40"/>
        </w:rPr>
        <w:t xml:space="preserve"> </w:t>
      </w:r>
      <w:r>
        <w:t>သတင်းအချက်အလက်ပေးခြင်းဖြင့်</w:t>
      </w:r>
      <w:r>
        <w:t xml:space="preserve"> </w:t>
      </w:r>
      <w:r>
        <w:t>မရည်ရွယ်ဘဲ</w:t>
      </w:r>
      <w:r>
        <w:t xml:space="preserve"> </w:t>
      </w:r>
      <w:r>
        <w:t>မရည်ရွယ်ဘဲ</w:t>
      </w:r>
      <w:r>
        <w:t xml:space="preserve"> </w:t>
      </w:r>
      <w:r>
        <w:t>ပံ့ပိုးပေးခြင်း၊</w:t>
      </w:r>
      <w:r>
        <w:rPr>
          <w:spacing w:val="40"/>
        </w:rPr>
        <w:t xml:space="preserve"> </w:t>
      </w:r>
      <w:r>
        <w:t>'</w:t>
      </w:r>
      <w:r>
        <w:t>ပျောက်ဆုံးသွားသော</w:t>
      </w:r>
      <w:r>
        <w:t xml:space="preserve">' </w:t>
      </w:r>
      <w:r>
        <w:t>ဖိုင်များနှင့်</w:t>
      </w:r>
      <w:r>
        <w:t xml:space="preserve"> </w:t>
      </w:r>
      <w:r>
        <w:t>မှတ်စုများကို</w:t>
      </w:r>
      <w:r>
        <w:t xml:space="preserve"> </w:t>
      </w:r>
      <w:r>
        <w:t>ရှာဖွေရာတွင်</w:t>
      </w:r>
      <w:r>
        <w:t xml:space="preserve"> </w:t>
      </w:r>
      <w:r>
        <w:t>ကူညီပေးသည်။</w:t>
      </w:r>
      <w:r>
        <w:t xml:space="preserve"> </w:t>
      </w:r>
      <w:r>
        <w:t>တော်တော်များများကို</w:t>
      </w:r>
      <w:r>
        <w:t xml:space="preserve"> </w:t>
      </w:r>
      <w:r>
        <w:t>ကျေးဇူးတင်ပါတယ်။</w:t>
      </w:r>
      <w:r>
        <w:rPr>
          <w:spacing w:val="40"/>
        </w:rPr>
        <w:t xml:space="preserve"> </w:t>
      </w:r>
      <w:r>
        <w:t>ထုတ်ဝေသူများ၊</w:t>
      </w:r>
      <w:r>
        <w:t xml:space="preserve"> </w:t>
      </w:r>
      <w:r>
        <w:t>အထူးသဖြင့်</w:t>
      </w:r>
      <w:r>
        <w:t xml:space="preserve"> Allyn &amp; Bacon</w:t>
      </w:r>
      <w:r>
        <w:t>၊</w:t>
      </w:r>
      <w:r>
        <w:t xml:space="preserve"> </w:t>
      </w:r>
      <w:r>
        <w:t>ကျွန်ုပ်အား</w:t>
      </w:r>
      <w:r>
        <w:t xml:space="preserve"> </w:t>
      </w:r>
      <w:r>
        <w:t>လိုက်လျောညီထွေဖြစ်အောင်</w:t>
      </w:r>
      <w:r>
        <w:t xml:space="preserve"> </w:t>
      </w:r>
      <w:r>
        <w:t>အသုံးပြုခွင့်ပေးသည်။</w:t>
      </w:r>
      <w:r>
        <w:rPr>
          <w:spacing w:val="40"/>
        </w:rPr>
        <w:t xml:space="preserve"> </w:t>
      </w:r>
      <w:r>
        <w:t>ပုံများနှင့်</w:t>
      </w:r>
      <w:r>
        <w:t xml:space="preserve"> </w:t>
      </w:r>
      <w:r>
        <w:t>ကိန်းဂဏန်းများကို</w:t>
      </w:r>
      <w:r>
        <w:t xml:space="preserve"> </w:t>
      </w:r>
      <w:r>
        <w:t>ယခင်က</w:t>
      </w:r>
      <w:r>
        <w:t xml:space="preserve"> </w:t>
      </w:r>
      <w:r>
        <w:t>ထုတ်ပြန်ခဲ့သည်။</w:t>
      </w:r>
      <w:r>
        <w:t xml:space="preserve"> </w:t>
      </w:r>
      <w:r>
        <w:t>ဒီစာအ</w:t>
      </w:r>
      <w:r>
        <w:t>ုပ်က</w:t>
      </w:r>
      <w:r>
        <w:t xml:space="preserve"> </w:t>
      </w:r>
      <w:r>
        <w:t>ကျွန်တော့်မိသားစုအတွက်ပါ။</w:t>
      </w:r>
      <w:r>
        <w:rPr>
          <w:spacing w:val="40"/>
        </w:rPr>
        <w:t xml:space="preserve"> </w:t>
      </w:r>
      <w:r>
        <w:t>ငါ့ဆရာတို့၊</w:t>
      </w:r>
      <w:r>
        <w:t xml:space="preserve"> </w:t>
      </w:r>
      <w:r>
        <w:t>အသက်ရှင်၍သေ၊</w:t>
      </w:r>
    </w:p>
    <w:p w14:paraId="68F5D313" w14:textId="77777777" w:rsidR="00411BCA" w:rsidRDefault="00411BCA">
      <w:pPr>
        <w:pStyle w:val="BodyText"/>
        <w:spacing w:line="288" w:lineRule="auto"/>
        <w:sectPr w:rsidR="00411BCA">
          <w:pgSz w:w="6460" w:h="10340"/>
          <w:pgMar w:top="580" w:right="720" w:bottom="280" w:left="720" w:header="720" w:footer="720" w:gutter="0"/>
          <w:cols w:space="720"/>
        </w:sectPr>
      </w:pPr>
    </w:p>
    <w:p w14:paraId="39AF6282" w14:textId="77777777" w:rsidR="00411BCA" w:rsidRDefault="00780EC7">
      <w:pPr>
        <w:spacing w:before="81"/>
        <w:ind w:left="11"/>
        <w:rPr>
          <w:rFonts w:ascii="Trebuchet MS"/>
          <w:sz w:val="36"/>
        </w:rPr>
      </w:pPr>
      <w:bookmarkStart w:id="7" w:name="List_of_illustrations"/>
      <w:bookmarkEnd w:id="7"/>
      <w:r>
        <w:rPr>
          <w:rFonts w:ascii="Trebuchet MS"/>
          <w:color w:val="7F7F7F"/>
          <w:spacing w:val="-6"/>
          <w:sz w:val="36"/>
        </w:rPr>
        <w:t>စာရင်း</w:t>
      </w:r>
      <w:r>
        <w:rPr>
          <w:rFonts w:ascii="Trebuchet MS"/>
          <w:color w:val="7F7F7F"/>
          <w:spacing w:val="-20"/>
          <w:sz w:val="36"/>
        </w:rPr>
        <w:t xml:space="preserve"> </w:t>
      </w:r>
      <w:r>
        <w:rPr>
          <w:rFonts w:ascii="Trebuchet MS"/>
          <w:color w:val="7F7F7F"/>
          <w:spacing w:val="-6"/>
          <w:sz w:val="36"/>
        </w:rPr>
        <w:t>၏</w:t>
      </w:r>
      <w:r>
        <w:rPr>
          <w:rFonts w:ascii="Trebuchet MS"/>
          <w:color w:val="7F7F7F"/>
          <w:spacing w:val="-20"/>
          <w:sz w:val="36"/>
        </w:rPr>
        <w:t xml:space="preserve"> </w:t>
      </w:r>
      <w:r>
        <w:rPr>
          <w:rFonts w:ascii="Trebuchet MS"/>
          <w:color w:val="7F7F7F"/>
          <w:spacing w:val="-6"/>
          <w:sz w:val="36"/>
        </w:rPr>
        <w:t>သရုပ်ဖော်ပုံများ</w:t>
      </w:r>
    </w:p>
    <w:p w14:paraId="1862F091" w14:textId="77777777" w:rsidR="00411BCA" w:rsidRDefault="00411BCA">
      <w:pPr>
        <w:pStyle w:val="BodyText"/>
        <w:rPr>
          <w:rFonts w:ascii="Trebuchet MS"/>
          <w:sz w:val="20"/>
        </w:rPr>
      </w:pPr>
    </w:p>
    <w:p w14:paraId="26B3AE43" w14:textId="77777777" w:rsidR="00411BCA" w:rsidRDefault="00411BCA">
      <w:pPr>
        <w:pStyle w:val="BodyText"/>
        <w:rPr>
          <w:rFonts w:ascii="Trebuchet MS"/>
          <w:sz w:val="20"/>
        </w:rPr>
      </w:pPr>
    </w:p>
    <w:p w14:paraId="56311409" w14:textId="77777777" w:rsidR="00411BCA" w:rsidRDefault="00411BCA">
      <w:pPr>
        <w:pStyle w:val="BodyText"/>
        <w:rPr>
          <w:rFonts w:ascii="Trebuchet MS"/>
          <w:sz w:val="20"/>
        </w:rPr>
      </w:pPr>
    </w:p>
    <w:p w14:paraId="33DA72FD" w14:textId="77777777" w:rsidR="00411BCA" w:rsidRDefault="00411BCA">
      <w:pPr>
        <w:pStyle w:val="BodyText"/>
        <w:rPr>
          <w:rFonts w:ascii="Trebuchet MS"/>
          <w:sz w:val="20"/>
        </w:rPr>
      </w:pPr>
    </w:p>
    <w:p w14:paraId="5E7A25F5" w14:textId="77777777" w:rsidR="00411BCA" w:rsidRDefault="00411BCA">
      <w:pPr>
        <w:pStyle w:val="BodyText"/>
        <w:rPr>
          <w:rFonts w:ascii="Trebuchet MS"/>
          <w:sz w:val="20"/>
        </w:rPr>
      </w:pPr>
    </w:p>
    <w:p w14:paraId="0F0EFDE0" w14:textId="77777777" w:rsidR="00411BCA" w:rsidRDefault="00411BCA">
      <w:pPr>
        <w:pStyle w:val="BodyText"/>
        <w:rPr>
          <w:rFonts w:ascii="Trebuchet MS"/>
          <w:sz w:val="20"/>
        </w:rPr>
      </w:pPr>
    </w:p>
    <w:p w14:paraId="4D2E33FF" w14:textId="77777777" w:rsidR="00411BCA" w:rsidRDefault="00411BCA">
      <w:pPr>
        <w:pStyle w:val="BodyText"/>
        <w:rPr>
          <w:rFonts w:ascii="Trebuchet MS"/>
          <w:sz w:val="20"/>
        </w:rPr>
      </w:pPr>
    </w:p>
    <w:p w14:paraId="008D8B44" w14:textId="77777777" w:rsidR="00411BCA" w:rsidRDefault="00411BCA">
      <w:pPr>
        <w:pStyle w:val="BodyText"/>
        <w:rPr>
          <w:rFonts w:ascii="Trebuchet MS"/>
          <w:sz w:val="20"/>
        </w:rPr>
      </w:pPr>
    </w:p>
    <w:p w14:paraId="51246A12" w14:textId="77777777" w:rsidR="00411BCA" w:rsidRDefault="00411BCA">
      <w:pPr>
        <w:pStyle w:val="BodyText"/>
        <w:rPr>
          <w:rFonts w:ascii="Trebuchet MS"/>
          <w:sz w:val="20"/>
        </w:rPr>
      </w:pPr>
    </w:p>
    <w:p w14:paraId="7D06217C" w14:textId="77777777" w:rsidR="00411BCA" w:rsidRDefault="00411BCA">
      <w:pPr>
        <w:pStyle w:val="BodyText"/>
        <w:spacing w:before="75"/>
        <w:rPr>
          <w:rFonts w:ascii="Trebuchet MS"/>
          <w:sz w:val="20"/>
        </w:rPr>
      </w:pPr>
    </w:p>
    <w:p w14:paraId="6F3F7B65" w14:textId="77777777" w:rsidR="00411BCA" w:rsidRDefault="00411BCA">
      <w:pPr>
        <w:pStyle w:val="BodyText"/>
        <w:rPr>
          <w:rFonts w:ascii="Trebuchet MS"/>
          <w:sz w:val="20"/>
        </w:rPr>
        <w:sectPr w:rsidR="00411BCA">
          <w:pgSz w:w="6460" w:h="10340"/>
          <w:pgMar w:top="580" w:right="720" w:bottom="280" w:left="720" w:header="720" w:footer="720" w:gutter="0"/>
          <w:cols w:space="720"/>
        </w:sectPr>
      </w:pPr>
    </w:p>
    <w:sdt>
      <w:sdtPr>
        <w:rPr>
          <w:sz w:val="13"/>
          <w:szCs w:val="13"/>
        </w:rPr>
        <w:id w:val="1223480205"/>
        <w:docPartObj>
          <w:docPartGallery w:val="Table of Contents"/>
          <w:docPartUnique/>
        </w:docPartObj>
      </w:sdtPr>
      <w:sdtEndPr/>
      <w:sdtContent>
        <w:p w14:paraId="716DBA83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70"/>
              <w:tab w:val="left" w:pos="2214"/>
            </w:tabs>
            <w:spacing w:line="264" w:lineRule="auto"/>
            <w:jc w:val="left"/>
          </w:pPr>
          <w:r>
            <w:t>ကျောရိုးရှိသတ္တဝါ</w:t>
          </w:r>
          <w:r>
            <w:t xml:space="preserve"> </w:t>
          </w:r>
          <w:r>
            <w:t>အစိတ်အပိုင်း</w:t>
          </w:r>
          <w:r>
            <w:rPr>
              <w:spacing w:val="40"/>
            </w:rPr>
            <w:t xml:space="preserve"> </w:t>
          </w:r>
          <w:r>
            <w:t>ဘဝသစ်ပင်</w:t>
          </w:r>
          <w:r>
            <w:t xml:space="preserve"> </w:t>
          </w:r>
          <w:r>
            <w:tab/>
          </w:r>
          <w:r>
            <w:rPr>
              <w:spacing w:val="-10"/>
            </w:rPr>
            <w:t>၂</w:t>
          </w:r>
        </w:p>
        <w:p w14:paraId="1999384A" w14:textId="77777777" w:rsidR="00411BCA" w:rsidRDefault="00780EC7">
          <w:pPr>
            <w:pStyle w:val="TOC3"/>
            <w:spacing w:before="9"/>
          </w:pPr>
          <w:hyperlink w:anchor="_TOC_250000" w:history="1">
            <w:r>
              <w:rPr>
                <w:spacing w:val="-2"/>
              </w:rPr>
              <w:t xml:space="preserve">③ Bernard </w:t>
            </w:r>
          </w:hyperlink>
          <w:hyperlink w:anchor="_TOC_250000" w:history="1">
            <w:r>
              <w:rPr>
                <w:spacing w:val="-4"/>
              </w:rPr>
              <w:t>Wood</w:t>
            </w:r>
          </w:hyperlink>
        </w:p>
        <w:p w14:paraId="26113CBC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70"/>
            </w:tabs>
            <w:spacing w:before="160" w:line="264" w:lineRule="auto"/>
            <w:ind w:right="301"/>
            <w:jc w:val="left"/>
          </w:pPr>
          <w:r>
            <w:t>ပုံပြနည်း</w:t>
          </w:r>
          <w:r>
            <w:rPr>
              <w:spacing w:val="40"/>
            </w:rPr>
            <w:t xml:space="preserve"> </w:t>
          </w:r>
          <w:r>
            <w:t>တိုးတက်မှုကို</w:t>
          </w:r>
          <w:r>
            <w:t xml:space="preserve"> </w:t>
          </w:r>
          <w:r>
            <w:t>ပြုလုပ်နိုင်သည်။</w:t>
          </w:r>
          <w:r>
            <w:rPr>
              <w:spacing w:val="40"/>
            </w:rPr>
            <w:t xml:space="preserve"> </w:t>
          </w:r>
          <w:r>
            <w:t>၌</w:t>
          </w:r>
          <w:r>
            <w:rPr>
              <w:spacing w:val="-1"/>
            </w:rPr>
            <w:t xml:space="preserve"> </w:t>
          </w:r>
          <w:r>
            <w:t>palaeoanthropology</w:t>
          </w:r>
        </w:p>
        <w:p w14:paraId="7E53C791" w14:textId="77777777" w:rsidR="00411BCA" w:rsidRDefault="00780EC7">
          <w:pPr>
            <w:pStyle w:val="TOC2"/>
            <w:tabs>
              <w:tab w:val="left" w:pos="2213"/>
            </w:tabs>
          </w:pPr>
          <w:r>
            <w:rPr>
              <w:spacing w:val="-2"/>
            </w:rPr>
            <w:t>သုတေသန</w:t>
          </w:r>
          <w:r>
            <w:rPr>
              <w:spacing w:val="-2"/>
            </w:rPr>
            <w:t xml:space="preserve"> </w:t>
          </w:r>
          <w:r>
            <w:tab/>
          </w:r>
          <w:r>
            <w:rPr>
              <w:spacing w:val="-10"/>
            </w:rPr>
            <w:t>၄</w:t>
          </w:r>
        </w:p>
        <w:p w14:paraId="6F1C0C9E" w14:textId="77777777" w:rsidR="00411BCA" w:rsidRDefault="00780EC7">
          <w:pPr>
            <w:pStyle w:val="TOC3"/>
            <w:spacing w:before="28"/>
          </w:pPr>
          <w:r>
            <w:rPr>
              <w:spacing w:val="-2"/>
            </w:rPr>
            <w:t xml:space="preserve">③ Bernard </w:t>
          </w:r>
          <w:r>
            <w:rPr>
              <w:spacing w:val="-4"/>
            </w:rPr>
            <w:t>Wood</w:t>
          </w:r>
        </w:p>
        <w:p w14:paraId="221D0ED9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70"/>
              <w:tab w:val="left" w:pos="2118"/>
            </w:tabs>
            <w:spacing w:before="180" w:line="264" w:lineRule="auto"/>
            <w:jc w:val="left"/>
          </w:pPr>
          <w:r>
            <w:t>CK (</w:t>
          </w:r>
          <w:r>
            <w:t>ဘော့</w:t>
          </w:r>
          <w:r>
            <w:t xml:space="preserve">) </w:t>
          </w:r>
          <w:r>
            <w:t>ဦးနှောက်</w:t>
          </w:r>
          <w:r>
            <w:rPr>
              <w:spacing w:val="40"/>
            </w:rPr>
            <w:t xml:space="preserve"> </w:t>
          </w:r>
          <w:r>
            <w:t>သရုပ်ပြသည်။</w:t>
          </w:r>
          <w:r>
            <w:rPr>
              <w:spacing w:val="40"/>
            </w:rPr>
            <w:t xml:space="preserve"> </w:t>
          </w:r>
          <w:r>
            <w:t>ရှုပ်ထွေးသော</w:t>
          </w:r>
          <w:r>
            <w:t xml:space="preserve"> stratgraphy </w:t>
          </w:r>
          <w:r>
            <w:t>မှာ</w:t>
          </w:r>
          <w:r>
            <w:rPr>
              <w:spacing w:val="40"/>
            </w:rPr>
            <w:t xml:space="preserve"> </w:t>
          </w:r>
          <w:r>
            <w:rPr>
              <w:spacing w:val="-2"/>
            </w:rPr>
            <w:t xml:space="preserve">Swartkrans </w:t>
          </w:r>
          <w:r>
            <w:tab/>
          </w:r>
          <w:r>
            <w:rPr>
              <w:spacing w:val="-6"/>
            </w:rPr>
            <w:t>၂၉</w:t>
          </w:r>
        </w:p>
        <w:p w14:paraId="4FCF61A3" w14:textId="77777777" w:rsidR="00411BCA" w:rsidRDefault="00780EC7">
          <w:pPr>
            <w:pStyle w:val="TOC3"/>
            <w:spacing w:before="11"/>
          </w:pPr>
          <w:r>
            <w:rPr>
              <w:spacing w:val="-2"/>
            </w:rPr>
            <w:t xml:space="preserve">③ Bernard </w:t>
          </w:r>
          <w:r>
            <w:rPr>
              <w:spacing w:val="-4"/>
            </w:rPr>
            <w:t>Wood</w:t>
          </w:r>
        </w:p>
        <w:p w14:paraId="61E19D01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70"/>
              <w:tab w:val="left" w:pos="2118"/>
            </w:tabs>
            <w:spacing w:before="179" w:line="264" w:lineRule="auto"/>
            <w:jc w:val="left"/>
          </w:pPr>
          <w:r>
            <w:t>နည်းလမ်းအချို့</w:t>
          </w:r>
          <w:r>
            <w:rPr>
              <w:spacing w:val="80"/>
              <w:w w:val="150"/>
            </w:rPr>
            <w:t xml:space="preserve"> </w:t>
          </w:r>
          <w:r>
            <w:t>ကျောက်ဖြစ်ရုပ်ကြွင်းများကို</w:t>
          </w:r>
          <w:r>
            <w:t xml:space="preserve"> </w:t>
          </w:r>
          <w:r>
            <w:t>ယနေ့အထိ</w:t>
          </w:r>
          <w:r>
            <w:t xml:space="preserve"> </w:t>
          </w:r>
          <w:r>
            <w:t>အသုံးပြုခဲ့သည်။</w:t>
          </w:r>
          <w:r>
            <w:rPr>
              <w:spacing w:val="40"/>
            </w:rPr>
            <w:t xml:space="preserve"> </w:t>
          </w:r>
          <w:r>
            <w:rPr>
              <w:spacing w:val="-2"/>
            </w:rPr>
            <w:t xml:space="preserve">hominins </w:t>
          </w:r>
          <w:r>
            <w:tab/>
          </w:r>
          <w:r>
            <w:rPr>
              <w:spacing w:val="-6"/>
            </w:rPr>
            <w:t>၃၃</w:t>
          </w:r>
        </w:p>
        <w:p w14:paraId="275113B2" w14:textId="77777777" w:rsidR="00411BCA" w:rsidRDefault="00780EC7">
          <w:pPr>
            <w:pStyle w:val="TOC4"/>
            <w:spacing w:line="283" w:lineRule="auto"/>
            <w:ind w:right="213"/>
            <w:jc w:val="both"/>
            <w:rPr>
              <w:b w:val="0"/>
              <w:sz w:val="13"/>
            </w:rPr>
          </w:pPr>
          <w:r>
            <w:rPr>
              <w:b w:val="0"/>
              <w:i w:val="0"/>
              <w:spacing w:val="-2"/>
              <w:w w:val="110"/>
              <w:sz w:val="13"/>
            </w:rPr>
            <w:t>အဆင်ပြေအောင်</w:t>
          </w:r>
          <w:r>
            <w:rPr>
              <w:b w:val="0"/>
              <w:i w:val="0"/>
              <w:spacing w:val="-6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ထံမှ</w:t>
          </w:r>
          <w:r>
            <w:rPr>
              <w:b w:val="0"/>
              <w:i w:val="0"/>
              <w:spacing w:val="-6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ဂ။</w:t>
          </w:r>
          <w:r>
            <w:rPr>
              <w:b w:val="0"/>
              <w:i w:val="0"/>
              <w:spacing w:val="-6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စတန်းဖို့ဒ်၊</w:t>
          </w:r>
          <w:r>
            <w:rPr>
              <w:b w:val="0"/>
              <w:i w:val="0"/>
              <w:spacing w:val="-6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ည။</w:t>
          </w:r>
          <w:r>
            <w:rPr>
              <w:b w:val="0"/>
              <w:i w:val="0"/>
              <w:spacing w:val="-6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၎။</w:t>
          </w:r>
          <w:r>
            <w:rPr>
              <w:b w:val="0"/>
              <w:i w:val="0"/>
              <w:spacing w:val="40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အယ်လန်၊</w:t>
          </w:r>
          <w:r>
            <w:rPr>
              <w:b w:val="0"/>
              <w:i w:val="0"/>
              <w:spacing w:val="-5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နှင့်</w:t>
          </w:r>
          <w:r>
            <w:rPr>
              <w:b w:val="0"/>
              <w:i w:val="0"/>
              <w:spacing w:val="-5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၎။</w:t>
          </w:r>
          <w:r>
            <w:rPr>
              <w:b w:val="0"/>
              <w:i w:val="0"/>
              <w:spacing w:val="-5"/>
              <w:w w:val="110"/>
              <w:sz w:val="13"/>
            </w:rPr>
            <w:t xml:space="preserve"> </w:t>
          </w:r>
          <w:r>
            <w:rPr>
              <w:b w:val="0"/>
              <w:i w:val="0"/>
              <w:spacing w:val="-2"/>
              <w:w w:val="110"/>
              <w:sz w:val="13"/>
            </w:rPr>
            <w:t>အန်တို၊</w:t>
          </w:r>
          <w:r>
            <w:rPr>
              <w:b w:val="0"/>
              <w:i w:val="0"/>
              <w:spacing w:val="-5"/>
              <w:w w:val="110"/>
              <w:sz w:val="13"/>
            </w:rPr>
            <w:t xml:space="preserve"> </w:t>
          </w:r>
          <w:r>
            <w:rPr>
              <w:b w:val="0"/>
              <w:spacing w:val="-2"/>
              <w:w w:val="110"/>
              <w:sz w:val="13"/>
            </w:rPr>
            <w:t>ဇီဝဗေဒ</w:t>
          </w:r>
          <w:r>
            <w:rPr>
              <w:b w:val="0"/>
              <w:spacing w:val="40"/>
              <w:w w:val="110"/>
              <w:sz w:val="13"/>
            </w:rPr>
            <w:t xml:space="preserve"> </w:t>
          </w:r>
          <w:r>
            <w:rPr>
              <w:b w:val="0"/>
              <w:w w:val="110"/>
              <w:sz w:val="13"/>
            </w:rPr>
            <w:t>မနုဿပစ္စယော။</w:t>
          </w:r>
          <w:r>
            <w:rPr>
              <w:b w:val="0"/>
              <w:w w:val="110"/>
              <w:sz w:val="13"/>
            </w:rPr>
            <w:t xml:space="preserve"> </w:t>
          </w:r>
          <w:r>
            <w:rPr>
              <w:b w:val="0"/>
              <w:w w:val="110"/>
              <w:sz w:val="13"/>
            </w:rPr>
            <w:t>၂၅၀</w:t>
          </w:r>
        </w:p>
        <w:p w14:paraId="6C6D4F74" w14:textId="77777777" w:rsidR="00411BCA" w:rsidRDefault="00780EC7">
          <w:pPr>
            <w:pStyle w:val="TOC3"/>
            <w:spacing w:before="0"/>
            <w:jc w:val="both"/>
          </w:pPr>
          <w:r>
            <w:t>(Pearson/</w:t>
          </w:r>
          <w:r>
            <w:rPr>
              <w:spacing w:val="9"/>
            </w:rPr>
            <w:t xml:space="preserve"> </w:t>
          </w:r>
          <w:r>
            <w:t>အလုပ်သင်</w:t>
          </w:r>
          <w:r>
            <w:rPr>
              <w:spacing w:val="9"/>
            </w:rPr>
            <w:t xml:space="preserve"> </w:t>
          </w:r>
          <w:r>
            <w:t>ခန်းမ၊</w:t>
          </w:r>
          <w:r>
            <w:rPr>
              <w:spacing w:val="9"/>
            </w:rPr>
            <w:t xml:space="preserve"> </w:t>
          </w:r>
          <w:r>
            <w:rPr>
              <w:spacing w:val="-2"/>
            </w:rPr>
            <w:t>၂၀၀၅</w:t>
          </w:r>
          <w:r>
            <w:rPr>
              <w:spacing w:val="-2"/>
            </w:rPr>
            <w:t>)</w:t>
          </w:r>
        </w:p>
        <w:p w14:paraId="388E1365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70"/>
              <w:tab w:val="left" w:pos="2118"/>
            </w:tabs>
            <w:spacing w:line="264" w:lineRule="auto"/>
            <w:ind w:right="25"/>
            <w:jc w:val="left"/>
          </w:pPr>
          <w:r>
            <w:br w:type="column"/>
          </w:r>
          <w:r>
            <w:t>တုန်လှုပ်ချောက်ချားမှု</w:t>
          </w:r>
          <w:r>
            <w:t xml:space="preserve"> </w:t>
          </w:r>
          <w:r>
            <w:t>ဇာတ်ကွက်</w:t>
          </w:r>
          <w:r>
            <w:rPr>
              <w:spacing w:val="40"/>
            </w:rPr>
            <w:t xml:space="preserve"> </w:t>
          </w:r>
          <w:r>
            <w:t>အောက်ဆီဂျင်အိုင်ဆိုတုပ်အဆင့်ဆင့်</w:t>
          </w:r>
          <w:r>
            <w:rPr>
              <w:spacing w:val="40"/>
            </w:rPr>
            <w:t xml:space="preserve"> </w:t>
          </w:r>
          <w:r>
            <w:t>လွန်ခဲ့သော</w:t>
          </w:r>
          <w:r>
            <w:t xml:space="preserve"> </w:t>
          </w:r>
          <w:r>
            <w:t>ခြောက်သန်းအတွင်း</w:t>
          </w:r>
          <w:r>
            <w:rPr>
              <w:spacing w:val="40"/>
            </w:rPr>
            <w:t xml:space="preserve"> </w:t>
          </w:r>
          <w:r>
            <w:rPr>
              <w:spacing w:val="-2"/>
            </w:rPr>
            <w:t>နှစ်</w:t>
          </w:r>
          <w:r>
            <w:rPr>
              <w:spacing w:val="-2"/>
            </w:rPr>
            <w:t xml:space="preserve"> </w:t>
          </w:r>
          <w:r>
            <w:tab/>
          </w:r>
          <w:r>
            <w:rPr>
              <w:spacing w:val="-5"/>
            </w:rPr>
            <w:t>၃၆</w:t>
          </w:r>
        </w:p>
        <w:p w14:paraId="3D8AE614" w14:textId="77777777" w:rsidR="00411BCA" w:rsidRDefault="00780EC7">
          <w:pPr>
            <w:pStyle w:val="TOC3"/>
            <w:spacing w:before="11" w:line="283" w:lineRule="auto"/>
            <w:ind w:right="66"/>
          </w:pPr>
          <w:hyperlink r:id="rId9">
            <w:r>
              <w:rPr>
                <w:spacing w:val="-2"/>
              </w:rPr>
              <w:t>http://delphi.esc.cam.ac.uk/</w:t>
            </w:r>
          </w:hyperlink>
          <w:r>
            <w:rPr>
              <w:spacing w:val="40"/>
            </w:rPr>
            <w:t xml:space="preserve"> </w:t>
          </w:r>
          <w:hyperlink r:id="rId10">
            <w:r>
              <w:rPr>
                <w:spacing w:val="-2"/>
              </w:rPr>
              <w:t>coredata/v677846.html</w:t>
            </w:r>
          </w:hyperlink>
        </w:p>
        <w:p w14:paraId="14A965AF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68"/>
              <w:tab w:val="left" w:pos="370"/>
            </w:tabs>
            <w:spacing w:before="152" w:line="264" w:lineRule="auto"/>
            <w:ind w:right="68"/>
            <w:jc w:val="left"/>
          </w:pPr>
          <w:r>
            <w:t>အဓိက</w:t>
          </w:r>
          <w:r>
            <w:t xml:space="preserve"> </w:t>
          </w:r>
          <w:r>
            <w:t>ယူဆချက်</w:t>
          </w:r>
          <w:r>
            <w:t xml:space="preserve"> </w:t>
          </w:r>
          <w:r>
            <w:t>နှစ်ခု</w:t>
          </w:r>
          <w:r>
            <w:rPr>
              <w:spacing w:val="40"/>
            </w:rPr>
            <w:t xml:space="preserve"> </w:t>
          </w:r>
          <w:r>
            <w:t>ဆင့်ကဲဖြစ်စဉ်အတွက်</w:t>
          </w:r>
          <w:r>
            <w:t>- 'phyletic</w:t>
          </w:r>
          <w:r>
            <w:rPr>
              <w:spacing w:val="40"/>
            </w:rPr>
            <w:t xml:space="preserve"> </w:t>
          </w:r>
          <w:r>
            <w:t xml:space="preserve">gradualism' </w:t>
          </w:r>
          <w:r>
            <w:t>နှင့်</w:t>
          </w:r>
          <w:r>
            <w:rPr>
              <w:spacing w:val="40"/>
            </w:rPr>
            <w:t xml:space="preserve"> </w:t>
          </w:r>
          <w:r>
            <w:rPr>
              <w:spacing w:val="-2"/>
            </w:rPr>
            <w:t>'</w:t>
          </w:r>
          <w:r>
            <w:rPr>
              <w:spacing w:val="-2"/>
            </w:rPr>
            <w:t>သတ်ပုံ</w:t>
          </w:r>
        </w:p>
        <w:p w14:paraId="41AEAAF0" w14:textId="77777777" w:rsidR="00411BCA" w:rsidRDefault="00780EC7">
          <w:pPr>
            <w:pStyle w:val="TOC2"/>
            <w:tabs>
              <w:tab w:val="left" w:pos="2124"/>
            </w:tabs>
          </w:pPr>
          <w:r>
            <w:rPr>
              <w:spacing w:val="-2"/>
            </w:rPr>
            <w:t>မျှခြေ</w:t>
          </w:r>
          <w:r>
            <w:rPr>
              <w:spacing w:val="-2"/>
            </w:rPr>
            <w:t xml:space="preserve">'' </w:t>
          </w:r>
          <w:r>
            <w:tab/>
          </w:r>
          <w:r>
            <w:rPr>
              <w:spacing w:val="-5"/>
            </w:rPr>
            <w:t>၄၅</w:t>
          </w:r>
        </w:p>
        <w:p w14:paraId="64E09426" w14:textId="77777777" w:rsidR="00411BCA" w:rsidRDefault="00780EC7">
          <w:pPr>
            <w:pStyle w:val="TOC3"/>
          </w:pPr>
          <w:r>
            <w:rPr>
              <w:w w:val="105"/>
            </w:rPr>
            <w:t>အဆင်ပြေအောင်</w:t>
          </w:r>
          <w:r>
            <w:rPr>
              <w:spacing w:val="-4"/>
              <w:w w:val="105"/>
            </w:rPr>
            <w:t xml:space="preserve"> </w:t>
          </w:r>
          <w:r>
            <w:rPr>
              <w:w w:val="105"/>
            </w:rPr>
            <w:t>ထံမှ</w:t>
          </w:r>
          <w:r>
            <w:rPr>
              <w:spacing w:val="-4"/>
              <w:w w:val="105"/>
            </w:rPr>
            <w:t xml:space="preserve"> </w:t>
          </w:r>
          <w:r>
            <w:rPr>
              <w:w w:val="105"/>
            </w:rPr>
            <w:t>မီလာ</w:t>
          </w:r>
          <w:r>
            <w:rPr>
              <w:spacing w:val="-4"/>
              <w:w w:val="105"/>
            </w:rPr>
            <w:t xml:space="preserve"> </w:t>
          </w:r>
          <w:r>
            <w:rPr>
              <w:w w:val="105"/>
            </w:rPr>
            <w:t>နှင့်</w:t>
          </w:r>
          <w:r>
            <w:rPr>
              <w:spacing w:val="-3"/>
              <w:w w:val="105"/>
            </w:rPr>
            <w:t xml:space="preserve"> </w:t>
          </w:r>
          <w:r>
            <w:rPr>
              <w:spacing w:val="-2"/>
              <w:w w:val="105"/>
            </w:rPr>
            <w:t>သစ်သား၊</w:t>
          </w:r>
        </w:p>
        <w:p w14:paraId="16A06347" w14:textId="77777777" w:rsidR="00411BCA" w:rsidRDefault="00780EC7">
          <w:pPr>
            <w:pStyle w:val="TOC4"/>
            <w:spacing w:before="28"/>
            <w:rPr>
              <w:b w:val="0"/>
              <w:i w:val="0"/>
              <w:sz w:val="13"/>
            </w:rPr>
          </w:pPr>
          <w:r>
            <w:rPr>
              <w:b w:val="0"/>
              <w:w w:val="105"/>
              <w:sz w:val="13"/>
            </w:rPr>
            <w:t>မနုဿ</w:t>
          </w:r>
          <w:r>
            <w:rPr>
              <w:b w:val="0"/>
              <w:spacing w:val="-3"/>
              <w:w w:val="105"/>
              <w:sz w:val="13"/>
            </w:rPr>
            <w:t xml:space="preserve"> </w:t>
          </w:r>
          <w:r>
            <w:rPr>
              <w:b w:val="0"/>
              <w:i w:val="0"/>
              <w:w w:val="105"/>
              <w:sz w:val="13"/>
            </w:rPr>
            <w:t>(</w:t>
          </w:r>
          <w:r>
            <w:rPr>
              <w:b w:val="0"/>
              <w:i w:val="0"/>
              <w:w w:val="105"/>
              <w:sz w:val="13"/>
            </w:rPr>
            <w:t>အယ်လင်</w:t>
          </w:r>
          <w:r>
            <w:rPr>
              <w:b w:val="0"/>
              <w:i w:val="0"/>
              <w:spacing w:val="-2"/>
              <w:w w:val="105"/>
              <w:sz w:val="13"/>
            </w:rPr>
            <w:t xml:space="preserve"> </w:t>
          </w:r>
          <w:r>
            <w:rPr>
              <w:b w:val="0"/>
              <w:i w:val="0"/>
              <w:w w:val="105"/>
              <w:sz w:val="13"/>
            </w:rPr>
            <w:t xml:space="preserve">&amp; </w:t>
          </w:r>
          <w:r>
            <w:rPr>
              <w:b w:val="0"/>
              <w:i w:val="0"/>
              <w:spacing w:val="-2"/>
              <w:w w:val="105"/>
              <w:sz w:val="13"/>
            </w:rPr>
            <w:t>ဘေကွန်</w:t>
          </w:r>
          <w:r>
            <w:rPr>
              <w:b w:val="0"/>
              <w:i w:val="0"/>
              <w:spacing w:val="-2"/>
              <w:w w:val="105"/>
              <w:sz w:val="13"/>
            </w:rPr>
            <w:t>)</w:t>
          </w:r>
        </w:p>
        <w:p w14:paraId="220D5CBB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70"/>
            </w:tabs>
            <w:spacing w:before="219" w:line="264" w:lineRule="auto"/>
            <w:ind w:right="306"/>
            <w:jc w:val="left"/>
          </w:pPr>
          <w:r>
            <w:t>နှိုင်းယှဉ်</w:t>
          </w:r>
          <w:r>
            <w:rPr>
              <w:spacing w:val="40"/>
            </w:rPr>
            <w:t xml:space="preserve"> </w:t>
          </w:r>
          <w:r>
            <w:t xml:space="preserve">clades </w:t>
          </w:r>
          <w:r>
            <w:t>နှင့်သဘောတရားများ</w:t>
          </w:r>
          <w:r>
            <w:rPr>
              <w:spacing w:val="40"/>
            </w:rPr>
            <w:t xml:space="preserve"> </w:t>
          </w:r>
          <w:r>
            <w:t>အသုံးချသည့်အဆင့်များ</w:t>
          </w:r>
        </w:p>
        <w:p w14:paraId="75AB45C7" w14:textId="77777777" w:rsidR="00411BCA" w:rsidRDefault="00780EC7">
          <w:pPr>
            <w:pStyle w:val="TOC2"/>
            <w:tabs>
              <w:tab w:val="left" w:pos="2126"/>
            </w:tabs>
          </w:pPr>
          <w:r>
            <w:t>နေထိုင်သည်။</w:t>
          </w:r>
          <w:r>
            <w:rPr>
              <w:spacing w:val="13"/>
            </w:rPr>
            <w:t xml:space="preserve"> </w:t>
          </w:r>
          <w:r>
            <w:t>ပိုမြင့်တယ်။</w:t>
          </w:r>
          <w:r>
            <w:rPr>
              <w:spacing w:val="14"/>
            </w:rPr>
            <w:t xml:space="preserve"> </w:t>
          </w:r>
          <w:r>
            <w:rPr>
              <w:spacing w:val="-2"/>
            </w:rPr>
            <w:t>မျောက်ဝံ</w:t>
          </w:r>
          <w:r>
            <w:rPr>
              <w:spacing w:val="-2"/>
            </w:rPr>
            <w:t xml:space="preserve"> </w:t>
          </w:r>
          <w:r>
            <w:tab/>
          </w:r>
          <w:r>
            <w:rPr>
              <w:spacing w:val="-5"/>
            </w:rPr>
            <w:t>၅၂</w:t>
          </w:r>
        </w:p>
        <w:p w14:paraId="46A0C6F3" w14:textId="77777777" w:rsidR="00411BCA" w:rsidRDefault="00780EC7">
          <w:pPr>
            <w:pStyle w:val="TOC3"/>
          </w:pPr>
          <w:r>
            <w:rPr>
              <w:spacing w:val="-2"/>
            </w:rPr>
            <w:t xml:space="preserve">③ Bernard </w:t>
          </w:r>
          <w:r>
            <w:rPr>
              <w:spacing w:val="-4"/>
            </w:rPr>
            <w:t>Wood</w:t>
          </w:r>
        </w:p>
        <w:p w14:paraId="20FD223C" w14:textId="77777777" w:rsidR="00411BCA" w:rsidRDefault="00780EC7">
          <w:pPr>
            <w:pStyle w:val="TOC1"/>
            <w:numPr>
              <w:ilvl w:val="0"/>
              <w:numId w:val="9"/>
            </w:numPr>
            <w:tabs>
              <w:tab w:val="left" w:pos="370"/>
            </w:tabs>
            <w:spacing w:before="219" w:line="264" w:lineRule="auto"/>
            <w:ind w:right="41"/>
            <w:jc w:val="left"/>
          </w:pPr>
          <w:r>
            <w:t xml:space="preserve">'Lumping/simple' (A) </w:t>
          </w:r>
          <w:r>
            <w:t>နှင့်</w:t>
          </w:r>
          <w:r>
            <w:rPr>
              <w:spacing w:val="40"/>
            </w:rPr>
            <w:t xml:space="preserve"> </w:t>
          </w:r>
          <w:r>
            <w:rPr>
              <w:spacing w:val="-2"/>
            </w:rPr>
            <w:t>'</w:t>
          </w:r>
          <w:r>
            <w:rPr>
              <w:spacing w:val="-2"/>
            </w:rPr>
            <w:t>ခွဲခြမ်း</w:t>
          </w:r>
          <w:r>
            <w:rPr>
              <w:spacing w:val="-2"/>
            </w:rPr>
            <w:t>/</w:t>
          </w:r>
          <w:r>
            <w:rPr>
              <w:spacing w:val="-2"/>
            </w:rPr>
            <w:t>ရှုပ်ထွေး</w:t>
          </w:r>
          <w:r>
            <w:rPr>
              <w:spacing w:val="-2"/>
            </w:rPr>
            <w:t>'</w:t>
          </w:r>
        </w:p>
        <w:p w14:paraId="2A1715FD" w14:textId="77777777" w:rsidR="00411BCA" w:rsidRDefault="00780EC7">
          <w:pPr>
            <w:pStyle w:val="TOC2"/>
            <w:spacing w:before="1" w:line="264" w:lineRule="auto"/>
            <w:ind w:right="207"/>
          </w:pPr>
          <w:r>
            <w:t>(</w:t>
          </w:r>
          <w:r>
            <w:t>ခ</w:t>
          </w:r>
          <w:r>
            <w:t xml:space="preserve">) </w:t>
          </w:r>
          <w:r>
            <w:t>အနက်၊</w:t>
          </w:r>
          <w:r>
            <w:rPr>
              <w:spacing w:val="40"/>
            </w:rPr>
            <w:t xml:space="preserve"> </w:t>
          </w:r>
          <w:r>
            <w:t>ပိုမြင့်သော</w:t>
          </w:r>
          <w:r>
            <w:t xml:space="preserve"> primate twig</w:t>
          </w:r>
        </w:p>
        <w:p w14:paraId="52B35B9B" w14:textId="77777777" w:rsidR="00411BCA" w:rsidRDefault="00780EC7">
          <w:pPr>
            <w:pStyle w:val="TOC2"/>
            <w:tabs>
              <w:tab w:val="left" w:pos="2118"/>
            </w:tabs>
            <w:spacing w:before="1"/>
          </w:pPr>
          <w:r>
            <w:t>၏</w:t>
          </w:r>
          <w:r>
            <w:rPr>
              <w:spacing w:val="3"/>
            </w:rPr>
            <w:t xml:space="preserve"> </w:t>
          </w:r>
          <w:r>
            <w:t>အဆိုပါ</w:t>
          </w:r>
          <w:r>
            <w:rPr>
              <w:spacing w:val="3"/>
            </w:rPr>
            <w:t xml:space="preserve"> </w:t>
          </w:r>
          <w:r>
            <w:t>သစ်ပင်</w:t>
          </w:r>
          <w:r>
            <w:rPr>
              <w:spacing w:val="3"/>
            </w:rPr>
            <w:t xml:space="preserve"> </w:t>
          </w:r>
          <w:r>
            <w:t>၏</w:t>
          </w:r>
          <w:r>
            <w:rPr>
              <w:spacing w:val="3"/>
            </w:rPr>
            <w:t xml:space="preserve"> </w:t>
          </w:r>
          <w:r>
            <w:rPr>
              <w:spacing w:val="-4"/>
            </w:rPr>
            <w:t>ဘဝ</w:t>
          </w:r>
          <w:r>
            <w:rPr>
              <w:spacing w:val="-4"/>
            </w:rPr>
            <w:t xml:space="preserve"> </w:t>
          </w:r>
          <w:r>
            <w:tab/>
          </w:r>
          <w:r>
            <w:rPr>
              <w:spacing w:val="-5"/>
            </w:rPr>
            <w:t>၆၂</w:t>
          </w:r>
        </w:p>
        <w:p w14:paraId="45CE3B33" w14:textId="77777777" w:rsidR="00411BCA" w:rsidRDefault="00780EC7">
          <w:pPr>
            <w:pStyle w:val="TOC3"/>
          </w:pPr>
          <w:r>
            <w:rPr>
              <w:spacing w:val="-2"/>
            </w:rPr>
            <w:t xml:space="preserve">③ Bernard </w:t>
          </w:r>
          <w:r>
            <w:rPr>
              <w:spacing w:val="-4"/>
            </w:rPr>
            <w:t>Wood</w:t>
          </w:r>
        </w:p>
      </w:sdtContent>
    </w:sdt>
    <w:p w14:paraId="13C1F0F7" w14:textId="77777777" w:rsidR="00411BCA" w:rsidRDefault="00411BCA">
      <w:pPr>
        <w:pStyle w:val="TOC3"/>
        <w:sectPr w:rsidR="00411BCA">
          <w:type w:val="continuous"/>
          <w:pgSz w:w="6460" w:h="10340"/>
          <w:pgMar w:top="860" w:right="720" w:bottom="280" w:left="720" w:header="720" w:footer="720" w:gutter="0"/>
          <w:cols w:num="2" w:space="720" w:equalWidth="0">
            <w:col w:w="2351" w:space="323"/>
            <w:col w:w="2346"/>
          </w:cols>
        </w:sectPr>
      </w:pPr>
    </w:p>
    <w:p w14:paraId="1245FA9E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0"/>
          <w:tab w:val="left" w:pos="372"/>
          <w:tab w:val="right" w:pos="2311"/>
        </w:tabs>
        <w:spacing w:before="75" w:line="264" w:lineRule="auto"/>
        <w:ind w:left="372"/>
        <w:jc w:val="left"/>
        <w:rPr>
          <w:sz w:val="17"/>
        </w:rPr>
      </w:pPr>
      <w:r>
        <w:rPr>
          <w:sz w:val="17"/>
        </w:rPr>
        <w:t>'</w:t>
      </w:r>
      <w:r>
        <w:rPr>
          <w:sz w:val="17"/>
        </w:rPr>
        <w:t>ဖြစ်နိုင်သည်</w:t>
      </w:r>
      <w:r>
        <w:rPr>
          <w:sz w:val="17"/>
        </w:rPr>
        <w:t xml:space="preserve">' </w:t>
      </w:r>
      <w:r>
        <w:rPr>
          <w:sz w:val="17"/>
        </w:rPr>
        <w:t>၏</w:t>
      </w:r>
      <w:r>
        <w:rPr>
          <w:sz w:val="17"/>
        </w:rPr>
        <w:t xml:space="preserve"> </w:t>
      </w:r>
      <w:r>
        <w:rPr>
          <w:sz w:val="17"/>
        </w:rPr>
        <w:t>အချိန်ဇယား</w:t>
      </w:r>
      <w:r>
        <w:rPr>
          <w:spacing w:val="40"/>
          <w:sz w:val="17"/>
        </w:rPr>
        <w:t xml:space="preserve"> </w:t>
      </w:r>
      <w:r>
        <w:rPr>
          <w:sz w:val="17"/>
        </w:rPr>
        <w:t>စောစော</w:t>
      </w:r>
      <w:r>
        <w:rPr>
          <w:sz w:val="17"/>
        </w:rPr>
        <w:t xml:space="preserve"> '</w:t>
      </w:r>
      <w:r>
        <w:rPr>
          <w:sz w:val="17"/>
        </w:rPr>
        <w:t>ဖြစ်နိုင်သည်</w:t>
      </w:r>
      <w:r>
        <w:rPr>
          <w:sz w:val="17"/>
        </w:rPr>
        <w:t>'</w:t>
      </w:r>
      <w:r>
        <w:rPr>
          <w:spacing w:val="40"/>
          <w:sz w:val="17"/>
        </w:rPr>
        <w:t xml:space="preserve"> </w:t>
      </w:r>
      <w:r>
        <w:rPr>
          <w:sz w:val="17"/>
        </w:rPr>
        <w:t xml:space="preserve">hominin </w:t>
      </w:r>
      <w:r>
        <w:rPr>
          <w:sz w:val="17"/>
        </w:rPr>
        <w:t>မျိုးစိတ်</w:t>
      </w:r>
      <w:r>
        <w:rPr>
          <w:sz w:val="17"/>
        </w:rPr>
        <w:t xml:space="preserve"> </w:t>
      </w:r>
      <w:r>
        <w:rPr>
          <w:sz w:val="17"/>
        </w:rPr>
        <w:tab/>
      </w:r>
      <w:r>
        <w:rPr>
          <w:spacing w:val="-6"/>
          <w:sz w:val="17"/>
        </w:rPr>
        <w:t>၆၄</w:t>
      </w:r>
    </w:p>
    <w:p w14:paraId="21AC2C6F" w14:textId="77777777" w:rsidR="00411BCA" w:rsidRDefault="00780EC7">
      <w:pPr>
        <w:spacing w:before="10" w:line="283" w:lineRule="auto"/>
        <w:ind w:left="372"/>
        <w:rPr>
          <w:i/>
          <w:sz w:val="13"/>
        </w:rPr>
      </w:pPr>
      <w:r>
        <w:rPr>
          <w:sz w:val="13"/>
        </w:rPr>
        <w:t>ခွင့်ပြုချက်ဖြင့်</w:t>
      </w:r>
      <w:r>
        <w:rPr>
          <w:sz w:val="13"/>
        </w:rPr>
        <w:t xml:space="preserve"> </w:t>
      </w:r>
      <w:r>
        <w:rPr>
          <w:sz w:val="13"/>
        </w:rPr>
        <w:t>လိုက်လျောညီထွေဖြစ်အောင်</w:t>
      </w:r>
      <w:r>
        <w:rPr>
          <w:spacing w:val="40"/>
          <w:sz w:val="13"/>
        </w:rPr>
        <w:t xml:space="preserve"> </w:t>
      </w:r>
      <w:r>
        <w:rPr>
          <w:sz w:val="13"/>
        </w:rPr>
        <w:t>မီလာ</w:t>
      </w:r>
      <w:r>
        <w:rPr>
          <w:spacing w:val="13"/>
          <w:sz w:val="13"/>
        </w:rPr>
        <w:t xml:space="preserve"> </w:t>
      </w:r>
      <w:r>
        <w:rPr>
          <w:sz w:val="13"/>
        </w:rPr>
        <w:t>နှင့်</w:t>
      </w:r>
      <w:r>
        <w:rPr>
          <w:spacing w:val="14"/>
          <w:sz w:val="13"/>
        </w:rPr>
        <w:t xml:space="preserve"> </w:t>
      </w:r>
      <w:r>
        <w:rPr>
          <w:sz w:val="13"/>
        </w:rPr>
        <w:t>သစ်သား၊</w:t>
      </w:r>
      <w:r>
        <w:rPr>
          <w:spacing w:val="14"/>
          <w:sz w:val="13"/>
        </w:rPr>
        <w:t xml:space="preserve"> </w:t>
      </w:r>
      <w:r>
        <w:rPr>
          <w:i/>
          <w:spacing w:val="-2"/>
          <w:sz w:val="13"/>
        </w:rPr>
        <w:t>မနုဿ</w:t>
      </w:r>
    </w:p>
    <w:p w14:paraId="6531582B" w14:textId="77777777" w:rsidR="00411BCA" w:rsidRDefault="00780EC7">
      <w:pPr>
        <w:pStyle w:val="ListParagraph"/>
        <w:numPr>
          <w:ilvl w:val="1"/>
          <w:numId w:val="9"/>
        </w:numPr>
        <w:tabs>
          <w:tab w:val="left" w:pos="509"/>
        </w:tabs>
        <w:ind w:left="509" w:hanging="137"/>
        <w:rPr>
          <w:sz w:val="13"/>
        </w:rPr>
      </w:pPr>
      <w:r>
        <w:rPr>
          <w:sz w:val="13"/>
        </w:rPr>
        <w:t>179 (</w:t>
      </w:r>
      <w:r>
        <w:rPr>
          <w:sz w:val="13"/>
        </w:rPr>
        <w:t>အယ်လင်</w:t>
      </w:r>
      <w:r>
        <w:rPr>
          <w:spacing w:val="1"/>
          <w:sz w:val="13"/>
        </w:rPr>
        <w:t xml:space="preserve"> </w:t>
      </w:r>
      <w:r>
        <w:rPr>
          <w:sz w:val="13"/>
        </w:rPr>
        <w:t>&amp;</w:t>
      </w:r>
      <w:r>
        <w:rPr>
          <w:spacing w:val="1"/>
          <w:sz w:val="13"/>
        </w:rPr>
        <w:t xml:space="preserve"> </w:t>
      </w:r>
      <w:r>
        <w:rPr>
          <w:spacing w:val="-2"/>
          <w:sz w:val="13"/>
        </w:rPr>
        <w:t>ဘေကွန်</w:t>
      </w:r>
      <w:r>
        <w:rPr>
          <w:spacing w:val="-2"/>
          <w:sz w:val="13"/>
        </w:rPr>
        <w:t>)</w:t>
      </w:r>
    </w:p>
    <w:p w14:paraId="31104C27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2"/>
          <w:tab w:val="right" w:pos="2311"/>
        </w:tabs>
        <w:spacing w:before="219" w:line="264" w:lineRule="auto"/>
        <w:ind w:left="372" w:hanging="360"/>
        <w:jc w:val="left"/>
        <w:rPr>
          <w:sz w:val="17"/>
        </w:rPr>
      </w:pPr>
      <w:r>
        <w:rPr>
          <w:sz w:val="17"/>
        </w:rPr>
        <w:t>အာဖရိက</w:t>
      </w:r>
      <w:r>
        <w:rPr>
          <w:sz w:val="17"/>
        </w:rPr>
        <w:t xml:space="preserve"> </w:t>
      </w:r>
      <w:r>
        <w:rPr>
          <w:sz w:val="17"/>
        </w:rPr>
        <w:tab/>
      </w:r>
      <w:r>
        <w:rPr>
          <w:sz w:val="17"/>
        </w:rPr>
        <w:t>မြေပုံ</w:t>
      </w:r>
      <w:r>
        <w:rPr>
          <w:spacing w:val="40"/>
          <w:sz w:val="17"/>
        </w:rPr>
        <w:t xml:space="preserve"> </w:t>
      </w:r>
      <w:r>
        <w:rPr>
          <w:sz w:val="17"/>
        </w:rPr>
        <w:t>ပင်မအစောပိုင်းနှင့်ရှေးဟောင်း</w:t>
      </w:r>
      <w:r>
        <w:rPr>
          <w:spacing w:val="40"/>
          <w:sz w:val="17"/>
        </w:rPr>
        <w:t xml:space="preserve"> </w:t>
      </w:r>
      <w:r>
        <w:rPr>
          <w:sz w:val="17"/>
        </w:rPr>
        <w:t xml:space="preserve">hominin </w:t>
      </w:r>
      <w:r>
        <w:rPr>
          <w:sz w:val="17"/>
        </w:rPr>
        <w:t>ရုပ်ကြွင်းဆိုဒ်</w:t>
      </w:r>
      <w:r>
        <w:rPr>
          <w:sz w:val="17"/>
        </w:rPr>
        <w:t xml:space="preserve"> </w:t>
      </w:r>
      <w:r>
        <w:rPr>
          <w:sz w:val="17"/>
        </w:rPr>
        <w:tab/>
      </w:r>
      <w:r>
        <w:rPr>
          <w:spacing w:val="-6"/>
          <w:sz w:val="17"/>
        </w:rPr>
        <w:t>၆၇</w:t>
      </w:r>
    </w:p>
    <w:p w14:paraId="59464889" w14:textId="77777777" w:rsidR="00411BCA" w:rsidRDefault="00780EC7">
      <w:pPr>
        <w:spacing w:before="10" w:line="283" w:lineRule="auto"/>
        <w:ind w:left="372"/>
        <w:rPr>
          <w:i/>
          <w:sz w:val="13"/>
        </w:rPr>
      </w:pPr>
      <w:r>
        <w:rPr>
          <w:sz w:val="13"/>
        </w:rPr>
        <w:t>ခွင့်ပြုချက်ဖြင့်</w:t>
      </w:r>
      <w:r>
        <w:rPr>
          <w:sz w:val="13"/>
        </w:rPr>
        <w:t xml:space="preserve"> </w:t>
      </w:r>
      <w:r>
        <w:rPr>
          <w:sz w:val="13"/>
        </w:rPr>
        <w:t>လိုက်လျောညီထွေဖြစ်အောင်</w:t>
      </w:r>
      <w:r>
        <w:rPr>
          <w:spacing w:val="40"/>
          <w:sz w:val="13"/>
        </w:rPr>
        <w:t xml:space="preserve"> </w:t>
      </w:r>
      <w:r>
        <w:rPr>
          <w:sz w:val="13"/>
        </w:rPr>
        <w:t>မီလာ</w:t>
      </w:r>
      <w:r>
        <w:rPr>
          <w:spacing w:val="13"/>
          <w:sz w:val="13"/>
        </w:rPr>
        <w:t xml:space="preserve"> </w:t>
      </w:r>
      <w:r>
        <w:rPr>
          <w:sz w:val="13"/>
        </w:rPr>
        <w:t>နှင့်</w:t>
      </w:r>
      <w:r>
        <w:rPr>
          <w:spacing w:val="14"/>
          <w:sz w:val="13"/>
        </w:rPr>
        <w:t xml:space="preserve"> </w:t>
      </w:r>
      <w:r>
        <w:rPr>
          <w:sz w:val="13"/>
        </w:rPr>
        <w:t>သစ်သား၊</w:t>
      </w:r>
      <w:r>
        <w:rPr>
          <w:spacing w:val="14"/>
          <w:sz w:val="13"/>
        </w:rPr>
        <w:t xml:space="preserve"> </w:t>
      </w:r>
      <w:r>
        <w:rPr>
          <w:i/>
          <w:spacing w:val="-2"/>
          <w:sz w:val="13"/>
        </w:rPr>
        <w:t>မနုဿ</w:t>
      </w:r>
    </w:p>
    <w:p w14:paraId="78599DD6" w14:textId="77777777" w:rsidR="00411BCA" w:rsidRDefault="00780EC7">
      <w:pPr>
        <w:pStyle w:val="ListParagraph"/>
        <w:numPr>
          <w:ilvl w:val="1"/>
          <w:numId w:val="9"/>
        </w:numPr>
        <w:tabs>
          <w:tab w:val="left" w:pos="509"/>
        </w:tabs>
        <w:spacing w:before="1"/>
        <w:ind w:left="509" w:hanging="137"/>
        <w:rPr>
          <w:sz w:val="13"/>
        </w:rPr>
      </w:pPr>
      <w:r>
        <w:rPr>
          <w:sz w:val="13"/>
        </w:rPr>
        <w:t>179 (</w:t>
      </w:r>
      <w:r>
        <w:rPr>
          <w:sz w:val="13"/>
        </w:rPr>
        <w:t>အယ်လင်</w:t>
      </w:r>
      <w:r>
        <w:rPr>
          <w:spacing w:val="1"/>
          <w:sz w:val="13"/>
        </w:rPr>
        <w:t xml:space="preserve"> </w:t>
      </w:r>
      <w:r>
        <w:rPr>
          <w:sz w:val="13"/>
        </w:rPr>
        <w:t>&amp;</w:t>
      </w:r>
      <w:r>
        <w:rPr>
          <w:spacing w:val="1"/>
          <w:sz w:val="13"/>
        </w:rPr>
        <w:t xml:space="preserve"> </w:t>
      </w:r>
      <w:r>
        <w:rPr>
          <w:spacing w:val="-2"/>
          <w:sz w:val="13"/>
        </w:rPr>
        <w:t>ဘေကွန်</w:t>
      </w:r>
      <w:r>
        <w:rPr>
          <w:spacing w:val="-2"/>
          <w:sz w:val="13"/>
        </w:rPr>
        <w:t>)</w:t>
      </w:r>
    </w:p>
    <w:p w14:paraId="2109146E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2"/>
          <w:tab w:val="right" w:pos="2311"/>
        </w:tabs>
        <w:spacing w:before="219" w:line="264" w:lineRule="auto"/>
        <w:ind w:left="372" w:hanging="360"/>
        <w:jc w:val="left"/>
        <w:rPr>
          <w:sz w:val="17"/>
        </w:rPr>
      </w:pPr>
      <w:r>
        <w:rPr>
          <w:sz w:val="17"/>
        </w:rPr>
        <w:t>ပြန်လည်တည်ဆောက်ရေး</w:t>
      </w:r>
      <w:r>
        <w:rPr>
          <w:spacing w:val="40"/>
          <w:sz w:val="17"/>
        </w:rPr>
        <w:t xml:space="preserve"> </w:t>
      </w:r>
      <w:r>
        <w:rPr>
          <w:sz w:val="17"/>
        </w:rPr>
        <w:t>လူစီ၏အရိုးစု</w:t>
      </w:r>
      <w:r>
        <w:rPr>
          <w:sz w:val="17"/>
        </w:rPr>
        <w:t xml:space="preserve"> </w:t>
      </w:r>
      <w:r>
        <w:rPr>
          <w:sz w:val="17"/>
        </w:rPr>
        <w:tab/>
      </w:r>
      <w:r>
        <w:rPr>
          <w:spacing w:val="-6"/>
          <w:sz w:val="17"/>
        </w:rPr>
        <w:t>၇၃</w:t>
      </w:r>
    </w:p>
    <w:p w14:paraId="746172D6" w14:textId="77777777" w:rsidR="00411BCA" w:rsidRDefault="00780EC7">
      <w:pPr>
        <w:spacing w:before="9" w:line="283" w:lineRule="auto"/>
        <w:ind w:left="372" w:right="279"/>
        <w:jc w:val="both"/>
        <w:rPr>
          <w:sz w:val="13"/>
        </w:rPr>
      </w:pPr>
      <w:r>
        <w:rPr>
          <w:w w:val="105"/>
          <w:sz w:val="13"/>
        </w:rPr>
        <w:t>(</w:t>
      </w:r>
      <w:r>
        <w:rPr>
          <w:w w:val="105"/>
          <w:sz w:val="13"/>
        </w:rPr>
        <w:t>အယ်လ်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၂၈၈</w:t>
      </w:r>
      <w:r>
        <w:rPr>
          <w:w w:val="105"/>
          <w:sz w:val="13"/>
        </w:rPr>
        <w:t>)</w:t>
      </w:r>
      <w:r>
        <w:rPr>
          <w:w w:val="105"/>
          <w:sz w:val="13"/>
        </w:rPr>
        <w:t>၊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အားဖြင့်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ပီ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ရှမစ်</w:t>
      </w:r>
      <w:r>
        <w:rPr>
          <w:spacing w:val="-4"/>
          <w:w w:val="105"/>
          <w:sz w:val="13"/>
        </w:rPr>
        <w:t xml:space="preserve"> </w:t>
      </w:r>
      <w:r>
        <w:rPr>
          <w:w w:val="105"/>
          <w:sz w:val="13"/>
        </w:rPr>
        <w:t>၏</w:t>
      </w:r>
      <w:r>
        <w:rPr>
          <w:spacing w:val="40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အဆိုပါ</w:t>
      </w:r>
      <w:r>
        <w:rPr>
          <w:spacing w:val="-5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မနုဿ</w:t>
      </w:r>
      <w:r>
        <w:rPr>
          <w:spacing w:val="-5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စက်မှုတက္ကသိုလ်</w:t>
      </w:r>
      <w:r>
        <w:rPr>
          <w:spacing w:val="40"/>
          <w:w w:val="105"/>
          <w:sz w:val="13"/>
        </w:rPr>
        <w:t xml:space="preserve"> </w:t>
      </w:r>
      <w:r>
        <w:rPr>
          <w:w w:val="105"/>
          <w:sz w:val="13"/>
        </w:rPr>
        <w:t>၏</w:t>
      </w:r>
      <w:r>
        <w:rPr>
          <w:spacing w:val="-9"/>
          <w:w w:val="105"/>
          <w:sz w:val="13"/>
        </w:rPr>
        <w:t xml:space="preserve"> </w:t>
      </w:r>
      <w:r>
        <w:rPr>
          <w:w w:val="105"/>
          <w:sz w:val="13"/>
        </w:rPr>
        <w:t>ဇူးရစ်</w:t>
      </w:r>
    </w:p>
    <w:p w14:paraId="597F6265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2"/>
          <w:tab w:val="right" w:pos="2311"/>
        </w:tabs>
        <w:spacing w:before="192" w:line="264" w:lineRule="auto"/>
        <w:ind w:left="372" w:hanging="360"/>
        <w:jc w:val="left"/>
        <w:rPr>
          <w:sz w:val="17"/>
        </w:rPr>
      </w:pPr>
      <w:r>
        <w:rPr>
          <w:sz w:val="17"/>
        </w:rPr>
        <w:t>'</w:t>
      </w:r>
      <w:r>
        <w:rPr>
          <w:sz w:val="17"/>
        </w:rPr>
        <w:t>ရှေးဟောင်းခေတ်</w:t>
      </w:r>
      <w:r>
        <w:rPr>
          <w:sz w:val="17"/>
        </w:rPr>
        <w:t xml:space="preserve">' </w:t>
      </w:r>
      <w:r>
        <w:rPr>
          <w:sz w:val="17"/>
        </w:rPr>
        <w:t>၏</w:t>
      </w:r>
      <w:r>
        <w:rPr>
          <w:sz w:val="17"/>
        </w:rPr>
        <w:t xml:space="preserve"> </w:t>
      </w:r>
      <w:r>
        <w:rPr>
          <w:sz w:val="17"/>
        </w:rPr>
        <w:t>အချိန်ဇယား</w:t>
      </w:r>
      <w:r>
        <w:rPr>
          <w:spacing w:val="80"/>
          <w:sz w:val="17"/>
        </w:rPr>
        <w:t xml:space="preserve"> </w:t>
      </w:r>
      <w:r>
        <w:rPr>
          <w:sz w:val="17"/>
        </w:rPr>
        <w:t>နှင့်</w:t>
      </w:r>
      <w:r>
        <w:rPr>
          <w:sz w:val="17"/>
        </w:rPr>
        <w:t xml:space="preserve"> '</w:t>
      </w:r>
      <w:r>
        <w:rPr>
          <w:sz w:val="17"/>
        </w:rPr>
        <w:t>အသွင်ကူးပြောင်းရေး</w:t>
      </w:r>
      <w:r>
        <w:rPr>
          <w:sz w:val="17"/>
        </w:rPr>
        <w:t>' hominin</w:t>
      </w:r>
      <w:r>
        <w:rPr>
          <w:sz w:val="17"/>
        </w:rPr>
        <w:tab/>
      </w:r>
      <w:r>
        <w:rPr>
          <w:spacing w:val="40"/>
          <w:sz w:val="17"/>
        </w:rPr>
        <w:t xml:space="preserve"> </w:t>
      </w:r>
      <w:r>
        <w:rPr>
          <w:spacing w:val="-2"/>
          <w:sz w:val="17"/>
        </w:rPr>
        <w:t>မျိုးစိတ်</w:t>
      </w:r>
      <w:r>
        <w:rPr>
          <w:spacing w:val="-2"/>
          <w:sz w:val="17"/>
        </w:rPr>
        <w:t xml:space="preserve"> </w:t>
      </w:r>
      <w:r>
        <w:rPr>
          <w:sz w:val="17"/>
        </w:rPr>
        <w:tab/>
      </w:r>
      <w:r>
        <w:rPr>
          <w:spacing w:val="-6"/>
          <w:sz w:val="17"/>
        </w:rPr>
        <w:t>၈၀</w:t>
      </w:r>
    </w:p>
    <w:p w14:paraId="06EE90D7" w14:textId="77777777" w:rsidR="00411BCA" w:rsidRDefault="00780EC7">
      <w:pPr>
        <w:spacing w:before="10" w:line="283" w:lineRule="auto"/>
        <w:ind w:left="372"/>
        <w:rPr>
          <w:i/>
          <w:sz w:val="13"/>
        </w:rPr>
      </w:pPr>
      <w:r>
        <w:rPr>
          <w:sz w:val="13"/>
        </w:rPr>
        <w:t>ခွင့်ပြုချက်ဖြင့်</w:t>
      </w:r>
      <w:r>
        <w:rPr>
          <w:sz w:val="13"/>
        </w:rPr>
        <w:t xml:space="preserve"> </w:t>
      </w:r>
      <w:r>
        <w:rPr>
          <w:sz w:val="13"/>
        </w:rPr>
        <w:t>လိုက်လျောညီထွေဖြစ်အောင်</w:t>
      </w:r>
      <w:r>
        <w:rPr>
          <w:spacing w:val="40"/>
          <w:sz w:val="13"/>
        </w:rPr>
        <w:t xml:space="preserve"> </w:t>
      </w:r>
      <w:r>
        <w:rPr>
          <w:sz w:val="13"/>
        </w:rPr>
        <w:t>မီလာ</w:t>
      </w:r>
      <w:r>
        <w:rPr>
          <w:spacing w:val="13"/>
          <w:sz w:val="13"/>
        </w:rPr>
        <w:t xml:space="preserve"> </w:t>
      </w:r>
      <w:r>
        <w:rPr>
          <w:sz w:val="13"/>
        </w:rPr>
        <w:t>နှင့်</w:t>
      </w:r>
      <w:r>
        <w:rPr>
          <w:spacing w:val="14"/>
          <w:sz w:val="13"/>
        </w:rPr>
        <w:t xml:space="preserve"> </w:t>
      </w:r>
      <w:r>
        <w:rPr>
          <w:sz w:val="13"/>
        </w:rPr>
        <w:t>သစ်သား၊</w:t>
      </w:r>
      <w:r>
        <w:rPr>
          <w:spacing w:val="14"/>
          <w:sz w:val="13"/>
        </w:rPr>
        <w:t xml:space="preserve"> </w:t>
      </w:r>
      <w:r>
        <w:rPr>
          <w:i/>
          <w:spacing w:val="-2"/>
          <w:sz w:val="13"/>
        </w:rPr>
        <w:t>မနုဿ</w:t>
      </w:r>
    </w:p>
    <w:p w14:paraId="09373AE9" w14:textId="77777777" w:rsidR="00411BCA" w:rsidRDefault="00780EC7">
      <w:pPr>
        <w:pStyle w:val="ListParagraph"/>
        <w:numPr>
          <w:ilvl w:val="1"/>
          <w:numId w:val="9"/>
        </w:numPr>
        <w:tabs>
          <w:tab w:val="left" w:pos="509"/>
        </w:tabs>
        <w:spacing w:before="1"/>
        <w:ind w:left="509" w:hanging="137"/>
        <w:rPr>
          <w:sz w:val="13"/>
        </w:rPr>
      </w:pPr>
      <w:r>
        <w:rPr>
          <w:sz w:val="13"/>
        </w:rPr>
        <w:t>179 (</w:t>
      </w:r>
      <w:r>
        <w:rPr>
          <w:sz w:val="13"/>
        </w:rPr>
        <w:t>အယ်လင်</w:t>
      </w:r>
      <w:r>
        <w:rPr>
          <w:spacing w:val="1"/>
          <w:sz w:val="13"/>
        </w:rPr>
        <w:t xml:space="preserve"> </w:t>
      </w:r>
      <w:r>
        <w:rPr>
          <w:sz w:val="13"/>
        </w:rPr>
        <w:t>&amp;</w:t>
      </w:r>
      <w:r>
        <w:rPr>
          <w:spacing w:val="1"/>
          <w:sz w:val="13"/>
        </w:rPr>
        <w:t xml:space="preserve"> </w:t>
      </w:r>
      <w:r>
        <w:rPr>
          <w:spacing w:val="-2"/>
          <w:sz w:val="13"/>
        </w:rPr>
        <w:t>ဘေကွန်</w:t>
      </w:r>
      <w:r>
        <w:rPr>
          <w:spacing w:val="-2"/>
          <w:sz w:val="13"/>
        </w:rPr>
        <w:t>)</w:t>
      </w:r>
    </w:p>
    <w:p w14:paraId="26DBB5F7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2"/>
        </w:tabs>
        <w:spacing w:before="219" w:line="264" w:lineRule="auto"/>
        <w:ind w:left="372" w:right="15" w:hanging="360"/>
        <w:jc w:val="left"/>
        <w:rPr>
          <w:sz w:val="17"/>
        </w:rPr>
      </w:pPr>
      <w:r>
        <w:rPr>
          <w:sz w:val="17"/>
        </w:rPr>
        <w:t>အဓိက</w:t>
      </w:r>
      <w:r>
        <w:rPr>
          <w:sz w:val="17"/>
        </w:rPr>
        <w:t xml:space="preserve"> '</w:t>
      </w:r>
      <w:r>
        <w:rPr>
          <w:sz w:val="17"/>
        </w:rPr>
        <w:t>ရှေးဟောင်းမြေပုံ</w:t>
      </w:r>
      <w:r>
        <w:rPr>
          <w:sz w:val="17"/>
        </w:rPr>
        <w:t>'</w:t>
      </w:r>
      <w:r>
        <w:rPr>
          <w:sz w:val="17"/>
        </w:rPr>
        <w:t>၊</w:t>
      </w:r>
      <w:r>
        <w:rPr>
          <w:spacing w:val="40"/>
          <w:sz w:val="17"/>
        </w:rPr>
        <w:t xml:space="preserve"> </w:t>
      </w:r>
      <w:r>
        <w:rPr>
          <w:sz w:val="17"/>
        </w:rPr>
        <w:t>'</w:t>
      </w:r>
      <w:r>
        <w:rPr>
          <w:sz w:val="17"/>
        </w:rPr>
        <w:t>အသွင်ကူးပြောင်းရေး</w:t>
      </w:r>
      <w:r>
        <w:rPr>
          <w:sz w:val="17"/>
        </w:rPr>
        <w:t xml:space="preserve">' </w:t>
      </w:r>
      <w:r>
        <w:rPr>
          <w:sz w:val="17"/>
        </w:rPr>
        <w:t>နှင့်</w:t>
      </w:r>
    </w:p>
    <w:p w14:paraId="55E09CD8" w14:textId="77777777" w:rsidR="00411BCA" w:rsidRDefault="00780EC7">
      <w:pPr>
        <w:spacing w:before="1"/>
        <w:ind w:left="372"/>
        <w:rPr>
          <w:i/>
          <w:sz w:val="17"/>
        </w:rPr>
      </w:pPr>
      <w:r>
        <w:rPr>
          <w:sz w:val="17"/>
        </w:rPr>
        <w:t>'</w:t>
      </w:r>
      <w:r>
        <w:rPr>
          <w:sz w:val="17"/>
        </w:rPr>
        <w:t>ခေတ်မီ</w:t>
      </w:r>
      <w:r>
        <w:rPr>
          <w:sz w:val="17"/>
        </w:rPr>
        <w:t>'</w:t>
      </w:r>
      <w:r>
        <w:rPr>
          <w:spacing w:val="3"/>
          <w:sz w:val="17"/>
        </w:rPr>
        <w:t xml:space="preserve"> </w:t>
      </w:r>
      <w:r>
        <w:rPr>
          <w:i/>
          <w:spacing w:val="-4"/>
          <w:sz w:val="17"/>
        </w:rPr>
        <w:t>Homo</w:t>
      </w:r>
    </w:p>
    <w:p w14:paraId="24EDFBB0" w14:textId="77777777" w:rsidR="00411BCA" w:rsidRDefault="00780EC7">
      <w:pPr>
        <w:pStyle w:val="BodyText"/>
        <w:tabs>
          <w:tab w:val="right" w:pos="2311"/>
        </w:tabs>
        <w:spacing w:before="21"/>
        <w:ind w:left="372"/>
      </w:pPr>
      <w:r>
        <w:rPr>
          <w:spacing w:val="-2"/>
        </w:rPr>
        <w:t>ဆိုဒ်များ</w:t>
      </w:r>
      <w:r>
        <w:rPr>
          <w:spacing w:val="-2"/>
        </w:rPr>
        <w:t xml:space="preserve"> </w:t>
      </w:r>
      <w:r>
        <w:tab/>
      </w:r>
      <w:r>
        <w:rPr>
          <w:spacing w:val="-5"/>
        </w:rPr>
        <w:t>88</w:t>
      </w:r>
    </w:p>
    <w:p w14:paraId="58DD5405" w14:textId="77777777" w:rsidR="00411BCA" w:rsidRDefault="00780EC7">
      <w:pPr>
        <w:spacing w:before="28" w:line="283" w:lineRule="auto"/>
        <w:ind w:left="372"/>
        <w:rPr>
          <w:i/>
          <w:sz w:val="13"/>
        </w:rPr>
      </w:pPr>
      <w:r>
        <w:rPr>
          <w:sz w:val="13"/>
        </w:rPr>
        <w:t>ခွင့်ပြုချက်ဖြင့်</w:t>
      </w:r>
      <w:r>
        <w:rPr>
          <w:sz w:val="13"/>
        </w:rPr>
        <w:t xml:space="preserve"> </w:t>
      </w:r>
      <w:r>
        <w:rPr>
          <w:sz w:val="13"/>
        </w:rPr>
        <w:t>လိုက်လျောညီထွေဖြစ်အောင်</w:t>
      </w:r>
      <w:r>
        <w:rPr>
          <w:spacing w:val="40"/>
          <w:sz w:val="13"/>
        </w:rPr>
        <w:t xml:space="preserve"> </w:t>
      </w:r>
      <w:r>
        <w:rPr>
          <w:sz w:val="13"/>
        </w:rPr>
        <w:t>မီလာ</w:t>
      </w:r>
      <w:r>
        <w:rPr>
          <w:spacing w:val="13"/>
          <w:sz w:val="13"/>
        </w:rPr>
        <w:t xml:space="preserve"> </w:t>
      </w:r>
      <w:r>
        <w:rPr>
          <w:sz w:val="13"/>
        </w:rPr>
        <w:t>နှင့်</w:t>
      </w:r>
      <w:r>
        <w:rPr>
          <w:spacing w:val="14"/>
          <w:sz w:val="13"/>
        </w:rPr>
        <w:t xml:space="preserve"> </w:t>
      </w:r>
      <w:r>
        <w:rPr>
          <w:sz w:val="13"/>
        </w:rPr>
        <w:t>သစ်သား၊</w:t>
      </w:r>
      <w:r>
        <w:rPr>
          <w:spacing w:val="14"/>
          <w:sz w:val="13"/>
        </w:rPr>
        <w:t xml:space="preserve"> </w:t>
      </w:r>
      <w:r>
        <w:rPr>
          <w:i/>
          <w:spacing w:val="-2"/>
          <w:sz w:val="13"/>
        </w:rPr>
        <w:t>မနုဿ</w:t>
      </w:r>
    </w:p>
    <w:p w14:paraId="3DED2FCA" w14:textId="77777777" w:rsidR="00411BCA" w:rsidRDefault="00780EC7">
      <w:pPr>
        <w:pStyle w:val="ListParagraph"/>
        <w:numPr>
          <w:ilvl w:val="1"/>
          <w:numId w:val="9"/>
        </w:numPr>
        <w:tabs>
          <w:tab w:val="left" w:pos="509"/>
        </w:tabs>
        <w:spacing w:before="1"/>
        <w:ind w:left="509" w:hanging="137"/>
        <w:rPr>
          <w:sz w:val="13"/>
        </w:rPr>
      </w:pPr>
      <w:r>
        <w:rPr>
          <w:sz w:val="13"/>
        </w:rPr>
        <w:t>၁၉၇</w:t>
      </w:r>
      <w:r>
        <w:rPr>
          <w:sz w:val="13"/>
        </w:rPr>
        <w:t xml:space="preserve"> (</w:t>
      </w:r>
      <w:r>
        <w:rPr>
          <w:sz w:val="13"/>
        </w:rPr>
        <w:t>အယ်လင်</w:t>
      </w:r>
      <w:r>
        <w:rPr>
          <w:spacing w:val="1"/>
          <w:sz w:val="13"/>
        </w:rPr>
        <w:t xml:space="preserve"> </w:t>
      </w:r>
      <w:r>
        <w:rPr>
          <w:sz w:val="13"/>
        </w:rPr>
        <w:t>&amp;</w:t>
      </w:r>
      <w:r>
        <w:rPr>
          <w:spacing w:val="1"/>
          <w:sz w:val="13"/>
        </w:rPr>
        <w:t xml:space="preserve"> </w:t>
      </w:r>
      <w:r>
        <w:rPr>
          <w:spacing w:val="-2"/>
          <w:sz w:val="13"/>
        </w:rPr>
        <w:t>ဘေကွန်</w:t>
      </w:r>
      <w:r>
        <w:rPr>
          <w:spacing w:val="-2"/>
          <w:sz w:val="13"/>
        </w:rPr>
        <w:t>)</w:t>
      </w:r>
    </w:p>
    <w:p w14:paraId="4F4F2868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2"/>
        </w:tabs>
        <w:spacing w:before="75" w:line="264" w:lineRule="auto"/>
        <w:ind w:left="372" w:right="23" w:hanging="360"/>
        <w:jc w:val="left"/>
        <w:rPr>
          <w:sz w:val="17"/>
        </w:rPr>
      </w:pPr>
      <w:r>
        <w:br w:type="column"/>
      </w:r>
      <w:r>
        <w:rPr>
          <w:sz w:val="17"/>
        </w:rPr>
        <w:t>အချိန်ဇယား</w:t>
      </w:r>
      <w:r>
        <w:rPr>
          <w:spacing w:val="40"/>
          <w:sz w:val="17"/>
        </w:rPr>
        <w:t xml:space="preserve"> </w:t>
      </w:r>
      <w:r>
        <w:rPr>
          <w:sz w:val="17"/>
        </w:rPr>
        <w:t>'</w:t>
      </w:r>
      <w:r>
        <w:rPr>
          <w:sz w:val="17"/>
        </w:rPr>
        <w:t>အကြို</w:t>
      </w:r>
      <w:r>
        <w:rPr>
          <w:sz w:val="17"/>
        </w:rPr>
        <w:t>-</w:t>
      </w:r>
      <w:r>
        <w:rPr>
          <w:spacing w:val="40"/>
          <w:sz w:val="17"/>
        </w:rPr>
        <w:t xml:space="preserve"> </w:t>
      </w:r>
      <w:r>
        <w:rPr>
          <w:sz w:val="17"/>
        </w:rPr>
        <w:t>ခေတ်မီ</w:t>
      </w:r>
      <w:r>
        <w:rPr>
          <w:sz w:val="17"/>
        </w:rPr>
        <w:t>'</w:t>
      </w:r>
      <w:r>
        <w:rPr>
          <w:spacing w:val="7"/>
          <w:sz w:val="17"/>
        </w:rPr>
        <w:t xml:space="preserve"> </w:t>
      </w:r>
      <w:r>
        <w:rPr>
          <w:i/>
          <w:sz w:val="17"/>
        </w:rPr>
        <w:t>Homo</w:t>
      </w:r>
      <w:r>
        <w:rPr>
          <w:i/>
          <w:spacing w:val="8"/>
          <w:sz w:val="17"/>
        </w:rPr>
        <w:t xml:space="preserve"> </w:t>
      </w:r>
      <w:r>
        <w:rPr>
          <w:sz w:val="17"/>
        </w:rPr>
        <w:t>မျိုးစိတ်</w:t>
      </w:r>
      <w:r>
        <w:rPr>
          <w:spacing w:val="68"/>
          <w:sz w:val="17"/>
        </w:rPr>
        <w:t xml:space="preserve"> </w:t>
      </w:r>
      <w:r>
        <w:rPr>
          <w:spacing w:val="-5"/>
          <w:sz w:val="17"/>
        </w:rPr>
        <w:t>၉၁</w:t>
      </w:r>
    </w:p>
    <w:p w14:paraId="2ACDF752" w14:textId="77777777" w:rsidR="00411BCA" w:rsidRDefault="00780EC7">
      <w:pPr>
        <w:spacing w:before="9" w:line="283" w:lineRule="auto"/>
        <w:ind w:left="372"/>
        <w:rPr>
          <w:i/>
          <w:sz w:val="13"/>
        </w:rPr>
      </w:pPr>
      <w:r>
        <w:rPr>
          <w:sz w:val="13"/>
        </w:rPr>
        <w:t>ခွင့်ပြုချက်ဖြင့်</w:t>
      </w:r>
      <w:r>
        <w:rPr>
          <w:sz w:val="13"/>
        </w:rPr>
        <w:t xml:space="preserve"> </w:t>
      </w:r>
      <w:r>
        <w:rPr>
          <w:sz w:val="13"/>
        </w:rPr>
        <w:t>လိုက်လျောညီထွေဖြစ်အောင်</w:t>
      </w:r>
      <w:r>
        <w:rPr>
          <w:spacing w:val="40"/>
          <w:sz w:val="13"/>
        </w:rPr>
        <w:t xml:space="preserve"> </w:t>
      </w:r>
      <w:r>
        <w:rPr>
          <w:sz w:val="13"/>
        </w:rPr>
        <w:t>မီလာ</w:t>
      </w:r>
      <w:r>
        <w:rPr>
          <w:spacing w:val="13"/>
          <w:sz w:val="13"/>
        </w:rPr>
        <w:t xml:space="preserve"> </w:t>
      </w:r>
      <w:r>
        <w:rPr>
          <w:sz w:val="13"/>
        </w:rPr>
        <w:t>နှင့်</w:t>
      </w:r>
      <w:r>
        <w:rPr>
          <w:spacing w:val="14"/>
          <w:sz w:val="13"/>
        </w:rPr>
        <w:t xml:space="preserve"> </w:t>
      </w:r>
      <w:r>
        <w:rPr>
          <w:sz w:val="13"/>
        </w:rPr>
        <w:t>သစ်သား၊</w:t>
      </w:r>
      <w:r>
        <w:rPr>
          <w:spacing w:val="14"/>
          <w:sz w:val="13"/>
        </w:rPr>
        <w:t xml:space="preserve"> </w:t>
      </w:r>
      <w:r>
        <w:rPr>
          <w:i/>
          <w:spacing w:val="-2"/>
          <w:sz w:val="13"/>
        </w:rPr>
        <w:t>မနုဿ</w:t>
      </w:r>
    </w:p>
    <w:p w14:paraId="3A95E0F4" w14:textId="77777777" w:rsidR="00411BCA" w:rsidRDefault="00780EC7">
      <w:pPr>
        <w:pStyle w:val="ListParagraph"/>
        <w:numPr>
          <w:ilvl w:val="1"/>
          <w:numId w:val="9"/>
        </w:numPr>
        <w:tabs>
          <w:tab w:val="left" w:pos="509"/>
        </w:tabs>
        <w:ind w:left="509" w:hanging="137"/>
        <w:rPr>
          <w:sz w:val="13"/>
        </w:rPr>
      </w:pPr>
      <w:r>
        <w:rPr>
          <w:sz w:val="13"/>
        </w:rPr>
        <w:t>၁၉၇</w:t>
      </w:r>
      <w:r>
        <w:rPr>
          <w:sz w:val="13"/>
        </w:rPr>
        <w:t xml:space="preserve"> (</w:t>
      </w:r>
      <w:r>
        <w:rPr>
          <w:sz w:val="13"/>
        </w:rPr>
        <w:t>အယ်လင်</w:t>
      </w:r>
      <w:r>
        <w:rPr>
          <w:spacing w:val="1"/>
          <w:sz w:val="13"/>
        </w:rPr>
        <w:t xml:space="preserve"> </w:t>
      </w:r>
      <w:r>
        <w:rPr>
          <w:sz w:val="13"/>
        </w:rPr>
        <w:t>&amp;</w:t>
      </w:r>
      <w:r>
        <w:rPr>
          <w:spacing w:val="1"/>
          <w:sz w:val="13"/>
        </w:rPr>
        <w:t xml:space="preserve"> </w:t>
      </w:r>
      <w:r>
        <w:rPr>
          <w:spacing w:val="-2"/>
          <w:sz w:val="13"/>
        </w:rPr>
        <w:t>ဘေကွန်</w:t>
      </w:r>
      <w:r>
        <w:rPr>
          <w:spacing w:val="-2"/>
          <w:sz w:val="13"/>
        </w:rPr>
        <w:t>)</w:t>
      </w:r>
    </w:p>
    <w:p w14:paraId="22E3B427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2"/>
          <w:tab w:val="left" w:pos="2119"/>
        </w:tabs>
        <w:spacing w:before="220" w:line="264" w:lineRule="auto"/>
        <w:ind w:left="372" w:right="23" w:hanging="360"/>
        <w:jc w:val="left"/>
        <w:rPr>
          <w:sz w:val="17"/>
        </w:rPr>
      </w:pPr>
      <w:r>
        <w:rPr>
          <w:sz w:val="17"/>
        </w:rPr>
        <w:t>အဓိကမြေပုံ</w:t>
      </w:r>
      <w:r>
        <w:rPr>
          <w:spacing w:val="80"/>
          <w:w w:val="150"/>
          <w:sz w:val="17"/>
        </w:rPr>
        <w:t xml:space="preserve"> </w:t>
      </w:r>
      <w:r>
        <w:rPr>
          <w:sz w:val="17"/>
        </w:rPr>
        <w:t xml:space="preserve">Neanderthal sites </w:t>
      </w:r>
      <w:r>
        <w:rPr>
          <w:sz w:val="17"/>
        </w:rPr>
        <w:tab/>
      </w:r>
      <w:r>
        <w:rPr>
          <w:spacing w:val="-6"/>
          <w:sz w:val="17"/>
        </w:rPr>
        <w:t>၉၄</w:t>
      </w:r>
    </w:p>
    <w:p w14:paraId="148308E6" w14:textId="77777777" w:rsidR="00411BCA" w:rsidRDefault="00780EC7">
      <w:pPr>
        <w:spacing w:before="9" w:line="283" w:lineRule="auto"/>
        <w:ind w:left="372"/>
        <w:rPr>
          <w:i/>
          <w:sz w:val="13"/>
        </w:rPr>
      </w:pPr>
      <w:r>
        <w:rPr>
          <w:sz w:val="13"/>
        </w:rPr>
        <w:t>ခွင့်ပြုချက်ဖြင့်</w:t>
      </w:r>
      <w:r>
        <w:rPr>
          <w:sz w:val="13"/>
        </w:rPr>
        <w:t xml:space="preserve"> </w:t>
      </w:r>
      <w:r>
        <w:rPr>
          <w:sz w:val="13"/>
        </w:rPr>
        <w:t>လိုက်လျောညီထွေဖြစ်အောင်</w:t>
      </w:r>
      <w:r>
        <w:rPr>
          <w:spacing w:val="40"/>
          <w:sz w:val="13"/>
        </w:rPr>
        <w:t xml:space="preserve"> </w:t>
      </w:r>
      <w:r>
        <w:rPr>
          <w:sz w:val="13"/>
        </w:rPr>
        <w:t>မီလာ</w:t>
      </w:r>
      <w:r>
        <w:rPr>
          <w:spacing w:val="13"/>
          <w:sz w:val="13"/>
        </w:rPr>
        <w:t xml:space="preserve"> </w:t>
      </w:r>
      <w:r>
        <w:rPr>
          <w:sz w:val="13"/>
        </w:rPr>
        <w:t>နှင့်</w:t>
      </w:r>
      <w:r>
        <w:rPr>
          <w:spacing w:val="14"/>
          <w:sz w:val="13"/>
        </w:rPr>
        <w:t xml:space="preserve"> </w:t>
      </w:r>
      <w:r>
        <w:rPr>
          <w:sz w:val="13"/>
        </w:rPr>
        <w:t>သစ်သား၊</w:t>
      </w:r>
      <w:r>
        <w:rPr>
          <w:spacing w:val="14"/>
          <w:sz w:val="13"/>
        </w:rPr>
        <w:t xml:space="preserve"> </w:t>
      </w:r>
      <w:r>
        <w:rPr>
          <w:i/>
          <w:spacing w:val="-2"/>
          <w:sz w:val="13"/>
        </w:rPr>
        <w:t>မနုဿ</w:t>
      </w:r>
    </w:p>
    <w:p w14:paraId="01F91309" w14:textId="77777777" w:rsidR="00411BCA" w:rsidRDefault="00780EC7">
      <w:pPr>
        <w:pStyle w:val="ListParagraph"/>
        <w:numPr>
          <w:ilvl w:val="1"/>
          <w:numId w:val="9"/>
        </w:numPr>
        <w:tabs>
          <w:tab w:val="left" w:pos="509"/>
        </w:tabs>
        <w:ind w:left="509" w:hanging="137"/>
        <w:rPr>
          <w:sz w:val="13"/>
        </w:rPr>
      </w:pPr>
      <w:r>
        <w:rPr>
          <w:w w:val="105"/>
          <w:sz w:val="13"/>
        </w:rPr>
        <w:t>၂၀၉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(</w:t>
      </w:r>
      <w:r>
        <w:rPr>
          <w:w w:val="105"/>
          <w:sz w:val="13"/>
        </w:rPr>
        <w:t>အယ်လင်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 xml:space="preserve">&amp; </w:t>
      </w:r>
      <w:r>
        <w:rPr>
          <w:spacing w:val="-2"/>
          <w:w w:val="105"/>
          <w:sz w:val="13"/>
        </w:rPr>
        <w:t>ဘေကွန်</w:t>
      </w:r>
      <w:r>
        <w:rPr>
          <w:spacing w:val="-2"/>
          <w:w w:val="105"/>
          <w:sz w:val="13"/>
        </w:rPr>
        <w:t>)</w:t>
      </w:r>
    </w:p>
    <w:p w14:paraId="4B5BEB94" w14:textId="77777777" w:rsidR="00411BCA" w:rsidRDefault="00780EC7">
      <w:pPr>
        <w:pStyle w:val="ListParagraph"/>
        <w:numPr>
          <w:ilvl w:val="0"/>
          <w:numId w:val="9"/>
        </w:numPr>
        <w:tabs>
          <w:tab w:val="left" w:pos="372"/>
          <w:tab w:val="left" w:pos="2040"/>
        </w:tabs>
        <w:spacing w:before="220" w:line="264" w:lineRule="auto"/>
        <w:ind w:left="372" w:right="23" w:hanging="360"/>
        <w:jc w:val="left"/>
        <w:rPr>
          <w:sz w:val="17"/>
        </w:rPr>
      </w:pPr>
      <w:r>
        <w:rPr>
          <w:sz w:val="17"/>
        </w:rPr>
        <w:t>'</w:t>
      </w:r>
      <w:r>
        <w:rPr>
          <w:sz w:val="17"/>
        </w:rPr>
        <w:t>အား</w:t>
      </w:r>
      <w:r>
        <w:rPr>
          <w:sz w:val="17"/>
        </w:rPr>
        <w:t xml:space="preserve">' </w:t>
      </w:r>
      <w:r>
        <w:rPr>
          <w:sz w:val="17"/>
        </w:rPr>
        <w:t>နှင့်</w:t>
      </w:r>
      <w:r>
        <w:rPr>
          <w:sz w:val="17"/>
        </w:rPr>
        <w:t xml:space="preserve"> '</w:t>
      </w:r>
      <w:r>
        <w:rPr>
          <w:sz w:val="17"/>
        </w:rPr>
        <w:t>အားနည်း</w:t>
      </w:r>
      <w:r>
        <w:rPr>
          <w:sz w:val="17"/>
        </w:rPr>
        <w:t>'</w:t>
      </w:r>
      <w:r>
        <w:rPr>
          <w:spacing w:val="40"/>
          <w:sz w:val="17"/>
        </w:rPr>
        <w:t xml:space="preserve"> </w:t>
      </w:r>
      <w:r>
        <w:rPr>
          <w:sz w:val="17"/>
        </w:rPr>
        <w:t>ဗားရှင်းများ</w:t>
      </w:r>
      <w:r>
        <w:rPr>
          <w:spacing w:val="40"/>
          <w:sz w:val="17"/>
        </w:rPr>
        <w:t xml:space="preserve"> </w:t>
      </w:r>
      <w:r>
        <w:rPr>
          <w:sz w:val="17"/>
        </w:rPr>
        <w:t>ဒေသစုံနှင့်</w:t>
      </w:r>
      <w:r>
        <w:rPr>
          <w:sz w:val="17"/>
        </w:rPr>
        <w:t xml:space="preserve"> </w:t>
      </w:r>
      <w:r>
        <w:rPr>
          <w:sz w:val="17"/>
        </w:rPr>
        <w:t>လတ်တလော</w:t>
      </w:r>
      <w:r>
        <w:rPr>
          <w:spacing w:val="40"/>
          <w:sz w:val="17"/>
        </w:rPr>
        <w:t xml:space="preserve"> </w:t>
      </w:r>
      <w:r>
        <w:rPr>
          <w:sz w:val="17"/>
        </w:rPr>
        <w:t>အာဖရိကမော်ဒယ်များအတွက်</w:t>
      </w:r>
      <w:r>
        <w:rPr>
          <w:spacing w:val="40"/>
          <w:sz w:val="17"/>
        </w:rPr>
        <w:t xml:space="preserve"> </w:t>
      </w:r>
      <w:r>
        <w:rPr>
          <w:sz w:val="17"/>
        </w:rPr>
        <w:t>ခေတ်သစ်၏ဇာစ်မြစ်</w:t>
      </w:r>
      <w:r>
        <w:rPr>
          <w:spacing w:val="80"/>
          <w:sz w:val="17"/>
        </w:rPr>
        <w:t xml:space="preserve"> </w:t>
      </w:r>
      <w:r>
        <w:rPr>
          <w:i/>
          <w:spacing w:val="-4"/>
          <w:sz w:val="17"/>
        </w:rPr>
        <w:t xml:space="preserve">Homo </w:t>
      </w:r>
      <w:r>
        <w:rPr>
          <w:i/>
          <w:sz w:val="17"/>
        </w:rPr>
        <w:tab/>
      </w:r>
      <w:r>
        <w:rPr>
          <w:spacing w:val="-4"/>
          <w:sz w:val="17"/>
        </w:rPr>
        <w:t>၁၀၂</w:t>
      </w:r>
    </w:p>
    <w:p w14:paraId="20696629" w14:textId="77777777" w:rsidR="00411BCA" w:rsidRDefault="00780EC7">
      <w:pPr>
        <w:spacing w:before="12" w:line="283" w:lineRule="auto"/>
        <w:ind w:left="372" w:right="263"/>
        <w:rPr>
          <w:sz w:val="13"/>
        </w:rPr>
      </w:pPr>
      <w:r>
        <w:rPr>
          <w:w w:val="105"/>
          <w:sz w:val="13"/>
        </w:rPr>
        <w:t>အဆင်ပြေအောင်</w:t>
      </w:r>
      <w:r>
        <w:rPr>
          <w:spacing w:val="-7"/>
          <w:w w:val="105"/>
          <w:sz w:val="13"/>
        </w:rPr>
        <w:t xml:space="preserve"> </w:t>
      </w:r>
      <w:r>
        <w:rPr>
          <w:w w:val="105"/>
          <w:sz w:val="13"/>
        </w:rPr>
        <w:t>ထံမှ</w:t>
      </w:r>
      <w:r>
        <w:rPr>
          <w:spacing w:val="-7"/>
          <w:w w:val="105"/>
          <w:sz w:val="13"/>
        </w:rPr>
        <w:t xml:space="preserve"> </w:t>
      </w:r>
      <w:r>
        <w:rPr>
          <w:w w:val="105"/>
          <w:sz w:val="13"/>
        </w:rPr>
        <w:t>ဌ။</w:t>
      </w:r>
      <w:r>
        <w:rPr>
          <w:spacing w:val="-7"/>
          <w:w w:val="105"/>
          <w:sz w:val="13"/>
        </w:rPr>
        <w:t xml:space="preserve"> </w:t>
      </w:r>
      <w:r>
        <w:rPr>
          <w:w w:val="105"/>
          <w:sz w:val="13"/>
        </w:rPr>
        <w:t>Aiello</w:t>
      </w:r>
      <w:r>
        <w:rPr>
          <w:w w:val="105"/>
          <w:sz w:val="13"/>
        </w:rPr>
        <w:t>၊</w:t>
      </w:r>
      <w:r>
        <w:rPr>
          <w:spacing w:val="-7"/>
          <w:w w:val="105"/>
          <w:sz w:val="13"/>
        </w:rPr>
        <w:t xml:space="preserve"> </w:t>
      </w:r>
      <w:r>
        <w:rPr>
          <w:w w:val="105"/>
          <w:sz w:val="13"/>
        </w:rPr>
        <w:t>'</w:t>
      </w:r>
      <w:r>
        <w:rPr>
          <w:w w:val="105"/>
          <w:sz w:val="13"/>
        </w:rPr>
        <w:t>အဲ</w:t>
      </w:r>
      <w:r>
        <w:rPr>
          <w:spacing w:val="40"/>
          <w:w w:val="105"/>
          <w:sz w:val="13"/>
        </w:rPr>
        <w:t xml:space="preserve"> </w:t>
      </w:r>
      <w:r>
        <w:rPr>
          <w:w w:val="105"/>
          <w:sz w:val="13"/>
        </w:rPr>
        <w:t>ခေတ်သစ်အတွက်</w:t>
      </w:r>
      <w:r>
        <w:rPr>
          <w:w w:val="105"/>
          <w:sz w:val="13"/>
        </w:rPr>
        <w:t xml:space="preserve"> </w:t>
      </w:r>
      <w:r>
        <w:rPr>
          <w:w w:val="105"/>
          <w:sz w:val="13"/>
        </w:rPr>
        <w:t>ရုပ်ကြွင်းအထောက်အထား</w:t>
      </w:r>
      <w:r>
        <w:rPr>
          <w:spacing w:val="40"/>
          <w:w w:val="105"/>
          <w:sz w:val="13"/>
        </w:rPr>
        <w:t xml:space="preserve"> </w:t>
      </w:r>
      <w:r>
        <w:rPr>
          <w:w w:val="105"/>
          <w:sz w:val="13"/>
        </w:rPr>
        <w:t>အာဖရိကရှိ</w:t>
      </w:r>
      <w:r>
        <w:rPr>
          <w:w w:val="105"/>
          <w:sz w:val="13"/>
        </w:rPr>
        <w:t xml:space="preserve"> </w:t>
      </w:r>
      <w:r>
        <w:rPr>
          <w:w w:val="105"/>
          <w:sz w:val="13"/>
        </w:rPr>
        <w:t>လူ့မူရင်းများ</w:t>
      </w:r>
    </w:p>
    <w:p w14:paraId="0680F1C3" w14:textId="77777777" w:rsidR="00411BCA" w:rsidRDefault="00780EC7">
      <w:pPr>
        <w:spacing w:line="283" w:lineRule="auto"/>
        <w:ind w:left="372"/>
        <w:rPr>
          <w:sz w:val="13"/>
        </w:rPr>
      </w:pPr>
      <w:r>
        <w:rPr>
          <w:sz w:val="13"/>
        </w:rPr>
        <w:t>ပြန်လည်ပြင်ဆင်ထားသော</w:t>
      </w:r>
      <w:r>
        <w:rPr>
          <w:sz w:val="13"/>
        </w:rPr>
        <w:t xml:space="preserve"> </w:t>
      </w:r>
      <w:r>
        <w:rPr>
          <w:sz w:val="13"/>
        </w:rPr>
        <w:t>မြင်ကွင်း</w:t>
      </w:r>
      <w:r>
        <w:rPr>
          <w:sz w:val="13"/>
        </w:rPr>
        <w:t>'</w:t>
      </w:r>
      <w:r>
        <w:rPr>
          <w:sz w:val="13"/>
        </w:rPr>
        <w:t>၊</w:t>
      </w:r>
      <w:r>
        <w:rPr>
          <w:sz w:val="13"/>
        </w:rPr>
        <w:t xml:space="preserve"> </w:t>
      </w:r>
      <w:r>
        <w:rPr>
          <w:i/>
          <w:sz w:val="13"/>
        </w:rPr>
        <w:t>အမေရိကန်</w:t>
      </w:r>
      <w:r>
        <w:rPr>
          <w:i/>
          <w:spacing w:val="40"/>
          <w:sz w:val="13"/>
        </w:rPr>
        <w:t xml:space="preserve"> </w:t>
      </w:r>
      <w:r>
        <w:rPr>
          <w:i/>
          <w:sz w:val="13"/>
        </w:rPr>
        <w:t>မနုဿဗေဒပညာရှင်</w:t>
      </w:r>
      <w:r>
        <w:rPr>
          <w:i/>
          <w:sz w:val="13"/>
        </w:rPr>
        <w:t xml:space="preserve"> </w:t>
      </w:r>
      <w:r>
        <w:rPr>
          <w:sz w:val="13"/>
        </w:rPr>
        <w:t>၊</w:t>
      </w:r>
      <w:r>
        <w:rPr>
          <w:spacing w:val="2"/>
          <w:sz w:val="13"/>
        </w:rPr>
        <w:t xml:space="preserve"> </w:t>
      </w:r>
      <w:r>
        <w:rPr>
          <w:sz w:val="13"/>
        </w:rPr>
        <w:t>၉၅</w:t>
      </w:r>
      <w:r>
        <w:rPr>
          <w:sz w:val="13"/>
        </w:rPr>
        <w:t>/</w:t>
      </w:r>
      <w:r>
        <w:rPr>
          <w:sz w:val="13"/>
        </w:rPr>
        <w:t>၁</w:t>
      </w:r>
      <w:r>
        <w:rPr>
          <w:spacing w:val="3"/>
          <w:sz w:val="13"/>
        </w:rPr>
        <w:t xml:space="preserve"> </w:t>
      </w:r>
      <w:r>
        <w:rPr>
          <w:spacing w:val="-2"/>
          <w:sz w:val="13"/>
        </w:rPr>
        <w:t>(</w:t>
      </w:r>
      <w:r>
        <w:rPr>
          <w:spacing w:val="-2"/>
          <w:sz w:val="13"/>
        </w:rPr>
        <w:t>၁၉၉၃</w:t>
      </w:r>
      <w:r>
        <w:rPr>
          <w:spacing w:val="-2"/>
          <w:sz w:val="13"/>
        </w:rPr>
        <w:t>)</w:t>
      </w:r>
      <w:r>
        <w:rPr>
          <w:spacing w:val="-2"/>
          <w:sz w:val="13"/>
        </w:rPr>
        <w:t>၊</w:t>
      </w:r>
    </w:p>
    <w:p w14:paraId="1BC78887" w14:textId="77777777" w:rsidR="00411BCA" w:rsidRDefault="00780EC7">
      <w:pPr>
        <w:ind w:left="372"/>
        <w:rPr>
          <w:sz w:val="13"/>
        </w:rPr>
      </w:pPr>
      <w:r>
        <w:rPr>
          <w:spacing w:val="-2"/>
          <w:sz w:val="13"/>
        </w:rPr>
        <w:t>၇၃</w:t>
      </w:r>
      <w:r>
        <w:rPr>
          <w:spacing w:val="-2"/>
          <w:sz w:val="13"/>
        </w:rPr>
        <w:t>–</w:t>
      </w:r>
      <w:r>
        <w:rPr>
          <w:spacing w:val="-2"/>
          <w:sz w:val="13"/>
        </w:rPr>
        <w:t>၉၆</w:t>
      </w:r>
    </w:p>
    <w:p w14:paraId="50CD6FD8" w14:textId="77777777" w:rsidR="00411BCA" w:rsidRDefault="00411BCA">
      <w:pPr>
        <w:rPr>
          <w:sz w:val="13"/>
        </w:rPr>
        <w:sectPr w:rsidR="00411BCA">
          <w:pgSz w:w="6460" w:h="10340"/>
          <w:pgMar w:top="620" w:right="720" w:bottom="280" w:left="720" w:header="720" w:footer="720" w:gutter="0"/>
          <w:cols w:num="2" w:space="720" w:equalWidth="0">
            <w:col w:w="2312" w:space="361"/>
            <w:col w:w="2347"/>
          </w:cols>
        </w:sectPr>
      </w:pPr>
    </w:p>
    <w:p w14:paraId="74489246" w14:textId="77777777" w:rsidR="00411BCA" w:rsidRDefault="00780EC7">
      <w:pPr>
        <w:pStyle w:val="BodyText"/>
        <w:spacing w:before="279" w:line="264" w:lineRule="auto"/>
        <w:ind w:left="12" w:right="36"/>
        <w:jc w:val="both"/>
      </w:pPr>
      <w:r>
        <w:t>ထုတ်ဝေသူနှင့်</w:t>
      </w:r>
      <w:r>
        <w:t xml:space="preserve"> </w:t>
      </w:r>
      <w:r>
        <w:t>စာရေးသူသည်</w:t>
      </w:r>
      <w:r>
        <w:t xml:space="preserve"> </w:t>
      </w:r>
      <w:r>
        <w:t>အမှားအယွင်းများ</w:t>
      </w:r>
      <w:r>
        <w:t xml:space="preserve"> </w:t>
      </w:r>
      <w:r>
        <w:t>သို့မဟုတ်</w:t>
      </w:r>
      <w:r>
        <w:t xml:space="preserve"> </w:t>
      </w:r>
      <w:r>
        <w:t>ပျက်ကွက်မှုများအတွက်</w:t>
      </w:r>
      <w:r>
        <w:t xml:space="preserve"> </w:t>
      </w:r>
      <w:r>
        <w:t>တောင်းပန်ပါသည်။</w:t>
      </w:r>
      <w:r>
        <w:rPr>
          <w:spacing w:val="40"/>
        </w:rPr>
        <w:t xml:space="preserve"> </w:t>
      </w:r>
      <w:r>
        <w:t>အထက်ပါစာရင်းတွင်။</w:t>
      </w:r>
      <w:r>
        <w:t xml:space="preserve"> </w:t>
      </w:r>
      <w:r>
        <w:t>ဆက်သွယ်လာပါက</w:t>
      </w:r>
      <w:r>
        <w:t xml:space="preserve"> </w:t>
      </w:r>
      <w:r>
        <w:t>ကျေနပ်စွာ</w:t>
      </w:r>
      <w:r>
        <w:t xml:space="preserve"> </w:t>
      </w:r>
      <w:r>
        <w:t>ပြုပြင်ပေးပါမည်။</w:t>
      </w:r>
      <w:r>
        <w:rPr>
          <w:spacing w:val="40"/>
        </w:rPr>
        <w:t xml:space="preserve"> </w:t>
      </w:r>
      <w:r>
        <w:t>အစောဆုံးအခွင့်အရေး။</w:t>
      </w:r>
    </w:p>
    <w:p w14:paraId="1F207B59" w14:textId="77777777" w:rsidR="00411BCA" w:rsidRDefault="00411BCA">
      <w:pPr>
        <w:pStyle w:val="BodyText"/>
        <w:spacing w:line="264" w:lineRule="auto"/>
        <w:jc w:val="both"/>
        <w:sectPr w:rsidR="00411BCA">
          <w:type w:val="continuous"/>
          <w:pgSz w:w="6460" w:h="10340"/>
          <w:pgMar w:top="860" w:right="720" w:bottom="280" w:left="720" w:header="720" w:footer="720" w:gutter="0"/>
          <w:cols w:space="720"/>
        </w:sectPr>
      </w:pPr>
    </w:p>
    <w:p w14:paraId="3C28B8CF" w14:textId="77777777" w:rsidR="00411BCA" w:rsidRDefault="00780EC7">
      <w:pPr>
        <w:spacing w:before="81"/>
        <w:ind w:left="11"/>
        <w:rPr>
          <w:rFonts w:ascii="Trebuchet MS"/>
          <w:sz w:val="36"/>
        </w:rPr>
      </w:pPr>
      <w:bookmarkStart w:id="8" w:name="List_of_tables"/>
      <w:bookmarkEnd w:id="8"/>
      <w:r>
        <w:rPr>
          <w:rFonts w:ascii="Trebuchet MS"/>
          <w:color w:val="7F7F7F"/>
          <w:spacing w:val="-6"/>
          <w:sz w:val="36"/>
        </w:rPr>
        <w:t>စာရင်း</w:t>
      </w:r>
      <w:r>
        <w:rPr>
          <w:rFonts w:ascii="Trebuchet MS"/>
          <w:color w:val="7F7F7F"/>
          <w:spacing w:val="-20"/>
          <w:sz w:val="36"/>
        </w:rPr>
        <w:t xml:space="preserve"> </w:t>
      </w:r>
      <w:r>
        <w:rPr>
          <w:rFonts w:ascii="Trebuchet MS"/>
          <w:color w:val="7F7F7F"/>
          <w:spacing w:val="-6"/>
          <w:sz w:val="36"/>
        </w:rPr>
        <w:t>၏</w:t>
      </w:r>
      <w:r>
        <w:rPr>
          <w:rFonts w:ascii="Trebuchet MS"/>
          <w:color w:val="7F7F7F"/>
          <w:spacing w:val="-20"/>
          <w:sz w:val="36"/>
        </w:rPr>
        <w:t xml:space="preserve"> </w:t>
      </w:r>
      <w:r>
        <w:rPr>
          <w:rFonts w:ascii="Trebuchet MS"/>
          <w:color w:val="7F7F7F"/>
          <w:spacing w:val="-6"/>
          <w:sz w:val="36"/>
        </w:rPr>
        <w:t>စားပွဲများ</w:t>
      </w:r>
    </w:p>
    <w:p w14:paraId="0146AEE0" w14:textId="77777777" w:rsidR="00411BCA" w:rsidRDefault="00411BCA">
      <w:pPr>
        <w:pStyle w:val="BodyText"/>
        <w:rPr>
          <w:rFonts w:ascii="Trebuchet MS"/>
          <w:sz w:val="36"/>
        </w:rPr>
      </w:pPr>
    </w:p>
    <w:p w14:paraId="0FAF7A68" w14:textId="77777777" w:rsidR="00411BCA" w:rsidRDefault="00411BCA">
      <w:pPr>
        <w:pStyle w:val="BodyText"/>
        <w:rPr>
          <w:rFonts w:ascii="Trebuchet MS"/>
          <w:sz w:val="36"/>
        </w:rPr>
      </w:pPr>
    </w:p>
    <w:p w14:paraId="59F78FA5" w14:textId="77777777" w:rsidR="00411BCA" w:rsidRDefault="00411BCA">
      <w:pPr>
        <w:pStyle w:val="BodyText"/>
        <w:rPr>
          <w:rFonts w:ascii="Trebuchet MS"/>
          <w:sz w:val="36"/>
        </w:rPr>
      </w:pPr>
    </w:p>
    <w:p w14:paraId="094E8433" w14:textId="77777777" w:rsidR="00411BCA" w:rsidRDefault="00411BCA">
      <w:pPr>
        <w:pStyle w:val="BodyText"/>
        <w:rPr>
          <w:rFonts w:ascii="Trebuchet MS"/>
          <w:sz w:val="36"/>
        </w:rPr>
      </w:pPr>
    </w:p>
    <w:p w14:paraId="24324CD4" w14:textId="77777777" w:rsidR="00411BCA" w:rsidRDefault="00411BCA">
      <w:pPr>
        <w:pStyle w:val="BodyText"/>
        <w:spacing w:before="384"/>
        <w:rPr>
          <w:rFonts w:ascii="Trebuchet MS"/>
          <w:sz w:val="36"/>
        </w:rPr>
      </w:pPr>
    </w:p>
    <w:p w14:paraId="38BA329D" w14:textId="77777777" w:rsidR="00411BCA" w:rsidRDefault="00780EC7">
      <w:pPr>
        <w:pStyle w:val="ListParagraph"/>
        <w:numPr>
          <w:ilvl w:val="0"/>
          <w:numId w:val="8"/>
        </w:numPr>
        <w:tabs>
          <w:tab w:val="left" w:pos="370"/>
        </w:tabs>
        <w:spacing w:line="264" w:lineRule="auto"/>
        <w:ind w:right="32"/>
        <w:rPr>
          <w:sz w:val="17"/>
        </w:rPr>
      </w:pPr>
      <w:r>
        <w:rPr>
          <w:sz w:val="17"/>
        </w:rPr>
        <w:t>သမားရိုးကျ</w:t>
      </w:r>
      <w:r>
        <w:rPr>
          <w:sz w:val="17"/>
        </w:rPr>
        <w:t xml:space="preserve"> </w:t>
      </w:r>
      <w:r>
        <w:rPr>
          <w:sz w:val="17"/>
        </w:rPr>
        <w:t>အဘိဓာန်</w:t>
      </w:r>
      <w:r>
        <w:rPr>
          <w:sz w:val="17"/>
        </w:rPr>
        <w:t xml:space="preserve"> (A) </w:t>
      </w:r>
      <w:r>
        <w:rPr>
          <w:sz w:val="17"/>
        </w:rPr>
        <w:t>နှင့်</w:t>
      </w:r>
      <w:r>
        <w:rPr>
          <w:sz w:val="17"/>
        </w:rPr>
        <w:t xml:space="preserve"> </w:t>
      </w:r>
      <w:r>
        <w:rPr>
          <w:sz w:val="17"/>
        </w:rPr>
        <w:t>ခေတ်သစ်အစီအစဥ်</w:t>
      </w:r>
      <w:r>
        <w:rPr>
          <w:sz w:val="17"/>
        </w:rPr>
        <w:t xml:space="preserve"> (B) </w:t>
      </w:r>
      <w:r>
        <w:rPr>
          <w:sz w:val="17"/>
        </w:rPr>
        <w:t>ဟူ၍</w:t>
      </w:r>
      <w:r>
        <w:rPr>
          <w:sz w:val="17"/>
        </w:rPr>
        <w:t xml:space="preserve"> </w:t>
      </w:r>
      <w:r>
        <w:rPr>
          <w:sz w:val="17"/>
        </w:rPr>
        <w:t>ဖြစ်သည်။</w:t>
      </w:r>
      <w:r>
        <w:rPr>
          <w:spacing w:val="40"/>
          <w:sz w:val="17"/>
        </w:rPr>
        <w:t xml:space="preserve"> </w:t>
      </w:r>
      <w:r>
        <w:rPr>
          <w:sz w:val="17"/>
        </w:rPr>
        <w:t>မော်လီကျူးနှင့်</w:t>
      </w:r>
      <w:r>
        <w:rPr>
          <w:sz w:val="17"/>
        </w:rPr>
        <w:t xml:space="preserve"> </w:t>
      </w:r>
      <w:r>
        <w:rPr>
          <w:sz w:val="17"/>
        </w:rPr>
        <w:t>မျိုးရိုးဗီဇဆိုင်ရာ</w:t>
      </w:r>
      <w:r>
        <w:rPr>
          <w:sz w:val="17"/>
        </w:rPr>
        <w:t xml:space="preserve"> </w:t>
      </w:r>
      <w:r>
        <w:rPr>
          <w:sz w:val="17"/>
        </w:rPr>
        <w:t>အထောက်အထားများကို</w:t>
      </w:r>
      <w:r>
        <w:rPr>
          <w:sz w:val="17"/>
        </w:rPr>
        <w:t xml:space="preserve"> </w:t>
      </w:r>
      <w:r>
        <w:rPr>
          <w:sz w:val="17"/>
        </w:rPr>
        <w:t>ထည့်သွင်းတွက်ချက်ပါ။</w:t>
      </w:r>
      <w:r>
        <w:rPr>
          <w:spacing w:val="40"/>
          <w:sz w:val="17"/>
        </w:rPr>
        <w:t xml:space="preserve"> </w:t>
      </w:r>
      <w:r>
        <w:rPr>
          <w:sz w:val="17"/>
        </w:rPr>
        <w:t>ချင်ပန်ဇီများသည်</w:t>
      </w:r>
      <w:r>
        <w:rPr>
          <w:sz w:val="17"/>
        </w:rPr>
        <w:t xml:space="preserve"> </w:t>
      </w:r>
      <w:r>
        <w:rPr>
          <w:sz w:val="17"/>
        </w:rPr>
        <w:t>ခေတ်သစ်လူသားများထက်</w:t>
      </w:r>
      <w:r>
        <w:rPr>
          <w:sz w:val="17"/>
        </w:rPr>
        <w:t xml:space="preserve"> </w:t>
      </w:r>
      <w:r>
        <w:rPr>
          <w:sz w:val="17"/>
        </w:rPr>
        <w:t>ပိုမိုနီးကပ်စွာ</w:t>
      </w:r>
      <w:r>
        <w:rPr>
          <w:sz w:val="17"/>
        </w:rPr>
        <w:t xml:space="preserve"> </w:t>
      </w:r>
      <w:r>
        <w:rPr>
          <w:sz w:val="17"/>
        </w:rPr>
        <w:t>ဆက်စပ်နေပါသည်။</w:t>
      </w:r>
      <w:r>
        <w:rPr>
          <w:spacing w:val="40"/>
          <w:sz w:val="17"/>
        </w:rPr>
        <w:t xml:space="preserve"> </w:t>
      </w:r>
      <w:r>
        <w:rPr>
          <w:sz w:val="17"/>
        </w:rPr>
        <w:t>သူတို့က</w:t>
      </w:r>
      <w:r>
        <w:rPr>
          <w:sz w:val="17"/>
        </w:rPr>
        <w:t xml:space="preserve"> </w:t>
      </w:r>
      <w:r>
        <w:rPr>
          <w:sz w:val="17"/>
        </w:rPr>
        <w:t>ဂေါ်ရီလာတွေပါ။</w:t>
      </w:r>
      <w:r>
        <w:rPr>
          <w:spacing w:val="80"/>
          <w:sz w:val="17"/>
        </w:rPr>
        <w:t xml:space="preserve"> </w:t>
      </w:r>
      <w:r>
        <w:rPr>
          <w:sz w:val="17"/>
        </w:rPr>
        <w:t>၂၂</w:t>
      </w:r>
    </w:p>
    <w:p w14:paraId="5A348374" w14:textId="77777777" w:rsidR="00411BCA" w:rsidRDefault="00411BCA">
      <w:pPr>
        <w:pStyle w:val="BodyText"/>
        <w:spacing w:before="43"/>
      </w:pPr>
    </w:p>
    <w:p w14:paraId="2BA3F1DA" w14:textId="77777777" w:rsidR="00411BCA" w:rsidRDefault="00780EC7">
      <w:pPr>
        <w:pStyle w:val="ListParagraph"/>
        <w:numPr>
          <w:ilvl w:val="0"/>
          <w:numId w:val="8"/>
        </w:numPr>
        <w:tabs>
          <w:tab w:val="left" w:pos="370"/>
        </w:tabs>
        <w:spacing w:before="1" w:line="264" w:lineRule="auto"/>
        <w:ind w:right="153"/>
        <w:rPr>
          <w:sz w:val="17"/>
        </w:rPr>
      </w:pPr>
      <w:r>
        <w:rPr>
          <w:sz w:val="17"/>
        </w:rPr>
        <w:t>အစီအစဥ်နှစ်ခု၊</w:t>
      </w:r>
      <w:r>
        <w:rPr>
          <w:sz w:val="17"/>
        </w:rPr>
        <w:t xml:space="preserve"> </w:t>
      </w:r>
      <w:r>
        <w:rPr>
          <w:sz w:val="17"/>
        </w:rPr>
        <w:t>တစ်ခု</w:t>
      </w:r>
      <w:r>
        <w:rPr>
          <w:sz w:val="17"/>
        </w:rPr>
        <w:t xml:space="preserve"> '</w:t>
      </w:r>
      <w:r>
        <w:rPr>
          <w:sz w:val="17"/>
        </w:rPr>
        <w:t>ခွဲခြမ်းခြင်း</w:t>
      </w:r>
      <w:r>
        <w:rPr>
          <w:sz w:val="17"/>
        </w:rPr>
        <w:t xml:space="preserve">' </w:t>
      </w:r>
      <w:r>
        <w:rPr>
          <w:sz w:val="17"/>
        </w:rPr>
        <w:t>နှင့်</w:t>
      </w:r>
      <w:r>
        <w:rPr>
          <w:sz w:val="17"/>
        </w:rPr>
        <w:t xml:space="preserve"> </w:t>
      </w:r>
      <w:r>
        <w:rPr>
          <w:sz w:val="17"/>
        </w:rPr>
        <w:t>တစ်ခု</w:t>
      </w:r>
      <w:r>
        <w:rPr>
          <w:sz w:val="17"/>
        </w:rPr>
        <w:t xml:space="preserve"> '</w:t>
      </w:r>
      <w:r>
        <w:rPr>
          <w:sz w:val="17"/>
        </w:rPr>
        <w:t>အလုံး</w:t>
      </w:r>
      <w:r>
        <w:rPr>
          <w:sz w:val="17"/>
        </w:rPr>
        <w:t>'</w:t>
      </w:r>
      <w:r>
        <w:rPr>
          <w:sz w:val="17"/>
        </w:rPr>
        <w:t>၊</w:t>
      </w:r>
      <w:r>
        <w:rPr>
          <w:spacing w:val="40"/>
          <w:sz w:val="17"/>
        </w:rPr>
        <w:t xml:space="preserve"> </w:t>
      </w:r>
      <w:r>
        <w:rPr>
          <w:sz w:val="17"/>
        </w:rPr>
        <w:t xml:space="preserve">hominin </w:t>
      </w:r>
      <w:r>
        <w:rPr>
          <w:sz w:val="17"/>
        </w:rPr>
        <w:t>ရုပ်ကြွင်းမှတ်တမ်းအတွက်</w:t>
      </w:r>
      <w:r>
        <w:rPr>
          <w:spacing w:val="80"/>
          <w:sz w:val="17"/>
        </w:rPr>
        <w:t xml:space="preserve"> </w:t>
      </w:r>
      <w:r>
        <w:rPr>
          <w:sz w:val="17"/>
        </w:rPr>
        <w:t>၄၇</w:t>
      </w:r>
    </w:p>
    <w:p w14:paraId="4B820393" w14:textId="77777777" w:rsidR="00411BCA" w:rsidRDefault="00411BCA">
      <w:pPr>
        <w:pStyle w:val="BodyText"/>
        <w:spacing w:before="41"/>
      </w:pPr>
    </w:p>
    <w:p w14:paraId="55CFEDE6" w14:textId="77777777" w:rsidR="00411BCA" w:rsidRDefault="00780EC7">
      <w:pPr>
        <w:pStyle w:val="ListParagraph"/>
        <w:numPr>
          <w:ilvl w:val="0"/>
          <w:numId w:val="8"/>
        </w:numPr>
        <w:tabs>
          <w:tab w:val="left" w:pos="370"/>
        </w:tabs>
        <w:spacing w:line="264" w:lineRule="auto"/>
        <w:ind w:right="147"/>
        <w:rPr>
          <w:sz w:val="17"/>
        </w:rPr>
      </w:pPr>
      <w:r>
        <w:rPr>
          <w:sz w:val="17"/>
        </w:rPr>
        <w:t>ခေတ်သစ်လူသား၏</w:t>
      </w:r>
      <w:r>
        <w:rPr>
          <w:sz w:val="17"/>
        </w:rPr>
        <w:t xml:space="preserve"> </w:t>
      </w:r>
      <w:r>
        <w:rPr>
          <w:sz w:val="17"/>
        </w:rPr>
        <w:t>အရိုးစုများကြား</w:t>
      </w:r>
      <w:r>
        <w:rPr>
          <w:sz w:val="17"/>
        </w:rPr>
        <w:t xml:space="preserve"> </w:t>
      </w:r>
      <w:r>
        <w:rPr>
          <w:sz w:val="17"/>
        </w:rPr>
        <w:t>အဓိက</w:t>
      </w:r>
      <w:r>
        <w:rPr>
          <w:sz w:val="17"/>
        </w:rPr>
        <w:t xml:space="preserve"> </w:t>
      </w:r>
      <w:r>
        <w:rPr>
          <w:sz w:val="17"/>
        </w:rPr>
        <w:t>ကွာခြားချက်</w:t>
      </w:r>
      <w:r>
        <w:rPr>
          <w:spacing w:val="40"/>
          <w:sz w:val="17"/>
        </w:rPr>
        <w:t xml:space="preserve"> </w:t>
      </w:r>
      <w:r>
        <w:rPr>
          <w:sz w:val="17"/>
        </w:rPr>
        <w:t>အသက်ရှင်သော</w:t>
      </w:r>
      <w:r>
        <w:rPr>
          <w:sz w:val="17"/>
        </w:rPr>
        <w:t xml:space="preserve"> </w:t>
      </w:r>
      <w:r>
        <w:rPr>
          <w:sz w:val="17"/>
        </w:rPr>
        <w:t>ချင်ပန်ဇီတစ်ကောင်</w:t>
      </w:r>
      <w:r>
        <w:rPr>
          <w:spacing w:val="80"/>
          <w:sz w:val="17"/>
        </w:rPr>
        <w:t xml:space="preserve"> </w:t>
      </w:r>
      <w:r>
        <w:rPr>
          <w:sz w:val="17"/>
        </w:rPr>
        <w:t>၆၀</w:t>
      </w:r>
    </w:p>
    <w:p w14:paraId="24E6860B" w14:textId="77777777" w:rsidR="00411BCA" w:rsidRDefault="00411BCA">
      <w:pPr>
        <w:pStyle w:val="BodyText"/>
        <w:spacing w:before="42"/>
      </w:pPr>
    </w:p>
    <w:p w14:paraId="3AB126A5" w14:textId="77777777" w:rsidR="00411BCA" w:rsidRDefault="00780EC7">
      <w:pPr>
        <w:pStyle w:val="ListParagraph"/>
        <w:numPr>
          <w:ilvl w:val="0"/>
          <w:numId w:val="8"/>
        </w:numPr>
        <w:tabs>
          <w:tab w:val="left" w:pos="370"/>
        </w:tabs>
        <w:spacing w:line="264" w:lineRule="auto"/>
        <w:ind w:right="51"/>
        <w:rPr>
          <w:sz w:val="17"/>
        </w:rPr>
      </w:pPr>
      <w:r>
        <w:rPr>
          <w:sz w:val="17"/>
        </w:rPr>
        <w:t>အဓိက</w:t>
      </w:r>
      <w:r>
        <w:rPr>
          <w:sz w:val="17"/>
        </w:rPr>
        <w:t xml:space="preserve"> morphological </w:t>
      </w:r>
      <w:r>
        <w:rPr>
          <w:sz w:val="17"/>
        </w:rPr>
        <w:t>နှင့်</w:t>
      </w:r>
      <w:r>
        <w:rPr>
          <w:sz w:val="17"/>
        </w:rPr>
        <w:t xml:space="preserve"> </w:t>
      </w:r>
      <w:r>
        <w:rPr>
          <w:sz w:val="17"/>
        </w:rPr>
        <w:t>အပြုအမူဆိုင်ရာ</w:t>
      </w:r>
      <w:r>
        <w:rPr>
          <w:sz w:val="17"/>
        </w:rPr>
        <w:t xml:space="preserve"> </w:t>
      </w:r>
      <w:r>
        <w:rPr>
          <w:sz w:val="17"/>
        </w:rPr>
        <w:t>ကွာခြားချက်များ</w:t>
      </w:r>
      <w:r>
        <w:rPr>
          <w:spacing w:val="40"/>
          <w:sz w:val="17"/>
        </w:rPr>
        <w:t xml:space="preserve"> </w:t>
      </w:r>
      <w:r>
        <w:rPr>
          <w:sz w:val="17"/>
        </w:rPr>
        <w:t>ခေတ်သစ်လူသားများနှင့်</w:t>
      </w:r>
      <w:r>
        <w:rPr>
          <w:sz w:val="17"/>
        </w:rPr>
        <w:t xml:space="preserve"> Neanderthals</w:t>
      </w:r>
      <w:r>
        <w:rPr>
          <w:spacing w:val="80"/>
          <w:sz w:val="17"/>
        </w:rPr>
        <w:t xml:space="preserve"> </w:t>
      </w:r>
      <w:r>
        <w:rPr>
          <w:sz w:val="17"/>
        </w:rPr>
        <w:t>၁၁၀</w:t>
      </w:r>
    </w:p>
    <w:p w14:paraId="392448D4" w14:textId="77777777" w:rsidR="00411BCA" w:rsidRDefault="00411BCA">
      <w:pPr>
        <w:pStyle w:val="ListParagraph"/>
        <w:spacing w:line="264" w:lineRule="auto"/>
        <w:rPr>
          <w:sz w:val="17"/>
        </w:rPr>
        <w:sectPr w:rsidR="00411BCA">
          <w:pgSz w:w="6460" w:h="10340"/>
          <w:pgMar w:top="580" w:right="720" w:bottom="280" w:left="720" w:header="720" w:footer="720" w:gutter="0"/>
          <w:cols w:space="720"/>
        </w:sectPr>
      </w:pPr>
    </w:p>
    <w:p w14:paraId="400AD265" w14:textId="77777777" w:rsidR="00411BCA" w:rsidRDefault="00411BCA">
      <w:pPr>
        <w:pStyle w:val="BodyText"/>
        <w:rPr>
          <w:sz w:val="24"/>
        </w:rPr>
      </w:pPr>
    </w:p>
    <w:p w14:paraId="7A363D50" w14:textId="77777777" w:rsidR="00411BCA" w:rsidRDefault="00411BCA">
      <w:pPr>
        <w:pStyle w:val="BodyText"/>
        <w:rPr>
          <w:sz w:val="24"/>
        </w:rPr>
      </w:pPr>
    </w:p>
    <w:p w14:paraId="0DDB10FD" w14:textId="77777777" w:rsidR="00411BCA" w:rsidRDefault="00411BCA">
      <w:pPr>
        <w:pStyle w:val="BodyText"/>
        <w:rPr>
          <w:sz w:val="24"/>
        </w:rPr>
      </w:pPr>
    </w:p>
    <w:p w14:paraId="2827752E" w14:textId="77777777" w:rsidR="00411BCA" w:rsidRDefault="00411BCA">
      <w:pPr>
        <w:pStyle w:val="BodyText"/>
        <w:spacing w:before="111"/>
        <w:rPr>
          <w:sz w:val="24"/>
        </w:rPr>
      </w:pPr>
    </w:p>
    <w:p w14:paraId="0CC73331" w14:textId="77777777" w:rsidR="00411BCA" w:rsidRDefault="00780EC7">
      <w:pPr>
        <w:ind w:left="904"/>
        <w:rPr>
          <w:rFonts w:ascii="Times New Roman"/>
          <w:i/>
          <w:sz w:val="24"/>
        </w:rPr>
      </w:pPr>
      <w:r>
        <w:rPr>
          <w:rFonts w:ascii="Times New Roman"/>
          <w:i/>
          <w:sz w:val="24"/>
        </w:rPr>
        <w:t>ဤစာမျက်နှာကို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z w:val="24"/>
        </w:rPr>
        <w:t>ရည်ရွယ်ချက်ရှိရှိ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2"/>
          <w:sz w:val="24"/>
        </w:rPr>
        <w:t>ကွက်လပ်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pacing w:val="-2"/>
          <w:sz w:val="24"/>
        </w:rPr>
        <w:t>ထားခဲ့သည်။</w:t>
      </w:r>
    </w:p>
    <w:p w14:paraId="51038B3C" w14:textId="77777777" w:rsidR="00411BCA" w:rsidRDefault="00411BCA">
      <w:pPr>
        <w:rPr>
          <w:rFonts w:ascii="Times New Roman"/>
          <w:i/>
          <w:sz w:val="24"/>
        </w:rPr>
        <w:sectPr w:rsidR="00411BCA">
          <w:pgSz w:w="6460" w:h="10340"/>
          <w:pgMar w:top="1160" w:right="720" w:bottom="280" w:left="720" w:header="720" w:footer="720" w:gutter="0"/>
          <w:cols w:space="720"/>
        </w:sectPr>
      </w:pPr>
    </w:p>
    <w:p w14:paraId="10014BA0" w14:textId="77777777" w:rsidR="00411BCA" w:rsidRDefault="00780EC7">
      <w:pPr>
        <w:spacing w:before="81"/>
        <w:ind w:left="11"/>
        <w:rPr>
          <w:rFonts w:ascii="Trebuchet MS"/>
          <w:sz w:val="36"/>
        </w:rPr>
      </w:pPr>
      <w:bookmarkStart w:id="9" w:name="Chapters_"/>
      <w:bookmarkStart w:id="10" w:name="Chapter_1_-_Introduction"/>
      <w:bookmarkEnd w:id="9"/>
      <w:bookmarkEnd w:id="10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၁</w:t>
      </w:r>
    </w:p>
    <w:p w14:paraId="1CBEEFE6" w14:textId="77777777" w:rsidR="00411BCA" w:rsidRDefault="00780EC7">
      <w:pPr>
        <w:pStyle w:val="Heading1"/>
      </w:pPr>
      <w:r>
        <w:rPr>
          <w:color w:val="7F7F7F"/>
          <w:spacing w:val="-2"/>
        </w:rPr>
        <w:t>နိဒါန်း</w:t>
      </w:r>
    </w:p>
    <w:p w14:paraId="64061BED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596A36FA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5ACBF387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5D4A72A9" w14:textId="77777777" w:rsidR="00411BCA" w:rsidRDefault="00411BCA">
      <w:pPr>
        <w:pStyle w:val="BodyText"/>
        <w:spacing w:before="282"/>
        <w:rPr>
          <w:rFonts w:ascii="Trebuchet MS"/>
          <w:b/>
          <w:sz w:val="36"/>
        </w:rPr>
      </w:pPr>
    </w:p>
    <w:p w14:paraId="0C1D9776" w14:textId="77777777" w:rsidR="00411BCA" w:rsidRDefault="00780EC7">
      <w:pPr>
        <w:pStyle w:val="BodyText"/>
        <w:spacing w:line="288" w:lineRule="auto"/>
        <w:ind w:left="11"/>
      </w:pPr>
      <w:r>
        <w:t>အများကြီးပဲ။</w:t>
      </w:r>
      <w:r>
        <w:rPr>
          <w:spacing w:val="28"/>
        </w:rPr>
        <w:t xml:space="preserve"> </w:t>
      </w:r>
      <w:r>
        <w:t>၏</w:t>
      </w:r>
      <w:r>
        <w:rPr>
          <w:spacing w:val="28"/>
        </w:rPr>
        <w:t xml:space="preserve"> </w:t>
      </w:r>
      <w:r>
        <w:t>အဆိုပါ</w:t>
      </w:r>
      <w:r>
        <w:rPr>
          <w:spacing w:val="28"/>
        </w:rPr>
        <w:t xml:space="preserve"> </w:t>
      </w:r>
      <w:r>
        <w:t>အရေးကြီးတယ်။</w:t>
      </w:r>
      <w:r>
        <w:rPr>
          <w:spacing w:val="28"/>
        </w:rPr>
        <w:t xml:space="preserve"> </w:t>
      </w:r>
      <w:r>
        <w:t>တိုးတက်မှု</w:t>
      </w:r>
      <w:r>
        <w:rPr>
          <w:spacing w:val="28"/>
        </w:rPr>
        <w:t xml:space="preserve"> </w:t>
      </w:r>
      <w:r>
        <w:t>လုပ်ထားတယ်။</w:t>
      </w:r>
      <w:r>
        <w:rPr>
          <w:spacing w:val="28"/>
        </w:rPr>
        <w:t xml:space="preserve"> </w:t>
      </w:r>
      <w:r>
        <w:t>အားဖြင့်</w:t>
      </w:r>
      <w:r>
        <w:rPr>
          <w:spacing w:val="28"/>
        </w:rPr>
        <w:t xml:space="preserve"> </w:t>
      </w:r>
      <w:r>
        <w:t>ဇီဝဗေဒပညာရှင်များ</w:t>
      </w:r>
      <w:r>
        <w:rPr>
          <w:spacing w:val="28"/>
        </w:rPr>
        <w:t xml:space="preserve"> </w:t>
      </w:r>
      <w:r>
        <w:t>၌</w:t>
      </w:r>
      <w:r>
        <w:rPr>
          <w:spacing w:val="28"/>
        </w:rPr>
        <w:t xml:space="preserve"> </w:t>
      </w:r>
      <w:r>
        <w:t>အဆိုပါ</w:t>
      </w:r>
      <w:r>
        <w:rPr>
          <w:spacing w:val="28"/>
        </w:rPr>
        <w:t xml:space="preserve"> </w:t>
      </w:r>
      <w:r>
        <w:t>အတိတ်</w:t>
      </w:r>
      <w:r>
        <w:rPr>
          <w:spacing w:val="40"/>
        </w:rPr>
        <w:t xml:space="preserve"> </w:t>
      </w:r>
      <w:r>
        <w:t>နှစ်</w:t>
      </w:r>
      <w:r>
        <w:t xml:space="preserve"> 150 </w:t>
      </w:r>
      <w:r>
        <w:t>သည်</w:t>
      </w:r>
      <w:r>
        <w:t xml:space="preserve"> </w:t>
      </w:r>
      <w:r>
        <w:t>တစ်ခုတည်းကို</w:t>
      </w:r>
      <w:r>
        <w:t xml:space="preserve"> </w:t>
      </w:r>
      <w:r>
        <w:t>လျှော့ချနိုင်သည်။</w:t>
      </w:r>
      <w:r>
        <w:t xml:space="preserve"> </w:t>
      </w:r>
      <w:r>
        <w:t>သက်ရှိအားလုံးဖြစ်ဖြစ်၊</w:t>
      </w:r>
      <w:r>
        <w:rPr>
          <w:spacing w:val="40"/>
        </w:rPr>
        <w:t xml:space="preserve"> </w:t>
      </w:r>
      <w:r>
        <w:t>သက်ရှိများ၊</w:t>
      </w:r>
      <w:r>
        <w:t xml:space="preserve"> </w:t>
      </w:r>
      <w:r>
        <w:t>ဆိုလိုသည်မှာ</w:t>
      </w:r>
      <w:r>
        <w:t xml:space="preserve"> </w:t>
      </w:r>
      <w:r>
        <w:t>တိရစ္ဆာန်များ၊</w:t>
      </w:r>
      <w:r>
        <w:t xml:space="preserve"> </w:t>
      </w:r>
      <w:r>
        <w:t>အပင်များ၊</w:t>
      </w:r>
      <w:r>
        <w:t xml:space="preserve"> </w:t>
      </w:r>
      <w:r>
        <w:t>မှိုများ၊</w:t>
      </w:r>
      <w:r>
        <w:t xml:space="preserve"> </w:t>
      </w:r>
      <w:r>
        <w:t>ဘက်တီးရီးယားများ၊</w:t>
      </w:r>
      <w:r>
        <w:t xml:space="preserve"> </w:t>
      </w:r>
      <w:r>
        <w:t>ဗိုင်းရပ်စ်များနှင့်</w:t>
      </w:r>
    </w:p>
    <w:p w14:paraId="66484A14" w14:textId="77777777" w:rsidR="00411BCA" w:rsidRDefault="00780EC7">
      <w:pPr>
        <w:pStyle w:val="BodyText"/>
        <w:spacing w:before="3" w:line="288" w:lineRule="auto"/>
        <w:ind w:left="11" w:right="423"/>
      </w:pPr>
      <w:r>
        <w:t>ရှေးယခင်ကနေထိုင်ခဲ့သော</w:t>
      </w:r>
      <w:r>
        <w:t xml:space="preserve"> </w:t>
      </w:r>
      <w:r>
        <w:t>သက်ရှိအမျိုးအစားအားလုံးသည်</w:t>
      </w:r>
      <w:r>
        <w:t xml:space="preserve"> </w:t>
      </w:r>
      <w:r>
        <w:t>တည်ရှိနေပါသည်။</w:t>
      </w:r>
      <w:r>
        <w:rPr>
          <w:spacing w:val="40"/>
        </w:rPr>
        <w:t xml:space="preserve"> </w:t>
      </w:r>
      <w:r>
        <w:rPr>
          <w:i/>
        </w:rPr>
        <w:t xml:space="preserve">arborvitae </w:t>
      </w:r>
      <w:r>
        <w:t>သို့မဟုတ်</w:t>
      </w:r>
      <w:r>
        <w:t xml:space="preserve"> </w:t>
      </w:r>
      <w:r>
        <w:t>သစ်ပင်</w:t>
      </w:r>
      <w:r>
        <w:t xml:space="preserve"> </w:t>
      </w:r>
      <w:r>
        <w:t>၏</w:t>
      </w:r>
      <w:r>
        <w:t xml:space="preserve"> </w:t>
      </w:r>
      <w:r>
        <w:t>အကိုင်းအခက်များနှင့်</w:t>
      </w:r>
      <w:r>
        <w:t xml:space="preserve"> </w:t>
      </w:r>
      <w:r>
        <w:t>အကိုင်းအခက်များပေါ်တွင်</w:t>
      </w:r>
      <w:r>
        <w:rPr>
          <w:spacing w:val="40"/>
        </w:rPr>
        <w:t xml:space="preserve"> </w:t>
      </w:r>
      <w:r>
        <w:t>ဘဝ။</w:t>
      </w:r>
    </w:p>
    <w:p w14:paraId="7E4ED4A7" w14:textId="77777777" w:rsidR="00411BCA" w:rsidRDefault="00411BCA">
      <w:pPr>
        <w:pStyle w:val="BodyText"/>
        <w:spacing w:before="42"/>
      </w:pPr>
    </w:p>
    <w:p w14:paraId="31410062" w14:textId="77777777" w:rsidR="00411BCA" w:rsidRDefault="00780EC7">
      <w:pPr>
        <w:pStyle w:val="BodyText"/>
        <w:spacing w:before="1" w:line="288" w:lineRule="auto"/>
        <w:ind w:left="11" w:right="91"/>
      </w:pPr>
      <w:r>
        <w:t>ကျွန်ုပ်တို့သည်</w:t>
      </w:r>
      <w:r>
        <w:t xml:space="preserve"> </w:t>
      </w:r>
      <w:r>
        <w:t>ယနေ့</w:t>
      </w:r>
      <w:r>
        <w:t xml:space="preserve"> </w:t>
      </w:r>
      <w:r>
        <w:t>အသက်ရှင်နေသော</w:t>
      </w:r>
      <w:r>
        <w:t xml:space="preserve"> </w:t>
      </w:r>
      <w:r>
        <w:t>သက်ရှိအားလုံးနှင့်</w:t>
      </w:r>
      <w:r>
        <w:t xml:space="preserve"> </w:t>
      </w:r>
      <w:r>
        <w:t>ဆက်စပ်နေပါသည်။</w:t>
      </w:r>
      <w:r>
        <w:rPr>
          <w:spacing w:val="40"/>
        </w:rPr>
        <w:t xml:space="preserve"> </w:t>
      </w:r>
      <w:r>
        <w:t>သက်ရှိသစ်ပင်၏</w:t>
      </w:r>
      <w:r>
        <w:t xml:space="preserve"> </w:t>
      </w:r>
      <w:r>
        <w:t>အကိုင်းအခက်များမှတစ်ဆင့်</w:t>
      </w:r>
      <w:r>
        <w:t xml:space="preserve"> </w:t>
      </w:r>
      <w:r>
        <w:t>အသက်ရှင်ခဲ့ဖူးသော</w:t>
      </w:r>
      <w:r>
        <w:t xml:space="preserve"> </w:t>
      </w:r>
      <w:r>
        <w:t>သက်ရှိများ</w:t>
      </w:r>
      <w:r>
        <w:rPr>
          <w:spacing w:val="40"/>
        </w:rPr>
        <w:t xml:space="preserve"> </w:t>
      </w:r>
      <w:r>
        <w:t>(TOL)</w:t>
      </w:r>
      <w:r>
        <w:t>။</w:t>
      </w:r>
      <w:r>
        <w:t xml:space="preserve"> </w:t>
      </w:r>
      <w:r>
        <w:t>အကိုင်းအခက်များပေါ်တွင်</w:t>
      </w:r>
      <w:r>
        <w:t xml:space="preserve"> </w:t>
      </w:r>
      <w:r>
        <w:t>တည်ရှိနေသော</w:t>
      </w:r>
      <w:r>
        <w:t xml:space="preserve"> </w:t>
      </w:r>
      <w:r>
        <w:t>မျိုးသုဉ်းသွားသော</w:t>
      </w:r>
      <w:r>
        <w:t xml:space="preserve"> </w:t>
      </w:r>
      <w:r>
        <w:t>သက်ရှိများ</w:t>
      </w:r>
      <w:r>
        <w:rPr>
          <w:spacing w:val="40"/>
        </w:rPr>
        <w:t xml:space="preserve"> </w:t>
      </w:r>
      <w:r>
        <w:t>သစ်ပင်၏အမြစ်တိုင်အောင်</w:t>
      </w:r>
      <w:r>
        <w:t xml:space="preserve"> </w:t>
      </w:r>
      <w:r>
        <w:t>ငါတို့သည်</w:t>
      </w:r>
      <w:r>
        <w:t xml:space="preserve"> </w:t>
      </w:r>
      <w:r>
        <w:t>ငါတို့၏ဘိုးဘေးများဖြစ်ကြ၏။</w:t>
      </w:r>
      <w:r>
        <w:t xml:space="preserve"> </w:t>
      </w:r>
      <w:r>
        <w:t>အကိုင်းအခက်တွေပေါ်မှာ</w:t>
      </w:r>
      <w:r>
        <w:t xml:space="preserve"> </w:t>
      </w:r>
      <w:r>
        <w:t>ငြိမ်သွားတယ်။</w:t>
      </w:r>
      <w:r>
        <w:rPr>
          <w:spacing w:val="40"/>
        </w:rPr>
        <w:t xml:space="preserve"> </w:t>
      </w:r>
      <w:r>
        <w:t>ကျွန်ုပ်တို့၏ကိုယ်ပိုင်နှင့်</w:t>
      </w:r>
      <w:r>
        <w:t xml:space="preserve"> </w:t>
      </w:r>
      <w:r>
        <w:t>တိုက်ရိုက်ချိတ်ဆက်သော၊</w:t>
      </w:r>
      <w:r>
        <w:t xml:space="preserve"> </w:t>
      </w:r>
      <w:r>
        <w:t>ခေတ်သစ်နှင့်</w:t>
      </w:r>
      <w:r>
        <w:t xml:space="preserve"> </w:t>
      </w:r>
      <w:r>
        <w:t>နီးကပ်စွာ</w:t>
      </w:r>
      <w:r>
        <w:t xml:space="preserve"> </w:t>
      </w:r>
      <w:r>
        <w:t>ဆက်စပ်နေပါသည်။</w:t>
      </w:r>
      <w:r>
        <w:rPr>
          <w:spacing w:val="40"/>
        </w:rPr>
        <w:t xml:space="preserve"> </w:t>
      </w:r>
      <w:r>
        <w:t>လူသားများ</w:t>
      </w:r>
      <w:r>
        <w:t xml:space="preserve"> </w:t>
      </w:r>
      <w:r>
        <w:t>ဖြစ်သော်လည်း၊</w:t>
      </w:r>
      <w:r>
        <w:t xml:space="preserve"> </w:t>
      </w:r>
      <w:r>
        <w:t>၎င်းတို့သည်</w:t>
      </w:r>
      <w:r>
        <w:t xml:space="preserve"> </w:t>
      </w:r>
      <w:r>
        <w:t>ကျွန်ုပ်တို့၏</w:t>
      </w:r>
      <w:r>
        <w:t xml:space="preserve"> </w:t>
      </w:r>
      <w:r>
        <w:t>ဘိုးဘေးများ</w:t>
      </w:r>
      <w:r>
        <w:t xml:space="preserve"> </w:t>
      </w:r>
      <w:r>
        <w:t>မဟုတ်ပေ။</w:t>
      </w:r>
    </w:p>
    <w:p w14:paraId="25B870DE" w14:textId="77777777" w:rsidR="00411BCA" w:rsidRDefault="00411BCA">
      <w:pPr>
        <w:pStyle w:val="BodyText"/>
        <w:spacing w:before="44"/>
      </w:pPr>
    </w:p>
    <w:p w14:paraId="2FCEB025" w14:textId="77777777" w:rsidR="00411BCA" w:rsidRDefault="00780EC7">
      <w:pPr>
        <w:pStyle w:val="BodyText"/>
        <w:spacing w:before="1" w:line="288" w:lineRule="auto"/>
        <w:ind w:left="11" w:right="42"/>
      </w:pPr>
      <w:r>
        <w:t>လူ့ဆင့်ကဲဖြစ်စဉ်၏</w:t>
      </w:r>
      <w:r>
        <w:t xml:space="preserve"> '</w:t>
      </w:r>
      <w:r>
        <w:t>ရှည်လျားသော</w:t>
      </w:r>
      <w:r>
        <w:t xml:space="preserve">' </w:t>
      </w:r>
      <w:r>
        <w:t>ဗားရှင်းသည်</w:t>
      </w:r>
      <w:r>
        <w:t xml:space="preserve"> </w:t>
      </w:r>
      <w:r>
        <w:t>စတင်မည့်</w:t>
      </w:r>
      <w:r>
        <w:t xml:space="preserve"> </w:t>
      </w:r>
      <w:r>
        <w:t>ခရီးတစ်ခုဖြစ်သည်။</w:t>
      </w:r>
      <w:r>
        <w:rPr>
          <w:spacing w:val="40"/>
        </w:rPr>
        <w:t xml:space="preserve"> </w:t>
      </w:r>
      <w:r>
        <w:t>လွန်ခဲ့သောနှစ်ပေါင်းသုံးဘီလီယံခန့်က</w:t>
      </w:r>
      <w:r>
        <w:t xml:space="preserve"> TOL </w:t>
      </w:r>
      <w:r>
        <w:t>၏အခြေခံနှင့်အတူ</w:t>
      </w:r>
      <w:r>
        <w:rPr>
          <w:spacing w:val="80"/>
        </w:rPr>
        <w:t xml:space="preserve"> </w:t>
      </w:r>
      <w:r>
        <w:t>အရိုးရှင်းဆုံးဘဝပုံစံ။</w:t>
      </w:r>
      <w:r>
        <w:t xml:space="preserve"> </w:t>
      </w:r>
      <w:r>
        <w:t>ပြီးရင်</w:t>
      </w:r>
      <w:r>
        <w:t xml:space="preserve"> </w:t>
      </w:r>
      <w:r>
        <w:t>အောက်ခြေကို</w:t>
      </w:r>
      <w:r>
        <w:t xml:space="preserve"> </w:t>
      </w:r>
      <w:r>
        <w:t>ဖြတ်သွားမယ်။</w:t>
      </w:r>
      <w:r>
        <w:rPr>
          <w:spacing w:val="40"/>
        </w:rPr>
        <w:t xml:space="preserve"> </w:t>
      </w:r>
      <w:r>
        <w:t>ပင်စည်နှင့်</w:t>
      </w:r>
      <w:r>
        <w:t xml:space="preserve"> </w:t>
      </w:r>
      <w:r>
        <w:t>အပင်၏အတော်လေးသေးငယ်သော</w:t>
      </w:r>
      <w:r>
        <w:t xml:space="preserve"> </w:t>
      </w:r>
      <w:r>
        <w:t>အစိတ်အပိုင်းထဲသို့</w:t>
      </w:r>
      <w:r>
        <w:t xml:space="preserve"> </w:t>
      </w:r>
      <w:r>
        <w:t>အားလုံးပါဝင်ပါသည်။</w:t>
      </w:r>
      <w:r>
        <w:rPr>
          <w:spacing w:val="40"/>
        </w:rPr>
        <w:t xml:space="preserve"> </w:t>
      </w:r>
      <w:r>
        <w:t>တိရိစ္ဆာန်များနှင့်</w:t>
      </w:r>
      <w:r>
        <w:t xml:space="preserve"> </w:t>
      </w:r>
      <w:r>
        <w:t>တိရိစ္ဆာန်များပါရှိသော</w:t>
      </w:r>
      <w:r>
        <w:t xml:space="preserve"> </w:t>
      </w:r>
      <w:r>
        <w:t>အကိုင်းအခက်ထဲသို့</w:t>
      </w:r>
      <w:r>
        <w:t xml:space="preserve"> </w:t>
      </w:r>
      <w:r>
        <w:t>ရောက်သွား၏။</w:t>
      </w:r>
      <w:r>
        <w:rPr>
          <w:spacing w:val="40"/>
        </w:rPr>
        <w:t xml:space="preserve"> </w:t>
      </w:r>
      <w:r>
        <w:t>ကျောရိုးများ။</w:t>
      </w:r>
      <w:r>
        <w:t xml:space="preserve"> </w:t>
      </w:r>
      <w:r>
        <w:t>လွန်ခဲ့တဲ့</w:t>
      </w:r>
      <w:r>
        <w:t xml:space="preserve"> </w:t>
      </w:r>
      <w:r>
        <w:t>နှစ်သန်းပေါင်း</w:t>
      </w:r>
      <w:r>
        <w:t xml:space="preserve"> 400 </w:t>
      </w:r>
      <w:r>
        <w:t>လောက်က</w:t>
      </w:r>
      <w:r>
        <w:t xml:space="preserve"> </w:t>
      </w:r>
      <w:r>
        <w:t>ကျွန်တော်တို့</w:t>
      </w:r>
      <w:r>
        <w:t xml:space="preserve"> </w:t>
      </w:r>
      <w:r>
        <w:t>ဝင်လာခဲ့တယ်။</w:t>
      </w:r>
      <w:r>
        <w:rPr>
          <w:spacing w:val="80"/>
        </w:rPr>
        <w:t xml:space="preserve"> </w:t>
      </w:r>
      <w:r>
        <w:t>ခြေလက်လေးချောင်းရှိသော</w:t>
      </w:r>
      <w:r>
        <w:t xml:space="preserve"> </w:t>
      </w:r>
      <w:r>
        <w:t>ကျောရိုးရှိသတ္တဝါများပါရှိသော</w:t>
      </w:r>
      <w:r>
        <w:t xml:space="preserve"> </w:t>
      </w:r>
      <w:r>
        <w:t>အကိုင်းအခက်၊</w:t>
      </w:r>
      <w:r>
        <w:rPr>
          <w:spacing w:val="40"/>
        </w:rPr>
        <w:t xml:space="preserve"> </w:t>
      </w:r>
      <w:r>
        <w:t>လွန်ခဲ့သော</w:t>
      </w:r>
      <w:r>
        <w:t xml:space="preserve"> </w:t>
      </w:r>
      <w:r>
        <w:t>နှစ်သန်းပေါင်း</w:t>
      </w:r>
      <w:r>
        <w:t xml:space="preserve"> 250 </w:t>
      </w:r>
      <w:r>
        <w:t>ခန့်က</w:t>
      </w:r>
      <w:r>
        <w:t xml:space="preserve"> </w:t>
      </w:r>
      <w:r>
        <w:t>နို့တိုက်သတ္တဝါများပ</w:t>
      </w:r>
      <w:r>
        <w:t>ါရှိသော</w:t>
      </w:r>
      <w:r>
        <w:t xml:space="preserve"> </w:t>
      </w:r>
      <w:r>
        <w:t>အကိုင်းအခက်ထဲသို့၊</w:t>
      </w:r>
      <w:r>
        <w:rPr>
          <w:spacing w:val="40"/>
        </w:rPr>
        <w:t xml:space="preserve"> </w:t>
      </w:r>
      <w:r>
        <w:t>ထို့နောက်</w:t>
      </w:r>
      <w:r>
        <w:t xml:space="preserve"> </w:t>
      </w:r>
      <w:r>
        <w:t>အုပ်စုခွဲများထဲမှ</w:t>
      </w:r>
      <w:r>
        <w:t xml:space="preserve"> </w:t>
      </w:r>
      <w:r>
        <w:t>တစ်ခုပါရှိသော</w:t>
      </w:r>
      <w:r>
        <w:t xml:space="preserve"> </w:t>
      </w:r>
      <w:r>
        <w:t>ပါးလွှာသော</w:t>
      </w:r>
      <w:r>
        <w:t xml:space="preserve"> </w:t>
      </w:r>
      <w:r>
        <w:t>အကိုင်းအခက်တစ်ခုသို့</w:t>
      </w:r>
    </w:p>
    <w:p w14:paraId="27483776" w14:textId="77777777" w:rsidR="00411BCA" w:rsidRDefault="00780EC7">
      <w:pPr>
        <w:pStyle w:val="BodyText"/>
        <w:spacing w:before="7"/>
        <w:ind w:left="11"/>
      </w:pPr>
      <w:r>
        <w:t>၏</w:t>
      </w:r>
      <w:r>
        <w:rPr>
          <w:spacing w:val="11"/>
        </w:rPr>
        <w:t xml:space="preserve"> </w:t>
      </w:r>
      <w:r>
        <w:t>နို့တိုက်သတ္တဝါများ</w:t>
      </w:r>
      <w:r>
        <w:rPr>
          <w:spacing w:val="11"/>
        </w:rPr>
        <w:t xml:space="preserve"> </w:t>
      </w:r>
      <w:r>
        <w:t>ခေါ်တယ်။</w:t>
      </w:r>
      <w:r>
        <w:rPr>
          <w:spacing w:val="11"/>
        </w:rPr>
        <w:t xml:space="preserve"> </w:t>
      </w:r>
      <w:r>
        <w:t>အဆိုပါ</w:t>
      </w:r>
      <w:r>
        <w:rPr>
          <w:spacing w:val="11"/>
        </w:rPr>
        <w:t xml:space="preserve"> </w:t>
      </w:r>
      <w:r>
        <w:t>မျောက်ဝံများ။</w:t>
      </w:r>
      <w:r>
        <w:rPr>
          <w:spacing w:val="12"/>
        </w:rPr>
        <w:t xml:space="preserve"> </w:t>
      </w:r>
      <w:r>
        <w:t>မှာ</w:t>
      </w:r>
      <w:r>
        <w:rPr>
          <w:spacing w:val="11"/>
        </w:rPr>
        <w:t xml:space="preserve"> </w:t>
      </w:r>
      <w:r>
        <w:t>အဆိုပါ</w:t>
      </w:r>
      <w:r>
        <w:rPr>
          <w:spacing w:val="11"/>
        </w:rPr>
        <w:t xml:space="preserve"> </w:t>
      </w:r>
      <w:r>
        <w:t>အခြေခံ</w:t>
      </w:r>
      <w:r>
        <w:rPr>
          <w:spacing w:val="11"/>
        </w:rPr>
        <w:t xml:space="preserve"> </w:t>
      </w:r>
      <w:r>
        <w:t>၏</w:t>
      </w:r>
      <w:r>
        <w:rPr>
          <w:spacing w:val="11"/>
        </w:rPr>
        <w:t xml:space="preserve"> </w:t>
      </w:r>
      <w:r>
        <w:t>ဒီ</w:t>
      </w:r>
      <w:r>
        <w:rPr>
          <w:spacing w:val="12"/>
        </w:rPr>
        <w:t xml:space="preserve"> </w:t>
      </w:r>
      <w:r>
        <w:rPr>
          <w:spacing w:val="-2"/>
        </w:rPr>
        <w:t>ဘုန်းကြီး</w:t>
      </w:r>
    </w:p>
    <w:p w14:paraId="1884704D" w14:textId="77777777" w:rsidR="00411BCA" w:rsidRDefault="00411BCA">
      <w:pPr>
        <w:pStyle w:val="BodyText"/>
        <w:sectPr w:rsidR="00411BCA">
          <w:footerReference w:type="default" r:id="rId11"/>
          <w:pgSz w:w="6460" w:h="10340"/>
          <w:pgMar w:top="580" w:right="720" w:bottom="840" w:left="720" w:header="0" w:footer="653" w:gutter="0"/>
          <w:pgNumType w:start="1"/>
          <w:cols w:space="720"/>
        </w:sectPr>
      </w:pPr>
    </w:p>
    <w:p w14:paraId="2BD509EC" w14:textId="77777777" w:rsidR="00411BCA" w:rsidRDefault="00780EC7">
      <w:pPr>
        <w:pStyle w:val="BodyText"/>
        <w:ind w:left="8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1BE2D7D4" wp14:editId="687EB1E9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4771B0B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E2D7D4" id="Textbox 5" o:spid="_x0000_s1027" type="#_x0000_t202" style="position:absolute;left:0;text-align:left;margin-left:22.1pt;margin-top:223.25pt;width:9.1pt;height:51.2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GoGrfme&#10;AQAAMA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04771B0B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5F7C25F0" wp14:editId="38C8506A">
            <wp:extent cx="3101164" cy="3447288"/>
            <wp:effectExtent l="0" t="0" r="0" b="0"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1164" cy="3447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A754F" w14:textId="77777777" w:rsidR="00411BCA" w:rsidRDefault="00780EC7">
      <w:pPr>
        <w:pStyle w:val="ListParagraph"/>
        <w:numPr>
          <w:ilvl w:val="0"/>
          <w:numId w:val="7"/>
        </w:numPr>
        <w:tabs>
          <w:tab w:val="left" w:pos="198"/>
        </w:tabs>
        <w:spacing w:before="127" w:line="244" w:lineRule="auto"/>
        <w:ind w:right="74" w:firstLine="0"/>
        <w:jc w:val="left"/>
        <w:rPr>
          <w:b/>
          <w:sz w:val="15"/>
        </w:rPr>
      </w:pPr>
      <w:r>
        <w:rPr>
          <w:b/>
          <w:sz w:val="15"/>
        </w:rPr>
        <w:t>သက်ရှိသစ်ပင်၏</w:t>
      </w:r>
      <w:r>
        <w:rPr>
          <w:b/>
          <w:sz w:val="15"/>
        </w:rPr>
        <w:t xml:space="preserve"> </w:t>
      </w:r>
      <w:r>
        <w:rPr>
          <w:b/>
          <w:sz w:val="15"/>
        </w:rPr>
        <w:t>ကျောရိုးရှိ</w:t>
      </w:r>
      <w:r>
        <w:rPr>
          <w:b/>
          <w:sz w:val="15"/>
        </w:rPr>
        <w:t xml:space="preserve"> </w:t>
      </w:r>
      <w:r>
        <w:rPr>
          <w:b/>
          <w:sz w:val="15"/>
        </w:rPr>
        <w:t>ကျောရိုးရှိ</w:t>
      </w:r>
      <w:r>
        <w:rPr>
          <w:b/>
          <w:sz w:val="15"/>
        </w:rPr>
        <w:t xml:space="preserve"> </w:t>
      </w:r>
      <w:r>
        <w:rPr>
          <w:b/>
          <w:sz w:val="15"/>
        </w:rPr>
        <w:t>အစိတ်အပိုင်းများ၏</w:t>
      </w:r>
      <w:r>
        <w:rPr>
          <w:b/>
          <w:sz w:val="15"/>
        </w:rPr>
        <w:t xml:space="preserve"> </w:t>
      </w:r>
      <w:r>
        <w:rPr>
          <w:b/>
          <w:sz w:val="15"/>
        </w:rPr>
        <w:t>ပုံကြမ်းသည်</w:t>
      </w:r>
      <w:r>
        <w:rPr>
          <w:b/>
          <w:sz w:val="15"/>
        </w:rPr>
        <w:t xml:space="preserve"> </w:t>
      </w:r>
      <w:r>
        <w:rPr>
          <w:b/>
          <w:sz w:val="15"/>
        </w:rPr>
        <w:t>၎င်းကို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အလေးထားသည်။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ခေတ်သစ်လူသားများဆီသို့</w:t>
      </w:r>
      <w:r>
        <w:rPr>
          <w:b/>
          <w:sz w:val="15"/>
        </w:rPr>
        <w:t xml:space="preserve"> </w:t>
      </w:r>
      <w:r>
        <w:rPr>
          <w:b/>
          <w:sz w:val="15"/>
        </w:rPr>
        <w:t>ဦးတည်သော</w:t>
      </w:r>
      <w:r>
        <w:rPr>
          <w:b/>
          <w:sz w:val="15"/>
        </w:rPr>
        <w:t xml:space="preserve"> </w:t>
      </w:r>
      <w:r>
        <w:rPr>
          <w:b/>
          <w:sz w:val="15"/>
        </w:rPr>
        <w:t>အကိုင်းအခက်များ</w:t>
      </w:r>
    </w:p>
    <w:p w14:paraId="0BA3119F" w14:textId="77777777" w:rsidR="00411BCA" w:rsidRDefault="00411BCA">
      <w:pPr>
        <w:pStyle w:val="BodyText"/>
        <w:rPr>
          <w:b/>
        </w:rPr>
      </w:pPr>
    </w:p>
    <w:p w14:paraId="09E7C3E7" w14:textId="77777777" w:rsidR="00411BCA" w:rsidRDefault="00411BCA">
      <w:pPr>
        <w:pStyle w:val="BodyText"/>
        <w:spacing w:before="78"/>
        <w:rPr>
          <w:b/>
        </w:rPr>
      </w:pPr>
    </w:p>
    <w:p w14:paraId="1B531ECE" w14:textId="77777777" w:rsidR="00411BCA" w:rsidRDefault="00780EC7">
      <w:pPr>
        <w:pStyle w:val="BodyText"/>
        <w:spacing w:line="288" w:lineRule="auto"/>
        <w:ind w:left="12" w:right="110"/>
      </w:pPr>
      <w:r>
        <w:t>ကျွန်ုပ်တို့သည်</w:t>
      </w:r>
      <w:r>
        <w:t xml:space="preserve"> </w:t>
      </w:r>
      <w:r>
        <w:t>အနည်းဆုံး</w:t>
      </w:r>
      <w:r>
        <w:t xml:space="preserve"> </w:t>
      </w:r>
      <w:r>
        <w:t>နှစ်သန်းပေါင်း</w:t>
      </w:r>
      <w:r>
        <w:t xml:space="preserve"> 50 </w:t>
      </w:r>
      <w:r>
        <w:t>မှ</w:t>
      </w:r>
      <w:r>
        <w:t xml:space="preserve"> 60 </w:t>
      </w:r>
      <w:r>
        <w:t>သန်းအထိ</w:t>
      </w:r>
      <w:r>
        <w:t xml:space="preserve"> </w:t>
      </w:r>
      <w:r>
        <w:t>ဝေးကွာနေသေးသည်။</w:t>
      </w:r>
      <w:r>
        <w:rPr>
          <w:spacing w:val="40"/>
        </w:rPr>
        <w:t xml:space="preserve"> </w:t>
      </w:r>
      <w:r>
        <w:t>လက်ရှိနေ့ရက်။</w:t>
      </w:r>
    </w:p>
    <w:p w14:paraId="5ED18CEA" w14:textId="77777777" w:rsidR="00411BCA" w:rsidRDefault="00411BCA">
      <w:pPr>
        <w:pStyle w:val="BodyText"/>
        <w:spacing w:before="42"/>
      </w:pPr>
    </w:p>
    <w:p w14:paraId="2817E32C" w14:textId="77777777" w:rsidR="00411BCA" w:rsidRDefault="00780EC7">
      <w:pPr>
        <w:pStyle w:val="BodyText"/>
        <w:spacing w:line="288" w:lineRule="auto"/>
        <w:ind w:left="12" w:right="36"/>
      </w:pPr>
      <w:r>
        <w:t>လူ့ဆင့်ကဲဖြစ်စဉ်၏</w:t>
      </w:r>
      <w:r>
        <w:t xml:space="preserve"> </w:t>
      </w:r>
      <w:r>
        <w:t>ဤ</w:t>
      </w:r>
      <w:r>
        <w:t xml:space="preserve"> '</w:t>
      </w:r>
      <w:r>
        <w:t>ရှည်လျားသော</w:t>
      </w:r>
      <w:r>
        <w:t xml:space="preserve">' </w:t>
      </w:r>
      <w:r>
        <w:t>ဗားရှင်း၏</w:t>
      </w:r>
      <w:r>
        <w:t xml:space="preserve"> </w:t>
      </w:r>
      <w:r>
        <w:t>နောက်အပိုင်း</w:t>
      </w:r>
      <w:r>
        <w:rPr>
          <w:spacing w:val="40"/>
        </w:rPr>
        <w:t xml:space="preserve"> </w:t>
      </w:r>
      <w:r>
        <w:t>ခရီးက</w:t>
      </w:r>
      <w:r>
        <w:t xml:space="preserve"> </w:t>
      </w:r>
      <w:r>
        <w:t>မျောက်နဲ့</w:t>
      </w:r>
      <w:r>
        <w:t xml:space="preserve"> </w:t>
      </w:r>
      <w:r>
        <w:t>မျောက်ဝံ၊</w:t>
      </w:r>
      <w:r>
        <w:rPr>
          <w:spacing w:val="40"/>
        </w:rPr>
        <w:t xml:space="preserve"> </w:t>
      </w:r>
      <w:r>
        <w:t>ထို့နောက်</w:t>
      </w:r>
      <w:r>
        <w:t xml:space="preserve"> </w:t>
      </w:r>
      <w:r>
        <w:t>ဘဝသစ်ပင်၏</w:t>
      </w:r>
      <w:r>
        <w:t xml:space="preserve"> </w:t>
      </w:r>
      <w:r>
        <w:t>မျောက်ဝံကြီး</w:t>
      </w:r>
      <w:r>
        <w:t xml:space="preserve"> </w:t>
      </w:r>
      <w:r>
        <w:t>အကိုင်းအခက်များဆီသို့။</w:t>
      </w:r>
      <w:r>
        <w:t xml:space="preserve"> </w:t>
      </w:r>
      <w:r>
        <w:t>တစ်ချိန်ချိန်</w:t>
      </w:r>
      <w:r>
        <w:rPr>
          <w:spacing w:val="40"/>
        </w:rPr>
        <w:t xml:space="preserve"> </w:t>
      </w:r>
      <w:r>
        <w:t>လွန်ခဲ့သောနှစ်ပေါင်း</w:t>
      </w:r>
      <w:r>
        <w:t xml:space="preserve"> 15 </w:t>
      </w:r>
      <w:r>
        <w:t>နှင့်</w:t>
      </w:r>
      <w:r>
        <w:t xml:space="preserve"> 12 </w:t>
      </w:r>
      <w:r>
        <w:t>သန်းအကြားတွင်</w:t>
      </w:r>
      <w:r>
        <w:t xml:space="preserve"> </w:t>
      </w:r>
      <w:r>
        <w:t>ကျွန်ုပ်တို့သည်</w:t>
      </w:r>
      <w:r>
        <w:t xml:space="preserve"> </w:t>
      </w:r>
      <w:r>
        <w:t>အကိုင်းအခက်ငယ်တစ်ခုသို့</w:t>
      </w:r>
      <w:r>
        <w:t xml:space="preserve"> </w:t>
      </w:r>
      <w:r>
        <w:t>ပြောင်းရွှေ့သွားကြသည်။</w:t>
      </w:r>
      <w:r>
        <w:rPr>
          <w:spacing w:val="40"/>
        </w:rPr>
        <w:t xml:space="preserve"> </w:t>
      </w:r>
      <w:r>
        <w:t>ခေတ်ပြိုင်လူသားများနှင့်</w:t>
      </w:r>
      <w:r>
        <w:t xml:space="preserve"> </w:t>
      </w:r>
      <w:r>
        <w:t>သက်ရှိများကို</w:t>
      </w:r>
      <w:r>
        <w:t xml:space="preserve"> </w:t>
      </w:r>
      <w:r>
        <w:t>ဖြစ်ပေါ်စေခဲ့သည်။</w:t>
      </w:r>
      <w:r>
        <w:rPr>
          <w:spacing w:val="40"/>
        </w:rPr>
        <w:t xml:space="preserve"> </w:t>
      </w:r>
      <w:r>
        <w:t>အာဖရိကမျောက်ဝံများ။</w:t>
      </w:r>
      <w:r>
        <w:t xml:space="preserve"> </w:t>
      </w:r>
      <w:r>
        <w:t>လွန်ခဲ့သောနှစ်ပေါင်း</w:t>
      </w:r>
      <w:r>
        <w:t xml:space="preserve"> 11 </w:t>
      </w:r>
      <w:r>
        <w:t>နှင့်</w:t>
      </w:r>
      <w:r>
        <w:t xml:space="preserve"> 9 </w:t>
      </w:r>
      <w:r>
        <w:t>သန်းအကြားတွင်အကိုင်းအခက်များအတွက်</w:t>
      </w:r>
    </w:p>
    <w:p w14:paraId="3772D39F" w14:textId="77777777" w:rsidR="00411BCA" w:rsidRDefault="00411BCA">
      <w:pPr>
        <w:pStyle w:val="BodyText"/>
        <w:spacing w:line="288" w:lineRule="auto"/>
        <w:sectPr w:rsidR="00411BCA">
          <w:footerReference w:type="default" r:id="rId13"/>
          <w:pgSz w:w="6460" w:h="10340"/>
          <w:pgMar w:top="780" w:right="720" w:bottom="840" w:left="720" w:header="0" w:footer="653" w:gutter="0"/>
          <w:cols w:space="720"/>
        </w:sectPr>
      </w:pPr>
    </w:p>
    <w:p w14:paraId="4B2D3CEC" w14:textId="77777777" w:rsidR="00411BCA" w:rsidRDefault="00780EC7">
      <w:pPr>
        <w:pStyle w:val="BodyText"/>
        <w:spacing w:before="75" w:line="288" w:lineRule="auto"/>
        <w:ind w:left="11" w:right="48"/>
      </w:pPr>
      <w:r>
        <w:rPr>
          <w:noProof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77C1BF62" wp14:editId="5ED7FA60">
                <wp:simplePos x="0" y="0"/>
                <wp:positionH relativeFrom="page">
                  <wp:posOffset>3702651</wp:posOffset>
                </wp:positionH>
                <wp:positionV relativeFrom="page">
                  <wp:posOffset>2914345</wp:posOffset>
                </wp:positionV>
                <wp:extent cx="115570" cy="482600"/>
                <wp:effectExtent l="0" t="0" r="0" b="0"/>
                <wp:wrapNone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482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53544AF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Introduction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C1BF62" id="Textbox 8" o:spid="_x0000_s1028" type="#_x0000_t202" style="position:absolute;left:0;text-align:left;margin-left:291.55pt;margin-top:229.5pt;width:9.1pt;height:38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" filled="f" stroked="f">
                <v:textbox style="layout-flow:vertical" inset="0,0,0,0">
                  <w:txbxContent>
                    <w:p w14:paraId="253544AF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Introduction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ဂေါ်ရီလာများသည်</w:t>
      </w:r>
      <w:r>
        <w:t xml:space="preserve"> </w:t>
      </w:r>
      <w:r>
        <w:t>သေးငယ်သွယ်လျသော</w:t>
      </w:r>
      <w:r>
        <w:t xml:space="preserve"> </w:t>
      </w:r>
      <w:r>
        <w:t>အကိုင်းအခက်တစ်ခုမျှသာ</w:t>
      </w:r>
      <w:r>
        <w:t xml:space="preserve"> </w:t>
      </w:r>
      <w:r>
        <w:t>ကျန်ရှိတော့သည်</w:t>
      </w:r>
      <w:r>
        <w:rPr>
          <w:spacing w:val="80"/>
        </w:rPr>
        <w:t xml:space="preserve"> </w:t>
      </w:r>
      <w:r>
        <w:t>သက်ရှိထင်ရှား</w:t>
      </w:r>
      <w:r>
        <w:t xml:space="preserve"> (</w:t>
      </w:r>
      <w:r>
        <w:t>ဆိုလိုသည်မှာ</w:t>
      </w:r>
      <w:r>
        <w:t xml:space="preserve"> </w:t>
      </w:r>
      <w:r>
        <w:t>သက်ရှိ</w:t>
      </w:r>
      <w:r>
        <w:t xml:space="preserve">) </w:t>
      </w:r>
      <w:r>
        <w:t>ချင်ပန်ဇီများနှင့်</w:t>
      </w:r>
      <w:r>
        <w:t xml:space="preserve"> </w:t>
      </w:r>
      <w:r>
        <w:t>ခေတ်သစ်</w:t>
      </w:r>
      <w:r>
        <w:t xml:space="preserve"> </w:t>
      </w:r>
      <w:r>
        <w:t>နှစ်မျိုးလုံး၏</w:t>
      </w:r>
      <w:r>
        <w:t xml:space="preserve"> </w:t>
      </w:r>
      <w:r>
        <w:t>ဘိုးဘေးများ</w:t>
      </w:r>
      <w:r>
        <w:rPr>
          <w:spacing w:val="40"/>
        </w:rPr>
        <w:t xml:space="preserve"> </w:t>
      </w:r>
      <w:r>
        <w:t>လူသားများ</w:t>
      </w:r>
      <w:r>
        <w:t xml:space="preserve"> </w:t>
      </w:r>
      <w:r>
        <w:t>လွန်ခဲ့သောနှစ်ပေါင်း</w:t>
      </w:r>
      <w:r>
        <w:t xml:space="preserve"> 8 </w:t>
      </w:r>
      <w:r>
        <w:t>မှ</w:t>
      </w:r>
      <w:r>
        <w:t xml:space="preserve"> 5 </w:t>
      </w:r>
      <w:r>
        <w:t>သန်းခန့်တွင်</w:t>
      </w:r>
      <w:r>
        <w:t xml:space="preserve"> </w:t>
      </w:r>
      <w:r>
        <w:t>ဤသေးငယ်သောအကိုင်းအခက်ကွဲထွက်ခဲ့သည်။</w:t>
      </w:r>
      <w:r>
        <w:rPr>
          <w:spacing w:val="40"/>
        </w:rPr>
        <w:t xml:space="preserve"> </w:t>
      </w:r>
      <w:r>
        <w:t>အကိုင်းအခက်နှစ်ခုသို့။</w:t>
      </w:r>
      <w:r>
        <w:t xml:space="preserve"> </w:t>
      </w:r>
      <w:r>
        <w:t>အကိုင်းအခက်များထဲမှ</w:t>
      </w:r>
      <w:r>
        <w:t xml:space="preserve"> TOL </w:t>
      </w:r>
      <w:r>
        <w:t>၏မျက်နှာပြင်ပေါ်တွင်အဆုံးသတ်</w:t>
      </w:r>
      <w:r>
        <w:rPr>
          <w:spacing w:val="40"/>
        </w:rPr>
        <w:t xml:space="preserve"> </w:t>
      </w:r>
      <w:r>
        <w:t>အသက်ရှင်သော</w:t>
      </w:r>
      <w:r>
        <w:t xml:space="preserve"> </w:t>
      </w:r>
      <w:r>
        <w:t>ချင်ပန်ဇီများ</w:t>
      </w:r>
      <w:r>
        <w:t xml:space="preserve"> </w:t>
      </w:r>
      <w:r>
        <w:t>၊</w:t>
      </w:r>
      <w:r>
        <w:t xml:space="preserve"> </w:t>
      </w:r>
      <w:r>
        <w:t>နောက်တစ်မျိုးက</w:t>
      </w:r>
      <w:r>
        <w:t xml:space="preserve"> </w:t>
      </w:r>
      <w:r>
        <w:t>ခေတ်မီလူသားများဆီသို့</w:t>
      </w:r>
      <w:r>
        <w:t xml:space="preserve"> </w:t>
      </w:r>
      <w:r>
        <w:t>ဦးတည်သည်။</w:t>
      </w:r>
    </w:p>
    <w:p w14:paraId="2187127C" w14:textId="77777777" w:rsidR="00411BCA" w:rsidRDefault="00780EC7">
      <w:pPr>
        <w:pStyle w:val="BodyText"/>
        <w:spacing w:before="4" w:line="288" w:lineRule="auto"/>
        <w:ind w:left="11" w:right="91"/>
      </w:pPr>
      <w:r>
        <w:t xml:space="preserve">Palaeoanthropology </w:t>
      </w:r>
      <w:r>
        <w:t>သည်</w:t>
      </w:r>
      <w:r>
        <w:t xml:space="preserve"> </w:t>
      </w:r>
      <w:r>
        <w:t>ပြန်လည်တည်ဆောက်ရန်</w:t>
      </w:r>
      <w:r>
        <w:t xml:space="preserve"> </w:t>
      </w:r>
      <w:r>
        <w:t>ကြိုးစားသော</w:t>
      </w:r>
      <w:r>
        <w:t xml:space="preserve"> </w:t>
      </w:r>
      <w:r>
        <w:t>ပညာရပ်ဖြစ်သည်။</w:t>
      </w:r>
      <w:r>
        <w:rPr>
          <w:spacing w:val="40"/>
        </w:rPr>
        <w:t xml:space="preserve"> </w:t>
      </w:r>
      <w:r>
        <w:t>ဤသေးငယ်သော၊</w:t>
      </w:r>
      <w:r>
        <w:t xml:space="preserve"> </w:t>
      </w:r>
      <w:r>
        <w:t>သီးသန့်လူသား၊</w:t>
      </w:r>
      <w:r>
        <w:t xml:space="preserve"> </w:t>
      </w:r>
      <w:r>
        <w:t>အကိုင်းအခက်များ၏</w:t>
      </w:r>
      <w:r>
        <w:t xml:space="preserve"> </w:t>
      </w:r>
      <w:r>
        <w:t>ဆင့်ကဲဖြစ်စဉ်သမိုင်း။</w:t>
      </w:r>
    </w:p>
    <w:p w14:paraId="55DCF656" w14:textId="77777777" w:rsidR="00411BCA" w:rsidRDefault="00411BCA">
      <w:pPr>
        <w:pStyle w:val="BodyText"/>
        <w:spacing w:before="42"/>
      </w:pPr>
    </w:p>
    <w:p w14:paraId="18E33289" w14:textId="77777777" w:rsidR="00411BCA" w:rsidRDefault="00780EC7">
      <w:pPr>
        <w:pStyle w:val="BodyText"/>
        <w:spacing w:line="288" w:lineRule="auto"/>
        <w:ind w:left="11"/>
      </w:pPr>
      <w:r>
        <w:t>ဤစာအုပ်သည်</w:t>
      </w:r>
      <w:r>
        <w:t xml:space="preserve"> </w:t>
      </w:r>
      <w:r>
        <w:t>လူသားတို့၏</w:t>
      </w:r>
      <w:r>
        <w:t xml:space="preserve"> </w:t>
      </w:r>
      <w:r>
        <w:t>ဆင့်ကဲဖြစ်စဉ်၏</w:t>
      </w:r>
      <w:r>
        <w:t xml:space="preserve"> </w:t>
      </w:r>
      <w:r>
        <w:t>နောက်ဆုံးအဆင့်ကို</w:t>
      </w:r>
      <w:r>
        <w:t xml:space="preserve"> </w:t>
      </w:r>
      <w:r>
        <w:t>အလေးပေးဖော်ပြထားသည်။</w:t>
      </w:r>
      <w:r>
        <w:rPr>
          <w:spacing w:val="40"/>
        </w:rPr>
        <w:t xml:space="preserve"> </w:t>
      </w:r>
      <w:r>
        <w:t>ခရီး၊</w:t>
      </w:r>
      <w:r>
        <w:t xml:space="preserve"> </w:t>
      </w:r>
      <w:r>
        <w:t>လတ်တလော</w:t>
      </w:r>
      <w:r>
        <w:t xml:space="preserve"> </w:t>
      </w:r>
      <w:r>
        <w:t>အဖြစ်များဆုံး</w:t>
      </w:r>
      <w:r>
        <w:t xml:space="preserve"> </w:t>
      </w:r>
      <w:r>
        <w:t>ဘိုးဘေးတို့</w:t>
      </w:r>
      <w:r>
        <w:t xml:space="preserve"> </w:t>
      </w:r>
      <w:r>
        <w:t>မျှဝေထားသော</w:t>
      </w:r>
      <w:r>
        <w:t xml:space="preserve"> </w:t>
      </w:r>
      <w:r>
        <w:t>အစိတ်အပိုင်း</w:t>
      </w:r>
      <w:r>
        <w:rPr>
          <w:spacing w:val="40"/>
        </w:rPr>
        <w:t xml:space="preserve"> </w:t>
      </w:r>
      <w:r>
        <w:t>ချင်ပန်ဇီများနှင့်</w:t>
      </w:r>
      <w:r>
        <w:t xml:space="preserve"> </w:t>
      </w:r>
      <w:r>
        <w:t>လူသားများနှင့်</w:t>
      </w:r>
      <w:r>
        <w:t xml:space="preserve"> </w:t>
      </w:r>
      <w:r>
        <w:t>မျက်မှောက်ခေတ်</w:t>
      </w:r>
      <w:r>
        <w:t xml:space="preserve"> </w:t>
      </w:r>
      <w:r>
        <w:t>ခေတ်သစ်လူသားများ။</w:t>
      </w:r>
      <w:r>
        <w:t xml:space="preserve"> </w:t>
      </w:r>
      <w:r>
        <w:t>ရန်</w:t>
      </w:r>
      <w:r>
        <w:rPr>
          <w:spacing w:val="40"/>
        </w:rPr>
        <w:t xml:space="preserve"> </w:t>
      </w:r>
      <w:r>
        <w:t>ကျွန်ုပ်တို့သည်</w:t>
      </w:r>
      <w:r>
        <w:t xml:space="preserve"> </w:t>
      </w:r>
      <w:r>
        <w:t>သိပ္ပံနည်းကျ</w:t>
      </w:r>
      <w:r>
        <w:t xml:space="preserve"> </w:t>
      </w:r>
      <w:r>
        <w:t>ဗန်းစကားအချို့ကို</w:t>
      </w:r>
      <w:r>
        <w:t xml:space="preserve"> </w:t>
      </w:r>
      <w:r>
        <w:t>အသုံးပြုရန်</w:t>
      </w:r>
      <w:r>
        <w:t xml:space="preserve"> </w:t>
      </w:r>
      <w:r>
        <w:t>လိုအပ်သည်ကို</w:t>
      </w:r>
      <w:r>
        <w:t xml:space="preserve"> </w:t>
      </w:r>
      <w:r>
        <w:t>နားလည်ပါသည်။</w:t>
      </w:r>
      <w:r>
        <w:t xml:space="preserve"> </w:t>
      </w:r>
      <w:r>
        <w:t>ဒါ</w:t>
      </w:r>
      <w:r>
        <w:t xml:space="preserve"> </w:t>
      </w:r>
      <w:r>
        <w:t>အစား</w:t>
      </w:r>
      <w:r>
        <w:rPr>
          <w:spacing w:val="40"/>
        </w:rPr>
        <w:t xml:space="preserve"> </w:t>
      </w:r>
      <w:r>
        <w:t>'</w:t>
      </w:r>
      <w:r>
        <w:t>အကိုင်းအခက်</w:t>
      </w:r>
      <w:r>
        <w:t xml:space="preserve">' </w:t>
      </w:r>
      <w:r>
        <w:t>ကို</w:t>
      </w:r>
      <w:r>
        <w:t xml:space="preserve"> </w:t>
      </w:r>
      <w:r>
        <w:t>ရည်ညွှန်း၍</w:t>
      </w:r>
      <w:r>
        <w:t xml:space="preserve"> </w:t>
      </w:r>
      <w:r>
        <w:t>သင့်လျော်သော</w:t>
      </w:r>
      <w:r>
        <w:t xml:space="preserve"> </w:t>
      </w:r>
      <w:r>
        <w:t>ဇီဝဗေဒအခေါ်အဝေါ်</w:t>
      </w:r>
      <w:r>
        <w:t xml:space="preserve"> 'clade' </w:t>
      </w:r>
      <w:r>
        <w:t>ကို</w:t>
      </w:r>
      <w:r>
        <w:t xml:space="preserve"> </w:t>
      </w:r>
      <w:r>
        <w:t>အသုံးပြုရန်</w:t>
      </w:r>
      <w:r>
        <w:t xml:space="preserve"> </w:t>
      </w:r>
      <w:r>
        <w:t>လိုအပ်သည်</w:t>
      </w:r>
      <w:r>
        <w:t>-</w:t>
      </w:r>
      <w:r>
        <w:rPr>
          <w:spacing w:val="40"/>
        </w:rPr>
        <w:t xml:space="preserve"> </w:t>
      </w:r>
      <w:r>
        <w:t>မျိုးသုဉ်း</w:t>
      </w:r>
      <w:r>
        <w:rPr>
          <w:spacing w:val="-2"/>
        </w:rPr>
        <w:t xml:space="preserve"> </w:t>
      </w:r>
      <w:r>
        <w:t>ဖွတ်</w:t>
      </w:r>
      <w:r>
        <w:rPr>
          <w:spacing w:val="-2"/>
        </w:rPr>
        <w:t xml:space="preserve"> </w:t>
      </w:r>
      <w:r>
        <w:t>အကိုင်းအခက်</w:t>
      </w:r>
      <w:r>
        <w:rPr>
          <w:spacing w:val="-2"/>
        </w:rPr>
        <w:t xml:space="preserve"> </w:t>
      </w:r>
      <w:r>
        <w:t>ဖြစ်ကြပါသည်။</w:t>
      </w:r>
      <w:r>
        <w:rPr>
          <w:spacing w:val="-2"/>
        </w:rPr>
        <w:t xml:space="preserve"> </w:t>
      </w:r>
      <w:r>
        <w:t>ခေါ်တယ်။</w:t>
      </w:r>
      <w:r>
        <w:rPr>
          <w:spacing w:val="-2"/>
        </w:rPr>
        <w:t xml:space="preserve"> </w:t>
      </w:r>
      <w:r>
        <w:t>'</w:t>
      </w:r>
      <w:r>
        <w:t>တန်းခွဲများ</w:t>
      </w:r>
      <w:r>
        <w:t>'</w:t>
      </w:r>
      <w:r>
        <w:t>။</w:t>
      </w:r>
      <w:r>
        <w:rPr>
          <w:spacing w:val="-2"/>
        </w:rPr>
        <w:t xml:space="preserve"> </w:t>
      </w:r>
      <w:r>
        <w:t>မျိုးစိတ်</w:t>
      </w:r>
      <w:r>
        <w:rPr>
          <w:spacing w:val="-2"/>
        </w:rPr>
        <w:t xml:space="preserve"> </w:t>
      </w:r>
      <w:r>
        <w:t>ဘယ်နေရာမဆို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ပင်မအကိုင်းအခက်</w:t>
      </w:r>
      <w:r>
        <w:t xml:space="preserve"> </w:t>
      </w:r>
      <w:r>
        <w:t>သို့မဟုတ်</w:t>
      </w:r>
      <w:r>
        <w:t xml:space="preserve"> </w:t>
      </w:r>
      <w:r>
        <w:t>၎င်း၏ဘေးအကိုင်းအခက်များကို</w:t>
      </w:r>
      <w:r>
        <w:t xml:space="preserve"> 'hominins' </w:t>
      </w:r>
      <w:r>
        <w:t>ဟုခေါ်သည်။</w:t>
      </w:r>
      <w: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ညီမျှသည်။</w:t>
      </w:r>
      <w:r>
        <w:rPr>
          <w:spacing w:val="29"/>
        </w:rPr>
        <w:t xml:space="preserve"> </w:t>
      </w:r>
      <w:r>
        <w:t>မျိုးစိတ်</w:t>
      </w:r>
      <w:r>
        <w:rPr>
          <w:spacing w:val="29"/>
        </w:rPr>
        <w:t xml:space="preserve"> </w:t>
      </w:r>
      <w:r>
        <w:t>on</w:t>
      </w:r>
      <w:r>
        <w:rPr>
          <w:spacing w:val="29"/>
        </w:rPr>
        <w:t xml:space="preserve"> </w:t>
      </w:r>
      <w:r>
        <w:t>အဆိုပါ</w:t>
      </w:r>
      <w:r>
        <w:rPr>
          <w:spacing w:val="29"/>
        </w:rPr>
        <w:t xml:space="preserve"> </w:t>
      </w:r>
      <w:r>
        <w:t>Chimp</w:t>
      </w:r>
      <w:r>
        <w:rPr>
          <w:spacing w:val="29"/>
        </w:rPr>
        <w:t xml:space="preserve"> </w:t>
      </w:r>
      <w:r>
        <w:t>သစ်ကိုင်း</w:t>
      </w:r>
      <w:r>
        <w:rPr>
          <w:spacing w:val="29"/>
        </w:rPr>
        <w:t xml:space="preserve"> </w:t>
      </w:r>
      <w:r>
        <w:t>ဖြစ်ကြပါသည်။</w:t>
      </w:r>
      <w:r>
        <w:rPr>
          <w:spacing w:val="29"/>
        </w:rPr>
        <w:t xml:space="preserve"> </w:t>
      </w:r>
      <w:r>
        <w:t>ခေါ်တယ်။</w:t>
      </w:r>
      <w:r>
        <w:rPr>
          <w:spacing w:val="29"/>
        </w:rPr>
        <w:t xml:space="preserve"> </w:t>
      </w:r>
      <w:r>
        <w:t>'</w:t>
      </w:r>
      <w:r>
        <w:t>ပန်နင်</w:t>
      </w:r>
      <w:r>
        <w:t>'</w:t>
      </w:r>
      <w:r>
        <w:t>။</w:t>
      </w:r>
      <w:r>
        <w:rPr>
          <w:spacing w:val="29"/>
        </w:rPr>
        <w:t xml:space="preserve"> </w:t>
      </w:r>
      <w:r>
        <w:t>နှင့်</w:t>
      </w:r>
      <w:r>
        <w:rPr>
          <w:spacing w:val="40"/>
        </w:rPr>
        <w:t xml:space="preserve"> </w:t>
      </w:r>
      <w:r>
        <w:t>'</w:t>
      </w:r>
      <w:r>
        <w:t>နှစ်သန်းပေါင်းများစွာ</w:t>
      </w:r>
      <w:r>
        <w:t xml:space="preserve">' </w:t>
      </w:r>
      <w:r>
        <w:t>နှင့်</w:t>
      </w:r>
      <w:r>
        <w:t xml:space="preserve"> '</w:t>
      </w:r>
      <w:r>
        <w:t>လွန်ခဲ့သောနှစ်သန်းပေါင်းများစွာ</w:t>
      </w:r>
      <w:r>
        <w:t xml:space="preserve">' </w:t>
      </w:r>
      <w:r>
        <w:t>တို့ကို</w:t>
      </w:r>
      <w:r>
        <w:t xml:space="preserve"> </w:t>
      </w:r>
      <w:r>
        <w:t>ရေးမည့်အစား၊</w:t>
      </w:r>
      <w:r>
        <w:rPr>
          <w:spacing w:val="40"/>
        </w:rPr>
        <w:t xml:space="preserve"> </w:t>
      </w:r>
      <w:r>
        <w:t>(</w:t>
      </w:r>
      <w:r>
        <w:t>နှစ်ထောင်ပေါင်းများစွာကြာအောင်</w:t>
      </w:r>
      <w:r>
        <w:t xml:space="preserve"> </w:t>
      </w:r>
      <w:r>
        <w:t>ညီမျှသည်</w:t>
      </w:r>
      <w:r>
        <w:t xml:space="preserve">) </w:t>
      </w:r>
      <w:r>
        <w:t>အစား</w:t>
      </w:r>
      <w:r>
        <w:t xml:space="preserve"> </w:t>
      </w:r>
      <w:r>
        <w:t>ကျွန်ုပ်တို့</w:t>
      </w:r>
      <w:r>
        <w:t xml:space="preserve"> </w:t>
      </w:r>
      <w:r>
        <w:t>အသုံးပြုပါမည်။</w:t>
      </w:r>
      <w:r>
        <w:rPr>
          <w:spacing w:val="40"/>
        </w:rPr>
        <w:t xml:space="preserve"> </w:t>
      </w:r>
      <w:r>
        <w:t>အတိုကောက်များ</w:t>
      </w:r>
      <w:r>
        <w:rPr>
          <w:spacing w:val="40"/>
        </w:rPr>
        <w:t xml:space="preserve"> </w:t>
      </w:r>
      <w:r>
        <w:t>'</w:t>
      </w:r>
      <w:r>
        <w:t>ငါ့</w:t>
      </w:r>
      <w:r>
        <w:t>'</w:t>
      </w:r>
      <w:r>
        <w:rPr>
          <w:spacing w:val="40"/>
        </w:rPr>
        <w:t xml:space="preserve"> </w:t>
      </w:r>
      <w:r>
        <w:t>နှင့်</w:t>
      </w:r>
      <w:r>
        <w:rPr>
          <w:spacing w:val="40"/>
        </w:rPr>
        <w:t xml:space="preserve"> </w:t>
      </w:r>
      <w:r>
        <w:t>'MYA'</w:t>
      </w:r>
      <w:r>
        <w:rPr>
          <w:spacing w:val="40"/>
        </w:rPr>
        <w:t xml:space="preserve"> </w:t>
      </w:r>
      <w:r>
        <w:t>နှင့်</w:t>
      </w:r>
      <w:r>
        <w:rPr>
          <w:spacing w:val="40"/>
        </w:rPr>
        <w:t xml:space="preserve"> </w:t>
      </w:r>
      <w:r>
        <w:t>'KY'</w:t>
      </w:r>
      <w:r>
        <w:rPr>
          <w:spacing w:val="40"/>
        </w:rPr>
        <w:t xml:space="preserve"> </w:t>
      </w:r>
      <w:r>
        <w:t>နှင့်</w:t>
      </w:r>
      <w:r>
        <w:rPr>
          <w:spacing w:val="40"/>
        </w:rPr>
        <w:t xml:space="preserve"> </w:t>
      </w:r>
      <w:r>
        <w:t>'KYA'</w:t>
      </w:r>
      <w:r>
        <w:t>။</w:t>
      </w:r>
    </w:p>
    <w:p w14:paraId="5F167DD2" w14:textId="77777777" w:rsidR="00411BCA" w:rsidRDefault="00411BCA">
      <w:pPr>
        <w:pStyle w:val="BodyText"/>
        <w:spacing w:before="49"/>
      </w:pPr>
    </w:p>
    <w:p w14:paraId="7CE5C923" w14:textId="77777777" w:rsidR="00411BCA" w:rsidRDefault="00780EC7">
      <w:pPr>
        <w:pStyle w:val="BodyText"/>
        <w:spacing w:line="288" w:lineRule="auto"/>
        <w:ind w:left="11" w:right="36"/>
      </w:pPr>
      <w:r>
        <w:t>ဤအလွန်တိုတောင်းသော</w:t>
      </w:r>
      <w:r>
        <w:t xml:space="preserve"> </w:t>
      </w:r>
      <w:r>
        <w:t>နိဒါန်းတွင်</w:t>
      </w:r>
      <w:r>
        <w:t xml:space="preserve"> </w:t>
      </w:r>
      <w:r>
        <w:t>ရည်ရွယ်ချက်</w:t>
      </w:r>
      <w:r>
        <w:t xml:space="preserve"> </w:t>
      </w:r>
      <w:r>
        <w:t>သုံးခုရှိသည်။</w:t>
      </w:r>
      <w:r>
        <w:t xml:space="preserve"> </w:t>
      </w:r>
      <w:r>
        <w:t>ပထမတစ်ခုကတော့</w:t>
      </w:r>
      <w:r>
        <w:t xml:space="preserve"> </w:t>
      </w:r>
      <w:r>
        <w:t>ကြိုးစားဖို့ပါပဲ။</w:t>
      </w:r>
      <w:r>
        <w:rPr>
          <w:spacing w:val="40"/>
        </w:rPr>
        <w:t xml:space="preserve"> </w:t>
      </w:r>
      <w:r>
        <w:t>နှင့်</w:t>
      </w:r>
      <w:r>
        <w:t xml:space="preserve"> </w:t>
      </w:r>
      <w:r>
        <w:t>ပုဏ္ဏားမနုဿဗေဒပညာရှင်များ၏</w:t>
      </w:r>
      <w:r>
        <w:t xml:space="preserve"> </w:t>
      </w:r>
      <w:r>
        <w:t>လုပ်ငန်းတာဝန်ကို</w:t>
      </w:r>
      <w:r>
        <w:t xml:space="preserve"> </w:t>
      </w:r>
      <w:r>
        <w:t>မည်သို့ဆောင်ရွက်သည်ကို</w:t>
      </w:r>
      <w:r>
        <w:t xml:space="preserve"> </w:t>
      </w:r>
      <w:r>
        <w:t>ရှင်းပြပါ။</w:t>
      </w:r>
      <w:r>
        <w:rPr>
          <w:spacing w:val="40"/>
        </w:rPr>
        <w:t xml:space="preserve"> </w:t>
      </w:r>
      <w:r>
        <w:t>လူ့ဆင့်ကဲဖြစ်စဉ်သမိုင်းကို</w:t>
      </w:r>
      <w:r>
        <w:t xml:space="preserve"> </w:t>
      </w:r>
      <w:r>
        <w:t>ကျွန်ုပ်တို့၏နားလည်မှုကို</w:t>
      </w:r>
      <w:r>
        <w:t xml:space="preserve"> </w:t>
      </w:r>
      <w:r>
        <w:t>တိုးတက်စေသည်။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ဒုတိယအချက်မှာ</w:t>
      </w:r>
      <w:r>
        <w:t xml:space="preserve"> </w:t>
      </w:r>
      <w:r>
        <w:t>ကျွန်ုပ်တို့သည်</w:t>
      </w:r>
      <w:r>
        <w:t xml:space="preserve"> </w:t>
      </w:r>
      <w:r>
        <w:t>လူသားများအကြောင်းကို</w:t>
      </w:r>
      <w:r>
        <w:t xml:space="preserve"> </w:t>
      </w:r>
      <w:r>
        <w:t>ကျွန်ုပ်တို့သိသည်ဟု</w:t>
      </w:r>
      <w:r>
        <w:t xml:space="preserve"> </w:t>
      </w:r>
      <w:r>
        <w:t>ကျွန်ုပ်တို့ထင်မြင်သည့်</w:t>
      </w:r>
      <w:r>
        <w:t xml:space="preserve"> </w:t>
      </w:r>
      <w:r>
        <w:t>ခံစားချက်ကို</w:t>
      </w:r>
      <w:r>
        <w:t xml:space="preserve"> </w:t>
      </w:r>
      <w:r>
        <w:t>ဖော်ပြခြင်းဖြစ်ပါသည်။</w:t>
      </w:r>
      <w:r>
        <w:rPr>
          <w:spacing w:val="40"/>
        </w:rPr>
        <w:t xml:space="preserve"> </w:t>
      </w:r>
      <w:r>
        <w:t>ဆင့်ကဲဖြစ်စဉ်သမိုင်းနှင့်တတိယအချက်မှာအဘယ်မှာရှိ၏အာရုံကိုပေးဖို့ကြိုးစားရန်ဖြစ်ပါသည်။</w:t>
      </w:r>
      <w:r>
        <w:rPr>
          <w:spacing w:val="40"/>
        </w:rPr>
        <w:t xml:space="preserve"> </w:t>
      </w:r>
      <w:r>
        <w:t>ကျွန်ုပ်တို့၏</w:t>
      </w:r>
      <w:r>
        <w:t xml:space="preserve"> </w:t>
      </w:r>
      <w:r>
        <w:t>အသိပညာတွင်</w:t>
      </w:r>
      <w:r>
        <w:t xml:space="preserve"> </w:t>
      </w:r>
      <w:r>
        <w:t>အဓိက</w:t>
      </w:r>
      <w:r>
        <w:t xml:space="preserve"> </w:t>
      </w:r>
      <w:r>
        <w:t>ကွာဟချက်မှာ၊</w:t>
      </w:r>
    </w:p>
    <w:p w14:paraId="16623A7B" w14:textId="77777777" w:rsidR="00411BCA" w:rsidRDefault="00411BCA">
      <w:pPr>
        <w:pStyle w:val="BodyText"/>
        <w:spacing w:before="45"/>
      </w:pPr>
    </w:p>
    <w:p w14:paraId="516A306A" w14:textId="77777777" w:rsidR="00411BCA" w:rsidRDefault="00780EC7">
      <w:pPr>
        <w:pStyle w:val="BodyText"/>
        <w:spacing w:line="288" w:lineRule="auto"/>
        <w:ind w:left="11" w:right="9"/>
      </w:pPr>
      <w:r>
        <w:t>ကျွန်တော်တို</w:t>
      </w:r>
      <w:r>
        <w:rPr>
          <w:spacing w:val="26"/>
        </w:rPr>
        <w:t xml:space="preserve"> </w:t>
      </w:r>
      <w:r>
        <w:t>အသုံးပြု</w:t>
      </w:r>
      <w:r>
        <w:rPr>
          <w:spacing w:val="26"/>
        </w:rPr>
        <w:t xml:space="preserve"> </w:t>
      </w:r>
      <w:r>
        <w:t>နှစ်ခု</w:t>
      </w:r>
      <w:r>
        <w:rPr>
          <w:spacing w:val="26"/>
        </w:rPr>
        <w:t xml:space="preserve"> </w:t>
      </w:r>
      <w:r>
        <w:t>အဓိက</w:t>
      </w:r>
      <w:r>
        <w:rPr>
          <w:spacing w:val="26"/>
        </w:rPr>
        <w:t xml:space="preserve"> </w:t>
      </w:r>
      <w:r>
        <w:t>နည်းဗျူဟာများ</w:t>
      </w:r>
      <w:r>
        <w:rPr>
          <w:spacing w:val="26"/>
        </w:rPr>
        <w:t xml:space="preserve"> </w:t>
      </w:r>
      <w:r>
        <w:t>သို့</w:t>
      </w:r>
      <w:r>
        <w:rPr>
          <w:spacing w:val="26"/>
        </w:rPr>
        <w:t xml:space="preserve"> </w:t>
      </w:r>
      <w:r>
        <w:t>တိုးတက်</w:t>
      </w:r>
      <w:r>
        <w:rPr>
          <w:spacing w:val="26"/>
        </w:rPr>
        <w:t xml:space="preserve"> </w:t>
      </w:r>
      <w:r>
        <w:t>ကျွန်တော်တို့ရဲ့</w:t>
      </w:r>
      <w:r>
        <w:rPr>
          <w:spacing w:val="26"/>
        </w:rPr>
        <w:t xml:space="preserve"> </w:t>
      </w:r>
      <w:r>
        <w:t>နားလည်မှု</w:t>
      </w:r>
      <w:r>
        <w:rPr>
          <w:spacing w:val="26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လူ့ဆင့်ကဲဖြစ်စဉ်သမိုင်း။</w:t>
      </w:r>
      <w:r>
        <w:t xml:space="preserve"> </w:t>
      </w:r>
      <w:r>
        <w:t>ပထမအချက်မှာ</w:t>
      </w:r>
      <w:r>
        <w:t xml:space="preserve"> </w:t>
      </w:r>
      <w:r>
        <w:t>အချက်အလက်ပိုမိုရရှိရန်ဖြစ်သည်။</w:t>
      </w:r>
      <w:r>
        <w:t xml:space="preserve"> </w:t>
      </w:r>
      <w:r>
        <w:t>မင်း</w:t>
      </w:r>
      <w:r>
        <w:rPr>
          <w:spacing w:val="80"/>
        </w:rPr>
        <w:t xml:space="preserve"> </w:t>
      </w:r>
      <w:r>
        <w:t>ရုပ်ကြွင်းများကို</w:t>
      </w:r>
      <w:r>
        <w:t xml:space="preserve"> </w:t>
      </w:r>
      <w:r>
        <w:t>ရှာဖွေခြင်းဖြင့်</w:t>
      </w:r>
      <w:r>
        <w:t xml:space="preserve"> </w:t>
      </w:r>
      <w:r>
        <w:t>သို့မဟုတ်</w:t>
      </w:r>
      <w:r>
        <w:t xml:space="preserve"> </w:t>
      </w:r>
      <w:r>
        <w:t>ပိုမိုထုတ်ယူခြင်းဖြင့်</w:t>
      </w:r>
      <w:r>
        <w:t xml:space="preserve"> </w:t>
      </w:r>
      <w:r>
        <w:t>ဒေတာပိုမိုရရှိနိုင်ပါသည်။</w:t>
      </w:r>
      <w:r>
        <w:rPr>
          <w:spacing w:val="40"/>
        </w:rPr>
        <w:t xml:space="preserve"> </w:t>
      </w:r>
      <w:r>
        <w:t>ရှိပြီးသား</w:t>
      </w:r>
      <w:r>
        <w:t xml:space="preserve"> </w:t>
      </w:r>
      <w:r>
        <w:t>ရုပ်ကြွင်းအထောက်အထားများမှ</w:t>
      </w:r>
      <w:r>
        <w:t xml:space="preserve"> </w:t>
      </w:r>
      <w:r>
        <w:t>အချက်အလက်။</w:t>
      </w:r>
      <w:r>
        <w:t xml:space="preserve"> </w:t>
      </w:r>
      <w:r>
        <w:t>သင်ပိုမိုရှာဖွေနိုင်သည်။</w:t>
      </w:r>
      <w:r>
        <w:rPr>
          <w:spacing w:val="40"/>
        </w:rPr>
        <w:t xml:space="preserve"> </w:t>
      </w:r>
      <w:r>
        <w:t>ရှိပြီးသားဆိုဒ်များမှ</w:t>
      </w:r>
      <w:r>
        <w:t xml:space="preserve"> </w:t>
      </w:r>
      <w:r>
        <w:t>ရုပ်ကြွင်းများ၊</w:t>
      </w:r>
      <w:r>
        <w:t xml:space="preserve"> </w:t>
      </w:r>
      <w:r>
        <w:t>သို့မဟုတ်</w:t>
      </w:r>
      <w:r>
        <w:t xml:space="preserve"> </w:t>
      </w:r>
      <w:r>
        <w:t>ဆိုဒ်အသစ်များကို</w:t>
      </w:r>
      <w:r>
        <w:t xml:space="preserve"> </w:t>
      </w:r>
      <w:r>
        <w:t>ရှာဖွေနိုင်ပါသည်။</w:t>
      </w:r>
      <w:r>
        <w:t xml:space="preserve"> </w:t>
      </w:r>
      <w:r>
        <w:t>သင်လုပ်နိုင်သည်</w:t>
      </w:r>
      <w:r>
        <w:rPr>
          <w:spacing w:val="40"/>
        </w:rPr>
        <w:t xml:space="preserve"> </w:t>
      </w:r>
      <w:r>
        <w:t>အသုံးပြုခြင်းဖြင့်</w:t>
      </w:r>
      <w:r>
        <w:t xml:space="preserve"> </w:t>
      </w:r>
      <w:r>
        <w:t>ရှိရင်းစွဲရုပ်ကြွင်းမှတ်တမ်းမှ</w:t>
      </w:r>
      <w:r>
        <w:t xml:space="preserve"> </w:t>
      </w:r>
      <w:r>
        <w:t>နောက်ထပ်အချက်အလက်များကို</w:t>
      </w:r>
      <w:r>
        <w:t xml:space="preserve"> </w:t>
      </w:r>
      <w:r>
        <w:t>ထုတ်ယူပါ။</w:t>
      </w:r>
      <w:r>
        <w:rPr>
          <w:spacing w:val="40"/>
        </w:rPr>
        <w:t xml:space="preserve"> </w:t>
      </w:r>
      <w:r>
        <w:t xml:space="preserve">confocal microscopy </w:t>
      </w:r>
      <w:r>
        <w:t>နှင့်</w:t>
      </w:r>
      <w:r>
        <w:t xml:space="preserve"> laser scanning </w:t>
      </w:r>
      <w:r>
        <w:t>ကဲ့သို့သော</w:t>
      </w:r>
      <w:r>
        <w:t xml:space="preserve"> </w:t>
      </w:r>
      <w:r>
        <w:t>နည်းပညာများကို</w:t>
      </w:r>
      <w:r>
        <w:t xml:space="preserve"> </w:t>
      </w:r>
      <w:r>
        <w:t>ပြုလုပ်ရန်</w:t>
      </w:r>
      <w:r>
        <w:rPr>
          <w:spacing w:val="40"/>
        </w:rPr>
        <w:t xml:space="preserve"> </w:t>
      </w:r>
      <w:r>
        <w:t>နောက်ထပ်</w:t>
      </w:r>
      <w:r>
        <w:rPr>
          <w:spacing w:val="-3"/>
        </w:rPr>
        <w:t xml:space="preserve"> </w:t>
      </w:r>
      <w:r>
        <w:t>အတိအကျ</w:t>
      </w:r>
      <w:r>
        <w:rPr>
          <w:spacing w:val="-3"/>
        </w:rPr>
        <w:t xml:space="preserve"> </w:t>
      </w:r>
      <w:r>
        <w:t>လေ့လာတွေ့ရှိချက်</w:t>
      </w:r>
      <w:r>
        <w:rPr>
          <w:spacing w:val="-3"/>
        </w:rPr>
        <w:t xml:space="preserve"> </w:t>
      </w:r>
      <w:r>
        <w:t>အကြောင်း</w:t>
      </w:r>
      <w:r>
        <w:rPr>
          <w:spacing w:val="-3"/>
        </w:rPr>
        <w:t xml:space="preserve"> </w:t>
      </w:r>
      <w:r>
        <w:t>သူတို့ရဲ့</w:t>
      </w:r>
      <w:r>
        <w:rPr>
          <w:spacing w:val="-3"/>
        </w:rPr>
        <w:t xml:space="preserve"> </w:t>
      </w:r>
      <w:r>
        <w:t>ပြင်ပ</w:t>
      </w:r>
      <w:r>
        <w:rPr>
          <w:spacing w:val="-3"/>
        </w:rPr>
        <w:t xml:space="preserve"> </w:t>
      </w:r>
      <w:r>
        <w:t>ရုပ်ပိုင်းဆိုင်ရာ၊</w:t>
      </w:r>
      <w:r>
        <w:rPr>
          <w:spacing w:val="-3"/>
        </w:rPr>
        <w:t xml:space="preserve"> </w:t>
      </w:r>
      <w:r>
        <w:t>မင်း</w:t>
      </w:r>
      <w:r>
        <w:rPr>
          <w:spacing w:val="-3"/>
        </w:rPr>
        <w:t xml:space="preserve"> </w:t>
      </w:r>
      <w:r>
        <w:t>နိုင်သည်</w:t>
      </w:r>
      <w:r>
        <w:rPr>
          <w:spacing w:val="40"/>
        </w:rPr>
        <w:t xml:space="preserve"> </w:t>
      </w:r>
      <w:r>
        <w:t>အတွင်း</w:t>
      </w:r>
      <w:r>
        <w:t xml:space="preserve"> morphology </w:t>
      </w:r>
      <w:r>
        <w:t>နှင့်</w:t>
      </w:r>
      <w:r>
        <w:t xml:space="preserve"> </w:t>
      </w:r>
      <w:r>
        <w:t>ပတ်သက်သော</w:t>
      </w:r>
      <w:r>
        <w:t xml:space="preserve"> </w:t>
      </w:r>
      <w:r>
        <w:t>အချက်အလက်များကိုလည်း</w:t>
      </w:r>
      <w:r>
        <w:t xml:space="preserve"> </w:t>
      </w:r>
      <w:r>
        <w:t>စုဆောင်းသည်။</w:t>
      </w:r>
    </w:p>
    <w:p w14:paraId="71D02108" w14:textId="77777777" w:rsidR="00411BCA" w:rsidRDefault="00411BCA">
      <w:pPr>
        <w:pStyle w:val="BodyText"/>
        <w:spacing w:line="288" w:lineRule="auto"/>
        <w:sectPr w:rsidR="00411BCA">
          <w:footerReference w:type="default" r:id="rId14"/>
          <w:pgSz w:w="6460" w:h="10340"/>
          <w:pgMar w:top="620" w:right="720" w:bottom="840" w:left="720" w:header="0" w:footer="653" w:gutter="0"/>
          <w:cols w:space="720"/>
        </w:sectPr>
      </w:pPr>
    </w:p>
    <w:p w14:paraId="58901788" w14:textId="77777777" w:rsidR="00411BCA" w:rsidRDefault="00780EC7">
      <w:pPr>
        <w:pStyle w:val="BodyText"/>
        <w:spacing w:before="75" w:line="288" w:lineRule="auto"/>
        <w:ind w:left="12" w:right="78"/>
      </w:pPr>
      <w:r>
        <w:rPr>
          <w:noProof/>
        </w:rPr>
        <mc:AlternateContent>
          <mc:Choice Requires="wps">
            <w:drawing>
              <wp:anchor distT="0" distB="0" distL="0" distR="0" simplePos="0" relativeHeight="15731200" behindDoc="0" locked="0" layoutInCell="1" allowOverlap="1" wp14:anchorId="1EAD24BF" wp14:editId="73676E21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8529FC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AD24BF" id="Textbox 10" o:spid="_x0000_s1029" type="#_x0000_t202" style="position:absolute;left:0;text-align:left;margin-left:22.1pt;margin-top:223.25pt;width:9.1pt;height:51.25pt;z-index:1573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ejDnwEAADADAAAOAAAAZHJzL2Uyb0RvYy54bWysUsFu2zAMvQ/oPwi6N3JSpC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zb8JsMmv9soD2QFNpGwspxkZsPNNyG4+tORs1Z/82Te3kT&#10;Tod4OmxOh5j6z1D2JQv08HGXwNjC59Jm4kNjKYqmFcpz//teqi6Lvv4D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BzqejD&#10;nwEAADA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08529FC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ဇီဝဓာတုဗေဒ</w:t>
      </w:r>
      <w:r>
        <w:rPr>
          <w:spacing w:val="36"/>
        </w:rPr>
        <w:t xml:space="preserve"> </w:t>
      </w:r>
      <w:r>
        <w:t>၏</w:t>
      </w:r>
      <w:r>
        <w:rPr>
          <w:spacing w:val="36"/>
        </w:rPr>
        <w:t xml:space="preserve"> </w:t>
      </w:r>
      <w:r>
        <w:t>ရုပ်ကြွင်းများ။</w:t>
      </w:r>
      <w:r>
        <w:rPr>
          <w:spacing w:val="36"/>
        </w:rPr>
        <w:t xml:space="preserve"> </w:t>
      </w:r>
      <w:r>
        <w:t>ဒီ</w:t>
      </w:r>
      <w:r>
        <w:rPr>
          <w:spacing w:val="36"/>
        </w:rPr>
        <w:t xml:space="preserve"> </w:t>
      </w:r>
      <w:r>
        <w:t>အပိုင်းအခြားများ</w:t>
      </w:r>
      <w:r>
        <w:rPr>
          <w:spacing w:val="36"/>
        </w:rPr>
        <w:t xml:space="preserve"> </w:t>
      </w:r>
      <w:r>
        <w:t>ထံမှ</w:t>
      </w:r>
      <w:r>
        <w:rPr>
          <w:spacing w:val="36"/>
        </w:rPr>
        <w:t xml:space="preserve"> </w:t>
      </w:r>
      <w:r>
        <w:t>သုံးပြီး</w:t>
      </w:r>
      <w:r>
        <w:rPr>
          <w:spacing w:val="36"/>
        </w:rPr>
        <w:t xml:space="preserve"> </w:t>
      </w:r>
      <w:r>
        <w:t>non-</w:t>
      </w:r>
      <w:r>
        <w:t>နေမှာပေါ့။</w:t>
      </w:r>
      <w:r>
        <w:rPr>
          <w:spacing w:val="40"/>
        </w:rPr>
        <w:t xml:space="preserve"> </w:t>
      </w:r>
      <w:r>
        <w:t xml:space="preserve">computed tomography </w:t>
      </w:r>
      <w:r>
        <w:t>ကဲ့သို့သော</w:t>
      </w:r>
      <w:r>
        <w:t xml:space="preserve"> </w:t>
      </w:r>
      <w:r>
        <w:t>ဆေးဘက်ဆိုင်ရာ</w:t>
      </w:r>
      <w:r>
        <w:t xml:space="preserve"> </w:t>
      </w:r>
      <w:r>
        <w:t>ပုံရိပ်ဖော်နည်းပညာများ</w:t>
      </w:r>
      <w:r>
        <w:t xml:space="preserve"> </w:t>
      </w:r>
      <w:r>
        <w:t>ပေးနိုင်ရန်</w:t>
      </w:r>
      <w:r>
        <w:rPr>
          <w:spacing w:val="80"/>
        </w:rPr>
        <w:t xml:space="preserve"> </w:t>
      </w:r>
      <w:r>
        <w:t>အသစ်အသုံးပြုရန်အတွက်</w:t>
      </w:r>
      <w:r>
        <w:t xml:space="preserve"> </w:t>
      </w:r>
      <w:r>
        <w:t>နားအတွင်းပိုင်းကဲ့သို့</w:t>
      </w:r>
      <w:r>
        <w:t xml:space="preserve"> </w:t>
      </w:r>
      <w:r>
        <w:t>အဆောက်အဦများဆိုင်ရာ</w:t>
      </w:r>
      <w:r>
        <w:t xml:space="preserve"> </w:t>
      </w:r>
      <w:r>
        <w:t>အချက်အလက်များကို</w:t>
      </w:r>
      <w:r>
        <w:t xml:space="preserve"> </w:t>
      </w:r>
      <w:r>
        <w:t>ရယူပါ။</w:t>
      </w:r>
      <w:r>
        <w:rPr>
          <w:spacing w:val="40"/>
        </w:rPr>
        <w:t xml:space="preserve"> </w:t>
      </w:r>
      <w:r>
        <w:t>အဏုကြည့်</w:t>
      </w:r>
      <w:r>
        <w:t xml:space="preserve"> </w:t>
      </w:r>
      <w:r>
        <w:t>ခန္ဓာဗေဒကို</w:t>
      </w:r>
      <w:r>
        <w:t xml:space="preserve"> </w:t>
      </w:r>
      <w:r>
        <w:t>စုံစမ်းရန်</w:t>
      </w:r>
      <w:r>
        <w:t xml:space="preserve"> </w:t>
      </w:r>
      <w:r>
        <w:t>အဏုစကုပ်</w:t>
      </w:r>
      <w:r>
        <w:t xml:space="preserve"> </w:t>
      </w:r>
      <w:r>
        <w:t>အမျိုးအစားများ</w:t>
      </w:r>
      <w:r>
        <w:rPr>
          <w:spacing w:val="40"/>
        </w:rPr>
        <w:t xml:space="preserve"> </w:t>
      </w:r>
      <w:r>
        <w:t>သွားများ</w:t>
      </w:r>
      <w:r>
        <w:t xml:space="preserve"> </w:t>
      </w:r>
      <w:r>
        <w:t>နှင့်</w:t>
      </w:r>
      <w:r>
        <w:t xml:space="preserve"> </w:t>
      </w:r>
      <w:r>
        <w:t>နောက်ဆုံးပေါ်</w:t>
      </w:r>
      <w:r>
        <w:t xml:space="preserve"> </w:t>
      </w:r>
      <w:r>
        <w:t>မော်လီကျူး</w:t>
      </w:r>
      <w:r>
        <w:t xml:space="preserve"> </w:t>
      </w:r>
      <w:r>
        <w:t>ဇီဝဗေဒ</w:t>
      </w:r>
      <w:r>
        <w:t xml:space="preserve"> </w:t>
      </w:r>
      <w:r>
        <w:t>နည်းပညာဖြင့်</w:t>
      </w:r>
      <w:r>
        <w:t xml:space="preserve"> </w:t>
      </w:r>
      <w:r>
        <w:t>သေးငယ်သော</w:t>
      </w:r>
      <w:r>
        <w:t xml:space="preserve"> </w:t>
      </w:r>
      <w:r>
        <w:t>သွားများကို</w:t>
      </w:r>
      <w:r>
        <w:t xml:space="preserve"> </w:t>
      </w:r>
      <w:r>
        <w:t>ရှာဖွေနိုင်သည်</w:t>
      </w:r>
      <w:r>
        <w:rPr>
          <w:spacing w:val="40"/>
        </w:rPr>
        <w:t xml:space="preserve"> </w:t>
      </w:r>
      <w:r>
        <w:t>ရုပ်ကြွင်းများတွင်</w:t>
      </w:r>
      <w:r>
        <w:t xml:space="preserve"> DNA </w:t>
      </w:r>
      <w:r>
        <w:t>ပမာဏများ။</w:t>
      </w:r>
    </w:p>
    <w:p w14:paraId="2AE39E57" w14:textId="77777777" w:rsidR="00411BCA" w:rsidRDefault="00411BCA">
      <w:pPr>
        <w:pStyle w:val="BodyText"/>
        <w:spacing w:before="45"/>
      </w:pPr>
    </w:p>
    <w:p w14:paraId="793E3297" w14:textId="77777777" w:rsidR="00411BCA" w:rsidRDefault="00780EC7">
      <w:pPr>
        <w:pStyle w:val="BodyText"/>
        <w:spacing w:line="288" w:lineRule="auto"/>
        <w:ind w:left="12" w:right="91"/>
      </w:pPr>
      <w:r>
        <w:t>လူသားနှင့်ပတ်သက်သော</w:t>
      </w:r>
      <w:r>
        <w:t xml:space="preserve"> </w:t>
      </w:r>
      <w:r>
        <w:t>ကျွန်ုပ်တို့၏</w:t>
      </w:r>
      <w:r>
        <w:t xml:space="preserve"> </w:t>
      </w:r>
      <w:r>
        <w:t>မသိနားမလည်မှုကို</w:t>
      </w:r>
      <w:r>
        <w:t xml:space="preserve"> </w:t>
      </w:r>
      <w:r>
        <w:t>လျှော့ချရန်</w:t>
      </w:r>
      <w:r>
        <w:t xml:space="preserve"> </w:t>
      </w:r>
      <w:r>
        <w:t>ဒုတိယနည်းဗျူဟာဖြစ်သည်။</w:t>
      </w:r>
      <w:r>
        <w:rPr>
          <w:spacing w:val="40"/>
        </w:rPr>
        <w:t xml:space="preserve"> </w:t>
      </w:r>
      <w:r>
        <w:t>ဆင့်ကဲဖြစ်စဉ်သမိုင်းသည်</w:t>
      </w:r>
      <w:r>
        <w:t xml:space="preserve"> </w:t>
      </w:r>
      <w:r>
        <w:t>ကျွန်ုပ်တို့ဒေတာကို</w:t>
      </w:r>
      <w:r>
        <w:t xml:space="preserve"> </w:t>
      </w:r>
      <w:r>
        <w:t>ခွဲခြမ်းစိတ်ဖြာနည်းများကို</w:t>
      </w:r>
      <w:r>
        <w:t xml:space="preserve"> </w:t>
      </w:r>
      <w:r>
        <w:t>တိုးတက်စေရန်ဖြစ်သည်။</w:t>
      </w:r>
      <w:r>
        <w:rPr>
          <w:spacing w:val="40"/>
        </w:rPr>
        <w:t xml:space="preserve"> </w:t>
      </w:r>
      <w:r>
        <w:t>ရှိလား။</w:t>
      </w:r>
      <w:r>
        <w:t xml:space="preserve"> </w:t>
      </w:r>
      <w:r>
        <w:t>ဤတိုးတက်မှုများသည်</w:t>
      </w:r>
      <w:r>
        <w:t xml:space="preserve"> </w:t>
      </w:r>
      <w:r>
        <w:t>ပိုမိုထိရောက်သော</w:t>
      </w:r>
      <w:r>
        <w:t xml:space="preserve"> </w:t>
      </w:r>
      <w:r>
        <w:t>ကိန်းဂဏန်းအချက်အလက်များမှ</w:t>
      </w:r>
      <w:r>
        <w:t xml:space="preserve"> </w:t>
      </w:r>
      <w:r>
        <w:t>ပါဝင်ပါသည်။</w:t>
      </w:r>
      <w:r>
        <w:rPr>
          <w:spacing w:val="40"/>
        </w:rPr>
        <w:t xml:space="preserve"> </w:t>
      </w:r>
      <w:r>
        <w:t>လုပ်ငန်းဆိုင်ရာခွဲခြမ်းစိတ်ဖြာမှု၏</w:t>
      </w:r>
      <w:r>
        <w:t xml:space="preserve"> </w:t>
      </w:r>
      <w:r>
        <w:t>ဆန်းသစ်သောနည်းလမ်းများကို</w:t>
      </w:r>
      <w:r>
        <w:t xml:space="preserve"> </w:t>
      </w:r>
      <w:r>
        <w:t>အသုံးပြုရန်</w:t>
      </w:r>
      <w:r>
        <w:t xml:space="preserve"> </w:t>
      </w:r>
      <w:r>
        <w:t>နည်းလမ်းများ။</w:t>
      </w:r>
    </w:p>
    <w:p w14:paraId="6227B387" w14:textId="77777777" w:rsidR="00411BCA" w:rsidRDefault="00780EC7">
      <w:pPr>
        <w:pStyle w:val="BodyText"/>
        <w:spacing w:before="3" w:line="288" w:lineRule="auto"/>
        <w:ind w:left="12" w:right="152"/>
      </w:pPr>
      <w:r>
        <w:t>သုတေသီများသည်</w:t>
      </w:r>
      <w:r>
        <w:t xml:space="preserve"> </w:t>
      </w:r>
      <w:r>
        <w:t>၎င်းတို့ထုတ်လုပ်သည့်</w:t>
      </w:r>
      <w:r>
        <w:t xml:space="preserve"> </w:t>
      </w:r>
      <w:r>
        <w:t>နည်းလမ်းများနှင့်</w:t>
      </w:r>
      <w:r>
        <w:t xml:space="preserve"> </w:t>
      </w:r>
      <w:r>
        <w:t>စမ်းသပ်မှုများကိုလည်း</w:t>
      </w:r>
      <w:r>
        <w:t xml:space="preserve"> </w:t>
      </w:r>
      <w:r>
        <w:t>မြှင့်တင်ရန်</w:t>
      </w:r>
      <w:r>
        <w:t xml:space="preserve"> </w:t>
      </w:r>
      <w:r>
        <w:t>ကြိုးစားကြသည်။</w:t>
      </w:r>
      <w:r>
        <w:rPr>
          <w:spacing w:val="40"/>
        </w:rPr>
        <w:t xml:space="preserve"> </w:t>
      </w:r>
      <w:r>
        <w:t xml:space="preserve">hominin </w:t>
      </w:r>
      <w:r>
        <w:t>ကျောက်ဖြစ်ရုပ်ကြွင်းရှိ</w:t>
      </w:r>
      <w:r>
        <w:t xml:space="preserve"> </w:t>
      </w:r>
      <w:r>
        <w:t>မျိုးစိတ်အရေအတွက်နှင့်ပတ်သက်သော</w:t>
      </w:r>
      <w:r>
        <w:t xml:space="preserve"> </w:t>
      </w:r>
      <w:r>
        <w:t>ယူဆချက်</w:t>
      </w:r>
      <w:r>
        <w:rPr>
          <w:spacing w:val="40"/>
        </w:rPr>
        <w:t xml:space="preserve"> </w:t>
      </w:r>
      <w:r>
        <w:t>မှတ်တမ်း၊</w:t>
      </w:r>
      <w:r>
        <w:t xml:space="preserve"> </w:t>
      </w:r>
      <w:r>
        <w:t>နှင့်</w:t>
      </w:r>
      <w:r>
        <w:t xml:space="preserve"> </w:t>
      </w:r>
      <w:r>
        <w:t>ထိုမျိုးစိတ်များသည်</w:t>
      </w:r>
      <w:r>
        <w:t xml:space="preserve"> </w:t>
      </w:r>
      <w:r>
        <w:t>တစ်ခုနှင့်တစ်ခု</w:t>
      </w:r>
      <w:r>
        <w:t xml:space="preserve"> </w:t>
      </w:r>
      <w:r>
        <w:t>မည်ကဲ့သို့</w:t>
      </w:r>
      <w:r>
        <w:t xml:space="preserve"> </w:t>
      </w:r>
      <w:r>
        <w:t>ဆက်စပ်နေပုံအကြောင်းနှင့်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</w:t>
      </w:r>
      <w:r>
        <w:t>ချင်ပန်ဇီများအတွက်။</w:t>
      </w:r>
    </w:p>
    <w:p w14:paraId="281F38CE" w14:textId="77777777" w:rsidR="00411BCA" w:rsidRDefault="00780EC7">
      <w:pPr>
        <w:pStyle w:val="BodyText"/>
        <w:spacing w:before="150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89888" behindDoc="1" locked="0" layoutInCell="1" allowOverlap="1" wp14:anchorId="61F8D169" wp14:editId="218698DD">
            <wp:simplePos x="0" y="0"/>
            <wp:positionH relativeFrom="page">
              <wp:posOffset>1084059</wp:posOffset>
            </wp:positionH>
            <wp:positionV relativeFrom="paragraph">
              <wp:posOffset>259834</wp:posOffset>
            </wp:positionV>
            <wp:extent cx="1925339" cy="2628900"/>
            <wp:effectExtent l="0" t="0" r="0" b="0"/>
            <wp:wrapTopAndBottom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339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D30CDA" w14:textId="77777777" w:rsidR="00411BCA" w:rsidRDefault="00780EC7">
      <w:pPr>
        <w:pStyle w:val="ListParagraph"/>
        <w:numPr>
          <w:ilvl w:val="0"/>
          <w:numId w:val="7"/>
        </w:numPr>
        <w:tabs>
          <w:tab w:val="left" w:pos="220"/>
        </w:tabs>
        <w:spacing w:before="95" w:line="244" w:lineRule="auto"/>
        <w:ind w:right="54" w:firstLine="0"/>
        <w:jc w:val="left"/>
        <w:rPr>
          <w:b/>
          <w:sz w:val="15"/>
        </w:rPr>
      </w:pPr>
      <w:r>
        <w:rPr>
          <w:b/>
          <w:sz w:val="15"/>
        </w:rPr>
        <w:t xml:space="preserve">palaeoanthropology </w:t>
      </w:r>
      <w:r>
        <w:rPr>
          <w:b/>
          <w:sz w:val="15"/>
        </w:rPr>
        <w:t>တွင်</w:t>
      </w:r>
      <w:r>
        <w:rPr>
          <w:b/>
          <w:sz w:val="15"/>
        </w:rPr>
        <w:t xml:space="preserve"> </w:t>
      </w:r>
      <w:r>
        <w:rPr>
          <w:b/>
          <w:sz w:val="15"/>
        </w:rPr>
        <w:t>မည်ကဲ့သို့</w:t>
      </w:r>
      <w:r>
        <w:rPr>
          <w:b/>
          <w:sz w:val="15"/>
        </w:rPr>
        <w:t xml:space="preserve"> </w:t>
      </w:r>
      <w:r>
        <w:rPr>
          <w:b/>
          <w:sz w:val="15"/>
        </w:rPr>
        <w:t>တိုးတက်မှု</w:t>
      </w:r>
      <w:r>
        <w:rPr>
          <w:b/>
          <w:sz w:val="15"/>
        </w:rPr>
        <w:t xml:space="preserve"> </w:t>
      </w:r>
      <w:r>
        <w:rPr>
          <w:b/>
          <w:sz w:val="15"/>
        </w:rPr>
        <w:t>ရှိနိုင်သည်ကို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ပြသသည့်</w:t>
      </w:r>
      <w:r>
        <w:rPr>
          <w:b/>
          <w:sz w:val="15"/>
        </w:rPr>
        <w:t xml:space="preserve"> </w:t>
      </w:r>
      <w:r>
        <w:rPr>
          <w:b/>
          <w:sz w:val="15"/>
        </w:rPr>
        <w:t>ပုံ</w:t>
      </w:r>
      <w:r>
        <w:rPr>
          <w:b/>
          <w:spacing w:val="40"/>
          <w:sz w:val="15"/>
        </w:rPr>
        <w:t xml:space="preserve"> </w:t>
      </w:r>
      <w:r>
        <w:rPr>
          <w:b/>
          <w:spacing w:val="-2"/>
          <w:sz w:val="15"/>
        </w:rPr>
        <w:t>သုတေသန</w:t>
      </w:r>
    </w:p>
    <w:p w14:paraId="4BA0F51D" w14:textId="77777777" w:rsidR="00411BCA" w:rsidRDefault="00411BCA">
      <w:pPr>
        <w:pStyle w:val="ListParagraph"/>
        <w:spacing w:line="244" w:lineRule="auto"/>
        <w:rPr>
          <w:b/>
          <w:sz w:val="15"/>
        </w:rPr>
        <w:sectPr w:rsidR="00411BCA">
          <w:footerReference w:type="default" r:id="rId16"/>
          <w:pgSz w:w="6460" w:h="10340"/>
          <w:pgMar w:top="620" w:right="720" w:bottom="840" w:left="720" w:header="0" w:footer="653" w:gutter="0"/>
          <w:cols w:space="720"/>
        </w:sectPr>
      </w:pPr>
    </w:p>
    <w:p w14:paraId="78E84547" w14:textId="77777777" w:rsidR="00411BCA" w:rsidRDefault="00780EC7">
      <w:pPr>
        <w:pStyle w:val="BodyText"/>
        <w:spacing w:before="75" w:line="288" w:lineRule="auto"/>
        <w:ind w:left="11" w:right="78"/>
      </w:pPr>
      <w:r>
        <w:rPr>
          <w:noProof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43A32975" wp14:editId="657A38CE">
                <wp:simplePos x="0" y="0"/>
                <wp:positionH relativeFrom="page">
                  <wp:posOffset>3702651</wp:posOffset>
                </wp:positionH>
                <wp:positionV relativeFrom="page">
                  <wp:posOffset>2914345</wp:posOffset>
                </wp:positionV>
                <wp:extent cx="115570" cy="482600"/>
                <wp:effectExtent l="0" t="0" r="0" b="0"/>
                <wp:wrapNone/>
                <wp:docPr id="1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482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D32FD92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Introduction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A32975" id="Textbox 13" o:spid="_x0000_s1030" type="#_x0000_t202" style="position:absolute;left:0;text-align:left;margin-left:291.55pt;margin-top:229.5pt;width:9.1pt;height:38pt;z-index:1573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" filled="f" stroked="f">
                <v:textbox style="layout-flow:vertical" inset="0,0,0,0">
                  <w:txbxContent>
                    <w:p w14:paraId="6D32FD92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Introduction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တွေးခေါ်ပညာရှင်များနှင့်</w:t>
      </w:r>
      <w:r>
        <w:t xml:space="preserve"> </w:t>
      </w:r>
      <w:r>
        <w:t>မည်သို့မည်ပုံ</w:t>
      </w:r>
      <w:r>
        <w:t xml:space="preserve"> </w:t>
      </w:r>
      <w:r>
        <w:t>သမိုင်းကြောင်းကို</w:t>
      </w:r>
      <w:r>
        <w:t xml:space="preserve"> </w:t>
      </w:r>
      <w:r>
        <w:t>ပြန်လည်သုံးသပ်ခြင်းဖြင့်</w:t>
      </w:r>
      <w:r>
        <w:t xml:space="preserve"> </w:t>
      </w:r>
      <w:r>
        <w:t>အခန်း</w:t>
      </w:r>
      <w:r>
        <w:t xml:space="preserve"> 2 </w:t>
      </w:r>
      <w:r>
        <w:t>ကို</w:t>
      </w:r>
      <w:r>
        <w:t xml:space="preserve"> </w:t>
      </w:r>
      <w:r>
        <w:t>စတင်ပါ။</w:t>
      </w:r>
      <w:r>
        <w:rPr>
          <w:spacing w:val="40"/>
        </w:rPr>
        <w:t xml:space="preserve"> </w:t>
      </w:r>
      <w:r>
        <w:t>ထို့နောက်</w:t>
      </w:r>
      <w:r>
        <w:t xml:space="preserve"> </w:t>
      </w:r>
      <w:r>
        <w:t>ခေတ်သစ်လူသားများသည်</w:t>
      </w:r>
      <w:r>
        <w:t xml:space="preserve"> </w:t>
      </w:r>
      <w:r>
        <w:t>အစိတ်အပိုင်းတစ်ခုဖြစ်ကြောင်း</w:t>
      </w:r>
      <w:r>
        <w:t xml:space="preserve"> </w:t>
      </w:r>
      <w:r>
        <w:t>သိပ္ပံပညာရှင်များ</w:t>
      </w:r>
      <w:r>
        <w:t xml:space="preserve"> </w:t>
      </w:r>
      <w:r>
        <w:t>သိရှိလာကြသည်။</w:t>
      </w:r>
      <w:r>
        <w:rPr>
          <w:spacing w:val="40"/>
        </w:rPr>
        <w:t xml:space="preserve"> </w:t>
      </w:r>
      <w:r>
        <w:t>သဘာဝကမ္ဘာ။</w:t>
      </w:r>
      <w:r>
        <w:t xml:space="preserve"> </w:t>
      </w:r>
      <w:r>
        <w:t>ပြီးတော့</w:t>
      </w:r>
      <w:r>
        <w:t xml:space="preserve"> </w:t>
      </w:r>
      <w:r>
        <w:t>သိပ္ပံပညာရှင်တွေက</w:t>
      </w:r>
      <w:r>
        <w:t xml:space="preserve"> </w:t>
      </w:r>
      <w:r>
        <w:t>ချင်ပန်ဇီတွေ</w:t>
      </w:r>
      <w:r>
        <w:t xml:space="preserve"> </w:t>
      </w:r>
      <w:r>
        <w:t>ဘာကြောင့်လို့</w:t>
      </w:r>
      <w:r>
        <w:t xml:space="preserve"> </w:t>
      </w:r>
      <w:r>
        <w:t>ထင်ကြတာလဲဆိုတာ</w:t>
      </w:r>
      <w:r>
        <w:t xml:space="preserve"> </w:t>
      </w:r>
      <w:r>
        <w:t>ရှင်းပြတယ်။</w:t>
      </w:r>
      <w:r>
        <w:rPr>
          <w:spacing w:val="40"/>
        </w:rPr>
        <w:t xml:space="preserve"> </w:t>
      </w:r>
      <w:r>
        <w:t>ဂေါ်ရီလာတွေထက်</w:t>
      </w:r>
      <w:r>
        <w:t xml:space="preserve"> </w:t>
      </w:r>
      <w:r>
        <w:t>ခေတ်သစ်လူသားတွေနဲ့</w:t>
      </w:r>
      <w:r>
        <w:t xml:space="preserve"> </w:t>
      </w:r>
      <w:r>
        <w:t>ပိုနီးစပ်တယ်၊</w:t>
      </w:r>
      <w:r>
        <w:rPr>
          <w:spacing w:val="80"/>
        </w:rPr>
        <w:t xml:space="preserve"> </w:t>
      </w:r>
      <w:r>
        <w:t>မျောက်</w:t>
      </w:r>
      <w:r>
        <w:t>/</w:t>
      </w:r>
      <w:r>
        <w:t>လူ့ဘုံဘိုးဘေးက</w:t>
      </w:r>
      <w:r>
        <w:t xml:space="preserve"> </w:t>
      </w:r>
      <w:r>
        <w:t>ဘာကြောင့်</w:t>
      </w:r>
      <w:r>
        <w:t xml:space="preserve"> </w:t>
      </w:r>
      <w:r>
        <w:t>အသက်ရှင်တယ်လို့</w:t>
      </w:r>
      <w:r>
        <w:t xml:space="preserve"> </w:t>
      </w:r>
      <w:r>
        <w:t>ထင်တာလဲ။</w:t>
      </w:r>
      <w:r>
        <w:rPr>
          <w:spacing w:val="40"/>
        </w:rPr>
        <w:t xml:space="preserve"> </w:t>
      </w:r>
      <w:r>
        <w:t xml:space="preserve">8 </w:t>
      </w:r>
      <w:r>
        <w:t>နှင့်</w:t>
      </w:r>
      <w:r>
        <w:t xml:space="preserve"> 5 MYA </w:t>
      </w:r>
      <w:r>
        <w:t>အကြား။</w:t>
      </w:r>
    </w:p>
    <w:p w14:paraId="01B6BCA4" w14:textId="77777777" w:rsidR="00411BCA" w:rsidRDefault="00411BCA">
      <w:pPr>
        <w:pStyle w:val="BodyText"/>
        <w:spacing w:before="45"/>
      </w:pPr>
    </w:p>
    <w:p w14:paraId="5A6F9F31" w14:textId="77777777" w:rsidR="00411BCA" w:rsidRDefault="00780EC7">
      <w:pPr>
        <w:pStyle w:val="BodyText"/>
        <w:spacing w:line="288" w:lineRule="auto"/>
        <w:ind w:left="11" w:right="152"/>
      </w:pPr>
      <w:r>
        <w:t>အခန်း</w:t>
      </w:r>
      <w:r>
        <w:t xml:space="preserve"> </w:t>
      </w:r>
      <w:r>
        <w:t>၃</w:t>
      </w:r>
      <w:r>
        <w:t xml:space="preserve"> </w:t>
      </w:r>
      <w:r>
        <w:t>တွင်</w:t>
      </w:r>
      <w:r>
        <w:t xml:space="preserve"> </w:t>
      </w:r>
      <w:r>
        <w:t>ကျွန်ုပ်သည်</w:t>
      </w:r>
      <w:r>
        <w:t xml:space="preserve"> </w:t>
      </w:r>
      <w:r>
        <w:t>အသုံးပြုနိုင်သော</w:t>
      </w:r>
      <w:r>
        <w:t xml:space="preserve"> </w:t>
      </w:r>
      <w:r>
        <w:t>အထောက်အထားများကို</w:t>
      </w:r>
      <w:r>
        <w:t xml:space="preserve"> </w:t>
      </w:r>
      <w:r>
        <w:t>ပြန်လည်သုံးသပ်ပါသည်။</w:t>
      </w:r>
      <w:r>
        <w:rPr>
          <w:spacing w:val="40"/>
        </w:rPr>
        <w:t xml:space="preserve"> </w:t>
      </w:r>
      <w:r>
        <w:t>ကျွန်ုပ်၏</w:t>
      </w:r>
      <w:r>
        <w:t xml:space="preserve"> </w:t>
      </w:r>
      <w:r>
        <w:t>၈</w:t>
      </w:r>
      <w:r>
        <w:t>-</w:t>
      </w:r>
      <w:r>
        <w:t>၅</w:t>
      </w:r>
      <w:r>
        <w:t xml:space="preserve"> </w:t>
      </w:r>
      <w:r>
        <w:t>နှစ်အရွယ်</w:t>
      </w:r>
      <w:r>
        <w:t xml:space="preserve"> hominin clade </w:t>
      </w:r>
      <w:r>
        <w:t>သည်</w:t>
      </w:r>
      <w:r>
        <w:t xml:space="preserve"> </w:t>
      </w:r>
      <w:r>
        <w:t>မည်သို့သောပုံစံဖြစ်သည်ကို</w:t>
      </w:r>
      <w:r>
        <w:t xml:space="preserve"> </w:t>
      </w:r>
      <w:r>
        <w:t>လေ့လာပါ။</w:t>
      </w:r>
      <w:r>
        <w:t xml:space="preserve"> </w:t>
      </w:r>
      <w:r>
        <w:t>ဒါလား။</w:t>
      </w:r>
      <w:r>
        <w:rPr>
          <w:spacing w:val="40"/>
        </w:rPr>
        <w:t xml:space="preserve"> </w:t>
      </w:r>
      <w:r>
        <w:t>'</w:t>
      </w:r>
      <w:r>
        <w:t>ချုံပုတ်</w:t>
      </w:r>
      <w:r>
        <w:t>'</w:t>
      </w:r>
      <w:r>
        <w:t>၊</w:t>
      </w:r>
      <w:r>
        <w:rPr>
          <w:spacing w:val="26"/>
        </w:rPr>
        <w:t xml:space="preserve"> </w:t>
      </w:r>
      <w:r>
        <w:t>သို့မဟုတ်</w:t>
      </w:r>
      <w:r>
        <w:rPr>
          <w:spacing w:val="26"/>
        </w:rPr>
        <w:t xml:space="preserve"> </w:t>
      </w:r>
      <w:r>
        <w:t>တည့်တည့်</w:t>
      </w:r>
      <w:r>
        <w:rPr>
          <w:spacing w:val="26"/>
        </w:rPr>
        <w:t xml:space="preserve"> </w:t>
      </w:r>
      <w:r>
        <w:t>ကြိုက်တယ်။</w:t>
      </w:r>
      <w:r>
        <w:rPr>
          <w:spacing w:val="26"/>
        </w:rPr>
        <w:t xml:space="preserve"> </w:t>
      </w:r>
      <w:r>
        <w:t>အဆိုပါ</w:t>
      </w:r>
      <w:r>
        <w:rPr>
          <w:spacing w:val="26"/>
        </w:rPr>
        <w:t xml:space="preserve"> </w:t>
      </w:r>
      <w:r>
        <w:t>ပင်စည်</w:t>
      </w:r>
      <w:r>
        <w:rPr>
          <w:spacing w:val="26"/>
        </w:rPr>
        <w:t xml:space="preserve"> </w:t>
      </w:r>
      <w:r>
        <w:t>၏</w:t>
      </w:r>
      <w:r>
        <w:rPr>
          <w:spacing w:val="26"/>
        </w:rPr>
        <w:t xml:space="preserve"> </w:t>
      </w:r>
      <w:r>
        <w:t>a</w:t>
      </w:r>
      <w:r>
        <w:rPr>
          <w:spacing w:val="26"/>
        </w:rPr>
        <w:t xml:space="preserve"> </w:t>
      </w:r>
      <w:r>
        <w:t>ပိန်တယ်။</w:t>
      </w:r>
      <w:r>
        <w:rPr>
          <w:spacing w:val="26"/>
        </w:rPr>
        <w:t xml:space="preserve"> </w:t>
      </w:r>
      <w:r>
        <w:t>ရစ်ချာချာလည်</w:t>
      </w:r>
      <w:r>
        <w:rPr>
          <w:spacing w:val="26"/>
        </w:rPr>
        <w:t xml:space="preserve"> </w:t>
      </w:r>
      <w:r>
        <w:t>အပင်</w:t>
      </w:r>
      <w:r>
        <w:t>?</w:t>
      </w:r>
      <w:r>
        <w:rPr>
          <w:spacing w:val="26"/>
        </w:rPr>
        <w:t xml:space="preserve"> </w:t>
      </w:r>
      <w:r>
        <w:t>ဘယ်လိုလဲ</w:t>
      </w:r>
      <w:r>
        <w:rPr>
          <w:spacing w:val="40"/>
        </w:rPr>
        <w:t xml:space="preserve"> </w:t>
      </w:r>
      <w:r>
        <w:t>ခေတ်မီကွဲပြားမှုကိုကြည့်ခြင်းဖြင့်</w:t>
      </w:r>
      <w:r>
        <w:t xml:space="preserve"> </w:t>
      </w:r>
      <w:r>
        <w:t>အများစုကို</w:t>
      </w:r>
      <w:r>
        <w:t xml:space="preserve"> </w:t>
      </w:r>
      <w:r>
        <w:t>ပြန်လည်တည်ဆောက်နိုင်သည်။</w:t>
      </w:r>
      <w:r>
        <w:rPr>
          <w:spacing w:val="40"/>
        </w:rPr>
        <w:t xml:space="preserve"> </w:t>
      </w:r>
      <w:r>
        <w:t>လူသားများနှင့်</w:t>
      </w:r>
      <w:r>
        <w:t xml:space="preserve"> </w:t>
      </w:r>
      <w:r>
        <w:t>စူးစမ်းရှာဖွေရန်</w:t>
      </w:r>
      <w:r>
        <w:t xml:space="preserve"> </w:t>
      </w:r>
      <w:r>
        <w:t>လိုအပ်သောအရာများ၊</w:t>
      </w:r>
      <w:r>
        <w:rPr>
          <w:spacing w:val="40"/>
        </w:rPr>
        <w:t xml:space="preserve"> </w:t>
      </w:r>
      <w:r>
        <w:t>ရှာဖွေတွေ့ရှိပြီးနောက်</w:t>
      </w:r>
      <w:r>
        <w:t xml:space="preserve"> </w:t>
      </w:r>
      <w:r>
        <w:t>ရုပ်ကြွင်းနှင့်</w:t>
      </w:r>
      <w:r>
        <w:t xml:space="preserve"> </w:t>
      </w:r>
      <w:r>
        <w:t>ရှေးဟောင်းသုတေသနဆိုင်ရာ</w:t>
      </w:r>
      <w:r>
        <w:t xml:space="preserve"> </w:t>
      </w:r>
      <w:r>
        <w:t>အထောက်အထားများကို</w:t>
      </w:r>
      <w:r>
        <w:t xml:space="preserve"> </w:t>
      </w:r>
      <w:r>
        <w:t>ဘာသာပြန်ဆိုခြင်းလား။</w:t>
      </w:r>
    </w:p>
    <w:p w14:paraId="073AFCD0" w14:textId="77777777" w:rsidR="00411BCA" w:rsidRDefault="00780EC7">
      <w:pPr>
        <w:pStyle w:val="BodyText"/>
        <w:spacing w:before="4" w:line="288" w:lineRule="auto"/>
        <w:ind w:left="11"/>
      </w:pPr>
      <w:r>
        <w:t>ဘယ်မှာလဲ။</w:t>
      </w:r>
      <w:r>
        <w:rPr>
          <w:spacing w:val="-2"/>
        </w:rPr>
        <w:t xml:space="preserve"> </w:t>
      </w:r>
      <w:r>
        <w:t>လုပ်ပါ။</w:t>
      </w:r>
      <w:r>
        <w:rPr>
          <w:spacing w:val="-2"/>
        </w:rPr>
        <w:t xml:space="preserve"> </w:t>
      </w:r>
      <w:r>
        <w:t>သုတေသီများ</w:t>
      </w:r>
      <w:r>
        <w:rPr>
          <w:spacing w:val="-2"/>
        </w:rPr>
        <w:t xml:space="preserve"> </w:t>
      </w:r>
      <w:r>
        <w:t>ကြည့်</w:t>
      </w:r>
      <w:r>
        <w:rPr>
          <w:spacing w:val="-2"/>
        </w:rPr>
        <w:t xml:space="preserve"> </w:t>
      </w:r>
      <w:r>
        <w:t>အတွက်</w:t>
      </w:r>
      <w:r>
        <w:rPr>
          <w:spacing w:val="-2"/>
        </w:rPr>
        <w:t xml:space="preserve"> </w:t>
      </w:r>
      <w:r>
        <w:t>အသစ်</w:t>
      </w:r>
      <w:r>
        <w:rPr>
          <w:spacing w:val="-2"/>
        </w:rPr>
        <w:t xml:space="preserve"> </w:t>
      </w:r>
      <w:r>
        <w:t>ရုပ်ကြွင်း</w:t>
      </w:r>
      <w:r>
        <w:rPr>
          <w:spacing w:val="-2"/>
        </w:rPr>
        <w:t xml:space="preserve"> </w:t>
      </w:r>
      <w:r>
        <w:t>ဆိုဒ်များ၊</w:t>
      </w:r>
      <w:r>
        <w:rPr>
          <w:spacing w:val="-2"/>
        </w:rPr>
        <w:t xml:space="preserve"> </w:t>
      </w:r>
      <w:r>
        <w:t>နှင့်</w:t>
      </w:r>
      <w:r>
        <w:rPr>
          <w:spacing w:val="-2"/>
        </w:rPr>
        <w:t xml:space="preserve"> </w:t>
      </w:r>
      <w:r>
        <w:t>ဘယ်လိုလဲ</w:t>
      </w:r>
      <w:r>
        <w:rPr>
          <w:spacing w:val="-2"/>
        </w:rPr>
        <w:t xml:space="preserve"> </w:t>
      </w:r>
      <w:r>
        <w:t>လုပ်ပါ။</w:t>
      </w:r>
      <w:r>
        <w:rPr>
          <w:spacing w:val="-2"/>
        </w:rPr>
        <w:t xml:space="preserve"> </w:t>
      </w:r>
      <w:r>
        <w:t>သူတို့</w:t>
      </w:r>
      <w:r>
        <w:rPr>
          <w:spacing w:val="-2"/>
        </w:rPr>
        <w:t xml:space="preserve"> </w:t>
      </w:r>
      <w:r>
        <w:t>ရက်စွဲ</w:t>
      </w:r>
      <w:r>
        <w:rPr>
          <w:spacing w:val="40"/>
        </w:rPr>
        <w:t xml:space="preserve"> </w:t>
      </w:r>
      <w:r>
        <w:t>သူတို့တွေ့တဲ့</w:t>
      </w:r>
      <w:r>
        <w:t xml:space="preserve"> </w:t>
      </w:r>
      <w:r>
        <w:t>ကျောက်ဖြစ်ရုပ်ကြွင်းတွေလား။</w:t>
      </w:r>
      <w:r>
        <w:t xml:space="preserve"> Chapter 4 </w:t>
      </w:r>
      <w:r>
        <w:t>တွင်</w:t>
      </w:r>
      <w:r>
        <w:t xml:space="preserve"> </w:t>
      </w:r>
      <w:r>
        <w:t>သုတေသီများက</w:t>
      </w:r>
      <w:r>
        <w:t xml:space="preserve"> </w:t>
      </w:r>
      <w:r>
        <w:t>ဆုံးဖြတ်ပုံကို</w:t>
      </w:r>
      <w:r>
        <w:t xml:space="preserve"> </w:t>
      </w:r>
      <w:r>
        <w:t>ရှင်းပြပါသည်။</w:t>
      </w:r>
      <w:r>
        <w:rPr>
          <w:spacing w:val="40"/>
        </w:rPr>
        <w:t xml:space="preserve"> </w:t>
      </w:r>
      <w:r>
        <w:t xml:space="preserve">hominin clade </w:t>
      </w:r>
      <w:r>
        <w:t>အတွင်းမှာ</w:t>
      </w:r>
      <w:r>
        <w:t xml:space="preserve"> </w:t>
      </w:r>
      <w:r>
        <w:t>မျိုးစိတ်ဘယ်လောက်ရှိလဲ။</w:t>
      </w:r>
      <w:r>
        <w:t xml:space="preserve"> </w:t>
      </w:r>
      <w:r>
        <w:t>ကျွန်တော်လည်း</w:t>
      </w:r>
      <w:r>
        <w:t xml:space="preserve"> </w:t>
      </w:r>
      <w:r>
        <w:t>သုံးသပ်ပါတယ်။</w:t>
      </w:r>
      <w:r>
        <w:rPr>
          <w:spacing w:val="40"/>
        </w:rPr>
        <w:t xml:space="preserve"> </w:t>
      </w:r>
      <w:r>
        <w:t xml:space="preserve">hominin </w:t>
      </w:r>
      <w:r>
        <w:t>မည်မျှရှိသည်ကို</w:t>
      </w:r>
      <w:r>
        <w:t xml:space="preserve"> </w:t>
      </w:r>
      <w:r>
        <w:t>ဆုံးဖြတ်ရန်</w:t>
      </w:r>
      <w:r>
        <w:t xml:space="preserve"> </w:t>
      </w:r>
      <w:r>
        <w:t>သုတေသီများအသုံးပြုသော</w:t>
      </w:r>
      <w:r>
        <w:t xml:space="preserve"> </w:t>
      </w:r>
      <w:r>
        <w:t>နည်းလမ်းများ</w:t>
      </w:r>
      <w:r>
        <w:rPr>
          <w:spacing w:val="40"/>
        </w:rPr>
        <w:t xml:space="preserve"> </w:t>
      </w:r>
      <w:r>
        <w:t>အတန်းခွဲများ</w:t>
      </w:r>
      <w:r>
        <w:t xml:space="preserve"> </w:t>
      </w:r>
      <w:r>
        <w:t>၊</w:t>
      </w:r>
      <w:r>
        <w:t xml:space="preserve"> </w:t>
      </w:r>
      <w:r>
        <w:t>တစ်ခုနှင့်တစ်ခု</w:t>
      </w:r>
      <w:r>
        <w:t xml:space="preserve"> </w:t>
      </w:r>
      <w:r>
        <w:t>မည်သို့ဆက်စပ်နေသနည်း။</w:t>
      </w:r>
    </w:p>
    <w:p w14:paraId="7D017227" w14:textId="77777777" w:rsidR="00411BCA" w:rsidRDefault="00411BCA">
      <w:pPr>
        <w:pStyle w:val="BodyText"/>
        <w:spacing w:before="45"/>
      </w:pPr>
    </w:p>
    <w:p w14:paraId="3B854405" w14:textId="77777777" w:rsidR="00411BCA" w:rsidRDefault="00780EC7">
      <w:pPr>
        <w:pStyle w:val="BodyText"/>
        <w:spacing w:line="288" w:lineRule="auto"/>
        <w:ind w:left="11" w:right="12"/>
      </w:pPr>
      <w:r>
        <w:t>အခန်း</w:t>
      </w:r>
      <w:r>
        <w:t xml:space="preserve"> </w:t>
      </w:r>
      <w:r>
        <w:t>၅</w:t>
      </w:r>
      <w:r>
        <w:t xml:space="preserve"> </w:t>
      </w:r>
      <w:r>
        <w:t>တွင်</w:t>
      </w:r>
      <w:r>
        <w:t xml:space="preserve"> </w:t>
      </w:r>
      <w:r>
        <w:t>ကျွန်ုပ်သည်</w:t>
      </w:r>
      <w:r>
        <w:t xml:space="preserve"> '</w:t>
      </w:r>
      <w:r>
        <w:t>ဖြစ်နိုင်သည်</w:t>
      </w:r>
      <w:r>
        <w:t xml:space="preserve">' </w:t>
      </w:r>
      <w:r>
        <w:t>နှင့်</w:t>
      </w:r>
      <w:r>
        <w:t xml:space="preserve"> '</w:t>
      </w:r>
      <w:r>
        <w:t>ဖြစ်နိုင်သည်</w:t>
      </w:r>
      <w:r>
        <w:t xml:space="preserve">' </w:t>
      </w:r>
      <w:r>
        <w:t>ဟူ၍</w:t>
      </w:r>
      <w:r>
        <w:t xml:space="preserve"> </w:t>
      </w:r>
      <w:r>
        <w:t>အစောပိုင်း</w:t>
      </w:r>
      <w:r>
        <w:t xml:space="preserve"> hominins </w:t>
      </w:r>
      <w:r>
        <w:t>များကို</w:t>
      </w:r>
      <w:r>
        <w:t xml:space="preserve"> </w:t>
      </w:r>
      <w:r>
        <w:t>သုံးသပ်ပါသည်။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အခန်းတစ်ခုစီကိုကိုယ်စားပြုသော</w:t>
      </w:r>
      <w:r>
        <w:t xml:space="preserve"> </w:t>
      </w:r>
      <w:r>
        <w:t>ရုပ်ကြွင်းအစုအဝေး</w:t>
      </w:r>
      <w:r>
        <w:t xml:space="preserve"> </w:t>
      </w:r>
      <w:r>
        <w:t>လေးခုကို</w:t>
      </w:r>
      <w:r>
        <w:t xml:space="preserve"> </w:t>
      </w:r>
      <w:r>
        <w:t>ပြန်လည်သုံးသပ်သည်။</w:t>
      </w:r>
      <w:r>
        <w:rPr>
          <w:spacing w:val="40"/>
        </w:rPr>
        <w:t xml:space="preserve"> </w:t>
      </w:r>
      <w:r>
        <w:t>'</w:t>
      </w:r>
      <w:r>
        <w:t>အရွေးခံခြင်း</w:t>
      </w:r>
      <w:r>
        <w:t xml:space="preserve">' </w:t>
      </w:r>
      <w:r>
        <w:t>မှာ</w:t>
      </w:r>
      <w:r>
        <w:t xml:space="preserve"> </w:t>
      </w:r>
      <w:r>
        <w:t>ရှေ့တန်းတင်ထားသော</w:t>
      </w:r>
      <w:r>
        <w:t xml:space="preserve"> </w:t>
      </w:r>
      <w:r>
        <w:t>အခွန်ဖြစ်သည်။</w:t>
      </w:r>
      <w:r>
        <w:rPr>
          <w:spacing w:val="40"/>
        </w:rPr>
        <w:t xml:space="preserve"> </w:t>
      </w:r>
      <w:r>
        <w:t xml:space="preserve">hominin clade </w:t>
      </w:r>
      <w:r>
        <w:t>၏အခြေခံ။</w:t>
      </w:r>
      <w:r>
        <w:t xml:space="preserve"> </w:t>
      </w:r>
      <w:r>
        <w:t>ထို့နောက်</w:t>
      </w:r>
      <w:r>
        <w:t xml:space="preserve"> </w:t>
      </w:r>
      <w:r>
        <w:t>အခန်း</w:t>
      </w:r>
      <w:r>
        <w:t xml:space="preserve"> </w:t>
      </w:r>
      <w:r>
        <w:t>၆</w:t>
      </w:r>
      <w:r>
        <w:t xml:space="preserve"> </w:t>
      </w:r>
      <w:r>
        <w:t>တွင်</w:t>
      </w:r>
      <w:r>
        <w:t xml:space="preserve"> '</w:t>
      </w:r>
      <w:r>
        <w:t>ရှေးဟောင်း</w:t>
      </w:r>
      <w:r>
        <w:t xml:space="preserve">' </w:t>
      </w:r>
      <w:r>
        <w:t>နှင့်</w:t>
      </w:r>
      <w:r>
        <w:t xml:space="preserve"> </w:t>
      </w:r>
      <w:r>
        <w:t>ကြည့်ပါ။</w:t>
      </w:r>
      <w:r>
        <w:rPr>
          <w:spacing w:val="40"/>
        </w:rPr>
        <w:t xml:space="preserve"> </w:t>
      </w:r>
      <w:r>
        <w:t>'</w:t>
      </w:r>
      <w:r>
        <w:t>အသွင်ကူးပြောင်းရေး</w:t>
      </w:r>
      <w:r>
        <w:t>' hominins</w:t>
      </w:r>
      <w:r>
        <w:t>။</w:t>
      </w:r>
      <w:r>
        <w:t xml:space="preserve"> </w:t>
      </w:r>
      <w:r>
        <w:t>ဤအရာများသည်</w:t>
      </w:r>
      <w:r>
        <w:t xml:space="preserve"> </w:t>
      </w:r>
      <w:r>
        <w:t>သေချာသလောက်နီးပါးရှိသော</w:t>
      </w:r>
      <w:r>
        <w:t xml:space="preserve"> </w:t>
      </w:r>
      <w:r>
        <w:t>ကျောက်ဖြစ်ရုပ်ကြွင်းများဖြစ်သည်။</w:t>
      </w:r>
      <w:r>
        <w:rPr>
          <w:spacing w:val="40"/>
        </w:rPr>
        <w:t xml:space="preserve"> </w:t>
      </w:r>
      <w:r>
        <w:t xml:space="preserve">hominin clade </w:t>
      </w:r>
      <w:r>
        <w:t>နှင့်</w:t>
      </w:r>
      <w:r>
        <w:t xml:space="preserve"> </w:t>
      </w:r>
      <w:r>
        <w:t>သက်ဆိုင်သော်လည်း</w:t>
      </w:r>
      <w:r>
        <w:t xml:space="preserve"> </w:t>
      </w:r>
      <w:r>
        <w:t>ဝေးကွာနေသေးသည်။</w:t>
      </w:r>
      <w:r>
        <w:rPr>
          <w:spacing w:val="40"/>
        </w:rPr>
        <w:t xml:space="preserve"> </w:t>
      </w:r>
      <w:r>
        <w:t>ဖြစ်ခြင်း။</w:t>
      </w:r>
      <w:r>
        <w:rPr>
          <w:spacing w:val="36"/>
        </w:rPr>
        <w:t xml:space="preserve"> </w:t>
      </w:r>
      <w:r>
        <w:t>ကြိုက်တယ်။</w:t>
      </w:r>
      <w:r>
        <w:rPr>
          <w:spacing w:val="36"/>
        </w:rPr>
        <w:t xml:space="preserve"> </w:t>
      </w:r>
      <w:r>
        <w:t>ခေတ်မီ</w:t>
      </w:r>
      <w:r>
        <w:rPr>
          <w:spacing w:val="36"/>
        </w:rPr>
        <w:t xml:space="preserve"> </w:t>
      </w:r>
      <w:r>
        <w:t>လူသားများ</w:t>
      </w:r>
      <w:r>
        <w:rPr>
          <w:spacing w:val="36"/>
        </w:rPr>
        <w:t xml:space="preserve"> </w:t>
      </w:r>
      <w:r>
        <w:t>အခန်း</w:t>
      </w:r>
      <w:r>
        <w:rPr>
          <w:spacing w:val="36"/>
        </w:rPr>
        <w:t xml:space="preserve"> </w:t>
      </w:r>
      <w:r>
        <w:t>၇</w:t>
      </w:r>
      <w:r>
        <w:rPr>
          <w:spacing w:val="36"/>
        </w:rPr>
        <w:t xml:space="preserve"> </w:t>
      </w:r>
      <w:r>
        <w:t>ရုပ်ရည်</w:t>
      </w:r>
      <w:r>
        <w:rPr>
          <w:spacing w:val="36"/>
        </w:rPr>
        <w:t xml:space="preserve"> </w:t>
      </w:r>
      <w:r>
        <w:t>မှာ</w:t>
      </w:r>
      <w:r>
        <w:rPr>
          <w:spacing w:val="36"/>
        </w:rPr>
        <w:t xml:space="preserve"> </w:t>
      </w:r>
      <w:r>
        <w:t>hominins</w:t>
      </w:r>
      <w:r>
        <w:rPr>
          <w:spacing w:val="40"/>
        </w:rPr>
        <w:t xml:space="preserve"> </w:t>
      </w:r>
      <w:r>
        <w:t>သုတေသီများက</w:t>
      </w:r>
      <w:r>
        <w:t xml:space="preserve"> genus </w:t>
      </w:r>
      <w:r>
        <w:t>၏</w:t>
      </w:r>
      <w:r>
        <w:t xml:space="preserve"> </w:t>
      </w:r>
      <w:r>
        <w:t>အစောဆုံးအင်္ဂါများ</w:t>
      </w:r>
      <w:r>
        <w:t xml:space="preserve"> </w:t>
      </w:r>
      <w:r>
        <w:t>ဖြစ်နိုင်သည်ဟု</w:t>
      </w:r>
      <w:r>
        <w:t xml:space="preserve"> </w:t>
      </w:r>
      <w:r>
        <w:t>ယုံကြည်ကြသည်။</w:t>
      </w:r>
      <w:r>
        <w:rPr>
          <w:spacing w:val="40"/>
        </w:rPr>
        <w:t xml:space="preserve"> </w:t>
      </w:r>
      <w:r>
        <w:rPr>
          <w:i/>
        </w:rPr>
        <w:t xml:space="preserve">Homo </w:t>
      </w:r>
      <w:r>
        <w:t xml:space="preserve">: </w:t>
      </w:r>
      <w:r>
        <w:t>ဒါတွေကို</w:t>
      </w:r>
      <w:r>
        <w:t xml:space="preserve"> '</w:t>
      </w:r>
      <w:r>
        <w:t>ခေတ်မီ</w:t>
      </w:r>
      <w:r>
        <w:t xml:space="preserve">' </w:t>
      </w:r>
      <w:r>
        <w:rPr>
          <w:i/>
        </w:rPr>
        <w:t xml:space="preserve">Homo </w:t>
      </w:r>
      <w:r>
        <w:rPr>
          <w:i/>
        </w:rPr>
        <w:t>လို့ခေါ်တယ်</w:t>
      </w:r>
      <w:r>
        <w:rPr>
          <w:i/>
        </w:rPr>
        <w:t xml:space="preserve"> </w:t>
      </w:r>
      <w:r>
        <w:t>။</w:t>
      </w:r>
      <w:r>
        <w:t xml:space="preserve"> </w:t>
      </w:r>
      <w:r>
        <w:t>အစောဆုံး</w:t>
      </w:r>
      <w:r>
        <w:t xml:space="preserve"> </w:t>
      </w:r>
      <w:r>
        <w:t>ကျောက်ဖြစ်ရုပ်ကြွင်းကို</w:t>
      </w:r>
      <w:r>
        <w:t xml:space="preserve"> </w:t>
      </w:r>
      <w:r>
        <w:t>ငါကြည့်တယ်။</w:t>
      </w:r>
      <w:r>
        <w:rPr>
          <w:spacing w:val="40"/>
        </w:rPr>
        <w:t xml:space="preserve"> </w:t>
      </w:r>
      <w:r>
        <w:t>အထောက်အထား</w:t>
      </w:r>
      <w:r>
        <w:rPr>
          <w:spacing w:val="24"/>
        </w:rPr>
        <w:t xml:space="preserve"> </w:t>
      </w:r>
      <w:r>
        <w:t>၏</w:t>
      </w:r>
      <w:r>
        <w:rPr>
          <w:spacing w:val="26"/>
        </w:rPr>
        <w:t xml:space="preserve"> </w:t>
      </w:r>
      <w:r>
        <w:t>ခေတ်မီ</w:t>
      </w:r>
      <w:r>
        <w:rPr>
          <w:spacing w:val="26"/>
        </w:rPr>
        <w:t xml:space="preserve"> </w:t>
      </w:r>
      <w:r>
        <w:rPr>
          <w:i/>
        </w:rPr>
        <w:t>Homo</w:t>
      </w:r>
      <w:r>
        <w:rPr>
          <w:i/>
          <w:spacing w:val="26"/>
        </w:rPr>
        <w:t xml:space="preserve"> </w:t>
      </w:r>
      <w:r>
        <w:t>ထံမှ</w:t>
      </w:r>
      <w:r>
        <w:rPr>
          <w:spacing w:val="26"/>
        </w:rPr>
        <w:t xml:space="preserve"> </w:t>
      </w:r>
      <w:r>
        <w:t>အာဖရိက၊</w:t>
      </w:r>
      <w:r>
        <w:rPr>
          <w:spacing w:val="26"/>
        </w:rPr>
        <w:t xml:space="preserve"> </w:t>
      </w:r>
      <w:r>
        <w:t>နှင့်</w:t>
      </w:r>
      <w:r>
        <w:rPr>
          <w:spacing w:val="26"/>
        </w:rPr>
        <w:t xml:space="preserve"> </w:t>
      </w:r>
      <w:r>
        <w:t>ထို့နောက်</w:t>
      </w:r>
      <w:r>
        <w:rPr>
          <w:spacing w:val="26"/>
        </w:rPr>
        <w:t xml:space="preserve"> </w:t>
      </w:r>
      <w:r>
        <w:t>လိုက်နာပါ။</w:t>
      </w:r>
      <w:r>
        <w:rPr>
          <w:spacing w:val="26"/>
        </w:rPr>
        <w:t xml:space="preserve"> </w:t>
      </w:r>
      <w:r>
        <w:rPr>
          <w:i/>
        </w:rPr>
        <w:t>Homo</w:t>
      </w:r>
      <w:r>
        <w:rPr>
          <w:i/>
          <w:spacing w:val="40"/>
        </w:rPr>
        <w:t xml:space="preserve"> </w:t>
      </w:r>
      <w:r>
        <w:t>အာဖရိကမှ</w:t>
      </w:r>
      <w:r>
        <w:t xml:space="preserve"> </w:t>
      </w:r>
      <w:r>
        <w:t>ကျန်ကမ္ဘာဟောင်းသို့</w:t>
      </w:r>
      <w:r>
        <w:t xml:space="preserve"> </w:t>
      </w:r>
      <w:r>
        <w:t>ရွေ့လျားသည်။</w:t>
      </w:r>
    </w:p>
    <w:p w14:paraId="028F456B" w14:textId="77777777" w:rsidR="00411BCA" w:rsidRDefault="00411BCA">
      <w:pPr>
        <w:pStyle w:val="BodyText"/>
        <w:spacing w:before="49"/>
      </w:pPr>
    </w:p>
    <w:p w14:paraId="4D66C5EE" w14:textId="77777777" w:rsidR="00411BCA" w:rsidRDefault="00780EC7">
      <w:pPr>
        <w:pStyle w:val="BodyText"/>
        <w:spacing w:line="288" w:lineRule="auto"/>
        <w:ind w:left="11"/>
      </w:pPr>
      <w:r>
        <w:t>အခန်း</w:t>
      </w:r>
      <w:r>
        <w:t xml:space="preserve"> </w:t>
      </w:r>
      <w:r>
        <w:t>၈</w:t>
      </w:r>
      <w:r>
        <w:t xml:space="preserve"> </w:t>
      </w:r>
      <w:r>
        <w:t>တွင်</w:t>
      </w:r>
      <w:r>
        <w:t xml:space="preserve"> </w:t>
      </w:r>
      <w:r>
        <w:t>မူလဇာစ်မြစ်နှင့်</w:t>
      </w:r>
      <w:r>
        <w:t xml:space="preserve"> </w:t>
      </w:r>
      <w:r>
        <w:t>နောက်ဆက်တွဲ</w:t>
      </w:r>
      <w:r>
        <w:t xml:space="preserve"> </w:t>
      </w:r>
      <w:r>
        <w:t>အထောက်အထားများကို</w:t>
      </w:r>
      <w:r>
        <w:t xml:space="preserve"> </w:t>
      </w:r>
      <w:r>
        <w:t>ထည့်သွင်းစဉ်းစားသည်။</w:t>
      </w:r>
      <w:r>
        <w:rPr>
          <w:spacing w:val="40"/>
        </w:rPr>
        <w:t xml:space="preserve"> </w:t>
      </w:r>
      <w:r>
        <w:t>ရွှေ့ပြောင်းမှုများ</w:t>
      </w:r>
      <w:r>
        <w:rPr>
          <w:spacing w:val="40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ခန္ဓာဗေဒ</w:t>
      </w:r>
      <w:r>
        <w:rPr>
          <w:spacing w:val="40"/>
        </w:rPr>
        <w:t xml:space="preserve"> </w:t>
      </w:r>
      <w:r>
        <w:t>ခေတ်မီ</w:t>
      </w:r>
      <w:r>
        <w:rPr>
          <w:spacing w:val="40"/>
        </w:rPr>
        <w:t xml:space="preserve"> </w:t>
      </w:r>
      <w:r>
        <w:t>လူသားများ၊</w:t>
      </w:r>
      <w:r>
        <w:rPr>
          <w:spacing w:val="40"/>
        </w:rPr>
        <w:t xml:space="preserve"> </w:t>
      </w:r>
      <w:r>
        <w:t>သို့မဟုတ်</w:t>
      </w:r>
      <w:r>
        <w:rPr>
          <w:spacing w:val="39"/>
        </w:rPr>
        <w:t xml:space="preserve"> </w:t>
      </w:r>
      <w:r>
        <w:rPr>
          <w:i/>
        </w:rPr>
        <w:t>Homo</w:t>
      </w:r>
      <w:r>
        <w:rPr>
          <w:i/>
          <w:spacing w:val="40"/>
        </w:rPr>
        <w:t xml:space="preserve"> </w:t>
      </w:r>
      <w:r>
        <w:rPr>
          <w:i/>
        </w:rPr>
        <w:t>sapiens</w:t>
      </w:r>
      <w:r>
        <w:t>​</w:t>
      </w:r>
      <w:r>
        <w:rPr>
          <w:spacing w:val="40"/>
        </w:rPr>
        <w:t xml:space="preserve"> </w:t>
      </w:r>
      <w:r>
        <w:t>အစောဆုံး</w:t>
      </w:r>
      <w:r>
        <w:t xml:space="preserve"> </w:t>
      </w:r>
      <w:r>
        <w:t>ကျောက်ဖြစ်ရုပ်ကြွင်းအထောက်အထားကို</w:t>
      </w:r>
      <w:r>
        <w:t xml:space="preserve"> </w:t>
      </w:r>
      <w:r>
        <w:t>ဘယ်အချိန်</w:t>
      </w:r>
      <w:r>
        <w:t xml:space="preserve"> </w:t>
      </w:r>
      <w:r>
        <w:t>ဘယ်နေရာမှာ</w:t>
      </w:r>
      <w:r>
        <w:t xml:space="preserve"> </w:t>
      </w:r>
      <w:r>
        <w:t>ရှာတွေ့မလဲ။</w:t>
      </w:r>
      <w:r>
        <w:rPr>
          <w:spacing w:val="40"/>
        </w:rPr>
        <w:t xml:space="preserve"> </w:t>
      </w:r>
      <w:r>
        <w:t>ခန္ဓာဗေဒအရ</w:t>
      </w:r>
      <w:r>
        <w:t xml:space="preserve"> </w:t>
      </w:r>
      <w:r>
        <w:t>ခေတ်မီလူသားများ</w:t>
      </w:r>
      <w:r>
        <w:t xml:space="preserve"> </w:t>
      </w:r>
      <w:r>
        <w:t>ခေတ်မီပြောင်းလဲလာတာလား။</w:t>
      </w:r>
      <w:r>
        <w:rPr>
          <w:spacing w:val="40"/>
        </w:rPr>
        <w:t xml:space="preserve"> </w:t>
      </w:r>
      <w:r>
        <w:rPr>
          <w:i/>
        </w:rPr>
        <w:t xml:space="preserve">Homo </w:t>
      </w:r>
      <w:r>
        <w:rPr>
          <w:i/>
        </w:rPr>
        <w:t>သည်</w:t>
      </w:r>
      <w:r>
        <w:rPr>
          <w:i/>
        </w:rPr>
        <w:t xml:space="preserve"> </w:t>
      </w:r>
      <w:r>
        <w:t>ခန္ဓာဗေဒဆိုင်ရာ</w:t>
      </w:r>
      <w:r>
        <w:t xml:space="preserve"> </w:t>
      </w:r>
      <w:r>
        <w:t>ခေတ်မီလူသားများထံသို့</w:t>
      </w:r>
      <w:r>
        <w:t xml:space="preserve"> </w:t>
      </w:r>
      <w:r>
        <w:t>အကြိမ်ပေါင်းများစွာ</w:t>
      </w:r>
      <w:r>
        <w:t xml:space="preserve"> </w:t>
      </w:r>
      <w:r>
        <w:t>ဖြစ်ပျက်ခဲ့သည်။</w:t>
      </w:r>
    </w:p>
    <w:p w14:paraId="7AC40DCE" w14:textId="77777777" w:rsidR="00411BCA" w:rsidRDefault="00411BCA">
      <w:pPr>
        <w:pStyle w:val="BodyText"/>
        <w:spacing w:line="288" w:lineRule="auto"/>
        <w:sectPr w:rsidR="00411BCA">
          <w:footerReference w:type="default" r:id="rId17"/>
          <w:pgSz w:w="6460" w:h="10340"/>
          <w:pgMar w:top="620" w:right="720" w:bottom="840" w:left="720" w:header="0" w:footer="653" w:gutter="0"/>
          <w:cols w:space="720"/>
        </w:sectPr>
      </w:pPr>
    </w:p>
    <w:p w14:paraId="4E52A094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32224" behindDoc="0" locked="0" layoutInCell="1" allowOverlap="1" wp14:anchorId="1CE225BB" wp14:editId="2ACE4A2E">
                <wp:simplePos x="0" y="0"/>
                <wp:positionH relativeFrom="page">
                  <wp:posOffset>280671</wp:posOffset>
                </wp:positionH>
                <wp:positionV relativeFrom="page">
                  <wp:posOffset>2835056</wp:posOffset>
                </wp:positionV>
                <wp:extent cx="115570" cy="650875"/>
                <wp:effectExtent l="0" t="0" r="0" b="0"/>
                <wp:wrapNone/>
                <wp:docPr id="15" name="Text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7A08DCA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E225BB" id="Textbox 15" o:spid="_x0000_s1031" type="#_x0000_t202" style="position:absolute;left:0;text-align:left;margin-left:22.1pt;margin-top:223.25pt;width:9.1pt;height:51.25pt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" filled="f" stroked="f">
                <v:textbox style="layout-flow:vertical;mso-layout-flow-alt:bottom-to-top" inset="0,0,0,0">
                  <w:txbxContent>
                    <w:p w14:paraId="47A08DCA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ကမ္ဘာ၏</w:t>
      </w:r>
      <w:r>
        <w:t xml:space="preserve"> </w:t>
      </w:r>
      <w:r>
        <w:t>မတူညီသော</w:t>
      </w:r>
      <w:r>
        <w:t xml:space="preserve"> </w:t>
      </w:r>
      <w:r>
        <w:t>ဒေသများစွာ။</w:t>
      </w:r>
      <w:r>
        <w:t xml:space="preserve"> </w:t>
      </w:r>
      <w:r>
        <w:t>ဒါမှမဟုတ်</w:t>
      </w:r>
      <w:r>
        <w:t xml:space="preserve"> </w:t>
      </w:r>
      <w:r>
        <w:t>ခန္ဓာဗေဒအရ</w:t>
      </w:r>
      <w:r>
        <w:t xml:space="preserve"> </w:t>
      </w:r>
      <w:r>
        <w:t>ခေတ်မီခဲ့တာလား။</w:t>
      </w:r>
      <w:r>
        <w:rPr>
          <w:spacing w:val="40"/>
        </w:rPr>
        <w:t xml:space="preserve"> </w:t>
      </w:r>
      <w:r>
        <w:t>လူသားများသည်</w:t>
      </w:r>
      <w:r>
        <w:t xml:space="preserve"> </w:t>
      </w:r>
      <w:r>
        <w:t>တစ်ကြိမ်၊</w:t>
      </w:r>
      <w:r>
        <w:t xml:space="preserve"> </w:t>
      </w:r>
      <w:r>
        <w:t>တစ်နေရာတည်းတွင်</w:t>
      </w:r>
      <w:r>
        <w:t xml:space="preserve"> </w:t>
      </w:r>
      <w:r>
        <w:t>ထွက်ပေါ်လာပြီး</w:t>
      </w:r>
      <w:r>
        <w:t xml:space="preserve"> </w:t>
      </w:r>
      <w:r>
        <w:t>ပျံ့နှံ့သွားနိုင်သည်။</w:t>
      </w:r>
      <w:r>
        <w:rPr>
          <w:spacing w:val="40"/>
        </w:rPr>
        <w:t xml:space="preserve"> </w:t>
      </w:r>
      <w:r>
        <w:t>ရွှေ့ပြောင်းခြင်း</w:t>
      </w:r>
      <w:r>
        <w:t xml:space="preserve"> </w:t>
      </w:r>
      <w:r>
        <w:t>သို့မဟုတ်</w:t>
      </w:r>
      <w:r>
        <w:t xml:space="preserve"> </w:t>
      </w:r>
      <w:r>
        <w:t>မျိုးပွားခြင်းဖြင့်သော်လည်းကောင်း</w:t>
      </w:r>
      <w:r>
        <w:t xml:space="preserve"> </w:t>
      </w:r>
      <w:r>
        <w:t>ခေတ်မီသောလူသားများ</w:t>
      </w:r>
      <w:r>
        <w:rPr>
          <w:spacing w:val="80"/>
        </w:rPr>
        <w:t xml:space="preserve"> </w:t>
      </w:r>
      <w:r>
        <w:t>နောက်ဆုံးတွင်</w:t>
      </w:r>
      <w:r>
        <w:t xml:space="preserve"> </w:t>
      </w:r>
      <w:r>
        <w:t>ခေတ်မီ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၏</w:t>
      </w:r>
      <w:r>
        <w:rPr>
          <w:i/>
        </w:rPr>
        <w:t xml:space="preserve"> </w:t>
      </w:r>
      <w:r>
        <w:rPr>
          <w:i/>
        </w:rPr>
        <w:t>ဒေသဆိုင်ရာ</w:t>
      </w:r>
      <w:r>
        <w:rPr>
          <w:i/>
        </w:rPr>
        <w:t xml:space="preserve"> </w:t>
      </w:r>
      <w:r>
        <w:rPr>
          <w:i/>
        </w:rPr>
        <w:t>လူဦးရေကို</w:t>
      </w:r>
      <w:r>
        <w:rPr>
          <w:i/>
        </w:rPr>
        <w:t xml:space="preserve"> </w:t>
      </w:r>
      <w:r>
        <w:rPr>
          <w:i/>
        </w:rPr>
        <w:t>အစားထိုးခဲ့သည်</w:t>
      </w:r>
      <w:r>
        <w:rPr>
          <w:i/>
        </w:rPr>
        <w:t xml:space="preserve"> </w:t>
      </w:r>
      <w:r>
        <w:t>။</w:t>
      </w:r>
    </w:p>
    <w:p w14:paraId="52E73AA3" w14:textId="77777777" w:rsidR="00411BCA" w:rsidRDefault="00411BCA">
      <w:pPr>
        <w:pStyle w:val="BodyText"/>
        <w:spacing w:before="43"/>
      </w:pPr>
    </w:p>
    <w:p w14:paraId="0BC15623" w14:textId="77777777" w:rsidR="00411BCA" w:rsidRDefault="00780EC7">
      <w:pPr>
        <w:pStyle w:val="BodyText"/>
        <w:spacing w:before="1" w:line="288" w:lineRule="auto"/>
        <w:ind w:left="12" w:right="110"/>
      </w:pPr>
      <w:r>
        <w:t>နောက်ဆုံးအနေနဲ့</w:t>
      </w:r>
      <w:r>
        <w:t xml:space="preserve"> </w:t>
      </w:r>
      <w:r>
        <w:t>ဒီစာအုပ်မှာ</w:t>
      </w:r>
      <w:r>
        <w:t xml:space="preserve"> </w:t>
      </w:r>
      <w:r>
        <w:t>ဘာရှိမှာ</w:t>
      </w:r>
      <w:r>
        <w:t xml:space="preserve"> </w:t>
      </w:r>
      <w:r>
        <w:rPr>
          <w:i/>
        </w:rPr>
        <w:t>လဲ</w:t>
      </w:r>
      <w:r>
        <w:rPr>
          <w:i/>
        </w:rPr>
        <w:t xml:space="preserve"> </w:t>
      </w:r>
      <w:r>
        <w:rPr>
          <w:i/>
        </w:rPr>
        <w:t>။</w:t>
      </w:r>
      <w:r>
        <w:rPr>
          <w:i/>
        </w:rPr>
        <w:t xml:space="preserve"> </w:t>
      </w:r>
      <w:r>
        <w:t>ဤအလွန်တိုတောင်းသောနိဒါန်း</w:t>
      </w:r>
      <w:r>
        <w:rPr>
          <w:spacing w:val="40"/>
        </w:rPr>
        <w:t xml:space="preserve"> </w:t>
      </w:r>
      <w:r>
        <w:t xml:space="preserve">'Human Evolution' </w:t>
      </w:r>
      <w:r>
        <w:t>သည်</w:t>
      </w:r>
      <w:r>
        <w:t xml:space="preserve"> </w:t>
      </w:r>
      <w:r>
        <w:t>ရုပ်ပိုင်းဆိုင်ရာကို</w:t>
      </w:r>
      <w:r>
        <w:t xml:space="preserve"> </w:t>
      </w:r>
      <w:r>
        <w:t>အာရုံမစိုက်ဘဲ၊</w:t>
      </w:r>
      <w:r>
        <w:rPr>
          <w:spacing w:val="40"/>
        </w:rPr>
        <w:t xml:space="preserve"> </w:t>
      </w:r>
      <w:r>
        <w:t>လူ့ဆင့်ကဲဖြစ်စဉ်၏</w:t>
      </w:r>
      <w:r>
        <w:t xml:space="preserve"> </w:t>
      </w:r>
      <w:r>
        <w:t>ယဉ်ကျေးမှုဆိုင်ရာ</w:t>
      </w:r>
      <w:r>
        <w:t xml:space="preserve"> </w:t>
      </w:r>
      <w:r>
        <w:t>ကဏ္ဍများ။</w:t>
      </w:r>
      <w:r>
        <w:t xml:space="preserve"> </w:t>
      </w:r>
      <w:r>
        <w:t>အနှောင်အဖွဲ့ဟု</w:t>
      </w:r>
      <w:r>
        <w:t xml:space="preserve"> </w:t>
      </w:r>
      <w:r>
        <w:t>မကြာခဏ</w:t>
      </w:r>
      <w:r>
        <w:t xml:space="preserve"> </w:t>
      </w:r>
      <w:r>
        <w:t>ခေါ်ဆိုသည်။</w:t>
      </w:r>
      <w:r>
        <w:rPr>
          <w:spacing w:val="40"/>
        </w:rPr>
        <w:t xml:space="preserve"> </w:t>
      </w:r>
      <w:r>
        <w:t>'</w:t>
      </w:r>
      <w:r>
        <w:t>သမိုင်းမတင်မီရှေးဟောင်းသုတေသနပညာ</w:t>
      </w:r>
      <w:r>
        <w:t xml:space="preserve">' </w:t>
      </w:r>
      <w:r>
        <w:t>သည်</w:t>
      </w:r>
      <w:r>
        <w:t xml:space="preserve"> </w:t>
      </w:r>
      <w:r>
        <w:t>အလွန်တိုတောင်းသော</w:t>
      </w:r>
      <w:r>
        <w:t xml:space="preserve"> </w:t>
      </w:r>
      <w:r>
        <w:t>သီးခြားအကြောင်းအရာဖြစ်သည်။</w:t>
      </w:r>
      <w:r>
        <w:rPr>
          <w:spacing w:val="40"/>
        </w:rPr>
        <w:t xml:space="preserve"> </w:t>
      </w:r>
      <w:r>
        <w:t>နိဒါန်း</w:t>
      </w:r>
      <w:r>
        <w:t xml:space="preserve"> '</w:t>
      </w:r>
      <w:r>
        <w:t>သမိုင်းမတင်မီ</w:t>
      </w:r>
      <w:r>
        <w:t xml:space="preserve">' </w:t>
      </w:r>
      <w:r>
        <w:t>ဟုခေါ်သည်။</w:t>
      </w:r>
    </w:p>
    <w:p w14:paraId="131224CE" w14:textId="77777777" w:rsidR="00411BCA" w:rsidRDefault="00411BCA">
      <w:pPr>
        <w:pStyle w:val="BodyText"/>
        <w:spacing w:line="288" w:lineRule="auto"/>
        <w:sectPr w:rsidR="00411BCA">
          <w:footerReference w:type="default" r:id="rId18"/>
          <w:pgSz w:w="6460" w:h="10340"/>
          <w:pgMar w:top="620" w:right="720" w:bottom="840" w:left="720" w:header="0" w:footer="653" w:gutter="0"/>
          <w:cols w:space="720"/>
        </w:sectPr>
      </w:pPr>
    </w:p>
    <w:p w14:paraId="3A1AAD21" w14:textId="77777777" w:rsidR="00411BCA" w:rsidRDefault="00780EC7">
      <w:pPr>
        <w:spacing w:before="81"/>
        <w:ind w:left="11"/>
        <w:rPr>
          <w:rFonts w:ascii="Trebuchet MS"/>
          <w:sz w:val="36"/>
        </w:rPr>
      </w:pPr>
      <w:bookmarkStart w:id="11" w:name="Chapter_2_-_Finding_our_place"/>
      <w:bookmarkEnd w:id="11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၂</w:t>
      </w:r>
    </w:p>
    <w:p w14:paraId="2C70B0F8" w14:textId="77777777" w:rsidR="00411BCA" w:rsidRDefault="00780EC7">
      <w:pPr>
        <w:pStyle w:val="Heading1"/>
        <w:spacing w:before="121"/>
      </w:pPr>
      <w:r>
        <w:rPr>
          <w:color w:val="7F7F7F"/>
        </w:rPr>
        <w:t>ရှာဖွေခြင်း။</w:t>
      </w:r>
      <w:r>
        <w:rPr>
          <w:color w:val="7F7F7F"/>
          <w:spacing w:val="10"/>
        </w:rPr>
        <w:t xml:space="preserve"> </w:t>
      </w:r>
      <w:r>
        <w:rPr>
          <w:color w:val="7F7F7F"/>
        </w:rPr>
        <w:t>ကျွန်တော်တို့ရဲ့</w:t>
      </w:r>
      <w:r>
        <w:rPr>
          <w:color w:val="7F7F7F"/>
          <w:spacing w:val="11"/>
        </w:rPr>
        <w:t xml:space="preserve"> </w:t>
      </w:r>
      <w:r>
        <w:rPr>
          <w:color w:val="7F7F7F"/>
          <w:spacing w:val="-2"/>
        </w:rPr>
        <w:t>နေရာ</w:t>
      </w:r>
    </w:p>
    <w:p w14:paraId="7A41D5BC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4AB17D9D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162CD4AB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50E7556C" w14:textId="77777777" w:rsidR="00411BCA" w:rsidRDefault="00411BCA">
      <w:pPr>
        <w:pStyle w:val="BodyText"/>
        <w:spacing w:before="283"/>
        <w:rPr>
          <w:rFonts w:ascii="Trebuchet MS"/>
          <w:b/>
          <w:sz w:val="36"/>
        </w:rPr>
      </w:pPr>
    </w:p>
    <w:p w14:paraId="55C4FE01" w14:textId="77777777" w:rsidR="00411BCA" w:rsidRDefault="00780EC7">
      <w:pPr>
        <w:pStyle w:val="BodyText"/>
        <w:spacing w:line="288" w:lineRule="auto"/>
        <w:ind w:left="11" w:right="152"/>
      </w:pPr>
      <w:r>
        <w:t>သုတေသီများသည်</w:t>
      </w:r>
      <w:r>
        <w:t xml:space="preserve"> </w:t>
      </w:r>
      <w:r>
        <w:t>ပစ္စည်းအထောက်အထားများ</w:t>
      </w:r>
      <w:r>
        <w:t xml:space="preserve"> </w:t>
      </w:r>
      <w:r>
        <w:t>စုဆောင်းခြင်းမပြုမီ</w:t>
      </w:r>
      <w:r>
        <w:t xml:space="preserve"> </w:t>
      </w:r>
      <w:r>
        <w:t>ကြာမြင့်နေပြီဖြစ်သည်။</w:t>
      </w:r>
      <w:r>
        <w:rPr>
          <w:spacing w:val="40"/>
        </w:rPr>
        <w:t xml:space="preserve"> </w:t>
      </w:r>
      <w:r>
        <w:t>အကြောင်း</w:t>
      </w:r>
      <w:r>
        <w:rPr>
          <w:spacing w:val="32"/>
        </w:rPr>
        <w:t xml:space="preserve"> </w:t>
      </w:r>
      <w:r>
        <w:t>အဆိုပါ</w:t>
      </w:r>
      <w:r>
        <w:rPr>
          <w:spacing w:val="32"/>
        </w:rPr>
        <w:t xml:space="preserve"> </w:t>
      </w:r>
      <w:r>
        <w:t>အများကြီး</w:t>
      </w:r>
      <w:r>
        <w:rPr>
          <w:spacing w:val="32"/>
        </w:rPr>
        <w:t xml:space="preserve"> </w:t>
      </w:r>
      <w:r>
        <w:t>နည်းလမ်းများ</w:t>
      </w:r>
      <w:r>
        <w:rPr>
          <w:spacing w:val="32"/>
        </w:rPr>
        <w:t xml:space="preserve"> </w:t>
      </w:r>
      <w:r>
        <w:t>ခေတ်မီ</w:t>
      </w:r>
      <w:r>
        <w:rPr>
          <w:spacing w:val="32"/>
        </w:rPr>
        <w:t xml:space="preserve"> </w:t>
      </w:r>
      <w:r>
        <w:t>လူသားများ</w:t>
      </w:r>
      <w:r>
        <w:rPr>
          <w:spacing w:val="32"/>
        </w:rPr>
        <w:t xml:space="preserve"> </w:t>
      </w:r>
      <w:r>
        <w:t>ဆင်တူသည်။</w:t>
      </w:r>
      <w:r>
        <w:rPr>
          <w:spacing w:val="32"/>
        </w:rPr>
        <w:t xml:space="preserve"> </w:t>
      </w:r>
      <w:r>
        <w:t>အခြား</w:t>
      </w:r>
      <w:r>
        <w:rPr>
          <w:spacing w:val="32"/>
        </w:rPr>
        <w:t xml:space="preserve"> </w:t>
      </w:r>
      <w:r>
        <w:t>တိရစ္ဆာန်များ၊</w:t>
      </w:r>
      <w:r>
        <w:rPr>
          <w:spacing w:val="40"/>
        </w:rPr>
        <w:t xml:space="preserve"> </w:t>
      </w:r>
      <w:r>
        <w:t xml:space="preserve">Charles Darwin </w:t>
      </w:r>
      <w:r>
        <w:t>နှင့်</w:t>
      </w:r>
      <w:r>
        <w:t xml:space="preserve"> Gregor Mendel </w:t>
      </w:r>
      <w:r>
        <w:t>တို့က</w:t>
      </w:r>
      <w:r>
        <w:t xml:space="preserve"> </w:t>
      </w:r>
      <w:r>
        <w:t>မချပြမီ</w:t>
      </w:r>
      <w:r>
        <w:t xml:space="preserve"> </w:t>
      </w:r>
      <w:r>
        <w:t>ကြာမြင့်စွာပင်</w:t>
      </w:r>
      <w:r>
        <w:rPr>
          <w:spacing w:val="40"/>
        </w:rPr>
        <w:t xml:space="preserve"> </w:t>
      </w:r>
      <w:r>
        <w:t>ကျွန်ုပ်တို့၏အခြေခံသဘောတရားများနှင့်</w:t>
      </w:r>
      <w:r>
        <w:t xml:space="preserve"> </w:t>
      </w:r>
      <w:r>
        <w:t>နားလည်မှုအခြေခံများ</w:t>
      </w:r>
      <w:r>
        <w:rPr>
          <w:spacing w:val="80"/>
        </w:rPr>
        <w:t xml:space="preserve"> </w:t>
      </w:r>
      <w:r>
        <w:t>သက်ရှိကမ္ဘာ၏</w:t>
      </w:r>
      <w:r>
        <w:t xml:space="preserve"> </w:t>
      </w:r>
      <w:r>
        <w:t>ဆက်စပ်မှုကို</w:t>
      </w:r>
      <w:r>
        <w:t xml:space="preserve"> </w:t>
      </w:r>
      <w:r>
        <w:t>အရင်းခံသည့်</w:t>
      </w:r>
      <w:r>
        <w:t xml:space="preserve"> </w:t>
      </w:r>
      <w:r>
        <w:t>ယန္တရားများ၊</w:t>
      </w:r>
      <w:r>
        <w:rPr>
          <w:spacing w:val="40"/>
        </w:rPr>
        <w:t xml:space="preserve"> </w:t>
      </w:r>
      <w:r>
        <w:t>ခေတ်သစ်လူသားများသည်</w:t>
      </w:r>
      <w:r>
        <w:t xml:space="preserve"> </w:t>
      </w:r>
      <w:r>
        <w:t>တစ်စိတ်တစ်ပိုင်းဖြစ်သည်ဟု</w:t>
      </w:r>
      <w:r>
        <w:t xml:space="preserve"> </w:t>
      </w:r>
      <w:r>
        <w:t>ဂရိပညာရှင်များက</w:t>
      </w:r>
      <w:r>
        <w:t xml:space="preserve"> </w:t>
      </w:r>
      <w:r>
        <w:t>ဆင်ခြင်ခဲ့ကြသည်၊</w:t>
      </w:r>
      <w:r>
        <w:rPr>
          <w:spacing w:val="40"/>
        </w:rPr>
        <w:t xml:space="preserve"> </w:t>
      </w:r>
      <w:r>
        <w:t>သဘာဝလောကနဲ့</w:t>
      </w:r>
      <w:r>
        <w:t xml:space="preserve"> </w:t>
      </w:r>
      <w:r>
        <w:t>မလွဲပါဘူး။</w:t>
      </w:r>
      <w:r>
        <w:t xml:space="preserve"> </w:t>
      </w:r>
      <w:r>
        <w:t>ဖြစ်စဉ်က</w:t>
      </w:r>
      <w:r>
        <w:t xml:space="preserve"> </w:t>
      </w:r>
      <w:r>
        <w:t>ဘယ်တုန်းကလဲ။</w:t>
      </w:r>
      <w:r>
        <w:rPr>
          <w:spacing w:val="40"/>
        </w:rPr>
        <w:t xml:space="preserve"> </w:t>
      </w:r>
      <w:r>
        <w:t>လူ့ဇာစ်မြစ်ကို</w:t>
      </w:r>
      <w:r>
        <w:t xml:space="preserve"> </w:t>
      </w:r>
      <w:r>
        <w:t>စတင်နားလည်အောင်</w:t>
      </w:r>
      <w:r>
        <w:t xml:space="preserve"> </w:t>
      </w:r>
      <w:r>
        <w:t>ကြိုးစားရန်</w:t>
      </w:r>
      <w:r>
        <w:t xml:space="preserve"> </w:t>
      </w:r>
      <w:r>
        <w:t>အကြောင်းပြချက်ကို</w:t>
      </w:r>
      <w:r>
        <w:t xml:space="preserve"> </w:t>
      </w:r>
      <w:r>
        <w:t>အသု</w:t>
      </w:r>
      <w:r>
        <w:t>ံးပြု၍</w:t>
      </w:r>
      <w:r>
        <w:t xml:space="preserve"> </w:t>
      </w:r>
      <w:r>
        <w:t>မည်သို့လုပ်ဆောင်မည်နည်း။</w:t>
      </w:r>
      <w:r>
        <w:rPr>
          <w:spacing w:val="40"/>
        </w:rPr>
        <w:t xml:space="preserve"> </w:t>
      </w:r>
      <w:r>
        <w:t>ဖွံ့ဖြိုးတိုးတက်ခဲ့သလား။</w:t>
      </w:r>
      <w:r>
        <w:t xml:space="preserve"> </w:t>
      </w:r>
      <w:r>
        <w:t>သိပ္ပံနည်းကျ</w:t>
      </w:r>
      <w:r>
        <w:t xml:space="preserve"> </w:t>
      </w:r>
      <w:r>
        <w:t>ဘယ်အချိန်က</w:t>
      </w:r>
      <w:r>
        <w:t xml:space="preserve"> </w:t>
      </w:r>
      <w:r>
        <w:t>စပြီး</w:t>
      </w:r>
      <w:r>
        <w:t xml:space="preserve"> </w:t>
      </w:r>
      <w:r>
        <w:t>အသုံးချခဲ့တာလဲ။</w:t>
      </w:r>
    </w:p>
    <w:p w14:paraId="01514A2D" w14:textId="77777777" w:rsidR="00411BCA" w:rsidRDefault="00780EC7">
      <w:pPr>
        <w:pStyle w:val="BodyText"/>
        <w:spacing w:before="7"/>
        <w:ind w:left="11"/>
      </w:pPr>
      <w:r>
        <w:t>အဆိုပါ</w:t>
      </w:r>
      <w:r>
        <w:rPr>
          <w:spacing w:val="10"/>
        </w:rPr>
        <w:t xml:space="preserve"> </w:t>
      </w:r>
      <w:r>
        <w:t>လေ့လာပါ။</w:t>
      </w:r>
      <w:r>
        <w:rPr>
          <w:spacing w:val="10"/>
        </w:rPr>
        <w:t xml:space="preserve"> </w:t>
      </w:r>
      <w:r>
        <w:t>၏</w:t>
      </w:r>
      <w:r>
        <w:rPr>
          <w:spacing w:val="11"/>
        </w:rPr>
        <w:t xml:space="preserve"> </w:t>
      </w:r>
      <w:r>
        <w:t>လူသား</w:t>
      </w:r>
      <w:r>
        <w:rPr>
          <w:spacing w:val="10"/>
        </w:rPr>
        <w:t xml:space="preserve"> </w:t>
      </w:r>
      <w:r>
        <w:rPr>
          <w:spacing w:val="-2"/>
        </w:rPr>
        <w:t>ဆင့်ကဲဖြစ်စဉ်</w:t>
      </w:r>
      <w:r>
        <w:rPr>
          <w:spacing w:val="-2"/>
        </w:rPr>
        <w:t>?</w:t>
      </w:r>
    </w:p>
    <w:p w14:paraId="269763B6" w14:textId="77777777" w:rsidR="00411BCA" w:rsidRDefault="00411BCA">
      <w:pPr>
        <w:pStyle w:val="BodyText"/>
        <w:spacing w:before="81"/>
      </w:pPr>
    </w:p>
    <w:p w14:paraId="18D8FBE9" w14:textId="77777777" w:rsidR="00411BCA" w:rsidRDefault="00780EC7">
      <w:pPr>
        <w:pStyle w:val="BodyText"/>
        <w:spacing w:line="288" w:lineRule="auto"/>
        <w:ind w:left="11" w:right="228"/>
      </w:pPr>
      <w:r>
        <w:rPr>
          <w:smallCaps/>
        </w:rPr>
        <w:t>ဘီစီ</w:t>
      </w:r>
      <w:r>
        <w:rPr>
          <w:smallCaps/>
        </w:rPr>
        <w:t xml:space="preserve"> </w:t>
      </w:r>
      <w:r>
        <w:t>၅</w:t>
      </w:r>
      <w:r>
        <w:t xml:space="preserve"> </w:t>
      </w:r>
      <w:r>
        <w:t>နှင့်</w:t>
      </w:r>
      <w:r>
        <w:t xml:space="preserve"> </w:t>
      </w:r>
      <w:r>
        <w:t>၆</w:t>
      </w:r>
      <w:r>
        <w:t xml:space="preserve"> </w:t>
      </w:r>
      <w:r>
        <w:t>တွင်</w:t>
      </w:r>
      <w:r>
        <w:t xml:space="preserve"> </w:t>
      </w:r>
      <w:r>
        <w:t>ပလေတိုနှင့်</w:t>
      </w:r>
      <w:r>
        <w:t xml:space="preserve"> </w:t>
      </w:r>
      <w:r>
        <w:t>အရစ္စတိုတယ်တို့</w:t>
      </w:r>
      <w:r>
        <w:t xml:space="preserve"> </w:t>
      </w:r>
      <w:r>
        <w:t>က</w:t>
      </w:r>
      <w:r>
        <w:t xml:space="preserve"> </w:t>
      </w:r>
      <w:r>
        <w:t>အစောဆုံးပေးသည်။</w:t>
      </w:r>
      <w:r>
        <w:rPr>
          <w:spacing w:val="40"/>
        </w:rPr>
        <w:t xml:space="preserve"> </w:t>
      </w:r>
      <w:r>
        <w:t>လူသားမျိုးနွယ်၏</w:t>
      </w:r>
      <w:r>
        <w:t xml:space="preserve"> </w:t>
      </w:r>
      <w:r>
        <w:t>မူလအစအကြောင်း</w:t>
      </w:r>
      <w:r>
        <w:t xml:space="preserve"> </w:t>
      </w:r>
      <w:r>
        <w:t>အယူအဆများကို</w:t>
      </w:r>
      <w:r>
        <w:t xml:space="preserve"> </w:t>
      </w:r>
      <w:r>
        <w:t>မှတ်တမ်းတင်ခဲ့သည်။</w:t>
      </w:r>
      <w:r>
        <w:t xml:space="preserve"> </w:t>
      </w:r>
      <w:r>
        <w:t>ဒါတွေက</w:t>
      </w:r>
      <w:r>
        <w:t xml:space="preserve"> </w:t>
      </w:r>
      <w:r>
        <w:t>ဂရိအစောပိုင်း</w:t>
      </w:r>
      <w:r>
        <w:rPr>
          <w:spacing w:val="40"/>
        </w:rPr>
        <w:t xml:space="preserve"> </w:t>
      </w:r>
      <w:r>
        <w:t>ဒဿနပညာရှင်များက</w:t>
      </w:r>
      <w:r>
        <w:t xml:space="preserve"> </w:t>
      </w:r>
      <w:r>
        <w:t>အကြံပြုသည်မှာ</w:t>
      </w:r>
      <w:r>
        <w:t xml:space="preserve"> </w:t>
      </w:r>
      <w:r>
        <w:t>သဘာဝလောကတစ်ခုလုံး</w:t>
      </w:r>
      <w:r>
        <w:t xml:space="preserve"> </w:t>
      </w:r>
      <w:r>
        <w:t>အပါအဝင်ဖြစ်သည်။</w:t>
      </w:r>
      <w:r>
        <w:rPr>
          <w:spacing w:val="40"/>
        </w:rPr>
        <w:t xml:space="preserve"> </w:t>
      </w:r>
      <w:r>
        <w:t>ခေတ်သစ်လူသားများ</w:t>
      </w:r>
      <w:r>
        <w:t xml:space="preserve"> </w:t>
      </w:r>
      <w:r>
        <w:t>သည်</w:t>
      </w:r>
      <w:r>
        <w:t xml:space="preserve"> </w:t>
      </w:r>
      <w:r>
        <w:t>တစ်ခုတည်းသော</w:t>
      </w:r>
      <w:r>
        <w:t xml:space="preserve"> </w:t>
      </w:r>
      <w:r>
        <w:t>စနစ်ဖြစ်သည်။</w:t>
      </w:r>
      <w:r>
        <w:t xml:space="preserve"> </w:t>
      </w:r>
      <w:r>
        <w:t>ဆိုလိုတာက</w:t>
      </w:r>
      <w:r>
        <w:t xml:space="preserve"> </w:t>
      </w:r>
      <w:r>
        <w:t>ခေတ်မီတယ်။</w:t>
      </w:r>
      <w:r>
        <w:rPr>
          <w:spacing w:val="40"/>
        </w:rPr>
        <w:t xml:space="preserve"> </w:t>
      </w:r>
      <w:r>
        <w:t>လူသားများသည်</w:t>
      </w:r>
      <w:r>
        <w:t xml:space="preserve"> </w:t>
      </w:r>
      <w:r>
        <w:t>အခြားတိရစ္ဆာန်များကဲ့သို့ပင်</w:t>
      </w:r>
      <w:r>
        <w:t xml:space="preserve"> </w:t>
      </w:r>
      <w:r>
        <w:t>မွေးဖွားလာခဲ့ကြရမည်ဖြစ်သည်။</w:t>
      </w:r>
      <w:r>
        <w:rPr>
          <w:spacing w:val="40"/>
        </w:rPr>
        <w:t xml:space="preserve"> </w:t>
      </w:r>
      <w:r>
        <w:rPr>
          <w:spacing w:val="40"/>
        </w:rPr>
        <w:t>ရောမဒဿနပညာရှင်</w:t>
      </w:r>
      <w:r>
        <w:rPr>
          <w:spacing w:val="40"/>
        </w:rPr>
        <w:t xml:space="preserve"> Lucretius </w:t>
      </w:r>
      <w:r>
        <w:rPr>
          <w:spacing w:val="40"/>
        </w:rPr>
        <w:t>သည်</w:t>
      </w:r>
      <w:r>
        <w:rPr>
          <w:spacing w:val="40"/>
        </w:rPr>
        <w:t xml:space="preserve"> </w:t>
      </w:r>
      <w:r>
        <w:rPr>
          <w:smallCaps/>
        </w:rPr>
        <w:t>ဘီစီ</w:t>
      </w:r>
      <w:r>
        <w:rPr>
          <w:smallCaps/>
        </w:rPr>
        <w:t xml:space="preserve"> </w:t>
      </w:r>
      <w:r>
        <w:t>၁</w:t>
      </w:r>
      <w:r>
        <w:t xml:space="preserve"> </w:t>
      </w:r>
      <w:r>
        <w:t>ရာစုတွင်</w:t>
      </w:r>
      <w:r>
        <w:t xml:space="preserve"> </w:t>
      </w:r>
      <w:r>
        <w:t>ရေးသားခဲ့သည်</w:t>
      </w:r>
      <w:r>
        <w:t xml:space="preserve"> </w:t>
      </w:r>
      <w:r>
        <w:t>။</w:t>
      </w:r>
      <w:r>
        <w:rPr>
          <w:spacing w:val="40"/>
        </w:rPr>
        <w:t xml:space="preserve"> </w:t>
      </w:r>
      <w:r>
        <w:t>အစောဆုံးလူသားများသည်</w:t>
      </w:r>
      <w:r>
        <w:t xml:space="preserve"> </w:t>
      </w:r>
      <w:r>
        <w:t>ခေတ်ပြိုင်နှင့်မတူကြောင်း</w:t>
      </w:r>
      <w:r>
        <w:t xml:space="preserve"> </w:t>
      </w:r>
      <w:r>
        <w:t>အဆိုပြုခဲ့သည်။</w:t>
      </w:r>
      <w:r>
        <w:rPr>
          <w:spacing w:val="40"/>
        </w:rPr>
        <w:t xml:space="preserve"> </w:t>
      </w:r>
      <w:r>
        <w:t>ရောမ။</w:t>
      </w:r>
      <w:r>
        <w:t xml:space="preserve"> </w:t>
      </w:r>
      <w:r>
        <w:t>လူသားဘိုးဘေးများသည်</w:t>
      </w:r>
      <w:r>
        <w:t xml:space="preserve"> </w:t>
      </w:r>
      <w:r>
        <w:t>တိရိစ္ဆာန်နှင့်တူ</w:t>
      </w:r>
      <w:r>
        <w:t>သည်ဟု</w:t>
      </w:r>
      <w:r>
        <w:t xml:space="preserve"> </w:t>
      </w:r>
      <w:r>
        <w:t>သူအကြံပြုခဲ့သည်။</w:t>
      </w:r>
      <w:r>
        <w:rPr>
          <w:spacing w:val="80"/>
        </w:rPr>
        <w:t xml:space="preserve"> </w:t>
      </w:r>
      <w:r>
        <w:t>ဂူအတွင်းနေထိုင်သူများ၊</w:t>
      </w:r>
      <w:r>
        <w:t xml:space="preserve"> </w:t>
      </w:r>
      <w:r>
        <w:t>ကိရိယာ၊</w:t>
      </w:r>
      <w:r>
        <w:t xml:space="preserve"> </w:t>
      </w:r>
      <w:r>
        <w:t>ဘာသာစကားမရှိ၊</w:t>
      </w:r>
      <w:r>
        <w:t xml:space="preserve"> </w:t>
      </w:r>
      <w:r>
        <w:t>ဂန္တဝင်တွေရော</w:t>
      </w:r>
      <w:r>
        <w:rPr>
          <w:spacing w:val="80"/>
        </w:rPr>
        <w:t xml:space="preserve"> </w:t>
      </w:r>
      <w:r>
        <w:t>ဂရိနှင့်</w:t>
      </w:r>
      <w:r>
        <w:t xml:space="preserve"> </w:t>
      </w:r>
      <w:r>
        <w:t>ရောမ</w:t>
      </w:r>
      <w:r>
        <w:t xml:space="preserve"> </w:t>
      </w:r>
      <w:r>
        <w:t>တွေးခေါ်သူများသည်</w:t>
      </w:r>
      <w:r>
        <w:t xml:space="preserve"> </w:t>
      </w:r>
      <w:r>
        <w:t>ကိရိယာတန်ဆာပလာနှင့်</w:t>
      </w:r>
      <w:r>
        <w:t xml:space="preserve"> </w:t>
      </w:r>
      <w:r>
        <w:t>မီးဖန်တီးခြင်းတို့ကို</w:t>
      </w:r>
      <w:r>
        <w:t xml:space="preserve"> </w:t>
      </w:r>
      <w:r>
        <w:t>ရှုမြင်ကြသည်။</w:t>
      </w:r>
    </w:p>
    <w:p w14:paraId="5744E0DD" w14:textId="77777777" w:rsidR="00411BCA" w:rsidRDefault="00780EC7">
      <w:pPr>
        <w:pStyle w:val="BodyText"/>
        <w:spacing w:before="8" w:line="288" w:lineRule="auto"/>
        <w:ind w:left="11"/>
      </w:pPr>
      <w:r>
        <w:t>လူ့လောက၏</w:t>
      </w:r>
      <w:r>
        <w:t xml:space="preserve"> </w:t>
      </w:r>
      <w:r>
        <w:t>အရေးကြီးသော</w:t>
      </w:r>
      <w:r>
        <w:t xml:space="preserve"> </w:t>
      </w:r>
      <w:r>
        <w:t>အစိတ်အပိုင်းများအဖြစ်</w:t>
      </w:r>
      <w:r>
        <w:t xml:space="preserve"> </w:t>
      </w:r>
      <w:r>
        <w:t>နှုတ်ဘာသာစကားကို</w:t>
      </w:r>
      <w:r>
        <w:t xml:space="preserve"> </w:t>
      </w:r>
      <w:r>
        <w:t>အသုံးပြုခြင်း။</w:t>
      </w:r>
      <w:r>
        <w:t xml:space="preserve"> </w:t>
      </w:r>
      <w:r>
        <w:t>ထို့ကြောင့်၊</w:t>
      </w:r>
      <w:r>
        <w:rPr>
          <w:spacing w:val="40"/>
        </w:rPr>
        <w:t xml:space="preserve"> </w:t>
      </w:r>
      <w:r>
        <w:t>ခေတ်သစ်လူသားများသည်</w:t>
      </w:r>
      <w:r>
        <w:t xml:space="preserve"> </w:t>
      </w:r>
      <w:r>
        <w:t>ရှေးဦးအစမှ</w:t>
      </w:r>
      <w:r>
        <w:t xml:space="preserve"> </w:t>
      </w:r>
      <w:r>
        <w:t>ဆင့်ကဲပြောင်းလဲလာသော</w:t>
      </w:r>
      <w:r>
        <w:t xml:space="preserve"> </w:t>
      </w:r>
      <w:r>
        <w:t>အယူအဆဖြစ်သည်။</w:t>
      </w:r>
      <w:r>
        <w:rPr>
          <w:spacing w:val="40"/>
        </w:rPr>
        <w:t xml:space="preserve"> </w:t>
      </w:r>
      <w:r>
        <w:t>အနောက်တိုင်းအတွေးအမြင်တွင်</w:t>
      </w:r>
      <w:r>
        <w:t xml:space="preserve"> </w:t>
      </w:r>
      <w:r>
        <w:t>အစောပိုင်းပုံစံကို</w:t>
      </w:r>
      <w:r>
        <w:t xml:space="preserve"> </w:t>
      </w:r>
      <w:r>
        <w:t>တည်ထောင်ခဲ့သည်။</w:t>
      </w:r>
    </w:p>
    <w:p w14:paraId="08735DDC" w14:textId="77777777" w:rsidR="00411BCA" w:rsidRDefault="00411BCA">
      <w:pPr>
        <w:pStyle w:val="BodyText"/>
        <w:spacing w:line="288" w:lineRule="auto"/>
        <w:sectPr w:rsidR="00411BCA">
          <w:footerReference w:type="default" r:id="rId19"/>
          <w:pgSz w:w="6460" w:h="10340"/>
          <w:pgMar w:top="580" w:right="720" w:bottom="840" w:left="720" w:header="0" w:footer="653" w:gutter="0"/>
          <w:cols w:space="720"/>
        </w:sectPr>
      </w:pPr>
    </w:p>
    <w:p w14:paraId="4CE47B5E" w14:textId="77777777" w:rsidR="00411BCA" w:rsidRDefault="00780EC7">
      <w:pPr>
        <w:pStyle w:val="Heading4"/>
        <w:spacing w:before="87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32736" behindDoc="0" locked="0" layoutInCell="1" allowOverlap="1" wp14:anchorId="470098FB" wp14:editId="7CF9BFF4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8DA705E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0098FB" id="Textbox 18" o:spid="_x0000_s1032" type="#_x0000_t202" style="position:absolute;left:0;text-align:left;margin-left:22.1pt;margin-top:223.25pt;width:9.1pt;height:51.25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" filled="f" stroked="f">
                <v:textbox style="layout-flow:vertical;mso-layout-flow-alt:bottom-to-top" inset="0,0,0,0">
                  <w:txbxContent>
                    <w:p w14:paraId="58DA705E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2" w:name="Reason_is_replaced_by_faith"/>
      <w:bookmarkEnd w:id="12"/>
      <w:r>
        <w:rPr>
          <w:spacing w:val="-4"/>
        </w:rPr>
        <w:t>အကြောင်းပြချက်</w:t>
      </w:r>
      <w:r>
        <w:rPr>
          <w:spacing w:val="-12"/>
        </w:rPr>
        <w:t xml:space="preserve"> </w:t>
      </w:r>
      <w:r>
        <w:rPr>
          <w:spacing w:val="-4"/>
        </w:rPr>
        <w:t>သည်</w:t>
      </w:r>
      <w:r>
        <w:rPr>
          <w:spacing w:val="-12"/>
        </w:rPr>
        <w:t xml:space="preserve"> </w:t>
      </w:r>
      <w:r>
        <w:rPr>
          <w:spacing w:val="-4"/>
        </w:rPr>
        <w:t>အစားထိုး</w:t>
      </w:r>
      <w:r>
        <w:rPr>
          <w:spacing w:val="-12"/>
        </w:rPr>
        <w:t xml:space="preserve"> </w:t>
      </w:r>
      <w:r>
        <w:rPr>
          <w:spacing w:val="-4"/>
        </w:rPr>
        <w:t>အားဖြင့်</w:t>
      </w:r>
      <w:r>
        <w:rPr>
          <w:spacing w:val="-12"/>
        </w:rPr>
        <w:t xml:space="preserve"> </w:t>
      </w:r>
      <w:r>
        <w:rPr>
          <w:spacing w:val="-4"/>
        </w:rPr>
        <w:t>ယုံကြည်ခြင်း</w:t>
      </w:r>
    </w:p>
    <w:p w14:paraId="745D92B2" w14:textId="77777777" w:rsidR="00411BCA" w:rsidRDefault="00780EC7">
      <w:pPr>
        <w:pStyle w:val="BodyText"/>
        <w:spacing w:before="232" w:line="288" w:lineRule="auto"/>
        <w:ind w:left="12" w:right="423"/>
      </w:pPr>
      <w:r>
        <w:t xml:space="preserve">5 </w:t>
      </w:r>
      <w:r>
        <w:t>ရာစုတွင်</w:t>
      </w:r>
      <w:r>
        <w:t xml:space="preserve"> </w:t>
      </w:r>
      <w:r>
        <w:t>ရောမအင်ပါယာ</w:t>
      </w:r>
      <w:r>
        <w:t xml:space="preserve"> </w:t>
      </w:r>
      <w:r>
        <w:t>ပြိုကွဲပြီးနောက်</w:t>
      </w:r>
      <w:r>
        <w:rPr>
          <w:spacing w:val="40"/>
        </w:rPr>
        <w:t xml:space="preserve"> </w:t>
      </w:r>
      <w:r>
        <w:t>ဂရေကို</w:t>
      </w:r>
      <w:r>
        <w:t>-</w:t>
      </w:r>
      <w:r>
        <w:t>ရောမ</w:t>
      </w:r>
      <w:r>
        <w:t xml:space="preserve"> </w:t>
      </w:r>
      <w:r>
        <w:t>အယူအဆများသည်</w:t>
      </w:r>
      <w:r>
        <w:t xml:space="preserve"> </w:t>
      </w:r>
      <w:r>
        <w:t>ကမ္ဘာကို</w:t>
      </w:r>
      <w:r>
        <w:t xml:space="preserve"> </w:t>
      </w:r>
      <w:r>
        <w:t>ဖန်ဆင်းခြင်းနှင့်</w:t>
      </w:r>
      <w:r>
        <w:t xml:space="preserve"> </w:t>
      </w:r>
      <w:r>
        <w:t>ပတ်သက်သည်။</w:t>
      </w:r>
      <w:r>
        <w:rPr>
          <w:spacing w:val="40"/>
        </w:rPr>
        <w:t xml:space="preserve"> </w:t>
      </w:r>
      <w:r>
        <w:t>ကမ္ဘာဦးကျမ်းတွင်</w:t>
      </w:r>
      <w:r>
        <w:t xml:space="preserve"> </w:t>
      </w:r>
      <w:r>
        <w:t>ဖော်ပြထားသော</w:t>
      </w:r>
      <w:r>
        <w:t xml:space="preserve"> </w:t>
      </w:r>
      <w:r>
        <w:t>ဇာတ်ကြောင်းဖြင့်</w:t>
      </w:r>
      <w:r>
        <w:t xml:space="preserve"> </w:t>
      </w:r>
      <w:r>
        <w:t>လူသားမျိုးနွယ်ကို</w:t>
      </w:r>
      <w:r>
        <w:t xml:space="preserve"> </w:t>
      </w:r>
      <w:r>
        <w:t>အစားထိုးခဲ့သည်။</w:t>
      </w:r>
      <w:r>
        <w:rPr>
          <w:spacing w:val="40"/>
        </w:rPr>
        <w:t xml:space="preserve"> </w:t>
      </w:r>
      <w:r>
        <w:t>အကြောင်းပြချက်အခြေခံ</w:t>
      </w:r>
      <w:r>
        <w:rPr>
          <w:spacing w:val="5"/>
        </w:rPr>
        <w:t xml:space="preserve"> </w:t>
      </w:r>
      <w:r>
        <w:t>ရှင်းလင်းချက်</w:t>
      </w:r>
      <w:r>
        <w:rPr>
          <w:spacing w:val="5"/>
        </w:rPr>
        <w:t xml:space="preserve"> </w:t>
      </w:r>
      <w:r>
        <w:t>ခဲ့ကြသည်</w:t>
      </w:r>
      <w:r>
        <w:rPr>
          <w:spacing w:val="6"/>
        </w:rPr>
        <w:t xml:space="preserve"> </w:t>
      </w:r>
      <w:r>
        <w:t>အစားထိုး</w:t>
      </w:r>
      <w:r>
        <w:rPr>
          <w:spacing w:val="5"/>
        </w:rPr>
        <w:t xml:space="preserve"> </w:t>
      </w:r>
      <w:r>
        <w:t>အားဖြင့်</w:t>
      </w:r>
      <w:r>
        <w:rPr>
          <w:spacing w:val="6"/>
        </w:rPr>
        <w:t xml:space="preserve"> </w:t>
      </w:r>
      <w:r>
        <w:t>ယုံကြည်ခြင်းအခြေခံ</w:t>
      </w:r>
      <w:r>
        <w:rPr>
          <w:spacing w:val="5"/>
        </w:rPr>
        <w:t xml:space="preserve"> </w:t>
      </w:r>
      <w:r>
        <w:rPr>
          <w:spacing w:val="-2"/>
        </w:rPr>
        <w:t>မထင်ပါနဲ့။</w:t>
      </w:r>
    </w:p>
    <w:p w14:paraId="44D1B6CB" w14:textId="77777777" w:rsidR="00411BCA" w:rsidRDefault="00411BCA">
      <w:pPr>
        <w:pStyle w:val="BodyText"/>
        <w:spacing w:before="44"/>
      </w:pPr>
    </w:p>
    <w:p w14:paraId="3C5E549A" w14:textId="77777777" w:rsidR="00411BCA" w:rsidRDefault="00780EC7">
      <w:pPr>
        <w:pStyle w:val="BodyText"/>
        <w:spacing w:line="288" w:lineRule="auto"/>
        <w:ind w:left="12" w:right="276"/>
      </w:pPr>
      <w:r>
        <w:t>ဇာတ်ကြောင်း၏</w:t>
      </w:r>
      <w:r>
        <w:t xml:space="preserve"> </w:t>
      </w:r>
      <w:r>
        <w:t>အဓိက</w:t>
      </w:r>
      <w:r>
        <w:t xml:space="preserve"> </w:t>
      </w:r>
      <w:r>
        <w:t>အစိတ်အပိုင်းများကို</w:t>
      </w:r>
      <w:r>
        <w:t xml:space="preserve"> </w:t>
      </w:r>
      <w:r>
        <w:t>ကောင်းစွာသိသည်။</w:t>
      </w:r>
      <w:r>
        <w:t xml:space="preserve"> </w:t>
      </w:r>
      <w:r>
        <w:t>ဘုရားသခင်က</w:t>
      </w:r>
      <w:r>
        <w:t xml:space="preserve"> </w:t>
      </w:r>
      <w:r>
        <w:t>ဖန်ဆင်းတယ်။</w:t>
      </w:r>
      <w:r>
        <w:rPr>
          <w:spacing w:val="40"/>
        </w:rPr>
        <w:t xml:space="preserve"> </w:t>
      </w:r>
      <w:r>
        <w:t>လူသား၊</w:t>
      </w:r>
      <w:r>
        <w:t xml:space="preserve"> </w:t>
      </w:r>
      <w:r>
        <w:t>အာဒံ၊</w:t>
      </w:r>
      <w:r>
        <w:t xml:space="preserve"> </w:t>
      </w:r>
      <w:r>
        <w:t>ပြီးတော့</w:t>
      </w:r>
      <w:r>
        <w:t xml:space="preserve"> </w:t>
      </w:r>
      <w:r>
        <w:t>မိန်းမ၊</w:t>
      </w:r>
      <w:r>
        <w:t xml:space="preserve"> </w:t>
      </w:r>
      <w:r>
        <w:t>ဧဝ။</w:t>
      </w:r>
      <w:r>
        <w:rPr>
          <w:spacing w:val="40"/>
        </w:rPr>
        <w:t xml:space="preserve"> </w:t>
      </w:r>
      <w:r>
        <w:t>အဘယ်ကြောင့်ဆိုသော်</w:t>
      </w:r>
      <w:r>
        <w:t xml:space="preserve"> </w:t>
      </w:r>
      <w:r>
        <w:t>၎င်းတို့သည်</w:t>
      </w:r>
      <w:r>
        <w:t xml:space="preserve"> </w:t>
      </w:r>
      <w:r>
        <w:t>အာဒံနှင့်ဧဝတို့၏</w:t>
      </w:r>
      <w:r>
        <w:t xml:space="preserve"> </w:t>
      </w:r>
      <w:r>
        <w:t>ဘုရားသခင်၏လက်ရာများဖြစ်ခြင်းကြောင့်ဖြစ်သည်။</w:t>
      </w:r>
      <w:r>
        <w:rPr>
          <w:spacing w:val="40"/>
        </w:rPr>
        <w:t xml:space="preserve"> </w:t>
      </w:r>
      <w:r>
        <w:t>ဘာသာစကားနှင့်</w:t>
      </w:r>
      <w:r>
        <w:t xml:space="preserve"> </w:t>
      </w:r>
      <w:r>
        <w:t>ဆင်ခြင်တုံတရားနှင့်</w:t>
      </w:r>
      <w:r>
        <w:t xml:space="preserve"> </w:t>
      </w:r>
      <w:r>
        <w:t>ပြည့်စုံလာရမည်။</w:t>
      </w:r>
      <w:r>
        <w:rPr>
          <w:spacing w:val="40"/>
        </w:rPr>
        <w:t xml:space="preserve"> </w:t>
      </w:r>
      <w:r>
        <w:t>ယဉ်ကျေးသောစိတ်များ။</w:t>
      </w:r>
      <w:r>
        <w:t xml:space="preserve"> </w:t>
      </w:r>
      <w:r>
        <w:t>ဤလူ့မူရင်း၏မူကွဲအရ၊</w:t>
      </w:r>
      <w:r>
        <w:rPr>
          <w:spacing w:val="40"/>
        </w:rPr>
        <w:t xml:space="preserve"> </w:t>
      </w:r>
      <w:r>
        <w:t>ရှေးဦးလူသားများသည်</w:t>
      </w:r>
      <w:r>
        <w:t xml:space="preserve"> </w:t>
      </w:r>
      <w:r>
        <w:t>စည်းလုံးညီညွတ်စွာ</w:t>
      </w:r>
      <w:r>
        <w:t xml:space="preserve"> </w:t>
      </w:r>
      <w:r>
        <w:t>အတူတကွနေထိုင်နိုင်ခဲ့ကြသည်။</w:t>
      </w:r>
      <w:r>
        <w:rPr>
          <w:spacing w:val="40"/>
        </w:rPr>
        <w:t xml:space="preserve"> </w:t>
      </w:r>
      <w:r>
        <w:t>စိတ်ပိုင်းဆိုင်ရာနှင့်</w:t>
      </w:r>
      <w:r>
        <w:t xml:space="preserve"> </w:t>
      </w:r>
      <w:r>
        <w:t>ကိုယ်ကျင့်တရားဆိုင်ရာ</w:t>
      </w:r>
      <w:r>
        <w:t xml:space="preserve"> </w:t>
      </w:r>
      <w:r>
        <w:t>စွမ်းရည်အားလုံးကို</w:t>
      </w:r>
      <w:r>
        <w:t xml:space="preserve"> </w:t>
      </w:r>
      <w:r>
        <w:t>ပိုင်ဆိုင်ထားသည်ဟု</w:t>
      </w:r>
      <w:r>
        <w:t xml:space="preserve"> </w:t>
      </w:r>
      <w:r>
        <w:t>ဆိုသည်။</w:t>
      </w:r>
      <w:r>
        <w:rPr>
          <w:spacing w:val="40"/>
        </w:rPr>
        <w:t xml:space="preserve"> </w:t>
      </w:r>
      <w:r>
        <w:t>သမ္မာကျမ်းစာဇာတ်ကြောင်းအရ၊</w:t>
      </w:r>
      <w:r>
        <w:t xml:space="preserve"> </w:t>
      </w:r>
      <w:r>
        <w:t>လူသားမျိုးနွယ်ကို</w:t>
      </w:r>
      <w:r>
        <w:t xml:space="preserve"> </w:t>
      </w:r>
      <w:r>
        <w:t>အခြားအရာများနှင့်</w:t>
      </w:r>
      <w:r>
        <w:t xml:space="preserve"> </w:t>
      </w:r>
      <w:r>
        <w:t>ခြားနားစွာ</w:t>
      </w:r>
      <w:r>
        <w:t xml:space="preserve"> </w:t>
      </w:r>
      <w:r>
        <w:t>ခွဲခြားထားသည်။</w:t>
      </w:r>
      <w:r>
        <w:rPr>
          <w:spacing w:val="40"/>
        </w:rPr>
        <w:t xml:space="preserve"> </w:t>
      </w:r>
      <w:r>
        <w:rPr>
          <w:spacing w:val="-2"/>
        </w:rPr>
        <w:t>တိရစ္ဆာန်များ။</w:t>
      </w:r>
    </w:p>
    <w:p w14:paraId="09E05D08" w14:textId="77777777" w:rsidR="00411BCA" w:rsidRDefault="00411BCA">
      <w:pPr>
        <w:pStyle w:val="BodyText"/>
        <w:spacing w:before="47"/>
      </w:pPr>
    </w:p>
    <w:p w14:paraId="7F5DC183" w14:textId="77777777" w:rsidR="00411BCA" w:rsidRDefault="00780EC7">
      <w:pPr>
        <w:pStyle w:val="BodyText"/>
        <w:spacing w:line="288" w:lineRule="auto"/>
        <w:ind w:left="12" w:right="39"/>
      </w:pPr>
      <w:r>
        <w:t>ခေတ်သစ်လူသားများ၏</w:t>
      </w:r>
      <w:r>
        <w:t xml:space="preserve"> </w:t>
      </w:r>
      <w:r>
        <w:t>မတူညီသောမျိုးနွယ်များအတွက်</w:t>
      </w:r>
      <w:r>
        <w:t xml:space="preserve"> </w:t>
      </w:r>
      <w:r>
        <w:t>သမ္မာကျမ်းစာ၏</w:t>
      </w:r>
      <w:r>
        <w:t xml:space="preserve"> </w:t>
      </w:r>
      <w:r>
        <w:t>ရှင်းလင်းချက်ဖြစ်သည်။</w:t>
      </w:r>
      <w:r>
        <w:rPr>
          <w:spacing w:val="40"/>
        </w:rPr>
        <w:t xml:space="preserve"> </w:t>
      </w:r>
      <w:r>
        <w:t>နောဧ၏သားစဉ်မြေးဆက်သည်</w:t>
      </w:r>
      <w:r>
        <w:t xml:space="preserve"> </w:t>
      </w:r>
      <w:r>
        <w:t>ကွဲပြားခြားနားသောအရပ်သို့</w:t>
      </w:r>
      <w:r>
        <w:t xml:space="preserve"> </w:t>
      </w:r>
      <w:r>
        <w:t>ပြောင်းရွှေ့လာသောအခါ</w:t>
      </w:r>
      <w:r>
        <w:t xml:space="preserve"> </w:t>
      </w:r>
      <w:r>
        <w:t>၎င်းတို့သည်</w:t>
      </w:r>
      <w:r>
        <w:t xml:space="preserve"> </w:t>
      </w:r>
      <w:r>
        <w:t>မွေးဖွားလာခြင်းဖြစ်သည်။</w:t>
      </w:r>
      <w:r>
        <w:rPr>
          <w:spacing w:val="40"/>
        </w:rPr>
        <w:t xml:space="preserve"> </w:t>
      </w:r>
      <w:r>
        <w:t>နောက်ဆုံး</w:t>
      </w:r>
      <w:r>
        <w:t xml:space="preserve"> </w:t>
      </w:r>
      <w:r>
        <w:t>ကြီးမားသော</w:t>
      </w:r>
      <w:r>
        <w:t xml:space="preserve"> </w:t>
      </w:r>
      <w:r>
        <w:t>ကျမ်းစာရေလွှမ်းမိုးမှု</w:t>
      </w:r>
      <w:r>
        <w:t xml:space="preserve"> </w:t>
      </w:r>
      <w:r>
        <w:t>သို့မဟုတ်</w:t>
      </w:r>
      <w:r>
        <w:t xml:space="preserve"> </w:t>
      </w:r>
      <w:r>
        <w:t>ရေလွှမ်းမိုးမှုအပြီး</w:t>
      </w:r>
      <w:r>
        <w:t xml:space="preserve"> </w:t>
      </w:r>
      <w:r>
        <w:t>ကမ္ဘာ့အစိတ်အပိုင်းများ။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'</w:t>
      </w:r>
      <w:r>
        <w:t>ရေလွှမ်းမိုးခြင်း</w:t>
      </w:r>
      <w:r>
        <w:t xml:space="preserve">' </w:t>
      </w:r>
      <w:r>
        <w:t>အတွက်</w:t>
      </w:r>
      <w:r>
        <w:t xml:space="preserve"> </w:t>
      </w:r>
      <w:r>
        <w:t>လက်တင်ဘာသာစကားသည်</w:t>
      </w:r>
      <w:r>
        <w:t xml:space="preserve"> </w:t>
      </w:r>
      <w:r>
        <w:rPr>
          <w:i/>
        </w:rPr>
        <w:t xml:space="preserve">diluvium </w:t>
      </w:r>
      <w:r>
        <w:rPr>
          <w:i/>
        </w:rPr>
        <w:t>ဖြစ်သော</w:t>
      </w:r>
      <w:r>
        <w:rPr>
          <w:i/>
        </w:rPr>
        <w:t xml:space="preserve"> </w:t>
      </w:r>
      <w:r>
        <w:t>ကြောင့်</w:t>
      </w:r>
      <w:r>
        <w:t xml:space="preserve"> </w:t>
      </w:r>
      <w:r>
        <w:t>ကျွန်ုပ်တို့သည်</w:t>
      </w:r>
      <w:r>
        <w:t xml:space="preserve"> </w:t>
      </w:r>
      <w:r>
        <w:t>အလွန်ဟောင်းသောအရာဟု</w:t>
      </w:r>
      <w:r>
        <w:t xml:space="preserve"> </w:t>
      </w:r>
      <w:r>
        <w:t>ခေါ်သည်။</w:t>
      </w:r>
      <w:r>
        <w:rPr>
          <w:spacing w:val="40"/>
        </w:rPr>
        <w:t xml:space="preserve"> </w:t>
      </w:r>
      <w:r>
        <w:t xml:space="preserve">'antediluvial' </w:t>
      </w:r>
      <w:r>
        <w:t>သို့မဟုတ်</w:t>
      </w:r>
      <w:r>
        <w:t xml:space="preserve"> '</w:t>
      </w:r>
      <w:r>
        <w:t>ရေလွှမ်းမိုးခြင်းမပြုမီ</w:t>
      </w:r>
      <w:r>
        <w:t xml:space="preserve">' </w:t>
      </w:r>
      <w:r>
        <w:t>မှချိန်းတွေ့ခြင်း။</w:t>
      </w:r>
      <w:r>
        <w:t xml:space="preserve"> </w:t>
      </w:r>
      <w:r>
        <w:t>ရှင်းလင်းချက်</w:t>
      </w:r>
    </w:p>
    <w:p w14:paraId="4AD5B4FA" w14:textId="77777777" w:rsidR="00411BCA" w:rsidRDefault="00780EC7">
      <w:pPr>
        <w:pStyle w:val="BodyText"/>
        <w:spacing w:before="4" w:line="288" w:lineRule="auto"/>
        <w:ind w:left="12" w:right="91"/>
      </w:pPr>
      <w:r>
        <w:t>ရေလွှမ်းမိုးမှု</w:t>
      </w:r>
      <w:r>
        <w:t xml:space="preserve"> </w:t>
      </w:r>
      <w:r>
        <w:t>အဆက်ဆက်</w:t>
      </w:r>
      <w:r>
        <w:t xml:space="preserve"> </w:t>
      </w:r>
      <w:r>
        <w:t>ပါဝင်သော</w:t>
      </w:r>
      <w:r>
        <w:t xml:space="preserve"> </w:t>
      </w:r>
      <w:r>
        <w:t>သက်ရှိကမ္ဘာကို</w:t>
      </w:r>
      <w:r>
        <w:t xml:space="preserve"> </w:t>
      </w:r>
      <w:r>
        <w:t>ဖန်ဆင်းခြင်း</w:t>
      </w:r>
      <w:r>
        <w:t xml:space="preserve"> </w:t>
      </w:r>
      <w:r>
        <w:t>ရှိခဲ့ဖူးသည်။</w:t>
      </w:r>
      <w:r>
        <w:rPr>
          <w:spacing w:val="40"/>
        </w:rPr>
        <w:t xml:space="preserve"> </w:t>
      </w:r>
      <w:r>
        <w:t>သိပ္ပံပညာအတွက်</w:t>
      </w:r>
      <w:r>
        <w:t xml:space="preserve"> </w:t>
      </w:r>
      <w:r>
        <w:t>သက်ရောက်မှုများ</w:t>
      </w:r>
      <w:r>
        <w:t xml:space="preserve"> </w:t>
      </w:r>
      <w:r>
        <w:t>၊</w:t>
      </w:r>
      <w:r>
        <w:rPr>
          <w:spacing w:val="40"/>
        </w:rPr>
        <w:t xml:space="preserve"> </w:t>
      </w:r>
      <w:r>
        <w:t>ပုဏ္ဏားဗေဒ။</w:t>
      </w:r>
      <w:r>
        <w:t xml:space="preserve"> </w:t>
      </w:r>
      <w:r>
        <w:t>ရေလွှမ်းမိုးပြီးနောက်</w:t>
      </w:r>
      <w:r>
        <w:t xml:space="preserve"> </w:t>
      </w:r>
      <w:r>
        <w:t>ဖန်တီးထားသော</w:t>
      </w:r>
      <w:r>
        <w:t xml:space="preserve"> </w:t>
      </w:r>
      <w:r>
        <w:t>သတ္တဝါအားလုံးသည်</w:t>
      </w:r>
      <w:r>
        <w:t xml:space="preserve"> </w:t>
      </w:r>
      <w:r>
        <w:t>မလွဲမသွေရှိကြရမည်ဖြစ်သည်။</w:t>
      </w:r>
      <w:r>
        <w:rPr>
          <w:spacing w:val="40"/>
        </w:rPr>
        <w:t xml:space="preserve"> </w:t>
      </w:r>
      <w:r>
        <w:t>နောက်ရေလွှမ်းမိုးချိန်၌</w:t>
      </w:r>
      <w:r>
        <w:t xml:space="preserve"> </w:t>
      </w:r>
      <w:r>
        <w:t>သေကြေပျက်စီးရ၏။</w:t>
      </w:r>
      <w:r>
        <w:t xml:space="preserve"> </w:t>
      </w:r>
      <w:r>
        <w:t>ထို့ကြောင့်</w:t>
      </w:r>
      <w:r>
        <w:t xml:space="preserve"> 'antediluvial' </w:t>
      </w:r>
      <w:r>
        <w:t>တိရစ္ဆာန်</w:t>
      </w:r>
      <w:r>
        <w:rPr>
          <w:spacing w:val="40"/>
        </w:rPr>
        <w:t xml:space="preserve"> </w:t>
      </w:r>
      <w:r>
        <w:t>သူတို့ကို</w:t>
      </w:r>
      <w:r>
        <w:t xml:space="preserve"> </w:t>
      </w:r>
      <w:r>
        <w:t>အစားထိုးတဲ့</w:t>
      </w:r>
      <w:r>
        <w:t xml:space="preserve"> </w:t>
      </w:r>
      <w:r>
        <w:t>တိရစ္ဆာန်တွေနဲ့</w:t>
      </w:r>
      <w:r>
        <w:t xml:space="preserve"> </w:t>
      </w:r>
      <w:r>
        <w:t>ဘယ်တော့မှ</w:t>
      </w:r>
      <w:r>
        <w:t xml:space="preserve"> </w:t>
      </w:r>
      <w:r>
        <w:t>အတူမနေသင့်ဘူး။</w:t>
      </w:r>
      <w:r>
        <w:t xml:space="preserve"> </w:t>
      </w:r>
      <w:r>
        <w:t>ကြှနျုပျတို့လုပျနိုငျမညျ</w:t>
      </w:r>
      <w:r>
        <w:rPr>
          <w:spacing w:val="40"/>
        </w:rPr>
        <w:t xml:space="preserve"> </w:t>
      </w:r>
      <w:r>
        <w:t>ဤနှင့်</w:t>
      </w:r>
      <w:r>
        <w:t xml:space="preserve"> </w:t>
      </w:r>
      <w:r>
        <w:t>နောက်ပိုင်းတွင်</w:t>
      </w:r>
      <w:r>
        <w:t xml:space="preserve"> diluvialism </w:t>
      </w:r>
      <w:r>
        <w:t>၏</w:t>
      </w:r>
      <w:r>
        <w:t xml:space="preserve"> </w:t>
      </w:r>
      <w:r>
        <w:t>အခြားသက်ရောက်မှုများကို</w:t>
      </w:r>
      <w:r>
        <w:t xml:space="preserve"> </w:t>
      </w:r>
      <w:r>
        <w:t>ပြန်သွားပါ။</w:t>
      </w:r>
      <w:r>
        <w:rPr>
          <w:spacing w:val="40"/>
        </w:rPr>
        <w:t xml:space="preserve"> </w:t>
      </w:r>
      <w:r>
        <w:rPr>
          <w:spacing w:val="-2"/>
        </w:rPr>
        <w:t>အခန်း။</w:t>
      </w:r>
    </w:p>
    <w:p w14:paraId="038CB45D" w14:textId="77777777" w:rsidR="00411BCA" w:rsidRDefault="00411BCA">
      <w:pPr>
        <w:pStyle w:val="BodyText"/>
        <w:spacing w:before="46"/>
      </w:pPr>
    </w:p>
    <w:p w14:paraId="47F00995" w14:textId="77777777" w:rsidR="00411BCA" w:rsidRDefault="00780EC7">
      <w:pPr>
        <w:pStyle w:val="BodyText"/>
        <w:spacing w:line="288" w:lineRule="auto"/>
        <w:ind w:left="12" w:right="66"/>
      </w:pPr>
      <w:r>
        <w:t>သမ္မာကျမ်းစာတွင်</w:t>
      </w:r>
      <w:r>
        <w:t xml:space="preserve"> </w:t>
      </w:r>
      <w:r>
        <w:t>ကြွယ်ဝသောလူသားအမျိုးမျိုးအတွက်</w:t>
      </w:r>
      <w:r>
        <w:t xml:space="preserve"> </w:t>
      </w:r>
      <w:r>
        <w:t>ရှင်းလင်းချက်လည်း</w:t>
      </w:r>
      <w:r>
        <w:t xml:space="preserve"> </w:t>
      </w:r>
      <w:r>
        <w:t>ပါရှိသည်။</w:t>
      </w:r>
      <w:r>
        <w:rPr>
          <w:spacing w:val="40"/>
        </w:rPr>
        <w:t xml:space="preserve"> </w:t>
      </w:r>
      <w:r>
        <w:t>ဘာသာစကားများ</w:t>
      </w:r>
      <w:r>
        <w:rPr>
          <w:spacing w:val="32"/>
        </w:rPr>
        <w:t xml:space="preserve"> </w:t>
      </w:r>
      <w:r>
        <w:t>အဲဒါ</w:t>
      </w:r>
      <w:r>
        <w:rPr>
          <w:spacing w:val="32"/>
        </w:rPr>
        <w:t xml:space="preserve"> </w:t>
      </w:r>
      <w:r>
        <w:t>အကြံပြုသည်။</w:t>
      </w:r>
      <w:r>
        <w:rPr>
          <w:spacing w:val="32"/>
        </w:rPr>
        <w:t xml:space="preserve"> </w:t>
      </w:r>
      <w:r>
        <w:t>အဲဒါ</w:t>
      </w:r>
      <w:r>
        <w:rPr>
          <w:spacing w:val="32"/>
        </w:rPr>
        <w:t xml:space="preserve"> </w:t>
      </w:r>
      <w:r>
        <w:t>ဘုရား</w:t>
      </w:r>
      <w:r>
        <w:rPr>
          <w:spacing w:val="32"/>
        </w:rPr>
        <w:t xml:space="preserve"> </w:t>
      </w:r>
      <w:r>
        <w:t>လိုချင်တယ်။</w:t>
      </w:r>
      <w:r>
        <w:rPr>
          <w:spacing w:val="32"/>
        </w:rPr>
        <w:t xml:space="preserve"> </w:t>
      </w:r>
      <w:r>
        <w:t>သို့</w:t>
      </w:r>
      <w:r>
        <w:rPr>
          <w:spacing w:val="32"/>
        </w:rPr>
        <w:t xml:space="preserve"> </w:t>
      </w:r>
      <w:r>
        <w:t>မြှင့်တင်ပါ။</w:t>
      </w:r>
      <w:r>
        <w:rPr>
          <w:spacing w:val="32"/>
        </w:rPr>
        <w:t xml:space="preserve"> </w:t>
      </w:r>
      <w:r>
        <w:t>ရှုပ်ထွေးမှုများ</w:t>
      </w:r>
      <w:r>
        <w:rPr>
          <w:spacing w:val="40"/>
        </w:rPr>
        <w:t xml:space="preserve"> </w:t>
      </w:r>
      <w:r>
        <w:t>လူတို့တွင်</w:t>
      </w:r>
      <w:r>
        <w:t xml:space="preserve"> </w:t>
      </w:r>
      <w:r>
        <w:t>ဗာဗေလရဲတိုက်ကို</w:t>
      </w:r>
      <w:r>
        <w:t xml:space="preserve"> </w:t>
      </w:r>
      <w:r>
        <w:t>ဆောက်လျက်၊</w:t>
      </w:r>
      <w:r>
        <w:rPr>
          <w:spacing w:val="80"/>
        </w:rPr>
        <w:t xml:space="preserve"> </w:t>
      </w:r>
      <w:r>
        <w:t>ထို့ကြောင့်</w:t>
      </w:r>
      <w:r>
        <w:t xml:space="preserve"> </w:t>
      </w:r>
      <w:r>
        <w:t>အပြန်အလှန်နားမလည်နိုင်သော</w:t>
      </w:r>
      <w:r>
        <w:t xml:space="preserve"> </w:t>
      </w:r>
      <w:r>
        <w:t>ဘာသာစကားများ</w:t>
      </w:r>
      <w:r>
        <w:t xml:space="preserve"> </w:t>
      </w:r>
      <w:r>
        <w:t>ဖန်တီးခြင်းဖြင့်။</w:t>
      </w:r>
      <w:r>
        <w:t xml:space="preserve"> </w:t>
      </w:r>
      <w:r>
        <w:t>ကမ္ဘာဦးကျမ်း၌</w:t>
      </w:r>
      <w:r>
        <w:rPr>
          <w:spacing w:val="40"/>
        </w:rPr>
        <w:t xml:space="preserve"> </w:t>
      </w:r>
      <w:r>
        <w:t>လူသား၏မူရင်းဗားရှင်း၊</w:t>
      </w:r>
      <w:r>
        <w:t xml:space="preserve"> </w:t>
      </w:r>
      <w:r>
        <w:t>မာရ်နတ်၏အောင်မြင်သောသွေးဆောင်မှုသည်</w:t>
      </w:r>
      <w:r>
        <w:t xml:space="preserve"> </w:t>
      </w:r>
      <w:r>
        <w:t>အာဒံဖြစ်သည်။</w:t>
      </w:r>
      <w:r>
        <w:rPr>
          <w:spacing w:val="40"/>
        </w:rPr>
        <w:t xml:space="preserve"> </w:t>
      </w:r>
      <w:r>
        <w:t>ဧဒင်ဥယျာဉ်၌</w:t>
      </w:r>
      <w:r>
        <w:t xml:space="preserve"> </w:t>
      </w:r>
      <w:r>
        <w:t>ဧဝသည်</w:t>
      </w:r>
      <w:r>
        <w:t xml:space="preserve"> </w:t>
      </w:r>
      <w:r>
        <w:t>သူတို့နှင့်</w:t>
      </w:r>
      <w:r>
        <w:t xml:space="preserve"> </w:t>
      </w:r>
      <w:r>
        <w:t>သူတို့၏သားမြေးများကို</w:t>
      </w:r>
      <w:r>
        <w:t xml:space="preserve"> </w:t>
      </w:r>
      <w:r>
        <w:t>အတင်းအကြပ်</w:t>
      </w:r>
      <w:r>
        <w:t xml:space="preserve"> </w:t>
      </w:r>
      <w:r>
        <w:t>ခိုင်းစေခဲ့သည်။</w:t>
      </w:r>
    </w:p>
    <w:p w14:paraId="5EAC8300" w14:textId="77777777" w:rsidR="00411BCA" w:rsidRDefault="00411BCA">
      <w:pPr>
        <w:pStyle w:val="BodyText"/>
        <w:spacing w:line="288" w:lineRule="auto"/>
        <w:sectPr w:rsidR="00411BCA">
          <w:footerReference w:type="default" r:id="rId20"/>
          <w:pgSz w:w="6460" w:h="10340"/>
          <w:pgMar w:top="600" w:right="720" w:bottom="840" w:left="720" w:header="0" w:footer="653" w:gutter="0"/>
          <w:cols w:space="720"/>
        </w:sectPr>
      </w:pPr>
    </w:p>
    <w:p w14:paraId="1B2A8A18" w14:textId="77777777" w:rsidR="00411BCA" w:rsidRDefault="00780EC7">
      <w:pPr>
        <w:pStyle w:val="BodyText"/>
        <w:spacing w:before="75" w:line="288" w:lineRule="auto"/>
        <w:ind w:left="11" w:right="152"/>
      </w:pPr>
      <w:r>
        <w:rPr>
          <w:noProof/>
        </w:rPr>
        <mc:AlternateContent>
          <mc:Choice Requires="wps">
            <w:drawing>
              <wp:anchor distT="0" distB="0" distL="0" distR="0" simplePos="0" relativeHeight="15733248" behindDoc="0" locked="0" layoutInCell="1" allowOverlap="1" wp14:anchorId="1445EDA0" wp14:editId="59B9E1E0">
                <wp:simplePos x="0" y="0"/>
                <wp:positionH relativeFrom="page">
                  <wp:posOffset>3702651</wp:posOffset>
                </wp:positionH>
                <wp:positionV relativeFrom="page">
                  <wp:posOffset>2829691</wp:posOffset>
                </wp:positionV>
                <wp:extent cx="115570" cy="651510"/>
                <wp:effectExtent l="0" t="0" r="0" b="0"/>
                <wp:wrapNone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F7312E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45EDA0" id="Textbox 20" o:spid="_x0000_s1033" type="#_x0000_t202" style="position:absolute;left:0;text-align:left;margin-left:291.55pt;margin-top:222.8pt;width:9.1pt;height:51.3pt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" filled="f" stroked="f">
                <v:textbox style="layout-flow:vertical" inset="0,0,0,0">
                  <w:txbxContent>
                    <w:p w14:paraId="0F7312E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3" w:name="Science_re-emerges"/>
      <w:bookmarkEnd w:id="13"/>
      <w:r>
        <w:t>စိုက်ပျိုးရေးနှင့်</w:t>
      </w:r>
      <w:r>
        <w:t xml:space="preserve"> </w:t>
      </w:r>
      <w:r>
        <w:t>တိရစ္ဆာန်မွေးမြူရေးအကြောင်း</w:t>
      </w:r>
      <w:r>
        <w:t xml:space="preserve"> </w:t>
      </w:r>
      <w:r>
        <w:t>အသစ်အဆန်း</w:t>
      </w:r>
      <w:r>
        <w:t xml:space="preserve"> </w:t>
      </w:r>
      <w:r>
        <w:t>လေ့လာသင်ယူရန်။</w:t>
      </w:r>
      <w:r>
        <w:t xml:space="preserve"> </w:t>
      </w:r>
      <w:r>
        <w:t>သူတို့မှာ</w:t>
      </w:r>
      <w:r>
        <w:t xml:space="preserve"> </w:t>
      </w:r>
      <w:r>
        <w:t>ရှိတယ်။</w:t>
      </w:r>
      <w:r>
        <w:rPr>
          <w:spacing w:val="40"/>
        </w:rPr>
        <w:t xml:space="preserve"> </w:t>
      </w:r>
      <w:r>
        <w:t>ယဉ်ကျေးသောဘဝအတွက်</w:t>
      </w:r>
      <w:r>
        <w:t xml:space="preserve"> </w:t>
      </w:r>
      <w:r>
        <w:t>လိုအပ်သော</w:t>
      </w:r>
      <w:r>
        <w:t xml:space="preserve"> </w:t>
      </w:r>
      <w:r>
        <w:t>ကိရိယာအားလုံးကို</w:t>
      </w:r>
      <w:r>
        <w:t xml:space="preserve"> </w:t>
      </w:r>
      <w:r>
        <w:t>ပြန်လည်တီထွင်ရန်။</w:t>
      </w:r>
    </w:p>
    <w:p w14:paraId="4A006E32" w14:textId="77777777" w:rsidR="00411BCA" w:rsidRDefault="00411BCA">
      <w:pPr>
        <w:pStyle w:val="BodyText"/>
        <w:spacing w:before="42"/>
      </w:pPr>
    </w:p>
    <w:p w14:paraId="0D9045D7" w14:textId="77777777" w:rsidR="00411BCA" w:rsidRDefault="00780EC7">
      <w:pPr>
        <w:pStyle w:val="BodyText"/>
        <w:spacing w:line="288" w:lineRule="auto"/>
        <w:ind w:left="11" w:right="29"/>
      </w:pPr>
      <w:r>
        <w:t>ခြွင်းချက်</w:t>
      </w:r>
      <w:r>
        <w:t xml:space="preserve"> </w:t>
      </w:r>
      <w:r>
        <w:t>အလွန်နည်းသော</w:t>
      </w:r>
      <w:r>
        <w:t xml:space="preserve"> </w:t>
      </w:r>
      <w:r>
        <w:t>အနောက်တိုင်း</w:t>
      </w:r>
      <w:r>
        <w:t xml:space="preserve"> </w:t>
      </w:r>
      <w:r>
        <w:t>ဒဿနပညာရှင်များနှင့်</w:t>
      </w:r>
      <w:r>
        <w:t xml:space="preserve"> </w:t>
      </w:r>
      <w:r>
        <w:t>နေထိုင်သည်။</w:t>
      </w:r>
      <w:r>
        <w:rPr>
          <w:spacing w:val="40"/>
        </w:rPr>
        <w:t xml:space="preserve"> </w:t>
      </w:r>
      <w:r>
        <w:t>အမှောင်ခေတ်</w:t>
      </w:r>
      <w:r>
        <w:t xml:space="preserve"> (</w:t>
      </w:r>
      <w:r>
        <w:t>၅</w:t>
      </w:r>
      <w:r>
        <w:t xml:space="preserve"> </w:t>
      </w:r>
      <w:r>
        <w:t>ရာစုမှ</w:t>
      </w:r>
      <w:r>
        <w:t xml:space="preserve"> </w:t>
      </w:r>
      <w:r>
        <w:t>၁၂</w:t>
      </w:r>
      <w:r>
        <w:t xml:space="preserve"> </w:t>
      </w:r>
      <w:r>
        <w:t>ရာစုများ</w:t>
      </w:r>
      <w:r>
        <w:t xml:space="preserve">) </w:t>
      </w:r>
      <w:r>
        <w:t>ပြီးနောက်</w:t>
      </w:r>
      <w:r>
        <w:t xml:space="preserve"> </w:t>
      </w:r>
      <w:r>
        <w:t>ချက်ချင်းဆိုသလိုပင်</w:t>
      </w:r>
      <w:r>
        <w:t xml:space="preserve"> </w:t>
      </w:r>
      <w:r>
        <w:t>တစ်ဦးကို</w:t>
      </w:r>
      <w:r>
        <w:t xml:space="preserve"> </w:t>
      </w:r>
      <w:r>
        <w:t>ထောက်ခံခဲ့သည်။</w:t>
      </w:r>
      <w:r>
        <w:rPr>
          <w:spacing w:val="40"/>
        </w:rPr>
        <w:t xml:space="preserve"> </w:t>
      </w:r>
      <w:r>
        <w:t>လူ့ဇာတိအတွက်</w:t>
      </w:r>
      <w:r>
        <w:t xml:space="preserve"> </w:t>
      </w:r>
      <w:r>
        <w:t>သမ္မာကျမ်းစာ</w:t>
      </w:r>
      <w:r>
        <w:t xml:space="preserve"> </w:t>
      </w:r>
      <w:r>
        <w:t>ရှင်းလင်းချက်။</w:t>
      </w:r>
      <w:r>
        <w:t xml:space="preserve"> </w:t>
      </w:r>
      <w:r>
        <w:t>ဤအရာနှင့်အတူ</w:t>
      </w:r>
      <w:r>
        <w:t xml:space="preserve"> </w:t>
      </w:r>
      <w:r>
        <w:t>ပြောင်းလဲသွားသည်။</w:t>
      </w:r>
      <w:r>
        <w:rPr>
          <w:spacing w:val="40"/>
        </w:rPr>
        <w:t xml:space="preserve"> </w:t>
      </w:r>
      <w:r>
        <w:t>ပြန်လည်ရှာဖွေတွေ့ရှိမှုနှင့်</w:t>
      </w:r>
      <w:r>
        <w:t xml:space="preserve"> </w:t>
      </w:r>
      <w:r>
        <w:t>သဘာဝဒဿန၏</w:t>
      </w:r>
      <w:r>
        <w:t xml:space="preserve"> </w:t>
      </w:r>
      <w:r>
        <w:t>လျင်မြန်စွာ</w:t>
      </w:r>
      <w:r>
        <w:t xml:space="preserve"> </w:t>
      </w:r>
      <w:r>
        <w:t>ကြီးထွားမှုတို့သာ</w:t>
      </w:r>
      <w:r>
        <w:t xml:space="preserve"> </w:t>
      </w:r>
      <w:r>
        <w:t>ဖြစ်ခဲ့သည်။</w:t>
      </w:r>
      <w:r>
        <w:rPr>
          <w:spacing w:val="40"/>
        </w:rPr>
        <w:t xml:space="preserve"> </w:t>
      </w:r>
      <w:r>
        <w:t>နောက်ပိုင်းတွင်</w:t>
      </w:r>
      <w:r>
        <w:t xml:space="preserve"> </w:t>
      </w:r>
      <w:r>
        <w:t>သိပ္ပံဟုခေါ်သည်။</w:t>
      </w:r>
      <w:r>
        <w:t xml:space="preserve"> </w:t>
      </w:r>
      <w:r>
        <w:t>သို့သော်၊</w:t>
      </w:r>
      <w:r>
        <w:t xml:space="preserve"> </w:t>
      </w:r>
      <w:r>
        <w:t>သိပ္ပံနည်းကျပြီးနောက်</w:t>
      </w:r>
      <w:r>
        <w:t xml:space="preserve"> </w:t>
      </w:r>
      <w:r>
        <w:t>သိပ်မကြာလိုက်</w:t>
      </w:r>
      <w:r>
        <w:rPr>
          <w:spacing w:val="40"/>
        </w:rPr>
        <w:t xml:space="preserve"> </w:t>
      </w:r>
      <w:r>
        <w:t>လူသားတွေရဲ့</w:t>
      </w:r>
      <w:r>
        <w:t xml:space="preserve"> </w:t>
      </w:r>
      <w:r>
        <w:t>မူလဇစ်မြစ်ကို</w:t>
      </w:r>
      <w:r>
        <w:t xml:space="preserve"> </w:t>
      </w:r>
      <w:r>
        <w:t>လေ့လာဖို့အတွက်</w:t>
      </w:r>
      <w:r>
        <w:t xml:space="preserve"> </w:t>
      </w:r>
      <w:r>
        <w:t>နည်းလမ်းကို</w:t>
      </w:r>
      <w:r>
        <w:t xml:space="preserve"> </w:t>
      </w:r>
      <w:r>
        <w:t>စတင်အသုံးပြုခဲ့ပါတယ်။</w:t>
      </w:r>
      <w:r>
        <w:rPr>
          <w:spacing w:val="40"/>
        </w:rPr>
        <w:t xml:space="preserve"> </w:t>
      </w:r>
      <w:r>
        <w:t xml:space="preserve">19 </w:t>
      </w:r>
      <w:r>
        <w:t>နှင့်</w:t>
      </w:r>
      <w:r>
        <w:t xml:space="preserve"> 20 </w:t>
      </w:r>
      <w:r>
        <w:t>ရာစုများတွင်</w:t>
      </w:r>
      <w:r>
        <w:t xml:space="preserve"> </w:t>
      </w:r>
      <w:r>
        <w:t>အချို့သော</w:t>
      </w:r>
      <w:r>
        <w:t xml:space="preserve"> </w:t>
      </w:r>
      <w:r>
        <w:t>ဘာသာရေးအုပ်စုများက</w:t>
      </w:r>
      <w:r>
        <w:t xml:space="preserve"> </w:t>
      </w:r>
      <w:r>
        <w:t>တုံ့</w:t>
      </w:r>
      <w:r>
        <w:t>ပြန်ခဲ့ကြသည်။</w:t>
      </w:r>
      <w:r>
        <w:rPr>
          <w:spacing w:val="40"/>
        </w:rPr>
        <w:t xml:space="preserve"> </w:t>
      </w:r>
      <w:r>
        <w:t>သမ္မာကျမ်းစာကို</w:t>
      </w:r>
      <w:r>
        <w:t xml:space="preserve"> </w:t>
      </w:r>
      <w:r>
        <w:t>အတိုချုံးအဓိပ္ပာယ်ပြန်ဆိုရန်</w:t>
      </w:r>
      <w:r>
        <w:t xml:space="preserve"> </w:t>
      </w:r>
      <w:r>
        <w:t>သိပ္ပံပညာရှင်များ၏</w:t>
      </w:r>
      <w:r>
        <w:t xml:space="preserve"> </w:t>
      </w:r>
      <w:r>
        <w:t>ကြိုးပမ်းမှုဖြစ်ခြင်း။</w:t>
      </w:r>
      <w:r>
        <w:rPr>
          <w:spacing w:val="40"/>
        </w:rPr>
        <w:t xml:space="preserve"> </w:t>
      </w:r>
      <w:r>
        <w:t>သူတို့၏</w:t>
      </w:r>
      <w:r>
        <w:t xml:space="preserve"> </w:t>
      </w:r>
      <w:r>
        <w:t>သမ္မာကျမ်းစာရေးဝါဒကို</w:t>
      </w:r>
      <w:r>
        <w:t xml:space="preserve"> </w:t>
      </w:r>
      <w:r>
        <w:t>ပို၍ပင်</w:t>
      </w:r>
      <w:r>
        <w:t xml:space="preserve"> </w:t>
      </w:r>
      <w:r>
        <w:t>တင်းကျပ်ထားသည်။</w:t>
      </w:r>
      <w:r>
        <w:t xml:space="preserve"> </w:t>
      </w:r>
      <w:r>
        <w:t>ဤတုံ့ပြန်မှုမှာ၊</w:t>
      </w:r>
      <w:r>
        <w:rPr>
          <w:spacing w:val="40"/>
        </w:rPr>
        <w:t xml:space="preserve"> </w:t>
      </w:r>
      <w:r>
        <w:t>ဖန်ဆင်းခြင်းအယူဝါဒ၏</w:t>
      </w:r>
      <w:r>
        <w:t xml:space="preserve"> </w:t>
      </w:r>
      <w:r>
        <w:t>မူလအစကို</w:t>
      </w:r>
      <w:r>
        <w:t xml:space="preserve"> </w:t>
      </w:r>
      <w:r>
        <w:t>လွဲမှားစွာ</w:t>
      </w:r>
      <w:r>
        <w:t xml:space="preserve"> </w:t>
      </w:r>
      <w:r>
        <w:t>ဖန်ဆင်းခြင်းဟုခေါ်သည်။</w:t>
      </w:r>
      <w:r>
        <w:rPr>
          <w:spacing w:val="40"/>
        </w:rPr>
        <w:t xml:space="preserve"> </w:t>
      </w:r>
      <w:r>
        <w:rPr>
          <w:spacing w:val="-2"/>
        </w:rPr>
        <w:t>သိပ္ပံပညာ။</w:t>
      </w:r>
    </w:p>
    <w:p w14:paraId="72D3FC21" w14:textId="77777777" w:rsidR="00411BCA" w:rsidRDefault="00411BCA">
      <w:pPr>
        <w:pStyle w:val="BodyText"/>
        <w:spacing w:before="49"/>
      </w:pPr>
    </w:p>
    <w:p w14:paraId="497C7294" w14:textId="77777777" w:rsidR="00411BCA" w:rsidRDefault="00780EC7">
      <w:pPr>
        <w:pStyle w:val="BodyText"/>
        <w:spacing w:line="288" w:lineRule="auto"/>
        <w:ind w:left="11" w:right="110"/>
      </w:pPr>
      <w:r>
        <w:t>အမှောင်ခေတ်အတွင်း</w:t>
      </w:r>
      <w:r>
        <w:t xml:space="preserve"> </w:t>
      </w:r>
      <w:r>
        <w:t>ဂရိဂန္တဝင်ကျမ်းစာများ</w:t>
      </w:r>
      <w:r>
        <w:t xml:space="preserve"> </w:t>
      </w:r>
      <w:r>
        <w:t>အလွန်နည်းပါးစွာ</w:t>
      </w:r>
      <w:r>
        <w:t xml:space="preserve"> </w:t>
      </w:r>
      <w:r>
        <w:t>အသက်ရှင်ကျန်ရစ်ခဲ့သည်။</w:t>
      </w:r>
      <w:r>
        <w:rPr>
          <w:spacing w:val="40"/>
        </w:rPr>
        <w:t xml:space="preserve"> </w:t>
      </w:r>
      <w:r>
        <w:t>ဥရောပ။</w:t>
      </w:r>
      <w:r>
        <w:t xml:space="preserve"> </w:t>
      </w:r>
      <w:r>
        <w:t>အသက်ရှင်ကျန်ရစ်သူ</w:t>
      </w:r>
      <w:r>
        <w:t xml:space="preserve"> </w:t>
      </w:r>
      <w:r>
        <w:t>အနည်းငယ်ကို</w:t>
      </w:r>
      <w:r>
        <w:t xml:space="preserve"> </w:t>
      </w:r>
      <w:r>
        <w:t>မွတ်ဆလင်များက</w:t>
      </w:r>
      <w:r>
        <w:t xml:space="preserve"> </w:t>
      </w:r>
      <w:r>
        <w:t>ဖတ်ရှုပြီး</w:t>
      </w:r>
      <w:r>
        <w:t xml:space="preserve"> </w:t>
      </w:r>
      <w:r>
        <w:t>တန်ဖိုးထားခဲ့ကြသည်။</w:t>
      </w:r>
      <w:r>
        <w:rPr>
          <w:spacing w:val="40"/>
        </w:rPr>
        <w:t xml:space="preserve"> </w:t>
      </w:r>
      <w:r>
        <w:t>ဒဿနပညာရှင်များနှင့်</w:t>
      </w:r>
      <w:r>
        <w:t xml:space="preserve"> </w:t>
      </w:r>
      <w:r>
        <w:t>ပညာရှင်အချို့မှ</w:t>
      </w:r>
      <w:r>
        <w:t xml:space="preserve"> </w:t>
      </w:r>
      <w:r>
        <w:t>ဘာသာပြန်ဆိုခဲ့ကြသည်။</w:t>
      </w:r>
      <w:r>
        <w:rPr>
          <w:spacing w:val="40"/>
        </w:rPr>
        <w:t xml:space="preserve"> </w:t>
      </w:r>
      <w:r>
        <w:t>အာရဗီ။</w:t>
      </w:r>
      <w:r>
        <w:t xml:space="preserve"> 12 </w:t>
      </w:r>
      <w:r>
        <w:t>ရက်နေ့တွင်</w:t>
      </w:r>
      <w:r>
        <w:t xml:space="preserve"> </w:t>
      </w:r>
      <w:r>
        <w:t>မွတ်စလင်များကို</w:t>
      </w:r>
      <w:r>
        <w:t xml:space="preserve"> </w:t>
      </w:r>
      <w:r>
        <w:t>စပိန်မှ</w:t>
      </w:r>
      <w:r>
        <w:t xml:space="preserve"> </w:t>
      </w:r>
      <w:r>
        <w:t>နှင်ထုတ်ခဲ့သည်။</w:t>
      </w:r>
      <w:r>
        <w:rPr>
          <w:spacing w:val="40"/>
        </w:rPr>
        <w:t xml:space="preserve"> </w:t>
      </w:r>
      <w:r>
        <w:t>ရာစုနှစ်တွင်</w:t>
      </w:r>
      <w:r>
        <w:t xml:space="preserve"> </w:t>
      </w:r>
      <w:r>
        <w:t>အလယ်ခေတ်</w:t>
      </w:r>
      <w:r>
        <w:t xml:space="preserve"> </w:t>
      </w:r>
      <w:r>
        <w:t>ခရစ်ယာန်</w:t>
      </w:r>
      <w:r>
        <w:t xml:space="preserve"> </w:t>
      </w:r>
      <w:r>
        <w:t>ပညာရှင်</w:t>
      </w:r>
      <w:r>
        <w:t xml:space="preserve"> </w:t>
      </w:r>
      <w:r>
        <w:t>အချို့သည်</w:t>
      </w:r>
      <w:r>
        <w:t xml:space="preserve"> </w:t>
      </w:r>
      <w:r>
        <w:t>သိချင်လောက်အောင်</w:t>
      </w:r>
      <w:r>
        <w:t xml:space="preserve"> </w:t>
      </w:r>
      <w:r>
        <w:t>စူးစမ်းခဲ့ကြသည်။</w:t>
      </w:r>
      <w:r>
        <w:rPr>
          <w:spacing w:val="40"/>
        </w:rPr>
        <w:t xml:space="preserve"> </w:t>
      </w:r>
      <w:r>
        <w:t>ဤစာမူများကို</w:t>
      </w:r>
      <w:r>
        <w:t xml:space="preserve"> </w:t>
      </w:r>
      <w:r>
        <w:t>အာရဗီမှ</w:t>
      </w:r>
      <w:r>
        <w:t xml:space="preserve"> </w:t>
      </w:r>
      <w:r>
        <w:t>လက်တင်သို့</w:t>
      </w:r>
      <w:r>
        <w:t xml:space="preserve"> </w:t>
      </w:r>
      <w:r>
        <w:t>ဘာသာပြန်ဆိုပါ။</w:t>
      </w:r>
      <w:r>
        <w:t xml:space="preserve"> </w:t>
      </w:r>
      <w:r>
        <w:t>အဲဒီထဲက</w:t>
      </w:r>
      <w:r>
        <w:t xml:space="preserve"> </w:t>
      </w:r>
      <w:r>
        <w:t>တချို့</w:t>
      </w:r>
      <w:r>
        <w:rPr>
          <w:spacing w:val="40"/>
        </w:rPr>
        <w:t xml:space="preserve"> </w:t>
      </w:r>
      <w:r>
        <w:t>လူသားအပါအဝင်</w:t>
      </w:r>
      <w:r>
        <w:t xml:space="preserve"> </w:t>
      </w:r>
      <w:r>
        <w:t>သဘာဝကမ္ဘာနှင့်</w:t>
      </w:r>
      <w:r>
        <w:t xml:space="preserve"> </w:t>
      </w:r>
      <w:r>
        <w:t>ပတ်သက်သော</w:t>
      </w:r>
      <w:r>
        <w:t xml:space="preserve"> </w:t>
      </w:r>
      <w:r>
        <w:t>ဘာသာပြန်ကျမ်းများ</w:t>
      </w:r>
      <w:r>
        <w:rPr>
          <w:spacing w:val="40"/>
        </w:rPr>
        <w:t xml:space="preserve"> </w:t>
      </w:r>
      <w:r>
        <w:t>ဇစ်မြစ်။</w:t>
      </w:r>
      <w:r>
        <w:rPr>
          <w:spacing w:val="40"/>
        </w:rPr>
        <w:t xml:space="preserve"> </w:t>
      </w:r>
      <w:r>
        <w:t>အဘို့</w:t>
      </w:r>
      <w:r>
        <w:rPr>
          <w:spacing w:val="40"/>
        </w:rPr>
        <w:t xml:space="preserve"> </w:t>
      </w:r>
      <w:r>
        <w:t>ဥပမာ၊</w:t>
      </w:r>
      <w:r>
        <w:rPr>
          <w:spacing w:val="40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၁၃</w:t>
      </w:r>
      <w:r>
        <w:t xml:space="preserve"> </w:t>
      </w:r>
      <w:r>
        <w:t>ရာစု</w:t>
      </w:r>
      <w:r>
        <w:rPr>
          <w:spacing w:val="40"/>
        </w:rPr>
        <w:t xml:space="preserve"> </w:t>
      </w:r>
      <w:r>
        <w:t>အီတလီ</w:t>
      </w:r>
      <w:r>
        <w:rPr>
          <w:spacing w:val="40"/>
        </w:rPr>
        <w:t xml:space="preserve"> </w:t>
      </w:r>
      <w:r>
        <w:t>ခရစ်ယာန</w:t>
      </w:r>
      <w:r>
        <w:t>်</w:t>
      </w:r>
      <w:r>
        <w:rPr>
          <w:spacing w:val="40"/>
        </w:rPr>
        <w:t xml:space="preserve"> </w:t>
      </w:r>
      <w:r>
        <w:t>ဒဿနပညာရှင်</w:t>
      </w:r>
      <w:r>
        <w:t xml:space="preserve"> Thomas Aquinas </w:t>
      </w:r>
      <w:r>
        <w:t>သည်</w:t>
      </w:r>
      <w:r>
        <w:t xml:space="preserve"> </w:t>
      </w:r>
      <w:r>
        <w:t>သဘာဝနှင့်ပတ်သက်သော</w:t>
      </w:r>
      <w:r>
        <w:t xml:space="preserve"> </w:t>
      </w:r>
      <w:r>
        <w:t>ဂရိအတွေးအခေါ်များကို</w:t>
      </w:r>
      <w:r>
        <w:t xml:space="preserve"> </w:t>
      </w:r>
      <w:r>
        <w:t>ပေါင်းစပ်ထားသည်။</w:t>
      </w:r>
      <w:r>
        <w:rPr>
          <w:spacing w:val="40"/>
        </w:rPr>
        <w:t xml:space="preserve"> </w:t>
      </w:r>
      <w:r>
        <w:t>ခရစ်ယာန်ဘာသာပြန်ဆိုချက်အချို့နှင့်</w:t>
      </w:r>
      <w:r>
        <w:t xml:space="preserve"> </w:t>
      </w:r>
      <w:r>
        <w:t>ခေတ်သစ်လူသားများ</w:t>
      </w:r>
      <w:r>
        <w:rPr>
          <w:spacing w:val="40"/>
        </w:rPr>
        <w:t xml:space="preserve"> </w:t>
      </w:r>
      <w:r>
        <w:t>သမ္မာကျမ်းစာကိုအခြေခံသည်။</w:t>
      </w:r>
      <w:r>
        <w:t xml:space="preserve"> Thomas Aquinas </w:t>
      </w:r>
      <w:r>
        <w:t>နှင့်</w:t>
      </w:r>
      <w:r>
        <w:t xml:space="preserve"> </w:t>
      </w:r>
      <w:r>
        <w:t>သူ၏အလုပ်</w:t>
      </w:r>
      <w:r>
        <w:rPr>
          <w:spacing w:val="40"/>
        </w:rPr>
        <w:t xml:space="preserve"> </w:t>
      </w:r>
      <w:r>
        <w:t>တစ်ခေတ်က</w:t>
      </w:r>
      <w:r>
        <w:t xml:space="preserve"> </w:t>
      </w:r>
      <w:r>
        <w:t>လက်ရာတွေ</w:t>
      </w:r>
      <w:r>
        <w:t xml:space="preserve"> </w:t>
      </w:r>
      <w:r>
        <w:t>အုတ်မြစ်ချလိုက်တာ</w:t>
      </w:r>
      <w:r>
        <w:rPr>
          <w:spacing w:val="40"/>
        </w:rPr>
        <w:t xml:space="preserve"> </w:t>
      </w:r>
      <w:r>
        <w:t>သိပ္ပံပညာနှင့်</w:t>
      </w:r>
      <w:r>
        <w:t xml:space="preserve"> </w:t>
      </w:r>
      <w:r>
        <w:t>ဆင်ခြင်တုံတရားဆိုင်ရာ</w:t>
      </w:r>
      <w:r>
        <w:t xml:space="preserve"> </w:t>
      </w:r>
      <w:r>
        <w:t>သင်ယူမှုကို</w:t>
      </w:r>
      <w:r>
        <w:t xml:space="preserve"> </w:t>
      </w:r>
      <w:r>
        <w:t>ဥရောပသို့</w:t>
      </w:r>
      <w:r>
        <w:t xml:space="preserve"> </w:t>
      </w:r>
      <w:r>
        <w:t>ပြန်လည်မိတ်ဆက်ခဲ့သည်။</w:t>
      </w:r>
    </w:p>
    <w:p w14:paraId="46446385" w14:textId="77777777" w:rsidR="00411BCA" w:rsidRDefault="00411BCA">
      <w:pPr>
        <w:pStyle w:val="BodyText"/>
        <w:spacing w:before="161"/>
      </w:pPr>
    </w:p>
    <w:p w14:paraId="48AAB14B" w14:textId="77777777" w:rsidR="00411BCA" w:rsidRDefault="00780EC7">
      <w:pPr>
        <w:pStyle w:val="Heading4"/>
        <w:spacing w:before="1"/>
      </w:pPr>
      <w:r>
        <w:rPr>
          <w:spacing w:val="-6"/>
        </w:rPr>
        <w:t>သိပ္ပံ</w:t>
      </w:r>
      <w:r>
        <w:rPr>
          <w:spacing w:val="-5"/>
        </w:rPr>
        <w:t xml:space="preserve"> </w:t>
      </w:r>
      <w:r>
        <w:rPr>
          <w:spacing w:val="-6"/>
        </w:rPr>
        <w:t>ပြန်လည်ထွက်ပေါ်လာသည်။</w:t>
      </w:r>
    </w:p>
    <w:p w14:paraId="57606B21" w14:textId="77777777" w:rsidR="00411BCA" w:rsidRDefault="00780EC7">
      <w:pPr>
        <w:pStyle w:val="BodyText"/>
        <w:spacing w:before="112" w:line="288" w:lineRule="auto"/>
        <w:ind w:left="11"/>
      </w:pPr>
      <w:r>
        <w:t>အထူးသဖြင့်</w:t>
      </w:r>
      <w:r>
        <w:t xml:space="preserve"> </w:t>
      </w:r>
      <w:r>
        <w:t>သမ္မာကျမ်းစာ</w:t>
      </w:r>
      <w:r>
        <w:t xml:space="preserve"> </w:t>
      </w:r>
      <w:r>
        <w:t>အယူဝါဒကို</w:t>
      </w:r>
      <w:r>
        <w:t xml:space="preserve"> </w:t>
      </w:r>
      <w:r>
        <w:t>မှီခိုအားထားမှုမှ</w:t>
      </w:r>
      <w:r>
        <w:t xml:space="preserve"> </w:t>
      </w:r>
      <w:r>
        <w:t>ဝေးရာသို့</w:t>
      </w:r>
      <w:r>
        <w:t xml:space="preserve"> </w:t>
      </w:r>
      <w:r>
        <w:t>ထွက်ခွာသွားခြင်းဖြစ်သည်။</w:t>
      </w:r>
      <w:r>
        <w:rPr>
          <w:spacing w:val="40"/>
        </w:rPr>
        <w:t xml:space="preserve"> </w:t>
      </w:r>
      <w:r>
        <w:t>ယခုကျွန်ုပ်တို့ခေါ်ဝေါ်သည့်အရာကို</w:t>
      </w:r>
      <w:r>
        <w:t xml:space="preserve"> </w:t>
      </w:r>
      <w:r>
        <w:t>စိတ်ဝင်စားသူများအတွက်</w:t>
      </w:r>
      <w:r>
        <w:t xml:space="preserve"> </w:t>
      </w:r>
      <w:r>
        <w:t>အရေးကြီးပါသည်။</w:t>
      </w:r>
      <w:r>
        <w:rPr>
          <w:spacing w:val="40"/>
        </w:rPr>
        <w:t xml:space="preserve"> </w:t>
      </w:r>
      <w:r>
        <w:t>ဇီဝဗေဒနှင့်</w:t>
      </w:r>
      <w:r>
        <w:t xml:space="preserve"> </w:t>
      </w:r>
      <w:r>
        <w:t>မြေကြီးသိပ္ပံကဲ့သို့သော</w:t>
      </w:r>
      <w:r>
        <w:t xml:space="preserve"> </w:t>
      </w:r>
      <w:r>
        <w:t>သဘာဝသိပ္ပံပညာရပ်များ။</w:t>
      </w:r>
      <w:r>
        <w:t xml:space="preserve"> </w:t>
      </w:r>
      <w:r>
        <w:t>တစ်ခု</w:t>
      </w:r>
      <w:r>
        <w:rPr>
          <w:spacing w:val="40"/>
        </w:rPr>
        <w:t xml:space="preserve"> </w:t>
      </w:r>
      <w:r>
        <w:t>အင်္ဂလိပ်လူမျိုး</w:t>
      </w:r>
      <w:r>
        <w:t xml:space="preserve"> Francis Bacon </w:t>
      </w:r>
      <w:r>
        <w:t>သည်</w:t>
      </w:r>
      <w:r>
        <w:t xml:space="preserve"> </w:t>
      </w:r>
      <w:r>
        <w:t>လမ်းခရီးတွင်</w:t>
      </w:r>
      <w:r>
        <w:t xml:space="preserve"> </w:t>
      </w:r>
      <w:r>
        <w:t>သြဇာကြီးမားသူဖြစ်သည်။</w:t>
      </w:r>
      <w:r>
        <w:rPr>
          <w:spacing w:val="40"/>
        </w:rPr>
        <w:t xml:space="preserve"> </w:t>
      </w:r>
      <w:r>
        <w:t>သိပ္ပံနည်းကျ</w:t>
      </w:r>
      <w:r>
        <w:t xml:space="preserve"> </w:t>
      </w:r>
      <w:r>
        <w:t>စုံစမ်းစစ်ဆေးမှုများ</w:t>
      </w:r>
      <w:r>
        <w:t xml:space="preserve"> </w:t>
      </w:r>
      <w:r>
        <w:t>ပေါ်ပေါက်လာသည်။</w:t>
      </w:r>
      <w:r>
        <w:t xml:space="preserve"> </w:t>
      </w:r>
      <w:r>
        <w:t>ဓမ္မပညာရှင်များသည်</w:t>
      </w:r>
      <w:r>
        <w:t xml:space="preserve"> </w:t>
      </w:r>
      <w:r>
        <w:t>နုတ်ယူမှုကို</w:t>
      </w:r>
      <w:r>
        <w:t xml:space="preserve"> </w:t>
      </w:r>
      <w:r>
        <w:t>အသုံးပြုကြသည်။</w:t>
      </w:r>
    </w:p>
    <w:p w14:paraId="28FAA582" w14:textId="77777777" w:rsidR="00411BCA" w:rsidRDefault="00411BCA">
      <w:pPr>
        <w:pStyle w:val="BodyText"/>
        <w:spacing w:line="288" w:lineRule="auto"/>
        <w:sectPr w:rsidR="00411BCA">
          <w:footerReference w:type="default" r:id="rId21"/>
          <w:pgSz w:w="6460" w:h="10340"/>
          <w:pgMar w:top="620" w:right="720" w:bottom="840" w:left="720" w:header="0" w:footer="653" w:gutter="0"/>
          <w:cols w:space="720"/>
        </w:sectPr>
      </w:pPr>
    </w:p>
    <w:p w14:paraId="32AC41DF" w14:textId="77777777" w:rsidR="00411BCA" w:rsidRDefault="00780EC7">
      <w:pPr>
        <w:pStyle w:val="BodyText"/>
        <w:spacing w:before="75" w:line="288" w:lineRule="auto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33760" behindDoc="0" locked="0" layoutInCell="1" allowOverlap="1" wp14:anchorId="4B1B248B" wp14:editId="6B55BDFD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ADFE813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1B248B" id="Textbox 22" o:spid="_x0000_s1034" type="#_x0000_t202" style="position:absolute;left:0;text-align:left;margin-left:22.1pt;margin-top:223.25pt;width:9.1pt;height:51.25pt;z-index:15733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Ci7iHg&#10;nwEAADA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5ADFE813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4" w:name="Anatomy_starts_to_become_scientific"/>
      <w:bookmarkEnd w:id="14"/>
      <w:r>
        <w:t>နည်းလမ်း</w:t>
      </w:r>
      <w:r>
        <w:t>-</w:t>
      </w:r>
      <w:r>
        <w:rPr>
          <w:spacing w:val="35"/>
        </w:rPr>
        <w:t xml:space="preserve"> </w:t>
      </w:r>
      <w:r>
        <w:t>အစ</w:t>
      </w:r>
      <w:r>
        <w:rPr>
          <w:spacing w:val="35"/>
        </w:rPr>
        <w:t xml:space="preserve"> </w:t>
      </w:r>
      <w:r>
        <w:t>အတူ</w:t>
      </w:r>
      <w:r>
        <w:rPr>
          <w:spacing w:val="35"/>
        </w:rPr>
        <w:t xml:space="preserve"> </w:t>
      </w:r>
      <w:r>
        <w:t>a</w:t>
      </w:r>
      <w:r>
        <w:rPr>
          <w:spacing w:val="35"/>
        </w:rPr>
        <w:t xml:space="preserve"> </w:t>
      </w:r>
      <w:r>
        <w:t>ယုံကြည်ချက်၊</w:t>
      </w:r>
      <w:r>
        <w:rPr>
          <w:spacing w:val="35"/>
        </w:rPr>
        <w:t xml:space="preserve"> </w:t>
      </w:r>
      <w:r>
        <w:t>သူတို့</w:t>
      </w:r>
      <w:r>
        <w:rPr>
          <w:spacing w:val="35"/>
        </w:rPr>
        <w:t xml:space="preserve"> </w:t>
      </w:r>
      <w:r>
        <w:t>ထို့နောက်</w:t>
      </w:r>
      <w:r>
        <w:rPr>
          <w:spacing w:val="35"/>
        </w:rPr>
        <w:t xml:space="preserve"> </w:t>
      </w:r>
      <w:r>
        <w:t>နုတ်ယူပါ။</w:t>
      </w:r>
      <w:r>
        <w:rPr>
          <w:spacing w:val="35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ထိုယုံကြည်မှု၏</w:t>
      </w:r>
      <w:r>
        <w:t xml:space="preserve"> </w:t>
      </w:r>
      <w:r>
        <w:t>အကျိုးဆက်များ။</w:t>
      </w:r>
      <w:r>
        <w:t xml:space="preserve"> Bacon </w:t>
      </w:r>
      <w:r>
        <w:t>က</w:t>
      </w:r>
      <w:r>
        <w:t xml:space="preserve"> </w:t>
      </w:r>
      <w:r>
        <w:t>သိပ္ပံပညာရှင်တွေ</w:t>
      </w:r>
      <w:r>
        <w:t xml:space="preserve"> </w:t>
      </w:r>
      <w:r>
        <w:t>အကြံပြုထားပါတယ်။</w:t>
      </w:r>
      <w:r>
        <w:rPr>
          <w:spacing w:val="40"/>
        </w:rPr>
        <w:t xml:space="preserve"> </w:t>
      </w:r>
      <w:r>
        <w:t xml:space="preserve">'inductive' method </w:t>
      </w:r>
      <w:r>
        <w:t>ဟုခေါ်သော</w:t>
      </w:r>
      <w:r>
        <w:t xml:space="preserve"> </w:t>
      </w:r>
      <w:r>
        <w:t>မတူညီသောနည်းလမ်းဖြင့်</w:t>
      </w:r>
      <w:r>
        <w:t xml:space="preserve"> </w:t>
      </w:r>
      <w:r>
        <w:t>အလုပ်လုပ်သည်။</w:t>
      </w:r>
      <w:r>
        <w:t xml:space="preserve"> Induction</w:t>
      </w:r>
      <w:r>
        <w:rPr>
          <w:spacing w:val="40"/>
        </w:rPr>
        <w:t xml:space="preserve"> </w:t>
      </w:r>
      <w:r>
        <w:t>သက်သေအထောက်အထား</w:t>
      </w:r>
      <w:r>
        <w:t xml:space="preserve"> </w:t>
      </w:r>
      <w:r>
        <w:t>သို့မဟုတ်</w:t>
      </w:r>
      <w:r>
        <w:t xml:space="preserve"> '</w:t>
      </w:r>
      <w:r>
        <w:t>ဒေတာ</w:t>
      </w:r>
      <w:r>
        <w:t xml:space="preserve">' </w:t>
      </w:r>
      <w:r>
        <w:t>ဟုခေါ်သော</w:t>
      </w:r>
      <w:r>
        <w:t xml:space="preserve"> </w:t>
      </w:r>
      <w:r>
        <w:t>စူးစမ်းလေ့လာမှုများဖြင့်</w:t>
      </w:r>
      <w:r>
        <w:t xml:space="preserve"> </w:t>
      </w:r>
      <w:r>
        <w:t>စတင်သည်။</w:t>
      </w:r>
      <w:r>
        <w:t xml:space="preserve"> </w:t>
      </w:r>
      <w:r>
        <w:t>သိပ္ပံပညာရှင်များ</w:t>
      </w:r>
      <w:r>
        <w:rPr>
          <w:spacing w:val="40"/>
        </w:rPr>
        <w:t xml:space="preserve"> </w:t>
      </w:r>
      <w:r>
        <w:t>အဲဒါတွေကို</w:t>
      </w:r>
      <w:r>
        <w:t xml:space="preserve"> </w:t>
      </w:r>
      <w:r>
        <w:t>ရှင်းပြဖို့</w:t>
      </w:r>
      <w:r>
        <w:t xml:space="preserve"> '</w:t>
      </w:r>
      <w:r>
        <w:t>ယူဆချက်</w:t>
      </w:r>
      <w:r>
        <w:t xml:space="preserve">' </w:t>
      </w:r>
      <w:r>
        <w:t>လို့ခေါ်တယ်။</w:t>
      </w:r>
      <w:r>
        <w:rPr>
          <w:spacing w:val="40"/>
        </w:rPr>
        <w:t xml:space="preserve"> </w:t>
      </w:r>
      <w:r>
        <w:t>လေ့လာတွေ့ရှိချက်။</w:t>
      </w:r>
      <w:r>
        <w:t xml:space="preserve"> </w:t>
      </w:r>
      <w:r>
        <w:t>ထို့နောက်</w:t>
      </w:r>
      <w:r>
        <w:t xml:space="preserve"> </w:t>
      </w:r>
      <w:r>
        <w:t>၎င်းတို့သည်</w:t>
      </w:r>
      <w:r>
        <w:t xml:space="preserve"> </w:t>
      </w:r>
      <w:r>
        <w:t>အယူအဆကို</w:t>
      </w:r>
      <w:r>
        <w:t xml:space="preserve"> </w:t>
      </w:r>
      <w:r>
        <w:t>ပိုမိုပြုလုပ်ခြင်းဖြင့်</w:t>
      </w:r>
      <w:r>
        <w:t xml:space="preserve"> </w:t>
      </w:r>
      <w:r>
        <w:t>စမ်းသပ်ကြသည်။</w:t>
      </w:r>
      <w:r>
        <w:rPr>
          <w:spacing w:val="40"/>
        </w:rPr>
        <w:t xml:space="preserve"> </w:t>
      </w:r>
      <w:r>
        <w:t>လေ့လာတွေ့ရှိချက်များ</w:t>
      </w:r>
      <w:r>
        <w:t xml:space="preserve"> </w:t>
      </w:r>
      <w:r>
        <w:t>သို့မဟုတ်</w:t>
      </w:r>
      <w:r>
        <w:t xml:space="preserve"> </w:t>
      </w:r>
      <w:r>
        <w:t>ဓာတုဗေဒ၊</w:t>
      </w:r>
      <w:r>
        <w:t xml:space="preserve"> </w:t>
      </w:r>
      <w:r>
        <w:t>ရူပဗေဒနှင့်</w:t>
      </w:r>
      <w:r>
        <w:t xml:space="preserve"> </w:t>
      </w:r>
      <w:r>
        <w:t>ဇီဝဗေဒကဲ့သို့သော</w:t>
      </w:r>
      <w:r>
        <w:t xml:space="preserve"> </w:t>
      </w:r>
      <w:r>
        <w:t>ပညာရပ်များတွင်၊</w:t>
      </w:r>
      <w:r>
        <w:rPr>
          <w:spacing w:val="40"/>
        </w:rPr>
        <w:t xml:space="preserve"> </w:t>
      </w:r>
      <w:r>
        <w:t>စမ်းသပ်မှုများ</w:t>
      </w:r>
      <w:r>
        <w:t xml:space="preserve"> </w:t>
      </w:r>
      <w:r>
        <w:t>ပြုလုပ်နေသည်။</w:t>
      </w:r>
      <w:r>
        <w:t xml:space="preserve"> </w:t>
      </w:r>
      <w:r>
        <w:t>ဤအရာမျ</w:t>
      </w:r>
      <w:r>
        <w:t>ားကို</w:t>
      </w:r>
      <w:r>
        <w:t xml:space="preserve"> </w:t>
      </w:r>
      <w:r>
        <w:t>လျှပ်ကူးနည်းဖြင့်</w:t>
      </w:r>
      <w:r>
        <w:t xml:space="preserve"> </w:t>
      </w:r>
      <w:r>
        <w:t>ပြုလုပ်ခြင်းဖြစ်ပါသည်။</w:t>
      </w:r>
      <w:r>
        <w:rPr>
          <w:spacing w:val="40"/>
        </w:rPr>
        <w:t xml:space="preserve"> </w:t>
      </w:r>
      <w:r>
        <w:t>လူသားတွေရဲ့</w:t>
      </w:r>
      <w:r>
        <w:t xml:space="preserve"> </w:t>
      </w:r>
      <w:r>
        <w:t>ဆင့်ကဲဖြစ်စဉ်</w:t>
      </w:r>
      <w:r>
        <w:t xml:space="preserve"> </w:t>
      </w:r>
      <w:r>
        <w:t>သုတေသနမှာ</w:t>
      </w:r>
      <w:r>
        <w:t xml:space="preserve"> </w:t>
      </w:r>
      <w:r>
        <w:t>ပါဝင်တဲ့</w:t>
      </w:r>
      <w:r>
        <w:t xml:space="preserve"> </w:t>
      </w:r>
      <w:r>
        <w:t>သိပ္ပံနည်းကို</w:t>
      </w:r>
      <w:r>
        <w:t xml:space="preserve"> </w:t>
      </w:r>
      <w:r>
        <w:t>ရည်ရွယ်ပါတယ်။</w:t>
      </w:r>
      <w:r>
        <w:rPr>
          <w:spacing w:val="40"/>
        </w:rPr>
        <w:t xml:space="preserve"> </w:t>
      </w:r>
      <w:r>
        <w:rPr>
          <w:spacing w:val="-2"/>
        </w:rPr>
        <w:t>အလုပ်။</w:t>
      </w:r>
    </w:p>
    <w:p w14:paraId="1567D318" w14:textId="77777777" w:rsidR="00411BCA" w:rsidRDefault="00411BCA">
      <w:pPr>
        <w:pStyle w:val="BodyText"/>
        <w:spacing w:before="48"/>
      </w:pPr>
    </w:p>
    <w:p w14:paraId="4B19F358" w14:textId="77777777" w:rsidR="00411BCA" w:rsidRDefault="00780EC7">
      <w:pPr>
        <w:pStyle w:val="BodyText"/>
        <w:spacing w:line="288" w:lineRule="auto"/>
        <w:ind w:left="12"/>
      </w:pPr>
      <w:r>
        <w:rPr>
          <w:w w:val="105"/>
        </w:rPr>
        <w:t>ဘေကွန်</w:t>
      </w:r>
      <w:r>
        <w:rPr>
          <w:spacing w:val="-10"/>
          <w:w w:val="105"/>
        </w:rPr>
        <w:t xml:space="preserve"> </w:t>
      </w:r>
      <w:r>
        <w:rPr>
          <w:w w:val="105"/>
        </w:rPr>
        <w:t>အကျဉ်းချုပ်</w:t>
      </w:r>
      <w:r>
        <w:rPr>
          <w:spacing w:val="-10"/>
          <w:w w:val="105"/>
        </w:rPr>
        <w:t xml:space="preserve"> </w:t>
      </w:r>
      <w:r>
        <w:rPr>
          <w:w w:val="105"/>
        </w:rPr>
        <w:t>သူ့</w:t>
      </w:r>
      <w:r>
        <w:rPr>
          <w:spacing w:val="-10"/>
          <w:w w:val="105"/>
        </w:rPr>
        <w:t xml:space="preserve"> </w:t>
      </w:r>
      <w:r>
        <w:rPr>
          <w:w w:val="105"/>
        </w:rPr>
        <w:t>အကြံပြုချက်များ</w:t>
      </w:r>
      <w:r>
        <w:rPr>
          <w:spacing w:val="-10"/>
          <w:w w:val="105"/>
        </w:rPr>
        <w:t xml:space="preserve"> </w:t>
      </w:r>
      <w:r>
        <w:rPr>
          <w:w w:val="105"/>
        </w:rPr>
        <w:t>အကြောင်း</w:t>
      </w:r>
      <w:r>
        <w:rPr>
          <w:spacing w:val="-10"/>
          <w:w w:val="105"/>
        </w:rPr>
        <w:t xml:space="preserve"> </w:t>
      </w:r>
      <w:r>
        <w:rPr>
          <w:w w:val="105"/>
        </w:rPr>
        <w:t>ဘယ်လိုလဲ</w:t>
      </w:r>
      <w:r>
        <w:rPr>
          <w:spacing w:val="-9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ကမ္ဘာ</w:t>
      </w:r>
      <w:r>
        <w:rPr>
          <w:spacing w:val="-10"/>
          <w:w w:val="105"/>
        </w:rPr>
        <w:t xml:space="preserve"> </w:t>
      </w:r>
      <w:r>
        <w:rPr>
          <w:w w:val="105"/>
        </w:rPr>
        <w:t>လုပ်သင့်တယ်။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40"/>
          <w:w w:val="105"/>
        </w:rPr>
        <w:t xml:space="preserve"> </w:t>
      </w:r>
      <w:r>
        <w:rPr>
          <w:w w:val="105"/>
        </w:rPr>
        <w:t>စုံစမ်းစစ်ဆေးခဲ့သည်။</w:t>
      </w:r>
      <w:r>
        <w:rPr>
          <w:spacing w:val="-2"/>
          <w:w w:val="105"/>
        </w:rPr>
        <w:t xml:space="preserve"> </w:t>
      </w:r>
      <w:r>
        <w:rPr>
          <w:w w:val="105"/>
        </w:rPr>
        <w:t>၌</w:t>
      </w:r>
      <w:r>
        <w:rPr>
          <w:spacing w:val="-2"/>
          <w:w w:val="105"/>
        </w:rPr>
        <w:t xml:space="preserve"> </w:t>
      </w:r>
      <w:r>
        <w:rPr>
          <w:w w:val="105"/>
        </w:rPr>
        <w:t>အခေါ်အဝေါ်များ၊</w:t>
      </w:r>
      <w:r>
        <w:rPr>
          <w:spacing w:val="-2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2"/>
          <w:w w:val="105"/>
        </w:rPr>
        <w:t xml:space="preserve"> </w:t>
      </w:r>
      <w:r>
        <w:rPr>
          <w:w w:val="105"/>
        </w:rPr>
        <w:t>သတ်မှတ်</w:t>
      </w:r>
      <w:r>
        <w:rPr>
          <w:spacing w:val="-2"/>
          <w:w w:val="105"/>
        </w:rPr>
        <w:t xml:space="preserve"> </w:t>
      </w:r>
      <w:r>
        <w:rPr>
          <w:w w:val="105"/>
        </w:rPr>
        <w:t>ဒါတွေ</w:t>
      </w:r>
      <w:r>
        <w:rPr>
          <w:spacing w:val="-2"/>
          <w:w w:val="105"/>
        </w:rPr>
        <w:t xml:space="preserve"> </w:t>
      </w:r>
      <w:r>
        <w:rPr>
          <w:w w:val="105"/>
        </w:rPr>
        <w:t>ထွက်</w:t>
      </w:r>
      <w:r>
        <w:rPr>
          <w:spacing w:val="-2"/>
          <w:w w:val="105"/>
        </w:rPr>
        <w:t xml:space="preserve"> </w:t>
      </w:r>
      <w:r>
        <w:rPr>
          <w:w w:val="105"/>
        </w:rPr>
        <w:t>၌</w:t>
      </w:r>
      <w:r>
        <w:rPr>
          <w:spacing w:val="-2"/>
          <w:w w:val="105"/>
        </w:rPr>
        <w:t xml:space="preserve"> </w:t>
      </w:r>
      <w:r>
        <w:rPr>
          <w:w w:val="105"/>
        </w:rPr>
        <w:t>သူ့</w:t>
      </w:r>
      <w:r>
        <w:rPr>
          <w:spacing w:val="-2"/>
          <w:w w:val="105"/>
        </w:rPr>
        <w:t xml:space="preserve"> </w:t>
      </w:r>
      <w:r>
        <w:rPr>
          <w:w w:val="105"/>
        </w:rPr>
        <w:t>စာအုပ်</w:t>
      </w:r>
      <w:r>
        <w:rPr>
          <w:spacing w:val="-2"/>
          <w:w w:val="105"/>
        </w:rPr>
        <w:t xml:space="preserve"> </w:t>
      </w:r>
      <w:r>
        <w:rPr>
          <w:w w:val="105"/>
        </w:rPr>
        <w:t>ခေါ်တယ်။</w:t>
      </w:r>
      <w:r>
        <w:rPr>
          <w:spacing w:val="-2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Novum Organum </w:t>
      </w:r>
      <w:r>
        <w:rPr>
          <w:i/>
          <w:w w:val="105"/>
        </w:rPr>
        <w:t>သို့မဟုတ်</w:t>
      </w:r>
      <w:r>
        <w:rPr>
          <w:i/>
          <w:w w:val="105"/>
        </w:rPr>
        <w:t xml:space="preserve"> </w:t>
      </w:r>
      <w:r>
        <w:rPr>
          <w:i/>
          <w:w w:val="105"/>
        </w:rPr>
        <w:t>အဓိပ္ပာယ်ပြန်ဆိုချက်များအတွက်</w:t>
      </w:r>
      <w:r>
        <w:rPr>
          <w:i/>
          <w:w w:val="105"/>
        </w:rPr>
        <w:t xml:space="preserve"> </w:t>
      </w:r>
      <w:r>
        <w:rPr>
          <w:i/>
          <w:w w:val="105"/>
        </w:rPr>
        <w:t>စစ်မှန်သောအကြံပြုချက်များ</w:t>
      </w:r>
      <w:r>
        <w:rPr>
          <w:i/>
          <w:spacing w:val="40"/>
          <w:w w:val="105"/>
        </w:rPr>
        <w:t xml:space="preserve"> 1620 </w:t>
      </w:r>
      <w:r>
        <w:rPr>
          <w:i/>
          <w:spacing w:val="40"/>
          <w:w w:val="105"/>
        </w:rPr>
        <w:t>တွင်ထုတ်ဝေသော</w:t>
      </w:r>
      <w:r>
        <w:rPr>
          <w:i/>
          <w:spacing w:val="40"/>
          <w:w w:val="105"/>
        </w:rPr>
        <w:t xml:space="preserve"> </w:t>
      </w:r>
      <w:r>
        <w:rPr>
          <w:i/>
        </w:rPr>
        <w:t xml:space="preserve">Nature </w:t>
      </w:r>
      <w:r>
        <w:t>သည်</w:t>
      </w:r>
      <w:r>
        <w:t xml:space="preserve"> </w:t>
      </w:r>
      <w:r>
        <w:t>သူ၏သတင်းစကားသည်</w:t>
      </w:r>
      <w:r>
        <w:t xml:space="preserve"> </w:t>
      </w:r>
      <w:r>
        <w:t>ရိုးရှင်းပါသည်။</w:t>
      </w:r>
      <w:r>
        <w:t xml:space="preserve"> </w:t>
      </w:r>
      <w:r>
        <w:t>မဖြစ်ပါစေနှင့်</w:t>
      </w:r>
      <w:r>
        <w:rPr>
          <w:spacing w:val="40"/>
          <w:w w:val="105"/>
        </w:rPr>
        <w:t xml:space="preserve"> </w:t>
      </w:r>
      <w:r>
        <w:rPr>
          <w:w w:val="105"/>
        </w:rPr>
        <w:t>အကြောင်းအရာ</w:t>
      </w:r>
      <w:r>
        <w:rPr>
          <w:spacing w:val="-7"/>
          <w:w w:val="105"/>
        </w:rPr>
        <w:t xml:space="preserve"> </w:t>
      </w:r>
      <w:r>
        <w:rPr>
          <w:w w:val="105"/>
        </w:rPr>
        <w:t>အတူ</w:t>
      </w:r>
      <w:r>
        <w:rPr>
          <w:spacing w:val="-7"/>
          <w:w w:val="105"/>
        </w:rPr>
        <w:t xml:space="preserve"> </w:t>
      </w:r>
      <w:r>
        <w:rPr>
          <w:w w:val="105"/>
        </w:rPr>
        <w:t>စာဖတ်ခြင်း။</w:t>
      </w:r>
      <w:r>
        <w:rPr>
          <w:spacing w:val="-7"/>
          <w:w w:val="105"/>
        </w:rPr>
        <w:t xml:space="preserve"> </w:t>
      </w:r>
      <w:r>
        <w:rPr>
          <w:w w:val="105"/>
        </w:rPr>
        <w:t>အကြောင်း</w:t>
      </w:r>
      <w:r>
        <w:rPr>
          <w:spacing w:val="-7"/>
          <w:w w:val="105"/>
        </w:rPr>
        <w:t xml:space="preserve"> </w:t>
      </w:r>
      <w:r>
        <w:rPr>
          <w:w w:val="105"/>
        </w:rPr>
        <w:t>တစ်ခု</w:t>
      </w:r>
      <w:r>
        <w:rPr>
          <w:spacing w:val="-7"/>
          <w:w w:val="105"/>
        </w:rPr>
        <w:t xml:space="preserve"> </w:t>
      </w:r>
      <w:r>
        <w:rPr>
          <w:w w:val="105"/>
        </w:rPr>
        <w:t>ရှင်းလင်းချက်</w:t>
      </w:r>
      <w:r>
        <w:rPr>
          <w:spacing w:val="-7"/>
          <w:w w:val="105"/>
        </w:rPr>
        <w:t xml:space="preserve"> </w:t>
      </w:r>
      <w:r>
        <w:rPr>
          <w:w w:val="105"/>
        </w:rPr>
        <w:t>၌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စာအုပ်။</w:t>
      </w:r>
      <w:r>
        <w:rPr>
          <w:spacing w:val="-7"/>
          <w:w w:val="105"/>
        </w:rPr>
        <w:t xml:space="preserve"> </w:t>
      </w:r>
      <w:r>
        <w:rPr>
          <w:w w:val="105"/>
        </w:rPr>
        <w:t>သွားတော့</w:t>
      </w:r>
      <w:r>
        <w:rPr>
          <w:spacing w:val="-7"/>
          <w:w w:val="105"/>
        </w:rPr>
        <w:t xml:space="preserve"> </w:t>
      </w:r>
      <w:r>
        <w:rPr>
          <w:w w:val="105"/>
        </w:rPr>
        <w:t>အဲ၊</w:t>
      </w:r>
      <w:r>
        <w:rPr>
          <w:spacing w:val="-7"/>
          <w:w w:val="105"/>
        </w:rPr>
        <w:t xml:space="preserve"> </w:t>
      </w:r>
      <w:r>
        <w:rPr>
          <w:w w:val="105"/>
        </w:rPr>
        <w:t>လုပ်ပါ။</w:t>
      </w:r>
      <w:r>
        <w:rPr>
          <w:spacing w:val="40"/>
          <w:w w:val="105"/>
        </w:rPr>
        <w:t xml:space="preserve"> </w:t>
      </w:r>
      <w:r>
        <w:t>စူးစမ်းလေ့လာပါ၊</w:t>
      </w:r>
      <w:r>
        <w:t xml:space="preserve"> </w:t>
      </w:r>
      <w:r>
        <w:t>ဖြစ်စဉ်ကို</w:t>
      </w:r>
      <w:r>
        <w:t xml:space="preserve"> </w:t>
      </w:r>
      <w:r>
        <w:t>သင်ကိုယ်တိုင်စုံစမ်းပါ၊</w:t>
      </w:r>
      <w:r>
        <w:t xml:space="preserve"> </w:t>
      </w:r>
      <w:r>
        <w:t>ထို့နောက်</w:t>
      </w:r>
      <w:r>
        <w:t xml:space="preserve"> </w:t>
      </w:r>
      <w:r>
        <w:t>ကြံစည်ပါ။</w:t>
      </w:r>
      <w:r>
        <w:rPr>
          <w:spacing w:val="40"/>
          <w:w w:val="105"/>
        </w:rPr>
        <w:t xml:space="preserve"> </w:t>
      </w:r>
      <w:r>
        <w:rPr>
          <w:w w:val="105"/>
        </w:rPr>
        <w:t>သင်၏ကိုယ်ပိုင်ယူဆချက်များကိုစမ်းသပ်ပါ။</w:t>
      </w:r>
    </w:p>
    <w:p w14:paraId="3D995694" w14:textId="77777777" w:rsidR="00411BCA" w:rsidRDefault="00411BCA">
      <w:pPr>
        <w:pStyle w:val="BodyText"/>
        <w:spacing w:before="157"/>
      </w:pPr>
    </w:p>
    <w:p w14:paraId="3E9B3CEA" w14:textId="77777777" w:rsidR="00411BCA" w:rsidRDefault="00780EC7">
      <w:pPr>
        <w:pStyle w:val="Heading4"/>
        <w:spacing w:before="1"/>
        <w:ind w:left="12"/>
      </w:pPr>
      <w:r>
        <w:rPr>
          <w:spacing w:val="-2"/>
        </w:rPr>
        <w:t>ခန္ဓာဗေဒ</w:t>
      </w:r>
      <w:r>
        <w:rPr>
          <w:spacing w:val="-7"/>
        </w:rPr>
        <w:t xml:space="preserve"> </w:t>
      </w:r>
      <w:r>
        <w:rPr>
          <w:spacing w:val="-2"/>
        </w:rPr>
        <w:t>စတင်သည်။</w:t>
      </w:r>
      <w:r>
        <w:rPr>
          <w:spacing w:val="-6"/>
        </w:rPr>
        <w:t xml:space="preserve"> </w:t>
      </w:r>
      <w:r>
        <w:rPr>
          <w:spacing w:val="-2"/>
        </w:rPr>
        <w:t>သို့</w:t>
      </w:r>
      <w:r>
        <w:rPr>
          <w:spacing w:val="-7"/>
        </w:rPr>
        <w:t xml:space="preserve"> </w:t>
      </w:r>
      <w:r>
        <w:rPr>
          <w:spacing w:val="-2"/>
        </w:rPr>
        <w:t>ဖြစ်လာ</w:t>
      </w:r>
      <w:r>
        <w:rPr>
          <w:spacing w:val="-7"/>
        </w:rPr>
        <w:t xml:space="preserve"> </w:t>
      </w:r>
      <w:r>
        <w:rPr>
          <w:spacing w:val="-2"/>
        </w:rPr>
        <w:t>သိပ္ပံနည်းကျ</w:t>
      </w:r>
    </w:p>
    <w:p w14:paraId="647CABFB" w14:textId="77777777" w:rsidR="00411BCA" w:rsidRDefault="00780EC7">
      <w:pPr>
        <w:pStyle w:val="BodyText"/>
        <w:spacing w:before="112" w:line="288" w:lineRule="auto"/>
        <w:ind w:left="12" w:right="7"/>
      </w:pPr>
      <w:r>
        <w:t>ဒါကို</w:t>
      </w:r>
      <w:r>
        <w:t xml:space="preserve"> Bacon </w:t>
      </w:r>
      <w:r>
        <w:t>မထုတ်ဝေခင်</w:t>
      </w:r>
      <w:r>
        <w:t xml:space="preserve"> </w:t>
      </w:r>
      <w:r>
        <w:t>ရာစုနှစ်ရဲ့</w:t>
      </w:r>
      <w:r>
        <w:t xml:space="preserve"> </w:t>
      </w:r>
      <w:r>
        <w:t>လေးပုံသုံးပုံနီးပါး</w:t>
      </w:r>
      <w:r>
        <w:rPr>
          <w:spacing w:val="40"/>
        </w:rPr>
        <w:t xml:space="preserve"> </w:t>
      </w:r>
      <w:r>
        <w:t>အကြံဉာဏ်၊</w:t>
      </w:r>
      <w:r>
        <w:rPr>
          <w:spacing w:val="29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အဓိက</w:t>
      </w:r>
      <w:r>
        <w:rPr>
          <w:spacing w:val="29"/>
        </w:rPr>
        <w:t xml:space="preserve"> </w:t>
      </w:r>
      <w:r>
        <w:t>ပြောင်းလဲမှု</w:t>
      </w:r>
      <w:r>
        <w:rPr>
          <w:spacing w:val="29"/>
        </w:rPr>
        <w:t xml:space="preserve"> </w:t>
      </w:r>
      <w:r>
        <w:t>ရှိခဲ့ပါတယ်။</w:t>
      </w:r>
      <w:r>
        <w:rPr>
          <w:spacing w:val="29"/>
        </w:rPr>
        <w:t xml:space="preserve"> </w:t>
      </w:r>
      <w:r>
        <w:t>ပြီးပြီ။</w:t>
      </w:r>
      <w:r>
        <w:rPr>
          <w:spacing w:val="29"/>
        </w:rPr>
        <w:t xml:space="preserve"> </w:t>
      </w:r>
      <w:r>
        <w:t>ဖြစ်ပေါ်ခဲ့သည်။</w:t>
      </w:r>
      <w:r>
        <w:rPr>
          <w:spacing w:val="29"/>
        </w:rPr>
        <w:t xml:space="preserve"> </w:t>
      </w:r>
      <w:r>
        <w:t>၌</w:t>
      </w:r>
      <w:r>
        <w:rPr>
          <w:spacing w:val="29"/>
        </w:rPr>
        <w:t xml:space="preserve"> </w:t>
      </w:r>
      <w:r>
        <w:t>ခန္ဓာဗေဒ၊</w:t>
      </w:r>
      <w:r>
        <w:rPr>
          <w:spacing w:val="29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သဘာဝ</w:t>
      </w:r>
      <w:r>
        <w:rPr>
          <w:spacing w:val="30"/>
        </w:rPr>
        <w:t xml:space="preserve"> </w:t>
      </w:r>
      <w:r>
        <w:t>သိပ္ပံပညာ</w:t>
      </w:r>
      <w:r>
        <w:rPr>
          <w:spacing w:val="30"/>
        </w:rPr>
        <w:t xml:space="preserve"> </w:t>
      </w:r>
      <w:r>
        <w:t>အနီးစပ်ဆုံး</w:t>
      </w:r>
      <w:r>
        <w:rPr>
          <w:spacing w:val="30"/>
        </w:rPr>
        <w:t xml:space="preserve"> </w:t>
      </w:r>
      <w:r>
        <w:t>သို့</w:t>
      </w:r>
      <w:r>
        <w:rPr>
          <w:spacing w:val="30"/>
        </w:rPr>
        <w:t xml:space="preserve"> </w:t>
      </w:r>
      <w:r>
        <w:t>အဆိုပါ</w:t>
      </w:r>
      <w:r>
        <w:rPr>
          <w:spacing w:val="30"/>
        </w:rPr>
        <w:t xml:space="preserve"> </w:t>
      </w:r>
      <w:r>
        <w:t>လေ့လာပါ။</w:t>
      </w:r>
      <w:r>
        <w:rPr>
          <w:spacing w:val="30"/>
        </w:rPr>
        <w:t xml:space="preserve"> </w:t>
      </w:r>
      <w:r>
        <w:t>၏</w:t>
      </w:r>
      <w:r>
        <w:rPr>
          <w:spacing w:val="30"/>
        </w:rPr>
        <w:t xml:space="preserve"> </w:t>
      </w:r>
      <w:r>
        <w:t>လူသား</w:t>
      </w:r>
      <w:r>
        <w:rPr>
          <w:spacing w:val="30"/>
        </w:rPr>
        <w:t xml:space="preserve"> </w:t>
      </w:r>
      <w:r>
        <w:t>ဆင့်ကဲဖြစ်စဉ်။</w:t>
      </w:r>
      <w:r>
        <w:rPr>
          <w:spacing w:val="30"/>
        </w:rPr>
        <w:t xml:space="preserve"> </w:t>
      </w:r>
      <w:r>
        <w:t>အဲဒါ</w:t>
      </w:r>
      <w:r>
        <w:rPr>
          <w:spacing w:val="40"/>
        </w:rPr>
        <w:t xml:space="preserve"> </w:t>
      </w:r>
      <w:r>
        <w:t>အပြောင်းအလဲသည်</w:t>
      </w:r>
      <w:r>
        <w:t xml:space="preserve"> Andreas Vesalius </w:t>
      </w:r>
      <w:r>
        <w:t>၏လက်ရာဖြစ်သည်။</w:t>
      </w:r>
      <w:r>
        <w:t xml:space="preserve"> 1514 </w:t>
      </w:r>
      <w:r>
        <w:t>ခုနှစ်တွင်</w:t>
      </w:r>
      <w:r>
        <w:t xml:space="preserve"> </w:t>
      </w:r>
      <w:r>
        <w:t>မွေးဖွားခဲ့သည်</w:t>
      </w:r>
      <w:r>
        <w:rPr>
          <w:spacing w:val="40"/>
        </w:rPr>
        <w:t xml:space="preserve"> </w:t>
      </w:r>
      <w:r>
        <w:t>ယခု</w:t>
      </w:r>
      <w:r>
        <w:t xml:space="preserve"> </w:t>
      </w:r>
      <w:r>
        <w:t>ဘယ်လ်ဂျီယံ၊</w:t>
      </w:r>
      <w:r>
        <w:t xml:space="preserve"> Vesalius </w:t>
      </w:r>
      <w:r>
        <w:t>သည်</w:t>
      </w:r>
      <w:r>
        <w:t xml:space="preserve"> 1537 </w:t>
      </w:r>
      <w:r>
        <w:t>ခုနှစ်တွင်</w:t>
      </w:r>
      <w:r>
        <w:t xml:space="preserve"> </w:t>
      </w:r>
      <w:r>
        <w:t>ဆေးပညာ</w:t>
      </w:r>
      <w:r>
        <w:t xml:space="preserve"> </w:t>
      </w:r>
      <w:r>
        <w:t>သင်ကြားမှု</w:t>
      </w:r>
      <w:r>
        <w:t xml:space="preserve"> </w:t>
      </w:r>
      <w:r>
        <w:t>ပြီးဆုံးခဲ့သည်။</w:t>
      </w:r>
      <w:r>
        <w:rPr>
          <w:spacing w:val="40"/>
        </w:rPr>
        <w:t xml:space="preserve"> </w:t>
      </w:r>
      <w:r>
        <w:t>ထိုနှစ်တွင်</w:t>
      </w:r>
      <w:r>
        <w:t xml:space="preserve"> Padua </w:t>
      </w:r>
      <w:r>
        <w:t>တွင်</w:t>
      </w:r>
      <w:r>
        <w:t xml:space="preserve"> </w:t>
      </w:r>
      <w:r>
        <w:t>ခန္ဓာဗေဒနှင့်</w:t>
      </w:r>
      <w:r>
        <w:t xml:space="preserve"> </w:t>
      </w:r>
      <w:r>
        <w:t>ခွဲစိတ်မှု</w:t>
      </w:r>
      <w:r>
        <w:t xml:space="preserve"> </w:t>
      </w:r>
      <w:r>
        <w:t>သင်ကြားရန်</w:t>
      </w:r>
      <w:r>
        <w:t xml:space="preserve"> </w:t>
      </w:r>
      <w:r>
        <w:t>ခန့်အပ်ခံရသည်။</w:t>
      </w:r>
      <w:r>
        <w:rPr>
          <w:spacing w:val="40"/>
        </w:rPr>
        <w:t xml:space="preserve"> </w:t>
      </w:r>
      <w:r>
        <w:rPr>
          <w:spacing w:val="-2"/>
        </w:rPr>
        <w:t>အီတလီ။</w:t>
      </w:r>
    </w:p>
    <w:p w14:paraId="1DDEA742" w14:textId="77777777" w:rsidR="00411BCA" w:rsidRDefault="00411BCA">
      <w:pPr>
        <w:pStyle w:val="BodyText"/>
        <w:spacing w:before="45"/>
      </w:pPr>
    </w:p>
    <w:p w14:paraId="01C3581C" w14:textId="77777777" w:rsidR="00411BCA" w:rsidRDefault="00780EC7">
      <w:pPr>
        <w:pStyle w:val="BodyText"/>
        <w:spacing w:line="288" w:lineRule="auto"/>
        <w:ind w:left="12" w:right="78"/>
      </w:pPr>
      <w:r>
        <w:t xml:space="preserve">Vesalius </w:t>
      </w:r>
      <w:r>
        <w:t>၏ကိုယ်ပိုင်ခန္ဓာဗေဒပညာသည်ထိုအချိန်ကပုံမှန်ဖြစ်သည်။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ပရော်ဖက်ဆာက</w:t>
      </w:r>
      <w:r>
        <w:t xml:space="preserve"> </w:t>
      </w:r>
      <w:r>
        <w:t>သူ့ထိုင်ခုံမှာထိုင်</w:t>
      </w:r>
      <w:r>
        <w:t xml:space="preserve"> (</w:t>
      </w:r>
      <w:r>
        <w:t>ဒါကြောင့်</w:t>
      </w:r>
      <w:r>
        <w:t xml:space="preserve"> </w:t>
      </w:r>
      <w:r>
        <w:t>ပါမောက္ခတွေကို</w:t>
      </w:r>
      <w:r>
        <w:t xml:space="preserve"> </w:t>
      </w:r>
      <w:r>
        <w:t>ကုလားထိုင်လို့</w:t>
      </w:r>
      <w:r>
        <w:t xml:space="preserve"> </w:t>
      </w:r>
      <w:r>
        <w:t>ခေါ်တယ်</w:t>
      </w:r>
      <w:r>
        <w:t>)</w:t>
      </w:r>
      <w:r>
        <w:rPr>
          <w:spacing w:val="40"/>
        </w:rPr>
        <w:t xml:space="preserve"> </w:t>
      </w:r>
      <w:r>
        <w:t>တစ်ခုတည်းသော</w:t>
      </w:r>
      <w:r>
        <w:t xml:space="preserve"> </w:t>
      </w:r>
      <w:r>
        <w:t>ပြည်တွင်းရှိ</w:t>
      </w:r>
      <w:r>
        <w:t xml:space="preserve"> </w:t>
      </w:r>
      <w:r>
        <w:t>ကျောင်းသုံးစာအုပ်မှ</w:t>
      </w:r>
      <w:r>
        <w:t xml:space="preserve"> </w:t>
      </w:r>
      <w:r>
        <w:t>အသံထွက်ဖတ်ပါ။</w:t>
      </w:r>
      <w:r>
        <w:t xml:space="preserve"> </w:t>
      </w:r>
      <w:r>
        <w:t>သူထိုင်တယ်။</w:t>
      </w:r>
      <w:r>
        <w:rPr>
          <w:spacing w:val="80"/>
        </w:rPr>
        <w:t xml:space="preserve"> </w:t>
      </w:r>
      <w:r>
        <w:t>ခွဲခြမ်းစိပ်ဖြာခံရသော</w:t>
      </w:r>
      <w:r>
        <w:t xml:space="preserve"> </w:t>
      </w:r>
      <w:r>
        <w:t>လူ့ခန္ဓာကိုယ်မှ</w:t>
      </w:r>
      <w:r>
        <w:t xml:space="preserve"> </w:t>
      </w:r>
      <w:r>
        <w:t>လုံခြုံသောအကွာအဝေး</w:t>
      </w:r>
      <w:r>
        <w:rPr>
          <w:spacing w:val="40"/>
        </w:rPr>
        <w:t xml:space="preserve"> </w:t>
      </w:r>
      <w:r>
        <w:t>လက်ထောက်။</w:t>
      </w:r>
      <w:r>
        <w:t xml:space="preserve"> Vesaius </w:t>
      </w:r>
      <w:r>
        <w:t>သည်</w:t>
      </w:r>
      <w:r>
        <w:t xml:space="preserve"> </w:t>
      </w:r>
      <w:r>
        <w:t>သူနှင့်သူဖြစ်ကြောင်း</w:t>
      </w:r>
      <w:r>
        <w:t xml:space="preserve"> </w:t>
      </w:r>
      <w:r>
        <w:t>သဘောပေါက်ရန်</w:t>
      </w:r>
      <w:r>
        <w:t xml:space="preserve"> </w:t>
      </w:r>
      <w:r>
        <w:t>အချိန်အကြာကြီးမပေးခဲ့ပါ။</w:t>
      </w:r>
      <w:r>
        <w:rPr>
          <w:spacing w:val="40"/>
        </w:rPr>
        <w:t xml:space="preserve"> </w:t>
      </w:r>
      <w:r>
        <w:t>ကျောင်းသူကျောင်းသားများသည်</w:t>
      </w:r>
      <w:r>
        <w:t xml:space="preserve"> </w:t>
      </w:r>
      <w:r>
        <w:t>သူတို့၏</w:t>
      </w:r>
      <w:r>
        <w:t xml:space="preserve"> </w:t>
      </w:r>
      <w:r>
        <w:t>ပါမောက္ခ</w:t>
      </w:r>
      <w:r>
        <w:t xml:space="preserve"> </w:t>
      </w:r>
      <w:r>
        <w:t>နှင့်</w:t>
      </w:r>
      <w:r>
        <w:t xml:space="preserve"> </w:t>
      </w:r>
      <w:r>
        <w:t>တစ်ချက်</w:t>
      </w:r>
      <w:r>
        <w:t xml:space="preserve"> </w:t>
      </w:r>
      <w:r>
        <w:t>ပြောလိုက်သည်</w:t>
      </w:r>
      <w:r>
        <w:rPr>
          <w:spacing w:val="40"/>
        </w:rPr>
        <w:t xml:space="preserve"> </w:t>
      </w:r>
      <w:r>
        <w:t>ပါမောက္ခ၏လက်ထောက်က</w:t>
      </w:r>
      <w:r>
        <w:t xml:space="preserve"> </w:t>
      </w:r>
      <w:r>
        <w:t>အခြားအရာတစ်ခုကို</w:t>
      </w:r>
      <w:r>
        <w:t xml:space="preserve"> </w:t>
      </w:r>
      <w:r>
        <w:t>ပြသခဲ့သည်။</w:t>
      </w:r>
      <w:r>
        <w:t xml:space="preserve"> </w:t>
      </w:r>
      <w:r>
        <w:t>၌</w:t>
      </w:r>
    </w:p>
    <w:p w14:paraId="3E17E870" w14:textId="77777777" w:rsidR="00411BCA" w:rsidRDefault="00411BCA">
      <w:pPr>
        <w:pStyle w:val="BodyText"/>
        <w:spacing w:line="288" w:lineRule="auto"/>
        <w:sectPr w:rsidR="00411BCA">
          <w:footerReference w:type="default" r:id="rId22"/>
          <w:pgSz w:w="6460" w:h="10340"/>
          <w:pgMar w:top="620" w:right="720" w:bottom="840" w:left="720" w:header="0" w:footer="653" w:gutter="0"/>
          <w:cols w:space="720"/>
        </w:sectPr>
      </w:pPr>
    </w:p>
    <w:p w14:paraId="363CE85B" w14:textId="77777777" w:rsidR="00411BCA" w:rsidRDefault="00780EC7">
      <w:pPr>
        <w:pStyle w:val="BodyText"/>
        <w:spacing w:before="75" w:line="288" w:lineRule="auto"/>
        <w:ind w:left="11" w:right="40"/>
      </w:pPr>
      <w:r>
        <w:rPr>
          <w:noProof/>
        </w:rPr>
        <mc:AlternateContent>
          <mc:Choice Requires="wps">
            <w:drawing>
              <wp:anchor distT="0" distB="0" distL="0" distR="0" simplePos="0" relativeHeight="15734272" behindDoc="0" locked="0" layoutInCell="1" allowOverlap="1" wp14:anchorId="5366766A" wp14:editId="1CD9A2BE">
                <wp:simplePos x="0" y="0"/>
                <wp:positionH relativeFrom="page">
                  <wp:posOffset>3702651</wp:posOffset>
                </wp:positionH>
                <wp:positionV relativeFrom="page">
                  <wp:posOffset>2829779</wp:posOffset>
                </wp:positionV>
                <wp:extent cx="115570" cy="651510"/>
                <wp:effectExtent l="0" t="0" r="0" b="0"/>
                <wp:wrapNone/>
                <wp:docPr id="24" name="Text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7D9349C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66766A" id="Textbox 24" o:spid="_x0000_s1035" type="#_x0000_t202" style="position:absolute;left:0;text-align:left;margin-left:291.55pt;margin-top:222.8pt;width:9.1pt;height:51.3pt;z-index:1573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" filled="f" stroked="f">
                <v:textbox style="layout-flow:vertical" inset="0,0,0,0">
                  <w:txbxContent>
                    <w:p w14:paraId="07D9349C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5" w:name="Geology_emerges"/>
      <w:bookmarkEnd w:id="15"/>
      <w:r>
        <w:t xml:space="preserve">1540 Vesalius </w:t>
      </w:r>
      <w:r>
        <w:t>သည်</w:t>
      </w:r>
      <w:r>
        <w:t xml:space="preserve"> </w:t>
      </w:r>
      <w:r>
        <w:t>ဘိုလော့ဂ်နာသို့</w:t>
      </w:r>
      <w:r>
        <w:t xml:space="preserve"> </w:t>
      </w:r>
      <w:r>
        <w:t>ပထမဆုံးအကြိမ်</w:t>
      </w:r>
      <w:r>
        <w:t xml:space="preserve"> </w:t>
      </w:r>
      <w:r>
        <w:t>သွားရောက်လည်ပတ်ခဲ့သည်။</w:t>
      </w:r>
      <w:r>
        <w:rPr>
          <w:spacing w:val="40"/>
        </w:rPr>
        <w:t xml:space="preserve"> </w:t>
      </w:r>
      <w:r>
        <w:t>မျောက်နှင့်</w:t>
      </w:r>
      <w:r>
        <w:t xml:space="preserve"> </w:t>
      </w:r>
      <w:r>
        <w:t>လူ၏</w:t>
      </w:r>
      <w:r>
        <w:t xml:space="preserve"> </w:t>
      </w:r>
      <w:r>
        <w:t>အရိုးစုများကို</w:t>
      </w:r>
      <w:r>
        <w:t xml:space="preserve"> </w:t>
      </w:r>
      <w:r>
        <w:t>နှိုင်းယှဉ်ရန်။</w:t>
      </w:r>
      <w:r>
        <w:t xml:space="preserve"> </w:t>
      </w:r>
      <w:r>
        <w:t>သူသဘောပေါက်တယ်။</w:t>
      </w:r>
      <w:r>
        <w:rPr>
          <w:spacing w:val="40"/>
        </w:rPr>
        <w:t xml:space="preserve"> </w:t>
      </w:r>
      <w:r>
        <w:t>သူ၏</w:t>
      </w:r>
      <w:r>
        <w:t xml:space="preserve"> </w:t>
      </w:r>
      <w:r>
        <w:t>ပါမောက္ခများ</w:t>
      </w:r>
      <w:r>
        <w:t xml:space="preserve"> </w:t>
      </w:r>
      <w:r>
        <w:t>အသုံးပြုသော</w:t>
      </w:r>
      <w:r>
        <w:t xml:space="preserve"> </w:t>
      </w:r>
      <w:r>
        <w:t>ပြဌာန်းစာအုပ်များသည်</w:t>
      </w:r>
      <w:r>
        <w:t xml:space="preserve"> </w:t>
      </w:r>
      <w:r>
        <w:t>ရှုပ်ထွေးသော</w:t>
      </w:r>
      <w:r>
        <w:t xml:space="preserve"> </w:t>
      </w:r>
      <w:r>
        <w:t>အရောအနှောကို</w:t>
      </w:r>
      <w:r>
        <w:t xml:space="preserve"> </w:t>
      </w:r>
      <w:r>
        <w:t>အခြေခံထားသည်။</w:t>
      </w:r>
      <w:r>
        <w:rPr>
          <w:spacing w:val="40"/>
        </w:rPr>
        <w:t xml:space="preserve"> </w:t>
      </w:r>
      <w:r>
        <w:t>လူသား၊</w:t>
      </w:r>
      <w:r>
        <w:t xml:space="preserve"> </w:t>
      </w:r>
      <w:r>
        <w:t>မျောက်နှင့်</w:t>
      </w:r>
      <w:r>
        <w:t xml:space="preserve"> </w:t>
      </w:r>
      <w:r>
        <w:t>ခွေးတို့၏</w:t>
      </w:r>
      <w:r>
        <w:t xml:space="preserve"> </w:t>
      </w:r>
      <w:r>
        <w:t>ခန္ဓာဗေဒဆိုင်ရာ</w:t>
      </w:r>
      <w:r>
        <w:t xml:space="preserve"> </w:t>
      </w:r>
      <w:r>
        <w:t>ခန္ဓာဗေဒကို</w:t>
      </w:r>
      <w:r>
        <w:t xml:space="preserve"> </w:t>
      </w:r>
      <w:r>
        <w:t>ရေးရန်</w:t>
      </w:r>
      <w:r>
        <w:t xml:space="preserve"> </w:t>
      </w:r>
      <w:r>
        <w:t>ဆုံးဖြတ်ခဲ့သည်။</w:t>
      </w:r>
      <w:r>
        <w:rPr>
          <w:spacing w:val="40"/>
        </w:rPr>
        <w:t xml:space="preserve"> </w:t>
      </w:r>
      <w:r>
        <w:t>ကိုယ်ပိုင်၊</w:t>
      </w:r>
      <w:r>
        <w:t xml:space="preserve"> </w:t>
      </w:r>
      <w:r>
        <w:t>တိကျသော၊</w:t>
      </w:r>
      <w:r>
        <w:t xml:space="preserve"> </w:t>
      </w:r>
      <w:r>
        <w:t>လူ့ခန္ဓာဗေဒစာအုပ်။</w:t>
      </w:r>
      <w:r>
        <w:t xml:space="preserve"> </w:t>
      </w:r>
      <w:r>
        <w:t>ထို့ကြောင့်</w:t>
      </w:r>
      <w:r>
        <w:t xml:space="preserve"> </w:t>
      </w:r>
      <w:r>
        <w:t>ခုနစ်</w:t>
      </w:r>
      <w:r>
        <w:t>-</w:t>
      </w:r>
      <w:r>
        <w:t>တွဲ</w:t>
      </w:r>
      <w:r>
        <w:rPr>
          <w:spacing w:val="40"/>
        </w:rPr>
        <w:t xml:space="preserve"> </w:t>
      </w:r>
      <w:r>
        <w:rPr>
          <w:i/>
        </w:rPr>
        <w:t>တရ</w:t>
      </w:r>
      <w:r>
        <w:rPr>
          <w:i/>
          <w:spacing w:val="24"/>
        </w:rPr>
        <w:t xml:space="preserve"> </w:t>
      </w:r>
      <w:r>
        <w:rPr>
          <w:i/>
        </w:rPr>
        <w:t>လူသားများ</w:t>
      </w:r>
      <w:r>
        <w:rPr>
          <w:i/>
          <w:spacing w:val="24"/>
        </w:rPr>
        <w:t xml:space="preserve"> </w:t>
      </w:r>
      <w:r>
        <w:rPr>
          <w:i/>
        </w:rPr>
        <w:t>ကော်ပိုရစ်</w:t>
      </w:r>
      <w:r>
        <w:rPr>
          <w:i/>
          <w:spacing w:val="24"/>
        </w:rPr>
        <w:t xml:space="preserve"> </w:t>
      </w:r>
      <w:r>
        <w:rPr>
          <w:i/>
        </w:rPr>
        <w:t>Fabrica</w:t>
      </w:r>
      <w:r>
        <w:rPr>
          <w:i/>
          <w:spacing w:val="24"/>
        </w:rPr>
        <w:t xml:space="preserve"> </w:t>
      </w:r>
      <w:r>
        <w:rPr>
          <w:i/>
        </w:rPr>
        <w:t>လစ်ဘရီ</w:t>
      </w:r>
      <w:r>
        <w:rPr>
          <w:i/>
          <w:spacing w:val="24"/>
        </w:rPr>
        <w:t xml:space="preserve"> </w:t>
      </w:r>
      <w:r>
        <w:rPr>
          <w:i/>
        </w:rPr>
        <w:t>စက်တင်ဘာ</w:t>
      </w:r>
      <w:r>
        <w:rPr>
          <w:i/>
        </w:rPr>
        <w:t xml:space="preserve"> </w:t>
      </w:r>
      <w:r>
        <w:t>၊</w:t>
      </w:r>
      <w:r>
        <w:rPr>
          <w:spacing w:val="24"/>
        </w:rPr>
        <w:t xml:space="preserve"> </w:t>
      </w:r>
      <w:r>
        <w:t>သို့မဟုတ်</w:t>
      </w:r>
      <w:r>
        <w:rPr>
          <w:spacing w:val="24"/>
        </w:rPr>
        <w:t xml:space="preserve"> </w:t>
      </w:r>
      <w:r>
        <w:t>'</w:t>
      </w:r>
      <w:r>
        <w:t>ဂ</w:t>
      </w:r>
      <w:r>
        <w:rPr>
          <w:spacing w:val="24"/>
        </w:rPr>
        <w:t xml:space="preserve"> </w:t>
      </w:r>
      <w:r>
        <w:t>အဆိုပါ</w:t>
      </w:r>
      <w:r>
        <w:rPr>
          <w:spacing w:val="24"/>
        </w:rPr>
        <w:t xml:space="preserve"> </w:t>
      </w:r>
      <w:r>
        <w:t>အထည်အလိပ်</w:t>
      </w:r>
      <w:r>
        <w:rPr>
          <w:spacing w:val="24"/>
        </w:rPr>
        <w:t xml:space="preserve"> </w:t>
      </w:r>
      <w:r>
        <w:t>၏</w:t>
      </w:r>
      <w:r>
        <w:rPr>
          <w:spacing w:val="24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 xml:space="preserve">1543 </w:t>
      </w:r>
      <w:r>
        <w:t>ခုနှစ်တွင်</w:t>
      </w:r>
      <w:r>
        <w:t xml:space="preserve"> </w:t>
      </w:r>
      <w:r>
        <w:t>ထုတ်ဝေခဲ့သည်။</w:t>
      </w:r>
      <w:r>
        <w:t xml:space="preserve"> Vesalius </w:t>
      </w:r>
      <w:r>
        <w:t>သည်</w:t>
      </w:r>
      <w:r>
        <w:t xml:space="preserve"> </w:t>
      </w:r>
      <w:r>
        <w:t>ယင်းကို</w:t>
      </w:r>
      <w:r>
        <w:t xml:space="preserve"> </w:t>
      </w:r>
      <w:r>
        <w:t>လုပ်ဆေ</w:t>
      </w:r>
      <w:r>
        <w:t>ာင်ခဲ့သည်။</w:t>
      </w:r>
      <w:r>
        <w:rPr>
          <w:spacing w:val="40"/>
        </w:rPr>
        <w:t xml:space="preserve"> </w:t>
      </w:r>
      <w:r>
        <w:t>ခွဲခြမ်းစိပ်ဖြာပြီး</w:t>
      </w:r>
      <w:r>
        <w:t xml:space="preserve"> </w:t>
      </w:r>
      <w:r>
        <w:t>သရုပ်ဖော်ပုံများ၏</w:t>
      </w:r>
      <w:r>
        <w:t xml:space="preserve"> </w:t>
      </w:r>
      <w:r>
        <w:t>မူကြမ်းများကို</w:t>
      </w:r>
      <w:r>
        <w:t xml:space="preserve"> </w:t>
      </w:r>
      <w:r>
        <w:t>ပုံဆွဲသည်</w:t>
      </w:r>
      <w:r>
        <w:t xml:space="preserve">- </w:t>
      </w:r>
      <w:r>
        <w:rPr>
          <w:i/>
        </w:rPr>
        <w:t>Fabrica</w:t>
      </w:r>
      <w:r>
        <w:rPr>
          <w:i/>
          <w:spacing w:val="80"/>
        </w:rPr>
        <w:t xml:space="preserve"> </w:t>
      </w:r>
      <w:r>
        <w:t>ဇီဝဗေဒသမိုင်းတွင်</w:t>
      </w:r>
      <w:r>
        <w:t xml:space="preserve"> </w:t>
      </w:r>
      <w:r>
        <w:t>ကြီးမားသောအောင်မြင်မှုများထဲမှ</w:t>
      </w:r>
      <w:r>
        <w:t xml:space="preserve"> </w:t>
      </w:r>
      <w:r>
        <w:t>တစ်ခုဖြစ်သည်။</w:t>
      </w:r>
      <w:r>
        <w:t xml:space="preserve"> Vesaius'</w:t>
      </w:r>
      <w:r>
        <w:rPr>
          <w:spacing w:val="40"/>
        </w:rPr>
        <w:t xml:space="preserve"> </w:t>
      </w:r>
      <w:r>
        <w:t>ခန္ဓာဗေဒကို</w:t>
      </w:r>
      <w:r>
        <w:t xml:space="preserve"> </w:t>
      </w:r>
      <w:r>
        <w:t>ပိုမိုတင်းကျပ်စေရန်</w:t>
      </w:r>
      <w:r>
        <w:t xml:space="preserve"> </w:t>
      </w:r>
      <w:r>
        <w:t>ကြိုးပမ်းအားထုတ်မှု</w:t>
      </w:r>
      <w:r>
        <w:t xml:space="preserve"> </w:t>
      </w:r>
      <w:r>
        <w:t>အောင်မြင်ကြောင်း</w:t>
      </w:r>
      <w:r>
        <w:t xml:space="preserve"> </w:t>
      </w:r>
      <w:r>
        <w:t>သေချာပါသည်။</w:t>
      </w:r>
      <w:r>
        <w:rPr>
          <w:spacing w:val="40"/>
        </w:rPr>
        <w:t xml:space="preserve"> </w:t>
      </w:r>
      <w:r>
        <w:t>သိပ္ပံပညာရှင်များသည်</w:t>
      </w:r>
      <w:r>
        <w:t xml:space="preserve"> </w:t>
      </w:r>
      <w:r>
        <w:t>၎င်းနှင့်ပတ်သက်သော</w:t>
      </w:r>
      <w:r>
        <w:t xml:space="preserve"> </w:t>
      </w:r>
      <w:r>
        <w:t>ယုံကြည်စိတ်ချရသော</w:t>
      </w:r>
      <w:r>
        <w:t xml:space="preserve"> </w:t>
      </w:r>
      <w:r>
        <w:t>အချက်အလက်များကို</w:t>
      </w:r>
      <w:r>
        <w:t xml:space="preserve"> </w:t>
      </w:r>
      <w:r>
        <w:t>ရရှိနိုင်မည်ဖြစ်သည်။</w:t>
      </w:r>
      <w:r>
        <w:rPr>
          <w:spacing w:val="40"/>
        </w:rPr>
        <w:t xml:space="preserve"> </w:t>
      </w:r>
      <w:r>
        <w:t>လူ့ခန္ဓာကိုယ်ဖွဲ့စည်းပုံ။</w:t>
      </w:r>
    </w:p>
    <w:p w14:paraId="59AAC978" w14:textId="77777777" w:rsidR="00411BCA" w:rsidRDefault="00411BCA">
      <w:pPr>
        <w:pStyle w:val="BodyText"/>
        <w:spacing w:before="161"/>
      </w:pPr>
    </w:p>
    <w:p w14:paraId="07FFD557" w14:textId="77777777" w:rsidR="00411BCA" w:rsidRDefault="00780EC7">
      <w:pPr>
        <w:pStyle w:val="Heading4"/>
        <w:spacing w:before="1"/>
      </w:pPr>
      <w:r>
        <w:t>ဘူမိဗေဒ</w:t>
      </w:r>
      <w:r>
        <w:rPr>
          <w:spacing w:val="-5"/>
        </w:rPr>
        <w:t xml:space="preserve"> </w:t>
      </w:r>
      <w:r>
        <w:rPr>
          <w:spacing w:val="-2"/>
        </w:rPr>
        <w:t>ထွက်ပေါ်လာသည်။</w:t>
      </w:r>
    </w:p>
    <w:p w14:paraId="7CA82EC9" w14:textId="77777777" w:rsidR="00411BCA" w:rsidRDefault="00780EC7">
      <w:pPr>
        <w:pStyle w:val="BodyText"/>
        <w:spacing w:before="111" w:line="288" w:lineRule="auto"/>
        <w:ind w:left="11" w:right="36"/>
      </w:pPr>
      <w:r>
        <w:t>လူသားတွေရဲ့</w:t>
      </w:r>
      <w:r>
        <w:t xml:space="preserve"> </w:t>
      </w:r>
      <w:r>
        <w:t>နောက်ဆုံးလေ့လာမှုနဲ့</w:t>
      </w:r>
      <w:r>
        <w:t xml:space="preserve"> </w:t>
      </w:r>
      <w:r>
        <w:t>သက်ဆိုင်တဲ့</w:t>
      </w:r>
      <w:r>
        <w:t xml:space="preserve"> </w:t>
      </w:r>
      <w:r>
        <w:t>နောက်ထပ်</w:t>
      </w:r>
      <w:r>
        <w:t xml:space="preserve"> </w:t>
      </w:r>
      <w:r>
        <w:t>သိပ္ပံပညာရပ်တစ်ခုပါ။</w:t>
      </w:r>
      <w:r>
        <w:rPr>
          <w:spacing w:val="40"/>
        </w:rPr>
        <w:t xml:space="preserve"> </w:t>
      </w:r>
      <w:r>
        <w:t>ဇစ်မြစ်၊</w:t>
      </w:r>
      <w:r>
        <w:t xml:space="preserve"> </w:t>
      </w:r>
      <w:r>
        <w:t>ဘူမိဗေဒ</w:t>
      </w:r>
      <w:r>
        <w:t xml:space="preserve"> (</w:t>
      </w:r>
      <w:r>
        <w:t>ယခု</w:t>
      </w:r>
      <w:r>
        <w:t xml:space="preserve"> </w:t>
      </w:r>
      <w:r>
        <w:t>အများအားဖြင့်</w:t>
      </w:r>
      <w:r>
        <w:t xml:space="preserve"> '</w:t>
      </w:r>
      <w:r>
        <w:t>မြေကြီးသိပ္ပံ</w:t>
      </w:r>
      <w:r>
        <w:t xml:space="preserve">' </w:t>
      </w:r>
      <w:r>
        <w:t>ဟုရည်ညွှန်းသည်</w:t>
      </w:r>
      <w:r>
        <w:t>)</w:t>
      </w:r>
      <w:r>
        <w:t>၊</w:t>
      </w:r>
      <w:r>
        <w:rPr>
          <w:spacing w:val="40"/>
        </w:rPr>
        <w:t xml:space="preserve"> </w:t>
      </w:r>
      <w:r>
        <w:t>ခန္ဓာဗေဒဆိုင်ရာ</w:t>
      </w:r>
      <w:r>
        <w:t xml:space="preserve"> </w:t>
      </w:r>
      <w:r>
        <w:t>သိပ္ပံပညာထက်</w:t>
      </w:r>
      <w:r>
        <w:t xml:space="preserve"> </w:t>
      </w:r>
      <w:r>
        <w:t>တဖြည်းဖြည်း</w:t>
      </w:r>
      <w:r>
        <w:t xml:space="preserve"> </w:t>
      </w:r>
      <w:r>
        <w:t>တိုးတက်လာခဲ့သည်။</w:t>
      </w:r>
      <w:r>
        <w:t xml:space="preserve"> </w:t>
      </w:r>
      <w:r>
        <w:t>မှတစ်ခုဖြစ်သော</w:t>
      </w:r>
      <w:r>
        <w:rPr>
          <w:spacing w:val="40"/>
        </w:rPr>
        <w:t xml:space="preserve"> </w:t>
      </w:r>
      <w:r>
        <w:t>ဂယက်</w:t>
      </w:r>
      <w:r>
        <w:rPr>
          <w:spacing w:val="27"/>
        </w:rPr>
        <w:t xml:space="preserve"> </w:t>
      </w:r>
      <w:r>
        <w:t>၏</w:t>
      </w:r>
      <w:r>
        <w:rPr>
          <w:spacing w:val="27"/>
        </w:rPr>
        <w:t xml:space="preserve"> </w:t>
      </w:r>
      <w:r>
        <w:t>စကားပြန်</w:t>
      </w:r>
      <w:r>
        <w:rPr>
          <w:spacing w:val="27"/>
        </w:rPr>
        <w:t xml:space="preserve"> </w:t>
      </w:r>
      <w:r>
        <w:t>အဆိုပါ</w:t>
      </w:r>
      <w:r>
        <w:rPr>
          <w:spacing w:val="27"/>
        </w:rPr>
        <w:t xml:space="preserve"> </w:t>
      </w:r>
      <w:r>
        <w:t>ကမ္ဘာဦး</w:t>
      </w:r>
      <w:r>
        <w:rPr>
          <w:spacing w:val="27"/>
        </w:rPr>
        <w:t xml:space="preserve"> </w:t>
      </w:r>
      <w:r>
        <w:t>ဇာတ်ကြောင်း</w:t>
      </w:r>
      <w:r>
        <w:rPr>
          <w:spacing w:val="27"/>
        </w:rPr>
        <w:t xml:space="preserve"> </w:t>
      </w:r>
      <w:r>
        <w:t>စာသား</w:t>
      </w:r>
      <w:r>
        <w:rPr>
          <w:spacing w:val="27"/>
        </w:rPr>
        <w:t xml:space="preserve"> </w:t>
      </w:r>
      <w:r>
        <w:t>သည်</w:t>
      </w:r>
      <w:r>
        <w:rPr>
          <w:spacing w:val="27"/>
        </w:rPr>
        <w:t xml:space="preserve"> </w:t>
      </w:r>
      <w:r>
        <w:t>အဲဒါ</w:t>
      </w:r>
      <w:r>
        <w:rPr>
          <w:spacing w:val="40"/>
        </w:rPr>
        <w:t xml:space="preserve"> </w:t>
      </w:r>
      <w:r>
        <w:t>ကမ္ဘာကြီးနှင့်</w:t>
      </w:r>
      <w:r>
        <w:t xml:space="preserve"> </w:t>
      </w:r>
      <w:r>
        <w:t>လူသားမျိုးနွယ်သည်</w:t>
      </w:r>
      <w:r>
        <w:t xml:space="preserve"> </w:t>
      </w:r>
      <w:r>
        <w:t>ရှည်လျားသောသမိုင်းကြောင်း</w:t>
      </w:r>
      <w:r>
        <w:t xml:space="preserve"> </w:t>
      </w:r>
      <w:r>
        <w:t>မရှိနိုင်ပါ။</w:t>
      </w:r>
      <w:r>
        <w:rPr>
          <w:spacing w:val="40"/>
        </w:rPr>
        <w:t xml:space="preserve"> </w:t>
      </w:r>
      <w:r>
        <w:t>ကျမ်းစာအခြေခံသည့်</w:t>
      </w:r>
      <w:r>
        <w:t xml:space="preserve"> </w:t>
      </w:r>
      <w:r>
        <w:t>သက္ကရာဇ်စဉ်များ၊</w:t>
      </w:r>
      <w:r>
        <w:rPr>
          <w:spacing w:val="40"/>
        </w:rPr>
        <w:t xml:space="preserve"> </w:t>
      </w:r>
      <w:r>
        <w:t>အတူ</w:t>
      </w:r>
      <w:r>
        <w:rPr>
          <w:spacing w:val="24"/>
        </w:rPr>
        <w:t xml:space="preserve"> </w:t>
      </w:r>
      <w:r>
        <w:t>လူတွေ</w:t>
      </w:r>
      <w:r>
        <w:rPr>
          <w:spacing w:val="24"/>
        </w:rPr>
        <w:t xml:space="preserve"> </w:t>
      </w:r>
      <w:r>
        <w:t>ကြိုက်တယ်။</w:t>
      </w:r>
      <w:r>
        <w:rPr>
          <w:spacing w:val="24"/>
        </w:rPr>
        <w:t xml:space="preserve"> </w:t>
      </w:r>
      <w:r>
        <w:t>Isidore</w:t>
      </w:r>
      <w:r>
        <w:rPr>
          <w:spacing w:val="24"/>
        </w:rPr>
        <w:t xml:space="preserve"> </w:t>
      </w:r>
      <w:r>
        <w:t>၏</w:t>
      </w:r>
      <w:r>
        <w:rPr>
          <w:spacing w:val="24"/>
        </w:rPr>
        <w:t xml:space="preserve"> </w:t>
      </w:r>
      <w:r>
        <w:t>ဆီဗီးလ်</w:t>
      </w:r>
      <w:r>
        <w:rPr>
          <w:spacing w:val="24"/>
        </w:rPr>
        <w:t xml:space="preserve"> </w:t>
      </w:r>
      <w:r>
        <w:t>နှင့်</w:t>
      </w:r>
      <w:r>
        <w:rPr>
          <w:spacing w:val="24"/>
        </w:rPr>
        <w:t xml:space="preserve"> </w:t>
      </w:r>
      <w:r>
        <w:t>အဆိုပါ</w:t>
      </w:r>
      <w:r>
        <w:rPr>
          <w:spacing w:val="24"/>
        </w:rPr>
        <w:t xml:space="preserve"> </w:t>
      </w:r>
      <w:r>
        <w:t>အသျှင်ဘုရား</w:t>
      </w:r>
      <w:r>
        <w:rPr>
          <w:spacing w:val="24"/>
        </w:rPr>
        <w:t xml:space="preserve"> </w:t>
      </w:r>
      <w:r>
        <w:t>Bede</w:t>
      </w:r>
      <w:r>
        <w:rPr>
          <w:spacing w:val="24"/>
        </w:rPr>
        <w:t xml:space="preserve"> </w:t>
      </w:r>
      <w:r>
        <w:t>၌</w:t>
      </w:r>
      <w:r>
        <w:rPr>
          <w:spacing w:val="24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 xml:space="preserve">6 </w:t>
      </w:r>
      <w:r>
        <w:t>နှင့်</w:t>
      </w:r>
      <w:r>
        <w:t xml:space="preserve"> 7 </w:t>
      </w:r>
      <w:r>
        <w:t>ရာစုအသီးသီး။</w:t>
      </w:r>
      <w:r>
        <w:t xml:space="preserve"> </w:t>
      </w:r>
      <w:r>
        <w:t>အကိုးအကားအများဆုံးကတော့</w:t>
      </w:r>
      <w:r>
        <w:rPr>
          <w:spacing w:val="40"/>
        </w:rPr>
        <w:t xml:space="preserve"> </w:t>
      </w:r>
      <w:r>
        <w:t xml:space="preserve">1650 </w:t>
      </w:r>
      <w:r>
        <w:t>ခုနှစ်တွင်</w:t>
      </w:r>
      <w:r>
        <w:t xml:space="preserve"> James Ussher, </w:t>
      </w:r>
      <w:r>
        <w:t>ထို့နောက်</w:t>
      </w:r>
      <w:r>
        <w:t xml:space="preserve"> Armagh </w:t>
      </w:r>
      <w:r>
        <w:t>၏ဂိုဏ်းချုပ်ဆရာတော်ကြီး</w:t>
      </w:r>
      <w:r>
        <w:rPr>
          <w:spacing w:val="40"/>
        </w:rPr>
        <w:t xml:space="preserve"> </w:t>
      </w:r>
      <w:r>
        <w:t>အိုင်ယာလန်။</w:t>
      </w:r>
      <w:r>
        <w:t xml:space="preserve"> </w:t>
      </w:r>
      <w:r>
        <w:t>ကမ္ဘာဦးကျမ်းတွင်</w:t>
      </w:r>
      <w:r>
        <w:t xml:space="preserve"> '</w:t>
      </w:r>
      <w:r>
        <w:t>သားဖွားခြင်း</w:t>
      </w:r>
      <w:r>
        <w:t xml:space="preserve">' </w:t>
      </w:r>
      <w:r>
        <w:t>အရေအတွက်ကို</w:t>
      </w:r>
      <w:r>
        <w:t xml:space="preserve"> </w:t>
      </w:r>
      <w:r>
        <w:t>အသုံးပြုခဲ့သည်။</w:t>
      </w:r>
      <w:r>
        <w:rPr>
          <w:spacing w:val="40"/>
        </w:rPr>
        <w:t xml:space="preserve"> </w:t>
      </w:r>
      <w:r>
        <w:t>ဖန်ဆင်းခြင်း၏</w:t>
      </w:r>
      <w:r>
        <w:t xml:space="preserve"> </w:t>
      </w:r>
      <w:r>
        <w:t>တိကျသောနှစ်ကို</w:t>
      </w:r>
      <w:r>
        <w:t xml:space="preserve"> </w:t>
      </w:r>
      <w:r>
        <w:t>တွက်ချက်သည်။</w:t>
      </w:r>
      <w:r>
        <w:rPr>
          <w:spacing w:val="40"/>
        </w:rPr>
        <w:t xml:space="preserve"> </w:t>
      </w:r>
      <w:r>
        <w:t>သူ၏ဂဏန်းသင်္ချာသည်</w:t>
      </w:r>
      <w:r>
        <w:t xml:space="preserve"> 4004 </w:t>
      </w:r>
      <w:r>
        <w:rPr>
          <w:smallCaps/>
        </w:rPr>
        <w:t>ဘီစီ</w:t>
      </w:r>
      <w:r>
        <w:rPr>
          <w:smallCaps/>
        </w:rPr>
        <w:t xml:space="preserve"> </w:t>
      </w:r>
      <w:r>
        <w:rPr>
          <w:smallCaps/>
        </w:rPr>
        <w:t>တွင်ဖြစ်သည်</w:t>
      </w:r>
      <w:r>
        <w:rPr>
          <w:smallCaps/>
        </w:rPr>
        <w:t xml:space="preserve"> </w:t>
      </w:r>
      <w:r>
        <w:t>။</w:t>
      </w:r>
      <w:r>
        <w:t xml:space="preserve"> </w:t>
      </w:r>
      <w:r>
        <w:t>နောက်ပိုင်းတွင်</w:t>
      </w:r>
      <w:r>
        <w:t xml:space="preserve"> </w:t>
      </w:r>
      <w:r>
        <w:t>အခြားသော</w:t>
      </w:r>
      <w:r>
        <w:t xml:space="preserve"> </w:t>
      </w:r>
      <w:r>
        <w:t>ဓမ္မပညာရှင်</w:t>
      </w:r>
      <w:r>
        <w:rPr>
          <w:spacing w:val="40"/>
        </w:rPr>
        <w:t xml:space="preserve"> </w:t>
      </w:r>
      <w:r>
        <w:t>အင်္ဂလန်နိုင်ငံ</w:t>
      </w:r>
      <w:r>
        <w:t>၊</w:t>
      </w:r>
      <w:r>
        <w:t xml:space="preserve"> Cambridge University </w:t>
      </w:r>
      <w:r>
        <w:t>မှ</w:t>
      </w:r>
      <w:r>
        <w:t xml:space="preserve"> John Lightfoot </w:t>
      </w:r>
      <w:r>
        <w:t>သည်</w:t>
      </w:r>
      <w:r>
        <w:t xml:space="preserve"> Ussher's </w:t>
      </w:r>
      <w:r>
        <w:t>ကို</w:t>
      </w:r>
      <w:r>
        <w:t xml:space="preserve"> </w:t>
      </w:r>
      <w:r>
        <w:t>သန့်စင်ခဲ့သည်။</w:t>
      </w:r>
      <w:r>
        <w:rPr>
          <w:spacing w:val="40"/>
        </w:rPr>
        <w:t xml:space="preserve"> </w:t>
      </w:r>
      <w:r>
        <w:t>ခန့်မှန်းချက်</w:t>
      </w:r>
      <w:r>
        <w:rPr>
          <w:spacing w:val="18"/>
        </w:rPr>
        <w:t xml:space="preserve"> </w:t>
      </w:r>
      <w:r>
        <w:t>နှင့်</w:t>
      </w:r>
      <w:r>
        <w:rPr>
          <w:spacing w:val="18"/>
        </w:rPr>
        <w:t xml:space="preserve"> </w:t>
      </w:r>
      <w:r>
        <w:t>ကြေငြာခဲ့သည်။</w:t>
      </w:r>
      <w:r>
        <w:rPr>
          <w:spacing w:val="18"/>
        </w:rPr>
        <w:t xml:space="preserve"> </w:t>
      </w:r>
      <w:r>
        <w:t>အဲဒါ</w:t>
      </w:r>
      <w:r>
        <w:rPr>
          <w:spacing w:val="18"/>
        </w:rPr>
        <w:t xml:space="preserve"> </w:t>
      </w:r>
      <w:r>
        <w:t>အဆိုပါ</w:t>
      </w:r>
      <w:r>
        <w:rPr>
          <w:spacing w:val="18"/>
        </w:rPr>
        <w:t xml:space="preserve"> </w:t>
      </w:r>
      <w:r>
        <w:t>လုပ်ရပ်</w:t>
      </w:r>
      <w:r>
        <w:rPr>
          <w:spacing w:val="18"/>
        </w:rPr>
        <w:t xml:space="preserve"> </w:t>
      </w:r>
      <w:r>
        <w:t>၏</w:t>
      </w:r>
      <w:r>
        <w:rPr>
          <w:spacing w:val="18"/>
        </w:rPr>
        <w:t xml:space="preserve"> </w:t>
      </w:r>
      <w:r>
        <w:t>ဖန်တီးမှု</w:t>
      </w:r>
      <w:r>
        <w:rPr>
          <w:spacing w:val="18"/>
        </w:rPr>
        <w:t xml:space="preserve"> </w:t>
      </w:r>
      <w:r>
        <w:t>ယူတယ်။</w:t>
      </w:r>
      <w:r>
        <w:rPr>
          <w:spacing w:val="18"/>
        </w:rPr>
        <w:t xml:space="preserve"> </w:t>
      </w:r>
      <w:r>
        <w:t>နေရာ</w:t>
      </w:r>
      <w:r>
        <w:rPr>
          <w:spacing w:val="18"/>
        </w:rPr>
        <w:t xml:space="preserve"> </w:t>
      </w:r>
      <w:r>
        <w:t>အတိအကျ</w:t>
      </w:r>
      <w:r>
        <w:rPr>
          <w:spacing w:val="40"/>
        </w:rPr>
        <w:t xml:space="preserve"> </w:t>
      </w:r>
      <w:r>
        <w:t>အောက်တိုဘာလ</w:t>
      </w:r>
      <w:r>
        <w:t xml:space="preserve"> </w:t>
      </w:r>
      <w:r>
        <w:t>၂၃</w:t>
      </w:r>
      <w:r>
        <w:t xml:space="preserve"> </w:t>
      </w:r>
      <w:r>
        <w:t>ရက်နေ့</w:t>
      </w:r>
      <w:r>
        <w:t xml:space="preserve"> </w:t>
      </w:r>
      <w:r>
        <w:t>နံနက်</w:t>
      </w:r>
      <w:r>
        <w:t xml:space="preserve"> </w:t>
      </w:r>
      <w:r>
        <w:t>၉</w:t>
      </w:r>
      <w:r>
        <w:t xml:space="preserve"> </w:t>
      </w:r>
      <w:r>
        <w:t>နာရီ</w:t>
      </w:r>
      <w:r>
        <w:t xml:space="preserve"> </w:t>
      </w:r>
      <w:r>
        <w:t>၄၀၀၄</w:t>
      </w:r>
      <w:r>
        <w:t xml:space="preserve"> </w:t>
      </w:r>
      <w:r>
        <w:rPr>
          <w:smallCaps/>
        </w:rPr>
        <w:t>ဘီစီ</w:t>
      </w:r>
      <w:r>
        <w:rPr>
          <w:smallCaps/>
        </w:rPr>
        <w:t xml:space="preserve"> </w:t>
      </w:r>
      <w:r>
        <w:t>။</w:t>
      </w:r>
      <w:r>
        <w:t xml:space="preserve"> </w:t>
      </w:r>
      <w:r>
        <w:t>အထူးသဖြင့်</w:t>
      </w:r>
      <w:r>
        <w:t xml:space="preserve"> </w:t>
      </w:r>
      <w:r>
        <w:t>ဘူမိဗေဒ</w:t>
      </w:r>
      <w:r>
        <w:t xml:space="preserve"> </w:t>
      </w:r>
      <w:r>
        <w:t>နှင့်</w:t>
      </w:r>
      <w:r>
        <w:t xml:space="preserve"> </w:t>
      </w:r>
      <w:r>
        <w:t>အလုပ်</w:t>
      </w:r>
      <w:r>
        <w:rPr>
          <w:spacing w:val="80"/>
        </w:rPr>
        <w:t xml:space="preserve"> </w:t>
      </w:r>
      <w:r>
        <w:t xml:space="preserve">James Hutton </w:t>
      </w:r>
      <w:r>
        <w:t>မှ</w:t>
      </w:r>
      <w:r>
        <w:t xml:space="preserve"> </w:t>
      </w:r>
      <w:r>
        <w:t>အခြားပြက္ခဒိန်တစ်ခုကို</w:t>
      </w:r>
      <w:r>
        <w:t xml:space="preserve"> </w:t>
      </w:r>
      <w:r>
        <w:t>ပေးထားပြီး၊</w:t>
      </w:r>
      <w:r>
        <w:rPr>
          <w:spacing w:val="40"/>
        </w:rPr>
        <w:t xml:space="preserve"> </w:t>
      </w:r>
      <w:r>
        <w:t>မြေကြီးနှင့်</w:t>
      </w:r>
      <w:r>
        <w:t xml:space="preserve"> </w:t>
      </w:r>
      <w:r>
        <w:t>မြေကြီးသည်</w:t>
      </w:r>
      <w:r>
        <w:t xml:space="preserve"> </w:t>
      </w:r>
      <w:r>
        <w:t>ဤထက်</w:t>
      </w:r>
      <w:r>
        <w:t xml:space="preserve"> </w:t>
      </w:r>
      <w:r>
        <w:t>သိသိသာသာ</w:t>
      </w:r>
      <w:r>
        <w:t xml:space="preserve"> </w:t>
      </w:r>
      <w:r>
        <w:t>အသက်ကြီးသည်။</w:t>
      </w:r>
    </w:p>
    <w:p w14:paraId="5B17E076" w14:textId="77777777" w:rsidR="00411BCA" w:rsidRDefault="00411BCA">
      <w:pPr>
        <w:pStyle w:val="BodyText"/>
        <w:spacing w:before="54"/>
      </w:pPr>
    </w:p>
    <w:p w14:paraId="3E0AEA0E" w14:textId="77777777" w:rsidR="00411BCA" w:rsidRDefault="00780EC7">
      <w:pPr>
        <w:pStyle w:val="BodyText"/>
        <w:spacing w:line="288" w:lineRule="auto"/>
        <w:ind w:left="11" w:right="276"/>
      </w:pPr>
      <w:r>
        <w:t>ဘူမိဗေဒ၏</w:t>
      </w:r>
      <w:r>
        <w:t xml:space="preserve"> </w:t>
      </w:r>
      <w:r>
        <w:t>ဖွံ့ဖြိုးတိုးတက်မှုသည်</w:t>
      </w:r>
      <w:r>
        <w:t xml:space="preserve"> </w:t>
      </w:r>
      <w:r>
        <w:t>ကြီးမားသောလွှမ်းမိုးမှုရှိသည်။</w:t>
      </w:r>
      <w:r>
        <w:rPr>
          <w:spacing w:val="40"/>
        </w:rPr>
        <w:t xml:space="preserve"> </w:t>
      </w:r>
      <w:r>
        <w:t>စက်မှုတော်လှန်ရေး။</w:t>
      </w:r>
      <w:r>
        <w:t xml:space="preserve"> </w:t>
      </w:r>
      <w:r>
        <w:t>တူးဖော်မှုများ</w:t>
      </w:r>
      <w:r>
        <w:t xml:space="preserve"> </w:t>
      </w:r>
      <w:r>
        <w:t>ပြုလုပ်ရာတွင်</w:t>
      </w:r>
      <w:r>
        <w:t xml:space="preserve"> </w:t>
      </w:r>
      <w:r>
        <w:t>ပါဝင်ခဲ့သည်။</w:t>
      </w:r>
      <w:r>
        <w:rPr>
          <w:spacing w:val="40"/>
        </w:rPr>
        <w:t xml:space="preserve"> </w:t>
      </w:r>
      <w:r>
        <w:t>တူးမြောင်းများနှင့်</w:t>
      </w:r>
      <w:r>
        <w:t xml:space="preserve"> </w:t>
      </w:r>
      <w:r>
        <w:t>ရထားလမ်းများအတွက်</w:t>
      </w:r>
      <w:r>
        <w:t xml:space="preserve"> '</w:t>
      </w:r>
      <w:r>
        <w:t>ဖြတ်တောက်ခြင်း</w:t>
      </w:r>
      <w:r>
        <w:t xml:space="preserve">' </w:t>
      </w:r>
      <w:r>
        <w:t>သည်</w:t>
      </w:r>
      <w:r>
        <w:t xml:space="preserve"> </w:t>
      </w:r>
      <w:r>
        <w:t>အပျော်တမ်းဘူမိဗေဒပညာရှင်များကို</w:t>
      </w:r>
      <w:r>
        <w:t xml:space="preserve"> </w:t>
      </w:r>
      <w:r>
        <w:t>ပေးဆောင်စေခဲ့သည်။</w:t>
      </w:r>
    </w:p>
    <w:p w14:paraId="43C1F719" w14:textId="77777777" w:rsidR="00411BCA" w:rsidRDefault="00411BCA">
      <w:pPr>
        <w:pStyle w:val="BodyText"/>
        <w:spacing w:line="288" w:lineRule="auto"/>
        <w:sectPr w:rsidR="00411BCA">
          <w:footerReference w:type="default" r:id="rId23"/>
          <w:pgSz w:w="6460" w:h="10340"/>
          <w:pgMar w:top="620" w:right="720" w:bottom="840" w:left="720" w:header="0" w:footer="653" w:gutter="0"/>
          <w:cols w:space="720"/>
        </w:sectPr>
      </w:pPr>
    </w:p>
    <w:p w14:paraId="03315606" w14:textId="77777777" w:rsidR="00411BCA" w:rsidRDefault="00780EC7">
      <w:pPr>
        <w:pStyle w:val="BodyText"/>
        <w:spacing w:before="75" w:line="288" w:lineRule="auto"/>
        <w:ind w:left="12" w:right="8"/>
      </w:pPr>
      <w:r>
        <w:rPr>
          <w:noProof/>
        </w:rPr>
        <mc:AlternateContent>
          <mc:Choice Requires="wps">
            <w:drawing>
              <wp:anchor distT="0" distB="0" distL="0" distR="0" simplePos="0" relativeHeight="15734784" behindDoc="0" locked="0" layoutInCell="1" allowOverlap="1" wp14:anchorId="64450B84" wp14:editId="47D7C582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147B02C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450B84" id="Textbox 26" o:spid="_x0000_s1036" type="#_x0000_t202" style="position:absolute;left:0;text-align:left;margin-left:22.1pt;margin-top:223.25pt;width:9.1pt;height:51.25pt;z-index:1573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GnTo4ie&#10;AQAAMQ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2147B02C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6" w:name="Fossils"/>
      <w:bookmarkEnd w:id="16"/>
      <w:r>
        <w:t>ယခင်က</w:t>
      </w:r>
      <w:r>
        <w:t xml:space="preserve"> </w:t>
      </w:r>
      <w:r>
        <w:t>ဝှက်ထားသော</w:t>
      </w:r>
      <w:r>
        <w:t xml:space="preserve"> </w:t>
      </w:r>
      <w:r>
        <w:t>ကျောက်တုံးများကို</w:t>
      </w:r>
      <w:r>
        <w:t xml:space="preserve"> </w:t>
      </w:r>
      <w:r>
        <w:t>မြင်ခွင့်ရသည်။</w:t>
      </w:r>
      <w:r>
        <w:t xml:space="preserve"> </w:t>
      </w:r>
      <w:r>
        <w:t>ရှေ့ဆောင်</w:t>
      </w:r>
      <w:r>
        <w:rPr>
          <w:spacing w:val="40"/>
        </w:rPr>
        <w:t xml:space="preserve"> </w:t>
      </w:r>
      <w:r>
        <w:t xml:space="preserve">William Smith </w:t>
      </w:r>
      <w:r>
        <w:t>နှင့်</w:t>
      </w:r>
      <w:r>
        <w:t xml:space="preserve"> James Hutton </w:t>
      </w:r>
      <w:r>
        <w:t>ကဲ့သို့သော</w:t>
      </w:r>
      <w:r>
        <w:t xml:space="preserve"> </w:t>
      </w:r>
      <w:r>
        <w:t>ဘူမိဗေဒပညာရှင်များက</w:t>
      </w:r>
      <w:r>
        <w:t xml:space="preserve"> </w:t>
      </w:r>
      <w:r>
        <w:t>လမ်းခင်းပေးခဲ့သည်။</w:t>
      </w:r>
      <w:r>
        <w:rPr>
          <w:spacing w:val="40"/>
        </w:rPr>
        <w:t xml:space="preserve"> </w:t>
      </w:r>
      <w:r>
        <w:t xml:space="preserve">1830 </w:t>
      </w:r>
      <w:r>
        <w:t>ခုနှစ်တွင်</w:t>
      </w:r>
      <w:r>
        <w:t xml:space="preserve"> Charles Lyell </w:t>
      </w:r>
      <w:r>
        <w:t>သည်</w:t>
      </w:r>
      <w:r>
        <w:t xml:space="preserve"> </w:t>
      </w:r>
      <w:r>
        <w:t>သမိုင်း၏</w:t>
      </w:r>
      <w:r>
        <w:t xml:space="preserve"> </w:t>
      </w:r>
      <w:r>
        <w:t>ဆင်ခြင်တုံတရားဆိုင်ရာ</w:t>
      </w:r>
      <w:r>
        <w:t xml:space="preserve"> </w:t>
      </w:r>
      <w:r>
        <w:t>ဗားရှင်းကို</w:t>
      </w:r>
      <w:r>
        <w:t xml:space="preserve"> </w:t>
      </w:r>
      <w:r>
        <w:t>သတ်မှတ်ခဲ့သည်။</w:t>
      </w:r>
      <w:r>
        <w:rPr>
          <w:spacing w:val="80"/>
        </w:rPr>
        <w:t xml:space="preserve"> </w:t>
      </w:r>
      <w:r>
        <w:rPr>
          <w:i/>
        </w:rPr>
        <w:t xml:space="preserve">The Principles of Geology </w:t>
      </w:r>
      <w:r>
        <w:t>တွင်</w:t>
      </w:r>
      <w:r>
        <w:t xml:space="preserve"> </w:t>
      </w:r>
      <w:r>
        <w:t>ကမ္ဘာမြေ၏</w:t>
      </w:r>
      <w:r>
        <w:t xml:space="preserve"> Lyell </w:t>
      </w:r>
      <w:r>
        <w:t>၏စာအုပ်ကလွှမ်းမိုးခဲ့သည်။</w:t>
      </w:r>
      <w:r>
        <w:rPr>
          <w:spacing w:val="40"/>
        </w:rPr>
        <w:t xml:space="preserve"> </w:t>
      </w:r>
      <w:r>
        <w:t xml:space="preserve">Charles Darwin </w:t>
      </w:r>
      <w:r>
        <w:t>အပါအဝင်</w:t>
      </w:r>
      <w:r>
        <w:t xml:space="preserve"> </w:t>
      </w:r>
      <w:r>
        <w:t>သိပ္ပံပညာရှင်များစွာကို</w:t>
      </w:r>
      <w:r>
        <w:t xml:space="preserve"> </w:t>
      </w:r>
      <w:r>
        <w:t>တည်ထောင်နိုင်ခဲ့သည်။</w:t>
      </w:r>
      <w:r>
        <w:rPr>
          <w:spacing w:val="40"/>
        </w:rPr>
        <w:t xml:space="preserve"> </w:t>
      </w:r>
      <w:r>
        <w:t xml:space="preserve">fluvialism </w:t>
      </w:r>
      <w:r>
        <w:t>နှင့်</w:t>
      </w:r>
      <w:r>
        <w:t xml:space="preserve"> uniformitarianism </w:t>
      </w:r>
      <w:r>
        <w:t>သည်</w:t>
      </w:r>
      <w:r>
        <w:t xml:space="preserve"> </w:t>
      </w:r>
      <w:r>
        <w:t>သမ္မာကျမ်းစာကိုအခြေခံသည့်</w:t>
      </w:r>
      <w:r>
        <w:t xml:space="preserve"> </w:t>
      </w:r>
      <w:r>
        <w:t>အခြားရွေးချယ်စရာများဖြစ်သည်။</w:t>
      </w:r>
      <w:r>
        <w:rPr>
          <w:spacing w:val="40"/>
        </w:rPr>
        <w:t xml:space="preserve"> </w:t>
      </w:r>
      <w:r>
        <w:t>ရှုခင်းအခြေအနေအတွက်</w:t>
      </w:r>
      <w:r>
        <w:t xml:space="preserve"> diluvial </w:t>
      </w:r>
      <w:r>
        <w:t>၏</w:t>
      </w:r>
      <w:r>
        <w:t xml:space="preserve"> </w:t>
      </w:r>
      <w:r>
        <w:t>ရှင်းလင်းချက်။</w:t>
      </w:r>
      <w:r>
        <w:t xml:space="preserve"> Fluvialism</w:t>
      </w:r>
      <w:r>
        <w:rPr>
          <w:spacing w:val="40"/>
        </w:rPr>
        <w:t xml:space="preserve"> </w:t>
      </w:r>
      <w:r>
        <w:t>အကြံပြုထားသည်။</w:t>
      </w:r>
      <w:r>
        <w:rPr>
          <w:spacing w:val="-1"/>
        </w:rPr>
        <w:t xml:space="preserve"> </w:t>
      </w:r>
      <w:r>
        <w:t>အဲဒါ</w:t>
      </w:r>
      <w:r>
        <w:rPr>
          <w:spacing w:val="-1"/>
        </w:rPr>
        <w:t xml:space="preserve"> </w:t>
      </w:r>
      <w:r>
        <w:t>တိုက်စားမှု</w:t>
      </w:r>
      <w:r>
        <w:rPr>
          <w:spacing w:val="-1"/>
        </w:rPr>
        <w:t xml:space="preserve"> </w:t>
      </w:r>
      <w:r>
        <w:t>အားဖြင့်</w:t>
      </w:r>
      <w:r>
        <w:rPr>
          <w:spacing w:val="-1"/>
        </w:rPr>
        <w:t xml:space="preserve"> </w:t>
      </w:r>
      <w:r>
        <w:t>မြစ်</w:t>
      </w:r>
      <w:r>
        <w:t>များ</w:t>
      </w:r>
      <w:r>
        <w:rPr>
          <w:spacing w:val="-1"/>
        </w:rPr>
        <w:t xml:space="preserve"> </w:t>
      </w:r>
      <w:r>
        <w:t>နှင့်</w:t>
      </w:r>
      <w:r>
        <w:rPr>
          <w:spacing w:val="-1"/>
        </w:rPr>
        <w:t xml:space="preserve"> </w:t>
      </w:r>
      <w:r>
        <w:t>ချောင်းများ</w:t>
      </w:r>
      <w:r>
        <w:rPr>
          <w:spacing w:val="-1"/>
        </w:rPr>
        <w:t xml:space="preserve"> </w:t>
      </w:r>
      <w:r>
        <w:t>ရှိခဲ့ပါတယ်။</w:t>
      </w:r>
      <w:r>
        <w:rPr>
          <w:spacing w:val="-1"/>
        </w:rPr>
        <w:t xml:space="preserve"> </w:t>
      </w:r>
      <w:r>
        <w:t>လျှော့ချ</w:t>
      </w:r>
      <w:r>
        <w:rPr>
          <w:spacing w:val="-1"/>
        </w:rPr>
        <w:t xml:space="preserve"> </w:t>
      </w:r>
      <w:r>
        <w:t>အဆိုပါ</w:t>
      </w:r>
      <w:r>
        <w:rPr>
          <w:spacing w:val="-1"/>
        </w:rPr>
        <w:t xml:space="preserve"> </w:t>
      </w:r>
      <w:r>
        <w:t>အမြင့်</w:t>
      </w:r>
      <w:r>
        <w:rPr>
          <w:spacing w:val="40"/>
        </w:rPr>
        <w:t xml:space="preserve"> </w:t>
      </w:r>
      <w:r>
        <w:t>တောင်များနှင့်</w:t>
      </w:r>
      <w:r>
        <w:t xml:space="preserve"> </w:t>
      </w:r>
      <w:r>
        <w:t>ချိုင့်ဝှမ်းများကို</w:t>
      </w:r>
      <w:r>
        <w:t xml:space="preserve"> </w:t>
      </w:r>
      <w:r>
        <w:t>ဖန်တီးထားသောကြောင့်</w:t>
      </w:r>
      <w:r>
        <w:t xml:space="preserve"> </w:t>
      </w:r>
      <w:r>
        <w:t>ယင်းတွင်</w:t>
      </w:r>
      <w:r>
        <w:t xml:space="preserve"> </w:t>
      </w:r>
      <w:r>
        <w:t>အဓိကအခန်းကဏ္ဍမှ</w:t>
      </w:r>
      <w:r>
        <w:t xml:space="preserve"> </w:t>
      </w:r>
      <w:r>
        <w:t>ပါဝင်ခဲ့သည်။</w:t>
      </w:r>
      <w:r>
        <w:rPr>
          <w:spacing w:val="40"/>
        </w:rPr>
        <w:t xml:space="preserve"> </w:t>
      </w:r>
      <w:r>
        <w:t>ပုံသဏ္ဍာန်</w:t>
      </w:r>
      <w:r>
        <w:rPr>
          <w:spacing w:val="40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ပုံသဏ္ဍာန်များ</w:t>
      </w:r>
      <w:r>
        <w:rPr>
          <w:spacing w:val="40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မြေကြီး။</w:t>
      </w:r>
      <w:r>
        <w:rPr>
          <w:spacing w:val="40"/>
        </w:rPr>
        <w:t xml:space="preserve"> </w:t>
      </w:r>
      <w:r>
        <w:t>တစ်ပြေးညီစနစ်</w:t>
      </w:r>
      <w:r>
        <w:rPr>
          <w:spacing w:val="40"/>
        </w:rP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t>ကမ္ဘာမြေမျက်နှာပြင်ကို</w:t>
      </w:r>
      <w:r>
        <w:t xml:space="preserve"> </w:t>
      </w:r>
      <w:r>
        <w:t>ပုံဖော်ပေးသော</w:t>
      </w:r>
      <w:r>
        <w:t xml:space="preserve"> </w:t>
      </w:r>
      <w:r>
        <w:t>လုပ်ငန်းစဉ်များ</w:t>
      </w:r>
      <w:r>
        <w:t xml:space="preserve"> </w:t>
      </w:r>
      <w:r>
        <w:t>၊</w:t>
      </w:r>
      <w:r>
        <w:rPr>
          <w:spacing w:val="80"/>
        </w:rPr>
        <w:t xml:space="preserve"> </w:t>
      </w:r>
      <w:r>
        <w:t>တိုက်စားခြင်းနှင့်</w:t>
      </w:r>
      <w:r>
        <w:t xml:space="preserve"> </w:t>
      </w:r>
      <w:r>
        <w:t>မီးတောင်ပေါက်ကွဲခြင်းကဲ့သို့</w:t>
      </w:r>
      <w:r>
        <w:t xml:space="preserve"> </w:t>
      </w:r>
      <w:r>
        <w:t>လုပ်ဆောင်ချက်များတွင်</w:t>
      </w:r>
      <w:r>
        <w:t xml:space="preserve"> </w:t>
      </w:r>
      <w:r>
        <w:t>ကျွန်ုပ်တို့တွေ့မြင်ရသော</w:t>
      </w:r>
      <w:r>
        <w:t xml:space="preserve"> </w:t>
      </w:r>
      <w:r>
        <w:t>လုပ်ငန်းစဉ်များ</w:t>
      </w:r>
      <w:r>
        <w:t xml:space="preserve"> </w:t>
      </w:r>
      <w:r>
        <w:t>အတူတူပင်ဖြစ်ပါသည်။</w:t>
      </w:r>
      <w:r>
        <w:rPr>
          <w:spacing w:val="40"/>
        </w:rPr>
        <w:t xml:space="preserve"> </w:t>
      </w:r>
      <w:r>
        <w:t>ဒီနေ့</w:t>
      </w:r>
      <w:r>
        <w:t xml:space="preserve"> Lyell </w:t>
      </w:r>
      <w:r>
        <w:t>သည်</w:t>
      </w:r>
      <w:r>
        <w:t xml:space="preserve"> </w:t>
      </w:r>
      <w:r>
        <w:t>ကျောက်တုံးများနှင့်</w:t>
      </w:r>
      <w:r>
        <w:t xml:space="preserve"> strata </w:t>
      </w:r>
      <w:r>
        <w:t>ဟူသော</w:t>
      </w:r>
      <w:r>
        <w:t xml:space="preserve"> </w:t>
      </w:r>
      <w:r>
        <w:t>နိယာမကိုလည်း</w:t>
      </w:r>
      <w:r>
        <w:t xml:space="preserve"> </w:t>
      </w:r>
      <w:r>
        <w:t>ဆန့်ကျင်ခဲ့သည်။</w:t>
      </w:r>
      <w:r>
        <w:rPr>
          <w:spacing w:val="40"/>
        </w:rPr>
        <w:t xml:space="preserve"> </w:t>
      </w:r>
      <w:r>
        <w:t>ယေဘူယျအားဖြင့်</w:t>
      </w:r>
      <w:r>
        <w:t xml:space="preserve"> </w:t>
      </w:r>
      <w:r>
        <w:t>အသက်အရွယ်</w:t>
      </w:r>
      <w:r>
        <w:t xml:space="preserve"> </w:t>
      </w:r>
      <w:r>
        <w:t>ကြီးလာလေလေ၊</w:t>
      </w:r>
      <w:r>
        <w:rPr>
          <w:spacing w:val="40"/>
        </w:rPr>
        <w:t xml:space="preserve"> </w:t>
      </w:r>
      <w:r>
        <w:t>ရိုးရှင်းသောဘူမိဗေဒအစီအစဥ်။</w:t>
      </w:r>
      <w:r>
        <w:t xml:space="preserve"> </w:t>
      </w:r>
      <w:r>
        <w:t>ကြီးကြီးမားမားနှင့်</w:t>
      </w:r>
      <w:r>
        <w:t xml:space="preserve"> </w:t>
      </w:r>
      <w:r>
        <w:t>သိသာထင်ရှားသော</w:t>
      </w:r>
      <w:r>
        <w:t xml:space="preserve"> </w:t>
      </w:r>
      <w:r>
        <w:t>အုံကြွမှုများကို</w:t>
      </w:r>
      <w:r>
        <w:t xml:space="preserve"> </w:t>
      </w:r>
      <w:r>
        <w:t>တားဆီးထားသည်။</w:t>
      </w:r>
      <w:r>
        <w:rPr>
          <w:spacing w:val="40"/>
        </w:rPr>
        <w:t xml:space="preserve"> </w:t>
      </w:r>
      <w:r>
        <w:t>တမင်</w:t>
      </w:r>
      <w:r>
        <w:t xml:space="preserve"> </w:t>
      </w:r>
      <w:r>
        <w:t>မြှုပ်နှံခြင်း</w:t>
      </w:r>
      <w:r>
        <w:t xml:space="preserve"> </w:t>
      </w:r>
      <w:r>
        <w:t>၊</w:t>
      </w:r>
      <w:r>
        <w:t xml:space="preserve"> </w:t>
      </w:r>
      <w:r>
        <w:t>တူညီသော</w:t>
      </w:r>
      <w:r>
        <w:t xml:space="preserve"> </w:t>
      </w:r>
      <w:r>
        <w:t>နိယာမသည်</w:t>
      </w:r>
      <w:r>
        <w:t xml:space="preserve"> </w:t>
      </w:r>
      <w:r>
        <w:t>မည်သည့်</w:t>
      </w:r>
      <w:r>
        <w:t xml:space="preserve"> </w:t>
      </w:r>
      <w:r>
        <w:t>ရုပ်ကြွင်းများ</w:t>
      </w:r>
      <w:r>
        <w:t xml:space="preserve"> </w:t>
      </w:r>
      <w:r>
        <w:t>နှင့်မဆို</w:t>
      </w:r>
      <w:r>
        <w:t xml:space="preserve"> </w:t>
      </w:r>
      <w:r>
        <w:t>သက်ဆိုင်ရမည်။</w:t>
      </w:r>
      <w:r>
        <w:rPr>
          <w:spacing w:val="40"/>
        </w:rPr>
        <w:t xml:space="preserve"> </w:t>
      </w:r>
      <w:r>
        <w:t>ထိုကျောက်တုံးများတွင်ပါရှိသော</w:t>
      </w:r>
      <w:r>
        <w:t xml:space="preserve"> </w:t>
      </w:r>
      <w:r>
        <w:t>ကျ</w:t>
      </w:r>
      <w:r>
        <w:t>ောက်ကိရိယာများ။</w:t>
      </w:r>
      <w:r>
        <w:t xml:space="preserve"> </w:t>
      </w:r>
      <w:r>
        <w:t>အစီအစဥ်အားဖြင့်</w:t>
      </w:r>
      <w:r>
        <w:t xml:space="preserve"> </w:t>
      </w:r>
      <w:r>
        <w:t>အောက်ပိုင်း</w:t>
      </w:r>
      <w:r>
        <w:rPr>
          <w:spacing w:val="40"/>
        </w:rPr>
        <w:t xml:space="preserve"> </w:t>
      </w:r>
      <w:r>
        <w:t>ကျောက်ဖြစ်ရုပ်ကြွင်းသည်</w:t>
      </w:r>
      <w:r>
        <w:t xml:space="preserve"> </w:t>
      </w:r>
      <w:r>
        <w:t>အသက်ကြီးလေဖြစ်နိုင်ချေရှိသည်။</w:t>
      </w:r>
    </w:p>
    <w:p w14:paraId="16BDD2CA" w14:textId="77777777" w:rsidR="00411BCA" w:rsidRDefault="00411BCA">
      <w:pPr>
        <w:pStyle w:val="BodyText"/>
        <w:spacing w:before="54"/>
      </w:pPr>
    </w:p>
    <w:p w14:paraId="0B4C421D" w14:textId="77777777" w:rsidR="00411BCA" w:rsidRDefault="00780EC7">
      <w:pPr>
        <w:pStyle w:val="BodyText"/>
        <w:spacing w:line="288" w:lineRule="auto"/>
        <w:ind w:left="12" w:right="7"/>
      </w:pPr>
      <w:r>
        <w:t>ဘူမိဗေဒပညာရပ်အသစ်၏</w:t>
      </w:r>
      <w:r>
        <w:t xml:space="preserve"> </w:t>
      </w:r>
      <w:r>
        <w:t>သက်ရောက်မှုများသည်</w:t>
      </w:r>
      <w:r>
        <w:t xml:space="preserve"> </w:t>
      </w:r>
      <w:r>
        <w:t>လေးနက်သည်။</w:t>
      </w:r>
      <w:r>
        <w:rPr>
          <w:spacing w:val="80"/>
        </w:rPr>
        <w:t xml:space="preserve"> </w:t>
      </w:r>
      <w:r>
        <w:t>သမ္မာကျမ်းစာရေလွှမ်းမိုးမှုများ</w:t>
      </w:r>
      <w:r>
        <w:t xml:space="preserve"> </w:t>
      </w:r>
      <w:r>
        <w:t>သို့မဟုတ်</w:t>
      </w:r>
      <w:r>
        <w:t xml:space="preserve"> </w:t>
      </w:r>
      <w:r>
        <w:t>မြင့်မြတ်သောဘုရားကို</w:t>
      </w:r>
      <w:r>
        <w:t xml:space="preserve"> </w:t>
      </w:r>
      <w:r>
        <w:t>ဖိတ်ခေါ်ရန်မလိုအပ်ပါ။</w:t>
      </w:r>
      <w:r>
        <w:rPr>
          <w:spacing w:val="40"/>
        </w:rPr>
        <w:t xml:space="preserve"> </w:t>
      </w:r>
      <w:r>
        <w:t>မြေကြီး၏</w:t>
      </w:r>
      <w:r>
        <w:t xml:space="preserve"> </w:t>
      </w:r>
      <w:r>
        <w:t>အသွင်အပြင်ကို</w:t>
      </w:r>
      <w:r>
        <w:t xml:space="preserve"> </w:t>
      </w:r>
      <w:r>
        <w:t>ရှင်းပြရန်</w:t>
      </w:r>
      <w:r>
        <w:t xml:space="preserve"> </w:t>
      </w:r>
      <w:r>
        <w:t>ကြားဝင်ဆောင်ရွက်ပေးခြင်း။</w:t>
      </w:r>
      <w:r>
        <w:t xml:space="preserve"> </w:t>
      </w:r>
      <w:r>
        <w:t>ရှေ့ဆောင်</w:t>
      </w:r>
      <w:r>
        <w:rPr>
          <w:spacing w:val="40"/>
        </w:rPr>
        <w:t xml:space="preserve"> </w:t>
      </w:r>
      <w:r>
        <w:t>ခေတ်က</w:t>
      </w:r>
      <w:r>
        <w:t xml:space="preserve"> </w:t>
      </w:r>
      <w:r>
        <w:t>ဘူမိဗေဒ</w:t>
      </w:r>
      <w:r>
        <w:t xml:space="preserve"> </w:t>
      </w:r>
      <w:r>
        <w:t>ပညာရှင်တွေကလည်း</w:t>
      </w:r>
      <w:r>
        <w:t xml:space="preserve"> </w:t>
      </w:r>
      <w:r>
        <w:t>ဒါကို</w:t>
      </w:r>
      <w:r>
        <w:t xml:space="preserve"> </w:t>
      </w:r>
      <w:r>
        <w:t>ယူမယ်လို့</w:t>
      </w:r>
      <w:r>
        <w:t xml:space="preserve"> </w:t>
      </w:r>
      <w:r>
        <w:t>အကြံပြုတယ်။</w:t>
      </w:r>
      <w:r>
        <w:rPr>
          <w:spacing w:val="40"/>
        </w:rPr>
        <w:t xml:space="preserve"> </w:t>
      </w:r>
      <w:r>
        <w:t>လုပ်ငန်းစဉ်များ</w:t>
      </w:r>
      <w:r>
        <w:rPr>
          <w:spacing w:val="-2"/>
        </w:rPr>
        <w:t xml:space="preserve"> </w:t>
      </w:r>
      <w:r>
        <w:t>အဲဒါ</w:t>
      </w:r>
      <w:r>
        <w:rPr>
          <w:spacing w:val="-2"/>
        </w:rPr>
        <w:t xml:space="preserve"> </w:t>
      </w:r>
      <w:r>
        <w:t>ဖြစ်ကြပါသည်။</w:t>
      </w:r>
      <w:r>
        <w:rPr>
          <w:spacing w:val="-2"/>
        </w:rPr>
        <w:t xml:space="preserve"> </w:t>
      </w:r>
      <w:r>
        <w:t>ပုံသဏ္ဍာန်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မြေကြီး</w:t>
      </w:r>
      <w:r>
        <w:rPr>
          <w:spacing w:val="-2"/>
        </w:rPr>
        <w:t xml:space="preserve"> </w:t>
      </w:r>
      <w:r>
        <w:t>မျက်နှာပြင်</w:t>
      </w:r>
      <w:r>
        <w:rPr>
          <w:spacing w:val="-2"/>
        </w:rPr>
        <w:t xml:space="preserve"> </w:t>
      </w:r>
      <w:r>
        <w:t>ဒီနေ့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အများကြီး</w:t>
      </w:r>
      <w:r>
        <w:rPr>
          <w:spacing w:val="-2"/>
        </w:rPr>
        <w:t xml:space="preserve"> </w:t>
      </w:r>
      <w:r>
        <w:t>ကြာကြာ</w:t>
      </w:r>
      <w:r>
        <w:rPr>
          <w:spacing w:val="-2"/>
        </w:rPr>
        <w:t xml:space="preserve"> </w:t>
      </w:r>
      <w:r>
        <w:t>ထက်</w:t>
      </w:r>
      <w:r>
        <w:rPr>
          <w:spacing w:val="40"/>
        </w:rPr>
        <w:t xml:space="preserve"> </w:t>
      </w:r>
      <w:r>
        <w:t>ကမ္ဘာဦးဇာတ်ကြောင်းအရ</w:t>
      </w:r>
      <w:r>
        <w:t xml:space="preserve"> </w:t>
      </w:r>
      <w:r>
        <w:t>အနှစ်</w:t>
      </w:r>
      <w:r>
        <w:t xml:space="preserve"> </w:t>
      </w:r>
      <w:r>
        <w:t>၆၀၀၀</w:t>
      </w:r>
      <w:r>
        <w:t xml:space="preserve"> </w:t>
      </w:r>
      <w:r>
        <w:t>ကို</w:t>
      </w:r>
      <w:r>
        <w:t xml:space="preserve"> </w:t>
      </w:r>
      <w:r>
        <w:t>ရည်ညွှန်းသည်။</w:t>
      </w:r>
      <w:r>
        <w:rPr>
          <w:spacing w:val="40"/>
        </w:rPr>
        <w:t xml:space="preserve"> </w:t>
      </w:r>
      <w:r>
        <w:t>ရှေ့ဆောင်ဘူမိဗေဒပညာရှင်များ</w:t>
      </w:r>
      <w:r>
        <w:t xml:space="preserve"> </w:t>
      </w:r>
      <w:r>
        <w:t>လေ့လာတွေ့ရှိခဲ့သော</w:t>
      </w:r>
      <w:r>
        <w:t xml:space="preserve"> </w:t>
      </w:r>
      <w:r>
        <w:t>အပြောင်းအလဲများ။</w:t>
      </w:r>
    </w:p>
    <w:p w14:paraId="07911BE5" w14:textId="77777777" w:rsidR="00411BCA" w:rsidRDefault="00411BCA">
      <w:pPr>
        <w:pStyle w:val="BodyText"/>
        <w:spacing w:before="157"/>
      </w:pPr>
    </w:p>
    <w:p w14:paraId="64E7CCFF" w14:textId="77777777" w:rsidR="00411BCA" w:rsidRDefault="00780EC7">
      <w:pPr>
        <w:pStyle w:val="Heading4"/>
        <w:ind w:left="12"/>
      </w:pPr>
      <w:r>
        <w:rPr>
          <w:spacing w:val="-2"/>
        </w:rPr>
        <w:t>ရုပ်ကြွင်းများ</w:t>
      </w:r>
    </w:p>
    <w:p w14:paraId="2BB0444E" w14:textId="77777777" w:rsidR="00411BCA" w:rsidRDefault="00780EC7">
      <w:pPr>
        <w:pStyle w:val="BodyText"/>
        <w:spacing w:before="112" w:line="288" w:lineRule="auto"/>
        <w:ind w:left="12"/>
      </w:pPr>
      <w:r>
        <w:t>ဂန္ထဝင်ဂရိနှင့်</w:t>
      </w:r>
      <w:r>
        <w:t xml:space="preserve"> </w:t>
      </w:r>
      <w:r>
        <w:t>ရောမစာရေးဆရာများ၏</w:t>
      </w:r>
      <w:r>
        <w:t xml:space="preserve"> </w:t>
      </w:r>
      <w:r>
        <w:t>တည်ရှိမှုကို</w:t>
      </w:r>
      <w:r>
        <w:t xml:space="preserve"> </w:t>
      </w:r>
      <w:r>
        <w:t>အသိအမှတ်ပြုခဲ့ကြသည်။</w:t>
      </w:r>
      <w:r>
        <w:rPr>
          <w:spacing w:val="40"/>
        </w:rPr>
        <w:t xml:space="preserve"> </w:t>
      </w:r>
      <w:r>
        <w:t>ကျောက်ဖြစ်ရုပ်ကြွင်းများဖြစ်သော်လည်း</w:t>
      </w:r>
      <w:r>
        <w:t xml:space="preserve"> </w:t>
      </w:r>
      <w:r>
        <w:t>အများစုမှာ</w:t>
      </w:r>
      <w:r>
        <w:t xml:space="preserve"> </w:t>
      </w:r>
      <w:r>
        <w:t>၎င်းတို့ကို</w:t>
      </w:r>
      <w:r>
        <w:t xml:space="preserve"> </w:t>
      </w:r>
      <w:r>
        <w:t>ရှေးခေတ်၏</w:t>
      </w:r>
      <w:r>
        <w:t xml:space="preserve"> </w:t>
      </w:r>
      <w:r>
        <w:t>အကြွင်းအကျန်များအဖြစ်</w:t>
      </w:r>
      <w:r>
        <w:t xml:space="preserve"> </w:t>
      </w:r>
      <w:r>
        <w:t>အဓိပ္ပာယ်ဖွင့်ဆိုကြသည်။</w:t>
      </w:r>
      <w:r>
        <w:rPr>
          <w:spacing w:val="40"/>
        </w:rPr>
        <w:t xml:space="preserve"> </w:t>
      </w:r>
      <w:r>
        <w:t>၎င်းတို့၏</w:t>
      </w:r>
      <w:r>
        <w:t xml:space="preserve"> </w:t>
      </w:r>
      <w:r>
        <w:t>ဒဏ္ဍာရီများနှင့်</w:t>
      </w:r>
      <w:r>
        <w:t xml:space="preserve"> </w:t>
      </w:r>
      <w:r>
        <w:t>ဒဏ္ဍာရီများတွင်</w:t>
      </w:r>
      <w:r>
        <w:t xml:space="preserve"> </w:t>
      </w:r>
      <w:r>
        <w:t>ထင်ရှားသော</w:t>
      </w:r>
      <w:r>
        <w:t xml:space="preserve"> </w:t>
      </w:r>
      <w:r>
        <w:t>ဘီလူးများ။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 xml:space="preserve">18 </w:t>
      </w:r>
      <w:r>
        <w:t>ရာစု</w:t>
      </w:r>
      <w:r>
        <w:t xml:space="preserve"> </w:t>
      </w:r>
      <w:r>
        <w:t>ဘူမိဗေဒ</w:t>
      </w:r>
      <w:r>
        <w:t xml:space="preserve"> </w:t>
      </w:r>
      <w:r>
        <w:t>ပညာရှင်များ</w:t>
      </w:r>
      <w:r>
        <w:t xml:space="preserve"> </w:t>
      </w:r>
      <w:r>
        <w:t>သည်</w:t>
      </w:r>
      <w:r>
        <w:t xml:space="preserve"> </w:t>
      </w:r>
      <w:r>
        <w:t>သက်ရှိများနှင့်တူသော</w:t>
      </w:r>
      <w:r>
        <w:t xml:space="preserve"> </w:t>
      </w:r>
      <w:r>
        <w:t>အဆောက်အဦများ</w:t>
      </w:r>
      <w:r>
        <w:t xml:space="preserve"> </w:t>
      </w:r>
      <w:r>
        <w:t>ကို</w:t>
      </w:r>
      <w:r>
        <w:t xml:space="preserve"> </w:t>
      </w:r>
      <w:r>
        <w:t>စတင်လက်ခံလာကြသည်။</w:t>
      </w:r>
      <w:r>
        <w:rPr>
          <w:spacing w:val="40"/>
        </w:rPr>
        <w:t xml:space="preserve"> </w:t>
      </w:r>
      <w:r>
        <w:t>ကျောက်တုံးများသည်</w:t>
      </w:r>
      <w:r>
        <w:t xml:space="preserve"> </w:t>
      </w:r>
      <w:r>
        <w:t>မျိုးသုဉ်းလုနီးပါး</w:t>
      </w:r>
      <w:r>
        <w:t xml:space="preserve"> </w:t>
      </w:r>
      <w:r>
        <w:t>တိရစ္ဆာန်များနှင့်</w:t>
      </w:r>
      <w:r>
        <w:t xml:space="preserve"> </w:t>
      </w:r>
      <w:r>
        <w:t>အပင်များ၏</w:t>
      </w:r>
      <w:r>
        <w:t xml:space="preserve"> </w:t>
      </w:r>
      <w:r>
        <w:t>အကြွင်းအကျန်များ၊</w:t>
      </w:r>
      <w:r>
        <w:rPr>
          <w:spacing w:val="40"/>
        </w:rPr>
        <w:t xml:space="preserve"> </w:t>
      </w:r>
      <w:r>
        <w:t>သူတို့ရဲ့</w:t>
      </w:r>
      <w:r>
        <w:t xml:space="preserve"> </w:t>
      </w:r>
      <w:r>
        <w:t>ဖြစ်တည်မှုအတွက်</w:t>
      </w:r>
      <w:r>
        <w:t xml:space="preserve"> </w:t>
      </w:r>
      <w:r>
        <w:t>သဘာဝလွန်</w:t>
      </w:r>
      <w:r>
        <w:t xml:space="preserve"> </w:t>
      </w:r>
      <w:r>
        <w:t>အကြောင်းပြချက်တွေ</w:t>
      </w:r>
      <w:r>
        <w:t xml:space="preserve"> </w:t>
      </w:r>
      <w:r>
        <w:t>တောင်းဖို့</w:t>
      </w:r>
      <w:r>
        <w:t xml:space="preserve"> </w:t>
      </w:r>
      <w:r>
        <w:t>မလိုအပ်ပါဘူး။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မျိုးတုံးပျောက်ကွယ်သွာ</w:t>
      </w:r>
      <w:r>
        <w:t>းသော</w:t>
      </w:r>
      <w:r>
        <w:t xml:space="preserve"> </w:t>
      </w:r>
      <w:r>
        <w:t>တိရိစ္ဆာန်များ၏</w:t>
      </w:r>
      <w:r>
        <w:t xml:space="preserve"> </w:t>
      </w:r>
      <w:r>
        <w:t>ရုပ်ကြွင်းအထောက်အထားများနှင့်</w:t>
      </w:r>
      <w:r>
        <w:t xml:space="preserve"> </w:t>
      </w:r>
      <w:r>
        <w:t>ဆက်စပ်မှု</w:t>
      </w:r>
    </w:p>
    <w:p w14:paraId="24392CDE" w14:textId="77777777" w:rsidR="00411BCA" w:rsidRDefault="00411BCA">
      <w:pPr>
        <w:pStyle w:val="BodyText"/>
        <w:spacing w:line="288" w:lineRule="auto"/>
        <w:sectPr w:rsidR="00411BCA">
          <w:footerReference w:type="default" r:id="rId24"/>
          <w:pgSz w:w="6460" w:h="10340"/>
          <w:pgMar w:top="620" w:right="720" w:bottom="840" w:left="720" w:header="0" w:footer="653" w:gutter="0"/>
          <w:cols w:space="720"/>
        </w:sectPr>
      </w:pPr>
    </w:p>
    <w:p w14:paraId="407B13E5" w14:textId="77777777" w:rsidR="00411BCA" w:rsidRDefault="00780EC7">
      <w:pPr>
        <w:pStyle w:val="BodyText"/>
        <w:spacing w:before="75" w:line="288" w:lineRule="auto"/>
        <w:ind w:left="11"/>
      </w:pPr>
      <w:r>
        <w:rPr>
          <w:noProof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3BC0DE0D" wp14:editId="711359AF">
                <wp:simplePos x="0" y="0"/>
                <wp:positionH relativeFrom="page">
                  <wp:posOffset>3702651</wp:posOffset>
                </wp:positionH>
                <wp:positionV relativeFrom="page">
                  <wp:posOffset>2829691</wp:posOffset>
                </wp:positionV>
                <wp:extent cx="115570" cy="651510"/>
                <wp:effectExtent l="0" t="0" r="0" b="0"/>
                <wp:wrapNone/>
                <wp:docPr id="28" name="Text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D7EA3E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C0DE0D" id="Textbox 28" o:spid="_x0000_s1037" type="#_x0000_t202" style="position:absolute;left:0;text-align:left;margin-left:291.55pt;margin-top:222.8pt;width:9.1pt;height:51.3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" filled="f" stroked="f">
                <v:textbox style="layout-flow:vertical" inset="0,0,0,0">
                  <w:txbxContent>
                    <w:p w14:paraId="2D7EA3E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7" w:name="A_catalogue_of_life"/>
      <w:bookmarkEnd w:id="17"/>
      <w:r>
        <w:t>သတ္တဝါများ</w:t>
      </w:r>
      <w:r>
        <w:rPr>
          <w:spacing w:val="-3"/>
        </w:rPr>
        <w:t xml:space="preserve"> </w:t>
      </w:r>
      <w:r>
        <w:t>နီးနီးကပ်ကပ်</w:t>
      </w:r>
      <w:r>
        <w:rPr>
          <w:spacing w:val="-3"/>
        </w:rPr>
        <w:t xml:space="preserve"> </w:t>
      </w:r>
      <w:r>
        <w:t>ဆက်စပ်</w:t>
      </w:r>
      <w:r>
        <w:rPr>
          <w:spacing w:val="-3"/>
        </w:rPr>
        <w:t xml:space="preserve"> </w:t>
      </w:r>
      <w:r>
        <w:t>သို့</w:t>
      </w:r>
      <w:r>
        <w:rPr>
          <w:spacing w:val="-3"/>
        </w:rPr>
        <w:t xml:space="preserve"> </w:t>
      </w:r>
      <w:r>
        <w:t>နေထိုင်သည်။</w:t>
      </w:r>
      <w:r>
        <w:rPr>
          <w:spacing w:val="-3"/>
        </w:rPr>
        <w:t xml:space="preserve"> </w:t>
      </w:r>
      <w:r>
        <w:t>ပုံစံများ</w:t>
      </w:r>
      <w:r>
        <w:rPr>
          <w:spacing w:val="-3"/>
        </w:rPr>
        <w:t xml:space="preserve"> </w:t>
      </w:r>
      <w:r>
        <w:t>၌</w:t>
      </w:r>
      <w:r>
        <w:rPr>
          <w:spacing w:val="-3"/>
        </w:rPr>
        <w:t xml:space="preserve"> </w:t>
      </w:r>
      <w:r>
        <w:t>အဆိုပါ</w:t>
      </w:r>
      <w:r>
        <w:rPr>
          <w:spacing w:val="-3"/>
        </w:rPr>
        <w:t xml:space="preserve"> </w:t>
      </w:r>
      <w:r>
        <w:t>အတူတူပါပဲ။</w:t>
      </w:r>
      <w:r>
        <w:rPr>
          <w:spacing w:val="-3"/>
        </w:rPr>
        <w:t xml:space="preserve"> </w:t>
      </w:r>
      <w:r>
        <w:t>အဆင့်</w:t>
      </w:r>
      <w:r>
        <w:rPr>
          <w:spacing w:val="-3"/>
        </w:rPr>
        <w:t xml:space="preserve"> </w:t>
      </w:r>
      <w:r>
        <w:t>ထိထိရောက်ရောက်</w:t>
      </w:r>
      <w:r>
        <w:rPr>
          <w:spacing w:val="40"/>
        </w:rPr>
        <w:t xml:space="preserve"> </w:t>
      </w:r>
      <w:r>
        <w:t>အခန်းကြီးတွင်</w:t>
      </w:r>
      <w:r>
        <w:t xml:space="preserve"> </w:t>
      </w:r>
      <w:r>
        <w:t>ကျွန်တော်စောစောက</w:t>
      </w:r>
      <w:r>
        <w:t xml:space="preserve"> </w:t>
      </w:r>
      <w:r>
        <w:t>ဖော်ပြခဲ့သည့်အတိုင်း</w:t>
      </w:r>
      <w:r>
        <w:t xml:space="preserve"> diluvial </w:t>
      </w:r>
      <w:r>
        <w:t>သီအိုရီကို</w:t>
      </w:r>
      <w:r>
        <w:t xml:space="preserve"> </w:t>
      </w:r>
      <w:r>
        <w:t>ငြင်းဆိုခဲ့သည်။</w:t>
      </w:r>
      <w:r>
        <w:rPr>
          <w:spacing w:val="40"/>
        </w:rPr>
        <w:t xml:space="preserve"> </w:t>
      </w:r>
      <w:r>
        <w:t>နောက်ပိုင်းတွင်</w:t>
      </w:r>
      <w:r>
        <w:t xml:space="preserve"> </w:t>
      </w:r>
      <w:r>
        <w:t>ခေတ်နှင့်ရှေးကျသော</w:t>
      </w:r>
      <w:r>
        <w:t xml:space="preserve"> </w:t>
      </w:r>
      <w:r>
        <w:t>ရောစပ်ခြင်းကို</w:t>
      </w:r>
      <w:r>
        <w:t xml:space="preserve"> </w:t>
      </w:r>
      <w:r>
        <w:t>ခွင့်မပြုပါ။</w:t>
      </w:r>
      <w:r>
        <w:rPr>
          <w:spacing w:val="40"/>
        </w:rPr>
        <w:t xml:space="preserve"> </w:t>
      </w:r>
      <w:r>
        <w:t xml:space="preserve">antidiluial, </w:t>
      </w:r>
      <w:r>
        <w:t>တိရစ္ဆာန်များ။</w:t>
      </w:r>
    </w:p>
    <w:p w14:paraId="4CB70A76" w14:textId="77777777" w:rsidR="00411BCA" w:rsidRDefault="00411BCA">
      <w:pPr>
        <w:pStyle w:val="BodyText"/>
        <w:spacing w:before="43"/>
      </w:pPr>
    </w:p>
    <w:p w14:paraId="25193BA4" w14:textId="77777777" w:rsidR="00411BCA" w:rsidRDefault="00780EC7">
      <w:pPr>
        <w:pStyle w:val="BodyText"/>
        <w:spacing w:line="288" w:lineRule="auto"/>
        <w:ind w:left="11"/>
      </w:pPr>
      <w:r>
        <w:t>ရှေ့ဆောင်မှရရှိသော</w:t>
      </w:r>
      <w:r>
        <w:t xml:space="preserve"> </w:t>
      </w:r>
      <w:r>
        <w:t>အရေးကြီးသောကောက်ချက်များအပြင်</w:t>
      </w:r>
      <w:r>
        <w:rPr>
          <w:spacing w:val="40"/>
        </w:rPr>
        <w:t xml:space="preserve"> </w:t>
      </w:r>
      <w:r>
        <w:t>ဘူမိဗေဒပညာရှင်များသည်</w:t>
      </w:r>
      <w:r>
        <w:t xml:space="preserve"> </w:t>
      </w:r>
      <w:r>
        <w:t>ကမ္ဘာမြေကြီး၏သမိုင်းကြောင်းနှင့်ပတ်သက်သော</w:t>
      </w:r>
      <w:r>
        <w:t xml:space="preserve"> </w:t>
      </w:r>
      <w:r>
        <w:t>အခြားအချက်များစွာရှိသည်။</w:t>
      </w:r>
      <w:r>
        <w:rPr>
          <w:spacing w:val="40"/>
        </w:rPr>
        <w:t xml:space="preserve"> </w:t>
      </w:r>
      <w:r>
        <w:t>လွှမ်းမိုးထားသည်။</w:t>
      </w:r>
      <w:r>
        <w:rPr>
          <w:spacing w:val="-2"/>
        </w:rPr>
        <w:t xml:space="preserve"> </w:t>
      </w:r>
      <w:r>
        <w:t>၁၇</w:t>
      </w:r>
      <w:r>
        <w:t>-</w:t>
      </w:r>
      <w:r>
        <w:rPr>
          <w:spacing w:val="-2"/>
        </w:rPr>
        <w:t xml:space="preserve"> </w:t>
      </w:r>
      <w:r>
        <w:t>နှင့်</w:t>
      </w:r>
      <w:r>
        <w:rPr>
          <w:spacing w:val="-2"/>
        </w:rPr>
        <w:t xml:space="preserve"> </w:t>
      </w:r>
      <w:r>
        <w:t xml:space="preserve">18 </w:t>
      </w:r>
      <w:r>
        <w:t>ရာစု</w:t>
      </w:r>
      <w:r>
        <w:rPr>
          <w:spacing w:val="-2"/>
        </w:rPr>
        <w:t xml:space="preserve"> </w:t>
      </w:r>
      <w:r>
        <w:t>သိပ္ပံပညာရှင်များ</w:t>
      </w:r>
      <w:r>
        <w:rPr>
          <w:spacing w:val="-2"/>
        </w:rPr>
        <w:t xml:space="preserve"> </w:t>
      </w:r>
      <w:r>
        <w:t>သို့</w:t>
      </w:r>
      <w:r>
        <w:rPr>
          <w:spacing w:val="-2"/>
        </w:rPr>
        <w:t xml:space="preserve"> </w:t>
      </w:r>
      <w:r>
        <w:t>စဉ်းစားပါ။</w:t>
      </w:r>
      <w:r>
        <w:rPr>
          <w:spacing w:val="-2"/>
        </w:rPr>
        <w:t xml:space="preserve"> </w:t>
      </w:r>
      <w:r>
        <w:t>အခြားရွေးချယ်စရာများ</w:t>
      </w:r>
      <w:r>
        <w:rPr>
          <w:spacing w:val="40"/>
        </w:rPr>
        <w:t xml:space="preserve"> </w:t>
      </w:r>
      <w:r>
        <w:t>လူ့ဇာတိ၏</w:t>
      </w:r>
      <w:r>
        <w:t xml:space="preserve"> </w:t>
      </w:r>
      <w:r>
        <w:t>ကမ္ဘာဦးမှတ်တမ်းသို့။</w:t>
      </w:r>
      <w:r>
        <w:t xml:space="preserve"> </w:t>
      </w:r>
      <w:r>
        <w:t>စူးစမ်းလေ့လာသူများ</w:t>
      </w:r>
      <w:r>
        <w:t xml:space="preserve"> </w:t>
      </w:r>
      <w:r>
        <w:t>ပြန်လာခဲ့ကြသည်။</w:t>
      </w:r>
      <w:r>
        <w:rPr>
          <w:spacing w:val="40"/>
        </w:rPr>
        <w:t xml:space="preserve"> </w:t>
      </w:r>
      <w:r>
        <w:t>မျက်မှောက်ခေတ်လူသားများ၏</w:t>
      </w:r>
      <w:r>
        <w:t xml:space="preserve"> </w:t>
      </w:r>
      <w:r>
        <w:t>မျက်မြင်သက်သေမှတ်တမ်းများနှင့်အတူ</w:t>
      </w:r>
      <w:r>
        <w:t xml:space="preserve"> </w:t>
      </w:r>
      <w:r>
        <w:t>အဝေးမှနေ၍</w:t>
      </w:r>
      <w:r>
        <w:rPr>
          <w:spacing w:val="40"/>
        </w:rPr>
        <w:t xml:space="preserve"> </w:t>
      </w:r>
      <w:r>
        <w:t>ရိုးရှင်းသောကိရိယာများကို</w:t>
      </w:r>
      <w:r>
        <w:t xml:space="preserve"> </w:t>
      </w:r>
      <w:r>
        <w:t>အသုံးပြု၍</w:t>
      </w:r>
      <w:r>
        <w:t xml:space="preserve"> </w:t>
      </w:r>
      <w:r>
        <w:t>အမဲလိုက်ခြင်းဖြင့်</w:t>
      </w:r>
      <w:r>
        <w:t xml:space="preserve"> </w:t>
      </w:r>
      <w:r>
        <w:t>တည်ရှိနေသော</w:t>
      </w:r>
      <w:r>
        <w:t xml:space="preserve"> </w:t>
      </w:r>
      <w:r>
        <w:t>အမဲလိုက်ကြမ်းပြင်များတွင်</w:t>
      </w:r>
      <w:r>
        <w:t xml:space="preserve"> </w:t>
      </w:r>
      <w:r>
        <w:t>နေထိုင်ပါ။</w:t>
      </w:r>
      <w:r>
        <w:rPr>
          <w:spacing w:val="40"/>
        </w:rPr>
        <w:t xml:space="preserve"> </w:t>
      </w:r>
      <w:r>
        <w:t>စုဆောင်းခြင်း။</w:t>
      </w:r>
      <w:r>
        <w:t xml:space="preserve"> </w:t>
      </w:r>
      <w:r>
        <w:t>ဤသည်မှာ</w:t>
      </w:r>
      <w:r>
        <w:t xml:space="preserve"> </w:t>
      </w:r>
      <w:r>
        <w:t>လူသားမျိုးနွယ်၏</w:t>
      </w:r>
      <w:r>
        <w:t xml:space="preserve"> </w:t>
      </w:r>
      <w:r>
        <w:t>အခြေအနေနှင့်</w:t>
      </w:r>
      <w:r>
        <w:t xml:space="preserve"> </w:t>
      </w:r>
      <w:r>
        <w:t>ဝေးကွာလှသည်</w:t>
      </w:r>
      <w:r>
        <w:t>။</w:t>
      </w:r>
      <w:r>
        <w:rPr>
          <w:spacing w:val="40"/>
        </w:rPr>
        <w:t xml:space="preserve"> </w:t>
      </w:r>
      <w:r>
        <w:t>ဥရောပခရီးသည်များက</w:t>
      </w:r>
      <w:r>
        <w:t xml:space="preserve"> </w:t>
      </w:r>
      <w:r>
        <w:t>သူတို့လူများကို</w:t>
      </w:r>
      <w:r>
        <w:t xml:space="preserve"> </w:t>
      </w:r>
      <w:r>
        <w:t>ဖော်ပြသော</w:t>
      </w:r>
      <w:r>
        <w:t xml:space="preserve"> </w:t>
      </w:r>
      <w:r>
        <w:t>မွေးရပ်မြေဖြစ်သည်။</w:t>
      </w:r>
      <w:r>
        <w:rPr>
          <w:spacing w:val="40"/>
        </w:rPr>
        <w:t xml:space="preserve"> </w:t>
      </w:r>
      <w:r>
        <w:t>ရက်စက်ကြမ်းကြုတ်တဲ့</w:t>
      </w:r>
      <w:r>
        <w:t xml:space="preserve"> </w:t>
      </w:r>
      <w:r>
        <w:t>အခြေအနေမှာ</w:t>
      </w:r>
      <w:r>
        <w:t xml:space="preserve"> </w:t>
      </w:r>
      <w:r>
        <w:t>နေထိုင်တယ်လို့</w:t>
      </w:r>
      <w:r>
        <w:t xml:space="preserve"> </w:t>
      </w:r>
      <w:r>
        <w:t>ရှုမြင်ပါတယ်။</w:t>
      </w:r>
      <w:r>
        <w:t xml:space="preserve"> </w:t>
      </w:r>
      <w:r>
        <w:t>ကမ္ဘာဦးကျမ်းအရ၊</w:t>
      </w:r>
      <w:r>
        <w:rPr>
          <w:spacing w:val="40"/>
        </w:rPr>
        <w:t xml:space="preserve"> </w:t>
      </w:r>
      <w:r>
        <w:t>ဇာတ်ကြောင်း၊</w:t>
      </w:r>
      <w:r>
        <w:rPr>
          <w:spacing w:val="25"/>
        </w:rPr>
        <w:t xml:space="preserve"> </w:t>
      </w:r>
      <w:r>
        <w:t>မဟုတ်ဘူး</w:t>
      </w:r>
      <w:r>
        <w:rPr>
          <w:spacing w:val="25"/>
        </w:rPr>
        <w:t xml:space="preserve"> </w:t>
      </w:r>
      <w:r>
        <w:t>လူသား</w:t>
      </w:r>
      <w:r>
        <w:rPr>
          <w:spacing w:val="25"/>
        </w:rPr>
        <w:t xml:space="preserve"> </w:t>
      </w:r>
      <w:r>
        <w:t>သတ္တဝါများ</w:t>
      </w:r>
      <w:r>
        <w:rPr>
          <w:spacing w:val="25"/>
        </w:rPr>
        <w:t xml:space="preserve"> </w:t>
      </w:r>
      <w:r>
        <w:t>ဖန်တီးခဲ့သည်။</w:t>
      </w:r>
      <w:r>
        <w:rPr>
          <w:spacing w:val="25"/>
        </w:rPr>
        <w:t xml:space="preserve"> </w:t>
      </w:r>
      <w:r>
        <w:t>အားဖြင့်</w:t>
      </w:r>
      <w:r>
        <w:rPr>
          <w:spacing w:val="25"/>
        </w:rPr>
        <w:t xml:space="preserve"> </w:t>
      </w:r>
      <w:r>
        <w:t>ဘုရား</w:t>
      </w:r>
      <w:r>
        <w:rPr>
          <w:spacing w:val="25"/>
        </w:rPr>
        <w:t xml:space="preserve"> </w:t>
      </w:r>
      <w:r>
        <w:t>လုပ်သင့်တယ်။</w:t>
      </w:r>
      <w:r>
        <w:rPr>
          <w:spacing w:val="25"/>
        </w:rPr>
        <w:t xml:space="preserve"> </w:t>
      </w:r>
      <w:r>
        <w:t>ဖြစ်</w:t>
      </w:r>
      <w:r>
        <w:rPr>
          <w:spacing w:val="25"/>
        </w:rPr>
        <w:t xml:space="preserve"> </w:t>
      </w:r>
      <w:r>
        <w:t>နေထိုင်သည်။</w:t>
      </w:r>
      <w:r>
        <w:rPr>
          <w:spacing w:val="25"/>
        </w:rPr>
        <w:t xml:space="preserve"> </w:t>
      </w:r>
      <w:r>
        <w:t>၌</w:t>
      </w:r>
      <w:r>
        <w:rPr>
          <w:spacing w:val="40"/>
        </w:rPr>
        <w:t xml:space="preserve"> </w:t>
      </w:r>
      <w:r>
        <w:t>ထိုကဲ့သို့သောပြည်နယ်။</w:t>
      </w:r>
    </w:p>
    <w:p w14:paraId="5411D632" w14:textId="77777777" w:rsidR="00411BCA" w:rsidRDefault="00411BCA">
      <w:pPr>
        <w:pStyle w:val="BodyText"/>
        <w:spacing w:before="161"/>
      </w:pPr>
    </w:p>
    <w:p w14:paraId="4B533147" w14:textId="77777777" w:rsidR="00411BCA" w:rsidRDefault="00780EC7">
      <w:pPr>
        <w:pStyle w:val="Heading4"/>
      </w:pPr>
      <w:r>
        <w:rPr>
          <w:spacing w:val="-2"/>
        </w:rPr>
        <w:t>တစ်</w:t>
      </w:r>
      <w:r>
        <w:rPr>
          <w:spacing w:val="-13"/>
        </w:rPr>
        <w:t xml:space="preserve"> </w:t>
      </w:r>
      <w:r>
        <w:rPr>
          <w:spacing w:val="-2"/>
        </w:rPr>
        <w:t>ကက်တလောက်</w:t>
      </w:r>
      <w:r>
        <w:rPr>
          <w:spacing w:val="-13"/>
        </w:rPr>
        <w:t xml:space="preserve"> </w:t>
      </w:r>
      <w:r>
        <w:rPr>
          <w:spacing w:val="-2"/>
        </w:rPr>
        <w:t>၏</w:t>
      </w:r>
      <w:r>
        <w:rPr>
          <w:spacing w:val="-13"/>
        </w:rPr>
        <w:t xml:space="preserve"> </w:t>
      </w:r>
      <w:r>
        <w:rPr>
          <w:spacing w:val="-4"/>
        </w:rPr>
        <w:t>ဘဝ</w:t>
      </w:r>
    </w:p>
    <w:p w14:paraId="519646F6" w14:textId="77777777" w:rsidR="00411BCA" w:rsidRDefault="00780EC7">
      <w:pPr>
        <w:pStyle w:val="BodyText"/>
        <w:spacing w:before="112" w:line="288" w:lineRule="auto"/>
        <w:ind w:left="11" w:right="91"/>
      </w:pPr>
      <w:r>
        <w:t>ဥရောပသို့</w:t>
      </w:r>
      <w:r>
        <w:t xml:space="preserve"> </w:t>
      </w:r>
      <w:r>
        <w:t>ပြန်လာခဲ့ကြသော</w:t>
      </w:r>
      <w:r>
        <w:t xml:space="preserve"> </w:t>
      </w:r>
      <w:r>
        <w:t>စူးစမ်းရှာဖွေသူများနှင့်</w:t>
      </w:r>
      <w:r>
        <w:t xml:space="preserve"> </w:t>
      </w:r>
      <w:r>
        <w:t>ကုန်သည်များ</w:t>
      </w:r>
      <w:r>
        <w:t xml:space="preserve"> </w:t>
      </w:r>
      <w:r>
        <w:t>အတူတူပင်</w:t>
      </w:r>
      <w:r>
        <w:rPr>
          <w:spacing w:val="40"/>
        </w:rPr>
        <w:t xml:space="preserve"> </w:t>
      </w:r>
      <w:r>
        <w:t>ရှေးဦးလူတို့၏</w:t>
      </w:r>
      <w:r>
        <w:t xml:space="preserve"> </w:t>
      </w:r>
      <w:r>
        <w:t>အမူအကျင့်များကို</w:t>
      </w:r>
      <w:r>
        <w:t xml:space="preserve"> </w:t>
      </w:r>
      <w:r>
        <w:t>ပုံပြင်များကလည်း</w:t>
      </w:r>
      <w:r>
        <w:t xml:space="preserve"> </w:t>
      </w:r>
      <w:r>
        <w:t>ပြန်လည်ဖော်ပြခဲ့သည်။</w:t>
      </w:r>
      <w:r>
        <w:rPr>
          <w:spacing w:val="40"/>
        </w:rPr>
        <w:t xml:space="preserve"> </w:t>
      </w:r>
      <w:r>
        <w:t>ဖော်ပြချက်များနှင့်</w:t>
      </w:r>
      <w:r>
        <w:t xml:space="preserve"> </w:t>
      </w:r>
      <w:r>
        <w:t>တစ်ခါတစ်ရံတွင်</w:t>
      </w:r>
      <w:r>
        <w:t xml:space="preserve"> </w:t>
      </w:r>
      <w:r>
        <w:t>များစွာသော</w:t>
      </w:r>
      <w:r>
        <w:t xml:space="preserve"> </w:t>
      </w:r>
      <w:r>
        <w:t>နမူနာများကို</w:t>
      </w:r>
      <w:r>
        <w:t xml:space="preserve"> </w:t>
      </w:r>
      <w:r>
        <w:t>သင့်လျော်စွာ</w:t>
      </w:r>
      <w:r>
        <w:t xml:space="preserve"> </w:t>
      </w:r>
      <w:r>
        <w:t>ထိန်းသိမ်းထားသည်။</w:t>
      </w:r>
      <w:r>
        <w:rPr>
          <w:spacing w:val="40"/>
        </w:rPr>
        <w:t xml:space="preserve"> </w:t>
      </w:r>
      <w:r>
        <w:t>ထူးခြားဆန်းပြားသောအပင်များနှင့်တိရစ္ဆာန်များ။</w:t>
      </w:r>
      <w:r>
        <w:t xml:space="preserve"> </w:t>
      </w:r>
      <w:r>
        <w:t>အဲဒီတွေ့ရှိချက်တွေကို</w:t>
      </w:r>
      <w:r>
        <w:t xml:space="preserve"> </w:t>
      </w:r>
      <w:r>
        <w:t>ထည့်လိုက်တဲ့အခါ</w:t>
      </w:r>
      <w:r>
        <w:rPr>
          <w:spacing w:val="80"/>
        </w:rPr>
        <w:t xml:space="preserve"> </w:t>
      </w:r>
      <w:r>
        <w:t>ဥရောပမှ</w:t>
      </w:r>
      <w:r>
        <w:t xml:space="preserve"> </w:t>
      </w:r>
      <w:r>
        <w:t>အပင်များနှင့်</w:t>
      </w:r>
      <w:r>
        <w:t xml:space="preserve"> </w:t>
      </w:r>
      <w:r>
        <w:t>တိရစ္ဆာန်များ</w:t>
      </w:r>
      <w:r>
        <w:t xml:space="preserve"> </w:t>
      </w:r>
      <w:r>
        <w:t>ပိုမိုရင်းနှီးကြပြီး၊</w:t>
      </w:r>
      <w:r>
        <w:rPr>
          <w:spacing w:val="40"/>
        </w:rPr>
        <w:t xml:space="preserve"> </w:t>
      </w:r>
      <w:r>
        <w:t>အပင်နှင့်</w:t>
      </w:r>
      <w:r>
        <w:t xml:space="preserve"> </w:t>
      </w:r>
      <w:r>
        <w:t>တိရိစ္ဆာန်တို့၏</w:t>
      </w:r>
      <w:r>
        <w:t xml:space="preserve"> </w:t>
      </w:r>
      <w:r>
        <w:t>အသက်ကို</w:t>
      </w:r>
      <w:r>
        <w:t xml:space="preserve"> </w:t>
      </w:r>
      <w:r>
        <w:t>ရှုတ်ထွေးစေသော</w:t>
      </w:r>
      <w:r>
        <w:t xml:space="preserve"> </w:t>
      </w:r>
      <w:r>
        <w:t>ခင်းကျင်းမှု။</w:t>
      </w:r>
      <w:r>
        <w:t xml:space="preserve"> </w:t>
      </w:r>
      <w:r>
        <w:t>အသက်ရှင်နေသောကမ္ဘာသည်</w:t>
      </w:r>
      <w:r>
        <w:t xml:space="preserve"> </w:t>
      </w:r>
      <w:r>
        <w:t>ဆိုးရွားလှသည်။</w:t>
      </w:r>
      <w:r>
        <w:rPr>
          <w:spacing w:val="40"/>
        </w:rPr>
        <w:t xml:space="preserve"> </w:t>
      </w:r>
      <w:r>
        <w:t>ဖော်ပြရန်နှင့်</w:t>
      </w:r>
      <w:r>
        <w:t xml:space="preserve"> </w:t>
      </w:r>
      <w:r>
        <w:t>စုစည်းရန်</w:t>
      </w:r>
      <w:r>
        <w:t xml:space="preserve"> </w:t>
      </w:r>
      <w:r>
        <w:t>စနစ်တစ်ခု</w:t>
      </w:r>
      <w:r>
        <w:t xml:space="preserve"> </w:t>
      </w:r>
      <w:r>
        <w:t>လိုအပ်ပါသည်။</w:t>
      </w:r>
      <w:r>
        <w:t xml:space="preserve"> </w:t>
      </w:r>
      <w:r>
        <w:t>အစီအစဥ်ပေါင်းများစွာ</w:t>
      </w:r>
      <w:r>
        <w:rPr>
          <w:spacing w:val="40"/>
        </w:rPr>
        <w:t xml:space="preserve"> </w:t>
      </w:r>
      <w:r>
        <w:t>အထူးသဖြင့်</w:t>
      </w:r>
      <w:r>
        <w:t xml:space="preserve"> John Ray </w:t>
      </w:r>
      <w:r>
        <w:t>မှ</w:t>
      </w:r>
      <w:r>
        <w:t xml:space="preserve"> </w:t>
      </w:r>
      <w:r>
        <w:t>မိတ်ဆက်တင်ပြခဲ့ပါသည်။</w:t>
      </w:r>
      <w:r>
        <w:rPr>
          <w:spacing w:val="40"/>
        </w:rPr>
        <w:t xml:space="preserve"> </w:t>
      </w:r>
      <w:r>
        <w:t>မျိုးစိတ်အယူအဆ။</w:t>
      </w:r>
      <w:r>
        <w:t xml:space="preserve"> </w:t>
      </w:r>
      <w:r>
        <w:t>သို့သော်လည်း</w:t>
      </w:r>
      <w:r>
        <w:t xml:space="preserve"> </w:t>
      </w:r>
      <w:r>
        <w:t>စာမေးပွဲကို</w:t>
      </w:r>
      <w:r>
        <w:t xml:space="preserve"> </w:t>
      </w:r>
      <w:r>
        <w:t>ရပ်တန့်ထားခဲ့သည်။</w:t>
      </w:r>
    </w:p>
    <w:p w14:paraId="0D2D20DD" w14:textId="77777777" w:rsidR="00411BCA" w:rsidRDefault="00780EC7">
      <w:pPr>
        <w:pStyle w:val="BodyText"/>
        <w:spacing w:before="7" w:line="288" w:lineRule="auto"/>
        <w:ind w:left="11" w:right="91"/>
      </w:pPr>
      <w:r>
        <w:rPr>
          <w:w w:val="105"/>
        </w:rPr>
        <w:t>၏</w:t>
      </w:r>
      <w:r>
        <w:rPr>
          <w:spacing w:val="-10"/>
          <w:w w:val="105"/>
        </w:rPr>
        <w:t xml:space="preserve"> </w:t>
      </w:r>
      <w:r>
        <w:rPr>
          <w:w w:val="105"/>
        </w:rPr>
        <w:t>အချိန်</w:t>
      </w:r>
      <w:r>
        <w:rPr>
          <w:spacing w:val="-10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ဆွမ်း၊</w:t>
      </w:r>
      <w:r>
        <w:rPr>
          <w:spacing w:val="-10"/>
          <w:w w:val="105"/>
        </w:rPr>
        <w:t xml:space="preserve"> </w:t>
      </w:r>
      <w:r>
        <w:rPr>
          <w:w w:val="105"/>
        </w:rPr>
        <w:t>အားဖြင့်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ဆွီဒင်</w:t>
      </w:r>
      <w:r>
        <w:rPr>
          <w:spacing w:val="-10"/>
          <w:w w:val="105"/>
        </w:rPr>
        <w:t xml:space="preserve"> </w:t>
      </w:r>
      <w:r>
        <w:rPr>
          <w:w w:val="105"/>
        </w:rPr>
        <w:t>ခေါ်တယ်။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ကားလ်</w:t>
      </w:r>
      <w:r>
        <w:rPr>
          <w:spacing w:val="-10"/>
          <w:w w:val="105"/>
        </w:rPr>
        <w:t xml:space="preserve"> </w:t>
      </w:r>
      <w:r>
        <w:rPr>
          <w:w w:val="105"/>
        </w:rPr>
        <w:t>ဗွန်</w:t>
      </w:r>
      <w:r>
        <w:rPr>
          <w:spacing w:val="-10"/>
          <w:w w:val="105"/>
        </w:rPr>
        <w:t xml:space="preserve"> </w:t>
      </w:r>
      <w:r>
        <w:rPr>
          <w:w w:val="105"/>
        </w:rPr>
        <w:t>လင်းနေ၊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နာမည်</w:t>
      </w:r>
      <w:r>
        <w:rPr>
          <w:spacing w:val="-10"/>
          <w:w w:val="105"/>
        </w:rPr>
        <w:t xml:space="preserve"> </w:t>
      </w:r>
      <w:r>
        <w:rPr>
          <w:w w:val="105"/>
        </w:rPr>
        <w:t>ငါတို့</w:t>
      </w:r>
      <w:r>
        <w:rPr>
          <w:spacing w:val="40"/>
          <w:w w:val="105"/>
        </w:rPr>
        <w:t xml:space="preserve"> </w:t>
      </w:r>
      <w:r>
        <w:rPr>
          <w:w w:val="105"/>
        </w:rPr>
        <w:t>၎င်း၏</w:t>
      </w:r>
      <w:r>
        <w:rPr>
          <w:w w:val="105"/>
        </w:rPr>
        <w:t xml:space="preserve"> </w:t>
      </w:r>
      <w:r>
        <w:rPr>
          <w:w w:val="105"/>
        </w:rPr>
        <w:t>လက်တင်ပုံစံ</w:t>
      </w:r>
      <w:r>
        <w:rPr>
          <w:w w:val="105"/>
        </w:rPr>
        <w:t xml:space="preserve"> Carolus Linnaeus </w:t>
      </w:r>
      <w:r>
        <w:rPr>
          <w:w w:val="105"/>
        </w:rPr>
        <w:t>တွင်</w:t>
      </w:r>
      <w:r>
        <w:rPr>
          <w:w w:val="105"/>
        </w:rPr>
        <w:t xml:space="preserve"> </w:t>
      </w:r>
      <w:r>
        <w:rPr>
          <w:w w:val="105"/>
        </w:rPr>
        <w:t>ပိုသိသည်။</w:t>
      </w:r>
    </w:p>
    <w:p w14:paraId="17527B6E" w14:textId="77777777" w:rsidR="00411BCA" w:rsidRDefault="00411BCA">
      <w:pPr>
        <w:pStyle w:val="BodyText"/>
        <w:spacing w:before="42"/>
      </w:pPr>
    </w:p>
    <w:p w14:paraId="5255E6D4" w14:textId="77777777" w:rsidR="00411BCA" w:rsidRDefault="00780EC7">
      <w:pPr>
        <w:pStyle w:val="BodyText"/>
        <w:spacing w:line="288" w:lineRule="auto"/>
        <w:ind w:left="11" w:right="152"/>
      </w:pPr>
      <w:r>
        <w:t>အမျိုးအစားခွဲခြင်းအစီအစဥ်များသည်</w:t>
      </w:r>
      <w:r>
        <w:t xml:space="preserve"> </w:t>
      </w:r>
      <w:r>
        <w:t>အလားတူအရာများကို</w:t>
      </w:r>
      <w:r>
        <w:t xml:space="preserve"> </w:t>
      </w:r>
      <w:r>
        <w:t>တစ်စုတစ်စည်းတည်းဖြစ်အောင်</w:t>
      </w:r>
      <w:r>
        <w:t xml:space="preserve"> </w:t>
      </w:r>
      <w:r>
        <w:t>ကြိုးစားကြသည်။</w:t>
      </w:r>
      <w:r>
        <w:rPr>
          <w:spacing w:val="40"/>
        </w:rPr>
        <w:t xml:space="preserve"> </w:t>
      </w:r>
      <w:r>
        <w:t>အမျိုးအစားများ</w:t>
      </w:r>
      <w:r>
        <w:t xml:space="preserve"> </w:t>
      </w:r>
      <w:r>
        <w:t>ပိုမိုကျယ်ပြန့်ခြင်း၊</w:t>
      </w:r>
      <w:r>
        <w:t xml:space="preserve"> </w:t>
      </w:r>
      <w:r>
        <w:t>သို့မဟုတ်</w:t>
      </w:r>
      <w:r>
        <w:t xml:space="preserve"> </w:t>
      </w:r>
      <w:r>
        <w:t>ပါဝင်နိုင်သည်။</w:t>
      </w:r>
      <w:r>
        <w:t xml:space="preserve"> </w:t>
      </w:r>
      <w:r>
        <w:t>အောက်ပါတို့ကို</w:t>
      </w:r>
      <w:r>
        <w:t xml:space="preserve"> </w:t>
      </w:r>
      <w:r>
        <w:t>စဉ်းစားကြည့်ပါ။</w:t>
      </w:r>
      <w:r>
        <w:rPr>
          <w:spacing w:val="40"/>
        </w:rPr>
        <w:t xml:space="preserve"> </w:t>
      </w:r>
      <w:r>
        <w:t>မော်တော်ကား</w:t>
      </w:r>
      <w:r>
        <w:t xml:space="preserve"> </w:t>
      </w:r>
      <w:r>
        <w:t>အမျိုးအစားခွဲခြင်း</w:t>
      </w:r>
      <w:r>
        <w:t xml:space="preserve"> </w:t>
      </w:r>
      <w:r>
        <w:t>ဥပမာ။</w:t>
      </w:r>
      <w:r>
        <w:t xml:space="preserve"> </w:t>
      </w:r>
      <w:r>
        <w:t>၎င်းတွင်အဆင့်ခုနစ်ဆင့်ရှိသည်။</w:t>
      </w:r>
      <w:r>
        <w:rPr>
          <w:spacing w:val="40"/>
        </w:rPr>
        <w:t xml:space="preserve"> </w:t>
      </w:r>
      <w:r>
        <w:t>အမျိုးအစားများ</w:t>
      </w:r>
      <w:r>
        <w:t xml:space="preserve">; </w:t>
      </w:r>
      <w:r>
        <w:t>၎င်းသည်</w:t>
      </w:r>
      <w:r>
        <w:t xml:space="preserve"> </w:t>
      </w:r>
      <w:r>
        <w:t>အများဆုံးပါဝင်သော</w:t>
      </w:r>
      <w:r>
        <w:t xml:space="preserve"> </w:t>
      </w:r>
      <w:r>
        <w:t>အမျိုးအစားနှင့်</w:t>
      </w:r>
      <w:r>
        <w:t xml:space="preserve"> </w:t>
      </w:r>
      <w:r>
        <w:t>အဆုံးများဖြင့်</w:t>
      </w:r>
      <w:r>
        <w:t xml:space="preserve"> </w:t>
      </w:r>
      <w:r>
        <w:t>စတင်သည်။</w:t>
      </w:r>
      <w:r>
        <w:rPr>
          <w:spacing w:val="40"/>
        </w:rPr>
        <w:t xml:space="preserve"> </w:t>
      </w:r>
      <w:r>
        <w:t>အဖွဲ့ငယ်တစ်ခုနှင့်။</w:t>
      </w:r>
      <w:r>
        <w:t xml:space="preserve"> </w:t>
      </w:r>
      <w:r>
        <w:t>အဆင့်များမှာ</w:t>
      </w:r>
      <w:r>
        <w:t xml:space="preserve"> '</w:t>
      </w:r>
      <w:r>
        <w:t>ယာဉ်</w:t>
      </w:r>
      <w:r>
        <w:t>'</w:t>
      </w:r>
      <w:r>
        <w:t>၊</w:t>
      </w:r>
      <w:r>
        <w:t xml:space="preserve"> '</w:t>
      </w:r>
      <w:r>
        <w:t>စွမ်းအားရှင်ယာဉ်</w:t>
      </w:r>
      <w:r>
        <w:t>'</w:t>
      </w:r>
      <w:r>
        <w:t>၊</w:t>
      </w:r>
    </w:p>
    <w:p w14:paraId="448531E0" w14:textId="77777777" w:rsidR="00411BCA" w:rsidRDefault="00411BCA">
      <w:pPr>
        <w:pStyle w:val="BodyText"/>
        <w:spacing w:line="288" w:lineRule="auto"/>
        <w:sectPr w:rsidR="00411BCA">
          <w:footerReference w:type="default" r:id="rId25"/>
          <w:pgSz w:w="6460" w:h="10340"/>
          <w:pgMar w:top="620" w:right="720" w:bottom="840" w:left="720" w:header="0" w:footer="653" w:gutter="0"/>
          <w:cols w:space="720"/>
        </w:sectPr>
      </w:pPr>
    </w:p>
    <w:p w14:paraId="44D73691" w14:textId="77777777" w:rsidR="00411BCA" w:rsidRDefault="00780EC7">
      <w:pPr>
        <w:pStyle w:val="BodyText"/>
        <w:spacing w:before="75" w:line="288" w:lineRule="auto"/>
        <w:ind w:left="12" w:righ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0E647AED" wp14:editId="3FCC7C63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30" name="Text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6EEC72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647AED" id="Textbox 30" o:spid="_x0000_s1038" type="#_x0000_t202" style="position:absolute;left:0;text-align:left;margin-left:22.1pt;margin-top:223.25pt;width:9.1pt;height:51.25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HB85rKe&#10;AQAAMQ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56EEC72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8" w:name="Evidence_of_connections"/>
      <w:bookmarkEnd w:id="18"/>
      <w:r>
        <w:t>'Automobile'</w:t>
      </w:r>
      <w:r>
        <w:t>၊</w:t>
      </w:r>
      <w:r>
        <w:t xml:space="preserve"> 'Luxury Car'</w:t>
      </w:r>
      <w:r>
        <w:t>၊</w:t>
      </w:r>
      <w:r>
        <w:t xml:space="preserve"> 'Rolls-Royce'</w:t>
      </w:r>
      <w:r>
        <w:t>၊</w:t>
      </w:r>
      <w:r>
        <w:t xml:space="preserve"> 'Silver Shadow' </w:t>
      </w:r>
      <w:r>
        <w:t>နှင့်</w:t>
      </w:r>
      <w:r>
        <w:t xml:space="preserve"> '1970</w:t>
      </w:r>
      <w:r>
        <w:rPr>
          <w:spacing w:val="40"/>
        </w:rPr>
        <w:t xml:space="preserve"> </w:t>
      </w:r>
      <w:r>
        <w:t xml:space="preserve">Silver Shadow II' Linnaean </w:t>
      </w:r>
      <w:r>
        <w:t>အမျိုးအစား</w:t>
      </w:r>
      <w:r>
        <w:t xml:space="preserve"> </w:t>
      </w:r>
      <w:r>
        <w:t>ခွဲခြားမှုစနစ်လည်း</w:t>
      </w:r>
      <w:r>
        <w:t xml:space="preserve"> </w:t>
      </w:r>
      <w:r>
        <w:t>ဖြစ်ပါတယ်။</w:t>
      </w:r>
      <w:r>
        <w:rPr>
          <w:spacing w:val="80"/>
        </w:rPr>
        <w:t xml:space="preserve"> </w:t>
      </w:r>
      <w:r>
        <w:t>အခြေခံအဆင့်</w:t>
      </w:r>
      <w:r>
        <w:t xml:space="preserve"> </w:t>
      </w:r>
      <w:r>
        <w:t>ခုနစ်ခုကို</w:t>
      </w:r>
      <w:r>
        <w:t xml:space="preserve"> </w:t>
      </w:r>
      <w:r>
        <w:t>အသိအမှတ်ပြုသည်။</w:t>
      </w:r>
      <w:r>
        <w:t xml:space="preserve"> </w:t>
      </w:r>
      <w:r>
        <w:t>အကျုံးဝင်ဆုံး</w:t>
      </w:r>
      <w:r>
        <w:t xml:space="preserve"> </w:t>
      </w:r>
      <w:r>
        <w:t>အမျိုးအစား၊</w:t>
      </w:r>
      <w:r>
        <w:rPr>
          <w:spacing w:val="40"/>
        </w:rPr>
        <w:t xml:space="preserve"> </w:t>
      </w:r>
      <w:r>
        <w:t>ကျွန်ုပ်တို့၏</w:t>
      </w:r>
      <w:r>
        <w:t xml:space="preserve"> </w:t>
      </w:r>
      <w:r>
        <w:t>ဥပမာတွင်</w:t>
      </w:r>
      <w:r>
        <w:t xml:space="preserve"> '</w:t>
      </w:r>
      <w:r>
        <w:t>ယာဉ်</w:t>
      </w:r>
      <w:r>
        <w:t xml:space="preserve">' </w:t>
      </w:r>
      <w:r>
        <w:t>နှင့်</w:t>
      </w:r>
      <w:r>
        <w:t xml:space="preserve"> </w:t>
      </w:r>
      <w:r>
        <w:t>ညီမျှသည်</w:t>
      </w:r>
      <w:r>
        <w:t xml:space="preserve"> </w:t>
      </w:r>
      <w:r>
        <w:t>၊</w:t>
      </w:r>
      <w:r>
        <w:t xml:space="preserve"> </w:t>
      </w:r>
      <w:r>
        <w:t>နိုင်ငံတော်သည်</w:t>
      </w:r>
      <w:r>
        <w:t xml:space="preserve"> </w:t>
      </w:r>
      <w:r>
        <w:t>နောက်မှလိုက်ပါသည်။</w:t>
      </w:r>
    </w:p>
    <w:p w14:paraId="0F552A80" w14:textId="77777777" w:rsidR="00411BCA" w:rsidRDefault="00780EC7">
      <w:pPr>
        <w:pStyle w:val="BodyText"/>
        <w:spacing w:before="3" w:line="288" w:lineRule="auto"/>
        <w:ind w:left="12" w:right="88"/>
      </w:pPr>
      <w:r>
        <w:t xml:space="preserve">phylum, class, order, family, genus, </w:t>
      </w:r>
      <w:r>
        <w:t>မျိုးစိတ်ဖြစ်ခြင်းနှင့်အတူ</w:t>
      </w:r>
      <w:r>
        <w:rPr>
          <w:spacing w:val="40"/>
        </w:rPr>
        <w:t xml:space="preserve"> </w:t>
      </w:r>
      <w:r>
        <w:t>အသေးဆုံး၊</w:t>
      </w:r>
      <w:r>
        <w:t xml:space="preserve"> </w:t>
      </w:r>
      <w:r>
        <w:t>အနည်းဆုံး</w:t>
      </w:r>
      <w:r>
        <w:t xml:space="preserve"> </w:t>
      </w:r>
      <w:r>
        <w:t>ပါဝင်သော၊</w:t>
      </w:r>
      <w:r>
        <w:t xml:space="preserve"> </w:t>
      </w:r>
      <w:r>
        <w:t>တရားဝင်</w:t>
      </w:r>
      <w:r>
        <w:t xml:space="preserve"> </w:t>
      </w:r>
      <w:r>
        <w:t>အမျိုးအစား။</w:t>
      </w:r>
      <w:r>
        <w:t xml:space="preserve"> Linnaeus </w:t>
      </w:r>
      <w:r>
        <w:t>၏</w:t>
      </w:r>
      <w:r>
        <w:t xml:space="preserve"> </w:t>
      </w:r>
      <w:r>
        <w:t>မူရင်း</w:t>
      </w:r>
      <w:r>
        <w:rPr>
          <w:spacing w:val="40"/>
        </w:rPr>
        <w:t xml:space="preserve"> </w:t>
      </w:r>
      <w:r>
        <w:t>အမျိုးအစားကို</w:t>
      </w:r>
      <w:r>
        <w:t xml:space="preserve"> </w:t>
      </w:r>
      <w:r>
        <w:t>ထည့်သွင်းခြင်းဖြင့်</w:t>
      </w:r>
      <w:r>
        <w:t xml:space="preserve"> </w:t>
      </w:r>
      <w:r>
        <w:t>အဆင့်ခုနစ်ဆင့်စနစ်ကို</w:t>
      </w:r>
      <w:r>
        <w:t xml:space="preserve"> </w:t>
      </w:r>
      <w:r>
        <w:t>ချဲ့ထွင်ထားပါသည်။</w:t>
      </w:r>
      <w:r>
        <w:rPr>
          <w:spacing w:val="40"/>
        </w:rPr>
        <w:t xml:space="preserve"> </w:t>
      </w:r>
      <w:r>
        <w:t>'</w:t>
      </w:r>
      <w:r>
        <w:t>မျိုးနွယ်</w:t>
      </w:r>
      <w:r>
        <w:t xml:space="preserve">' </w:t>
      </w:r>
      <w:r>
        <w:t>သည်</w:t>
      </w:r>
      <w:r>
        <w:t xml:space="preserve"> genus </w:t>
      </w:r>
      <w:r>
        <w:t>နှင့်</w:t>
      </w:r>
      <w:r>
        <w:t xml:space="preserve"> family </w:t>
      </w:r>
      <w:r>
        <w:t>အကြား</w:t>
      </w:r>
      <w:r>
        <w:t xml:space="preserve"> </w:t>
      </w:r>
      <w:r>
        <w:t>နှင့်</w:t>
      </w:r>
      <w:r>
        <w:t xml:space="preserve"> prefix </w:t>
      </w:r>
      <w:r>
        <w:t>ကို</w:t>
      </w:r>
      <w:r>
        <w:t xml:space="preserve"> </w:t>
      </w:r>
      <w:r>
        <w:t>မိတ်ဆက်ခြင်းဖြင့်</w:t>
      </w:r>
      <w:r>
        <w:rPr>
          <w:spacing w:val="40"/>
        </w:rPr>
        <w:t xml:space="preserve"> </w:t>
      </w:r>
      <w:r>
        <w:rPr>
          <w:spacing w:val="40"/>
        </w:rPr>
        <w:t>အမျိုးအစားတစ်ခု၏</w:t>
      </w:r>
      <w:r>
        <w:rPr>
          <w:spacing w:val="40"/>
        </w:rPr>
        <w:t xml:space="preserve"> </w:t>
      </w:r>
      <w:r>
        <w:rPr>
          <w:i/>
        </w:rPr>
        <w:t>အထက်တွင်</w:t>
      </w:r>
      <w:r>
        <w:rPr>
          <w:i/>
        </w:rPr>
        <w:t xml:space="preserve"> </w:t>
      </w:r>
      <w:r>
        <w:t xml:space="preserve">super </w:t>
      </w:r>
      <w:r>
        <w:t>နှင့်</w:t>
      </w:r>
      <w:r>
        <w:t xml:space="preserve"> </w:t>
      </w:r>
      <w:r>
        <w:t>ရှေ့ဆက်တွဲ</w:t>
      </w:r>
      <w:r>
        <w:t xml:space="preserve"> </w:t>
      </w:r>
      <w:r>
        <w:rPr>
          <w:i/>
        </w:rPr>
        <w:t xml:space="preserve">sub- </w:t>
      </w:r>
      <w:r>
        <w:t xml:space="preserve">and </w:t>
      </w:r>
      <w:r>
        <w:rPr>
          <w:i/>
        </w:rPr>
        <w:t xml:space="preserve">infra- </w:t>
      </w:r>
      <w:r>
        <w:t>၊</w:t>
      </w:r>
      <w:r>
        <w:rPr>
          <w:spacing w:val="40"/>
        </w:rPr>
        <w:t xml:space="preserve"> </w:t>
      </w:r>
      <w:r>
        <w:t>ဤထပ်တိုးမှုများသည်</w:t>
      </w:r>
      <w:r>
        <w:t xml:space="preserve"> </w:t>
      </w:r>
      <w:r>
        <w:t>အောက်ဖော်ပြပါ</w:t>
      </w:r>
      <w:r>
        <w:t xml:space="preserve"> </w:t>
      </w:r>
      <w:r>
        <w:t>အမျိုးအစားများ၏</w:t>
      </w:r>
      <w:r>
        <w:t xml:space="preserve"> </w:t>
      </w:r>
      <w:r>
        <w:t>ဖြစ်နိုင်ချေအရေအတွက်ကို</w:t>
      </w:r>
      <w:r>
        <w:t xml:space="preserve"> </w:t>
      </w:r>
      <w:r>
        <w:t>တိုးစေသည်။</w:t>
      </w:r>
      <w:r>
        <w:rPr>
          <w:spacing w:val="40"/>
        </w:rPr>
        <w:t xml:space="preserve"> </w:t>
      </w:r>
      <w:r>
        <w:t>အဆင့်</w:t>
      </w:r>
      <w:r>
        <w:t xml:space="preserve"> </w:t>
      </w:r>
      <w:r>
        <w:t>စုစုပေါင်း</w:t>
      </w:r>
      <w:r>
        <w:t xml:space="preserve"> 12 </w:t>
      </w:r>
      <w:r>
        <w:t>အထိ။</w:t>
      </w:r>
    </w:p>
    <w:p w14:paraId="514C3176" w14:textId="77777777" w:rsidR="00411BCA" w:rsidRDefault="00411BCA">
      <w:pPr>
        <w:pStyle w:val="BodyText"/>
        <w:spacing w:before="46"/>
      </w:pPr>
    </w:p>
    <w:p w14:paraId="73126836" w14:textId="77777777" w:rsidR="00411BCA" w:rsidRDefault="00780EC7">
      <w:pPr>
        <w:pStyle w:val="BodyText"/>
        <w:spacing w:line="288" w:lineRule="auto"/>
        <w:ind w:left="12" w:right="110"/>
      </w:pPr>
      <w:r>
        <w:t xml:space="preserve">Linnaean </w:t>
      </w:r>
      <w:r>
        <w:t>အထက်အောက်</w:t>
      </w:r>
      <w:r>
        <w:t xml:space="preserve"> </w:t>
      </w:r>
      <w:r>
        <w:t>အဆင့်တစ်ခုစီတွင်</w:t>
      </w:r>
      <w:r>
        <w:t xml:space="preserve"> </w:t>
      </w:r>
      <w:r>
        <w:t>အသိအမှတ်ပြုထားသော</w:t>
      </w:r>
      <w:r>
        <w:t xml:space="preserve"> </w:t>
      </w:r>
      <w:r>
        <w:t>အုပ်စုများဖြစ်သည်။</w:t>
      </w:r>
      <w:r>
        <w:rPr>
          <w:spacing w:val="40"/>
        </w:rPr>
        <w:t xml:space="preserve"> </w:t>
      </w:r>
      <w:r>
        <w:t>'</w:t>
      </w:r>
      <w:r>
        <w:t>အခွန်စည်းကြပ်အုပ်စုများ</w:t>
      </w:r>
      <w:r>
        <w:t xml:space="preserve">' </w:t>
      </w:r>
      <w:r>
        <w:t>ဟုခေါ်သည်။</w:t>
      </w:r>
      <w:r>
        <w:t xml:space="preserve"> </w:t>
      </w:r>
      <w:r>
        <w:t>ထူးခြားသောအုပ်စုတစ်ခုစီကို</w:t>
      </w:r>
      <w:r>
        <w:t xml:space="preserve"> 'taxon' </w:t>
      </w:r>
      <w:r>
        <w:t>ဟုခေါ်သည်၊</w:t>
      </w:r>
      <w:r>
        <w:rPr>
          <w:spacing w:val="40"/>
        </w:rPr>
        <w:t xml:space="preserve"> </w:t>
      </w:r>
      <w:r>
        <w:t>( pl. '</w:t>
      </w:r>
      <w:r>
        <w:t>နိဗ္ဗာန်</w:t>
      </w:r>
      <w:r>
        <w:t>')</w:t>
      </w:r>
      <w:r>
        <w:t>။</w:t>
      </w:r>
      <w:r>
        <w:t xml:space="preserve"> </w:t>
      </w:r>
      <w:r>
        <w:t>ထို့ကြောင့်</w:t>
      </w:r>
      <w:r>
        <w:t xml:space="preserve"> </w:t>
      </w:r>
      <w:r>
        <w:rPr>
          <w:i/>
        </w:rPr>
        <w:t xml:space="preserve">Homo sapiens </w:t>
      </w:r>
      <w:r>
        <w:rPr>
          <w:i/>
        </w:rPr>
        <w:t>သည်</w:t>
      </w:r>
      <w:r>
        <w:rPr>
          <w:i/>
        </w:rPr>
        <w:t xml:space="preserve"> </w:t>
      </w:r>
      <w:r>
        <w:t xml:space="preserve">taxon </w:t>
      </w:r>
      <w:r>
        <w:t>ဖြစ်ပြီး၊</w:t>
      </w:r>
      <w:r>
        <w:rPr>
          <w:spacing w:val="40"/>
        </w:rPr>
        <w:t xml:space="preserve"> </w:t>
      </w:r>
      <w:r>
        <w:t xml:space="preserve">Primates </w:t>
      </w:r>
      <w:r>
        <w:t>များကို</w:t>
      </w:r>
      <w:r>
        <w:t xml:space="preserve"> </w:t>
      </w:r>
      <w:r>
        <w:t>မှာယူပါ။</w:t>
      </w:r>
      <w:r>
        <w:t xml:space="preserve"> </w:t>
      </w:r>
      <w:r>
        <w:t>ဆက်စပ်အုပ်စုတစ်စုကို</w:t>
      </w:r>
      <w:r>
        <w:t xml:space="preserve"> </w:t>
      </w:r>
      <w:r>
        <w:t>ကျင့်သုံးသောအခါတွင်၊</w:t>
      </w:r>
      <w:r>
        <w:rPr>
          <w:spacing w:val="40"/>
        </w:rPr>
        <w:t xml:space="preserve"> </w:t>
      </w:r>
      <w:r>
        <w:t>ဇီဝရုပ်များကို</w:t>
      </w:r>
      <w:r>
        <w:t xml:space="preserve"> </w:t>
      </w:r>
      <w:r>
        <w:t>အများအားဖြင့်</w:t>
      </w:r>
      <w:r>
        <w:t xml:space="preserve"> Linnaean taxonomy </w:t>
      </w:r>
      <w:r>
        <w:t>ဟုခေါ်သည်။</w:t>
      </w:r>
      <w:r>
        <w:rPr>
          <w:spacing w:val="40"/>
        </w:rPr>
        <w:t xml:space="preserve"> </w:t>
      </w:r>
      <w:r>
        <w:t>အတိုကောက်</w:t>
      </w:r>
      <w:r>
        <w:t xml:space="preserve"> </w:t>
      </w:r>
      <w:r>
        <w:t>ကောက်နှုတ်မှုတစ်ခု။</w:t>
      </w:r>
      <w:r>
        <w:t xml:space="preserve"> Linnaean taxonomic system </w:t>
      </w:r>
      <w:r>
        <w:t>လည်းဖြစ်သည်။</w:t>
      </w:r>
      <w:r>
        <w:rPr>
          <w:spacing w:val="40"/>
        </w:rPr>
        <w:t xml:space="preserve"> </w:t>
      </w:r>
      <w:r>
        <w:t>အမျိုးအစား</w:t>
      </w:r>
      <w:r>
        <w:t xml:space="preserve"> </w:t>
      </w:r>
      <w:r>
        <w:t>နှစ်မျိုးဖြစ်သည့်</w:t>
      </w:r>
      <w:r>
        <w:t xml:space="preserve"> genus </w:t>
      </w:r>
      <w:r>
        <w:t>ဖြစ်သောကြောင့်</w:t>
      </w:r>
      <w:r>
        <w:t xml:space="preserve"> binomial system </w:t>
      </w:r>
      <w:r>
        <w:t>ဟုခေါ်သည်။</w:t>
      </w:r>
      <w:r>
        <w:rPr>
          <w:spacing w:val="40"/>
        </w:rPr>
        <w:t xml:space="preserve"> </w:t>
      </w:r>
      <w:r>
        <w:t>နှင့်</w:t>
      </w:r>
      <w:r>
        <w:rPr>
          <w:spacing w:val="35"/>
        </w:rPr>
        <w:t xml:space="preserve"> </w:t>
      </w:r>
      <w:r>
        <w:t>မျိုးစိတ်၊</w:t>
      </w:r>
      <w:r>
        <w:rPr>
          <w:spacing w:val="35"/>
        </w:rPr>
        <w:t xml:space="preserve"> </w:t>
      </w:r>
      <w:r>
        <w:t>လုပ်ပါ။</w:t>
      </w:r>
      <w:r>
        <w:rPr>
          <w:spacing w:val="35"/>
        </w:rPr>
        <w:t xml:space="preserve"> </w:t>
      </w:r>
      <w:r>
        <w:t>တက်</w:t>
      </w:r>
      <w:r>
        <w:rPr>
          <w:spacing w:val="35"/>
        </w:rPr>
        <w:t xml:space="preserve"> </w:t>
      </w:r>
      <w:r>
        <w:t>အဆိုပါ</w:t>
      </w:r>
      <w:r>
        <w:rPr>
          <w:spacing w:val="35"/>
        </w:rPr>
        <w:t xml:space="preserve"> </w:t>
      </w:r>
      <w:r>
        <w:t>ထူးခြားသော</w:t>
      </w:r>
      <w:r>
        <w:rPr>
          <w:spacing w:val="35"/>
        </w:rPr>
        <w:t xml:space="preserve"> </w:t>
      </w:r>
      <w:r>
        <w:t>လက်တင်လုပ်သည်။</w:t>
      </w:r>
      <w:r>
        <w:rPr>
          <w:spacing w:val="35"/>
        </w:rPr>
        <w:t xml:space="preserve"> </w:t>
      </w:r>
      <w:r>
        <w:t>နာမည်</w:t>
      </w:r>
      <w:r>
        <w:rPr>
          <w:spacing w:val="35"/>
        </w:rPr>
        <w:t xml:space="preserve"> </w:t>
      </w:r>
      <w:r>
        <w:t>(</w:t>
      </w:r>
      <w:r>
        <w:t>ဥပမာ</w:t>
      </w:r>
      <w:r>
        <w:rPr>
          <w:spacing w:val="35"/>
        </w:rPr>
        <w:t xml:space="preserve"> </w:t>
      </w:r>
      <w:r>
        <w:rPr>
          <w:i/>
        </w:rPr>
        <w:t>Homo</w:t>
      </w:r>
      <w:r>
        <w:rPr>
          <w:i/>
          <w:spacing w:val="40"/>
        </w:rPr>
        <w:t xml:space="preserve"> </w:t>
      </w:r>
      <w:r>
        <w:rPr>
          <w:i/>
        </w:rPr>
        <w:t>sapiens</w:t>
      </w:r>
      <w:r>
        <w:rPr>
          <w:i/>
          <w:spacing w:val="39"/>
        </w:rPr>
        <w:t xml:space="preserve"> </w:t>
      </w:r>
      <w:r>
        <w:rPr>
          <w:rFonts w:ascii="Symbol" w:hAnsi="Symbol"/>
        </w:rPr>
        <w:t></w:t>
      </w:r>
      <w:r>
        <w:rPr>
          <w:rFonts w:ascii="Times New Roman" w:hAnsi="Times New Roman"/>
          <w:spacing w:val="32"/>
        </w:rPr>
        <w:t xml:space="preserve"> </w:t>
      </w:r>
      <w:r>
        <w:t>ခေတ်မီ</w:t>
      </w:r>
      <w:r>
        <w:rPr>
          <w:spacing w:val="39"/>
        </w:rPr>
        <w:t xml:space="preserve"> </w:t>
      </w:r>
      <w:r>
        <w:t>လူသားများ</w:t>
      </w:r>
      <w:r>
        <w:t>;</w:t>
      </w:r>
      <w:r>
        <w:rPr>
          <w:spacing w:val="39"/>
        </w:rPr>
        <w:t xml:space="preserve"> </w:t>
      </w:r>
      <w:r>
        <w:rPr>
          <w:i/>
        </w:rPr>
        <w:t>ပန်</w:t>
      </w:r>
      <w:r>
        <w:rPr>
          <w:i/>
          <w:spacing w:val="39"/>
        </w:rPr>
        <w:t xml:space="preserve"> </w:t>
      </w:r>
      <w:r>
        <w:rPr>
          <w:i/>
        </w:rPr>
        <w:t>troglodytes</w:t>
      </w:r>
      <w:r>
        <w:rPr>
          <w:i/>
          <w:spacing w:val="39"/>
        </w:rPr>
        <w:t xml:space="preserve"> </w:t>
      </w:r>
      <w:r>
        <w:rPr>
          <w:rFonts w:ascii="Symbol" w:hAnsi="Symbol"/>
        </w:rPr>
        <w:t></w:t>
      </w:r>
      <w:r>
        <w:rPr>
          <w:rFonts w:ascii="Times New Roman" w:hAnsi="Times New Roman"/>
          <w:spacing w:val="32"/>
        </w:rPr>
        <w:t xml:space="preserve"> </w:t>
      </w:r>
      <w:r>
        <w:t>ချင်ပန်ဇီများ</w:t>
      </w:r>
      <w:r>
        <w:t>)</w:t>
      </w:r>
      <w:r>
        <w:rPr>
          <w:spacing w:val="39"/>
        </w:rPr>
        <w:t xml:space="preserve"> </w:t>
      </w:r>
      <w:r>
        <w:t>ငါတို့</w:t>
      </w:r>
      <w:r>
        <w:rPr>
          <w:spacing w:val="40"/>
        </w:rPr>
        <w:t xml:space="preserve"> </w:t>
      </w:r>
      <w:r>
        <w:t>မျိုးစိတ်တစ်ခုစီကိုပေးပါ။</w:t>
      </w:r>
    </w:p>
    <w:p w14:paraId="2434D27C" w14:textId="77777777" w:rsidR="00411BCA" w:rsidRDefault="00411BCA">
      <w:pPr>
        <w:pStyle w:val="BodyText"/>
        <w:spacing w:before="37"/>
      </w:pPr>
    </w:p>
    <w:p w14:paraId="197BA40F" w14:textId="77777777" w:rsidR="00411BCA" w:rsidRDefault="00780EC7">
      <w:pPr>
        <w:spacing w:line="288" w:lineRule="auto"/>
        <w:ind w:left="12" w:right="110"/>
        <w:rPr>
          <w:sz w:val="17"/>
        </w:rPr>
      </w:pPr>
      <w:r>
        <w:rPr>
          <w:w w:val="105"/>
          <w:sz w:val="17"/>
        </w:rPr>
        <w:t>မင်း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နိုင်သည်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အတိုကောက်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အဆိုပါ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နာမည်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၏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အဆိုပါ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မျိုးစု၊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ဒါပေမယ့်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မဟုတ်ဘူး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အဆိုပါ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မျိုးစိတ်။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ဒါကြောင့်</w:t>
      </w:r>
      <w:r>
        <w:rPr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H. sapiens </w:t>
      </w:r>
      <w:r>
        <w:rPr>
          <w:w w:val="105"/>
          <w:sz w:val="17"/>
        </w:rPr>
        <w:t>နှင့်</w:t>
      </w:r>
      <w:r>
        <w:rPr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P. troglodytes </w:t>
      </w:r>
      <w:r>
        <w:rPr>
          <w:i/>
          <w:w w:val="105"/>
          <w:sz w:val="17"/>
        </w:rPr>
        <w:t>တို့ကို</w:t>
      </w:r>
      <w:r>
        <w:rPr>
          <w:i/>
          <w:w w:val="105"/>
          <w:sz w:val="17"/>
        </w:rPr>
        <w:t xml:space="preserve"> </w:t>
      </w:r>
      <w:r>
        <w:rPr>
          <w:w w:val="105"/>
          <w:sz w:val="17"/>
        </w:rPr>
        <w:t>ရေးနိုင်သော်လည်း</w:t>
      </w:r>
      <w:r>
        <w:rPr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Homo s </w:t>
      </w:r>
      <w:r>
        <w:rPr>
          <w:w w:val="105"/>
          <w:sz w:val="17"/>
        </w:rPr>
        <w:t>မဟုတ်ပါ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။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သို့မဟုတ်</w:t>
      </w:r>
      <w:r>
        <w:rPr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>ပန်</w:t>
      </w:r>
      <w:r>
        <w:rPr>
          <w:i/>
          <w:spacing w:val="-9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t </w:t>
      </w:r>
      <w:r>
        <w:rPr>
          <w:w w:val="105"/>
          <w:sz w:val="17"/>
        </w:rPr>
        <w:t>၊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အဖြစ်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ဟိုမှာ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နိုင်သည်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တစ်ခါတစ်ရံ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ဖြစ်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နောက်ထပ်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ထက်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တစ်ခု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မျိုးစိတ်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နာမည်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၌</w:t>
      </w:r>
      <w:r>
        <w:rPr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Homo </w:t>
      </w:r>
      <w:r>
        <w:rPr>
          <w:w w:val="105"/>
          <w:sz w:val="17"/>
        </w:rPr>
        <w:t>ကဲ့သို့သော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တူညီသော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ပထမစာလုံးဖြင့်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အစပြုသော</w:t>
      </w:r>
      <w:r>
        <w:rPr>
          <w:w w:val="105"/>
          <w:sz w:val="17"/>
        </w:rPr>
        <w:t xml:space="preserve"> genus </w:t>
      </w:r>
      <w:r>
        <w:rPr>
          <w:w w:val="105"/>
          <w:sz w:val="17"/>
        </w:rPr>
        <w:t>ဖြစ်သည်။</w:t>
      </w:r>
      <w:r>
        <w:rPr>
          <w:i/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sapiens </w:t>
      </w:r>
      <w:r>
        <w:rPr>
          <w:w w:val="105"/>
          <w:sz w:val="17"/>
        </w:rPr>
        <w:t>နှင့်</w:t>
      </w:r>
      <w:r>
        <w:rPr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Homo soloensis </w:t>
      </w:r>
      <w:r>
        <w:rPr>
          <w:w w:val="105"/>
          <w:sz w:val="17"/>
        </w:rPr>
        <w:t>။</w:t>
      </w:r>
    </w:p>
    <w:p w14:paraId="37519217" w14:textId="77777777" w:rsidR="00411BCA" w:rsidRDefault="00411BCA">
      <w:pPr>
        <w:pStyle w:val="BodyText"/>
        <w:spacing w:before="155"/>
      </w:pPr>
    </w:p>
    <w:p w14:paraId="4F5E5080" w14:textId="77777777" w:rsidR="00411BCA" w:rsidRDefault="00780EC7">
      <w:pPr>
        <w:pStyle w:val="Heading4"/>
        <w:ind w:left="12"/>
      </w:pPr>
      <w:r>
        <w:rPr>
          <w:spacing w:val="-6"/>
        </w:rPr>
        <w:t>အထောက်အထား</w:t>
      </w:r>
      <w:r>
        <w:rPr>
          <w:spacing w:val="-10"/>
        </w:rPr>
        <w:t xml:space="preserve"> </w:t>
      </w:r>
      <w:r>
        <w:rPr>
          <w:spacing w:val="-6"/>
        </w:rPr>
        <w:t>၏</w:t>
      </w:r>
      <w:r>
        <w:rPr>
          <w:spacing w:val="-10"/>
        </w:rPr>
        <w:t xml:space="preserve"> </w:t>
      </w:r>
      <w:r>
        <w:rPr>
          <w:spacing w:val="-6"/>
        </w:rPr>
        <w:t>ဆက်သွယ်မှုများ</w:t>
      </w:r>
    </w:p>
    <w:p w14:paraId="704317A9" w14:textId="77777777" w:rsidR="00411BCA" w:rsidRDefault="00780EC7">
      <w:pPr>
        <w:pStyle w:val="BodyText"/>
        <w:spacing w:before="112" w:line="288" w:lineRule="auto"/>
        <w:ind w:left="12" w:right="31"/>
      </w:pPr>
      <w:r>
        <w:t>သစ်ပင်များသည်</w:t>
      </w:r>
      <w:r>
        <w:t xml:space="preserve"> </w:t>
      </w:r>
      <w:r>
        <w:t>သာမာန်အလင်္ကာများဖြစ်သည်။</w:t>
      </w:r>
      <w:r>
        <w:t xml:space="preserve"> </w:t>
      </w:r>
      <w:r>
        <w:t>ဘာသာတရား၌</w:t>
      </w:r>
      <w:r>
        <w:t xml:space="preserve"> </w:t>
      </w:r>
      <w:r>
        <w:t>ဥပမာအားဖြင့်၊</w:t>
      </w:r>
      <w:r>
        <w:rPr>
          <w:spacing w:val="40"/>
        </w:rPr>
        <w:t xml:space="preserve"> </w:t>
      </w:r>
      <w:r>
        <w:t>ခရစ်ယာန်ဘာသာ၊</w:t>
      </w:r>
      <w:r>
        <w:t xml:space="preserve"> The Great Chain of Being </w:t>
      </w:r>
      <w:r>
        <w:t>ကို</w:t>
      </w:r>
      <w:r>
        <w:t xml:space="preserve"> </w:t>
      </w:r>
      <w:r>
        <w:t>တစ်ခါတစ်ရံ</w:t>
      </w:r>
      <w:r>
        <w:t xml:space="preserve"> </w:t>
      </w:r>
      <w:r>
        <w:t>အဖြစ်</w:t>
      </w:r>
      <w:r>
        <w:t xml:space="preserve"> </w:t>
      </w:r>
      <w:r>
        <w:t>ကိုယ်စားပြုသည်။</w:t>
      </w:r>
      <w:r>
        <w:rPr>
          <w:spacing w:val="40"/>
        </w:rPr>
        <w:t xml:space="preserve"> </w:t>
      </w:r>
      <w:r>
        <w:t>သစ်ပင်။</w:t>
      </w:r>
      <w:r>
        <w:t xml:space="preserve"> </w:t>
      </w:r>
      <w:r>
        <w:t>ခေတ်သစ်လူသားများသည်</w:t>
      </w:r>
      <w:r>
        <w:t xml:space="preserve"> </w:t>
      </w:r>
      <w:r>
        <w:t>အခြားသက်ရှိများနှင့်အတူ</w:t>
      </w:r>
      <w:r>
        <w:t xml:space="preserve"> </w:t>
      </w:r>
      <w:r>
        <w:t>သစ်ပင်ထိပ်တွင်</w:t>
      </w:r>
      <w:r>
        <w:t xml:space="preserve"> </w:t>
      </w:r>
      <w:r>
        <w:t>ရှိနေကြသည်။</w:t>
      </w:r>
      <w:r>
        <w:rPr>
          <w:spacing w:val="80"/>
        </w:rPr>
        <w:t xml:space="preserve"> </w:t>
      </w:r>
      <w:r>
        <w:t>တိရစ္ဆာန်များသည်</w:t>
      </w:r>
      <w:r>
        <w:t xml:space="preserve"> </w:t>
      </w:r>
      <w:r>
        <w:t>၎င်းတို့နှင့်</w:t>
      </w:r>
      <w:r>
        <w:t xml:space="preserve"> </w:t>
      </w:r>
      <w:r>
        <w:t>ကိုက်ညီသော</w:t>
      </w:r>
      <w:r>
        <w:t xml:space="preserve"> </w:t>
      </w:r>
      <w:r>
        <w:t>အမြင့်တွင်</w:t>
      </w:r>
      <w:r>
        <w:t xml:space="preserve"> </w:t>
      </w:r>
      <w:r>
        <w:t>သစ်ပင်အတွင်း</w:t>
      </w:r>
      <w:r>
        <w:t xml:space="preserve"> </w:t>
      </w:r>
      <w:r>
        <w:t>ထားရှိကြသည်။</w:t>
      </w:r>
      <w:r>
        <w:rPr>
          <w:spacing w:val="80"/>
        </w:rPr>
        <w:t xml:space="preserve"> </w:t>
      </w:r>
      <w:r>
        <w:t>ရှုပ်ထွေးမှုအဆင့်။</w:t>
      </w:r>
      <w:r>
        <w:t xml:space="preserve"> </w:t>
      </w:r>
      <w:r>
        <w:t>သို့သော်</w:t>
      </w:r>
      <w:r>
        <w:t xml:space="preserve"> </w:t>
      </w:r>
      <w:r>
        <w:t>ခေတ်ပြိုင်ဘဝသိပ္ပံတွင်</w:t>
      </w:r>
      <w:r>
        <w:t xml:space="preserve"> </w:t>
      </w:r>
      <w:r>
        <w:t>သစ်ပင်</w:t>
      </w:r>
    </w:p>
    <w:p w14:paraId="58EFB471" w14:textId="77777777" w:rsidR="00411BCA" w:rsidRDefault="00411BCA">
      <w:pPr>
        <w:pStyle w:val="BodyText"/>
        <w:spacing w:line="288" w:lineRule="auto"/>
        <w:sectPr w:rsidR="00411BCA">
          <w:footerReference w:type="default" r:id="rId26"/>
          <w:pgSz w:w="6460" w:h="10340"/>
          <w:pgMar w:top="620" w:right="720" w:bottom="840" w:left="720" w:header="0" w:footer="653" w:gutter="0"/>
          <w:cols w:space="720"/>
        </w:sectPr>
      </w:pPr>
    </w:p>
    <w:p w14:paraId="7EEA2B3D" w14:textId="77777777" w:rsidR="00411BCA" w:rsidRDefault="00780EC7">
      <w:pPr>
        <w:pStyle w:val="BodyText"/>
        <w:spacing w:before="75" w:line="288" w:lineRule="auto"/>
        <w:ind w:left="11"/>
      </w:pPr>
      <w:r>
        <w:rPr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22CCB4D6" wp14:editId="22424B8A">
                <wp:simplePos x="0" y="0"/>
                <wp:positionH relativeFrom="page">
                  <wp:posOffset>3702651</wp:posOffset>
                </wp:positionH>
                <wp:positionV relativeFrom="page">
                  <wp:posOffset>2829691</wp:posOffset>
                </wp:positionV>
                <wp:extent cx="115570" cy="651510"/>
                <wp:effectExtent l="0" t="0" r="0" b="0"/>
                <wp:wrapNone/>
                <wp:docPr id="32" name="Text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D0EE91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CCB4D6" id="Textbox 32" o:spid="_x0000_s1039" type="#_x0000_t202" style="position:absolute;left:0;text-align:left;margin-left:291.55pt;margin-top:222.8pt;width:9.1pt;height:51.3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" filled="f" stroked="f">
                <v:textbox style="layout-flow:vertical" inset="0,0,0,0">
                  <w:txbxContent>
                    <w:p w14:paraId="3CD0EE91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ဘဝသည်</w:t>
      </w:r>
      <w:r>
        <w:t xml:space="preserve"> </w:t>
      </w:r>
      <w:r>
        <w:t>နိမိတ်ပုံမဟုတ်ပေ။</w:t>
      </w:r>
      <w:r>
        <w:t xml:space="preserve"> </w:t>
      </w:r>
      <w:r>
        <w:t>ခေတ်မီသည်။</w:t>
      </w:r>
      <w:r>
        <w:rPr>
          <w:spacing w:val="40"/>
        </w:rPr>
        <w:t xml:space="preserve"> </w:t>
      </w:r>
      <w:r>
        <w:t xml:space="preserve">scientific Tree of Life </w:t>
      </w:r>
      <w:r>
        <w:t>ပေးထားသော</w:t>
      </w:r>
      <w:r>
        <w:t xml:space="preserve"> </w:t>
      </w:r>
      <w:r>
        <w:t>သစ်ပင်၏</w:t>
      </w:r>
      <w:r>
        <w:t xml:space="preserve"> </w:t>
      </w:r>
      <w:r>
        <w:t>အစိတ်အပိုင်း</w:t>
      </w:r>
      <w:r>
        <w:t xml:space="preserve"> </w:t>
      </w:r>
      <w:r>
        <w:t>အရွယ်အစား</w:t>
      </w:r>
      <w:r>
        <w:rPr>
          <w:spacing w:val="40"/>
        </w:rPr>
        <w:t xml:space="preserve"> </w:t>
      </w:r>
      <w:r>
        <w:t>မည်သည့်သက်ရှိ</w:t>
      </w:r>
      <w:r>
        <w:t xml:space="preserve"> </w:t>
      </w:r>
      <w:r>
        <w:t>အစုအဝေးမှ</w:t>
      </w:r>
      <w:r>
        <w:t xml:space="preserve"> </w:t>
      </w:r>
      <w:r>
        <w:t>အရေအတွက်ကို</w:t>
      </w:r>
      <w:r>
        <w:t xml:space="preserve"> </w:t>
      </w:r>
      <w:r>
        <w:t>ထင်ဟပ်စေပါသည်။</w:t>
      </w:r>
      <w:r>
        <w:rPr>
          <w:spacing w:val="40"/>
        </w:rPr>
        <w:t xml:space="preserve"> </w:t>
      </w:r>
      <w:r>
        <w:t>တာဝါ၊</w:t>
      </w:r>
      <w:r>
        <w:t xml:space="preserve"> </w:t>
      </w:r>
      <w:r>
        <w:t>သစ်ပင်အတွင်း</w:t>
      </w:r>
      <w:r>
        <w:t xml:space="preserve"> </w:t>
      </w:r>
      <w:r>
        <w:t>အကိုင်းအခက်</w:t>
      </w:r>
      <w:r>
        <w:t xml:space="preserve"> </w:t>
      </w:r>
      <w:r>
        <w:t>ခွဲပုံသည်</w:t>
      </w:r>
      <w:r>
        <w:t xml:space="preserve"> </w:t>
      </w:r>
      <w:r>
        <w:t>လမ်းကို</w:t>
      </w:r>
      <w:r>
        <w:t xml:space="preserve"> </w:t>
      </w:r>
      <w:r>
        <w:t>ထင်ဟပ်စေသည်။</w:t>
      </w:r>
      <w:r>
        <w:rPr>
          <w:spacing w:val="40"/>
        </w:rPr>
        <w:t xml:space="preserve"> </w:t>
      </w:r>
      <w:r>
        <w:t>အပင်နှင့်</w:t>
      </w:r>
      <w:r>
        <w:t xml:space="preserve"> </w:t>
      </w:r>
      <w:r>
        <w:t>တိရိစ္ဆာန်များသည်</w:t>
      </w:r>
      <w:r>
        <w:t xml:space="preserve"> </w:t>
      </w:r>
      <w:r>
        <w:t>ဆက်စပ်နေသည်ဟု</w:t>
      </w:r>
      <w:r>
        <w:t xml:space="preserve"> </w:t>
      </w:r>
      <w:r>
        <w:t>သိပ္ပံပညာရှင်များက</w:t>
      </w:r>
      <w:r>
        <w:t xml:space="preserve"> </w:t>
      </w:r>
      <w:r>
        <w:t>ယူဆကြသည်။</w:t>
      </w:r>
    </w:p>
    <w:p w14:paraId="7889BB58" w14:textId="77777777" w:rsidR="00411BCA" w:rsidRDefault="00411BCA">
      <w:pPr>
        <w:pStyle w:val="BodyText"/>
        <w:spacing w:before="44"/>
      </w:pPr>
    </w:p>
    <w:p w14:paraId="56E5064B" w14:textId="77777777" w:rsidR="00411BCA" w:rsidRDefault="00780EC7">
      <w:pPr>
        <w:pStyle w:val="BodyText"/>
        <w:spacing w:line="288" w:lineRule="auto"/>
        <w:ind w:left="11" w:right="56"/>
      </w:pPr>
      <w:r>
        <w:t>ပထမဆုံး</w:t>
      </w:r>
      <w:r>
        <w:t xml:space="preserve"> </w:t>
      </w:r>
      <w:r>
        <w:t>သိပ္ပံအခြေခံသစ်ပင်များ</w:t>
      </w:r>
      <w:r>
        <w:t xml:space="preserve"> </w:t>
      </w:r>
      <w:r>
        <w:t>စတင်တည်ဆောက်ခဲ့ချိန်</w:t>
      </w:r>
      <w:r>
        <w:rPr>
          <w:spacing w:val="40"/>
        </w:rPr>
        <w:t xml:space="preserve"> </w:t>
      </w:r>
      <w:r>
        <w:t xml:space="preserve">19 </w:t>
      </w:r>
      <w:r>
        <w:t>ရာစုနှစ်</w:t>
      </w:r>
      <w:r>
        <w:t xml:space="preserve"> </w:t>
      </w:r>
      <w:r>
        <w:t>နှစ်ခုကြား</w:t>
      </w:r>
      <w:r>
        <w:t xml:space="preserve"> </w:t>
      </w:r>
      <w:r>
        <w:t>ဆက်ဆံရေး၏</w:t>
      </w:r>
      <w:r>
        <w:t xml:space="preserve"> </w:t>
      </w:r>
      <w:r>
        <w:t>နီးကပ်မှု</w:t>
      </w:r>
      <w:r>
        <w:rPr>
          <w:spacing w:val="40"/>
        </w:rPr>
        <w:t xml:space="preserve"> </w:t>
      </w:r>
      <w:r>
        <w:t>တိရစ္ဆာန်များကို</w:t>
      </w:r>
      <w:r>
        <w:t xml:space="preserve"> morphological </w:t>
      </w:r>
      <w:r>
        <w:t>အထောက်အထားများ</w:t>
      </w:r>
      <w:r>
        <w:t xml:space="preserve"> </w:t>
      </w:r>
      <w:r>
        <w:t>အသုံးပြု၍</w:t>
      </w:r>
      <w:r>
        <w:t xml:space="preserve"> </w:t>
      </w:r>
      <w:r>
        <w:t>အကဲဖြတ်ရမည်ဖြစ်သည်။</w:t>
      </w:r>
      <w:r>
        <w:rPr>
          <w:spacing w:val="40"/>
        </w:rPr>
        <w:t xml:space="preserve"> </w:t>
      </w:r>
      <w:r>
        <w:t>သာမန်မျက်စိဖြင့်</w:t>
      </w:r>
      <w:r>
        <w:t xml:space="preserve"> </w:t>
      </w:r>
      <w:r>
        <w:t>သို့မဟုတ်</w:t>
      </w:r>
      <w:r>
        <w:t xml:space="preserve"> </w:t>
      </w:r>
      <w:r>
        <w:t>သမားရိုးကျအလင်းရောင်ဖြင့်</w:t>
      </w:r>
      <w:r>
        <w:t xml:space="preserve"> </w:t>
      </w:r>
      <w:r>
        <w:t>လေ့လာနိုင်သည်။</w:t>
      </w:r>
      <w:r>
        <w:rPr>
          <w:spacing w:val="40"/>
        </w:rPr>
        <w:t xml:space="preserve"> </w:t>
      </w:r>
      <w:r>
        <w:t>အဏုကြည့်။</w:t>
      </w:r>
      <w:r>
        <w:t xml:space="preserve"> </w:t>
      </w:r>
      <w:r>
        <w:t>ယူဆချက်မှာ</w:t>
      </w:r>
      <w:r>
        <w:t xml:space="preserve"> </w:t>
      </w:r>
      <w:r>
        <w:t>အရေအတွက်</w:t>
      </w:r>
      <w:r>
        <w:t xml:space="preserve"> </w:t>
      </w:r>
      <w:r>
        <w:t>များလေလေ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မျှဝေထားသော</w:t>
      </w:r>
      <w:r>
        <w:t xml:space="preserve"> </w:t>
      </w:r>
      <w:r>
        <w:t>အဆောက်အဦများသည်</w:t>
      </w:r>
      <w:r>
        <w:t xml:space="preserve"> </w:t>
      </w:r>
      <w:r>
        <w:t>၎င်းတို့၏</w:t>
      </w:r>
      <w:r>
        <w:t xml:space="preserve"> </w:t>
      </w:r>
      <w:r>
        <w:t>အကိုင်းအခက်များ</w:t>
      </w:r>
      <w:r>
        <w:t xml:space="preserve"> TOL </w:t>
      </w:r>
      <w:r>
        <w:t>အတွင်း</w:t>
      </w:r>
      <w:r>
        <w:t xml:space="preserve"> </w:t>
      </w:r>
      <w:r>
        <w:t>ပိုမိုနီးကပ်လာမည်ဖြစ်သည်။</w:t>
      </w:r>
      <w:r>
        <w:rPr>
          <w:spacing w:val="40"/>
        </w:rPr>
        <w:t xml:space="preserve"> </w:t>
      </w:r>
      <w:r>
        <w:t xml:space="preserve">20th </w:t>
      </w:r>
      <w:r>
        <w:t>၏ပထမနှစ်ဝက်အတွင်းဇီဝဓာတုဗေဒတိုးတက်မှုများ</w:t>
      </w:r>
      <w:r>
        <w:rPr>
          <w:spacing w:val="40"/>
        </w:rPr>
        <w:t xml:space="preserve"> </w:t>
      </w:r>
      <w:r>
        <w:t>ရာစု၏</w:t>
      </w:r>
      <w:r>
        <w:t xml:space="preserve"> </w:t>
      </w:r>
      <w:r>
        <w:t>အဓိပ္ပါယ်မှာ</w:t>
      </w:r>
      <w:r>
        <w:t xml:space="preserve"> </w:t>
      </w:r>
      <w:r>
        <w:t>ဤအစဉ်အလာ</w:t>
      </w:r>
      <w:r>
        <w:t xml:space="preserve"> morphological </w:t>
      </w:r>
      <w:r>
        <w:t>အပြင်၊</w:t>
      </w:r>
      <w:r>
        <w:rPr>
          <w:spacing w:val="40"/>
        </w:rPr>
        <w:t xml:space="preserve"> </w:t>
      </w:r>
      <w:r>
        <w:t>အထောက်အထား၊</w:t>
      </w:r>
      <w:r>
        <w:t xml:space="preserve"> </w:t>
      </w:r>
      <w:r>
        <w:t>သိပ္ပံပညာရှင်များသည်</w:t>
      </w:r>
      <w:r>
        <w:t xml:space="preserve"> </w:t>
      </w:r>
      <w:r>
        <w:t>ရုပ်ပိုင်းဆိ</w:t>
      </w:r>
      <w:r>
        <w:t>ုင်ရာနှင့်ပတ်သက်သော</w:t>
      </w:r>
      <w:r>
        <w:t xml:space="preserve"> </w:t>
      </w:r>
      <w:r>
        <w:t>အထောက်အထားများကို</w:t>
      </w:r>
      <w:r>
        <w:t xml:space="preserve"> </w:t>
      </w:r>
      <w:r>
        <w:t>အသုံးပြုနိုင်သည်။</w:t>
      </w:r>
      <w:r>
        <w:rPr>
          <w:spacing w:val="40"/>
        </w:rPr>
        <w:t xml:space="preserve"> </w:t>
      </w:r>
      <w:r>
        <w:t>မော်လီကျူးများ၏ဝိသေသလက္ခဏာများ။</w:t>
      </w:r>
      <w:r>
        <w:t xml:space="preserve"> </w:t>
      </w:r>
      <w:r>
        <w:t>အသုံးပြုရန်</w:t>
      </w:r>
      <w:r>
        <w:t xml:space="preserve"> </w:t>
      </w:r>
      <w:r>
        <w:t>အစောဆုံး</w:t>
      </w:r>
      <w:r>
        <w:t xml:space="preserve"> </w:t>
      </w:r>
      <w:r>
        <w:t>ကြိုးစားမှု</w:t>
      </w:r>
      <w:r>
        <w:rPr>
          <w:spacing w:val="40"/>
        </w:rPr>
        <w:t xml:space="preserve"> </w:t>
      </w:r>
      <w:r>
        <w:t>ဇီဝဓာတု</w:t>
      </w:r>
      <w:r>
        <w:rPr>
          <w:spacing w:val="39"/>
        </w:rPr>
        <w:t xml:space="preserve"> </w:t>
      </w:r>
      <w:r>
        <w:t>အချက်အလက်</w:t>
      </w:r>
      <w:r>
        <w:rPr>
          <w:spacing w:val="39"/>
        </w:rPr>
        <w:t xml:space="preserve"> </w:t>
      </w:r>
      <w:r>
        <w:t>အတွက်</w:t>
      </w:r>
      <w:r>
        <w:rPr>
          <w:spacing w:val="39"/>
        </w:rPr>
        <w:t xml:space="preserve"> </w:t>
      </w:r>
      <w:r>
        <w:t>အဆုံးအဖြတ်</w:t>
      </w:r>
      <w:r>
        <w:rPr>
          <w:spacing w:val="39"/>
        </w:rPr>
        <w:t xml:space="preserve"> </w:t>
      </w:r>
      <w:r>
        <w:t>ဆက်ဆံရေး</w:t>
      </w:r>
      <w:r>
        <w:rPr>
          <w:spacing w:val="39"/>
        </w:rPr>
        <w:t xml:space="preserve"> </w:t>
      </w:r>
      <w:r>
        <w:t>သုံးတယ်။</w:t>
      </w:r>
      <w:r>
        <w:rPr>
          <w:spacing w:val="40"/>
        </w:rPr>
        <w:t xml:space="preserve"> </w:t>
      </w:r>
      <w:r>
        <w:t>သွေးနီဥများ၏</w:t>
      </w:r>
      <w:r>
        <w:t xml:space="preserve"> </w:t>
      </w:r>
      <w:r>
        <w:t>မျက်နှာပြင်နှင့်</w:t>
      </w:r>
      <w:r>
        <w:t xml:space="preserve"> </w:t>
      </w:r>
      <w:r>
        <w:t>အတွင်း၌</w:t>
      </w:r>
      <w:r>
        <w:t xml:space="preserve"> </w:t>
      </w:r>
      <w:r>
        <w:t>တွေ့ရသော</w:t>
      </w:r>
      <w:r>
        <w:t xml:space="preserve"> </w:t>
      </w:r>
      <w:r>
        <w:t>ပရိုတင်း</w:t>
      </w:r>
      <w:r>
        <w:t xml:space="preserve"> </w:t>
      </w:r>
      <w:r>
        <w:t>မော်လီကျူးများ</w:t>
      </w:r>
      <w:r>
        <w:rPr>
          <w:spacing w:val="40"/>
        </w:rPr>
        <w:t xml:space="preserve"> </w:t>
      </w:r>
      <w:r>
        <w:t>ပလာစမာ။</w:t>
      </w:r>
      <w:r>
        <w:t xml:space="preserve"> </w:t>
      </w:r>
      <w:r>
        <w:t>ဤအထောက်အထားနှစ်ခုစလုံးသည်</w:t>
      </w:r>
      <w:r>
        <w:t xml:space="preserve"> </w:t>
      </w:r>
      <w:r>
        <w:t>နီးစပ်မှုကို</w:t>
      </w:r>
      <w:r>
        <w:t xml:space="preserve"> </w:t>
      </w:r>
      <w:r>
        <w:t>အလေးပေးဖော်ပြသည်။</w:t>
      </w:r>
      <w:r>
        <w:rPr>
          <w:spacing w:val="80"/>
        </w:rPr>
        <w:t xml:space="preserve"> </w:t>
      </w:r>
      <w:r>
        <w:t>ခေတ်သစ်လူသားများနှင့်</w:t>
      </w:r>
      <w:r>
        <w:t xml:space="preserve"> </w:t>
      </w:r>
      <w:r>
        <w:t>ချင်ပန်ဇီများကြား</w:t>
      </w:r>
      <w:r>
        <w:t xml:space="preserve"> </w:t>
      </w:r>
      <w:r>
        <w:t>ဆက်ဆံရေး။</w:t>
      </w:r>
    </w:p>
    <w:p w14:paraId="2B2F57AB" w14:textId="77777777" w:rsidR="00411BCA" w:rsidRDefault="00411BCA">
      <w:pPr>
        <w:pStyle w:val="BodyText"/>
        <w:spacing w:before="51"/>
      </w:pPr>
    </w:p>
    <w:p w14:paraId="52430E97" w14:textId="77777777" w:rsidR="00411BCA" w:rsidRDefault="00780EC7">
      <w:pPr>
        <w:pStyle w:val="BodyText"/>
        <w:spacing w:line="288" w:lineRule="auto"/>
        <w:ind w:left="11" w:right="37"/>
      </w:pPr>
      <w:r>
        <w:t>ပရိုတင်းများသည်</w:t>
      </w:r>
      <w:r>
        <w:t xml:space="preserve"> </w:t>
      </w:r>
      <w:r>
        <w:t>အခြားသော</w:t>
      </w:r>
      <w:r>
        <w:t xml:space="preserve"> </w:t>
      </w:r>
      <w:r>
        <w:t>မော်လီကျူးများကို</w:t>
      </w:r>
      <w:r>
        <w:t xml:space="preserve"> </w:t>
      </w:r>
      <w:r>
        <w:t>ပြုလုပ်ပေးသည့်</w:t>
      </w:r>
      <w:r>
        <w:t xml:space="preserve"> </w:t>
      </w:r>
      <w:r>
        <w:t>စက်များ၏</w:t>
      </w:r>
      <w:r>
        <w:t xml:space="preserve"> </w:t>
      </w:r>
      <w:r>
        <w:t>အခြေခံ၊</w:t>
      </w:r>
      <w:r>
        <w:rPr>
          <w:spacing w:val="40"/>
        </w:rPr>
        <w:t xml:space="preserve"> </w:t>
      </w:r>
      <w:r>
        <w:t>သကြားနှင့်</w:t>
      </w:r>
      <w:r>
        <w:t xml:space="preserve"> </w:t>
      </w:r>
      <w:r>
        <w:t>အဆီများကဲ့သို့ဖြစ်ပြီး</w:t>
      </w:r>
      <w:r>
        <w:t xml:space="preserve"> </w:t>
      </w:r>
      <w:r>
        <w:t>နောက်ဆုံးတွင်</w:t>
      </w:r>
      <w:r>
        <w:t xml:space="preserve"> </w:t>
      </w:r>
      <w:r>
        <w:t>၎င်းကိုဖွဲ့စည်းသည့်</w:t>
      </w:r>
      <w:r>
        <w:t xml:space="preserve"> </w:t>
      </w:r>
      <w:r>
        <w:t>တစ်ရှူးများဖြစ်သည်။</w:t>
      </w:r>
      <w:r>
        <w:rPr>
          <w:spacing w:val="40"/>
        </w:rPr>
        <w:t xml:space="preserve"> </w:t>
      </w:r>
      <w:r>
        <w:t>ကြွက်သားများ၊</w:t>
      </w:r>
      <w:r>
        <w:t xml:space="preserve"> </w:t>
      </w:r>
      <w:r>
        <w:t>အာရုံကြောများ၊</w:t>
      </w:r>
      <w:r>
        <w:t xml:space="preserve"> </w:t>
      </w:r>
      <w:r>
        <w:t>အရိုးများနှင့်</w:t>
      </w:r>
      <w:r>
        <w:t xml:space="preserve"> </w:t>
      </w:r>
      <w:r>
        <w:t>သွားများကဲ့သို့သော</w:t>
      </w:r>
      <w:r>
        <w:t xml:space="preserve"> </w:t>
      </w:r>
      <w:r>
        <w:t>ခန္ဓာကိုယ်အစိတ်အပိုင်းများ။</w:t>
      </w:r>
      <w:r>
        <w:rPr>
          <w:spacing w:val="40"/>
        </w:rPr>
        <w:t xml:space="preserve"> </w:t>
      </w:r>
      <w:r>
        <w:t xml:space="preserve">1953 </w:t>
      </w:r>
      <w:r>
        <w:t>ခုနှစ်တွင်</w:t>
      </w:r>
      <w:r>
        <w:t xml:space="preserve"> James Watson </w:t>
      </w:r>
      <w:r>
        <w:t>နှင့်</w:t>
      </w:r>
      <w:r>
        <w:t xml:space="preserve"> Francis Crick </w:t>
      </w:r>
      <w:r>
        <w:t>တို့သည်</w:t>
      </w:r>
      <w:r>
        <w:t xml:space="preserve"> Rosalind </w:t>
      </w:r>
      <w:r>
        <w:t>၏အကူအညီဖြင့်</w:t>
      </w:r>
      <w:r>
        <w:rPr>
          <w:spacing w:val="40"/>
        </w:rPr>
        <w:t xml:space="preserve"> </w:t>
      </w:r>
      <w:r>
        <w:t>ဖရန်ကလင်သည်</w:t>
      </w:r>
      <w:r>
        <w:t xml:space="preserve"> </w:t>
      </w:r>
      <w:r>
        <w:t>ပရိုတင်းဓာတ်၏</w:t>
      </w:r>
      <w:r>
        <w:t xml:space="preserve"> </w:t>
      </w:r>
      <w:r>
        <w:t>သဘောသဘာဝကို</w:t>
      </w:r>
      <w:r>
        <w:t xml:space="preserve"> </w:t>
      </w:r>
      <w:r>
        <w:t>ရှာဖွေတွေ့ရှိခဲ့သည်။</w:t>
      </w:r>
      <w:r>
        <w:rPr>
          <w:spacing w:val="40"/>
        </w:rPr>
        <w:t xml:space="preserve"> </w:t>
      </w:r>
      <w:r>
        <w:t>ကျွန်ုပ်တို့၏ကိုယ်ခန္ဓာ၏</w:t>
      </w:r>
      <w:r>
        <w:t xml:space="preserve"> DNA </w:t>
      </w:r>
      <w:r>
        <w:t>ဟုခေါ်သော</w:t>
      </w:r>
      <w:r>
        <w:t xml:space="preserve"> </w:t>
      </w:r>
      <w:r>
        <w:t>မော်လီကျူးအသေးစိတ်များဖြင့်</w:t>
      </w:r>
      <w:r>
        <w:t xml:space="preserve"> </w:t>
      </w:r>
      <w:r>
        <w:t>ဆုံးဖြတ်သည်။</w:t>
      </w:r>
      <w:r>
        <w:rPr>
          <w:spacing w:val="40"/>
        </w:rPr>
        <w:t xml:space="preserve"> </w:t>
      </w:r>
      <w:r>
        <w:t xml:space="preserve">(deoxyribose nucleic acid </w:t>
      </w:r>
      <w:r>
        <w:t>၏</w:t>
      </w:r>
      <w:r>
        <w:t xml:space="preserve"> </w:t>
      </w:r>
      <w:r>
        <w:t>အတိုကောက်</w:t>
      </w:r>
      <w:r>
        <w:t>)</w:t>
      </w:r>
      <w:r>
        <w:t>။</w:t>
      </w:r>
      <w:r>
        <w:t xml:space="preserve"> </w:t>
      </w:r>
      <w:r>
        <w:t>သိပ္ပံပညာရှင်တွ</w:t>
      </w:r>
      <w:r>
        <w:t>ေ</w:t>
      </w:r>
      <w:r>
        <w:t xml:space="preserve"> </w:t>
      </w:r>
      <w:r>
        <w:t>ကတည်းက</w:t>
      </w:r>
      <w:r>
        <w:t xml:space="preserve"> </w:t>
      </w:r>
      <w:r>
        <w:t>ပြသခဲ့ပါတယ်။</w:t>
      </w:r>
      <w:r>
        <w:rPr>
          <w:spacing w:val="80"/>
        </w:rPr>
        <w:t xml:space="preserve"> </w:t>
      </w:r>
      <w:r>
        <w:t>အဲဒါ</w:t>
      </w:r>
      <w:r>
        <w:rPr>
          <w:spacing w:val="38"/>
        </w:rPr>
        <w:t xml:space="preserve"> </w:t>
      </w:r>
      <w:r>
        <w:t>DNA</w:t>
      </w:r>
      <w:r>
        <w:rPr>
          <w:spacing w:val="38"/>
        </w:rPr>
        <w:t xml:space="preserve"> </w:t>
      </w:r>
      <w:r>
        <w:t>ကူးစက်သည်။</w:t>
      </w:r>
      <w:r>
        <w:rPr>
          <w:spacing w:val="38"/>
        </w:rPr>
        <w:t xml:space="preserve"> </w:t>
      </w:r>
      <w:r>
        <w:t>ထံမှ</w:t>
      </w:r>
      <w:r>
        <w:rPr>
          <w:spacing w:val="38"/>
        </w:rPr>
        <w:t xml:space="preserve"> </w:t>
      </w:r>
      <w:r>
        <w:t>မိဘများ</w:t>
      </w:r>
      <w:r>
        <w:rPr>
          <w:spacing w:val="38"/>
        </w:rPr>
        <w:t xml:space="preserve"> </w:t>
      </w:r>
      <w:r>
        <w:t>သို့</w:t>
      </w:r>
      <w:r>
        <w:rPr>
          <w:spacing w:val="38"/>
        </w:rPr>
        <w:t xml:space="preserve"> </w:t>
      </w:r>
      <w:r>
        <w:t>သူတို့ရဲ့</w:t>
      </w:r>
      <w:r>
        <w:rPr>
          <w:spacing w:val="38"/>
        </w:rPr>
        <w:t xml:space="preserve"> </w:t>
      </w:r>
      <w:r>
        <w:t>အမျိုးအနွယ်</w:t>
      </w:r>
      <w:r>
        <w:rPr>
          <w:spacing w:val="38"/>
        </w:rPr>
        <w:t xml:space="preserve"> </w:t>
      </w:r>
      <w:r>
        <w:t>ပါရှိသည်။</w:t>
      </w:r>
      <w:r>
        <w:rPr>
          <w:spacing w:val="40"/>
        </w:rPr>
        <w:t xml:space="preserve"> </w:t>
      </w:r>
      <w:r>
        <w:t>ဗီဇကုဒ်ဟုခေါ်သော</w:t>
      </w:r>
      <w:r>
        <w:t xml:space="preserve"> </w:t>
      </w:r>
      <w:r>
        <w:t>ကုဒ်ညွှန်ကြားချက်များ။</w:t>
      </w:r>
      <w:r>
        <w:t xml:space="preserve"> </w:t>
      </w:r>
      <w:r>
        <w:t>ဤသည်မှာ</w:t>
      </w:r>
      <w:r>
        <w:t xml:space="preserve"> </w:t>
      </w:r>
      <w:r>
        <w:t>ကြီးမားသောအတိုင်းအတာ၊</w:t>
      </w:r>
      <w:r>
        <w:rPr>
          <w:spacing w:val="40"/>
        </w:rPr>
        <w:t xml:space="preserve"> </w:t>
      </w:r>
      <w:r>
        <w:t>ထိုသားစဉ်မြေးဆက်များ၏</w:t>
      </w:r>
      <w:r>
        <w:t xml:space="preserve"> </w:t>
      </w:r>
      <w:r>
        <w:t>ခန္ဓာကိုယ်ပုံသဏ္ဍာန်ကို</w:t>
      </w:r>
      <w:r>
        <w:t xml:space="preserve"> </w:t>
      </w:r>
      <w:r>
        <w:t>အဆုံးအဖြတ်ပေးသည်။</w:t>
      </w:r>
      <w:r>
        <w:t xml:space="preserve"> </w:t>
      </w:r>
      <w:r>
        <w:t>ဒါတွေ</w:t>
      </w:r>
      <w:r>
        <w:rPr>
          <w:spacing w:val="40"/>
        </w:rPr>
        <w:t xml:space="preserve"> </w:t>
      </w:r>
      <w:r>
        <w:t>မော်လီကျူး</w:t>
      </w:r>
      <w:r>
        <w:t xml:space="preserve"> </w:t>
      </w:r>
      <w:r>
        <w:t>ဇီဝဗေဒ</w:t>
      </w:r>
      <w:r>
        <w:t xml:space="preserve"> </w:t>
      </w:r>
      <w:r>
        <w:t>တိုးတက်မှု</w:t>
      </w:r>
      <w:r>
        <w:t xml:space="preserve"> </w:t>
      </w:r>
      <w:r>
        <w:t>ဆိုသည်မှာ</w:t>
      </w:r>
      <w:r>
        <w:t xml:space="preserve"> </w:t>
      </w:r>
      <w:r>
        <w:t>အလုပ်အစား</w:t>
      </w:r>
      <w:r>
        <w:t xml:space="preserve"> </w:t>
      </w:r>
      <w:r>
        <w:t>၊</w:t>
      </w:r>
      <w:r>
        <w:rPr>
          <w:spacing w:val="40"/>
        </w:rPr>
        <w:t xml:space="preserve"> </w:t>
      </w:r>
      <w:r>
        <w:t>မိရိုးဖလာရုပ်ပုံသဏ္ဍာန်ကို</w:t>
      </w:r>
      <w:r>
        <w:t xml:space="preserve"> </w:t>
      </w:r>
      <w:r>
        <w:t>နှိုင်းယှဉ်ခြင်းဖြင့်</w:t>
      </w:r>
      <w:r>
        <w:t xml:space="preserve"> </w:t>
      </w:r>
      <w:r>
        <w:t>မျိုးစိတ်များ</w:t>
      </w:r>
      <w:r>
        <w:t xml:space="preserve"> </w:t>
      </w:r>
      <w:r>
        <w:t>မည်ကဲ့သို့</w:t>
      </w:r>
      <w:r>
        <w:t xml:space="preserve"> </w:t>
      </w:r>
      <w:r>
        <w:t>ဆက်စပ်နေကြောင်း၊</w:t>
      </w:r>
      <w:r>
        <w:rPr>
          <w:spacing w:val="80"/>
        </w:rPr>
        <w:t xml:space="preserve"> </w:t>
      </w:r>
      <w:r>
        <w:t>သို့မဟုတ်</w:t>
      </w:r>
      <w:r>
        <w:t xml:space="preserve"> </w:t>
      </w:r>
      <w:r>
        <w:t>ပရိုတင်းမော်လီကျူးများ၏</w:t>
      </w:r>
      <w:r>
        <w:t xml:space="preserve"> </w:t>
      </w:r>
      <w:r>
        <w:t>ပုံသဏ္ဍာန်ကို</w:t>
      </w:r>
      <w:r>
        <w:t xml:space="preserve"> </w:t>
      </w:r>
      <w:r>
        <w:t>သိပ္ပံပညာရှင်များက</w:t>
      </w:r>
      <w:r>
        <w:t xml:space="preserve"> </w:t>
      </w:r>
      <w:r>
        <w:t>ကြည့်ရှုခြင်းဖြင့်၊</w:t>
      </w:r>
      <w:r>
        <w:rPr>
          <w:spacing w:val="40"/>
        </w:rPr>
        <w:t xml:space="preserve"> </w:t>
      </w:r>
      <w:r>
        <w:t>အဆုံးအဖြတ်ပေးသော</w:t>
      </w:r>
      <w:r>
        <w:t xml:space="preserve"> DNA </w:t>
      </w:r>
      <w:r>
        <w:t>ကို</w:t>
      </w:r>
      <w:r>
        <w:t xml:space="preserve"> </w:t>
      </w:r>
      <w:r>
        <w:t>နှိုင်းယှဉ်ခြင်းဖြင့်</w:t>
      </w:r>
      <w:r>
        <w:t xml:space="preserve"> </w:t>
      </w:r>
      <w:r>
        <w:t>ဆက်ဆံရေးကို</w:t>
      </w:r>
      <w:r>
        <w:t xml:space="preserve"> </w:t>
      </w:r>
      <w:r>
        <w:t>ဆုံးဖြတ်နိုင်သည်။</w:t>
      </w:r>
      <w:r>
        <w:rPr>
          <w:spacing w:val="40"/>
        </w:rPr>
        <w:t xml:space="preserve"> </w:t>
      </w:r>
      <w:r>
        <w:t>ပရိုတင်းများ၏ဖွဲ့စည်းပုံနှင့်ပုံသဏ္ဍာန်။</w:t>
      </w:r>
    </w:p>
    <w:p w14:paraId="71939E07" w14:textId="77777777" w:rsidR="00411BCA" w:rsidRDefault="00411BCA">
      <w:pPr>
        <w:pStyle w:val="BodyText"/>
        <w:spacing w:line="288" w:lineRule="auto"/>
        <w:sectPr w:rsidR="00411BCA">
          <w:footerReference w:type="default" r:id="rId27"/>
          <w:pgSz w:w="6460" w:h="10340"/>
          <w:pgMar w:top="620" w:right="720" w:bottom="840" w:left="720" w:header="0" w:footer="653" w:gutter="0"/>
          <w:cols w:space="720"/>
        </w:sectPr>
      </w:pPr>
    </w:p>
    <w:p w14:paraId="47227751" w14:textId="77777777" w:rsidR="00411BCA" w:rsidRDefault="00780EC7">
      <w:pPr>
        <w:pStyle w:val="BodyText"/>
        <w:spacing w:before="75" w:line="288" w:lineRule="auto"/>
        <w:ind w:left="12" w:right="6"/>
      </w:pPr>
      <w:r>
        <w:rPr>
          <w:noProof/>
        </w:rPr>
        <mc:AlternateContent>
          <mc:Choice Requires="wps">
            <w:drawing>
              <wp:anchor distT="0" distB="0" distL="0" distR="0" simplePos="0" relativeHeight="15736832" behindDoc="0" locked="0" layoutInCell="1" allowOverlap="1" wp14:anchorId="64589FC8" wp14:editId="36F6B3C4">
                <wp:simplePos x="0" y="0"/>
                <wp:positionH relativeFrom="page">
                  <wp:posOffset>280671</wp:posOffset>
                </wp:positionH>
                <wp:positionV relativeFrom="page">
                  <wp:posOffset>2835158</wp:posOffset>
                </wp:positionV>
                <wp:extent cx="115570" cy="650875"/>
                <wp:effectExtent l="0" t="0" r="0" b="0"/>
                <wp:wrapNone/>
                <wp:docPr id="34" name="Text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C7FE392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589FC8" id="Textbox 34" o:spid="_x0000_s1040" type="#_x0000_t202" style="position:absolute;left:0;text-align:left;margin-left:22.1pt;margin-top:223.25pt;width:9.1pt;height:51.25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Sj8oAEAADEDAAAOAAAAZHJzL2Uyb0RvYy54bWysUsFu2zAMvQ/oPwi6N3KCpi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xLXW4yav61gfZAWmgdCSzHRe4+0HQbjq87GTVn/TdP9uVV&#10;OB3i6bA5HWLqP0NZmKzQw8ddAmMLoUubiRDNpUiadigP/u97qbps+voP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W40o&#10;/K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2C7FE392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9" w:name="Evolution_–_an_explanation_for_the_Tree_"/>
      <w:bookmarkEnd w:id="19"/>
      <w:r>
        <w:t>ဒီနည်းလမ်းတွေကို</w:t>
      </w:r>
      <w:r>
        <w:t xml:space="preserve"> </w:t>
      </w:r>
      <w:r>
        <w:t>ကြည့်လိုက်တော့</w:t>
      </w:r>
      <w:r>
        <w:t xml:space="preserve"> </w:t>
      </w:r>
      <w:r>
        <w:t>ပထမဆုံး</w:t>
      </w:r>
      <w:r>
        <w:t xml:space="preserve"> </w:t>
      </w:r>
      <w:r>
        <w:t>သမားရိုးကျ</w:t>
      </w:r>
      <w:r>
        <w:t xml:space="preserve"> </w:t>
      </w:r>
      <w:r>
        <w:t>ခန္ဓာဗေဒကို</w:t>
      </w:r>
      <w:r>
        <w:t xml:space="preserve"> </w:t>
      </w:r>
      <w:r>
        <w:t>လိုက်ပြီးတော့မှ</w:t>
      </w:r>
      <w:r>
        <w:t xml:space="preserve"> </w:t>
      </w:r>
      <w:r>
        <w:t>လုပ်တာ။</w:t>
      </w:r>
      <w:r>
        <w:rPr>
          <w:spacing w:val="80"/>
        </w:rPr>
        <w:t xml:space="preserve"> </w:t>
      </w:r>
      <w:r>
        <w:t>ပရိုတိန်းမော်လီကျူးများ၏ပုံသဏ္ဍာန်နှင့်နောက်ဆုံးတော့</w:t>
      </w:r>
      <w:r>
        <w:t xml:space="preserve"> DNA </w:t>
      </w:r>
      <w:r>
        <w:t>၏ဖွဲ့စည်းပုံ</w:t>
      </w:r>
      <w:r>
        <w:rPr>
          <w:spacing w:val="40"/>
        </w:rPr>
        <w:t xml:space="preserve"> </w:t>
      </w:r>
      <w:r>
        <w:t xml:space="preserve">( DNA </w:t>
      </w:r>
      <w:r>
        <w:t>နှိုင်းယှဉ်ပုံအသေးစိတ်အား</w:t>
      </w:r>
      <w:r>
        <w:t xml:space="preserve"> </w:t>
      </w:r>
      <w:r>
        <w:t>အောက်တွင်ဖော်ပြထားသည်</w:t>
      </w:r>
      <w:r>
        <w:t xml:space="preserve"> ) </w:t>
      </w:r>
      <w:r>
        <w:t>ကိုအသုံးပြုထားသည်။</w:t>
      </w:r>
      <w:r>
        <w:rPr>
          <w:spacing w:val="40"/>
        </w:rPr>
        <w:t xml:space="preserve"> </w:t>
      </w:r>
      <w:r>
        <w:t>သက်ရှိသစ်ပင်ရှိ</w:t>
      </w:r>
      <w:r>
        <w:t xml:space="preserve"> </w:t>
      </w:r>
      <w:r>
        <w:t>သက်ရှိများ</w:t>
      </w:r>
      <w:r>
        <w:t xml:space="preserve"> </w:t>
      </w:r>
      <w:r>
        <w:t>ပိုများလာသည်။</w:t>
      </w:r>
      <w:r>
        <w:rPr>
          <w:spacing w:val="40"/>
        </w:rPr>
        <w:t xml:space="preserve"> </w:t>
      </w:r>
      <w:r>
        <w:t>၎င်းတို့၏</w:t>
      </w:r>
      <w:r>
        <w:t xml:space="preserve"> </w:t>
      </w:r>
      <w:r>
        <w:t>ခန္ဓာဗေဒတွင်လည်း</w:t>
      </w:r>
      <w:r>
        <w:t xml:space="preserve"> </w:t>
      </w:r>
      <w:r>
        <w:t>အလားတူ</w:t>
      </w:r>
      <w:r>
        <w:t xml:space="preserve"> </w:t>
      </w:r>
      <w:r>
        <w:t>တိရစ္ဆာန်မျိုးစိတ်များကို</w:t>
      </w:r>
      <w:r>
        <w:t xml:space="preserve"> </w:t>
      </w:r>
      <w:r>
        <w:t>ထင်ရှားစေသည်။</w:t>
      </w:r>
      <w:r>
        <w:rPr>
          <w:spacing w:val="40"/>
        </w:rPr>
        <w:t xml:space="preserve"> </w:t>
      </w:r>
      <w:r>
        <w:t>အလားတူ</w:t>
      </w:r>
      <w:r>
        <w:t xml:space="preserve"> </w:t>
      </w:r>
      <w:r>
        <w:t>မော်လီကျူးများနှင့်</w:t>
      </w:r>
      <w:r>
        <w:t xml:space="preserve"> </w:t>
      </w:r>
      <w:r>
        <w:t>အလားတူ</w:t>
      </w:r>
      <w:r>
        <w:t xml:space="preserve"> </w:t>
      </w:r>
      <w:r>
        <w:t>မျိုးဗီဇ</w:t>
      </w:r>
      <w:r>
        <w:t xml:space="preserve"> </w:t>
      </w:r>
      <w:r>
        <w:t>ညွှန်ကြားချက်များ</w:t>
      </w:r>
      <w:r>
        <w:t xml:space="preserve"> </w:t>
      </w:r>
      <w:r>
        <w:t>ပါရှိသည်။</w:t>
      </w:r>
      <w:r>
        <w:t xml:space="preserve"> </w:t>
      </w:r>
      <w:r>
        <w:t>သုတေသီများ</w:t>
      </w:r>
      <w:r>
        <w:rPr>
          <w:spacing w:val="40"/>
        </w:rPr>
        <w:t xml:space="preserve"> </w:t>
      </w:r>
      <w:r>
        <w:t>အင်းဆက်၏အတောင်ပံကိုပင်</w:t>
      </w:r>
      <w:r>
        <w:t xml:space="preserve"> </w:t>
      </w:r>
      <w:r>
        <w:t>လည်းကောင်း၊</w:t>
      </w:r>
      <w:r>
        <w:rPr>
          <w:spacing w:val="80"/>
        </w:rPr>
        <w:t xml:space="preserve"> </w:t>
      </w:r>
      <w:r>
        <w:t>မျောက်မင်း၏လက်မောင်းသည်</w:t>
      </w:r>
      <w:r>
        <w:t xml:space="preserve"> </w:t>
      </w:r>
      <w:r>
        <w:t>အလွန်ကွဲပြားသည်၊</w:t>
      </w:r>
      <w:r>
        <w:t xml:space="preserve"> </w:t>
      </w:r>
      <w:r>
        <w:t>တူညီသော</w:t>
      </w:r>
      <w:r>
        <w:t>အခြေခံညွှန်ကြားချက်များဖြစ်သည်။</w:t>
      </w:r>
      <w:r>
        <w:rPr>
          <w:spacing w:val="40"/>
        </w:rPr>
        <w:t xml:space="preserve"> </w:t>
      </w:r>
      <w:r>
        <w:t>သူတို့ရဲ့</w:t>
      </w:r>
      <w:r>
        <w:t xml:space="preserve"> </w:t>
      </w:r>
      <w:r>
        <w:t>ဖွံ့ဖြိုးတိုးတက်မှုမှာ</w:t>
      </w:r>
      <w:r>
        <w:t xml:space="preserve"> </w:t>
      </w:r>
      <w:r>
        <w:t>အသုံးပြုတယ်။</w:t>
      </w:r>
      <w:r>
        <w:t xml:space="preserve"> </w:t>
      </w:r>
      <w:r>
        <w:t>ဒါက</w:t>
      </w:r>
      <w:r>
        <w:t xml:space="preserve"> </w:t>
      </w:r>
      <w:r>
        <w:t>နောက်ထပ်</w:t>
      </w:r>
      <w:r>
        <w:t xml:space="preserve"> </w:t>
      </w:r>
      <w:r>
        <w:t>ဆွဲဆောင်မှုတစ်ခုပါ။</w:t>
      </w:r>
      <w:r>
        <w:rPr>
          <w:spacing w:val="40"/>
        </w:rPr>
        <w:t xml:space="preserve"> </w:t>
      </w:r>
      <w:r>
        <w:t>သက်ရှိအားလုံးသည်</w:t>
      </w:r>
      <w:r>
        <w:t xml:space="preserve"> </w:t>
      </w:r>
      <w:r>
        <w:t>သစ်ပင်တစ်ပင်အတွင်း</w:t>
      </w:r>
      <w:r>
        <w:t xml:space="preserve"> </w:t>
      </w:r>
      <w:r>
        <w:t>ဆက်စပ်နေကြောင်း</w:t>
      </w:r>
      <w:r>
        <w:t xml:space="preserve"> </w:t>
      </w:r>
      <w:r>
        <w:t>အထောက်အထားများ</w:t>
      </w:r>
      <w:r>
        <w:rPr>
          <w:spacing w:val="40"/>
        </w:rPr>
        <w:t xml:space="preserve"> </w:t>
      </w:r>
      <w:r>
        <w:t>ဘဝ။</w:t>
      </w:r>
      <w:r>
        <w:rPr>
          <w:spacing w:val="35"/>
        </w:rPr>
        <w:t xml:space="preserve"> </w:t>
      </w:r>
      <w:r>
        <w:t>ဟိ</w:t>
      </w:r>
      <w:r>
        <w:rPr>
          <w:spacing w:val="35"/>
        </w:rPr>
        <w:t xml:space="preserve"> </w:t>
      </w:r>
      <w:r>
        <w:t>သာ</w:t>
      </w:r>
      <w:r>
        <w:rPr>
          <w:spacing w:val="35"/>
        </w:rPr>
        <w:t xml:space="preserve"> </w:t>
      </w:r>
      <w:r>
        <w:t>ရှင်းလင်းချက်</w:t>
      </w:r>
      <w:r>
        <w:rPr>
          <w:spacing w:val="35"/>
        </w:rPr>
        <w:t xml:space="preserve"> </w:t>
      </w:r>
      <w:r>
        <w:t>အတွက်</w:t>
      </w:r>
      <w:r>
        <w:rPr>
          <w:spacing w:val="35"/>
        </w:rPr>
        <w:t xml:space="preserve"> </w:t>
      </w:r>
      <w:r>
        <w:t>ဒီ</w:t>
      </w:r>
      <w:r>
        <w:rPr>
          <w:spacing w:val="35"/>
        </w:rPr>
        <w:t xml:space="preserve"> </w:t>
      </w:r>
      <w:r>
        <w:t>ချိတ်ဆက်မှု</w:t>
      </w:r>
      <w:r>
        <w:rPr>
          <w:spacing w:val="35"/>
        </w:rPr>
        <w:t xml:space="preserve"> </w:t>
      </w:r>
      <w:r>
        <w:t>အဲဒါ</w:t>
      </w:r>
      <w:r>
        <w:rPr>
          <w:spacing w:val="35"/>
        </w:rPr>
        <w:t xml:space="preserve"> </w:t>
      </w:r>
      <w:r>
        <w:t>ရှိသည်။</w:t>
      </w:r>
      <w:r>
        <w:rPr>
          <w:spacing w:val="40"/>
        </w:rPr>
        <w:t xml:space="preserve"> </w:t>
      </w:r>
      <w:r>
        <w:t>သိပ္ပံနည်းကျ</w:t>
      </w:r>
      <w:r>
        <w:t xml:space="preserve"> </w:t>
      </w:r>
      <w:r>
        <w:t>စိစစ်မှုကို</w:t>
      </w:r>
      <w:r>
        <w:t xml:space="preserve"> </w:t>
      </w:r>
      <w:r>
        <w:t>ခံနိုင်ရည်ရှိခြင်းသည်</w:t>
      </w:r>
      <w:r>
        <w:t xml:space="preserve"> </w:t>
      </w:r>
      <w:r>
        <w:t>ဆင့်ကဲဖြစ်စဉ်၊</w:t>
      </w:r>
      <w:r>
        <w:t xml:space="preserve"> </w:t>
      </w:r>
      <w:r>
        <w:t>တစ်ခုတည်းသောယန္တရား</w:t>
      </w:r>
    </w:p>
    <w:p w14:paraId="1048332C" w14:textId="77777777" w:rsidR="00411BCA" w:rsidRDefault="00780EC7">
      <w:pPr>
        <w:pStyle w:val="BodyText"/>
        <w:spacing w:before="9" w:line="288" w:lineRule="auto"/>
        <w:ind w:left="12"/>
      </w:pPr>
      <w:r>
        <w:t>သိပ္ပံနည်းကျ</w:t>
      </w:r>
      <w:r>
        <w:t xml:space="preserve"> </w:t>
      </w:r>
      <w:r>
        <w:t>စိစစ်မှုကို</w:t>
      </w:r>
      <w:r>
        <w:t xml:space="preserve"> </w:t>
      </w:r>
      <w:r>
        <w:t>ခံနိုင်ရည်ရှိသော</w:t>
      </w:r>
      <w:r>
        <w:t xml:space="preserve"> </w:t>
      </w:r>
      <w:r>
        <w:t>ဆင့်ကဲဖြစ်စဉ်အတွက်</w:t>
      </w:r>
      <w:r>
        <w:t xml:space="preserve"> </w:t>
      </w:r>
      <w:r>
        <w:t>သဘာဝဖြစ်သည်။</w:t>
      </w:r>
      <w:r>
        <w:rPr>
          <w:spacing w:val="40"/>
        </w:rPr>
        <w:t xml:space="preserve"> </w:t>
      </w:r>
      <w:r>
        <w:rPr>
          <w:spacing w:val="-2"/>
        </w:rPr>
        <w:t>ရွေးချယ်မှု။</w:t>
      </w:r>
    </w:p>
    <w:p w14:paraId="3CDFE32B" w14:textId="77777777" w:rsidR="00411BCA" w:rsidRDefault="00411BCA">
      <w:pPr>
        <w:pStyle w:val="BodyText"/>
        <w:spacing w:before="154"/>
      </w:pPr>
    </w:p>
    <w:p w14:paraId="741ACDB2" w14:textId="77777777" w:rsidR="00411BCA" w:rsidRDefault="00780EC7">
      <w:pPr>
        <w:pStyle w:val="Heading4"/>
        <w:ind w:left="12"/>
      </w:pPr>
      <w:r>
        <w:rPr>
          <w:spacing w:val="-4"/>
        </w:rPr>
        <w:t>ဆင့်ကဲဖြစ်စဉ်</w:t>
      </w:r>
      <w:r>
        <w:rPr>
          <w:spacing w:val="-14"/>
        </w:rPr>
        <w:t xml:space="preserve"> </w:t>
      </w:r>
      <w:r>
        <w:rPr>
          <w:spacing w:val="-4"/>
        </w:rPr>
        <w:t>–</w:t>
      </w:r>
      <w:r>
        <w:rPr>
          <w:spacing w:val="-12"/>
        </w:rPr>
        <w:t xml:space="preserve"> </w:t>
      </w:r>
      <w:r>
        <w:rPr>
          <w:spacing w:val="-4"/>
        </w:rPr>
        <w:t>တစ်ခု</w:t>
      </w:r>
      <w:r>
        <w:rPr>
          <w:spacing w:val="-12"/>
        </w:rPr>
        <w:t xml:space="preserve"> </w:t>
      </w:r>
      <w:r>
        <w:rPr>
          <w:spacing w:val="-4"/>
        </w:rPr>
        <w:t>ရှင်းလင်းချက်</w:t>
      </w:r>
      <w:r>
        <w:rPr>
          <w:spacing w:val="-11"/>
        </w:rPr>
        <w:t xml:space="preserve"> </w:t>
      </w:r>
      <w:r>
        <w:rPr>
          <w:spacing w:val="-4"/>
        </w:rPr>
        <w:t>အတွက်</w:t>
      </w:r>
      <w:r>
        <w:rPr>
          <w:spacing w:val="-12"/>
        </w:rPr>
        <w:t xml:space="preserve"> </w:t>
      </w:r>
      <w:r>
        <w:rPr>
          <w:spacing w:val="-4"/>
        </w:rPr>
        <w:t>အဆိုပါ</w:t>
      </w:r>
      <w:r>
        <w:rPr>
          <w:spacing w:val="-12"/>
        </w:rPr>
        <w:t xml:space="preserve"> </w:t>
      </w:r>
      <w:r>
        <w:rPr>
          <w:spacing w:val="-4"/>
        </w:rPr>
        <w:t>သစ်ပင်</w:t>
      </w:r>
      <w:r>
        <w:rPr>
          <w:spacing w:val="-12"/>
        </w:rPr>
        <w:t xml:space="preserve"> </w:t>
      </w:r>
      <w:r>
        <w:rPr>
          <w:spacing w:val="-4"/>
        </w:rPr>
        <w:t>၏</w:t>
      </w:r>
      <w:r>
        <w:rPr>
          <w:spacing w:val="-11"/>
        </w:rPr>
        <w:t xml:space="preserve"> </w:t>
      </w:r>
      <w:r>
        <w:rPr>
          <w:spacing w:val="-4"/>
        </w:rPr>
        <w:t>ဘဝ</w:t>
      </w:r>
    </w:p>
    <w:p w14:paraId="43522724" w14:textId="77777777" w:rsidR="00411BCA" w:rsidRDefault="00780EC7">
      <w:pPr>
        <w:pStyle w:val="BodyText"/>
        <w:spacing w:before="112" w:line="288" w:lineRule="auto"/>
        <w:ind w:left="12" w:right="91"/>
      </w:pPr>
      <w:r>
        <w:t xml:space="preserve">Evolution </w:t>
      </w:r>
      <w:r>
        <w:t>ဆိုသည်မှာ</w:t>
      </w:r>
      <w:r>
        <w:t xml:space="preserve"> </w:t>
      </w:r>
      <w:r>
        <w:t>တဖြည်းဖြည်း</w:t>
      </w:r>
      <w:r>
        <w:t xml:space="preserve"> </w:t>
      </w:r>
      <w:r>
        <w:t>ပြောင်းလဲခြင်း</w:t>
      </w:r>
      <w:r>
        <w:t xml:space="preserve"> </w:t>
      </w:r>
      <w:r>
        <w:t>ဖြစ်သည်။</w:t>
      </w:r>
      <w:r>
        <w:t xml:space="preserve"> </w:t>
      </w:r>
      <w:r>
        <w:t>တိရိစ္ဆာန်တွေမှာလည်း</w:t>
      </w:r>
      <w:r>
        <w:t xml:space="preserve"> </w:t>
      </w:r>
      <w:r>
        <w:t>ဒီလိုဖြစ်တတ်ပါတယ်။</w:t>
      </w:r>
      <w:r>
        <w:rPr>
          <w:spacing w:val="40"/>
        </w:rPr>
        <w:t xml:space="preserve"> </w:t>
      </w:r>
      <w:r>
        <w:t>(</w:t>
      </w:r>
      <w:r>
        <w:t>သို့သော်</w:t>
      </w:r>
      <w:r>
        <w:t xml:space="preserve"> </w:t>
      </w:r>
      <w:r>
        <w:t>အမြဲတမ်းမဟုတ်ပါ</w:t>
      </w:r>
      <w:r>
        <w:t xml:space="preserve">) </w:t>
      </w:r>
      <w:r>
        <w:t>ဆိုသည်မှာ</w:t>
      </w:r>
      <w:r>
        <w:t xml:space="preserve"> </w:t>
      </w:r>
      <w:r>
        <w:t>ရှုပ်ထွေးမှုနည်းသော</w:t>
      </w:r>
      <w:r>
        <w:t xml:space="preserve"> </w:t>
      </w:r>
      <w:r>
        <w:t>တိရစ္ဆာန်မှ</w:t>
      </w:r>
      <w:r>
        <w:t xml:space="preserve"> </w:t>
      </w:r>
      <w:r>
        <w:t>တစ်ကောင်သို့</w:t>
      </w:r>
      <w:r>
        <w:t xml:space="preserve"> </w:t>
      </w:r>
      <w:r>
        <w:t>ပြောင်းလဲခြင်းကို</w:t>
      </w:r>
      <w:r>
        <w:t xml:space="preserve"> </w:t>
      </w:r>
      <w:r>
        <w:t>ဆိုလိုသည်။</w:t>
      </w:r>
      <w:r>
        <w:rPr>
          <w:spacing w:val="40"/>
        </w:rPr>
        <w:t xml:space="preserve"> </w:t>
      </w:r>
      <w:r>
        <w:t>ပိုမိုရှုပ်ထွေးသောတိရစ္ဆာန်။</w:t>
      </w:r>
      <w:r>
        <w:t xml:space="preserve"> </w:t>
      </w:r>
      <w:r>
        <w:t>ဤပြောင်းလဲမှုအများစုကို</w:t>
      </w:r>
      <w:r>
        <w:t xml:space="preserve"> </w:t>
      </w:r>
      <w:r>
        <w:t>ယခု</w:t>
      </w:r>
      <w:r>
        <w:t xml:space="preserve"> </w:t>
      </w:r>
      <w:r>
        <w:t>ကျွန်ုပ်တို့သိပါသည်။</w:t>
      </w:r>
      <w:r>
        <w:rPr>
          <w:spacing w:val="40"/>
        </w:rPr>
        <w:t xml:space="preserve"> </w:t>
      </w:r>
      <w:r>
        <w:t>မျိုးစိတ်ဟောင်းများ</w:t>
      </w:r>
      <w:r>
        <w:t xml:space="preserve"> </w:t>
      </w:r>
      <w:r>
        <w:t>ပြောင်းလဲသောအခါတွင်</w:t>
      </w:r>
      <w:r>
        <w:t xml:space="preserve"> </w:t>
      </w:r>
      <w:r>
        <w:t>မျိုးစိတ်များ</w:t>
      </w:r>
      <w:r>
        <w:t xml:space="preserve"> </w:t>
      </w:r>
      <w:r>
        <w:t>ဖြစ်ပေါ်သည်။</w:t>
      </w:r>
      <w:r>
        <w:rPr>
          <w:spacing w:val="80"/>
        </w:rPr>
        <w:t xml:space="preserve"> </w:t>
      </w:r>
      <w:r>
        <w:t>'</w:t>
      </w:r>
      <w:r>
        <w:t>အသစ်</w:t>
      </w:r>
      <w:r>
        <w:t>'</w:t>
      </w:r>
      <w:r>
        <w:t>၊</w:t>
      </w:r>
      <w:r>
        <w:t xml:space="preserve"> </w:t>
      </w:r>
      <w:r>
        <w:t>ကွဲပြားခြားနားသော၊</w:t>
      </w:r>
      <w:r>
        <w:t xml:space="preserve"> </w:t>
      </w:r>
      <w:r>
        <w:t>မျိုးစိတ်အဖြစ်သို့</w:t>
      </w:r>
      <w:r>
        <w:t xml:space="preserve"> </w:t>
      </w:r>
      <w:r>
        <w:t>လျင်မြန်စွာ</w:t>
      </w:r>
      <w:r>
        <w:t xml:space="preserve"> </w:t>
      </w:r>
      <w:r>
        <w:t>ရောက်ရှိလာသည်။</w:t>
      </w:r>
      <w:r>
        <w:t xml:space="preserve"> </w:t>
      </w:r>
      <w:r>
        <w:t>ဂရိလူမျိုးဆိုပေမယ့်</w:t>
      </w:r>
      <w:r>
        <w:rPr>
          <w:spacing w:val="40"/>
        </w:rPr>
        <w:t xml:space="preserve"> </w:t>
      </w:r>
      <w:r>
        <w:t>တိရိစ္ဆာန်တွေရဲ့</w:t>
      </w:r>
      <w:r>
        <w:t xml:space="preserve"> </w:t>
      </w:r>
      <w:r>
        <w:t>အပြုအမူကို</w:t>
      </w:r>
      <w:r>
        <w:t xml:space="preserve"> </w:t>
      </w:r>
      <w:r>
        <w:t>စိတ်ကူးနဲ့</w:t>
      </w:r>
      <w:r>
        <w:t xml:space="preserve"> </w:t>
      </w:r>
      <w:r>
        <w:t>အဆင်ပြေတယ်။</w:t>
      </w:r>
      <w:r>
        <w:rPr>
          <w:spacing w:val="40"/>
        </w:rPr>
        <w:t xml:space="preserve"> </w:t>
      </w:r>
      <w:r>
        <w:t>တိရိစ္ဆာန်တွေရဲ့</w:t>
      </w:r>
      <w:r>
        <w:t xml:space="preserve"> </w:t>
      </w:r>
      <w:r>
        <w:t>ဖွဲ့စည်းပုံကို</w:t>
      </w:r>
      <w:r>
        <w:t xml:space="preserve"> </w:t>
      </w:r>
      <w:r>
        <w:t>သူတို့</w:t>
      </w:r>
      <w:r>
        <w:t xml:space="preserve"> </w:t>
      </w:r>
      <w:r>
        <w:t>လက်မခံဘူး၊</w:t>
      </w:r>
      <w:r>
        <w:rPr>
          <w:spacing w:val="40"/>
        </w:rPr>
        <w:t xml:space="preserve"> </w:t>
      </w:r>
      <w:r>
        <w:t>လူသားများ</w:t>
      </w:r>
      <w:r>
        <w:t xml:space="preserve"> </w:t>
      </w:r>
      <w:r>
        <w:t>အပါအဝင်၊</w:t>
      </w:r>
      <w:r>
        <w:t xml:space="preserve"> </w:t>
      </w:r>
      <w:r>
        <w:t>၎င်းတို့သည်</w:t>
      </w:r>
      <w:r>
        <w:t xml:space="preserve"> </w:t>
      </w:r>
      <w:r>
        <w:t>ခေတ်ကတည်းက</w:t>
      </w:r>
      <w:r>
        <w:t xml:space="preserve"> </w:t>
      </w:r>
      <w:r>
        <w:t>ပြုပြင်မွမ်းမံခဲ့သည်</w:t>
      </w:r>
      <w:r>
        <w:t>။</w:t>
      </w:r>
      <w:r>
        <w:rPr>
          <w:spacing w:val="80"/>
        </w:rPr>
        <w:t xml:space="preserve"> </w:t>
      </w:r>
      <w:r>
        <w:t>သူ့အလိုလို</w:t>
      </w:r>
      <w:r>
        <w:t xml:space="preserve"> </w:t>
      </w:r>
      <w:r>
        <w:t>ထုတ်ပေးသည်။</w:t>
      </w:r>
      <w:r>
        <w:t xml:space="preserve"> </w:t>
      </w:r>
      <w:r>
        <w:t>အမှန်တကယ်ပင်</w:t>
      </w:r>
      <w:r>
        <w:t xml:space="preserve"> </w:t>
      </w:r>
      <w:r>
        <w:t>ပလေတိုသည်</w:t>
      </w:r>
      <w:r>
        <w:t xml:space="preserve"> </w:t>
      </w:r>
      <w:r>
        <w:t>ထိုအယူအဆကို</w:t>
      </w:r>
      <w:r>
        <w:t xml:space="preserve"> </w:t>
      </w:r>
      <w:r>
        <w:t>ဆန့်ကျင်ခဲ့သည်။</w:t>
      </w:r>
      <w:r>
        <w:rPr>
          <w:spacing w:val="40"/>
        </w:rPr>
        <w:t xml:space="preserve"> </w:t>
      </w:r>
      <w:r>
        <w:t>သက်ရှိသတ္တဝါများသည်</w:t>
      </w:r>
      <w:r>
        <w:t xml:space="preserve"> </w:t>
      </w:r>
      <w:r>
        <w:t>မပြောင်းလဲနိုင်သော၊</w:t>
      </w:r>
      <w:r>
        <w:t xml:space="preserve"> </w:t>
      </w:r>
      <w:r>
        <w:t>သို့မဟုတ်</w:t>
      </w:r>
      <w:r>
        <w:t xml:space="preserve"> </w:t>
      </w:r>
      <w:r>
        <w:t>မပြောင်းလဲနိုင်သော၊</w:t>
      </w:r>
      <w:r>
        <w:t xml:space="preserve"> </w:t>
      </w:r>
      <w:r>
        <w:t>သူ၏ထင်မြင်ယူဆချက်များဖြစ်သည်။</w:t>
      </w:r>
      <w:r>
        <w:rPr>
          <w:spacing w:val="40"/>
        </w:rPr>
        <w:t xml:space="preserve"> </w:t>
      </w:r>
      <w:r>
        <w:t>ဒဿနပညာရှင်များနှင့်</w:t>
      </w:r>
      <w:r>
        <w:t xml:space="preserve"> </w:t>
      </w:r>
      <w:r>
        <w:t>သိပ္ပံပညာရှင်များ</w:t>
      </w:r>
      <w:r>
        <w:t xml:space="preserve"> </w:t>
      </w:r>
      <w:r>
        <w:t>အလယ်အထိ</w:t>
      </w:r>
      <w:r>
        <w:t xml:space="preserve"> </w:t>
      </w:r>
      <w:r>
        <w:t>လွှမ်းမိုးခဲ့သည်။</w:t>
      </w:r>
    </w:p>
    <w:p w14:paraId="41B4651F" w14:textId="77777777" w:rsidR="00411BCA" w:rsidRDefault="00780EC7">
      <w:pPr>
        <w:pStyle w:val="BodyText"/>
        <w:spacing w:before="8"/>
        <w:ind w:left="12"/>
      </w:pPr>
      <w:r>
        <w:rPr>
          <w:spacing w:val="-2"/>
        </w:rPr>
        <w:t>၁၉</w:t>
      </w:r>
      <w:r>
        <w:rPr>
          <w:spacing w:val="-2"/>
        </w:rPr>
        <w:t xml:space="preserve"> </w:t>
      </w:r>
      <w:r>
        <w:rPr>
          <w:spacing w:val="-2"/>
        </w:rPr>
        <w:t>ရက်နေ့</w:t>
      </w:r>
      <w:r>
        <w:rPr>
          <w:spacing w:val="-4"/>
        </w:rPr>
        <w:t xml:space="preserve"> </w:t>
      </w:r>
      <w:r>
        <w:rPr>
          <w:spacing w:val="-2"/>
        </w:rPr>
        <w:t>ရာစု။</w:t>
      </w:r>
    </w:p>
    <w:p w14:paraId="40983652" w14:textId="77777777" w:rsidR="00411BCA" w:rsidRDefault="00411BCA">
      <w:pPr>
        <w:pStyle w:val="BodyText"/>
        <w:spacing w:before="81"/>
      </w:pPr>
    </w:p>
    <w:p w14:paraId="2A68BC62" w14:textId="77777777" w:rsidR="00411BCA" w:rsidRDefault="00780EC7">
      <w:pPr>
        <w:pStyle w:val="BodyText"/>
        <w:spacing w:before="1" w:line="288" w:lineRule="auto"/>
        <w:ind w:left="12" w:right="78"/>
      </w:pPr>
      <w:r>
        <w:t>ပြင်သစ်သိပ္ပံပညာရှင်</w:t>
      </w:r>
      <w:r>
        <w:t xml:space="preserve"> Jean Baptiste Lamarck </w:t>
      </w:r>
      <w:r>
        <w:t>သည်</w:t>
      </w:r>
      <w:r>
        <w:t xml:space="preserve"> </w:t>
      </w:r>
      <w:r>
        <w:t>သူ၏</w:t>
      </w:r>
      <w:r>
        <w:t xml:space="preserve"> </w:t>
      </w:r>
      <w:r>
        <w:rPr>
          <w:i/>
        </w:rPr>
        <w:t>ဒဿန</w:t>
      </w:r>
      <w:r>
        <w:rPr>
          <w:i/>
        </w:rPr>
        <w:t xml:space="preserve"> </w:t>
      </w:r>
      <w:r>
        <w:rPr>
          <w:i/>
        </w:rPr>
        <w:t>တွင်</w:t>
      </w:r>
      <w:r>
        <w:rPr>
          <w:i/>
          <w:spacing w:val="40"/>
        </w:rPr>
        <w:t xml:space="preserve"> 1809 </w:t>
      </w:r>
      <w:r>
        <w:rPr>
          <w:i/>
          <w:spacing w:val="40"/>
        </w:rPr>
        <w:t>ခုနှစ်တွင်ထုတ်ဝေသော</w:t>
      </w:r>
      <w:r>
        <w:rPr>
          <w:i/>
          <w:spacing w:val="40"/>
        </w:rPr>
        <w:t xml:space="preserve"> </w:t>
      </w:r>
      <w:r>
        <w:rPr>
          <w:i/>
        </w:rPr>
        <w:t xml:space="preserve">Zoologique </w:t>
      </w:r>
      <w:r>
        <w:rPr>
          <w:i/>
        </w:rPr>
        <w:t>သည်</w:t>
      </w:r>
      <w:r>
        <w:rPr>
          <w:i/>
        </w:rPr>
        <w:t xml:space="preserve"> </w:t>
      </w:r>
      <w:r>
        <w:t>ပထမဆုံးသိပ္ပံနည်းကျရှင်းပြချက်ကိုထုတ်ပြသည်။</w:t>
      </w:r>
      <w:r>
        <w:rPr>
          <w:spacing w:val="40"/>
        </w:rPr>
        <w:t xml:space="preserve"> </w:t>
      </w:r>
      <w:r>
        <w:t>ဘဝသစ်ပင်အတွက်။</w:t>
      </w:r>
      <w:r>
        <w:t xml:space="preserve"> </w:t>
      </w:r>
      <w:r>
        <w:t>အင်္ဂလိပ်စကားပြောကမ္ဘာတွင်</w:t>
      </w:r>
      <w:r>
        <w:t xml:space="preserve"> Lamarck </w:t>
      </w:r>
      <w:r>
        <w:t>၏စိတ်ကူးများ</w:t>
      </w:r>
      <w:r>
        <w:rPr>
          <w:spacing w:val="40"/>
        </w:rPr>
        <w:t xml:space="preserve"> </w:t>
      </w:r>
      <w:r>
        <w:rPr>
          <w:i/>
        </w:rPr>
        <w:t xml:space="preserve">Vestiges of the </w:t>
      </w:r>
      <w:r>
        <w:t>ဟုခေါ်သော</w:t>
      </w:r>
      <w:r>
        <w:t xml:space="preserve"> </w:t>
      </w:r>
      <w:r>
        <w:t>သြဇာကြီးသော</w:t>
      </w:r>
      <w:r>
        <w:t xml:space="preserve"> </w:t>
      </w:r>
      <w:r>
        <w:t>စာအုပ်တစ်အုပ်တွင်</w:t>
      </w:r>
      <w:r>
        <w:t xml:space="preserve"> </w:t>
      </w:r>
      <w:r>
        <w:t>နာမည်ကြီးခဲ့သည်။</w:t>
      </w:r>
      <w:r>
        <w:rPr>
          <w:i/>
          <w:spacing w:val="80"/>
        </w:rPr>
        <w:t xml:space="preserve"> </w:t>
      </w:r>
      <w:r>
        <w:rPr>
          <w:i/>
        </w:rPr>
        <w:t>သဘာဝဖန်တီးမှုသမိုင်း</w:t>
      </w:r>
      <w:r>
        <w:rPr>
          <w:i/>
        </w:rPr>
        <w:t xml:space="preserve"> </w:t>
      </w:r>
      <w:r>
        <w:t>(</w:t>
      </w:r>
      <w:r>
        <w:t>၁၈၄၄</w:t>
      </w:r>
      <w:r>
        <w:t>)</w:t>
      </w:r>
      <w:r>
        <w:t>။</w:t>
      </w:r>
      <w:r>
        <w:t xml:space="preserve"> </w:t>
      </w:r>
      <w:r>
        <w:rPr>
          <w:i/>
        </w:rPr>
        <w:t xml:space="preserve">Vestiges </w:t>
      </w:r>
      <w:r>
        <w:t>ဆိုတာကို</w:t>
      </w:r>
      <w:r>
        <w:t xml:space="preserve"> </w:t>
      </w:r>
      <w:r>
        <w:t>သိတယ်။</w:t>
      </w:r>
      <w:r>
        <w:rPr>
          <w:i/>
          <w:spacing w:val="80"/>
        </w:rPr>
        <w:t xml:space="preserve"> </w:t>
      </w:r>
      <w:r>
        <w:t xml:space="preserve">Charles Darwin </w:t>
      </w:r>
      <w:r>
        <w:t>နှင့်</w:t>
      </w:r>
      <w:r>
        <w:t xml:space="preserve"> Alfred Russel Wallace </w:t>
      </w:r>
      <w:r>
        <w:t>တို့သည်</w:t>
      </w:r>
      <w:r>
        <w:t xml:space="preserve"> </w:t>
      </w:r>
      <w:r>
        <w:t>လူနှစ်ယောက်၏</w:t>
      </w:r>
      <w:r>
        <w:t xml:space="preserve"> </w:t>
      </w:r>
      <w:r>
        <w:t>လွှမ်းမိုးမှုကို</w:t>
      </w:r>
      <w:r>
        <w:t xml:space="preserve"> </w:t>
      </w:r>
      <w:r>
        <w:t>ခံခဲ့ရပြီး၊</w:t>
      </w:r>
    </w:p>
    <w:p w14:paraId="0F0FD837" w14:textId="77777777" w:rsidR="00411BCA" w:rsidRDefault="00411BCA">
      <w:pPr>
        <w:pStyle w:val="BodyText"/>
        <w:spacing w:line="288" w:lineRule="auto"/>
        <w:sectPr w:rsidR="00411BCA">
          <w:footerReference w:type="default" r:id="rId28"/>
          <w:pgSz w:w="6460" w:h="10340"/>
          <w:pgMar w:top="620" w:right="720" w:bottom="840" w:left="720" w:header="0" w:footer="653" w:gutter="0"/>
          <w:cols w:space="720"/>
        </w:sectPr>
      </w:pPr>
    </w:p>
    <w:p w14:paraId="6DE67CEF" w14:textId="77777777" w:rsidR="00411BCA" w:rsidRDefault="00780EC7">
      <w:pPr>
        <w:pStyle w:val="BodyText"/>
        <w:spacing w:before="75" w:line="288" w:lineRule="auto"/>
        <w:ind w:left="11"/>
      </w:pPr>
      <w:r>
        <w:rPr>
          <w:noProof/>
        </w:rPr>
        <mc:AlternateContent>
          <mc:Choice Requires="wps">
            <w:drawing>
              <wp:anchor distT="0" distB="0" distL="0" distR="0" simplePos="0" relativeHeight="15737344" behindDoc="0" locked="0" layoutInCell="1" allowOverlap="1" wp14:anchorId="315B4690" wp14:editId="15AECC6B">
                <wp:simplePos x="0" y="0"/>
                <wp:positionH relativeFrom="page">
                  <wp:posOffset>3702651</wp:posOffset>
                </wp:positionH>
                <wp:positionV relativeFrom="page">
                  <wp:posOffset>2829691</wp:posOffset>
                </wp:positionV>
                <wp:extent cx="115570" cy="651510"/>
                <wp:effectExtent l="0" t="0" r="0" b="0"/>
                <wp:wrapNone/>
                <wp:docPr id="36" name="Text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673D5E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5B4690" id="Textbox 36" o:spid="_x0000_s1041" type="#_x0000_t202" style="position:absolute;left:0;text-align:left;margin-left:291.55pt;margin-top:222.8pt;width:9.1pt;height:51.3pt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" filled="f" stroked="f">
                <v:textbox style="layout-flow:vertical" inset="0,0,0,0">
                  <w:txbxContent>
                    <w:p w14:paraId="5673D5E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ပင်မယန္တရား</w:t>
      </w:r>
      <w:r>
        <w:t xml:space="preserve"> </w:t>
      </w:r>
      <w:r>
        <w:t>ဟူသော</w:t>
      </w:r>
      <w:r>
        <w:t xml:space="preserve"> </w:t>
      </w:r>
      <w:r>
        <w:t>အယူအဆအပေါ်</w:t>
      </w:r>
      <w:r>
        <w:t xml:space="preserve"> </w:t>
      </w:r>
      <w:r>
        <w:t>အမှီအခိုကင်းစွာ</w:t>
      </w:r>
      <w:r>
        <w:t xml:space="preserve"> </w:t>
      </w:r>
      <w:r>
        <w:t>ရိုက်ခတ်ခဲ့သူ</w:t>
      </w:r>
      <w:r>
        <w:rPr>
          <w:spacing w:val="40"/>
        </w:rPr>
        <w:t xml:space="preserve"> </w:t>
      </w:r>
      <w:r>
        <w:t>ဆင့်ကဲမောင်းနှင်မှုသည်</w:t>
      </w:r>
      <w:r>
        <w:t xml:space="preserve"> </w:t>
      </w:r>
      <w:r>
        <w:t>သဘာဝအတိုင်း</w:t>
      </w:r>
      <w:r>
        <w:t xml:space="preserve"> </w:t>
      </w:r>
      <w:r>
        <w:t>ရွေးချယ်မှုဖြစ်သည်။</w:t>
      </w:r>
    </w:p>
    <w:p w14:paraId="3E53DD8D" w14:textId="77777777" w:rsidR="00411BCA" w:rsidRDefault="00411BCA">
      <w:pPr>
        <w:pStyle w:val="BodyText"/>
        <w:spacing w:before="42"/>
      </w:pPr>
    </w:p>
    <w:p w14:paraId="32674676" w14:textId="77777777" w:rsidR="00411BCA" w:rsidRDefault="00780EC7">
      <w:pPr>
        <w:pStyle w:val="BodyText"/>
        <w:spacing w:line="288" w:lineRule="auto"/>
        <w:ind w:left="11"/>
      </w:pPr>
      <w:r>
        <w:t>ချား</w:t>
      </w:r>
      <w:r>
        <w:rPr>
          <w:spacing w:val="23"/>
        </w:rPr>
        <w:t xml:space="preserve"> </w:t>
      </w:r>
      <w:r>
        <w:t>ဒါဝင်ရဲ့</w:t>
      </w:r>
      <w:r>
        <w:rPr>
          <w:spacing w:val="23"/>
        </w:rPr>
        <w:t xml:space="preserve"> </w:t>
      </w:r>
      <w:r>
        <w:t>ပံ့ပိုးမှုများ</w:t>
      </w:r>
      <w:r>
        <w:rPr>
          <w:spacing w:val="23"/>
        </w:rPr>
        <w:t xml:space="preserve"> </w:t>
      </w:r>
      <w:r>
        <w:t>သို့</w:t>
      </w:r>
      <w:r>
        <w:rPr>
          <w:spacing w:val="23"/>
        </w:rPr>
        <w:t xml:space="preserve"> </w:t>
      </w:r>
      <w:r>
        <w:t>သိပ္ပံပညာ</w:t>
      </w:r>
      <w:r>
        <w:rPr>
          <w:spacing w:val="23"/>
        </w:rPr>
        <w:t xml:space="preserve"> </w:t>
      </w:r>
      <w:r>
        <w:t>လုပ်ခဲ့တယ်။</w:t>
      </w:r>
      <w:r>
        <w:rPr>
          <w:spacing w:val="23"/>
        </w:rPr>
        <w:t xml:space="preserve"> </w:t>
      </w:r>
      <w:r>
        <w:t>မဟုတ်ဘူး</w:t>
      </w:r>
      <w:r>
        <w:rPr>
          <w:spacing w:val="23"/>
        </w:rPr>
        <w:t xml:space="preserve"> </w:t>
      </w:r>
      <w:r>
        <w:t>ပါဝင်ပါတယ်။</w:t>
      </w:r>
      <w:r>
        <w:rPr>
          <w:spacing w:val="23"/>
        </w:rPr>
        <w:t xml:space="preserve"> </w:t>
      </w:r>
      <w:r>
        <w:t>အဆိုပါ</w:t>
      </w:r>
      <w:r>
        <w:rPr>
          <w:spacing w:val="23"/>
        </w:rPr>
        <w:t xml:space="preserve"> </w:t>
      </w:r>
      <w:r>
        <w:t>စိတ်ကူး</w:t>
      </w:r>
      <w:r>
        <w:rPr>
          <w:spacing w:val="40"/>
        </w:rPr>
        <w:t xml:space="preserve"> </w:t>
      </w:r>
      <w:r>
        <w:t>ဆင့်ကဲဖြစ်စဉ်။</w:t>
      </w:r>
      <w:r>
        <w:t xml:space="preserve"> Darwin </w:t>
      </w:r>
      <w:r>
        <w:t>ပံ့ပိုးပေးသောအရာသည်</w:t>
      </w:r>
      <w:r>
        <w:t xml:space="preserve"> </w:t>
      </w:r>
      <w:r>
        <w:t>ပေါင်းစပ်သီအိုရီတစ်ခုဖြစ်သည်။</w:t>
      </w:r>
      <w:r>
        <w:rPr>
          <w:spacing w:val="40"/>
        </w:rPr>
        <w:t xml:space="preserve"> </w:t>
      </w:r>
      <w:r>
        <w:t>ဆင့်ကဲဖြစ်စဉ်ကို</w:t>
      </w:r>
      <w:r>
        <w:t xml:space="preserve"> </w:t>
      </w:r>
      <w:r>
        <w:t>လုပ်ဆောင်နိုင်ခဲ့သည်။</w:t>
      </w:r>
      <w:r>
        <w:t xml:space="preserve"> </w:t>
      </w:r>
      <w:r>
        <w:t>ဒါဝင်ရဲ့</w:t>
      </w:r>
      <w:r>
        <w:t xml:space="preserve"> </w:t>
      </w:r>
      <w:r>
        <w:t>သီအိုရီကို</w:t>
      </w:r>
      <w:r>
        <w:t xml:space="preserve"> </w:t>
      </w:r>
      <w:r>
        <w:t>ငါတို့မြင်ရလိမ့်မယ်။</w:t>
      </w:r>
      <w:r>
        <w:rPr>
          <w:spacing w:val="40"/>
        </w:rPr>
        <w:t xml:space="preserve"> </w:t>
      </w:r>
      <w:r>
        <w:t>ကွဲပြားမှုနှင့်</w:t>
      </w:r>
      <w:r>
        <w:t xml:space="preserve"> </w:t>
      </w:r>
      <w:r>
        <w:t>အကိုင်းအခက်</w:t>
      </w:r>
      <w:r>
        <w:t xml:space="preserve"> </w:t>
      </w:r>
      <w:r>
        <w:t>နှစ်မျိုးလုံးအတွက်</w:t>
      </w:r>
      <w:r>
        <w:t xml:space="preserve"> </w:t>
      </w:r>
      <w:r>
        <w:t>သဘာဝရွေးချယ်မှု</w:t>
      </w:r>
      <w:r>
        <w:t xml:space="preserve"> </w:t>
      </w:r>
      <w:r>
        <w:t>ပါဝင်သည်။</w:t>
      </w:r>
      <w:r>
        <w:rPr>
          <w:spacing w:val="40"/>
        </w:rPr>
        <w:t xml:space="preserve"> </w:t>
      </w:r>
      <w:r>
        <w:t>ဘဝသစ်ပင်၏ပုံစံ။</w:t>
      </w:r>
      <w:r>
        <w:t xml:space="preserve"> </w:t>
      </w:r>
      <w:r>
        <w:t>ဒါဝင်၏လွှမ်းမိုးမှုရှိသောအခြားစာအုပ်များ</w:t>
      </w:r>
      <w:r>
        <w:rPr>
          <w:spacing w:val="40"/>
        </w:rPr>
        <w:t xml:space="preserve"> </w:t>
      </w:r>
      <w:r>
        <w:t>တွေး</w:t>
      </w:r>
      <w:r>
        <w:rPr>
          <w:spacing w:val="40"/>
        </w:rPr>
        <w:t xml:space="preserve"> </w:t>
      </w:r>
      <w:r>
        <w:t>ခဲ့ကြသည်</w:t>
      </w:r>
      <w:r>
        <w:rPr>
          <w:spacing w:val="40"/>
        </w:rPr>
        <w:t xml:space="preserve"> </w:t>
      </w:r>
      <w:r>
        <w:t>သီဟ</w:t>
      </w:r>
      <w:r>
        <w:rPr>
          <w:spacing w:val="40"/>
        </w:rPr>
        <w:t xml:space="preserve"> </w:t>
      </w:r>
      <w:r>
        <w:t>အမလ်</w:t>
      </w:r>
      <w:r>
        <w:rPr>
          <w:spacing w:val="40"/>
        </w:rPr>
        <w:t xml:space="preserve"> </w:t>
      </w:r>
      <w:r>
        <w:rPr>
          <w:i/>
        </w:rPr>
        <w:t>အက်ဆေး</w:t>
      </w:r>
      <w:r>
        <w:rPr>
          <w:i/>
          <w:spacing w:val="40"/>
        </w:rPr>
        <w:t xml:space="preserve"> </w:t>
      </w:r>
      <w:r>
        <w:rPr>
          <w:i/>
        </w:rPr>
        <w:t>on</w:t>
      </w:r>
      <w:r>
        <w:rPr>
          <w:i/>
          <w:spacing w:val="40"/>
        </w:rPr>
        <w:t xml:space="preserve"> </w:t>
      </w:r>
      <w:r>
        <w:rPr>
          <w:i/>
        </w:rPr>
        <w:t>အဆိုပါ</w:t>
      </w:r>
      <w:r>
        <w:rPr>
          <w:i/>
          <w:spacing w:val="40"/>
        </w:rPr>
        <w:t xml:space="preserve"> </w:t>
      </w:r>
      <w:r>
        <w:rPr>
          <w:i/>
        </w:rPr>
        <w:t>စာမူ</w:t>
      </w:r>
      <w:r>
        <w:rPr>
          <w:i/>
          <w:spacing w:val="40"/>
        </w:rPr>
        <w:t xml:space="preserve"> </w:t>
      </w:r>
      <w:r>
        <w:rPr>
          <w:i/>
        </w:rPr>
        <w:t>၏</w:t>
      </w:r>
      <w:r>
        <w:rPr>
          <w:i/>
          <w:spacing w:val="40"/>
        </w:rPr>
        <w:t xml:space="preserve"> </w:t>
      </w:r>
      <w:r>
        <w:rPr>
          <w:i/>
        </w:rPr>
        <w:t>လူဦးရေ</w:t>
      </w:r>
      <w:r>
        <w:rPr>
          <w:i/>
        </w:rPr>
        <w:t xml:space="preserve"> </w:t>
      </w:r>
      <w:r>
        <w:t xml:space="preserve">(1798) </w:t>
      </w:r>
      <w:r>
        <w:t>နှင့်</w:t>
      </w:r>
      <w:r>
        <w:t xml:space="preserve"> Charles Lyell </w:t>
      </w:r>
      <w:r>
        <w:t>၏</w:t>
      </w:r>
      <w:r>
        <w:t xml:space="preserve"> </w:t>
      </w:r>
      <w:r>
        <w:rPr>
          <w:i/>
        </w:rPr>
        <w:t>ဘူမိဗေဒအခြေခံမူများ</w:t>
      </w:r>
      <w:r>
        <w:rPr>
          <w:i/>
        </w:rPr>
        <w:t xml:space="preserve"> </w:t>
      </w:r>
      <w:r>
        <w:t>။</w:t>
      </w:r>
    </w:p>
    <w:p w14:paraId="3F06E759" w14:textId="77777777" w:rsidR="00411BCA" w:rsidRDefault="00780EC7">
      <w:pPr>
        <w:pStyle w:val="BodyText"/>
        <w:spacing w:before="5" w:line="288" w:lineRule="auto"/>
        <w:ind w:left="11" w:right="43"/>
      </w:pPr>
      <w:r>
        <w:t>အရင်းအမြစ်များသည်</w:t>
      </w:r>
      <w:r>
        <w:t xml:space="preserve"> </w:t>
      </w:r>
      <w:r>
        <w:t>အကန့်အသတ်ရှိကြောင်း</w:t>
      </w:r>
      <w:r>
        <w:t xml:space="preserve"> Malthus </w:t>
      </w:r>
      <w:r>
        <w:t>က</w:t>
      </w:r>
      <w:r>
        <w:t xml:space="preserve"> </w:t>
      </w:r>
      <w:r>
        <w:t>အလေးပေးပြောကြားခဲ့ပြီး</w:t>
      </w:r>
      <w:r>
        <w:t xml:space="preserve"> </w:t>
      </w:r>
      <w:r>
        <w:t>၎င်းကို</w:t>
      </w:r>
      <w: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t>ရရှိနိုင်သောအရင်းအမြစ်များနှင့်</w:t>
      </w:r>
      <w:r>
        <w:t xml:space="preserve"> </w:t>
      </w:r>
      <w:r>
        <w:t>အကြားမညီမျှသော</w:t>
      </w:r>
      <w:r>
        <w:t xml:space="preserve"> </w:t>
      </w:r>
      <w:r>
        <w:t>ဒါဝင်</w:t>
      </w:r>
      <w:r>
        <w:rPr>
          <w:spacing w:val="40"/>
        </w:rPr>
        <w:t xml:space="preserve"> </w:t>
      </w:r>
      <w:r>
        <w:t>၎င်းတို့အတွက်</w:t>
      </w:r>
      <w:r>
        <w:t xml:space="preserve"> </w:t>
      </w:r>
      <w:r>
        <w:t>လိုအပ်ချက်သည်</w:t>
      </w:r>
      <w:r>
        <w:t xml:space="preserve"> </w:t>
      </w:r>
      <w:r>
        <w:t>ရွေးချယ်မှုနောက်ကွယ်တွင်</w:t>
      </w:r>
      <w:r>
        <w:t xml:space="preserve"> </w:t>
      </w:r>
      <w:r>
        <w:t>တွန်းအားဖြစ်နိုင်သည်။</w:t>
      </w:r>
      <w:r>
        <w:rPr>
          <w:spacing w:val="40"/>
        </w:rPr>
        <w:t xml:space="preserve"> </w:t>
      </w:r>
      <w:r>
        <w:t>ဆင့်ကဲဖြစ်စဉ်</w:t>
      </w:r>
      <w:r>
        <w:t xml:space="preserve"> </w:t>
      </w:r>
      <w:r>
        <w:t>ဖြစ်ပေါ်လာဖို့</w:t>
      </w:r>
      <w:r>
        <w:t xml:space="preserve"> </w:t>
      </w:r>
      <w:r>
        <w:t>လိုအပ်တယ်။</w:t>
      </w:r>
      <w:r>
        <w:t xml:space="preserve"> Lyell </w:t>
      </w:r>
      <w:r>
        <w:t>၏</w:t>
      </w:r>
      <w:r>
        <w:t xml:space="preserve"> </w:t>
      </w:r>
      <w:r>
        <w:t>ရှင်းလင်းချက်</w:t>
      </w:r>
      <w:r>
        <w:rPr>
          <w:spacing w:val="40"/>
        </w:rPr>
        <w:t xml:space="preserve"> </w:t>
      </w:r>
      <w:r>
        <w:t>ကမ္ဘာမြေမျက်နှာပြင်၏</w:t>
      </w:r>
      <w:r>
        <w:t xml:space="preserve"> </w:t>
      </w:r>
      <w:r>
        <w:t>ဆင့်ကဲဖြစ်စဉ်သည်</w:t>
      </w:r>
      <w:r>
        <w:t xml:space="preserve"> </w:t>
      </w:r>
      <w:r>
        <w:t>တဖြည်းဖြည်းနှင့်တူသည်။</w:t>
      </w:r>
      <w:r>
        <w:rPr>
          <w:spacing w:val="40"/>
        </w:rPr>
        <w:t xml:space="preserve"> </w:t>
      </w:r>
      <w:r>
        <w:t xml:space="preserve">Darwin </w:t>
      </w:r>
      <w:r>
        <w:t>အကြံပြုထားသော</w:t>
      </w:r>
      <w:r>
        <w:t xml:space="preserve"> </w:t>
      </w:r>
      <w:r>
        <w:t>ရုပ်ပုံသဏ္ဍာန်ပြောင်းလဲမှုသည်</w:t>
      </w:r>
      <w:r>
        <w:t xml:space="preserve"> </w:t>
      </w:r>
      <w:r>
        <w:t>တာဝန်ရှိပါသည်။</w:t>
      </w:r>
      <w:r>
        <w:rPr>
          <w:spacing w:val="40"/>
        </w:rPr>
        <w:t xml:space="preserve"> </w:t>
      </w:r>
      <w:r>
        <w:t>မျိုးစိတ်သစ်များ</w:t>
      </w:r>
      <w:r>
        <w:t xml:space="preserve"> </w:t>
      </w:r>
      <w:r>
        <w:t>ထွက်လာစေရန်</w:t>
      </w:r>
      <w:r>
        <w:t xml:space="preserve"> </w:t>
      </w:r>
      <w:r>
        <w:t>ပြုပြင်မွမ်းမံခြင်း။</w:t>
      </w:r>
      <w:r>
        <w:t xml:space="preserve"> </w:t>
      </w:r>
      <w:r>
        <w:t>ဒါဝင်</w:t>
      </w:r>
      <w:r>
        <w:rPr>
          <w:spacing w:val="40"/>
        </w:rPr>
        <w:t xml:space="preserve"> </w:t>
      </w:r>
      <w:r>
        <w:t>ဝီလျံ၏အလုပ်နှင့်</w:t>
      </w:r>
      <w:r>
        <w:t xml:space="preserve"> </w:t>
      </w:r>
      <w:r>
        <w:t>ဒဿနအားဖြင့်လည်း</w:t>
      </w:r>
      <w:r>
        <w:t xml:space="preserve"> </w:t>
      </w:r>
      <w:r>
        <w:t>အကောင်အထည်ဖော်ခဲ့သည်။</w:t>
      </w:r>
      <w:r>
        <w:rPr>
          <w:spacing w:val="40"/>
        </w:rPr>
        <w:t xml:space="preserve"> </w:t>
      </w:r>
      <w:r>
        <w:t>Paley</w:t>
      </w:r>
      <w:r>
        <w:t>။</w:t>
      </w:r>
      <w:r>
        <w:t xml:space="preserve"> </w:t>
      </w:r>
      <w:r>
        <w:t xml:space="preserve">Paley </w:t>
      </w:r>
      <w:r>
        <w:t>သည်</w:t>
      </w:r>
      <w:r>
        <w:t xml:space="preserve"> </w:t>
      </w:r>
      <w:r>
        <w:t>တိရိစ္ဆာန်များ</w:t>
      </w:r>
      <w:r>
        <w:t xml:space="preserve"> </w:t>
      </w:r>
      <w:r>
        <w:t>အလွန်ကောင်းသည်ဟု</w:t>
      </w:r>
      <w:r>
        <w:t xml:space="preserve"> </w:t>
      </w:r>
      <w:r>
        <w:t>အယူအဆ၏</w:t>
      </w:r>
      <w:r>
        <w:t xml:space="preserve"> </w:t>
      </w:r>
      <w:r>
        <w:t>ချန်ပီယံတစ်ဦးဖြစ်သည်။</w:t>
      </w:r>
      <w:r>
        <w:rPr>
          <w:spacing w:val="40"/>
        </w:rPr>
        <w:t xml:space="preserve"> </w:t>
      </w:r>
      <w:r>
        <w:t>အခွင့်အလမ်းကြောင့်</w:t>
      </w:r>
      <w:r>
        <w:t xml:space="preserve"> </w:t>
      </w:r>
      <w:r>
        <w:t>ဖြစ်မလာနိုင်သော</w:t>
      </w:r>
      <w:r>
        <w:t xml:space="preserve"> </w:t>
      </w:r>
      <w:r>
        <w:t>သူတို့၏</w:t>
      </w:r>
      <w:r>
        <w:t xml:space="preserve"> </w:t>
      </w:r>
      <w:r>
        <w:t>နေထိုင်ရာနေရာများအတွက်</w:t>
      </w:r>
      <w:r>
        <w:t xml:space="preserve"> </w:t>
      </w:r>
      <w:r>
        <w:t>လိုက်လျောညီထွေဖြစ်အောင်</w:t>
      </w:r>
      <w:r>
        <w:t xml:space="preserve"> </w:t>
      </w:r>
      <w:r>
        <w:t>လုပ်ပါ။</w:t>
      </w:r>
      <w:r>
        <w:rPr>
          <w:spacing w:val="40"/>
        </w:rPr>
        <w:t xml:space="preserve"> </w:t>
      </w:r>
      <w:r>
        <w:t>အဲဒါတွေကို</w:t>
      </w:r>
      <w:r>
        <w:t xml:space="preserve"> </w:t>
      </w:r>
      <w:r>
        <w:t>ဒီဇိုင်းထုတ်ထားရမယ်၊</w:t>
      </w:r>
      <w:r>
        <w:t xml:space="preserve"> </w:t>
      </w:r>
      <w:r>
        <w:t>အဲဒါတွေရှိရင်လည်း</w:t>
      </w:r>
      <w:r>
        <w:t xml:space="preserve"> </w:t>
      </w:r>
      <w:r>
        <w:t>အကြံပြုတယ်။</w:t>
      </w:r>
      <w:r>
        <w:rPr>
          <w:spacing w:val="40"/>
        </w:rPr>
        <w:t xml:space="preserve"> </w:t>
      </w:r>
      <w:r>
        <w:t>ဒီဇိုင်နာဖြစ်ရမည်၊</w:t>
      </w:r>
      <w:r>
        <w:t xml:space="preserve"> </w:t>
      </w:r>
      <w:r>
        <w:t>ဒီဇိုင်နာသည်</w:t>
      </w:r>
      <w:r>
        <w:t xml:space="preserve"> </w:t>
      </w:r>
      <w:r>
        <w:t>ဘုရားသခင်ဖြစ်ရမည်။</w:t>
      </w:r>
    </w:p>
    <w:p w14:paraId="06E609F1" w14:textId="77777777" w:rsidR="00411BCA" w:rsidRDefault="00780EC7">
      <w:pPr>
        <w:pStyle w:val="BodyText"/>
        <w:spacing w:before="9" w:line="288" w:lineRule="auto"/>
        <w:ind w:left="11"/>
      </w:pPr>
      <w:r>
        <w:t xml:space="preserve">Paley </w:t>
      </w:r>
      <w:r>
        <w:t>က</w:t>
      </w:r>
      <w:r>
        <w:t xml:space="preserve"> </w:t>
      </w:r>
      <w:r>
        <w:t>ဒါဝင်ကို</w:t>
      </w:r>
      <w:r>
        <w:t xml:space="preserve"> </w:t>
      </w:r>
      <w:r>
        <w:t>အရင်ပုံစံနဲ့</w:t>
      </w:r>
      <w:r>
        <w:t xml:space="preserve"> </w:t>
      </w:r>
      <w:r>
        <w:t>အစားထိုးဖို့</w:t>
      </w:r>
      <w:r>
        <w:t xml:space="preserve"> </w:t>
      </w:r>
      <w:r>
        <w:t>နှိုးဆော်တယ်။</w:t>
      </w:r>
      <w:r>
        <w:rPr>
          <w:spacing w:val="40"/>
        </w:rPr>
        <w:t xml:space="preserve"> </w:t>
      </w:r>
      <w:r>
        <w:t>ဖန်ဆင်းရှင်၏</w:t>
      </w:r>
      <w:r>
        <w:t xml:space="preserve"> </w:t>
      </w:r>
      <w:r>
        <w:t>အဓိပ္ပာယ်ဖွင့်ဆိုချက်များ။</w:t>
      </w:r>
    </w:p>
    <w:p w14:paraId="42181667" w14:textId="77777777" w:rsidR="00411BCA" w:rsidRDefault="00411BCA">
      <w:pPr>
        <w:pStyle w:val="BodyText"/>
        <w:spacing w:before="42"/>
      </w:pPr>
    </w:p>
    <w:p w14:paraId="31203B92" w14:textId="77777777" w:rsidR="00411BCA" w:rsidRDefault="00780EC7">
      <w:pPr>
        <w:pStyle w:val="BodyText"/>
        <w:spacing w:before="1" w:line="288" w:lineRule="auto"/>
        <w:ind w:left="11"/>
      </w:pPr>
      <w:r>
        <w:t xml:space="preserve">Charles Darwin </w:t>
      </w:r>
      <w:r>
        <w:t>သည်</w:t>
      </w:r>
      <w:r>
        <w:t xml:space="preserve"> </w:t>
      </w:r>
      <w:r>
        <w:t>ဆင့်ကဲဖြစ်စဉ်အတွက်</w:t>
      </w:r>
      <w:r>
        <w:t xml:space="preserve"> </w:t>
      </w:r>
      <w:r>
        <w:t>ဟောပြောမှုနှစ်ခု</w:t>
      </w:r>
      <w:r>
        <w:t xml:space="preserve"> </w:t>
      </w:r>
      <w:r>
        <w:t>ပြုလုပ်ခဲ့သည်။</w:t>
      </w:r>
      <w:r>
        <w:rPr>
          <w:spacing w:val="40"/>
        </w:rPr>
        <w:t xml:space="preserve"> </w:t>
      </w:r>
      <w:r>
        <w:t>သိပ္ပံ။</w:t>
      </w:r>
      <w:r>
        <w:t xml:space="preserve"> </w:t>
      </w:r>
      <w:r>
        <w:t>ပထမတစ်မျိုးမှာ</w:t>
      </w:r>
      <w:r>
        <w:t xml:space="preserve"> </w:t>
      </w:r>
      <w:r>
        <w:t>တိရစ္ဆာန်နှစ်ကောင်မရှိဟု</w:t>
      </w:r>
      <w:r>
        <w:t xml:space="preserve"> </w:t>
      </w:r>
      <w:r>
        <w:t>အသိအမှတ်ပြုခြင်း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တူညီကြသည်</w:t>
      </w:r>
      <w:r>
        <w:t xml:space="preserve">- </w:t>
      </w:r>
      <w:r>
        <w:t>၎င်းတို့သည်</w:t>
      </w:r>
      <w:r>
        <w:t xml:space="preserve"> </w:t>
      </w:r>
      <w:r>
        <w:t>ပြီးပြည့်စုံသော</w:t>
      </w:r>
      <w:r>
        <w:t xml:space="preserve"> </w:t>
      </w:r>
      <w:r>
        <w:t>ကော်ပီများမဟုတ်ပါ။</w:t>
      </w:r>
      <w:r>
        <w:t xml:space="preserve"> </w:t>
      </w:r>
      <w:r>
        <w:t>ဒါဝင်၏အခြားဆက်စပ်</w:t>
      </w:r>
      <w:r>
        <w:rPr>
          <w:spacing w:val="40"/>
        </w:rPr>
        <w:t xml:space="preserve"> </w:t>
      </w:r>
      <w:r>
        <w:t>ပံ့ပိုးကူညီမှုသည်</w:t>
      </w:r>
      <w:r>
        <w:t xml:space="preserve"> </w:t>
      </w:r>
      <w:r>
        <w:t>သဘာဝရွေးချယ်မှု၏</w:t>
      </w:r>
      <w:r>
        <w:t xml:space="preserve"> </w:t>
      </w:r>
      <w:r>
        <w:t>အယူအဆဖြစ်သည်။</w:t>
      </w:r>
      <w:r>
        <w:t xml:space="preserve"> </w:t>
      </w:r>
      <w:r>
        <w:t>အတိုချုပ်ပြောရရင်</w:t>
      </w:r>
      <w:r>
        <w:t xml:space="preserve"> </w:t>
      </w:r>
      <w:r>
        <w:t>သဘာဝပါပဲ။</w:t>
      </w:r>
      <w:r>
        <w:rPr>
          <w:spacing w:val="40"/>
        </w:rPr>
        <w:t xml:space="preserve"> </w:t>
      </w:r>
      <w:r>
        <w:t>အရင်းအမြစ်များသည်</w:t>
      </w:r>
      <w:r>
        <w:t xml:space="preserve"> </w:t>
      </w:r>
      <w:r>
        <w:t>ကန့်သတ်ချက်ဖြစ်သောကြောင့်၊</w:t>
      </w:r>
      <w:r>
        <w:rPr>
          <w:spacing w:val="40"/>
        </w:rPr>
        <w:t xml:space="preserve"> </w:t>
      </w:r>
      <w:r>
        <w:t>ကျပန်းကွဲလွဲမှု</w:t>
      </w:r>
      <w:r>
        <w:t xml:space="preserve"> </w:t>
      </w:r>
      <w:r>
        <w:t>အချို့သော</w:t>
      </w:r>
      <w:r>
        <w:t xml:space="preserve"> </w:t>
      </w:r>
      <w:r>
        <w:t>ပုဂ္ဂိုလ်များသည်</w:t>
      </w:r>
      <w:r>
        <w:t xml:space="preserve"> </w:t>
      </w:r>
      <w:r>
        <w:t>အခြားသူများထက်</w:t>
      </w:r>
      <w:r>
        <w:t xml:space="preserve"> </w:t>
      </w:r>
      <w:r>
        <w:t>ပိုကောင်းပါလိမ့်မည်။</w:t>
      </w:r>
      <w:r>
        <w:rPr>
          <w:spacing w:val="40"/>
        </w:rPr>
        <w:t xml:space="preserve"> </w:t>
      </w:r>
      <w:r>
        <w:t>ထိုအရင်းအမြစ်များကို</w:t>
      </w:r>
      <w:r>
        <w:t xml:space="preserve"> </w:t>
      </w:r>
      <w:r>
        <w:t>ရယူသုံးစွဲခြင်း။</w:t>
      </w:r>
      <w:r>
        <w:t xml:space="preserve"> </w:t>
      </w:r>
      <w:r>
        <w:t>ထိုမူကွဲသည်</w:t>
      </w:r>
      <w:r>
        <w:t xml:space="preserve"> </w:t>
      </w:r>
      <w:r>
        <w:t>လုံလောက်သော</w:t>
      </w:r>
      <w:r>
        <w:t xml:space="preserve"> </w:t>
      </w:r>
      <w:r>
        <w:t>ပမာဏကို</w:t>
      </w:r>
      <w:r>
        <w:t xml:space="preserve"> </w:t>
      </w:r>
      <w:r>
        <w:t>ရရှိလိမ့်မည်။</w:t>
      </w:r>
      <w:r>
        <w:rPr>
          <w:spacing w:val="40"/>
        </w:rPr>
        <w:t xml:space="preserve"> </w:t>
      </w:r>
      <w:r>
        <w:t>၎င်းသည်</w:t>
      </w:r>
      <w:r>
        <w:t xml:space="preserve"> </w:t>
      </w:r>
      <w:r>
        <w:t>အခြားသူများထက်</w:t>
      </w:r>
      <w:r>
        <w:t xml:space="preserve"> </w:t>
      </w:r>
      <w:r>
        <w:t>အသက်ရှင်ကျန်ရစ်သော</w:t>
      </w:r>
      <w:r>
        <w:t xml:space="preserve"> </w:t>
      </w:r>
      <w:r>
        <w:t>အမျိုးအနွယ်များကို</w:t>
      </w:r>
      <w:r>
        <w:t xml:space="preserve"> </w:t>
      </w:r>
      <w:r>
        <w:t>မွေးဖွားပေးမည့်</w:t>
      </w:r>
      <w:r>
        <w:t xml:space="preserve"> </w:t>
      </w:r>
      <w:r>
        <w:t>အားသာချက်ဖြစ်သည်။</w:t>
      </w:r>
      <w:r>
        <w:rPr>
          <w:spacing w:val="40"/>
        </w:rPr>
        <w:t xml:space="preserve"> </w:t>
      </w:r>
      <w:r>
        <w:t>တူညီသောမျိုးစိတ်များနှင့်သက်ဆိုင်သောပုဂ္ဂိုလ်များ။</w:t>
      </w:r>
      <w:r>
        <w:t xml:space="preserve"> </w:t>
      </w:r>
      <w:r>
        <w:t>ဇီဝဗေဒပညာရှင်များက</w:t>
      </w:r>
      <w:r>
        <w:t xml:space="preserve"> </w:t>
      </w:r>
      <w:r>
        <w:t>ဤအရာကို</w:t>
      </w:r>
      <w:r>
        <w:t xml:space="preserve"> </w:t>
      </w:r>
      <w:r>
        <w:t>ကိုးကားသည်။</w:t>
      </w:r>
      <w:r>
        <w:rPr>
          <w:spacing w:val="40"/>
        </w:rPr>
        <w:t xml:space="preserve"> </w:t>
      </w:r>
      <w:r>
        <w:t>တိရိစ္ဆာန်၏</w:t>
      </w:r>
      <w:r>
        <w:t xml:space="preserve"> '</w:t>
      </w:r>
      <w:r>
        <w:t>ကြံ့ခိုင်မှု</w:t>
      </w:r>
      <w:r>
        <w:t xml:space="preserve">' </w:t>
      </w:r>
      <w:r>
        <w:t>တိုးလာသကဲ့သို့</w:t>
      </w:r>
      <w:r>
        <w:t xml:space="preserve"> </w:t>
      </w:r>
      <w:r>
        <w:t>အားသာချက်၊</w:t>
      </w:r>
      <w:r>
        <w:t xml:space="preserve"> </w:t>
      </w:r>
      <w:r>
        <w:t>ဒါဝင်၏မှတ်စုစာအုပ်များ</w:t>
      </w:r>
      <w:r>
        <w:rPr>
          <w:spacing w:val="40"/>
        </w:rPr>
        <w:t xml:space="preserve"> </w:t>
      </w:r>
      <w:r>
        <w:t>အတုအမျိုးအစား၏</w:t>
      </w:r>
      <w:r>
        <w:t xml:space="preserve"> </w:t>
      </w:r>
      <w:r>
        <w:t>ထိရောက်မှုအကြောင်း</w:t>
      </w:r>
      <w:r>
        <w:t xml:space="preserve"> </w:t>
      </w:r>
      <w:r>
        <w:t>အထောက်အထားများ</w:t>
      </w:r>
      <w:r>
        <w:t xml:space="preserve"> </w:t>
      </w:r>
      <w:r>
        <w:t>ပြည့်စုံပါသည်။</w:t>
      </w:r>
    </w:p>
    <w:p w14:paraId="3C9A14D3" w14:textId="77777777" w:rsidR="00411BCA" w:rsidRDefault="00411BCA">
      <w:pPr>
        <w:pStyle w:val="BodyText"/>
        <w:spacing w:line="288" w:lineRule="auto"/>
        <w:sectPr w:rsidR="00411BCA">
          <w:footerReference w:type="default" r:id="rId29"/>
          <w:pgSz w:w="6460" w:h="10340"/>
          <w:pgMar w:top="620" w:right="720" w:bottom="840" w:left="720" w:header="0" w:footer="653" w:gutter="0"/>
          <w:cols w:space="720"/>
        </w:sectPr>
      </w:pPr>
    </w:p>
    <w:p w14:paraId="7E1DB2BF" w14:textId="77777777" w:rsidR="00411BCA" w:rsidRDefault="00780EC7">
      <w:pPr>
        <w:pStyle w:val="BodyText"/>
        <w:spacing w:before="75" w:line="288" w:lineRule="auto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37856" behindDoc="0" locked="0" layoutInCell="1" allowOverlap="1" wp14:anchorId="6DE4F0FF" wp14:editId="02FE5576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38" name="Text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93C3DCE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4F0FF" id="Textbox 38" o:spid="_x0000_s1042" type="#_x0000_t202" style="position:absolute;left:0;text-align:left;margin-left:22.1pt;margin-top:223.25pt;width:9.1pt;height:51.25pt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BCIm3G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493C3DCE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20" w:name="The_flowering_of_genetics"/>
      <w:bookmarkEnd w:id="20"/>
      <w:r>
        <w:t>တိရစ္ဆာန်နှင့်</w:t>
      </w:r>
      <w:r>
        <w:t xml:space="preserve"> </w:t>
      </w:r>
      <w:r>
        <w:t>အပင်မွေးမြူသူများ</w:t>
      </w:r>
      <w:r>
        <w:t xml:space="preserve"> </w:t>
      </w:r>
      <w:r>
        <w:t>အသုံးပြုသော</w:t>
      </w:r>
      <w:r>
        <w:t xml:space="preserve"> </w:t>
      </w:r>
      <w:r>
        <w:t>ရွေးချယ်မှု။</w:t>
      </w:r>
      <w:r>
        <w:t xml:space="preserve"> </w:t>
      </w:r>
      <w:r>
        <w:t>ဒါဝင်ရဲ့</w:t>
      </w:r>
      <w:r>
        <w:t xml:space="preserve"> </w:t>
      </w:r>
      <w:r>
        <w:t>ဉာဏ်ကြီးရှင်</w:t>
      </w:r>
      <w:r>
        <w:t xml:space="preserve"> </w:t>
      </w:r>
      <w:r>
        <w:t>ဖြစ်ခဲ့ပါတယ်။</w:t>
      </w:r>
      <w:r>
        <w:rPr>
          <w:spacing w:val="40"/>
        </w:rPr>
        <w:t xml:space="preserve"> </w:t>
      </w:r>
      <w:r>
        <w:t>တူညီသောဖြစ်စဉ်ကို</w:t>
      </w:r>
      <w:r>
        <w:t xml:space="preserve"> </w:t>
      </w:r>
      <w:r>
        <w:t>သဘာဝအတိုင်း</w:t>
      </w:r>
      <w:r>
        <w:t xml:space="preserve"> </w:t>
      </w:r>
      <w:r>
        <w:t>ဖြစ်ပေါ်လာနိုင်သည့်</w:t>
      </w:r>
      <w:r>
        <w:t xml:space="preserve"> </w:t>
      </w:r>
      <w:r>
        <w:t>နည်းလမ်းကို</w:t>
      </w:r>
      <w:r>
        <w:t xml:space="preserve"> </w:t>
      </w:r>
      <w:r>
        <w:t>စဉ်းစားပါ။</w:t>
      </w:r>
    </w:p>
    <w:p w14:paraId="545F5042" w14:textId="77777777" w:rsidR="00411BCA" w:rsidRDefault="00411BCA">
      <w:pPr>
        <w:pStyle w:val="BodyText"/>
        <w:spacing w:before="42"/>
      </w:pPr>
    </w:p>
    <w:p w14:paraId="6796CC04" w14:textId="77777777" w:rsidR="00411BCA" w:rsidRDefault="00780EC7">
      <w:pPr>
        <w:pStyle w:val="BodyText"/>
        <w:spacing w:line="288" w:lineRule="auto"/>
        <w:ind w:left="12" w:right="44"/>
      </w:pPr>
      <w:r>
        <w:t>ရွေးချယ်ခြင်း</w:t>
      </w:r>
      <w:r>
        <w:t xml:space="preserve"> </w:t>
      </w:r>
      <w:r>
        <w:t>၊</w:t>
      </w:r>
      <w:r>
        <w:t xml:space="preserve"> </w:t>
      </w:r>
      <w:r>
        <w:t>ထို့ကြောင့်</w:t>
      </w:r>
      <w:r>
        <w:t xml:space="preserve"> </w:t>
      </w:r>
      <w:r>
        <w:t>ဆင့်ကဲဖြစ်စဉ်သည်</w:t>
      </w:r>
      <w:r>
        <w:t xml:space="preserve"> </w:t>
      </w:r>
      <w:r>
        <w:t>သဘာဝအတိုင်းသာ</w:t>
      </w:r>
      <w:r>
        <w:t xml:space="preserve"> </w:t>
      </w:r>
      <w:r>
        <w:t>လုပ်ဆောင်နိုင်မည်ဖြစ်ပါသည်။</w:t>
      </w:r>
      <w:r>
        <w:rPr>
          <w:spacing w:val="40"/>
        </w:rPr>
        <w:t xml:space="preserve"> </w:t>
      </w:r>
      <w:r>
        <w:t>ရွေးချယ်ခြင်း၊</w:t>
      </w:r>
      <w:r>
        <w:t xml:space="preserve"> </w:t>
      </w:r>
      <w:r>
        <w:t>မိတ်လိုက်ခြင်း၏</w:t>
      </w:r>
      <w:r>
        <w:t xml:space="preserve"> </w:t>
      </w:r>
      <w:r>
        <w:t>အမျိုးအနွယ်သည်</w:t>
      </w:r>
      <w:r>
        <w:t xml:space="preserve"> </w:t>
      </w:r>
      <w:r>
        <w:t>အင်္ဂါရပ်ကို</w:t>
      </w:r>
      <w:r>
        <w:t xml:space="preserve"> </w:t>
      </w:r>
      <w:r>
        <w:t>သစ္စာရှိစွာ</w:t>
      </w:r>
      <w:r>
        <w:t xml:space="preserve"> </w:t>
      </w:r>
      <w:r>
        <w:t>အမွေဆက်ခံခြင်း</w:t>
      </w:r>
      <w:r>
        <w:t xml:space="preserve"> </w:t>
      </w:r>
      <w:r>
        <w:t>သို့မဟုတ်</w:t>
      </w:r>
      <w:r>
        <w:rPr>
          <w:spacing w:val="40"/>
        </w:rPr>
        <w:t xml:space="preserve"> </w:t>
      </w:r>
      <w:r>
        <w:t>မျိုးရိုးဗီဇကြံ့ခိုင်မှုကို</w:t>
      </w:r>
      <w:r>
        <w:t xml:space="preserve"> </w:t>
      </w:r>
      <w:r>
        <w:t>ပေးစွမ်းနိုင်သော</w:t>
      </w:r>
      <w:r>
        <w:t xml:space="preserve"> </w:t>
      </w:r>
      <w:r>
        <w:t>အင်္ဂါရပ်များ။</w:t>
      </w:r>
      <w:r>
        <w:t xml:space="preserve"> </w:t>
      </w:r>
      <w:r>
        <w:t>ဒါဝင်ဘာတွေလုပ်ခဲ့လဲ။</w:t>
      </w:r>
      <w:r>
        <w:rPr>
          <w:spacing w:val="40"/>
        </w:rPr>
        <w:t xml:space="preserve"> </w:t>
      </w:r>
      <w:r>
        <w:t>သဘောပေါက်သည်</w:t>
      </w:r>
      <w:r>
        <w:t xml:space="preserve"> (</w:t>
      </w:r>
      <w:r>
        <w:t>ထိုကိစ္စအတွက်</w:t>
      </w:r>
      <w:r>
        <w:t xml:space="preserve"> </w:t>
      </w:r>
      <w:r>
        <w:t>အခြားထင်ရှားသော</w:t>
      </w:r>
      <w:r>
        <w:t xml:space="preserve"> </w:t>
      </w:r>
      <w:r>
        <w:t>ခေတ်ပြိုင်တစ်ခုမျှ</w:t>
      </w:r>
      <w:r>
        <w:t xml:space="preserve"> </w:t>
      </w:r>
      <w:r>
        <w:t>မလုပ်ခဲ့ပါ။</w:t>
      </w:r>
      <w:r>
        <w:rPr>
          <w:spacing w:val="40"/>
        </w:rPr>
        <w:t xml:space="preserve"> </w:t>
      </w:r>
      <w:r>
        <w:t>ဇီဝဗေဒပညာရှင်</w:t>
      </w:r>
      <w:r>
        <w:t xml:space="preserve">) </w:t>
      </w:r>
      <w:r>
        <w:t>သည်</w:t>
      </w:r>
      <w:r>
        <w:t xml:space="preserve"> </w:t>
      </w:r>
      <w:r>
        <w:t>သူသည်</w:t>
      </w:r>
      <w:r>
        <w:t xml:space="preserve"> </w:t>
      </w:r>
      <w:r>
        <w:t>ပြီးပြည့်စုံသော</w:t>
      </w:r>
      <w:r>
        <w:t xml:space="preserve"> </w:t>
      </w:r>
      <w:r>
        <w:t>အထိအတွေ့ကို</w:t>
      </w:r>
      <w:r>
        <w:t xml:space="preserve"> </w:t>
      </w:r>
      <w:r>
        <w:t>ပေးနေစဉ်</w:t>
      </w:r>
      <w:r>
        <w:rPr>
          <w:spacing w:val="40"/>
        </w:rPr>
        <w:t xml:space="preserve"> </w:t>
      </w:r>
      <w:r>
        <w:rPr>
          <w:i/>
        </w:rPr>
        <w:t>မျိုးစိတ်များ၏မူလအစ</w:t>
      </w:r>
      <w:r>
        <w:rPr>
          <w:i/>
        </w:rPr>
        <w:t xml:space="preserve"> </w:t>
      </w:r>
      <w:r>
        <w:t>၊</w:t>
      </w:r>
      <w:r>
        <w:t xml:space="preserve"> </w:t>
      </w:r>
      <w:r>
        <w:t>ကွဲပြားခြင်း၏မျိုးရိုးဗီဇအခြေခံနှင့်</w:t>
      </w:r>
      <w:r>
        <w:t xml:space="preserve"> </w:t>
      </w:r>
      <w:r>
        <w:t>မရှိမဖြစ်လိုအပ်သည်။</w:t>
      </w:r>
      <w:r>
        <w:rPr>
          <w:spacing w:val="80"/>
        </w:rPr>
        <w:t xml:space="preserve"> </w:t>
      </w:r>
      <w:r>
        <w:t>အမွေဆက်ခံခြင်းဆိုင်ရာ</w:t>
      </w:r>
      <w:r>
        <w:t xml:space="preserve"> </w:t>
      </w:r>
      <w:r>
        <w:t>စည်းမျဥ်းများကို</w:t>
      </w:r>
      <w:r>
        <w:t xml:space="preserve"> </w:t>
      </w:r>
      <w:r>
        <w:t>ဝီရိယစ</w:t>
      </w:r>
      <w:r>
        <w:t>ိုက်ထုတ်ဆောင်ရွက်လျက်ရှိပါသည်။</w:t>
      </w:r>
      <w:r>
        <w:rPr>
          <w:spacing w:val="40"/>
        </w:rPr>
        <w:t xml:space="preserve"> </w:t>
      </w:r>
      <w:r>
        <w:t>ယခု</w:t>
      </w:r>
      <w:r>
        <w:t xml:space="preserve"> Czech Republic </w:t>
      </w:r>
      <w:r>
        <w:t>ရှိ</w:t>
      </w:r>
      <w:r>
        <w:t xml:space="preserve"> Brno </w:t>
      </w:r>
      <w:r>
        <w:t>ရှိ</w:t>
      </w:r>
      <w:r>
        <w:t xml:space="preserve"> </w:t>
      </w:r>
      <w:r>
        <w:t>ဘုန်းကြီးကျောင်းဥယျာဉ်။</w:t>
      </w:r>
    </w:p>
    <w:p w14:paraId="1F1D9FB4" w14:textId="77777777" w:rsidR="00411BCA" w:rsidRDefault="00411BCA">
      <w:pPr>
        <w:pStyle w:val="BodyText"/>
        <w:spacing w:before="158"/>
      </w:pPr>
    </w:p>
    <w:p w14:paraId="4E848598" w14:textId="77777777" w:rsidR="00411BCA" w:rsidRDefault="00780EC7">
      <w:pPr>
        <w:pStyle w:val="Heading4"/>
        <w:spacing w:before="1"/>
        <w:ind w:left="12"/>
      </w:pPr>
      <w:r>
        <w:rPr>
          <w:spacing w:val="-4"/>
        </w:rPr>
        <w:t>ဟိ</w:t>
      </w:r>
      <w:r>
        <w:rPr>
          <w:spacing w:val="-9"/>
        </w:rPr>
        <w:t xml:space="preserve"> </w:t>
      </w:r>
      <w:r>
        <w:rPr>
          <w:spacing w:val="-4"/>
        </w:rPr>
        <w:t>ပန်းပွင့်</w:t>
      </w:r>
      <w:r>
        <w:rPr>
          <w:spacing w:val="-8"/>
        </w:rPr>
        <w:t xml:space="preserve"> </w:t>
      </w:r>
      <w:r>
        <w:rPr>
          <w:spacing w:val="-4"/>
        </w:rPr>
        <w:t>၏</w:t>
      </w:r>
      <w:r>
        <w:rPr>
          <w:spacing w:val="-8"/>
        </w:rPr>
        <w:t xml:space="preserve"> </w:t>
      </w:r>
      <w:r>
        <w:rPr>
          <w:spacing w:val="-4"/>
        </w:rPr>
        <w:t>မျိုးရိုးဗီဇ</w:t>
      </w:r>
    </w:p>
    <w:p w14:paraId="4D0603D1" w14:textId="77777777" w:rsidR="00411BCA" w:rsidRDefault="00780EC7">
      <w:pPr>
        <w:pStyle w:val="BodyText"/>
        <w:spacing w:before="111" w:line="288" w:lineRule="auto"/>
        <w:ind w:left="12" w:right="44"/>
      </w:pPr>
      <w:r>
        <w:t>မျိုးရိုးဗီဇဆိုင်ရာ</w:t>
      </w:r>
      <w:r>
        <w:t xml:space="preserve"> </w:t>
      </w:r>
      <w:r>
        <w:t>စည်းကမ်းကို</w:t>
      </w:r>
      <w:r>
        <w:t xml:space="preserve"> </w:t>
      </w:r>
      <w:r>
        <w:t>နုတ်ယူခြင်းအပေါ်</w:t>
      </w:r>
      <w:r>
        <w:t xml:space="preserve"> </w:t>
      </w:r>
      <w:r>
        <w:t>အခြေခံ၍</w:t>
      </w:r>
      <w:r>
        <w:t xml:space="preserve"> </w:t>
      </w:r>
      <w:r>
        <w:t>ဖွဲ့စည်းခဲ့သည်။</w:t>
      </w:r>
      <w:r>
        <w:rPr>
          <w:spacing w:val="40"/>
        </w:rPr>
        <w:t xml:space="preserve"> </w:t>
      </w:r>
      <w:r>
        <w:t xml:space="preserve">Gregor </w:t>
      </w:r>
      <w:r>
        <w:t>မှပြုလုပ်သည်</w:t>
      </w:r>
      <w:r>
        <w:t xml:space="preserve"> (</w:t>
      </w:r>
      <w:r>
        <w:t>၎င်းသည်သူ၏သြဂတ်စ်နီယမ်ဘုန်းတော်ကြီးကျောင်းအမည်ဖြစ်သည်။</w:t>
      </w:r>
      <w:r>
        <w:rPr>
          <w:spacing w:val="40"/>
        </w:rPr>
        <w:t xml:space="preserve"> </w:t>
      </w:r>
      <w:r>
        <w:t>မူရင်းအမည်မှာ</w:t>
      </w:r>
      <w:r>
        <w:t xml:space="preserve"> Johann) Mendel </w:t>
      </w:r>
      <w:r>
        <w:t>၏စုစည်းမှုအကြောင်း</w:t>
      </w:r>
      <w:r>
        <w:rPr>
          <w:spacing w:val="40"/>
        </w:rPr>
        <w:t xml:space="preserve"> </w:t>
      </w:r>
      <w:r>
        <w:t>သူ့ဥယျာဉ်တွင်</w:t>
      </w:r>
      <w:r>
        <w:t xml:space="preserve"> </w:t>
      </w:r>
      <w:r>
        <w:t>ထိန်းသိမ်းထားသော</w:t>
      </w:r>
      <w:r>
        <w:t xml:space="preserve"> </w:t>
      </w:r>
      <w:r>
        <w:t>ပဲပင်များကို</w:t>
      </w:r>
      <w:r>
        <w:t xml:space="preserve"> </w:t>
      </w:r>
      <w:r>
        <w:t>အတုအယောင်</w:t>
      </w:r>
      <w:r>
        <w:t xml:space="preserve"> </w:t>
      </w:r>
      <w:r>
        <w:t>မွေးမြူသည်။</w:t>
      </w:r>
      <w:r>
        <w:rPr>
          <w:spacing w:val="40"/>
        </w:rPr>
        <w:t xml:space="preserve"> </w:t>
      </w:r>
      <w:r>
        <w:t>ဘုန်းကြီးကျောင်း။</w:t>
      </w:r>
      <w:r>
        <w:t xml:space="preserve"> Mendel </w:t>
      </w:r>
      <w:r>
        <w:t>သည်</w:t>
      </w:r>
      <w:r>
        <w:t xml:space="preserve"> </w:t>
      </w:r>
      <w:r>
        <w:t>သူ၏မွေးမြူမှုရလဒ်များကို</w:t>
      </w:r>
      <w:r>
        <w:t xml:space="preserve"> </w:t>
      </w:r>
      <w:r>
        <w:t>တင်ပြခဲ့သည်။</w:t>
      </w:r>
      <w:r>
        <w:rPr>
          <w:spacing w:val="40"/>
        </w:rPr>
        <w:t xml:space="preserve"> </w:t>
      </w:r>
      <w:r>
        <w:t xml:space="preserve">1865 </w:t>
      </w:r>
      <w:r>
        <w:t>တွင်</w:t>
      </w:r>
      <w:r>
        <w:t xml:space="preserve"> Brno </w:t>
      </w:r>
      <w:r>
        <w:t>ရှိ</w:t>
      </w:r>
      <w:r>
        <w:t xml:space="preserve"> Natural Science Society </w:t>
      </w:r>
      <w:r>
        <w:t>သို့စမ်းသပ်မှုများ၊</w:t>
      </w:r>
      <w:r>
        <w:rPr>
          <w:spacing w:val="40"/>
        </w:rPr>
        <w:t xml:space="preserve"> </w:t>
      </w:r>
      <w:r>
        <w:t>မျိုးရိုးစဉ်ဆက်၏</w:t>
      </w:r>
      <w:r>
        <w:t xml:space="preserve"> </w:t>
      </w:r>
      <w:r>
        <w:t>အသေးငယ်ဆုံးယူနစ်ဟု</w:t>
      </w:r>
      <w:r>
        <w:t xml:space="preserve"> </w:t>
      </w:r>
      <w:r>
        <w:t>အဓိပ္ပါယ်ရသော</w:t>
      </w:r>
      <w:r>
        <w:t xml:space="preserve"> </w:t>
      </w:r>
      <w:r>
        <w:t>မျိုးရိုးဗီဇ</w:t>
      </w:r>
      <w:r>
        <w:t xml:space="preserve"> </w:t>
      </w:r>
      <w:r>
        <w:t>ဝေါဟာရများကို</w:t>
      </w:r>
      <w:r>
        <w:t xml:space="preserve"> </w:t>
      </w:r>
      <w:r>
        <w:t>မသုံးခဲ့ပါ။</w:t>
      </w:r>
      <w:r>
        <w:rPr>
          <w:spacing w:val="80"/>
        </w:rPr>
        <w:t xml:space="preserve"> </w:t>
      </w:r>
      <w:r>
        <w:t>သို့မဟုတ်</w:t>
      </w:r>
      <w:r>
        <w:t xml:space="preserve"> </w:t>
      </w:r>
      <w:r>
        <w:t>မျိုးရိုးဗီဇ</w:t>
      </w:r>
      <w:r>
        <w:t xml:space="preserve"> </w:t>
      </w:r>
      <w:r>
        <w:t>ဗီဇဟူသော</w:t>
      </w:r>
      <w:r>
        <w:t xml:space="preserve"> </w:t>
      </w:r>
      <w:r>
        <w:t>စကားလုံးကို</w:t>
      </w:r>
      <w:r>
        <w:t xml:space="preserve"> </w:t>
      </w:r>
      <w:r>
        <w:t>၁၉၀၉</w:t>
      </w:r>
      <w:r>
        <w:t xml:space="preserve"> </w:t>
      </w:r>
      <w:r>
        <w:t>ခုနှစ်အထိ၊</w:t>
      </w:r>
      <w:r>
        <w:t xml:space="preserve"> </w:t>
      </w:r>
      <w:r>
        <w:t>ကိုးနှစ်ကြာအောင်</w:t>
      </w:r>
      <w:r>
        <w:t xml:space="preserve"> </w:t>
      </w:r>
      <w:r>
        <w:t>မဖန်တီးနိုင်ခဲ့ပါ။</w:t>
      </w:r>
      <w:r>
        <w:rPr>
          <w:spacing w:val="40"/>
        </w:rPr>
        <w:t xml:space="preserve"> </w:t>
      </w:r>
      <w:r>
        <w:t xml:space="preserve">Mendel </w:t>
      </w:r>
      <w:r>
        <w:t>၏</w:t>
      </w:r>
      <w:r>
        <w:t xml:space="preserve"> </w:t>
      </w:r>
      <w:r>
        <w:t>ရှေ့ဆောင်စမ်းသပ်မှုများပြီးနောက်</w:t>
      </w:r>
      <w:r>
        <w:t xml:space="preserve"> </w:t>
      </w:r>
      <w:r>
        <w:t>သတိပြုမိလာသည်။</w:t>
      </w:r>
      <w:r>
        <w:rPr>
          <w:spacing w:val="40"/>
        </w:rPr>
        <w:t xml:space="preserve"> </w:t>
      </w:r>
      <w:r>
        <w:t>ဆင့်ကဲဖြစ်စဉ်</w:t>
      </w:r>
      <w:r>
        <w:t xml:space="preserve"> </w:t>
      </w:r>
      <w:r>
        <w:t>သိပ္ပံပညာရှင်များ။</w:t>
      </w:r>
      <w:r>
        <w:t xml:space="preserve"> </w:t>
      </w:r>
      <w:r>
        <w:t>ဒါဟာ</w:t>
      </w:r>
      <w:r>
        <w:t xml:space="preserve"> Mendel </w:t>
      </w:r>
      <w:r>
        <w:t>ရဲ့</w:t>
      </w:r>
      <w:r>
        <w:t xml:space="preserve"> </w:t>
      </w:r>
      <w:r>
        <w:t>ကံကောင်းခြင်းပါပဲ။</w:t>
      </w:r>
      <w:r>
        <w:rPr>
          <w:spacing w:val="80"/>
        </w:rPr>
        <w:t xml:space="preserve"> </w:t>
      </w:r>
      <w:r>
        <w:t>အမျိုးမျိုးသော</w:t>
      </w:r>
      <w:r>
        <w:t xml:space="preserve"> </w:t>
      </w:r>
      <w:r>
        <w:t>အပင်မျိုးပွားခြင်းဆိုင်ရာ</w:t>
      </w:r>
      <w:r>
        <w:t xml:space="preserve"> </w:t>
      </w:r>
      <w:r>
        <w:t>လက်တွေ့စမ်းသပ်မှုများသည်</w:t>
      </w:r>
      <w:r>
        <w:t xml:space="preserve"> </w:t>
      </w:r>
      <w:r>
        <w:t>ဥပမာများစွာကို</w:t>
      </w:r>
      <w:r>
        <w:t xml:space="preserve"> </w:t>
      </w:r>
      <w:r>
        <w:t>ပေးစွမ်းသည်။</w:t>
      </w:r>
      <w:r>
        <w:rPr>
          <w:spacing w:val="40"/>
        </w:rPr>
        <w:t xml:space="preserve"> </w:t>
      </w:r>
      <w:r>
        <w:t>မျိုးရိုးဗီဇနှင့်</w:t>
      </w:r>
      <w:r>
        <w:t xml:space="preserve"> </w:t>
      </w:r>
      <w:r>
        <w:t>စရိုက်လက္ခဏာများကြား</w:t>
      </w:r>
      <w:r>
        <w:t xml:space="preserve"> </w:t>
      </w:r>
      <w:r>
        <w:t>ရိုးရှင်းသော</w:t>
      </w:r>
      <w:r>
        <w:t xml:space="preserve"> </w:t>
      </w:r>
      <w:r>
        <w:t>တစ်ခုတည်းသော</w:t>
      </w:r>
      <w:r>
        <w:t xml:space="preserve"> </w:t>
      </w:r>
      <w:r>
        <w:t>ချိတ်ဆက်မှု</w:t>
      </w:r>
      <w:r>
        <w:t xml:space="preserve">- </w:t>
      </w:r>
      <w:r>
        <w:t>ယင်းတို့ကို</w:t>
      </w:r>
      <w:r>
        <w:t xml:space="preserve"> </w:t>
      </w:r>
      <w:r>
        <w:t>ခေါ်သည်။</w:t>
      </w:r>
      <w:r>
        <w:rPr>
          <w:spacing w:val="40"/>
        </w:rPr>
        <w:t xml:space="preserve"> </w:t>
      </w:r>
      <w:r>
        <w:t>ဗီဇတစ်ခုတည်း</w:t>
      </w:r>
      <w:r>
        <w:t xml:space="preserve"> </w:t>
      </w:r>
      <w:r>
        <w:t>သို့မဟုတ်</w:t>
      </w:r>
      <w:r>
        <w:t xml:space="preserve"> 'monogenic' </w:t>
      </w:r>
      <w:r>
        <w:t>သက်ရောက်မှု။</w:t>
      </w:r>
    </w:p>
    <w:p w14:paraId="7ACD3C78" w14:textId="77777777" w:rsidR="00411BCA" w:rsidRDefault="00411BCA">
      <w:pPr>
        <w:pStyle w:val="BodyText"/>
        <w:spacing w:before="51"/>
      </w:pPr>
    </w:p>
    <w:p w14:paraId="2E95B5BD" w14:textId="77777777" w:rsidR="00411BCA" w:rsidRDefault="00780EC7">
      <w:pPr>
        <w:pStyle w:val="BodyText"/>
        <w:spacing w:line="288" w:lineRule="auto"/>
        <w:ind w:left="12" w:right="36"/>
      </w:pPr>
      <w:r>
        <w:t xml:space="preserve">Mendel </w:t>
      </w:r>
      <w:r>
        <w:t>၏ရိုးရှင်းသော</w:t>
      </w:r>
      <w:r>
        <w:t xml:space="preserve"> dichotomies, </w:t>
      </w:r>
      <w:r>
        <w:t>အဝါရောင်သို့မဟုတ်အစိမ်းရောင်</w:t>
      </w:r>
      <w:r>
        <w:t xml:space="preserve">, </w:t>
      </w:r>
      <w:r>
        <w:t>ချောမွေ့သို့မဟုတ်အရေးအကြောင်းတွေ၊</w:t>
      </w:r>
      <w:r>
        <w:rPr>
          <w:spacing w:val="40"/>
        </w:rPr>
        <w:t xml:space="preserve"> </w:t>
      </w:r>
      <w:r>
        <w:t xml:space="preserve">'discontinuous' variables </w:t>
      </w:r>
      <w:r>
        <w:t>ဟုခေါ်သည်။</w:t>
      </w:r>
      <w:r>
        <w:t xml:space="preserve"> primate </w:t>
      </w:r>
      <w:r>
        <w:t>နှင့်</w:t>
      </w:r>
      <w:r>
        <w:t xml:space="preserve"> hominin </w:t>
      </w:r>
      <w:r>
        <w:t>တွင်</w:t>
      </w:r>
      <w:r>
        <w:rPr>
          <w:spacing w:val="40"/>
        </w:rPr>
        <w:t xml:space="preserve"> </w:t>
      </w:r>
      <w:r>
        <w:t xml:space="preserve">paleontology </w:t>
      </w:r>
      <w:r>
        <w:t>သည်</w:t>
      </w:r>
      <w:r>
        <w:t xml:space="preserve"> </w:t>
      </w:r>
      <w:r>
        <w:t>ပုံမှန်အားဖြင့်</w:t>
      </w:r>
      <w:r>
        <w:t xml:space="preserve"> </w:t>
      </w:r>
      <w:r>
        <w:t>ကျွန်ုပ်တို့သည်</w:t>
      </w:r>
      <w:r>
        <w:t xml:space="preserve"> '</w:t>
      </w:r>
      <w:r>
        <w:t>စဉ်ဆက်မပြတ်</w:t>
      </w:r>
      <w:r>
        <w:t xml:space="preserve">' variable </w:t>
      </w:r>
      <w:r>
        <w:t>များနှင့်</w:t>
      </w:r>
      <w:r>
        <w:t xml:space="preserve"> </w:t>
      </w:r>
      <w:r>
        <w:t>ဆက်ဆံရမည်ဖြစ်ပါသည်။</w:t>
      </w:r>
      <w:r>
        <w:rPr>
          <w:spacing w:val="40"/>
        </w:rPr>
        <w:t xml:space="preserve"> </w:t>
      </w:r>
      <w:r>
        <w:t>သွား၏အရွယ်အစား</w:t>
      </w:r>
      <w:r>
        <w:t xml:space="preserve"> </w:t>
      </w:r>
      <w:r>
        <w:t>သို့မဟုတ်</w:t>
      </w:r>
      <w:r>
        <w:t xml:space="preserve"> </w:t>
      </w:r>
      <w:r>
        <w:t>ခြေလက်အရိုးထူခြင်းကဲ့သို့သော</w:t>
      </w:r>
      <w:r>
        <w:t xml:space="preserve"> </w:t>
      </w:r>
      <w:r>
        <w:t>သွားများ။</w:t>
      </w:r>
      <w:r>
        <w:t xml:space="preserve"> </w:t>
      </w:r>
      <w:r>
        <w:t>ဒါတွေ</w:t>
      </w:r>
      <w:r>
        <w:rPr>
          <w:spacing w:val="40"/>
        </w:rPr>
        <w:t xml:space="preserve"> </w:t>
      </w:r>
      <w:r>
        <w:t>ချောမွေ့သော၊</w:t>
      </w:r>
      <w:r>
        <w:t xml:space="preserve"> </w:t>
      </w:r>
      <w:r>
        <w:t>ကွေးညွှတ်သော၊</w:t>
      </w:r>
      <w:r>
        <w:t xml:space="preserve"> </w:t>
      </w:r>
      <w:r>
        <w:t>ဖြန့်ဝေမှုများ၊</w:t>
      </w:r>
      <w:r>
        <w:t xml:space="preserve"> </w:t>
      </w:r>
      <w:r>
        <w:t>ရလဒ်ထွက်ပေါ်လာသော</w:t>
      </w:r>
      <w:r>
        <w:t xml:space="preserve"> </w:t>
      </w:r>
      <w:r>
        <w:t>သပ်ရပ်သောကော်လံများ</w:t>
      </w:r>
      <w:r>
        <w:t xml:space="preserve"> </w:t>
      </w:r>
      <w:r>
        <w:t>မဟုတ်ပါ။</w:t>
      </w:r>
      <w:r>
        <w:rPr>
          <w:spacing w:val="40"/>
        </w:rPr>
        <w:t xml:space="preserve"> </w:t>
      </w:r>
      <w:r>
        <w:t xml:space="preserve">Mendel </w:t>
      </w:r>
      <w:r>
        <w:t>ရဲ့</w:t>
      </w:r>
      <w:r>
        <w:t xml:space="preserve"> </w:t>
      </w:r>
      <w:r>
        <w:t>အချက်အလက်တွေကနေ</w:t>
      </w:r>
      <w:r>
        <w:t xml:space="preserve"> </w:t>
      </w:r>
      <w:r>
        <w:t>စဉ်ဆက်မပြတ်</w:t>
      </w:r>
      <w:r>
        <w:t xml:space="preserve"> </w:t>
      </w:r>
      <w:r>
        <w:t>မျဉ်းကွေးများကို</w:t>
      </w:r>
      <w:r>
        <w:t xml:space="preserve"> </w:t>
      </w:r>
      <w:r>
        <w:t>သင်မည်ကဲ့သို့</w:t>
      </w:r>
      <w:r>
        <w:t xml:space="preserve"> </w:t>
      </w:r>
      <w:r>
        <w:t>ရနိုင်သနည်း။</w:t>
      </w:r>
      <w:r>
        <w:rPr>
          <w:spacing w:val="40"/>
        </w:rPr>
        <w:t xml:space="preserve"> </w:t>
      </w:r>
      <w:r>
        <w:t>ဒေတာအဆက်မပြတ</w:t>
      </w:r>
      <w:r>
        <w:t>်ကော်လံများ</w:t>
      </w:r>
      <w:r>
        <w:t xml:space="preserve">? </w:t>
      </w:r>
      <w:r>
        <w:t>အဖြေကတော့</w:t>
      </w:r>
      <w:r>
        <w:t xml:space="preserve"> </w:t>
      </w:r>
      <w:r>
        <w:t>ဗီဇတွေ</w:t>
      </w:r>
      <w:r>
        <w:t xml:space="preserve"> </w:t>
      </w:r>
      <w:r>
        <w:t>အများကြီးပဲ။</w:t>
      </w:r>
      <w:r>
        <w:rPr>
          <w:spacing w:val="40"/>
        </w:rPr>
        <w:t xml:space="preserve"> </w:t>
      </w:r>
      <w:r>
        <w:t>သွားတစ်ချောင်း၏</w:t>
      </w:r>
      <w:r>
        <w:t xml:space="preserve"> </w:t>
      </w:r>
      <w:r>
        <w:t>အရွယ်အစား၊</w:t>
      </w:r>
      <w:r>
        <w:t xml:space="preserve"> </w:t>
      </w:r>
      <w:r>
        <w:t>သို့မဟုတ်</w:t>
      </w:r>
      <w:r>
        <w:t xml:space="preserve"> </w:t>
      </w:r>
      <w:r>
        <w:t>အထူကို</w:t>
      </w:r>
      <w:r>
        <w:t xml:space="preserve"> </w:t>
      </w:r>
      <w:r>
        <w:t>ဆုံးဖြတ်ရာတွင်</w:t>
      </w:r>
      <w:r>
        <w:t xml:space="preserve"> </w:t>
      </w:r>
      <w:r>
        <w:t>ပါဝင်ပါသည်။</w:t>
      </w:r>
    </w:p>
    <w:p w14:paraId="4069EE19" w14:textId="77777777" w:rsidR="00411BCA" w:rsidRDefault="00411BCA">
      <w:pPr>
        <w:pStyle w:val="BodyText"/>
        <w:spacing w:line="288" w:lineRule="auto"/>
        <w:sectPr w:rsidR="00411BCA">
          <w:footerReference w:type="default" r:id="rId30"/>
          <w:pgSz w:w="6460" w:h="10340"/>
          <w:pgMar w:top="620" w:right="720" w:bottom="840" w:left="720" w:header="0" w:footer="653" w:gutter="0"/>
          <w:cols w:space="720"/>
        </w:sectPr>
      </w:pPr>
    </w:p>
    <w:p w14:paraId="3AE01823" w14:textId="77777777" w:rsidR="00411BCA" w:rsidRDefault="00780EC7">
      <w:pPr>
        <w:pStyle w:val="BodyText"/>
        <w:spacing w:before="75" w:line="288" w:lineRule="auto"/>
        <w:ind w:left="11" w:right="797"/>
      </w:pPr>
      <w:r>
        <w:rPr>
          <w:noProof/>
        </w:rPr>
        <mc:AlternateContent>
          <mc:Choice Requires="wps">
            <w:drawing>
              <wp:anchor distT="0" distB="0" distL="0" distR="0" simplePos="0" relativeHeight="15738368" behindDoc="0" locked="0" layoutInCell="1" allowOverlap="1" wp14:anchorId="722135DA" wp14:editId="7F1BEFEB">
                <wp:simplePos x="0" y="0"/>
                <wp:positionH relativeFrom="page">
                  <wp:posOffset>3702651</wp:posOffset>
                </wp:positionH>
                <wp:positionV relativeFrom="page">
                  <wp:posOffset>2829691</wp:posOffset>
                </wp:positionV>
                <wp:extent cx="115570" cy="651510"/>
                <wp:effectExtent l="0" t="0" r="0" b="0"/>
                <wp:wrapNone/>
                <wp:docPr id="40" name="Text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53469EE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2135DA" id="Textbox 40" o:spid="_x0000_s1043" type="#_x0000_t202" style="position:absolute;left:0;text-align:left;margin-left:291.55pt;margin-top:222.8pt;width:9.1pt;height:51.3pt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" filled="f" stroked="f">
                <v:textbox style="layout-flow:vertical" inset="0,0,0,0">
                  <w:txbxContent>
                    <w:p w14:paraId="753469EE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21" w:name="Our_closest_relatives"/>
      <w:bookmarkEnd w:id="21"/>
      <w:r>
        <w:t>ခြေလက်အရိုးမို့</w:t>
      </w:r>
      <w:r>
        <w:t xml:space="preserve"> </w:t>
      </w:r>
      <w:r>
        <w:t>မျဉ်းကွေးပုံသဏ္ဍာန်သည်</w:t>
      </w:r>
      <w:r>
        <w:t xml:space="preserve"> </w:t>
      </w:r>
      <w:r>
        <w:t>လက်တွေ့တွင်</w:t>
      </w:r>
      <w:r>
        <w:t xml:space="preserve"> </w:t>
      </w:r>
      <w:r>
        <w:t>ရှိပေသည်။</w:t>
      </w:r>
      <w:r>
        <w:rPr>
          <w:spacing w:val="40"/>
        </w:rPr>
        <w:t xml:space="preserve"> </w:t>
      </w:r>
      <w:r>
        <w:t>ကော်လံများစွာကို</w:t>
      </w:r>
      <w:r>
        <w:t xml:space="preserve"> </w:t>
      </w:r>
      <w:r>
        <w:t>ပေါင်းစပ်ထားသည်။</w:t>
      </w:r>
    </w:p>
    <w:p w14:paraId="420AD580" w14:textId="77777777" w:rsidR="00411BCA" w:rsidRDefault="00411BCA">
      <w:pPr>
        <w:pStyle w:val="BodyText"/>
        <w:spacing w:before="154"/>
      </w:pPr>
    </w:p>
    <w:p w14:paraId="34AD60B9" w14:textId="77777777" w:rsidR="00411BCA" w:rsidRDefault="00780EC7">
      <w:pPr>
        <w:pStyle w:val="Heading4"/>
      </w:pPr>
      <w:r>
        <w:rPr>
          <w:spacing w:val="-2"/>
        </w:rPr>
        <w:t>ကျွန်တော်တို့ရဲ့</w:t>
      </w:r>
      <w:r>
        <w:rPr>
          <w:spacing w:val="-12"/>
        </w:rPr>
        <w:t xml:space="preserve"> </w:t>
      </w:r>
      <w:r>
        <w:rPr>
          <w:spacing w:val="-2"/>
        </w:rPr>
        <w:t>အနီးစပ်ဆုံး</w:t>
      </w:r>
      <w:r>
        <w:rPr>
          <w:spacing w:val="-12"/>
        </w:rPr>
        <w:t xml:space="preserve"> </w:t>
      </w:r>
      <w:r>
        <w:rPr>
          <w:spacing w:val="-2"/>
        </w:rPr>
        <w:t>ဆွေမျိုးများ</w:t>
      </w:r>
    </w:p>
    <w:p w14:paraId="7A646F26" w14:textId="77777777" w:rsidR="00411BCA" w:rsidRDefault="00780EC7">
      <w:pPr>
        <w:pStyle w:val="BodyText"/>
        <w:spacing w:before="112" w:line="288" w:lineRule="auto"/>
        <w:ind w:left="11" w:right="66"/>
      </w:pPr>
      <w:r>
        <w:t>များမကြာမီကပင်</w:t>
      </w:r>
      <w:r>
        <w:t xml:space="preserve"> </w:t>
      </w:r>
      <w:r>
        <w:t>လူသားတို့၏</w:t>
      </w:r>
      <w:r>
        <w:t xml:space="preserve"> </w:t>
      </w:r>
      <w:r>
        <w:t>မူလဇစ်မြစ်ဆိုင်ရာ</w:t>
      </w:r>
      <w:r>
        <w:t xml:space="preserve"> </w:t>
      </w:r>
      <w:r>
        <w:t>စာအုပ်တစ်အုပ်ကို</w:t>
      </w:r>
      <w:r>
        <w:t xml:space="preserve"> </w:t>
      </w:r>
      <w:r>
        <w:t>မြှုပ်နှံထားပေလိမ့်မည်။</w:t>
      </w:r>
      <w:r>
        <w:rPr>
          <w:spacing w:val="40"/>
        </w:rPr>
        <w:t xml:space="preserve"> </w:t>
      </w:r>
      <w:r>
        <w:t>ရုပ်ကြွင်းအထောက်အထားဖော်ပြချက်များအတွက်</w:t>
      </w:r>
      <w:r>
        <w:t xml:space="preserve"> </w:t>
      </w:r>
      <w:r>
        <w:t>များပြားလှသော</w:t>
      </w:r>
      <w:r>
        <w:t xml:space="preserve"> </w:t>
      </w:r>
      <w:r>
        <w:t>စာမျက်နှာများ</w:t>
      </w:r>
      <w:r>
        <w:rPr>
          <w:spacing w:val="80"/>
        </w:rPr>
        <w:t xml:space="preserve"> </w:t>
      </w:r>
      <w:r>
        <w:t xml:space="preserve">primate </w:t>
      </w:r>
      <w:r>
        <w:t>ဆင့်ကဲဖြစ်စဉ်အတွက်။</w:t>
      </w:r>
      <w:r>
        <w:t xml:space="preserve"> </w:t>
      </w:r>
      <w:r>
        <w:t>ဒါက</w:t>
      </w:r>
      <w:r>
        <w:t xml:space="preserve"> </w:t>
      </w:r>
      <w:r>
        <w:t>တစ်စိတ်တစ်ပိုင်းလို့</w:t>
      </w:r>
      <w:r>
        <w:t xml:space="preserve"> </w:t>
      </w:r>
      <w:r>
        <w:t>ယူဆလို့ပါပဲ။</w:t>
      </w:r>
      <w:r>
        <w:rPr>
          <w:spacing w:val="40"/>
        </w:rPr>
        <w:t xml:space="preserve"> </w:t>
      </w:r>
      <w:r>
        <w:t>မျောက်ဝံများ</w:t>
      </w:r>
      <w:r>
        <w:t xml:space="preserve"> </w:t>
      </w:r>
      <w:r>
        <w:t>ဆင့်ကဲဖြစ်စဉ်</w:t>
      </w:r>
      <w:r>
        <w:t xml:space="preserve"> </w:t>
      </w:r>
      <w:r>
        <w:t>အဆင့်တိုင်းတွင်</w:t>
      </w:r>
      <w:r>
        <w:t xml:space="preserve"> </w:t>
      </w:r>
      <w:r>
        <w:t>ရုပ်ကြွင်းမျောက်ဝံများထဲမှ</w:t>
      </w:r>
      <w:r>
        <w:t xml:space="preserve"> </w:t>
      </w:r>
      <w:r>
        <w:t>တစ်ကောင်</w:t>
      </w:r>
      <w:r>
        <w:t xml:space="preserve"> </w:t>
      </w:r>
      <w:r>
        <w:t>ဖြစ်လိမ့်မည်။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တိုက်ရိုက်ဘိုးဘွားများအဖြစ်</w:t>
      </w:r>
      <w:r>
        <w:t xml:space="preserve"> </w:t>
      </w:r>
      <w:r>
        <w:t>အသိအမှတ်ပြုခံရသည်။</w:t>
      </w:r>
      <w:r>
        <w:rPr>
          <w:spacing w:val="40"/>
        </w:rPr>
        <w:t xml:space="preserve"> </w:t>
      </w:r>
      <w:r>
        <w:t>သို့သော်လည်း</w:t>
      </w:r>
      <w:r>
        <w:t xml:space="preserve"> </w:t>
      </w:r>
      <w:r>
        <w:t>အကြောင်းအမျိုးမျိုးကြောင့်</w:t>
      </w:r>
      <w:r>
        <w:t xml:space="preserve"> </w:t>
      </w:r>
      <w:r>
        <w:t>ဤအခွန်များစွာကို</w:t>
      </w:r>
      <w:r>
        <w:t xml:space="preserve"> </w:t>
      </w:r>
      <w:r>
        <w:t>ယခုကျွန်ုပ်တို့သိပါသည်။</w:t>
      </w:r>
      <w:r>
        <w:rPr>
          <w:spacing w:val="40"/>
        </w:rPr>
        <w:t xml:space="preserve"> </w:t>
      </w:r>
      <w:r>
        <w:t>မြင့်မားသော</w:t>
      </w:r>
      <w:r>
        <w:t xml:space="preserve"> </w:t>
      </w:r>
      <w:r>
        <w:t>မျောက်ဝံများ</w:t>
      </w:r>
      <w:r>
        <w:t xml:space="preserve"> </w:t>
      </w:r>
      <w:r>
        <w:t>၏</w:t>
      </w:r>
      <w:r>
        <w:t xml:space="preserve"> </w:t>
      </w:r>
      <w:r>
        <w:t>ဘိုးဘေးများ</w:t>
      </w:r>
      <w:r>
        <w:t xml:space="preserve"> </w:t>
      </w:r>
      <w:r>
        <w:t>ဖြစ်ရန်</w:t>
      </w:r>
      <w:r>
        <w:t xml:space="preserve"> </w:t>
      </w:r>
      <w:r>
        <w:t>မဖြစ်နိုင်ပေ။</w:t>
      </w:r>
      <w:r>
        <w:t xml:space="preserve"> </w:t>
      </w:r>
      <w:r>
        <w:t>အစား၊</w:t>
      </w:r>
      <w:r>
        <w:rPr>
          <w:spacing w:val="40"/>
        </w:rPr>
        <w:t xml:space="preserve"> </w:t>
      </w:r>
      <w:r>
        <w:t>ဤ</w:t>
      </w:r>
      <w:r>
        <w:t>အကောင့်သည်</w:t>
      </w:r>
      <w:r>
        <w:t xml:space="preserve"> </w:t>
      </w:r>
      <w:r>
        <w:t>ဆင့်ကဲဖြစ်စဉ်နှင့်</w:t>
      </w:r>
      <w:r>
        <w:t xml:space="preserve"> </w:t>
      </w:r>
      <w:r>
        <w:t>ကျွန်ုပ်တို့သိသောအရာများအပေါ်</w:t>
      </w:r>
      <w:r>
        <w:t xml:space="preserve"> </w:t>
      </w:r>
      <w:r>
        <w:t>အာရုံစိုက်ပါမည်။</w:t>
      </w:r>
      <w:r>
        <w:rPr>
          <w:spacing w:val="40"/>
        </w:rPr>
        <w:t xml:space="preserve"> </w:t>
      </w:r>
      <w:r>
        <w:t>မျောက်ဝံကြီးတွေရဲ့</w:t>
      </w:r>
      <w:r>
        <w:t xml:space="preserve"> </w:t>
      </w:r>
      <w:r>
        <w:t>ဆက်ဆံရေး။</w:t>
      </w:r>
      <w:r>
        <w:t xml:space="preserve"> </w:t>
      </w:r>
      <w:r>
        <w:t>မည်မျှကြာအောင်</w:t>
      </w:r>
      <w:r>
        <w:t xml:space="preserve"> </w:t>
      </w:r>
      <w:r>
        <w:t>အနောက်တိုင်းကို</w:t>
      </w:r>
      <w:r>
        <w:t xml:space="preserve"> </w:t>
      </w:r>
      <w:r>
        <w:t>သုံးသပ်မည်နည်း။</w:t>
      </w:r>
      <w:r>
        <w:rPr>
          <w:spacing w:val="40"/>
        </w:rPr>
        <w:t xml:space="preserve"> </w:t>
      </w:r>
      <w:r>
        <w:t>သိပ္ပံပညာရှင်များသည်</w:t>
      </w:r>
      <w:r>
        <w:t xml:space="preserve"> </w:t>
      </w:r>
      <w:r>
        <w:t>မျောက်ဝံကြီးများအကြောင်းကို</w:t>
      </w:r>
      <w:r>
        <w:t xml:space="preserve"> </w:t>
      </w:r>
      <w:r>
        <w:t>သိရှိကြပြီး</w:t>
      </w:r>
      <w:r>
        <w:t xml:space="preserve"> </w:t>
      </w:r>
      <w:r>
        <w:t>၎င်းသည်</w:t>
      </w:r>
      <w:r>
        <w:t xml:space="preserve"> </w:t>
      </w:r>
      <w:r>
        <w:t>မည်သို့ပြသမည်နည်း။</w:t>
      </w:r>
      <w:r>
        <w:rPr>
          <w:spacing w:val="40"/>
        </w:rPr>
        <w:t xml:space="preserve"> </w:t>
      </w:r>
      <w:r>
        <w:t>တစ်ယောက်နဲ့တစ်ယောက်</w:t>
      </w:r>
      <w:r>
        <w:t xml:space="preserve"> </w:t>
      </w:r>
      <w:r>
        <w:t>ဆက်ဆံရေးနဲ့</w:t>
      </w:r>
      <w:r>
        <w:t xml:space="preserve"> </w:t>
      </w:r>
      <w:r>
        <w:t>ခေတ်မီဖို့</w:t>
      </w:r>
      <w:r>
        <w:t xml:space="preserve"> </w:t>
      </w:r>
      <w:r>
        <w:t>စိတ်ကူးတွေ</w:t>
      </w:r>
      <w:r>
        <w:rPr>
          <w:spacing w:val="80"/>
        </w:rPr>
        <w:t xml:space="preserve"> </w:t>
      </w:r>
      <w:r>
        <w:t>လူသားတွေ</w:t>
      </w:r>
      <w:r>
        <w:t xml:space="preserve"> </w:t>
      </w:r>
      <w:r>
        <w:t>ပြောင်းလဲသွားပြီ။</w:t>
      </w:r>
      <w:r>
        <w:t xml:space="preserve"> </w:t>
      </w:r>
      <w:r>
        <w:t>၎င်းသည်</w:t>
      </w:r>
      <w:r>
        <w:t xml:space="preserve"> </w:t>
      </w:r>
      <w:r>
        <w:t>မည်သည့်သက်ရှိမျောက်ဝံများကို</w:t>
      </w:r>
      <w:r>
        <w:t xml:space="preserve"> </w:t>
      </w:r>
      <w:r>
        <w:t>ရှာဖွေမည်လည်း</w:t>
      </w:r>
      <w:r>
        <w:t xml:space="preserve"> </w:t>
      </w:r>
      <w:r>
        <w:t>ဖြစ်သည်။</w:t>
      </w:r>
      <w:r>
        <w:rPr>
          <w:spacing w:val="80"/>
          <w:w w:val="150"/>
        </w:rPr>
        <w:t xml:space="preserve"> </w:t>
      </w:r>
      <w:r>
        <w:t>ခေတ်သစ်လူသားများနှင့်</w:t>
      </w:r>
      <w:r>
        <w:t xml:space="preserve"> </w:t>
      </w:r>
      <w:r>
        <w:t>အနီးစပ်ဆုံး</w:t>
      </w:r>
      <w:r>
        <w:t xml:space="preserve"> </w:t>
      </w:r>
      <w:r>
        <w:t>ဆက်စပ်မှုရှိသည်။</w:t>
      </w:r>
    </w:p>
    <w:p w14:paraId="7A08EBC1" w14:textId="77777777" w:rsidR="00411BCA" w:rsidRDefault="00411BCA">
      <w:pPr>
        <w:pStyle w:val="BodyText"/>
        <w:spacing w:before="50"/>
      </w:pPr>
    </w:p>
    <w:p w14:paraId="43493B22" w14:textId="77777777" w:rsidR="00411BCA" w:rsidRDefault="00780EC7">
      <w:pPr>
        <w:pStyle w:val="BodyText"/>
        <w:spacing w:before="1" w:line="288" w:lineRule="auto"/>
        <w:ind w:left="11" w:right="36"/>
      </w:pPr>
      <w:r>
        <w:t>စူးစမ်းရှာဖွေသူများနှင့်</w:t>
      </w:r>
      <w:r>
        <w:t xml:space="preserve"> </w:t>
      </w:r>
      <w:r>
        <w:t>အိမ်သို့</w:t>
      </w:r>
      <w:r>
        <w:t xml:space="preserve"> </w:t>
      </w:r>
      <w:r>
        <w:t>ခေါ်ဆောင်လာသော</w:t>
      </w:r>
      <w:r>
        <w:t xml:space="preserve"> </w:t>
      </w:r>
      <w:r>
        <w:t>ထူးခြားဆန်းပြားသော</w:t>
      </w:r>
      <w:r>
        <w:t xml:space="preserve"> </w:t>
      </w:r>
      <w:r>
        <w:t>တိရစ္ဆာန်ပုံပြင်များထဲတွင်</w:t>
      </w:r>
      <w:r>
        <w:rPr>
          <w:spacing w:val="40"/>
        </w:rPr>
        <w:t xml:space="preserve"> </w:t>
      </w:r>
      <w:r>
        <w:t>ကုန်သည်များသည်</w:t>
      </w:r>
      <w:r>
        <w:t xml:space="preserve"> </w:t>
      </w:r>
      <w:r>
        <w:t>ယခုကျွန်ုပ်တို့သိသော</w:t>
      </w:r>
      <w:r>
        <w:t xml:space="preserve"> </w:t>
      </w:r>
      <w:r>
        <w:t>မျောက်ဝံကြီးများကို</w:t>
      </w:r>
      <w:r>
        <w:t xml:space="preserve"> </w:t>
      </w:r>
      <w:r>
        <w:t>ဖော်ပြခြင်းဖြစ်သည်၊</w:t>
      </w:r>
      <w:r>
        <w:rPr>
          <w:spacing w:val="40"/>
        </w:rPr>
        <w:t xml:space="preserve"> </w:t>
      </w:r>
      <w:r>
        <w:t>ဆိုလိုသည်မှာ</w:t>
      </w:r>
      <w:r>
        <w:t xml:space="preserve"> </w:t>
      </w:r>
      <w:r>
        <w:t>အာဖရိကမှ</w:t>
      </w:r>
      <w:r>
        <w:t xml:space="preserve"> </w:t>
      </w:r>
      <w:r>
        <w:t>ချင်ပန်ဇီများနှင့်</w:t>
      </w:r>
      <w:r>
        <w:t xml:space="preserve"> </w:t>
      </w:r>
      <w:r>
        <w:t>ဂေါ်ရီလာများနှင့်</w:t>
      </w:r>
      <w:r>
        <w:t xml:space="preserve"> </w:t>
      </w:r>
      <w:r>
        <w:t>အော်ရန်ဂူတန်များဖြစ်သည်။</w:t>
      </w:r>
      <w:r>
        <w:rPr>
          <w:spacing w:val="40"/>
        </w:rPr>
        <w:t xml:space="preserve"> </w:t>
      </w:r>
      <w:r>
        <w:t>အာရှ။</w:t>
      </w:r>
      <w:r>
        <w:t xml:space="preserve"> Aristotle </w:t>
      </w:r>
      <w:r>
        <w:t>သည်</w:t>
      </w:r>
      <w:r>
        <w:t xml:space="preserve"> '</w:t>
      </w:r>
      <w:r>
        <w:t>မျောက်</w:t>
      </w:r>
      <w:r>
        <w:t xml:space="preserve">' </w:t>
      </w:r>
      <w:r>
        <w:t>နှင့်</w:t>
      </w:r>
      <w:r>
        <w:t xml:space="preserve"> '</w:t>
      </w:r>
      <w:r>
        <w:t>မျောက်</w:t>
      </w:r>
      <w:r>
        <w:t xml:space="preserve">' </w:t>
      </w:r>
      <w:r>
        <w:t>တို့ကို</w:t>
      </w:r>
      <w:r>
        <w:t xml:space="preserve"> </w:t>
      </w:r>
      <w:r>
        <w:t>ရည်ညွှန်းသည်။</w:t>
      </w:r>
      <w:r>
        <w:rPr>
          <w:spacing w:val="40"/>
        </w:rPr>
        <w:t xml:space="preserve"> </w:t>
      </w:r>
      <w:r>
        <w:t>သူ၏</w:t>
      </w:r>
      <w:r>
        <w:t xml:space="preserve"> </w:t>
      </w:r>
      <w:r>
        <w:rPr>
          <w:i/>
        </w:rPr>
        <w:t xml:space="preserve">Historia animalium </w:t>
      </w:r>
      <w:r>
        <w:rPr>
          <w:i/>
        </w:rPr>
        <w:t>တွင်</w:t>
      </w:r>
      <w:r>
        <w:rPr>
          <w:i/>
        </w:rPr>
        <w:t xml:space="preserve"> 'baboons' </w:t>
      </w:r>
      <w:r>
        <w:t>(</w:t>
      </w:r>
      <w:r>
        <w:t>စာသားအရ</w:t>
      </w:r>
      <w:r>
        <w:t xml:space="preserve"> 'History of</w:t>
      </w:r>
      <w:r>
        <w:rPr>
          <w:spacing w:val="40"/>
        </w:rPr>
        <w:t xml:space="preserve"> </w:t>
      </w:r>
      <w:r>
        <w:t>တိရစ္ဆာန်များ</w:t>
      </w:r>
      <w:r>
        <w:t>)</w:t>
      </w:r>
      <w:r>
        <w:t>၊</w:t>
      </w:r>
      <w:r>
        <w:t xml:space="preserve"> </w:t>
      </w:r>
      <w:r>
        <w:t>သို့သော်</w:t>
      </w:r>
      <w:r>
        <w:t xml:space="preserve"> </w:t>
      </w:r>
      <w:r>
        <w:t>သူ၏</w:t>
      </w:r>
      <w:r>
        <w:t xml:space="preserve"> '</w:t>
      </w:r>
      <w:r>
        <w:t>မျောက်ဝံ</w:t>
      </w:r>
      <w:r>
        <w:t xml:space="preserve">' </w:t>
      </w:r>
      <w:r>
        <w:t>သည်</w:t>
      </w:r>
      <w:r>
        <w:t xml:space="preserve"> '</w:t>
      </w:r>
      <w:r>
        <w:t>မျောက်ဝံ</w:t>
      </w:r>
      <w:r>
        <w:t xml:space="preserve">' </w:t>
      </w:r>
      <w:r>
        <w:t>နှင့်</w:t>
      </w:r>
      <w:r>
        <w:t xml:space="preserve"> </w:t>
      </w:r>
      <w:r>
        <w:t>အတူတူပင်</w:t>
      </w:r>
      <w:r>
        <w:rPr>
          <w:spacing w:val="40"/>
        </w:rPr>
        <w:t xml:space="preserve"> </w:t>
      </w:r>
      <w:r>
        <w:t>အမြီးတိုမျောက်များဖြစ်သည့်</w:t>
      </w:r>
      <w:r>
        <w:t xml:space="preserve"> </w:t>
      </w:r>
      <w:r>
        <w:t>အစောပိုင်း</w:t>
      </w:r>
      <w:r>
        <w:t xml:space="preserve"> </w:t>
      </w:r>
      <w:r>
        <w:t>ခန္ဓာဗေဒပညာရှင်များ၊</w:t>
      </w:r>
      <w:r>
        <w:rPr>
          <w:spacing w:val="40"/>
        </w:rPr>
        <w:t xml:space="preserve"> </w:t>
      </w:r>
      <w:r>
        <w:t>မြောက်အာဖရိက။</w:t>
      </w:r>
    </w:p>
    <w:p w14:paraId="6B6E501B" w14:textId="77777777" w:rsidR="00411BCA" w:rsidRDefault="00411BCA">
      <w:pPr>
        <w:pStyle w:val="BodyText"/>
        <w:spacing w:before="46"/>
      </w:pPr>
    </w:p>
    <w:p w14:paraId="020403F7" w14:textId="77777777" w:rsidR="00411BCA" w:rsidRDefault="00780EC7">
      <w:pPr>
        <w:pStyle w:val="BodyText"/>
        <w:spacing w:line="288" w:lineRule="auto"/>
        <w:ind w:left="11" w:right="110"/>
      </w:pPr>
      <w:r>
        <w:t>စနစ်တကျ</w:t>
      </w:r>
      <w:r>
        <w:t xml:space="preserve"> </w:t>
      </w:r>
      <w:r>
        <w:t>ပြန်လည်သုံးသပ်ဖို့</w:t>
      </w:r>
      <w:r>
        <w:t xml:space="preserve"> </w:t>
      </w:r>
      <w:r>
        <w:t>ပထမဆုံး</w:t>
      </w:r>
      <w:r>
        <w:t xml:space="preserve"> </w:t>
      </w:r>
      <w:r>
        <w:t>လူတွေထဲက</w:t>
      </w:r>
      <w:r>
        <w:t xml:space="preserve"> </w:t>
      </w:r>
      <w:r>
        <w:t>တစ်ယောက်ပါ။</w:t>
      </w:r>
      <w:r>
        <w:rPr>
          <w:spacing w:val="40"/>
        </w:rPr>
        <w:t xml:space="preserve"> </w:t>
      </w:r>
      <w:r>
        <w:t>ခေတ်သစ်လူသားနှင့်</w:t>
      </w:r>
      <w:r>
        <w:t xml:space="preserve"> </w:t>
      </w:r>
      <w:r>
        <w:t>ချင်ပန်ဇီတို့ကြား</w:t>
      </w:r>
      <w:r>
        <w:t xml:space="preserve"> </w:t>
      </w:r>
      <w:r>
        <w:t>ခြားနားချက်</w:t>
      </w:r>
      <w:r>
        <w:rPr>
          <w:spacing w:val="40"/>
        </w:rPr>
        <w:t xml:space="preserve"> </w:t>
      </w:r>
      <w:r>
        <w:t>ဂေါ်ရီလာမှာ</w:t>
      </w:r>
      <w:r>
        <w:t xml:space="preserve"> Thomas Henry Huxley </w:t>
      </w:r>
      <w:r>
        <w:t>ဖြစ်သည်။</w:t>
      </w:r>
      <w:r>
        <w:t xml:space="preserve"> 'On the</w:t>
      </w:r>
      <w:r>
        <w:rPr>
          <w:spacing w:val="40"/>
        </w:rPr>
        <w:t xml:space="preserve"> </w:t>
      </w:r>
      <w:r>
        <w:t>အလယ်ဗဟိုကို</w:t>
      </w:r>
      <w:r>
        <w:t xml:space="preserve"> </w:t>
      </w:r>
      <w:r>
        <w:t>ဖွဲ့</w:t>
      </w:r>
      <w:r>
        <w:t xml:space="preserve"> </w:t>
      </w:r>
      <w:r>
        <w:t>စည်းထားသော</w:t>
      </w:r>
      <w:r>
        <w:t xml:space="preserve"> </w:t>
      </w:r>
      <w:r>
        <w:t>လူသားနှင့်</w:t>
      </w:r>
      <w:r>
        <w:t xml:space="preserve"> </w:t>
      </w:r>
      <w:r>
        <w:t>အောက်</w:t>
      </w:r>
      <w:r>
        <w:t xml:space="preserve"> </w:t>
      </w:r>
      <w:r>
        <w:t>တိရစ္ဆာန်တို့၏</w:t>
      </w:r>
      <w:r>
        <w:t xml:space="preserve"> </w:t>
      </w:r>
      <w:r>
        <w:t>ဆက်ဆံရေး</w:t>
      </w:r>
      <w:r>
        <w:rPr>
          <w:spacing w:val="40"/>
        </w:rPr>
        <w:t xml:space="preserve"> </w:t>
      </w:r>
      <w:r>
        <w:t>အပိုင်း</w:t>
      </w:r>
      <w:r>
        <w:rPr>
          <w:spacing w:val="29"/>
        </w:rPr>
        <w:t xml:space="preserve"> </w:t>
      </w:r>
      <w:r>
        <w:t>၏</w:t>
      </w:r>
      <w:r>
        <w:rPr>
          <w:spacing w:val="29"/>
        </w:rPr>
        <w:t xml:space="preserve"> </w:t>
      </w:r>
      <w:r>
        <w:t>သူ့</w:t>
      </w:r>
      <w:r>
        <w:rPr>
          <w:spacing w:val="29"/>
        </w:rPr>
        <w:t xml:space="preserve"> </w:t>
      </w:r>
      <w:r>
        <w:t>၁၈၆၃</w:t>
      </w:r>
      <w:r>
        <w:rPr>
          <w:spacing w:val="29"/>
        </w:rPr>
        <w:t xml:space="preserve"> </w:t>
      </w:r>
      <w:r>
        <w:t>စာအုပ်</w:t>
      </w:r>
      <w:r>
        <w:rPr>
          <w:spacing w:val="29"/>
        </w:rPr>
        <w:t xml:space="preserve"> </w:t>
      </w:r>
      <w:r>
        <w:t>ခေါ်တယ်။</w:t>
      </w:r>
      <w:r>
        <w:rPr>
          <w:spacing w:val="29"/>
        </w:rPr>
        <w:t xml:space="preserve"> </w:t>
      </w:r>
      <w:r>
        <w:rPr>
          <w:i/>
        </w:rPr>
        <w:t>အထောက်အထား</w:t>
      </w:r>
      <w:r>
        <w:rPr>
          <w:i/>
          <w:spacing w:val="29"/>
        </w:rPr>
        <w:t xml:space="preserve"> </w:t>
      </w:r>
      <w:r>
        <w:rPr>
          <w:i/>
        </w:rPr>
        <w:t>အဖြစ်</w:t>
      </w:r>
      <w:r>
        <w:rPr>
          <w:i/>
          <w:spacing w:val="29"/>
        </w:rPr>
        <w:t xml:space="preserve"> </w:t>
      </w:r>
      <w:r>
        <w:rPr>
          <w:i/>
        </w:rPr>
        <w:t>သို့</w:t>
      </w:r>
      <w:r>
        <w:rPr>
          <w:i/>
          <w:spacing w:val="29"/>
        </w:rPr>
        <w:t xml:space="preserve"> </w:t>
      </w:r>
      <w:r>
        <w:rPr>
          <w:i/>
        </w:rPr>
        <w:t>လူရဲ့</w:t>
      </w:r>
      <w:r>
        <w:rPr>
          <w:i/>
          <w:spacing w:val="29"/>
        </w:rPr>
        <w:t xml:space="preserve"> </w:t>
      </w:r>
      <w:r>
        <w:rPr>
          <w:i/>
        </w:rPr>
        <w:t>နေရာ</w:t>
      </w:r>
      <w:r>
        <w:rPr>
          <w:i/>
          <w:spacing w:val="29"/>
        </w:rPr>
        <w:t xml:space="preserve"> </w:t>
      </w:r>
      <w:r>
        <w:rPr>
          <w:i/>
        </w:rPr>
        <w:t>၌</w:t>
      </w:r>
      <w:r>
        <w:rPr>
          <w:i/>
          <w:spacing w:val="40"/>
        </w:rPr>
        <w:t xml:space="preserve"> </w:t>
      </w:r>
      <w:r>
        <w:rPr>
          <w:i/>
        </w:rPr>
        <w:t>သဘာဝတရား</w:t>
      </w:r>
      <w:r>
        <w:rPr>
          <w:i/>
        </w:rPr>
        <w:t xml:space="preserve"> </w:t>
      </w:r>
      <w:r>
        <w:t>၊</w:t>
      </w:r>
      <w:r>
        <w:t xml:space="preserve"> </w:t>
      </w:r>
      <w:r>
        <w:t>ခေတ်သစ်ကြားက</w:t>
      </w:r>
      <w:r>
        <w:t xml:space="preserve"> </w:t>
      </w:r>
      <w:r>
        <w:t>ခန္ဓာဗေဒဆိုင်ရာ</w:t>
      </w:r>
      <w:r>
        <w:t xml:space="preserve"> </w:t>
      </w:r>
      <w:r>
        <w:t>ခြားနားချက်များကို</w:t>
      </w:r>
      <w:r>
        <w:t xml:space="preserve"> </w:t>
      </w:r>
      <w:r>
        <w:t>သူနိဂုံးချုပ်ခဲ့သည်။</w:t>
      </w:r>
      <w:r>
        <w:rPr>
          <w:spacing w:val="40"/>
        </w:rPr>
        <w:t xml:space="preserve"> </w:t>
      </w:r>
      <w:r>
        <w:t>လူသားများနှင့်</w:t>
      </w:r>
      <w:r>
        <w:t xml:space="preserve"> </w:t>
      </w:r>
      <w:r>
        <w:t>ချင်ပန်ဇီနှင့်</w:t>
      </w:r>
      <w:r>
        <w:t xml:space="preserve"> </w:t>
      </w:r>
      <w:r>
        <w:t>ဂေါ်ရီလာတို့ထက်</w:t>
      </w:r>
      <w:r>
        <w:t xml:space="preserve"> </w:t>
      </w:r>
      <w:r>
        <w:t>အမှတ်အသားနည်းပါးသည်။</w:t>
      </w:r>
      <w:r>
        <w:rPr>
          <w:spacing w:val="40"/>
        </w:rPr>
        <w:t xml:space="preserve"> </w:t>
      </w:r>
      <w:r>
        <w:t>အာဖရိကမျောက်ဝံနှစ်ကောင်နှင့်</w:t>
      </w:r>
      <w:r>
        <w:t xml:space="preserve"> </w:t>
      </w:r>
      <w:r>
        <w:t>အော်ရန်ဂူတန်ကြား</w:t>
      </w:r>
      <w:r>
        <w:t xml:space="preserve"> </w:t>
      </w:r>
      <w:r>
        <w:t>ကွာခြားချက်။</w:t>
      </w:r>
    </w:p>
    <w:p w14:paraId="6F18BA6C" w14:textId="77777777" w:rsidR="00411BCA" w:rsidRDefault="00411BCA">
      <w:pPr>
        <w:pStyle w:val="BodyText"/>
        <w:spacing w:line="288" w:lineRule="auto"/>
        <w:sectPr w:rsidR="00411BCA">
          <w:footerReference w:type="default" r:id="rId31"/>
          <w:pgSz w:w="6460" w:h="10340"/>
          <w:pgMar w:top="620" w:right="720" w:bottom="840" w:left="720" w:header="0" w:footer="653" w:gutter="0"/>
          <w:cols w:space="720"/>
        </w:sectPr>
      </w:pPr>
    </w:p>
    <w:p w14:paraId="22B4BB12" w14:textId="77777777" w:rsidR="00411BCA" w:rsidRDefault="00780EC7">
      <w:pPr>
        <w:pStyle w:val="BodyText"/>
        <w:spacing w:before="75" w:line="288" w:lineRule="auto"/>
        <w:ind w:left="12" w:right="9"/>
      </w:pPr>
      <w:r>
        <w:rPr>
          <w:noProof/>
        </w:rPr>
        <mc:AlternateContent>
          <mc:Choice Requires="wps">
            <w:drawing>
              <wp:anchor distT="0" distB="0" distL="0" distR="0" simplePos="0" relativeHeight="15738880" behindDoc="0" locked="0" layoutInCell="1" allowOverlap="1" wp14:anchorId="6DD007B9" wp14:editId="60C54010">
                <wp:simplePos x="0" y="0"/>
                <wp:positionH relativeFrom="page">
                  <wp:posOffset>280671</wp:posOffset>
                </wp:positionH>
                <wp:positionV relativeFrom="page">
                  <wp:posOffset>2835056</wp:posOffset>
                </wp:positionV>
                <wp:extent cx="115570" cy="650875"/>
                <wp:effectExtent l="0" t="0" r="0" b="0"/>
                <wp:wrapNone/>
                <wp:docPr id="42" name="Text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2967A1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007B9" id="Textbox 42" o:spid="_x0000_s1044" type="#_x0000_t202" style="position:absolute;left:0;text-align:left;margin-left:22.1pt;margin-top:223.25pt;width:9.1pt;height:51.25pt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ANb7Vh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402967A1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 xml:space="preserve">Darwin </w:t>
      </w:r>
      <w:r>
        <w:t>သည်</w:t>
      </w:r>
      <w:r>
        <w:t xml:space="preserve"> </w:t>
      </w:r>
      <w:r>
        <w:t>သူ၏</w:t>
      </w:r>
      <w:r>
        <w:t xml:space="preserve"> </w:t>
      </w:r>
      <w:r>
        <w:rPr>
          <w:i/>
        </w:rPr>
        <w:t xml:space="preserve">The Descent of Man </w:t>
      </w:r>
      <w:r>
        <w:rPr>
          <w:i/>
        </w:rPr>
        <w:t>တွင်</w:t>
      </w:r>
      <w:r>
        <w:rPr>
          <w:i/>
        </w:rPr>
        <w:t xml:space="preserve"> </w:t>
      </w:r>
      <w:r>
        <w:rPr>
          <w:i/>
        </w:rPr>
        <w:t>ဤအထောက်အထားကို</w:t>
      </w:r>
      <w:r>
        <w:rPr>
          <w:i/>
        </w:rPr>
        <w:t xml:space="preserve"> </w:t>
      </w:r>
      <w:r>
        <w:rPr>
          <w:i/>
        </w:rPr>
        <w:t>အသုံးပြုခဲ့သည်</w:t>
      </w:r>
      <w:r>
        <w:rPr>
          <w:i/>
        </w:rPr>
        <w:t xml:space="preserve"> </w:t>
      </w:r>
      <w:r>
        <w:t>။</w:t>
      </w:r>
      <w:r>
        <w:rPr>
          <w:spacing w:val="40"/>
        </w:rPr>
        <w:t xml:space="preserve"> </w:t>
      </w:r>
      <w:r>
        <w:t>၁၈၇၁</w:t>
      </w:r>
      <w:r>
        <w:rPr>
          <w:spacing w:val="-1"/>
        </w:rPr>
        <w:t xml:space="preserve"> </w:t>
      </w:r>
      <w:r>
        <w:t>သို့</w:t>
      </w:r>
      <w:r>
        <w:rPr>
          <w:spacing w:val="-1"/>
        </w:rPr>
        <w:t xml:space="preserve"> </w:t>
      </w:r>
      <w:r>
        <w:t>အကြံပြုသည်။</w:t>
      </w:r>
      <w:r>
        <w:rPr>
          <w:spacing w:val="-1"/>
        </w:rPr>
        <w:t xml:space="preserve"> </w:t>
      </w:r>
      <w:r>
        <w:t>အဲဒါ၊</w:t>
      </w:r>
      <w:r>
        <w:rPr>
          <w:spacing w:val="-1"/>
        </w:rPr>
        <w:t xml:space="preserve"> </w:t>
      </w:r>
      <w:r>
        <w:t>ဘာဖြစ်လို့လဲဆိုတော့</w:t>
      </w:r>
      <w:r>
        <w:rPr>
          <w:spacing w:val="-1"/>
        </w:rPr>
        <w:t xml:space="preserve"> </w:t>
      </w:r>
      <w:r>
        <w:t>အဆိုပါ</w:t>
      </w:r>
      <w:r>
        <w:rPr>
          <w:spacing w:val="-1"/>
        </w:rPr>
        <w:t xml:space="preserve"> </w:t>
      </w:r>
      <w:r>
        <w:t>အာဖရိကန်</w:t>
      </w:r>
      <w:r>
        <w:rPr>
          <w:spacing w:val="-1"/>
        </w:rPr>
        <w:t xml:space="preserve"> </w:t>
      </w:r>
      <w:r>
        <w:t>လူဝံ</w:t>
      </w:r>
      <w:r>
        <w:rPr>
          <w:spacing w:val="-1"/>
        </w:rPr>
        <w:t xml:space="preserve"> </w:t>
      </w:r>
      <w:r>
        <w:t>ခဲ့ကြသည်</w:t>
      </w:r>
      <w:r>
        <w:rPr>
          <w:spacing w:val="-1"/>
        </w:rPr>
        <w:t xml:space="preserve"> </w:t>
      </w:r>
      <w:r>
        <w:t>morphologically</w:t>
      </w:r>
      <w:r>
        <w:rPr>
          <w:spacing w:val="40"/>
        </w:rPr>
        <w:t xml:space="preserve"> </w:t>
      </w:r>
      <w:r>
        <w:t>ယနေ့ခေတ်လူသားများနှင့်</w:t>
      </w:r>
      <w:r>
        <w:t xml:space="preserve"> </w:t>
      </w:r>
      <w:r>
        <w:t>နီးစပ်သော</w:t>
      </w:r>
      <w:r>
        <w:t xml:space="preserve"> </w:t>
      </w:r>
      <w:r>
        <w:t>တစ်ခုတည်းသော</w:t>
      </w:r>
      <w:r>
        <w:t xml:space="preserve"> </w:t>
      </w:r>
      <w:r>
        <w:t>မျောက်ဝံကြီးနှင့်</w:t>
      </w:r>
      <w:r>
        <w:t xml:space="preserve"> </w:t>
      </w:r>
      <w:r>
        <w:t>ပိုနီးစပ်ပါသည်။</w:t>
      </w:r>
      <w:r>
        <w:rPr>
          <w:spacing w:val="40"/>
        </w:rPr>
        <w:t xml:space="preserve"> </w:t>
      </w:r>
      <w:r>
        <w:t>အာရှတိုက်တွင်</w:t>
      </w:r>
      <w:r>
        <w:t xml:space="preserve"> </w:t>
      </w:r>
      <w:r>
        <w:t>ခေတ်သစ်လူသားတို့၏</w:t>
      </w:r>
      <w:r>
        <w:t xml:space="preserve"> </w:t>
      </w:r>
      <w:r>
        <w:t>ဘိုးဘေးများ</w:t>
      </w:r>
      <w:r>
        <w:t xml:space="preserve"> </w:t>
      </w:r>
      <w:r>
        <w:t>ပိုများသည်ကို</w:t>
      </w:r>
      <w:r>
        <w:t xml:space="preserve"> </w:t>
      </w:r>
      <w:r>
        <w:t>တွေ့ရပါသည်။</w:t>
      </w:r>
      <w:r>
        <w:rPr>
          <w:spacing w:val="40"/>
        </w:rPr>
        <w:t xml:space="preserve"> </w:t>
      </w:r>
      <w:r>
        <w:t>တခြားနေရာတွေထက်</w:t>
      </w:r>
      <w:r>
        <w:t xml:space="preserve"> </w:t>
      </w:r>
      <w:r>
        <w:t>အာဖရိကမှာ။</w:t>
      </w:r>
      <w:r>
        <w:t xml:space="preserve"> </w:t>
      </w:r>
      <w:r>
        <w:t>ဤနုတ်ထွက်မှုသည်</w:t>
      </w:r>
      <w:r>
        <w:t xml:space="preserve"> </w:t>
      </w:r>
      <w:r>
        <w:t>အရေးပါသောအခန်းကဏ္ဍမှ</w:t>
      </w:r>
      <w:r>
        <w:t xml:space="preserve"> </w:t>
      </w:r>
      <w:r>
        <w:t>ပါဝင်ခဲ့သည်။</w:t>
      </w:r>
      <w:r>
        <w:rPr>
          <w:spacing w:val="40"/>
        </w:rPr>
        <w:t xml:space="preserve"> </w:t>
      </w:r>
      <w:r>
        <w:t>သုတေသီအများစုသည်</w:t>
      </w:r>
      <w:r>
        <w:t xml:space="preserve"> </w:t>
      </w:r>
      <w:r>
        <w:t>အာဖရိကကို</w:t>
      </w:r>
      <w:r>
        <w:t xml:space="preserve"> </w:t>
      </w:r>
      <w:r>
        <w:t>ရှာဖွေရမည့်နေရာအဖြစ်</w:t>
      </w:r>
      <w:r>
        <w:t xml:space="preserve"> </w:t>
      </w:r>
      <w:r>
        <w:t>ညွှန်ပြနေသည်။</w:t>
      </w:r>
      <w:r>
        <w:rPr>
          <w:spacing w:val="40"/>
        </w:rPr>
        <w:t xml:space="preserve"> </w:t>
      </w:r>
      <w:r>
        <w:t>လူ့ဘိုးဘေးများ။</w:t>
      </w:r>
      <w:r>
        <w:t xml:space="preserve"> </w:t>
      </w:r>
      <w:r>
        <w:t>သူများကို</w:t>
      </w:r>
      <w:r>
        <w:t xml:space="preserve"> </w:t>
      </w:r>
      <w:r>
        <w:t>နောက်အခန်းတွင်</w:t>
      </w:r>
      <w:r>
        <w:t xml:space="preserve"> </w:t>
      </w:r>
      <w:r>
        <w:t>တွေ့ရမည်ဖြစ်သည်</w:t>
      </w:r>
      <w:r>
        <w:rPr>
          <w:spacing w:val="40"/>
        </w:rPr>
        <w:t xml:space="preserve"> </w:t>
      </w:r>
      <w:r>
        <w:t>ကျွန်ုပ်တို့၏</w:t>
      </w:r>
      <w:r>
        <w:t xml:space="preserve"> </w:t>
      </w:r>
      <w:r>
        <w:t>အရ</w:t>
      </w:r>
      <w:r>
        <w:t>င်းနှီးဆုံးဆွေမျိုးသည်</w:t>
      </w:r>
      <w:r>
        <w:t xml:space="preserve"> </w:t>
      </w:r>
      <w:r>
        <w:t>အရှေ့တောင်ဘက်သို့</w:t>
      </w:r>
      <w:r>
        <w:t xml:space="preserve"> </w:t>
      </w:r>
      <w:r>
        <w:t>မျှော်ကြည့်သော</w:t>
      </w:r>
      <w:r>
        <w:t xml:space="preserve"> </w:t>
      </w:r>
      <w:r>
        <w:t>ဝံပုလွေဟု</w:t>
      </w:r>
      <w:r>
        <w:t xml:space="preserve"> </w:t>
      </w:r>
      <w:r>
        <w:t>ယူဆပါသည်။</w:t>
      </w:r>
      <w:r>
        <w:rPr>
          <w:spacing w:val="40"/>
        </w:rPr>
        <w:t xml:space="preserve"> </w:t>
      </w:r>
      <w:r>
        <w:t>အာရှသည်</w:t>
      </w:r>
      <w:r>
        <w:t xml:space="preserve"> </w:t>
      </w:r>
      <w:r>
        <w:t>ခေတ်သစ်လူသားတို့၏</w:t>
      </w:r>
      <w:r>
        <w:t xml:space="preserve"> </w:t>
      </w:r>
      <w:r>
        <w:t>ဘိုးဘေးများကို</w:t>
      </w:r>
      <w:r>
        <w:t xml:space="preserve"> </w:t>
      </w:r>
      <w:r>
        <w:t>ရှာဖွေနိုင်ခြေအရှိဆုံးနေရာဖြစ်သည်။</w:t>
      </w:r>
    </w:p>
    <w:p w14:paraId="0A79796F" w14:textId="77777777" w:rsidR="00411BCA" w:rsidRDefault="00411BCA">
      <w:pPr>
        <w:pStyle w:val="BodyText"/>
        <w:spacing w:before="47"/>
      </w:pPr>
    </w:p>
    <w:p w14:paraId="71344D45" w14:textId="77777777" w:rsidR="00411BCA" w:rsidRDefault="00780EC7">
      <w:pPr>
        <w:pStyle w:val="BodyText"/>
        <w:spacing w:line="288" w:lineRule="auto"/>
        <w:ind w:left="12"/>
      </w:pPr>
      <w:r>
        <w:rPr>
          <w:w w:val="105"/>
        </w:rPr>
        <w:t>ပထမအတောအတွင်း</w:t>
      </w:r>
      <w:r>
        <w:rPr>
          <w:w w:val="105"/>
        </w:rPr>
        <w:t xml:space="preserve"> </w:t>
      </w:r>
      <w:r>
        <w:rPr>
          <w:w w:val="105"/>
        </w:rPr>
        <w:t>ဇီဝဓာတုဗေဒနှင့်</w:t>
      </w:r>
      <w:r>
        <w:rPr>
          <w:w w:val="105"/>
        </w:rPr>
        <w:t xml:space="preserve"> </w:t>
      </w:r>
      <w:r>
        <w:rPr>
          <w:w w:val="105"/>
        </w:rPr>
        <w:t>ကိုယ်ခံစွမ်းအားဆိုင်ရာ</w:t>
      </w:r>
      <w:r>
        <w:rPr>
          <w:w w:val="105"/>
        </w:rPr>
        <w:t xml:space="preserve"> </w:t>
      </w:r>
      <w:r>
        <w:rPr>
          <w:w w:val="105"/>
        </w:rPr>
        <w:t>တိုးတက်မှု</w:t>
      </w:r>
      <w:r>
        <w:rPr>
          <w:spacing w:val="40"/>
          <w:w w:val="105"/>
        </w:rPr>
        <w:t xml:space="preserve"> </w:t>
      </w:r>
      <w:r>
        <w:rPr>
          <w:w w:val="105"/>
        </w:rPr>
        <w:t>တစ်ဝက်</w:t>
      </w:r>
      <w:r>
        <w:rPr>
          <w:spacing w:val="-4"/>
          <w:w w:val="105"/>
        </w:rPr>
        <w:t xml:space="preserve"> </w:t>
      </w:r>
      <w:r>
        <w:rPr>
          <w:w w:val="105"/>
        </w:rPr>
        <w:t>၏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20 </w:t>
      </w:r>
      <w:r>
        <w:rPr>
          <w:w w:val="105"/>
        </w:rPr>
        <w:t>ရက်နေ့</w:t>
      </w:r>
      <w:r>
        <w:rPr>
          <w:spacing w:val="-4"/>
          <w:w w:val="105"/>
        </w:rPr>
        <w:t xml:space="preserve"> </w:t>
      </w:r>
      <w:r>
        <w:rPr>
          <w:w w:val="105"/>
        </w:rPr>
        <w:t>ရာစု</w:t>
      </w:r>
      <w:r>
        <w:rPr>
          <w:spacing w:val="-4"/>
          <w:w w:val="105"/>
        </w:rPr>
        <w:t xml:space="preserve"> </w:t>
      </w:r>
      <w:r>
        <w:rPr>
          <w:w w:val="105"/>
        </w:rPr>
        <w:t>ခွင့်ပြုသည်။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ရှာဖွေ</w:t>
      </w:r>
      <w:r>
        <w:rPr>
          <w:spacing w:val="-4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4"/>
          <w:w w:val="105"/>
        </w:rPr>
        <w:t xml:space="preserve"> </w:t>
      </w:r>
      <w:r>
        <w:rPr>
          <w:w w:val="105"/>
        </w:rPr>
        <w:t>အထောက်အထား</w:t>
      </w:r>
      <w:r>
        <w:rPr>
          <w:spacing w:val="-4"/>
          <w:w w:val="105"/>
        </w:rPr>
        <w:t xml:space="preserve"> </w:t>
      </w:r>
      <w:r>
        <w:rPr>
          <w:w w:val="105"/>
        </w:rPr>
        <w:t>အကြောင်း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40"/>
          <w:w w:val="105"/>
        </w:rPr>
        <w:t xml:space="preserve"> </w:t>
      </w:r>
      <w:r>
        <w:rPr>
          <w:w w:val="105"/>
        </w:rPr>
        <w:t>သဘာဝ</w:t>
      </w:r>
      <w:r>
        <w:rPr>
          <w:spacing w:val="-6"/>
          <w:w w:val="105"/>
        </w:rPr>
        <w:t xml:space="preserve"> </w:t>
      </w:r>
      <w:r>
        <w:rPr>
          <w:w w:val="105"/>
        </w:rPr>
        <w:t>၏</w:t>
      </w:r>
      <w:r>
        <w:rPr>
          <w:spacing w:val="-6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6"/>
          <w:w w:val="105"/>
        </w:rPr>
        <w:t xml:space="preserve"> </w:t>
      </w:r>
      <w:r>
        <w:rPr>
          <w:w w:val="105"/>
        </w:rPr>
        <w:t>ဆက်ဆံရေး</w:t>
      </w:r>
      <w:r>
        <w:rPr>
          <w:spacing w:val="-6"/>
          <w:w w:val="105"/>
        </w:rPr>
        <w:t xml:space="preserve"> </w:t>
      </w:r>
      <w:r>
        <w:rPr>
          <w:w w:val="105"/>
        </w:rPr>
        <w:t>အကြား</w:t>
      </w:r>
      <w:r>
        <w:rPr>
          <w:spacing w:val="-6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6"/>
          <w:w w:val="105"/>
        </w:rPr>
        <w:t xml:space="preserve"> </w:t>
      </w:r>
      <w:r>
        <w:rPr>
          <w:w w:val="105"/>
        </w:rPr>
        <w:t>လူသားများ</w:t>
      </w:r>
      <w:r>
        <w:rPr>
          <w:spacing w:val="-6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6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6"/>
          <w:w w:val="105"/>
        </w:rPr>
        <w:t xml:space="preserve"> </w:t>
      </w:r>
      <w:r>
        <w:rPr>
          <w:w w:val="105"/>
        </w:rPr>
        <w:t>လူဝံ</w:t>
      </w:r>
      <w:r>
        <w:rPr>
          <w:spacing w:val="40"/>
          <w:w w:val="105"/>
        </w:rPr>
        <w:t xml:space="preserve"> </w:t>
      </w:r>
      <w:r>
        <w:rPr>
          <w:w w:val="105"/>
        </w:rPr>
        <w:t>သမားရိုးကျ</w:t>
      </w:r>
      <w:r>
        <w:rPr>
          <w:w w:val="105"/>
        </w:rPr>
        <w:t xml:space="preserve"> </w:t>
      </w:r>
      <w:r>
        <w:rPr>
          <w:w w:val="105"/>
        </w:rPr>
        <w:t>ပုံသဏ္ဍာန်မှ</w:t>
      </w:r>
      <w:r>
        <w:rPr>
          <w:w w:val="105"/>
        </w:rPr>
        <w:t xml:space="preserve"> </w:t>
      </w:r>
      <w:r>
        <w:rPr>
          <w:w w:val="105"/>
        </w:rPr>
        <w:t>ရုပ်ပုံသဏ္ဍာန်သို့</w:t>
      </w:r>
      <w:r>
        <w:rPr>
          <w:w w:val="105"/>
        </w:rPr>
        <w:t xml:space="preserve"> </w:t>
      </w:r>
      <w:r>
        <w:rPr>
          <w:w w:val="105"/>
        </w:rPr>
        <w:t>ကူးပြောင်းရန်</w:t>
      </w:r>
      <w:r>
        <w:rPr>
          <w:spacing w:val="40"/>
          <w:w w:val="105"/>
        </w:rPr>
        <w:t xml:space="preserve"> </w:t>
      </w:r>
      <w:r>
        <w:rPr>
          <w:w w:val="105"/>
        </w:rPr>
        <w:t>မော်လီကျူး။</w:t>
      </w:r>
      <w:r>
        <w:rPr>
          <w:w w:val="105"/>
        </w:rPr>
        <w:t xml:space="preserve"> </w:t>
      </w:r>
      <w:r>
        <w:rPr>
          <w:w w:val="105"/>
        </w:rPr>
        <w:t>ပရိုတိန်းများကို</w:t>
      </w:r>
      <w:r>
        <w:rPr>
          <w:w w:val="105"/>
        </w:rPr>
        <w:t xml:space="preserve"> </w:t>
      </w:r>
      <w:r>
        <w:rPr>
          <w:w w:val="105"/>
        </w:rPr>
        <w:t>အသုံးပြုရန်</w:t>
      </w:r>
      <w:r>
        <w:rPr>
          <w:w w:val="105"/>
        </w:rPr>
        <w:t xml:space="preserve"> </w:t>
      </w:r>
      <w:r>
        <w:rPr>
          <w:w w:val="105"/>
        </w:rPr>
        <w:t>အစောဆုံး</w:t>
      </w:r>
      <w:r>
        <w:rPr>
          <w:w w:val="105"/>
        </w:rPr>
        <w:t xml:space="preserve"> </w:t>
      </w:r>
      <w:r>
        <w:rPr>
          <w:w w:val="105"/>
        </w:rPr>
        <w:t>ကြိုးပမ်းမှုများကို</w:t>
      </w:r>
      <w:r>
        <w:rPr>
          <w:w w:val="105"/>
        </w:rPr>
        <w:t xml:space="preserve"> </w:t>
      </w:r>
      <w:r>
        <w:rPr>
          <w:w w:val="105"/>
        </w:rPr>
        <w:t>ဆုံးဖြတ်ရန်</w:t>
      </w:r>
      <w:r>
        <w:rPr>
          <w:spacing w:val="40"/>
          <w:w w:val="105"/>
        </w:rPr>
        <w:t xml:space="preserve"> </w:t>
      </w:r>
      <w:r>
        <w:rPr>
          <w:w w:val="105"/>
        </w:rPr>
        <w:t>ဘုန်းကြီး</w:t>
      </w:r>
      <w:r>
        <w:rPr>
          <w:spacing w:val="-10"/>
          <w:w w:val="105"/>
        </w:rPr>
        <w:t xml:space="preserve"> </w:t>
      </w:r>
      <w:r>
        <w:rPr>
          <w:w w:val="105"/>
        </w:rPr>
        <w:t>ဆက်ဆံရေး</w:t>
      </w:r>
      <w:r>
        <w:rPr>
          <w:spacing w:val="-9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-10"/>
          <w:w w:val="105"/>
        </w:rPr>
        <w:t xml:space="preserve"> </w:t>
      </w:r>
      <w:r>
        <w:rPr>
          <w:w w:val="105"/>
        </w:rPr>
        <w:t>လုပ်ထားတယ်။</w:t>
      </w:r>
      <w:r>
        <w:rPr>
          <w:spacing w:val="-9"/>
          <w:w w:val="105"/>
        </w:rPr>
        <w:t xml:space="preserve"> </w:t>
      </w:r>
      <w:r>
        <w:rPr>
          <w:w w:val="105"/>
        </w:rPr>
        <w:t>ရုံ</w:t>
      </w:r>
      <w:r>
        <w:rPr>
          <w:spacing w:val="-10"/>
          <w:w w:val="105"/>
        </w:rPr>
        <w:t xml:space="preserve"> </w:t>
      </w:r>
      <w:r>
        <w:rPr>
          <w:w w:val="105"/>
        </w:rPr>
        <w:t>ပြီးနောက်</w:t>
      </w:r>
      <w:r>
        <w:rPr>
          <w:spacing w:val="-9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အလှည့်</w:t>
      </w:r>
      <w:r>
        <w:rPr>
          <w:spacing w:val="-9"/>
          <w:w w:val="105"/>
        </w:rPr>
        <w:t xml:space="preserve"> </w:t>
      </w:r>
      <w:r>
        <w:rPr>
          <w:w w:val="105"/>
        </w:rPr>
        <w:t>၏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9"/>
          <w:w w:val="105"/>
        </w:rPr>
        <w:t xml:space="preserve"> </w:t>
      </w:r>
      <w:r>
        <w:rPr>
          <w:w w:val="105"/>
        </w:rPr>
        <w:t>ရာစု၊</w:t>
      </w:r>
      <w:r>
        <w:rPr>
          <w:spacing w:val="40"/>
          <w:w w:val="105"/>
        </w:rPr>
        <w:t xml:space="preserve"> </w:t>
      </w:r>
      <w:r>
        <w:t>ဒါပေမယ့်</w:t>
      </w:r>
      <w:r>
        <w:rPr>
          <w:spacing w:val="-1"/>
        </w:rPr>
        <w:t xml:space="preserve"> </w:t>
      </w:r>
      <w:r>
        <w:t>အဆိုပါ</w:t>
      </w:r>
      <w:r>
        <w:rPr>
          <w:spacing w:val="-1"/>
        </w:rPr>
        <w:t xml:space="preserve"> </w:t>
      </w:r>
      <w:r>
        <w:t>ပထမ</w:t>
      </w:r>
      <w:r>
        <w:rPr>
          <w:spacing w:val="-1"/>
        </w:rPr>
        <w:t xml:space="preserve"> </w:t>
      </w:r>
      <w:r>
        <w:t>ရလဒ်များ</w:t>
      </w:r>
      <w:r>
        <w:rPr>
          <w:spacing w:val="-1"/>
        </w:rPr>
        <w:t xml:space="preserve"> </w:t>
      </w:r>
      <w:r>
        <w:t>၏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အသစ်</w:t>
      </w:r>
      <w:r>
        <w:rPr>
          <w:spacing w:val="-1"/>
        </w:rPr>
        <w:t xml:space="preserve"> </w:t>
      </w:r>
      <w:r>
        <w:t>မျိုးဆက်</w:t>
      </w:r>
      <w:r>
        <w:rPr>
          <w:spacing w:val="-1"/>
        </w:rPr>
        <w:t xml:space="preserve"> </w:t>
      </w:r>
      <w:r>
        <w:t>၏</w:t>
      </w:r>
      <w:r>
        <w:rPr>
          <w:spacing w:val="-1"/>
        </w:rPr>
        <w:t xml:space="preserve"> </w:t>
      </w:r>
      <w:r>
        <w:t>ခွဲခြမ်းစိတ်ဖြာခြင်း။</w:t>
      </w:r>
      <w:r>
        <w:rPr>
          <w:spacing w:val="-1"/>
        </w:rPr>
        <w:t xml:space="preserve"> </w:t>
      </w:r>
      <w:r>
        <w:t>ခဲ့ကြသည်</w:t>
      </w:r>
      <w:r>
        <w:rPr>
          <w:spacing w:val="-1"/>
        </w:rPr>
        <w:t xml:space="preserve"> </w:t>
      </w:r>
      <w:r>
        <w:t>အစီရင်ခံပါတယ်။</w:t>
      </w:r>
      <w:r>
        <w:rPr>
          <w:spacing w:val="-1"/>
        </w:rPr>
        <w:t xml:space="preserve"> </w:t>
      </w:r>
      <w:r>
        <w:t>၌</w:t>
      </w:r>
      <w:r>
        <w:rPr>
          <w:spacing w:val="40"/>
          <w:w w:val="105"/>
        </w:rPr>
        <w:t xml:space="preserve"> </w:t>
      </w:r>
      <w:r>
        <w:rPr>
          <w:w w:val="105"/>
        </w:rPr>
        <w:t>အစောပိုင်း</w:t>
      </w:r>
      <w:r>
        <w:rPr>
          <w:w w:val="105"/>
        </w:rPr>
        <w:t xml:space="preserve"> 1960 </w:t>
      </w:r>
      <w:r>
        <w:rPr>
          <w:w w:val="105"/>
        </w:rPr>
        <w:t>ခုနှစ်များ။</w:t>
      </w:r>
      <w:r>
        <w:rPr>
          <w:w w:val="105"/>
        </w:rPr>
        <w:t xml:space="preserve"> </w:t>
      </w:r>
      <w:r>
        <w:rPr>
          <w:w w:val="105"/>
        </w:rPr>
        <w:t>အမေရိကန်</w:t>
      </w:r>
      <w:r>
        <w:rPr>
          <w:w w:val="105"/>
        </w:rPr>
        <w:t xml:space="preserve"> </w:t>
      </w:r>
      <w:r>
        <w:rPr>
          <w:w w:val="105"/>
        </w:rPr>
        <w:t>ဇီဝဓာတုဗေဒပညာရှင်</w:t>
      </w:r>
      <w:r>
        <w:rPr>
          <w:w w:val="105"/>
        </w:rPr>
        <w:t xml:space="preserve"> Linus Pauling </w:t>
      </w:r>
      <w:r>
        <w:rPr>
          <w:w w:val="105"/>
        </w:rPr>
        <w:t>သည်</w:t>
      </w:r>
      <w:r>
        <w:rPr>
          <w:w w:val="105"/>
        </w:rPr>
        <w:t xml:space="preserve"> </w:t>
      </w:r>
      <w:r>
        <w:rPr>
          <w:w w:val="105"/>
        </w:rPr>
        <w:t>ကျော်ကြားသော</w:t>
      </w:r>
      <w:r>
        <w:rPr>
          <w:w w:val="105"/>
        </w:rPr>
        <w:t xml:space="preserve"> </w:t>
      </w:r>
      <w:r>
        <w:rPr>
          <w:w w:val="105"/>
        </w:rPr>
        <w:t>တီထွင်ဖန်တီးမှုတစ်ခုဖြစ်သည်။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ဤသုတေသနနယ်ပယ်အတွက်</w:t>
      </w:r>
      <w:r>
        <w:rPr>
          <w:w w:val="105"/>
        </w:rPr>
        <w:t xml:space="preserve"> '</w:t>
      </w:r>
      <w:r>
        <w:rPr>
          <w:w w:val="105"/>
        </w:rPr>
        <w:t>မော်လီကျူးမနုဿဗေဒ</w:t>
      </w:r>
      <w:r>
        <w:rPr>
          <w:w w:val="105"/>
        </w:rPr>
        <w:t xml:space="preserve">' </w:t>
      </w:r>
      <w:r>
        <w:rPr>
          <w:w w:val="105"/>
        </w:rPr>
        <w:t>ဟူသောအမည်။</w:t>
      </w:r>
      <w:r>
        <w:rPr>
          <w:w w:val="105"/>
        </w:rPr>
        <w:t xml:space="preserve"> </w:t>
      </w:r>
      <w:r>
        <w:rPr>
          <w:w w:val="105"/>
        </w:rPr>
        <w:t>နှစ်ယောက်</w:t>
      </w:r>
      <w:r>
        <w:rPr>
          <w:spacing w:val="40"/>
          <w:w w:val="105"/>
        </w:rPr>
        <w:t xml:space="preserve"> </w:t>
      </w:r>
      <w:r>
        <w:rPr>
          <w:w w:val="105"/>
        </w:rPr>
        <w:t>အစီရင်ခံစာများ၊</w:t>
      </w:r>
      <w:r>
        <w:rPr>
          <w:spacing w:val="-1"/>
          <w:w w:val="105"/>
        </w:rPr>
        <w:t xml:space="preserve"> </w:t>
      </w:r>
      <w:r>
        <w:rPr>
          <w:w w:val="105"/>
        </w:rPr>
        <w:t>နှစ်ခုလုံး</w:t>
      </w:r>
      <w:r>
        <w:rPr>
          <w:spacing w:val="-1"/>
          <w:w w:val="105"/>
        </w:rPr>
        <w:t xml:space="preserve"> </w:t>
      </w:r>
      <w:r>
        <w:rPr>
          <w:w w:val="105"/>
        </w:rPr>
        <w:t>ထုတ်ဝေခဲ့သည်။</w:t>
      </w:r>
      <w:r>
        <w:rPr>
          <w:spacing w:val="-1"/>
          <w:w w:val="105"/>
        </w:rPr>
        <w:t xml:space="preserve"> </w:t>
      </w:r>
      <w:r>
        <w:rPr>
          <w:w w:val="105"/>
        </w:rPr>
        <w:t>၌</w:t>
      </w:r>
      <w:r>
        <w:rPr>
          <w:spacing w:val="-1"/>
          <w:w w:val="105"/>
        </w:rPr>
        <w:t xml:space="preserve"> </w:t>
      </w:r>
      <w:r>
        <w:rPr>
          <w:w w:val="105"/>
        </w:rPr>
        <w:t>၁၉၆၃၊</w:t>
      </w:r>
      <w:r>
        <w:rPr>
          <w:spacing w:val="-1"/>
          <w:w w:val="105"/>
        </w:rPr>
        <w:t xml:space="preserve"> </w:t>
      </w:r>
      <w:r>
        <w:rPr>
          <w:w w:val="105"/>
        </w:rPr>
        <w:t>ပေးထားသည်။</w:t>
      </w:r>
      <w:r>
        <w:rPr>
          <w:spacing w:val="-1"/>
          <w:w w:val="105"/>
        </w:rPr>
        <w:t xml:space="preserve"> </w:t>
      </w:r>
      <w:r>
        <w:rPr>
          <w:w w:val="105"/>
        </w:rPr>
        <w:t>အရေးကြီးတယ်။</w:t>
      </w:r>
      <w:r>
        <w:rPr>
          <w:spacing w:val="-1"/>
          <w:w w:val="105"/>
        </w:rPr>
        <w:t xml:space="preserve"> </w:t>
      </w:r>
      <w:r>
        <w:rPr>
          <w:w w:val="105"/>
        </w:rPr>
        <w:t>အထ</w:t>
      </w:r>
      <w:r>
        <w:rPr>
          <w:w w:val="105"/>
        </w:rPr>
        <w:t>ောက်အထား။</w:t>
      </w:r>
      <w:r>
        <w:rPr>
          <w:spacing w:val="-1"/>
          <w:w w:val="105"/>
        </w:rPr>
        <w:t xml:space="preserve"> </w:t>
      </w:r>
      <w:r>
        <w:rPr>
          <w:w w:val="105"/>
        </w:rPr>
        <w:t>Emile</w:t>
      </w:r>
      <w:r>
        <w:rPr>
          <w:spacing w:val="40"/>
          <w:w w:val="105"/>
        </w:rPr>
        <w:t xml:space="preserve"> </w:t>
      </w:r>
      <w:r>
        <w:t>နောက်ထပ်</w:t>
      </w:r>
      <w:r>
        <w:t xml:space="preserve"> </w:t>
      </w:r>
      <w:r>
        <w:t>ရှေ့ဆောင်မော်လီကျူး</w:t>
      </w:r>
      <w:r>
        <w:t xml:space="preserve"> </w:t>
      </w:r>
      <w:r>
        <w:t>မနုဿဗေဒပညာရှင်</w:t>
      </w:r>
      <w:r>
        <w:t xml:space="preserve"> Zuckerkandl </w:t>
      </w:r>
      <w:r>
        <w:t>က</w:t>
      </w:r>
      <w:r>
        <w:t xml:space="preserve"> </w:t>
      </w:r>
      <w:r>
        <w:t>ဖော်ပြခဲ့သည်။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ပရိုတင်း</w:t>
      </w:r>
      <w:r>
        <w:rPr>
          <w:w w:val="105"/>
        </w:rPr>
        <w:t xml:space="preserve"> </w:t>
      </w:r>
      <w:r>
        <w:rPr>
          <w:w w:val="105"/>
        </w:rPr>
        <w:t>ဟေမိုဂလိုဘင်ကို</w:t>
      </w:r>
      <w:r>
        <w:rPr>
          <w:w w:val="105"/>
        </w:rPr>
        <w:t xml:space="preserve"> </w:t>
      </w:r>
      <w:r>
        <w:rPr>
          <w:w w:val="105"/>
        </w:rPr>
        <w:t>ဖြိုခွဲရန်</w:t>
      </w:r>
      <w:r>
        <w:rPr>
          <w:w w:val="105"/>
        </w:rPr>
        <w:t xml:space="preserve"> </w:t>
      </w:r>
      <w:r>
        <w:rPr>
          <w:w w:val="105"/>
        </w:rPr>
        <w:t>အင်ဇိုင်းများကို</w:t>
      </w:r>
      <w:r>
        <w:rPr>
          <w:w w:val="105"/>
        </w:rPr>
        <w:t xml:space="preserve"> </w:t>
      </w:r>
      <w:r>
        <w:rPr>
          <w:w w:val="105"/>
        </w:rPr>
        <w:t>သူအသုံးပြုပုံ</w:t>
      </w:r>
      <w:r>
        <w:rPr>
          <w:spacing w:val="40"/>
          <w:w w:val="105"/>
        </w:rPr>
        <w:t xml:space="preserve"> </w:t>
      </w:r>
      <w:r>
        <w:rPr>
          <w:w w:val="105"/>
        </w:rPr>
        <w:t>သွေးနီဥတွေကို</w:t>
      </w:r>
      <w:r>
        <w:rPr>
          <w:w w:val="105"/>
        </w:rPr>
        <w:t xml:space="preserve"> </w:t>
      </w:r>
      <w:r>
        <w:rPr>
          <w:w w:val="105"/>
        </w:rPr>
        <w:t>သူ့ရဲ့</w:t>
      </w:r>
      <w:r>
        <w:rPr>
          <w:w w:val="105"/>
        </w:rPr>
        <w:t xml:space="preserve"> peptide </w:t>
      </w:r>
      <w:r>
        <w:rPr>
          <w:w w:val="105"/>
        </w:rPr>
        <w:t>အစိတ်အပိုင်းတွေထဲကို</w:t>
      </w:r>
      <w:r>
        <w:rPr>
          <w:w w:val="105"/>
        </w:rPr>
        <w:t xml:space="preserve"> </w:t>
      </w:r>
      <w:r>
        <w:rPr>
          <w:w w:val="105"/>
        </w:rPr>
        <w:t>ရောက်သွားအောင်</w:t>
      </w:r>
      <w:r>
        <w:rPr>
          <w:w w:val="105"/>
        </w:rPr>
        <w:t xml:space="preserve"> </w:t>
      </w:r>
      <w:r>
        <w:rPr>
          <w:w w:val="105"/>
        </w:rPr>
        <w:t>ပြုလုပ်ပေးတယ်။</w:t>
      </w:r>
      <w:r>
        <w:rPr>
          <w:spacing w:val="40"/>
          <w:w w:val="105"/>
        </w:rPr>
        <w:t xml:space="preserve"> </w:t>
      </w:r>
      <w:r>
        <w:t>သေးငယ်သောလျှပ်စီးကြောင်းများကို</w:t>
      </w:r>
      <w:r>
        <w:t xml:space="preserve"> </w:t>
      </w:r>
      <w:r>
        <w:t>အသုံးပြု၍</w:t>
      </w:r>
      <w:r>
        <w:t xml:space="preserve"> </w:t>
      </w:r>
      <w:r>
        <w:t>ခွဲထုတ်သည့်ပုံစံများ၊</w:t>
      </w:r>
      <w:r>
        <w:rPr>
          <w:spacing w:val="40"/>
          <w:w w:val="105"/>
        </w:rPr>
        <w:t xml:space="preserve"> </w:t>
      </w:r>
      <w:r>
        <w:rPr>
          <w:w w:val="105"/>
        </w:rPr>
        <w:t>ခေတ်သစ်လူသား၊</w:t>
      </w:r>
      <w:r>
        <w:rPr>
          <w:w w:val="105"/>
        </w:rPr>
        <w:t xml:space="preserve"> </w:t>
      </w:r>
      <w:r>
        <w:rPr>
          <w:w w:val="105"/>
        </w:rPr>
        <w:t>ချင်ပန်ဇီ</w:t>
      </w:r>
      <w:r>
        <w:rPr>
          <w:w w:val="105"/>
        </w:rPr>
        <w:t xml:space="preserve">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w w:val="105"/>
        </w:rPr>
        <w:t>ဂေါ်ရီလာတို့မှ</w:t>
      </w:r>
      <w:r>
        <w:rPr>
          <w:w w:val="105"/>
        </w:rPr>
        <w:t xml:space="preserve"> </w:t>
      </w:r>
      <w:r>
        <w:rPr>
          <w:w w:val="105"/>
        </w:rPr>
        <w:t>ပက်ပိုက်များ</w:t>
      </w:r>
      <w:r>
        <w:rPr>
          <w:spacing w:val="40"/>
          <w:w w:val="105"/>
        </w:rPr>
        <w:t xml:space="preserve"> </w:t>
      </w:r>
      <w:r>
        <w:rPr>
          <w:w w:val="105"/>
        </w:rPr>
        <w:t>ခွဲခြားလို့မရပါဘူး။</w:t>
      </w:r>
      <w:r>
        <w:rPr>
          <w:w w:val="105"/>
        </w:rPr>
        <w:t xml:space="preserve"> </w:t>
      </w:r>
      <w:r>
        <w:rPr>
          <w:w w:val="105"/>
        </w:rPr>
        <w:t>ဒုတိယအလှူငွေမှာ</w:t>
      </w:r>
      <w:r>
        <w:rPr>
          <w:w w:val="105"/>
        </w:rPr>
        <w:t xml:space="preserve"> Morris </w:t>
      </w:r>
      <w:r>
        <w:rPr>
          <w:w w:val="105"/>
        </w:rPr>
        <w:t>မှဖြစ်သည်။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Goodman </w:t>
      </w:r>
      <w:r>
        <w:rPr>
          <w:w w:val="105"/>
        </w:rPr>
        <w:t>သည်</w:t>
      </w:r>
      <w:r>
        <w:rPr>
          <w:w w:val="105"/>
        </w:rPr>
        <w:t xml:space="preserve"> </w:t>
      </w:r>
      <w:r>
        <w:rPr>
          <w:w w:val="105"/>
        </w:rPr>
        <w:t>သူ့ဘဝတစ်လျှောက်လုံး</w:t>
      </w:r>
      <w:r>
        <w:rPr>
          <w:w w:val="105"/>
        </w:rPr>
        <w:t xml:space="preserve"> </w:t>
      </w:r>
      <w:r>
        <w:rPr>
          <w:w w:val="105"/>
        </w:rPr>
        <w:t>မော်လီကျူးများပေါ်တွင်</w:t>
      </w:r>
      <w:r>
        <w:rPr>
          <w:w w:val="105"/>
        </w:rPr>
        <w:t xml:space="preserve"> </w:t>
      </w:r>
      <w:r>
        <w:rPr>
          <w:w w:val="105"/>
        </w:rPr>
        <w:t>အလုပ်လုပ်နေခဲ့သည်။</w:t>
      </w:r>
      <w:r>
        <w:rPr>
          <w:spacing w:val="40"/>
          <w:w w:val="105"/>
        </w:rPr>
        <w:t xml:space="preserve"> </w:t>
      </w:r>
      <w:r>
        <w:t>မနုဿဗေဒ</w:t>
      </w:r>
      <w:r>
        <w:t xml:space="preserve"> </w:t>
      </w:r>
      <w:r>
        <w:t>၊</w:t>
      </w:r>
      <w:r>
        <w:rPr>
          <w:spacing w:val="40"/>
          <w:w w:val="105"/>
        </w:rPr>
        <w:t xml:space="preserve"> </w:t>
      </w:r>
      <w:r>
        <w:rPr>
          <w:w w:val="105"/>
        </w:rPr>
        <w:t>သွေးရည်ကြည်၏နမူနာ</w:t>
      </w:r>
      <w:r>
        <w:rPr>
          <w:w w:val="105"/>
        </w:rPr>
        <w:t>များကို</w:t>
      </w:r>
      <w:r>
        <w:rPr>
          <w:w w:val="105"/>
        </w:rPr>
        <w:t xml:space="preserve"> </w:t>
      </w:r>
      <w:r>
        <w:rPr>
          <w:w w:val="105"/>
        </w:rPr>
        <w:t>လေ့လာပါ</w:t>
      </w:r>
      <w:r>
        <w:rPr>
          <w:w w:val="105"/>
        </w:rPr>
        <w:t xml:space="preserve"> (</w:t>
      </w:r>
      <w:r>
        <w:rPr>
          <w:w w:val="105"/>
        </w:rPr>
        <w:t>သွေးရည်ကြည်သည်</w:t>
      </w:r>
      <w:r>
        <w:rPr>
          <w:w w:val="105"/>
        </w:rPr>
        <w:t xml:space="preserve"> </w:t>
      </w:r>
      <w:r>
        <w:rPr>
          <w:w w:val="105"/>
        </w:rPr>
        <w:t>သွေးထွက်ပြီးနောက်</w:t>
      </w:r>
      <w:r>
        <w:rPr>
          <w:w w:val="105"/>
        </w:rPr>
        <w:t xml:space="preserve"> </w:t>
      </w:r>
      <w:r>
        <w:rPr>
          <w:w w:val="105"/>
        </w:rPr>
        <w:t>ကျန်သောအရာများဖြစ်သည်။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စေး</w:t>
      </w:r>
      <w:r>
        <w:rPr>
          <w:w w:val="105"/>
        </w:rPr>
        <w:t>)</w:t>
      </w:r>
      <w:r>
        <w:rPr>
          <w:spacing w:val="-4"/>
          <w:w w:val="105"/>
        </w:rPr>
        <w:t xml:space="preserve"> </w:t>
      </w:r>
      <w:r>
        <w:rPr>
          <w:w w:val="105"/>
        </w:rPr>
        <w:t>ပရိုတင်း</w:t>
      </w:r>
      <w:r>
        <w:rPr>
          <w:spacing w:val="-4"/>
          <w:w w:val="105"/>
        </w:rPr>
        <w:t xml:space="preserve"> </w:t>
      </w:r>
      <w:r>
        <w:rPr>
          <w:w w:val="105"/>
        </w:rPr>
        <w:t>ခေါ်တယ်။</w:t>
      </w:r>
      <w:r>
        <w:rPr>
          <w:spacing w:val="-4"/>
          <w:w w:val="105"/>
        </w:rPr>
        <w:t xml:space="preserve"> </w:t>
      </w:r>
      <w:r>
        <w:rPr>
          <w:w w:val="105"/>
        </w:rPr>
        <w:t>အယ်လ်ဘမ်</w:t>
      </w:r>
      <w:r>
        <w:rPr>
          <w:spacing w:val="-4"/>
          <w:w w:val="105"/>
        </w:rPr>
        <w:t xml:space="preserve"> </w:t>
      </w:r>
      <w:r>
        <w:rPr>
          <w:w w:val="105"/>
        </w:rPr>
        <w:t>ယူထားသည်။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ထံမှ</w:t>
      </w:r>
      <w:r>
        <w:rPr>
          <w:spacing w:val="-4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4"/>
          <w:w w:val="105"/>
        </w:rPr>
        <w:t xml:space="preserve"> </w:t>
      </w:r>
      <w:r>
        <w:rPr>
          <w:w w:val="105"/>
        </w:rPr>
        <w:t>လူသားများ၊</w:t>
      </w:r>
      <w:r>
        <w:rPr>
          <w:spacing w:val="-4"/>
          <w:w w:val="105"/>
        </w:rPr>
        <w:t xml:space="preserve"> </w:t>
      </w:r>
      <w:r>
        <w:rPr>
          <w:w w:val="105"/>
        </w:rPr>
        <w:t>လူဝံ၊</w:t>
      </w:r>
      <w:r>
        <w:rPr>
          <w:spacing w:val="40"/>
          <w:w w:val="105"/>
        </w:rPr>
        <w:t xml:space="preserve"> </w:t>
      </w:r>
      <w:r>
        <w:rPr>
          <w:w w:val="105"/>
        </w:rPr>
        <w:t>မျောက်များ။</w:t>
      </w:r>
      <w:r>
        <w:rPr>
          <w:w w:val="105"/>
        </w:rPr>
        <w:t xml:space="preserve"> </w:t>
      </w:r>
      <w:r>
        <w:rPr>
          <w:w w:val="105"/>
        </w:rPr>
        <w:t>သူသည်</w:t>
      </w:r>
      <w:r>
        <w:rPr>
          <w:w w:val="105"/>
        </w:rPr>
        <w:t xml:space="preserve"> albumin </w:t>
      </w:r>
      <w:r>
        <w:rPr>
          <w:w w:val="105"/>
        </w:rPr>
        <w:t>၏နိဂုံးသို့ရောက်ခဲ့သည်။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4"/>
          <w:w w:val="105"/>
        </w:rPr>
        <w:t xml:space="preserve"> </w:t>
      </w:r>
      <w:r>
        <w:rPr>
          <w:w w:val="105"/>
        </w:rPr>
        <w:t>လူသားများ</w:t>
      </w:r>
      <w:r>
        <w:rPr>
          <w:spacing w:val="-4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4"/>
          <w:w w:val="105"/>
        </w:rPr>
        <w:t xml:space="preserve"> </w:t>
      </w:r>
      <w:r>
        <w:rPr>
          <w:w w:val="105"/>
        </w:rPr>
        <w:t>ချင်ပန်ဇီများ</w:t>
      </w:r>
      <w:r>
        <w:rPr>
          <w:spacing w:val="-4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-4"/>
          <w:w w:val="105"/>
        </w:rPr>
        <w:t xml:space="preserve"> </w:t>
      </w:r>
      <w:r>
        <w:rPr>
          <w:w w:val="105"/>
        </w:rPr>
        <w:t>ဒါကြောင့်</w:t>
      </w:r>
      <w:r>
        <w:rPr>
          <w:spacing w:val="-4"/>
          <w:w w:val="105"/>
        </w:rPr>
        <w:t xml:space="preserve"> </w:t>
      </w:r>
      <w:r>
        <w:rPr>
          <w:w w:val="105"/>
        </w:rPr>
        <w:t>အတူတူပါပဲ။</w:t>
      </w:r>
      <w:r>
        <w:rPr>
          <w:spacing w:val="-4"/>
          <w:w w:val="105"/>
        </w:rPr>
        <w:t xml:space="preserve"> </w:t>
      </w:r>
      <w:r>
        <w:rPr>
          <w:w w:val="105"/>
        </w:rPr>
        <w:t>၌</w:t>
      </w:r>
      <w:r>
        <w:rPr>
          <w:spacing w:val="-4"/>
          <w:w w:val="105"/>
        </w:rPr>
        <w:t xml:space="preserve"> </w:t>
      </w:r>
      <w:r>
        <w:rPr>
          <w:w w:val="105"/>
        </w:rPr>
        <w:t>သူတို့ရဲ့</w:t>
      </w:r>
      <w:r>
        <w:rPr>
          <w:spacing w:val="-4"/>
          <w:w w:val="105"/>
        </w:rPr>
        <w:t xml:space="preserve"> </w:t>
      </w:r>
      <w:r>
        <w:rPr>
          <w:w w:val="105"/>
        </w:rPr>
        <w:t>ဖွဲ့စည်းပုံ</w:t>
      </w:r>
      <w:r>
        <w:rPr>
          <w:spacing w:val="40"/>
          <w:w w:val="105"/>
        </w:rPr>
        <w:t xml:space="preserve"> </w:t>
      </w:r>
      <w:r>
        <w:rPr>
          <w:w w:val="105"/>
        </w:rPr>
        <w:t>ခွဲ၍မပြောနိုင်။</w:t>
      </w:r>
    </w:p>
    <w:p w14:paraId="7E8547E0" w14:textId="77777777" w:rsidR="00411BCA" w:rsidRDefault="00411BCA">
      <w:pPr>
        <w:pStyle w:val="BodyText"/>
        <w:spacing w:before="58"/>
      </w:pPr>
    </w:p>
    <w:p w14:paraId="5A23474C" w14:textId="77777777" w:rsidR="00411BCA" w:rsidRDefault="00780EC7">
      <w:pPr>
        <w:pStyle w:val="BodyText"/>
        <w:spacing w:before="1" w:line="288" w:lineRule="auto"/>
        <w:ind w:left="12"/>
      </w:pPr>
      <w:r>
        <w:t>ပရိုတင်းများကို</w:t>
      </w:r>
      <w:r>
        <w:t xml:space="preserve"> </w:t>
      </w:r>
      <w:r>
        <w:t>အမိုင်နိုအက်ဆစ်များစွာဖြင့်</w:t>
      </w:r>
      <w:r>
        <w:t xml:space="preserve"> </w:t>
      </w:r>
      <w:r>
        <w:t>ဖွဲ့စည်းထားသည်။</w:t>
      </w:r>
      <w:r>
        <w:t xml:space="preserve"> </w:t>
      </w:r>
      <w:r>
        <w:t>သာဓကများစွာ</w:t>
      </w:r>
      <w:r>
        <w:rPr>
          <w:spacing w:val="40"/>
        </w:rPr>
        <w:t xml:space="preserve"> </w:t>
      </w:r>
      <w:r>
        <w:t>အမိုင်နိုအက်ဆစ်တစ်မျိုးကို</w:t>
      </w:r>
      <w:r>
        <w:t xml:space="preserve"> </w:t>
      </w:r>
      <w:r>
        <w:t>မပြောင်းလဲဘဲ</w:t>
      </w:r>
      <w:r>
        <w:t xml:space="preserve"> </w:t>
      </w:r>
      <w:r>
        <w:t>အခြားတစ်မျိုးနှင့်</w:t>
      </w:r>
      <w:r>
        <w:t xml:space="preserve"> </w:t>
      </w:r>
      <w:r>
        <w:t>အစားထိုးနိုင်သည်။</w:t>
      </w:r>
    </w:p>
    <w:p w14:paraId="1673103E" w14:textId="77777777" w:rsidR="00411BCA" w:rsidRDefault="00411BCA">
      <w:pPr>
        <w:pStyle w:val="BodyText"/>
        <w:spacing w:line="288" w:lineRule="auto"/>
        <w:sectPr w:rsidR="00411BCA">
          <w:footerReference w:type="default" r:id="rId32"/>
          <w:pgSz w:w="6460" w:h="10340"/>
          <w:pgMar w:top="620" w:right="720" w:bottom="840" w:left="720" w:header="0" w:footer="653" w:gutter="0"/>
          <w:cols w:space="720"/>
        </w:sectPr>
      </w:pPr>
    </w:p>
    <w:p w14:paraId="5742E800" w14:textId="77777777" w:rsidR="00411BCA" w:rsidRDefault="00780EC7">
      <w:pPr>
        <w:pStyle w:val="BodyText"/>
        <w:spacing w:before="75" w:line="288" w:lineRule="auto"/>
        <w:ind w:left="11" w:right="152"/>
      </w:pPr>
      <w:r>
        <w:rPr>
          <w:noProof/>
        </w:rPr>
        <mc:AlternateContent>
          <mc:Choice Requires="wps">
            <w:drawing>
              <wp:anchor distT="0" distB="0" distL="0" distR="0" simplePos="0" relativeHeight="15739392" behindDoc="0" locked="0" layoutInCell="1" allowOverlap="1" wp14:anchorId="0A378965" wp14:editId="0F9EAA88">
                <wp:simplePos x="0" y="0"/>
                <wp:positionH relativeFrom="page">
                  <wp:posOffset>3702651</wp:posOffset>
                </wp:positionH>
                <wp:positionV relativeFrom="page">
                  <wp:posOffset>2829691</wp:posOffset>
                </wp:positionV>
                <wp:extent cx="115570" cy="651510"/>
                <wp:effectExtent l="0" t="0" r="0" b="0"/>
                <wp:wrapNone/>
                <wp:docPr id="44" name="Text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119C33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378965" id="Textbox 44" o:spid="_x0000_s1045" type="#_x0000_t202" style="position:absolute;left:0;text-align:left;margin-left:291.55pt;margin-top:222.8pt;width:9.1pt;height:51.3pt;z-index:1573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" filled="f" stroked="f">
                <v:textbox style="layout-flow:vertical" inset="0,0,0,0">
                  <w:txbxContent>
                    <w:p w14:paraId="4119C33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22" w:name="Interrogating_the_genome"/>
      <w:bookmarkEnd w:id="22"/>
      <w:r>
        <w:t>ပရိုတိန်း၏လုပ်ဆောင်ချက်။</w:t>
      </w:r>
      <w:r>
        <w:t xml:space="preserve"> 1960 </w:t>
      </w:r>
      <w:r>
        <w:t>နှင့်</w:t>
      </w:r>
      <w:r>
        <w:t xml:space="preserve"> 1970 </w:t>
      </w:r>
      <w:r>
        <w:t>ခုနှစ်များတွင်</w:t>
      </w:r>
      <w:r>
        <w:t xml:space="preserve"> Vince Sarich</w:t>
      </w:r>
      <w:r>
        <w:rPr>
          <w:spacing w:val="80"/>
        </w:rPr>
        <w:t xml:space="preserve"> </w:t>
      </w:r>
      <w:r>
        <w:t>နှင့်</w:t>
      </w:r>
      <w:r>
        <w:t xml:space="preserve"> Allan Wilson</w:t>
      </w:r>
      <w:r>
        <w:t>၊</w:t>
      </w:r>
      <w:r>
        <w:t xml:space="preserve"> Berkeley </w:t>
      </w:r>
      <w:r>
        <w:t>ဇီဝဓာတုဗေဒပညာရှင်နှစ်ဦးသည်</w:t>
      </w:r>
      <w:r>
        <w:t xml:space="preserve"> primate </w:t>
      </w:r>
      <w:r>
        <w:t>ကိုစိတ်ဝင်စားသည်။</w:t>
      </w:r>
      <w:r>
        <w:rPr>
          <w:spacing w:val="40"/>
        </w:rPr>
        <w:t xml:space="preserve"> </w:t>
      </w:r>
      <w:r>
        <w:t>နှင့်</w:t>
      </w:r>
      <w:r>
        <w:t xml:space="preserve"> </w:t>
      </w:r>
      <w:r>
        <w:t>လူသားတို့၏</w:t>
      </w:r>
      <w:r>
        <w:t xml:space="preserve"> </w:t>
      </w:r>
      <w:r>
        <w:t>ဆင့်ကဲဖြစ်စဉ်၊</w:t>
      </w:r>
      <w:r>
        <w:t xml:space="preserve"> </w:t>
      </w:r>
      <w:r>
        <w:t>ဤအသေးစားမျိုးကွဲများကို</w:t>
      </w:r>
      <w:r>
        <w:t xml:space="preserve"> </w:t>
      </w:r>
      <w:r>
        <w:t>ပရိုတင်းတွင်</w:t>
      </w:r>
      <w:r>
        <w:t xml:space="preserve"> </w:t>
      </w:r>
      <w:r>
        <w:t>အသုံးချခဲ့သည်။</w:t>
      </w:r>
      <w:r>
        <w:rPr>
          <w:spacing w:val="40"/>
        </w:rPr>
        <w:t xml:space="preserve"> </w:t>
      </w:r>
      <w:r>
        <w:t>ဆင့်ကဲဖြစ်စဉ်</w:t>
      </w:r>
      <w:r>
        <w:t xml:space="preserve"> </w:t>
      </w:r>
      <w:r>
        <w:t>သမိုင်းကြောင်းကို</w:t>
      </w:r>
      <w:r>
        <w:t xml:space="preserve"> </w:t>
      </w:r>
      <w:r>
        <w:t>ဆုံးဖြတ်နိုင်ရန်</w:t>
      </w:r>
      <w:r>
        <w:t xml:space="preserve"> </w:t>
      </w:r>
      <w:r>
        <w:t>ဖွဲ့စည်းပုံ</w:t>
      </w:r>
      <w:r>
        <w:rPr>
          <w:spacing w:val="40"/>
        </w:rPr>
        <w:t xml:space="preserve"> </w:t>
      </w:r>
      <w:r>
        <w:t>မော်လီကျူးများ၊</w:t>
      </w:r>
      <w:r>
        <w:t xml:space="preserve"> </w:t>
      </w:r>
      <w:r>
        <w:t>ထို့ကြောင့်၊</w:t>
      </w:r>
      <w:r>
        <w:t xml:space="preserve"> </w:t>
      </w:r>
      <w:r>
        <w:t>ဆင့်ကဲဖြစ်စဉ်</w:t>
      </w:r>
      <w:r>
        <w:t xml:space="preserve"> </w:t>
      </w:r>
      <w:r>
        <w:t>သမိုင်းကြောင်းဟု</w:t>
      </w:r>
      <w:r>
        <w:t xml:space="preserve"> </w:t>
      </w:r>
      <w:r>
        <w:t>ယူဆနိုင်သည်။</w:t>
      </w:r>
      <w:r>
        <w:rPr>
          <w:spacing w:val="40"/>
        </w:rPr>
        <w:t xml:space="preserve"> </w:t>
      </w:r>
      <w:r>
        <w:t>နမူနာယူထားသည်။</w:t>
      </w:r>
      <w:r>
        <w:t xml:space="preserve"> </w:t>
      </w:r>
      <w:r>
        <w:t>ခေတ်သစ်လူသားများဟုလည်း</w:t>
      </w:r>
      <w:r>
        <w:t xml:space="preserve"> </w:t>
      </w:r>
      <w:r>
        <w:t>ကောက်ချက်ချကြသည်။</w:t>
      </w:r>
      <w:r>
        <w:rPr>
          <w:spacing w:val="40"/>
        </w:rPr>
        <w:t xml:space="preserve"> </w:t>
      </w:r>
      <w:r>
        <w:t>အာဖရိကမျောက်ဝံများသည်</w:t>
      </w:r>
      <w:r>
        <w:t xml:space="preserve"> </w:t>
      </w:r>
      <w:r>
        <w:t>အလွန်နီးကပ်စွာ</w:t>
      </w:r>
      <w:r>
        <w:t xml:space="preserve"> </w:t>
      </w:r>
      <w:r>
        <w:t>ဆက်စပ်နေပါသည်။</w:t>
      </w:r>
    </w:p>
    <w:p w14:paraId="3CCB1ACC" w14:textId="77777777" w:rsidR="00411BCA" w:rsidRDefault="00411BCA">
      <w:pPr>
        <w:pStyle w:val="BodyText"/>
        <w:spacing w:before="158"/>
      </w:pPr>
    </w:p>
    <w:p w14:paraId="56CFD2EF" w14:textId="77777777" w:rsidR="00411BCA" w:rsidRDefault="00780EC7">
      <w:pPr>
        <w:pStyle w:val="Heading4"/>
      </w:pPr>
      <w:r>
        <w:rPr>
          <w:spacing w:val="-2"/>
        </w:rPr>
        <w:t>စစ်ဆေးမေးမြန်းခြင်း။</w:t>
      </w:r>
      <w:r>
        <w:rPr>
          <w:spacing w:val="-10"/>
        </w:rPr>
        <w:t xml:space="preserve"> </w:t>
      </w:r>
      <w:r>
        <w:rPr>
          <w:spacing w:val="-2"/>
        </w:rPr>
        <w:t>အဆိုပါ</w:t>
      </w:r>
      <w:r>
        <w:rPr>
          <w:spacing w:val="-10"/>
        </w:rPr>
        <w:t xml:space="preserve"> </w:t>
      </w:r>
      <w:r>
        <w:rPr>
          <w:spacing w:val="-2"/>
        </w:rPr>
        <w:t>ဂျီနိုအာ</w:t>
      </w:r>
    </w:p>
    <w:p w14:paraId="7DDBF7F5" w14:textId="77777777" w:rsidR="00411BCA" w:rsidRDefault="00780EC7">
      <w:pPr>
        <w:pStyle w:val="BodyText"/>
        <w:spacing w:before="112" w:line="288" w:lineRule="auto"/>
        <w:ind w:left="11" w:right="78"/>
      </w:pPr>
      <w:r>
        <w:t xml:space="preserve">DNA </w:t>
      </w:r>
      <w:r>
        <w:t>မော်လီကျူး၏</w:t>
      </w:r>
      <w:r>
        <w:t xml:space="preserve"> </w:t>
      </w:r>
      <w:r>
        <w:t>ဓာတုဖွဲ့စည်းပုံကို</w:t>
      </w:r>
      <w:r>
        <w:t xml:space="preserve"> </w:t>
      </w:r>
      <w:r>
        <w:t>ရှာဖွေတွေ့ရှိခြင်းဟု</w:t>
      </w:r>
      <w:r>
        <w:t xml:space="preserve"> </w:t>
      </w:r>
      <w:r>
        <w:t>ဆိုလိုခြင်းဖြစ်သည်။</w:t>
      </w:r>
      <w:r>
        <w:rPr>
          <w:spacing w:val="40"/>
        </w:rPr>
        <w:t xml:space="preserve"> </w:t>
      </w:r>
      <w:r>
        <w:t>သက်ရှိများကြား</w:t>
      </w:r>
      <w:r>
        <w:t xml:space="preserve"> </w:t>
      </w:r>
      <w:r>
        <w:t>ဆက်စပ်မှုကို</w:t>
      </w:r>
      <w:r>
        <w:t xml:space="preserve"> </w:t>
      </w:r>
      <w:r>
        <w:t>အဆင့်တွင်လိုက်နိုင်သည်။</w:t>
      </w:r>
      <w:r>
        <w:rPr>
          <w:spacing w:val="80"/>
        </w:rPr>
        <w:t xml:space="preserve"> </w:t>
      </w:r>
      <w:r>
        <w:t>ဂျီနိုအာ။</w:t>
      </w:r>
      <w:r>
        <w:t xml:space="preserve"> </w:t>
      </w:r>
      <w:r>
        <w:t>မှီခိုအားထားရန်</w:t>
      </w:r>
      <w:r>
        <w:t xml:space="preserve"> </w:t>
      </w:r>
      <w:r>
        <w:t>လိုအပ်မှုကို</w:t>
      </w:r>
      <w:r>
        <w:t xml:space="preserve"> </w:t>
      </w:r>
      <w:r>
        <w:t>ဖယ်ရှားနိုင်ချေရှိသည်။</w:t>
      </w:r>
      <w:r>
        <w:rPr>
          <w:spacing w:val="40"/>
        </w:rPr>
        <w:t xml:space="preserve"> </w:t>
      </w:r>
      <w:r>
        <w:t>ရုပ်ပုံသဏ္ဍာန်၊</w:t>
      </w:r>
      <w:r>
        <w:t xml:space="preserve"> </w:t>
      </w:r>
      <w:r>
        <w:t>ရိုးရာခန္ဓာဗေဒ</w:t>
      </w:r>
      <w:r>
        <w:t xml:space="preserve"> </w:t>
      </w:r>
      <w:r>
        <w:t>သို့မဟုတ်</w:t>
      </w:r>
      <w:r>
        <w:t xml:space="preserve"> </w:t>
      </w:r>
      <w:r>
        <w:t>ရုပ်ပုံသဏ္ဍာန်အရဖြစ်စေ၊</w:t>
      </w:r>
      <w:r>
        <w:rPr>
          <w:spacing w:val="40"/>
        </w:rPr>
        <w:t xml:space="preserve"> </w:t>
      </w:r>
      <w:r>
        <w:t>ပရိုတင်းများနှင့်</w:t>
      </w:r>
      <w:r>
        <w:t xml:space="preserve"> </w:t>
      </w:r>
      <w:r>
        <w:t>ပတ်သက်သော</w:t>
      </w:r>
      <w:r>
        <w:t xml:space="preserve"> </w:t>
      </w:r>
      <w:r>
        <w:t>အချက်အလက်များအတွက်။</w:t>
      </w:r>
      <w:r>
        <w:t xml:space="preserve"> </w:t>
      </w:r>
      <w:r>
        <w:t>အခုသုံးမယ့်အစား</w:t>
      </w:r>
      <w:r>
        <w:rPr>
          <w:spacing w:val="40"/>
        </w:rPr>
        <w:t xml:space="preserve"> </w:t>
      </w:r>
      <w:r>
        <w:t xml:space="preserve">proxy </w:t>
      </w:r>
      <w:r>
        <w:t>သုတေသီများသည်</w:t>
      </w:r>
      <w:r>
        <w:t xml:space="preserve"> DNA </w:t>
      </w:r>
      <w:r>
        <w:t>ကို</w:t>
      </w:r>
      <w:r>
        <w:t xml:space="preserve"> </w:t>
      </w:r>
      <w:r>
        <w:t>နှိုင်းယှဉ်ခြင်းဖြင့်</w:t>
      </w:r>
      <w:r>
        <w:t xml:space="preserve"> </w:t>
      </w:r>
      <w:r>
        <w:t>ဆက်စပ်မှုကို</w:t>
      </w:r>
      <w:r>
        <w:t xml:space="preserve"> </w:t>
      </w:r>
      <w:r>
        <w:t>လေ့လာနိုင်သည်။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ဆဲလ်အတွင်း</w:t>
      </w:r>
      <w:r>
        <w:t xml:space="preserve"> DNA </w:t>
      </w:r>
      <w:r>
        <w:t>သည်</w:t>
      </w:r>
      <w:r>
        <w:t xml:space="preserve"> </w:t>
      </w:r>
      <w:r>
        <w:t>နျူကလိယကဲ့သို့ပင်</w:t>
      </w:r>
      <w:r>
        <w:t xml:space="preserve"> </w:t>
      </w:r>
      <w:r>
        <w:t>နျူကလိယအတွင်း၌</w:t>
      </w:r>
      <w:r>
        <w:t xml:space="preserve"> </w:t>
      </w:r>
      <w:r>
        <w:t>တည်ရှိသည်။</w:t>
      </w:r>
      <w:r>
        <w:rPr>
          <w:spacing w:val="40"/>
        </w:rPr>
        <w:t xml:space="preserve"> </w:t>
      </w:r>
      <w:r>
        <w:t xml:space="preserve">DNA </w:t>
      </w:r>
      <w:r>
        <w:t>သို့မဟုတ်</w:t>
      </w:r>
      <w:r>
        <w:t xml:space="preserve"> mtDNA </w:t>
      </w:r>
      <w:r>
        <w:t>တွင်</w:t>
      </w:r>
      <w:r>
        <w:t xml:space="preserve"> mitochondria </w:t>
      </w:r>
      <w:r>
        <w:t>ဟုခေါ်သော</w:t>
      </w:r>
      <w:r>
        <w:t xml:space="preserve"> organ</w:t>
      </w:r>
      <w:r>
        <w:t xml:space="preserve">elles </w:t>
      </w:r>
      <w:r>
        <w:t>များ။</w:t>
      </w:r>
      <w:r>
        <w:t xml:space="preserve"> DNA </w:t>
      </w:r>
      <w:r>
        <w:t>မှာ</w:t>
      </w:r>
      <w:r>
        <w:rPr>
          <w:spacing w:val="80"/>
        </w:rPr>
        <w:t xml:space="preserve"> </w:t>
      </w:r>
      <w:r>
        <w:t>တိရိစ္ဆာန်တစ်ခုစီ၏</w:t>
      </w:r>
      <w:r>
        <w:t xml:space="preserve"> </w:t>
      </w:r>
      <w:r>
        <w:t>အခြေခံအစီအစဥ်များကို</w:t>
      </w:r>
      <w:r>
        <w:t xml:space="preserve"> </w:t>
      </w:r>
      <w:r>
        <w:t>စီစစ်ခြင်းနှင့်</w:t>
      </w:r>
      <w:r>
        <w:t xml:space="preserve"> </w:t>
      </w:r>
      <w:r>
        <w:t>ဆုံးဖြတ်သည်။</w:t>
      </w:r>
      <w:r>
        <w:rPr>
          <w:spacing w:val="40"/>
        </w:rPr>
        <w:t xml:space="preserve"> </w:t>
      </w:r>
      <w:r>
        <w:t>နှိုင်းယှဉ်ပြီးတော့။</w:t>
      </w:r>
    </w:p>
    <w:p w14:paraId="7AC469BC" w14:textId="77777777" w:rsidR="00411BCA" w:rsidRDefault="00411BCA">
      <w:pPr>
        <w:pStyle w:val="BodyText"/>
        <w:spacing w:before="48"/>
      </w:pPr>
    </w:p>
    <w:p w14:paraId="5C195BB0" w14:textId="77777777" w:rsidR="00411BCA" w:rsidRDefault="00780EC7">
      <w:pPr>
        <w:pStyle w:val="BodyText"/>
        <w:spacing w:line="288" w:lineRule="auto"/>
        <w:ind w:left="11"/>
      </w:pPr>
      <w:r>
        <w:t xml:space="preserve">Sequencing </w:t>
      </w:r>
      <w:r>
        <w:t>နည်းလမ်းများကို</w:t>
      </w:r>
      <w:r>
        <w:t xml:space="preserve"> </w:t>
      </w:r>
      <w:r>
        <w:t>သက်ရှိ</w:t>
      </w:r>
      <w:r>
        <w:t xml:space="preserve"> hominoids </w:t>
      </w:r>
      <w:r>
        <w:t>နှင့်</w:t>
      </w:r>
      <w:r>
        <w:t xml:space="preserve"> the</w:t>
      </w:r>
      <w:r>
        <w:rPr>
          <w:spacing w:val="40"/>
        </w:rPr>
        <w:t xml:space="preserve"> </w:t>
      </w:r>
      <w:r>
        <w:t>လေ့လာမှုအရေအတွက်</w:t>
      </w:r>
      <w:r>
        <w:t xml:space="preserve"> </w:t>
      </w:r>
      <w:r>
        <w:t>တစ်နှစ်ထက်တစ်နှစ်</w:t>
      </w:r>
      <w:r>
        <w:t xml:space="preserve"> </w:t>
      </w:r>
      <w:r>
        <w:t>တိုးလာသည်။</w:t>
      </w:r>
      <w:r>
        <w:t xml:space="preserve"> </w:t>
      </w:r>
      <w:r>
        <w:t>အများအပြား၏</w:t>
      </w:r>
      <w:r>
        <w:t xml:space="preserve"> genomes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</w:t>
      </w:r>
      <w:r>
        <w:t>ချင်ပန်ဇီအနည်းငယ်တို့ကို</w:t>
      </w:r>
      <w:r>
        <w:t xml:space="preserve"> </w:t>
      </w:r>
      <w:r>
        <w:t>ပေါင်းစပ်ထားသည်။</w:t>
      </w:r>
    </w:p>
    <w:p w14:paraId="53DF5BA8" w14:textId="77777777" w:rsidR="00411BCA" w:rsidRDefault="00780EC7">
      <w:pPr>
        <w:pStyle w:val="BodyText"/>
        <w:spacing w:before="2" w:line="288" w:lineRule="auto"/>
        <w:ind w:left="11" w:right="110"/>
      </w:pPr>
      <w:r>
        <w:t>နျူကလီးယားနှင့်</w:t>
      </w:r>
      <w:r>
        <w:t xml:space="preserve"> mtDNA </w:t>
      </w:r>
      <w:r>
        <w:t>နှစ်ခုလုံးမှ</w:t>
      </w:r>
      <w:r>
        <w:t xml:space="preserve"> </w:t>
      </w:r>
      <w:r>
        <w:t>အချက်အလက်များသည်</w:t>
      </w:r>
      <w:r>
        <w:t xml:space="preserve"> </w:t>
      </w:r>
      <w:r>
        <w:t>ခေတ်မီကြောင်း</w:t>
      </w:r>
      <w: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t>လူသားများနှင့်</w:t>
      </w:r>
      <w:r>
        <w:t xml:space="preserve"> </w:t>
      </w:r>
      <w:r>
        <w:t>ချင်ပန်ဇီများသည်</w:t>
      </w:r>
      <w:r>
        <w:t xml:space="preserve"> </w:t>
      </w:r>
      <w:r>
        <w:t>တစ်ခုနှင့်တစ်ခု</w:t>
      </w:r>
      <w:r>
        <w:t xml:space="preserve"> </w:t>
      </w:r>
      <w:r>
        <w:t>ပိုမိုနီးကပ်စွာ</w:t>
      </w:r>
      <w:r>
        <w:t xml:space="preserve"> </w:t>
      </w:r>
      <w:r>
        <w:t>ဆက်စပ်နေပါသည်။</w:t>
      </w:r>
      <w:r>
        <w:rPr>
          <w:spacing w:val="40"/>
        </w:rPr>
        <w:t xml:space="preserve"> </w:t>
      </w:r>
      <w:r>
        <w:t>ဂေါ်ရီလာအတွက်ဖြစ်သည်။</w:t>
      </w:r>
      <w:r>
        <w:t xml:space="preserve"> </w:t>
      </w:r>
      <w:r>
        <w:t>အဲဒီကွာခြားချက်ကို</w:t>
      </w:r>
      <w:r>
        <w:t xml:space="preserve"> </w:t>
      </w:r>
      <w:r>
        <w:t>ချိန်ညှိတဲ့အခါ</w:t>
      </w:r>
      <w:r>
        <w:rPr>
          <w:spacing w:val="40"/>
        </w:rPr>
        <w:t xml:space="preserve"> </w:t>
      </w:r>
      <w:r>
        <w:t>ခွဲထွက်ခြင်းအတွက်</w:t>
      </w:r>
      <w:r>
        <w:t xml:space="preserve"> '</w:t>
      </w:r>
      <w:r>
        <w:t>အကောင်းဆုံး</w:t>
      </w:r>
      <w:r>
        <w:t xml:space="preserve">' </w:t>
      </w:r>
      <w:r>
        <w:t>အထောက်အထားများကို</w:t>
      </w:r>
      <w:r>
        <w:t xml:space="preserve"> </w:t>
      </w:r>
      <w:r>
        <w:t>အသုံးပြုထားသည်။</w:t>
      </w:r>
      <w:r>
        <w:rPr>
          <w:spacing w:val="40"/>
        </w:rPr>
        <w:t xml:space="preserve"> </w:t>
      </w:r>
      <w:r>
        <w:t>မျောက်များနှင့်</w:t>
      </w:r>
      <w:r>
        <w:t xml:space="preserve"> Old World Monkeys </w:t>
      </w:r>
      <w:r>
        <w:t>တို့ကို</w:t>
      </w:r>
      <w:r>
        <w:t xml:space="preserve"> DNA </w:t>
      </w:r>
      <w:r>
        <w:t>ဟု</w:t>
      </w:r>
      <w:r>
        <w:t xml:space="preserve"> </w:t>
      </w:r>
      <w:r>
        <w:t>ယူဆလျှင်လည်း၊</w:t>
      </w:r>
      <w:r>
        <w:rPr>
          <w:spacing w:val="40"/>
        </w:rPr>
        <w:t xml:space="preserve"> </w:t>
      </w:r>
      <w:r>
        <w:t>ကွဲပြားမှုများသည်</w:t>
      </w:r>
      <w:r>
        <w:t xml:space="preserve"> </w:t>
      </w:r>
      <w:r>
        <w:t>ကြားနေဖြစ်ပြီး၊</w:t>
      </w:r>
      <w:r>
        <w:t xml:space="preserve"> </w:t>
      </w:r>
      <w:r>
        <w:t>ခန့်မှန်းချက်မှာ</w:t>
      </w:r>
      <w:r>
        <w:t xml:space="preserve"> </w:t>
      </w:r>
      <w:r>
        <w:t>နိမိတ်ပုံဖြစ်သည်။</w:t>
      </w:r>
      <w:r>
        <w:rPr>
          <w:spacing w:val="40"/>
        </w:rPr>
        <w:t xml:space="preserve"> </w:t>
      </w:r>
      <w:r>
        <w:t>ခေတ်သစ်လူသားတို့၏</w:t>
      </w:r>
      <w:r>
        <w:t xml:space="preserve"> </w:t>
      </w:r>
      <w:r>
        <w:t>ဘိုးဘေးများနှင့်</w:t>
      </w:r>
      <w:r>
        <w:t xml:space="preserve"> </w:t>
      </w:r>
      <w:r>
        <w:t>ချင်ပန်ဇီတို့သည်</w:t>
      </w:r>
      <w:r>
        <w:t xml:space="preserve"> </w:t>
      </w:r>
      <w:r>
        <w:t>၈</w:t>
      </w:r>
      <w:r>
        <w:t xml:space="preserve"> </w:t>
      </w:r>
      <w:r>
        <w:t>နှစ်ကြား</w:t>
      </w:r>
      <w:r>
        <w:t xml:space="preserve"> </w:t>
      </w:r>
      <w:r>
        <w:t>နေထိုင်ခဲ့ကြသည်။</w:t>
      </w:r>
      <w:r>
        <w:rPr>
          <w:spacing w:val="40"/>
        </w:rPr>
        <w:t xml:space="preserve"> </w:t>
      </w:r>
      <w:r>
        <w:t>နှင့်</w:t>
      </w:r>
      <w:r>
        <w:t xml:space="preserve"> 5 MYA </w:t>
      </w:r>
      <w:r>
        <w:t>။</w:t>
      </w:r>
      <w:r>
        <w:t xml:space="preserve"> </w:t>
      </w:r>
      <w:r>
        <w:t>အခြား၊</w:t>
      </w:r>
      <w:r>
        <w:t xml:space="preserve"> </w:t>
      </w:r>
      <w:r>
        <w:t>အသက်ကြီးလာသေ</w:t>
      </w:r>
      <w:r>
        <w:t>ာအခါတွင်</w:t>
      </w:r>
      <w:r>
        <w:t xml:space="preserve"> </w:t>
      </w:r>
      <w:r>
        <w:t>စံကိုက်ချိန်ညှိမှုများကို</w:t>
      </w:r>
      <w:r>
        <w:t xml:space="preserve"> </w:t>
      </w:r>
      <w:r>
        <w:t>အသုံးပြုသည်ဟု</w:t>
      </w:r>
      <w:r>
        <w:t xml:space="preserve"> </w:t>
      </w:r>
      <w:r>
        <w:t>ခန့်မှန်းသည်။</w:t>
      </w:r>
      <w:r>
        <w:rPr>
          <w:spacing w:val="40"/>
        </w:rPr>
        <w:t xml:space="preserve"> </w:t>
      </w:r>
      <w:r>
        <w:t>ခွဲထွက်သည့်ရက်စွဲသည်</w:t>
      </w:r>
      <w:r>
        <w:t xml:space="preserve"> </w:t>
      </w:r>
      <w:r>
        <w:t>အနည်းငယ်ဟောင်းသည်</w:t>
      </w:r>
      <w:r>
        <w:t xml:space="preserve"> (</w:t>
      </w:r>
      <w:r>
        <w:t>ဥပမာ</w:t>
      </w:r>
      <w:r>
        <w:t xml:space="preserve"> &gt;10 MYA)</w:t>
      </w:r>
      <w:r>
        <w:t>။</w:t>
      </w:r>
    </w:p>
    <w:p w14:paraId="3ACC2B60" w14:textId="77777777" w:rsidR="00411BCA" w:rsidRDefault="00411BCA">
      <w:pPr>
        <w:pStyle w:val="BodyText"/>
        <w:spacing w:line="288" w:lineRule="auto"/>
        <w:sectPr w:rsidR="00411BCA">
          <w:footerReference w:type="default" r:id="rId33"/>
          <w:pgSz w:w="6460" w:h="10340"/>
          <w:pgMar w:top="620" w:right="720" w:bottom="840" w:left="720" w:header="0" w:footer="653" w:gutter="0"/>
          <w:cols w:space="720"/>
        </w:sectPr>
      </w:pPr>
    </w:p>
    <w:p w14:paraId="45A8D891" w14:textId="77777777" w:rsidR="00411BCA" w:rsidRDefault="00780EC7">
      <w:pPr>
        <w:pStyle w:val="Heading4"/>
        <w:spacing w:before="87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39904" behindDoc="0" locked="0" layoutInCell="1" allowOverlap="1" wp14:anchorId="5500D7C8" wp14:editId="1C62EC39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46" name="Text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9F18B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0D7C8" id="Textbox 46" o:spid="_x0000_s1046" type="#_x0000_t202" style="position:absolute;left:0;text-align:left;margin-left:22.1pt;margin-top:223.25pt;width:9.1pt;height:51.25pt;z-index:1573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CRS2Iz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1F9F18B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23" w:name="Implications_for_interpreting_the_human_"/>
      <w:bookmarkEnd w:id="23"/>
      <w:r>
        <w:rPr>
          <w:spacing w:val="-4"/>
        </w:rPr>
        <w:t>ဂယက်</w:t>
      </w:r>
      <w:r>
        <w:rPr>
          <w:spacing w:val="-10"/>
        </w:rPr>
        <w:t xml:space="preserve"> </w:t>
      </w:r>
      <w:r>
        <w:rPr>
          <w:spacing w:val="-4"/>
        </w:rPr>
        <w:t>အတွက်</w:t>
      </w:r>
      <w:r>
        <w:rPr>
          <w:spacing w:val="-9"/>
        </w:rPr>
        <w:t xml:space="preserve"> </w:t>
      </w:r>
      <w:r>
        <w:rPr>
          <w:spacing w:val="-4"/>
        </w:rPr>
        <w:t>စကားပြန်</w:t>
      </w:r>
      <w:r>
        <w:rPr>
          <w:spacing w:val="-9"/>
        </w:rPr>
        <w:t xml:space="preserve"> </w:t>
      </w:r>
      <w:r>
        <w:rPr>
          <w:spacing w:val="-4"/>
        </w:rPr>
        <w:t>အဆိုပါ</w:t>
      </w:r>
      <w:r>
        <w:rPr>
          <w:spacing w:val="-9"/>
        </w:rPr>
        <w:t xml:space="preserve"> </w:t>
      </w:r>
      <w:r>
        <w:rPr>
          <w:spacing w:val="-4"/>
        </w:rPr>
        <w:t>လူသား</w:t>
      </w:r>
      <w:r>
        <w:rPr>
          <w:spacing w:val="-9"/>
        </w:rPr>
        <w:t xml:space="preserve"> </w:t>
      </w:r>
      <w:r>
        <w:rPr>
          <w:spacing w:val="-4"/>
        </w:rPr>
        <w:t>ရုပ်ကြွင်း</w:t>
      </w:r>
      <w:r>
        <w:rPr>
          <w:spacing w:val="-9"/>
        </w:rPr>
        <w:t xml:space="preserve"> </w:t>
      </w:r>
      <w:r>
        <w:rPr>
          <w:spacing w:val="-4"/>
        </w:rPr>
        <w:t>မှတ်တမ်း</w:t>
      </w:r>
    </w:p>
    <w:p w14:paraId="79891295" w14:textId="77777777" w:rsidR="00411BCA" w:rsidRDefault="00780EC7">
      <w:pPr>
        <w:pStyle w:val="BodyText"/>
        <w:spacing w:before="112" w:line="288" w:lineRule="auto"/>
        <w:ind w:left="12"/>
      </w:pPr>
      <w:r>
        <w:t>မကြာသေးမီက</w:t>
      </w:r>
      <w:r>
        <w:t xml:space="preserve"> morphological </w:t>
      </w:r>
      <w:r>
        <w:t>ခွဲခြမ်းစိတ်ဖြာမှု၏ရလဒ်များ</w:t>
      </w:r>
      <w:r>
        <w:rPr>
          <w:spacing w:val="40"/>
        </w:rPr>
        <w:t xml:space="preserve"> </w:t>
      </w:r>
      <w:r>
        <w:t>သွားဘက်ဆိုင်ရာခန္ဓာဗေဒနှင့်</w:t>
      </w:r>
      <w:r>
        <w:t xml:space="preserve"> </w:t>
      </w:r>
      <w:r>
        <w:t>ကြွက်သားများကဲ့သို့သော</w:t>
      </w:r>
      <w:r>
        <w:t xml:space="preserve"> </w:t>
      </w:r>
      <w:r>
        <w:t>ပျော့ပျောင်းသောတစ်ရှူးများ၏</w:t>
      </w:r>
      <w:r>
        <w:t xml:space="preserve"> </w:t>
      </w:r>
      <w:r>
        <w:t>ခန္ဓာဗေဒ</w:t>
      </w:r>
      <w:r>
        <w:rPr>
          <w:spacing w:val="40"/>
        </w:rPr>
        <w:t xml:space="preserve"> </w:t>
      </w:r>
      <w:r>
        <w:t>နှင့်</w:t>
      </w:r>
      <w:r>
        <w:t xml:space="preserve"> </w:t>
      </w:r>
      <w:r>
        <w:t>အာရုံကြောများသည်</w:t>
      </w:r>
      <w:r>
        <w:t xml:space="preserve"> </w:t>
      </w:r>
      <w:r>
        <w:t>အလွန်ခိုင်မာသော</w:t>
      </w:r>
      <w:r>
        <w:t xml:space="preserve"> DNA </w:t>
      </w:r>
      <w:r>
        <w:t>အထောက်အထားများနှင့်လည်း</w:t>
      </w:r>
      <w:r>
        <w:t xml:space="preserve"> </w:t>
      </w:r>
      <w:r>
        <w:t>ကိုက်ညီပါသည်။</w:t>
      </w:r>
      <w:r>
        <w:rPr>
          <w:spacing w:val="40"/>
        </w:rPr>
        <w:t xml:space="preserve"> </w:t>
      </w:r>
      <w:r>
        <w:t>ထိုချင်ပန်ဇီများသည်</w:t>
      </w:r>
      <w:r>
        <w:t xml:space="preserve"> </w:t>
      </w:r>
      <w:r>
        <w:t>ခေတ်သစ်လူသားများနှင့်</w:t>
      </w:r>
      <w:r>
        <w:t xml:space="preserve"> </w:t>
      </w:r>
      <w:r>
        <w:t>၎င်းတို့ထက်</w:t>
      </w:r>
      <w:r>
        <w:t xml:space="preserve"> </w:t>
      </w:r>
      <w:r>
        <w:t>ပိုနီးစပ်ပါသည်။</w:t>
      </w:r>
      <w:r>
        <w:rPr>
          <w:spacing w:val="40"/>
        </w:rPr>
        <w:t xml:space="preserve"> </w:t>
      </w:r>
      <w:r>
        <w:t>ဂေါ်ရီလာ</w:t>
      </w:r>
      <w:r>
        <w:t xml:space="preserve"> </w:t>
      </w:r>
      <w:r>
        <w:t>ဒါပေမယ့်</w:t>
      </w:r>
      <w:r>
        <w:t xml:space="preserve"> </w:t>
      </w:r>
      <w:r>
        <w:t>တချို့က</w:t>
      </w:r>
      <w:r>
        <w:t xml:space="preserve"> </w:t>
      </w:r>
      <w:r>
        <w:t>သမားရိုးကျ</w:t>
      </w:r>
      <w:r>
        <w:t xml:space="preserve"> </w:t>
      </w:r>
      <w:r>
        <w:t>အမျိုးအစားကို</w:t>
      </w:r>
      <w:r>
        <w:t xml:space="preserve"> </w:t>
      </w:r>
      <w:r>
        <w:t>သုံးဖို့</w:t>
      </w:r>
      <w:r>
        <w:t xml:space="preserve"> </w:t>
      </w:r>
      <w:r>
        <w:t>ကြိုးစားကြတယ်။</w:t>
      </w:r>
      <w:r>
        <w:rPr>
          <w:spacing w:val="40"/>
        </w:rPr>
        <w:t xml:space="preserve"> </w:t>
      </w:r>
      <w:r>
        <w:t>သမားရိုးကျ</w:t>
      </w:r>
      <w:r>
        <w:t xml:space="preserve"> </w:t>
      </w:r>
      <w:r>
        <w:t>စုံစမ်းစစ်ဆေးရန်</w:t>
      </w:r>
      <w:r>
        <w:t xml:space="preserve"> </w:t>
      </w:r>
      <w:r>
        <w:t>အသုံးပြုသည့်</w:t>
      </w:r>
      <w:r>
        <w:t xml:space="preserve"> morphological </w:t>
      </w:r>
      <w:r>
        <w:t>အထောက်အထားများ</w:t>
      </w:r>
      <w:r>
        <w:rPr>
          <w:spacing w:val="40"/>
        </w:rPr>
        <w:t xml:space="preserve"> </w:t>
      </w:r>
      <w:r>
        <w:t>ရုပ်ကြွင်း</w:t>
      </w:r>
      <w:r>
        <w:t xml:space="preserve"> hominin taxa </w:t>
      </w:r>
      <w:r>
        <w:t>အကြား</w:t>
      </w:r>
      <w:r>
        <w:t xml:space="preserve"> </w:t>
      </w:r>
      <w:r>
        <w:t>ဆက်ဆံရေးသည်</w:t>
      </w:r>
      <w:r>
        <w:t xml:space="preserve"> </w:t>
      </w:r>
      <w:r>
        <w:t>အထူးတလည်</w:t>
      </w:r>
      <w:r>
        <w:t xml:space="preserve"> </w:t>
      </w:r>
      <w:r>
        <w:t>မတွေ့ခဲ့ရပေ။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</w:t>
      </w:r>
      <w:r>
        <w:t>ချင်ပန်ဇီများကြား</w:t>
      </w:r>
      <w:r>
        <w:t xml:space="preserve"> </w:t>
      </w:r>
      <w:r>
        <w:t>နီးကပ်သောဆက်ဆံရေး။</w:t>
      </w:r>
    </w:p>
    <w:p w14:paraId="1A9ACB27" w14:textId="77777777" w:rsidR="00411BCA" w:rsidRDefault="00780EC7">
      <w:pPr>
        <w:pStyle w:val="BodyText"/>
        <w:spacing w:before="6"/>
        <w:ind w:left="12"/>
      </w:pPr>
      <w:r>
        <w:t>အစား၊</w:t>
      </w:r>
      <w:r>
        <w:rPr>
          <w:spacing w:val="12"/>
        </w:rPr>
        <w:t xml:space="preserve"> </w:t>
      </w:r>
      <w:r>
        <w:t>ချင်ပန်ဇီများ</w:t>
      </w:r>
      <w:r>
        <w:rPr>
          <w:spacing w:val="12"/>
        </w:rPr>
        <w:t xml:space="preserve"> </w:t>
      </w:r>
      <w:r>
        <w:t>အစုလိုက်</w:t>
      </w:r>
      <w:r>
        <w:rPr>
          <w:spacing w:val="13"/>
        </w:rPr>
        <w:t xml:space="preserve"> </w:t>
      </w:r>
      <w:r>
        <w:t>အတူ</w:t>
      </w:r>
      <w:r>
        <w:rPr>
          <w:spacing w:val="12"/>
        </w:rPr>
        <w:t xml:space="preserve"> </w:t>
      </w:r>
      <w:r>
        <w:rPr>
          <w:spacing w:val="-2"/>
        </w:rPr>
        <w:t>ဂေါ်ရီလာ</w:t>
      </w:r>
    </w:p>
    <w:p w14:paraId="3F7055BC" w14:textId="77777777" w:rsidR="00411BCA" w:rsidRDefault="00411BCA">
      <w:pPr>
        <w:pStyle w:val="BodyText"/>
        <w:spacing w:before="81"/>
      </w:pPr>
    </w:p>
    <w:p w14:paraId="5395DA79" w14:textId="77777777" w:rsidR="00411BCA" w:rsidRDefault="00780EC7">
      <w:pPr>
        <w:pStyle w:val="BodyText"/>
        <w:spacing w:line="288" w:lineRule="auto"/>
        <w:ind w:left="12"/>
      </w:pPr>
      <w:r>
        <w:t>၎င်းသည်</w:t>
      </w:r>
      <w:r>
        <w:t xml:space="preserve"> </w:t>
      </w:r>
      <w:r>
        <w:t>စူးစမ်းလေ့လာသော</w:t>
      </w:r>
      <w:r>
        <w:t xml:space="preserve"> </w:t>
      </w:r>
      <w:r>
        <w:t>သုတေသီများအတွက်</w:t>
      </w:r>
      <w:r>
        <w:t xml:space="preserve"> </w:t>
      </w:r>
      <w:r>
        <w:t>အရေးကြီးသော</w:t>
      </w:r>
      <w:r>
        <w:t xml:space="preserve"> </w:t>
      </w:r>
      <w:r>
        <w:t>သက်ရောက်မှုများရှိသည်။</w:t>
      </w:r>
      <w:r>
        <w:rPr>
          <w:spacing w:val="40"/>
        </w:rPr>
        <w:t xml:space="preserve"> </w:t>
      </w:r>
      <w:r>
        <w:t xml:space="preserve">hominin taxa </w:t>
      </w:r>
      <w:r>
        <w:t>အကြားဆက်ဆံရေး။</w:t>
      </w:r>
      <w:r>
        <w:t xml:space="preserve"> </w:t>
      </w:r>
      <w:r>
        <w:t>အမျိုးအစားများကို</w:t>
      </w:r>
      <w:r>
        <w:t xml:space="preserve"> </w:t>
      </w:r>
      <w:r>
        <w:t>အသုံးပြုရန်</w:t>
      </w:r>
      <w:r>
        <w:t xml:space="preserve"> </w:t>
      </w:r>
      <w:r>
        <w:t>လိုအပ်သည်။</w:t>
      </w:r>
    </w:p>
    <w:p w14:paraId="36EB313E" w14:textId="77777777" w:rsidR="00411BCA" w:rsidRDefault="00780EC7">
      <w:pPr>
        <w:pStyle w:val="BodyText"/>
        <w:spacing w:before="2" w:line="288" w:lineRule="auto"/>
        <w:ind w:left="12" w:right="110"/>
      </w:pPr>
      <w:r>
        <w:t>ဦးခေါင်းခွံ၊</w:t>
      </w:r>
      <w:r>
        <w:t xml:space="preserve"> </w:t>
      </w:r>
      <w:r>
        <w:t>မေးရိုးနှင့်</w:t>
      </w:r>
      <w:r>
        <w:t xml:space="preserve"> </w:t>
      </w:r>
      <w:r>
        <w:t>သွားများအကြောင်း</w:t>
      </w:r>
      <w:r>
        <w:t xml:space="preserve"> </w:t>
      </w:r>
      <w:r>
        <w:t>အချက်အလက်များ</w:t>
      </w:r>
      <w:r>
        <w:rPr>
          <w:spacing w:val="40"/>
        </w:rPr>
        <w:t xml:space="preserve"> </w:t>
      </w:r>
      <w:r>
        <w:t xml:space="preserve">Chimps </w:t>
      </w:r>
      <w:r>
        <w:t>နှင့်</w:t>
      </w:r>
      <w:r>
        <w:t xml:space="preserve"> </w:t>
      </w:r>
      <w:r>
        <w:t>ခေတ်သစ်တို့ကြား</w:t>
      </w:r>
      <w:r>
        <w:t xml:space="preserve"> </w:t>
      </w:r>
      <w:r>
        <w:t>နီးကပ်သော</w:t>
      </w:r>
      <w:r>
        <w:t xml:space="preserve"> </w:t>
      </w:r>
      <w:r>
        <w:t>ဆက်ဆံရေးကို</w:t>
      </w:r>
      <w:r>
        <w:t xml:space="preserve"> </w:t>
      </w:r>
      <w:r>
        <w:t>အတည်ပြုသည်။</w:t>
      </w:r>
      <w:r>
        <w:rPr>
          <w:spacing w:val="40"/>
        </w:rPr>
        <w:t xml:space="preserve"> </w:t>
      </w:r>
      <w:r>
        <w:t>လူသားများ</w:t>
      </w:r>
      <w:r>
        <w:t xml:space="preserve"> </w:t>
      </w:r>
      <w:r>
        <w:t>သို့မဟုတ်</w:t>
      </w:r>
      <w:r>
        <w:t xml:space="preserve"> </w:t>
      </w:r>
      <w:r>
        <w:t>၎င်းတို့သည်</w:t>
      </w:r>
      <w:r>
        <w:t xml:space="preserve"> </w:t>
      </w:r>
      <w:r>
        <w:t>အခြား</w:t>
      </w:r>
      <w:r>
        <w:t xml:space="preserve"> morphological </w:t>
      </w:r>
      <w:r>
        <w:t>အရင်းအမြစ်များကို</w:t>
      </w:r>
      <w:r>
        <w:t xml:space="preserve"> </w:t>
      </w:r>
      <w:r>
        <w:t>ရှာဖွေရန်</w:t>
      </w:r>
      <w:r>
        <w:t xml:space="preserve"> </w:t>
      </w:r>
      <w:r>
        <w:t>လိုအပ်သည်။</w:t>
      </w:r>
      <w:r>
        <w:rPr>
          <w:spacing w:val="40"/>
        </w:rPr>
        <w:t xml:space="preserve"> </w:t>
      </w:r>
      <w:r>
        <w:t>ခြေလက်အရိုးပုံသဏ္ဍာန်</w:t>
      </w:r>
      <w:r>
        <w:t xml:space="preserve"> </w:t>
      </w:r>
      <w:r>
        <w:t>အချက်အလက်တွေလိုမျိုး</w:t>
      </w:r>
      <w:r>
        <w:t xml:space="preserve"> </w:t>
      </w:r>
      <w:r>
        <w:t>အထောက်အထားတွေ၊</w:t>
      </w:r>
      <w:r>
        <w:rPr>
          <w:spacing w:val="40"/>
        </w:rPr>
        <w:t xml:space="preserve"> </w:t>
      </w:r>
      <w:r>
        <w:t>နှင့်</w:t>
      </w:r>
      <w:r>
        <w:t xml:space="preserve"> </w:t>
      </w:r>
      <w:r>
        <w:t>ထိုဒေတာများသည်</w:t>
      </w:r>
      <w:r>
        <w:t xml:space="preserve"> </w:t>
      </w:r>
      <w:r>
        <w:t>ဆက်ဆံရေးများကို</w:t>
      </w:r>
      <w:r>
        <w:t xml:space="preserve"> </w:t>
      </w:r>
      <w:r>
        <w:t>ပြန်လည်ရယူနိုင်စွမ်းရှိမရှိ</w:t>
      </w:r>
      <w:r>
        <w:t xml:space="preserve"> </w:t>
      </w:r>
      <w:r>
        <w:t>ကြည့်ရှုပါ။</w:t>
      </w:r>
      <w:r>
        <w:rPr>
          <w:spacing w:val="40"/>
        </w:rPr>
        <w:t xml:space="preserve"> </w:t>
      </w:r>
      <w:r>
        <w:t xml:space="preserve">DNA </w:t>
      </w:r>
      <w:r>
        <w:t>အထောက်အထားဖြင့်</w:t>
      </w:r>
      <w:r>
        <w:t xml:space="preserve"> </w:t>
      </w:r>
      <w:r>
        <w:t>ထောက်ခံထားသော</w:t>
      </w:r>
      <w:r>
        <w:t xml:space="preserve"> </w:t>
      </w:r>
      <w:r>
        <w:t>သက်ရှိသတ္တဝါများထဲတွင်</w:t>
      </w:r>
      <w:r>
        <w:t xml:space="preserve"> </w:t>
      </w:r>
      <w:r>
        <w:t>အဆင့်မြင့်</w:t>
      </w:r>
      <w:r>
        <w:t xml:space="preserve"> </w:t>
      </w:r>
      <w:r>
        <w:t>မျောက်ဝံများ။</w:t>
      </w:r>
    </w:p>
    <w:p w14:paraId="77CCF6D4" w14:textId="77777777" w:rsidR="00411BCA" w:rsidRDefault="00411BCA">
      <w:pPr>
        <w:pStyle w:val="BodyText"/>
      </w:pPr>
    </w:p>
    <w:p w14:paraId="0D262505" w14:textId="77777777" w:rsidR="00411BCA" w:rsidRDefault="00411BCA">
      <w:pPr>
        <w:pStyle w:val="BodyText"/>
        <w:spacing w:before="7"/>
      </w:pPr>
    </w:p>
    <w:p w14:paraId="0B66E9FD" w14:textId="77777777" w:rsidR="00411BCA" w:rsidRDefault="00780EC7">
      <w:pPr>
        <w:spacing w:line="333" w:lineRule="auto"/>
        <w:ind w:left="12" w:right="228"/>
        <w:rPr>
          <w:sz w:val="16"/>
        </w:rPr>
      </w:pPr>
      <w:r>
        <w:rPr>
          <w:sz w:val="16"/>
        </w:rPr>
        <w:t>ဇယား</w:t>
      </w:r>
      <w:r>
        <w:rPr>
          <w:sz w:val="16"/>
        </w:rPr>
        <w:t xml:space="preserve"> </w:t>
      </w:r>
      <w:r>
        <w:rPr>
          <w:sz w:val="16"/>
        </w:rPr>
        <w:t>၁။</w:t>
      </w:r>
      <w:r>
        <w:rPr>
          <w:spacing w:val="40"/>
          <w:sz w:val="16"/>
        </w:rPr>
        <w:t xml:space="preserve"> </w:t>
      </w:r>
      <w:r>
        <w:rPr>
          <w:sz w:val="16"/>
        </w:rPr>
        <w:t>သမားရိုးကျ</w:t>
      </w:r>
      <w:r>
        <w:rPr>
          <w:sz w:val="16"/>
        </w:rPr>
        <w:t xml:space="preserve"> </w:t>
      </w:r>
      <w:r>
        <w:rPr>
          <w:sz w:val="16"/>
        </w:rPr>
        <w:t>အဘိဓာန်</w:t>
      </w:r>
      <w:r>
        <w:rPr>
          <w:sz w:val="16"/>
        </w:rPr>
        <w:t xml:space="preserve"> (A) </w:t>
      </w:r>
      <w:r>
        <w:rPr>
          <w:sz w:val="16"/>
        </w:rPr>
        <w:t>နှင့်</w:t>
      </w:r>
      <w:r>
        <w:rPr>
          <w:sz w:val="16"/>
        </w:rPr>
        <w:t xml:space="preserve"> </w:t>
      </w:r>
      <w:r>
        <w:rPr>
          <w:sz w:val="16"/>
        </w:rPr>
        <w:t>ခေတ်သစ်အစီအစဥ်</w:t>
      </w:r>
      <w:r>
        <w:rPr>
          <w:sz w:val="16"/>
        </w:rPr>
        <w:t xml:space="preserve"> (B) </w:t>
      </w:r>
      <w:r>
        <w:rPr>
          <w:sz w:val="16"/>
        </w:rPr>
        <w:t>ဟူ၍</w:t>
      </w:r>
      <w:r>
        <w:rPr>
          <w:sz w:val="16"/>
        </w:rPr>
        <w:t xml:space="preserve"> </w:t>
      </w:r>
      <w:r>
        <w:rPr>
          <w:sz w:val="16"/>
        </w:rPr>
        <w:t>ဖြစ်သည်။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ချင်ပန်ဇီတွေရဲ့</w:t>
      </w:r>
      <w:r>
        <w:rPr>
          <w:sz w:val="16"/>
        </w:rPr>
        <w:t xml:space="preserve"> </w:t>
      </w:r>
      <w:r>
        <w:rPr>
          <w:sz w:val="16"/>
        </w:rPr>
        <w:t>မော်လီကျူးနဲ့</w:t>
      </w:r>
      <w:r>
        <w:rPr>
          <w:sz w:val="16"/>
        </w:rPr>
        <w:t xml:space="preserve"> </w:t>
      </w:r>
      <w:r>
        <w:rPr>
          <w:sz w:val="16"/>
        </w:rPr>
        <w:t>မျိုးရိုးဗီဇဆိုင်ရာ</w:t>
      </w:r>
      <w:r>
        <w:rPr>
          <w:sz w:val="16"/>
        </w:rPr>
        <w:t xml:space="preserve"> </w:t>
      </w:r>
      <w:r>
        <w:rPr>
          <w:sz w:val="16"/>
        </w:rPr>
        <w:t>အထောက်အထားတွေကို</w:t>
      </w:r>
      <w:r>
        <w:rPr>
          <w:sz w:val="16"/>
        </w:rPr>
        <w:t xml:space="preserve"> </w:t>
      </w:r>
      <w:r>
        <w:rPr>
          <w:sz w:val="16"/>
        </w:rPr>
        <w:t>ထည့်သွင်းစဉ်းစားပါ။</w:t>
      </w:r>
      <w:r>
        <w:rPr>
          <w:spacing w:val="40"/>
          <w:sz w:val="16"/>
        </w:rPr>
        <w:t xml:space="preserve"> </w:t>
      </w:r>
      <w:r>
        <w:rPr>
          <w:sz w:val="16"/>
        </w:rPr>
        <w:t>ဂေါ်ရီလာများထက်</w:t>
      </w:r>
      <w:r>
        <w:rPr>
          <w:sz w:val="16"/>
        </w:rPr>
        <w:t xml:space="preserve"> </w:t>
      </w:r>
      <w:r>
        <w:rPr>
          <w:sz w:val="16"/>
        </w:rPr>
        <w:t>ခေတ်သစ်လူသားများနှင့်</w:t>
      </w:r>
      <w:r>
        <w:rPr>
          <w:sz w:val="16"/>
        </w:rPr>
        <w:t xml:space="preserve"> </w:t>
      </w:r>
      <w:r>
        <w:rPr>
          <w:sz w:val="16"/>
        </w:rPr>
        <w:t>ပိုမိုနီးကပ်စွာ</w:t>
      </w:r>
      <w:r>
        <w:rPr>
          <w:sz w:val="16"/>
        </w:rPr>
        <w:t xml:space="preserve"> </w:t>
      </w:r>
      <w:r>
        <w:rPr>
          <w:sz w:val="16"/>
        </w:rPr>
        <w:t>ဆက်စပ်နေပါသည်။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မျိုးသုဉ်းသွားသောအခွန်များသည်</w:t>
      </w:r>
      <w:r>
        <w:rPr>
          <w:sz w:val="16"/>
        </w:rPr>
        <w:t xml:space="preserve"> </w:t>
      </w:r>
      <w:r>
        <w:rPr>
          <w:sz w:val="16"/>
        </w:rPr>
        <w:t>ရဲရင့်သောအမျိုးအစား</w:t>
      </w:r>
      <w:r>
        <w:rPr>
          <w:sz w:val="16"/>
        </w:rPr>
        <w:t xml:space="preserve"> ③ Bernard Wood </w:t>
      </w:r>
      <w:r>
        <w:rPr>
          <w:sz w:val="16"/>
        </w:rPr>
        <w:t>ဖြစ်သည်။</w:t>
      </w:r>
    </w:p>
    <w:p w14:paraId="062B5918" w14:textId="77777777" w:rsidR="00411BCA" w:rsidRDefault="00411BCA">
      <w:pPr>
        <w:pStyle w:val="BodyText"/>
        <w:spacing w:before="59"/>
        <w:rPr>
          <w:sz w:val="16"/>
        </w:rPr>
      </w:pPr>
    </w:p>
    <w:p w14:paraId="48059A73" w14:textId="77777777" w:rsidR="00411BCA" w:rsidRDefault="00780EC7">
      <w:pPr>
        <w:pStyle w:val="Heading4"/>
        <w:numPr>
          <w:ilvl w:val="0"/>
          <w:numId w:val="6"/>
        </w:numPr>
        <w:tabs>
          <w:tab w:val="left" w:pos="268"/>
        </w:tabs>
        <w:ind w:left="268" w:hanging="256"/>
      </w:pPr>
      <w:r>
        <w:rPr>
          <w:spacing w:val="-2"/>
        </w:rPr>
        <w:t>မိသားစုလိုက်</w:t>
      </w:r>
      <w:r>
        <w:rPr>
          <w:spacing w:val="-11"/>
        </w:rPr>
        <w:t xml:space="preserve"> </w:t>
      </w:r>
      <w:r>
        <w:rPr>
          <w:spacing w:val="-2"/>
        </w:rPr>
        <w:t>Hominoidea</w:t>
      </w:r>
      <w:r>
        <w:rPr>
          <w:spacing w:val="-10"/>
        </w:rPr>
        <w:t xml:space="preserve"> </w:t>
      </w:r>
      <w:r>
        <w:rPr>
          <w:spacing w:val="-2"/>
        </w:rPr>
        <w:t>(hominoids)</w:t>
      </w:r>
    </w:p>
    <w:p w14:paraId="1A03187A" w14:textId="77777777" w:rsidR="00411BCA" w:rsidRDefault="00780EC7">
      <w:pPr>
        <w:spacing w:before="236"/>
        <w:ind w:left="12"/>
        <w:rPr>
          <w:rFonts w:ascii="Trebuchet MS"/>
          <w:b/>
          <w:sz w:val="16"/>
        </w:rPr>
      </w:pPr>
      <w:r>
        <w:rPr>
          <w:rFonts w:ascii="Trebuchet MS"/>
          <w:b/>
          <w:sz w:val="16"/>
        </w:rPr>
        <w:t>မိသားစု</w:t>
      </w:r>
      <w:r>
        <w:rPr>
          <w:rFonts w:ascii="Trebuchet MS"/>
          <w:b/>
          <w:spacing w:val="3"/>
          <w:sz w:val="16"/>
        </w:rPr>
        <w:t xml:space="preserve"> </w:t>
      </w:r>
      <w:r>
        <w:rPr>
          <w:rFonts w:ascii="Trebuchet MS"/>
          <w:b/>
          <w:sz w:val="16"/>
        </w:rPr>
        <w:t>Hylobatidae</w:t>
      </w:r>
      <w:r>
        <w:rPr>
          <w:rFonts w:ascii="Trebuchet MS"/>
          <w:b/>
          <w:spacing w:val="4"/>
          <w:sz w:val="16"/>
        </w:rPr>
        <w:t xml:space="preserve"> </w:t>
      </w:r>
      <w:r>
        <w:rPr>
          <w:rFonts w:ascii="Trebuchet MS"/>
          <w:b/>
          <w:spacing w:val="-2"/>
          <w:sz w:val="16"/>
        </w:rPr>
        <w:t>(hylobatids)</w:t>
      </w:r>
    </w:p>
    <w:p w14:paraId="03CECCFA" w14:textId="77777777" w:rsidR="00411BCA" w:rsidRDefault="00780EC7">
      <w:pPr>
        <w:spacing w:before="90"/>
        <w:ind w:left="12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4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Hylobates</w:t>
      </w:r>
    </w:p>
    <w:p w14:paraId="2F9A3F54" w14:textId="77777777" w:rsidR="00411BCA" w:rsidRDefault="00411BCA">
      <w:pPr>
        <w:pStyle w:val="BodyText"/>
        <w:spacing w:before="105"/>
        <w:rPr>
          <w:i/>
        </w:rPr>
      </w:pPr>
    </w:p>
    <w:p w14:paraId="4B7C4F4F" w14:textId="77777777" w:rsidR="00411BCA" w:rsidRDefault="00780EC7">
      <w:pPr>
        <w:ind w:left="12"/>
        <w:rPr>
          <w:rFonts w:ascii="Trebuchet MS"/>
          <w:b/>
          <w:sz w:val="16"/>
        </w:rPr>
      </w:pPr>
      <w:r>
        <w:rPr>
          <w:rFonts w:ascii="Trebuchet MS"/>
          <w:b/>
          <w:sz w:val="16"/>
        </w:rPr>
        <w:t>မိသားစု</w:t>
      </w:r>
      <w:r>
        <w:rPr>
          <w:rFonts w:ascii="Trebuchet MS"/>
          <w:b/>
          <w:spacing w:val="3"/>
          <w:sz w:val="16"/>
        </w:rPr>
        <w:t xml:space="preserve"> </w:t>
      </w:r>
      <w:r>
        <w:rPr>
          <w:rFonts w:ascii="Trebuchet MS"/>
          <w:b/>
          <w:sz w:val="16"/>
        </w:rPr>
        <w:t>Pongidae</w:t>
      </w:r>
      <w:r>
        <w:rPr>
          <w:rFonts w:ascii="Trebuchet MS"/>
          <w:b/>
          <w:spacing w:val="3"/>
          <w:sz w:val="16"/>
        </w:rPr>
        <w:t xml:space="preserve"> </w:t>
      </w:r>
      <w:r>
        <w:rPr>
          <w:rFonts w:ascii="Trebuchet MS"/>
          <w:b/>
          <w:spacing w:val="-2"/>
          <w:sz w:val="16"/>
        </w:rPr>
        <w:t>(</w:t>
      </w:r>
      <w:r>
        <w:rPr>
          <w:rFonts w:ascii="Trebuchet MS"/>
          <w:b/>
          <w:spacing w:val="-2"/>
          <w:sz w:val="16"/>
        </w:rPr>
        <w:t>အရွတ်များ</w:t>
      </w:r>
      <w:r>
        <w:rPr>
          <w:rFonts w:ascii="Trebuchet MS"/>
          <w:b/>
          <w:spacing w:val="-2"/>
          <w:sz w:val="16"/>
        </w:rPr>
        <w:t>)</w:t>
      </w:r>
    </w:p>
    <w:p w14:paraId="7AFB62B6" w14:textId="77777777" w:rsidR="00411BCA" w:rsidRDefault="00780EC7">
      <w:pPr>
        <w:spacing w:before="91" w:line="288" w:lineRule="auto"/>
        <w:ind w:left="12" w:right="3577"/>
        <w:rPr>
          <w:i/>
          <w:sz w:val="17"/>
        </w:rPr>
      </w:pPr>
      <w:r>
        <w:rPr>
          <w:w w:val="105"/>
          <w:sz w:val="17"/>
        </w:rPr>
        <w:t xml:space="preserve">Genus </w:t>
      </w:r>
      <w:r>
        <w:rPr>
          <w:i/>
          <w:w w:val="105"/>
          <w:sz w:val="17"/>
        </w:rPr>
        <w:t>Pongo</w:t>
      </w:r>
      <w:r>
        <w:rPr>
          <w:i/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 xml:space="preserve">Genus </w:t>
      </w:r>
      <w:r>
        <w:rPr>
          <w:i/>
          <w:w w:val="105"/>
          <w:sz w:val="17"/>
        </w:rPr>
        <w:t>Gorilla</w:t>
      </w:r>
      <w:r>
        <w:rPr>
          <w:i/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 xml:space="preserve">Genus </w:t>
      </w:r>
      <w:r>
        <w:rPr>
          <w:i/>
          <w:w w:val="105"/>
          <w:sz w:val="17"/>
        </w:rPr>
        <w:t>ပန်</w:t>
      </w:r>
    </w:p>
    <w:p w14:paraId="1906D83B" w14:textId="77777777" w:rsidR="00411BCA" w:rsidRDefault="00411BCA">
      <w:pPr>
        <w:spacing w:line="288" w:lineRule="auto"/>
        <w:rPr>
          <w:i/>
          <w:sz w:val="17"/>
        </w:rPr>
        <w:sectPr w:rsidR="00411BCA">
          <w:footerReference w:type="default" r:id="rId34"/>
          <w:pgSz w:w="6460" w:h="10340"/>
          <w:pgMar w:top="600" w:right="720" w:bottom="840" w:left="720" w:header="0" w:footer="653" w:gutter="0"/>
          <w:cols w:space="720"/>
        </w:sectPr>
      </w:pPr>
    </w:p>
    <w:p w14:paraId="36A20981" w14:textId="77777777" w:rsidR="00411BCA" w:rsidRDefault="00780EC7">
      <w:pPr>
        <w:spacing w:before="79"/>
        <w:ind w:left="11"/>
        <w:rPr>
          <w:rFonts w:ascii="Trebuchet MS"/>
          <w:b/>
          <w:sz w:val="16"/>
        </w:rPr>
      </w:pPr>
      <w:r>
        <w:rPr>
          <w:rFonts w:ascii="Trebuchet MS"/>
          <w:b/>
          <w:noProof/>
          <w:sz w:val="16"/>
        </w:rPr>
        <mc:AlternateContent>
          <mc:Choice Requires="wps">
            <w:drawing>
              <wp:anchor distT="0" distB="0" distL="0" distR="0" simplePos="0" relativeHeight="15740416" behindDoc="0" locked="0" layoutInCell="1" allowOverlap="1" wp14:anchorId="1A0D1502" wp14:editId="02EBC074">
                <wp:simplePos x="0" y="0"/>
                <wp:positionH relativeFrom="page">
                  <wp:posOffset>3702651</wp:posOffset>
                </wp:positionH>
                <wp:positionV relativeFrom="page">
                  <wp:posOffset>2829691</wp:posOffset>
                </wp:positionV>
                <wp:extent cx="115570" cy="651510"/>
                <wp:effectExtent l="0" t="0" r="0" b="0"/>
                <wp:wrapNone/>
                <wp:docPr id="48" name="Text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1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28E1DE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Finding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our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place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0D1502" id="Textbox 48" o:spid="_x0000_s1047" type="#_x0000_t202" style="position:absolute;left:0;text-align:left;margin-left:291.55pt;margin-top:222.8pt;width:9.1pt;height:51.3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" filled="f" stroked="f">
                <v:textbox style="layout-flow:vertical" inset="0,0,0,0">
                  <w:txbxContent>
                    <w:p w14:paraId="1E28E1DE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Finding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our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place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rFonts w:ascii="Trebuchet MS"/>
          <w:b/>
          <w:sz w:val="16"/>
        </w:rPr>
        <w:t>မိသားစု</w:t>
      </w:r>
      <w:r>
        <w:rPr>
          <w:rFonts w:ascii="Trebuchet MS"/>
          <w:b/>
          <w:spacing w:val="2"/>
          <w:sz w:val="16"/>
        </w:rPr>
        <w:t xml:space="preserve"> </w:t>
      </w:r>
      <w:r>
        <w:rPr>
          <w:rFonts w:ascii="Trebuchet MS"/>
          <w:b/>
          <w:sz w:val="16"/>
        </w:rPr>
        <w:t>Hominidae</w:t>
      </w:r>
      <w:r>
        <w:rPr>
          <w:rFonts w:ascii="Trebuchet MS"/>
          <w:b/>
          <w:spacing w:val="3"/>
          <w:sz w:val="16"/>
        </w:rPr>
        <w:t xml:space="preserve"> </w:t>
      </w:r>
      <w:r>
        <w:rPr>
          <w:rFonts w:ascii="Trebuchet MS"/>
          <w:b/>
          <w:spacing w:val="-2"/>
          <w:sz w:val="16"/>
        </w:rPr>
        <w:t>(</w:t>
      </w:r>
      <w:r>
        <w:rPr>
          <w:rFonts w:ascii="Trebuchet MS"/>
          <w:b/>
          <w:spacing w:val="-2"/>
          <w:sz w:val="16"/>
        </w:rPr>
        <w:t>လူရိုင်းများ</w:t>
      </w:r>
      <w:r>
        <w:rPr>
          <w:rFonts w:ascii="Trebuchet MS"/>
          <w:b/>
          <w:spacing w:val="-2"/>
          <w:sz w:val="16"/>
        </w:rPr>
        <w:t>)</w:t>
      </w:r>
    </w:p>
    <w:p w14:paraId="01536AF1" w14:textId="77777777" w:rsidR="00411BCA" w:rsidRDefault="00780EC7">
      <w:pPr>
        <w:pStyle w:val="BodyText"/>
        <w:spacing w:before="89" w:line="288" w:lineRule="auto"/>
        <w:ind w:left="180" w:right="1302" w:hanging="170"/>
        <w:rPr>
          <w:i/>
        </w:rPr>
      </w:pPr>
      <w:r>
        <w:t>မျိုးကွဲ</w:t>
      </w:r>
      <w:r>
        <w:t xml:space="preserve"> Australopithecinae (australopithecines)</w:t>
      </w:r>
      <w:r>
        <w:rPr>
          <w:spacing w:val="40"/>
          <w:w w:val="105"/>
        </w:rPr>
        <w:t xml:space="preserve"> </w:t>
      </w:r>
      <w:r>
        <w:rPr>
          <w:w w:val="105"/>
        </w:rPr>
        <w:t>မျိုးစု</w:t>
      </w:r>
      <w:r>
        <w:rPr>
          <w:w w:val="105"/>
        </w:rPr>
        <w:t xml:space="preserve"> </w:t>
      </w:r>
      <w:r>
        <w:rPr>
          <w:i/>
          <w:w w:val="105"/>
        </w:rPr>
        <w:t>Ardipithecus</w:t>
      </w:r>
    </w:p>
    <w:p w14:paraId="783A4131" w14:textId="77777777" w:rsidR="00411BCA" w:rsidRDefault="00780EC7">
      <w:pPr>
        <w:spacing w:before="2" w:line="288" w:lineRule="auto"/>
        <w:ind w:left="180" w:right="2745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-10"/>
          <w:w w:val="105"/>
          <w:sz w:val="17"/>
        </w:rPr>
        <w:t xml:space="preserve"> </w:t>
      </w:r>
      <w:r>
        <w:rPr>
          <w:i/>
          <w:w w:val="105"/>
          <w:sz w:val="17"/>
        </w:rPr>
        <w:t>Australopithecus</w:t>
      </w:r>
      <w:r>
        <w:rPr>
          <w:i/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 xml:space="preserve">Genus </w:t>
      </w:r>
      <w:r>
        <w:rPr>
          <w:i/>
          <w:w w:val="105"/>
          <w:sz w:val="17"/>
        </w:rPr>
        <w:t>Kenyanthropus</w:t>
      </w:r>
      <w:r>
        <w:rPr>
          <w:i/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>မျိုးရင်း</w:t>
      </w:r>
      <w:r>
        <w:rPr>
          <w:w w:val="105"/>
          <w:sz w:val="17"/>
        </w:rPr>
        <w:t xml:space="preserve"> </w:t>
      </w:r>
      <w:r>
        <w:rPr>
          <w:i/>
          <w:w w:val="105"/>
          <w:sz w:val="17"/>
        </w:rPr>
        <w:t>Orrorin</w:t>
      </w:r>
    </w:p>
    <w:p w14:paraId="6DE3E3FE" w14:textId="77777777" w:rsidR="00411BCA" w:rsidRDefault="00780EC7">
      <w:pPr>
        <w:spacing w:before="2"/>
        <w:ind w:left="180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4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Paranthropus</w:t>
      </w:r>
    </w:p>
    <w:p w14:paraId="5AAE81EE" w14:textId="77777777" w:rsidR="00411BCA" w:rsidRDefault="00780EC7">
      <w:pPr>
        <w:spacing w:before="41"/>
        <w:ind w:left="180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4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Sahelanthropus</w:t>
      </w:r>
    </w:p>
    <w:p w14:paraId="73BB6EA2" w14:textId="77777777" w:rsidR="00411BCA" w:rsidRDefault="00780EC7">
      <w:pPr>
        <w:pStyle w:val="BodyText"/>
        <w:spacing w:before="40" w:line="288" w:lineRule="auto"/>
        <w:ind w:left="180" w:right="2058" w:hanging="170"/>
        <w:rPr>
          <w:i/>
        </w:rPr>
      </w:pPr>
      <w:r>
        <w:rPr>
          <w:spacing w:val="-2"/>
          <w:w w:val="105"/>
        </w:rPr>
        <w:t>မျိုးကွဲ</w:t>
      </w:r>
      <w:r>
        <w:rPr>
          <w:spacing w:val="-2"/>
          <w:w w:val="105"/>
        </w:rPr>
        <w:t xml:space="preserve"> Homininae (</w:t>
      </w:r>
      <w:r>
        <w:rPr>
          <w:spacing w:val="-2"/>
          <w:w w:val="105"/>
        </w:rPr>
        <w:t>မျိုးမီနွယ်များ</w:t>
      </w:r>
      <w:r>
        <w:rPr>
          <w:spacing w:val="-2"/>
          <w:w w:val="105"/>
        </w:rPr>
        <w:t>)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Genus </w:t>
      </w:r>
      <w:r>
        <w:rPr>
          <w:i/>
          <w:w w:val="105"/>
        </w:rPr>
        <w:t>Homo</w:t>
      </w:r>
    </w:p>
    <w:p w14:paraId="7890419F" w14:textId="77777777" w:rsidR="00411BCA" w:rsidRDefault="00411BCA">
      <w:pPr>
        <w:pStyle w:val="BodyText"/>
        <w:spacing w:before="147"/>
        <w:rPr>
          <w:i/>
        </w:rPr>
      </w:pPr>
    </w:p>
    <w:p w14:paraId="51326BDE" w14:textId="77777777" w:rsidR="00411BCA" w:rsidRDefault="00780EC7">
      <w:pPr>
        <w:pStyle w:val="Heading4"/>
        <w:numPr>
          <w:ilvl w:val="0"/>
          <w:numId w:val="6"/>
        </w:numPr>
        <w:tabs>
          <w:tab w:val="left" w:pos="249"/>
        </w:tabs>
        <w:ind w:left="249" w:hanging="238"/>
      </w:pPr>
      <w:r>
        <w:rPr>
          <w:spacing w:val="-2"/>
        </w:rPr>
        <w:t>မိသားစုလိုက်</w:t>
      </w:r>
      <w:r>
        <w:rPr>
          <w:spacing w:val="-11"/>
        </w:rPr>
        <w:t xml:space="preserve"> </w:t>
      </w:r>
      <w:r>
        <w:rPr>
          <w:spacing w:val="-2"/>
        </w:rPr>
        <w:t>Hominoidea</w:t>
      </w:r>
      <w:r>
        <w:rPr>
          <w:spacing w:val="-10"/>
        </w:rPr>
        <w:t xml:space="preserve"> </w:t>
      </w:r>
      <w:r>
        <w:rPr>
          <w:spacing w:val="-2"/>
        </w:rPr>
        <w:t>(hominoids)</w:t>
      </w:r>
    </w:p>
    <w:p w14:paraId="16610E46" w14:textId="77777777" w:rsidR="00411BCA" w:rsidRDefault="00780EC7">
      <w:pPr>
        <w:spacing w:before="236"/>
        <w:ind w:left="11"/>
        <w:rPr>
          <w:rFonts w:ascii="Trebuchet MS"/>
          <w:b/>
          <w:sz w:val="16"/>
        </w:rPr>
      </w:pPr>
      <w:r>
        <w:rPr>
          <w:rFonts w:ascii="Trebuchet MS"/>
          <w:b/>
          <w:sz w:val="16"/>
        </w:rPr>
        <w:t>မိသားစု</w:t>
      </w:r>
      <w:r>
        <w:rPr>
          <w:rFonts w:ascii="Trebuchet MS"/>
          <w:b/>
          <w:spacing w:val="3"/>
          <w:sz w:val="16"/>
        </w:rPr>
        <w:t xml:space="preserve"> </w:t>
      </w:r>
      <w:r>
        <w:rPr>
          <w:rFonts w:ascii="Trebuchet MS"/>
          <w:b/>
          <w:sz w:val="16"/>
        </w:rPr>
        <w:t>Hylobatidae</w:t>
      </w:r>
      <w:r>
        <w:rPr>
          <w:rFonts w:ascii="Trebuchet MS"/>
          <w:b/>
          <w:spacing w:val="4"/>
          <w:sz w:val="16"/>
        </w:rPr>
        <w:t xml:space="preserve"> </w:t>
      </w:r>
      <w:r>
        <w:rPr>
          <w:rFonts w:ascii="Trebuchet MS"/>
          <w:b/>
          <w:spacing w:val="-2"/>
          <w:sz w:val="16"/>
        </w:rPr>
        <w:t>(hylobatids)</w:t>
      </w:r>
    </w:p>
    <w:p w14:paraId="246D591D" w14:textId="77777777" w:rsidR="00411BCA" w:rsidRDefault="00780EC7">
      <w:pPr>
        <w:spacing w:before="89"/>
        <w:ind w:left="11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4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Hylobates</w:t>
      </w:r>
    </w:p>
    <w:p w14:paraId="12008488" w14:textId="77777777" w:rsidR="00411BCA" w:rsidRDefault="00411BCA">
      <w:pPr>
        <w:pStyle w:val="BodyText"/>
        <w:spacing w:before="99"/>
        <w:rPr>
          <w:i/>
        </w:rPr>
      </w:pPr>
    </w:p>
    <w:p w14:paraId="38E90476" w14:textId="77777777" w:rsidR="00411BCA" w:rsidRDefault="00780EC7">
      <w:pPr>
        <w:spacing w:before="1"/>
        <w:ind w:left="11"/>
        <w:rPr>
          <w:rFonts w:ascii="Trebuchet MS"/>
          <w:b/>
          <w:sz w:val="16"/>
        </w:rPr>
      </w:pPr>
      <w:r>
        <w:rPr>
          <w:rFonts w:ascii="Trebuchet MS"/>
          <w:b/>
          <w:sz w:val="16"/>
        </w:rPr>
        <w:t>မိသားစု</w:t>
      </w:r>
      <w:r>
        <w:rPr>
          <w:rFonts w:ascii="Trebuchet MS"/>
          <w:b/>
          <w:spacing w:val="2"/>
          <w:sz w:val="16"/>
        </w:rPr>
        <w:t xml:space="preserve"> </w:t>
      </w:r>
      <w:r>
        <w:rPr>
          <w:rFonts w:ascii="Trebuchet MS"/>
          <w:b/>
          <w:sz w:val="16"/>
        </w:rPr>
        <w:t>Hominidae</w:t>
      </w:r>
      <w:r>
        <w:rPr>
          <w:rFonts w:ascii="Trebuchet MS"/>
          <w:b/>
          <w:spacing w:val="3"/>
          <w:sz w:val="16"/>
        </w:rPr>
        <w:t xml:space="preserve"> </w:t>
      </w:r>
      <w:r>
        <w:rPr>
          <w:rFonts w:ascii="Trebuchet MS"/>
          <w:b/>
          <w:spacing w:val="-2"/>
          <w:sz w:val="16"/>
        </w:rPr>
        <w:t>(</w:t>
      </w:r>
      <w:r>
        <w:rPr>
          <w:rFonts w:ascii="Trebuchet MS"/>
          <w:b/>
          <w:spacing w:val="-2"/>
          <w:sz w:val="16"/>
        </w:rPr>
        <w:t>လူရိုင်းများ</w:t>
      </w:r>
      <w:r>
        <w:rPr>
          <w:rFonts w:ascii="Trebuchet MS"/>
          <w:b/>
          <w:spacing w:val="-2"/>
          <w:sz w:val="16"/>
        </w:rPr>
        <w:t>)</w:t>
      </w:r>
    </w:p>
    <w:p w14:paraId="5E5CFF67" w14:textId="77777777" w:rsidR="00411BCA" w:rsidRDefault="00780EC7">
      <w:pPr>
        <w:pStyle w:val="BodyText"/>
        <w:spacing w:before="89" w:line="288" w:lineRule="auto"/>
        <w:ind w:left="180" w:right="2575" w:hanging="170"/>
        <w:rPr>
          <w:i/>
        </w:rPr>
      </w:pPr>
      <w:r>
        <w:t>မိသားစုခွဲ</w:t>
      </w:r>
      <w:r>
        <w:t xml:space="preserve"> Ponginae (pongines)</w:t>
      </w:r>
      <w:r>
        <w:rPr>
          <w:spacing w:val="40"/>
        </w:rPr>
        <w:t xml:space="preserve"> </w:t>
      </w:r>
      <w:r>
        <w:t xml:space="preserve">Genus </w:t>
      </w:r>
      <w:r>
        <w:rPr>
          <w:i/>
        </w:rPr>
        <w:t>Pongo</w:t>
      </w:r>
    </w:p>
    <w:p w14:paraId="30BEF8C5" w14:textId="77777777" w:rsidR="00411BCA" w:rsidRDefault="00780EC7">
      <w:pPr>
        <w:pStyle w:val="BodyText"/>
        <w:spacing w:before="2" w:line="288" w:lineRule="auto"/>
        <w:ind w:left="180" w:right="2575" w:hanging="170"/>
        <w:rPr>
          <w:i/>
        </w:rPr>
      </w:pPr>
      <w:r>
        <w:rPr>
          <w:spacing w:val="-2"/>
          <w:w w:val="105"/>
        </w:rPr>
        <w:t>မျိုးကွဲ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Gorillinae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(</w:t>
      </w:r>
      <w:r>
        <w:rPr>
          <w:spacing w:val="-2"/>
          <w:w w:val="105"/>
        </w:rPr>
        <w:t>ဂေါ်ရီလင်းများ</w:t>
      </w:r>
      <w:r>
        <w:rPr>
          <w:spacing w:val="-2"/>
          <w:w w:val="105"/>
        </w:rPr>
        <w:t>)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Genus </w:t>
      </w:r>
      <w:r>
        <w:rPr>
          <w:i/>
          <w:w w:val="105"/>
        </w:rPr>
        <w:t>Gorilla</w:t>
      </w:r>
    </w:p>
    <w:p w14:paraId="295A7C0D" w14:textId="77777777" w:rsidR="00411BCA" w:rsidRDefault="00780EC7">
      <w:pPr>
        <w:pStyle w:val="BodyText"/>
        <w:spacing w:before="1" w:line="288" w:lineRule="auto"/>
        <w:ind w:left="180" w:right="2058" w:hanging="170"/>
      </w:pPr>
      <w:r>
        <w:rPr>
          <w:spacing w:val="-2"/>
          <w:w w:val="105"/>
        </w:rPr>
        <w:t>မျိုးကွဲ</w:t>
      </w:r>
      <w:r>
        <w:rPr>
          <w:spacing w:val="-2"/>
          <w:w w:val="105"/>
        </w:rPr>
        <w:t xml:space="preserve"> Homininae (</w:t>
      </w:r>
      <w:r>
        <w:rPr>
          <w:spacing w:val="-2"/>
          <w:w w:val="105"/>
        </w:rPr>
        <w:t>မျိုးမီနွယ်များ</w:t>
      </w:r>
      <w:r>
        <w:rPr>
          <w:spacing w:val="-2"/>
          <w:w w:val="105"/>
        </w:rPr>
        <w:t>)</w:t>
      </w:r>
      <w:r>
        <w:rPr>
          <w:spacing w:val="40"/>
          <w:w w:val="105"/>
        </w:rPr>
        <w:t xml:space="preserve"> </w:t>
      </w:r>
      <w:r>
        <w:rPr>
          <w:w w:val="105"/>
        </w:rPr>
        <w:t>Panini (</w:t>
      </w:r>
      <w:r>
        <w:rPr>
          <w:w w:val="105"/>
        </w:rPr>
        <w:t>ပန်နင်</w:t>
      </w:r>
      <w:r>
        <w:rPr>
          <w:w w:val="105"/>
        </w:rPr>
        <w:t>)</w:t>
      </w:r>
    </w:p>
    <w:p w14:paraId="0F55DA70" w14:textId="77777777" w:rsidR="00411BCA" w:rsidRDefault="00780EC7">
      <w:pPr>
        <w:spacing w:before="2"/>
        <w:ind w:left="350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4"/>
          <w:w w:val="105"/>
          <w:sz w:val="17"/>
        </w:rPr>
        <w:t xml:space="preserve"> </w:t>
      </w:r>
      <w:r>
        <w:rPr>
          <w:i/>
          <w:spacing w:val="-5"/>
          <w:w w:val="105"/>
          <w:sz w:val="17"/>
        </w:rPr>
        <w:t>ပန်</w:t>
      </w:r>
    </w:p>
    <w:p w14:paraId="6BA9BAC0" w14:textId="77777777" w:rsidR="00411BCA" w:rsidRDefault="00780EC7">
      <w:pPr>
        <w:pStyle w:val="BodyText"/>
        <w:spacing w:before="40"/>
        <w:ind w:left="180"/>
      </w:pPr>
      <w:r>
        <w:rPr>
          <w:w w:val="105"/>
        </w:rPr>
        <w:t>နွယ်</w:t>
      </w:r>
      <w:r>
        <w:rPr>
          <w:spacing w:val="-5"/>
          <w:w w:val="105"/>
        </w:rPr>
        <w:t xml:space="preserve"> </w:t>
      </w:r>
      <w:r>
        <w:rPr>
          <w:w w:val="105"/>
        </w:rPr>
        <w:t>Hominini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(hominins)</w:t>
      </w:r>
    </w:p>
    <w:p w14:paraId="696E3D33" w14:textId="77777777" w:rsidR="00411BCA" w:rsidRDefault="00780EC7">
      <w:pPr>
        <w:pStyle w:val="BodyText"/>
        <w:spacing w:before="41" w:line="288" w:lineRule="auto"/>
        <w:ind w:left="350" w:right="1302" w:hanging="170"/>
        <w:rPr>
          <w:i/>
        </w:rPr>
      </w:pPr>
      <w:r>
        <w:t>မျိုးနွယ်ခွဲ</w:t>
      </w:r>
      <w:r>
        <w:t xml:space="preserve"> Australopithecina (australopiths)</w:t>
      </w:r>
      <w:r>
        <w:rPr>
          <w:spacing w:val="40"/>
          <w:w w:val="105"/>
        </w:rPr>
        <w:t xml:space="preserve"> </w:t>
      </w:r>
      <w:r>
        <w:rPr>
          <w:w w:val="105"/>
        </w:rPr>
        <w:t>မျိုးစု</w:t>
      </w:r>
      <w:r>
        <w:rPr>
          <w:w w:val="105"/>
        </w:rPr>
        <w:t xml:space="preserve"> </w:t>
      </w:r>
      <w:r>
        <w:rPr>
          <w:i/>
          <w:w w:val="105"/>
        </w:rPr>
        <w:t>Ardipithecus</w:t>
      </w:r>
    </w:p>
    <w:p w14:paraId="452ECBA2" w14:textId="77777777" w:rsidR="00411BCA" w:rsidRDefault="00780EC7">
      <w:pPr>
        <w:spacing w:before="1" w:line="288" w:lineRule="auto"/>
        <w:ind w:left="350" w:right="2575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-10"/>
          <w:w w:val="105"/>
          <w:sz w:val="17"/>
        </w:rPr>
        <w:t xml:space="preserve"> </w:t>
      </w:r>
      <w:r>
        <w:rPr>
          <w:i/>
          <w:w w:val="105"/>
          <w:sz w:val="17"/>
        </w:rPr>
        <w:t>Australopithecus</w:t>
      </w:r>
      <w:r>
        <w:rPr>
          <w:i/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 xml:space="preserve">Genus </w:t>
      </w:r>
      <w:r>
        <w:rPr>
          <w:i/>
          <w:w w:val="105"/>
          <w:sz w:val="17"/>
        </w:rPr>
        <w:t>Kenyanthropus</w:t>
      </w:r>
      <w:r>
        <w:rPr>
          <w:i/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>မျိုးရင်း</w:t>
      </w:r>
      <w:r>
        <w:rPr>
          <w:w w:val="105"/>
          <w:sz w:val="17"/>
        </w:rPr>
        <w:t xml:space="preserve"> </w:t>
      </w:r>
      <w:r>
        <w:rPr>
          <w:i/>
          <w:w w:val="105"/>
          <w:sz w:val="17"/>
        </w:rPr>
        <w:t>Orrorin</w:t>
      </w:r>
    </w:p>
    <w:p w14:paraId="2F46D43A" w14:textId="77777777" w:rsidR="00411BCA" w:rsidRDefault="00780EC7">
      <w:pPr>
        <w:spacing w:before="3"/>
        <w:ind w:left="350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4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Paranthropus</w:t>
      </w:r>
    </w:p>
    <w:p w14:paraId="4B488EC2" w14:textId="77777777" w:rsidR="00411BCA" w:rsidRDefault="00780EC7">
      <w:pPr>
        <w:spacing w:before="40"/>
        <w:ind w:left="350"/>
        <w:rPr>
          <w:i/>
          <w:sz w:val="17"/>
        </w:rPr>
      </w:pPr>
      <w:r>
        <w:rPr>
          <w:w w:val="105"/>
          <w:sz w:val="17"/>
        </w:rPr>
        <w:t>မျိုးရိုး</w:t>
      </w:r>
      <w:r>
        <w:rPr>
          <w:spacing w:val="4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Sahelanthropus</w:t>
      </w:r>
    </w:p>
    <w:p w14:paraId="39999293" w14:textId="77777777" w:rsidR="00411BCA" w:rsidRDefault="00780EC7">
      <w:pPr>
        <w:pStyle w:val="BodyText"/>
        <w:spacing w:before="41" w:line="288" w:lineRule="auto"/>
        <w:ind w:left="350" w:right="2465" w:hanging="170"/>
        <w:rPr>
          <w:i/>
        </w:rPr>
      </w:pPr>
      <w:r>
        <w:rPr>
          <w:w w:val="105"/>
        </w:rPr>
        <w:t>အုပ်စုခွဲ</w:t>
      </w:r>
      <w:r>
        <w:rPr>
          <w:spacing w:val="-10"/>
          <w:w w:val="105"/>
        </w:rPr>
        <w:t xml:space="preserve"> </w:t>
      </w:r>
      <w:r>
        <w:rPr>
          <w:w w:val="105"/>
        </w:rPr>
        <w:t>Hominina</w:t>
      </w:r>
      <w:r>
        <w:rPr>
          <w:spacing w:val="-10"/>
          <w:w w:val="105"/>
        </w:rPr>
        <w:t xml:space="preserve"> </w:t>
      </w:r>
      <w:r>
        <w:rPr>
          <w:w w:val="105"/>
        </w:rPr>
        <w:t>(hominans)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Genus </w:t>
      </w:r>
      <w:r>
        <w:rPr>
          <w:i/>
          <w:w w:val="105"/>
        </w:rPr>
        <w:t>Homo</w:t>
      </w:r>
    </w:p>
    <w:p w14:paraId="5398F308" w14:textId="77777777" w:rsidR="00411BCA" w:rsidRDefault="00411BCA">
      <w:pPr>
        <w:pStyle w:val="BodyText"/>
        <w:spacing w:line="288" w:lineRule="auto"/>
        <w:rPr>
          <w:i/>
        </w:rPr>
        <w:sectPr w:rsidR="00411BCA">
          <w:footerReference w:type="default" r:id="rId35"/>
          <w:pgSz w:w="6460" w:h="10340"/>
          <w:pgMar w:top="620" w:right="720" w:bottom="840" w:left="720" w:header="0" w:footer="653" w:gutter="0"/>
          <w:cols w:space="720"/>
        </w:sectPr>
      </w:pPr>
    </w:p>
    <w:p w14:paraId="2DB06DBF" w14:textId="77777777" w:rsidR="00411BCA" w:rsidRDefault="00780EC7">
      <w:pPr>
        <w:spacing w:before="81"/>
        <w:ind w:left="12"/>
        <w:rPr>
          <w:rFonts w:ascii="Trebuchet MS"/>
          <w:sz w:val="36"/>
        </w:rPr>
      </w:pPr>
      <w:bookmarkStart w:id="24" w:name="Chapter_3_-_Fossil_hominins:_their_disco"/>
      <w:bookmarkStart w:id="25" w:name="The_hominin_fossil_record"/>
      <w:bookmarkEnd w:id="24"/>
      <w:bookmarkEnd w:id="25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၃</w:t>
      </w:r>
    </w:p>
    <w:p w14:paraId="646F0B2E" w14:textId="77777777" w:rsidR="00411BCA" w:rsidRDefault="00780EC7">
      <w:pPr>
        <w:pStyle w:val="Heading1"/>
        <w:ind w:left="12"/>
      </w:pPr>
      <w:r>
        <w:rPr>
          <w:color w:val="7F7F7F"/>
        </w:rPr>
        <w:t>ရုပ်ကြွင်း</w:t>
      </w:r>
      <w:r>
        <w:rPr>
          <w:color w:val="7F7F7F"/>
          <w:spacing w:val="-27"/>
        </w:rPr>
        <w:t xml:space="preserve"> </w:t>
      </w:r>
      <w:r>
        <w:rPr>
          <w:color w:val="7F7F7F"/>
          <w:spacing w:val="-2"/>
        </w:rPr>
        <w:t>hominins-</w:t>
      </w:r>
    </w:p>
    <w:p w14:paraId="130CD8E7" w14:textId="77777777" w:rsidR="00411BCA" w:rsidRDefault="00780EC7">
      <w:pPr>
        <w:spacing w:before="121"/>
        <w:ind w:left="12"/>
        <w:rPr>
          <w:rFonts w:ascii="Trebuchet MS"/>
          <w:b/>
          <w:sz w:val="36"/>
        </w:rPr>
      </w:pPr>
      <w:r>
        <w:rPr>
          <w:rFonts w:ascii="Trebuchet MS"/>
          <w:b/>
          <w:color w:val="7F7F7F"/>
          <w:sz w:val="36"/>
        </w:rPr>
        <w:t>သူတို့ရဲ့</w:t>
      </w:r>
      <w:r>
        <w:rPr>
          <w:rFonts w:ascii="Trebuchet MS"/>
          <w:b/>
          <w:color w:val="7F7F7F"/>
          <w:spacing w:val="-3"/>
          <w:sz w:val="36"/>
        </w:rPr>
        <w:t xml:space="preserve"> </w:t>
      </w:r>
      <w:r>
        <w:rPr>
          <w:rFonts w:ascii="Trebuchet MS"/>
          <w:b/>
          <w:color w:val="7F7F7F"/>
          <w:sz w:val="36"/>
        </w:rPr>
        <w:t>ရှာဖွေတွေ့ရှိမှု</w:t>
      </w:r>
      <w:r>
        <w:rPr>
          <w:rFonts w:ascii="Trebuchet MS"/>
          <w:b/>
          <w:color w:val="7F7F7F"/>
          <w:spacing w:val="-2"/>
          <w:sz w:val="36"/>
        </w:rPr>
        <w:t xml:space="preserve"> </w:t>
      </w:r>
      <w:r>
        <w:rPr>
          <w:rFonts w:ascii="Trebuchet MS"/>
          <w:b/>
          <w:color w:val="7F7F7F"/>
          <w:sz w:val="36"/>
        </w:rPr>
        <w:t>နှင့်</w:t>
      </w:r>
      <w:r>
        <w:rPr>
          <w:rFonts w:ascii="Trebuchet MS"/>
          <w:b/>
          <w:color w:val="7F7F7F"/>
          <w:sz w:val="36"/>
        </w:rPr>
        <w:t xml:space="preserve"> </w:t>
      </w:r>
      <w:r>
        <w:rPr>
          <w:rFonts w:ascii="Trebuchet MS"/>
          <w:b/>
          <w:color w:val="7F7F7F"/>
          <w:spacing w:val="-2"/>
          <w:sz w:val="36"/>
        </w:rPr>
        <w:t>ဆက်စပ်</w:t>
      </w:r>
    </w:p>
    <w:p w14:paraId="6EE9CCB0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1A5E73AD" w14:textId="77777777" w:rsidR="00411BCA" w:rsidRDefault="00411BCA">
      <w:pPr>
        <w:pStyle w:val="BodyText"/>
        <w:spacing w:before="339"/>
        <w:rPr>
          <w:rFonts w:ascii="Trebuchet MS"/>
          <w:b/>
          <w:sz w:val="36"/>
        </w:rPr>
      </w:pPr>
    </w:p>
    <w:p w14:paraId="34887184" w14:textId="77777777" w:rsidR="00411BCA" w:rsidRDefault="00780EC7">
      <w:pPr>
        <w:pStyle w:val="BodyText"/>
        <w:spacing w:before="1" w:line="288" w:lineRule="auto"/>
        <w:ind w:left="12" w:right="276"/>
      </w:pPr>
      <w:r>
        <w:t>အခန်း</w:t>
      </w:r>
      <w:r>
        <w:t xml:space="preserve"> 1 </w:t>
      </w:r>
      <w:r>
        <w:t>တွင်ရှင်းပြထားသည့်အတိုင်း</w:t>
      </w:r>
      <w:r>
        <w:t xml:space="preserve"> hominin </w:t>
      </w:r>
      <w:r>
        <w:t>သည်</w:t>
      </w:r>
      <w:r>
        <w:t xml:space="preserve"> </w:t>
      </w:r>
      <w:r>
        <w:t>ကျွန်ုပ်တို့ပေးသောတံဆိပ်ဖြစ်သည်။</w:t>
      </w:r>
      <w:r>
        <w:rPr>
          <w:spacing w:val="40"/>
        </w:rPr>
        <w:t xml:space="preserve"> </w:t>
      </w:r>
      <w:r>
        <w:t>ခန္ဓာဗေဒအရ</w:t>
      </w:r>
      <w:r>
        <w:t xml:space="preserve"> </w:t>
      </w:r>
      <w:r>
        <w:t>ခေတ်သစ်လူသားများနှင့်</w:t>
      </w:r>
      <w:r>
        <w:t xml:space="preserve"> </w:t>
      </w:r>
      <w:r>
        <w:t>မျိုးသုဉ်းလုနီးပါးမျိုးစိတ်များပေါ်တွင်၊</w:t>
      </w:r>
      <w:r>
        <w:rPr>
          <w:spacing w:val="40"/>
        </w:rPr>
        <w:t xml:space="preserve"> </w:t>
      </w:r>
      <w:r>
        <w:t>သက်ရှိသစ်ပင်၏</w:t>
      </w:r>
      <w:r>
        <w:t xml:space="preserve"> </w:t>
      </w:r>
      <w:r>
        <w:t>ခေတ်သစ်လူသားအကိုင်းအခက်နှင့်</w:t>
      </w:r>
      <w:r>
        <w:t xml:space="preserve"> </w:t>
      </w:r>
      <w:r>
        <w:t>ချိတ်ဆက်ထားသည်။</w:t>
      </w:r>
      <w:r>
        <w:t xml:space="preserve"> </w:t>
      </w:r>
      <w:r>
        <w:t>ဒီထဲမှာ</w:t>
      </w:r>
      <w:r>
        <w:rPr>
          <w:spacing w:val="40"/>
        </w:rPr>
        <w:t xml:space="preserve"> </w:t>
      </w:r>
      <w:r>
        <w:t>အခန်းတွင်</w:t>
      </w:r>
      <w:r>
        <w:t xml:space="preserve"> hominin </w:t>
      </w:r>
      <w:r>
        <w:t>ရုပ်ကြွင်းမှတ်တမ်းတွင်</w:t>
      </w:r>
      <w:r>
        <w:t xml:space="preserve"> </w:t>
      </w:r>
      <w:r>
        <w:t>မည်ကဲ့သို့ပါဝင်သည်ကို</w:t>
      </w:r>
      <w:r>
        <w:t xml:space="preserve"> </w:t>
      </w:r>
      <w:r>
        <w:t>ဆွေးနွေးပါသည်။</w:t>
      </w:r>
      <w:r>
        <w:rPr>
          <w:spacing w:val="40"/>
        </w:rPr>
        <w:t xml:space="preserve"> </w:t>
      </w:r>
      <w:r>
        <w:t>၎င်းကိုရှာဖွေတွေ့ရှိပြီး</w:t>
      </w:r>
      <w:r>
        <w:t xml:space="preserve"> </w:t>
      </w:r>
      <w:r>
        <w:t>၎င်းနှင့်၎င်း၏အကြောင်းအရာကို</w:t>
      </w:r>
      <w:r>
        <w:t xml:space="preserve"> </w:t>
      </w:r>
      <w:r>
        <w:t>မည်ကဲ့သို့</w:t>
      </w:r>
      <w:r>
        <w:t xml:space="preserve"> </w:t>
      </w:r>
      <w:r>
        <w:t>စုံစမ်းစစ်ဆေးသည်။</w:t>
      </w:r>
    </w:p>
    <w:p w14:paraId="71779B3C" w14:textId="77777777" w:rsidR="00411BCA" w:rsidRDefault="00411BCA">
      <w:pPr>
        <w:pStyle w:val="BodyText"/>
        <w:spacing w:before="156"/>
      </w:pPr>
    </w:p>
    <w:p w14:paraId="148B352D" w14:textId="77777777" w:rsidR="00411BCA" w:rsidRDefault="00780EC7">
      <w:pPr>
        <w:pStyle w:val="Heading4"/>
        <w:ind w:left="12"/>
      </w:pPr>
      <w:r>
        <w:rPr>
          <w:spacing w:val="-4"/>
        </w:rPr>
        <w:t>ဟိ</w:t>
      </w:r>
      <w:r>
        <w:rPr>
          <w:spacing w:val="-5"/>
        </w:rPr>
        <w:t xml:space="preserve"> </w:t>
      </w:r>
      <w:r>
        <w:rPr>
          <w:spacing w:val="-4"/>
        </w:rPr>
        <w:t>hominin</w:t>
      </w:r>
      <w:r>
        <w:rPr>
          <w:spacing w:val="-5"/>
        </w:rPr>
        <w:t xml:space="preserve"> </w:t>
      </w:r>
      <w:r>
        <w:rPr>
          <w:spacing w:val="-4"/>
        </w:rPr>
        <w:t>ရုပ်ကြွင်း</w:t>
      </w:r>
      <w:r>
        <w:rPr>
          <w:spacing w:val="-5"/>
        </w:rPr>
        <w:t xml:space="preserve"> </w:t>
      </w:r>
      <w:r>
        <w:rPr>
          <w:spacing w:val="-4"/>
        </w:rPr>
        <w:t>မှတ်တမ်း</w:t>
      </w:r>
    </w:p>
    <w:p w14:paraId="3B83B3DF" w14:textId="77777777" w:rsidR="00411BCA" w:rsidRDefault="00780EC7">
      <w:pPr>
        <w:pStyle w:val="BodyText"/>
        <w:spacing w:before="112" w:line="288" w:lineRule="auto"/>
        <w:ind w:left="12" w:right="32"/>
      </w:pPr>
      <w:r>
        <w:t>ကျောက်ဖြစ်ရုပ်ကြွင်းသည်</w:t>
      </w:r>
      <w:r>
        <w:t xml:space="preserve"> </w:t>
      </w:r>
      <w:r>
        <w:t>ရှေးယခင်</w:t>
      </w:r>
      <w:r>
        <w:t xml:space="preserve"> </w:t>
      </w:r>
      <w:r>
        <w:t>သက်ရှိသက်ရှိများ၏</w:t>
      </w:r>
      <w:r>
        <w:t xml:space="preserve"> </w:t>
      </w:r>
      <w:r>
        <w:t>အကြွင်းအကျန်</w:t>
      </w:r>
      <w:r>
        <w:t xml:space="preserve"> </w:t>
      </w:r>
      <w:r>
        <w:t>သို့မဟုတ်</w:t>
      </w:r>
      <w:r>
        <w:t xml:space="preserve"> </w:t>
      </w:r>
      <w:r>
        <w:t>သဲလွန်စတစ်ခုဖြစ်သည်။</w:t>
      </w:r>
      <w:r>
        <w:t xml:space="preserve"> </w:t>
      </w:r>
      <w:r>
        <w:t>သေးသေးလေးမျှသာ</w:t>
      </w:r>
      <w:r>
        <w:rPr>
          <w:spacing w:val="40"/>
        </w:rPr>
        <w:t xml:space="preserve"> </w:t>
      </w:r>
      <w:r>
        <w:t>သက်ရှိသက်ရှိများ၏</w:t>
      </w:r>
      <w:r>
        <w:t xml:space="preserve"> </w:t>
      </w:r>
      <w:r>
        <w:t>အပိုင်းအစများသည်</w:t>
      </w:r>
      <w:r>
        <w:t xml:space="preserve"> </w:t>
      </w:r>
      <w:r>
        <w:t>ကျောက်ဖြစ်ရုပ်ကြွင်းများအဖြစ်</w:t>
      </w:r>
      <w:r>
        <w:t xml:space="preserve"> </w:t>
      </w:r>
      <w:r>
        <w:t>ရှင်သန်ကြပြီး</w:t>
      </w:r>
      <w:r>
        <w:t xml:space="preserve"> </w:t>
      </w:r>
      <w:r>
        <w:t>လူများအထိပင်</w:t>
      </w:r>
      <w:r>
        <w:rPr>
          <w:spacing w:val="40"/>
        </w:rPr>
        <w:t xml:space="preserve"> </w:t>
      </w:r>
      <w:r>
        <w:t>တမင်မြှုပ်နှံထားသောကြောင့်</w:t>
      </w:r>
      <w:r>
        <w:t xml:space="preserve"> </w:t>
      </w:r>
      <w:r>
        <w:t>ယင်းသည်</w:t>
      </w:r>
      <w:r>
        <w:t xml:space="preserve"> hominin </w:t>
      </w:r>
      <w:r>
        <w:t>နှင့်လည်း</w:t>
      </w:r>
      <w:r>
        <w:t xml:space="preserve"> </w:t>
      </w:r>
      <w:r>
        <w:t>သက်ဆိုင်ပါသည်။</w:t>
      </w:r>
      <w:r>
        <w:t xml:space="preserve"> </w:t>
      </w:r>
      <w:r>
        <w:t>ငါတို့က</w:t>
      </w:r>
      <w:r>
        <w:t xml:space="preserve"> </w:t>
      </w:r>
      <w:r>
        <w:t>နီးနီးလေး</w:t>
      </w:r>
      <w:r>
        <w:rPr>
          <w:spacing w:val="40"/>
        </w:rPr>
        <w:t xml:space="preserve"> </w:t>
      </w:r>
      <w:r>
        <w:t>ရှင်သန်နေသော</w:t>
      </w:r>
      <w:r>
        <w:t xml:space="preserve"> </w:t>
      </w:r>
      <w:r>
        <w:t>ကျောက်ဖြစ်ရုပ်ကြွင်းများသည်</w:t>
      </w:r>
      <w:r>
        <w:t xml:space="preserve"> </w:t>
      </w:r>
      <w:r>
        <w:t>ဘက်လိုက်သော</w:t>
      </w:r>
      <w:r>
        <w:t xml:space="preserve"> </w:t>
      </w:r>
      <w:r>
        <w:t>နမူနာတစ်ခုဖြစ်ကြောင်း</w:t>
      </w:r>
      <w:r>
        <w:t xml:space="preserve"> </w:t>
      </w:r>
      <w:r>
        <w:t>သေချာပါသည်။</w:t>
      </w:r>
      <w:r>
        <w:rPr>
          <w:spacing w:val="40"/>
        </w:rPr>
        <w:t xml:space="preserve"> </w:t>
      </w:r>
      <w:r>
        <w:t>မူလလူဦးရေ၊</w:t>
      </w:r>
      <w:r>
        <w:t xml:space="preserve"> </w:t>
      </w:r>
      <w:r>
        <w:t>ဤအရာ၏</w:t>
      </w:r>
      <w:r>
        <w:t xml:space="preserve"> </w:t>
      </w:r>
      <w:r>
        <w:t>သက်ရောက်မှုများကို</w:t>
      </w:r>
      <w:r>
        <w:t xml:space="preserve"> </w:t>
      </w:r>
      <w:r>
        <w:t>ပိုမိုဆွေးနွေးပါသည်။</w:t>
      </w:r>
      <w:r>
        <w:rPr>
          <w:spacing w:val="40"/>
        </w:rPr>
        <w:t xml:space="preserve"> </w:t>
      </w:r>
      <w:r>
        <w:t>နောက်အခန်းတွင်အသေးစိတ်။</w:t>
      </w:r>
      <w:r>
        <w:t xml:space="preserve"> </w:t>
      </w:r>
      <w:r>
        <w:t>ကျောက်ဖြစ်ရုပ်ကြွင်းများသည်</w:t>
      </w:r>
      <w:r>
        <w:t xml:space="preserve"> </w:t>
      </w:r>
      <w:r>
        <w:t>များသောအားဖြင့်</w:t>
      </w:r>
      <w:r>
        <w:t xml:space="preserve"> </w:t>
      </w:r>
      <w:r>
        <w:t>ရှိသော်လည်း</w:t>
      </w:r>
      <w:r>
        <w:t xml:space="preserve"> </w:t>
      </w:r>
      <w:r>
        <w:t>အမြဲတမ်းမဟုတ်၊</w:t>
      </w:r>
      <w:r>
        <w:rPr>
          <w:spacing w:val="40"/>
        </w:rPr>
        <w:t xml:space="preserve"> </w:t>
      </w:r>
      <w:r>
        <w:t>ကျောက်တု</w:t>
      </w:r>
      <w:r>
        <w:t>ံးများတွင်</w:t>
      </w:r>
      <w:r>
        <w:t xml:space="preserve"> </w:t>
      </w:r>
      <w:r>
        <w:t>ထိန်းသိမ်းထားသည်။</w:t>
      </w:r>
      <w:r>
        <w:t xml:space="preserve"> </w:t>
      </w:r>
      <w:r>
        <w:t>သိပ္ပံပညာရှင်များ</w:t>
      </w:r>
      <w:r>
        <w:t xml:space="preserve"> </w:t>
      </w:r>
      <w:r>
        <w:t>၏</w:t>
      </w:r>
      <w:r>
        <w:t xml:space="preserve"> </w:t>
      </w:r>
      <w:r>
        <w:t>အဓိက</w:t>
      </w:r>
      <w:r>
        <w:t xml:space="preserve"> </w:t>
      </w:r>
      <w:r>
        <w:t>အမျိုးအစား</w:t>
      </w:r>
      <w:r>
        <w:t xml:space="preserve"> </w:t>
      </w:r>
      <w:r>
        <w:t>နှစ်ခုကို</w:t>
      </w:r>
      <w:r>
        <w:t xml:space="preserve"> </w:t>
      </w:r>
      <w:r>
        <w:t>အသိအမှတ်ပြုသည်။</w:t>
      </w:r>
      <w:r>
        <w:rPr>
          <w:spacing w:val="40"/>
        </w:rPr>
        <w:t xml:space="preserve"> </w:t>
      </w:r>
      <w:r>
        <w:t>ရုပ်ကြွင်းများ။</w:t>
      </w:r>
      <w:r>
        <w:t xml:space="preserve"> </w:t>
      </w:r>
      <w:r>
        <w:t>သေးငယ်သောအမျိုးအစား၊</w:t>
      </w:r>
      <w:r>
        <w:t xml:space="preserve"> </w:t>
      </w:r>
      <w:r>
        <w:t>ခြေရာခံရုပ်ကြွင်းများ၊</w:t>
      </w:r>
      <w:r>
        <w:t xml:space="preserve"> </w:t>
      </w:r>
      <w:r>
        <w:t>ခြေရာများကဲ့သို့</w:t>
      </w:r>
      <w:r>
        <w:t xml:space="preserve"> </w:t>
      </w:r>
      <w:r>
        <w:t>ခြေရာများပါဝင်သည်။</w:t>
      </w:r>
      <w:r>
        <w:rPr>
          <w:spacing w:val="40"/>
        </w:rPr>
        <w:t xml:space="preserve"> </w:t>
      </w:r>
      <w:r>
        <w:t>အဆိုပါ</w:t>
      </w:r>
      <w:r>
        <w:rPr>
          <w:spacing w:val="34"/>
        </w:rPr>
        <w:t xml:space="preserve"> </w:t>
      </w:r>
      <w:r>
        <w:t>၃</w:t>
      </w:r>
      <w:r>
        <w:t>.</w:t>
      </w:r>
      <w:r>
        <w:t>၆</w:t>
      </w:r>
      <w:r>
        <w:rPr>
          <w:spacing w:val="34"/>
        </w:rPr>
        <w:t xml:space="preserve"> </w:t>
      </w:r>
      <w:r>
        <w:t>ငါ့အရွယ်</w:t>
      </w:r>
      <w:r>
        <w:rPr>
          <w:spacing w:val="34"/>
        </w:rPr>
        <w:t xml:space="preserve"> </w:t>
      </w:r>
      <w:r>
        <w:t>ခြေရာများ</w:t>
      </w:r>
      <w:r>
        <w:rPr>
          <w:spacing w:val="34"/>
        </w:rPr>
        <w:t xml:space="preserve"> </w:t>
      </w:r>
      <w:r>
        <w:t>ထံမှ</w:t>
      </w:r>
      <w:r>
        <w:rPr>
          <w:spacing w:val="34"/>
        </w:rPr>
        <w:t xml:space="preserve"> </w:t>
      </w:r>
      <w:r>
        <w:t>Laetoli</w:t>
      </w:r>
      <w:r>
        <w:rPr>
          <w:spacing w:val="34"/>
        </w:rPr>
        <w:t xml:space="preserve"> </w:t>
      </w:r>
      <w:r>
        <w:t>၌</w:t>
      </w:r>
      <w:r>
        <w:rPr>
          <w:spacing w:val="34"/>
        </w:rPr>
        <w:t xml:space="preserve"> </w:t>
      </w:r>
      <w:r>
        <w:t>တန်ဇန်းနီးယား</w:t>
      </w:r>
      <w:r>
        <w:rPr>
          <w:spacing w:val="34"/>
        </w:rPr>
        <w:t xml:space="preserve"> </w:t>
      </w:r>
      <w:r>
        <w:t>အဲဒါ</w:t>
      </w:r>
      <w:r>
        <w:rPr>
          <w:spacing w:val="34"/>
        </w:rPr>
        <w:t xml:space="preserve"> </w:t>
      </w:r>
      <w:r>
        <w:t>ငါ</w:t>
      </w:r>
      <w:r>
        <w:rPr>
          <w:spacing w:val="34"/>
        </w:rPr>
        <w:t xml:space="preserve"> </w:t>
      </w:r>
      <w:r>
        <w:t>ဆွေးနွေးပါ။</w:t>
      </w:r>
      <w:r>
        <w:rPr>
          <w:spacing w:val="40"/>
        </w:rPr>
        <w:t xml:space="preserve"> </w:t>
      </w:r>
      <w:r>
        <w:t>အခန်း</w:t>
      </w:r>
      <w:r>
        <w:t xml:space="preserve"> 6 </w:t>
      </w:r>
      <w:r>
        <w:t>တွင်၊</w:t>
      </w:r>
      <w:r>
        <w:t xml:space="preserve"> </w:t>
      </w:r>
      <w:r>
        <w:t>နှင့်</w:t>
      </w:r>
      <w:r>
        <w:t xml:space="preserve"> coprolites (</w:t>
      </w:r>
      <w:r>
        <w:t>ကျောက်ဖြစ်ရုပ်ကြွင်းများ</w:t>
      </w:r>
      <w:r>
        <w:t>)</w:t>
      </w:r>
      <w:r>
        <w:t>။</w:t>
      </w:r>
      <w:r>
        <w:t xml:space="preserve"> </w:t>
      </w:r>
      <w:r>
        <w:t>ပိုကြီးတဲ့အမျိုးအစား၊</w:t>
      </w:r>
      <w:r>
        <w:rPr>
          <w:spacing w:val="40"/>
        </w:rPr>
        <w:t xml:space="preserve"> </w:t>
      </w:r>
      <w:r>
        <w:t>စစ်မှန်သောကျောက်ဖြစ်ရုပ်ကြွင်းများသည်</w:t>
      </w:r>
      <w:r>
        <w:t xml:space="preserve"> </w:t>
      </w:r>
      <w:r>
        <w:t>တိရစ္ဆာန်</w:t>
      </w:r>
      <w:r>
        <w:t xml:space="preserve"> </w:t>
      </w:r>
      <w:r>
        <w:t>သို့မဟုတ်</w:t>
      </w:r>
      <w:r>
        <w:t xml:space="preserve"> </w:t>
      </w:r>
      <w:r>
        <w:t>အပင်များ၏</w:t>
      </w:r>
      <w:r>
        <w:t xml:space="preserve"> </w:t>
      </w:r>
      <w:r>
        <w:t>တကယ့်လက်ကျန်များ</w:t>
      </w:r>
      <w:r>
        <w:t xml:space="preserve"> </w:t>
      </w:r>
      <w:r>
        <w:t>ပါဝင်သည်။</w:t>
      </w:r>
      <w:r>
        <w:t xml:space="preserve"> </w:t>
      </w:r>
      <w:r>
        <w:t>၌</w:t>
      </w:r>
      <w:r>
        <w:rPr>
          <w:spacing w:val="80"/>
        </w:rPr>
        <w:t xml:space="preserve"> </w:t>
      </w:r>
      <w:r>
        <w:t xml:space="preserve">hominin </w:t>
      </w:r>
      <w:r>
        <w:t>ကျောက်ဖြစ်ရုပ်ကြွင်း</w:t>
      </w:r>
      <w:r>
        <w:t xml:space="preserve"> </w:t>
      </w:r>
      <w:r>
        <w:t>မှတ်တမ်းအရ</w:t>
      </w:r>
      <w:r>
        <w:t xml:space="preserve"> </w:t>
      </w:r>
      <w:r>
        <w:t>၎င်းတို့သည်</w:t>
      </w:r>
      <w:r>
        <w:t xml:space="preserve"> </w:t>
      </w:r>
      <w:r>
        <w:t>ထိုအချိန်က</w:t>
      </w:r>
      <w:r>
        <w:t xml:space="preserve"> </w:t>
      </w:r>
      <w:r>
        <w:t>ခြေရာခံကျောက်ဖြစ်ရုပ်ကြွင်းများထက်</w:t>
      </w:r>
      <w:r>
        <w:t xml:space="preserve"> </w:t>
      </w:r>
      <w:r>
        <w:t>အရေအတွက်များလွန်းသည်။</w:t>
      </w:r>
      <w:r>
        <w:rPr>
          <w:spacing w:val="40"/>
        </w:rPr>
        <w:t xml:space="preserve"> </w:t>
      </w:r>
      <w:r>
        <w:t>ကျွန်ုပ်တို့သည်</w:t>
      </w:r>
      <w:r>
        <w:t xml:space="preserve"> </w:t>
      </w:r>
      <w:r>
        <w:t>ကျောက်ဖြစ်ရုပ်ကြွင်း</w:t>
      </w:r>
      <w:r>
        <w:t xml:space="preserve"> </w:t>
      </w:r>
      <w:r>
        <w:t>ဟူသော</w:t>
      </w:r>
      <w:r>
        <w:t xml:space="preserve"> </w:t>
      </w:r>
      <w:r>
        <w:t>စကားလုံးကို</w:t>
      </w:r>
      <w:r>
        <w:t xml:space="preserve"> </w:t>
      </w:r>
      <w:r>
        <w:t>သုံးကာ</w:t>
      </w:r>
      <w:r>
        <w:t xml:space="preserve"> </w:t>
      </w:r>
      <w:r>
        <w:t>၎င်းသည်</w:t>
      </w:r>
      <w:r>
        <w:t xml:space="preserve"> </w:t>
      </w:r>
      <w:r>
        <w:t>ပုံမှန်အားဖြင့်</w:t>
      </w:r>
      <w:r>
        <w:t xml:space="preserve"> </w:t>
      </w:r>
      <w:r>
        <w:t>ရုပ်ကြွင်းအစစ်များနှင့်</w:t>
      </w:r>
      <w:r>
        <w:t xml:space="preserve"> </w:t>
      </w:r>
      <w:r>
        <w:t>သက်ဆိုင်သည်။</w:t>
      </w:r>
      <w:r>
        <w:t xml:space="preserve"> </w:t>
      </w:r>
      <w:r>
        <w:t>တိရစ္ဆာန်</w:t>
      </w:r>
      <w:r>
        <w:rPr>
          <w:spacing w:val="40"/>
        </w:rPr>
        <w:t xml:space="preserve"> </w:t>
      </w:r>
      <w:r>
        <w:t>ကျောက်ဖြစ်ရုပ်ကြွင်းများသည်</w:t>
      </w:r>
      <w:r>
        <w:t xml:space="preserve"> </w:t>
      </w:r>
      <w:r>
        <w:t>အများအားဖြင့်</w:t>
      </w:r>
      <w:r>
        <w:t xml:space="preserve"> </w:t>
      </w:r>
      <w:r>
        <w:t>အရိုးများနှင့်</w:t>
      </w:r>
      <w:r>
        <w:t xml:space="preserve"> </w:t>
      </w:r>
      <w:r>
        <w:t>သွားများကဲ့သ</w:t>
      </w:r>
      <w:r>
        <w:t>ို့သော</w:t>
      </w:r>
      <w:r>
        <w:t xml:space="preserve"> </w:t>
      </w:r>
      <w:r>
        <w:t>မာကျောသောတစ်ရှူးများ</w:t>
      </w:r>
      <w:r>
        <w:t xml:space="preserve"> </w:t>
      </w:r>
      <w:r>
        <w:t>ပါဝင်သည်။</w:t>
      </w:r>
      <w:r>
        <w:rPr>
          <w:spacing w:val="40"/>
        </w:rPr>
        <w:t xml:space="preserve"> </w:t>
      </w:r>
      <w:r>
        <w:t>အဘယ်ကြောင့်ဆိုသော်</w:t>
      </w:r>
      <w:r>
        <w:t xml:space="preserve"> </w:t>
      </w:r>
      <w:r>
        <w:t>မာကြောသောတစ်ရှူးများသည်</w:t>
      </w:r>
      <w:r>
        <w:t xml:space="preserve"> </w:t>
      </w:r>
      <w:r>
        <w:t>ပျက်စီးယိုယွင်းခြင်းကို</w:t>
      </w:r>
      <w:r>
        <w:t xml:space="preserve"> </w:t>
      </w:r>
      <w:r>
        <w:t>ပိုမိုခံနိုင်ရည်ရှိသောကြောင့်ဖြစ်သည်။</w:t>
      </w:r>
      <w:r>
        <w:rPr>
          <w:spacing w:val="40"/>
        </w:rPr>
        <w:t xml:space="preserve"> </w:t>
      </w:r>
      <w:r>
        <w:t>အရေပြား၊</w:t>
      </w:r>
      <w:r>
        <w:t xml:space="preserve"> </w:t>
      </w:r>
      <w:r>
        <w:t>ကြွက်သား</w:t>
      </w:r>
      <w:r>
        <w:t xml:space="preserve"> </w:t>
      </w:r>
      <w:r>
        <w:t>သို့မဟုတ်</w:t>
      </w:r>
      <w:r>
        <w:t xml:space="preserve"> </w:t>
      </w:r>
      <w:r>
        <w:t>အစာအိမ်ကဲ့သို့သော</w:t>
      </w:r>
      <w:r>
        <w:t xml:space="preserve"> </w:t>
      </w:r>
      <w:r>
        <w:t>ပျော့ပျောင်းသောတစ်ရှူးများထက်။</w:t>
      </w:r>
      <w:r>
        <w:t xml:space="preserve"> Soft tissues </w:t>
      </w:r>
      <w:r>
        <w:t>တွေဖြစ်ပါတယ်။</w:t>
      </w:r>
      <w:r>
        <w:rPr>
          <w:spacing w:val="40"/>
        </w:rPr>
        <w:t xml:space="preserve"> </w:t>
      </w:r>
      <w:r>
        <w:t xml:space="preserve">hominin </w:t>
      </w:r>
      <w:r>
        <w:t>ကျောက်ဖြစ်ရုပ်ကြွင်းမှတ်တမ်း၏</w:t>
      </w:r>
      <w:r>
        <w:t xml:space="preserve"> </w:t>
      </w:r>
      <w:r>
        <w:t>နောက်ပိုင်းအဆင့်များတွင်သာ</w:t>
      </w:r>
      <w:r>
        <w:t xml:space="preserve"> </w:t>
      </w:r>
      <w:r>
        <w:t>ထိန်းသိမ်းထားသည်။</w:t>
      </w:r>
    </w:p>
    <w:p w14:paraId="46985883" w14:textId="77777777" w:rsidR="00411BCA" w:rsidRDefault="00411BCA">
      <w:pPr>
        <w:pStyle w:val="BodyText"/>
        <w:spacing w:line="288" w:lineRule="auto"/>
        <w:sectPr w:rsidR="00411BCA">
          <w:footerReference w:type="default" r:id="rId36"/>
          <w:pgSz w:w="6460" w:h="10340"/>
          <w:pgMar w:top="580" w:right="720" w:bottom="840" w:left="720" w:header="0" w:footer="653" w:gutter="0"/>
          <w:cols w:space="720"/>
        </w:sectPr>
      </w:pPr>
    </w:p>
    <w:p w14:paraId="5D888602" w14:textId="77777777" w:rsidR="00411BCA" w:rsidRDefault="00780EC7">
      <w:pPr>
        <w:pStyle w:val="BodyText"/>
        <w:spacing w:before="75" w:line="288" w:lineRule="auto"/>
        <w:ind w:left="11" w:right="465"/>
      </w:pPr>
      <w:r>
        <w:rPr>
          <w:noProof/>
        </w:rPr>
        <mc:AlternateContent>
          <mc:Choice Requires="wps">
            <w:drawing>
              <wp:anchor distT="0" distB="0" distL="0" distR="0" simplePos="0" relativeHeight="15740928" behindDoc="0" locked="0" layoutInCell="1" allowOverlap="1" wp14:anchorId="2942C3A3" wp14:editId="0157FF1D">
                <wp:simplePos x="0" y="0"/>
                <wp:positionH relativeFrom="page">
                  <wp:posOffset>3702651</wp:posOffset>
                </wp:positionH>
                <wp:positionV relativeFrom="page">
                  <wp:posOffset>2348650</wp:posOffset>
                </wp:positionV>
                <wp:extent cx="115570" cy="1613535"/>
                <wp:effectExtent l="0" t="0" r="0" b="0"/>
                <wp:wrapNone/>
                <wp:docPr id="51" name="Text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6135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B933E3A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their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discovery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context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42C3A3" id="Textbox 51" o:spid="_x0000_s1048" type="#_x0000_t202" style="position:absolute;left:0;text-align:left;margin-left:291.55pt;margin-top:184.95pt;width:9.1pt;height:127.05pt;z-index:1574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" filled="f" stroked="f">
                <v:textbox style="layout-flow:vertical" inset="0,0,0,0">
                  <w:txbxContent>
                    <w:p w14:paraId="0B933E3A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their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discovery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context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26" w:name="Fossilization"/>
      <w:bookmarkEnd w:id="26"/>
      <w:r>
        <w:rPr>
          <w:w w:val="105"/>
        </w:rPr>
        <w:t>ဥပမာ၊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ဗွက်</w:t>
      </w:r>
      <w:r>
        <w:rPr>
          <w:spacing w:val="-10"/>
          <w:w w:val="105"/>
        </w:rPr>
        <w:t xml:space="preserve"> </w:t>
      </w:r>
      <w:r>
        <w:rPr>
          <w:w w:val="105"/>
        </w:rPr>
        <w:t>လူတွေ</w:t>
      </w:r>
      <w:r>
        <w:rPr>
          <w:spacing w:val="-10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၌</w:t>
      </w:r>
      <w:r>
        <w:rPr>
          <w:spacing w:val="-9"/>
          <w:w w:val="105"/>
        </w:rPr>
        <w:t xml:space="preserve"> </w:t>
      </w:r>
      <w:r>
        <w:rPr>
          <w:w w:val="105"/>
        </w:rPr>
        <w:t>ဒိန်းမတ်</w:t>
      </w:r>
      <w:r>
        <w:rPr>
          <w:spacing w:val="-10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10"/>
          <w:w w:val="105"/>
        </w:rPr>
        <w:t xml:space="preserve"> </w:t>
      </w:r>
      <w:r>
        <w:rPr>
          <w:w w:val="105"/>
        </w:rPr>
        <w:t>တခြားနေရာမှာ</w:t>
      </w:r>
      <w:r>
        <w:rPr>
          <w:spacing w:val="-10"/>
          <w:w w:val="105"/>
        </w:rPr>
        <w:t xml:space="preserve"> </w:t>
      </w:r>
      <w:r>
        <w:rPr>
          <w:w w:val="105"/>
        </w:rPr>
        <w:t>၌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ဥရောပ။</w:t>
      </w:r>
    </w:p>
    <w:p w14:paraId="5989F48F" w14:textId="77777777" w:rsidR="00411BCA" w:rsidRDefault="00411BCA">
      <w:pPr>
        <w:pStyle w:val="BodyText"/>
        <w:spacing w:before="154"/>
      </w:pPr>
    </w:p>
    <w:p w14:paraId="1C77F921" w14:textId="77777777" w:rsidR="00411BCA" w:rsidRDefault="00780EC7">
      <w:pPr>
        <w:pStyle w:val="Heading4"/>
      </w:pPr>
      <w:r>
        <w:rPr>
          <w:spacing w:val="-2"/>
        </w:rPr>
        <w:t>ရုပ်ကြွင်းများ</w:t>
      </w:r>
    </w:p>
    <w:p w14:paraId="419D1F09" w14:textId="77777777" w:rsidR="00411BCA" w:rsidRDefault="00780EC7">
      <w:pPr>
        <w:pStyle w:val="BodyText"/>
        <w:spacing w:before="112" w:line="288" w:lineRule="auto"/>
        <w:ind w:left="11" w:right="60"/>
      </w:pPr>
      <w:r>
        <w:t>အစောပိုင်း</w:t>
      </w:r>
      <w:r>
        <w:t xml:space="preserve"> hominin </w:t>
      </w:r>
      <w:r>
        <w:t>၏</w:t>
      </w:r>
      <w:r>
        <w:t xml:space="preserve"> </w:t>
      </w:r>
      <w:r>
        <w:t>အရိုးစု</w:t>
      </w:r>
      <w:r>
        <w:t xml:space="preserve"> </w:t>
      </w:r>
      <w:r>
        <w:t>ဖြစ်နိုင်ချေများသည်။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</w:t>
      </w:r>
      <w:r>
        <w:t>မှတ်တမ်းမှာ</w:t>
      </w:r>
      <w:r>
        <w:t xml:space="preserve"> </w:t>
      </w:r>
      <w:r>
        <w:t>ထိန်းသိမ်းထားတာ</w:t>
      </w:r>
      <w:r>
        <w:t xml:space="preserve"> </w:t>
      </w:r>
      <w:r>
        <w:t>အလွန်သေးငယ်ပါတယ်။</w:t>
      </w:r>
      <w:r>
        <w:t xml:space="preserve"> </w:t>
      </w:r>
      <w:r>
        <w:t>အသားစားတာမျိုး၊</w:t>
      </w:r>
      <w:r>
        <w:rPr>
          <w:spacing w:val="40"/>
        </w:rPr>
        <w:t xml:space="preserve"> </w:t>
      </w:r>
      <w:r>
        <w:t>ခေတ်သစ်ခြင်္သေ့များ၊</w:t>
      </w:r>
      <w:r>
        <w:t xml:space="preserve"> </w:t>
      </w:r>
      <w:r>
        <w:t>ကျားသစ်များနှင့်</w:t>
      </w:r>
      <w:r>
        <w:t xml:space="preserve"> </w:t>
      </w:r>
      <w:r>
        <w:t>ကျားသစ်များ၏ရှေ့ဆက်သူများသည်</w:t>
      </w:r>
      <w:r>
        <w:t xml:space="preserve"> </w:t>
      </w:r>
      <w:r>
        <w:t>အများစုဖြစ်သည်။</w:t>
      </w:r>
      <w:r>
        <w:rPr>
          <w:spacing w:val="40"/>
        </w:rPr>
        <w:t xml:space="preserve"> </w:t>
      </w:r>
      <w:r>
        <w:t>သေနေသော</w:t>
      </w:r>
      <w:r>
        <w:t xml:space="preserve"> hominin </w:t>
      </w:r>
      <w:r>
        <w:t>၏</w:t>
      </w:r>
      <w:r>
        <w:t xml:space="preserve"> </w:t>
      </w:r>
      <w:r>
        <w:t>အသေကောင်တွင်</w:t>
      </w:r>
      <w:r>
        <w:t xml:space="preserve"> </w:t>
      </w:r>
      <w:r>
        <w:t>ပထမဆုံး</w:t>
      </w:r>
      <w:r>
        <w:t xml:space="preserve"> </w:t>
      </w:r>
      <w:r>
        <w:t>ကောက်နှုတ်ခြင်းခံရဖွယ်ရှိသည်။</w:t>
      </w:r>
      <w:r>
        <w:t xml:space="preserve"> </w:t>
      </w:r>
      <w:r>
        <w:t>ပြီးနောက်</w:t>
      </w:r>
      <w:r>
        <w:rPr>
          <w:spacing w:val="40"/>
        </w:rPr>
        <w:t xml:space="preserve"> </w:t>
      </w:r>
      <w:r>
        <w:t>ခွေးရူးများ</w:t>
      </w:r>
      <w:r>
        <w:t xml:space="preserve"> </w:t>
      </w:r>
      <w:r>
        <w:t>ဦးဆောင်သော</w:t>
      </w:r>
      <w:r>
        <w:t xml:space="preserve"> </w:t>
      </w:r>
      <w:r>
        <w:t>ကုန်းမြေမှ</w:t>
      </w:r>
      <w:r>
        <w:t xml:space="preserve"> </w:t>
      </w:r>
      <w:r>
        <w:t>အမှိုက်သရိုက်များ</w:t>
      </w:r>
      <w:r>
        <w:t xml:space="preserve"> </w:t>
      </w:r>
      <w:r>
        <w:t>လာကြလိမ့်မည်၊</w:t>
      </w:r>
      <w:r>
        <w:rPr>
          <w:spacing w:val="40"/>
        </w:rPr>
        <w:t xml:space="preserve"> </w:t>
      </w:r>
      <w:r>
        <w:t>တောခွေးများနှင့်</w:t>
      </w:r>
      <w:r>
        <w:t xml:space="preserve"> </w:t>
      </w:r>
      <w:r>
        <w:t>ကြောင်ငယ်များ၊</w:t>
      </w:r>
      <w:r>
        <w:t xml:space="preserve"> </w:t>
      </w:r>
      <w:r>
        <w:t>ထို့နောက်</w:t>
      </w:r>
      <w:r>
        <w:t xml:space="preserve"> </w:t>
      </w:r>
      <w:r>
        <w:t>သားကောင်ငှက်များ၊</w:t>
      </w:r>
      <w:r>
        <w:t xml:space="preserve"> </w:t>
      </w:r>
      <w:r>
        <w:t>ထို့နောက်</w:t>
      </w:r>
      <w:r>
        <w:t xml:space="preserve"> </w:t>
      </w:r>
      <w:r>
        <w:t>အင်းဆက်များနှင့်</w:t>
      </w:r>
      <w:r>
        <w:rPr>
          <w:spacing w:val="40"/>
        </w:rPr>
        <w:t xml:space="preserve"> </w:t>
      </w:r>
      <w:r>
        <w:t>နောက်ဆုံး</w:t>
      </w:r>
      <w:r>
        <w:t xml:space="preserve"> </w:t>
      </w:r>
      <w:r>
        <w:t>ဘက်တီးရီးယား။</w:t>
      </w:r>
      <w:r>
        <w:t xml:space="preserve"> </w:t>
      </w:r>
      <w:r>
        <w:t>နှစ်နှစ်မှ</w:t>
      </w:r>
      <w:r>
        <w:t xml:space="preserve"> </w:t>
      </w:r>
      <w:r>
        <w:t>သုံးနှစ်အတွင်း</w:t>
      </w:r>
      <w:r>
        <w:t xml:space="preserve"> - </w:t>
      </w:r>
      <w:r>
        <w:t>အံ့သြစရာကောင်းလောက်အော</w:t>
      </w:r>
      <w:r>
        <w:t>င်</w:t>
      </w:r>
      <w:r>
        <w:t xml:space="preserve"> </w:t>
      </w:r>
      <w:r>
        <w:t>တိုတောင်းသည်။</w:t>
      </w:r>
      <w:r>
        <w:rPr>
          <w:spacing w:val="80"/>
        </w:rPr>
        <w:t xml:space="preserve"> </w:t>
      </w:r>
      <w:r>
        <w:t>အချိန်</w:t>
      </w:r>
      <w:r>
        <w:t xml:space="preserve"> - </w:t>
      </w:r>
      <w:r>
        <w:t>ဤသက်ရှိများသည်</w:t>
      </w:r>
      <w:r>
        <w:t xml:space="preserve"> </w:t>
      </w:r>
      <w:r>
        <w:t>ခြေရာအများစုကို</w:t>
      </w:r>
      <w:r>
        <w:t xml:space="preserve"> </w:t>
      </w:r>
      <w:r>
        <w:t>ဖယ်ရှားနိုင်စွမ်းရှိသည်။</w:t>
      </w:r>
      <w:r>
        <w:rPr>
          <w:spacing w:val="40"/>
        </w:rPr>
        <w:t xml:space="preserve"> </w:t>
      </w:r>
      <w:r>
        <w:t>ကြီးမားသောနို့တိုက်သတ္တဝါ။</w:t>
      </w:r>
    </w:p>
    <w:p w14:paraId="43BC7103" w14:textId="77777777" w:rsidR="00411BCA" w:rsidRDefault="00411BCA">
      <w:pPr>
        <w:pStyle w:val="BodyText"/>
        <w:spacing w:before="47"/>
      </w:pPr>
    </w:p>
    <w:p w14:paraId="2F486AA4" w14:textId="77777777" w:rsidR="00411BCA" w:rsidRDefault="00780EC7">
      <w:pPr>
        <w:pStyle w:val="BodyText"/>
        <w:spacing w:line="288" w:lineRule="auto"/>
        <w:ind w:left="11" w:right="11"/>
      </w:pPr>
      <w:r>
        <w:t>အဘို့</w:t>
      </w:r>
      <w:r>
        <w:rPr>
          <w:spacing w:val="-6"/>
        </w:rPr>
        <w:t xml:space="preserve"> </w:t>
      </w:r>
      <w:r>
        <w:t>၎င်း၏</w:t>
      </w:r>
      <w:r>
        <w:rPr>
          <w:spacing w:val="-6"/>
        </w:rPr>
        <w:t xml:space="preserve"> </w:t>
      </w:r>
      <w:r>
        <w:t>ခက်တယ်။</w:t>
      </w:r>
      <w:r>
        <w:rPr>
          <w:spacing w:val="-6"/>
        </w:rPr>
        <w:t xml:space="preserve"> </w:t>
      </w:r>
      <w:r>
        <w:t>တစ်ရှူးများ</w:t>
      </w:r>
      <w:r>
        <w:rPr>
          <w:spacing w:val="-6"/>
        </w:rPr>
        <w:t xml:space="preserve"> </w:t>
      </w:r>
      <w:r>
        <w:t>သို့</w:t>
      </w:r>
      <w:r>
        <w:rPr>
          <w:spacing w:val="-6"/>
        </w:rPr>
        <w:t xml:space="preserve"> </w:t>
      </w:r>
      <w:r>
        <w:t>ဖြစ်</w:t>
      </w:r>
      <w:r>
        <w:rPr>
          <w:spacing w:val="-6"/>
        </w:rPr>
        <w:t xml:space="preserve"> </w:t>
      </w:r>
      <w:r>
        <w:t>ထိန်းသိမ်းထားသည်။</w:t>
      </w:r>
      <w:r>
        <w:rPr>
          <w:spacing w:val="-6"/>
        </w:rPr>
        <w:t xml:space="preserve"> </w:t>
      </w:r>
      <w:r>
        <w:t>အဖြစ်</w:t>
      </w:r>
      <w:r>
        <w:rPr>
          <w:spacing w:val="-6"/>
        </w:rPr>
        <w:t xml:space="preserve"> </w:t>
      </w:r>
      <w:r>
        <w:t>ရုပ်ကြွင်းများ၊</w:t>
      </w:r>
      <w:r>
        <w:rPr>
          <w:spacing w:val="-6"/>
        </w:rPr>
        <w:t xml:space="preserve"> </w:t>
      </w:r>
      <w:r>
        <w:t>အဆိုပါ</w:t>
      </w:r>
      <w:r>
        <w:rPr>
          <w:spacing w:val="-6"/>
        </w:rPr>
        <w:t xml:space="preserve"> </w:t>
      </w:r>
      <w:r>
        <w:t>အရိုးများ</w:t>
      </w:r>
      <w:r>
        <w:rPr>
          <w:spacing w:val="-6"/>
        </w:rPr>
        <w:t xml:space="preserve"> </w:t>
      </w:r>
      <w:r>
        <w:t>နှင့်</w:t>
      </w:r>
      <w:r>
        <w:rPr>
          <w:spacing w:val="-6"/>
        </w:rPr>
        <w:t xml:space="preserve"> </w:t>
      </w:r>
      <w:r>
        <w:t>သွားများ</w:t>
      </w:r>
      <w:r>
        <w:rPr>
          <w:spacing w:val="-6"/>
        </w:rPr>
        <w:t xml:space="preserve"> </w:t>
      </w:r>
      <w:r>
        <w:t>၏</w:t>
      </w:r>
      <w:r>
        <w:rPr>
          <w:spacing w:val="-6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>သေနေသော</w:t>
      </w:r>
      <w:r>
        <w:t xml:space="preserve"> hominin </w:t>
      </w:r>
      <w:r>
        <w:t>ကို</w:t>
      </w:r>
      <w:r>
        <w:t xml:space="preserve"> </w:t>
      </w:r>
      <w:r>
        <w:t>နုန်းဖြင့်</w:t>
      </w:r>
      <w:r>
        <w:t xml:space="preserve"> </w:t>
      </w:r>
      <w:r>
        <w:t>အမြန်ဖုံးအုပ်ထားရန်</w:t>
      </w:r>
      <w:r>
        <w:t xml:space="preserve"> </w:t>
      </w:r>
      <w:r>
        <w:t>လိုအပ်ပါသည်။</w:t>
      </w:r>
      <w:r>
        <w:rPr>
          <w:spacing w:val="40"/>
        </w:rPr>
        <w:t xml:space="preserve"> </w:t>
      </w:r>
      <w:r>
        <w:t>စမ်းချောင်း၊</w:t>
      </w:r>
      <w:r>
        <w:t xml:space="preserve"> </w:t>
      </w:r>
      <w:r>
        <w:t>သဲသောင်ပြင်</w:t>
      </w:r>
      <w:r>
        <w:t xml:space="preserve"> </w:t>
      </w:r>
      <w:r>
        <w:t>သို့မဟုတ်</w:t>
      </w:r>
      <w:r>
        <w:t xml:space="preserve"> </w:t>
      </w:r>
      <w:r>
        <w:t>ဂူထဲသို့</w:t>
      </w:r>
      <w:r>
        <w:t xml:space="preserve"> </w:t>
      </w:r>
      <w:r>
        <w:t>မျောပါသွားသော</w:t>
      </w:r>
      <w:r>
        <w:t xml:space="preserve"> </w:t>
      </w:r>
      <w:r>
        <w:t>မြေဆီလွှာ။</w:t>
      </w:r>
      <w:r>
        <w:t xml:space="preserve"> </w:t>
      </w:r>
      <w:r>
        <w:t>ဒီ</w:t>
      </w:r>
      <w:r>
        <w:rPr>
          <w:spacing w:val="40"/>
        </w:rPr>
        <w:t xml:space="preserve"> </w:t>
      </w:r>
      <w:r>
        <w:t>အလားအလာရှိသော</w:t>
      </w:r>
      <w:r>
        <w:t xml:space="preserve"> </w:t>
      </w:r>
      <w:r>
        <w:t>ကျောက်ဖြစ်ရုပ်ကြွင်းများကို</w:t>
      </w:r>
      <w:r>
        <w:t xml:space="preserve"> </w:t>
      </w:r>
      <w:r>
        <w:t>ထပ်မံပြိုကွဲခြင်းမှ</w:t>
      </w:r>
      <w:r>
        <w:t xml:space="preserve"> </w:t>
      </w:r>
      <w:r>
        <w:t>ကာကွယ်ပေးပြီး</w:t>
      </w:r>
      <w:r>
        <w:t xml:space="preserve"> </w:t>
      </w:r>
      <w:r>
        <w:t>ခွင့်ပြုပေးသည်။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</w:t>
      </w:r>
      <w:r>
        <w:t>ဖြစ်ပေါ်လာဖို့။</w:t>
      </w:r>
      <w:r>
        <w:t xml:space="preserve"> </w:t>
      </w:r>
      <w:r>
        <w:t>အရိုးတစ်ခု၏</w:t>
      </w:r>
      <w:r>
        <w:t xml:space="preserve"> </w:t>
      </w:r>
      <w:r>
        <w:t>ရုပ်ကြွင်းများ</w:t>
      </w:r>
      <w:r>
        <w:t xml:space="preserve"> </w:t>
      </w:r>
      <w:r>
        <w:t>ဖြစ်ပေါ်လာချိန်တွင်</w:t>
      </w:r>
      <w:r>
        <w:t xml:space="preserve"> </w:t>
      </w:r>
      <w:r>
        <w:t>စတင်သည်။</w:t>
      </w:r>
      <w:r>
        <w:rPr>
          <w:spacing w:val="40"/>
        </w:rPr>
        <w:t xml:space="preserve"> </w:t>
      </w:r>
      <w:r>
        <w:t>ပတ်ဝန်းကျင်အနည်များမှ</w:t>
      </w:r>
      <w:r>
        <w:t xml:space="preserve"> </w:t>
      </w:r>
      <w:r>
        <w:t>ဓာတုပစ္စည်းများသည်</w:t>
      </w:r>
      <w:r>
        <w:t xml:space="preserve"> </w:t>
      </w:r>
      <w:r>
        <w:t>အော်ဂဲနစ်ကို</w:t>
      </w:r>
      <w:r>
        <w:t xml:space="preserve"> </w:t>
      </w:r>
      <w:r>
        <w:t>အစားထိုးသည်။</w:t>
      </w:r>
      <w:r>
        <w:rPr>
          <w:spacing w:val="40"/>
        </w:rPr>
        <w:t xml:space="preserve"> </w:t>
      </w:r>
      <w:r>
        <w:t>မာကျောသောတစ</w:t>
      </w:r>
      <w:r>
        <w:t>်ရှူးများတွင်ပစ္စည်း။</w:t>
      </w:r>
      <w:r>
        <w:t xml:space="preserve"> </w:t>
      </w:r>
      <w:r>
        <w:t>နောက်ပိုင်းတွင်</w:t>
      </w:r>
      <w:r>
        <w:t xml:space="preserve"> </w:t>
      </w:r>
      <w:r>
        <w:t>ဓာတုပစ္စည်းများကို</w:t>
      </w:r>
      <w:r>
        <w:t xml:space="preserve"> </w:t>
      </w:r>
      <w:r>
        <w:t>အစားထိုးဝင်ရောက်လာသည်။</w:t>
      </w:r>
      <w:r>
        <w:rPr>
          <w:spacing w:val="40"/>
        </w:rPr>
        <w:t xml:space="preserve"> </w:t>
      </w:r>
      <w:r>
        <w:t>အရိုးနှင့်</w:t>
      </w:r>
      <w:r>
        <w:t xml:space="preserve"> </w:t>
      </w:r>
      <w:r>
        <w:t>သွားများတွင်</w:t>
      </w:r>
      <w:r>
        <w:t xml:space="preserve"> </w:t>
      </w:r>
      <w:r>
        <w:t>နစ်မြုပ်သောပစ္စည်း။</w:t>
      </w:r>
      <w:r>
        <w:t xml:space="preserve"> </w:t>
      </w:r>
      <w:r>
        <w:t>ဤရွေ့ကားအစားထိုးလုပ်ငန်းစဉ်များ</w:t>
      </w:r>
      <w:r>
        <w:rPr>
          <w:spacing w:val="40"/>
        </w:rPr>
        <w:t xml:space="preserve"> </w:t>
      </w:r>
      <w:r>
        <w:t>နှစ်ပေါင်းများစွာ</w:t>
      </w:r>
      <w:r>
        <w:t xml:space="preserve"> </w:t>
      </w:r>
      <w:r>
        <w:t>ဆက်သွားသည်နှင့်</w:t>
      </w:r>
      <w:r>
        <w:t xml:space="preserve"> </w:t>
      </w:r>
      <w:r>
        <w:t>ဤနည်းဖြင့်</w:t>
      </w:r>
      <w:r>
        <w:t xml:space="preserve"> </w:t>
      </w:r>
      <w:r>
        <w:t>အရိုးသည်</w:t>
      </w:r>
      <w:r>
        <w:t xml:space="preserve"> </w:t>
      </w:r>
      <w:r>
        <w:t>ရုပ်ကြွင်းအဖြစ်သို့</w:t>
      </w:r>
      <w:r>
        <w:t xml:space="preserve"> </w:t>
      </w:r>
      <w:r>
        <w:t>ပြောင်းလဲသွားသည်။</w:t>
      </w:r>
      <w:r>
        <w:rPr>
          <w:spacing w:val="40"/>
        </w:rPr>
        <w:t xml:space="preserve"> </w:t>
      </w:r>
      <w:r>
        <w:t>ကျောက်ဖြစ်ရုပ်ကြွင်းများသည်</w:t>
      </w:r>
      <w:r>
        <w:t xml:space="preserve"> </w:t>
      </w:r>
      <w:r>
        <w:t>အခြေခံအားဖြင့်</w:t>
      </w:r>
      <w:r>
        <w:t xml:space="preserve"> </w:t>
      </w:r>
      <w:r>
        <w:t>အရိုး</w:t>
      </w:r>
      <w:r>
        <w:t xml:space="preserve"> </w:t>
      </w:r>
      <w:r>
        <w:t>သို့မဟုတ်</w:t>
      </w:r>
      <w:r>
        <w:t xml:space="preserve"> </w:t>
      </w:r>
      <w:r>
        <w:t>သွားပုံစံကျောက်များဖြစ်သည်။</w:t>
      </w:r>
      <w:r>
        <w:t xml:space="preserve"> </w:t>
      </w:r>
      <w:r>
        <w:t>အချိန်အတောအတွင်း</w:t>
      </w:r>
      <w:r>
        <w:rPr>
          <w:spacing w:val="40"/>
        </w:rPr>
        <w:t xml:space="preserve"> </w:t>
      </w:r>
      <w:r>
        <w:t>ကျောက်ဖြစ်ရုပ်ကြွင်းများကို</w:t>
      </w:r>
      <w:r>
        <w:t xml:space="preserve"> </w:t>
      </w:r>
      <w:r>
        <w:t>ဝန်းရံထားသော</w:t>
      </w:r>
      <w:r>
        <w:t xml:space="preserve"> </w:t>
      </w:r>
      <w:r>
        <w:t>အနည်အနှစ်များသည်</w:t>
      </w:r>
      <w:r>
        <w:t xml:space="preserve"> </w:t>
      </w:r>
      <w:r>
        <w:t>၎င်းတို့ကိုယ်တိုင်</w:t>
      </w:r>
      <w:r>
        <w:t xml:space="preserve"> </w:t>
      </w:r>
      <w:r>
        <w:t>တည်ရှိနေသည်။</w:t>
      </w:r>
      <w:r>
        <w:rPr>
          <w:spacing w:val="40"/>
        </w:rPr>
        <w:t xml:space="preserve"> </w:t>
      </w:r>
      <w:r>
        <w:t>ကျောက်အဖြစ်သို့ပြောင်းလဲခဲ့သည်။</w:t>
      </w:r>
      <w:r>
        <w:t xml:space="preserve"> </w:t>
      </w:r>
      <w:r>
        <w:t>ဘဝမှာ</w:t>
      </w:r>
      <w:r>
        <w:t xml:space="preserve"> </w:t>
      </w:r>
      <w:r>
        <w:t>သွားတွေက</w:t>
      </w:r>
      <w:r>
        <w:t xml:space="preserve"> </w:t>
      </w:r>
      <w:r>
        <w:t>မာကြောပြီး</w:t>
      </w:r>
      <w:r>
        <w:t xml:space="preserve"> </w:t>
      </w:r>
      <w:r>
        <w:t>တာရှည်ခံပေမယ့်</w:t>
      </w:r>
      <w:r>
        <w:rPr>
          <w:spacing w:val="40"/>
        </w:rPr>
        <w:t xml:space="preserve"> </w:t>
      </w:r>
      <w:r>
        <w:t>ဓာတုပစ္စည်း</w:t>
      </w:r>
      <w:r>
        <w:t xml:space="preserve"> </w:t>
      </w:r>
      <w:r>
        <w:t>အစားထိုးမှုသည်လည်း</w:t>
      </w:r>
      <w:r>
        <w:t xml:space="preserve"> </w:t>
      </w:r>
      <w:r>
        <w:t>သွားများတွင်</w:t>
      </w:r>
      <w:r>
        <w:t xml:space="preserve"> </w:t>
      </w:r>
      <w:r>
        <w:t>ဖြစ်ပေါ်သည်။</w:t>
      </w:r>
    </w:p>
    <w:p w14:paraId="082FD44C" w14:textId="77777777" w:rsidR="00411BCA" w:rsidRDefault="00411BCA">
      <w:pPr>
        <w:pStyle w:val="BodyText"/>
        <w:spacing w:before="51"/>
      </w:pPr>
    </w:p>
    <w:p w14:paraId="2DF01C5C" w14:textId="77777777" w:rsidR="00411BCA" w:rsidRDefault="00780EC7">
      <w:pPr>
        <w:pStyle w:val="BodyText"/>
        <w:spacing w:line="288" w:lineRule="auto"/>
        <w:ind w:left="11" w:right="43"/>
      </w:pPr>
      <w:r>
        <w:t xml:space="preserve">Diagenesis </w:t>
      </w:r>
      <w:r>
        <w:t>သည်</w:t>
      </w:r>
      <w:r>
        <w:t xml:space="preserve"> </w:t>
      </w:r>
      <w:r>
        <w:t>ပြောင်းလဲမှုများအားလုံးကို</w:t>
      </w:r>
      <w:r>
        <w:t xml:space="preserve"> </w:t>
      </w:r>
      <w:r>
        <w:t>ဖော်ပြရန်အတွက်</w:t>
      </w:r>
      <w:r>
        <w:t xml:space="preserve"> </w:t>
      </w:r>
      <w:r>
        <w:t>သိပ္ပံပညာရှင်များအသုံးပြုသည့်</w:t>
      </w:r>
      <w:r>
        <w:t xml:space="preserve"> </w:t>
      </w:r>
      <w:r>
        <w:t>စကားလုံးဖြစ်သည်။</w:t>
      </w:r>
      <w:r>
        <w:rPr>
          <w:spacing w:val="40"/>
        </w:rPr>
        <w:t xml:space="preserve"> </w:t>
      </w:r>
      <w:r>
        <w:t>ကျောက်ဖြစ်ရုပ်ကြွင်းများအတွင်း</w:t>
      </w:r>
      <w:r>
        <w:t xml:space="preserve"> </w:t>
      </w:r>
      <w:r>
        <w:t>အရိုးနှင့်သွားများ</w:t>
      </w:r>
      <w:r>
        <w:t xml:space="preserve"> </w:t>
      </w:r>
      <w:r>
        <w:t>ဖြစ်ပေါ်လာသည်။</w:t>
      </w:r>
      <w:r>
        <w:t xml:space="preserve"> </w:t>
      </w:r>
      <w:r>
        <w:t>ကျောက်ဖြစ်ရုပ်ကြွင်းများမှ</w:t>
      </w:r>
      <w:r>
        <w:t xml:space="preserve"> </w:t>
      </w:r>
      <w:r>
        <w:t>ကွဲပြားသည်။</w:t>
      </w:r>
      <w:r>
        <w:rPr>
          <w:spacing w:val="40"/>
        </w:rPr>
        <w:t xml:space="preserve"> </w:t>
      </w:r>
      <w:r>
        <w:t>ဆိုဒ်များနှင့်</w:t>
      </w:r>
      <w:r>
        <w:t xml:space="preserve"> </w:t>
      </w:r>
      <w:r>
        <w:t>တူညီသောနေရာများ၏</w:t>
      </w:r>
      <w:r>
        <w:t xml:space="preserve"> </w:t>
      </w:r>
      <w:r>
        <w:t>မတူညီသော</w:t>
      </w:r>
      <w:r>
        <w:t xml:space="preserve"> </w:t>
      </w:r>
      <w:r>
        <w:t>အစိတ်အပိုင်းများမှ</w:t>
      </w:r>
      <w:r>
        <w:t xml:space="preserve"> </w:t>
      </w:r>
      <w:r>
        <w:t>ရုပ်ကြွင်းများကိုပင်</w:t>
      </w:r>
      <w:r>
        <w:t xml:space="preserve"> </w:t>
      </w:r>
      <w:r>
        <w:t>ပြသပါ။</w:t>
      </w:r>
      <w:r>
        <w:rPr>
          <w:spacing w:val="40"/>
        </w:rPr>
        <w:t xml:space="preserve"> </w:t>
      </w:r>
      <w:r>
        <w:t>သေးငယ်သော</w:t>
      </w:r>
      <w:r>
        <w:t xml:space="preserve"> </w:t>
      </w:r>
      <w:r>
        <w:t>ကွဲပြားမှုများကြောင့်</w:t>
      </w:r>
      <w:r>
        <w:t xml:space="preserve"> </w:t>
      </w:r>
      <w:r>
        <w:t>ကျောက်ဖြစ်ရုပ်ကြွင်း၏</w:t>
      </w:r>
      <w:r>
        <w:t xml:space="preserve"> </w:t>
      </w:r>
      <w:r>
        <w:t>ဒီဂရီ</w:t>
      </w:r>
      <w:r>
        <w:t xml:space="preserve"> </w:t>
      </w:r>
      <w:r>
        <w:t>ကွဲပြားသည်။</w:t>
      </w:r>
      <w:r>
        <w:rPr>
          <w:spacing w:val="40"/>
        </w:rPr>
        <w:t xml:space="preserve"> </w:t>
      </w:r>
      <w:r>
        <w:t>သူတို့ရဲ့ဓာတုပတ်ဝန်းကျင်မှာ။</w:t>
      </w:r>
      <w:r>
        <w:t xml:space="preserve"> </w:t>
      </w:r>
      <w:r>
        <w:t>ကျောက်ဖြစ်ရုပ်ကြွင်းတွေကို</w:t>
      </w:r>
      <w:r>
        <w:t xml:space="preserve"> </w:t>
      </w:r>
      <w:r>
        <w:t>ထိန်းသိမ်းတဲ့အခါမှာ</w:t>
      </w:r>
      <w:r>
        <w:t xml:space="preserve"> </w:t>
      </w:r>
      <w:r>
        <w:t>ခဲယဉ်းတယ်။</w:t>
      </w:r>
      <w:r>
        <w:rPr>
          <w:spacing w:val="40"/>
        </w:rPr>
        <w:t xml:space="preserve"> </w:t>
      </w:r>
      <w:r>
        <w:t>ကျောက်တုံးများကို</w:t>
      </w:r>
      <w:r>
        <w:t xml:space="preserve"> </w:t>
      </w:r>
      <w:r>
        <w:t>လတ်လတ်ဆတ်ဆတ်</w:t>
      </w:r>
      <w:r>
        <w:t xml:space="preserve"> </w:t>
      </w:r>
      <w:r>
        <w:t>ထိတွေ့သောအခါတွင်</w:t>
      </w:r>
      <w:r>
        <w:t xml:space="preserve"> </w:t>
      </w:r>
      <w:r>
        <w:t>ကျောက်ဖြစ်ရုပ်ကြွင်း</w:t>
      </w:r>
      <w:r>
        <w:t>များသည်</w:t>
      </w:r>
      <w:r>
        <w:t xml:space="preserve"> </w:t>
      </w:r>
      <w:r>
        <w:t>အလွန်များသည်။</w:t>
      </w:r>
      <w:r>
        <w:rPr>
          <w:spacing w:val="40"/>
        </w:rPr>
        <w:t xml:space="preserve"> </w:t>
      </w:r>
      <w:r>
        <w:t>တာရှည်ခံ။</w:t>
      </w:r>
      <w:r>
        <w:t xml:space="preserve"> </w:t>
      </w:r>
      <w:r>
        <w:t>သို့ရာတွင်</w:t>
      </w:r>
      <w:r>
        <w:t xml:space="preserve"> </w:t>
      </w:r>
      <w:r>
        <w:t>လေတိုက်စားမှုနှင့်</w:t>
      </w:r>
      <w:r>
        <w:t xml:space="preserve"> </w:t>
      </w:r>
      <w:r>
        <w:t>ထိတွေ့လျှင်</w:t>
      </w:r>
      <w:r>
        <w:t xml:space="preserve"> </w:t>
      </w:r>
      <w:r>
        <w:t>မိုးရွာသည်</w:t>
      </w:r>
    </w:p>
    <w:p w14:paraId="6F7CCA77" w14:textId="77777777" w:rsidR="00411BCA" w:rsidRDefault="00411BCA">
      <w:pPr>
        <w:pStyle w:val="BodyText"/>
        <w:spacing w:line="288" w:lineRule="auto"/>
        <w:sectPr w:rsidR="00411BCA">
          <w:footerReference w:type="default" r:id="rId37"/>
          <w:pgSz w:w="6460" w:h="10340"/>
          <w:pgMar w:top="620" w:right="720" w:bottom="840" w:left="720" w:header="0" w:footer="653" w:gutter="0"/>
          <w:cols w:space="720"/>
        </w:sectPr>
      </w:pPr>
    </w:p>
    <w:p w14:paraId="2170174A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41440" behindDoc="0" locked="0" layoutInCell="1" allowOverlap="1" wp14:anchorId="27E2BD2D" wp14:editId="40801F52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53" name="Text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E207783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E2BD2D" id="Textbox 53" o:spid="_x0000_s1049" type="#_x0000_t202" style="position:absolute;left:0;text-align:left;margin-left:22.1pt;margin-top:223.25pt;width:9.1pt;height:51.25pt;z-index:1574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L35oAEAADEDAAAOAAAAZHJzL2Uyb0RvYy54bWysUsFu2zAMvQ/oPwi6N3JSpC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zb8MVNRs2/NtAeSAutI4HluMjdB5puw/F1J6PmrP/myb68&#10;CqdDPB02p0NM/WcoC5MVevi4S2BsIXRpMxGiuRRJ0w7lwf99L1WXTV//AQ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JLC9&#10;+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2E207783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ရုပ်ကြွင်းအရိုးများသည်</w:t>
      </w:r>
      <w:r>
        <w:t xml:space="preserve"> </w:t>
      </w:r>
      <w:r>
        <w:t>စိုစွတ်သော</w:t>
      </w:r>
      <w:r>
        <w:t xml:space="preserve"> </w:t>
      </w:r>
      <w:r>
        <w:t>တစ်ရှူးစက္ကူကဲ့သို့</w:t>
      </w:r>
      <w:r>
        <w:t xml:space="preserve"> </w:t>
      </w:r>
      <w:r>
        <w:t>မည်မျှကြာကြာ</w:t>
      </w:r>
      <w:r>
        <w:t xml:space="preserve"> </w:t>
      </w:r>
      <w:r>
        <w:t>ကျိုးပဲ့ပျက်စီးနိုင်သည်</w:t>
      </w:r>
      <w:r>
        <w:t xml:space="preserve"> </w:t>
      </w:r>
      <w:r>
        <w:t>။</w:t>
      </w:r>
      <w:r>
        <w:rPr>
          <w:spacing w:val="40"/>
        </w:rPr>
        <w:t xml:space="preserve"> </w:t>
      </w:r>
      <w:r>
        <w:t>ဤကိစ္စများတွင်</w:t>
      </w:r>
      <w:r>
        <w:t xml:space="preserve"> </w:t>
      </w:r>
      <w:r>
        <w:t>သုတေသီများသည်</w:t>
      </w:r>
      <w:r>
        <w:t xml:space="preserve"> </w:t>
      </w:r>
      <w:r>
        <w:t>နုနယ်သောအရိုးကို</w:t>
      </w:r>
      <w:r>
        <w:t xml:space="preserve"> </w:t>
      </w:r>
      <w:r>
        <w:t>စိမ့်ဝင်စေပါသည်။</w:t>
      </w:r>
      <w:r>
        <w:rPr>
          <w:spacing w:val="40"/>
        </w:rPr>
        <w:t xml:space="preserve"> </w:t>
      </w:r>
      <w:r>
        <w:t>ကျောက်ဖြစ်ရုပ်ကြွင်းကို</w:t>
      </w:r>
      <w:r>
        <w:t xml:space="preserve"> </w:t>
      </w:r>
      <w:r>
        <w:t>ရပ်တန့်ရန်အတွက်</w:t>
      </w:r>
      <w:r>
        <w:t xml:space="preserve"> </w:t>
      </w:r>
      <w:r>
        <w:t>ပလပ်စတစ်အရည်</w:t>
      </w:r>
      <w:r>
        <w:t xml:space="preserve"> </w:t>
      </w:r>
      <w:r>
        <w:t>သို့မဟုတ်</w:t>
      </w:r>
      <w:r>
        <w:t xml:space="preserve"> </w:t>
      </w:r>
      <w:r>
        <w:t>ယင်းနှင့်ညီမျှသည်။</w:t>
      </w:r>
      <w:r>
        <w:rPr>
          <w:spacing w:val="40"/>
        </w:rPr>
        <w:t xml:space="preserve"> </w:t>
      </w:r>
      <w:r>
        <w:t>ပြိုကွဲခြင်း။</w:t>
      </w:r>
      <w:r>
        <w:t xml:space="preserve"> </w:t>
      </w:r>
      <w:r>
        <w:t>သေချာသည်မှာ၊</w:t>
      </w:r>
      <w:r>
        <w:t xml:space="preserve"> </w:t>
      </w:r>
      <w:r>
        <w:t>တမင်မြှုပ်နှံခြင်းသည်</w:t>
      </w:r>
      <w:r>
        <w:t xml:space="preserve"> </w:t>
      </w:r>
      <w:r>
        <w:t>အလွန်တိုးများစေသည်။</w:t>
      </w:r>
      <w:r>
        <w:rPr>
          <w:spacing w:val="40"/>
        </w:rPr>
        <w:t xml:space="preserve"> </w:t>
      </w:r>
      <w:r>
        <w:t>အရိုးစုတွေကို</w:t>
      </w:r>
      <w:r>
        <w:t xml:space="preserve"> </w:t>
      </w:r>
      <w:r>
        <w:t>အခြေအနေကောင်းအောင်</w:t>
      </w:r>
      <w:r>
        <w:t xml:space="preserve"> </w:t>
      </w:r>
      <w:r>
        <w:t>ထိန်းသိမ်းနိုင်မယ့်</w:t>
      </w:r>
      <w:r>
        <w:t xml:space="preserve"> </w:t>
      </w:r>
      <w:r>
        <w:t>အခွင့်အလမ်းပါ။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</w:t>
      </w:r>
      <w:r>
        <w:t xml:space="preserve"> </w:t>
      </w:r>
      <w:r>
        <w:t>ကကက</w:t>
      </w:r>
      <w:r>
        <w:rPr>
          <w:spacing w:val="40"/>
        </w:rPr>
        <w:t xml:space="preserve"> </w:t>
      </w:r>
      <w:r>
        <w:t>လူ့ရုပ်ကြွင်းမှတ်တမ်းတွေ</w:t>
      </w:r>
      <w:r>
        <w:t xml:space="preserve"> </w:t>
      </w:r>
      <w:r>
        <w:t>အရမ်းမ</w:t>
      </w:r>
      <w:r>
        <w:t>ျားလာရတဲ့</w:t>
      </w:r>
      <w:r>
        <w:t xml:space="preserve"> </w:t>
      </w:r>
      <w:r>
        <w:t>အဓိကအကြောင်းအရင်းတွေပါ။</w:t>
      </w:r>
      <w:r>
        <w:rPr>
          <w:spacing w:val="40"/>
        </w:rPr>
        <w:t xml:space="preserve"> </w:t>
      </w:r>
      <w:r>
        <w:t xml:space="preserve">60-70 KYA </w:t>
      </w:r>
      <w:r>
        <w:t>လောက်</w:t>
      </w:r>
      <w:r>
        <w:t xml:space="preserve"> </w:t>
      </w:r>
      <w:r>
        <w:t>ပိုကောင်းပါတယ်။</w:t>
      </w:r>
    </w:p>
    <w:p w14:paraId="643A46A0" w14:textId="77777777" w:rsidR="00411BCA" w:rsidRDefault="00411BCA">
      <w:pPr>
        <w:pStyle w:val="BodyText"/>
        <w:spacing w:before="46"/>
      </w:pPr>
    </w:p>
    <w:p w14:paraId="2AB452AD" w14:textId="77777777" w:rsidR="00411BCA" w:rsidRDefault="00780EC7">
      <w:pPr>
        <w:pStyle w:val="BodyText"/>
        <w:spacing w:line="288" w:lineRule="auto"/>
        <w:ind w:left="12" w:right="9"/>
      </w:pPr>
      <w:r>
        <w:t xml:space="preserve">Hominin </w:t>
      </w:r>
      <w:r>
        <w:t>ကျောက်ဖြစ်ရုပ်ကြွင်းအများစုကို</w:t>
      </w:r>
      <w:r>
        <w:t xml:space="preserve"> </w:t>
      </w:r>
      <w:r>
        <w:t>အနည်အနှစ်များဖြင့်</w:t>
      </w:r>
      <w:r>
        <w:t xml:space="preserve"> </w:t>
      </w:r>
      <w:r>
        <w:t>ဖွဲ့စည်းထားသော</w:t>
      </w:r>
      <w:r>
        <w:t xml:space="preserve"> </w:t>
      </w:r>
      <w:r>
        <w:t>ကျောက်များတွင်</w:t>
      </w:r>
      <w:r>
        <w:t xml:space="preserve"> </w:t>
      </w:r>
      <w:r>
        <w:t>တွေ့ရှိရသည်။</w:t>
      </w:r>
      <w:r>
        <w:rPr>
          <w:spacing w:val="40"/>
        </w:rPr>
        <w:t xml:space="preserve"> </w:t>
      </w:r>
      <w:r>
        <w:t>မြစ်များ</w:t>
      </w:r>
      <w:r>
        <w:t xml:space="preserve"> </w:t>
      </w:r>
      <w:r>
        <w:t>၊</w:t>
      </w:r>
      <w:r>
        <w:t xml:space="preserve"> </w:t>
      </w:r>
      <w:r>
        <w:t>ရေကန်များ</w:t>
      </w:r>
      <w:r>
        <w:t xml:space="preserve"> </w:t>
      </w:r>
      <w:r>
        <w:t>၊</w:t>
      </w:r>
      <w:r>
        <w:t xml:space="preserve"> </w:t>
      </w:r>
      <w:r>
        <w:t>ဂူများ</w:t>
      </w:r>
      <w:r>
        <w:t xml:space="preserve"> </w:t>
      </w:r>
      <w:r>
        <w:t>၏</w:t>
      </w:r>
      <w:r>
        <w:t xml:space="preserve"> </w:t>
      </w:r>
      <w:r>
        <w:t>ကြမ်းပြင်</w:t>
      </w:r>
      <w:r>
        <w:t xml:space="preserve"> </w:t>
      </w:r>
      <w:r>
        <w:t>များတွင်</w:t>
      </w:r>
      <w:r>
        <w:t xml:space="preserve"> </w:t>
      </w:r>
      <w:r>
        <w:t>၊</w:t>
      </w:r>
      <w:r>
        <w:t xml:space="preserve"> </w:t>
      </w:r>
      <w:r>
        <w:t>ယေဘုယျအားဖြင့်</w:t>
      </w:r>
      <w:r>
        <w:rPr>
          <w:spacing w:val="40"/>
        </w:rPr>
        <w:t xml:space="preserve"> </w:t>
      </w:r>
      <w:r>
        <w:t>အသက်ကြီးသည်။</w:t>
      </w:r>
      <w:r>
        <w:rPr>
          <w:spacing w:val="-2"/>
        </w:rPr>
        <w:t xml:space="preserve"> </w:t>
      </w:r>
      <w:r>
        <w:t>ကျောက်တုံးများ</w:t>
      </w:r>
      <w:r>
        <w:rPr>
          <w:spacing w:val="-2"/>
        </w:rPr>
        <w:t xml:space="preserve"> </w:t>
      </w:r>
      <w:r>
        <w:t>(</w:t>
      </w:r>
      <w:r>
        <w:t>နှင့်</w:t>
      </w:r>
      <w:r>
        <w:rPr>
          <w:spacing w:val="-2"/>
        </w:rPr>
        <w:t xml:space="preserve"> </w:t>
      </w:r>
      <w:r>
        <w:t>ဤသို့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ရုပ်ကြွင်းများ</w:t>
      </w:r>
      <w:r>
        <w:rPr>
          <w:spacing w:val="-2"/>
        </w:rPr>
        <w:t xml:space="preserve"> </w:t>
      </w:r>
      <w:r>
        <w:t>သူတို့</w:t>
      </w:r>
      <w:r>
        <w:rPr>
          <w:spacing w:val="-2"/>
        </w:rPr>
        <w:t xml:space="preserve"> </w:t>
      </w:r>
      <w:r>
        <w:t>ပါဝင်သည်</w:t>
      </w:r>
      <w:r>
        <w:t>)</w:t>
      </w:r>
      <w:r>
        <w:rPr>
          <w:spacing w:val="-2"/>
        </w:rPr>
        <w:t xml:space="preserve"> </w:t>
      </w:r>
      <w:r>
        <w:t>ဖြစ်ကြပါသည်။</w:t>
      </w:r>
      <w:r>
        <w:rPr>
          <w:spacing w:val="-2"/>
        </w:rPr>
        <w:t xml:space="preserve"> </w:t>
      </w:r>
      <w:r>
        <w:t>၌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အောက်ပိုင်း</w:t>
      </w:r>
      <w:r>
        <w:rPr>
          <w:spacing w:val="-2"/>
        </w:rPr>
        <w:t xml:space="preserve"> </w:t>
      </w:r>
      <w:r>
        <w:t>အလွှာများ</w:t>
      </w:r>
      <w:r>
        <w:rPr>
          <w:spacing w:val="40"/>
        </w:rPr>
        <w:t xml:space="preserve"> </w:t>
      </w:r>
      <w:r>
        <w:t>အငယ်ကောင်တို့သည်</w:t>
      </w:r>
      <w:r>
        <w:t xml:space="preserve"> </w:t>
      </w:r>
      <w:r>
        <w:t>မျက်နှာပြင်နှင့်</w:t>
      </w:r>
      <w:r>
        <w:t xml:space="preserve"> </w:t>
      </w:r>
      <w:r>
        <w:t>နီးသည်</w:t>
      </w:r>
      <w:r>
        <w:t xml:space="preserve">- </w:t>
      </w:r>
      <w:r>
        <w:t>ဤသဘောတရားကို</w:t>
      </w:r>
      <w:r>
        <w:t xml:space="preserve"> </w:t>
      </w:r>
      <w:r>
        <w:t>ခေါ်၏။</w:t>
      </w:r>
      <w:r>
        <w:rPr>
          <w:spacing w:val="40"/>
        </w:rPr>
        <w:t xml:space="preserve"> </w:t>
      </w:r>
      <w:r>
        <w:t xml:space="preserve">superposition </w:t>
      </w:r>
      <w:r>
        <w:t>၏ဥပဒေ။</w:t>
      </w:r>
      <w:r>
        <w:t xml:space="preserve"> </w:t>
      </w:r>
      <w:r>
        <w:t>သို့သော်</w:t>
      </w:r>
      <w:r>
        <w:t xml:space="preserve"> </w:t>
      </w:r>
      <w:r>
        <w:t>ကျောက်တုံးများ၏</w:t>
      </w:r>
      <w:r>
        <w:t xml:space="preserve"> </w:t>
      </w:r>
      <w:r>
        <w:t>နှိုင်းယှဥ်ရွေ့လျားမှု</w:t>
      </w:r>
      <w:r>
        <w:rPr>
          <w:spacing w:val="40"/>
        </w:rPr>
        <w:t xml:space="preserve"> </w:t>
      </w:r>
      <w:r>
        <w:t xml:space="preserve">shearing </w:t>
      </w:r>
      <w:r>
        <w:t>ကဲ့သို့သော</w:t>
      </w:r>
      <w:r>
        <w:t xml:space="preserve"> tension </w:t>
      </w:r>
      <w:r>
        <w:t>နှင့်</w:t>
      </w:r>
      <w:r>
        <w:t xml:space="preserve"> compression </w:t>
      </w:r>
      <w:r>
        <w:t>ဖြင့်ဖြစ်ပေါ်လာသည်။</w:t>
      </w:r>
      <w:r>
        <w:rPr>
          <w:spacing w:val="80"/>
        </w:rPr>
        <w:t xml:space="preserve"> </w:t>
      </w:r>
      <w:r>
        <w:t>မြေကြီး၏</w:t>
      </w:r>
      <w:r>
        <w:t xml:space="preserve"> </w:t>
      </w:r>
      <w:r>
        <w:t>အပေါ်ယံလွှာတွင်</w:t>
      </w:r>
      <w:r>
        <w:t xml:space="preserve"> </w:t>
      </w:r>
      <w:r>
        <w:t>ဖြစ်ပေါ်နေသော</w:t>
      </w:r>
      <w:r>
        <w:t xml:space="preserve"> </w:t>
      </w:r>
      <w:r>
        <w:t>ချို့ယွင်းချက်များကြောင့်</w:t>
      </w:r>
      <w:r>
        <w:t xml:space="preserve"> </w:t>
      </w:r>
      <w:r>
        <w:t>ယင်းကို</w:t>
      </w:r>
      <w:r>
        <w:t xml:space="preserve"> </w:t>
      </w:r>
      <w:r>
        <w:t>အံဝင်ခွင်ကျ</w:t>
      </w:r>
      <w:r>
        <w:t xml:space="preserve"> </w:t>
      </w:r>
      <w:r>
        <w:t>ဖြစ်စေနိုင်သည်။</w:t>
      </w:r>
      <w:r>
        <w:rPr>
          <w:spacing w:val="40"/>
        </w:rPr>
        <w:t xml:space="preserve"> </w:t>
      </w:r>
      <w:r>
        <w:t>အထွေထွေနိယာမ။</w:t>
      </w:r>
      <w:r>
        <w:t xml:space="preserve"> </w:t>
      </w:r>
      <w:r>
        <w:t>လိုဏ်ဂူများတွင်</w:t>
      </w:r>
      <w:r>
        <w:t xml:space="preserve"> </w:t>
      </w:r>
      <w:r>
        <w:t>အနည်ကျကျောက်များ</w:t>
      </w:r>
      <w:r>
        <w:t xml:space="preserve"> </w:t>
      </w:r>
      <w:r>
        <w:t>လည်းရှိသည်။</w:t>
      </w:r>
      <w:r>
        <w:rPr>
          <w:spacing w:val="40"/>
        </w:rPr>
        <w:t xml:space="preserve"> </w:t>
      </w:r>
      <w:r>
        <w:t>ပို၍ပင်ရှုပ်ထွေးသောနည်းလမ်းများဖြင့်</w:t>
      </w:r>
      <w:r>
        <w:t xml:space="preserve"> </w:t>
      </w:r>
      <w:r>
        <w:t>ရှုပ်ယှက်ခတ်ခံရတတ်သည်။</w:t>
      </w:r>
      <w:r>
        <w:t xml:space="preserve"> </w:t>
      </w:r>
      <w:r>
        <w:t>ရေလောင်းပါ။</w:t>
      </w:r>
      <w:r>
        <w:rPr>
          <w:spacing w:val="40"/>
        </w:rPr>
        <w:t xml:space="preserve"> </w:t>
      </w:r>
      <w:r>
        <w:t>မျက်နှာပြင်မှ</w:t>
      </w:r>
      <w:r>
        <w:t xml:space="preserve"> </w:t>
      </w:r>
      <w:r>
        <w:t>စိမ့်ဝင်နေသော</w:t>
      </w:r>
      <w:r>
        <w:t xml:space="preserve"> </w:t>
      </w:r>
      <w:r>
        <w:t>အရေပြားသည်</w:t>
      </w:r>
      <w:r>
        <w:t xml:space="preserve"> </w:t>
      </w:r>
      <w:r>
        <w:t>ပျော့ပြောင်းပြီး</w:t>
      </w:r>
      <w:r>
        <w:t xml:space="preserve"> </w:t>
      </w:r>
      <w:r>
        <w:t>ဟောင်းနွမ်းပျော်ဝင်နိုင်သည်။</w:t>
      </w:r>
      <w:r>
        <w:rPr>
          <w:spacing w:val="40"/>
        </w:rPr>
        <w:t xml:space="preserve"> </w:t>
      </w:r>
      <w:r>
        <w:t>အနည်။</w:t>
      </w:r>
      <w:r>
        <w:t xml:space="preserve"> </w:t>
      </w:r>
      <w:r>
        <w:t>၎င်းသည်</w:t>
      </w:r>
      <w:r>
        <w:t xml:space="preserve"> </w:t>
      </w:r>
      <w:r>
        <w:t>ဆွဇ်ဒိန်ခဲကဲ့သို့</w:t>
      </w:r>
      <w:r>
        <w:t xml:space="preserve"> </w:t>
      </w:r>
      <w:r>
        <w:t>အပေါက်များ</w:t>
      </w:r>
      <w:r>
        <w:t xml:space="preserve"> </w:t>
      </w:r>
      <w:r>
        <w:t>ထုတ်ပေးသည်။</w:t>
      </w:r>
      <w:r>
        <w:rPr>
          <w:spacing w:val="40"/>
        </w:rPr>
        <w:t xml:space="preserve"> </w:t>
      </w:r>
      <w:r>
        <w:t>အပြည့</w:t>
      </w:r>
      <w:r>
        <w:t>်</w:t>
      </w:r>
      <w:r>
        <w:rPr>
          <w:spacing w:val="-1"/>
        </w:rPr>
        <w:t xml:space="preserve"> </w:t>
      </w:r>
      <w:r>
        <w:t>အားဖြင့်</w:t>
      </w:r>
      <w:r>
        <w:rPr>
          <w:spacing w:val="-1"/>
        </w:rPr>
        <w:t xml:space="preserve"> </w:t>
      </w:r>
      <w:r>
        <w:t>နောက်ထပ်</w:t>
      </w:r>
      <w:r>
        <w:rPr>
          <w:spacing w:val="-1"/>
        </w:rPr>
        <w:t xml:space="preserve"> </w:t>
      </w:r>
      <w:r>
        <w:t>လတ်တလော</w:t>
      </w:r>
      <w:r>
        <w:rPr>
          <w:spacing w:val="-1"/>
        </w:rPr>
        <w:t xml:space="preserve"> </w:t>
      </w:r>
      <w:r>
        <w:t>အနည်။</w:t>
      </w:r>
      <w:r>
        <w:rPr>
          <w:spacing w:val="-1"/>
        </w:rPr>
        <w:t xml:space="preserve"> </w:t>
      </w:r>
      <w:r>
        <w:t>ဒါကြောင့်</w:t>
      </w:r>
      <w:r>
        <w:rPr>
          <w:spacing w:val="-1"/>
        </w:rPr>
        <w:t xml:space="preserve"> </w:t>
      </w:r>
      <w:r>
        <w:t>အတွင်း</w:t>
      </w:r>
      <w:r>
        <w:rPr>
          <w:spacing w:val="-1"/>
        </w:rPr>
        <w:t xml:space="preserve"> </w:t>
      </w:r>
      <w:r>
        <w:t>ဂူများ</w:t>
      </w:r>
      <w:r>
        <w:rPr>
          <w:spacing w:val="-1"/>
        </w:rPr>
        <w:t xml:space="preserve"> </w:t>
      </w:r>
      <w:r>
        <w:t>အသစ်</w:t>
      </w:r>
      <w:r>
        <w:rPr>
          <w:spacing w:val="-1"/>
        </w:rPr>
        <w:t xml:space="preserve"> </w:t>
      </w:r>
      <w:r>
        <w:t>အနည်</w:t>
      </w:r>
      <w:r>
        <w:rPr>
          <w:spacing w:val="-1"/>
        </w:rPr>
        <w:t xml:space="preserve"> </w:t>
      </w:r>
      <w:r>
        <w:t>မေ</w:t>
      </w:r>
      <w:r>
        <w:rPr>
          <w:spacing w:val="40"/>
        </w:rPr>
        <w:t xml:space="preserve"> </w:t>
      </w:r>
      <w:r>
        <w:t>အဟောင်းတွေအောက်မှာ</w:t>
      </w:r>
      <w:r>
        <w:t xml:space="preserve"> </w:t>
      </w:r>
      <w:r>
        <w:t>ရှိပါစေ။</w:t>
      </w:r>
    </w:p>
    <w:p w14:paraId="62D47590" w14:textId="77777777" w:rsidR="00411BCA" w:rsidRDefault="00411BCA">
      <w:pPr>
        <w:pStyle w:val="BodyText"/>
        <w:spacing w:before="50"/>
      </w:pPr>
    </w:p>
    <w:p w14:paraId="0BAEF06E" w14:textId="77777777" w:rsidR="00411BCA" w:rsidRDefault="00780EC7">
      <w:pPr>
        <w:pStyle w:val="BodyText"/>
        <w:spacing w:line="288" w:lineRule="auto"/>
        <w:ind w:left="12" w:right="110"/>
      </w:pPr>
      <w:r>
        <w:t>ကမ္ဘာမြေသိပ္ပံပညာရှင်များသည်</w:t>
      </w:r>
      <w:r>
        <w:t xml:space="preserve"> </w:t>
      </w:r>
      <w:r>
        <w:t>အသွင်အပြင်၊</w:t>
      </w:r>
      <w:r>
        <w:t xml:space="preserve"> </w:t>
      </w:r>
      <w:r>
        <w:t>အသွင်အပြင်နှင့်</w:t>
      </w:r>
      <w:r>
        <w:t xml:space="preserve"> </w:t>
      </w:r>
      <w:r>
        <w:t>ထူးခြားမှုကို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t>ကျောက်တုံးများ၏</w:t>
      </w:r>
      <w:r>
        <w:t xml:space="preserve"> </w:t>
      </w:r>
      <w:r>
        <w:t>ဓာတုဗေဒကို</w:t>
      </w:r>
      <w:r>
        <w:t xml:space="preserve"> </w:t>
      </w:r>
      <w:r>
        <w:t>ဖော်ပြရန်နှင့်</w:t>
      </w:r>
      <w:r>
        <w:t xml:space="preserve"> </w:t>
      </w:r>
      <w:r>
        <w:t>အမျိုးအစားခွဲရန်။</w:t>
      </w:r>
      <w:r>
        <w:t xml:space="preserve"> </w:t>
      </w:r>
      <w:r>
        <w:t>ဥပမာ၊</w:t>
      </w:r>
      <w:r>
        <w:t xml:space="preserve"> </w:t>
      </w:r>
      <w:r>
        <w:t>သူတို့</w:t>
      </w:r>
      <w:r>
        <w:rPr>
          <w:spacing w:val="40"/>
        </w:rPr>
        <w:t xml:space="preserve"> </w:t>
      </w:r>
      <w:r>
        <w:t>အလွှာတစ်ခုကို</w:t>
      </w:r>
      <w:r>
        <w:t xml:space="preserve"> '</w:t>
      </w:r>
      <w:r>
        <w:t>ပန်းရောင်</w:t>
      </w:r>
      <w:r>
        <w:t xml:space="preserve"> tuff' </w:t>
      </w:r>
      <w:r>
        <w:t>အဖြစ်ရည်ညွှန်းနိုင်သည်။</w:t>
      </w:r>
      <w:r>
        <w:rPr>
          <w:spacing w:val="-15"/>
        </w:rPr>
        <w:t xml:space="preserve"> </w:t>
      </w:r>
      <w:r>
        <w:t>'</w:t>
      </w:r>
      <w:r>
        <w:t>ဒါမှမဟုတ်</w:t>
      </w:r>
      <w:r>
        <w:t xml:space="preserve"> '</w:t>
      </w:r>
      <w:r>
        <w:t>နုန်းသဲ</w:t>
      </w:r>
      <w:r>
        <w:t>'</w:t>
      </w:r>
      <w:r>
        <w:t>။</w:t>
      </w:r>
      <w:r>
        <w:rPr>
          <w:spacing w:val="40"/>
        </w:rPr>
        <w:t xml:space="preserve"> </w:t>
      </w:r>
      <w:r>
        <w:t>မျိုးစိတ်သစ်များ</w:t>
      </w:r>
      <w:r>
        <w:t xml:space="preserve"> </w:t>
      </w:r>
      <w:r>
        <w:t>အမည်ပေးခြင်းအတွက်</w:t>
      </w:r>
      <w:r>
        <w:t xml:space="preserve"> </w:t>
      </w:r>
      <w:r>
        <w:t>စည်းမျဉ်းများ</w:t>
      </w:r>
      <w:r>
        <w:t xml:space="preserve"> </w:t>
      </w:r>
      <w:r>
        <w:t>စည်းကမ်းများ</w:t>
      </w:r>
      <w:r>
        <w:t xml:space="preserve"> </w:t>
      </w:r>
      <w:r>
        <w:t>ရှိသကဲ့သို့၊</w:t>
      </w:r>
      <w:r>
        <w:rPr>
          <w:spacing w:val="40"/>
        </w:rPr>
        <w:t xml:space="preserve"> </w:t>
      </w:r>
      <w:r>
        <w:t>အသစ်ရှာဖွေတွေ့ရှိထားသော</w:t>
      </w:r>
      <w:r>
        <w:t xml:space="preserve"> </w:t>
      </w:r>
      <w:r>
        <w:t>အပိုင်းများကို</w:t>
      </w:r>
      <w:r>
        <w:t xml:space="preserve"> </w:t>
      </w:r>
      <w:r>
        <w:t>အမည်ပေးခြင်းအတွက်</w:t>
      </w:r>
      <w:r>
        <w:t xml:space="preserve"> </w:t>
      </w:r>
      <w:r>
        <w:t>သဘောတူညီချက်များ</w:t>
      </w:r>
      <w:r>
        <w:rPr>
          <w:spacing w:val="40"/>
        </w:rPr>
        <w:t xml:space="preserve"> </w:t>
      </w:r>
      <w:r>
        <w:t xml:space="preserve">sedimentary sequence </w:t>
      </w:r>
      <w:r>
        <w:t>နှင့်</w:t>
      </w:r>
      <w:r>
        <w:t xml:space="preserve"> Linnaean </w:t>
      </w:r>
      <w:r>
        <w:t>နှင့်</w:t>
      </w:r>
      <w:r>
        <w:t xml:space="preserve"> </w:t>
      </w:r>
      <w:r>
        <w:t>ညီမျှသည်။</w:t>
      </w:r>
      <w:r>
        <w:rPr>
          <w:spacing w:val="40"/>
        </w:rPr>
        <w:t xml:space="preserve"> </w:t>
      </w:r>
      <w:r>
        <w:t>ကျောက်များကို</w:t>
      </w:r>
      <w:r>
        <w:t xml:space="preserve"> </w:t>
      </w:r>
      <w:r>
        <w:t>ခွဲခြားသတ်မှတ်ခြင်း</w:t>
      </w:r>
    </w:p>
    <w:p w14:paraId="514A5AA4" w14:textId="77777777" w:rsidR="00411BCA" w:rsidRDefault="00411BCA">
      <w:pPr>
        <w:pStyle w:val="BodyText"/>
        <w:spacing w:before="46"/>
      </w:pPr>
    </w:p>
    <w:p w14:paraId="2C8425A3" w14:textId="77777777" w:rsidR="00411BCA" w:rsidRDefault="00780EC7">
      <w:pPr>
        <w:pStyle w:val="BodyText"/>
        <w:spacing w:line="288" w:lineRule="auto"/>
        <w:ind w:left="12" w:right="9"/>
      </w:pPr>
      <w:r>
        <w:t>မြှုပ်နှံထားသော</w:t>
      </w:r>
      <w:r>
        <w:t xml:space="preserve"> </w:t>
      </w:r>
      <w:r>
        <w:t>ကျောက်ဖြစ်ရုပ်ကြွင်းကို</w:t>
      </w:r>
      <w:r>
        <w:t xml:space="preserve"> </w:t>
      </w:r>
      <w:r>
        <w:t>၎င်း၏</w:t>
      </w:r>
      <w:r>
        <w:t xml:space="preserve"> '</w:t>
      </w:r>
      <w:r>
        <w:t>မိဘ</w:t>
      </w:r>
      <w:r>
        <w:t xml:space="preserve">' </w:t>
      </w:r>
      <w:r>
        <w:t>ဟုခေါ်သည်။</w:t>
      </w:r>
      <w:r>
        <w:rPr>
          <w:spacing w:val="40"/>
        </w:rPr>
        <w:t xml:space="preserve"> </w:t>
      </w:r>
      <w:r>
        <w:t>မိုးကုတ်စက်ဝိုင်း</w:t>
      </w:r>
      <w:r>
        <w:t xml:space="preserve"> ' Hominin </w:t>
      </w:r>
      <w:r>
        <w:t>ကျောက်ဖြစ်ရုပ်ကြွင်းများကို</w:t>
      </w:r>
      <w:r>
        <w:t xml:space="preserve"> </w:t>
      </w:r>
      <w:r>
        <w:t>ကျောက်လွှာအလွှာတစ်ခုအတွင်း၌</w:t>
      </w:r>
      <w:r>
        <w:t xml:space="preserve"> </w:t>
      </w:r>
      <w:r>
        <w:t>တွေ့ရှိရသည်၊</w:t>
      </w:r>
      <w:r>
        <w:rPr>
          <w:spacing w:val="40"/>
        </w:rPr>
        <w:t xml:space="preserve"> </w:t>
      </w:r>
      <w:r>
        <w:t>တမင်တကာ</w:t>
      </w:r>
      <w:r>
        <w:t xml:space="preserve"> </w:t>
      </w:r>
      <w:r>
        <w:t>မြှုပ်နှံထားတယ်ဆိုတဲ့</w:t>
      </w:r>
      <w:r>
        <w:t xml:space="preserve"> </w:t>
      </w:r>
      <w:r>
        <w:t>ထင်ရှားတဲ့</w:t>
      </w:r>
      <w:r>
        <w:t xml:space="preserve"> </w:t>
      </w:r>
      <w:r>
        <w:t>အထောက်အထား</w:t>
      </w:r>
      <w:r>
        <w:t xml:space="preserve"> </w:t>
      </w:r>
      <w:r>
        <w:t>မရှိဘူးဆိုရင်၊</w:t>
      </w:r>
      <w:r>
        <w:rPr>
          <w:spacing w:val="40"/>
        </w:rPr>
        <w:t xml:space="preserve"> </w:t>
      </w:r>
      <w:r>
        <w:t>ထိုအလွှာနှင့်</w:t>
      </w:r>
      <w:r>
        <w:t xml:space="preserve"> </w:t>
      </w:r>
      <w:r>
        <w:t>အသက်တူသည်ဟု</w:t>
      </w:r>
      <w:r>
        <w:t xml:space="preserve"> </w:t>
      </w:r>
      <w:r>
        <w:t>ယူဆပါသည်။</w:t>
      </w:r>
      <w:r>
        <w:t xml:space="preserve"> </w:t>
      </w:r>
      <w:r>
        <w:t>ကျောက်ဖြစ်ရုပ်ကြွင်းတစ်ခု</w:t>
      </w:r>
      <w:r>
        <w:t xml:space="preserve"> </w:t>
      </w:r>
      <w:r>
        <w:t>တွေ့ရှိခဲ့သည်။</w:t>
      </w:r>
      <w:r>
        <w:rPr>
          <w:spacing w:val="80"/>
        </w:rPr>
        <w:t xml:space="preserve"> </w:t>
      </w:r>
      <w:r>
        <w:t>ကျောက်တုံးတစ်ခုတွင်</w:t>
      </w:r>
      <w:r>
        <w:t xml:space="preserve"> </w:t>
      </w:r>
      <w:r>
        <w:t>မြှုပ်နှံထားသည်ကို</w:t>
      </w:r>
      <w:r>
        <w:t xml:space="preserve"> </w:t>
      </w:r>
      <w:r>
        <w:rPr>
          <w:i/>
        </w:rPr>
        <w:t>နေရာဒေသတွင်</w:t>
      </w:r>
      <w:r>
        <w:rPr>
          <w:i/>
        </w:rPr>
        <w:t xml:space="preserve"> </w:t>
      </w:r>
      <w:r>
        <w:rPr>
          <w:i/>
        </w:rPr>
        <w:t>တွေ့ရှိသည်ဟု</w:t>
      </w:r>
      <w:r>
        <w:rPr>
          <w:i/>
        </w:rPr>
        <w:t xml:space="preserve"> </w:t>
      </w:r>
      <w:r>
        <w:rPr>
          <w:i/>
        </w:rPr>
        <w:t>ဖော်ပြသည်</w:t>
      </w:r>
      <w:r>
        <w:rPr>
          <w:i/>
        </w:rPr>
        <w:t xml:space="preserve"> </w:t>
      </w:r>
      <w:r>
        <w:t>။</w:t>
      </w:r>
      <w:r>
        <w:t xml:space="preserve"> </w:t>
      </w:r>
      <w:r>
        <w:t>အများစု</w:t>
      </w:r>
      <w:r>
        <w:rPr>
          <w:spacing w:val="80"/>
        </w:rPr>
        <w:t xml:space="preserve"> </w:t>
      </w:r>
      <w:r>
        <w:t xml:space="preserve">Hominin </w:t>
      </w:r>
      <w:r>
        <w:t>ကျောက်ဖြစ်ရုပ်ကြွင်းများသည်</w:t>
      </w:r>
      <w:r>
        <w:t xml:space="preserve"> </w:t>
      </w:r>
      <w:r>
        <w:t>တိုက်စားမှုကြောင့်</w:t>
      </w:r>
      <w:r>
        <w:t xml:space="preserve"> </w:t>
      </w:r>
      <w:r>
        <w:t>ရွှေ့ပြောင်းခံခဲ့ရသည်။</w:t>
      </w:r>
    </w:p>
    <w:p w14:paraId="64A4B2CF" w14:textId="77777777" w:rsidR="00411BCA" w:rsidRDefault="00411BCA">
      <w:pPr>
        <w:pStyle w:val="BodyText"/>
        <w:spacing w:line="288" w:lineRule="auto"/>
        <w:sectPr w:rsidR="00411BCA">
          <w:footerReference w:type="default" r:id="rId38"/>
          <w:pgSz w:w="6460" w:h="10340"/>
          <w:pgMar w:top="620" w:right="720" w:bottom="840" w:left="720" w:header="0" w:footer="653" w:gutter="0"/>
          <w:cols w:space="720"/>
        </w:sectPr>
      </w:pPr>
    </w:p>
    <w:p w14:paraId="1D6C8BD0" w14:textId="77777777" w:rsidR="00411BCA" w:rsidRDefault="00780EC7">
      <w:pPr>
        <w:pStyle w:val="BodyText"/>
        <w:spacing w:before="75" w:line="288" w:lineRule="auto"/>
        <w:ind w:left="11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0E3E6612" wp14:editId="0ADE7119">
                <wp:simplePos x="0" y="0"/>
                <wp:positionH relativeFrom="page">
                  <wp:posOffset>3702651</wp:posOffset>
                </wp:positionH>
                <wp:positionV relativeFrom="page">
                  <wp:posOffset>2348701</wp:posOffset>
                </wp:positionV>
                <wp:extent cx="115570" cy="1613535"/>
                <wp:effectExtent l="0" t="0" r="0" b="0"/>
                <wp:wrapNone/>
                <wp:docPr id="55" name="Text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6135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FC0F46D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their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discovery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context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3E6612" id="Textbox 55" o:spid="_x0000_s1050" type="#_x0000_t202" style="position:absolute;left:0;text-align:left;margin-left:291.55pt;margin-top:184.95pt;width:9.1pt;height:127.05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" filled="f" stroked="f">
                <v:textbox style="layout-flow:vertical" inset="0,0,0,0">
                  <w:txbxContent>
                    <w:p w14:paraId="3FC0F46D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their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discovery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context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27" w:name="Finding_fossil_hominins"/>
      <w:bookmarkEnd w:id="27"/>
      <w:r>
        <w:t>သူတို့၏မိဘ</w:t>
      </w:r>
      <w:r>
        <w:t xml:space="preserve"> </w:t>
      </w:r>
      <w:r>
        <w:t>မိုးကုတ်စက်ဝိုင်း၊</w:t>
      </w:r>
      <w:r>
        <w:t xml:space="preserve"> </w:t>
      </w:r>
      <w:r>
        <w:t>ဒါတွေကို</w:t>
      </w:r>
      <w:r>
        <w:t xml:space="preserve"> 'surface finds' </w:t>
      </w:r>
      <w:r>
        <w:t>လို့ခေါ်တယ်။</w:t>
      </w:r>
      <w:r>
        <w:t xml:space="preserve"> </w:t>
      </w:r>
      <w:r>
        <w:t>အလို့ငှာ</w:t>
      </w:r>
      <w:r>
        <w:rPr>
          <w:spacing w:val="40"/>
        </w:rPr>
        <w:t xml:space="preserve"> </w:t>
      </w:r>
      <w:r>
        <w:t>မျက်နှာပြင်ရှာဖွေမှုကို</w:t>
      </w:r>
      <w:r>
        <w:t xml:space="preserve"> </w:t>
      </w:r>
      <w:r>
        <w:t>၎င်း၏မိခင်မိုးကုတ်စက်ဝိုင်းသို့</w:t>
      </w:r>
      <w:r>
        <w:t xml:space="preserve"> </w:t>
      </w:r>
      <w:r>
        <w:t>ယုံကြည်စိတ်ချစွာ</w:t>
      </w:r>
      <w:r>
        <w:t xml:space="preserve"> </w:t>
      </w:r>
      <w:r>
        <w:t>ချိတ်ဆက်နိုင်လျှင်</w:t>
      </w:r>
      <w:r>
        <w:t xml:space="preserve"> </w:t>
      </w:r>
      <w:r>
        <w:t>၎င်းသည်</w:t>
      </w:r>
      <w:r>
        <w:t xml:space="preserve"> </w:t>
      </w:r>
      <w:r>
        <w:t>ကူညီပေးသည်။</w:t>
      </w:r>
      <w:r>
        <w:rPr>
          <w:spacing w:val="40"/>
        </w:rPr>
        <w:t xml:space="preserve"> </w:t>
      </w:r>
      <w:r>
        <w:t>ကျောက်ဖြစ်ရုပ်ကြွင်းများတွင်</w:t>
      </w:r>
      <w:r>
        <w:t xml:space="preserve"> </w:t>
      </w:r>
      <w:r>
        <w:t>မိခင်ကျောက်</w:t>
      </w:r>
      <w:r>
        <w:t xml:space="preserve"> </w:t>
      </w:r>
      <w:r>
        <w:t>သို့မဟုတ်</w:t>
      </w:r>
      <w:r>
        <w:t xml:space="preserve"> </w:t>
      </w:r>
      <w:r>
        <w:t>မက်ထရစ်အချို့ပါရှိပါသေးသည်။</w:t>
      </w:r>
      <w:r>
        <w:rPr>
          <w:spacing w:val="40"/>
        </w:rPr>
        <w:t xml:space="preserve"> </w:t>
      </w:r>
      <w:r>
        <w:t>မြှုပ်နှံထားသည်။</w:t>
      </w:r>
      <w:r>
        <w:t xml:space="preserve"> </w:t>
      </w:r>
      <w:r>
        <w:t>အဲဒါကြောင့်</w:t>
      </w:r>
      <w:r>
        <w:t xml:space="preserve"> </w:t>
      </w:r>
      <w:r>
        <w:t>သိပ္ပံပညာရှင်တွေ</w:t>
      </w:r>
      <w:r>
        <w:t xml:space="preserve"> </w:t>
      </w:r>
      <w:r>
        <w:t>လုံးဝ</w:t>
      </w:r>
      <w:r>
        <w:t xml:space="preserve"> </w:t>
      </w:r>
      <w:r>
        <w:t>သတိမထားမိဘူး။</w:t>
      </w:r>
      <w:r>
        <w:rPr>
          <w:spacing w:val="40"/>
        </w:rPr>
        <w:t xml:space="preserve"> </w:t>
      </w:r>
      <w:r>
        <w:t>ရုပ်ကြွင်းတစ်ခုမှ</w:t>
      </w:r>
      <w:r>
        <w:t xml:space="preserve"> matrix </w:t>
      </w:r>
      <w:r>
        <w:t>ကို</w:t>
      </w:r>
      <w:r>
        <w:t xml:space="preserve"> </w:t>
      </w:r>
      <w:r>
        <w:t>သန့်စင်ပါ။</w:t>
      </w:r>
    </w:p>
    <w:p w14:paraId="683C7184" w14:textId="77777777" w:rsidR="00411BCA" w:rsidRDefault="00411BCA">
      <w:pPr>
        <w:pStyle w:val="BodyText"/>
        <w:spacing w:before="156"/>
      </w:pPr>
    </w:p>
    <w:p w14:paraId="71DBD5AD" w14:textId="77777777" w:rsidR="00411BCA" w:rsidRDefault="00780EC7">
      <w:pPr>
        <w:pStyle w:val="Heading4"/>
      </w:pPr>
      <w:r>
        <w:rPr>
          <w:spacing w:val="-4"/>
        </w:rPr>
        <w:t>ရုပ်ကြွင်းရှာဖွေခြင်း။</w:t>
      </w:r>
      <w:r>
        <w:rPr>
          <w:spacing w:val="-3"/>
        </w:rPr>
        <w:t xml:space="preserve"> </w:t>
      </w:r>
      <w:r>
        <w:rPr>
          <w:spacing w:val="-4"/>
        </w:rPr>
        <w:t>hominins</w:t>
      </w:r>
    </w:p>
    <w:p w14:paraId="19A1504D" w14:textId="77777777" w:rsidR="00411BCA" w:rsidRDefault="00780EC7">
      <w:pPr>
        <w:pStyle w:val="BodyText"/>
        <w:spacing w:before="112" w:line="288" w:lineRule="auto"/>
        <w:ind w:left="11" w:right="36"/>
      </w:pPr>
      <w:r>
        <w:t xml:space="preserve">palaeoanthropologists </w:t>
      </w:r>
      <w:r>
        <w:t>များသည်</w:t>
      </w:r>
      <w:r>
        <w:t xml:space="preserve"> </w:t>
      </w:r>
      <w:r>
        <w:t>အစောပိုင်း</w:t>
      </w:r>
      <w:r>
        <w:t xml:space="preserve"> hominin </w:t>
      </w:r>
      <w:r>
        <w:t>ရုပ်ကြွင်းများကို</w:t>
      </w:r>
      <w:r>
        <w:t xml:space="preserve"> </w:t>
      </w:r>
      <w:r>
        <w:t>မည်သည့်နေရာတွင်</w:t>
      </w:r>
      <w:r>
        <w:t xml:space="preserve"> </w:t>
      </w:r>
      <w:r>
        <w:t>ရှာဖွေကြသနည်း။</w:t>
      </w:r>
      <w:r>
        <w:t xml:space="preserve"> </w:t>
      </w:r>
      <w:r>
        <w:t>၌</w:t>
      </w:r>
      <w:r>
        <w:rPr>
          <w:spacing w:val="40"/>
        </w:rPr>
        <w:t xml:space="preserve"> </w:t>
      </w:r>
      <w:r>
        <w:t>၁၉</w:t>
      </w:r>
      <w:r>
        <w:t xml:space="preserve"> </w:t>
      </w:r>
      <w:r>
        <w:t>ရာစု</w:t>
      </w:r>
      <w:r>
        <w:t xml:space="preserve"> </w:t>
      </w:r>
      <w:r>
        <w:t>ချားလ်စ်ဒါဝင်က</w:t>
      </w:r>
      <w:r>
        <w:t xml:space="preserve"> </w:t>
      </w:r>
      <w:r>
        <w:t>အနီးစပ်ဆုံးမို့လို့</w:t>
      </w:r>
      <w:r>
        <w:t xml:space="preserve"> </w:t>
      </w:r>
      <w:r>
        <w:t>ငြင်းခုံခဲ့တယ်။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ဆွေမျိုးများဖြစ်သော</w:t>
      </w:r>
      <w:r>
        <w:t xml:space="preserve"> </w:t>
      </w:r>
      <w:r>
        <w:t>ချင်ပန်ဇီနှင့်</w:t>
      </w:r>
      <w:r>
        <w:t xml:space="preserve"> </w:t>
      </w:r>
      <w:r>
        <w:t>ဂေါ်ရီလာ၊</w:t>
      </w:r>
      <w:r>
        <w:rPr>
          <w:spacing w:val="40"/>
        </w:rPr>
        <w:t xml:space="preserve"> </w:t>
      </w:r>
      <w:r>
        <w:t>နှစ်ခုစလုံးကို</w:t>
      </w:r>
      <w:r>
        <w:t xml:space="preserve"> </w:t>
      </w:r>
      <w:r>
        <w:t>အာဖရိကတိုက်တွင်</w:t>
      </w:r>
      <w:r>
        <w:t xml:space="preserve"> </w:t>
      </w:r>
      <w:r>
        <w:t>ချုပ်နှောင်ထားခဲ့ပြီး</w:t>
      </w:r>
      <w:r>
        <w:t xml:space="preserve"> </w:t>
      </w:r>
      <w:r>
        <w:t>ဖြစ်ရိုးဖြစ်စဉ်ဖြစ်နိုင်သည်။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ဘိုးဘေးများသည်လည်း</w:t>
      </w:r>
      <w:r>
        <w:t xml:space="preserve"> </w:t>
      </w:r>
      <w:r>
        <w:t>အာဖရိကတွင်</w:t>
      </w:r>
      <w:r>
        <w:t xml:space="preserve"> </w:t>
      </w:r>
      <w:r>
        <w:t>နေထိုင်ခဲ့ဖွယ်ရှိသည်။</w:t>
      </w:r>
      <w:r>
        <w:rPr>
          <w:spacing w:val="40"/>
        </w:rPr>
        <w:t xml:space="preserve"> </w:t>
      </w:r>
      <w:r>
        <w:t>ထို့ကြောင့်</w:t>
      </w:r>
      <w:r>
        <w:t xml:space="preserve"> </w:t>
      </w:r>
      <w:r>
        <w:t>လွန်ခဲ့သော</w:t>
      </w:r>
      <w:r>
        <w:t xml:space="preserve"> 75 </w:t>
      </w:r>
      <w:r>
        <w:t>နှစ်နှင့်</w:t>
      </w:r>
      <w:r>
        <w:t xml:space="preserve"> </w:t>
      </w:r>
      <w:r>
        <w:t>အထူးသဖြင့်</w:t>
      </w:r>
      <w:r>
        <w:t xml:space="preserve"> </w:t>
      </w:r>
      <w:r>
        <w:t>နောက်ဆုံးနှစ်</w:t>
      </w:r>
      <w:r>
        <w:t xml:space="preserve"> 50 </w:t>
      </w:r>
      <w:r>
        <w:t>တွင်</w:t>
      </w:r>
      <w:r>
        <w:t xml:space="preserve"> </w:t>
      </w:r>
      <w:r>
        <w:t>အာဖရိကတွင်ရှိသည်။</w:t>
      </w:r>
      <w:r>
        <w:rPr>
          <w:spacing w:val="40"/>
        </w:rPr>
        <w:t xml:space="preserve"> </w:t>
      </w:r>
      <w:r>
        <w:t>ဖြစ်ခဲ့သည်။</w:t>
      </w:r>
      <w:r>
        <w:rPr>
          <w:spacing w:val="28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အာရုံစူးစိုက်မှု</w:t>
      </w:r>
      <w:r>
        <w:rPr>
          <w:spacing w:val="28"/>
        </w:rPr>
        <w:t xml:space="preserve"> </w:t>
      </w:r>
      <w:r>
        <w:t>၏</w:t>
      </w:r>
      <w:r>
        <w:rPr>
          <w:spacing w:val="28"/>
        </w:rPr>
        <w:t xml:space="preserve"> </w:t>
      </w:r>
      <w:r>
        <w:t>လူသား</w:t>
      </w:r>
      <w:r>
        <w:rPr>
          <w:spacing w:val="28"/>
        </w:rPr>
        <w:t xml:space="preserve"> </w:t>
      </w:r>
      <w:r>
        <w:t>ဇစ်မြစ်</w:t>
      </w:r>
      <w:r>
        <w:rPr>
          <w:spacing w:val="28"/>
        </w:rPr>
        <w:t xml:space="preserve"> </w:t>
      </w:r>
      <w:r>
        <w:t>လယ်ကွင်း</w:t>
      </w:r>
      <w:r>
        <w:rPr>
          <w:spacing w:val="28"/>
        </w:rPr>
        <w:t xml:space="preserve"> </w:t>
      </w:r>
      <w:r>
        <w:t>သုတေသန။</w:t>
      </w:r>
      <w:r>
        <w:rPr>
          <w:spacing w:val="28"/>
        </w:rPr>
        <w:t xml:space="preserve"> </w:t>
      </w:r>
      <w:r>
        <w:t>ဒါပေမယ့်</w:t>
      </w:r>
      <w:r>
        <w:rPr>
          <w:spacing w:val="28"/>
        </w:rPr>
        <w:t xml:space="preserve"> </w:t>
      </w:r>
      <w:r>
        <w:t>သုတေသီများ</w:t>
      </w:r>
      <w:r>
        <w:rPr>
          <w:spacing w:val="40"/>
        </w:rPr>
        <w:t xml:space="preserve"> </w:t>
      </w:r>
      <w:r>
        <w:t>အာဖရိက</w:t>
      </w:r>
      <w:r>
        <w:t xml:space="preserve"> </w:t>
      </w:r>
      <w:r>
        <w:t>အားလုံးကို</w:t>
      </w:r>
      <w:r>
        <w:t xml:space="preserve"> </w:t>
      </w:r>
      <w:r>
        <w:t>ရှာလို့</w:t>
      </w:r>
      <w:r>
        <w:t xml:space="preserve"> </w:t>
      </w:r>
      <w:r>
        <w:t>မရဘူး။</w:t>
      </w:r>
      <w:r>
        <w:t xml:space="preserve"> </w:t>
      </w:r>
      <w:r>
        <w:t>သီးခြားနေရာများ</w:t>
      </w:r>
      <w:r>
        <w:t xml:space="preserve"> </w:t>
      </w:r>
      <w:r>
        <w:t>ရှိပါသလား။</w:t>
      </w:r>
      <w:r>
        <w:rPr>
          <w:spacing w:val="40"/>
        </w:rPr>
        <w:t xml:space="preserve"> </w:t>
      </w:r>
      <w:r>
        <w:t xml:space="preserve">hominin </w:t>
      </w:r>
      <w:r>
        <w:t>ကျောက်ဖြစ်ရုပ်ကြွင်းတွေကို</w:t>
      </w:r>
      <w:r>
        <w:t xml:space="preserve"> </w:t>
      </w:r>
      <w:r>
        <w:t>ဘယ်မှာတွေ့နိုင်မလဲ။</w:t>
      </w:r>
    </w:p>
    <w:p w14:paraId="5C925697" w14:textId="77777777" w:rsidR="00411BCA" w:rsidRDefault="00411BCA">
      <w:pPr>
        <w:pStyle w:val="BodyText"/>
        <w:spacing w:before="48"/>
      </w:pPr>
    </w:p>
    <w:p w14:paraId="7510B6AB" w14:textId="77777777" w:rsidR="00411BCA" w:rsidRDefault="00780EC7">
      <w:pPr>
        <w:pStyle w:val="BodyText"/>
        <w:spacing w:line="288" w:lineRule="auto"/>
        <w:ind w:left="11" w:right="18"/>
      </w:pPr>
      <w:r>
        <w:t>ပလောင်ဗေဒပညာရှင်တို့သည်</w:t>
      </w:r>
      <w:r>
        <w:t xml:space="preserve"> </w:t>
      </w:r>
      <w:r>
        <w:t>မှန်ကန်သောအသက်အရွယ်ရှိ</w:t>
      </w:r>
      <w:r>
        <w:t xml:space="preserve"> </w:t>
      </w:r>
      <w:r>
        <w:t>ကျောက်တုံးများကို</w:t>
      </w:r>
      <w:r>
        <w:t xml:space="preserve"> </w:t>
      </w:r>
      <w:r>
        <w:t>ကြည့်ရှုကြသည်</w:t>
      </w:r>
      <w:r>
        <w:t xml:space="preserve"> (</w:t>
      </w:r>
      <w:r>
        <w:t>ပြန်ပြောပါ။</w:t>
      </w:r>
      <w:r>
        <w:rPr>
          <w:spacing w:val="40"/>
        </w:rPr>
        <w:t xml:space="preserve"> </w:t>
      </w:r>
      <w:r>
        <w:t xml:space="preserve">10 MYA) </w:t>
      </w:r>
      <w:r>
        <w:t>သဘာဝ</w:t>
      </w:r>
      <w:r>
        <w:t xml:space="preserve"> </w:t>
      </w:r>
      <w:r>
        <w:t>ပြုန်းတီးမှုဖြင့်</w:t>
      </w:r>
      <w:r>
        <w:t xml:space="preserve"> </w:t>
      </w:r>
      <w:r>
        <w:t>ထိတွေ့ခဲ့သည်။</w:t>
      </w:r>
      <w:r>
        <w:t xml:space="preserve"> </w:t>
      </w:r>
      <w:r>
        <w:t>တိုက်စားခြင်းများ</w:t>
      </w:r>
      <w:r>
        <w:t xml:space="preserve"> </w:t>
      </w:r>
      <w:r>
        <w:t>ဖြစ်ပေါ်သည်။</w:t>
      </w:r>
      <w:r>
        <w:rPr>
          <w:spacing w:val="40"/>
        </w:rPr>
        <w:t xml:space="preserve"> </w:t>
      </w:r>
      <w:r>
        <w:t>နေရာများ</w:t>
      </w:r>
      <w:r>
        <w:rPr>
          <w:spacing w:val="-2"/>
        </w:rPr>
        <w:t xml:space="preserve"> </w:t>
      </w:r>
      <w:r>
        <w:t>ဘယ်မှာလဲ။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မြေကြီး</w:t>
      </w:r>
      <w:r>
        <w:rPr>
          <w:spacing w:val="-2"/>
        </w:rPr>
        <w:t xml:space="preserve"> </w:t>
      </w:r>
      <w:r>
        <w:t>အပေါ်ယံလွှာ</w:t>
      </w:r>
      <w:r>
        <w:rPr>
          <w:spacing w:val="-2"/>
        </w:rPr>
        <w:t xml:space="preserve"> </w:t>
      </w:r>
      <w:r>
        <w:t>ရှိသည်။</w:t>
      </w:r>
      <w:r>
        <w:rPr>
          <w:spacing w:val="-2"/>
        </w:rPr>
        <w:t xml:space="preserve"> </w:t>
      </w:r>
      <w:r>
        <w:t>ဖြစ်ခဲ့သည်။</w:t>
      </w:r>
      <w:r>
        <w:rPr>
          <w:spacing w:val="-2"/>
        </w:rPr>
        <w:t xml:space="preserve"> </w:t>
      </w:r>
      <w:r>
        <w:t>buckled</w:t>
      </w:r>
      <w:r>
        <w:rPr>
          <w:spacing w:val="-2"/>
        </w:rPr>
        <w:t xml:space="preserve"> </w:t>
      </w:r>
      <w:r>
        <w:t>နှင့်</w:t>
      </w:r>
      <w:r>
        <w:rPr>
          <w:spacing w:val="-2"/>
        </w:rPr>
        <w:t xml:space="preserve"> </w:t>
      </w:r>
      <w:r>
        <w:t>အက်ကွဲသည်။</w:t>
      </w:r>
      <w:r>
        <w:rPr>
          <w:spacing w:val="-2"/>
        </w:rPr>
        <w:t xml:space="preserve"> </w:t>
      </w:r>
      <w:r>
        <w:t>အဖြစ်</w:t>
      </w:r>
      <w:r>
        <w:rPr>
          <w:spacing w:val="-2"/>
        </w:rPr>
        <w:t xml:space="preserve"> </w:t>
      </w:r>
      <w:r>
        <w:t>ကြီးမားသော</w:t>
      </w:r>
      <w:r>
        <w:rPr>
          <w:spacing w:val="40"/>
        </w:rPr>
        <w:t xml:space="preserve"> </w:t>
      </w:r>
      <w:r>
        <w:t xml:space="preserve">tectonic plates </w:t>
      </w:r>
      <w:r>
        <w:t>ဟုခေါ်သော</w:t>
      </w:r>
      <w:r>
        <w:t xml:space="preserve"> </w:t>
      </w:r>
      <w:r>
        <w:t>မြေထုထည်များကို</w:t>
      </w:r>
      <w:r>
        <w:t xml:space="preserve"> </w:t>
      </w:r>
      <w:r>
        <w:t>တွန်းပို့သည်။</w:t>
      </w:r>
      <w:r>
        <w:t xml:space="preserve"> </w:t>
      </w:r>
      <w:r>
        <w:t>ဧရိယာ</w:t>
      </w:r>
      <w:r>
        <w:rPr>
          <w:spacing w:val="40"/>
        </w:rPr>
        <w:t xml:space="preserve"> </w:t>
      </w:r>
      <w:r>
        <w:t>ကြီးမားသော</w:t>
      </w:r>
      <w:r>
        <w:t xml:space="preserve"> </w:t>
      </w:r>
      <w:r>
        <w:t>အက်ကွဲကြောင်းများ</w:t>
      </w:r>
      <w:r>
        <w:t xml:space="preserve"> </w:t>
      </w:r>
      <w:r>
        <w:t>သို့မဟုတ်</w:t>
      </w:r>
      <w:r>
        <w:t xml:space="preserve"> </w:t>
      </w:r>
      <w:r>
        <w:t>ချို့ယွင်းချက်များကြားတွင်</w:t>
      </w:r>
      <w:r>
        <w:t xml:space="preserve"> </w:t>
      </w:r>
      <w:r>
        <w:t>မြေကြီးအောက်သို့</w:t>
      </w:r>
      <w:r>
        <w:t xml:space="preserve"> </w:t>
      </w:r>
      <w:r>
        <w:t>ဆင်းခိုင်းသည်။</w:t>
      </w:r>
      <w:r>
        <w:rPr>
          <w:spacing w:val="40"/>
        </w:rPr>
        <w:t xml:space="preserve"> </w:t>
      </w:r>
      <w:r>
        <w:t>ကြီးမားသော</w:t>
      </w:r>
      <w:r>
        <w:t xml:space="preserve"> </w:t>
      </w:r>
      <w:r>
        <w:t>ချို့ယွင်းချက်များ၏</w:t>
      </w:r>
      <w:r>
        <w:t xml:space="preserve"> </w:t>
      </w:r>
      <w:r>
        <w:t>အပြင်ဘက်ရှိ</w:t>
      </w:r>
      <w:r>
        <w:t xml:space="preserve"> </w:t>
      </w:r>
      <w:r>
        <w:t>အပေါ်ယံလွှာသည်</w:t>
      </w:r>
      <w:r>
        <w:t xml:space="preserve"> </w:t>
      </w:r>
      <w:r>
        <w:t>အပေါ်သို့</w:t>
      </w:r>
      <w:r>
        <w:t xml:space="preserve"> </w:t>
      </w:r>
      <w:r>
        <w:t>တွန်းချသည်။</w:t>
      </w:r>
      <w:r>
        <w:t xml:space="preserve"> </w:t>
      </w:r>
      <w:r>
        <w:t>ဒါက</w:t>
      </w:r>
      <w:r>
        <w:rPr>
          <w:spacing w:val="40"/>
        </w:rPr>
        <w:t xml:space="preserve"> </w:t>
      </w:r>
      <w:r>
        <w:t>အကွဲအပြဲ</w:t>
      </w:r>
      <w:r>
        <w:t xml:space="preserve"> </w:t>
      </w:r>
      <w:r>
        <w:t>ချိုင့</w:t>
      </w:r>
      <w:r>
        <w:t>်ဝှမ်းများ</w:t>
      </w:r>
      <w:r>
        <w:t xml:space="preserve"> </w:t>
      </w:r>
      <w:r>
        <w:t>ကြမ်းပြင်နှင့်</w:t>
      </w:r>
      <w:r>
        <w:t xml:space="preserve"> </w:t>
      </w:r>
      <w:r>
        <w:t>နံရံများကို</w:t>
      </w:r>
      <w:r>
        <w:t xml:space="preserve"> </w:t>
      </w:r>
      <w:r>
        <w:t>မည်သို့ဖွဲ့စည်းထားသနည်း။</w:t>
      </w:r>
      <w:r>
        <w:t xml:space="preserve"> </w:t>
      </w:r>
      <w:r>
        <w:t>အပြစ်အနာအဆာတွေချည်းပါပဲ။</w:t>
      </w:r>
      <w:r>
        <w:rPr>
          <w:spacing w:val="40"/>
        </w:rPr>
        <w:t xml:space="preserve"> </w:t>
      </w:r>
      <w:r>
        <w:t>အကွဲအပြဲ</w:t>
      </w:r>
      <w:r>
        <w:t xml:space="preserve"> </w:t>
      </w:r>
      <w:r>
        <w:t>ချိုင့်ဝှမ်းများ</w:t>
      </w:r>
      <w:r>
        <w:t xml:space="preserve"> </w:t>
      </w:r>
      <w:r>
        <w:t>သည်</w:t>
      </w:r>
      <w:r>
        <w:t xml:space="preserve"> </w:t>
      </w:r>
      <w:r>
        <w:t>တစ်ခါတစ်ရံ</w:t>
      </w:r>
      <w:r>
        <w:t xml:space="preserve"> </w:t>
      </w:r>
      <w:r>
        <w:t>အရည်များ</w:t>
      </w:r>
      <w:r>
        <w:t xml:space="preserve"> </w:t>
      </w:r>
      <w:r>
        <w:t>အလွန်နက်ရှိုင်းသည်။</w:t>
      </w:r>
      <w:r>
        <w:rPr>
          <w:spacing w:val="40"/>
        </w:rPr>
        <w:t xml:space="preserve"> </w:t>
      </w:r>
      <w:r>
        <w:t>မြေကြီး၏</w:t>
      </w:r>
      <w:r>
        <w:t xml:space="preserve"> </w:t>
      </w:r>
      <w:r>
        <w:t>အလယ်ဗဟိုသည်</w:t>
      </w:r>
      <w:r>
        <w:t xml:space="preserve"> </w:t>
      </w:r>
      <w:r>
        <w:t>၎င်းတို့ကိုဖြတ်၍</w:t>
      </w:r>
      <w:r>
        <w:t xml:space="preserve"> </w:t>
      </w:r>
      <w:r>
        <w:t>လွတ်ထွက်သွားသည်။</w:t>
      </w:r>
      <w:r>
        <w:t xml:space="preserve"> </w:t>
      </w:r>
      <w:r>
        <w:t>အောက်ရောက်တော့</w:t>
      </w:r>
      <w:r>
        <w:t xml:space="preserve"> </w:t>
      </w:r>
      <w:r>
        <w:t>အရမ်းမြင့်တယ်။</w:t>
      </w:r>
      <w:r>
        <w:rPr>
          <w:spacing w:val="40"/>
        </w:rPr>
        <w:t xml:space="preserve"> </w:t>
      </w:r>
      <w:r>
        <w:t>ဖိအား၊</w:t>
      </w:r>
      <w:r>
        <w:t xml:space="preserve"> </w:t>
      </w:r>
      <w:r>
        <w:t>သွန်းသောအူတိုင်သည်</w:t>
      </w:r>
      <w:r>
        <w:t xml:space="preserve"> </w:t>
      </w:r>
      <w:r>
        <w:t>မီးတောင်ပေါက်ကွဲသကဲ့သို့၊</w:t>
      </w:r>
      <w:r>
        <w:rPr>
          <w:spacing w:val="40"/>
        </w:rPr>
        <w:t xml:space="preserve"> </w:t>
      </w:r>
      <w:r>
        <w:t>မဟုတ်ရင်</w:t>
      </w:r>
      <w:r>
        <w:t xml:space="preserve"> </w:t>
      </w:r>
      <w:r>
        <w:t>ချော်ရည်တွေ</w:t>
      </w:r>
      <w:r>
        <w:t xml:space="preserve"> </w:t>
      </w:r>
      <w:r>
        <w:t>သွန်းသွားသလို</w:t>
      </w:r>
      <w:r>
        <w:t xml:space="preserve"> </w:t>
      </w:r>
      <w:r>
        <w:t>ဖြည်းဖြည်းချင်း</w:t>
      </w:r>
      <w:r>
        <w:t xml:space="preserve"> </w:t>
      </w:r>
      <w:r>
        <w:t>စိမ့်ထွက်နိုင်ပါတယ်။</w:t>
      </w:r>
      <w:r>
        <w:t xml:space="preserve"> </w:t>
      </w:r>
      <w:r>
        <w:t>များသောအားဖြင့်</w:t>
      </w:r>
      <w:r>
        <w:t xml:space="preserve"> </w:t>
      </w:r>
      <w:r>
        <w:t>မီးတောင်</w:t>
      </w:r>
      <w:r>
        <w:rPr>
          <w:spacing w:val="40"/>
        </w:rPr>
        <w:t xml:space="preserve"> </w:t>
      </w:r>
      <w:r>
        <w:t>မီးတောင်ပေါက်ကွဲမှုများတွင်</w:t>
      </w:r>
      <w:r>
        <w:t xml:space="preserve"> </w:t>
      </w:r>
      <w:r>
        <w:t>ကြွယ်ဝသော</w:t>
      </w:r>
      <w:r>
        <w:t xml:space="preserve"> </w:t>
      </w:r>
      <w:r>
        <w:t>ပြာများ</w:t>
      </w:r>
      <w:r>
        <w:t xml:space="preserve"> (tephra </w:t>
      </w:r>
      <w:r>
        <w:t>ဟုခေါ်သည်</w:t>
      </w:r>
      <w:r>
        <w:t xml:space="preserve">) </w:t>
      </w:r>
      <w:r>
        <w:t>ပါဝင်သည်။</w:t>
      </w:r>
      <w:r>
        <w:rPr>
          <w:spacing w:val="40"/>
        </w:rPr>
        <w:t xml:space="preserve"> </w:t>
      </w:r>
      <w:r>
        <w:t>ဓာတုပစ္စည်းများ</w:t>
      </w:r>
      <w:r>
        <w:rPr>
          <w:spacing w:val="36"/>
        </w:rPr>
        <w:t xml:space="preserve"> </w:t>
      </w:r>
      <w:r>
        <w:t>ပိုတက်စီယမ်</w:t>
      </w:r>
      <w:r>
        <w:rPr>
          <w:spacing w:val="36"/>
        </w:rPr>
        <w:t xml:space="preserve"> </w:t>
      </w:r>
      <w:r>
        <w:t>နှင့်</w:t>
      </w:r>
      <w:r>
        <w:rPr>
          <w:spacing w:val="36"/>
        </w:rPr>
        <w:t xml:space="preserve"> </w:t>
      </w:r>
      <w:r>
        <w:t>အာဂွန်။</w:t>
      </w:r>
      <w:r>
        <w:rPr>
          <w:spacing w:val="36"/>
        </w:rPr>
        <w:t xml:space="preserve"> </w:t>
      </w:r>
      <w:r>
        <w:t>ကျေ</w:t>
      </w:r>
      <w:r>
        <w:t>ာက်ဆောင်များ</w:t>
      </w:r>
      <w:r>
        <w:rPr>
          <w:spacing w:val="36"/>
        </w:rPr>
        <w:t xml:space="preserve"> </w:t>
      </w:r>
      <w:r>
        <w:t>ဖွဲ့စည်းခဲ့သည်။</w:t>
      </w:r>
      <w:r>
        <w:rPr>
          <w:spacing w:val="36"/>
        </w:rPr>
        <w:t xml:space="preserve"> </w:t>
      </w:r>
      <w:r>
        <w:t>ထံမှ</w:t>
      </w:r>
      <w:r>
        <w:rPr>
          <w:spacing w:val="36"/>
        </w:rPr>
        <w:t xml:space="preserve"> </w:t>
      </w:r>
      <w:r>
        <w:t>ဒါတွေ</w:t>
      </w:r>
      <w:r>
        <w:rPr>
          <w:spacing w:val="36"/>
        </w:rPr>
        <w:t xml:space="preserve"> </w:t>
      </w:r>
      <w:r>
        <w:t>ပြာ</w:t>
      </w:r>
      <w:r>
        <w:rPr>
          <w:spacing w:val="40"/>
        </w:rPr>
        <w:t xml:space="preserve"> </w:t>
      </w:r>
      <w:r>
        <w:t>အလွှာများကို</w:t>
      </w:r>
      <w:r>
        <w:t xml:space="preserve"> tuff </w:t>
      </w:r>
      <w:r>
        <w:t>ဟုခေါ်သည်။</w:t>
      </w:r>
      <w:r>
        <w:t xml:space="preserve"> Tuffs </w:t>
      </w:r>
      <w:r>
        <w:t>သည်</w:t>
      </w:r>
      <w:r>
        <w:t xml:space="preserve"> </w:t>
      </w:r>
      <w:r>
        <w:t>ချိန်းတွေ့မှုအတွက်</w:t>
      </w:r>
      <w:r>
        <w:t xml:space="preserve"> </w:t>
      </w:r>
      <w:r>
        <w:t>ကုန်ကြမ်းကို</w:t>
      </w:r>
      <w:r>
        <w:t xml:space="preserve"> </w:t>
      </w:r>
      <w:r>
        <w:t>ပံ့ပိုးပေးသည်။</w:t>
      </w:r>
      <w:r>
        <w:rPr>
          <w:spacing w:val="40"/>
        </w:rPr>
        <w:t xml:space="preserve"> </w:t>
      </w:r>
      <w:r>
        <w:t>အရှေ့အာဖရိကရှိ</w:t>
      </w:r>
      <w:r>
        <w:t xml:space="preserve"> hominin </w:t>
      </w:r>
      <w:r>
        <w:t>ကျောက်ဖြစ်ရုပ်ကြွင်းနေရာများစွာ၏</w:t>
      </w:r>
      <w:r>
        <w:t xml:space="preserve"> Tuffs </w:t>
      </w:r>
      <w:r>
        <w:t>မှာလည်း</w:t>
      </w:r>
      <w:r>
        <w:t xml:space="preserve"> </w:t>
      </w:r>
      <w:r>
        <w:t>တစ်ခုရှိပါတယ်။</w:t>
      </w:r>
      <w:r>
        <w:rPr>
          <w:spacing w:val="40"/>
        </w:rPr>
        <w:t xml:space="preserve"> </w:t>
      </w:r>
      <w:r>
        <w:t>ထူးခြားသောဓာတုပရိုဖိုင်</w:t>
      </w:r>
      <w:r>
        <w:t xml:space="preserve"> </w:t>
      </w:r>
      <w:r>
        <w:t>သို့မဟုတ်</w:t>
      </w:r>
      <w:r>
        <w:t xml:space="preserve"> '</w:t>
      </w:r>
      <w:r>
        <w:t>လက်ဗွေ</w:t>
      </w:r>
      <w:r>
        <w:t xml:space="preserve">' </w:t>
      </w:r>
      <w:r>
        <w:t>နှင့်</w:t>
      </w:r>
      <w:r>
        <w:t xml:space="preserve"> </w:t>
      </w:r>
      <w:r>
        <w:t>၎င်းကို</w:t>
      </w:r>
      <w:r>
        <w:t xml:space="preserve"> </w:t>
      </w:r>
      <w:r>
        <w:t>ခွင့်ပြုသည်။</w:t>
      </w:r>
      <w:r>
        <w:rPr>
          <w:spacing w:val="40"/>
        </w:rPr>
        <w:t xml:space="preserve"> </w:t>
      </w:r>
      <w:r>
        <w:t>ဘူမိဗေဒပညာရှင်များသည်</w:t>
      </w:r>
      <w:r>
        <w:t xml:space="preserve"> </w:t>
      </w:r>
      <w:r>
        <w:t>ကြီးမားသော</w:t>
      </w:r>
      <w:r>
        <w:t xml:space="preserve"> </w:t>
      </w:r>
      <w:r>
        <w:t>ကျောက်ဖြစ်ရုပ်ကြွင်းနေရာတစ်ခုအတွင်းသာမက</w:t>
      </w:r>
      <w:r>
        <w:t xml:space="preserve"> </w:t>
      </w:r>
      <w:r>
        <w:t>အစေ့အဆံများကို</w:t>
      </w:r>
      <w:r>
        <w:t xml:space="preserve"> </w:t>
      </w:r>
      <w:r>
        <w:t>ခြေရာခံရန်ဖြစ်သည်။</w:t>
      </w:r>
      <w:r>
        <w:rPr>
          <w:spacing w:val="40"/>
        </w:rPr>
        <w:t xml:space="preserve"> </w:t>
      </w:r>
      <w:r>
        <w:t>ဆိုက်တစ်ခုမှ</w:t>
      </w:r>
      <w:r>
        <w:t xml:space="preserve"> </w:t>
      </w:r>
      <w:r>
        <w:t>တစ်နေရာသို့</w:t>
      </w:r>
      <w:r>
        <w:t xml:space="preserve"> </w:t>
      </w:r>
      <w:r>
        <w:t>ကီလိုမီတာ</w:t>
      </w:r>
      <w:r>
        <w:t xml:space="preserve"> </w:t>
      </w:r>
      <w:r>
        <w:t>ရာပေါင်းများစွာ</w:t>
      </w:r>
      <w:r>
        <w:t xml:space="preserve"> </w:t>
      </w:r>
      <w:r>
        <w:t>ဖြတ်ကျော်သည်။</w:t>
      </w:r>
    </w:p>
    <w:p w14:paraId="1D3CB9D5" w14:textId="77777777" w:rsidR="00411BCA" w:rsidRDefault="00411BCA">
      <w:pPr>
        <w:pStyle w:val="BodyText"/>
        <w:spacing w:line="288" w:lineRule="auto"/>
        <w:sectPr w:rsidR="00411BCA">
          <w:footerReference w:type="default" r:id="rId39"/>
          <w:pgSz w:w="6460" w:h="10340"/>
          <w:pgMar w:top="620" w:right="720" w:bottom="840" w:left="720" w:header="0" w:footer="653" w:gutter="0"/>
          <w:cols w:space="720"/>
        </w:sectPr>
      </w:pPr>
    </w:p>
    <w:p w14:paraId="3DB1CFA9" w14:textId="77777777" w:rsidR="00411BCA" w:rsidRDefault="00780EC7">
      <w:pPr>
        <w:pStyle w:val="BodyText"/>
        <w:spacing w:before="75" w:line="288" w:lineRule="auto"/>
        <w:ind w:left="12" w:right="7"/>
      </w:pPr>
      <w:r>
        <w:rPr>
          <w:noProof/>
        </w:rPr>
        <mc:AlternateContent>
          <mc:Choice Requires="wps">
            <w:drawing>
              <wp:anchor distT="0" distB="0" distL="0" distR="0" simplePos="0" relativeHeight="15742464" behindDoc="0" locked="0" layoutInCell="1" allowOverlap="1" wp14:anchorId="12A5742C" wp14:editId="70667647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57" name="Text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A046DF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A5742C" id="Textbox 57" o:spid="_x0000_s1051" type="#_x0000_t202" style="position:absolute;left:0;text-align:left;margin-left:22.1pt;margin-top:223.25pt;width:9.1pt;height:51.25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A9Bc7ee&#10;AQAAMQ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5A046DF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တခါတရံတွင်</w:t>
      </w:r>
      <w:r>
        <w:t xml:space="preserve"> </w:t>
      </w:r>
      <w:r>
        <w:t>ပူပြင်းသော</w:t>
      </w:r>
      <w:r>
        <w:t xml:space="preserve"> </w:t>
      </w:r>
      <w:r>
        <w:t>မီးတောင်ပြာများသည်</w:t>
      </w:r>
      <w:r>
        <w:t xml:space="preserve"> </w:t>
      </w:r>
      <w:r>
        <w:t>ကုန်းမြေပေါ်သာမက</w:t>
      </w:r>
      <w:r>
        <w:t xml:space="preserve"> </w:t>
      </w:r>
      <w:r>
        <w:t>ရေပေါ်တွင်ပါ</w:t>
      </w:r>
      <w:r>
        <w:t xml:space="preserve"> </w:t>
      </w:r>
      <w:r>
        <w:t>ကျသွားသည်။</w:t>
      </w:r>
      <w:r>
        <w:rPr>
          <w:spacing w:val="40"/>
        </w:rPr>
        <w:t xml:space="preserve"> </w:t>
      </w:r>
      <w:r>
        <w:t>မီးတောင်အဖုအကြိတ်အပေါက်များကို</w:t>
      </w:r>
      <w:r>
        <w:t xml:space="preserve"> </w:t>
      </w:r>
      <w:r>
        <w:t>လူတွေက</w:t>
      </w:r>
      <w:r>
        <w:t xml:space="preserve"> </w:t>
      </w:r>
      <w:r>
        <w:t>ဝယ်ကြသည်။</w:t>
      </w:r>
      <w:r>
        <w:rPr>
          <w:spacing w:val="40"/>
        </w:rPr>
        <w:t xml:space="preserve"> </w:t>
      </w:r>
      <w:r>
        <w:t>ရေချိုးခန်းထဲမှာ</w:t>
      </w:r>
      <w:r>
        <w:t xml:space="preserve"> </w:t>
      </w:r>
      <w:r>
        <w:t>ပြာတွေပူလာတဲ့အခါ</w:t>
      </w:r>
      <w:r>
        <w:t xml:space="preserve"> </w:t>
      </w:r>
      <w:r>
        <w:t>လေပူဖောင်းတွေ</w:t>
      </w:r>
      <w:r>
        <w:t xml:space="preserve"> </w:t>
      </w:r>
      <w:r>
        <w:t>ဖြစ်ပေါ်လာတာ</w:t>
      </w:r>
      <w:r>
        <w:t xml:space="preserve"> </w:t>
      </w:r>
      <w:r>
        <w:t>ဖြစ်ပါတယ်။</w:t>
      </w:r>
      <w:r>
        <w:rPr>
          <w:spacing w:val="40"/>
        </w:rPr>
        <w:t xml:space="preserve"> </w:t>
      </w:r>
      <w:r>
        <w:t>ရေပေါ်မှာ။</w:t>
      </w:r>
    </w:p>
    <w:p w14:paraId="69785178" w14:textId="77777777" w:rsidR="00411BCA" w:rsidRDefault="00411BCA">
      <w:pPr>
        <w:pStyle w:val="BodyText"/>
        <w:spacing w:before="43"/>
      </w:pPr>
    </w:p>
    <w:p w14:paraId="47DA68F2" w14:textId="77777777" w:rsidR="00411BCA" w:rsidRDefault="00780EC7">
      <w:pPr>
        <w:pStyle w:val="BodyText"/>
        <w:spacing w:line="288" w:lineRule="auto"/>
        <w:ind w:left="12" w:right="7"/>
      </w:pPr>
      <w:r>
        <w:t>ရုပ်ကြွင်းများ</w:t>
      </w:r>
      <w:r>
        <w:rPr>
          <w:spacing w:val="-2"/>
        </w:rPr>
        <w:t xml:space="preserve"> </w:t>
      </w:r>
      <w:r>
        <w:t>ဖြစ်ကြပါသည်။</w:t>
      </w:r>
      <w:r>
        <w:rPr>
          <w:spacing w:val="-2"/>
        </w:rPr>
        <w:t xml:space="preserve"> </w:t>
      </w:r>
      <w:r>
        <w:t>ဖော်ထုတ်</w:t>
      </w:r>
      <w:r>
        <w:rPr>
          <w:spacing w:val="-2"/>
        </w:rPr>
        <w:t xml:space="preserve"> </w:t>
      </w:r>
      <w:r>
        <w:t>on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ဟိုဘက်ဒီဘက်</w:t>
      </w:r>
      <w:r>
        <w:rPr>
          <w:spacing w:val="-2"/>
        </w:rPr>
        <w:t xml:space="preserve"> </w:t>
      </w:r>
      <w:r>
        <w:t>နှင့်</w:t>
      </w:r>
      <w:r>
        <w:rPr>
          <w:spacing w:val="-2"/>
        </w:rPr>
        <w:t xml:space="preserve"> </w:t>
      </w:r>
      <w:r>
        <w:t>ကြမ်းပြင်များ</w:t>
      </w:r>
      <w:r>
        <w:rPr>
          <w:spacing w:val="-2"/>
        </w:rPr>
        <w:t xml:space="preserve"> </w:t>
      </w:r>
      <w:r>
        <w:t>၏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ချိုင့်များ</w:t>
      </w:r>
      <w:r>
        <w:rPr>
          <w:spacing w:val="-2"/>
        </w:rPr>
        <w:t xml:space="preserve"> </w:t>
      </w:r>
      <w:r>
        <w:t>အဲဒါ</w:t>
      </w:r>
      <w:r>
        <w:rPr>
          <w:spacing w:val="-2"/>
        </w:rPr>
        <w:t xml:space="preserve"> </w:t>
      </w:r>
      <w:r>
        <w:t>ပုံစံ</w:t>
      </w:r>
      <w:r>
        <w:rPr>
          <w:spacing w:val="-2"/>
        </w:rPr>
        <w:t xml:space="preserve"> </w:t>
      </w:r>
      <w:r>
        <w:t>အဖြစ်</w:t>
      </w:r>
      <w:r>
        <w:rPr>
          <w:spacing w:val="40"/>
        </w:rPr>
        <w:t xml:space="preserve"> </w:t>
      </w:r>
      <w:r>
        <w:t>ချောင်းများနှင့်</w:t>
      </w:r>
      <w:r>
        <w:t xml:space="preserve"> </w:t>
      </w:r>
      <w:r>
        <w:t>မြစ်များသည်</w:t>
      </w:r>
      <w:r>
        <w:t xml:space="preserve"> </w:t>
      </w:r>
      <w:r>
        <w:t>အနည်အတုံးများ</w:t>
      </w:r>
      <w:r>
        <w:t xml:space="preserve"> </w:t>
      </w:r>
      <w:r>
        <w:t>ဖြတ်သန်းသွားရာ</w:t>
      </w:r>
      <w:r>
        <w:t xml:space="preserve"> </w:t>
      </w:r>
      <w:r>
        <w:t>လမ်းကို</w:t>
      </w:r>
      <w:r>
        <w:t xml:space="preserve"> </w:t>
      </w:r>
      <w:r>
        <w:t>တိုက်စားသည်။</w:t>
      </w:r>
      <w:r>
        <w:rPr>
          <w:spacing w:val="40"/>
        </w:rPr>
        <w:t xml:space="preserve"> </w:t>
      </w:r>
      <w:r>
        <w:t>မှားယွင်းစွာ</w:t>
      </w:r>
      <w:r>
        <w:t xml:space="preserve"> </w:t>
      </w:r>
      <w:r>
        <w:t>ပစ်ချခံရသည်။</w:t>
      </w:r>
      <w:r>
        <w:t xml:space="preserve"> </w:t>
      </w:r>
      <w:r>
        <w:t>ဒီလိုနေရာမျိုးကို</w:t>
      </w:r>
      <w:r>
        <w:t xml:space="preserve"> </w:t>
      </w:r>
      <w:r>
        <w:t>ခေါ်တယ်။</w:t>
      </w:r>
      <w:r>
        <w:rPr>
          <w:spacing w:val="40"/>
        </w:rPr>
        <w:t xml:space="preserve"> </w:t>
      </w:r>
      <w:r>
        <w:t>'</w:t>
      </w:r>
      <w:r>
        <w:t>ထိတွေ့မှုများ</w:t>
      </w:r>
      <w:r>
        <w:t xml:space="preserve">' </w:t>
      </w:r>
      <w:r>
        <w:t>နှင့်</w:t>
      </w:r>
      <w:r>
        <w:t xml:space="preserve"> </w:t>
      </w:r>
      <w:r>
        <w:t>ဤရုပ်ကြွင်းများရှိသည့်</w:t>
      </w:r>
      <w:r>
        <w:t xml:space="preserve"> </w:t>
      </w:r>
      <w:r>
        <w:t>ထိတွေ့မှုနေရာများ</w:t>
      </w:r>
      <w:r>
        <w:rPr>
          <w:spacing w:val="40"/>
        </w:rPr>
        <w:t xml:space="preserve"> </w:t>
      </w:r>
      <w:r>
        <w:t>နယ်မြေဒေသ</w:t>
      </w:r>
      <w:r>
        <w:t xml:space="preserve"> </w:t>
      </w:r>
      <w:r>
        <w:t>ဟုခေါ်သည်</w:t>
      </w:r>
      <w:r>
        <w:t xml:space="preserve"> </w:t>
      </w:r>
      <w:r>
        <w:t>။</w:t>
      </w:r>
      <w:r>
        <w:t xml:space="preserve"> </w:t>
      </w:r>
      <w:r>
        <w:t>အရှေ့အာဖရိကမှာ</w:t>
      </w:r>
      <w:r>
        <w:t xml:space="preserve"> </w:t>
      </w:r>
      <w:r>
        <w:t>သိပ္ပံပညာရှင်တွေက</w:t>
      </w:r>
      <w:r>
        <w:t xml:space="preserve"> </w:t>
      </w:r>
      <w:r>
        <w:t>ရှာဖွေနေပါတယ်။</w:t>
      </w:r>
      <w:r>
        <w:rPr>
          <w:spacing w:val="40"/>
        </w:rPr>
        <w:t xml:space="preserve"> </w:t>
      </w:r>
      <w:r>
        <w:t>မှန်ကန်သောခေတ်ကာလ၏</w:t>
      </w:r>
      <w:r>
        <w:t xml:space="preserve"> </w:t>
      </w:r>
      <w:r>
        <w:t>ကျောက်တုံးများတွင်</w:t>
      </w:r>
      <w:r>
        <w:t xml:space="preserve"> </w:t>
      </w:r>
      <w:r>
        <w:t>ဟိုမီနင်</w:t>
      </w:r>
      <w:r>
        <w:t xml:space="preserve"> </w:t>
      </w:r>
      <w:r>
        <w:t>ရုပ်ကြွင်းများ</w:t>
      </w:r>
      <w:r>
        <w:rPr>
          <w:spacing w:val="40"/>
        </w:rPr>
        <w:t xml:space="preserve"> </w:t>
      </w:r>
      <w:r>
        <w:t>အဆိုပါ</w:t>
      </w:r>
      <w:r>
        <w:rPr>
          <w:spacing w:val="24"/>
        </w:rPr>
        <w:t xml:space="preserve"> </w:t>
      </w:r>
      <w:r>
        <w:t>ပေါင်းစပ်</w:t>
      </w:r>
      <w:r>
        <w:rPr>
          <w:spacing w:val="24"/>
        </w:rPr>
        <w:t xml:space="preserve"> </w:t>
      </w:r>
      <w:r>
        <w:t>၏</w:t>
      </w:r>
      <w:r>
        <w:rPr>
          <w:spacing w:val="24"/>
        </w:rPr>
        <w:t xml:space="preserve"> </w:t>
      </w:r>
      <w:r>
        <w:t>မီးတောင်</w:t>
      </w:r>
      <w:r>
        <w:rPr>
          <w:spacing w:val="24"/>
        </w:rPr>
        <w:t xml:space="preserve"> </w:t>
      </w:r>
      <w:r>
        <w:t>လှုပ်ရှားမှု၊</w:t>
      </w:r>
      <w:r>
        <w:rPr>
          <w:spacing w:val="24"/>
        </w:rPr>
        <w:t xml:space="preserve"> </w:t>
      </w:r>
      <w:r>
        <w:t>ခေါ်တယ်။</w:t>
      </w:r>
      <w:r>
        <w:rPr>
          <w:spacing w:val="24"/>
        </w:rPr>
        <w:t xml:space="preserve"> </w:t>
      </w:r>
      <w:r>
        <w:t>tectonism</w:t>
      </w:r>
      <w:r>
        <w:t>၊</w:t>
      </w:r>
      <w:r>
        <w:rPr>
          <w:spacing w:val="24"/>
        </w:rPr>
        <w:t xml:space="preserve"> </w:t>
      </w:r>
      <w:r>
        <w:t>နှင့်</w:t>
      </w:r>
      <w:r>
        <w:rPr>
          <w:spacing w:val="24"/>
        </w:rPr>
        <w:t xml:space="preserve"> </w:t>
      </w:r>
      <w:r>
        <w:t>တိုက်စားမှု</w:t>
      </w:r>
      <w:r>
        <w:rPr>
          <w:spacing w:val="40"/>
        </w:rPr>
        <w:t xml:space="preserve"> </w:t>
      </w:r>
      <w:r>
        <w:t>၌</w:t>
      </w:r>
      <w:r>
        <w:rPr>
          <w:spacing w:val="27"/>
        </w:rPr>
        <w:t xml:space="preserve"> </w:t>
      </w:r>
      <w:r>
        <w:t>နှင့်</w:t>
      </w:r>
      <w:r>
        <w:rPr>
          <w:spacing w:val="27"/>
        </w:rPr>
        <w:t xml:space="preserve"> </w:t>
      </w:r>
      <w:r>
        <w:t>ပတ်ပတ်လည်</w:t>
      </w:r>
      <w:r>
        <w:rPr>
          <w:spacing w:val="27"/>
        </w:rPr>
        <w:t xml:space="preserve"> </w:t>
      </w:r>
      <w:r>
        <w:t>အဆိုပါ</w:t>
      </w:r>
      <w:r>
        <w:rPr>
          <w:spacing w:val="27"/>
        </w:rPr>
        <w:t xml:space="preserve"> </w:t>
      </w:r>
      <w:r>
        <w:t>အကွဲအပြဲ</w:t>
      </w:r>
      <w:r>
        <w:rPr>
          <w:spacing w:val="27"/>
        </w:rPr>
        <w:t xml:space="preserve"> </w:t>
      </w:r>
      <w:r>
        <w:t>ချိုင့်။</w:t>
      </w:r>
      <w:r>
        <w:rPr>
          <w:spacing w:val="27"/>
        </w:rPr>
        <w:t xml:space="preserve"> </w:t>
      </w:r>
      <w:r>
        <w:t>Olduvai</w:t>
      </w:r>
      <w:r>
        <w:rPr>
          <w:spacing w:val="27"/>
        </w:rPr>
        <w:t xml:space="preserve"> </w:t>
      </w:r>
      <w:r>
        <w:t>ဝေးဝေး၊</w:t>
      </w:r>
      <w:r>
        <w:rPr>
          <w:spacing w:val="27"/>
        </w:rPr>
        <w:t xml:space="preserve"> </w:t>
      </w:r>
      <w:r>
        <w:t>၌</w:t>
      </w:r>
      <w:r>
        <w:rPr>
          <w:spacing w:val="27"/>
        </w:rPr>
        <w:t xml:space="preserve"> </w:t>
      </w:r>
      <w:r>
        <w:t>တန်ဇန်းနီးယား၊</w:t>
      </w:r>
      <w:r>
        <w:rPr>
          <w:spacing w:val="27"/>
        </w:rPr>
        <w:t xml:space="preserve"> </w:t>
      </w:r>
      <w:r>
        <w:t>သည်</w:t>
      </w:r>
      <w:r>
        <w:rPr>
          <w:spacing w:val="40"/>
        </w:rPr>
        <w:t xml:space="preserve"> </w:t>
      </w:r>
      <w:r>
        <w:t>နှစ်ခုစလုံးရှိရာ</w:t>
      </w:r>
      <w:r>
        <w:t xml:space="preserve"> </w:t>
      </w:r>
      <w:r>
        <w:t>အကွဲအပြဲ</w:t>
      </w:r>
      <w:r>
        <w:t xml:space="preserve"> </w:t>
      </w:r>
      <w:r>
        <w:t>ချိုင့်ဝှမ်းတစ်ခု၏</w:t>
      </w:r>
      <w:r>
        <w:t xml:space="preserve"> </w:t>
      </w:r>
      <w:r>
        <w:t>လူသိအများဆုံး</w:t>
      </w:r>
      <w:r>
        <w:t xml:space="preserve"> </w:t>
      </w:r>
      <w:r>
        <w:t>ဥပမာဖြစ်နိုင်သည်။</w:t>
      </w:r>
      <w:r>
        <w:rPr>
          <w:spacing w:val="40"/>
        </w:rPr>
        <w:t xml:space="preserve"> </w:t>
      </w:r>
      <w:r>
        <w:t>ပါးလွှာခြင်း</w:t>
      </w:r>
      <w:r>
        <w:t xml:space="preserve"> </w:t>
      </w:r>
      <w:r>
        <w:t>နှင့်</w:t>
      </w:r>
      <w:r>
        <w:t xml:space="preserve"> </w:t>
      </w:r>
      <w:r>
        <w:t>တိုက်စားမှုတို့သည်</w:t>
      </w:r>
      <w:r>
        <w:t xml:space="preserve"> </w:t>
      </w:r>
      <w:r>
        <w:t>မှန်ကန်သောခေတ်၏</w:t>
      </w:r>
      <w:r>
        <w:t xml:space="preserve"> </w:t>
      </w:r>
      <w:r>
        <w:t>ကျောက်တုံးများကို</w:t>
      </w:r>
      <w:r>
        <w:t xml:space="preserve"> </w:t>
      </w:r>
      <w:r>
        <w:t>ဖော်ထုတ်ပေးခဲ့သည်။</w:t>
      </w:r>
    </w:p>
    <w:p w14:paraId="20F8EB86" w14:textId="77777777" w:rsidR="00411BCA" w:rsidRDefault="00411BCA">
      <w:pPr>
        <w:pStyle w:val="BodyText"/>
        <w:spacing w:before="49"/>
      </w:pPr>
    </w:p>
    <w:p w14:paraId="087044D5" w14:textId="77777777" w:rsidR="00411BCA" w:rsidRDefault="00780EC7">
      <w:pPr>
        <w:pStyle w:val="BodyText"/>
        <w:spacing w:line="288" w:lineRule="auto"/>
        <w:ind w:left="12" w:right="54"/>
      </w:pPr>
      <w:r>
        <w:t>အစောပိုင်း</w:t>
      </w:r>
      <w:r>
        <w:t xml:space="preserve"> hominin </w:t>
      </w:r>
      <w:r>
        <w:t>ရုပ်ကြွင်းများကို</w:t>
      </w:r>
      <w:r>
        <w:t xml:space="preserve"> </w:t>
      </w:r>
      <w:r>
        <w:t>အလွန်ကွဲပြားသော</w:t>
      </w:r>
      <w:r>
        <w:t xml:space="preserve"> </w:t>
      </w:r>
      <w:r>
        <w:t>ဘူမိဗေဒဆိုင်ရာ</w:t>
      </w:r>
      <w:r>
        <w:t xml:space="preserve"> </w:t>
      </w:r>
      <w:r>
        <w:t>အခြေအနေတွင်</w:t>
      </w:r>
      <w:r>
        <w:t xml:space="preserve"> </w:t>
      </w:r>
      <w:r>
        <w:t>တွေ့ရှိရသည်။</w:t>
      </w:r>
      <w:r>
        <w:rPr>
          <w:spacing w:val="40"/>
        </w:rPr>
        <w:t xml:space="preserve"> </w:t>
      </w:r>
      <w:r>
        <w:t>အာဖရိကတောင်ပိုင်းတွင်။</w:t>
      </w:r>
      <w:r>
        <w:t xml:space="preserve"> </w:t>
      </w:r>
      <w:r>
        <w:t>အဲ့ဒီမှာ</w:t>
      </w:r>
      <w:r>
        <w:t xml:space="preserve"> </w:t>
      </w:r>
      <w:r>
        <w:t>သူတို့က</w:t>
      </w:r>
      <w:r>
        <w:t xml:space="preserve"> </w:t>
      </w:r>
      <w:r>
        <w:t>ဂူထဲမှာ</w:t>
      </w:r>
      <w:r>
        <w:t xml:space="preserve"> </w:t>
      </w:r>
      <w:r>
        <w:t>ဖောင်လိုက်တာ</w:t>
      </w:r>
      <w:r>
        <w:rPr>
          <w:spacing w:val="80"/>
        </w:rPr>
        <w:t xml:space="preserve"> </w:t>
      </w:r>
      <w:r>
        <w:t>ထုံးကျောက်အက်ကွဲကြောင်းများမှ</w:t>
      </w:r>
      <w:r>
        <w:t xml:space="preserve"> </w:t>
      </w:r>
      <w:r>
        <w:t>မိုးရွာသည်။</w:t>
      </w:r>
      <w:r>
        <w:t xml:space="preserve"> </w:t>
      </w:r>
      <w:r>
        <w:t>အက်ကွဲကြောင်းလေးများ</w:t>
      </w:r>
      <w:r>
        <w:t xml:space="preserve"> </w:t>
      </w:r>
      <w:r>
        <w:t>ကျယ်လာသည်။</w:t>
      </w:r>
      <w:r>
        <w:rPr>
          <w:spacing w:val="40"/>
        </w:rPr>
        <w:t xml:space="preserve"> </w:t>
      </w:r>
      <w:r>
        <w:t>ကြီးမားသော</w:t>
      </w:r>
      <w:r>
        <w:t xml:space="preserve"> </w:t>
      </w:r>
      <w:r>
        <w:t>အက်ကြောင်းများ၊</w:t>
      </w:r>
      <w:r>
        <w:t xml:space="preserve"> </w:t>
      </w:r>
      <w:r>
        <w:t>အက်ကြောင်းကြီးများသည်</w:t>
      </w:r>
      <w:r>
        <w:t xml:space="preserve"> </w:t>
      </w:r>
      <w:r>
        <w:t>အပေါက်များဖြစ်လာကာ</w:t>
      </w:r>
      <w:r>
        <w:t xml:space="preserve"> </w:t>
      </w:r>
      <w:r>
        <w:t>အပေါက်များ</w:t>
      </w:r>
      <w:r>
        <w:t xml:space="preserve"> </w:t>
      </w:r>
      <w:r>
        <w:t>ပေါင်းစပ်သွားကြသည်။</w:t>
      </w:r>
      <w:r>
        <w:rPr>
          <w:spacing w:val="40"/>
        </w:rPr>
        <w:t xml:space="preserve"> </w:t>
      </w:r>
      <w:r>
        <w:t>ထို့နောက်</w:t>
      </w:r>
      <w:r>
        <w:t xml:space="preserve"> </w:t>
      </w:r>
      <w:r>
        <w:t>မျက်နှာပြင်မှ</w:t>
      </w:r>
      <w:r>
        <w:t xml:space="preserve"> </w:t>
      </w:r>
      <w:r>
        <w:t>သန့်စင်ထားသော</w:t>
      </w:r>
      <w:r>
        <w:t xml:space="preserve"> </w:t>
      </w:r>
      <w:r>
        <w:t>မြေဆီလွှာများဖြင့်</w:t>
      </w:r>
      <w:r>
        <w:t xml:space="preserve"> </w:t>
      </w:r>
      <w:r>
        <w:t>ပြည့်နေသော</w:t>
      </w:r>
      <w:r>
        <w:t xml:space="preserve"> </w:t>
      </w:r>
      <w:r>
        <w:t>ဂူများဖြစ်လာသည်။</w:t>
      </w:r>
    </w:p>
    <w:p w14:paraId="560D47FD" w14:textId="77777777" w:rsidR="00411BCA" w:rsidRDefault="00780EC7">
      <w:pPr>
        <w:pStyle w:val="BodyText"/>
        <w:spacing w:before="3" w:line="288" w:lineRule="auto"/>
        <w:ind w:left="12" w:right="51"/>
        <w:jc w:val="both"/>
      </w:pPr>
      <w:r>
        <w:t>ကျားသစ်များသည်</w:t>
      </w:r>
      <w:r>
        <w:t xml:space="preserve"> </w:t>
      </w:r>
      <w:r>
        <w:t>လိုဏ်ဂူပေါက်ဝတွင်</w:t>
      </w:r>
      <w:r>
        <w:t xml:space="preserve"> </w:t>
      </w:r>
      <w:r>
        <w:t>ပေါက်နေသော</w:t>
      </w:r>
      <w:r>
        <w:t xml:space="preserve"> </w:t>
      </w:r>
      <w:r>
        <w:t>သစ်ပင်များကို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t>အသေကောင်များကို</w:t>
      </w:r>
      <w:r>
        <w:t xml:space="preserve"> </w:t>
      </w:r>
      <w:r>
        <w:t>ဖုံးကွယ်ရန်နေရာ၊</w:t>
      </w:r>
      <w:r>
        <w:t xml:space="preserve"> hyenas </w:t>
      </w:r>
      <w:r>
        <w:t>များသည်</w:t>
      </w:r>
      <w:r>
        <w:t xml:space="preserve"> </w:t>
      </w:r>
      <w:r>
        <w:t>ထိုလိုဏ်ဂူများ၏</w:t>
      </w:r>
      <w:r>
        <w:t xml:space="preserve"> </w:t>
      </w:r>
      <w:r>
        <w:t>ဝင်ပေါက်များကို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t>တွင်းအဖြစ်။</w:t>
      </w:r>
      <w:r>
        <w:t xml:space="preserve"> </w:t>
      </w:r>
      <w:r>
        <w:t>ဟိုမီနင်</w:t>
      </w:r>
      <w:r>
        <w:t xml:space="preserve"> </w:t>
      </w:r>
      <w:r>
        <w:t>ကျောက်ဖြစ်ရုပ်ကြွင်းအများစုကို</w:t>
      </w:r>
      <w:r>
        <w:t xml:space="preserve"> </w:t>
      </w:r>
      <w:r>
        <w:t>တွေ့ရှိတယ်လို့</w:t>
      </w:r>
      <w:r>
        <w:t xml:space="preserve"> </w:t>
      </w:r>
      <w:r>
        <w:t>သိပ္ပံပညာရှင်တွေက</w:t>
      </w:r>
      <w:r>
        <w:t xml:space="preserve"> </w:t>
      </w:r>
      <w:r>
        <w:t>ယူဆကြပါတယ်။</w:t>
      </w:r>
      <w:r>
        <w:rPr>
          <w:spacing w:val="40"/>
        </w:rPr>
        <w:t xml:space="preserve"> </w:t>
      </w:r>
      <w:r>
        <w:t>အာဖရိကတောင်ပိုင်းရှိ</w:t>
      </w:r>
      <w:r>
        <w:t xml:space="preserve"> </w:t>
      </w:r>
      <w:r>
        <w:t>လိုဏ်ဂူများကို</w:t>
      </w:r>
      <w:r>
        <w:t xml:space="preserve"> </w:t>
      </w:r>
      <w:r>
        <w:t>ကျားသစ်</w:t>
      </w:r>
      <w:r>
        <w:t xml:space="preserve"> </w:t>
      </w:r>
      <w:r>
        <w:t>သို့မဟုတ်</w:t>
      </w:r>
      <w:r>
        <w:t xml:space="preserve"> </w:t>
      </w:r>
      <w:r>
        <w:t>ဟိုင်နာများက</w:t>
      </w:r>
      <w:r>
        <w:t xml:space="preserve"> </w:t>
      </w:r>
      <w:r>
        <w:t>ထိုနေရာသို့</w:t>
      </w:r>
      <w:r>
        <w:t xml:space="preserve"> </w:t>
      </w:r>
      <w:r>
        <w:t>ခေါ်ဆောင်သွားခဲ့သည်။</w:t>
      </w:r>
      <w:r>
        <w:rPr>
          <w:spacing w:val="40"/>
        </w:rPr>
        <w:t xml:space="preserve"> </w:t>
      </w:r>
      <w:r>
        <w:t>သို့မဟုတ်</w:t>
      </w:r>
      <w:r>
        <w:t xml:space="preserve"> </w:t>
      </w:r>
      <w:r>
        <w:t>ဖြူကောင်ကဲ့သို့သော</w:t>
      </w:r>
      <w:r>
        <w:t xml:space="preserve"> </w:t>
      </w:r>
      <w:r>
        <w:t>အရိုးစုဆောင်းသော</w:t>
      </w:r>
      <w:r>
        <w:t xml:space="preserve"> </w:t>
      </w:r>
      <w:r>
        <w:t>တိရစ္ဆာန်များဖြင့်။</w:t>
      </w:r>
    </w:p>
    <w:p w14:paraId="568F9FFB" w14:textId="77777777" w:rsidR="00411BCA" w:rsidRDefault="00411BCA">
      <w:pPr>
        <w:pStyle w:val="BodyText"/>
        <w:spacing w:before="45"/>
      </w:pPr>
    </w:p>
    <w:p w14:paraId="5EF94FAD" w14:textId="77777777" w:rsidR="00411BCA" w:rsidRDefault="00780EC7">
      <w:pPr>
        <w:pStyle w:val="BodyText"/>
        <w:spacing w:line="288" w:lineRule="auto"/>
        <w:ind w:left="12" w:right="34"/>
      </w:pPr>
      <w:r>
        <w:t>အာဖရိကသည်</w:t>
      </w:r>
      <w:r>
        <w:t xml:space="preserve"> </w:t>
      </w:r>
      <w:r>
        <w:t>ယနေ့</w:t>
      </w:r>
      <w:r>
        <w:t xml:space="preserve"> </w:t>
      </w:r>
      <w:r>
        <w:t>ကွင်းဆင်းလေ့လာခြင်း၏</w:t>
      </w:r>
      <w:r>
        <w:t xml:space="preserve"> </w:t>
      </w:r>
      <w:r>
        <w:t>အဓိက</w:t>
      </w:r>
      <w:r>
        <w:t xml:space="preserve"> </w:t>
      </w:r>
      <w:r>
        <w:t>ဦးတည်ချက်ဖြစ်သော်လည်း</w:t>
      </w:r>
      <w:r>
        <w:t xml:space="preserve"> </w:t>
      </w:r>
      <w:r>
        <w:t>ထိုသို့မဟုတ်ပေ။</w:t>
      </w:r>
      <w:r>
        <w:rPr>
          <w:spacing w:val="40"/>
        </w:rPr>
        <w:t xml:space="preserve"> </w:t>
      </w:r>
      <w:r>
        <w:t xml:space="preserve">20 </w:t>
      </w:r>
      <w:r>
        <w:t>ရာစုအထိ</w:t>
      </w:r>
      <w:r>
        <w:t xml:space="preserve"> </w:t>
      </w:r>
      <w:r>
        <w:t>ကောင်းမွန်သောနည်းလမ်းဖြစ်သည်။</w:t>
      </w:r>
      <w:r>
        <w:t xml:space="preserve"> </w:t>
      </w:r>
      <w:r>
        <w:t>ထိုအချိန်မတိုင်မီက</w:t>
      </w:r>
      <w:r>
        <w:t xml:space="preserve"> </w:t>
      </w:r>
      <w:r>
        <w:t>ရှာဖွေခဲ့သည်။</w:t>
      </w:r>
      <w:r>
        <w:rPr>
          <w:spacing w:val="40"/>
        </w:rPr>
        <w:t xml:space="preserve"> </w:t>
      </w:r>
      <w:r>
        <w:t>လူသား</w:t>
      </w:r>
      <w:r>
        <w:rPr>
          <w:spacing w:val="33"/>
        </w:rPr>
        <w:t xml:space="preserve"> </w:t>
      </w:r>
      <w:r>
        <w:t>ရုပ်ကြွင်းများ</w:t>
      </w:r>
      <w:r>
        <w:rPr>
          <w:spacing w:val="33"/>
        </w:rPr>
        <w:t xml:space="preserve"> </w:t>
      </w:r>
      <w:r>
        <w:t>ဖြစ်ခဲ့သည်။</w:t>
      </w:r>
      <w:r>
        <w:rPr>
          <w:spacing w:val="33"/>
        </w:rPr>
        <w:t xml:space="preserve"> </w:t>
      </w:r>
      <w:r>
        <w:t>ကျင်းပခဲ့သည်။</w:t>
      </w:r>
      <w:r>
        <w:rPr>
          <w:spacing w:val="33"/>
        </w:rPr>
        <w:t xml:space="preserve"> </w:t>
      </w:r>
      <w:r>
        <w:t>၌</w:t>
      </w:r>
      <w:r>
        <w:rPr>
          <w:spacing w:val="33"/>
        </w:rPr>
        <w:t xml:space="preserve"> </w:t>
      </w:r>
      <w:r>
        <w:t>ဥရောပ</w:t>
      </w:r>
      <w:r>
        <w:rPr>
          <w:spacing w:val="33"/>
        </w:rPr>
        <w:t xml:space="preserve"> </w:t>
      </w:r>
      <w:r>
        <w:t>နှင့်</w:t>
      </w:r>
      <w:r>
        <w:rPr>
          <w:spacing w:val="33"/>
        </w:rPr>
        <w:t xml:space="preserve"> </w:t>
      </w:r>
      <w:r>
        <w:t>အာရှ။</w:t>
      </w:r>
      <w:r>
        <w:rPr>
          <w:spacing w:val="33"/>
        </w:rPr>
        <w:t xml:space="preserve"> </w:t>
      </w:r>
      <w:r>
        <w:t>ဥရောပ</w:t>
      </w:r>
      <w:r>
        <w:rPr>
          <w:spacing w:val="33"/>
        </w:rPr>
        <w:t xml:space="preserve"> </w:t>
      </w:r>
      <w:r>
        <w:t>ဖြစ်ခဲ့သည်။</w:t>
      </w:r>
      <w:r>
        <w:rPr>
          <w:spacing w:val="40"/>
        </w:rPr>
        <w:t xml:space="preserve"> </w:t>
      </w:r>
      <w:r>
        <w:t>သမိုင်းမတင်မီက</w:t>
      </w:r>
      <w:r>
        <w:t xml:space="preserve"> </w:t>
      </w:r>
      <w:r>
        <w:t>ရှေးဦးဆရာတွေ</w:t>
      </w:r>
      <w:r>
        <w:t xml:space="preserve"> </w:t>
      </w:r>
      <w:r>
        <w:t>နေထိုင်လုပ်ကိုင်ခဲ့တဲ့</w:t>
      </w:r>
      <w:r>
        <w:t xml:space="preserve"> </w:t>
      </w:r>
      <w:r>
        <w:t>နေရာမို့</w:t>
      </w:r>
      <w:r>
        <w:t xml:space="preserve"> </w:t>
      </w:r>
      <w:r>
        <w:t>ဖြစ်ဖို့များပါတယ်။</w:t>
      </w:r>
      <w:r>
        <w:rPr>
          <w:spacing w:val="40"/>
        </w:rPr>
        <w:t xml:space="preserve"> </w:t>
      </w:r>
      <w:r>
        <w:t>အခွင့်အရေးမှန်သမျှကို</w:t>
      </w:r>
      <w:r>
        <w:t xml:space="preserve"> </w:t>
      </w:r>
      <w:r>
        <w:t>အခွင့်ကောင်းယူမယ်လို့</w:t>
      </w:r>
      <w:r>
        <w:t xml:space="preserve"> </w:t>
      </w:r>
      <w:r>
        <w:t>မျှော်လင့်တယ်။</w:t>
      </w:r>
      <w:r>
        <w:rPr>
          <w:spacing w:val="40"/>
        </w:rPr>
        <w:t xml:space="preserve"> </w:t>
      </w:r>
      <w:r>
        <w:t>ကျောက်ဖြစ်ရုပ်ကြွင်းကို</w:t>
      </w:r>
      <w:r>
        <w:t xml:space="preserve"> </w:t>
      </w:r>
      <w:r>
        <w:t>မရှာခင်မှာ</w:t>
      </w:r>
      <w:r>
        <w:t xml:space="preserve"> </w:t>
      </w:r>
      <w:r>
        <w:t>သူတို့ကိုယ်ပိုင်ဒေသကို</w:t>
      </w:r>
      <w:r>
        <w:t xml:space="preserve"> </w:t>
      </w:r>
      <w:r>
        <w:t>တင်ပြခဲ့တာ</w:t>
      </w:r>
      <w:r>
        <w:rPr>
          <w:spacing w:val="40"/>
        </w:rPr>
        <w:t xml:space="preserve"> </w:t>
      </w:r>
      <w:r>
        <w:t>ပိုမိုထူးခြားဆန်းပြားသောနေရာများတွင်</w:t>
      </w:r>
      <w:r>
        <w:t xml:space="preserve"> </w:t>
      </w:r>
      <w:r>
        <w:t>ကျွန်ုပ်တို့၏ဘိုးဘေးများ၏အကြွင်းအကျန်မျ</w:t>
      </w:r>
      <w:r>
        <w:t>ား။</w:t>
      </w:r>
      <w:r>
        <w:t xml:space="preserve"> 1871 </w:t>
      </w:r>
      <w:r>
        <w:t>တုန်းကလိုပဲ</w:t>
      </w:r>
      <w:r>
        <w:rPr>
          <w:spacing w:val="40"/>
        </w:rPr>
        <w:t xml:space="preserve"> </w:t>
      </w:r>
      <w:r>
        <w:t xml:space="preserve">Charles Darwin </w:t>
      </w:r>
      <w:r>
        <w:t>သည်</w:t>
      </w:r>
      <w:r>
        <w:t xml:space="preserve"> </w:t>
      </w:r>
      <w:r>
        <w:t>အာဖရိက၏</w:t>
      </w:r>
      <w:r>
        <w:t xml:space="preserve"> </w:t>
      </w:r>
      <w:r>
        <w:t>မွေးရပ်မြေဖြစ်မည်ဟု</w:t>
      </w:r>
      <w:r>
        <w:t xml:space="preserve"> </w:t>
      </w:r>
      <w:r>
        <w:t>ဟောကိန်းထုတ်ခဲ့သည်။</w:t>
      </w:r>
      <w:r>
        <w:rPr>
          <w:spacing w:val="40"/>
        </w:rPr>
        <w:t xml:space="preserve"> </w:t>
      </w:r>
      <w:r>
        <w:t>လူသားမျိုးနွယ်၊</w:t>
      </w:r>
      <w:r>
        <w:rPr>
          <w:spacing w:val="40"/>
        </w:rPr>
        <w:t xml:space="preserve"> </w:t>
      </w:r>
      <w:r>
        <w:t>Ernst</w:t>
      </w:r>
      <w:r>
        <w:rPr>
          <w:spacing w:val="40"/>
        </w:rPr>
        <w:t xml:space="preserve"> </w:t>
      </w:r>
      <w:r>
        <w:t>ဟက်ကယ်၊</w:t>
      </w:r>
      <w:r>
        <w:rPr>
          <w:spacing w:val="40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>ထင်ရှားသော</w:t>
      </w:r>
      <w:r>
        <w:rPr>
          <w:spacing w:val="40"/>
        </w:rPr>
        <w:t xml:space="preserve"> </w:t>
      </w:r>
      <w:r>
        <w:t>ဂျာမန်</w:t>
      </w:r>
      <w:r>
        <w:rPr>
          <w:spacing w:val="40"/>
        </w:rPr>
        <w:t xml:space="preserve"> </w:t>
      </w:r>
      <w:r>
        <w:t>သဘာဝပညာရှင်၊</w:t>
      </w:r>
      <w:r>
        <w:rPr>
          <w:spacing w:val="40"/>
        </w:rPr>
        <w:t xml:space="preserve"> </w:t>
      </w:r>
      <w:r>
        <w:t>၌</w:t>
      </w:r>
    </w:p>
    <w:p w14:paraId="1D72847B" w14:textId="77777777" w:rsidR="00411BCA" w:rsidRDefault="00411BCA">
      <w:pPr>
        <w:pStyle w:val="BodyText"/>
        <w:spacing w:line="288" w:lineRule="auto"/>
        <w:sectPr w:rsidR="00411BCA">
          <w:footerReference w:type="default" r:id="rId40"/>
          <w:pgSz w:w="6460" w:h="10340"/>
          <w:pgMar w:top="620" w:right="720" w:bottom="840" w:left="720" w:header="0" w:footer="653" w:gutter="0"/>
          <w:cols w:space="720"/>
        </w:sectPr>
      </w:pPr>
    </w:p>
    <w:p w14:paraId="4D5113FC" w14:textId="77777777" w:rsidR="00411BCA" w:rsidRDefault="00780EC7">
      <w:pPr>
        <w:pStyle w:val="BodyText"/>
        <w:ind w:left="4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42976" behindDoc="0" locked="0" layoutInCell="1" allowOverlap="1" wp14:anchorId="25D467C6" wp14:editId="609DD2A5">
                <wp:simplePos x="0" y="0"/>
                <wp:positionH relativeFrom="page">
                  <wp:posOffset>3702651</wp:posOffset>
                </wp:positionH>
                <wp:positionV relativeFrom="page">
                  <wp:posOffset>2348701</wp:posOffset>
                </wp:positionV>
                <wp:extent cx="115570" cy="1613535"/>
                <wp:effectExtent l="0" t="0" r="0" b="0"/>
                <wp:wrapNone/>
                <wp:docPr id="59" name="Text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6135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188DB3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their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discovery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context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D467C6" id="Textbox 59" o:spid="_x0000_s1052" type="#_x0000_t202" style="position:absolute;left:0;text-align:left;margin-left:291.55pt;margin-top:184.95pt;width:9.1pt;height:127.05pt;z-index:1574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" filled="f" stroked="f">
                <v:textbox style="layout-flow:vertical" inset="0,0,0,0">
                  <w:txbxContent>
                    <w:p w14:paraId="2188DB3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their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discovery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context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21A6FB3B" wp14:editId="1E00C081">
            <wp:extent cx="3124197" cy="2036064"/>
            <wp:effectExtent l="0" t="0" r="0" b="0"/>
            <wp:docPr id="60" name="Image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60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4197" cy="2036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89851" w14:textId="77777777" w:rsidR="00411BCA" w:rsidRDefault="00780EC7">
      <w:pPr>
        <w:pStyle w:val="ListParagraph"/>
        <w:numPr>
          <w:ilvl w:val="0"/>
          <w:numId w:val="7"/>
        </w:numPr>
        <w:tabs>
          <w:tab w:val="left" w:pos="217"/>
        </w:tabs>
        <w:spacing w:before="90" w:line="244" w:lineRule="auto"/>
        <w:ind w:left="11" w:right="11" w:firstLine="0"/>
        <w:jc w:val="left"/>
        <w:rPr>
          <w:b/>
          <w:sz w:val="15"/>
        </w:rPr>
      </w:pPr>
      <w:r>
        <w:rPr>
          <w:b/>
          <w:sz w:val="15"/>
        </w:rPr>
        <w:t xml:space="preserve">CK (Bob) Brain </w:t>
      </w:r>
      <w:r>
        <w:rPr>
          <w:b/>
          <w:sz w:val="15"/>
        </w:rPr>
        <w:t>သည်</w:t>
      </w:r>
      <w:r>
        <w:rPr>
          <w:b/>
          <w:sz w:val="15"/>
        </w:rPr>
        <w:t xml:space="preserve"> </w:t>
      </w:r>
      <w:r>
        <w:rPr>
          <w:b/>
          <w:sz w:val="15"/>
        </w:rPr>
        <w:t>ရှုပ်ထွေးသော</w:t>
      </w:r>
      <w:r>
        <w:rPr>
          <w:b/>
          <w:sz w:val="15"/>
        </w:rPr>
        <w:t xml:space="preserve"> stratigraphy </w:t>
      </w:r>
      <w:r>
        <w:rPr>
          <w:b/>
          <w:sz w:val="15"/>
        </w:rPr>
        <w:t>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သရုပ်ပြသည်။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Swartkrans</w:t>
      </w:r>
      <w:r>
        <w:rPr>
          <w:b/>
          <w:sz w:val="15"/>
        </w:rPr>
        <w:t>၊</w:t>
      </w:r>
      <w:r>
        <w:rPr>
          <w:b/>
          <w:sz w:val="15"/>
        </w:rPr>
        <w:t xml:space="preserve"> </w:t>
      </w:r>
      <w:r>
        <w:rPr>
          <w:b/>
          <w:sz w:val="15"/>
        </w:rPr>
        <w:t>အာဖရိကတောင်ပိုင်းရှိ</w:t>
      </w:r>
      <w:r>
        <w:rPr>
          <w:b/>
          <w:sz w:val="15"/>
        </w:rPr>
        <w:t xml:space="preserve"> </w:t>
      </w:r>
      <w:r>
        <w:rPr>
          <w:b/>
          <w:sz w:val="15"/>
        </w:rPr>
        <w:t>ဂူပေါက်များထဲမှ</w:t>
      </w:r>
      <w:r>
        <w:rPr>
          <w:b/>
          <w:sz w:val="15"/>
        </w:rPr>
        <w:t xml:space="preserve"> </w:t>
      </w:r>
      <w:r>
        <w:rPr>
          <w:b/>
          <w:sz w:val="15"/>
        </w:rPr>
        <w:t>တစ်ခုဖြစ်သော</w:t>
      </w:r>
      <w:r>
        <w:rPr>
          <w:b/>
          <w:sz w:val="15"/>
        </w:rPr>
        <w:t xml:space="preserve"> hominin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အကြွင်းအကျန်များကို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တွေ့ရှိခဲ့သည်။</w:t>
      </w:r>
    </w:p>
    <w:p w14:paraId="3F78393D" w14:textId="77777777" w:rsidR="00411BCA" w:rsidRDefault="00411BCA">
      <w:pPr>
        <w:pStyle w:val="BodyText"/>
        <w:rPr>
          <w:b/>
        </w:rPr>
      </w:pPr>
    </w:p>
    <w:p w14:paraId="02389C86" w14:textId="77777777" w:rsidR="00411BCA" w:rsidRDefault="00411BCA">
      <w:pPr>
        <w:pStyle w:val="BodyText"/>
        <w:spacing w:before="39"/>
        <w:rPr>
          <w:b/>
        </w:rPr>
      </w:pPr>
    </w:p>
    <w:p w14:paraId="50D97F78" w14:textId="77777777" w:rsidR="00411BCA" w:rsidRDefault="00780EC7">
      <w:pPr>
        <w:pStyle w:val="BodyText"/>
        <w:spacing w:line="288" w:lineRule="auto"/>
        <w:ind w:left="11" w:right="384"/>
      </w:pPr>
      <w:r>
        <w:t xml:space="preserve">1874 </w:t>
      </w:r>
      <w:r>
        <w:t>တွင်</w:t>
      </w:r>
      <w:r>
        <w:t xml:space="preserve"> </w:t>
      </w:r>
      <w:r>
        <w:t>တစ်ခုတည်းသော</w:t>
      </w:r>
      <w:r>
        <w:t xml:space="preserve"> </w:t>
      </w:r>
      <w:r>
        <w:t>ဝံပုလွေများ</w:t>
      </w:r>
      <w:r>
        <w:t xml:space="preserve"> </w:t>
      </w:r>
      <w:r>
        <w:t>ရှိနေခြင်းကို</w:t>
      </w:r>
      <w:r>
        <w:t xml:space="preserve"> </w:t>
      </w:r>
      <w:r>
        <w:t>အကြံပြုခဲ့သည်။</w:t>
      </w:r>
      <w:r>
        <w:rPr>
          <w:spacing w:val="40"/>
        </w:rPr>
        <w:t xml:space="preserve"> </w:t>
      </w:r>
      <w:r>
        <w:t>ထိုအချိန်က</w:t>
      </w:r>
      <w:r>
        <w:t xml:space="preserve"> </w:t>
      </w:r>
      <w:r>
        <w:t>ဒတ်ခ်ျအရှေ့ဟုခေါ်သော</w:t>
      </w:r>
      <w:r>
        <w:t xml:space="preserve"> </w:t>
      </w:r>
      <w:r>
        <w:t>အာဖရိကမဟုတ်သော</w:t>
      </w:r>
      <w:r>
        <w:t xml:space="preserve"> </w:t>
      </w:r>
      <w:r>
        <w:t>မျောက်ဝံကြီး</w:t>
      </w:r>
    </w:p>
    <w:p w14:paraId="42FC00AD" w14:textId="77777777" w:rsidR="00411BCA" w:rsidRDefault="00780EC7">
      <w:pPr>
        <w:pStyle w:val="BodyText"/>
        <w:spacing w:before="2" w:line="288" w:lineRule="auto"/>
        <w:ind w:left="11" w:right="110"/>
      </w:pPr>
      <w:r>
        <w:t>အင်ဒီများ</w:t>
      </w:r>
      <w:r>
        <w:t xml:space="preserve"> (</w:t>
      </w:r>
      <w:r>
        <w:t>ယခုအင်ဒိုနီးရှားရှိ</w:t>
      </w:r>
      <w:r>
        <w:t xml:space="preserve"> </w:t>
      </w:r>
      <w:r>
        <w:t>ဘော်နီယိုနှင့်</w:t>
      </w:r>
      <w:r>
        <w:t xml:space="preserve"> </w:t>
      </w:r>
      <w:r>
        <w:t>ဆူမားတြား</w:t>
      </w:r>
      <w:r>
        <w:t xml:space="preserve">) </w:t>
      </w:r>
      <w:r>
        <w:t>သည်</w:t>
      </w:r>
      <w:r>
        <w:t xml:space="preserve"> </w:t>
      </w:r>
      <w:r>
        <w:t>ထိုဒေသကို</w:t>
      </w:r>
      <w:r>
        <w:t xml:space="preserve"> </w:t>
      </w:r>
      <w:r>
        <w:t>ဖန်တီးခဲ့သည်။</w:t>
      </w:r>
      <w:r>
        <w:rPr>
          <w:spacing w:val="40"/>
        </w:rPr>
        <w:t xml:space="preserve"> </w:t>
      </w:r>
      <w:r>
        <w:t>လူသားတွေအတွက်</w:t>
      </w:r>
      <w:r>
        <w:t xml:space="preserve"> </w:t>
      </w:r>
      <w:r>
        <w:t>မွေးရပ်မြေ</w:t>
      </w:r>
      <w:r>
        <w:t xml:space="preserve"> </w:t>
      </w:r>
      <w:r>
        <w:t>ဖြစ်နိုင်တယ်။</w:t>
      </w:r>
      <w:r>
        <w:t xml:space="preserve"> </w:t>
      </w:r>
      <w:r>
        <w:t>မထုတ်ဝေမီ</w:t>
      </w:r>
      <w:r>
        <w:t xml:space="preserve"> </w:t>
      </w:r>
      <w:r>
        <w:t>နှစ်နှစ်အလို</w:t>
      </w:r>
      <w:r>
        <w:rPr>
          <w:spacing w:val="40"/>
        </w:rPr>
        <w:t xml:space="preserve"> </w:t>
      </w:r>
      <w:r>
        <w:t xml:space="preserve">Haeckel </w:t>
      </w:r>
      <w:r>
        <w:t>၏</w:t>
      </w:r>
      <w:r>
        <w:t xml:space="preserve"> </w:t>
      </w:r>
      <w:r>
        <w:t>သြဇာကြီးသော</w:t>
      </w:r>
      <w:r>
        <w:t xml:space="preserve"> </w:t>
      </w:r>
      <w:r>
        <w:t>စာအုပ်၊</w:t>
      </w:r>
      <w:r>
        <w:t xml:space="preserve"> </w:t>
      </w:r>
      <w:r>
        <w:t>သဘာဝပညာရှင်</w:t>
      </w:r>
      <w:r>
        <w:t xml:space="preserve"> Alfred Russel Wallace</w:t>
      </w:r>
      <w:r>
        <w:rPr>
          <w:spacing w:val="40"/>
        </w:rPr>
        <w:t xml:space="preserve"> </w:t>
      </w:r>
      <w:r>
        <w:t xml:space="preserve">(1872) </w:t>
      </w:r>
      <w:r>
        <w:t>တွင်</w:t>
      </w:r>
      <w:r>
        <w:t xml:space="preserve"> morphology </w:t>
      </w:r>
      <w:r>
        <w:t>နှင့်ပတ်သက်သောအသေးစိတ်အချက်အလက်များကိုထည့်သွင်းခဲ့ပါသည်။</w:t>
      </w:r>
      <w:r>
        <w:rPr>
          <w:spacing w:val="40"/>
        </w:rPr>
        <w:t xml:space="preserve"> </w:t>
      </w:r>
      <w:r>
        <w:t>သဘာဝနှင့်ပတ်သက်သော</w:t>
      </w:r>
      <w:r>
        <w:t xml:space="preserve"> </w:t>
      </w:r>
      <w:r>
        <w:t>သူ၏စာအုပ်တွင်</w:t>
      </w:r>
      <w:r>
        <w:t xml:space="preserve"> </w:t>
      </w:r>
      <w:r>
        <w:t>လူဝံကြီးများ၏</w:t>
      </w:r>
      <w:r>
        <w:t xml:space="preserve"> </w:t>
      </w:r>
      <w:r>
        <w:t>အလေ့အထများ</w:t>
      </w:r>
      <w:r>
        <w:rPr>
          <w:spacing w:val="80"/>
        </w:rPr>
        <w:t xml:space="preserve"> </w:t>
      </w:r>
      <w:r>
        <w:t>မလေးကျွန်းစုသမိုင်း။</w:t>
      </w:r>
    </w:p>
    <w:p w14:paraId="58B2D4C6" w14:textId="77777777" w:rsidR="00411BCA" w:rsidRDefault="00411BCA">
      <w:pPr>
        <w:pStyle w:val="BodyText"/>
        <w:spacing w:before="45"/>
      </w:pPr>
    </w:p>
    <w:p w14:paraId="5F99874B" w14:textId="77777777" w:rsidR="00411BCA" w:rsidRDefault="00780EC7">
      <w:pPr>
        <w:pStyle w:val="BodyText"/>
        <w:spacing w:line="288" w:lineRule="auto"/>
        <w:ind w:left="11"/>
      </w:pPr>
      <w:r>
        <w:rPr>
          <w:w w:val="105"/>
        </w:rPr>
        <w:t xml:space="preserve">Haeckel </w:t>
      </w:r>
      <w:r>
        <w:rPr>
          <w:w w:val="105"/>
        </w:rPr>
        <w:t>၏</w:t>
      </w:r>
      <w:r>
        <w:rPr>
          <w:w w:val="105"/>
        </w:rPr>
        <w:t xml:space="preserve"> </w:t>
      </w:r>
      <w:r>
        <w:rPr>
          <w:w w:val="105"/>
        </w:rPr>
        <w:t>ယုတ္တိဗေဒနှင့်</w:t>
      </w:r>
      <w:r>
        <w:rPr>
          <w:w w:val="105"/>
        </w:rPr>
        <w:t xml:space="preserve"> Wallace </w:t>
      </w:r>
      <w:r>
        <w:rPr>
          <w:w w:val="105"/>
        </w:rPr>
        <w:t>၏</w:t>
      </w:r>
      <w:r>
        <w:rPr>
          <w:w w:val="105"/>
        </w:rPr>
        <w:t xml:space="preserve"> </w:t>
      </w:r>
      <w:r>
        <w:rPr>
          <w:w w:val="105"/>
        </w:rPr>
        <w:t>ကွက်ကွက်ကွင်းကွင်း</w:t>
      </w:r>
      <w:r>
        <w:rPr>
          <w:w w:val="105"/>
        </w:rPr>
        <w:t xml:space="preserve"> </w:t>
      </w:r>
      <w:r>
        <w:rPr>
          <w:w w:val="105"/>
        </w:rPr>
        <w:t>ဖော်ပြချက်များ</w:t>
      </w:r>
      <w:r>
        <w:rPr>
          <w:w w:val="105"/>
        </w:rPr>
        <w:t xml:space="preserve"> </w:t>
      </w:r>
      <w:r>
        <w:rPr>
          <w:w w:val="105"/>
        </w:rPr>
        <w:t>ဖြစ်နိုင်သည်။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လူဝံ</w:t>
      </w:r>
      <w:r>
        <w:rPr>
          <w:spacing w:val="-4"/>
          <w:w w:val="105"/>
        </w:rPr>
        <w:t xml:space="preserve"> </w:t>
      </w:r>
      <w:r>
        <w:rPr>
          <w:w w:val="105"/>
        </w:rPr>
        <w:t>ထင်ရှားသည်။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အယူခံဝင်ခဲ့သည်။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လူငယ်</w:t>
      </w:r>
      <w:r>
        <w:rPr>
          <w:spacing w:val="-4"/>
          <w:w w:val="105"/>
        </w:rPr>
        <w:t xml:space="preserve"> </w:t>
      </w:r>
      <w:r>
        <w:rPr>
          <w:w w:val="105"/>
        </w:rPr>
        <w:t>ထရိန်နင်</w:t>
      </w:r>
      <w:r>
        <w:rPr>
          <w:spacing w:val="-4"/>
          <w:w w:val="105"/>
        </w:rPr>
        <w:t xml:space="preserve"> </w:t>
      </w:r>
      <w:r>
        <w:rPr>
          <w:w w:val="105"/>
        </w:rPr>
        <w:t>ခွဲစိတ်ဆရာဝန်၊</w:t>
      </w:r>
      <w:r>
        <w:rPr>
          <w:spacing w:val="-4"/>
          <w:w w:val="105"/>
        </w:rPr>
        <w:t xml:space="preserve"> </w:t>
      </w:r>
      <w:r>
        <w:rPr>
          <w:w w:val="105"/>
        </w:rPr>
        <w:t>ယူဂျင်း</w:t>
      </w:r>
      <w:r>
        <w:rPr>
          <w:spacing w:val="40"/>
          <w:w w:val="105"/>
        </w:rPr>
        <w:t xml:space="preserve"> </w:t>
      </w:r>
      <w:r>
        <w:rPr>
          <w:w w:val="105"/>
        </w:rPr>
        <w:t>ဒူဘွိုင်း၊</w:t>
      </w:r>
      <w:r>
        <w:rPr>
          <w:spacing w:val="-7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7"/>
          <w:w w:val="105"/>
        </w:rPr>
        <w:t xml:space="preserve"> </w:t>
      </w:r>
      <w:r>
        <w:rPr>
          <w:w w:val="105"/>
        </w:rPr>
        <w:t>၌</w:t>
      </w:r>
      <w:r>
        <w:rPr>
          <w:spacing w:val="-7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w w:val="105"/>
        </w:rPr>
        <w:t>နောက်ကျ</w:t>
      </w:r>
      <w:r>
        <w:rPr>
          <w:spacing w:val="-7"/>
          <w:w w:val="105"/>
        </w:rPr>
        <w:t xml:space="preserve"> </w:t>
      </w:r>
      <w:r>
        <w:rPr>
          <w:w w:val="105"/>
        </w:rPr>
        <w:t>၁၈၈၀</w:t>
      </w:r>
      <w:r>
        <w:rPr>
          <w:w w:val="105"/>
        </w:rPr>
        <w:t xml:space="preserve"> </w:t>
      </w:r>
      <w:r>
        <w:rPr>
          <w:w w:val="105"/>
        </w:rPr>
        <w:t>ခုနှစ်များ</w:t>
      </w:r>
      <w:r>
        <w:rPr>
          <w:spacing w:val="-7"/>
          <w:w w:val="105"/>
        </w:rPr>
        <w:t xml:space="preserve"> </w:t>
      </w:r>
      <w:r>
        <w:rPr>
          <w:w w:val="105"/>
        </w:rPr>
        <w:t>သူ</w:t>
      </w:r>
      <w:r>
        <w:rPr>
          <w:spacing w:val="-7"/>
          <w:w w:val="105"/>
        </w:rPr>
        <w:t xml:space="preserve"> </w:t>
      </w:r>
      <w:r>
        <w:rPr>
          <w:w w:val="105"/>
        </w:rPr>
        <w:t>ယူတယ်။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အလုပ်</w:t>
      </w:r>
      <w:r>
        <w:rPr>
          <w:spacing w:val="-7"/>
          <w:w w:val="105"/>
        </w:rPr>
        <w:t xml:space="preserve"> </w:t>
      </w:r>
      <w:r>
        <w:rPr>
          <w:w w:val="105"/>
        </w:rPr>
        <w:t>၌</w:t>
      </w:r>
      <w:r>
        <w:rPr>
          <w:spacing w:val="-7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w w:val="105"/>
        </w:rPr>
        <w:t>ဒေသ</w:t>
      </w:r>
      <w:r>
        <w:rPr>
          <w:spacing w:val="-7"/>
          <w:w w:val="105"/>
        </w:rPr>
        <w:t xml:space="preserve"> </w:t>
      </w:r>
      <w:r>
        <w:rPr>
          <w:w w:val="105"/>
        </w:rPr>
        <w:t>ဒါကြောင့်</w:t>
      </w:r>
      <w:r>
        <w:rPr>
          <w:spacing w:val="-7"/>
          <w:w w:val="105"/>
        </w:rPr>
        <w:t xml:space="preserve"> </w:t>
      </w:r>
      <w:r>
        <w:rPr>
          <w:w w:val="105"/>
        </w:rPr>
        <w:t>သူ</w:t>
      </w:r>
      <w:r>
        <w:rPr>
          <w:spacing w:val="-7"/>
          <w:w w:val="105"/>
        </w:rPr>
        <w:t xml:space="preserve"> </w:t>
      </w:r>
      <w:r>
        <w:rPr>
          <w:w w:val="105"/>
        </w:rPr>
        <w:t>နိုင်</w:t>
      </w:r>
      <w:r>
        <w:rPr>
          <w:spacing w:val="40"/>
          <w:w w:val="105"/>
        </w:rPr>
        <w:t xml:space="preserve"> </w:t>
      </w:r>
      <w:r>
        <w:rPr>
          <w:w w:val="105"/>
        </w:rPr>
        <w:t>ကြည့်</w:t>
      </w:r>
      <w:r>
        <w:rPr>
          <w:spacing w:val="-4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4"/>
          <w:w w:val="105"/>
        </w:rPr>
        <w:t xml:space="preserve"> </w:t>
      </w:r>
      <w:r>
        <w:rPr>
          <w:w w:val="105"/>
        </w:rPr>
        <w:t>လူသား</w:t>
      </w:r>
      <w:r>
        <w:rPr>
          <w:spacing w:val="-4"/>
          <w:w w:val="105"/>
        </w:rPr>
        <w:t xml:space="preserve"> </w:t>
      </w:r>
      <w:r>
        <w:rPr>
          <w:w w:val="105"/>
        </w:rPr>
        <w:t>ဘိုးဘေးများ</w:t>
      </w:r>
      <w:r>
        <w:rPr>
          <w:spacing w:val="-4"/>
          <w:w w:val="105"/>
        </w:rPr>
        <w:t xml:space="preserve"> </w:t>
      </w:r>
      <w:r>
        <w:rPr>
          <w:w w:val="105"/>
        </w:rPr>
        <w:t>သူ့</w:t>
      </w:r>
      <w:r>
        <w:rPr>
          <w:spacing w:val="-4"/>
          <w:w w:val="105"/>
        </w:rPr>
        <w:t xml:space="preserve"> </w:t>
      </w:r>
      <w:r>
        <w:rPr>
          <w:w w:val="105"/>
        </w:rPr>
        <w:t>အများဆုံး</w:t>
      </w:r>
      <w:r>
        <w:rPr>
          <w:spacing w:val="-4"/>
          <w:w w:val="105"/>
        </w:rPr>
        <w:t xml:space="preserve"> </w:t>
      </w:r>
      <w:r>
        <w:rPr>
          <w:w w:val="105"/>
        </w:rPr>
        <w:t>နာမည်ကြီး</w:t>
      </w:r>
      <w:r>
        <w:rPr>
          <w:spacing w:val="-4"/>
          <w:w w:val="105"/>
        </w:rPr>
        <w:t xml:space="preserve"> </w:t>
      </w:r>
      <w:r>
        <w:rPr>
          <w:w w:val="105"/>
        </w:rPr>
        <w:t>ရှာပါ၊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ထိပ်တန်း</w:t>
      </w:r>
      <w:r>
        <w:rPr>
          <w:spacing w:val="-4"/>
          <w:w w:val="105"/>
        </w:rPr>
        <w:t xml:space="preserve"> </w:t>
      </w:r>
      <w:r>
        <w:rPr>
          <w:w w:val="105"/>
        </w:rPr>
        <w:t>၏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ဦးနှောက်</w:t>
      </w:r>
      <w:r>
        <w:rPr>
          <w:spacing w:val="40"/>
          <w:w w:val="105"/>
        </w:rPr>
        <w:t xml:space="preserve"> </w:t>
      </w:r>
      <w:r>
        <w:rPr>
          <w:w w:val="105"/>
        </w:rPr>
        <w:t>အမှုတွဲ</w:t>
      </w:r>
      <w:r>
        <w:rPr>
          <w:spacing w:val="-9"/>
          <w:w w:val="105"/>
        </w:rPr>
        <w:t xml:space="preserve"> </w:t>
      </w:r>
      <w:r>
        <w:rPr>
          <w:w w:val="105"/>
        </w:rPr>
        <w:t>၏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သတ္တဝါ</w:t>
      </w:r>
      <w:r>
        <w:rPr>
          <w:spacing w:val="-9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9"/>
          <w:w w:val="105"/>
        </w:rPr>
        <w:t xml:space="preserve"> </w:t>
      </w:r>
      <w:r>
        <w:rPr>
          <w:w w:val="105"/>
        </w:rPr>
        <w:t>ရှိခဲ့ပါတယ်။</w:t>
      </w:r>
      <w:r>
        <w:rPr>
          <w:spacing w:val="-9"/>
          <w:w w:val="105"/>
        </w:rPr>
        <w:t xml:space="preserve"> </w:t>
      </w:r>
      <w:r>
        <w:rPr>
          <w:w w:val="105"/>
        </w:rPr>
        <w:t>မျက်ခုံး</w:t>
      </w:r>
      <w:r>
        <w:rPr>
          <w:spacing w:val="-9"/>
          <w:w w:val="105"/>
        </w:rPr>
        <w:t xml:space="preserve"> </w:t>
      </w:r>
      <w:r>
        <w:rPr>
          <w:w w:val="105"/>
        </w:rPr>
        <w:t>တောင်ကြောများ</w:t>
      </w:r>
      <w:r>
        <w:rPr>
          <w:spacing w:val="-9"/>
          <w:w w:val="105"/>
        </w:rPr>
        <w:t xml:space="preserve"> </w:t>
      </w:r>
      <w:r>
        <w:rPr>
          <w:w w:val="105"/>
        </w:rPr>
        <w:t>မကြိုက်</w:t>
      </w:r>
      <w:r>
        <w:rPr>
          <w:spacing w:val="-9"/>
          <w:w w:val="105"/>
        </w:rPr>
        <w:t xml:space="preserve"> </w:t>
      </w:r>
      <w:r>
        <w:rPr>
          <w:w w:val="105"/>
        </w:rPr>
        <w:t>တစ်ခုခု</w:t>
      </w:r>
      <w:r>
        <w:rPr>
          <w:spacing w:val="-9"/>
          <w:w w:val="105"/>
        </w:rPr>
        <w:t xml:space="preserve"> </w:t>
      </w:r>
      <w:r>
        <w:rPr>
          <w:w w:val="105"/>
        </w:rPr>
        <w:t>မြင်သည်။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on</w:t>
      </w:r>
      <w:r>
        <w:rPr>
          <w:spacing w:val="-9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1891 </w:t>
      </w:r>
      <w:r>
        <w:rPr>
          <w:w w:val="105"/>
        </w:rPr>
        <w:t>ခုနှစ်တွင်</w:t>
      </w:r>
      <w:r>
        <w:rPr>
          <w:w w:val="105"/>
        </w:rPr>
        <w:t xml:space="preserve"> Trinil </w:t>
      </w:r>
      <w:r>
        <w:rPr>
          <w:w w:val="105"/>
        </w:rPr>
        <w:t>မြစ်ကမ်း၌လူသားများကိုပြန်လည်တွေ့ရှိခဲ့သည်။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ဂျာဗား။</w:t>
      </w:r>
      <w:r>
        <w:rPr>
          <w:spacing w:val="-9"/>
          <w:w w:val="105"/>
        </w:rPr>
        <w:t xml:space="preserve"> </w:t>
      </w:r>
      <w:r>
        <w:rPr>
          <w:w w:val="105"/>
        </w:rPr>
        <w:t>မဟုတ်ဘူးလား။</w:t>
      </w:r>
      <w:r>
        <w:rPr>
          <w:spacing w:val="-9"/>
          <w:w w:val="105"/>
        </w:rPr>
        <w:t xml:space="preserve"> </w:t>
      </w:r>
      <w:r>
        <w:rPr>
          <w:w w:val="105"/>
        </w:rPr>
        <w:t>အားလုံး</w:t>
      </w:r>
      <w:r>
        <w:rPr>
          <w:spacing w:val="-9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9"/>
          <w:w w:val="105"/>
        </w:rPr>
        <w:t xml:space="preserve"> </w:t>
      </w:r>
      <w:r>
        <w:rPr>
          <w:w w:val="105"/>
        </w:rPr>
        <w:t>လူသား</w:t>
      </w:r>
      <w:r>
        <w:rPr>
          <w:spacing w:val="-9"/>
          <w:w w:val="105"/>
        </w:rPr>
        <w:t xml:space="preserve"> </w:t>
      </w:r>
      <w:r>
        <w:rPr>
          <w:w w:val="105"/>
        </w:rPr>
        <w:t>ဘိုးဘေးများ</w:t>
      </w:r>
      <w:r>
        <w:rPr>
          <w:spacing w:val="-9"/>
          <w:w w:val="105"/>
        </w:rPr>
        <w:t xml:space="preserve"> </w:t>
      </w:r>
      <w:r>
        <w:rPr>
          <w:w w:val="105"/>
        </w:rPr>
        <w:t>ရှာဖွေတွေ့ရှိခဲ့သည်။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၌</w:t>
      </w:r>
      <w:r>
        <w:rPr>
          <w:spacing w:val="-9"/>
          <w:w w:val="105"/>
        </w:rPr>
        <w:t xml:space="preserve"> </w:t>
      </w:r>
      <w:r>
        <w:rPr>
          <w:w w:val="105"/>
        </w:rPr>
        <w:t>အာရှ</w:t>
      </w:r>
      <w:r>
        <w:rPr>
          <w:spacing w:val="-9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-9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9"/>
          <w:w w:val="105"/>
        </w:rPr>
        <w:t xml:space="preserve"> </w:t>
      </w:r>
      <w:r>
        <w:rPr>
          <w:w w:val="105"/>
        </w:rPr>
        <w:t>၌</w:t>
      </w:r>
      <w:r>
        <w:rPr>
          <w:spacing w:val="40"/>
          <w:w w:val="105"/>
        </w:rPr>
        <w:t xml:space="preserve"> </w:t>
      </w:r>
      <w:r>
        <w:rPr>
          <w:w w:val="105"/>
        </w:rPr>
        <w:t>အနည်</w:t>
      </w:r>
      <w:r>
        <w:rPr>
          <w:spacing w:val="-2"/>
          <w:w w:val="105"/>
        </w:rPr>
        <w:t xml:space="preserve"> </w:t>
      </w:r>
      <w:r>
        <w:rPr>
          <w:w w:val="105"/>
        </w:rPr>
        <w:t>ဖြတ်</w:t>
      </w:r>
      <w:r>
        <w:rPr>
          <w:spacing w:val="-2"/>
          <w:w w:val="105"/>
        </w:rPr>
        <w:t xml:space="preserve"> </w:t>
      </w:r>
      <w:r>
        <w:rPr>
          <w:w w:val="105"/>
        </w:rPr>
        <w:t>ထဲသို့</w:t>
      </w:r>
      <w:r>
        <w:rPr>
          <w:spacing w:val="-2"/>
          <w:w w:val="105"/>
        </w:rPr>
        <w:t xml:space="preserve"> </w:t>
      </w:r>
      <w:r>
        <w:rPr>
          <w:w w:val="105"/>
        </w:rPr>
        <w:t>အားဖြင့်</w:t>
      </w:r>
      <w:r>
        <w:rPr>
          <w:spacing w:val="-2"/>
          <w:w w:val="105"/>
        </w:rPr>
        <w:t xml:space="preserve"> </w:t>
      </w:r>
      <w:r>
        <w:rPr>
          <w:w w:val="105"/>
        </w:rPr>
        <w:t>မြစ်များ</w:t>
      </w:r>
      <w:r>
        <w:rPr>
          <w:spacing w:val="-2"/>
          <w:w w:val="105"/>
        </w:rPr>
        <w:t xml:space="preserve"> </w:t>
      </w:r>
      <w:r>
        <w:rPr>
          <w:w w:val="105"/>
        </w:rPr>
        <w:t>ဟိ</w:t>
      </w:r>
      <w:r>
        <w:rPr>
          <w:spacing w:val="-2"/>
          <w:w w:val="105"/>
        </w:rPr>
        <w:t xml:space="preserve"> </w:t>
      </w:r>
      <w:r>
        <w:rPr>
          <w:w w:val="105"/>
        </w:rPr>
        <w:t>နာမည်ကြီး</w:t>
      </w:r>
      <w:r>
        <w:rPr>
          <w:spacing w:val="-2"/>
          <w:w w:val="105"/>
        </w:rPr>
        <w:t xml:space="preserve"> </w:t>
      </w:r>
      <w:r>
        <w:rPr>
          <w:w w:val="105"/>
        </w:rPr>
        <w:t>ပီကင်း</w:t>
      </w:r>
      <w:r>
        <w:rPr>
          <w:spacing w:val="-2"/>
          <w:w w:val="105"/>
        </w:rPr>
        <w:t xml:space="preserve"> </w:t>
      </w:r>
      <w:r>
        <w:rPr>
          <w:w w:val="105"/>
        </w:rPr>
        <w:t>လူ</w:t>
      </w:r>
      <w:r>
        <w:rPr>
          <w:spacing w:val="-2"/>
          <w:w w:val="105"/>
        </w:rPr>
        <w:t xml:space="preserve"> </w:t>
      </w:r>
      <w:r>
        <w:rPr>
          <w:w w:val="105"/>
        </w:rPr>
        <w:t>ရုပ်ကြွင်းများ</w:t>
      </w:r>
      <w:r>
        <w:rPr>
          <w:spacing w:val="-2"/>
          <w:w w:val="105"/>
        </w:rPr>
        <w:t xml:space="preserve"> </w:t>
      </w:r>
      <w:r>
        <w:rPr>
          <w:w w:val="105"/>
        </w:rPr>
        <w:t>လာခဲ့တယ်။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ထံမှ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ဂူ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မှာ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site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ယခု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ခေါ်တယ်။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Zhoukoudian</w:t>
      </w:r>
      <w:r>
        <w:rPr>
          <w:spacing w:val="-2"/>
          <w:w w:val="105"/>
        </w:rPr>
        <w:t>၊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အနီး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ပေကျင်း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၌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တရုတ်။</w:t>
      </w:r>
    </w:p>
    <w:p w14:paraId="1FE84082" w14:textId="77777777" w:rsidR="00411BCA" w:rsidRDefault="00411BCA">
      <w:pPr>
        <w:pStyle w:val="BodyText"/>
        <w:spacing w:line="288" w:lineRule="auto"/>
        <w:sectPr w:rsidR="00411BCA">
          <w:footerReference w:type="default" r:id="rId42"/>
          <w:pgSz w:w="6460" w:h="10340"/>
          <w:pgMar w:top="740" w:right="720" w:bottom="840" w:left="720" w:header="0" w:footer="653" w:gutter="0"/>
          <w:cols w:space="720"/>
        </w:sectPr>
      </w:pPr>
    </w:p>
    <w:p w14:paraId="2BFF8329" w14:textId="77777777" w:rsidR="00411BCA" w:rsidRDefault="00780EC7">
      <w:pPr>
        <w:pStyle w:val="Heading4"/>
        <w:spacing w:before="87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43488" behindDoc="0" locked="0" layoutInCell="1" allowOverlap="1" wp14:anchorId="1DE5E5F0" wp14:editId="17B2F032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62" name="Text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45FE76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E5E5F0" id="Textbox 62" o:spid="_x0000_s1053" type="#_x0000_t202" style="position:absolute;left:0;text-align:left;margin-left:22.1pt;margin-top:223.25pt;width:9.1pt;height:51.25pt;z-index:1574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Fu42&#10;j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445FE76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28" w:name="Teamwork"/>
      <w:bookmarkStart w:id="29" w:name="Fossils_rediscovered"/>
      <w:bookmarkEnd w:id="28"/>
      <w:bookmarkEnd w:id="29"/>
      <w:r>
        <w:rPr>
          <w:spacing w:val="-2"/>
        </w:rPr>
        <w:t>အဖွဲ့လိုက်လုပ်ဆောင်ခြင်း။</w:t>
      </w:r>
    </w:p>
    <w:p w14:paraId="04577DC3" w14:textId="77777777" w:rsidR="00411BCA" w:rsidRDefault="00780EC7">
      <w:pPr>
        <w:pStyle w:val="BodyText"/>
        <w:spacing w:before="232" w:line="288" w:lineRule="auto"/>
        <w:ind w:left="12" w:right="21"/>
      </w:pPr>
      <w:r>
        <w:t>ယနေ့ခေတ်</w:t>
      </w:r>
      <w:r>
        <w:t xml:space="preserve"> </w:t>
      </w:r>
      <w:r>
        <w:t>အီသီယိုးပီးယား၊</w:t>
      </w:r>
      <w:r>
        <w:t xml:space="preserve"> Chad </w:t>
      </w:r>
      <w:r>
        <w:t>ရှိ</w:t>
      </w:r>
      <w:r>
        <w:t xml:space="preserve"> hominin </w:t>
      </w:r>
      <w:r>
        <w:t>ရုပ်ကြွင်းများကို</w:t>
      </w:r>
      <w:r>
        <w:t xml:space="preserve"> </w:t>
      </w:r>
      <w:r>
        <w:t>ရှာဖွေနေသည့်</w:t>
      </w:r>
      <w:r>
        <w:t xml:space="preserve"> </w:t>
      </w:r>
      <w:r>
        <w:t>အဖွဲ့များ</w:t>
      </w:r>
      <w:r>
        <w:rPr>
          <w:spacing w:val="40"/>
        </w:rPr>
        <w:t xml:space="preserve"> </w:t>
      </w:r>
      <w:r>
        <w:t>သို့မဟုတ်</w:t>
      </w:r>
      <w:r>
        <w:t xml:space="preserve"> </w:t>
      </w:r>
      <w:r>
        <w:t>အီရီထရီးယားတွင်</w:t>
      </w:r>
      <w:r>
        <w:t xml:space="preserve"> </w:t>
      </w:r>
      <w:r>
        <w:t>ကျယ်ပြန့်သော</w:t>
      </w:r>
      <w:r>
        <w:t xml:space="preserve"> </w:t>
      </w:r>
      <w:r>
        <w:t>ကျွမ်းကျင်သူများ</w:t>
      </w:r>
      <w:r>
        <w:t xml:space="preserve"> </w:t>
      </w:r>
      <w:r>
        <w:t>ပါဝင်ရမည်။</w:t>
      </w:r>
      <w:r>
        <w:t xml:space="preserve"> </w:t>
      </w:r>
      <w:r>
        <w:t>ဖြည့်စွက်ကာ</w:t>
      </w:r>
      <w:r>
        <w:rPr>
          <w:spacing w:val="40"/>
        </w:rPr>
        <w:t xml:space="preserve"> </w:t>
      </w:r>
      <w:r>
        <w:t>palaeoanthropologists</w:t>
      </w:r>
      <w:r>
        <w:t>၊ဘူမိဗေဒပညာရှင်၊ချိန်းတွေ့ကျွမ်းကျင်သူများနှင့်</w:t>
      </w:r>
      <w:r>
        <w:rPr>
          <w:spacing w:val="40"/>
        </w:rPr>
        <w:t xml:space="preserve"> </w:t>
      </w:r>
      <w:r>
        <w:t>ရုပ်ကြွင်းများ၏</w:t>
      </w:r>
      <w:r>
        <w:t xml:space="preserve"> </w:t>
      </w:r>
      <w:r>
        <w:t>ရုပ်ကြွင်းများကို</w:t>
      </w:r>
      <w:r>
        <w:t xml:space="preserve"> </w:t>
      </w:r>
      <w:r>
        <w:t>ဖော်ထုတ်ပြီး</w:t>
      </w:r>
      <w:r>
        <w:t xml:space="preserve"> </w:t>
      </w:r>
      <w:r>
        <w:t>အဓိပ္ပာယ်ဖွင့်ဆိုနိုင်သော</w:t>
      </w:r>
      <w:r>
        <w:t xml:space="preserve"> </w:t>
      </w:r>
      <w:r>
        <w:t>ပုဏ္ဏားဗေဒပညာရှင်များ</w:t>
      </w:r>
      <w:r>
        <w:rPr>
          <w:spacing w:val="40"/>
        </w:rPr>
        <w:t xml:space="preserve"> </w:t>
      </w:r>
      <w:r>
        <w:t>အဆိုပါ</w:t>
      </w:r>
      <w:r>
        <w:rPr>
          <w:spacing w:val="36"/>
        </w:rPr>
        <w:t xml:space="preserve"> </w:t>
      </w:r>
      <w:r>
        <w:t>တိရစ္ဆာန်များ</w:t>
      </w:r>
      <w:r>
        <w:rPr>
          <w:spacing w:val="36"/>
        </w:rPr>
        <w:t xml:space="preserve"> </w:t>
      </w:r>
      <w:r>
        <w:t>နှင့်</w:t>
      </w:r>
      <w:r>
        <w:rPr>
          <w:spacing w:val="36"/>
        </w:rPr>
        <w:t xml:space="preserve"> </w:t>
      </w:r>
      <w:r>
        <w:t>အပင်များ</w:t>
      </w:r>
      <w:r>
        <w:rPr>
          <w:spacing w:val="36"/>
        </w:rPr>
        <w:t xml:space="preserve"> </w:t>
      </w:r>
      <w:r>
        <w:t>တွေ့တယ်။</w:t>
      </w:r>
      <w:r>
        <w:rPr>
          <w:spacing w:val="36"/>
        </w:rPr>
        <w:t xml:space="preserve"> </w:t>
      </w:r>
      <w:r>
        <w:t>အတူ</w:t>
      </w:r>
      <w:r>
        <w:rPr>
          <w:spacing w:val="36"/>
        </w:rPr>
        <w:t xml:space="preserve"> </w:t>
      </w:r>
      <w:r>
        <w:t>အဆိုပါ</w:t>
      </w:r>
      <w:r>
        <w:rPr>
          <w:spacing w:val="36"/>
        </w:rPr>
        <w:t xml:space="preserve"> </w:t>
      </w:r>
      <w:r>
        <w:t>hominins</w:t>
      </w:r>
      <w:r>
        <w:t>၊</w:t>
      </w:r>
      <w:r>
        <w:rPr>
          <w:spacing w:val="36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>ဘက်စုံစည်းကမ်းအဖွဲ့တွင်</w:t>
      </w:r>
      <w:r>
        <w:t xml:space="preserve"> </w:t>
      </w:r>
      <w:r>
        <w:t>ကျွမ်းကျင်သူများ</w:t>
      </w:r>
      <w:r>
        <w:t xml:space="preserve"> </w:t>
      </w:r>
      <w:r>
        <w:t>ပါဝင်သင့်သည်ဟူသောအချက်များ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</w:t>
      </w:r>
      <w:r>
        <w:t>မှတ်တမ်းကို</w:t>
      </w:r>
      <w:r>
        <w:t xml:space="preserve"> </w:t>
      </w:r>
      <w:r>
        <w:t>ဘက်လိုက်၍</w:t>
      </w:r>
      <w:r>
        <w:t xml:space="preserve"> </w:t>
      </w:r>
      <w:r>
        <w:t>လုပ်နိုင်သော</w:t>
      </w:r>
      <w:r>
        <w:t xml:space="preserve"> </w:t>
      </w:r>
      <w:r>
        <w:t>မြ</w:t>
      </w:r>
      <w:r>
        <w:t>ေကြီး</w:t>
      </w:r>
      <w:r>
        <w:t xml:space="preserve"> </w:t>
      </w:r>
      <w:r>
        <w:t>သိပ္ပံပညာရှင်များလည်း</w:t>
      </w:r>
      <w:r>
        <w:t xml:space="preserve"> </w:t>
      </w:r>
      <w:r>
        <w:t>ပါဝင်နိုင်သည်။</w:t>
      </w:r>
      <w:r>
        <w:rPr>
          <w:spacing w:val="40"/>
        </w:rPr>
        <w:t xml:space="preserve"> </w:t>
      </w:r>
      <w:r>
        <w:t>ရှေးခေတ်ကို</w:t>
      </w:r>
      <w:r>
        <w:t xml:space="preserve"> </w:t>
      </w:r>
      <w:r>
        <w:t>ပြန်လည်တည်ဆောက်ရန်အတွက်</w:t>
      </w:r>
      <w:r>
        <w:t xml:space="preserve"> </w:t>
      </w:r>
      <w:r>
        <w:t>မြေဆီလွှာ၏</w:t>
      </w:r>
      <w:r>
        <w:t xml:space="preserve"> </w:t>
      </w:r>
      <w:r>
        <w:t>ဓာတုဗေဒကို</w:t>
      </w:r>
      <w:r>
        <w:t xml:space="preserve"> </w:t>
      </w:r>
      <w:r>
        <w:t>အနက်ဖွင့်ပါ။</w:t>
      </w:r>
      <w:r>
        <w:rPr>
          <w:spacing w:val="40"/>
        </w:rPr>
        <w:t xml:space="preserve"> </w:t>
      </w:r>
      <w:r>
        <w:t>နေထိုင်ရာများ</w:t>
      </w:r>
      <w:r>
        <w:t xml:space="preserve"> </w:t>
      </w:r>
      <w:r>
        <w:t>အဖွဲ့၏</w:t>
      </w:r>
      <w:r>
        <w:t xml:space="preserve"> </w:t>
      </w:r>
      <w:r>
        <w:t>အဖွဲ့ဝင်များသည်</w:t>
      </w:r>
      <w:r>
        <w:t xml:space="preserve"> </w:t>
      </w:r>
      <w:r>
        <w:t>အဝေးနှင့်</w:t>
      </w:r>
      <w:r>
        <w:t xml:space="preserve"> </w:t>
      </w:r>
      <w:r>
        <w:t>ခရီးထွက်ရမည်။</w:t>
      </w:r>
      <w:r>
        <w:rPr>
          <w:spacing w:val="40"/>
        </w:rPr>
        <w:t xml:space="preserve"> </w:t>
      </w:r>
      <w:r>
        <w:t>တခါတရံမှာ</w:t>
      </w:r>
      <w:r>
        <w:t xml:space="preserve"> </w:t>
      </w:r>
      <w:r>
        <w:t>ဒေသခံတွေ</w:t>
      </w:r>
      <w:r>
        <w:t xml:space="preserve"> </w:t>
      </w:r>
      <w:r>
        <w:t>ငှားရမ်းထားတဲ့</w:t>
      </w:r>
      <w:r>
        <w:t xml:space="preserve"> </w:t>
      </w:r>
      <w:r>
        <w:t>နေရာတွေမှာ</w:t>
      </w:r>
      <w:r>
        <w:t xml:space="preserve"> </w:t>
      </w:r>
      <w:r>
        <w:t>အန္တရာယ်များပါတယ်။</w:t>
      </w:r>
      <w:r>
        <w:rPr>
          <w:spacing w:val="40"/>
        </w:rPr>
        <w:t xml:space="preserve"> </w:t>
      </w:r>
      <w:r>
        <w:t>ကျောက်ဖြစ်ရုပ်ကြွင်းများကို</w:t>
      </w:r>
      <w:r>
        <w:t xml:space="preserve"> </w:t>
      </w:r>
      <w:r>
        <w:t>ရှာဖွေတူးဖော်ရာတွင်</w:t>
      </w:r>
      <w:r>
        <w:t xml:space="preserve"> </w:t>
      </w:r>
      <w:r>
        <w:t>ကူညီပေးသော</w:t>
      </w:r>
      <w:r>
        <w:t xml:space="preserve"> </w:t>
      </w:r>
      <w:r>
        <w:t>အလုပ်သမားများသည်</w:t>
      </w:r>
      <w:r>
        <w:t xml:space="preserve"> </w:t>
      </w:r>
      <w:r>
        <w:t>ထောက်ပံ့ရေးပစ္စည်းများ</w:t>
      </w:r>
      <w:r>
        <w:t xml:space="preserve"> </w:t>
      </w:r>
      <w:r>
        <w:t>လိုအပ်နေပါသည်။</w:t>
      </w:r>
      <w:r>
        <w:rPr>
          <w:spacing w:val="40"/>
        </w:rPr>
        <w:t xml:space="preserve"> </w:t>
      </w:r>
      <w:r>
        <w:t>ရေ၊</w:t>
      </w:r>
      <w:r>
        <w:t xml:space="preserve"> </w:t>
      </w:r>
      <w:r>
        <w:t>အစာ၊</w:t>
      </w:r>
      <w:r>
        <w:t xml:space="preserve"> </w:t>
      </w:r>
      <w:r>
        <w:t>လောင်စာ။</w:t>
      </w:r>
      <w:r>
        <w:t xml:space="preserve"> </w:t>
      </w:r>
      <w:r>
        <w:t>စူးစမ်းလေ့လာရေးခေါင်းဆောင်များသည်</w:t>
      </w:r>
      <w:r>
        <w:t xml:space="preserve"> </w:t>
      </w:r>
      <w:r>
        <w:t>ကောင်းသောအကျင့်ရှိရမည်။</w:t>
      </w:r>
      <w:r>
        <w:rPr>
          <w:spacing w:val="40"/>
        </w:rPr>
        <w:t xml:space="preserve"> </w:t>
      </w:r>
      <w:r>
        <w:t>အဖွဲ့အစည်းဆိုင်ရာ</w:t>
      </w:r>
      <w:r>
        <w:t xml:space="preserve"> </w:t>
      </w:r>
      <w:r>
        <w:t>ကျွမ်းကျင်မှုများသည်</w:t>
      </w:r>
      <w:r>
        <w:t xml:space="preserve"> </w:t>
      </w:r>
      <w:r>
        <w:t>၎င်းတို့၏</w:t>
      </w:r>
      <w:r>
        <w:t xml:space="preserve"> </w:t>
      </w:r>
      <w:r>
        <w:t>သိပ္ပံဆိုင်ရာ</w:t>
      </w:r>
      <w:r>
        <w:t xml:space="preserve"> </w:t>
      </w:r>
      <w:r>
        <w:t>အရည်အချင်းများအပြင်၊</w:t>
      </w:r>
      <w:r>
        <w:t xml:space="preserve"> </w:t>
      </w:r>
      <w:r>
        <w:t>ကြီးတယ်။</w:t>
      </w:r>
      <w:r>
        <w:rPr>
          <w:spacing w:val="40"/>
        </w:rPr>
        <w:t xml:space="preserve"> </w:t>
      </w:r>
      <w:r>
        <w:t>လက်လှမ်းမမီနိုင်သော</w:t>
      </w:r>
      <w:r>
        <w:t xml:space="preserve"> </w:t>
      </w:r>
      <w:r>
        <w:t>အလယ်ပိုင်းနှင့်</w:t>
      </w:r>
      <w:r>
        <w:t xml:space="preserve"> </w:t>
      </w:r>
      <w:r>
        <w:t>အရှေ့အာဖရိက</w:t>
      </w:r>
      <w:r>
        <w:t xml:space="preserve"> </w:t>
      </w:r>
      <w:r>
        <w:t>ရုပ်ကြွင်းနေရာများသို့</w:t>
      </w:r>
      <w:r>
        <w:t xml:space="preserve"> </w:t>
      </w:r>
      <w:r>
        <w:t>စူးစမ်းလေ့လာခြင်းများ</w:t>
      </w:r>
      <w:r>
        <w:rPr>
          <w:spacing w:val="40"/>
        </w:rPr>
        <w:t xml:space="preserve"> </w:t>
      </w:r>
      <w:r>
        <w:t>စျေးကြီးတယ်၊</w:t>
      </w:r>
      <w:r>
        <w:t xml:space="preserve"> </w:t>
      </w:r>
      <w:r>
        <w:t>အကြီးဆုံးတွေက</w:t>
      </w:r>
      <w:r>
        <w:t xml:space="preserve"> </w:t>
      </w:r>
      <w:r>
        <w:t>နှစ်စဉ်ဘတ်ဂျက်တွေရှိတယ်။</w:t>
      </w:r>
      <w:r>
        <w:rPr>
          <w:spacing w:val="40"/>
        </w:rPr>
        <w:t xml:space="preserve"> </w:t>
      </w:r>
      <w:r>
        <w:t>ဒေါ်လာသောင်းချီ။</w:t>
      </w:r>
      <w:r>
        <w:t xml:space="preserve"> </w:t>
      </w:r>
      <w:r>
        <w:t>အာဖရိကတောင်ပိုင်းက</w:t>
      </w:r>
      <w:r>
        <w:t xml:space="preserve"> </w:t>
      </w:r>
      <w:r>
        <w:t>လိုဏ်ဂူနေရာတွေဖြစ်ပါတယ်။</w:t>
      </w:r>
      <w:r>
        <w:rPr>
          <w:spacing w:val="40"/>
        </w:rPr>
        <w:t xml:space="preserve"> </w:t>
      </w:r>
      <w:r>
        <w:t>အများအားဖြင့်</w:t>
      </w:r>
      <w:r>
        <w:t xml:space="preserve"> </w:t>
      </w:r>
      <w:r>
        <w:t>ပိုသုံးနိုင်သည်</w:t>
      </w:r>
      <w:r>
        <w:t xml:space="preserve"> </w:t>
      </w:r>
      <w:r>
        <w:t>။</w:t>
      </w:r>
      <w:r>
        <w:t xml:space="preserve"> </w:t>
      </w:r>
      <w:r>
        <w:t>အများစုသည်</w:t>
      </w:r>
      <w:r>
        <w:t xml:space="preserve"> </w:t>
      </w:r>
      <w:r>
        <w:t>တစ်နာရီအတွင်း</w:t>
      </w:r>
      <w:r>
        <w:t xml:space="preserve"> </w:t>
      </w:r>
      <w:r>
        <w:t>အိပ်ကြသည်။</w:t>
      </w:r>
      <w:r>
        <w:rPr>
          <w:spacing w:val="40"/>
        </w:rPr>
        <w:t xml:space="preserve"> </w:t>
      </w:r>
      <w:r>
        <w:t xml:space="preserve">Johannesburg </w:t>
      </w:r>
      <w:r>
        <w:t>မှ</w:t>
      </w:r>
      <w:r>
        <w:t xml:space="preserve"> </w:t>
      </w:r>
      <w:r>
        <w:t>ကားဖြင့်</w:t>
      </w:r>
      <w:r>
        <w:t xml:space="preserve"> </w:t>
      </w:r>
      <w:r>
        <w:t>သို့မဟုတ်</w:t>
      </w:r>
      <w:r>
        <w:t xml:space="preserve"> Pretoria </w:t>
      </w:r>
      <w:r>
        <w:t>မှ</w:t>
      </w:r>
      <w:r>
        <w:t xml:space="preserve"> </w:t>
      </w:r>
      <w:r>
        <w:t>ခရီးသွားချိန်။</w:t>
      </w:r>
      <w:r>
        <w:t xml:space="preserve"> </w:t>
      </w:r>
      <w:r>
        <w:t>ဒီ</w:t>
      </w:r>
      <w:r>
        <w:rPr>
          <w:spacing w:val="40"/>
        </w:rPr>
        <w:t xml:space="preserve"> </w:t>
      </w:r>
      <w:r>
        <w:t>သုတေသနလုပ်နေစဉ်အတွင်း</w:t>
      </w:r>
      <w:r>
        <w:t xml:space="preserve"> </w:t>
      </w:r>
      <w:r>
        <w:t>သိပ္ပံပညာရှင်များကို</w:t>
      </w:r>
      <w:r>
        <w:t xml:space="preserve"> </w:t>
      </w:r>
      <w:r>
        <w:t>ကြီးကြပ်နိုင်စေပါသည်။</w:t>
      </w:r>
      <w:r>
        <w:rPr>
          <w:spacing w:val="40"/>
        </w:rPr>
        <w:t xml:space="preserve"> </w:t>
      </w:r>
      <w:r>
        <w:t>အနီးနားမြို့များရှိ</w:t>
      </w:r>
      <w:r>
        <w:t xml:space="preserve"> </w:t>
      </w:r>
      <w:r>
        <w:t>တက္ကသိုလ်များနှင့်</w:t>
      </w:r>
      <w:r>
        <w:t xml:space="preserve"> </w:t>
      </w:r>
      <w:r>
        <w:t>ပြတိုက်များ။</w:t>
      </w:r>
    </w:p>
    <w:p w14:paraId="2B80485B" w14:textId="77777777" w:rsidR="00411BCA" w:rsidRDefault="00411BCA">
      <w:pPr>
        <w:pStyle w:val="BodyText"/>
        <w:spacing w:before="167"/>
      </w:pPr>
    </w:p>
    <w:p w14:paraId="73648C78" w14:textId="77777777" w:rsidR="00411BCA" w:rsidRDefault="00780EC7">
      <w:pPr>
        <w:pStyle w:val="Heading4"/>
        <w:ind w:left="12"/>
      </w:pPr>
      <w:r>
        <w:rPr>
          <w:spacing w:val="-5"/>
        </w:rPr>
        <w:t>ရုပ်ကြွင်းများ</w:t>
      </w:r>
      <w:r>
        <w:rPr>
          <w:spacing w:val="-6"/>
        </w:rPr>
        <w:t xml:space="preserve"> </w:t>
      </w:r>
      <w:r>
        <w:rPr>
          <w:spacing w:val="-2"/>
        </w:rPr>
        <w:t>ပြန်လည်ရှာဖွေတွေ့ရှိခဲ့သည်။</w:t>
      </w:r>
    </w:p>
    <w:p w14:paraId="736DC762" w14:textId="77777777" w:rsidR="00411BCA" w:rsidRDefault="00780EC7">
      <w:pPr>
        <w:pStyle w:val="BodyText"/>
        <w:spacing w:before="112" w:line="288" w:lineRule="auto"/>
        <w:ind w:left="12" w:right="107"/>
      </w:pPr>
      <w:r>
        <w:t>ထင်ရှားသော</w:t>
      </w:r>
      <w:r>
        <w:t xml:space="preserve"> hominin </w:t>
      </w:r>
      <w:r>
        <w:t>ရုပ်ကြွင်းအချို့ကို</w:t>
      </w:r>
      <w:r>
        <w:t xml:space="preserve"> </w:t>
      </w:r>
      <w:r>
        <w:t>ပြတိုက်များတွင်</w:t>
      </w:r>
      <w:r>
        <w:t xml:space="preserve"> </w:t>
      </w:r>
      <w:r>
        <w:t>ရှာဖွေတွေ့ရှိခဲ့သည်။</w:t>
      </w:r>
      <w:r>
        <w:t xml:space="preserve"> </w:t>
      </w:r>
      <w:r>
        <w:t>အဲဒါ</w:t>
      </w:r>
      <w:r>
        <w:rPr>
          <w:spacing w:val="40"/>
        </w:rPr>
        <w:t xml:space="preserve"> </w:t>
      </w:r>
      <w:r>
        <w:t>'</w:t>
      </w:r>
      <w:r>
        <w:t>လူသားမဟုတ်သော</w:t>
      </w:r>
      <w:r>
        <w:t xml:space="preserve">' </w:t>
      </w:r>
      <w:r>
        <w:t>အစုအဝေးများကို</w:t>
      </w:r>
      <w:r>
        <w:t xml:space="preserve"> </w:t>
      </w:r>
      <w:r>
        <w:t>ဖြတ်ကျော်သွားခြင်းသည်</w:t>
      </w:r>
      <w:r>
        <w:t xml:space="preserve"> </w:t>
      </w:r>
      <w:r>
        <w:t>အမြဲတန်ဖိုးရှိ၏</w:t>
      </w:r>
      <w:r>
        <w:rPr>
          <w:spacing w:val="40"/>
        </w:rPr>
        <w:t xml:space="preserve"> </w:t>
      </w:r>
      <w:r>
        <w:t xml:space="preserve">hominin </w:t>
      </w:r>
      <w:r>
        <w:t>ကျောက်ဖြစ်ရုပ်ကြွင်းနေရာမှ</w:t>
      </w:r>
      <w:r>
        <w:t xml:space="preserve"> </w:t>
      </w:r>
      <w:r>
        <w:t>ပြန်လည်တွေ့ရှိခဲ့သော</w:t>
      </w:r>
      <w:r>
        <w:t xml:space="preserve"> </w:t>
      </w:r>
      <w:r>
        <w:t>ရုပ်ကြွင်းများ။</w:t>
      </w:r>
      <w:r>
        <w:t xml:space="preserve"> </w:t>
      </w:r>
      <w:r>
        <w:t>အကောင်းဆုံးပင်</w:t>
      </w:r>
      <w:r>
        <w:rPr>
          <w:spacing w:val="40"/>
        </w:rPr>
        <w:t xml:space="preserve"> </w:t>
      </w:r>
      <w:r>
        <w:t>ရာနှင့်ချီသော</w:t>
      </w:r>
      <w:r>
        <w:t xml:space="preserve"> </w:t>
      </w:r>
      <w:r>
        <w:t>အရာများကို</w:t>
      </w:r>
      <w:r>
        <w:t xml:space="preserve"> </w:t>
      </w:r>
      <w:r>
        <w:t>ခွဲခြားသိမြင်နိုင်သည်နှင့်အမျှ</w:t>
      </w:r>
      <w:r>
        <w:t xml:space="preserve"> </w:t>
      </w:r>
      <w:r>
        <w:t>ဝံပုလွေဗေဒပညာရှင်များသည်</w:t>
      </w:r>
      <w:r>
        <w:t xml:space="preserve"> </w:t>
      </w:r>
      <w:r>
        <w:t>အရာများကို</w:t>
      </w:r>
      <w:r>
        <w:t xml:space="preserve"> </w:t>
      </w:r>
      <w:r>
        <w:t>လွဲချော်နိုင်ပါသည်။</w:t>
      </w:r>
      <w:r>
        <w:rPr>
          <w:spacing w:val="40"/>
        </w:rPr>
        <w:t xml:space="preserve"> </w:t>
      </w:r>
      <w:r>
        <w:t>အရိုးအပိုင်းအစများ။</w:t>
      </w:r>
      <w:r>
        <w:t xml:space="preserve"> </w:t>
      </w:r>
      <w:r>
        <w:t>အတိတ်မှာ</w:t>
      </w:r>
      <w:r>
        <w:t xml:space="preserve"> </w:t>
      </w:r>
      <w:r>
        <w:t>အရေးကြီးတဲ့</w:t>
      </w:r>
      <w:r>
        <w:t xml:space="preserve"> hominin </w:t>
      </w:r>
      <w:r>
        <w:t>ရှာဖွေတွေ့ရှိမှု</w:t>
      </w:r>
      <w:r>
        <w:rPr>
          <w:spacing w:val="40"/>
        </w:rPr>
        <w:t xml:space="preserve"> </w:t>
      </w:r>
      <w:r>
        <w:t>တခါတရံ</w:t>
      </w:r>
      <w:r>
        <w:t xml:space="preserve"> </w:t>
      </w:r>
      <w:r>
        <w:t>ကျွမ်းကျင်သူများထံ</w:t>
      </w:r>
      <w:r>
        <w:t xml:space="preserve"> </w:t>
      </w:r>
      <w:r>
        <w:t>လွှဲပို့ခံရသည်။</w:t>
      </w:r>
      <w:r>
        <w:rPr>
          <w:spacing w:val="40"/>
        </w:rPr>
        <w:t xml:space="preserve"> </w:t>
      </w:r>
      <w:r>
        <w:t>အကဲဖြတ်ခြင်းနှင့်</w:t>
      </w:r>
      <w:r>
        <w:t xml:space="preserve"> </w:t>
      </w:r>
      <w:r>
        <w:t>ကြီးကြီးမားမား</w:t>
      </w:r>
      <w:r>
        <w:t xml:space="preserve"> </w:t>
      </w:r>
      <w:r>
        <w:t>ဂရုမစိုက်ဘဲ</w:t>
      </w:r>
      <w:r>
        <w:t xml:space="preserve"> </w:t>
      </w:r>
      <w:r>
        <w:t>နမူနာယူထားခြင်း</w:t>
      </w:r>
      <w:r>
        <w:t xml:space="preserve"> </w:t>
      </w:r>
      <w:r>
        <w:t>ဖြစ်</w:t>
      </w:r>
      <w:r>
        <w:t>နိုင်ပါသည်။</w:t>
      </w:r>
      <w:r>
        <w:rPr>
          <w:spacing w:val="40"/>
        </w:rPr>
        <w:t xml:space="preserve"> </w:t>
      </w:r>
      <w:r>
        <w:t>ရှုပ်ပွနေသည်</w:t>
      </w:r>
      <w:r>
        <w:t xml:space="preserve"> </w:t>
      </w:r>
      <w:r>
        <w:t>သို့မဟုတ်</w:t>
      </w:r>
      <w:r>
        <w:t xml:space="preserve"> </w:t>
      </w:r>
      <w:r>
        <w:t>တံဆိပ်မှားထားသည်။</w:t>
      </w:r>
      <w:r>
        <w:t xml:space="preserve"> </w:t>
      </w:r>
      <w:r>
        <w:t>ဥပမာ</w:t>
      </w:r>
      <w:r>
        <w:t xml:space="preserve"> </w:t>
      </w:r>
      <w:r>
        <w:t>မှတ်တမ်းတွေ</w:t>
      </w:r>
      <w:r>
        <w:t xml:space="preserve"> </w:t>
      </w:r>
      <w:r>
        <w:t>ပြလိုက်တာက</w:t>
      </w:r>
      <w:r>
        <w:t xml:space="preserve"> a</w:t>
      </w:r>
      <w:r>
        <w:rPr>
          <w:spacing w:val="40"/>
        </w:rPr>
        <w:t xml:space="preserve"> </w:t>
      </w:r>
      <w:r>
        <w:t>နီအန်ဒါသယ်လ်ကလေးငယ်၏</w:t>
      </w:r>
      <w:r>
        <w:t xml:space="preserve"> </w:t>
      </w:r>
      <w:r>
        <w:t>အရိုးစုမှာ</w:t>
      </w:r>
      <w:r>
        <w:t xml:space="preserve"> </w:t>
      </w:r>
      <w:r>
        <w:t>ထူးခြားစွာ</w:t>
      </w:r>
      <w:r>
        <w:t xml:space="preserve"> </w:t>
      </w:r>
      <w:r>
        <w:t>ပြည့်စုံသည်။</w:t>
      </w:r>
      <w:r>
        <w:rPr>
          <w:spacing w:val="80"/>
          <w:w w:val="150"/>
        </w:rPr>
        <w:t xml:space="preserve"> </w:t>
      </w:r>
      <w:r>
        <w:t xml:space="preserve">Le Moustier </w:t>
      </w:r>
      <w:r>
        <w:t>၏ဆိုက်မှပြန်လည်တွေ့ရှိခဲ့ပြီး၎င်းကို</w:t>
      </w:r>
      <w:r>
        <w:t xml:space="preserve"> Marcellin </w:t>
      </w:r>
      <w:r>
        <w:t>သို့ပေးပို့ခဲ့သည်။</w:t>
      </w:r>
      <w:r>
        <w:rPr>
          <w:spacing w:val="80"/>
        </w:rPr>
        <w:t xml:space="preserve"> </w:t>
      </w:r>
      <w:r>
        <w:t xml:space="preserve">Boule </w:t>
      </w:r>
      <w:r>
        <w:t>သည်</w:t>
      </w:r>
      <w:r>
        <w:t xml:space="preserve"> </w:t>
      </w:r>
      <w:r>
        <w:t>၎င်း၏အသက်အရွယ်ကို</w:t>
      </w:r>
      <w:r>
        <w:t xml:space="preserve"> </w:t>
      </w:r>
      <w:r>
        <w:t>အကဲဖြတ်ရန်။</w:t>
      </w:r>
      <w:r>
        <w:t xml:space="preserve"> </w:t>
      </w:r>
      <w:r>
        <w:t>သို့သော်</w:t>
      </w:r>
      <w:r>
        <w:t xml:space="preserve"> </w:t>
      </w:r>
      <w:r>
        <w:t>သဲလွန်စများ</w:t>
      </w:r>
      <w:r>
        <w:t xml:space="preserve"> </w:t>
      </w:r>
      <w:r>
        <w:t>အားလုံးကို</w:t>
      </w:r>
      <w:r>
        <w:t xml:space="preserve"> </w:t>
      </w:r>
      <w:r>
        <w:t>လည်းကောင်း</w:t>
      </w:r>
    </w:p>
    <w:p w14:paraId="5586FB1A" w14:textId="77777777" w:rsidR="00411BCA" w:rsidRDefault="00411BCA">
      <w:pPr>
        <w:pStyle w:val="BodyText"/>
        <w:spacing w:line="288" w:lineRule="auto"/>
        <w:sectPr w:rsidR="00411BCA">
          <w:footerReference w:type="default" r:id="rId43"/>
          <w:pgSz w:w="6460" w:h="10340"/>
          <w:pgMar w:top="600" w:right="720" w:bottom="840" w:left="720" w:header="0" w:footer="653" w:gutter="0"/>
          <w:cols w:space="720"/>
        </w:sectPr>
      </w:pPr>
    </w:p>
    <w:p w14:paraId="365C0211" w14:textId="77777777" w:rsidR="00411BCA" w:rsidRDefault="00780EC7">
      <w:pPr>
        <w:pStyle w:val="BodyText"/>
        <w:spacing w:before="75" w:line="288" w:lineRule="auto"/>
        <w:ind w:left="11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44000" behindDoc="0" locked="0" layoutInCell="1" allowOverlap="1" wp14:anchorId="46B576FF" wp14:editId="3AA2DD65">
                <wp:simplePos x="0" y="0"/>
                <wp:positionH relativeFrom="page">
                  <wp:posOffset>3702651</wp:posOffset>
                </wp:positionH>
                <wp:positionV relativeFrom="page">
                  <wp:posOffset>2348650</wp:posOffset>
                </wp:positionV>
                <wp:extent cx="115570" cy="1613535"/>
                <wp:effectExtent l="0" t="0" r="0" b="0"/>
                <wp:wrapNone/>
                <wp:docPr id="64" name="Text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6135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FA087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their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discovery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context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B576FF" id="Textbox 64" o:spid="_x0000_s1054" type="#_x0000_t202" style="position:absolute;left:0;text-align:left;margin-left:291.55pt;margin-top:184.95pt;width:9.1pt;height:127.05pt;z-index:1574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" filled="f" stroked="f">
                <v:textbox style="layout-flow:vertical" inset="0,0,0,0">
                  <w:txbxContent>
                    <w:p w14:paraId="78FA087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their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discovery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context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0" w:name="Dating_hominin_fossils"/>
      <w:bookmarkEnd w:id="30"/>
      <w:r>
        <w:t>သုတေသီ</w:t>
      </w:r>
      <w:r>
        <w:t xml:space="preserve"> </w:t>
      </w:r>
      <w:r>
        <w:t>မတွေ့မချင်း</w:t>
      </w:r>
      <w:r>
        <w:t xml:space="preserve"> </w:t>
      </w:r>
      <w:r>
        <w:t>အရိုးစု</w:t>
      </w:r>
      <w:r>
        <w:t xml:space="preserve"> </w:t>
      </w:r>
      <w:r>
        <w:t>ပျောက်ဆုံးသွားပုံရသည်။</w:t>
      </w:r>
      <w:r>
        <w:rPr>
          <w:spacing w:val="40"/>
        </w:rPr>
        <w:t xml:space="preserve"> </w:t>
      </w:r>
      <w:r>
        <w:t xml:space="preserve">Les </w:t>
      </w:r>
      <w:r>
        <w:t>နေရာမှ</w:t>
      </w:r>
      <w:r>
        <w:t xml:space="preserve"> </w:t>
      </w:r>
      <w:r>
        <w:t>ကျောက်တုံးများကြားတွင်</w:t>
      </w:r>
      <w:r>
        <w:t xml:space="preserve"> </w:t>
      </w:r>
      <w:r>
        <w:t>မွေးကင်းစကလေးငယ်များ၏</w:t>
      </w:r>
      <w:r>
        <w:t xml:space="preserve"> </w:t>
      </w:r>
      <w:r>
        <w:t>အရိုးများ</w:t>
      </w:r>
      <w:r>
        <w:rPr>
          <w:spacing w:val="80"/>
        </w:rPr>
        <w:t xml:space="preserve"> </w:t>
      </w:r>
      <w:r>
        <w:t>မျက်လုံးများ</w:t>
      </w:r>
      <w:r>
        <w:t xml:space="preserve"> </w:t>
      </w:r>
      <w:r>
        <w:t>ကံကောင်းထောက်မစွာ၊</w:t>
      </w:r>
      <w:r>
        <w:t xml:space="preserve"> </w:t>
      </w:r>
      <w:r>
        <w:t>အချို့သောအရိုးများသည်</w:t>
      </w:r>
      <w:r>
        <w:t xml:space="preserve"> </w:t>
      </w:r>
      <w:r>
        <w:t>မူလအတိုင်းရှိနေဆဲဖြစ်သည်။</w:t>
      </w:r>
      <w:r>
        <w:rPr>
          <w:spacing w:val="40"/>
        </w:rPr>
        <w:t xml:space="preserve"> </w:t>
      </w:r>
      <w:r>
        <w:t>ဖြတ်သွားသော</w:t>
      </w:r>
      <w:r>
        <w:t xml:space="preserve"> Vezere </w:t>
      </w:r>
      <w:r>
        <w:t>မြစ်ရှိ</w:t>
      </w:r>
      <w:r>
        <w:t xml:space="preserve"> </w:t>
      </w:r>
      <w:r>
        <w:t>မက်ထရစ်နှင့်</w:t>
      </w:r>
      <w:r>
        <w:t xml:space="preserve"> </w:t>
      </w:r>
      <w:r>
        <w:t>ဤလိုက်ဖက်သော</w:t>
      </w:r>
      <w:r>
        <w:t xml:space="preserve"> </w:t>
      </w:r>
      <w:r>
        <w:t>ကျောက်တုံးများ</w:t>
      </w:r>
      <w:r>
        <w:rPr>
          <w:spacing w:val="40"/>
        </w:rPr>
        <w:t xml:space="preserve"> </w:t>
      </w:r>
      <w:r>
        <w:t>Le Moustier</w:t>
      </w:r>
    </w:p>
    <w:p w14:paraId="02C8160E" w14:textId="77777777" w:rsidR="00411BCA" w:rsidRDefault="00411BCA">
      <w:pPr>
        <w:pStyle w:val="BodyText"/>
        <w:spacing w:before="156"/>
      </w:pPr>
    </w:p>
    <w:p w14:paraId="5102BC53" w14:textId="77777777" w:rsidR="00411BCA" w:rsidRDefault="00780EC7">
      <w:pPr>
        <w:pStyle w:val="Heading4"/>
      </w:pPr>
      <w:r>
        <w:t>ချိန်းတွေ့ခြင်း။</w:t>
      </w:r>
      <w:r>
        <w:rPr>
          <w:spacing w:val="-8"/>
        </w:rPr>
        <w:t xml:space="preserve"> </w:t>
      </w:r>
      <w:r>
        <w:t>hominin</w:t>
      </w:r>
      <w:r>
        <w:rPr>
          <w:spacing w:val="-8"/>
        </w:rPr>
        <w:t xml:space="preserve"> </w:t>
      </w:r>
      <w:r>
        <w:rPr>
          <w:spacing w:val="-2"/>
        </w:rPr>
        <w:t>ရုပ်ကြွင်းများ</w:t>
      </w:r>
    </w:p>
    <w:p w14:paraId="70FFA08E" w14:textId="77777777" w:rsidR="00411BCA" w:rsidRDefault="00780EC7">
      <w:pPr>
        <w:pStyle w:val="BodyText"/>
        <w:spacing w:before="112" w:line="288" w:lineRule="auto"/>
        <w:ind w:left="11"/>
      </w:pPr>
      <w:r>
        <w:t>ဘူမိဗေဒပညာရှင်များသည်</w:t>
      </w:r>
      <w:r>
        <w:t xml:space="preserve"> </w:t>
      </w:r>
      <w:r>
        <w:t>အများအားဖြင့်</w:t>
      </w:r>
      <w:r>
        <w:t xml:space="preserve"> </w:t>
      </w:r>
      <w:r>
        <w:t>ကျောက်ဖြစ်ရုပ်ကြွင်းများ၏</w:t>
      </w:r>
      <w:r>
        <w:t xml:space="preserve"> </w:t>
      </w:r>
      <w:r>
        <w:t>ယာယီအစီအစဥ်ကို</w:t>
      </w:r>
      <w:r>
        <w:t xml:space="preserve"> </w:t>
      </w:r>
      <w:r>
        <w:t>ဖော်ထုတ်နိုင်ကြသည်။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</w:t>
      </w:r>
      <w:r>
        <w:t>ဆိုဒ်သေးသေးလေးထဲမှာ။</w:t>
      </w:r>
      <w:r>
        <w:t xml:space="preserve"> </w:t>
      </w:r>
      <w:r>
        <w:t>ဒါပေမယ့်</w:t>
      </w:r>
      <w:r>
        <w:t xml:space="preserve"> </w:t>
      </w:r>
      <w:r>
        <w:t>ရုပ်ကြွင်းတွေရဲ့</w:t>
      </w:r>
      <w:r>
        <w:t xml:space="preserve"> </w:t>
      </w:r>
      <w:r>
        <w:t>သက်တမ်းကို</w:t>
      </w:r>
      <w:r>
        <w:t xml:space="preserve"> </w:t>
      </w:r>
      <w:r>
        <w:t>ဘယ်လို</w:t>
      </w:r>
      <w:r>
        <w:t xml:space="preserve"> </w:t>
      </w:r>
      <w:r>
        <w:t>နှိုင်းယှဉ်မလဲ။</w:t>
      </w:r>
      <w:r>
        <w:rPr>
          <w:spacing w:val="40"/>
        </w:rPr>
        <w:t xml:space="preserve"> </w:t>
      </w:r>
      <w:r>
        <w:t>ကီလိုမီတာ</w:t>
      </w:r>
      <w:r>
        <w:t xml:space="preserve"> </w:t>
      </w:r>
      <w:r>
        <w:t>ရာနဲ့ချီ</w:t>
      </w:r>
      <w:r>
        <w:t xml:space="preserve"> </w:t>
      </w:r>
      <w:r>
        <w:t>ခြားတဲ့</w:t>
      </w:r>
      <w:r>
        <w:t xml:space="preserve"> </w:t>
      </w:r>
      <w:r>
        <w:t>ဒေသတွေ</w:t>
      </w:r>
      <w:r>
        <w:t xml:space="preserve"> </w:t>
      </w:r>
      <w:r>
        <w:t>မှာ</w:t>
      </w:r>
      <w:r>
        <w:t xml:space="preserve"> </w:t>
      </w:r>
      <w:r>
        <w:t>ဘယ်လို</w:t>
      </w:r>
      <w:r>
        <w:t xml:space="preserve"> </w:t>
      </w:r>
      <w:r>
        <w:t>တွေ့လဲ။</w:t>
      </w:r>
      <w:r>
        <w:rPr>
          <w:spacing w:val="40"/>
        </w:rPr>
        <w:t xml:space="preserve"> </w:t>
      </w:r>
      <w:r>
        <w:t>မတူညီသော</w:t>
      </w:r>
      <w:r>
        <w:t xml:space="preserve"> </w:t>
      </w:r>
      <w:r>
        <w:t>တိုက်ကြီးများရှိ</w:t>
      </w:r>
      <w:r>
        <w:t xml:space="preserve"> </w:t>
      </w:r>
      <w:r>
        <w:t>နေရာများမှ</w:t>
      </w:r>
      <w:r>
        <w:t xml:space="preserve"> </w:t>
      </w:r>
      <w:r>
        <w:t>ရုပ်ကြွင်းများ၏</w:t>
      </w:r>
      <w:r>
        <w:t xml:space="preserve"> </w:t>
      </w:r>
      <w:r>
        <w:t>သက်တမ်းကို</w:t>
      </w:r>
      <w:r>
        <w:t xml:space="preserve"> </w:t>
      </w:r>
      <w:r>
        <w:t>နှိုင်းယှဉ်ကြည့်ပါ။</w:t>
      </w:r>
      <w:r>
        <w:t xml:space="preserve"> </w:t>
      </w:r>
      <w:r>
        <w:t>ရန်</w:t>
      </w:r>
      <w:r>
        <w:rPr>
          <w:spacing w:val="40"/>
        </w:rPr>
        <w:t xml:space="preserve"> </w:t>
      </w:r>
      <w:r>
        <w:t>သင်ချိန်းတွေ့သည့်နည်းလမ်းများ</w:t>
      </w:r>
      <w:r>
        <w:t xml:space="preserve"> </w:t>
      </w:r>
      <w:r>
        <w:t>လိုအပ်သော</w:t>
      </w:r>
      <w:r>
        <w:t xml:space="preserve"> </w:t>
      </w:r>
      <w:r>
        <w:t>ဤမေးခွန်းများကို</w:t>
      </w:r>
      <w:r>
        <w:t xml:space="preserve"> </w:t>
      </w:r>
      <w:r>
        <w:t>ဖြေပါ။</w:t>
      </w:r>
      <w:r>
        <w:t xml:space="preserve"> </w:t>
      </w:r>
      <w:r>
        <w:t>ဒါတွေကို</w:t>
      </w:r>
      <w:r>
        <w:t xml:space="preserve"> </w:t>
      </w:r>
      <w:r>
        <w:t>ခွဲခြားထားတယ်။</w:t>
      </w:r>
      <w:r>
        <w:rPr>
          <w:spacing w:val="40"/>
        </w:rPr>
        <w:t xml:space="preserve"> </w:t>
      </w:r>
      <w:r>
        <w:t>အကြွင်းမဲ့နှင့်</w:t>
      </w:r>
      <w:r>
        <w:t xml:space="preserve"> </w:t>
      </w:r>
      <w:r>
        <w:t>နှိုင်းယှဥ်ဟူ၍</w:t>
      </w:r>
      <w:r>
        <w:t xml:space="preserve"> </w:t>
      </w:r>
      <w:r>
        <w:t>အမျိုးအစားနှစ်မျိုးရှိသည်။</w:t>
      </w:r>
    </w:p>
    <w:p w14:paraId="19BF67B7" w14:textId="77777777" w:rsidR="00411BCA" w:rsidRDefault="00411BCA">
      <w:pPr>
        <w:pStyle w:val="BodyText"/>
        <w:spacing w:before="45"/>
      </w:pPr>
    </w:p>
    <w:p w14:paraId="5EFAA255" w14:textId="77777777" w:rsidR="00411BCA" w:rsidRDefault="00780EC7">
      <w:pPr>
        <w:pStyle w:val="BodyText"/>
        <w:spacing w:line="288" w:lineRule="auto"/>
        <w:ind w:left="11" w:right="34"/>
      </w:pPr>
      <w:r>
        <w:t>အကြွင်းမဲ့ချိန်းတွေ့ခြင်းနည်းလမ်းများကို</w:t>
      </w:r>
      <w:r>
        <w:t xml:space="preserve"> </w:t>
      </w:r>
      <w:r>
        <w:t>အများအားဖြင့်</w:t>
      </w:r>
      <w:r>
        <w:t xml:space="preserve"> </w:t>
      </w:r>
      <w:r>
        <w:t>ကျောက်တုံးများတွင်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t xml:space="preserve">hominin </w:t>
      </w:r>
      <w:r>
        <w:t>ကျောက်ဖြစ်ရုပ်ကြွင်းကို</w:t>
      </w:r>
      <w:r>
        <w:t xml:space="preserve"> </w:t>
      </w:r>
      <w:r>
        <w:t>ရှာဖွေတွေ့ရှိခဲ့ပြီး</w:t>
      </w:r>
      <w:r>
        <w:t xml:space="preserve"> </w:t>
      </w:r>
      <w:r>
        <w:t>သို့မဟုတ်</w:t>
      </w:r>
      <w:r>
        <w:t xml:space="preserve"> hominin </w:t>
      </w:r>
      <w:r>
        <w:t>မဟုတ်သော</w:t>
      </w:r>
      <w:r>
        <w:t xml:space="preserve"> </w:t>
      </w:r>
      <w:r>
        <w:t>ရုပ်ကြွင်းများကို</w:t>
      </w:r>
      <w:r>
        <w:t xml:space="preserve"> </w:t>
      </w:r>
      <w:r>
        <w:t>ပြန်လည်တွေ့ရှိခဲ့သည်။</w:t>
      </w:r>
      <w:r>
        <w:rPr>
          <w:spacing w:val="40"/>
        </w:rPr>
        <w:t xml:space="preserve"> </w:t>
      </w:r>
      <w:r>
        <w:t>တူညီသောမိုးကုပ်စက်ဝိုင်းမှ။</w:t>
      </w:r>
      <w:r>
        <w:t xml:space="preserve"> </w:t>
      </w:r>
      <w:r>
        <w:t>သုတေသီများ</w:t>
      </w:r>
      <w:r>
        <w:t xml:space="preserve"> </w:t>
      </w:r>
      <w:r>
        <w:t>အထူးဂရုပြုရမည်။</w:t>
      </w:r>
      <w:r>
        <w:rPr>
          <w:spacing w:val="80"/>
        </w:rPr>
        <w:t xml:space="preserve"> </w:t>
      </w:r>
      <w:r>
        <w:t>ကျောက်ဖြစ်ရုပ်ကြွင်းတစ်ခုအား</w:t>
      </w:r>
      <w:r>
        <w:t xml:space="preserve"> </w:t>
      </w:r>
      <w:r>
        <w:t>သီးခြားကျောက်လွှာတစ်ခုနှင့်</w:t>
      </w:r>
      <w:r>
        <w:t xml:space="preserve"> </w:t>
      </w:r>
      <w:r>
        <w:t>ချိတ်ဆက်ထားသည့်</w:t>
      </w:r>
      <w:r>
        <w:t xml:space="preserve"> </w:t>
      </w:r>
      <w:r>
        <w:t>အထောက်အထားများကို</w:t>
      </w:r>
      <w:r>
        <w:t xml:space="preserve"> </w:t>
      </w:r>
      <w:r>
        <w:t>ထိန်းသိမ်းပါ။</w:t>
      </w:r>
      <w:r>
        <w:rPr>
          <w:spacing w:val="40"/>
        </w:rPr>
        <w:t xml:space="preserve"> </w:t>
      </w:r>
      <w:r>
        <w:t>အကြွင်းမဲ့</w:t>
      </w:r>
      <w:r>
        <w:t xml:space="preserve"> </w:t>
      </w:r>
      <w:r>
        <w:t>ချိန်းတွေ့ခြင်းနည်းလမ်းများသည်</w:t>
      </w:r>
      <w:r>
        <w:t xml:space="preserve"> </w:t>
      </w:r>
      <w:r>
        <w:t>လိုအပ်သည့်အချိန်ကို</w:t>
      </w:r>
      <w:r>
        <w:t xml:space="preserve"> </w:t>
      </w:r>
      <w:r>
        <w:t>သိရှိခြင်းအပေါ်</w:t>
      </w:r>
      <w:r>
        <w:t xml:space="preserve"> </w:t>
      </w:r>
      <w:r>
        <w:t>အားကိုးသည်။</w:t>
      </w:r>
      <w:r>
        <w:rPr>
          <w:spacing w:val="40"/>
        </w:rPr>
        <w:t xml:space="preserve"> </w:t>
      </w:r>
      <w:r>
        <w:t>အက်တမ်</w:t>
      </w:r>
      <w:r>
        <w:t xml:space="preserve"> </w:t>
      </w:r>
      <w:r>
        <w:t>ယိုယွင်းမှု</w:t>
      </w:r>
      <w:r>
        <w:t xml:space="preserve"> </w:t>
      </w:r>
      <w:r>
        <w:t>ကဲ့သို့သော</w:t>
      </w:r>
      <w:r>
        <w:t xml:space="preserve"> </w:t>
      </w:r>
      <w:r>
        <w:t>သဘာဝ</w:t>
      </w:r>
      <w:r>
        <w:t xml:space="preserve"> </w:t>
      </w:r>
      <w:r>
        <w:t>ဖြစ်စဉ်များသည်</w:t>
      </w:r>
      <w:r>
        <w:t xml:space="preserve"> </w:t>
      </w:r>
      <w:r>
        <w:t>၎င်းတို့၏</w:t>
      </w:r>
      <w:r>
        <w:t xml:space="preserve"> </w:t>
      </w:r>
      <w:r>
        <w:t>လမ်းစဉ်ကို</w:t>
      </w:r>
      <w:r>
        <w:t xml:space="preserve"> </w:t>
      </w:r>
      <w:r>
        <w:t>လည်ပတ်ရန်</w:t>
      </w:r>
      <w:r>
        <w:t xml:space="preserve"> </w:t>
      </w:r>
      <w:r>
        <w:t>သို့မဟုတ်</w:t>
      </w:r>
      <w:r>
        <w:t xml:space="preserve"> </w:t>
      </w:r>
      <w:r>
        <w:t>၎င</w:t>
      </w:r>
      <w:r>
        <w:t>်းတို့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ရုပ်ကြွင်းမိုးကုပ်စက်ဝိုင်းကဲ့သို့သော</w:t>
      </w:r>
      <w:r>
        <w:t xml:space="preserve"> </w:t>
      </w:r>
      <w:r>
        <w:t>ကမ္ဘာလုံးဆိုင်ရာ</w:t>
      </w:r>
      <w:r>
        <w:t xml:space="preserve"> </w:t>
      </w:r>
      <w:r>
        <w:t>ဖြစ်ရပ်များနှင့်</w:t>
      </w:r>
      <w:r>
        <w:t xml:space="preserve"> </w:t>
      </w:r>
      <w:r>
        <w:t>အတိအကျ</w:t>
      </w:r>
      <w:r>
        <w:t xml:space="preserve"> </w:t>
      </w:r>
      <w:r>
        <w:t>ချိန်ညှိထားသည်။</w:t>
      </w:r>
      <w:r>
        <w:rPr>
          <w:spacing w:val="40"/>
        </w:rPr>
        <w:t xml:space="preserve"> </w:t>
      </w:r>
      <w:r>
        <w:t>ကမ္ဘာ၏</w:t>
      </w:r>
      <w:r>
        <w:t xml:space="preserve"> </w:t>
      </w:r>
      <w:r>
        <w:t>သံလိုက်စက်ကွင်း၏</w:t>
      </w:r>
      <w:r>
        <w:t xml:space="preserve"> </w:t>
      </w:r>
      <w:r>
        <w:t>ဦးတည်ရာသို့</w:t>
      </w:r>
      <w:r>
        <w:t xml:space="preserve"> </w:t>
      </w:r>
      <w:r>
        <w:t>ပြောင်းပြန်များ။</w:t>
      </w:r>
      <w:r>
        <w:t xml:space="preserve"> </w:t>
      </w:r>
      <w:r>
        <w:t>ဒါက</w:t>
      </w:r>
      <w:r>
        <w:t xml:space="preserve"> </w:t>
      </w:r>
      <w:r>
        <w:t>ဘာကြောင့်လဲ။</w:t>
      </w:r>
      <w:r>
        <w:rPr>
          <w:spacing w:val="40"/>
        </w:rPr>
        <w:t xml:space="preserve"> </w:t>
      </w:r>
      <w:r>
        <w:t>ရက်စွဲများကို</w:t>
      </w:r>
      <w:r>
        <w:t xml:space="preserve"> </w:t>
      </w:r>
      <w:r>
        <w:t>ပြက္ခဒိန်နှစ်များတွင်</w:t>
      </w:r>
      <w:r>
        <w:t xml:space="preserve"> </w:t>
      </w:r>
      <w:r>
        <w:t>အတိအကျ</w:t>
      </w:r>
      <w:r>
        <w:t xml:space="preserve"> </w:t>
      </w:r>
      <w:r>
        <w:t>ပေးနိုင်ပါသည်။</w:t>
      </w:r>
      <w:r>
        <w:t xml:space="preserve"> </w:t>
      </w:r>
      <w:r>
        <w:t>အကောင်းဆုံး</w:t>
      </w:r>
      <w:r>
        <w:rPr>
          <w:spacing w:val="40"/>
        </w:rPr>
        <w:t xml:space="preserve"> </w:t>
      </w:r>
      <w:r>
        <w:t>လူသိများသည်။</w:t>
      </w:r>
      <w:r>
        <w:rPr>
          <w:spacing w:val="35"/>
        </w:rPr>
        <w:t xml:space="preserve"> </w:t>
      </w:r>
      <w:r>
        <w:t>၏</w:t>
      </w:r>
      <w:r>
        <w:rPr>
          <w:spacing w:val="35"/>
        </w:rPr>
        <w:t xml:space="preserve"> </w:t>
      </w:r>
      <w:r>
        <w:t>ဒါတွေ</w:t>
      </w:r>
      <w:r>
        <w:rPr>
          <w:spacing w:val="35"/>
        </w:rPr>
        <w:t xml:space="preserve"> </w:t>
      </w:r>
      <w:r>
        <w:t>ပကတိ</w:t>
      </w:r>
      <w:r>
        <w:rPr>
          <w:spacing w:val="35"/>
        </w:rPr>
        <w:t xml:space="preserve"> </w:t>
      </w:r>
      <w:r>
        <w:t>ချိန်းတွေ့</w:t>
      </w:r>
      <w:r>
        <w:rPr>
          <w:spacing w:val="35"/>
        </w:rPr>
        <w:t xml:space="preserve"> </w:t>
      </w:r>
      <w:r>
        <w:t>နည်းလမ်းများ၊</w:t>
      </w:r>
      <w:r>
        <w:rPr>
          <w:spacing w:val="35"/>
        </w:rPr>
        <w:t xml:space="preserve"> </w:t>
      </w:r>
      <w:r>
        <w:t>ရေဒီယိုကာဗွန်</w:t>
      </w:r>
      <w:r>
        <w:rPr>
          <w:spacing w:val="35"/>
        </w:rPr>
        <w:t xml:space="preserve"> </w:t>
      </w:r>
      <w:r>
        <w:t>ချိန်းတွေ့၊</w:t>
      </w:r>
      <w:r>
        <w:rPr>
          <w:spacing w:val="35"/>
        </w:rPr>
        <w:t xml:space="preserve"> </w:t>
      </w:r>
      <w:r>
        <w:t>သည်</w:t>
      </w:r>
      <w:r>
        <w:rPr>
          <w:spacing w:val="40"/>
        </w:rPr>
        <w:t xml:space="preserve"> </w:t>
      </w:r>
      <w:r>
        <w:t>သာ</w:t>
      </w:r>
      <w:r>
        <w:rPr>
          <w:spacing w:val="29"/>
        </w:rPr>
        <w:t xml:space="preserve"> </w:t>
      </w:r>
      <w:r>
        <w:t>သင့်လျော်သော</w:t>
      </w:r>
      <w:r>
        <w:rPr>
          <w:spacing w:val="29"/>
        </w:rPr>
        <w:t xml:space="preserve"> </w:t>
      </w:r>
      <w:r>
        <w:t>အတွက်</w:t>
      </w:r>
      <w:r>
        <w:rPr>
          <w:spacing w:val="29"/>
        </w:rPr>
        <w:t xml:space="preserve"> </w:t>
      </w:r>
      <w:r>
        <w:t>အဆိုပါ</w:t>
      </w:r>
      <w:r>
        <w:rPr>
          <w:spacing w:val="29"/>
        </w:rPr>
        <w:t xml:space="preserve"> </w:t>
      </w:r>
      <w:r>
        <w:t>နောက်ပိုင်း</w:t>
      </w:r>
      <w:r>
        <w:rPr>
          <w:spacing w:val="29"/>
        </w:rPr>
        <w:t xml:space="preserve"> </w:t>
      </w:r>
      <w:r>
        <w:t>အဆင့်များ</w:t>
      </w:r>
      <w:r>
        <w:rPr>
          <w:spacing w:val="29"/>
        </w:rPr>
        <w:t xml:space="preserve"> </w:t>
      </w:r>
      <w:r>
        <w:t>၏</w:t>
      </w:r>
      <w:r>
        <w:rPr>
          <w:spacing w:val="29"/>
        </w:rPr>
        <w:t xml:space="preserve"> </w:t>
      </w:r>
      <w:r>
        <w:t>လူသား</w:t>
      </w:r>
      <w:r>
        <w:rPr>
          <w:spacing w:val="29"/>
        </w:rPr>
        <w:t xml:space="preserve"> </w:t>
      </w:r>
      <w:r>
        <w:t>ဆင့်ကဲဖြစ်စဉ်။</w:t>
      </w:r>
      <w:r>
        <w:rPr>
          <w:spacing w:val="29"/>
        </w:rPr>
        <w:t xml:space="preserve"> </w:t>
      </w:r>
      <w:r>
        <w:t>ပြီးနောက်</w:t>
      </w:r>
      <w:r>
        <w:rPr>
          <w:spacing w:val="40"/>
        </w:rPr>
        <w:t xml:space="preserve"> </w:t>
      </w:r>
      <w:r>
        <w:t xml:space="preserve">5,730 </w:t>
      </w:r>
      <w:r>
        <w:t>နှစ်</w:t>
      </w:r>
      <w:r>
        <w:t xml:space="preserve"> (</w:t>
      </w:r>
      <w:r>
        <w:t>ပေါင်း</w:t>
      </w:r>
      <w:r>
        <w:t xml:space="preserve"> </w:t>
      </w:r>
      <w:r>
        <w:t>သို့မဟုတ်</w:t>
      </w:r>
      <w:r>
        <w:t xml:space="preserve"> </w:t>
      </w:r>
      <w:r>
        <w:t>အနှုတ်</w:t>
      </w:r>
      <w:r>
        <w:t xml:space="preserve"> 40 </w:t>
      </w:r>
      <w:r>
        <w:t>နှစ်</w:t>
      </w:r>
      <w:r>
        <w:t xml:space="preserve">) </w:t>
      </w:r>
      <w:r>
        <w:t>သည်</w:t>
      </w:r>
      <w:r>
        <w:t xml:space="preserve"> </w:t>
      </w:r>
      <w:r>
        <w:t>ကာဗွန်</w:t>
      </w:r>
      <w:r>
        <w:t xml:space="preserve"> 14 </w:t>
      </w:r>
      <w:r>
        <w:t>၏</w:t>
      </w:r>
      <w:r>
        <w:t xml:space="preserve"> </w:t>
      </w:r>
      <w:r>
        <w:t>တစ်ဝက်ဖြစ်သည်။</w:t>
      </w:r>
      <w:r>
        <w:rPr>
          <w:spacing w:val="40"/>
        </w:rPr>
        <w:t xml:space="preserve"> </w:t>
      </w:r>
      <w:r>
        <w:t>သက်ရှိများသေဆုံးသွား</w:t>
      </w:r>
      <w:r>
        <w:t>သောအခါတွင်</w:t>
      </w:r>
      <w:r>
        <w:t xml:space="preserve"> </w:t>
      </w:r>
      <w:r>
        <w:t>နိုက်ထရိုဂျင်</w:t>
      </w:r>
      <w:r>
        <w:t xml:space="preserve"> 14 </w:t>
      </w:r>
      <w:r>
        <w:t>အဖြစ်ပြောင်းလဲသွားသည်</w:t>
      </w:r>
      <w:r>
        <w:t xml:space="preserve"> (</w:t>
      </w:r>
      <w:r>
        <w:t>ဤသည်မှာ</w:t>
      </w:r>
      <w:r>
        <w:rPr>
          <w:spacing w:val="40"/>
        </w:rPr>
        <w:t xml:space="preserve"> </w:t>
      </w:r>
      <w:r>
        <w:t>အဘယ်ကြောင့်</w:t>
      </w:r>
      <w:r>
        <w:t xml:space="preserve"> </w:t>
      </w:r>
      <w:r>
        <w:t>ဤအချိန်ကို</w:t>
      </w:r>
      <w:r>
        <w:t xml:space="preserve"> </w:t>
      </w:r>
      <w:r>
        <w:t>၎င်း၏</w:t>
      </w:r>
      <w:r>
        <w:t xml:space="preserve"> '</w:t>
      </w:r>
      <w:r>
        <w:t>ဘဝတစ်ဝက်</w:t>
      </w:r>
      <w:r>
        <w:t xml:space="preserve">' </w:t>
      </w:r>
      <w:r>
        <w:t>ဟုခေါ်သည်</w:t>
      </w:r>
      <w:r>
        <w:t>)</w:t>
      </w:r>
      <w:r>
        <w:t>။</w:t>
      </w:r>
      <w:r>
        <w:t xml:space="preserve"> </w:t>
      </w:r>
      <w:r>
        <w:t>ရေဒီယိုကာဗွန်ချိန်းတွေ့ခြင်း။</w:t>
      </w:r>
      <w:r>
        <w:rPr>
          <w:spacing w:val="40"/>
        </w:rPr>
        <w:t xml:space="preserve"> </w:t>
      </w:r>
      <w:r>
        <w:rPr>
          <w:i/>
        </w:rPr>
        <w:t xml:space="preserve">H. sapiens </w:t>
      </w:r>
      <w:r>
        <w:t>ရုပ်ကြွင်းများနှင့်</w:t>
      </w:r>
      <w:r>
        <w:t xml:space="preserve"> </w:t>
      </w:r>
      <w:r>
        <w:t>ချိန်းတွေ့ရန်အတွက်</w:t>
      </w:r>
      <w:r>
        <w:t xml:space="preserve"> </w:t>
      </w:r>
      <w:r>
        <w:t>အောင်မြင်စွာ</w:t>
      </w:r>
      <w:r>
        <w:t xml:space="preserve"> </w:t>
      </w:r>
      <w:r>
        <w:t>အသုံးပြုခဲ့သည်။</w:t>
      </w:r>
      <w:r>
        <w:rPr>
          <w:spacing w:val="40"/>
        </w:rPr>
        <w:t xml:space="preserve"> </w:t>
      </w:r>
      <w:r>
        <w:t>ဩစတေးလျနှင့်</w:t>
      </w:r>
      <w:r>
        <w:t xml:space="preserve"> </w:t>
      </w:r>
      <w:r>
        <w:t>ဥရောပ၊</w:t>
      </w:r>
      <w:r>
        <w:t xml:space="preserve"> </w:t>
      </w:r>
      <w:r>
        <w:t>သို့သော်</w:t>
      </w:r>
      <w:r>
        <w:t xml:space="preserve"> </w:t>
      </w:r>
      <w:r>
        <w:t>၄၀</w:t>
      </w:r>
      <w:r>
        <w:t xml:space="preserve"> KY </w:t>
      </w:r>
      <w:r>
        <w:t>ထက်</w:t>
      </w:r>
      <w:r>
        <w:t xml:space="preserve"> </w:t>
      </w:r>
      <w:r>
        <w:t>သက်တမ်းရှိသော</w:t>
      </w:r>
      <w:r>
        <w:t xml:space="preserve"> </w:t>
      </w:r>
      <w:r>
        <w:t>ရေဒီယို</w:t>
      </w:r>
      <w:r>
        <w:t xml:space="preserve"> </w:t>
      </w:r>
      <w:r>
        <w:t>ကာဗွန်ရက်စွဲများ</w:t>
      </w:r>
      <w:r>
        <w:t xml:space="preserve"> </w:t>
      </w:r>
      <w:r>
        <w:t>ဖြစ်ကြသည်။</w:t>
      </w:r>
      <w:r>
        <w:rPr>
          <w:spacing w:val="40"/>
        </w:rPr>
        <w:t xml:space="preserve"> </w:t>
      </w:r>
      <w:r>
        <w:t>ရေဒီယို</w:t>
      </w:r>
      <w:r>
        <w:t xml:space="preserve"> </w:t>
      </w:r>
      <w:r>
        <w:t>ကာဗွန်</w:t>
      </w:r>
      <w:r>
        <w:t xml:space="preserve"> </w:t>
      </w:r>
      <w:r>
        <w:t>ပမာဏ</w:t>
      </w:r>
      <w:r>
        <w:t xml:space="preserve"> </w:t>
      </w:r>
      <w:r>
        <w:t>နည်းပါးလွန်းတာကြောင့်</w:t>
      </w:r>
      <w:r>
        <w:t xml:space="preserve"> </w:t>
      </w:r>
      <w:r>
        <w:t>စိတ်ချရဖို့</w:t>
      </w:r>
      <w:r>
        <w:t xml:space="preserve"> </w:t>
      </w:r>
      <w:r>
        <w:t>မရှိပါဘူး။</w:t>
      </w:r>
      <w:r>
        <w:rPr>
          <w:spacing w:val="40"/>
        </w:rPr>
        <w:t xml:space="preserve"> </w:t>
      </w:r>
      <w:r>
        <w:t>တိကျစွာတိုင်းတာရမည်။</w:t>
      </w:r>
    </w:p>
    <w:p w14:paraId="50328253" w14:textId="77777777" w:rsidR="00411BCA" w:rsidRDefault="00411BCA">
      <w:pPr>
        <w:pStyle w:val="BodyText"/>
        <w:spacing w:before="54"/>
      </w:pPr>
    </w:p>
    <w:p w14:paraId="3CBE9620" w14:textId="77777777" w:rsidR="00411BCA" w:rsidRDefault="00780EC7">
      <w:pPr>
        <w:pStyle w:val="BodyText"/>
        <w:spacing w:before="1" w:line="288" w:lineRule="auto"/>
        <w:ind w:left="11"/>
      </w:pPr>
      <w:r>
        <w:rPr>
          <w:w w:val="105"/>
        </w:rPr>
        <w:t>အများစု</w:t>
      </w:r>
      <w:r>
        <w:rPr>
          <w:spacing w:val="-7"/>
          <w:w w:val="105"/>
        </w:rPr>
        <w:t xml:space="preserve"> </w:t>
      </w:r>
      <w:r>
        <w:rPr>
          <w:w w:val="105"/>
        </w:rPr>
        <w:t>၏</w:t>
      </w:r>
      <w:r>
        <w:rPr>
          <w:spacing w:val="-7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w w:val="105"/>
        </w:rPr>
        <w:t>hominin</w:t>
      </w:r>
      <w:r>
        <w:rPr>
          <w:spacing w:val="-7"/>
          <w:w w:val="105"/>
        </w:rPr>
        <w:t xml:space="preserve"> </w:t>
      </w:r>
      <w:r>
        <w:rPr>
          <w:w w:val="105"/>
        </w:rPr>
        <w:t>ရုပ်ကြွင်းများ</w:t>
      </w:r>
      <w:r>
        <w:rPr>
          <w:spacing w:val="-7"/>
          <w:w w:val="105"/>
        </w:rPr>
        <w:t xml:space="preserve"> </w:t>
      </w:r>
      <w:r>
        <w:rPr>
          <w:w w:val="105"/>
        </w:rPr>
        <w:t>ထံမှ</w:t>
      </w:r>
      <w:r>
        <w:rPr>
          <w:spacing w:val="-7"/>
          <w:w w:val="105"/>
        </w:rPr>
        <w:t xml:space="preserve"> </w:t>
      </w:r>
      <w:r>
        <w:rPr>
          <w:w w:val="105"/>
        </w:rPr>
        <w:t>အရှေ့</w:t>
      </w:r>
      <w:r>
        <w:rPr>
          <w:spacing w:val="-7"/>
          <w:w w:val="105"/>
        </w:rPr>
        <w:t xml:space="preserve"> </w:t>
      </w:r>
      <w:r>
        <w:rPr>
          <w:w w:val="105"/>
        </w:rPr>
        <w:t>အာဖရိကန်</w:t>
      </w:r>
      <w:r>
        <w:rPr>
          <w:spacing w:val="-7"/>
          <w:w w:val="105"/>
        </w:rPr>
        <w:t xml:space="preserve"> </w:t>
      </w:r>
      <w:r>
        <w:rPr>
          <w:w w:val="105"/>
        </w:rPr>
        <w:t>ဆိုဒ်များ</w:t>
      </w:r>
      <w:r>
        <w:rPr>
          <w:spacing w:val="-7"/>
          <w:w w:val="105"/>
        </w:rPr>
        <w:t xml:space="preserve"> </w:t>
      </w:r>
      <w:r>
        <w:rPr>
          <w:w w:val="105"/>
        </w:rPr>
        <w:t>အဲဒီလို</w:t>
      </w:r>
      <w:r>
        <w:rPr>
          <w:spacing w:val="-7"/>
          <w:w w:val="105"/>
        </w:rPr>
        <w:t xml:space="preserve"> </w:t>
      </w:r>
      <w:r>
        <w:rPr>
          <w:w w:val="105"/>
        </w:rPr>
        <w:t>အဖြစ်</w:t>
      </w:r>
      <w:r>
        <w:rPr>
          <w:spacing w:val="-7"/>
          <w:w w:val="105"/>
        </w:rPr>
        <w:t xml:space="preserve"> </w:t>
      </w:r>
      <w:r>
        <w:rPr>
          <w:w w:val="105"/>
        </w:rPr>
        <w:t>Olduvai</w:t>
      </w:r>
      <w:r>
        <w:rPr>
          <w:spacing w:val="40"/>
          <w:w w:val="105"/>
        </w:rPr>
        <w:t xml:space="preserve"> </w:t>
      </w:r>
      <w:r>
        <w:rPr>
          <w:w w:val="105"/>
        </w:rPr>
        <w:t>ဝေးသည်။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၌</w:t>
      </w:r>
      <w:r>
        <w:rPr>
          <w:spacing w:val="-8"/>
          <w:w w:val="105"/>
        </w:rPr>
        <w:t xml:space="preserve"> </w:t>
      </w:r>
      <w:r>
        <w:rPr>
          <w:w w:val="105"/>
        </w:rPr>
        <w:t>တန်ဇန်းနီးယား၊</w:t>
      </w:r>
      <w:r>
        <w:rPr>
          <w:spacing w:val="-8"/>
          <w:w w:val="105"/>
        </w:rPr>
        <w:t xml:space="preserve"> </w:t>
      </w:r>
      <w:r>
        <w:rPr>
          <w:w w:val="105"/>
        </w:rPr>
        <w:t>Koobi</w:t>
      </w:r>
      <w:r>
        <w:rPr>
          <w:spacing w:val="-8"/>
          <w:w w:val="105"/>
        </w:rPr>
        <w:t xml:space="preserve"> </w:t>
      </w:r>
      <w:r>
        <w:rPr>
          <w:w w:val="105"/>
        </w:rPr>
        <w:t>Fora</w:t>
      </w:r>
      <w:r>
        <w:rPr>
          <w:spacing w:val="-8"/>
          <w:w w:val="105"/>
        </w:rPr>
        <w:t xml:space="preserve"> </w:t>
      </w:r>
      <w:r>
        <w:rPr>
          <w:w w:val="105"/>
        </w:rPr>
        <w:t>၌</w:t>
      </w:r>
      <w:r>
        <w:rPr>
          <w:spacing w:val="-8"/>
          <w:w w:val="105"/>
        </w:rPr>
        <w:t xml:space="preserve"> </w:t>
      </w:r>
      <w:r>
        <w:rPr>
          <w:w w:val="105"/>
        </w:rPr>
        <w:t>ကင်ညာ၊</w:t>
      </w:r>
      <w:r>
        <w:rPr>
          <w:spacing w:val="-8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8"/>
          <w:w w:val="105"/>
        </w:rPr>
        <w:t xml:space="preserve"> </w:t>
      </w:r>
      <w:r>
        <w:rPr>
          <w:w w:val="105"/>
        </w:rPr>
        <w:t>ဟာဒါ</w:t>
      </w:r>
      <w:r>
        <w:rPr>
          <w:spacing w:val="-8"/>
          <w:w w:val="105"/>
        </w:rPr>
        <w:t xml:space="preserve"> </w:t>
      </w:r>
      <w:r>
        <w:rPr>
          <w:w w:val="105"/>
        </w:rPr>
        <w:t>၌</w:t>
      </w:r>
      <w:r>
        <w:rPr>
          <w:spacing w:val="-8"/>
          <w:w w:val="105"/>
        </w:rPr>
        <w:t xml:space="preserve"> </w:t>
      </w:r>
      <w:r>
        <w:rPr>
          <w:w w:val="105"/>
        </w:rPr>
        <w:t>အီသီယိုးပီးယား၊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ဖြစ်ကြပါသည်။</w:t>
      </w:r>
    </w:p>
    <w:p w14:paraId="769219A5" w14:textId="77777777" w:rsidR="00411BCA" w:rsidRDefault="00411BCA">
      <w:pPr>
        <w:pStyle w:val="BodyText"/>
        <w:spacing w:line="288" w:lineRule="auto"/>
        <w:sectPr w:rsidR="00411BCA">
          <w:footerReference w:type="default" r:id="rId44"/>
          <w:pgSz w:w="6460" w:h="10340"/>
          <w:pgMar w:top="620" w:right="720" w:bottom="840" w:left="720" w:header="0" w:footer="653" w:gutter="0"/>
          <w:cols w:space="720"/>
        </w:sectPr>
      </w:pPr>
    </w:p>
    <w:p w14:paraId="5DEECED8" w14:textId="77777777" w:rsidR="00411BCA" w:rsidRDefault="00780EC7">
      <w:pPr>
        <w:pStyle w:val="BodyText"/>
        <w:spacing w:before="75" w:line="288" w:lineRule="auto"/>
        <w:ind w:left="12" w:right="31"/>
      </w:pPr>
      <w:r>
        <w:rPr>
          <w:noProof/>
        </w:rPr>
        <mc:AlternateContent>
          <mc:Choice Requires="wps">
            <w:drawing>
              <wp:anchor distT="0" distB="0" distL="0" distR="0" simplePos="0" relativeHeight="15744512" behindDoc="0" locked="0" layoutInCell="1" allowOverlap="1" wp14:anchorId="15142D7B" wp14:editId="42218D98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66" name="Text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EAF6791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142D7B" id="Textbox 66" o:spid="_x0000_s1055" type="#_x0000_t202" style="position:absolute;left:0;text-align:left;margin-left:22.1pt;margin-top:223.25pt;width:9.1pt;height:51.25pt;z-index:1574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WaPu&#10;Kq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0EAF6791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ထံမှ</w:t>
      </w:r>
      <w:r>
        <w:rPr>
          <w:spacing w:val="-1"/>
        </w:rPr>
        <w:t xml:space="preserve"> </w:t>
      </w:r>
      <w:r>
        <w:t>မိုးကုတ်စက်ဝိုင်း</w:t>
      </w:r>
      <w:r>
        <w:rPr>
          <w:spacing w:val="-1"/>
        </w:rPr>
        <w:t xml:space="preserve"> </w:t>
      </w:r>
      <w:r>
        <w:t>အသားညှပ်</w:t>
      </w:r>
      <w:r>
        <w:rPr>
          <w:spacing w:val="-1"/>
        </w:rPr>
        <w:t xml:space="preserve"> </w:t>
      </w:r>
      <w:r>
        <w:t>အကြား</w:t>
      </w:r>
      <w:r>
        <w:rPr>
          <w:spacing w:val="-1"/>
        </w:rPr>
        <w:t xml:space="preserve"> </w:t>
      </w:r>
      <w:r>
        <w:t>အလွှာများ</w:t>
      </w:r>
      <w:r>
        <w:rPr>
          <w:spacing w:val="-1"/>
        </w:rPr>
        <w:t xml:space="preserve"> </w:t>
      </w:r>
      <w:r>
        <w:t>၏</w:t>
      </w:r>
      <w:r>
        <w:rPr>
          <w:spacing w:val="-1"/>
        </w:rPr>
        <w:t xml:space="preserve"> </w:t>
      </w:r>
      <w:r>
        <w:t>မီးတောင်</w:t>
      </w:r>
      <w:r>
        <w:rPr>
          <w:spacing w:val="-1"/>
        </w:rPr>
        <w:t xml:space="preserve"> </w:t>
      </w:r>
      <w:r>
        <w:t>ပြာ၊</w:t>
      </w:r>
      <w:r>
        <w:rPr>
          <w:spacing w:val="-1"/>
        </w:rPr>
        <w:t xml:space="preserve"> </w:t>
      </w:r>
      <w:r>
        <w:t>သို့မဟုတ်</w:t>
      </w:r>
      <w:r>
        <w:rPr>
          <w:spacing w:val="-1"/>
        </w:rPr>
        <w:t xml:space="preserve"> </w:t>
      </w:r>
      <w:r>
        <w:t>တီဖရာ၊</w:t>
      </w:r>
      <w:r>
        <w:rPr>
          <w:spacing w:val="40"/>
        </w:rPr>
        <w:t xml:space="preserve"> </w:t>
      </w:r>
      <w:r>
        <w:t>ပိုတက်စီယမ်နှင့်</w:t>
      </w:r>
      <w:r>
        <w:t xml:space="preserve"> </w:t>
      </w:r>
      <w:r>
        <w:t>အာဂွန်</w:t>
      </w:r>
      <w:r>
        <w:t xml:space="preserve"> </w:t>
      </w:r>
      <w:r>
        <w:t>အိုင်ဆိုတုပ်များ</w:t>
      </w:r>
      <w:r>
        <w:t xml:space="preserve"> </w:t>
      </w:r>
      <w:r>
        <w:t>ကြွယ်ဝသည်။</w:t>
      </w:r>
      <w:r>
        <w:t xml:space="preserve"> </w:t>
      </w:r>
      <w:r>
        <w:t>အဘယ်ကြောင့်ဆိုသော်</w:t>
      </w:r>
      <w:r>
        <w:rPr>
          <w:spacing w:val="80"/>
        </w:rPr>
        <w:t xml:space="preserve"> </w:t>
      </w:r>
      <w:r>
        <w:t>ရေဒီယိုသတ္တိကြွ</w:t>
      </w:r>
      <w:r>
        <w:t xml:space="preserve"> </w:t>
      </w:r>
      <w:r>
        <w:t>ပိုတက်စီယမ်နှင့်</w:t>
      </w:r>
      <w:r>
        <w:t xml:space="preserve"> </w:t>
      </w:r>
      <w:r>
        <w:t>အာဂွန်</w:t>
      </w:r>
      <w:r>
        <w:t xml:space="preserve"> (</w:t>
      </w:r>
      <w:r>
        <w:t>သို့မဟုတ်</w:t>
      </w:r>
      <w:r>
        <w:t xml:space="preserve">) </w:t>
      </w:r>
      <w:r>
        <w:t>ပျက်စီးယိုယွင်းမှုအဖြစ်</w:t>
      </w:r>
      <w:r>
        <w:t xml:space="preserve"> </w:t>
      </w:r>
      <w:r>
        <w:t>၎င်းတို့အဖြစ်သို့</w:t>
      </w:r>
      <w:r>
        <w:t xml:space="preserve"> </w:t>
      </w:r>
      <w:r>
        <w:t>ပြောင်းလဲသည်။</w:t>
      </w:r>
      <w:r>
        <w:rPr>
          <w:spacing w:val="40"/>
        </w:rPr>
        <w:t xml:space="preserve"> </w:t>
      </w:r>
      <w:r>
        <w:t>သမီး၏ထုတ်ကုန်များသည်</w:t>
      </w:r>
      <w:r>
        <w:t xml:space="preserve"> </w:t>
      </w:r>
      <w:r>
        <w:t>ကာဗွန်</w:t>
      </w:r>
      <w:r>
        <w:t xml:space="preserve"> </w:t>
      </w:r>
      <w:r>
        <w:t>၁၄၊</w:t>
      </w:r>
      <w:r>
        <w:t xml:space="preserve"> </w:t>
      </w:r>
      <w:r>
        <w:t>ပိုတက်စီယမ်</w:t>
      </w:r>
      <w:r>
        <w:t>/</w:t>
      </w:r>
      <w:r>
        <w:t>အာဂွန်ထက်</w:t>
      </w:r>
      <w:r>
        <w:t xml:space="preserve"> </w:t>
      </w:r>
      <w:r>
        <w:t>နှေးကွေးသည်။</w:t>
      </w:r>
      <w:r>
        <w:rPr>
          <w:spacing w:val="40"/>
        </w:rPr>
        <w:t xml:space="preserve"> </w:t>
      </w:r>
      <w:r>
        <w:t>နှင့်</w:t>
      </w:r>
      <w:r>
        <w:t xml:space="preserve"> argon/argon </w:t>
      </w:r>
      <w:r>
        <w:t>ချိန်းတွေ့ခြင်းနည်းလမ်းများကို</w:t>
      </w:r>
      <w:r>
        <w:t xml:space="preserve"> </w:t>
      </w:r>
      <w:r>
        <w:t>ပါရှိသော</w:t>
      </w:r>
      <w:r>
        <w:t xml:space="preserve"> </w:t>
      </w:r>
      <w:r>
        <w:t>ကျောက်တုံးများတွင်</w:t>
      </w:r>
      <w:r>
        <w:t xml:space="preserve"> </w:t>
      </w:r>
      <w:r>
        <w:t>အသုံးပြုနိုင်သည်။</w:t>
      </w:r>
      <w:r>
        <w:rPr>
          <w:spacing w:val="40"/>
        </w:rPr>
        <w:t xml:space="preserve"> </w:t>
      </w:r>
      <w:r>
        <w:t>အစောပိုင်း</w:t>
      </w:r>
      <w:r>
        <w:t xml:space="preserve"> (100 KY </w:t>
      </w:r>
      <w:r>
        <w:t>အထက်</w:t>
      </w:r>
      <w:r>
        <w:t xml:space="preserve">) </w:t>
      </w:r>
      <w:r>
        <w:t>အပိုင်းမှ</w:t>
      </w:r>
      <w:r>
        <w:t xml:space="preserve"> </w:t>
      </w:r>
      <w:r>
        <w:t>ကျောက်ဖြစ်ရုပ်ကြွင်းများနှင့်</w:t>
      </w:r>
      <w:r>
        <w:t xml:space="preserve"> </w:t>
      </w:r>
      <w:r>
        <w:t>ကျောက်တုံးကိရိယာများ</w:t>
      </w:r>
      <w:r>
        <w:rPr>
          <w:spacing w:val="40"/>
        </w:rPr>
        <w:t xml:space="preserve"> </w:t>
      </w:r>
      <w:r>
        <w:t xml:space="preserve">hominin </w:t>
      </w:r>
      <w:r>
        <w:t>ရုပ်ကြွင်းမှတ်တမ်း။</w:t>
      </w:r>
    </w:p>
    <w:p w14:paraId="2D8210B5" w14:textId="77777777" w:rsidR="00411BCA" w:rsidRDefault="00411BCA">
      <w:pPr>
        <w:pStyle w:val="BodyText"/>
        <w:spacing w:before="46"/>
      </w:pPr>
    </w:p>
    <w:p w14:paraId="71C7BA3B" w14:textId="77777777" w:rsidR="00411BCA" w:rsidRDefault="00780EC7">
      <w:pPr>
        <w:pStyle w:val="BodyText"/>
        <w:spacing w:line="288" w:lineRule="auto"/>
        <w:ind w:left="12" w:right="39"/>
      </w:pPr>
      <w:r>
        <w:t xml:space="preserve">Palaeomagnetic </w:t>
      </w:r>
      <w:r>
        <w:t>ချိန်းတွေ့ခြင်း၏</w:t>
      </w:r>
      <w:r>
        <w:t xml:space="preserve"> </w:t>
      </w:r>
      <w:r>
        <w:t>ရှုပ်ထွေးသော</w:t>
      </w:r>
      <w:r>
        <w:t xml:space="preserve"> </w:t>
      </w:r>
      <w:r>
        <w:t>မှတ်တမ်းကို</w:t>
      </w:r>
      <w:r>
        <w:t xml:space="preserve"> </w:t>
      </w:r>
      <w:r>
        <w:t>အသုံးပြုသည်။</w:t>
      </w:r>
      <w:r>
        <w:rPr>
          <w:spacing w:val="40"/>
        </w:rPr>
        <w:t xml:space="preserve"> </w:t>
      </w:r>
      <w:r>
        <w:t>ကမ္ဘာ့သံလိုက်စက်ကွင်း၏</w:t>
      </w:r>
      <w:r>
        <w:t xml:space="preserve"> </w:t>
      </w:r>
      <w:r>
        <w:t>ဦးတည်ရာ။</w:t>
      </w:r>
      <w:r>
        <w:t xml:space="preserve"> </w:t>
      </w:r>
      <w:r>
        <w:t>ရှည်လျားတဲ့</w:t>
      </w:r>
      <w:r>
        <w:t xml:space="preserve"> </w:t>
      </w:r>
      <w:r>
        <w:t>သမိုင်းကြောင်းတွေပါ။</w:t>
      </w:r>
      <w:r>
        <w:rPr>
          <w:spacing w:val="40"/>
        </w:rPr>
        <w:t xml:space="preserve"> </w:t>
      </w:r>
      <w:r>
        <w:t>ကမ္ဘာ၏</w:t>
      </w:r>
      <w:r>
        <w:t xml:space="preserve"> </w:t>
      </w:r>
      <w:r>
        <w:t>သံလိုက်စက်ကွင်း၏</w:t>
      </w:r>
      <w:r>
        <w:t xml:space="preserve"> </w:t>
      </w:r>
      <w:r>
        <w:t>ဦးတည်ရာသည်</w:t>
      </w:r>
      <w:r>
        <w:t xml:space="preserve"> </w:t>
      </w:r>
      <w:r>
        <w:t>အတိအကျဖြစ်သည်။</w:t>
      </w:r>
      <w:r>
        <w:rPr>
          <w:spacing w:val="40"/>
        </w:rPr>
        <w:t xml:space="preserve"> </w:t>
      </w:r>
      <w:r>
        <w:t>အခုဖြစ်နေတာနဲ့</w:t>
      </w:r>
      <w:r>
        <w:t xml:space="preserve"> </w:t>
      </w:r>
      <w:r>
        <w:t>ဆန့်ကျင်ဘက်။</w:t>
      </w:r>
      <w:r>
        <w:t xml:space="preserve"> </w:t>
      </w:r>
      <w:r>
        <w:t>ခေတ်ပြိုင်ဦးတည်ချက်ဟု</w:t>
      </w:r>
      <w:r>
        <w:t xml:space="preserve"> </w:t>
      </w:r>
      <w:r>
        <w:t>ခေါ်သည်။</w:t>
      </w:r>
      <w:r>
        <w:rPr>
          <w:spacing w:val="40"/>
        </w:rPr>
        <w:t xml:space="preserve"> </w:t>
      </w:r>
      <w:r>
        <w:t>'</w:t>
      </w:r>
      <w:r>
        <w:t>ပုံမှန်</w:t>
      </w:r>
      <w:r>
        <w:t xml:space="preserve">' </w:t>
      </w:r>
      <w:r>
        <w:t>နှင့်</w:t>
      </w:r>
      <w:r>
        <w:t xml:space="preserve"> </w:t>
      </w:r>
      <w:r>
        <w:t>ဆန့်ကျင်ဘက်</w:t>
      </w:r>
      <w:r>
        <w:t xml:space="preserve"> '</w:t>
      </w:r>
      <w:r>
        <w:t>ပြောင်းပြန်</w:t>
      </w:r>
      <w:r>
        <w:t>'</w:t>
      </w:r>
      <w:r>
        <w:t>။</w:t>
      </w:r>
      <w:r>
        <w:t xml:space="preserve"> </w:t>
      </w:r>
      <w:r>
        <w:t>အရည်အူတိုင်ရှိ</w:t>
      </w:r>
      <w:r>
        <w:t xml:space="preserve"> </w:t>
      </w:r>
      <w:r>
        <w:t>လျှပ်စီးကြောင်းများ</w:t>
      </w:r>
      <w:r>
        <w:rPr>
          <w:spacing w:val="40"/>
        </w:rPr>
        <w:t xml:space="preserve"> </w:t>
      </w:r>
      <w:r>
        <w:t>ကမ္ဘာမြေကြီးသည်</w:t>
      </w:r>
      <w:r>
        <w:t xml:space="preserve"> </w:t>
      </w:r>
      <w:r>
        <w:t>သံလိုက်စက်ကွင်း၏</w:t>
      </w:r>
      <w:r>
        <w:t xml:space="preserve"> </w:t>
      </w:r>
      <w:r>
        <w:t>ဦးတည်ရာသို့</w:t>
      </w:r>
      <w:r>
        <w:t xml:space="preserve"> </w:t>
      </w:r>
      <w:r>
        <w:t>ရွေ့လျားမှုများ</w:t>
      </w:r>
      <w:r>
        <w:t xml:space="preserve"> </w:t>
      </w:r>
      <w:r>
        <w:t>ဖြစ်စေသည်။</w:t>
      </w:r>
      <w:r>
        <w:rPr>
          <w:spacing w:val="40"/>
        </w:rPr>
        <w:t xml:space="preserve"> </w:t>
      </w:r>
      <w:r>
        <w:t>ဆိုင်းငံ့ထားသော</w:t>
      </w:r>
      <w:r>
        <w:t xml:space="preserve"> </w:t>
      </w:r>
      <w:r>
        <w:t>အမှုန်များ</w:t>
      </w:r>
      <w:r>
        <w:t xml:space="preserve"> </w:t>
      </w:r>
      <w:r>
        <w:t>အနည်ထိုင်လာသောအခါ</w:t>
      </w:r>
      <w:r>
        <w:t xml:space="preserve"> </w:t>
      </w:r>
      <w:r>
        <w:t>ခဲများမဖွဲ့မီ</w:t>
      </w:r>
      <w:r>
        <w:rPr>
          <w:spacing w:val="40"/>
        </w:rPr>
        <w:t xml:space="preserve"> </w:t>
      </w:r>
      <w:r>
        <w:t>အနည်ကျကျောက်၊</w:t>
      </w:r>
      <w:r>
        <w:t xml:space="preserve"> </w:t>
      </w:r>
      <w:r>
        <w:t>တစ်မိနစ်အတွင်း</w:t>
      </w:r>
      <w:r>
        <w:t xml:space="preserve"> </w:t>
      </w:r>
      <w:r>
        <w:t>သံလိုက်သတ္တုပမာဏ</w:t>
      </w:r>
      <w:r>
        <w:rPr>
          <w:spacing w:val="80"/>
        </w:rPr>
        <w:t xml:space="preserve"> </w:t>
      </w:r>
      <w:r>
        <w:t>အမှုန်များသည်</w:t>
      </w:r>
      <w:r>
        <w:t xml:space="preserve"> </w:t>
      </w:r>
      <w:r>
        <w:t>၎င်းတို့တစ်ခုစ</w:t>
      </w:r>
      <w:r>
        <w:t>ီသည်</w:t>
      </w:r>
      <w:r>
        <w:t xml:space="preserve"> </w:t>
      </w:r>
      <w:r>
        <w:t>သံလိုက်ကဲ့သို့</w:t>
      </w:r>
      <w:r>
        <w:t xml:space="preserve"> </w:t>
      </w:r>
      <w:r>
        <w:t>ပြုမူကြသည်ကို</w:t>
      </w:r>
      <w:r>
        <w:t xml:space="preserve"> </w:t>
      </w:r>
      <w:r>
        <w:t>ဆိုလိုသည်။</w:t>
      </w:r>
      <w:r>
        <w:t xml:space="preserve"> </w:t>
      </w:r>
      <w:r>
        <w:t>သူတို့</w:t>
      </w:r>
      <w:r>
        <w:t xml:space="preserve"> </w:t>
      </w:r>
      <w:r>
        <w:t>ဘယ်တော့လဲ။</w:t>
      </w:r>
      <w:r>
        <w:rPr>
          <w:spacing w:val="40"/>
        </w:rPr>
        <w:t xml:space="preserve"> </w:t>
      </w:r>
      <w:r>
        <w:t>၎င်းတို့သည်</w:t>
      </w:r>
      <w:r>
        <w:t xml:space="preserve"> </w:t>
      </w:r>
      <w:r>
        <w:t>ကမ္ဘာ၏</w:t>
      </w:r>
      <w:r>
        <w:t xml:space="preserve"> </w:t>
      </w:r>
      <w:r>
        <w:t>သံလိုက်စက်ကွင်း၏</w:t>
      </w:r>
      <w:r>
        <w:t xml:space="preserve"> </w:t>
      </w:r>
      <w:r>
        <w:t>ဦးတည်ရာနှင့်</w:t>
      </w:r>
      <w:r>
        <w:t xml:space="preserve"> </w:t>
      </w:r>
      <w:r>
        <w:t>တန်းစီနေပါသည်။</w:t>
      </w:r>
      <w:r>
        <w:rPr>
          <w:spacing w:val="40"/>
        </w:rPr>
        <w:t xml:space="preserve"> </w:t>
      </w:r>
      <w:r>
        <w:t>အချိန်ပေးပြီး</w:t>
      </w:r>
      <w:r>
        <w:t xml:space="preserve"> </w:t>
      </w:r>
      <w:r>
        <w:t>ကျောက်တစ်ခုလုံးကို</w:t>
      </w:r>
      <w:r>
        <w:t xml:space="preserve"> </w:t>
      </w:r>
      <w:r>
        <w:t>ထောက်လှမ်းနိုင်သော</w:t>
      </w:r>
      <w:r>
        <w:t xml:space="preserve"> </w:t>
      </w:r>
      <w:r>
        <w:t>သံလိုက်တစ်ခု</w:t>
      </w:r>
      <w:r>
        <w:t xml:space="preserve"> </w:t>
      </w:r>
      <w:r>
        <w:t>ပေးလိုက်ပါ။</w:t>
      </w:r>
      <w:r>
        <w:rPr>
          <w:spacing w:val="40"/>
        </w:rPr>
        <w:t xml:space="preserve"> </w:t>
      </w:r>
      <w:r>
        <w:t>ဦးတည်ချက်</w:t>
      </w:r>
      <w:r>
        <w:t xml:space="preserve"> </w:t>
      </w:r>
      <w:r>
        <w:t>သို့မဟုတ်</w:t>
      </w:r>
      <w:r>
        <w:t xml:space="preserve"> </w:t>
      </w:r>
      <w:r>
        <w:t>ကွဲပြားမှု။</w:t>
      </w:r>
      <w:r>
        <w:t xml:space="preserve"> </w:t>
      </w:r>
      <w:r>
        <w:t>သုတေသီများသည်</w:t>
      </w:r>
      <w:r>
        <w:t xml:space="preserve"> </w:t>
      </w:r>
      <w:r>
        <w:t>ပြောင်းလဲမှုများ၏</w:t>
      </w:r>
      <w:r>
        <w:t xml:space="preserve"> </w:t>
      </w:r>
      <w:r>
        <w:t>စီစဥ်မှုကို</w:t>
      </w:r>
      <w:r>
        <w:t xml:space="preserve"> </w:t>
      </w:r>
      <w:r>
        <w:t>နှိုင်းယှဉ်ကြသည်။</w:t>
      </w:r>
      <w:r>
        <w:rPr>
          <w:spacing w:val="40"/>
        </w:rPr>
        <w:t xml:space="preserve"> </w:t>
      </w:r>
      <w:r>
        <w:t xml:space="preserve">hominin fossil-bearing </w:t>
      </w:r>
      <w:r>
        <w:t>တွင်</w:t>
      </w:r>
      <w:r>
        <w:t xml:space="preserve"> </w:t>
      </w:r>
      <w:r>
        <w:t>ထိန်းသိမ်းထားသော</w:t>
      </w:r>
      <w:r>
        <w:t xml:space="preserve"> </w:t>
      </w:r>
      <w:r>
        <w:t>သံလိုက်ဦးတည်ချက်</w:t>
      </w:r>
      <w:r>
        <w:rPr>
          <w:spacing w:val="40"/>
        </w:rPr>
        <w:t xml:space="preserve"> </w:t>
      </w:r>
      <w:r>
        <w:t>အနည်များမှ</w:t>
      </w:r>
      <w:r>
        <w:t xml:space="preserve"> </w:t>
      </w:r>
      <w:r>
        <w:t>ယူဆောင်လာသော</w:t>
      </w:r>
      <w:r>
        <w:t xml:space="preserve"> cores </w:t>
      </w:r>
      <w:r>
        <w:t>များတွင်</w:t>
      </w:r>
      <w:r>
        <w:t xml:space="preserve"> </w:t>
      </w:r>
      <w:r>
        <w:t>ထိန်းသိမ်းထားသော</w:t>
      </w:r>
      <w:r>
        <w:t xml:space="preserve"> </w:t>
      </w:r>
      <w:r>
        <w:t>သံလိုက်မှတ်တမ်းနှင့်အတူ</w:t>
      </w:r>
      <w:r>
        <w:t xml:space="preserve"> </w:t>
      </w:r>
      <w:r>
        <w:t>အနည်များ</w:t>
      </w:r>
      <w:r>
        <w:rPr>
          <w:spacing w:val="40"/>
        </w:rPr>
        <w:t xml:space="preserve"> </w:t>
      </w:r>
      <w:r>
        <w:t>သမုဒ္ဒရာ၏ကြမ်းပြင်</w:t>
      </w:r>
      <w:r>
        <w:t xml:space="preserve"> (palaeomagnetic columns </w:t>
      </w:r>
      <w:r>
        <w:t>ဟုခေါ်သည်</w:t>
      </w:r>
      <w:r>
        <w:t xml:space="preserve">) </w:t>
      </w:r>
      <w:r>
        <w:t>နှင့်ကြို</w:t>
      </w:r>
      <w:r>
        <w:t>းစားပါ။</w:t>
      </w:r>
      <w:r>
        <w:rPr>
          <w:spacing w:val="40"/>
        </w:rPr>
        <w:t xml:space="preserve"> </w:t>
      </w:r>
      <w:r>
        <w:t>အကောင်းဆုံးပွဲစဉ်ကိုရှာဖွေရန်။</w:t>
      </w:r>
      <w:r>
        <w:t xml:space="preserve"> </w:t>
      </w:r>
      <w:r>
        <w:t>အချို့သော</w:t>
      </w:r>
      <w:r>
        <w:t xml:space="preserve"> sequences </w:t>
      </w:r>
      <w:r>
        <w:t>များကို</w:t>
      </w:r>
      <w:r>
        <w:t xml:space="preserve"> </w:t>
      </w:r>
      <w:r>
        <w:t>တစ်ကြိမ်ထက်ပို၍</w:t>
      </w:r>
      <w:r>
        <w:t xml:space="preserve"> </w:t>
      </w:r>
      <w:r>
        <w:t>မြင်တွေ့ရသည်။</w:t>
      </w:r>
      <w:r>
        <w:rPr>
          <w:spacing w:val="40"/>
        </w:rPr>
        <w:t xml:space="preserve"> </w:t>
      </w:r>
      <w:r>
        <w:t>အကိုးအကား</w:t>
      </w:r>
      <w:r>
        <w:t xml:space="preserve"> </w:t>
      </w:r>
      <w:r>
        <w:t>ကော်လံ၊</w:t>
      </w:r>
      <w:r>
        <w:t xml:space="preserve"> </w:t>
      </w:r>
      <w:r>
        <w:t>ထို့ကြောင့်</w:t>
      </w:r>
      <w:r>
        <w:t xml:space="preserve"> </w:t>
      </w:r>
      <w:r>
        <w:t>အခြားသော</w:t>
      </w:r>
      <w:r>
        <w:t xml:space="preserve"> </w:t>
      </w:r>
      <w:r>
        <w:t>အကြွင်းမဲ့</w:t>
      </w:r>
      <w:r>
        <w:t xml:space="preserve"> </w:t>
      </w:r>
      <w:r>
        <w:t>ချိန်းတွေ့ခြင်းနည်းလမ်းကို</w:t>
      </w:r>
      <w:r>
        <w:t xml:space="preserve"> </w:t>
      </w:r>
      <w:r>
        <w:t>ကူညီပေးပါသည်။</w:t>
      </w:r>
      <w:r>
        <w:rPr>
          <w:spacing w:val="40"/>
        </w:rPr>
        <w:t xml:space="preserve"> </w:t>
      </w:r>
      <w:r>
        <w:t xml:space="preserve">palaeomagnetic </w:t>
      </w:r>
      <w:r>
        <w:t>၏</w:t>
      </w:r>
      <w:r>
        <w:t xml:space="preserve"> </w:t>
      </w:r>
      <w:r>
        <w:t>မည်သည့်အစိတ်အပိုင်းကို</w:t>
      </w:r>
      <w:r>
        <w:t xml:space="preserve"> </w:t>
      </w:r>
      <w:r>
        <w:t>သုတေသီများကို</w:t>
      </w:r>
      <w:r>
        <w:t xml:space="preserve"> </w:t>
      </w:r>
      <w:r>
        <w:t>ပြသရန်</w:t>
      </w:r>
      <w:r>
        <w:t xml:space="preserve"> </w:t>
      </w:r>
      <w:r>
        <w:t>အသုံးပြုနိုင်သည်။</w:t>
      </w:r>
      <w:r>
        <w:rPr>
          <w:spacing w:val="40"/>
        </w:rPr>
        <w:t xml:space="preserve"> </w:t>
      </w:r>
      <w:r>
        <w:t>အာရုံစိုက်သင့်သည်</w:t>
      </w:r>
      <w:r>
        <w:t xml:space="preserve"> </w:t>
      </w:r>
      <w:r>
        <w:t>။</w:t>
      </w:r>
      <w:r>
        <w:t xml:space="preserve"> palaeomagnetic </w:t>
      </w:r>
      <w:r>
        <w:t>၏ရှည်လျားသောကာလ</w:t>
      </w:r>
      <w:r>
        <w:rPr>
          <w:spacing w:val="40"/>
        </w:rPr>
        <w:t xml:space="preserve"> </w:t>
      </w:r>
      <w:r>
        <w:t>တည်ငြိမ်မှုကို</w:t>
      </w:r>
      <w:r>
        <w:t xml:space="preserve"> 'chron' </w:t>
      </w:r>
      <w:r>
        <w:t>ဟုခေါ်ပြီး</w:t>
      </w:r>
      <w:r>
        <w:t xml:space="preserve"> </w:t>
      </w:r>
      <w:r>
        <w:t>အချိန်တိုအတွင်း</w:t>
      </w:r>
      <w:r>
        <w:t xml:space="preserve"> </w:t>
      </w:r>
      <w:r>
        <w:t>ပြောင်းလဲခြင်း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 xml:space="preserve">chron </w:t>
      </w:r>
      <w:r>
        <w:t>တစ်ခုအတွင်း</w:t>
      </w:r>
      <w:r>
        <w:t xml:space="preserve"> </w:t>
      </w:r>
      <w:r>
        <w:t>သံလိုက်စက်ကွင်း</w:t>
      </w:r>
      <w:r>
        <w:t xml:space="preserve"> </w:t>
      </w:r>
      <w:r>
        <w:t>ဦးတည်ချက်ကို</w:t>
      </w:r>
      <w:r>
        <w:t xml:space="preserve"> 'subchron' </w:t>
      </w:r>
      <w:r>
        <w:t>ဟုခေါ်သည်။</w:t>
      </w:r>
    </w:p>
    <w:p w14:paraId="16405868" w14:textId="77777777" w:rsidR="00411BCA" w:rsidRDefault="00780EC7">
      <w:pPr>
        <w:pStyle w:val="BodyText"/>
        <w:spacing w:before="16" w:line="288" w:lineRule="auto"/>
        <w:ind w:left="12" w:right="91"/>
      </w:pPr>
      <w:r>
        <w:t xml:space="preserve">Olduvai Gorge </w:t>
      </w:r>
      <w:r>
        <w:t>သည်</w:t>
      </w:r>
      <w:r>
        <w:t xml:space="preserve"> </w:t>
      </w:r>
      <w:r>
        <w:t>ပထမဆုံး</w:t>
      </w:r>
      <w:r>
        <w:t xml:space="preserve"> </w:t>
      </w:r>
      <w:r>
        <w:t>အစောပိုင်း</w:t>
      </w:r>
      <w:r>
        <w:t xml:space="preserve"> hominin site </w:t>
      </w:r>
      <w:r>
        <w:t>ဖြစ်သည်</w:t>
      </w:r>
      <w:r>
        <w:rPr>
          <w:spacing w:val="40"/>
        </w:rPr>
        <w:t xml:space="preserve"> </w:t>
      </w:r>
      <w:r>
        <w:t xml:space="preserve">magnetostratigraphy </w:t>
      </w:r>
      <w:r>
        <w:t>နှင့်</w:t>
      </w:r>
      <w:r>
        <w:t xml:space="preserve"> subchrons </w:t>
      </w:r>
      <w:r>
        <w:t>များကို</w:t>
      </w:r>
      <w:r>
        <w:t xml:space="preserve"> </w:t>
      </w:r>
      <w:r>
        <w:t>အမည်ပေးသောအခါ၊</w:t>
      </w:r>
      <w:r>
        <w:rPr>
          <w:spacing w:val="40"/>
        </w:rPr>
        <w:t xml:space="preserve"> </w:t>
      </w:r>
      <w:r>
        <w:t>၎င်းတို့အနက်မှ</w:t>
      </w:r>
      <w:r>
        <w:t xml:space="preserve"> </w:t>
      </w:r>
      <w:r>
        <w:t>တဦးကို</w:t>
      </w:r>
      <w:r>
        <w:t xml:space="preserve"> '</w:t>
      </w:r>
      <w:r>
        <w:t>အိုလဒူဝေ</w:t>
      </w:r>
      <w:r>
        <w:t xml:space="preserve">' </w:t>
      </w:r>
      <w:r>
        <w:t>ဟုခေါ်သည်။</w:t>
      </w:r>
      <w:r>
        <w:rPr>
          <w:spacing w:val="40"/>
        </w:rPr>
        <w:t xml:space="preserve"> </w:t>
      </w:r>
      <w:r>
        <w:rPr>
          <w:spacing w:val="-2"/>
        </w:rPr>
        <w:t>ပွဲ</w:t>
      </w:r>
      <w:r>
        <w:rPr>
          <w:spacing w:val="-2"/>
        </w:rPr>
        <w:t>'</w:t>
      </w:r>
      <w:r>
        <w:rPr>
          <w:spacing w:val="-2"/>
        </w:rPr>
        <w:t>။</w:t>
      </w:r>
    </w:p>
    <w:p w14:paraId="3D8C41B5" w14:textId="77777777" w:rsidR="00411BCA" w:rsidRDefault="00411BCA">
      <w:pPr>
        <w:pStyle w:val="BodyText"/>
        <w:spacing w:before="43"/>
      </w:pPr>
    </w:p>
    <w:p w14:paraId="48C191DF" w14:textId="77777777" w:rsidR="00411BCA" w:rsidRDefault="00780EC7">
      <w:pPr>
        <w:pStyle w:val="BodyText"/>
        <w:spacing w:line="288" w:lineRule="auto"/>
        <w:ind w:left="12" w:right="91"/>
      </w:pPr>
      <w:r>
        <w:t>အမိုင်နိုအက်ဆစ်ဟုခေါ်သော</w:t>
      </w:r>
      <w:r>
        <w:t xml:space="preserve"> </w:t>
      </w:r>
      <w:r>
        <w:t>အကြွင်းမဲ့ချိန်းတွေ့သည့်နည်းလမ်းနောက်အုပ်စု</w:t>
      </w:r>
      <w:r>
        <w:rPr>
          <w:spacing w:val="40"/>
        </w:rPr>
        <w:t xml:space="preserve"> </w:t>
      </w:r>
      <w:r>
        <w:t xml:space="preserve">racemization dating </w:t>
      </w:r>
      <w:r>
        <w:t>ဇီဝဓာတုတုံ့ပြန်မှုတွေကို</w:t>
      </w:r>
      <w:r>
        <w:t xml:space="preserve"> </w:t>
      </w:r>
      <w:r>
        <w:t>နာရီအဖြစ်</w:t>
      </w:r>
      <w:r>
        <w:t xml:space="preserve"> </w:t>
      </w:r>
      <w:r>
        <w:t>အသုံးပြုပါတယ်။</w:t>
      </w:r>
      <w:r>
        <w:t xml:space="preserve"> </w:t>
      </w:r>
      <w:r>
        <w:t>အဘို့</w:t>
      </w:r>
    </w:p>
    <w:p w14:paraId="4505FF0A" w14:textId="77777777" w:rsidR="00411BCA" w:rsidRDefault="00411BCA">
      <w:pPr>
        <w:pStyle w:val="BodyText"/>
        <w:spacing w:line="288" w:lineRule="auto"/>
        <w:sectPr w:rsidR="00411BCA">
          <w:footerReference w:type="default" r:id="rId45"/>
          <w:pgSz w:w="6460" w:h="10340"/>
          <w:pgMar w:top="620" w:right="720" w:bottom="840" w:left="720" w:header="0" w:footer="653" w:gutter="0"/>
          <w:cols w:space="720"/>
        </w:sectPr>
      </w:pPr>
    </w:p>
    <w:p w14:paraId="1215F31C" w14:textId="77777777" w:rsidR="00411BCA" w:rsidRDefault="00780EC7">
      <w:pPr>
        <w:pStyle w:val="BodyText"/>
        <w:ind w:left="7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46048" behindDoc="0" locked="0" layoutInCell="1" allowOverlap="1" wp14:anchorId="1C41C5C1" wp14:editId="224C462C">
                <wp:simplePos x="0" y="0"/>
                <wp:positionH relativeFrom="page">
                  <wp:posOffset>3702651</wp:posOffset>
                </wp:positionH>
                <wp:positionV relativeFrom="page">
                  <wp:posOffset>2348650</wp:posOffset>
                </wp:positionV>
                <wp:extent cx="115570" cy="1613535"/>
                <wp:effectExtent l="0" t="0" r="0" b="0"/>
                <wp:wrapNone/>
                <wp:docPr id="68" name="Text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6135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ED9BDD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their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discovery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context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41C5C1" id="Textbox 68" o:spid="_x0000_s1056" type="#_x0000_t202" style="position:absolute;left:0;text-align:left;margin-left:291.55pt;margin-top:184.95pt;width:9.1pt;height:127.05pt;z-index:1574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" filled="f" stroked="f">
                <v:textbox style="layout-flow:vertical" inset="0,0,0,0">
                  <w:txbxContent>
                    <w:p w14:paraId="72ED9BDD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their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discovery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context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632CBD48" wp14:editId="46664EF1">
                <wp:extent cx="3065145" cy="2277110"/>
                <wp:effectExtent l="0" t="0" r="0" b="8889"/>
                <wp:docPr id="69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65145" cy="2277110"/>
                          <a:chOff x="0" y="0"/>
                          <a:chExt cx="3065145" cy="2277110"/>
                        </a:xfrm>
                      </wpg:grpSpPr>
                      <wps:wsp>
                        <wps:cNvPr id="70" name="Graphic 70"/>
                        <wps:cNvSpPr/>
                        <wps:spPr>
                          <a:xfrm>
                            <a:off x="22351" y="4762"/>
                            <a:ext cx="3038475" cy="2174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38475" h="2174875">
                                <a:moveTo>
                                  <a:pt x="0" y="0"/>
                                </a:moveTo>
                                <a:lnTo>
                                  <a:pt x="3038017" y="0"/>
                                </a:lnTo>
                                <a:lnTo>
                                  <a:pt x="3038017" y="2132545"/>
                                </a:lnTo>
                                <a:lnTo>
                                  <a:pt x="0" y="2132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  <a:path w="3038475" h="2174875">
                                <a:moveTo>
                                  <a:pt x="556412" y="2174849"/>
                                </a:moveTo>
                                <a:lnTo>
                                  <a:pt x="556412" y="2136762"/>
                                </a:lnTo>
                              </a:path>
                              <a:path w="3038475" h="2174875">
                                <a:moveTo>
                                  <a:pt x="0" y="2174849"/>
                                </a:moveTo>
                                <a:lnTo>
                                  <a:pt x="0" y="2136762"/>
                                </a:lnTo>
                              </a:path>
                              <a:path w="3038475" h="2174875">
                                <a:moveTo>
                                  <a:pt x="1112824" y="2174849"/>
                                </a:moveTo>
                                <a:lnTo>
                                  <a:pt x="1112824" y="2136762"/>
                                </a:lnTo>
                              </a:path>
                              <a:path w="3038475" h="2174875">
                                <a:moveTo>
                                  <a:pt x="1669224" y="2174849"/>
                                </a:moveTo>
                                <a:lnTo>
                                  <a:pt x="1669224" y="2136762"/>
                                </a:lnTo>
                              </a:path>
                              <a:path w="3038475" h="2174875">
                                <a:moveTo>
                                  <a:pt x="2225636" y="2174849"/>
                                </a:moveTo>
                                <a:lnTo>
                                  <a:pt x="2225636" y="2136762"/>
                                </a:lnTo>
                              </a:path>
                              <a:path w="3038475" h="2174875">
                                <a:moveTo>
                                  <a:pt x="2782036" y="2174849"/>
                                </a:moveTo>
                                <a:lnTo>
                                  <a:pt x="2782036" y="2136762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0" y="2203437"/>
                            <a:ext cx="2835275" cy="736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5275" h="73660">
                                <a:moveTo>
                                  <a:pt x="48945" y="36652"/>
                                </a:moveTo>
                                <a:lnTo>
                                  <a:pt x="48006" y="24676"/>
                                </a:lnTo>
                                <a:lnTo>
                                  <a:pt x="44399" y="12776"/>
                                </a:lnTo>
                                <a:lnTo>
                                  <a:pt x="40513" y="8013"/>
                                </a:lnTo>
                                <a:lnTo>
                                  <a:pt x="39395" y="6654"/>
                                </a:lnTo>
                                <a:lnTo>
                                  <a:pt x="39395" y="36652"/>
                                </a:lnTo>
                                <a:lnTo>
                                  <a:pt x="38506" y="48666"/>
                                </a:lnTo>
                                <a:lnTo>
                                  <a:pt x="35775" y="57670"/>
                                </a:lnTo>
                                <a:lnTo>
                                  <a:pt x="31127" y="63334"/>
                                </a:lnTo>
                                <a:lnTo>
                                  <a:pt x="24472" y="65290"/>
                                </a:lnTo>
                                <a:lnTo>
                                  <a:pt x="17805" y="63334"/>
                                </a:lnTo>
                                <a:lnTo>
                                  <a:pt x="13157" y="57670"/>
                                </a:lnTo>
                                <a:lnTo>
                                  <a:pt x="10426" y="48666"/>
                                </a:lnTo>
                                <a:lnTo>
                                  <a:pt x="9550" y="36652"/>
                                </a:lnTo>
                                <a:lnTo>
                                  <a:pt x="10426" y="24676"/>
                                </a:lnTo>
                                <a:lnTo>
                                  <a:pt x="13157" y="15633"/>
                                </a:lnTo>
                                <a:lnTo>
                                  <a:pt x="17805" y="9982"/>
                                </a:lnTo>
                                <a:lnTo>
                                  <a:pt x="24472" y="8013"/>
                                </a:lnTo>
                                <a:lnTo>
                                  <a:pt x="31127" y="9982"/>
                                </a:lnTo>
                                <a:lnTo>
                                  <a:pt x="35775" y="15633"/>
                                </a:lnTo>
                                <a:lnTo>
                                  <a:pt x="38506" y="24676"/>
                                </a:lnTo>
                                <a:lnTo>
                                  <a:pt x="39395" y="36652"/>
                                </a:lnTo>
                                <a:lnTo>
                                  <a:pt x="39395" y="6654"/>
                                </a:lnTo>
                                <a:lnTo>
                                  <a:pt x="36944" y="3644"/>
                                </a:lnTo>
                                <a:lnTo>
                                  <a:pt x="24472" y="0"/>
                                </a:lnTo>
                                <a:lnTo>
                                  <a:pt x="11988" y="3644"/>
                                </a:lnTo>
                                <a:lnTo>
                                  <a:pt x="4533" y="12776"/>
                                </a:lnTo>
                                <a:lnTo>
                                  <a:pt x="927" y="24676"/>
                                </a:lnTo>
                                <a:lnTo>
                                  <a:pt x="0" y="36652"/>
                                </a:lnTo>
                                <a:lnTo>
                                  <a:pt x="939" y="48666"/>
                                </a:lnTo>
                                <a:lnTo>
                                  <a:pt x="4533" y="60553"/>
                                </a:lnTo>
                                <a:lnTo>
                                  <a:pt x="11988" y="69684"/>
                                </a:lnTo>
                                <a:lnTo>
                                  <a:pt x="24472" y="73317"/>
                                </a:lnTo>
                                <a:lnTo>
                                  <a:pt x="36944" y="69684"/>
                                </a:lnTo>
                                <a:lnTo>
                                  <a:pt x="40525" y="65290"/>
                                </a:lnTo>
                                <a:lnTo>
                                  <a:pt x="44399" y="60553"/>
                                </a:lnTo>
                                <a:lnTo>
                                  <a:pt x="47993" y="48666"/>
                                </a:lnTo>
                                <a:lnTo>
                                  <a:pt x="48945" y="36652"/>
                                </a:lnTo>
                                <a:close/>
                              </a:path>
                              <a:path w="2835275" h="73660">
                                <a:moveTo>
                                  <a:pt x="584873" y="0"/>
                                </a:moveTo>
                                <a:lnTo>
                                  <a:pt x="577862" y="0"/>
                                </a:lnTo>
                                <a:lnTo>
                                  <a:pt x="575017" y="11671"/>
                                </a:lnTo>
                                <a:lnTo>
                                  <a:pt x="570255" y="12788"/>
                                </a:lnTo>
                                <a:lnTo>
                                  <a:pt x="558673" y="13601"/>
                                </a:lnTo>
                                <a:lnTo>
                                  <a:pt x="558673" y="20713"/>
                                </a:lnTo>
                                <a:lnTo>
                                  <a:pt x="575322" y="20713"/>
                                </a:lnTo>
                                <a:lnTo>
                                  <a:pt x="575322" y="71374"/>
                                </a:lnTo>
                                <a:lnTo>
                                  <a:pt x="584873" y="71374"/>
                                </a:lnTo>
                                <a:lnTo>
                                  <a:pt x="584873" y="0"/>
                                </a:lnTo>
                                <a:close/>
                              </a:path>
                              <a:path w="2835275" h="73660">
                                <a:moveTo>
                                  <a:pt x="1158417" y="21323"/>
                                </a:moveTo>
                                <a:lnTo>
                                  <a:pt x="1156665" y="12382"/>
                                </a:lnTo>
                                <a:lnTo>
                                  <a:pt x="1151890" y="5676"/>
                                </a:lnTo>
                                <a:lnTo>
                                  <a:pt x="1144803" y="1460"/>
                                </a:lnTo>
                                <a:lnTo>
                                  <a:pt x="1136091" y="0"/>
                                </a:lnTo>
                                <a:lnTo>
                                  <a:pt x="1128966" y="736"/>
                                </a:lnTo>
                                <a:lnTo>
                                  <a:pt x="1120851" y="4076"/>
                                </a:lnTo>
                                <a:lnTo>
                                  <a:pt x="1114171" y="11785"/>
                                </a:lnTo>
                                <a:lnTo>
                                  <a:pt x="1111402" y="25590"/>
                                </a:lnTo>
                                <a:lnTo>
                                  <a:pt x="1120343" y="25590"/>
                                </a:lnTo>
                                <a:lnTo>
                                  <a:pt x="1121257" y="8013"/>
                                </a:lnTo>
                                <a:lnTo>
                                  <a:pt x="1145222" y="8013"/>
                                </a:lnTo>
                                <a:lnTo>
                                  <a:pt x="1148880" y="15214"/>
                                </a:lnTo>
                                <a:lnTo>
                                  <a:pt x="1148880" y="30251"/>
                                </a:lnTo>
                                <a:lnTo>
                                  <a:pt x="1143393" y="33185"/>
                                </a:lnTo>
                                <a:lnTo>
                                  <a:pt x="1126337" y="43053"/>
                                </a:lnTo>
                                <a:lnTo>
                                  <a:pt x="1119759" y="47752"/>
                                </a:lnTo>
                                <a:lnTo>
                                  <a:pt x="1114564" y="53746"/>
                                </a:lnTo>
                                <a:lnTo>
                                  <a:pt x="1111072" y="61480"/>
                                </a:lnTo>
                                <a:lnTo>
                                  <a:pt x="1109586" y="71374"/>
                                </a:lnTo>
                                <a:lnTo>
                                  <a:pt x="1158417" y="71374"/>
                                </a:lnTo>
                                <a:lnTo>
                                  <a:pt x="1158417" y="62941"/>
                                </a:lnTo>
                                <a:lnTo>
                                  <a:pt x="1119632" y="62941"/>
                                </a:lnTo>
                                <a:lnTo>
                                  <a:pt x="1120038" y="60198"/>
                                </a:lnTo>
                                <a:lnTo>
                                  <a:pt x="1122172" y="54610"/>
                                </a:lnTo>
                                <a:lnTo>
                                  <a:pt x="1139329" y="45186"/>
                                </a:lnTo>
                                <a:lnTo>
                                  <a:pt x="1146810" y="40868"/>
                                </a:lnTo>
                                <a:lnTo>
                                  <a:pt x="1152867" y="35928"/>
                                </a:lnTo>
                                <a:lnTo>
                                  <a:pt x="1156931" y="29654"/>
                                </a:lnTo>
                                <a:lnTo>
                                  <a:pt x="1158417" y="21323"/>
                                </a:lnTo>
                                <a:close/>
                              </a:path>
                              <a:path w="2835275" h="73660">
                                <a:moveTo>
                                  <a:pt x="1712125" y="40805"/>
                                </a:moveTo>
                                <a:lnTo>
                                  <a:pt x="1707146" y="35928"/>
                                </a:lnTo>
                                <a:lnTo>
                                  <a:pt x="1700237" y="33705"/>
                                </a:lnTo>
                                <a:lnTo>
                                  <a:pt x="1700237" y="33502"/>
                                </a:lnTo>
                                <a:lnTo>
                                  <a:pt x="1704098" y="32270"/>
                                </a:lnTo>
                                <a:lnTo>
                                  <a:pt x="1709369" y="27901"/>
                                </a:lnTo>
                                <a:lnTo>
                                  <a:pt x="1709369" y="18783"/>
                                </a:lnTo>
                                <a:lnTo>
                                  <a:pt x="1707857" y="11264"/>
                                </a:lnTo>
                                <a:lnTo>
                                  <a:pt x="1703527" y="5321"/>
                                </a:lnTo>
                                <a:lnTo>
                                  <a:pt x="1696605" y="1409"/>
                                </a:lnTo>
                                <a:lnTo>
                                  <a:pt x="1687347" y="0"/>
                                </a:lnTo>
                                <a:lnTo>
                                  <a:pt x="1675815" y="2184"/>
                                </a:lnTo>
                                <a:lnTo>
                                  <a:pt x="1668780" y="7759"/>
                                </a:lnTo>
                                <a:lnTo>
                                  <a:pt x="1665262" y="15303"/>
                                </a:lnTo>
                                <a:lnTo>
                                  <a:pt x="1664309" y="23355"/>
                                </a:lnTo>
                                <a:lnTo>
                                  <a:pt x="1673034" y="23355"/>
                                </a:lnTo>
                                <a:lnTo>
                                  <a:pt x="1674241" y="8013"/>
                                </a:lnTo>
                                <a:lnTo>
                                  <a:pt x="1697609" y="8013"/>
                                </a:lnTo>
                                <a:lnTo>
                                  <a:pt x="1700136" y="15024"/>
                                </a:lnTo>
                                <a:lnTo>
                                  <a:pt x="1700136" y="28219"/>
                                </a:lnTo>
                                <a:lnTo>
                                  <a:pt x="1693430" y="30962"/>
                                </a:lnTo>
                                <a:lnTo>
                                  <a:pt x="1686521" y="30962"/>
                                </a:lnTo>
                                <a:lnTo>
                                  <a:pt x="1681861" y="30759"/>
                                </a:lnTo>
                                <a:lnTo>
                                  <a:pt x="1681861" y="38481"/>
                                </a:lnTo>
                                <a:lnTo>
                                  <a:pt x="1684604" y="38379"/>
                                </a:lnTo>
                                <a:lnTo>
                                  <a:pt x="1692021" y="38379"/>
                                </a:lnTo>
                                <a:lnTo>
                                  <a:pt x="1702574" y="39497"/>
                                </a:lnTo>
                                <a:lnTo>
                                  <a:pt x="1702574" y="59690"/>
                                </a:lnTo>
                                <a:lnTo>
                                  <a:pt x="1696186" y="65290"/>
                                </a:lnTo>
                                <a:lnTo>
                                  <a:pt x="1673733" y="65290"/>
                                </a:lnTo>
                                <a:lnTo>
                                  <a:pt x="1672120" y="56248"/>
                                </a:lnTo>
                                <a:lnTo>
                                  <a:pt x="1671815" y="49555"/>
                                </a:lnTo>
                                <a:lnTo>
                                  <a:pt x="1662569" y="49555"/>
                                </a:lnTo>
                                <a:lnTo>
                                  <a:pt x="1663179" y="57759"/>
                                </a:lnTo>
                                <a:lnTo>
                                  <a:pt x="1665312" y="65989"/>
                                </a:lnTo>
                                <a:lnTo>
                                  <a:pt x="1676679" y="71983"/>
                                </a:lnTo>
                                <a:lnTo>
                                  <a:pt x="1681149" y="73317"/>
                                </a:lnTo>
                                <a:lnTo>
                                  <a:pt x="1686433" y="73317"/>
                                </a:lnTo>
                                <a:lnTo>
                                  <a:pt x="1698104" y="71374"/>
                                </a:lnTo>
                                <a:lnTo>
                                  <a:pt x="1706079" y="66217"/>
                                </a:lnTo>
                                <a:lnTo>
                                  <a:pt x="1710664" y="58877"/>
                                </a:lnTo>
                                <a:lnTo>
                                  <a:pt x="1712125" y="50355"/>
                                </a:lnTo>
                                <a:lnTo>
                                  <a:pt x="1712125" y="40805"/>
                                </a:lnTo>
                                <a:close/>
                              </a:path>
                              <a:path w="2835275" h="73660">
                                <a:moveTo>
                                  <a:pt x="2283447" y="46304"/>
                                </a:moveTo>
                                <a:lnTo>
                                  <a:pt x="2272982" y="46304"/>
                                </a:lnTo>
                                <a:lnTo>
                                  <a:pt x="2272982" y="13906"/>
                                </a:lnTo>
                                <a:lnTo>
                                  <a:pt x="2272982" y="0"/>
                                </a:lnTo>
                                <a:lnTo>
                                  <a:pt x="2265565" y="0"/>
                                </a:lnTo>
                                <a:lnTo>
                                  <a:pt x="2264041" y="2120"/>
                                </a:lnTo>
                                <a:lnTo>
                                  <a:pt x="2264041" y="13906"/>
                                </a:lnTo>
                                <a:lnTo>
                                  <a:pt x="2264041" y="46304"/>
                                </a:lnTo>
                                <a:lnTo>
                                  <a:pt x="2241092" y="46304"/>
                                </a:lnTo>
                                <a:lnTo>
                                  <a:pt x="2263838" y="13906"/>
                                </a:lnTo>
                                <a:lnTo>
                                  <a:pt x="2264041" y="13906"/>
                                </a:lnTo>
                                <a:lnTo>
                                  <a:pt x="2264041" y="2120"/>
                                </a:lnTo>
                                <a:lnTo>
                                  <a:pt x="2232888" y="45288"/>
                                </a:lnTo>
                                <a:lnTo>
                                  <a:pt x="2232888" y="54000"/>
                                </a:lnTo>
                                <a:lnTo>
                                  <a:pt x="2264041" y="54000"/>
                                </a:lnTo>
                                <a:lnTo>
                                  <a:pt x="2264041" y="71374"/>
                                </a:lnTo>
                                <a:lnTo>
                                  <a:pt x="2272982" y="71374"/>
                                </a:lnTo>
                                <a:lnTo>
                                  <a:pt x="2272982" y="54000"/>
                                </a:lnTo>
                                <a:lnTo>
                                  <a:pt x="2283447" y="54000"/>
                                </a:lnTo>
                                <a:lnTo>
                                  <a:pt x="2283447" y="46304"/>
                                </a:lnTo>
                                <a:close/>
                              </a:path>
                              <a:path w="2835275" h="73660">
                                <a:moveTo>
                                  <a:pt x="2834703" y="48221"/>
                                </a:moveTo>
                                <a:lnTo>
                                  <a:pt x="2832658" y="38442"/>
                                </a:lnTo>
                                <a:lnTo>
                                  <a:pt x="2827312" y="31280"/>
                                </a:lnTo>
                                <a:lnTo>
                                  <a:pt x="2819793" y="26885"/>
                                </a:lnTo>
                                <a:lnTo>
                                  <a:pt x="2811246" y="25374"/>
                                </a:lnTo>
                                <a:lnTo>
                                  <a:pt x="2804845" y="25374"/>
                                </a:lnTo>
                                <a:lnTo>
                                  <a:pt x="2800477" y="27508"/>
                                </a:lnTo>
                                <a:lnTo>
                                  <a:pt x="2797441" y="29845"/>
                                </a:lnTo>
                                <a:lnTo>
                                  <a:pt x="2800477" y="10248"/>
                                </a:lnTo>
                                <a:lnTo>
                                  <a:pt x="2830741" y="10248"/>
                                </a:lnTo>
                                <a:lnTo>
                                  <a:pt x="2830741" y="1511"/>
                                </a:lnTo>
                                <a:lnTo>
                                  <a:pt x="2793784" y="1511"/>
                                </a:lnTo>
                                <a:lnTo>
                                  <a:pt x="2788399" y="39801"/>
                                </a:lnTo>
                                <a:lnTo>
                                  <a:pt x="2796121" y="40195"/>
                                </a:lnTo>
                                <a:lnTo>
                                  <a:pt x="2799461" y="35826"/>
                                </a:lnTo>
                                <a:lnTo>
                                  <a:pt x="2804134" y="33388"/>
                                </a:lnTo>
                                <a:lnTo>
                                  <a:pt x="2818155" y="33388"/>
                                </a:lnTo>
                                <a:lnTo>
                                  <a:pt x="2825153" y="38989"/>
                                </a:lnTo>
                                <a:lnTo>
                                  <a:pt x="2825153" y="58166"/>
                                </a:lnTo>
                                <a:lnTo>
                                  <a:pt x="2819374" y="65582"/>
                                </a:lnTo>
                                <a:lnTo>
                                  <a:pt x="2802102" y="65582"/>
                                </a:lnTo>
                                <a:lnTo>
                                  <a:pt x="2795917" y="61925"/>
                                </a:lnTo>
                                <a:lnTo>
                                  <a:pt x="2795003" y="53619"/>
                                </a:lnTo>
                                <a:lnTo>
                                  <a:pt x="2785757" y="53619"/>
                                </a:lnTo>
                                <a:lnTo>
                                  <a:pt x="2788767" y="63423"/>
                                </a:lnTo>
                                <a:lnTo>
                                  <a:pt x="2794419" y="69456"/>
                                </a:lnTo>
                                <a:lnTo>
                                  <a:pt x="2801505" y="72491"/>
                                </a:lnTo>
                                <a:lnTo>
                                  <a:pt x="2808808" y="73317"/>
                                </a:lnTo>
                                <a:lnTo>
                                  <a:pt x="2822270" y="70510"/>
                                </a:lnTo>
                                <a:lnTo>
                                  <a:pt x="2830118" y="63741"/>
                                </a:lnTo>
                                <a:lnTo>
                                  <a:pt x="2833789" y="55486"/>
                                </a:lnTo>
                                <a:lnTo>
                                  <a:pt x="2834703" y="482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22351" y="205740"/>
                            <a:ext cx="28181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18130" h="152400">
                                <a:moveTo>
                                  <a:pt x="2716466" y="152323"/>
                                </a:moveTo>
                                <a:lnTo>
                                  <a:pt x="0" y="152323"/>
                                </a:lnTo>
                                <a:lnTo>
                                  <a:pt x="0" y="0"/>
                                </a:lnTo>
                                <a:lnTo>
                                  <a:pt x="2716466" y="0"/>
                                </a:lnTo>
                                <a:lnTo>
                                  <a:pt x="2818015" y="82511"/>
                                </a:lnTo>
                                <a:lnTo>
                                  <a:pt x="2716466" y="152323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22351" y="497687"/>
                            <a:ext cx="28181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18130" h="152400">
                                <a:moveTo>
                                  <a:pt x="271646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2323"/>
                                </a:lnTo>
                                <a:lnTo>
                                  <a:pt x="2716466" y="152323"/>
                                </a:lnTo>
                                <a:lnTo>
                                  <a:pt x="2818015" y="82511"/>
                                </a:lnTo>
                                <a:lnTo>
                                  <a:pt x="27164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22351" y="497687"/>
                            <a:ext cx="28181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18130" h="152400">
                                <a:moveTo>
                                  <a:pt x="2716466" y="152323"/>
                                </a:moveTo>
                                <a:lnTo>
                                  <a:pt x="0" y="152323"/>
                                </a:lnTo>
                                <a:lnTo>
                                  <a:pt x="0" y="0"/>
                                </a:lnTo>
                                <a:lnTo>
                                  <a:pt x="2716466" y="0"/>
                                </a:lnTo>
                                <a:lnTo>
                                  <a:pt x="2818015" y="82511"/>
                                </a:lnTo>
                                <a:lnTo>
                                  <a:pt x="2716466" y="152323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187375" y="897547"/>
                            <a:ext cx="26530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3030" h="152400">
                                <a:moveTo>
                                  <a:pt x="25514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2323"/>
                                </a:lnTo>
                                <a:lnTo>
                                  <a:pt x="2551442" y="152323"/>
                                </a:lnTo>
                                <a:lnTo>
                                  <a:pt x="2652991" y="82499"/>
                                </a:lnTo>
                                <a:lnTo>
                                  <a:pt x="25514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187375" y="897547"/>
                            <a:ext cx="26530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3030" h="152400">
                                <a:moveTo>
                                  <a:pt x="2551442" y="152323"/>
                                </a:moveTo>
                                <a:lnTo>
                                  <a:pt x="0" y="152323"/>
                                </a:lnTo>
                                <a:lnTo>
                                  <a:pt x="0" y="0"/>
                                </a:lnTo>
                                <a:lnTo>
                                  <a:pt x="2551442" y="0"/>
                                </a:lnTo>
                                <a:lnTo>
                                  <a:pt x="2652991" y="82499"/>
                                </a:lnTo>
                                <a:lnTo>
                                  <a:pt x="2551442" y="152323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136601" y="1119682"/>
                            <a:ext cx="27038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03830" h="152400">
                                <a:moveTo>
                                  <a:pt x="260221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2323"/>
                                </a:lnTo>
                                <a:lnTo>
                                  <a:pt x="2602217" y="152323"/>
                                </a:lnTo>
                                <a:lnTo>
                                  <a:pt x="2703766" y="82511"/>
                                </a:lnTo>
                                <a:lnTo>
                                  <a:pt x="26022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136601" y="1119682"/>
                            <a:ext cx="27038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03830" h="152400">
                                <a:moveTo>
                                  <a:pt x="2602217" y="152323"/>
                                </a:moveTo>
                                <a:lnTo>
                                  <a:pt x="0" y="152323"/>
                                </a:lnTo>
                                <a:lnTo>
                                  <a:pt x="0" y="0"/>
                                </a:lnTo>
                                <a:lnTo>
                                  <a:pt x="2602217" y="0"/>
                                </a:lnTo>
                                <a:lnTo>
                                  <a:pt x="2703766" y="82511"/>
                                </a:lnTo>
                                <a:lnTo>
                                  <a:pt x="2602217" y="152323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22351" y="1748015"/>
                            <a:ext cx="28181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18130" h="152400">
                                <a:moveTo>
                                  <a:pt x="271646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2323"/>
                                </a:lnTo>
                                <a:lnTo>
                                  <a:pt x="2716466" y="152323"/>
                                </a:lnTo>
                                <a:lnTo>
                                  <a:pt x="2818015" y="82511"/>
                                </a:lnTo>
                                <a:lnTo>
                                  <a:pt x="27164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22351" y="1748015"/>
                            <a:ext cx="281813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18130" h="152400">
                                <a:moveTo>
                                  <a:pt x="2716466" y="152323"/>
                                </a:moveTo>
                                <a:lnTo>
                                  <a:pt x="0" y="152323"/>
                                </a:lnTo>
                                <a:lnTo>
                                  <a:pt x="0" y="0"/>
                                </a:lnTo>
                                <a:lnTo>
                                  <a:pt x="2716466" y="0"/>
                                </a:lnTo>
                                <a:lnTo>
                                  <a:pt x="2818015" y="82511"/>
                                </a:lnTo>
                                <a:lnTo>
                                  <a:pt x="2716466" y="152323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62560" y="719836"/>
                            <a:ext cx="8255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0" h="95250">
                                <a:moveTo>
                                  <a:pt x="8251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5199"/>
                                </a:lnTo>
                                <a:lnTo>
                                  <a:pt x="82511" y="95199"/>
                                </a:lnTo>
                                <a:lnTo>
                                  <a:pt x="825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62560" y="719836"/>
                            <a:ext cx="8255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0" h="95250">
                                <a:moveTo>
                                  <a:pt x="0" y="0"/>
                                </a:moveTo>
                                <a:lnTo>
                                  <a:pt x="82511" y="0"/>
                                </a:lnTo>
                                <a:lnTo>
                                  <a:pt x="82511" y="95199"/>
                                </a:lnTo>
                                <a:lnTo>
                                  <a:pt x="0" y="951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62560" y="1367205"/>
                            <a:ext cx="12065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650" h="95250">
                                <a:moveTo>
                                  <a:pt x="12058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5199"/>
                                </a:lnTo>
                                <a:lnTo>
                                  <a:pt x="120586" y="95199"/>
                                </a:lnTo>
                                <a:lnTo>
                                  <a:pt x="1205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62560" y="1367205"/>
                            <a:ext cx="12065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650" h="95250">
                                <a:moveTo>
                                  <a:pt x="0" y="0"/>
                                </a:moveTo>
                                <a:lnTo>
                                  <a:pt x="120586" y="0"/>
                                </a:lnTo>
                                <a:lnTo>
                                  <a:pt x="120586" y="95199"/>
                                </a:lnTo>
                                <a:lnTo>
                                  <a:pt x="0" y="951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62560" y="1589354"/>
                            <a:ext cx="10795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" h="95250">
                                <a:moveTo>
                                  <a:pt x="1078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5199"/>
                                </a:lnTo>
                                <a:lnTo>
                                  <a:pt x="107899" y="95199"/>
                                </a:lnTo>
                                <a:lnTo>
                                  <a:pt x="1078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62560" y="1589354"/>
                            <a:ext cx="107950" cy="450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" h="450850">
                                <a:moveTo>
                                  <a:pt x="0" y="0"/>
                                </a:moveTo>
                                <a:lnTo>
                                  <a:pt x="107899" y="0"/>
                                </a:lnTo>
                                <a:lnTo>
                                  <a:pt x="107899" y="95199"/>
                                </a:lnTo>
                                <a:lnTo>
                                  <a:pt x="0" y="951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  <a:path w="107950" h="450850">
                                <a:moveTo>
                                  <a:pt x="0" y="355422"/>
                                </a:moveTo>
                                <a:lnTo>
                                  <a:pt x="95199" y="355422"/>
                                </a:lnTo>
                                <a:lnTo>
                                  <a:pt x="95199" y="450621"/>
                                </a:lnTo>
                                <a:lnTo>
                                  <a:pt x="0" y="450621"/>
                                </a:lnTo>
                                <a:lnTo>
                                  <a:pt x="0" y="355422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319024" y="240728"/>
                            <a:ext cx="1123950" cy="563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23950" h="563245">
                                <a:moveTo>
                                  <a:pt x="60515" y="559993"/>
                                </a:moveTo>
                                <a:lnTo>
                                  <a:pt x="57454" y="558266"/>
                                </a:lnTo>
                                <a:lnTo>
                                  <a:pt x="56946" y="556755"/>
                                </a:lnTo>
                                <a:lnTo>
                                  <a:pt x="56857" y="552678"/>
                                </a:lnTo>
                                <a:lnTo>
                                  <a:pt x="56235" y="539483"/>
                                </a:lnTo>
                                <a:lnTo>
                                  <a:pt x="55867" y="530339"/>
                                </a:lnTo>
                                <a:lnTo>
                                  <a:pt x="55829" y="529323"/>
                                </a:lnTo>
                                <a:lnTo>
                                  <a:pt x="51663" y="527507"/>
                                </a:lnTo>
                                <a:lnTo>
                                  <a:pt x="47523" y="525780"/>
                                </a:lnTo>
                                <a:lnTo>
                                  <a:pt x="52171" y="523036"/>
                                </a:lnTo>
                                <a:lnTo>
                                  <a:pt x="53733" y="521906"/>
                                </a:lnTo>
                                <a:lnTo>
                                  <a:pt x="57670" y="519074"/>
                                </a:lnTo>
                                <a:lnTo>
                                  <a:pt x="57670" y="508317"/>
                                </a:lnTo>
                                <a:lnTo>
                                  <a:pt x="55600" y="498741"/>
                                </a:lnTo>
                                <a:lnTo>
                                  <a:pt x="54165" y="497141"/>
                                </a:lnTo>
                                <a:lnTo>
                                  <a:pt x="50177" y="492721"/>
                                </a:lnTo>
                                <a:lnTo>
                                  <a:pt x="47523" y="491655"/>
                                </a:lnTo>
                                <a:lnTo>
                                  <a:pt x="47523" y="498055"/>
                                </a:lnTo>
                                <a:lnTo>
                                  <a:pt x="47523" y="520090"/>
                                </a:lnTo>
                                <a:lnTo>
                                  <a:pt x="39903" y="521906"/>
                                </a:lnTo>
                                <a:lnTo>
                                  <a:pt x="9842" y="521906"/>
                                </a:lnTo>
                                <a:lnTo>
                                  <a:pt x="9842" y="497141"/>
                                </a:lnTo>
                                <a:lnTo>
                                  <a:pt x="39293" y="497141"/>
                                </a:lnTo>
                                <a:lnTo>
                                  <a:pt x="47523" y="498055"/>
                                </a:lnTo>
                                <a:lnTo>
                                  <a:pt x="47523" y="491655"/>
                                </a:lnTo>
                                <a:lnTo>
                                  <a:pt x="42506" y="489610"/>
                                </a:lnTo>
                                <a:lnTo>
                                  <a:pt x="33705" y="488708"/>
                                </a:lnTo>
                                <a:lnTo>
                                  <a:pt x="0" y="488708"/>
                                </a:lnTo>
                                <a:lnTo>
                                  <a:pt x="0" y="561606"/>
                                </a:lnTo>
                                <a:lnTo>
                                  <a:pt x="9842" y="561606"/>
                                </a:lnTo>
                                <a:lnTo>
                                  <a:pt x="9842" y="530339"/>
                                </a:lnTo>
                                <a:lnTo>
                                  <a:pt x="45491" y="530339"/>
                                </a:lnTo>
                                <a:lnTo>
                                  <a:pt x="46710" y="537349"/>
                                </a:lnTo>
                                <a:lnTo>
                                  <a:pt x="46710" y="546087"/>
                                </a:lnTo>
                                <a:lnTo>
                                  <a:pt x="46888" y="552678"/>
                                </a:lnTo>
                                <a:lnTo>
                                  <a:pt x="47015" y="557149"/>
                                </a:lnTo>
                                <a:lnTo>
                                  <a:pt x="48425" y="561606"/>
                                </a:lnTo>
                                <a:lnTo>
                                  <a:pt x="60515" y="561606"/>
                                </a:lnTo>
                                <a:lnTo>
                                  <a:pt x="60515" y="559993"/>
                                </a:lnTo>
                                <a:close/>
                              </a:path>
                              <a:path w="1123950" h="563245">
                                <a:moveTo>
                                  <a:pt x="118186" y="555129"/>
                                </a:moveTo>
                                <a:lnTo>
                                  <a:pt x="116052" y="555523"/>
                                </a:lnTo>
                                <a:lnTo>
                                  <a:pt x="113411" y="555523"/>
                                </a:lnTo>
                                <a:lnTo>
                                  <a:pt x="112293" y="554621"/>
                                </a:lnTo>
                                <a:lnTo>
                                  <a:pt x="112293" y="534504"/>
                                </a:lnTo>
                                <a:lnTo>
                                  <a:pt x="112293" y="514400"/>
                                </a:lnTo>
                                <a:lnTo>
                                  <a:pt x="112293" y="508215"/>
                                </a:lnTo>
                                <a:lnTo>
                                  <a:pt x="96862" y="506996"/>
                                </a:lnTo>
                                <a:lnTo>
                                  <a:pt x="92595" y="506996"/>
                                </a:lnTo>
                                <a:lnTo>
                                  <a:pt x="83693" y="507974"/>
                                </a:lnTo>
                                <a:lnTo>
                                  <a:pt x="76860" y="511073"/>
                                </a:lnTo>
                                <a:lnTo>
                                  <a:pt x="72415" y="516547"/>
                                </a:lnTo>
                                <a:lnTo>
                                  <a:pt x="70662" y="524662"/>
                                </a:lnTo>
                                <a:lnTo>
                                  <a:pt x="78879" y="524662"/>
                                </a:lnTo>
                                <a:lnTo>
                                  <a:pt x="79489" y="520598"/>
                                </a:lnTo>
                                <a:lnTo>
                                  <a:pt x="80911" y="514400"/>
                                </a:lnTo>
                                <a:lnTo>
                                  <a:pt x="99504" y="514400"/>
                                </a:lnTo>
                                <a:lnTo>
                                  <a:pt x="103555" y="517448"/>
                                </a:lnTo>
                                <a:lnTo>
                                  <a:pt x="103555" y="528320"/>
                                </a:lnTo>
                                <a:lnTo>
                                  <a:pt x="103352" y="528396"/>
                                </a:lnTo>
                                <a:lnTo>
                                  <a:pt x="103352" y="534504"/>
                                </a:lnTo>
                                <a:lnTo>
                                  <a:pt x="103352" y="550354"/>
                                </a:lnTo>
                                <a:lnTo>
                                  <a:pt x="95237" y="555726"/>
                                </a:lnTo>
                                <a:lnTo>
                                  <a:pt x="80200" y="555726"/>
                                </a:lnTo>
                                <a:lnTo>
                                  <a:pt x="77254" y="552272"/>
                                </a:lnTo>
                                <a:lnTo>
                                  <a:pt x="77254" y="539788"/>
                                </a:lnTo>
                                <a:lnTo>
                                  <a:pt x="84264" y="538467"/>
                                </a:lnTo>
                                <a:lnTo>
                                  <a:pt x="99707" y="536422"/>
                                </a:lnTo>
                                <a:lnTo>
                                  <a:pt x="101942" y="535609"/>
                                </a:lnTo>
                                <a:lnTo>
                                  <a:pt x="103352" y="534504"/>
                                </a:lnTo>
                                <a:lnTo>
                                  <a:pt x="103352" y="528396"/>
                                </a:lnTo>
                                <a:lnTo>
                                  <a:pt x="101028" y="529132"/>
                                </a:lnTo>
                                <a:lnTo>
                                  <a:pt x="98894" y="529323"/>
                                </a:lnTo>
                                <a:lnTo>
                                  <a:pt x="69342" y="532980"/>
                                </a:lnTo>
                                <a:lnTo>
                                  <a:pt x="68021" y="543331"/>
                                </a:lnTo>
                                <a:lnTo>
                                  <a:pt x="68021" y="556945"/>
                                </a:lnTo>
                                <a:lnTo>
                                  <a:pt x="74930" y="563130"/>
                                </a:lnTo>
                                <a:lnTo>
                                  <a:pt x="95034" y="563130"/>
                                </a:lnTo>
                                <a:lnTo>
                                  <a:pt x="100418" y="558266"/>
                                </a:lnTo>
                                <a:lnTo>
                                  <a:pt x="102743" y="555726"/>
                                </a:lnTo>
                                <a:lnTo>
                                  <a:pt x="103746" y="554621"/>
                                </a:lnTo>
                                <a:lnTo>
                                  <a:pt x="103936" y="555523"/>
                                </a:lnTo>
                                <a:lnTo>
                                  <a:pt x="104038" y="556945"/>
                                </a:lnTo>
                                <a:lnTo>
                                  <a:pt x="104165" y="558571"/>
                                </a:lnTo>
                                <a:lnTo>
                                  <a:pt x="105384" y="562622"/>
                                </a:lnTo>
                                <a:lnTo>
                                  <a:pt x="115341" y="562622"/>
                                </a:lnTo>
                                <a:lnTo>
                                  <a:pt x="116662" y="562025"/>
                                </a:lnTo>
                                <a:lnTo>
                                  <a:pt x="118186" y="561606"/>
                                </a:lnTo>
                                <a:lnTo>
                                  <a:pt x="118186" y="555523"/>
                                </a:lnTo>
                                <a:lnTo>
                                  <a:pt x="118186" y="555129"/>
                                </a:lnTo>
                                <a:close/>
                              </a:path>
                              <a:path w="1123950" h="563245">
                                <a:moveTo>
                                  <a:pt x="171488" y="488708"/>
                                </a:moveTo>
                                <a:lnTo>
                                  <a:pt x="162560" y="488708"/>
                                </a:lnTo>
                                <a:lnTo>
                                  <a:pt x="162560" y="516026"/>
                                </a:lnTo>
                                <a:lnTo>
                                  <a:pt x="162445" y="537540"/>
                                </a:lnTo>
                                <a:lnTo>
                                  <a:pt x="162445" y="551675"/>
                                </a:lnTo>
                                <a:lnTo>
                                  <a:pt x="153631" y="555434"/>
                                </a:lnTo>
                                <a:lnTo>
                                  <a:pt x="138188" y="555434"/>
                                </a:lnTo>
                                <a:lnTo>
                                  <a:pt x="133616" y="546582"/>
                                </a:lnTo>
                                <a:lnTo>
                                  <a:pt x="133616" y="528116"/>
                                </a:lnTo>
                                <a:lnTo>
                                  <a:pt x="134200" y="517309"/>
                                </a:lnTo>
                                <a:lnTo>
                                  <a:pt x="134327" y="514997"/>
                                </a:lnTo>
                                <a:lnTo>
                                  <a:pt x="148145" y="514997"/>
                                </a:lnTo>
                                <a:lnTo>
                                  <a:pt x="155816" y="517309"/>
                                </a:lnTo>
                                <a:lnTo>
                                  <a:pt x="160121" y="523062"/>
                                </a:lnTo>
                                <a:lnTo>
                                  <a:pt x="162013" y="530390"/>
                                </a:lnTo>
                                <a:lnTo>
                                  <a:pt x="162445" y="537540"/>
                                </a:lnTo>
                                <a:lnTo>
                                  <a:pt x="162445" y="516026"/>
                                </a:lnTo>
                                <a:lnTo>
                                  <a:pt x="161632" y="514997"/>
                                </a:lnTo>
                                <a:lnTo>
                                  <a:pt x="160223" y="512978"/>
                                </a:lnTo>
                                <a:lnTo>
                                  <a:pt x="156159" y="506996"/>
                                </a:lnTo>
                                <a:lnTo>
                                  <a:pt x="146519" y="506996"/>
                                </a:lnTo>
                                <a:lnTo>
                                  <a:pt x="137096" y="509041"/>
                                </a:lnTo>
                                <a:lnTo>
                                  <a:pt x="130149" y="514654"/>
                                </a:lnTo>
                                <a:lnTo>
                                  <a:pt x="125844" y="523062"/>
                                </a:lnTo>
                                <a:lnTo>
                                  <a:pt x="124383" y="533488"/>
                                </a:lnTo>
                                <a:lnTo>
                                  <a:pt x="125488" y="543483"/>
                                </a:lnTo>
                                <a:lnTo>
                                  <a:pt x="129273" y="553072"/>
                                </a:lnTo>
                                <a:lnTo>
                                  <a:pt x="136448" y="560285"/>
                                </a:lnTo>
                                <a:lnTo>
                                  <a:pt x="147739" y="563130"/>
                                </a:lnTo>
                                <a:lnTo>
                                  <a:pt x="152908" y="563130"/>
                                </a:lnTo>
                                <a:lnTo>
                                  <a:pt x="158610" y="561606"/>
                                </a:lnTo>
                                <a:lnTo>
                                  <a:pt x="158927" y="561606"/>
                                </a:lnTo>
                                <a:lnTo>
                                  <a:pt x="162255" y="555434"/>
                                </a:lnTo>
                                <a:lnTo>
                                  <a:pt x="162864" y="554304"/>
                                </a:lnTo>
                                <a:lnTo>
                                  <a:pt x="163068" y="554304"/>
                                </a:lnTo>
                                <a:lnTo>
                                  <a:pt x="163068" y="561606"/>
                                </a:lnTo>
                                <a:lnTo>
                                  <a:pt x="171488" y="561606"/>
                                </a:lnTo>
                                <a:lnTo>
                                  <a:pt x="171488" y="554304"/>
                                </a:lnTo>
                                <a:lnTo>
                                  <a:pt x="171488" y="516026"/>
                                </a:lnTo>
                                <a:lnTo>
                                  <a:pt x="171488" y="488708"/>
                                </a:lnTo>
                                <a:close/>
                              </a:path>
                              <a:path w="1123950" h="563245">
                                <a:moveTo>
                                  <a:pt x="193014" y="508520"/>
                                </a:moveTo>
                                <a:lnTo>
                                  <a:pt x="184073" y="508520"/>
                                </a:lnTo>
                                <a:lnTo>
                                  <a:pt x="184073" y="561632"/>
                                </a:lnTo>
                                <a:lnTo>
                                  <a:pt x="193014" y="561632"/>
                                </a:lnTo>
                                <a:lnTo>
                                  <a:pt x="193014" y="508520"/>
                                </a:lnTo>
                                <a:close/>
                              </a:path>
                              <a:path w="1123950" h="563245">
                                <a:moveTo>
                                  <a:pt x="193014" y="488708"/>
                                </a:moveTo>
                                <a:lnTo>
                                  <a:pt x="184073" y="488708"/>
                                </a:lnTo>
                                <a:lnTo>
                                  <a:pt x="184073" y="498868"/>
                                </a:lnTo>
                                <a:lnTo>
                                  <a:pt x="193014" y="498868"/>
                                </a:lnTo>
                                <a:lnTo>
                                  <a:pt x="193014" y="488708"/>
                                </a:lnTo>
                                <a:close/>
                              </a:path>
                              <a:path w="1123950" h="563245">
                                <a:moveTo>
                                  <a:pt x="252730" y="535012"/>
                                </a:moveTo>
                                <a:lnTo>
                                  <a:pt x="251256" y="524865"/>
                                </a:lnTo>
                                <a:lnTo>
                                  <a:pt x="246748" y="515874"/>
                                </a:lnTo>
                                <a:lnTo>
                                  <a:pt x="245351" y="514705"/>
                                </a:lnTo>
                                <a:lnTo>
                                  <a:pt x="243484" y="513156"/>
                                </a:lnTo>
                                <a:lnTo>
                                  <a:pt x="243484" y="535012"/>
                                </a:lnTo>
                                <a:lnTo>
                                  <a:pt x="242862" y="541197"/>
                                </a:lnTo>
                                <a:lnTo>
                                  <a:pt x="240563" y="547839"/>
                                </a:lnTo>
                                <a:lnTo>
                                  <a:pt x="235851" y="553148"/>
                                </a:lnTo>
                                <a:lnTo>
                                  <a:pt x="228053" y="555320"/>
                                </a:lnTo>
                                <a:lnTo>
                                  <a:pt x="220230" y="553148"/>
                                </a:lnTo>
                                <a:lnTo>
                                  <a:pt x="215531" y="547839"/>
                                </a:lnTo>
                                <a:lnTo>
                                  <a:pt x="213220" y="541197"/>
                                </a:lnTo>
                                <a:lnTo>
                                  <a:pt x="212610" y="535012"/>
                                </a:lnTo>
                                <a:lnTo>
                                  <a:pt x="213220" y="528853"/>
                                </a:lnTo>
                                <a:lnTo>
                                  <a:pt x="215531" y="522198"/>
                                </a:lnTo>
                                <a:lnTo>
                                  <a:pt x="220230" y="516890"/>
                                </a:lnTo>
                                <a:lnTo>
                                  <a:pt x="228053" y="514705"/>
                                </a:lnTo>
                                <a:lnTo>
                                  <a:pt x="235851" y="516890"/>
                                </a:lnTo>
                                <a:lnTo>
                                  <a:pt x="240563" y="522198"/>
                                </a:lnTo>
                                <a:lnTo>
                                  <a:pt x="242862" y="528853"/>
                                </a:lnTo>
                                <a:lnTo>
                                  <a:pt x="243484" y="535012"/>
                                </a:lnTo>
                                <a:lnTo>
                                  <a:pt x="243484" y="513156"/>
                                </a:lnTo>
                                <a:lnTo>
                                  <a:pt x="239052" y="509447"/>
                                </a:lnTo>
                                <a:lnTo>
                                  <a:pt x="228053" y="506996"/>
                                </a:lnTo>
                                <a:lnTo>
                                  <a:pt x="217030" y="509447"/>
                                </a:lnTo>
                                <a:lnTo>
                                  <a:pt x="209346" y="515874"/>
                                </a:lnTo>
                                <a:lnTo>
                                  <a:pt x="204838" y="524865"/>
                                </a:lnTo>
                                <a:lnTo>
                                  <a:pt x="203377" y="535012"/>
                                </a:lnTo>
                                <a:lnTo>
                                  <a:pt x="204838" y="545172"/>
                                </a:lnTo>
                                <a:lnTo>
                                  <a:pt x="209346" y="554164"/>
                                </a:lnTo>
                                <a:lnTo>
                                  <a:pt x="217030" y="560590"/>
                                </a:lnTo>
                                <a:lnTo>
                                  <a:pt x="228053" y="563029"/>
                                </a:lnTo>
                                <a:lnTo>
                                  <a:pt x="239052" y="560590"/>
                                </a:lnTo>
                                <a:lnTo>
                                  <a:pt x="245351" y="555320"/>
                                </a:lnTo>
                                <a:lnTo>
                                  <a:pt x="246748" y="554164"/>
                                </a:lnTo>
                                <a:lnTo>
                                  <a:pt x="251256" y="545172"/>
                                </a:lnTo>
                                <a:lnTo>
                                  <a:pt x="252730" y="535012"/>
                                </a:lnTo>
                                <a:close/>
                              </a:path>
                              <a:path w="1123950" h="563245">
                                <a:moveTo>
                                  <a:pt x="304711" y="526376"/>
                                </a:moveTo>
                                <a:lnTo>
                                  <a:pt x="303250" y="519455"/>
                                </a:lnTo>
                                <a:lnTo>
                                  <a:pt x="299707" y="513232"/>
                                </a:lnTo>
                                <a:lnTo>
                                  <a:pt x="293687" y="508736"/>
                                </a:lnTo>
                                <a:lnTo>
                                  <a:pt x="284810" y="506996"/>
                                </a:lnTo>
                                <a:lnTo>
                                  <a:pt x="273405" y="509308"/>
                                </a:lnTo>
                                <a:lnTo>
                                  <a:pt x="265468" y="515607"/>
                                </a:lnTo>
                                <a:lnTo>
                                  <a:pt x="260832" y="524992"/>
                                </a:lnTo>
                                <a:lnTo>
                                  <a:pt x="259321" y="536536"/>
                                </a:lnTo>
                                <a:lnTo>
                                  <a:pt x="260934" y="547166"/>
                                </a:lnTo>
                                <a:lnTo>
                                  <a:pt x="265595" y="555586"/>
                                </a:lnTo>
                                <a:lnTo>
                                  <a:pt x="273062" y="561136"/>
                                </a:lnTo>
                                <a:lnTo>
                                  <a:pt x="283083" y="563130"/>
                                </a:lnTo>
                                <a:lnTo>
                                  <a:pt x="292887" y="561149"/>
                                </a:lnTo>
                                <a:lnTo>
                                  <a:pt x="299377" y="556145"/>
                                </a:lnTo>
                                <a:lnTo>
                                  <a:pt x="303123" y="549554"/>
                                </a:lnTo>
                                <a:lnTo>
                                  <a:pt x="304711" y="542823"/>
                                </a:lnTo>
                                <a:lnTo>
                                  <a:pt x="296087" y="542823"/>
                                </a:lnTo>
                                <a:lnTo>
                                  <a:pt x="294563" y="550951"/>
                                </a:lnTo>
                                <a:lnTo>
                                  <a:pt x="289369" y="555434"/>
                                </a:lnTo>
                                <a:lnTo>
                                  <a:pt x="271106" y="555434"/>
                                </a:lnTo>
                                <a:lnTo>
                                  <a:pt x="268871" y="544144"/>
                                </a:lnTo>
                                <a:lnTo>
                                  <a:pt x="268871" y="525564"/>
                                </a:lnTo>
                                <a:lnTo>
                                  <a:pt x="272427" y="514997"/>
                                </a:lnTo>
                                <a:lnTo>
                                  <a:pt x="291007" y="514997"/>
                                </a:lnTo>
                                <a:lnTo>
                                  <a:pt x="294957" y="519277"/>
                                </a:lnTo>
                                <a:lnTo>
                                  <a:pt x="296087" y="526376"/>
                                </a:lnTo>
                                <a:lnTo>
                                  <a:pt x="304711" y="526376"/>
                                </a:lnTo>
                                <a:close/>
                              </a:path>
                              <a:path w="1123950" h="563245">
                                <a:moveTo>
                                  <a:pt x="360857" y="555129"/>
                                </a:moveTo>
                                <a:lnTo>
                                  <a:pt x="358724" y="555523"/>
                                </a:lnTo>
                                <a:lnTo>
                                  <a:pt x="356095" y="555523"/>
                                </a:lnTo>
                                <a:lnTo>
                                  <a:pt x="354977" y="554621"/>
                                </a:lnTo>
                                <a:lnTo>
                                  <a:pt x="354977" y="534504"/>
                                </a:lnTo>
                                <a:lnTo>
                                  <a:pt x="354977" y="514400"/>
                                </a:lnTo>
                                <a:lnTo>
                                  <a:pt x="354977" y="508215"/>
                                </a:lnTo>
                                <a:lnTo>
                                  <a:pt x="339534" y="506996"/>
                                </a:lnTo>
                                <a:lnTo>
                                  <a:pt x="335267" y="506996"/>
                                </a:lnTo>
                                <a:lnTo>
                                  <a:pt x="326364" y="507974"/>
                                </a:lnTo>
                                <a:lnTo>
                                  <a:pt x="319544" y="511073"/>
                                </a:lnTo>
                                <a:lnTo>
                                  <a:pt x="315087" y="516547"/>
                                </a:lnTo>
                                <a:lnTo>
                                  <a:pt x="313347" y="524662"/>
                                </a:lnTo>
                                <a:lnTo>
                                  <a:pt x="321576" y="524662"/>
                                </a:lnTo>
                                <a:lnTo>
                                  <a:pt x="322173" y="520598"/>
                                </a:lnTo>
                                <a:lnTo>
                                  <a:pt x="323596" y="514400"/>
                                </a:lnTo>
                                <a:lnTo>
                                  <a:pt x="342176" y="514400"/>
                                </a:lnTo>
                                <a:lnTo>
                                  <a:pt x="346240" y="517448"/>
                                </a:lnTo>
                                <a:lnTo>
                                  <a:pt x="346240" y="528320"/>
                                </a:lnTo>
                                <a:lnTo>
                                  <a:pt x="346036" y="528396"/>
                                </a:lnTo>
                                <a:lnTo>
                                  <a:pt x="346036" y="534504"/>
                                </a:lnTo>
                                <a:lnTo>
                                  <a:pt x="346036" y="550354"/>
                                </a:lnTo>
                                <a:lnTo>
                                  <a:pt x="337908" y="555726"/>
                                </a:lnTo>
                                <a:lnTo>
                                  <a:pt x="322897" y="555726"/>
                                </a:lnTo>
                                <a:lnTo>
                                  <a:pt x="319951" y="552272"/>
                                </a:lnTo>
                                <a:lnTo>
                                  <a:pt x="319951" y="539788"/>
                                </a:lnTo>
                                <a:lnTo>
                                  <a:pt x="326948" y="538467"/>
                                </a:lnTo>
                                <a:lnTo>
                                  <a:pt x="342379" y="536422"/>
                                </a:lnTo>
                                <a:lnTo>
                                  <a:pt x="344614" y="535609"/>
                                </a:lnTo>
                                <a:lnTo>
                                  <a:pt x="346036" y="534504"/>
                                </a:lnTo>
                                <a:lnTo>
                                  <a:pt x="346036" y="528396"/>
                                </a:lnTo>
                                <a:lnTo>
                                  <a:pt x="343700" y="529132"/>
                                </a:lnTo>
                                <a:lnTo>
                                  <a:pt x="341566" y="529323"/>
                                </a:lnTo>
                                <a:lnTo>
                                  <a:pt x="312026" y="532980"/>
                                </a:lnTo>
                                <a:lnTo>
                                  <a:pt x="310705" y="543331"/>
                                </a:lnTo>
                                <a:lnTo>
                                  <a:pt x="310705" y="556945"/>
                                </a:lnTo>
                                <a:lnTo>
                                  <a:pt x="317614" y="563130"/>
                                </a:lnTo>
                                <a:lnTo>
                                  <a:pt x="337705" y="563130"/>
                                </a:lnTo>
                                <a:lnTo>
                                  <a:pt x="343090" y="558266"/>
                                </a:lnTo>
                                <a:lnTo>
                                  <a:pt x="345414" y="555726"/>
                                </a:lnTo>
                                <a:lnTo>
                                  <a:pt x="346430" y="554621"/>
                                </a:lnTo>
                                <a:lnTo>
                                  <a:pt x="346621" y="555523"/>
                                </a:lnTo>
                                <a:lnTo>
                                  <a:pt x="346722" y="556945"/>
                                </a:lnTo>
                                <a:lnTo>
                                  <a:pt x="346849" y="558571"/>
                                </a:lnTo>
                                <a:lnTo>
                                  <a:pt x="348068" y="562622"/>
                                </a:lnTo>
                                <a:lnTo>
                                  <a:pt x="358013" y="562622"/>
                                </a:lnTo>
                                <a:lnTo>
                                  <a:pt x="359333" y="562025"/>
                                </a:lnTo>
                                <a:lnTo>
                                  <a:pt x="360857" y="561606"/>
                                </a:lnTo>
                                <a:lnTo>
                                  <a:pt x="360857" y="555523"/>
                                </a:lnTo>
                                <a:lnTo>
                                  <a:pt x="360857" y="555129"/>
                                </a:lnTo>
                                <a:close/>
                              </a:path>
                              <a:path w="1123950" h="563245">
                                <a:moveTo>
                                  <a:pt x="397217" y="507301"/>
                                </a:moveTo>
                                <a:lnTo>
                                  <a:pt x="395998" y="506996"/>
                                </a:lnTo>
                                <a:lnTo>
                                  <a:pt x="388175" y="506996"/>
                                </a:lnTo>
                                <a:lnTo>
                                  <a:pt x="383501" y="511149"/>
                                </a:lnTo>
                                <a:lnTo>
                                  <a:pt x="379958" y="517347"/>
                                </a:lnTo>
                                <a:lnTo>
                                  <a:pt x="379755" y="517347"/>
                                </a:lnTo>
                                <a:lnTo>
                                  <a:pt x="379755" y="508520"/>
                                </a:lnTo>
                                <a:lnTo>
                                  <a:pt x="371322" y="508520"/>
                                </a:lnTo>
                                <a:lnTo>
                                  <a:pt x="371322" y="561606"/>
                                </a:lnTo>
                                <a:lnTo>
                                  <a:pt x="380263" y="561606"/>
                                </a:lnTo>
                                <a:lnTo>
                                  <a:pt x="380263" y="523036"/>
                                </a:lnTo>
                                <a:lnTo>
                                  <a:pt x="385533" y="516534"/>
                                </a:lnTo>
                                <a:lnTo>
                                  <a:pt x="397217" y="516534"/>
                                </a:lnTo>
                                <a:lnTo>
                                  <a:pt x="397217" y="507301"/>
                                </a:lnTo>
                                <a:close/>
                              </a:path>
                              <a:path w="1123950" h="563245">
                                <a:moveTo>
                                  <a:pt x="449821" y="533488"/>
                                </a:moveTo>
                                <a:lnTo>
                                  <a:pt x="448335" y="523062"/>
                                </a:lnTo>
                                <a:lnTo>
                                  <a:pt x="444322" y="515213"/>
                                </a:lnTo>
                                <a:lnTo>
                                  <a:pt x="444207" y="514997"/>
                                </a:lnTo>
                                <a:lnTo>
                                  <a:pt x="444030" y="514654"/>
                                </a:lnTo>
                                <a:lnTo>
                                  <a:pt x="440575" y="511873"/>
                                </a:lnTo>
                                <a:lnTo>
                                  <a:pt x="440575" y="528116"/>
                                </a:lnTo>
                                <a:lnTo>
                                  <a:pt x="440575" y="546582"/>
                                </a:lnTo>
                                <a:lnTo>
                                  <a:pt x="436003" y="555434"/>
                                </a:lnTo>
                                <a:lnTo>
                                  <a:pt x="420573" y="555434"/>
                                </a:lnTo>
                                <a:lnTo>
                                  <a:pt x="419582" y="555015"/>
                                </a:lnTo>
                                <a:lnTo>
                                  <a:pt x="411734" y="551675"/>
                                </a:lnTo>
                                <a:lnTo>
                                  <a:pt x="411734" y="537540"/>
                                </a:lnTo>
                                <a:lnTo>
                                  <a:pt x="426059" y="514997"/>
                                </a:lnTo>
                                <a:lnTo>
                                  <a:pt x="439851" y="514997"/>
                                </a:lnTo>
                                <a:lnTo>
                                  <a:pt x="440575" y="528116"/>
                                </a:lnTo>
                                <a:lnTo>
                                  <a:pt x="440575" y="511873"/>
                                </a:lnTo>
                                <a:lnTo>
                                  <a:pt x="437083" y="509041"/>
                                </a:lnTo>
                                <a:lnTo>
                                  <a:pt x="428129" y="507098"/>
                                </a:lnTo>
                                <a:lnTo>
                                  <a:pt x="421487" y="507098"/>
                                </a:lnTo>
                                <a:lnTo>
                                  <a:pt x="416204" y="509625"/>
                                </a:lnTo>
                                <a:lnTo>
                                  <a:pt x="412343" y="515213"/>
                                </a:lnTo>
                                <a:lnTo>
                                  <a:pt x="412140" y="515213"/>
                                </a:lnTo>
                                <a:lnTo>
                                  <a:pt x="412140" y="488708"/>
                                </a:lnTo>
                                <a:lnTo>
                                  <a:pt x="403212" y="488708"/>
                                </a:lnTo>
                                <a:lnTo>
                                  <a:pt x="403212" y="561606"/>
                                </a:lnTo>
                                <a:lnTo>
                                  <a:pt x="411632" y="561606"/>
                                </a:lnTo>
                                <a:lnTo>
                                  <a:pt x="411632" y="555015"/>
                                </a:lnTo>
                                <a:lnTo>
                                  <a:pt x="411835" y="555015"/>
                                </a:lnTo>
                                <a:lnTo>
                                  <a:pt x="413664" y="557961"/>
                                </a:lnTo>
                                <a:lnTo>
                                  <a:pt x="417423" y="563130"/>
                                </a:lnTo>
                                <a:lnTo>
                                  <a:pt x="426466" y="563130"/>
                                </a:lnTo>
                                <a:lnTo>
                                  <a:pt x="437730" y="560285"/>
                                </a:lnTo>
                                <a:lnTo>
                                  <a:pt x="442556" y="555434"/>
                                </a:lnTo>
                                <a:lnTo>
                                  <a:pt x="444919" y="553072"/>
                                </a:lnTo>
                                <a:lnTo>
                                  <a:pt x="448703" y="543483"/>
                                </a:lnTo>
                                <a:lnTo>
                                  <a:pt x="449821" y="533488"/>
                                </a:lnTo>
                                <a:close/>
                              </a:path>
                              <a:path w="1123950" h="563245">
                                <a:moveTo>
                                  <a:pt x="506679" y="535012"/>
                                </a:moveTo>
                                <a:lnTo>
                                  <a:pt x="505206" y="524865"/>
                                </a:lnTo>
                                <a:lnTo>
                                  <a:pt x="500697" y="515874"/>
                                </a:lnTo>
                                <a:lnTo>
                                  <a:pt x="499300" y="514705"/>
                                </a:lnTo>
                                <a:lnTo>
                                  <a:pt x="497433" y="513156"/>
                                </a:lnTo>
                                <a:lnTo>
                                  <a:pt x="497433" y="535012"/>
                                </a:lnTo>
                                <a:lnTo>
                                  <a:pt x="496811" y="541197"/>
                                </a:lnTo>
                                <a:lnTo>
                                  <a:pt x="494512" y="547839"/>
                                </a:lnTo>
                                <a:lnTo>
                                  <a:pt x="489800" y="553148"/>
                                </a:lnTo>
                                <a:lnTo>
                                  <a:pt x="482003" y="555320"/>
                                </a:lnTo>
                                <a:lnTo>
                                  <a:pt x="474179" y="553148"/>
                                </a:lnTo>
                                <a:lnTo>
                                  <a:pt x="469480" y="547839"/>
                                </a:lnTo>
                                <a:lnTo>
                                  <a:pt x="467169" y="541197"/>
                                </a:lnTo>
                                <a:lnTo>
                                  <a:pt x="466559" y="535012"/>
                                </a:lnTo>
                                <a:lnTo>
                                  <a:pt x="467169" y="528853"/>
                                </a:lnTo>
                                <a:lnTo>
                                  <a:pt x="469480" y="522198"/>
                                </a:lnTo>
                                <a:lnTo>
                                  <a:pt x="474179" y="516890"/>
                                </a:lnTo>
                                <a:lnTo>
                                  <a:pt x="482003" y="514705"/>
                                </a:lnTo>
                                <a:lnTo>
                                  <a:pt x="489800" y="516890"/>
                                </a:lnTo>
                                <a:lnTo>
                                  <a:pt x="494512" y="522198"/>
                                </a:lnTo>
                                <a:lnTo>
                                  <a:pt x="496811" y="528853"/>
                                </a:lnTo>
                                <a:lnTo>
                                  <a:pt x="497433" y="535012"/>
                                </a:lnTo>
                                <a:lnTo>
                                  <a:pt x="497433" y="513156"/>
                                </a:lnTo>
                                <a:lnTo>
                                  <a:pt x="493001" y="509447"/>
                                </a:lnTo>
                                <a:lnTo>
                                  <a:pt x="482003" y="506996"/>
                                </a:lnTo>
                                <a:lnTo>
                                  <a:pt x="470979" y="509447"/>
                                </a:lnTo>
                                <a:lnTo>
                                  <a:pt x="463296" y="515874"/>
                                </a:lnTo>
                                <a:lnTo>
                                  <a:pt x="458787" y="524865"/>
                                </a:lnTo>
                                <a:lnTo>
                                  <a:pt x="457327" y="535012"/>
                                </a:lnTo>
                                <a:lnTo>
                                  <a:pt x="458787" y="545172"/>
                                </a:lnTo>
                                <a:lnTo>
                                  <a:pt x="463296" y="554164"/>
                                </a:lnTo>
                                <a:lnTo>
                                  <a:pt x="470979" y="560590"/>
                                </a:lnTo>
                                <a:lnTo>
                                  <a:pt x="482003" y="563029"/>
                                </a:lnTo>
                                <a:lnTo>
                                  <a:pt x="493001" y="560590"/>
                                </a:lnTo>
                                <a:lnTo>
                                  <a:pt x="499300" y="555320"/>
                                </a:lnTo>
                                <a:lnTo>
                                  <a:pt x="500697" y="554164"/>
                                </a:lnTo>
                                <a:lnTo>
                                  <a:pt x="505206" y="545172"/>
                                </a:lnTo>
                                <a:lnTo>
                                  <a:pt x="506679" y="535012"/>
                                </a:lnTo>
                                <a:close/>
                              </a:path>
                              <a:path w="1123950" h="563245">
                                <a:moveTo>
                                  <a:pt x="517537" y="20523"/>
                                </a:moveTo>
                                <a:lnTo>
                                  <a:pt x="516051" y="12344"/>
                                </a:lnTo>
                                <a:lnTo>
                                  <a:pt x="513486" y="8432"/>
                                </a:lnTo>
                                <a:lnTo>
                                  <a:pt x="511784" y="5842"/>
                                </a:lnTo>
                                <a:lnTo>
                                  <a:pt x="507390" y="3073"/>
                                </a:lnTo>
                                <a:lnTo>
                                  <a:pt x="507390" y="11379"/>
                                </a:lnTo>
                                <a:lnTo>
                                  <a:pt x="507390" y="30467"/>
                                </a:lnTo>
                                <a:lnTo>
                                  <a:pt x="501396" y="33705"/>
                                </a:lnTo>
                                <a:lnTo>
                                  <a:pt x="472960" y="33705"/>
                                </a:lnTo>
                                <a:lnTo>
                                  <a:pt x="472960" y="8432"/>
                                </a:lnTo>
                                <a:lnTo>
                                  <a:pt x="501091" y="8432"/>
                                </a:lnTo>
                                <a:lnTo>
                                  <a:pt x="507390" y="11379"/>
                                </a:lnTo>
                                <a:lnTo>
                                  <a:pt x="507390" y="3073"/>
                                </a:lnTo>
                                <a:lnTo>
                                  <a:pt x="504977" y="1549"/>
                                </a:lnTo>
                                <a:lnTo>
                                  <a:pt x="495896" y="0"/>
                                </a:lnTo>
                                <a:lnTo>
                                  <a:pt x="463105" y="0"/>
                                </a:lnTo>
                                <a:lnTo>
                                  <a:pt x="463105" y="72910"/>
                                </a:lnTo>
                                <a:lnTo>
                                  <a:pt x="472960" y="72910"/>
                                </a:lnTo>
                                <a:lnTo>
                                  <a:pt x="472960" y="42138"/>
                                </a:lnTo>
                                <a:lnTo>
                                  <a:pt x="495896" y="42138"/>
                                </a:lnTo>
                                <a:lnTo>
                                  <a:pt x="505955" y="40195"/>
                                </a:lnTo>
                                <a:lnTo>
                                  <a:pt x="512648" y="35140"/>
                                </a:lnTo>
                                <a:lnTo>
                                  <a:pt x="513410" y="33705"/>
                                </a:lnTo>
                                <a:lnTo>
                                  <a:pt x="516382" y="28194"/>
                                </a:lnTo>
                                <a:lnTo>
                                  <a:pt x="517537" y="20523"/>
                                </a:lnTo>
                                <a:close/>
                              </a:path>
                              <a:path w="1123950" h="563245">
                                <a:moveTo>
                                  <a:pt x="560095" y="525475"/>
                                </a:moveTo>
                                <a:lnTo>
                                  <a:pt x="558342" y="516204"/>
                                </a:lnTo>
                                <a:lnTo>
                                  <a:pt x="553885" y="510565"/>
                                </a:lnTo>
                                <a:lnTo>
                                  <a:pt x="547878" y="507758"/>
                                </a:lnTo>
                                <a:lnTo>
                                  <a:pt x="541502" y="506996"/>
                                </a:lnTo>
                                <a:lnTo>
                                  <a:pt x="532371" y="506996"/>
                                </a:lnTo>
                                <a:lnTo>
                                  <a:pt x="527392" y="513181"/>
                                </a:lnTo>
                                <a:lnTo>
                                  <a:pt x="525462" y="516026"/>
                                </a:lnTo>
                                <a:lnTo>
                                  <a:pt x="525259" y="516026"/>
                                </a:lnTo>
                                <a:lnTo>
                                  <a:pt x="525259" y="508520"/>
                                </a:lnTo>
                                <a:lnTo>
                                  <a:pt x="516826" y="508520"/>
                                </a:lnTo>
                                <a:lnTo>
                                  <a:pt x="516826" y="561606"/>
                                </a:lnTo>
                                <a:lnTo>
                                  <a:pt x="525767" y="561606"/>
                                </a:lnTo>
                                <a:lnTo>
                                  <a:pt x="525767" y="518261"/>
                                </a:lnTo>
                                <a:lnTo>
                                  <a:pt x="534708" y="514997"/>
                                </a:lnTo>
                                <a:lnTo>
                                  <a:pt x="548513" y="514997"/>
                                </a:lnTo>
                                <a:lnTo>
                                  <a:pt x="551141" y="519684"/>
                                </a:lnTo>
                                <a:lnTo>
                                  <a:pt x="551141" y="561606"/>
                                </a:lnTo>
                                <a:lnTo>
                                  <a:pt x="560095" y="561606"/>
                                </a:lnTo>
                                <a:lnTo>
                                  <a:pt x="560095" y="525475"/>
                                </a:lnTo>
                                <a:close/>
                              </a:path>
                              <a:path w="1123950" h="563245">
                                <a:moveTo>
                                  <a:pt x="575919" y="66421"/>
                                </a:moveTo>
                                <a:lnTo>
                                  <a:pt x="573786" y="66814"/>
                                </a:lnTo>
                                <a:lnTo>
                                  <a:pt x="571144" y="66814"/>
                                </a:lnTo>
                                <a:lnTo>
                                  <a:pt x="570026" y="65913"/>
                                </a:lnTo>
                                <a:lnTo>
                                  <a:pt x="570026" y="45808"/>
                                </a:lnTo>
                                <a:lnTo>
                                  <a:pt x="570026" y="25692"/>
                                </a:lnTo>
                                <a:lnTo>
                                  <a:pt x="570026" y="19507"/>
                                </a:lnTo>
                                <a:lnTo>
                                  <a:pt x="554596" y="18288"/>
                                </a:lnTo>
                                <a:lnTo>
                                  <a:pt x="550329" y="18288"/>
                                </a:lnTo>
                                <a:lnTo>
                                  <a:pt x="541426" y="19265"/>
                                </a:lnTo>
                                <a:lnTo>
                                  <a:pt x="534593" y="22364"/>
                                </a:lnTo>
                                <a:lnTo>
                                  <a:pt x="530148" y="27838"/>
                                </a:lnTo>
                                <a:lnTo>
                                  <a:pt x="528396" y="35953"/>
                                </a:lnTo>
                                <a:lnTo>
                                  <a:pt x="536625" y="35953"/>
                                </a:lnTo>
                                <a:lnTo>
                                  <a:pt x="537222" y="31889"/>
                                </a:lnTo>
                                <a:lnTo>
                                  <a:pt x="538645" y="25692"/>
                                </a:lnTo>
                                <a:lnTo>
                                  <a:pt x="557237" y="25692"/>
                                </a:lnTo>
                                <a:lnTo>
                                  <a:pt x="561301" y="28740"/>
                                </a:lnTo>
                                <a:lnTo>
                                  <a:pt x="561301" y="39611"/>
                                </a:lnTo>
                                <a:lnTo>
                                  <a:pt x="561098" y="39687"/>
                                </a:lnTo>
                                <a:lnTo>
                                  <a:pt x="561098" y="45808"/>
                                </a:lnTo>
                                <a:lnTo>
                                  <a:pt x="561098" y="61645"/>
                                </a:lnTo>
                                <a:lnTo>
                                  <a:pt x="552970" y="67017"/>
                                </a:lnTo>
                                <a:lnTo>
                                  <a:pt x="537933" y="67017"/>
                                </a:lnTo>
                                <a:lnTo>
                                  <a:pt x="535012" y="63563"/>
                                </a:lnTo>
                                <a:lnTo>
                                  <a:pt x="535012" y="51079"/>
                                </a:lnTo>
                                <a:lnTo>
                                  <a:pt x="541997" y="49758"/>
                                </a:lnTo>
                                <a:lnTo>
                                  <a:pt x="546366" y="49149"/>
                                </a:lnTo>
                                <a:lnTo>
                                  <a:pt x="557441" y="47726"/>
                                </a:lnTo>
                                <a:lnTo>
                                  <a:pt x="559676" y="46913"/>
                                </a:lnTo>
                                <a:lnTo>
                                  <a:pt x="561098" y="45808"/>
                                </a:lnTo>
                                <a:lnTo>
                                  <a:pt x="561098" y="39687"/>
                                </a:lnTo>
                                <a:lnTo>
                                  <a:pt x="558761" y="40424"/>
                                </a:lnTo>
                                <a:lnTo>
                                  <a:pt x="556628" y="40614"/>
                                </a:lnTo>
                                <a:lnTo>
                                  <a:pt x="527075" y="44272"/>
                                </a:lnTo>
                                <a:lnTo>
                                  <a:pt x="525754" y="54622"/>
                                </a:lnTo>
                                <a:lnTo>
                                  <a:pt x="525754" y="68237"/>
                                </a:lnTo>
                                <a:lnTo>
                                  <a:pt x="532663" y="74434"/>
                                </a:lnTo>
                                <a:lnTo>
                                  <a:pt x="552767" y="74434"/>
                                </a:lnTo>
                                <a:lnTo>
                                  <a:pt x="558152" y="69557"/>
                                </a:lnTo>
                                <a:lnTo>
                                  <a:pt x="560476" y="67017"/>
                                </a:lnTo>
                                <a:lnTo>
                                  <a:pt x="561492" y="65913"/>
                                </a:lnTo>
                                <a:lnTo>
                                  <a:pt x="561682" y="66814"/>
                                </a:lnTo>
                                <a:lnTo>
                                  <a:pt x="561784" y="68237"/>
                                </a:lnTo>
                                <a:lnTo>
                                  <a:pt x="561911" y="69862"/>
                                </a:lnTo>
                                <a:lnTo>
                                  <a:pt x="563118" y="73926"/>
                                </a:lnTo>
                                <a:lnTo>
                                  <a:pt x="573074" y="73926"/>
                                </a:lnTo>
                                <a:lnTo>
                                  <a:pt x="574395" y="73329"/>
                                </a:lnTo>
                                <a:lnTo>
                                  <a:pt x="575919" y="72910"/>
                                </a:lnTo>
                                <a:lnTo>
                                  <a:pt x="575919" y="66814"/>
                                </a:lnTo>
                                <a:lnTo>
                                  <a:pt x="575919" y="66421"/>
                                </a:lnTo>
                                <a:close/>
                              </a:path>
                              <a:path w="1123950" h="563245">
                                <a:moveTo>
                                  <a:pt x="594296" y="12"/>
                                </a:moveTo>
                                <a:lnTo>
                                  <a:pt x="585368" y="12"/>
                                </a:lnTo>
                                <a:lnTo>
                                  <a:pt x="585368" y="72923"/>
                                </a:lnTo>
                                <a:lnTo>
                                  <a:pt x="594296" y="72923"/>
                                </a:lnTo>
                                <a:lnTo>
                                  <a:pt x="594296" y="12"/>
                                </a:lnTo>
                                <a:close/>
                              </a:path>
                              <a:path w="1123950" h="563245">
                                <a:moveTo>
                                  <a:pt x="653491" y="49250"/>
                                </a:moveTo>
                                <a:lnTo>
                                  <a:pt x="652691" y="42138"/>
                                </a:lnTo>
                                <a:lnTo>
                                  <a:pt x="652068" y="36499"/>
                                </a:lnTo>
                                <a:lnTo>
                                  <a:pt x="647877" y="26898"/>
                                </a:lnTo>
                                <a:lnTo>
                                  <a:pt x="647814" y="26733"/>
                                </a:lnTo>
                                <a:lnTo>
                                  <a:pt x="647306" y="26289"/>
                                </a:lnTo>
                                <a:lnTo>
                                  <a:pt x="644245" y="23622"/>
                                </a:lnTo>
                                <a:lnTo>
                                  <a:pt x="644245" y="42138"/>
                                </a:lnTo>
                                <a:lnTo>
                                  <a:pt x="614705" y="42138"/>
                                </a:lnTo>
                                <a:lnTo>
                                  <a:pt x="614705" y="33921"/>
                                </a:lnTo>
                                <a:lnTo>
                                  <a:pt x="621207" y="26289"/>
                                </a:lnTo>
                                <a:lnTo>
                                  <a:pt x="640283" y="26289"/>
                                </a:lnTo>
                                <a:lnTo>
                                  <a:pt x="643737" y="33921"/>
                                </a:lnTo>
                                <a:lnTo>
                                  <a:pt x="644245" y="42138"/>
                                </a:lnTo>
                                <a:lnTo>
                                  <a:pt x="644245" y="23622"/>
                                </a:lnTo>
                                <a:lnTo>
                                  <a:pt x="640803" y="20599"/>
                                </a:lnTo>
                                <a:lnTo>
                                  <a:pt x="641172" y="20599"/>
                                </a:lnTo>
                                <a:lnTo>
                                  <a:pt x="630656" y="18288"/>
                                </a:lnTo>
                                <a:lnTo>
                                  <a:pt x="619252" y="20599"/>
                                </a:lnTo>
                                <a:lnTo>
                                  <a:pt x="611314" y="26898"/>
                                </a:lnTo>
                                <a:lnTo>
                                  <a:pt x="606679" y="36283"/>
                                </a:lnTo>
                                <a:lnTo>
                                  <a:pt x="605167" y="47840"/>
                                </a:lnTo>
                                <a:lnTo>
                                  <a:pt x="606767" y="58458"/>
                                </a:lnTo>
                                <a:lnTo>
                                  <a:pt x="611352" y="66725"/>
                                </a:lnTo>
                                <a:lnTo>
                                  <a:pt x="611441" y="66890"/>
                                </a:lnTo>
                                <a:lnTo>
                                  <a:pt x="618909" y="72440"/>
                                </a:lnTo>
                                <a:lnTo>
                                  <a:pt x="628916" y="74434"/>
                                </a:lnTo>
                                <a:lnTo>
                                  <a:pt x="637451" y="74434"/>
                                </a:lnTo>
                                <a:lnTo>
                                  <a:pt x="640829" y="72440"/>
                                </a:lnTo>
                                <a:lnTo>
                                  <a:pt x="649414" y="66725"/>
                                </a:lnTo>
                                <a:lnTo>
                                  <a:pt x="650049" y="66306"/>
                                </a:lnTo>
                                <a:lnTo>
                                  <a:pt x="652475" y="58788"/>
                                </a:lnTo>
                                <a:lnTo>
                                  <a:pt x="652780" y="56248"/>
                                </a:lnTo>
                                <a:lnTo>
                                  <a:pt x="643839" y="56248"/>
                                </a:lnTo>
                                <a:lnTo>
                                  <a:pt x="643661" y="58458"/>
                                </a:lnTo>
                                <a:lnTo>
                                  <a:pt x="643636" y="58788"/>
                                </a:lnTo>
                                <a:lnTo>
                                  <a:pt x="643445" y="60325"/>
                                </a:lnTo>
                                <a:lnTo>
                                  <a:pt x="638568" y="66725"/>
                                </a:lnTo>
                                <a:lnTo>
                                  <a:pt x="619887" y="66725"/>
                                </a:lnTo>
                                <a:lnTo>
                                  <a:pt x="614705" y="60325"/>
                                </a:lnTo>
                                <a:lnTo>
                                  <a:pt x="614705" y="49250"/>
                                </a:lnTo>
                                <a:lnTo>
                                  <a:pt x="653491" y="49250"/>
                                </a:lnTo>
                                <a:close/>
                              </a:path>
                              <a:path w="1123950" h="563245">
                                <a:moveTo>
                                  <a:pt x="710463" y="46316"/>
                                </a:moveTo>
                                <a:lnTo>
                                  <a:pt x="708990" y="36156"/>
                                </a:lnTo>
                                <a:lnTo>
                                  <a:pt x="704481" y="27165"/>
                                </a:lnTo>
                                <a:lnTo>
                                  <a:pt x="703084" y="25996"/>
                                </a:lnTo>
                                <a:lnTo>
                                  <a:pt x="701217" y="24447"/>
                                </a:lnTo>
                                <a:lnTo>
                                  <a:pt x="701217" y="46316"/>
                                </a:lnTo>
                                <a:lnTo>
                                  <a:pt x="700595" y="52489"/>
                                </a:lnTo>
                                <a:lnTo>
                                  <a:pt x="698296" y="59131"/>
                                </a:lnTo>
                                <a:lnTo>
                                  <a:pt x="693585" y="64439"/>
                                </a:lnTo>
                                <a:lnTo>
                                  <a:pt x="685787" y="66611"/>
                                </a:lnTo>
                                <a:lnTo>
                                  <a:pt x="677964" y="64439"/>
                                </a:lnTo>
                                <a:lnTo>
                                  <a:pt x="673265" y="59131"/>
                                </a:lnTo>
                                <a:lnTo>
                                  <a:pt x="670953" y="52489"/>
                                </a:lnTo>
                                <a:lnTo>
                                  <a:pt x="670344" y="46316"/>
                                </a:lnTo>
                                <a:lnTo>
                                  <a:pt x="670953" y="40144"/>
                                </a:lnTo>
                                <a:lnTo>
                                  <a:pt x="673265" y="33489"/>
                                </a:lnTo>
                                <a:lnTo>
                                  <a:pt x="677964" y="28181"/>
                                </a:lnTo>
                                <a:lnTo>
                                  <a:pt x="685787" y="25996"/>
                                </a:lnTo>
                                <a:lnTo>
                                  <a:pt x="693585" y="28181"/>
                                </a:lnTo>
                                <a:lnTo>
                                  <a:pt x="698296" y="33489"/>
                                </a:lnTo>
                                <a:lnTo>
                                  <a:pt x="700595" y="40144"/>
                                </a:lnTo>
                                <a:lnTo>
                                  <a:pt x="701217" y="46316"/>
                                </a:lnTo>
                                <a:lnTo>
                                  <a:pt x="701217" y="24447"/>
                                </a:lnTo>
                                <a:lnTo>
                                  <a:pt x="696785" y="20739"/>
                                </a:lnTo>
                                <a:lnTo>
                                  <a:pt x="685787" y="18288"/>
                                </a:lnTo>
                                <a:lnTo>
                                  <a:pt x="674763" y="20739"/>
                                </a:lnTo>
                                <a:lnTo>
                                  <a:pt x="667080" y="27165"/>
                                </a:lnTo>
                                <a:lnTo>
                                  <a:pt x="662571" y="36156"/>
                                </a:lnTo>
                                <a:lnTo>
                                  <a:pt x="661111" y="46316"/>
                                </a:lnTo>
                                <a:lnTo>
                                  <a:pt x="662571" y="56476"/>
                                </a:lnTo>
                                <a:lnTo>
                                  <a:pt x="667080" y="65468"/>
                                </a:lnTo>
                                <a:lnTo>
                                  <a:pt x="674763" y="71882"/>
                                </a:lnTo>
                                <a:lnTo>
                                  <a:pt x="685787" y="74333"/>
                                </a:lnTo>
                                <a:lnTo>
                                  <a:pt x="696785" y="71882"/>
                                </a:lnTo>
                                <a:lnTo>
                                  <a:pt x="703097" y="66611"/>
                                </a:lnTo>
                                <a:lnTo>
                                  <a:pt x="704481" y="65468"/>
                                </a:lnTo>
                                <a:lnTo>
                                  <a:pt x="708990" y="56476"/>
                                </a:lnTo>
                                <a:lnTo>
                                  <a:pt x="710463" y="46316"/>
                                </a:lnTo>
                                <a:close/>
                              </a:path>
                              <a:path w="1123950" h="563245">
                                <a:moveTo>
                                  <a:pt x="792099" y="21234"/>
                                </a:moveTo>
                                <a:lnTo>
                                  <a:pt x="781329" y="18288"/>
                                </a:lnTo>
                                <a:lnTo>
                                  <a:pt x="767422" y="18288"/>
                                </a:lnTo>
                                <a:lnTo>
                                  <a:pt x="763879" y="21945"/>
                                </a:lnTo>
                                <a:lnTo>
                                  <a:pt x="759409" y="26911"/>
                                </a:lnTo>
                                <a:lnTo>
                                  <a:pt x="754837" y="18288"/>
                                </a:lnTo>
                                <a:lnTo>
                                  <a:pt x="735749" y="18288"/>
                                </a:lnTo>
                                <a:lnTo>
                                  <a:pt x="731177" y="24472"/>
                                </a:lnTo>
                                <a:lnTo>
                                  <a:pt x="729246" y="27317"/>
                                </a:lnTo>
                                <a:lnTo>
                                  <a:pt x="729043" y="27317"/>
                                </a:lnTo>
                                <a:lnTo>
                                  <a:pt x="729043" y="19812"/>
                                </a:lnTo>
                                <a:lnTo>
                                  <a:pt x="720610" y="19812"/>
                                </a:lnTo>
                                <a:lnTo>
                                  <a:pt x="720610" y="72910"/>
                                </a:lnTo>
                                <a:lnTo>
                                  <a:pt x="729551" y="72910"/>
                                </a:lnTo>
                                <a:lnTo>
                                  <a:pt x="729551" y="29552"/>
                                </a:lnTo>
                                <a:lnTo>
                                  <a:pt x="738492" y="26289"/>
                                </a:lnTo>
                                <a:lnTo>
                                  <a:pt x="750163" y="26289"/>
                                </a:lnTo>
                                <a:lnTo>
                                  <a:pt x="751878" y="31686"/>
                                </a:lnTo>
                                <a:lnTo>
                                  <a:pt x="751878" y="72910"/>
                                </a:lnTo>
                                <a:lnTo>
                                  <a:pt x="760831" y="72910"/>
                                </a:lnTo>
                                <a:lnTo>
                                  <a:pt x="760831" y="33401"/>
                                </a:lnTo>
                                <a:lnTo>
                                  <a:pt x="765810" y="26289"/>
                                </a:lnTo>
                                <a:lnTo>
                                  <a:pt x="780935" y="26289"/>
                                </a:lnTo>
                                <a:lnTo>
                                  <a:pt x="783158" y="31280"/>
                                </a:lnTo>
                                <a:lnTo>
                                  <a:pt x="783158" y="72910"/>
                                </a:lnTo>
                                <a:lnTo>
                                  <a:pt x="792099" y="72910"/>
                                </a:lnTo>
                                <a:lnTo>
                                  <a:pt x="792099" y="21234"/>
                                </a:lnTo>
                                <a:close/>
                              </a:path>
                              <a:path w="1123950" h="563245">
                                <a:moveTo>
                                  <a:pt x="852411" y="66421"/>
                                </a:moveTo>
                                <a:lnTo>
                                  <a:pt x="850277" y="66814"/>
                                </a:lnTo>
                                <a:lnTo>
                                  <a:pt x="847636" y="66814"/>
                                </a:lnTo>
                                <a:lnTo>
                                  <a:pt x="846518" y="65913"/>
                                </a:lnTo>
                                <a:lnTo>
                                  <a:pt x="846518" y="45808"/>
                                </a:lnTo>
                                <a:lnTo>
                                  <a:pt x="846518" y="25692"/>
                                </a:lnTo>
                                <a:lnTo>
                                  <a:pt x="846518" y="19507"/>
                                </a:lnTo>
                                <a:lnTo>
                                  <a:pt x="831088" y="18288"/>
                                </a:lnTo>
                                <a:lnTo>
                                  <a:pt x="826820" y="18288"/>
                                </a:lnTo>
                                <a:lnTo>
                                  <a:pt x="817918" y="19265"/>
                                </a:lnTo>
                                <a:lnTo>
                                  <a:pt x="811085" y="22364"/>
                                </a:lnTo>
                                <a:lnTo>
                                  <a:pt x="806640" y="27838"/>
                                </a:lnTo>
                                <a:lnTo>
                                  <a:pt x="804887" y="35953"/>
                                </a:lnTo>
                                <a:lnTo>
                                  <a:pt x="813117" y="35953"/>
                                </a:lnTo>
                                <a:lnTo>
                                  <a:pt x="813727" y="31889"/>
                                </a:lnTo>
                                <a:lnTo>
                                  <a:pt x="815149" y="25692"/>
                                </a:lnTo>
                                <a:lnTo>
                                  <a:pt x="833729" y="25692"/>
                                </a:lnTo>
                                <a:lnTo>
                                  <a:pt x="837793" y="28740"/>
                                </a:lnTo>
                                <a:lnTo>
                                  <a:pt x="837793" y="39611"/>
                                </a:lnTo>
                                <a:lnTo>
                                  <a:pt x="837590" y="39687"/>
                                </a:lnTo>
                                <a:lnTo>
                                  <a:pt x="837590" y="45808"/>
                                </a:lnTo>
                                <a:lnTo>
                                  <a:pt x="837590" y="61645"/>
                                </a:lnTo>
                                <a:lnTo>
                                  <a:pt x="829462" y="67017"/>
                                </a:lnTo>
                                <a:lnTo>
                                  <a:pt x="814438" y="67017"/>
                                </a:lnTo>
                                <a:lnTo>
                                  <a:pt x="811491" y="63563"/>
                                </a:lnTo>
                                <a:lnTo>
                                  <a:pt x="811491" y="51079"/>
                                </a:lnTo>
                                <a:lnTo>
                                  <a:pt x="818489" y="49758"/>
                                </a:lnTo>
                                <a:lnTo>
                                  <a:pt x="822858" y="49149"/>
                                </a:lnTo>
                                <a:lnTo>
                                  <a:pt x="833932" y="47726"/>
                                </a:lnTo>
                                <a:lnTo>
                                  <a:pt x="836168" y="46913"/>
                                </a:lnTo>
                                <a:lnTo>
                                  <a:pt x="837590" y="45808"/>
                                </a:lnTo>
                                <a:lnTo>
                                  <a:pt x="837590" y="39687"/>
                                </a:lnTo>
                                <a:lnTo>
                                  <a:pt x="835253" y="40424"/>
                                </a:lnTo>
                                <a:lnTo>
                                  <a:pt x="833120" y="40614"/>
                                </a:lnTo>
                                <a:lnTo>
                                  <a:pt x="803567" y="44272"/>
                                </a:lnTo>
                                <a:lnTo>
                                  <a:pt x="802246" y="54622"/>
                                </a:lnTo>
                                <a:lnTo>
                                  <a:pt x="802246" y="68237"/>
                                </a:lnTo>
                                <a:lnTo>
                                  <a:pt x="809155" y="74434"/>
                                </a:lnTo>
                                <a:lnTo>
                                  <a:pt x="829259" y="74434"/>
                                </a:lnTo>
                                <a:lnTo>
                                  <a:pt x="834644" y="69557"/>
                                </a:lnTo>
                                <a:lnTo>
                                  <a:pt x="836968" y="67017"/>
                                </a:lnTo>
                                <a:lnTo>
                                  <a:pt x="837984" y="65913"/>
                                </a:lnTo>
                                <a:lnTo>
                                  <a:pt x="838174" y="66814"/>
                                </a:lnTo>
                                <a:lnTo>
                                  <a:pt x="838276" y="68237"/>
                                </a:lnTo>
                                <a:lnTo>
                                  <a:pt x="838403" y="69862"/>
                                </a:lnTo>
                                <a:lnTo>
                                  <a:pt x="839622" y="73926"/>
                                </a:lnTo>
                                <a:lnTo>
                                  <a:pt x="849566" y="73926"/>
                                </a:lnTo>
                                <a:lnTo>
                                  <a:pt x="850887" y="73329"/>
                                </a:lnTo>
                                <a:lnTo>
                                  <a:pt x="852411" y="72910"/>
                                </a:lnTo>
                                <a:lnTo>
                                  <a:pt x="852411" y="66814"/>
                                </a:lnTo>
                                <a:lnTo>
                                  <a:pt x="852411" y="66421"/>
                                </a:lnTo>
                                <a:close/>
                              </a:path>
                              <a:path w="1123950" h="563245">
                                <a:moveTo>
                                  <a:pt x="905725" y="19812"/>
                                </a:moveTo>
                                <a:lnTo>
                                  <a:pt x="897293" y="19812"/>
                                </a:lnTo>
                                <a:lnTo>
                                  <a:pt x="897293" y="27609"/>
                                </a:lnTo>
                                <a:lnTo>
                                  <a:pt x="897191" y="27470"/>
                                </a:lnTo>
                                <a:lnTo>
                                  <a:pt x="897191" y="48844"/>
                                </a:lnTo>
                                <a:lnTo>
                                  <a:pt x="897191" y="62966"/>
                                </a:lnTo>
                                <a:lnTo>
                                  <a:pt x="888352" y="66725"/>
                                </a:lnTo>
                                <a:lnTo>
                                  <a:pt x="872921" y="66725"/>
                                </a:lnTo>
                                <a:lnTo>
                                  <a:pt x="868362" y="57873"/>
                                </a:lnTo>
                                <a:lnTo>
                                  <a:pt x="868362" y="39408"/>
                                </a:lnTo>
                                <a:lnTo>
                                  <a:pt x="868934" y="28613"/>
                                </a:lnTo>
                                <a:lnTo>
                                  <a:pt x="869061" y="26289"/>
                                </a:lnTo>
                                <a:lnTo>
                                  <a:pt x="882878" y="26289"/>
                                </a:lnTo>
                                <a:lnTo>
                                  <a:pt x="890536" y="28613"/>
                                </a:lnTo>
                                <a:lnTo>
                                  <a:pt x="894867" y="34353"/>
                                </a:lnTo>
                                <a:lnTo>
                                  <a:pt x="896759" y="41694"/>
                                </a:lnTo>
                                <a:lnTo>
                                  <a:pt x="897191" y="48844"/>
                                </a:lnTo>
                                <a:lnTo>
                                  <a:pt x="897191" y="27470"/>
                                </a:lnTo>
                                <a:lnTo>
                                  <a:pt x="896378" y="26289"/>
                                </a:lnTo>
                                <a:lnTo>
                                  <a:pt x="890905" y="18288"/>
                                </a:lnTo>
                                <a:lnTo>
                                  <a:pt x="881253" y="18288"/>
                                </a:lnTo>
                                <a:lnTo>
                                  <a:pt x="871829" y="20332"/>
                                </a:lnTo>
                                <a:lnTo>
                                  <a:pt x="864882" y="25946"/>
                                </a:lnTo>
                                <a:lnTo>
                                  <a:pt x="860590" y="34353"/>
                                </a:lnTo>
                                <a:lnTo>
                                  <a:pt x="859116" y="44780"/>
                                </a:lnTo>
                                <a:lnTo>
                                  <a:pt x="860221" y="54775"/>
                                </a:lnTo>
                                <a:lnTo>
                                  <a:pt x="864006" y="64376"/>
                                </a:lnTo>
                                <a:lnTo>
                                  <a:pt x="871194" y="71589"/>
                                </a:lnTo>
                                <a:lnTo>
                                  <a:pt x="882472" y="74434"/>
                                </a:lnTo>
                                <a:lnTo>
                                  <a:pt x="889584" y="74434"/>
                                </a:lnTo>
                                <a:lnTo>
                                  <a:pt x="894257" y="71196"/>
                                </a:lnTo>
                                <a:lnTo>
                                  <a:pt x="896772" y="66916"/>
                                </a:lnTo>
                                <a:lnTo>
                                  <a:pt x="896861" y="79400"/>
                                </a:lnTo>
                                <a:lnTo>
                                  <a:pt x="897001" y="84759"/>
                                </a:lnTo>
                                <a:lnTo>
                                  <a:pt x="897077" y="87845"/>
                                </a:lnTo>
                                <a:lnTo>
                                  <a:pt x="871296" y="87845"/>
                                </a:lnTo>
                                <a:lnTo>
                                  <a:pt x="869670" y="79400"/>
                                </a:lnTo>
                                <a:lnTo>
                                  <a:pt x="860742" y="79400"/>
                                </a:lnTo>
                                <a:lnTo>
                                  <a:pt x="863752" y="87845"/>
                                </a:lnTo>
                                <a:lnTo>
                                  <a:pt x="869175" y="92621"/>
                                </a:lnTo>
                                <a:lnTo>
                                  <a:pt x="875461" y="94767"/>
                                </a:lnTo>
                                <a:lnTo>
                                  <a:pt x="881049" y="95250"/>
                                </a:lnTo>
                                <a:lnTo>
                                  <a:pt x="895261" y="92151"/>
                                </a:lnTo>
                                <a:lnTo>
                                  <a:pt x="899541" y="87845"/>
                                </a:lnTo>
                                <a:lnTo>
                                  <a:pt x="902589" y="84759"/>
                                </a:lnTo>
                                <a:lnTo>
                                  <a:pt x="905319" y="75933"/>
                                </a:lnTo>
                                <a:lnTo>
                                  <a:pt x="905725" y="68554"/>
                                </a:lnTo>
                                <a:lnTo>
                                  <a:pt x="905725" y="66916"/>
                                </a:lnTo>
                                <a:lnTo>
                                  <a:pt x="905725" y="66725"/>
                                </a:lnTo>
                                <a:lnTo>
                                  <a:pt x="905725" y="27609"/>
                                </a:lnTo>
                                <a:lnTo>
                                  <a:pt x="905725" y="19812"/>
                                </a:lnTo>
                                <a:close/>
                              </a:path>
                              <a:path w="1123950" h="563245">
                                <a:moveTo>
                                  <a:pt x="961364" y="36766"/>
                                </a:moveTo>
                                <a:lnTo>
                                  <a:pt x="959612" y="27508"/>
                                </a:lnTo>
                                <a:lnTo>
                                  <a:pt x="955154" y="21856"/>
                                </a:lnTo>
                                <a:lnTo>
                                  <a:pt x="949147" y="19050"/>
                                </a:lnTo>
                                <a:lnTo>
                                  <a:pt x="942797" y="18288"/>
                                </a:lnTo>
                                <a:lnTo>
                                  <a:pt x="933640" y="18288"/>
                                </a:lnTo>
                                <a:lnTo>
                                  <a:pt x="928662" y="24472"/>
                                </a:lnTo>
                                <a:lnTo>
                                  <a:pt x="926731" y="27317"/>
                                </a:lnTo>
                                <a:lnTo>
                                  <a:pt x="926528" y="27317"/>
                                </a:lnTo>
                                <a:lnTo>
                                  <a:pt x="926528" y="19812"/>
                                </a:lnTo>
                                <a:lnTo>
                                  <a:pt x="918121" y="19812"/>
                                </a:lnTo>
                                <a:lnTo>
                                  <a:pt x="918121" y="72910"/>
                                </a:lnTo>
                                <a:lnTo>
                                  <a:pt x="927036" y="72910"/>
                                </a:lnTo>
                                <a:lnTo>
                                  <a:pt x="927036" y="29552"/>
                                </a:lnTo>
                                <a:lnTo>
                                  <a:pt x="935977" y="26289"/>
                                </a:lnTo>
                                <a:lnTo>
                                  <a:pt x="949782" y="26289"/>
                                </a:lnTo>
                                <a:lnTo>
                                  <a:pt x="952423" y="30975"/>
                                </a:lnTo>
                                <a:lnTo>
                                  <a:pt x="952423" y="72910"/>
                                </a:lnTo>
                                <a:lnTo>
                                  <a:pt x="961364" y="72910"/>
                                </a:lnTo>
                                <a:lnTo>
                                  <a:pt x="961364" y="36766"/>
                                </a:lnTo>
                                <a:close/>
                              </a:path>
                              <a:path w="1123950" h="563245">
                                <a:moveTo>
                                  <a:pt x="1020368" y="49250"/>
                                </a:moveTo>
                                <a:lnTo>
                                  <a:pt x="1019568" y="42138"/>
                                </a:lnTo>
                                <a:lnTo>
                                  <a:pt x="1018946" y="36499"/>
                                </a:lnTo>
                                <a:lnTo>
                                  <a:pt x="1014755" y="26898"/>
                                </a:lnTo>
                                <a:lnTo>
                                  <a:pt x="1014691" y="26733"/>
                                </a:lnTo>
                                <a:lnTo>
                                  <a:pt x="1014183" y="26289"/>
                                </a:lnTo>
                                <a:lnTo>
                                  <a:pt x="1011123" y="23622"/>
                                </a:lnTo>
                                <a:lnTo>
                                  <a:pt x="1011123" y="42138"/>
                                </a:lnTo>
                                <a:lnTo>
                                  <a:pt x="981570" y="42138"/>
                                </a:lnTo>
                                <a:lnTo>
                                  <a:pt x="981570" y="33921"/>
                                </a:lnTo>
                                <a:lnTo>
                                  <a:pt x="988072" y="26289"/>
                                </a:lnTo>
                                <a:lnTo>
                                  <a:pt x="1007160" y="26289"/>
                                </a:lnTo>
                                <a:lnTo>
                                  <a:pt x="1010615" y="33921"/>
                                </a:lnTo>
                                <a:lnTo>
                                  <a:pt x="1011123" y="42138"/>
                                </a:lnTo>
                                <a:lnTo>
                                  <a:pt x="1011123" y="23622"/>
                                </a:lnTo>
                                <a:lnTo>
                                  <a:pt x="1007668" y="20599"/>
                                </a:lnTo>
                                <a:lnTo>
                                  <a:pt x="1008037" y="20599"/>
                                </a:lnTo>
                                <a:lnTo>
                                  <a:pt x="997508" y="18288"/>
                                </a:lnTo>
                                <a:lnTo>
                                  <a:pt x="986104" y="20599"/>
                                </a:lnTo>
                                <a:lnTo>
                                  <a:pt x="978166" y="26898"/>
                                </a:lnTo>
                                <a:lnTo>
                                  <a:pt x="973531" y="36283"/>
                                </a:lnTo>
                                <a:lnTo>
                                  <a:pt x="972019" y="47840"/>
                                </a:lnTo>
                                <a:lnTo>
                                  <a:pt x="973632" y="58458"/>
                                </a:lnTo>
                                <a:lnTo>
                                  <a:pt x="978217" y="66725"/>
                                </a:lnTo>
                                <a:lnTo>
                                  <a:pt x="978306" y="66890"/>
                                </a:lnTo>
                                <a:lnTo>
                                  <a:pt x="985774" y="72440"/>
                                </a:lnTo>
                                <a:lnTo>
                                  <a:pt x="995794" y="74434"/>
                                </a:lnTo>
                                <a:lnTo>
                                  <a:pt x="1004316" y="74434"/>
                                </a:lnTo>
                                <a:lnTo>
                                  <a:pt x="1007706" y="72440"/>
                                </a:lnTo>
                                <a:lnTo>
                                  <a:pt x="1016279" y="66725"/>
                                </a:lnTo>
                                <a:lnTo>
                                  <a:pt x="1016914" y="66306"/>
                                </a:lnTo>
                                <a:lnTo>
                                  <a:pt x="1019352" y="58788"/>
                                </a:lnTo>
                                <a:lnTo>
                                  <a:pt x="1019657" y="56248"/>
                                </a:lnTo>
                                <a:lnTo>
                                  <a:pt x="1010716" y="56248"/>
                                </a:lnTo>
                                <a:lnTo>
                                  <a:pt x="1010539" y="58458"/>
                                </a:lnTo>
                                <a:lnTo>
                                  <a:pt x="1010513" y="58788"/>
                                </a:lnTo>
                                <a:lnTo>
                                  <a:pt x="1010323" y="60325"/>
                                </a:lnTo>
                                <a:lnTo>
                                  <a:pt x="1005433" y="66725"/>
                                </a:lnTo>
                                <a:lnTo>
                                  <a:pt x="986751" y="66725"/>
                                </a:lnTo>
                                <a:lnTo>
                                  <a:pt x="981570" y="60325"/>
                                </a:lnTo>
                                <a:lnTo>
                                  <a:pt x="981570" y="49250"/>
                                </a:lnTo>
                                <a:lnTo>
                                  <a:pt x="1020368" y="49250"/>
                                </a:lnTo>
                                <a:close/>
                              </a:path>
                              <a:path w="1123950" h="563245">
                                <a:moveTo>
                                  <a:pt x="1050505" y="19812"/>
                                </a:moveTo>
                                <a:lnTo>
                                  <a:pt x="1041984" y="19812"/>
                                </a:lnTo>
                                <a:lnTo>
                                  <a:pt x="1041984" y="4978"/>
                                </a:lnTo>
                                <a:lnTo>
                                  <a:pt x="1033056" y="4978"/>
                                </a:lnTo>
                                <a:lnTo>
                                  <a:pt x="1033056" y="19812"/>
                                </a:lnTo>
                                <a:lnTo>
                                  <a:pt x="1025842" y="19812"/>
                                </a:lnTo>
                                <a:lnTo>
                                  <a:pt x="1025842" y="27216"/>
                                </a:lnTo>
                                <a:lnTo>
                                  <a:pt x="1033056" y="27216"/>
                                </a:lnTo>
                                <a:lnTo>
                                  <a:pt x="1033056" y="68643"/>
                                </a:lnTo>
                                <a:lnTo>
                                  <a:pt x="1034986" y="73621"/>
                                </a:lnTo>
                                <a:lnTo>
                                  <a:pt x="1044740" y="73621"/>
                                </a:lnTo>
                                <a:lnTo>
                                  <a:pt x="1047267" y="73215"/>
                                </a:lnTo>
                                <a:lnTo>
                                  <a:pt x="1050505" y="72910"/>
                                </a:lnTo>
                                <a:lnTo>
                                  <a:pt x="1050505" y="65913"/>
                                </a:lnTo>
                                <a:lnTo>
                                  <a:pt x="1041984" y="65913"/>
                                </a:lnTo>
                                <a:lnTo>
                                  <a:pt x="1041984" y="27216"/>
                                </a:lnTo>
                                <a:lnTo>
                                  <a:pt x="1050505" y="27216"/>
                                </a:lnTo>
                                <a:lnTo>
                                  <a:pt x="1050505" y="19812"/>
                                </a:lnTo>
                                <a:close/>
                              </a:path>
                              <a:path w="1123950" h="563245">
                                <a:moveTo>
                                  <a:pt x="1068387" y="19812"/>
                                </a:moveTo>
                                <a:lnTo>
                                  <a:pt x="1059446" y="19812"/>
                                </a:lnTo>
                                <a:lnTo>
                                  <a:pt x="1059446" y="72923"/>
                                </a:lnTo>
                                <a:lnTo>
                                  <a:pt x="1068387" y="72923"/>
                                </a:lnTo>
                                <a:lnTo>
                                  <a:pt x="1068387" y="19812"/>
                                </a:lnTo>
                                <a:close/>
                              </a:path>
                              <a:path w="1123950" h="563245">
                                <a:moveTo>
                                  <a:pt x="1068387" y="0"/>
                                </a:moveTo>
                                <a:lnTo>
                                  <a:pt x="1059446" y="0"/>
                                </a:lnTo>
                                <a:lnTo>
                                  <a:pt x="1059446" y="10160"/>
                                </a:lnTo>
                                <a:lnTo>
                                  <a:pt x="1068387" y="10160"/>
                                </a:lnTo>
                                <a:lnTo>
                                  <a:pt x="1068387" y="0"/>
                                </a:lnTo>
                                <a:close/>
                              </a:path>
                              <a:path w="1123950" h="563245">
                                <a:moveTo>
                                  <a:pt x="1123632" y="37668"/>
                                </a:moveTo>
                                <a:lnTo>
                                  <a:pt x="1122172" y="30746"/>
                                </a:lnTo>
                                <a:lnTo>
                                  <a:pt x="1118628" y="24523"/>
                                </a:lnTo>
                                <a:lnTo>
                                  <a:pt x="1112596" y="20027"/>
                                </a:lnTo>
                                <a:lnTo>
                                  <a:pt x="1103718" y="18288"/>
                                </a:lnTo>
                                <a:lnTo>
                                  <a:pt x="1092314" y="20599"/>
                                </a:lnTo>
                                <a:lnTo>
                                  <a:pt x="1084376" y="26898"/>
                                </a:lnTo>
                                <a:lnTo>
                                  <a:pt x="1079741" y="36283"/>
                                </a:lnTo>
                                <a:lnTo>
                                  <a:pt x="1078230" y="47840"/>
                                </a:lnTo>
                                <a:lnTo>
                                  <a:pt x="1079842" y="58458"/>
                                </a:lnTo>
                                <a:lnTo>
                                  <a:pt x="1084503" y="66890"/>
                                </a:lnTo>
                                <a:lnTo>
                                  <a:pt x="1091971" y="72440"/>
                                </a:lnTo>
                                <a:lnTo>
                                  <a:pt x="1101991" y="74434"/>
                                </a:lnTo>
                                <a:lnTo>
                                  <a:pt x="1111796" y="72453"/>
                                </a:lnTo>
                                <a:lnTo>
                                  <a:pt x="1118298" y="67437"/>
                                </a:lnTo>
                                <a:lnTo>
                                  <a:pt x="1122045" y="60858"/>
                                </a:lnTo>
                                <a:lnTo>
                                  <a:pt x="1123632" y="54114"/>
                                </a:lnTo>
                                <a:lnTo>
                                  <a:pt x="1114996" y="54114"/>
                                </a:lnTo>
                                <a:lnTo>
                                  <a:pt x="1113472" y="62242"/>
                                </a:lnTo>
                                <a:lnTo>
                                  <a:pt x="1108290" y="66725"/>
                                </a:lnTo>
                                <a:lnTo>
                                  <a:pt x="1090015" y="66725"/>
                                </a:lnTo>
                                <a:lnTo>
                                  <a:pt x="1087780" y="55435"/>
                                </a:lnTo>
                                <a:lnTo>
                                  <a:pt x="1087780" y="36855"/>
                                </a:lnTo>
                                <a:lnTo>
                                  <a:pt x="1091336" y="26289"/>
                                </a:lnTo>
                                <a:lnTo>
                                  <a:pt x="1109916" y="26289"/>
                                </a:lnTo>
                                <a:lnTo>
                                  <a:pt x="1113878" y="30568"/>
                                </a:lnTo>
                                <a:lnTo>
                                  <a:pt x="1114996" y="37668"/>
                                </a:lnTo>
                                <a:lnTo>
                                  <a:pt x="1123632" y="376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8109" y="1383169"/>
                            <a:ext cx="369087" cy="748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9" name="Image 89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6909" y="1381239"/>
                            <a:ext cx="279133" cy="767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" name="Image 90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1505" y="1598955"/>
                            <a:ext cx="965034" cy="744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1505" y="1960727"/>
                            <a:ext cx="1148714" cy="744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" name="Graphic 92"/>
                        <wps:cNvSpPr/>
                        <wps:spPr>
                          <a:xfrm>
                            <a:off x="780910" y="539038"/>
                            <a:ext cx="635000" cy="4679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0" h="467995">
                                <a:moveTo>
                                  <a:pt x="51689" y="393496"/>
                                </a:moveTo>
                                <a:lnTo>
                                  <a:pt x="1219" y="393496"/>
                                </a:lnTo>
                                <a:lnTo>
                                  <a:pt x="1219" y="466394"/>
                                </a:lnTo>
                                <a:lnTo>
                                  <a:pt x="11074" y="466394"/>
                                </a:lnTo>
                                <a:lnTo>
                                  <a:pt x="11074" y="433298"/>
                                </a:lnTo>
                                <a:lnTo>
                                  <a:pt x="46824" y="433298"/>
                                </a:lnTo>
                                <a:lnTo>
                                  <a:pt x="46824" y="424561"/>
                                </a:lnTo>
                                <a:lnTo>
                                  <a:pt x="11074" y="424561"/>
                                </a:lnTo>
                                <a:lnTo>
                                  <a:pt x="11074" y="402234"/>
                                </a:lnTo>
                                <a:lnTo>
                                  <a:pt x="51689" y="402234"/>
                                </a:lnTo>
                                <a:lnTo>
                                  <a:pt x="51689" y="393496"/>
                                </a:lnTo>
                                <a:close/>
                              </a:path>
                              <a:path w="635000" h="467995">
                                <a:moveTo>
                                  <a:pt x="56159" y="38887"/>
                                </a:moveTo>
                                <a:lnTo>
                                  <a:pt x="46316" y="34950"/>
                                </a:lnTo>
                                <a:lnTo>
                                  <a:pt x="46316" y="40919"/>
                                </a:lnTo>
                                <a:lnTo>
                                  <a:pt x="46316" y="59296"/>
                                </a:lnTo>
                                <a:lnTo>
                                  <a:pt x="41122" y="64465"/>
                                </a:lnTo>
                                <a:lnTo>
                                  <a:pt x="9855" y="64465"/>
                                </a:lnTo>
                                <a:lnTo>
                                  <a:pt x="9855" y="38887"/>
                                </a:lnTo>
                                <a:lnTo>
                                  <a:pt x="37274" y="38887"/>
                                </a:lnTo>
                                <a:lnTo>
                                  <a:pt x="46316" y="40919"/>
                                </a:lnTo>
                                <a:lnTo>
                                  <a:pt x="46316" y="34950"/>
                                </a:lnTo>
                                <a:lnTo>
                                  <a:pt x="42964" y="33604"/>
                                </a:lnTo>
                                <a:lnTo>
                                  <a:pt x="48793" y="30873"/>
                                </a:lnTo>
                                <a:lnTo>
                                  <a:pt x="50965" y="29857"/>
                                </a:lnTo>
                                <a:lnTo>
                                  <a:pt x="52705" y="23152"/>
                                </a:lnTo>
                                <a:lnTo>
                                  <a:pt x="52705" y="18376"/>
                                </a:lnTo>
                                <a:lnTo>
                                  <a:pt x="51396" y="11315"/>
                                </a:lnTo>
                                <a:lnTo>
                                  <a:pt x="49466" y="8420"/>
                                </a:lnTo>
                                <a:lnTo>
                                  <a:pt x="47498" y="5461"/>
                                </a:lnTo>
                                <a:lnTo>
                                  <a:pt x="42862" y="2603"/>
                                </a:lnTo>
                                <a:lnTo>
                                  <a:pt x="42862" y="12280"/>
                                </a:lnTo>
                                <a:lnTo>
                                  <a:pt x="42862" y="28028"/>
                                </a:lnTo>
                                <a:lnTo>
                                  <a:pt x="37071" y="30873"/>
                                </a:lnTo>
                                <a:lnTo>
                                  <a:pt x="9855" y="30873"/>
                                </a:lnTo>
                                <a:lnTo>
                                  <a:pt x="9855" y="8420"/>
                                </a:lnTo>
                                <a:lnTo>
                                  <a:pt x="38696" y="8420"/>
                                </a:lnTo>
                                <a:lnTo>
                                  <a:pt x="42862" y="12280"/>
                                </a:lnTo>
                                <a:lnTo>
                                  <a:pt x="42862" y="2603"/>
                                </a:lnTo>
                                <a:lnTo>
                                  <a:pt x="41046" y="1473"/>
                                </a:lnTo>
                                <a:lnTo>
                                  <a:pt x="3209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2898"/>
                                </a:lnTo>
                                <a:lnTo>
                                  <a:pt x="31369" y="72898"/>
                                </a:lnTo>
                                <a:lnTo>
                                  <a:pt x="42049" y="71183"/>
                                </a:lnTo>
                                <a:lnTo>
                                  <a:pt x="49822" y="66522"/>
                                </a:lnTo>
                                <a:lnTo>
                                  <a:pt x="51231" y="64465"/>
                                </a:lnTo>
                                <a:lnTo>
                                  <a:pt x="54546" y="59664"/>
                                </a:lnTo>
                                <a:lnTo>
                                  <a:pt x="56159" y="51384"/>
                                </a:lnTo>
                                <a:lnTo>
                                  <a:pt x="56159" y="38887"/>
                                </a:lnTo>
                                <a:close/>
                              </a:path>
                              <a:path w="635000" h="467995">
                                <a:moveTo>
                                  <a:pt x="70256" y="413308"/>
                                </a:moveTo>
                                <a:lnTo>
                                  <a:pt x="61328" y="413308"/>
                                </a:lnTo>
                                <a:lnTo>
                                  <a:pt x="61328" y="466420"/>
                                </a:lnTo>
                                <a:lnTo>
                                  <a:pt x="70256" y="466420"/>
                                </a:lnTo>
                                <a:lnTo>
                                  <a:pt x="70256" y="413308"/>
                                </a:lnTo>
                                <a:close/>
                              </a:path>
                              <a:path w="635000" h="467995">
                                <a:moveTo>
                                  <a:pt x="70256" y="393496"/>
                                </a:moveTo>
                                <a:lnTo>
                                  <a:pt x="61328" y="393496"/>
                                </a:lnTo>
                                <a:lnTo>
                                  <a:pt x="61328" y="403656"/>
                                </a:lnTo>
                                <a:lnTo>
                                  <a:pt x="70256" y="403656"/>
                                </a:lnTo>
                                <a:lnTo>
                                  <a:pt x="70256" y="393496"/>
                                </a:lnTo>
                                <a:close/>
                              </a:path>
                              <a:path w="635000" h="467995">
                                <a:moveTo>
                                  <a:pt x="75971" y="19799"/>
                                </a:moveTo>
                                <a:lnTo>
                                  <a:pt x="67030" y="19799"/>
                                </a:lnTo>
                                <a:lnTo>
                                  <a:pt x="67030" y="72910"/>
                                </a:lnTo>
                                <a:lnTo>
                                  <a:pt x="75971" y="72910"/>
                                </a:lnTo>
                                <a:lnTo>
                                  <a:pt x="75971" y="19799"/>
                                </a:lnTo>
                                <a:close/>
                              </a:path>
                              <a:path w="635000" h="467995">
                                <a:moveTo>
                                  <a:pt x="75971" y="0"/>
                                </a:moveTo>
                                <a:lnTo>
                                  <a:pt x="67030" y="0"/>
                                </a:lnTo>
                                <a:lnTo>
                                  <a:pt x="67030" y="10160"/>
                                </a:lnTo>
                                <a:lnTo>
                                  <a:pt x="75971" y="10160"/>
                                </a:lnTo>
                                <a:lnTo>
                                  <a:pt x="75971" y="0"/>
                                </a:lnTo>
                                <a:close/>
                              </a:path>
                              <a:path w="635000" h="467995">
                                <a:moveTo>
                                  <a:pt x="124193" y="443141"/>
                                </a:moveTo>
                                <a:lnTo>
                                  <a:pt x="120332" y="439089"/>
                                </a:lnTo>
                                <a:lnTo>
                                  <a:pt x="93421" y="432396"/>
                                </a:lnTo>
                                <a:lnTo>
                                  <a:pt x="90678" y="431380"/>
                                </a:lnTo>
                                <a:lnTo>
                                  <a:pt x="90678" y="420408"/>
                                </a:lnTo>
                                <a:lnTo>
                                  <a:pt x="98501" y="419493"/>
                                </a:lnTo>
                                <a:lnTo>
                                  <a:pt x="112509" y="419493"/>
                                </a:lnTo>
                                <a:lnTo>
                                  <a:pt x="113728" y="425069"/>
                                </a:lnTo>
                                <a:lnTo>
                                  <a:pt x="113830" y="428434"/>
                                </a:lnTo>
                                <a:lnTo>
                                  <a:pt x="122466" y="428434"/>
                                </a:lnTo>
                                <a:lnTo>
                                  <a:pt x="121958" y="424726"/>
                                </a:lnTo>
                                <a:lnTo>
                                  <a:pt x="119430" y="419125"/>
                                </a:lnTo>
                                <a:lnTo>
                                  <a:pt x="113334" y="414020"/>
                                </a:lnTo>
                                <a:lnTo>
                                  <a:pt x="102146" y="411784"/>
                                </a:lnTo>
                                <a:lnTo>
                                  <a:pt x="94589" y="412800"/>
                                </a:lnTo>
                                <a:lnTo>
                                  <a:pt x="88163" y="415886"/>
                                </a:lnTo>
                                <a:lnTo>
                                  <a:pt x="83705" y="421170"/>
                                </a:lnTo>
                                <a:lnTo>
                                  <a:pt x="82042" y="428739"/>
                                </a:lnTo>
                                <a:lnTo>
                                  <a:pt x="82042" y="436054"/>
                                </a:lnTo>
                                <a:lnTo>
                                  <a:pt x="86918" y="439813"/>
                                </a:lnTo>
                                <a:lnTo>
                                  <a:pt x="112306" y="446100"/>
                                </a:lnTo>
                                <a:lnTo>
                                  <a:pt x="115252" y="447522"/>
                                </a:lnTo>
                                <a:lnTo>
                                  <a:pt x="115252" y="457669"/>
                                </a:lnTo>
                                <a:lnTo>
                                  <a:pt x="109461" y="460222"/>
                                </a:lnTo>
                                <a:lnTo>
                                  <a:pt x="90474" y="460222"/>
                                </a:lnTo>
                                <a:lnTo>
                                  <a:pt x="89255" y="453504"/>
                                </a:lnTo>
                                <a:lnTo>
                                  <a:pt x="88950" y="449351"/>
                                </a:lnTo>
                                <a:lnTo>
                                  <a:pt x="80314" y="449351"/>
                                </a:lnTo>
                                <a:lnTo>
                                  <a:pt x="81051" y="454952"/>
                                </a:lnTo>
                                <a:lnTo>
                                  <a:pt x="83959" y="461035"/>
                                </a:lnTo>
                                <a:lnTo>
                                  <a:pt x="90766" y="465924"/>
                                </a:lnTo>
                                <a:lnTo>
                                  <a:pt x="103162" y="467918"/>
                                </a:lnTo>
                                <a:lnTo>
                                  <a:pt x="111506" y="466725"/>
                                </a:lnTo>
                                <a:lnTo>
                                  <a:pt x="118173" y="463257"/>
                                </a:lnTo>
                                <a:lnTo>
                                  <a:pt x="122593" y="457746"/>
                                </a:lnTo>
                                <a:lnTo>
                                  <a:pt x="124193" y="450367"/>
                                </a:lnTo>
                                <a:lnTo>
                                  <a:pt x="124193" y="443141"/>
                                </a:lnTo>
                                <a:close/>
                              </a:path>
                              <a:path w="635000" h="467995">
                                <a:moveTo>
                                  <a:pt x="135661" y="46304"/>
                                </a:moveTo>
                                <a:lnTo>
                                  <a:pt x="134188" y="36144"/>
                                </a:lnTo>
                                <a:lnTo>
                                  <a:pt x="129679" y="27152"/>
                                </a:lnTo>
                                <a:lnTo>
                                  <a:pt x="128295" y="25996"/>
                                </a:lnTo>
                                <a:lnTo>
                                  <a:pt x="126415" y="24434"/>
                                </a:lnTo>
                                <a:lnTo>
                                  <a:pt x="126415" y="46304"/>
                                </a:lnTo>
                                <a:lnTo>
                                  <a:pt x="125793" y="52476"/>
                                </a:lnTo>
                                <a:lnTo>
                                  <a:pt x="123494" y="59118"/>
                                </a:lnTo>
                                <a:lnTo>
                                  <a:pt x="118795" y="64439"/>
                                </a:lnTo>
                                <a:lnTo>
                                  <a:pt x="110985" y="66598"/>
                                </a:lnTo>
                                <a:lnTo>
                                  <a:pt x="103174" y="64439"/>
                                </a:lnTo>
                                <a:lnTo>
                                  <a:pt x="98463" y="59118"/>
                                </a:lnTo>
                                <a:lnTo>
                                  <a:pt x="96164" y="52476"/>
                                </a:lnTo>
                                <a:lnTo>
                                  <a:pt x="95554" y="46304"/>
                                </a:lnTo>
                                <a:lnTo>
                                  <a:pt x="96164" y="40132"/>
                                </a:lnTo>
                                <a:lnTo>
                                  <a:pt x="98463" y="33489"/>
                                </a:lnTo>
                                <a:lnTo>
                                  <a:pt x="103174" y="28181"/>
                                </a:lnTo>
                                <a:lnTo>
                                  <a:pt x="110985" y="25996"/>
                                </a:lnTo>
                                <a:lnTo>
                                  <a:pt x="118795" y="28181"/>
                                </a:lnTo>
                                <a:lnTo>
                                  <a:pt x="123494" y="33489"/>
                                </a:lnTo>
                                <a:lnTo>
                                  <a:pt x="125793" y="40132"/>
                                </a:lnTo>
                                <a:lnTo>
                                  <a:pt x="126415" y="46304"/>
                                </a:lnTo>
                                <a:lnTo>
                                  <a:pt x="126415" y="24434"/>
                                </a:lnTo>
                                <a:lnTo>
                                  <a:pt x="121983" y="20726"/>
                                </a:lnTo>
                                <a:lnTo>
                                  <a:pt x="110985" y="18275"/>
                                </a:lnTo>
                                <a:lnTo>
                                  <a:pt x="99974" y="20726"/>
                                </a:lnTo>
                                <a:lnTo>
                                  <a:pt x="92278" y="27152"/>
                                </a:lnTo>
                                <a:lnTo>
                                  <a:pt x="87769" y="36144"/>
                                </a:lnTo>
                                <a:lnTo>
                                  <a:pt x="86309" y="46304"/>
                                </a:lnTo>
                                <a:lnTo>
                                  <a:pt x="87769" y="56464"/>
                                </a:lnTo>
                                <a:lnTo>
                                  <a:pt x="92278" y="65455"/>
                                </a:lnTo>
                                <a:lnTo>
                                  <a:pt x="99974" y="71869"/>
                                </a:lnTo>
                                <a:lnTo>
                                  <a:pt x="110985" y="74320"/>
                                </a:lnTo>
                                <a:lnTo>
                                  <a:pt x="121983" y="71869"/>
                                </a:lnTo>
                                <a:lnTo>
                                  <a:pt x="128295" y="66598"/>
                                </a:lnTo>
                                <a:lnTo>
                                  <a:pt x="129679" y="65455"/>
                                </a:lnTo>
                                <a:lnTo>
                                  <a:pt x="134188" y="56464"/>
                                </a:lnTo>
                                <a:lnTo>
                                  <a:pt x="135661" y="46304"/>
                                </a:lnTo>
                                <a:close/>
                              </a:path>
                              <a:path w="635000" h="467995">
                                <a:moveTo>
                                  <a:pt x="174955" y="443141"/>
                                </a:moveTo>
                                <a:lnTo>
                                  <a:pt x="171094" y="439089"/>
                                </a:lnTo>
                                <a:lnTo>
                                  <a:pt x="144195" y="432396"/>
                                </a:lnTo>
                                <a:lnTo>
                                  <a:pt x="141452" y="431380"/>
                                </a:lnTo>
                                <a:lnTo>
                                  <a:pt x="141452" y="420408"/>
                                </a:lnTo>
                                <a:lnTo>
                                  <a:pt x="149275" y="419493"/>
                                </a:lnTo>
                                <a:lnTo>
                                  <a:pt x="163283" y="419493"/>
                                </a:lnTo>
                                <a:lnTo>
                                  <a:pt x="164503" y="425069"/>
                                </a:lnTo>
                                <a:lnTo>
                                  <a:pt x="164604" y="428434"/>
                                </a:lnTo>
                                <a:lnTo>
                                  <a:pt x="173228" y="428434"/>
                                </a:lnTo>
                                <a:lnTo>
                                  <a:pt x="172720" y="424726"/>
                                </a:lnTo>
                                <a:lnTo>
                                  <a:pt x="170192" y="419125"/>
                                </a:lnTo>
                                <a:lnTo>
                                  <a:pt x="164096" y="414020"/>
                                </a:lnTo>
                                <a:lnTo>
                                  <a:pt x="152920" y="411784"/>
                                </a:lnTo>
                                <a:lnTo>
                                  <a:pt x="145364" y="412800"/>
                                </a:lnTo>
                                <a:lnTo>
                                  <a:pt x="138938" y="415886"/>
                                </a:lnTo>
                                <a:lnTo>
                                  <a:pt x="134480" y="421170"/>
                                </a:lnTo>
                                <a:lnTo>
                                  <a:pt x="132816" y="428739"/>
                                </a:lnTo>
                                <a:lnTo>
                                  <a:pt x="132816" y="436054"/>
                                </a:lnTo>
                                <a:lnTo>
                                  <a:pt x="137693" y="439813"/>
                                </a:lnTo>
                                <a:lnTo>
                                  <a:pt x="163068" y="446100"/>
                                </a:lnTo>
                                <a:lnTo>
                                  <a:pt x="166014" y="447522"/>
                                </a:lnTo>
                                <a:lnTo>
                                  <a:pt x="166014" y="457669"/>
                                </a:lnTo>
                                <a:lnTo>
                                  <a:pt x="160235" y="460222"/>
                                </a:lnTo>
                                <a:lnTo>
                                  <a:pt x="141249" y="460222"/>
                                </a:lnTo>
                                <a:lnTo>
                                  <a:pt x="140030" y="453504"/>
                                </a:lnTo>
                                <a:lnTo>
                                  <a:pt x="139725" y="449351"/>
                                </a:lnTo>
                                <a:lnTo>
                                  <a:pt x="131089" y="449351"/>
                                </a:lnTo>
                                <a:lnTo>
                                  <a:pt x="131826" y="454952"/>
                                </a:lnTo>
                                <a:lnTo>
                                  <a:pt x="134734" y="461035"/>
                                </a:lnTo>
                                <a:lnTo>
                                  <a:pt x="141541" y="465924"/>
                                </a:lnTo>
                                <a:lnTo>
                                  <a:pt x="153936" y="467918"/>
                                </a:lnTo>
                                <a:lnTo>
                                  <a:pt x="162267" y="466725"/>
                                </a:lnTo>
                                <a:lnTo>
                                  <a:pt x="168935" y="463257"/>
                                </a:lnTo>
                                <a:lnTo>
                                  <a:pt x="173355" y="457746"/>
                                </a:lnTo>
                                <a:lnTo>
                                  <a:pt x="174955" y="450367"/>
                                </a:lnTo>
                                <a:lnTo>
                                  <a:pt x="174955" y="443141"/>
                                </a:lnTo>
                                <a:close/>
                              </a:path>
                              <a:path w="635000" h="467995">
                                <a:moveTo>
                                  <a:pt x="187642" y="37655"/>
                                </a:moveTo>
                                <a:lnTo>
                                  <a:pt x="186182" y="30746"/>
                                </a:lnTo>
                                <a:lnTo>
                                  <a:pt x="182638" y="24511"/>
                                </a:lnTo>
                                <a:lnTo>
                                  <a:pt x="176618" y="20015"/>
                                </a:lnTo>
                                <a:lnTo>
                                  <a:pt x="167754" y="18275"/>
                                </a:lnTo>
                                <a:lnTo>
                                  <a:pt x="156349" y="20586"/>
                                </a:lnTo>
                                <a:lnTo>
                                  <a:pt x="148412" y="26885"/>
                                </a:lnTo>
                                <a:lnTo>
                                  <a:pt x="143776" y="36283"/>
                                </a:lnTo>
                                <a:lnTo>
                                  <a:pt x="142265" y="47828"/>
                                </a:lnTo>
                                <a:lnTo>
                                  <a:pt x="143878" y="58445"/>
                                </a:lnTo>
                                <a:lnTo>
                                  <a:pt x="148539" y="66878"/>
                                </a:lnTo>
                                <a:lnTo>
                                  <a:pt x="156006" y="72428"/>
                                </a:lnTo>
                                <a:lnTo>
                                  <a:pt x="166014" y="74422"/>
                                </a:lnTo>
                                <a:lnTo>
                                  <a:pt x="175806" y="72440"/>
                                </a:lnTo>
                                <a:lnTo>
                                  <a:pt x="182308" y="67437"/>
                                </a:lnTo>
                                <a:lnTo>
                                  <a:pt x="186055" y="60845"/>
                                </a:lnTo>
                                <a:lnTo>
                                  <a:pt x="187642" y="54114"/>
                                </a:lnTo>
                                <a:lnTo>
                                  <a:pt x="179006" y="54114"/>
                                </a:lnTo>
                                <a:lnTo>
                                  <a:pt x="177495" y="62230"/>
                                </a:lnTo>
                                <a:lnTo>
                                  <a:pt x="172313" y="66713"/>
                                </a:lnTo>
                                <a:lnTo>
                                  <a:pt x="154038" y="66713"/>
                                </a:lnTo>
                                <a:lnTo>
                                  <a:pt x="151803" y="55435"/>
                                </a:lnTo>
                                <a:lnTo>
                                  <a:pt x="151803" y="36842"/>
                                </a:lnTo>
                                <a:lnTo>
                                  <a:pt x="155359" y="26289"/>
                                </a:lnTo>
                                <a:lnTo>
                                  <a:pt x="173939" y="26289"/>
                                </a:lnTo>
                                <a:lnTo>
                                  <a:pt x="177888" y="30568"/>
                                </a:lnTo>
                                <a:lnTo>
                                  <a:pt x="179006" y="37655"/>
                                </a:lnTo>
                                <a:lnTo>
                                  <a:pt x="187642" y="37655"/>
                                </a:lnTo>
                                <a:close/>
                              </a:path>
                              <a:path w="635000" h="467995">
                                <a:moveTo>
                                  <a:pt x="194348" y="413308"/>
                                </a:moveTo>
                                <a:lnTo>
                                  <a:pt x="185407" y="413308"/>
                                </a:lnTo>
                                <a:lnTo>
                                  <a:pt x="185407" y="466420"/>
                                </a:lnTo>
                                <a:lnTo>
                                  <a:pt x="194348" y="466420"/>
                                </a:lnTo>
                                <a:lnTo>
                                  <a:pt x="194348" y="413308"/>
                                </a:lnTo>
                                <a:close/>
                              </a:path>
                              <a:path w="635000" h="467995">
                                <a:moveTo>
                                  <a:pt x="194348" y="393496"/>
                                </a:moveTo>
                                <a:lnTo>
                                  <a:pt x="185407" y="393496"/>
                                </a:lnTo>
                                <a:lnTo>
                                  <a:pt x="185407" y="403656"/>
                                </a:lnTo>
                                <a:lnTo>
                                  <a:pt x="194348" y="403656"/>
                                </a:lnTo>
                                <a:lnTo>
                                  <a:pt x="194348" y="393496"/>
                                </a:lnTo>
                                <a:close/>
                              </a:path>
                              <a:path w="635000" h="467995">
                                <a:moveTo>
                                  <a:pt x="239839" y="36753"/>
                                </a:moveTo>
                                <a:lnTo>
                                  <a:pt x="238086" y="27495"/>
                                </a:lnTo>
                                <a:lnTo>
                                  <a:pt x="233629" y="21844"/>
                                </a:lnTo>
                                <a:lnTo>
                                  <a:pt x="227622" y="19037"/>
                                </a:lnTo>
                                <a:lnTo>
                                  <a:pt x="221259" y="18275"/>
                                </a:lnTo>
                                <a:lnTo>
                                  <a:pt x="212725" y="18275"/>
                                </a:lnTo>
                                <a:lnTo>
                                  <a:pt x="208254" y="23558"/>
                                </a:lnTo>
                                <a:lnTo>
                                  <a:pt x="205714" y="26911"/>
                                </a:lnTo>
                                <a:lnTo>
                                  <a:pt x="205511" y="26911"/>
                                </a:lnTo>
                                <a:lnTo>
                                  <a:pt x="205511" y="0"/>
                                </a:lnTo>
                                <a:lnTo>
                                  <a:pt x="196596" y="0"/>
                                </a:lnTo>
                                <a:lnTo>
                                  <a:pt x="196596" y="72898"/>
                                </a:lnTo>
                                <a:lnTo>
                                  <a:pt x="205511" y="72898"/>
                                </a:lnTo>
                                <a:lnTo>
                                  <a:pt x="205511" y="30568"/>
                                </a:lnTo>
                                <a:lnTo>
                                  <a:pt x="213029" y="26289"/>
                                </a:lnTo>
                                <a:lnTo>
                                  <a:pt x="228866" y="26289"/>
                                </a:lnTo>
                                <a:lnTo>
                                  <a:pt x="230898" y="30975"/>
                                </a:lnTo>
                                <a:lnTo>
                                  <a:pt x="230898" y="72898"/>
                                </a:lnTo>
                                <a:lnTo>
                                  <a:pt x="239839" y="72898"/>
                                </a:lnTo>
                                <a:lnTo>
                                  <a:pt x="239839" y="36753"/>
                                </a:lnTo>
                                <a:close/>
                              </a:path>
                              <a:path w="635000" h="467995">
                                <a:moveTo>
                                  <a:pt x="254050" y="439813"/>
                                </a:moveTo>
                                <a:lnTo>
                                  <a:pt x="252577" y="429653"/>
                                </a:lnTo>
                                <a:lnTo>
                                  <a:pt x="248069" y="420662"/>
                                </a:lnTo>
                                <a:lnTo>
                                  <a:pt x="246672" y="419493"/>
                                </a:lnTo>
                                <a:lnTo>
                                  <a:pt x="244817" y="417944"/>
                                </a:lnTo>
                                <a:lnTo>
                                  <a:pt x="244817" y="439813"/>
                                </a:lnTo>
                                <a:lnTo>
                                  <a:pt x="244195" y="445985"/>
                                </a:lnTo>
                                <a:lnTo>
                                  <a:pt x="241896" y="452628"/>
                                </a:lnTo>
                                <a:lnTo>
                                  <a:pt x="237185" y="457936"/>
                                </a:lnTo>
                                <a:lnTo>
                                  <a:pt x="229374" y="460108"/>
                                </a:lnTo>
                                <a:lnTo>
                                  <a:pt x="221564" y="457936"/>
                                </a:lnTo>
                                <a:lnTo>
                                  <a:pt x="216852" y="452628"/>
                                </a:lnTo>
                                <a:lnTo>
                                  <a:pt x="214553" y="445985"/>
                                </a:lnTo>
                                <a:lnTo>
                                  <a:pt x="213944" y="439813"/>
                                </a:lnTo>
                                <a:lnTo>
                                  <a:pt x="214553" y="433641"/>
                                </a:lnTo>
                                <a:lnTo>
                                  <a:pt x="216852" y="426986"/>
                                </a:lnTo>
                                <a:lnTo>
                                  <a:pt x="221564" y="421678"/>
                                </a:lnTo>
                                <a:lnTo>
                                  <a:pt x="229374" y="419493"/>
                                </a:lnTo>
                                <a:lnTo>
                                  <a:pt x="237185" y="421678"/>
                                </a:lnTo>
                                <a:lnTo>
                                  <a:pt x="241896" y="426986"/>
                                </a:lnTo>
                                <a:lnTo>
                                  <a:pt x="244195" y="433641"/>
                                </a:lnTo>
                                <a:lnTo>
                                  <a:pt x="244817" y="439813"/>
                                </a:lnTo>
                                <a:lnTo>
                                  <a:pt x="244817" y="417944"/>
                                </a:lnTo>
                                <a:lnTo>
                                  <a:pt x="240385" y="414235"/>
                                </a:lnTo>
                                <a:lnTo>
                                  <a:pt x="229374" y="411784"/>
                                </a:lnTo>
                                <a:lnTo>
                                  <a:pt x="218363" y="414235"/>
                                </a:lnTo>
                                <a:lnTo>
                                  <a:pt x="210667" y="420662"/>
                                </a:lnTo>
                                <a:lnTo>
                                  <a:pt x="206159" y="429653"/>
                                </a:lnTo>
                                <a:lnTo>
                                  <a:pt x="204698" y="439813"/>
                                </a:lnTo>
                                <a:lnTo>
                                  <a:pt x="206159" y="449973"/>
                                </a:lnTo>
                                <a:lnTo>
                                  <a:pt x="210667" y="458952"/>
                                </a:lnTo>
                                <a:lnTo>
                                  <a:pt x="218363" y="465378"/>
                                </a:lnTo>
                                <a:lnTo>
                                  <a:pt x="229374" y="467817"/>
                                </a:lnTo>
                                <a:lnTo>
                                  <a:pt x="240385" y="465378"/>
                                </a:lnTo>
                                <a:lnTo>
                                  <a:pt x="246684" y="460108"/>
                                </a:lnTo>
                                <a:lnTo>
                                  <a:pt x="248069" y="458952"/>
                                </a:lnTo>
                                <a:lnTo>
                                  <a:pt x="252577" y="449973"/>
                                </a:lnTo>
                                <a:lnTo>
                                  <a:pt x="254050" y="439813"/>
                                </a:lnTo>
                                <a:close/>
                              </a:path>
                              <a:path w="635000" h="467995">
                                <a:moveTo>
                                  <a:pt x="280149" y="18580"/>
                                </a:moveTo>
                                <a:lnTo>
                                  <a:pt x="278942" y="18275"/>
                                </a:lnTo>
                                <a:lnTo>
                                  <a:pt x="271119" y="18275"/>
                                </a:lnTo>
                                <a:lnTo>
                                  <a:pt x="266446" y="22440"/>
                                </a:lnTo>
                                <a:lnTo>
                                  <a:pt x="262890" y="28638"/>
                                </a:lnTo>
                                <a:lnTo>
                                  <a:pt x="262686" y="28638"/>
                                </a:lnTo>
                                <a:lnTo>
                                  <a:pt x="262686" y="19799"/>
                                </a:lnTo>
                                <a:lnTo>
                                  <a:pt x="254254" y="19799"/>
                                </a:lnTo>
                                <a:lnTo>
                                  <a:pt x="254254" y="72898"/>
                                </a:lnTo>
                                <a:lnTo>
                                  <a:pt x="263194" y="72898"/>
                                </a:lnTo>
                                <a:lnTo>
                                  <a:pt x="263194" y="34315"/>
                                </a:lnTo>
                                <a:lnTo>
                                  <a:pt x="268478" y="27825"/>
                                </a:lnTo>
                                <a:lnTo>
                                  <a:pt x="280149" y="27825"/>
                                </a:lnTo>
                                <a:lnTo>
                                  <a:pt x="280149" y="18580"/>
                                </a:lnTo>
                                <a:close/>
                              </a:path>
                              <a:path w="635000" h="467995">
                                <a:moveTo>
                                  <a:pt x="307454" y="430263"/>
                                </a:moveTo>
                                <a:lnTo>
                                  <a:pt x="305701" y="421005"/>
                                </a:lnTo>
                                <a:lnTo>
                                  <a:pt x="301256" y="415353"/>
                                </a:lnTo>
                                <a:lnTo>
                                  <a:pt x="295249" y="412546"/>
                                </a:lnTo>
                                <a:lnTo>
                                  <a:pt x="288886" y="411784"/>
                                </a:lnTo>
                                <a:lnTo>
                                  <a:pt x="279755" y="411784"/>
                                </a:lnTo>
                                <a:lnTo>
                                  <a:pt x="274777" y="417969"/>
                                </a:lnTo>
                                <a:lnTo>
                                  <a:pt x="272846" y="420814"/>
                                </a:lnTo>
                                <a:lnTo>
                                  <a:pt x="272643" y="420814"/>
                                </a:lnTo>
                                <a:lnTo>
                                  <a:pt x="272643" y="413308"/>
                                </a:lnTo>
                                <a:lnTo>
                                  <a:pt x="264210" y="413308"/>
                                </a:lnTo>
                                <a:lnTo>
                                  <a:pt x="264210" y="466394"/>
                                </a:lnTo>
                                <a:lnTo>
                                  <a:pt x="273151" y="466394"/>
                                </a:lnTo>
                                <a:lnTo>
                                  <a:pt x="273151" y="423049"/>
                                </a:lnTo>
                                <a:lnTo>
                                  <a:pt x="282067" y="419785"/>
                                </a:lnTo>
                                <a:lnTo>
                                  <a:pt x="295884" y="419785"/>
                                </a:lnTo>
                                <a:lnTo>
                                  <a:pt x="298526" y="424472"/>
                                </a:lnTo>
                                <a:lnTo>
                                  <a:pt x="298526" y="466394"/>
                                </a:lnTo>
                                <a:lnTo>
                                  <a:pt x="307454" y="466394"/>
                                </a:lnTo>
                                <a:lnTo>
                                  <a:pt x="307454" y="430263"/>
                                </a:lnTo>
                                <a:close/>
                              </a:path>
                              <a:path w="635000" h="467995">
                                <a:moveTo>
                                  <a:pt x="333146" y="46304"/>
                                </a:moveTo>
                                <a:lnTo>
                                  <a:pt x="331673" y="36144"/>
                                </a:lnTo>
                                <a:lnTo>
                                  <a:pt x="327164" y="27152"/>
                                </a:lnTo>
                                <a:lnTo>
                                  <a:pt x="325793" y="25996"/>
                                </a:lnTo>
                                <a:lnTo>
                                  <a:pt x="323913" y="24434"/>
                                </a:lnTo>
                                <a:lnTo>
                                  <a:pt x="323913" y="46304"/>
                                </a:lnTo>
                                <a:lnTo>
                                  <a:pt x="323291" y="52476"/>
                                </a:lnTo>
                                <a:lnTo>
                                  <a:pt x="320992" y="59118"/>
                                </a:lnTo>
                                <a:lnTo>
                                  <a:pt x="316280" y="64439"/>
                                </a:lnTo>
                                <a:lnTo>
                                  <a:pt x="308483" y="66598"/>
                                </a:lnTo>
                                <a:lnTo>
                                  <a:pt x="300672" y="64439"/>
                                </a:lnTo>
                                <a:lnTo>
                                  <a:pt x="295960" y="59118"/>
                                </a:lnTo>
                                <a:lnTo>
                                  <a:pt x="293662" y="52476"/>
                                </a:lnTo>
                                <a:lnTo>
                                  <a:pt x="293052" y="46304"/>
                                </a:lnTo>
                                <a:lnTo>
                                  <a:pt x="293662" y="40132"/>
                                </a:lnTo>
                                <a:lnTo>
                                  <a:pt x="295960" y="33489"/>
                                </a:lnTo>
                                <a:lnTo>
                                  <a:pt x="300672" y="28181"/>
                                </a:lnTo>
                                <a:lnTo>
                                  <a:pt x="308483" y="25996"/>
                                </a:lnTo>
                                <a:lnTo>
                                  <a:pt x="316280" y="28181"/>
                                </a:lnTo>
                                <a:lnTo>
                                  <a:pt x="320992" y="33489"/>
                                </a:lnTo>
                                <a:lnTo>
                                  <a:pt x="323291" y="40132"/>
                                </a:lnTo>
                                <a:lnTo>
                                  <a:pt x="323913" y="46304"/>
                                </a:lnTo>
                                <a:lnTo>
                                  <a:pt x="323913" y="24434"/>
                                </a:lnTo>
                                <a:lnTo>
                                  <a:pt x="319481" y="20726"/>
                                </a:lnTo>
                                <a:lnTo>
                                  <a:pt x="308483" y="18275"/>
                                </a:lnTo>
                                <a:lnTo>
                                  <a:pt x="297472" y="20726"/>
                                </a:lnTo>
                                <a:lnTo>
                                  <a:pt x="289775" y="27152"/>
                                </a:lnTo>
                                <a:lnTo>
                                  <a:pt x="285267" y="36144"/>
                                </a:lnTo>
                                <a:lnTo>
                                  <a:pt x="283806" y="46304"/>
                                </a:lnTo>
                                <a:lnTo>
                                  <a:pt x="285267" y="56464"/>
                                </a:lnTo>
                                <a:lnTo>
                                  <a:pt x="289775" y="65455"/>
                                </a:lnTo>
                                <a:lnTo>
                                  <a:pt x="297472" y="71869"/>
                                </a:lnTo>
                                <a:lnTo>
                                  <a:pt x="308483" y="74320"/>
                                </a:lnTo>
                                <a:lnTo>
                                  <a:pt x="319481" y="71869"/>
                                </a:lnTo>
                                <a:lnTo>
                                  <a:pt x="325793" y="66598"/>
                                </a:lnTo>
                                <a:lnTo>
                                  <a:pt x="327164" y="65455"/>
                                </a:lnTo>
                                <a:lnTo>
                                  <a:pt x="331673" y="56464"/>
                                </a:lnTo>
                                <a:lnTo>
                                  <a:pt x="333146" y="46304"/>
                                </a:lnTo>
                                <a:close/>
                              </a:path>
                              <a:path w="635000" h="467995">
                                <a:moveTo>
                                  <a:pt x="343395" y="433705"/>
                                </a:moveTo>
                                <a:lnTo>
                                  <a:pt x="318528" y="433705"/>
                                </a:lnTo>
                                <a:lnTo>
                                  <a:pt x="318528" y="442849"/>
                                </a:lnTo>
                                <a:lnTo>
                                  <a:pt x="343395" y="442849"/>
                                </a:lnTo>
                                <a:lnTo>
                                  <a:pt x="343395" y="433705"/>
                                </a:lnTo>
                                <a:close/>
                              </a:path>
                              <a:path w="635000" h="467995">
                                <a:moveTo>
                                  <a:pt x="373976" y="413308"/>
                                </a:moveTo>
                                <a:lnTo>
                                  <a:pt x="365442" y="413308"/>
                                </a:lnTo>
                                <a:lnTo>
                                  <a:pt x="365442" y="398475"/>
                                </a:lnTo>
                                <a:lnTo>
                                  <a:pt x="356501" y="398475"/>
                                </a:lnTo>
                                <a:lnTo>
                                  <a:pt x="356501" y="413308"/>
                                </a:lnTo>
                                <a:lnTo>
                                  <a:pt x="349300" y="413308"/>
                                </a:lnTo>
                                <a:lnTo>
                                  <a:pt x="349300" y="420712"/>
                                </a:lnTo>
                                <a:lnTo>
                                  <a:pt x="356501" y="420712"/>
                                </a:lnTo>
                                <a:lnTo>
                                  <a:pt x="356501" y="462140"/>
                                </a:lnTo>
                                <a:lnTo>
                                  <a:pt x="358432" y="467106"/>
                                </a:lnTo>
                                <a:lnTo>
                                  <a:pt x="368185" y="467106"/>
                                </a:lnTo>
                                <a:lnTo>
                                  <a:pt x="370725" y="466699"/>
                                </a:lnTo>
                                <a:lnTo>
                                  <a:pt x="373976" y="466394"/>
                                </a:lnTo>
                                <a:lnTo>
                                  <a:pt x="373976" y="459409"/>
                                </a:lnTo>
                                <a:lnTo>
                                  <a:pt x="365442" y="459409"/>
                                </a:lnTo>
                                <a:lnTo>
                                  <a:pt x="365442" y="420712"/>
                                </a:lnTo>
                                <a:lnTo>
                                  <a:pt x="373976" y="420712"/>
                                </a:lnTo>
                                <a:lnTo>
                                  <a:pt x="373976" y="413308"/>
                                </a:lnTo>
                                <a:close/>
                              </a:path>
                              <a:path w="635000" h="467995">
                                <a:moveTo>
                                  <a:pt x="386562" y="36753"/>
                                </a:moveTo>
                                <a:lnTo>
                                  <a:pt x="384810" y="27495"/>
                                </a:lnTo>
                                <a:lnTo>
                                  <a:pt x="380352" y="21844"/>
                                </a:lnTo>
                                <a:lnTo>
                                  <a:pt x="374345" y="19037"/>
                                </a:lnTo>
                                <a:lnTo>
                                  <a:pt x="367982" y="18275"/>
                                </a:lnTo>
                                <a:lnTo>
                                  <a:pt x="358838" y="18275"/>
                                </a:lnTo>
                                <a:lnTo>
                                  <a:pt x="353872" y="24472"/>
                                </a:lnTo>
                                <a:lnTo>
                                  <a:pt x="351942" y="27317"/>
                                </a:lnTo>
                                <a:lnTo>
                                  <a:pt x="351739" y="27317"/>
                                </a:lnTo>
                                <a:lnTo>
                                  <a:pt x="351739" y="19799"/>
                                </a:lnTo>
                                <a:lnTo>
                                  <a:pt x="343306" y="19799"/>
                                </a:lnTo>
                                <a:lnTo>
                                  <a:pt x="343306" y="72898"/>
                                </a:lnTo>
                                <a:lnTo>
                                  <a:pt x="352247" y="72898"/>
                                </a:lnTo>
                                <a:lnTo>
                                  <a:pt x="352247" y="29552"/>
                                </a:lnTo>
                                <a:lnTo>
                                  <a:pt x="361175" y="26289"/>
                                </a:lnTo>
                                <a:lnTo>
                                  <a:pt x="374992" y="26289"/>
                                </a:lnTo>
                                <a:lnTo>
                                  <a:pt x="377634" y="30975"/>
                                </a:lnTo>
                                <a:lnTo>
                                  <a:pt x="377634" y="72898"/>
                                </a:lnTo>
                                <a:lnTo>
                                  <a:pt x="386562" y="72898"/>
                                </a:lnTo>
                                <a:lnTo>
                                  <a:pt x="386562" y="36753"/>
                                </a:lnTo>
                                <a:close/>
                              </a:path>
                              <a:path w="635000" h="467995">
                                <a:moveTo>
                                  <a:pt x="409803" y="412089"/>
                                </a:moveTo>
                                <a:lnTo>
                                  <a:pt x="408597" y="411784"/>
                                </a:lnTo>
                                <a:lnTo>
                                  <a:pt x="400786" y="411784"/>
                                </a:lnTo>
                                <a:lnTo>
                                  <a:pt x="396113" y="415937"/>
                                </a:lnTo>
                                <a:lnTo>
                                  <a:pt x="392557" y="422135"/>
                                </a:lnTo>
                                <a:lnTo>
                                  <a:pt x="392353" y="422135"/>
                                </a:lnTo>
                                <a:lnTo>
                                  <a:pt x="392353" y="413308"/>
                                </a:lnTo>
                                <a:lnTo>
                                  <a:pt x="383921" y="413308"/>
                                </a:lnTo>
                                <a:lnTo>
                                  <a:pt x="383921" y="466394"/>
                                </a:lnTo>
                                <a:lnTo>
                                  <a:pt x="392861" y="466394"/>
                                </a:lnTo>
                                <a:lnTo>
                                  <a:pt x="392861" y="427824"/>
                                </a:lnTo>
                                <a:lnTo>
                                  <a:pt x="398145" y="421322"/>
                                </a:lnTo>
                                <a:lnTo>
                                  <a:pt x="409803" y="421322"/>
                                </a:lnTo>
                                <a:lnTo>
                                  <a:pt x="409803" y="412089"/>
                                </a:lnTo>
                                <a:close/>
                              </a:path>
                              <a:path w="635000" h="467995">
                                <a:moveTo>
                                  <a:pt x="446062" y="46304"/>
                                </a:moveTo>
                                <a:lnTo>
                                  <a:pt x="444588" y="36144"/>
                                </a:lnTo>
                                <a:lnTo>
                                  <a:pt x="440080" y="27152"/>
                                </a:lnTo>
                                <a:lnTo>
                                  <a:pt x="438696" y="25996"/>
                                </a:lnTo>
                                <a:lnTo>
                                  <a:pt x="436816" y="24434"/>
                                </a:lnTo>
                                <a:lnTo>
                                  <a:pt x="436816" y="46304"/>
                                </a:lnTo>
                                <a:lnTo>
                                  <a:pt x="436194" y="52476"/>
                                </a:lnTo>
                                <a:lnTo>
                                  <a:pt x="433895" y="59118"/>
                                </a:lnTo>
                                <a:lnTo>
                                  <a:pt x="429196" y="64439"/>
                                </a:lnTo>
                                <a:lnTo>
                                  <a:pt x="421398" y="66598"/>
                                </a:lnTo>
                                <a:lnTo>
                                  <a:pt x="413575" y="64439"/>
                                </a:lnTo>
                                <a:lnTo>
                                  <a:pt x="408876" y="59118"/>
                                </a:lnTo>
                                <a:lnTo>
                                  <a:pt x="406577" y="52476"/>
                                </a:lnTo>
                                <a:lnTo>
                                  <a:pt x="405968" y="46304"/>
                                </a:lnTo>
                                <a:lnTo>
                                  <a:pt x="406577" y="40132"/>
                                </a:lnTo>
                                <a:lnTo>
                                  <a:pt x="408876" y="33489"/>
                                </a:lnTo>
                                <a:lnTo>
                                  <a:pt x="413575" y="28181"/>
                                </a:lnTo>
                                <a:lnTo>
                                  <a:pt x="421398" y="25996"/>
                                </a:lnTo>
                                <a:lnTo>
                                  <a:pt x="429196" y="28181"/>
                                </a:lnTo>
                                <a:lnTo>
                                  <a:pt x="433895" y="33489"/>
                                </a:lnTo>
                                <a:lnTo>
                                  <a:pt x="436194" y="40132"/>
                                </a:lnTo>
                                <a:lnTo>
                                  <a:pt x="436816" y="46304"/>
                                </a:lnTo>
                                <a:lnTo>
                                  <a:pt x="436816" y="24434"/>
                                </a:lnTo>
                                <a:lnTo>
                                  <a:pt x="432396" y="20726"/>
                                </a:lnTo>
                                <a:lnTo>
                                  <a:pt x="421398" y="18275"/>
                                </a:lnTo>
                                <a:lnTo>
                                  <a:pt x="410387" y="20726"/>
                                </a:lnTo>
                                <a:lnTo>
                                  <a:pt x="402691" y="27152"/>
                                </a:lnTo>
                                <a:lnTo>
                                  <a:pt x="398183" y="36144"/>
                                </a:lnTo>
                                <a:lnTo>
                                  <a:pt x="396722" y="46304"/>
                                </a:lnTo>
                                <a:lnTo>
                                  <a:pt x="398183" y="56464"/>
                                </a:lnTo>
                                <a:lnTo>
                                  <a:pt x="402691" y="65455"/>
                                </a:lnTo>
                                <a:lnTo>
                                  <a:pt x="410387" y="71869"/>
                                </a:lnTo>
                                <a:lnTo>
                                  <a:pt x="421398" y="74320"/>
                                </a:lnTo>
                                <a:lnTo>
                                  <a:pt x="432396" y="71869"/>
                                </a:lnTo>
                                <a:lnTo>
                                  <a:pt x="438696" y="66598"/>
                                </a:lnTo>
                                <a:lnTo>
                                  <a:pt x="440080" y="65455"/>
                                </a:lnTo>
                                <a:lnTo>
                                  <a:pt x="444588" y="56464"/>
                                </a:lnTo>
                                <a:lnTo>
                                  <a:pt x="446062" y="46304"/>
                                </a:lnTo>
                                <a:close/>
                              </a:path>
                              <a:path w="635000" h="467995">
                                <a:moveTo>
                                  <a:pt x="463727" y="459917"/>
                                </a:moveTo>
                                <a:lnTo>
                                  <a:pt x="461594" y="460311"/>
                                </a:lnTo>
                                <a:lnTo>
                                  <a:pt x="458952" y="460311"/>
                                </a:lnTo>
                                <a:lnTo>
                                  <a:pt x="457847" y="459409"/>
                                </a:lnTo>
                                <a:lnTo>
                                  <a:pt x="457847" y="439305"/>
                                </a:lnTo>
                                <a:lnTo>
                                  <a:pt x="457847" y="419188"/>
                                </a:lnTo>
                                <a:lnTo>
                                  <a:pt x="457847" y="413004"/>
                                </a:lnTo>
                                <a:lnTo>
                                  <a:pt x="442404" y="411784"/>
                                </a:lnTo>
                                <a:lnTo>
                                  <a:pt x="438137" y="411784"/>
                                </a:lnTo>
                                <a:lnTo>
                                  <a:pt x="429247" y="412762"/>
                                </a:lnTo>
                                <a:lnTo>
                                  <a:pt x="422414" y="415861"/>
                                </a:lnTo>
                                <a:lnTo>
                                  <a:pt x="417969" y="421335"/>
                                </a:lnTo>
                                <a:lnTo>
                                  <a:pt x="416217" y="429450"/>
                                </a:lnTo>
                                <a:lnTo>
                                  <a:pt x="424434" y="429450"/>
                                </a:lnTo>
                                <a:lnTo>
                                  <a:pt x="425056" y="425386"/>
                                </a:lnTo>
                                <a:lnTo>
                                  <a:pt x="426466" y="419188"/>
                                </a:lnTo>
                                <a:lnTo>
                                  <a:pt x="445046" y="419188"/>
                                </a:lnTo>
                                <a:lnTo>
                                  <a:pt x="449110" y="422236"/>
                                </a:lnTo>
                                <a:lnTo>
                                  <a:pt x="449110" y="433108"/>
                                </a:lnTo>
                                <a:lnTo>
                                  <a:pt x="448906" y="433184"/>
                                </a:lnTo>
                                <a:lnTo>
                                  <a:pt x="448906" y="439305"/>
                                </a:lnTo>
                                <a:lnTo>
                                  <a:pt x="448906" y="455142"/>
                                </a:lnTo>
                                <a:lnTo>
                                  <a:pt x="440778" y="460514"/>
                                </a:lnTo>
                                <a:lnTo>
                                  <a:pt x="425754" y="460514"/>
                                </a:lnTo>
                                <a:lnTo>
                                  <a:pt x="422808" y="457073"/>
                                </a:lnTo>
                                <a:lnTo>
                                  <a:pt x="422808" y="444576"/>
                                </a:lnTo>
                                <a:lnTo>
                                  <a:pt x="429831" y="443255"/>
                                </a:lnTo>
                                <a:lnTo>
                                  <a:pt x="434174" y="442645"/>
                                </a:lnTo>
                                <a:lnTo>
                                  <a:pt x="445249" y="441210"/>
                                </a:lnTo>
                                <a:lnTo>
                                  <a:pt x="447484" y="440410"/>
                                </a:lnTo>
                                <a:lnTo>
                                  <a:pt x="448906" y="439305"/>
                                </a:lnTo>
                                <a:lnTo>
                                  <a:pt x="448906" y="433184"/>
                                </a:lnTo>
                                <a:lnTo>
                                  <a:pt x="446570" y="433920"/>
                                </a:lnTo>
                                <a:lnTo>
                                  <a:pt x="444436" y="434111"/>
                                </a:lnTo>
                                <a:lnTo>
                                  <a:pt x="414896" y="437769"/>
                                </a:lnTo>
                                <a:lnTo>
                                  <a:pt x="413575" y="448119"/>
                                </a:lnTo>
                                <a:lnTo>
                                  <a:pt x="413575" y="461733"/>
                                </a:lnTo>
                                <a:lnTo>
                                  <a:pt x="420484" y="467918"/>
                                </a:lnTo>
                                <a:lnTo>
                                  <a:pt x="440575" y="467918"/>
                                </a:lnTo>
                                <a:lnTo>
                                  <a:pt x="445973" y="463054"/>
                                </a:lnTo>
                                <a:lnTo>
                                  <a:pt x="448297" y="460514"/>
                                </a:lnTo>
                                <a:lnTo>
                                  <a:pt x="449313" y="459409"/>
                                </a:lnTo>
                                <a:lnTo>
                                  <a:pt x="449491" y="460311"/>
                                </a:lnTo>
                                <a:lnTo>
                                  <a:pt x="449592" y="461733"/>
                                </a:lnTo>
                                <a:lnTo>
                                  <a:pt x="449719" y="463359"/>
                                </a:lnTo>
                                <a:lnTo>
                                  <a:pt x="450938" y="467410"/>
                                </a:lnTo>
                                <a:lnTo>
                                  <a:pt x="460883" y="467410"/>
                                </a:lnTo>
                                <a:lnTo>
                                  <a:pt x="462203" y="466813"/>
                                </a:lnTo>
                                <a:lnTo>
                                  <a:pt x="463727" y="466394"/>
                                </a:lnTo>
                                <a:lnTo>
                                  <a:pt x="463727" y="460311"/>
                                </a:lnTo>
                                <a:lnTo>
                                  <a:pt x="463727" y="459917"/>
                                </a:lnTo>
                                <a:close/>
                              </a:path>
                              <a:path w="635000" h="467995">
                                <a:moveTo>
                                  <a:pt x="465366" y="0"/>
                                </a:moveTo>
                                <a:lnTo>
                                  <a:pt x="456425" y="0"/>
                                </a:lnTo>
                                <a:lnTo>
                                  <a:pt x="456425" y="72910"/>
                                </a:lnTo>
                                <a:lnTo>
                                  <a:pt x="465366" y="72910"/>
                                </a:lnTo>
                                <a:lnTo>
                                  <a:pt x="465366" y="0"/>
                                </a:lnTo>
                                <a:close/>
                              </a:path>
                              <a:path w="635000" h="467995">
                                <a:moveTo>
                                  <a:pt x="514807" y="431165"/>
                                </a:moveTo>
                                <a:lnTo>
                                  <a:pt x="513346" y="424243"/>
                                </a:lnTo>
                                <a:lnTo>
                                  <a:pt x="509803" y="418020"/>
                                </a:lnTo>
                                <a:lnTo>
                                  <a:pt x="503783" y="413524"/>
                                </a:lnTo>
                                <a:lnTo>
                                  <a:pt x="494906" y="411784"/>
                                </a:lnTo>
                                <a:lnTo>
                                  <a:pt x="483501" y="414096"/>
                                </a:lnTo>
                                <a:lnTo>
                                  <a:pt x="475564" y="420395"/>
                                </a:lnTo>
                                <a:lnTo>
                                  <a:pt x="470928" y="429780"/>
                                </a:lnTo>
                                <a:lnTo>
                                  <a:pt x="469417" y="441325"/>
                                </a:lnTo>
                                <a:lnTo>
                                  <a:pt x="471030" y="451954"/>
                                </a:lnTo>
                                <a:lnTo>
                                  <a:pt x="475691" y="460375"/>
                                </a:lnTo>
                                <a:lnTo>
                                  <a:pt x="483158" y="465924"/>
                                </a:lnTo>
                                <a:lnTo>
                                  <a:pt x="493179" y="467918"/>
                                </a:lnTo>
                                <a:lnTo>
                                  <a:pt x="502983" y="465937"/>
                                </a:lnTo>
                                <a:lnTo>
                                  <a:pt x="509473" y="460933"/>
                                </a:lnTo>
                                <a:lnTo>
                                  <a:pt x="513219" y="454342"/>
                                </a:lnTo>
                                <a:lnTo>
                                  <a:pt x="514807" y="447611"/>
                                </a:lnTo>
                                <a:lnTo>
                                  <a:pt x="506183" y="447611"/>
                                </a:lnTo>
                                <a:lnTo>
                                  <a:pt x="504659" y="455739"/>
                                </a:lnTo>
                                <a:lnTo>
                                  <a:pt x="499478" y="460222"/>
                                </a:lnTo>
                                <a:lnTo>
                                  <a:pt x="481203" y="460222"/>
                                </a:lnTo>
                                <a:lnTo>
                                  <a:pt x="478967" y="448932"/>
                                </a:lnTo>
                                <a:lnTo>
                                  <a:pt x="478967" y="430352"/>
                                </a:lnTo>
                                <a:lnTo>
                                  <a:pt x="482523" y="419785"/>
                                </a:lnTo>
                                <a:lnTo>
                                  <a:pt x="501103" y="419785"/>
                                </a:lnTo>
                                <a:lnTo>
                                  <a:pt x="505066" y="424065"/>
                                </a:lnTo>
                                <a:lnTo>
                                  <a:pt x="506183" y="431165"/>
                                </a:lnTo>
                                <a:lnTo>
                                  <a:pt x="514807" y="431165"/>
                                </a:lnTo>
                                <a:close/>
                              </a:path>
                              <a:path w="635000" h="467995">
                                <a:moveTo>
                                  <a:pt x="525068" y="46304"/>
                                </a:moveTo>
                                <a:lnTo>
                                  <a:pt x="523595" y="36144"/>
                                </a:lnTo>
                                <a:lnTo>
                                  <a:pt x="519087" y="27152"/>
                                </a:lnTo>
                                <a:lnTo>
                                  <a:pt x="517702" y="25996"/>
                                </a:lnTo>
                                <a:lnTo>
                                  <a:pt x="515823" y="24434"/>
                                </a:lnTo>
                                <a:lnTo>
                                  <a:pt x="515823" y="46304"/>
                                </a:lnTo>
                                <a:lnTo>
                                  <a:pt x="515200" y="52476"/>
                                </a:lnTo>
                                <a:lnTo>
                                  <a:pt x="512902" y="59118"/>
                                </a:lnTo>
                                <a:lnTo>
                                  <a:pt x="508190" y="64439"/>
                                </a:lnTo>
                                <a:lnTo>
                                  <a:pt x="500392" y="66598"/>
                                </a:lnTo>
                                <a:lnTo>
                                  <a:pt x="492569" y="64439"/>
                                </a:lnTo>
                                <a:lnTo>
                                  <a:pt x="487870" y="59118"/>
                                </a:lnTo>
                                <a:lnTo>
                                  <a:pt x="485559" y="52476"/>
                                </a:lnTo>
                                <a:lnTo>
                                  <a:pt x="484949" y="46304"/>
                                </a:lnTo>
                                <a:lnTo>
                                  <a:pt x="485559" y="40132"/>
                                </a:lnTo>
                                <a:lnTo>
                                  <a:pt x="487870" y="33489"/>
                                </a:lnTo>
                                <a:lnTo>
                                  <a:pt x="492569" y="28181"/>
                                </a:lnTo>
                                <a:lnTo>
                                  <a:pt x="500392" y="25996"/>
                                </a:lnTo>
                                <a:lnTo>
                                  <a:pt x="508190" y="28181"/>
                                </a:lnTo>
                                <a:lnTo>
                                  <a:pt x="512902" y="33489"/>
                                </a:lnTo>
                                <a:lnTo>
                                  <a:pt x="515200" y="40132"/>
                                </a:lnTo>
                                <a:lnTo>
                                  <a:pt x="515823" y="46304"/>
                                </a:lnTo>
                                <a:lnTo>
                                  <a:pt x="515823" y="24434"/>
                                </a:lnTo>
                                <a:lnTo>
                                  <a:pt x="511390" y="20726"/>
                                </a:lnTo>
                                <a:lnTo>
                                  <a:pt x="500392" y="18275"/>
                                </a:lnTo>
                                <a:lnTo>
                                  <a:pt x="489369" y="20726"/>
                                </a:lnTo>
                                <a:lnTo>
                                  <a:pt x="481685" y="27152"/>
                                </a:lnTo>
                                <a:lnTo>
                                  <a:pt x="477177" y="36144"/>
                                </a:lnTo>
                                <a:lnTo>
                                  <a:pt x="475716" y="46304"/>
                                </a:lnTo>
                                <a:lnTo>
                                  <a:pt x="477177" y="56464"/>
                                </a:lnTo>
                                <a:lnTo>
                                  <a:pt x="481685" y="65455"/>
                                </a:lnTo>
                                <a:lnTo>
                                  <a:pt x="489369" y="71869"/>
                                </a:lnTo>
                                <a:lnTo>
                                  <a:pt x="500392" y="74320"/>
                                </a:lnTo>
                                <a:lnTo>
                                  <a:pt x="511390" y="71869"/>
                                </a:lnTo>
                                <a:lnTo>
                                  <a:pt x="517702" y="66598"/>
                                </a:lnTo>
                                <a:lnTo>
                                  <a:pt x="519087" y="65455"/>
                                </a:lnTo>
                                <a:lnTo>
                                  <a:pt x="523595" y="56464"/>
                                </a:lnTo>
                                <a:lnTo>
                                  <a:pt x="525068" y="46304"/>
                                </a:lnTo>
                                <a:close/>
                              </a:path>
                              <a:path w="635000" h="467995">
                                <a:moveTo>
                                  <a:pt x="568007" y="466394"/>
                                </a:moveTo>
                                <a:lnTo>
                                  <a:pt x="546493" y="433108"/>
                                </a:lnTo>
                                <a:lnTo>
                                  <a:pt x="566801" y="413308"/>
                                </a:lnTo>
                                <a:lnTo>
                                  <a:pt x="555434" y="413308"/>
                                </a:lnTo>
                                <a:lnTo>
                                  <a:pt x="532587" y="435749"/>
                                </a:lnTo>
                                <a:lnTo>
                                  <a:pt x="532587" y="393496"/>
                                </a:lnTo>
                                <a:lnTo>
                                  <a:pt x="523951" y="393496"/>
                                </a:lnTo>
                                <a:lnTo>
                                  <a:pt x="523951" y="466394"/>
                                </a:lnTo>
                                <a:lnTo>
                                  <a:pt x="532587" y="466394"/>
                                </a:lnTo>
                                <a:lnTo>
                                  <a:pt x="532587" y="446290"/>
                                </a:lnTo>
                                <a:lnTo>
                                  <a:pt x="539991" y="439597"/>
                                </a:lnTo>
                                <a:lnTo>
                                  <a:pt x="556539" y="466394"/>
                                </a:lnTo>
                                <a:lnTo>
                                  <a:pt x="568007" y="466394"/>
                                </a:lnTo>
                                <a:close/>
                              </a:path>
                              <a:path w="635000" h="467995">
                                <a:moveTo>
                                  <a:pt x="579285" y="19799"/>
                                </a:moveTo>
                                <a:lnTo>
                                  <a:pt x="570852" y="19799"/>
                                </a:lnTo>
                                <a:lnTo>
                                  <a:pt x="570852" y="27609"/>
                                </a:lnTo>
                                <a:lnTo>
                                  <a:pt x="570763" y="27482"/>
                                </a:lnTo>
                                <a:lnTo>
                                  <a:pt x="570763" y="48831"/>
                                </a:lnTo>
                                <a:lnTo>
                                  <a:pt x="570763" y="62953"/>
                                </a:lnTo>
                                <a:lnTo>
                                  <a:pt x="561924" y="66713"/>
                                </a:lnTo>
                                <a:lnTo>
                                  <a:pt x="546493" y="66713"/>
                                </a:lnTo>
                                <a:lnTo>
                                  <a:pt x="541921" y="57861"/>
                                </a:lnTo>
                                <a:lnTo>
                                  <a:pt x="541921" y="39395"/>
                                </a:lnTo>
                                <a:lnTo>
                                  <a:pt x="542505" y="28600"/>
                                </a:lnTo>
                                <a:lnTo>
                                  <a:pt x="542632" y="26289"/>
                                </a:lnTo>
                                <a:lnTo>
                                  <a:pt x="556450" y="26289"/>
                                </a:lnTo>
                                <a:lnTo>
                                  <a:pt x="564108" y="28600"/>
                                </a:lnTo>
                                <a:lnTo>
                                  <a:pt x="568426" y="34340"/>
                                </a:lnTo>
                                <a:lnTo>
                                  <a:pt x="570331" y="41681"/>
                                </a:lnTo>
                                <a:lnTo>
                                  <a:pt x="570763" y="48831"/>
                                </a:lnTo>
                                <a:lnTo>
                                  <a:pt x="570763" y="27482"/>
                                </a:lnTo>
                                <a:lnTo>
                                  <a:pt x="569937" y="26289"/>
                                </a:lnTo>
                                <a:lnTo>
                                  <a:pt x="564464" y="18275"/>
                                </a:lnTo>
                                <a:lnTo>
                                  <a:pt x="554824" y="18275"/>
                                </a:lnTo>
                                <a:lnTo>
                                  <a:pt x="545401" y="20320"/>
                                </a:lnTo>
                                <a:lnTo>
                                  <a:pt x="538454" y="25933"/>
                                </a:lnTo>
                                <a:lnTo>
                                  <a:pt x="534149" y="34340"/>
                                </a:lnTo>
                                <a:lnTo>
                                  <a:pt x="532688" y="44767"/>
                                </a:lnTo>
                                <a:lnTo>
                                  <a:pt x="533793" y="54762"/>
                                </a:lnTo>
                                <a:lnTo>
                                  <a:pt x="537578" y="64363"/>
                                </a:lnTo>
                                <a:lnTo>
                                  <a:pt x="544753" y="71577"/>
                                </a:lnTo>
                                <a:lnTo>
                                  <a:pt x="556031" y="74422"/>
                                </a:lnTo>
                                <a:lnTo>
                                  <a:pt x="563143" y="74422"/>
                                </a:lnTo>
                                <a:lnTo>
                                  <a:pt x="567817" y="71183"/>
                                </a:lnTo>
                                <a:lnTo>
                                  <a:pt x="570344" y="66903"/>
                                </a:lnTo>
                                <a:lnTo>
                                  <a:pt x="570433" y="79400"/>
                                </a:lnTo>
                                <a:lnTo>
                                  <a:pt x="570572" y="84747"/>
                                </a:lnTo>
                                <a:lnTo>
                                  <a:pt x="570649" y="87833"/>
                                </a:lnTo>
                                <a:lnTo>
                                  <a:pt x="544868" y="87833"/>
                                </a:lnTo>
                                <a:lnTo>
                                  <a:pt x="543242" y="79400"/>
                                </a:lnTo>
                                <a:lnTo>
                                  <a:pt x="534314" y="79400"/>
                                </a:lnTo>
                                <a:lnTo>
                                  <a:pt x="537324" y="87833"/>
                                </a:lnTo>
                                <a:lnTo>
                                  <a:pt x="542747" y="92621"/>
                                </a:lnTo>
                                <a:lnTo>
                                  <a:pt x="549021" y="94754"/>
                                </a:lnTo>
                                <a:lnTo>
                                  <a:pt x="554621" y="95237"/>
                                </a:lnTo>
                                <a:lnTo>
                                  <a:pt x="568833" y="92138"/>
                                </a:lnTo>
                                <a:lnTo>
                                  <a:pt x="573100" y="87833"/>
                                </a:lnTo>
                                <a:lnTo>
                                  <a:pt x="576160" y="84747"/>
                                </a:lnTo>
                                <a:lnTo>
                                  <a:pt x="578878" y="75933"/>
                                </a:lnTo>
                                <a:lnTo>
                                  <a:pt x="579285" y="68541"/>
                                </a:lnTo>
                                <a:lnTo>
                                  <a:pt x="579285" y="66903"/>
                                </a:lnTo>
                                <a:lnTo>
                                  <a:pt x="579285" y="66713"/>
                                </a:lnTo>
                                <a:lnTo>
                                  <a:pt x="579285" y="27609"/>
                                </a:lnTo>
                                <a:lnTo>
                                  <a:pt x="579285" y="19799"/>
                                </a:lnTo>
                                <a:close/>
                              </a:path>
                              <a:path w="635000" h="467995">
                                <a:moveTo>
                                  <a:pt x="634733" y="19799"/>
                                </a:moveTo>
                                <a:lnTo>
                                  <a:pt x="624878" y="19799"/>
                                </a:lnTo>
                                <a:lnTo>
                                  <a:pt x="610666" y="63042"/>
                                </a:lnTo>
                                <a:lnTo>
                                  <a:pt x="610463" y="63042"/>
                                </a:lnTo>
                                <a:lnTo>
                                  <a:pt x="596341" y="19799"/>
                                </a:lnTo>
                                <a:lnTo>
                                  <a:pt x="586181" y="19799"/>
                                </a:lnTo>
                                <a:lnTo>
                                  <a:pt x="605891" y="74320"/>
                                </a:lnTo>
                                <a:lnTo>
                                  <a:pt x="601116" y="86601"/>
                                </a:lnTo>
                                <a:lnTo>
                                  <a:pt x="594017" y="86601"/>
                                </a:lnTo>
                                <a:lnTo>
                                  <a:pt x="591058" y="85686"/>
                                </a:lnTo>
                                <a:lnTo>
                                  <a:pt x="591058" y="93814"/>
                                </a:lnTo>
                                <a:lnTo>
                                  <a:pt x="593509" y="94627"/>
                                </a:lnTo>
                                <a:lnTo>
                                  <a:pt x="594829" y="94627"/>
                                </a:lnTo>
                                <a:lnTo>
                                  <a:pt x="620610" y="58877"/>
                                </a:lnTo>
                                <a:lnTo>
                                  <a:pt x="625411" y="45847"/>
                                </a:lnTo>
                                <a:lnTo>
                                  <a:pt x="634733" y="197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Image 93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129" y="1159090"/>
                            <a:ext cx="1553679" cy="971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4" name="Image 94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82129" y="1793786"/>
                            <a:ext cx="1132878" cy="9585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7B13647" id="Group 69" o:spid="_x0000_s1026" style="width:241.35pt;height:179.3pt;mso-position-horizontal-relative:char;mso-position-vertical-relative:line" coordsize="30651,227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">
                <v:shape id="Graphic 70" o:spid="_x0000_s1027" style="position:absolute;left:223;top:47;width:30385;height:21749;visibility:visible;mso-wrap-style:square;v-text-anchor:top" coordsize="3038475,2174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" path="m,l3038017,r,2132545l,2132545,,xem556412,2174849r,-38087em,2174849r,-38087em1112824,2174849r,-38087em1669224,2174849r,-38087em2225636,2174849r,-38087em2782036,2174849r,-38087e" filled="f">
                  <v:path arrowok="t"/>
                </v:shape>
                <v:shape id="Graphic 71" o:spid="_x0000_s1028" style="position:absolute;top:22034;width:28352;height:736;visibility:visible;mso-wrap-style:square;v-text-anchor:top" coordsize="2835275,73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" path="m48945,36652l48006,24676,44399,12776,40513,8013,39395,6654r,29998l38506,48666r-2731,9004l31127,63334r-6655,1956l17805,63334,13157,57670,10426,48666,9550,36652r876,-11976l13157,15633,17805,9982,24472,8013r6655,1969l35775,15633r2731,9043l39395,36652r,-29998l36944,3644,24472,,11988,3644,4533,12776,927,24676,,36652,939,48666,4533,60553r7455,9131l24472,73317,36944,69684r3581,-4394l44399,60553,47993,48666r952,-12014xem584873,r-7011,l575017,11671r-4762,1117l558673,13601r,7112l575322,20713r,50661l584873,71374,584873,xem1158417,21323r-1752,-8941l1151890,5676r-7087,-4216l1136091,r-7125,736l1120851,4076r-6680,7709l1111402,25590r8941,l1121257,8013r23965,l1148880,15214r,15037l1143393,33185r-17056,9868l1119759,47752r-5195,5994l1111072,61480r-1486,9894l1158417,71374r,-8433l1119632,62941r406,-2743l1122172,54610r17157,-9424l1146810,40868r6057,-4940l1156931,29654r1486,-8331xem1712125,40805r-4979,-4877l1700237,33705r,-203l1704098,32270r5271,-4369l1709369,18783r-1512,-7519l1703527,5321r-6922,-3912l1687347,r-11532,2184l1668780,7759r-3518,7544l1664309,23355r8725,l1674241,8013r23368,l1700136,15024r,13195l1693430,30962r-6909,l1681861,30759r,7722l1684604,38379r7417,l1702574,39497r,20193l1696186,65290r-22453,l1672120,56248r-305,-6693l1662569,49555r610,8204l1665312,65989r11367,5994l1681149,73317r5284,l1698104,71374r7975,-5157l1710664,58877r1461,-8522l1712125,40805xem2283447,46304r-10465,l2272982,13906r,-13906l2265565,r-1524,2120l2264041,13906r,32398l2241092,46304r22746,-32398l2264041,13906r,-11786l2232888,45288r,8712l2264041,54000r,17374l2272982,71374r,-17374l2283447,54000r,-7696xem2834703,48221r-2045,-9779l2827312,31280r-7519,-4395l2811246,25374r-6401,l2800477,27508r-3036,2337l2800477,10248r30264,l2830741,1511r-36957,l2788399,39801r7722,394l2799461,35826r4673,-2438l2818155,33388r6998,5601l2825153,58166r-5779,7416l2802102,65582r-6185,-3657l2795003,53619r-9246,l2788767,63423r5652,6033l2801505,72491r7303,826l2822270,70510r7848,-6769l2833789,55486r914,-7265xe" fillcolor="#231f20" stroked="f">
                  <v:path arrowok="t"/>
                </v:shape>
                <v:shape id="Graphic 72" o:spid="_x0000_s1029" style="position:absolute;left:223;top:2057;width:28181;height:1524;visibility:visible;mso-wrap-style:square;v-text-anchor:top" coordsize="28181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" path="m2716466,152323l,152323,,,2716466,r101549,82511l2716466,152323xe" filled="f">
                  <v:path arrowok="t"/>
                </v:shape>
                <v:shape id="Graphic 73" o:spid="_x0000_s1030" style="position:absolute;left:223;top:4976;width:28181;height:1524;visibility:visible;mso-wrap-style:square;v-text-anchor:top" coordsize="28181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" path="m2716466,l,,,152323r2716466,l2818015,82511,2716466,xe" fillcolor="#231f20" stroked="f">
                  <v:path arrowok="t"/>
                </v:shape>
                <v:shape id="Graphic 74" o:spid="_x0000_s1031" style="position:absolute;left:223;top:4976;width:28181;height:1524;visibility:visible;mso-wrap-style:square;v-text-anchor:top" coordsize="28181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" path="m2716466,152323l,152323,,,2716466,r101549,82511l2716466,152323xe" filled="f">
                  <v:path arrowok="t"/>
                </v:shape>
                <v:shape id="Graphic 75" o:spid="_x0000_s1032" style="position:absolute;left:1873;top:8975;width:26531;height:1524;visibility:visible;mso-wrap-style:square;v-text-anchor:top" coordsize="26530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" path="m2551442,l,,,152323r2551442,l2652991,82499,2551442,xe" fillcolor="#231f20" stroked="f">
                  <v:path arrowok="t"/>
                </v:shape>
                <v:shape id="Graphic 76" o:spid="_x0000_s1033" style="position:absolute;left:1873;top:8975;width:26531;height:1524;visibility:visible;mso-wrap-style:square;v-text-anchor:top" coordsize="26530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" path="m2551442,152323l,152323,,,2551442,r101549,82499l2551442,152323xe" filled="f">
                  <v:path arrowok="t"/>
                </v:shape>
                <v:shape id="Graphic 77" o:spid="_x0000_s1034" style="position:absolute;left:1366;top:11196;width:27038;height:1524;visibility:visible;mso-wrap-style:square;v-text-anchor:top" coordsize="27038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" path="m2602217,l,,,152323r2602217,l2703766,82511,2602217,xe" fillcolor="#939598" stroked="f">
                  <v:path arrowok="t"/>
                </v:shape>
                <v:shape id="Graphic 78" o:spid="_x0000_s1035" style="position:absolute;left:1366;top:11196;width:27038;height:1524;visibility:visible;mso-wrap-style:square;v-text-anchor:top" coordsize="27038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" path="m2602217,152323l,152323,,,2602217,r101549,82511l2602217,152323xe" filled="f">
                  <v:path arrowok="t"/>
                </v:shape>
                <v:shape id="Graphic 79" o:spid="_x0000_s1036" style="position:absolute;left:223;top:17480;width:28181;height:1524;visibility:visible;mso-wrap-style:square;v-text-anchor:top" coordsize="28181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" path="m2716466,l,,,152323r2716466,l2818015,82511,2716466,xe" fillcolor="#939598" stroked="f">
                  <v:path arrowok="t"/>
                </v:shape>
                <v:shape id="Graphic 80" o:spid="_x0000_s1037" style="position:absolute;left:223;top:17480;width:28181;height:1524;visibility:visible;mso-wrap-style:square;v-text-anchor:top" coordsize="281813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" path="m2716466,152323l,152323,,,2716466,r101549,82511l2716466,152323xe" filled="f">
                  <v:path arrowok="t"/>
                </v:shape>
                <v:shape id="Graphic 81" o:spid="_x0000_s1038" style="position:absolute;left:625;top:7198;width:826;height:952;visibility:visible;mso-wrap-style:square;v-text-anchor:top" coordsize="8255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" path="m82511,l,,,95199r82511,l82511,xe" fillcolor="#939598" stroked="f">
                  <v:path arrowok="t"/>
                </v:shape>
                <v:shape id="Graphic 82" o:spid="_x0000_s1039" style="position:absolute;left:625;top:7198;width:826;height:952;visibility:visible;mso-wrap-style:square;v-text-anchor:top" coordsize="8255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" path="m,l82511,r,95199l,95199,,xe" filled="f">
                  <v:path arrowok="t"/>
                </v:shape>
                <v:shape id="Graphic 83" o:spid="_x0000_s1040" style="position:absolute;left:625;top:13672;width:1207;height:952;visibility:visible;mso-wrap-style:square;v-text-anchor:top" coordsize="12065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" path="m120586,l,,,95199r120586,l120586,xe" fillcolor="#939598" stroked="f">
                  <v:path arrowok="t"/>
                </v:shape>
                <v:shape id="Graphic 84" o:spid="_x0000_s1041" style="position:absolute;left:625;top:13672;width:1207;height:952;visibility:visible;mso-wrap-style:square;v-text-anchor:top" coordsize="12065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" path="m,l120586,r,95199l,95199,,xe" filled="f">
                  <v:path arrowok="t"/>
                </v:shape>
                <v:shape id="Graphic 85" o:spid="_x0000_s1042" style="position:absolute;left:625;top:15893;width:1080;height:953;visibility:visible;mso-wrap-style:square;v-text-anchor:top" coordsize="10795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" path="m107899,l,,,95199r107899,l107899,xe" fillcolor="#939598" stroked="f">
                  <v:path arrowok="t"/>
                </v:shape>
                <v:shape id="Graphic 86" o:spid="_x0000_s1043" style="position:absolute;left:625;top:15893;width:1080;height:4509;visibility:visible;mso-wrap-style:square;v-text-anchor:top" coordsize="107950,450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" path="m,l107899,r,95199l,95199,,xem,355422r95199,l95199,450621,,450621,,355422xe" filled="f">
                  <v:path arrowok="t"/>
                </v:shape>
                <v:shape id="Graphic 87" o:spid="_x0000_s1044" style="position:absolute;left:3190;top:2407;width:11239;height:5632;visibility:visible;mso-wrap-style:square;v-text-anchor:top" coordsize="1123950,563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" path="m60515,559993r-3061,-1727l56946,556755r-89,-4077l56235,539483r-368,-9144l55829,529323r-4166,-1816l47523,525780r4648,-2744l53733,521906r3937,-2832l57670,508317r-2070,-9576l54165,497141r-3988,-4420l47523,491655r,6400l47523,520090r-7620,1816l9842,521906r,-24765l39293,497141r8230,914l47523,491655r-5017,-2045l33705,488708,,488708r,72898l9842,561606r,-31267l45491,530339r1219,7010l46710,546087r178,6591l47015,557149r1410,4457l60515,561606r,-1613xem118186,555129r-2134,394l113411,555523r-1118,-902l112293,534504r,-20104l112293,508215,96862,506996r-4267,l83693,507974r-6833,3099l72415,516547r-1753,8115l78879,524662r610,-4064l80911,514400r18593,l103555,517448r,10872l103352,528396r,6108l103352,550354r-8115,5372l80200,555726r-2946,-3454l77254,539788r7010,-1321l99707,536422r2235,-813l103352,534504r,-6108l101028,529132r-2134,191l69342,532980r-1321,10351l68021,556945r6909,6185l95034,563130r5384,-4864l102743,555726r1003,-1105l103936,555523r102,1422l104165,558571r1219,4051l115341,562622r1321,-597l118186,561606r,-6083l118186,555129xem171488,488708r-8928,l162560,516026r-115,21514l162445,551675r-8814,3759l138188,555434r-4572,-8852l133616,528116r584,-10807l134327,514997r13818,l155816,517309r4305,5753l162013,530390r432,7150l162445,516026r-813,-1029l160223,512978r-4064,-5982l146519,506996r-9423,2045l130149,514654r-4305,8408l124383,533488r1105,9995l129273,553072r7175,7213l147739,563130r5169,l158610,561606r317,l162255,555434r609,-1130l163068,554304r,7302l171488,561606r,-7302l171488,516026r,-27318xem193014,508520r-8941,l184073,561632r8941,l193014,508520xem193014,488708r-8941,l184073,498868r8941,l193014,488708xem252730,535012r-1474,-10147l246748,515874r-1397,-1169l243484,513156r,21856l242862,541197r-2299,6642l235851,553148r-7798,2172l220230,553148r-4699,-5309l213220,541197r-610,-6185l213220,528853r2311,-6655l220230,516890r7823,-2185l235851,516890r4712,5308l242862,528853r622,6159l243484,513156r-4432,-3709l228053,506996r-11023,2451l209346,515874r-4508,8991l203377,535012r1461,10160l209346,554164r7684,6426l228053,563029r10999,-2439l245351,555320r1397,-1156l251256,545172r1474,-10160xem304711,526376r-1461,-6921l299707,513232r-6020,-4496l284810,506996r-11405,2312l265468,515607r-4636,9385l259321,536536r1613,10630l265595,555586r7467,5550l283083,563130r9804,-1981l299377,556145r3746,-6591l304711,542823r-8624,l294563,550951r-5194,4483l271106,555434r-2235,-11290l268871,525564r3556,-10567l291007,514997r3950,4280l296087,526376r8624,xem360857,555129r-2133,394l356095,555523r-1118,-902l354977,534504r,-20104l354977,508215r-15443,-1219l335267,506996r-8903,978l319544,511073r-4457,5474l313347,524662r8229,l322173,520598r1423,-6198l342176,514400r4064,3048l346240,528320r-204,76l346036,534504r,15850l337908,555726r-15011,l319951,552272r,-12484l326948,538467r15431,-2045l344614,535609r1422,-1105l346036,528396r-2336,736l341566,529323r-29540,3657l310705,543331r,13614l317614,563130r20091,l343090,558266r2324,-2540l346430,554621r191,902l346722,556945r127,1626l348068,562622r9945,l359333,562025r1524,-419l360857,555523r,-394xem397217,507301r-1219,-305l388175,506996r-4674,4153l379958,517347r-203,l379755,508520r-8433,l371322,561606r8941,l380263,523036r5270,-6502l397217,516534r,-9233xem449821,533488r-1486,-10426l444322,515213r-115,-216l444030,514654r-3455,-2781l440575,528116r,18466l436003,555434r-15430,l419582,555015r-7848,-3340l411734,537540r14325,-22543l439851,514997r724,13119l440575,511873r-3492,-2832l428129,507098r-6642,l416204,509625r-3861,5588l412140,515213r,-26505l403212,488708r,72898l411632,561606r,-6591l411835,555015r1829,2946l417423,563130r9043,l437730,560285r4826,-4851l444919,553072r3784,-9589l449821,533488xem506679,535012r-1473,-10147l500697,515874r-1397,-1169l497433,513156r,21856l496811,541197r-2299,6642l489800,553148r-7797,2172l474179,553148r-4699,-5309l467169,541197r-610,-6185l467169,528853r2311,-6655l474179,516890r7824,-2185l489800,516890r4712,5308l496811,528853r622,6159l497433,513156r-4432,-3709l482003,506996r-11024,2451l463296,515874r-4509,8991l457327,535012r1460,10160l463296,554164r7683,6426l482003,563029r10998,-2439l499300,555320r1397,-1156l505206,545172r1473,-10160xem517537,20523r-1486,-8179l513486,8432,511784,5842,507390,3073r,8306l507390,30467r-5994,3238l472960,33705r,-25273l501091,8432r6299,2947l507390,3073,504977,1549,495896,,463105,r,72910l472960,72910r,-30772l495896,42138r10059,-1943l512648,35140r762,-1435l516382,28194r1155,-7671xem560095,525475r-1753,-9271l553885,510565r-6007,-2807l541502,506996r-9131,l527392,513181r-1930,2845l525259,516026r,-7506l516826,508520r,53086l525767,561606r,-43345l534708,514997r13805,l551141,519684r,41922l560095,561606r,-36131xem575919,66421r-2133,393l571144,66814r-1118,-901l570026,45808r,-20116l570026,19507,554596,18288r-4267,l541426,19265r-6833,3099l530148,27838r-1752,8115l536625,35953r597,-4064l538645,25692r18592,l561301,28740r,10871l561098,39687r,6121l561098,61645r-8128,5372l537933,67017r-2921,-3454l535012,51079r6985,-1321l546366,49149r11075,-1423l559676,46913r1422,-1105l561098,39687r-2337,737l556628,40614r-29553,3658l525754,54622r,13615l532663,74434r20104,l558152,69557r2324,-2540l561492,65913r190,901l561784,68237r127,1625l563118,73926r9956,l574395,73329r1524,-419l575919,66814r,-393xem594296,12r-8928,l585368,72923r8928,l594296,12xem653491,49250r-800,-7112l652068,36499r-4191,-9601l647814,26733r-508,-444l644245,23622r,18516l614705,42138r,-8217l621207,26289r19076,l643737,33921r508,8217l644245,23622r-3442,-3023l641172,20599,630656,18288r-11404,2311l611314,26898r-4635,9385l605167,47840r1600,10618l611352,66725r89,165l618909,72440r10007,1994l637451,74434r3378,-1994l649414,66725r635,-419l652475,58788r305,-2540l643839,56248r-178,2210l643636,58788r-191,1537l638568,66725r-18681,l614705,60325r,-11075l653491,49250xem710463,46316l708990,36156r-4509,-8991l703084,25996r-1867,-1549l701217,46316r-622,6173l698296,59131r-4711,5308l685787,66611r-7823,-2172l673265,59131r-2312,-6642l670344,46316r609,-6172l673265,33489r4699,-5308l685787,25996r7798,2185l698296,33489r2299,6655l701217,46316r,-21869l696785,20739,685787,18288r-11024,2451l667080,27165r-4509,8991l661111,46316r1460,10160l667080,65468r7683,6414l685787,74333r10998,-2451l703097,66611r1384,-1143l708990,56476r1473,-10160xem792099,21234l781329,18288r-13907,l763879,21945r-4470,4966l754837,18288r-19088,l731177,24472r-1931,2845l729043,27317r,-7505l720610,19812r,53098l729551,72910r,-43358l738492,26289r11671,l751878,31686r,41224l760831,72910r,-39509l765810,26289r15125,l783158,31280r,41630l792099,72910r,-51676xem852411,66421r-2134,393l847636,66814r-1118,-901l846518,45808r,-20116l846518,19507,831088,18288r-4268,l817918,19265r-6833,3099l806640,27838r-1753,8115l813117,35953r610,-4064l815149,25692r18580,l837793,28740r,10871l837590,39687r,6121l837590,61645r-8128,5372l814438,67017r-2947,-3454l811491,51079r6998,-1321l822858,49149r11074,-1423l836168,46913r1422,-1105l837590,39687r-2337,737l833120,40614r-29553,3658l802246,54622r,13615l809155,74434r20104,l834644,69557r2324,-2540l837984,65913r190,901l838276,68237r127,1625l839622,73926r9944,l850887,73329r1524,-419l852411,66814r,-393xem905725,19812r-8432,l897293,27609r-102,-139l897191,48844r,14122l888352,66725r-15431,l868362,57873r,-18465l868934,28613r127,-2324l882878,26289r7658,2324l894867,34353r1892,7341l897191,48844r,-21374l896378,26289r-5473,-8001l881253,18288r-9424,2044l864882,25946r-4292,8407l859116,44780r1105,9995l864006,64376r7188,7213l882472,74434r7112,l894257,71196r2515,-4280l896861,79400r140,5359l897077,87845r-25781,l869670,79400r-8928,l863752,87845r5423,4776l875461,94767r5588,483l895261,92151r4280,-4306l902589,84759r2730,-8826l905725,68554r,-1638l905725,66725r,-39116l905725,19812xem961364,36766r-1752,-9258l955154,21856r-6007,-2806l942797,18288r-9157,l928662,24472r-1931,2845l926528,27317r,-7505l918121,19812r,53098l927036,72910r,-43358l935977,26289r13805,l952423,30975r,41935l961364,72910r,-36144xem1020368,49250r-800,-7112l1018946,36499r-4191,-9601l1014691,26733r-508,-444l1011123,23622r,18516l981570,42138r,-8217l988072,26289r19088,l1010615,33921r508,8217l1011123,23622r-3455,-3023l1008037,20599,997508,18288r-11404,2311l978166,26898r-4635,9385l972019,47840r1613,10618l978217,66725r89,165l985774,72440r10020,1994l1004316,74434r3390,-1994l1016279,66725r635,-419l1019352,58788r305,-2540l1010716,56248r-177,2210l1010513,58788r-190,1537l1005433,66725r-18682,l981570,60325r,-11075l1020368,49250xem1050505,19812r-8521,l1041984,4978r-8928,l1033056,19812r-7214,l1025842,27216r7214,l1033056,68643r1930,4978l1044740,73621r2527,-406l1050505,72910r,-6997l1041984,65913r,-38697l1050505,27216r,-7404xem1068387,19812r-8941,l1059446,72923r8941,l1068387,19812xem1068387,r-8941,l1059446,10160r8941,l1068387,xem1123632,37668r-1460,-6922l1118628,24523r-6032,-4496l1103718,18288r-11404,2311l1084376,26898r-4635,9385l1078230,47840r1612,10618l1084503,66890r7468,5550l1101991,74434r9805,-1981l1118298,67437r3747,-6579l1123632,54114r-8636,l1113472,62242r-5182,4483l1090015,66725r-2235,-11290l1087780,36855r3556,-10566l1109916,26289r3962,4279l1114996,37668r8636,xe" fillcolor="#231f20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8" o:spid="_x0000_s1045" type="#_x0000_t75" style="position:absolute;left:3181;top:13831;width:3690;height: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">
                  <v:imagedata r:id="rId52" o:title=""/>
                </v:shape>
                <v:shape id="Image 89" o:spid="_x0000_s1046" type="#_x0000_t75" style="position:absolute;left:7269;top:13812;width:2791;height: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">
                  <v:imagedata r:id="rId53" o:title=""/>
                </v:shape>
                <v:shape id="Image 90" o:spid="_x0000_s1047" type="#_x0000_t75" style="position:absolute;left:3115;top:15989;width:9650;height: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">
                  <v:imagedata r:id="rId54" o:title=""/>
                </v:shape>
                <v:shape id="Image 91" o:spid="_x0000_s1048" type="#_x0000_t75" style="position:absolute;left:3115;top:19607;width:11487;height: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">
                  <v:imagedata r:id="rId55" o:title=""/>
                </v:shape>
                <v:shape id="Graphic 92" o:spid="_x0000_s1049" style="position:absolute;left:7809;top:5390;width:6350;height:4680;visibility:visible;mso-wrap-style:square;v-text-anchor:top" coordsize="635000,467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" path="m51689,393496r-50470,l1219,466394r9855,l11074,433298r35750,l46824,424561r-35750,l11074,402234r40615,l51689,393496xem56159,38887l46316,34950r,5969l46316,59296r-5194,5169l9855,64465r,-25578l37274,38887r9042,2032l46316,34950,42964,33604r5829,-2731l50965,29857r1740,-6705l52705,18376,51396,11315,49466,8420,47498,5461,42862,2603r,9677l42862,28028r-5791,2845l9855,30873r,-22453l38696,8420r4166,3860l42862,2603,41046,1473,32092,,,,,72898r31369,l42049,71183r7773,-4661l51231,64465r3315,-4801l56159,51384r,-12497xem70256,413308r-8928,l61328,466420r8928,l70256,413308xem70256,393496r-8928,l61328,403656r8928,l70256,393496xem75971,19799r-8941,l67030,72910r8941,l75971,19799xem75971,l67030,r,10160l75971,10160,75971,xem124193,443141r-3861,-4052l93421,432396r-2743,-1016l90678,420408r7823,-915l112509,419493r1219,5576l113830,428434r8636,l121958,424726r-2528,-5601l113334,414020r-11188,-2236l94589,412800r-6426,3086l83705,421170r-1663,7569l82042,436054r4876,3759l112306,446100r2946,1422l115252,457669r-5791,2553l90474,460222r-1219,-6718l88950,449351r-8636,l81051,454952r2908,6083l90766,465924r12396,1994l111506,466725r6667,-3468l122593,457746r1600,-7379l124193,443141xem135661,46304l134188,36144r-4509,-8992l128295,25996r-1880,-1562l126415,46304r-622,6172l123494,59118r-4699,5321l110985,66598r-7811,-2159l98463,59118,96164,52476r-610,-6172l96164,40132r2299,-6643l103174,28181r7811,-2185l118795,28181r4699,5308l125793,40132r622,6172l126415,24434r-4432,-3708l110985,18275,99974,20726r-7696,6426l87769,36144,86309,46304r1460,10160l92278,65455r7696,6414l110985,74320r10998,-2451l128295,66598r1384,-1143l134188,56464r1473,-10160xem174955,443141r-3861,-4052l144195,432396r-2743,-1016l141452,420408r7823,-915l163283,419493r1220,5576l164604,428434r8624,l172720,424726r-2528,-5601l164096,414020r-11176,-2236l145364,412800r-6426,3086l134480,421170r-1664,7569l132816,436054r4877,3759l163068,446100r2946,1422l166014,457669r-5779,2553l141249,460222r-1219,-6718l139725,449351r-8636,l131826,454952r2908,6083l141541,465924r12395,1994l162267,466725r6668,-3468l173355,457746r1600,-7379l174955,443141xem187642,37655r-1460,-6909l182638,24511r-6020,-4496l167754,18275r-11405,2311l148412,26885r-4636,9398l142265,47828r1613,10617l148539,66878r7467,5550l166014,74422r9792,-1982l182308,67437r3747,-6592l187642,54114r-8636,l177495,62230r-5182,4483l154038,66713,151803,55435r,-18593l155359,26289r18580,l177888,30568r1118,7087l187642,37655xem194348,413308r-8941,l185407,466420r8941,l194348,413308xem194348,393496r-8941,l185407,403656r8941,l194348,393496xem239839,36753r-1753,-9258l233629,21844r-6007,-2807l221259,18275r-8534,l208254,23558r-2540,3353l205511,26911,205511,r-8915,l196596,72898r8915,l205511,30568r7518,-4279l228866,26289r2032,4686l230898,72898r8941,l239839,36753xem254050,439813r-1473,-10160l248069,420662r-1397,-1169l244817,417944r,21869l244195,445985r-2299,6643l237185,457936r-7811,2172l221564,457936r-4712,-5308l214553,445985r-609,-6172l214553,433641r2299,-6655l221564,421678r7810,-2185l237185,421678r4711,5308l244195,433641r622,6172l244817,417944r-4432,-3709l229374,411784r-11011,2451l210667,420662r-4508,8991l204698,439813r1461,10160l210667,458952r7696,6426l229374,467817r11011,-2439l246684,460108r1385,-1156l252577,449973r1473,-10160xem280149,18580r-1207,-305l271119,18275r-4673,4165l262890,28638r-204,l262686,19799r-8432,l254254,72898r8940,l263194,34315r5284,-6490l280149,27825r,-9245xem307454,430263r-1753,-9258l301256,415353r-6007,-2807l288886,411784r-9131,l274777,417969r-1931,2845l272643,420814r,-7506l264210,413308r,53086l273151,466394r,-43345l282067,419785r13817,l298526,424472r,41922l307454,466394r,-36131xem333146,46304l331673,36144r-4509,-8992l325793,25996r-1880,-1562l323913,46304r-622,6172l320992,59118r-4712,5321l308483,66598r-7811,-2159l295960,59118r-2298,-6642l293052,46304r610,-6172l295960,33489r4712,-5308l308483,25996r7797,2185l320992,33489r2299,6643l323913,46304r,-21870l319481,20726,308483,18275r-11011,2451l289775,27152r-4508,8992l283806,46304r1461,10160l289775,65455r7697,6414l308483,74320r10998,-2451l325793,66598r1371,-1143l331673,56464r1473,-10160xem343395,433705r-24867,l318528,442849r24867,l343395,433705xem373976,413308r-8534,l365442,398475r-8941,l356501,413308r-7201,l349300,420712r7201,l356501,462140r1931,4966l368185,467106r2540,-407l373976,466394r,-6985l365442,459409r,-38697l373976,420712r,-7404xem386562,36753r-1752,-9258l380352,21844r-6007,-2807l367982,18275r-9144,l353872,24472r-1930,2845l351739,27317r,-7518l343306,19799r,53099l352247,72898r,-43346l361175,26289r13817,l377634,30975r,41923l386562,72898r,-36145xem409803,412089r-1206,-305l400786,411784r-4673,4153l392557,422135r-204,l392353,413308r-8432,l383921,466394r8940,l392861,427824r5284,-6502l409803,421322r,-9233xem446062,46304l444588,36144r-4508,-8992l438696,25996r-1880,-1562l436816,46304r-622,6172l433895,59118r-4699,5321l421398,66598r-7823,-2159l408876,59118r-2299,-6642l405968,46304r609,-6172l408876,33489r4699,-5308l421398,25996r7798,2185l433895,33489r2299,6643l436816,46304r,-21870l432396,20726,421398,18275r-11011,2451l402691,27152r-4508,8992l396722,46304r1461,10160l402691,65455r7696,6414l421398,74320r10998,-2451l438696,66598r1384,-1143l444588,56464r1474,-10160xem463727,459917r-2133,394l458952,460311r-1105,-902l457847,439305r,-20117l457847,413004r-15443,-1220l438137,411784r-8890,978l422414,415861r-4445,5474l416217,429450r8217,l425056,425386r1410,-6198l445046,419188r4064,3048l449110,433108r-204,76l448906,439305r,15837l440778,460514r-15024,l422808,457073r,-12497l429831,443255r4343,-610l445249,441210r2235,-800l448906,439305r,-6121l446570,433920r-2134,191l414896,437769r-1321,10350l413575,461733r6909,6185l440575,467918r5398,-4864l448297,460514r1016,-1105l449491,460311r101,1422l449719,463359r1219,4051l460883,467410r1320,-597l463727,466394r,-6083l463727,459917xem465366,r-8941,l456425,72910r8941,l465366,xem514807,431165r-1461,-6922l509803,418020r-6020,-4496l494906,411784r-11405,2312l475564,420395r-4636,9385l469417,441325r1613,10629l475691,460375r7467,5549l493179,467918r9804,-1981l509473,460933r3746,-6591l514807,447611r-8624,l504659,455739r-5181,4483l481203,460222r-2236,-11290l478967,430352r3556,-10567l501103,419785r3963,4280l506183,431165r8624,xem525068,46304l523595,36144r-4508,-8992l517702,25996r-1879,-1562l515823,46304r-623,6172l512902,59118r-4712,5321l500392,66598r-7823,-2159l487870,59118r-2311,-6642l484949,46304r610,-6172l487870,33489r4699,-5308l500392,25996r7798,2185l512902,33489r2298,6643l515823,46304r,-21870l511390,20726,500392,18275r-11023,2451l481685,27152r-4508,8992l475716,46304r1461,10160l481685,65455r7684,6414l500392,74320r10998,-2451l517702,66598r1385,-1143l523595,56464r1473,-10160xem568007,466394l546493,433108r20308,-19800l555434,413308r-22847,22441l532587,393496r-8636,l523951,466394r8636,l532587,446290r7404,-6693l556539,466394r11468,xem579285,19799r-8433,l570852,27609r-89,-127l570763,48831r,14122l561924,66713r-15431,l541921,57861r,-18466l542505,28600r127,-2311l556450,26289r7658,2311l568426,34340r1905,7341l570763,48831r,-21349l569937,26289r-5473,-8014l554824,18275r-9423,2045l538454,25933r-4305,8407l532688,44767r1105,9995l537578,64363r7175,7214l556031,74422r7112,l567817,71183r2527,-4280l570433,79400r139,5347l570649,87833r-25781,l543242,79400r-8928,l537324,87833r5423,4788l549021,94754r5600,483l568833,92138r4267,-4305l576160,84747r2718,-8814l579285,68541r,-1638l579285,66713r,-39104l579285,19799xem634733,19799r-9855,l610666,63042r-203,l596341,19799r-10160,l605891,74320r-4775,12281l594017,86601r-2959,-915l591058,93814r2451,813l594829,94627,620610,58877r4801,-13030l634733,19799xe" stroked="f">
                  <v:path arrowok="t"/>
                </v:shape>
                <v:shape id="Image 93" o:spid="_x0000_s1050" type="#_x0000_t75" style="position:absolute;left:7821;top:11590;width:15537;height: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">
                  <v:imagedata r:id="rId56" o:title=""/>
                </v:shape>
                <v:shape id="Image 94" o:spid="_x0000_s1051" type="#_x0000_t75" style="position:absolute;left:7821;top:17937;width:11329;height: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">
                  <v:imagedata r:id="rId57" o:title=""/>
                </v:shape>
                <w10:anchorlock/>
              </v:group>
            </w:pict>
          </mc:Fallback>
        </mc:AlternateContent>
      </w:r>
    </w:p>
    <w:p w14:paraId="6F1C2FCB" w14:textId="77777777" w:rsidR="00411BCA" w:rsidRDefault="00780EC7">
      <w:pPr>
        <w:pStyle w:val="BodyText"/>
        <w:spacing w:before="6"/>
        <w:rPr>
          <w:sz w:val="4"/>
        </w:rPr>
      </w:pPr>
      <w:r>
        <w:rPr>
          <w:noProof/>
          <w:sz w:val="4"/>
        </w:rPr>
        <mc:AlternateContent>
          <mc:Choice Requires="wpg">
            <w:drawing>
              <wp:anchor distT="0" distB="0" distL="0" distR="0" simplePos="0" relativeHeight="487604736" behindDoc="1" locked="0" layoutInCell="1" allowOverlap="1" wp14:anchorId="5DEF60F2" wp14:editId="4367053F">
                <wp:simplePos x="0" y="0"/>
                <wp:positionH relativeFrom="page">
                  <wp:posOffset>1692338</wp:posOffset>
                </wp:positionH>
                <wp:positionV relativeFrom="paragraph">
                  <wp:posOffset>49098</wp:posOffset>
                </wp:positionV>
                <wp:extent cx="751205" cy="95250"/>
                <wp:effectExtent l="0" t="0" r="0" b="0"/>
                <wp:wrapTopAndBottom/>
                <wp:docPr id="9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1205" cy="95250"/>
                          <a:chOff x="0" y="0"/>
                          <a:chExt cx="751205" cy="95250"/>
                        </a:xfrm>
                      </wpg:grpSpPr>
                      <pic:pic xmlns:pic="http://schemas.openxmlformats.org/drawingml/2006/picture">
                        <pic:nvPicPr>
                          <pic:cNvPr id="96" name="Image 96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646" cy="743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" name="Image 97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9575" y="18275"/>
                            <a:ext cx="243497" cy="763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" name="Image 98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8606" y="18275"/>
                            <a:ext cx="162166" cy="7696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982827E" id="Group 95" o:spid="_x0000_s1026" style="position:absolute;margin-left:133.25pt;margin-top:3.85pt;width:59.15pt;height:7.5pt;z-index:-15711744;mso-wrap-distance-left:0;mso-wrap-distance-right:0;mso-position-horizontal-relative:page" coordsize="7512,9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">
                <v:shape id="Image 96" o:spid="_x0000_s1027" type="#_x0000_t75" style="position:absolute;width:2736;height:7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">
                  <v:imagedata r:id="rId61" o:title=""/>
                </v:shape>
                <v:shape id="Image 97" o:spid="_x0000_s1028" type="#_x0000_t75" style="position:absolute;left:3095;top:182;width:2435;height: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">
                  <v:imagedata r:id="rId62" o:title=""/>
                </v:shape>
                <v:shape id="Image 98" o:spid="_x0000_s1029" type="#_x0000_t75" style="position:absolute;left:5886;top:182;width:1621;height: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">
                  <v:imagedata r:id="rId63" o:title=""/>
                </v:shape>
                <w10:wrap type="topAndBottom" anchorx="page"/>
              </v:group>
            </w:pict>
          </mc:Fallback>
        </mc:AlternateContent>
      </w:r>
    </w:p>
    <w:p w14:paraId="2762688C" w14:textId="77777777" w:rsidR="00411BCA" w:rsidRDefault="00780EC7">
      <w:pPr>
        <w:pStyle w:val="ListParagraph"/>
        <w:numPr>
          <w:ilvl w:val="0"/>
          <w:numId w:val="7"/>
        </w:numPr>
        <w:tabs>
          <w:tab w:val="left" w:pos="223"/>
        </w:tabs>
        <w:spacing w:before="90" w:line="244" w:lineRule="auto"/>
        <w:ind w:left="11" w:right="415" w:firstLine="0"/>
        <w:jc w:val="left"/>
        <w:rPr>
          <w:b/>
          <w:sz w:val="15"/>
        </w:rPr>
      </w:pPr>
      <w:r>
        <w:rPr>
          <w:b/>
          <w:sz w:val="15"/>
        </w:rPr>
        <w:t>ရုပ်ကြွင်း</w:t>
      </w:r>
      <w:r>
        <w:rPr>
          <w:b/>
          <w:sz w:val="15"/>
        </w:rPr>
        <w:t xml:space="preserve"> hominins </w:t>
      </w:r>
      <w:r>
        <w:rPr>
          <w:b/>
          <w:sz w:val="15"/>
        </w:rPr>
        <w:t>နှင့်</w:t>
      </w:r>
      <w:r>
        <w:rPr>
          <w:b/>
          <w:sz w:val="15"/>
        </w:rPr>
        <w:t xml:space="preserve"> </w:t>
      </w:r>
      <w:r>
        <w:rPr>
          <w:b/>
          <w:sz w:val="15"/>
        </w:rPr>
        <w:t>အချိန်ကို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ချိန်းတွေ့သည့်</w:t>
      </w:r>
      <w:r>
        <w:rPr>
          <w:b/>
          <w:sz w:val="15"/>
        </w:rPr>
        <w:t xml:space="preserve"> </w:t>
      </w:r>
      <w:r>
        <w:rPr>
          <w:b/>
          <w:sz w:val="15"/>
        </w:rPr>
        <w:t>နည်းလမ်းအချို့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ကာမိသော</w:t>
      </w:r>
      <w:r>
        <w:rPr>
          <w:b/>
          <w:sz w:val="15"/>
        </w:rPr>
        <w:t xml:space="preserve"> </w:t>
      </w:r>
      <w:r>
        <w:rPr>
          <w:b/>
          <w:sz w:val="15"/>
        </w:rPr>
        <w:t>ကာလများ</w:t>
      </w:r>
    </w:p>
    <w:p w14:paraId="0551889F" w14:textId="77777777" w:rsidR="00411BCA" w:rsidRDefault="00411BCA">
      <w:pPr>
        <w:pStyle w:val="BodyText"/>
        <w:rPr>
          <w:b/>
        </w:rPr>
      </w:pPr>
    </w:p>
    <w:p w14:paraId="23F2F35C" w14:textId="77777777" w:rsidR="00411BCA" w:rsidRDefault="00411BCA">
      <w:pPr>
        <w:pStyle w:val="BodyText"/>
        <w:spacing w:before="58"/>
        <w:rPr>
          <w:b/>
        </w:rPr>
      </w:pPr>
    </w:p>
    <w:p w14:paraId="3A6EE1B8" w14:textId="77777777" w:rsidR="00411BCA" w:rsidRDefault="00780EC7">
      <w:pPr>
        <w:pStyle w:val="BodyText"/>
        <w:spacing w:line="288" w:lineRule="auto"/>
        <w:ind w:left="11" w:right="170"/>
        <w:jc w:val="both"/>
      </w:pPr>
      <w:r>
        <w:t>ဥပမာအားဖြင့်</w:t>
      </w:r>
      <w:r>
        <w:t xml:space="preserve"> </w:t>
      </w:r>
      <w:r>
        <w:t>ကြက်ဥခွံတွင်</w:t>
      </w:r>
      <w:r>
        <w:t xml:space="preserve"> leucine </w:t>
      </w:r>
      <w:r>
        <w:t>ဟုခေါ်သော</w:t>
      </w:r>
      <w:r>
        <w:t xml:space="preserve"> </w:t>
      </w:r>
      <w:r>
        <w:t>အမိုင်နိုအက်ဆစ်ပါရှိသည်။</w:t>
      </w:r>
      <w:r>
        <w:t xml:space="preserve"> </w:t>
      </w:r>
      <w:r>
        <w:t>ဟိုတစ်ခု</w:t>
      </w:r>
      <w:r>
        <w:rPr>
          <w:spacing w:val="40"/>
        </w:rPr>
        <w:t xml:space="preserve"> </w:t>
      </w:r>
      <w:r>
        <w:t>အခွံသည်</w:t>
      </w:r>
      <w:r>
        <w:t xml:space="preserve"> </w:t>
      </w:r>
      <w:r>
        <w:t>ကနဦးတွင်</w:t>
      </w:r>
      <w:r>
        <w:t xml:space="preserve"> leucine </w:t>
      </w:r>
      <w:r>
        <w:t>အားလုံးကို</w:t>
      </w:r>
      <w:r>
        <w:t xml:space="preserve"> L-</w:t>
      </w:r>
      <w:r>
        <w:t>ပုံစံဖြင့်</w:t>
      </w:r>
      <w:r>
        <w:t xml:space="preserve"> </w:t>
      </w:r>
      <w:r>
        <w:t>ဖွဲ့စည်းထားသည်။</w:t>
      </w:r>
      <w:r>
        <w:t xml:space="preserve"> </w:t>
      </w:r>
      <w:r>
        <w:t>သို့သော်၊</w:t>
      </w:r>
      <w:r>
        <w:rPr>
          <w:spacing w:val="40"/>
        </w:rPr>
        <w:t xml:space="preserve"> </w:t>
      </w:r>
      <w:r>
        <w:t>အချိန်ကြာလာသည်နှင့်အမျှ</w:t>
      </w:r>
      <w:r>
        <w:t xml:space="preserve"> </w:t>
      </w:r>
      <w:r>
        <w:t>ဤ</w:t>
      </w:r>
      <w:r>
        <w:t xml:space="preserve"> leucine </w:t>
      </w:r>
      <w:r>
        <w:t>၏</w:t>
      </w:r>
      <w:r>
        <w:t xml:space="preserve"> L-form </w:t>
      </w:r>
      <w:r>
        <w:t>သည်</w:t>
      </w:r>
      <w:r>
        <w:t xml:space="preserve"> </w:t>
      </w:r>
      <w:r>
        <w:t>ပိုများလာသည်၊</w:t>
      </w:r>
      <w:r>
        <w:t xml:space="preserve"> </w:t>
      </w:r>
      <w:r>
        <w:t>သို့မဟုတ်</w:t>
      </w:r>
      <w:r>
        <w:t xml:space="preserve"> racemizes, </w:t>
      </w:r>
      <w:r>
        <w:t>ပိုများလာသည်။</w:t>
      </w:r>
      <w:r>
        <w:rPr>
          <w:spacing w:val="40"/>
        </w:rPr>
        <w:t xml:space="preserve"> </w:t>
      </w:r>
      <w:r>
        <w:t>သို့မဟုတ်</w:t>
      </w:r>
      <w:r>
        <w:t xml:space="preserve"> D-form </w:t>
      </w:r>
      <w:r>
        <w:t>ဟုခေါ်သော</w:t>
      </w:r>
      <w:r>
        <w:t xml:space="preserve"> </w:t>
      </w:r>
      <w:r>
        <w:t>အစားထိုးဗားရှင်းသို့</w:t>
      </w:r>
      <w:r>
        <w:t xml:space="preserve"> </w:t>
      </w:r>
      <w:r>
        <w:t>တည်ငြိမ်မှုနှုန်းနည်းသည်။</w:t>
      </w:r>
    </w:p>
    <w:p w14:paraId="4AD62CC1" w14:textId="77777777" w:rsidR="00411BCA" w:rsidRDefault="00780EC7">
      <w:pPr>
        <w:pStyle w:val="BodyText"/>
        <w:spacing w:before="3" w:line="288" w:lineRule="auto"/>
        <w:ind w:left="11" w:right="128"/>
      </w:pPr>
      <w:r>
        <w:t>ထို့ကြောင့်</w:t>
      </w:r>
      <w:r>
        <w:t xml:space="preserve"> </w:t>
      </w:r>
      <w:r>
        <w:t>ပုံစံနှစ်မျိုး၏</w:t>
      </w:r>
      <w:r>
        <w:t xml:space="preserve"> </w:t>
      </w:r>
      <w:r>
        <w:t>အချိုးကို</w:t>
      </w:r>
      <w:r>
        <w:t xml:space="preserve"> </w:t>
      </w:r>
      <w:r>
        <w:t>ပေါင်း၍</w:t>
      </w:r>
      <w:r>
        <w:t xml:space="preserve"> </w:t>
      </w:r>
      <w:r>
        <w:t>ပြောင်းလဲနှုန်း၊</w:t>
      </w:r>
      <w:r>
        <w:rPr>
          <w:spacing w:val="40"/>
        </w:rPr>
        <w:t xml:space="preserve"> </w:t>
      </w:r>
      <w:r>
        <w:t>ဘူးခွံကိုဖွဲ့စည်းသည့်နေ့စွဲကို</w:t>
      </w:r>
      <w:r>
        <w:t xml:space="preserve"> </w:t>
      </w:r>
      <w:r>
        <w:t>ပေးသည်။</w:t>
      </w:r>
      <w:r>
        <w:t xml:space="preserve"> </w:t>
      </w:r>
      <w:r>
        <w:t>နောက်ပိုင်းမှာ</w:t>
      </w:r>
      <w:r>
        <w:t xml:space="preserve"> </w:t>
      </w:r>
      <w:r>
        <w:t>အာဖရိကန်တွေလည်း</w:t>
      </w:r>
      <w:r>
        <w:t xml:space="preserve"> </w:t>
      </w:r>
      <w:r>
        <w:t>ပါတယ်။</w:t>
      </w:r>
      <w:r>
        <w:rPr>
          <w:spacing w:val="40"/>
        </w:rPr>
        <w:t xml:space="preserve"> </w:t>
      </w:r>
      <w:r>
        <w:t>hominin</w:t>
      </w:r>
      <w:r>
        <w:rPr>
          <w:spacing w:val="30"/>
        </w:rPr>
        <w:t xml:space="preserve"> </w:t>
      </w:r>
      <w:r>
        <w:t>ရုပ်ကြွင်း</w:t>
      </w:r>
      <w:r>
        <w:rPr>
          <w:spacing w:val="30"/>
        </w:rPr>
        <w:t xml:space="preserve"> </w:t>
      </w:r>
      <w:r>
        <w:t>ဆိုဒ်များ</w:t>
      </w:r>
      <w:r>
        <w:rPr>
          <w:spacing w:val="30"/>
        </w:rPr>
        <w:t xml:space="preserve"> </w:t>
      </w:r>
      <w:r>
        <w:t>ပါဝင်ပါတယ်။</w:t>
      </w:r>
      <w:r>
        <w:rPr>
          <w:spacing w:val="30"/>
        </w:rPr>
        <w:t xml:space="preserve"> </w:t>
      </w:r>
      <w:r>
        <w:t>အပိုင်းအစများ</w:t>
      </w:r>
      <w:r>
        <w:rPr>
          <w:spacing w:val="30"/>
        </w:rPr>
        <w:t xml:space="preserve"> </w:t>
      </w:r>
      <w:r>
        <w:t>၏</w:t>
      </w:r>
      <w:r>
        <w:rPr>
          <w:spacing w:val="30"/>
        </w:rPr>
        <w:t xml:space="preserve"> </w:t>
      </w:r>
      <w:r>
        <w:t>ငှက်ကုလားအုတ်</w:t>
      </w:r>
      <w:r>
        <w:rPr>
          <w:spacing w:val="30"/>
        </w:rPr>
        <w:t xml:space="preserve"> </w:t>
      </w:r>
      <w:r>
        <w:t>ဥခွံ၊</w:t>
      </w:r>
      <w:r>
        <w:rPr>
          <w:spacing w:val="30"/>
        </w:rPr>
        <w:t xml:space="preserve"> </w:t>
      </w:r>
      <w:r>
        <w:t>နှင့်</w:t>
      </w:r>
      <w:r>
        <w:rPr>
          <w:spacing w:val="30"/>
        </w:rPr>
        <w:t xml:space="preserve"> </w:t>
      </w:r>
      <w:r>
        <w:t>အကယ်၍</w:t>
      </w:r>
      <w:r>
        <w:rPr>
          <w:spacing w:val="40"/>
        </w:rPr>
        <w:t xml:space="preserve"> </w:t>
      </w:r>
      <w:r>
        <w:t>မိုးကုပ်စက်ဝိုင်းအတွင်း</w:t>
      </w:r>
      <w:r>
        <w:t xml:space="preserve"> </w:t>
      </w:r>
      <w:r>
        <w:t>ကြက်ဥအခွံသည်</w:t>
      </w:r>
      <w:r>
        <w:t xml:space="preserve"> </w:t>
      </w:r>
      <w:r>
        <w:t>ကျိုးကြောင်းဆီလျော်သော</w:t>
      </w:r>
      <w:r>
        <w:t xml:space="preserve"> </w:t>
      </w:r>
      <w:r>
        <w:t>ယူဆချက်တစ်ခုကို</w:t>
      </w:r>
      <w:r>
        <w:t xml:space="preserve"> </w:t>
      </w:r>
      <w:r>
        <w:t>ကျွန်ုပ်တို့ပြုလုပ်သည်။</w:t>
      </w:r>
      <w:r>
        <w:rPr>
          <w:spacing w:val="40"/>
        </w:rPr>
        <w:t xml:space="preserve"> </w:t>
      </w:r>
      <w:r>
        <w:t>သည်</w:t>
      </w:r>
      <w:r>
        <w:rPr>
          <w:spacing w:val="28"/>
        </w:rPr>
        <w:t xml:space="preserve"> </w:t>
      </w:r>
      <w:r>
        <w:t>အဆိုပါ</w:t>
      </w:r>
      <w:r>
        <w:rPr>
          <w:spacing w:val="28"/>
        </w:rPr>
        <w:t xml:space="preserve"> </w:t>
      </w:r>
      <w:r>
        <w:t>အတူတူပါပဲ။</w:t>
      </w:r>
      <w:r>
        <w:rPr>
          <w:spacing w:val="28"/>
        </w:rPr>
        <w:t xml:space="preserve"> </w:t>
      </w:r>
      <w:r>
        <w:t>ဘူမိဗေဒ</w:t>
      </w:r>
      <w:r>
        <w:rPr>
          <w:spacing w:val="28"/>
        </w:rPr>
        <w:t xml:space="preserve"> </w:t>
      </w:r>
      <w:r>
        <w:t>အသက်</w:t>
      </w:r>
      <w:r>
        <w:rPr>
          <w:spacing w:val="28"/>
        </w:rPr>
        <w:t xml:space="preserve"> </w:t>
      </w:r>
      <w:r>
        <w:t>အဖြစ်</w:t>
      </w:r>
      <w:r>
        <w:rPr>
          <w:spacing w:val="28"/>
        </w:rPr>
        <w:t xml:space="preserve"> </w:t>
      </w:r>
      <w:r>
        <w:t>တစ်ခုခု</w:t>
      </w:r>
      <w:r>
        <w:rPr>
          <w:spacing w:val="28"/>
        </w:rPr>
        <w:t xml:space="preserve"> </w:t>
      </w:r>
      <w:r>
        <w:t>hominins</w:t>
      </w:r>
      <w:r>
        <w:rPr>
          <w:spacing w:val="28"/>
        </w:rPr>
        <w:t xml:space="preserve"> </w:t>
      </w:r>
      <w:r>
        <w:t>အဲဒါ</w:t>
      </w:r>
      <w:r>
        <w:rPr>
          <w:spacing w:val="28"/>
        </w:rPr>
        <w:t xml:space="preserve"> </w:t>
      </w:r>
      <w:r>
        <w:t>ပါရှိသည်၊</w:t>
      </w:r>
      <w:r>
        <w:rPr>
          <w:spacing w:val="28"/>
        </w:rPr>
        <w:t xml:space="preserve"> </w:t>
      </w:r>
      <w:r>
        <w:t>ထို့နောက်</w:t>
      </w:r>
      <w:r>
        <w:rPr>
          <w:spacing w:val="40"/>
        </w:rPr>
        <w:t xml:space="preserve"> </w:t>
      </w:r>
      <w:r>
        <w:t>ငှက်ကုလားအုတ်ဥခွံ</w:t>
      </w:r>
      <w:r>
        <w:t xml:space="preserve"> (OES </w:t>
      </w:r>
      <w:r>
        <w:rPr>
          <w:b/>
        </w:rPr>
        <w:t xml:space="preserve">) </w:t>
      </w:r>
      <w:r>
        <w:t>ချိန်းတွေ့ခြင်းသည်</w:t>
      </w:r>
      <w:r>
        <w:t xml:space="preserve"> </w:t>
      </w:r>
      <w:r>
        <w:t>အသုံးဝင်နိုင်ချေကို</w:t>
      </w:r>
      <w:r>
        <w:t xml:space="preserve"> </w:t>
      </w:r>
      <w:r>
        <w:t>ပေးစွမ်းနိုင်သည်။</w:t>
      </w:r>
      <w:r>
        <w:rPr>
          <w:spacing w:val="40"/>
        </w:rPr>
        <w:t xml:space="preserve"> </w:t>
      </w:r>
      <w:r>
        <w:t>နည်းလမ်း။</w:t>
      </w:r>
      <w:r>
        <w:t xml:space="preserve"> </w:t>
      </w:r>
      <w:r>
        <w:t>ငှက်ကုလားအုတ်ဥခွံချိန်းတွေ့ခြင်းသည်</w:t>
      </w:r>
      <w:r>
        <w:t xml:space="preserve"> </w:t>
      </w:r>
      <w:r>
        <w:t>နည်းလမ်းများစွာထဲမှ</w:t>
      </w:r>
      <w:r>
        <w:t xml:space="preserve"> </w:t>
      </w:r>
      <w:r>
        <w:t>တစ်ခုဖြစ်သည်</w:t>
      </w:r>
      <w:r>
        <w:t xml:space="preserve"> (</w:t>
      </w:r>
      <w:r>
        <w:t>အခြား</w:t>
      </w:r>
      <w:r>
        <w:rPr>
          <w:spacing w:val="40"/>
        </w:rPr>
        <w:t xml:space="preserve"> </w:t>
      </w:r>
      <w:r>
        <w:t>ဖြစ်ကြပါသည်။</w:t>
      </w:r>
      <w:r>
        <w:rPr>
          <w:spacing w:val="39"/>
        </w:rPr>
        <w:t xml:space="preserve"> </w:t>
      </w:r>
      <w:r>
        <w:t>အီလက်ထရွန်</w:t>
      </w:r>
      <w:r>
        <w:rPr>
          <w:spacing w:val="39"/>
        </w:rPr>
        <w:t xml:space="preserve"> </w:t>
      </w:r>
      <w:r>
        <w:t>လှည့်ဖျား</w:t>
      </w:r>
      <w:r>
        <w:rPr>
          <w:spacing w:val="39"/>
        </w:rPr>
        <w:t xml:space="preserve"> </w:t>
      </w:r>
      <w:r>
        <w:t>ပဲ့တင်ထပ်ခြင်း၊</w:t>
      </w:r>
      <w:r>
        <w:rPr>
          <w:spacing w:val="39"/>
        </w:rPr>
        <w:t xml:space="preserve"> </w:t>
      </w:r>
      <w:r>
        <w:t>ESR</w:t>
      </w:r>
      <w:r>
        <w:t>၊</w:t>
      </w:r>
      <w:r>
        <w:rPr>
          <w:spacing w:val="39"/>
        </w:rPr>
        <w:t xml:space="preserve"> </w:t>
      </w:r>
      <w:r>
        <w:t>နှင့်</w:t>
      </w:r>
      <w:r>
        <w:rPr>
          <w:spacing w:val="39"/>
        </w:rPr>
        <w:t xml:space="preserve"> </w:t>
      </w:r>
      <w:r>
        <w:t>ယူရေနီယမ်</w:t>
      </w:r>
      <w:r>
        <w:rPr>
          <w:spacing w:val="39"/>
        </w:rPr>
        <w:t xml:space="preserve"> </w:t>
      </w:r>
      <w:r>
        <w:t>စီးရီး</w:t>
      </w:r>
      <w:r>
        <w:rPr>
          <w:spacing w:val="39"/>
        </w:rPr>
        <w:t xml:space="preserve"> </w:t>
      </w:r>
      <w:r>
        <w:t>ချိန်းတွေ့၊</w:t>
      </w:r>
      <w:r>
        <w:rPr>
          <w:spacing w:val="40"/>
        </w:rPr>
        <w:t xml:space="preserve"> </w:t>
      </w:r>
      <w:r>
        <w:t xml:space="preserve">USD) </w:t>
      </w:r>
      <w:r>
        <w:t>အကြားရှိ</w:t>
      </w:r>
      <w:r>
        <w:t xml:space="preserve"> hominin </w:t>
      </w:r>
      <w:r>
        <w:t>ရုပ်ကြွင်းဆိုဒ်များကို</w:t>
      </w:r>
      <w:r>
        <w:t xml:space="preserve"> </w:t>
      </w:r>
      <w:r>
        <w:t>သိပ္ပံပညာရှင်များက</w:t>
      </w:r>
      <w:r>
        <w:t xml:space="preserve"> </w:t>
      </w:r>
      <w:r>
        <w:t>ယနေ့အထိ</w:t>
      </w:r>
      <w:r>
        <w:t xml:space="preserve"> </w:t>
      </w:r>
      <w:r>
        <w:t>အသုံးပြုခဲ့ကြသည်။</w:t>
      </w:r>
      <w:r>
        <w:rPr>
          <w:spacing w:val="80"/>
        </w:rPr>
        <w:t xml:space="preserve"> </w:t>
      </w:r>
      <w:r>
        <w:t>ရေဒီယိုကာဗွန်နှင့်</w:t>
      </w:r>
      <w:r>
        <w:t xml:space="preserve"> </w:t>
      </w:r>
      <w:r>
        <w:t>ပိုတက်စီယမ်</w:t>
      </w:r>
      <w:r>
        <w:t xml:space="preserve"> </w:t>
      </w:r>
      <w:r>
        <w:t>အာဂွန်ချိန်းတွေ့မှု</w:t>
      </w:r>
      <w:r>
        <w:t xml:space="preserve"> </w:t>
      </w:r>
      <w:r>
        <w:t>အပိုင်းအခြားများ။</w:t>
      </w:r>
      <w:r>
        <w:t xml:space="preserve"> </w:t>
      </w:r>
      <w:r>
        <w:t>ဒါတွေ</w:t>
      </w:r>
      <w:r>
        <w:rPr>
          <w:spacing w:val="40"/>
        </w:rPr>
        <w:t xml:space="preserve"> </w:t>
      </w:r>
      <w:r>
        <w:t>နည်းလမ်းများသည်</w:t>
      </w:r>
      <w:r>
        <w:t xml:space="preserve"> 300 </w:t>
      </w:r>
      <w:r>
        <w:t>နှင့်</w:t>
      </w:r>
      <w:r>
        <w:t xml:space="preserve"> </w:t>
      </w:r>
      <w:r>
        <w:t>အကြား</w:t>
      </w:r>
      <w:r>
        <w:t xml:space="preserve"> </w:t>
      </w:r>
      <w:r>
        <w:t>ချိန်းတွေ့သည့်ဆိုဒ်များအတွက်</w:t>
      </w:r>
      <w:r>
        <w:t xml:space="preserve"> </w:t>
      </w:r>
      <w:r>
        <w:t>အထူးအသုံးဝင်သည်။</w:t>
      </w:r>
      <w:r>
        <w:rPr>
          <w:spacing w:val="40"/>
        </w:rPr>
        <w:t xml:space="preserve"> </w:t>
      </w:r>
      <w:r>
        <w:t>၄၀</w:t>
      </w:r>
      <w:r>
        <w:t xml:space="preserve"> </w:t>
      </w:r>
      <w:r>
        <w:t>ကျပ်။</w:t>
      </w:r>
    </w:p>
    <w:p w14:paraId="157FCAF2" w14:textId="77777777" w:rsidR="00411BCA" w:rsidRDefault="00411BCA">
      <w:pPr>
        <w:pStyle w:val="BodyText"/>
        <w:spacing w:line="288" w:lineRule="auto"/>
        <w:sectPr w:rsidR="00411BCA">
          <w:footerReference w:type="default" r:id="rId64"/>
          <w:pgSz w:w="6460" w:h="10340"/>
          <w:pgMar w:top="740" w:right="720" w:bottom="840" w:left="720" w:header="0" w:footer="653" w:gutter="0"/>
          <w:cols w:space="720"/>
        </w:sectPr>
      </w:pPr>
    </w:p>
    <w:p w14:paraId="62996FCB" w14:textId="77777777" w:rsidR="00411BCA" w:rsidRDefault="00780EC7">
      <w:pPr>
        <w:pStyle w:val="BodyText"/>
        <w:spacing w:before="75" w:line="288" w:lineRule="auto"/>
        <w:ind w:left="12" w:right="34"/>
      </w:pPr>
      <w:r>
        <w:rPr>
          <w:noProof/>
        </w:rPr>
        <mc:AlternateContent>
          <mc:Choice Requires="wps">
            <w:drawing>
              <wp:anchor distT="0" distB="0" distL="0" distR="0" simplePos="0" relativeHeight="15746560" behindDoc="0" locked="0" layoutInCell="1" allowOverlap="1" wp14:anchorId="624119DA" wp14:editId="7689A379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00" name="Text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8F05F9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119DA" id="Textbox 100" o:spid="_x0000_s1057" type="#_x0000_t202" style="position:absolute;left:0;text-align:left;margin-left:22.1pt;margin-top:223.25pt;width:9.1pt;height:51.25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mgcoAEAADEDAAAOAAAAZHJzL2Uyb0RvYy54bWysUsFu2zAMvQ/oPwi6N3JSpC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zb8Jt5Rs2/NtAeSAutI4HluMjdB5puw/F1J6PmrP/myb68&#10;CqdDPB02p0NM/WcoC5MVevi4S2BsIXRpMxGiuRRJ0w7lwf99L1WXTV//AQ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qmpo&#10;HK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1D8F05F9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1" w:name="Reconstructing_past_environments"/>
      <w:bookmarkEnd w:id="31"/>
      <w:r>
        <w:t>ဆွေမျိုးချိန်းတွေ့ခြင်းနည်းလမ်းများသည်</w:t>
      </w:r>
      <w:r>
        <w:t xml:space="preserve"> </w:t>
      </w:r>
      <w:r>
        <w:t>အများအားဖြင့်</w:t>
      </w:r>
      <w:r>
        <w:t xml:space="preserve"> </w:t>
      </w:r>
      <w:r>
        <w:t>လိုက်ဖက်သော</w:t>
      </w:r>
      <w:r>
        <w:t xml:space="preserve"> hominin </w:t>
      </w:r>
      <w:r>
        <w:t>မဟုတ်သောအပေါ်</w:t>
      </w:r>
      <w:r>
        <w:t xml:space="preserve"> </w:t>
      </w:r>
      <w:r>
        <w:t>အားကိုးကြသည်။</w:t>
      </w:r>
      <w:r>
        <w:rPr>
          <w:spacing w:val="40"/>
        </w:rPr>
        <w:t xml:space="preserve"> </w:t>
      </w:r>
      <w:r>
        <w:t>အခြားဆိုက်တစ်ခုမှ</w:t>
      </w:r>
      <w:r>
        <w:t xml:space="preserve"> </w:t>
      </w:r>
      <w:r>
        <w:t>တူညီသော</w:t>
      </w:r>
      <w:r>
        <w:t xml:space="preserve"> </w:t>
      </w:r>
      <w:r>
        <w:t>အထောက်အထားများရှိသော</w:t>
      </w:r>
      <w:r>
        <w:t xml:space="preserve"> </w:t>
      </w:r>
      <w:r>
        <w:t>ဆိုက်တစ်ခုတွင်</w:t>
      </w:r>
      <w:r>
        <w:t xml:space="preserve"> </w:t>
      </w:r>
      <w:r>
        <w:t>ကျောက်ဖြစ်ရုပ်ကြွင်းများကို</w:t>
      </w:r>
      <w:r>
        <w:t xml:space="preserve"> </w:t>
      </w:r>
      <w:r>
        <w:t>တွေ့ရှိခဲ့သည်။</w:t>
      </w:r>
      <w:r>
        <w:rPr>
          <w:spacing w:val="80"/>
        </w:rPr>
        <w:t xml:space="preserve"> </w:t>
      </w:r>
      <w:r>
        <w:t>အကြွင်းမဲ့နည်းလမ်းများကို</w:t>
      </w:r>
      <w:r>
        <w:t xml:space="preserve"> </w:t>
      </w:r>
      <w:r>
        <w:t>အသုံးပြု၍</w:t>
      </w:r>
      <w:r>
        <w:t xml:space="preserve"> </w:t>
      </w:r>
      <w:r>
        <w:t>ယုံကြည်စိတ်ချစွာ</w:t>
      </w:r>
      <w:r>
        <w:t xml:space="preserve"> </w:t>
      </w:r>
      <w:r>
        <w:t>ရက်စွဲတင်ထားသည်။</w:t>
      </w:r>
      <w:r>
        <w:t xml:space="preserve"> </w:t>
      </w:r>
      <w:r>
        <w:t>တိရစ္ဆာန်ဖြစ်လျှင်</w:t>
      </w:r>
      <w:r>
        <w:rPr>
          <w:spacing w:val="40"/>
        </w:rPr>
        <w:t xml:space="preserve"> </w:t>
      </w:r>
      <w:r>
        <w:t xml:space="preserve">Site A </w:t>
      </w:r>
      <w:r>
        <w:t>တွင်တွေ့ရသော</w:t>
      </w:r>
      <w:r>
        <w:t xml:space="preserve"> </w:t>
      </w:r>
      <w:r>
        <w:t>ကျောက်ဖြစ်ရုပ်ကြွင်းများသည်</w:t>
      </w:r>
      <w:r>
        <w:t xml:space="preserve"> Site B </w:t>
      </w:r>
      <w:r>
        <w:t>နှင့်</w:t>
      </w:r>
      <w:r>
        <w:t xml:space="preserve"> </w:t>
      </w:r>
      <w:r>
        <w:t>ဆင်တူသည်၊</w:t>
      </w:r>
      <w:r>
        <w:t xml:space="preserve"> Site A </w:t>
      </w:r>
      <w:r>
        <w:t>ရှိနိုင်သည်။</w:t>
      </w:r>
      <w:r>
        <w:rPr>
          <w:spacing w:val="40"/>
        </w:rPr>
        <w:t xml:space="preserve"> </w:t>
      </w:r>
      <w:r>
        <w:t xml:space="preserve">Site B </w:t>
      </w:r>
      <w:r>
        <w:t>နှင့်</w:t>
      </w:r>
      <w:r>
        <w:t xml:space="preserve"> </w:t>
      </w:r>
      <w:r>
        <w:t>နှိုင်းယှဉ်၍</w:t>
      </w:r>
      <w:r>
        <w:t xml:space="preserve"> </w:t>
      </w:r>
      <w:r>
        <w:t>ခန့်မှန်းခြေ</w:t>
      </w:r>
      <w:r>
        <w:t xml:space="preserve"> </w:t>
      </w:r>
      <w:r>
        <w:t>တူညီသော</w:t>
      </w:r>
      <w:r>
        <w:t xml:space="preserve"> </w:t>
      </w:r>
      <w:r>
        <w:t>အသက်အရွယ်ဟု</w:t>
      </w:r>
      <w:r>
        <w:t xml:space="preserve"> </w:t>
      </w:r>
      <w:r>
        <w:t>ယူဆပါသည်။</w:t>
      </w:r>
      <w:r>
        <w:rPr>
          <w:spacing w:val="40"/>
        </w:rPr>
        <w:t xml:space="preserve"> </w:t>
      </w:r>
      <w:r>
        <w:t xml:space="preserve">absolute dating </w:t>
      </w:r>
      <w:r>
        <w:t>နည်းလမ်းများ၊</w:t>
      </w:r>
      <w:r>
        <w:t xml:space="preserve"> </w:t>
      </w:r>
      <w:r>
        <w:t>ဆွေမျိုးချိန်းတွေ့ခြင်းနည်း</w:t>
      </w:r>
      <w:r>
        <w:t>လမ်းများကိုသာ</w:t>
      </w:r>
      <w:r>
        <w:t xml:space="preserve"> </w:t>
      </w:r>
      <w:r>
        <w:t>ပေးစွမ်းပါတယ်။</w:t>
      </w:r>
      <w:r>
        <w:rPr>
          <w:spacing w:val="40"/>
        </w:rPr>
        <w:t xml:space="preserve"> </w:t>
      </w:r>
      <w:r>
        <w:t>ကျောက်ဖြစ်ရုပ်ကြွင်းများ၏</w:t>
      </w:r>
      <w:r>
        <w:t xml:space="preserve"> </w:t>
      </w:r>
      <w:r>
        <w:t>ခန့်မှန်းသက်တမ်း။</w:t>
      </w:r>
      <w:r>
        <w:t xml:space="preserve"> </w:t>
      </w:r>
      <w:r>
        <w:t>ချိန်းတွေ့ရန်အတွက်</w:t>
      </w:r>
      <w:r>
        <w:t xml:space="preserve"> </w:t>
      </w:r>
      <w:r>
        <w:t>တိရစ္ဆာန်အကြွင်းအကျန်များကို</w:t>
      </w:r>
      <w:r>
        <w:t xml:space="preserve"> </w:t>
      </w:r>
      <w:r>
        <w:t>အသုံးပြုခြင်း၊</w:t>
      </w:r>
      <w:r>
        <w:rPr>
          <w:spacing w:val="40"/>
        </w:rPr>
        <w:t xml:space="preserve"> </w:t>
      </w:r>
      <w:r>
        <w:t>ခေါ်တယ်။</w:t>
      </w:r>
      <w:r>
        <w:rPr>
          <w:spacing w:val="-4"/>
        </w:rPr>
        <w:t xml:space="preserve"> </w:t>
      </w:r>
      <w:r>
        <w:t>'</w:t>
      </w:r>
      <w:r>
        <w:t>ဇီဝကမ္မဗေဒ</w:t>
      </w:r>
      <w:r>
        <w:t>'</w:t>
      </w:r>
      <w:r>
        <w:t>၊</w:t>
      </w:r>
      <w:r>
        <w:rPr>
          <w:spacing w:val="-4"/>
        </w:rPr>
        <w:t xml:space="preserve"> </w:t>
      </w:r>
      <w:r>
        <w:t>ရှိသည်။</w:t>
      </w:r>
      <w:r>
        <w:rPr>
          <w:spacing w:val="-4"/>
        </w:rPr>
        <w:t xml:space="preserve"> </w:t>
      </w:r>
      <w:r>
        <w:t>ဖြစ်ခဲ့သည်။</w:t>
      </w:r>
      <w:r>
        <w:rPr>
          <w:spacing w:val="-4"/>
        </w:rPr>
        <w:t xml:space="preserve"> </w:t>
      </w:r>
      <w:r>
        <w:t>အထူးသဖြင့်</w:t>
      </w:r>
      <w:r>
        <w:rPr>
          <w:spacing w:val="-4"/>
        </w:rPr>
        <w:t xml:space="preserve"> </w:t>
      </w:r>
      <w:r>
        <w:t>အရေးကြီးတယ်။</w:t>
      </w:r>
      <w:r>
        <w:rPr>
          <w:spacing w:val="-4"/>
        </w:rPr>
        <w:t xml:space="preserve"> </w:t>
      </w:r>
      <w:r>
        <w:t>အတွက်</w:t>
      </w:r>
      <w:r>
        <w:rPr>
          <w:spacing w:val="-4"/>
        </w:rPr>
        <w:t xml:space="preserve"> </w:t>
      </w:r>
      <w:r>
        <w:t>ချိန်းတွေ့</w:t>
      </w:r>
      <w:r>
        <w:rPr>
          <w:spacing w:val="-4"/>
        </w:rPr>
        <w:t xml:space="preserve"> </w:t>
      </w:r>
      <w:r>
        <w:t>စောစော</w:t>
      </w:r>
      <w:r>
        <w:rPr>
          <w:spacing w:val="40"/>
        </w:rPr>
        <w:t xml:space="preserve"> </w:t>
      </w:r>
      <w:r>
        <w:t>အာဖရိကတောင်ပိုင်းရှိ</w:t>
      </w:r>
      <w:r>
        <w:t xml:space="preserve"> </w:t>
      </w:r>
      <w:r>
        <w:t>ဂူနေရာများမှ</w:t>
      </w:r>
      <w:r>
        <w:t xml:space="preserve"> hominin </w:t>
      </w:r>
      <w:r>
        <w:t>ရုပ်ကြွင်းများ။</w:t>
      </w:r>
      <w:r>
        <w:t xml:space="preserve"> </w:t>
      </w:r>
      <w:r>
        <w:t>အားလုံးနီးပါး</w:t>
      </w:r>
      <w:r>
        <w:rPr>
          <w:spacing w:val="40"/>
        </w:rPr>
        <w:t xml:space="preserve"> </w:t>
      </w:r>
      <w:r>
        <w:t>ဤနေရာများတွင်</w:t>
      </w:r>
      <w:r>
        <w:t xml:space="preserve"> antelope </w:t>
      </w:r>
      <w:r>
        <w:t>နှင့်</w:t>
      </w:r>
      <w:r>
        <w:t xml:space="preserve"> </w:t>
      </w:r>
      <w:r>
        <w:t>မျောက်ရုပ်ကြွင်းများ</w:t>
      </w:r>
      <w:r>
        <w:t xml:space="preserve"> </w:t>
      </w:r>
      <w:r>
        <w:t>ပါဝင်သည်။</w:t>
      </w:r>
      <w:r>
        <w:t xml:space="preserve"> </w:t>
      </w:r>
      <w:r>
        <w:t>အတူတူပဲမို့လား။</w:t>
      </w:r>
      <w:r>
        <w:rPr>
          <w:spacing w:val="40"/>
        </w:rPr>
        <w:t xml:space="preserve"> </w:t>
      </w:r>
      <w:r>
        <w:t>တိရိစ္ဆာန်များသည်</w:t>
      </w:r>
      <w:r>
        <w:t xml:space="preserve"> </w:t>
      </w:r>
      <w:r>
        <w:t>အရှေ့အာဖရိက၏</w:t>
      </w:r>
      <w:r>
        <w:t xml:space="preserve"> </w:t>
      </w:r>
      <w:r>
        <w:t>အဓိကနေရာများတွင်</w:t>
      </w:r>
      <w:r>
        <w:t xml:space="preserve"> </w:t>
      </w:r>
      <w:r>
        <w:t>ရက်စွဲအတိအကျ</w:t>
      </w:r>
      <w:r>
        <w:t xml:space="preserve"> </w:t>
      </w:r>
      <w:r>
        <w:t>ဖော်ပြထားသည်၊</w:t>
      </w:r>
      <w:r>
        <w:rPr>
          <w:spacing w:val="40"/>
        </w:rPr>
        <w:t xml:space="preserve"> </w:t>
      </w:r>
      <w:r>
        <w:t>သုတေသီများသည်</w:t>
      </w:r>
      <w:r>
        <w:t xml:space="preserve"> </w:t>
      </w:r>
      <w:r>
        <w:t>ပါဝင်သော</w:t>
      </w:r>
      <w:r>
        <w:t xml:space="preserve"> </w:t>
      </w:r>
      <w:r>
        <w:t>အလွှာများတွင်</w:t>
      </w:r>
      <w:r>
        <w:t xml:space="preserve"> </w:t>
      </w:r>
      <w:r>
        <w:t>အဆိုပါရက်စွဲများကို</w:t>
      </w:r>
      <w:r>
        <w:t xml:space="preserve"> </w:t>
      </w:r>
      <w:r>
        <w:t>အသုံး</w:t>
      </w:r>
      <w:r>
        <w:t>ချနိုင်သည်။</w:t>
      </w:r>
      <w:r>
        <w:rPr>
          <w:spacing w:val="40"/>
        </w:rPr>
        <w:t xml:space="preserve"> </w:t>
      </w:r>
      <w:r>
        <w:t>အာဖရိကတောင်ပိုင်းရှိ</w:t>
      </w:r>
      <w:r>
        <w:t xml:space="preserve"> </w:t>
      </w:r>
      <w:r>
        <w:t>လိုဏ်ဂူများတွင်</w:t>
      </w:r>
      <w:r>
        <w:t xml:space="preserve"> </w:t>
      </w:r>
      <w:r>
        <w:t>တူညီသော</w:t>
      </w:r>
      <w:r>
        <w:t xml:space="preserve"> </w:t>
      </w:r>
      <w:r>
        <w:t>ရုပ်ကြွင်းများ။</w:t>
      </w:r>
      <w:r>
        <w:t xml:space="preserve"> Biochronology </w:t>
      </w:r>
      <w:r>
        <w:t>ရှိတယ်။</w:t>
      </w:r>
      <w:r>
        <w:rPr>
          <w:spacing w:val="40"/>
        </w:rPr>
        <w:t xml:space="preserve"> </w:t>
      </w:r>
      <w:r>
        <w:t xml:space="preserve">Chad </w:t>
      </w:r>
      <w:r>
        <w:t>ရှိ</w:t>
      </w:r>
      <w:r>
        <w:t xml:space="preserve"> hominin </w:t>
      </w:r>
      <w:r>
        <w:t>ရုပ်ကြွင်းနေရာများနှင့်</w:t>
      </w:r>
      <w:r>
        <w:t xml:space="preserve"> Dmanisi </w:t>
      </w:r>
      <w:r>
        <w:t>တို့တွင်လည်း</w:t>
      </w:r>
      <w:r>
        <w:t xml:space="preserve"> </w:t>
      </w:r>
      <w:r>
        <w:t>ယနေ့အထိ</w:t>
      </w:r>
      <w:r>
        <w:t xml:space="preserve"> </w:t>
      </w:r>
      <w:r>
        <w:t>အသုံးပြုခဲ့သည်။</w:t>
      </w:r>
      <w:r>
        <w:rPr>
          <w:spacing w:val="80"/>
        </w:rPr>
        <w:t xml:space="preserve"> </w:t>
      </w:r>
      <w:r>
        <w:t>ဂျော်ဂျီယာတွင်။</w:t>
      </w:r>
    </w:p>
    <w:p w14:paraId="33629C55" w14:textId="77777777" w:rsidR="00411BCA" w:rsidRDefault="00411BCA">
      <w:pPr>
        <w:pStyle w:val="BodyText"/>
        <w:spacing w:before="52"/>
      </w:pPr>
    </w:p>
    <w:p w14:paraId="69143DB2" w14:textId="77777777" w:rsidR="00411BCA" w:rsidRDefault="00780EC7">
      <w:pPr>
        <w:pStyle w:val="BodyText"/>
        <w:spacing w:line="288" w:lineRule="auto"/>
        <w:ind w:left="12" w:right="228"/>
      </w:pPr>
      <w:r>
        <w:t>Dendrochronology</w:t>
      </w:r>
      <w:r>
        <w:t>၊</w:t>
      </w:r>
      <w:r>
        <w:t xml:space="preserve"> </w:t>
      </w:r>
      <w:r>
        <w:t>ဆွေမျိုးချိန်းတွေ့ခြင်းအတွက်</w:t>
      </w:r>
      <w:r>
        <w:t xml:space="preserve"> </w:t>
      </w:r>
      <w:r>
        <w:t>သစ်ပင်ကွင်းများအသုံးပြုမှု</w:t>
      </w:r>
      <w:r>
        <w:t xml:space="preserve"> </w:t>
      </w:r>
      <w:r>
        <w:t>ပါရှိသည်။</w:t>
      </w:r>
      <w:r>
        <w:rPr>
          <w:spacing w:val="40"/>
        </w:rPr>
        <w:t xml:space="preserve"> </w:t>
      </w:r>
      <w:r>
        <w:t>ကာဗွန်ချိန်းတွေ့ခြင်း၏</w:t>
      </w:r>
      <w:r>
        <w:t xml:space="preserve"> </w:t>
      </w:r>
      <w:r>
        <w:t>တိကျမှုကို</w:t>
      </w:r>
      <w:r>
        <w:t xml:space="preserve"> </w:t>
      </w:r>
      <w:r>
        <w:t>မြှင့်တင်ရန်အတွက်</w:t>
      </w:r>
      <w:r>
        <w:t xml:space="preserve"> </w:t>
      </w:r>
      <w:r>
        <w:t>အသုံးပြုခဲ့သည်။</w:t>
      </w:r>
      <w:r>
        <w:t xml:space="preserve"> </w:t>
      </w:r>
      <w:r>
        <w:t>နှစ်စဉ်သစ်ပင်</w:t>
      </w:r>
      <w:r>
        <w:rPr>
          <w:spacing w:val="40"/>
        </w:rPr>
        <w:t xml:space="preserve"> </w:t>
      </w:r>
      <w:r>
        <w:t>လက်စွပ်များသည်</w:t>
      </w:r>
      <w:r>
        <w:t xml:space="preserve"> </w:t>
      </w:r>
      <w:r>
        <w:t>အလွန်ယုံကြည်စိတ်ချရသောကြောင့်</w:t>
      </w:r>
      <w:r>
        <w:t xml:space="preserve"> </w:t>
      </w:r>
      <w:r>
        <w:t>ကာဗွန်ကို</w:t>
      </w:r>
      <w:r>
        <w:t xml:space="preserve"> </w:t>
      </w:r>
      <w:r>
        <w:t>ပြုပြင်ရန်</w:t>
      </w:r>
      <w:r>
        <w:t xml:space="preserve"> </w:t>
      </w:r>
      <w:r>
        <w:t>အသုံးပြုထားသည်။</w:t>
      </w:r>
      <w:r>
        <w:rPr>
          <w:spacing w:val="40"/>
        </w:rPr>
        <w:t xml:space="preserve"> </w:t>
      </w:r>
      <w:r>
        <w:t>မကြာသေးမီက</w:t>
      </w:r>
      <w:r>
        <w:t xml:space="preserve"> </w:t>
      </w:r>
      <w:r>
        <w:t>လူသားမှ</w:t>
      </w:r>
      <w:r>
        <w:t xml:space="preserve"> </w:t>
      </w:r>
      <w:r>
        <w:t>လှုံ့ဆော်ခံရမှုကြောင့်</w:t>
      </w:r>
      <w:r>
        <w:t xml:space="preserve"> </w:t>
      </w:r>
      <w:r>
        <w:t>သက်ရောက်မှုခံခဲ့ရသည့်</w:t>
      </w:r>
      <w:r>
        <w:t xml:space="preserve"> </w:t>
      </w:r>
      <w:r>
        <w:t>ရက်စွဲများ</w:t>
      </w:r>
      <w:r>
        <w:t xml:space="preserve"> </w:t>
      </w:r>
      <w:r>
        <w:t>သို့မဟုတ်</w:t>
      </w:r>
      <w:r>
        <w:rPr>
          <w:spacing w:val="40"/>
        </w:rPr>
        <w:t xml:space="preserve"> </w:t>
      </w:r>
      <w:r>
        <w:t>ကာဗွန်အိုင်ဆိုတုပ်များ</w:t>
      </w:r>
      <w:r>
        <w:t xml:space="preserve"> </w:t>
      </w:r>
      <w:r>
        <w:t>အဆင့်ဆင့်ပြောင်းလဲခြင်း၊</w:t>
      </w:r>
      <w:r>
        <w:rPr>
          <w:spacing w:val="40"/>
        </w:rPr>
        <w:t xml:space="preserve"> </w:t>
      </w:r>
      <w:r>
        <w:rPr>
          <w:spacing w:val="-2"/>
        </w:rPr>
        <w:t>လေထု။</w:t>
      </w:r>
    </w:p>
    <w:p w14:paraId="488FC72E" w14:textId="77777777" w:rsidR="00411BCA" w:rsidRDefault="00411BCA">
      <w:pPr>
        <w:pStyle w:val="BodyText"/>
        <w:spacing w:before="156"/>
      </w:pPr>
    </w:p>
    <w:p w14:paraId="4ED910AB" w14:textId="77777777" w:rsidR="00411BCA" w:rsidRDefault="00780EC7">
      <w:pPr>
        <w:pStyle w:val="Heading4"/>
        <w:spacing w:before="1"/>
        <w:ind w:left="12"/>
      </w:pPr>
      <w:r>
        <w:rPr>
          <w:spacing w:val="-2"/>
        </w:rPr>
        <w:t>ပြန်လည်တည်ဆောက်ခြင်း။</w:t>
      </w:r>
      <w:r>
        <w:rPr>
          <w:spacing w:val="-7"/>
        </w:rPr>
        <w:t xml:space="preserve"> </w:t>
      </w:r>
      <w:r>
        <w:rPr>
          <w:spacing w:val="-2"/>
        </w:rPr>
        <w:t>အတိတ်</w:t>
      </w:r>
      <w:r>
        <w:rPr>
          <w:spacing w:val="-6"/>
        </w:rPr>
        <w:t xml:space="preserve"> </w:t>
      </w:r>
      <w:r>
        <w:rPr>
          <w:spacing w:val="-2"/>
        </w:rPr>
        <w:t>ပတ်ဝန်းကျင်များ</w:t>
      </w:r>
    </w:p>
    <w:p w14:paraId="78614B9B" w14:textId="77777777" w:rsidR="00411BCA" w:rsidRDefault="00780EC7">
      <w:pPr>
        <w:pStyle w:val="BodyText"/>
        <w:spacing w:before="111" w:line="288" w:lineRule="auto"/>
        <w:ind w:left="12" w:right="54"/>
      </w:pPr>
      <w:r>
        <w:t>ကမ္ဘာမြေ၏</w:t>
      </w:r>
      <w:r>
        <w:t xml:space="preserve"> </w:t>
      </w:r>
      <w:r>
        <w:t>အသွင်အပြင်သည်</w:t>
      </w:r>
      <w:r>
        <w:t xml:space="preserve"> </w:t>
      </w:r>
      <w:r>
        <w:t>၎င်းတို့နှင့်</w:t>
      </w:r>
      <w:r>
        <w:t xml:space="preserve"> </w:t>
      </w:r>
      <w:r>
        <w:t>မတူသကဲ့သို့၊</w:t>
      </w:r>
      <w:r>
        <w:rPr>
          <w:spacing w:val="40"/>
        </w:rPr>
        <w:t xml:space="preserve"> </w:t>
      </w:r>
      <w:r>
        <w:t>လွန်ခဲ့သော</w:t>
      </w:r>
      <w:r>
        <w:t xml:space="preserve"> </w:t>
      </w:r>
      <w:r>
        <w:t>နှစ်သန်းပေါင်း</w:t>
      </w:r>
      <w:r>
        <w:t xml:space="preserve"> </w:t>
      </w:r>
      <w:r>
        <w:t>များစွာက</w:t>
      </w:r>
      <w:r>
        <w:t xml:space="preserve"> </w:t>
      </w:r>
      <w:r>
        <w:t>ဒေသတစ်ခု၏</w:t>
      </w:r>
      <w:r>
        <w:t xml:space="preserve"> </w:t>
      </w:r>
      <w:r>
        <w:t>အတိတ်ပတ်ဝန်းကျင်များ</w:t>
      </w:r>
      <w:r>
        <w:t xml:space="preserve"> </w:t>
      </w:r>
      <w:r>
        <w:t>ဖြစ်ကြပါသည်။</w:t>
      </w:r>
      <w:r>
        <w:rPr>
          <w:spacing w:val="40"/>
        </w:rPr>
        <w:t xml:space="preserve"> </w:t>
      </w:r>
      <w:r>
        <w:t>ယနေ့ကျွန်ုပ်တို့မြင်နေရသည့်အရာများနှင့်</w:t>
      </w:r>
      <w:r>
        <w:t xml:space="preserve"> </w:t>
      </w:r>
      <w:r>
        <w:t>လုံးဝမတူပါ။</w:t>
      </w:r>
      <w:r>
        <w:t xml:space="preserve"> </w:t>
      </w:r>
      <w:r>
        <w:t>သုတေသီများ</w:t>
      </w:r>
      <w:r>
        <w:rPr>
          <w:spacing w:val="40"/>
        </w:rPr>
        <w:t xml:space="preserve"> </w:t>
      </w:r>
      <w:r>
        <w:t>ဘူမိဗေဒကို</w:t>
      </w:r>
      <w:r>
        <w:t xml:space="preserve"> </w:t>
      </w:r>
      <w:r>
        <w:t>အသုံးပြု၍</w:t>
      </w:r>
      <w:r>
        <w:t xml:space="preserve"> </w:t>
      </w:r>
      <w:r>
        <w:t>အတိတ်ပတ်ဝန်းကျင်ကို</w:t>
      </w:r>
      <w:r>
        <w:t xml:space="preserve"> </w:t>
      </w:r>
      <w:r>
        <w:t>ပြန်လည်တည်ဆောက်ပါ။</w:t>
      </w:r>
      <w:r>
        <w:rPr>
          <w:spacing w:val="80"/>
        </w:rPr>
        <w:t xml:space="preserve"> </w:t>
      </w:r>
      <w:r>
        <w:t>ဇီဝဗေဒဆိုင်ရာအထောက်အထား။</w:t>
      </w:r>
      <w:r>
        <w:t xml:space="preserve"> Chemical analysis </w:t>
      </w:r>
      <w:r>
        <w:t>ဆိုတာကို</w:t>
      </w:r>
      <w:r>
        <w:t xml:space="preserve"> </w:t>
      </w:r>
      <w:r>
        <w:t>ပြောပြဖို့</w:t>
      </w:r>
      <w:r>
        <w:t xml:space="preserve"> </w:t>
      </w:r>
      <w:r>
        <w:t>သုံးပါတယ်။</w:t>
      </w:r>
      <w:r>
        <w:rPr>
          <w:spacing w:val="40"/>
        </w:rPr>
        <w:t xml:space="preserve"> </w:t>
      </w:r>
      <w:r>
        <w:t>စိုစွတ်သော</w:t>
      </w:r>
      <w:r>
        <w:t xml:space="preserve"> </w:t>
      </w:r>
      <w:r>
        <w:t>သို့မဟုတ်</w:t>
      </w:r>
      <w:r>
        <w:t xml:space="preserve"> </w:t>
      </w:r>
      <w:r>
        <w:t>ခြောက်သွေ့သော</w:t>
      </w:r>
      <w:r>
        <w:t xml:space="preserve"> </w:t>
      </w:r>
      <w:r>
        <w:t>အခြေအနေတွင်</w:t>
      </w:r>
      <w:r>
        <w:t xml:space="preserve"> </w:t>
      </w:r>
      <w:r>
        <w:t>မြေဆီလွှာကို</w:t>
      </w:r>
      <w:r>
        <w:t xml:space="preserve"> </w:t>
      </w:r>
      <w:r>
        <w:t>ချထားသည်။</w:t>
      </w:r>
      <w:r>
        <w:t xml:space="preserve"> </w:t>
      </w:r>
      <w:r>
        <w:t>ပုထုဇဉ်</w:t>
      </w:r>
      <w:r>
        <w:t xml:space="preserve"> </w:t>
      </w:r>
      <w:r>
        <w:t>ပညာရှင်တွေ</w:t>
      </w:r>
      <w:r>
        <w:t xml:space="preserve"> </w:t>
      </w:r>
      <w:r>
        <w:t>တတ်နိုင်တယ်။</w:t>
      </w:r>
      <w:r>
        <w:rPr>
          <w:spacing w:val="40"/>
        </w:rPr>
        <w:t xml:space="preserve"> </w:t>
      </w:r>
      <w:r>
        <w:t>တိရိစ္ဆာန်ရုပ်ကြွင်း</w:t>
      </w:r>
      <w:r>
        <w:t xml:space="preserve"> </w:t>
      </w:r>
      <w:r>
        <w:t>အမျိုးအစားများမှ</w:t>
      </w:r>
      <w:r>
        <w:t xml:space="preserve"> </w:t>
      </w:r>
      <w:r>
        <w:t>ပလေအိုဟ</w:t>
      </w:r>
      <w:r>
        <w:t xml:space="preserve">bitat </w:t>
      </w:r>
      <w:r>
        <w:t>အကြောင်း</w:t>
      </w:r>
      <w:r>
        <w:t xml:space="preserve"> </w:t>
      </w:r>
      <w:r>
        <w:t>အများကြီး</w:t>
      </w:r>
      <w:r>
        <w:t xml:space="preserve"> </w:t>
      </w:r>
      <w:r>
        <w:t>ပြောပြပါ။</w:t>
      </w:r>
      <w:r>
        <w:rPr>
          <w:spacing w:val="80"/>
        </w:rPr>
        <w:t xml:space="preserve"> </w:t>
      </w:r>
      <w:r>
        <w:t>ရုပ်ကြွင်း</w:t>
      </w:r>
      <w:r>
        <w:t xml:space="preserve"> hominins </w:t>
      </w:r>
      <w:r>
        <w:t>များနှင့်အတူ</w:t>
      </w:r>
      <w:r>
        <w:t xml:space="preserve"> </w:t>
      </w:r>
      <w:r>
        <w:t>တွေ့ရှိရသည်။</w:t>
      </w:r>
      <w:r>
        <w:t xml:space="preserve"> </w:t>
      </w:r>
      <w:r>
        <w:t>နှစ်မျို</w:t>
      </w:r>
      <w:r>
        <w:t>းလုံးသုံးကြတယ်။</w:t>
      </w:r>
      <w:r>
        <w:rPr>
          <w:spacing w:val="40"/>
        </w:rPr>
        <w:t xml:space="preserve"> </w:t>
      </w:r>
      <w:r>
        <w:t>နို့တိုက်သတ္တဝါများနှင့်</w:t>
      </w:r>
      <w:r>
        <w:t xml:space="preserve"> </w:t>
      </w:r>
      <w:r>
        <w:t>သေးငယ်သော</w:t>
      </w:r>
      <w:r>
        <w:t xml:space="preserve"> </w:t>
      </w:r>
      <w:r>
        <w:t>နို့တိုက်သတ္တဝါများ</w:t>
      </w:r>
      <w:r>
        <w:t xml:space="preserve"> (</w:t>
      </w:r>
      <w:r>
        <w:t>ဥပမာ</w:t>
      </w:r>
      <w:r>
        <w:t xml:space="preserve"> </w:t>
      </w:r>
      <w:r>
        <w:t>ကြွက်နှင့်</w:t>
      </w:r>
      <w:r>
        <w:t xml:space="preserve"> </w:t>
      </w:r>
      <w:r>
        <w:t>ပိုးမွှားများ</w:t>
      </w:r>
      <w:r>
        <w:t xml:space="preserve">) </w:t>
      </w:r>
      <w:r>
        <w:t>တို့အား</w:t>
      </w:r>
      <w:r>
        <w:rPr>
          <w:spacing w:val="40"/>
        </w:rPr>
        <w:t xml:space="preserve"> </w:t>
      </w:r>
      <w:r>
        <w:t>အတိတ်ပတ်ဝန်းကျင်ကို</w:t>
      </w:r>
      <w:r>
        <w:t xml:space="preserve"> </w:t>
      </w:r>
      <w:r>
        <w:t>ပြန်လည်တည်ဆောက်ပါ။</w:t>
      </w:r>
      <w:r>
        <w:t xml:space="preserve"> </w:t>
      </w:r>
      <w:r>
        <w:t>အထူးသဖြင့်</w:t>
      </w:r>
      <w:r>
        <w:t xml:space="preserve"> </w:t>
      </w:r>
      <w:r>
        <w:t>အသေးစား</w:t>
      </w:r>
      <w:r>
        <w:t xml:space="preserve"> </w:t>
      </w:r>
      <w:r>
        <w:t>နို့တိုက်သတ္တဝါများ</w:t>
      </w:r>
      <w:r>
        <w:rPr>
          <w:spacing w:val="40"/>
        </w:rPr>
        <w:t xml:space="preserve"> </w:t>
      </w:r>
      <w:r>
        <w:t>အဘယ်ကြောင့်ဆိုသော်</w:t>
      </w:r>
      <w:r>
        <w:t xml:space="preserve"> </w:t>
      </w:r>
      <w:r>
        <w:t>၎င်းတို့၏</w:t>
      </w:r>
      <w:r>
        <w:t xml:space="preserve"> </w:t>
      </w:r>
      <w:r>
        <w:t>ပထဝီဝင်</w:t>
      </w:r>
      <w:r>
        <w:t xml:space="preserve"> </w:t>
      </w:r>
      <w:r>
        <w:t>အပိုင်းအခြားများထက်</w:t>
      </w:r>
      <w:r>
        <w:t xml:space="preserve"> </w:t>
      </w:r>
      <w:r>
        <w:t>ပိုမိုကန့်သတ်ထားသောကြောင့်</w:t>
      </w:r>
      <w:r>
        <w:t xml:space="preserve"> </w:t>
      </w:r>
      <w:r>
        <w:t>အသုံးဝင်သည်။</w:t>
      </w:r>
    </w:p>
    <w:p w14:paraId="479E7132" w14:textId="77777777" w:rsidR="00411BCA" w:rsidRDefault="00411BCA">
      <w:pPr>
        <w:pStyle w:val="BodyText"/>
        <w:spacing w:line="288" w:lineRule="auto"/>
        <w:sectPr w:rsidR="00411BCA">
          <w:footerReference w:type="default" r:id="rId65"/>
          <w:pgSz w:w="6460" w:h="10340"/>
          <w:pgMar w:top="620" w:right="720" w:bottom="840" w:left="720" w:header="0" w:footer="653" w:gutter="0"/>
          <w:cols w:space="720"/>
        </w:sectPr>
      </w:pPr>
    </w:p>
    <w:p w14:paraId="2469569E" w14:textId="77777777" w:rsidR="00411BCA" w:rsidRDefault="00780EC7">
      <w:pPr>
        <w:pStyle w:val="BodyText"/>
        <w:spacing w:before="75" w:line="288" w:lineRule="auto"/>
        <w:ind w:left="11" w:righ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747072" behindDoc="0" locked="0" layoutInCell="1" allowOverlap="1" wp14:anchorId="19514CA6" wp14:editId="5EF6412A">
                <wp:simplePos x="0" y="0"/>
                <wp:positionH relativeFrom="page">
                  <wp:posOffset>3702651</wp:posOffset>
                </wp:positionH>
                <wp:positionV relativeFrom="page">
                  <wp:posOffset>2348650</wp:posOffset>
                </wp:positionV>
                <wp:extent cx="115570" cy="1613535"/>
                <wp:effectExtent l="0" t="0" r="0" b="0"/>
                <wp:wrapNone/>
                <wp:docPr id="102" name="Text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6135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365F0D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their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discovery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 xml:space="preserve"> context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514CA6" id="Textbox 102" o:spid="_x0000_s1058" type="#_x0000_t202" style="position:absolute;left:0;text-align:left;margin-left:291.55pt;margin-top:184.95pt;width:9.1pt;height:127.05pt;z-index:1574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" filled="f" stroked="f">
                <v:textbox style="layout-flow:vertical" inset="0,0,0,0">
                  <w:txbxContent>
                    <w:p w14:paraId="73365F0D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their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discovery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 xml:space="preserve"> context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2" w:name="Global_climate_change"/>
      <w:bookmarkEnd w:id="32"/>
      <w:r>
        <w:t>ပိုကြီးသောနို့တိုက်သတ္တဝါများဖြစ်သောကြောင့်</w:t>
      </w:r>
      <w:r>
        <w:t xml:space="preserve"> </w:t>
      </w:r>
      <w:r>
        <w:t>၎င်းတို့သည်</w:t>
      </w:r>
      <w:r>
        <w:t xml:space="preserve"> </w:t>
      </w:r>
      <w:r>
        <w:t>ပိုမိုတိကျစွာပေးစွမ်းနိုင်ဖွယ်ရှိသည်။</w:t>
      </w:r>
      <w:r>
        <w:rPr>
          <w:spacing w:val="40"/>
        </w:rPr>
        <w:t xml:space="preserve"> </w:t>
      </w:r>
      <w:r>
        <w:t>အိမ်ရာပြန်လည်တည်ဆောက်ရေး။</w:t>
      </w:r>
      <w:r>
        <w:t xml:space="preserve"> </w:t>
      </w:r>
      <w:r>
        <w:t>ကျောက်ဖြစ်ရုပ်ကြွင်း</w:t>
      </w:r>
      <w:r>
        <w:t xml:space="preserve"> </w:t>
      </w:r>
      <w:r>
        <w:t>ဇီးကွက်သားကောင်များသည်</w:t>
      </w:r>
      <w:r>
        <w:t xml:space="preserve"> </w:t>
      </w:r>
      <w:r>
        <w:t>အရင်းအမြစ်ကောင်းတစ်ခုဖြစ်သည်။</w:t>
      </w:r>
      <w:r>
        <w:rPr>
          <w:spacing w:val="40"/>
        </w:rPr>
        <w:t xml:space="preserve"> </w:t>
      </w:r>
      <w:r>
        <w:t>ဇီးကွက်များသည်</w:t>
      </w:r>
      <w:r>
        <w:t xml:space="preserve"> </w:t>
      </w:r>
      <w:r>
        <w:t>သေးငယ်သော</w:t>
      </w:r>
      <w:r>
        <w:t xml:space="preserve"> </w:t>
      </w:r>
      <w:r>
        <w:t>တိရစ္ဆာန်များကို</w:t>
      </w:r>
      <w:r>
        <w:t xml:space="preserve"> </w:t>
      </w:r>
      <w:r>
        <w:t>လိုက်စားသောကြောင့်</w:t>
      </w:r>
      <w:r>
        <w:t xml:space="preserve"> micromammals </w:t>
      </w:r>
      <w:r>
        <w:t>များအကြောင်း</w:t>
      </w:r>
      <w:r>
        <w:t xml:space="preserve"> </w:t>
      </w:r>
      <w:r>
        <w:t>အချက်အလက်များ</w:t>
      </w:r>
      <w:r>
        <w:rPr>
          <w:spacing w:val="40"/>
        </w:rPr>
        <w:t xml:space="preserve"> </w:t>
      </w:r>
      <w:r>
        <w:t>အတော်လေးသေးငယ်တဲ့အကွာအဝေးအတွင်းနို့တိုက်သတ္တဝါများ။</w:t>
      </w:r>
      <w:r>
        <w:t xml:space="preserve"> </w:t>
      </w:r>
      <w:r>
        <w:t>သုတေသီတွေက</w:t>
      </w:r>
      <w:r>
        <w:t xml:space="preserve"> </w:t>
      </w:r>
      <w:r>
        <w:t>သုံးတယ်။</w:t>
      </w:r>
      <w:r>
        <w:rPr>
          <w:spacing w:val="40"/>
        </w:rPr>
        <w:t xml:space="preserve"> </w:t>
      </w:r>
      <w:r>
        <w:t>အတိတ်ပတ်ဝန်းကျင်ကို</w:t>
      </w:r>
      <w:r>
        <w:t xml:space="preserve"> </w:t>
      </w:r>
      <w:r>
        <w:t>ပြန်လည်တည်ဆောက်ရန်အတွက်</w:t>
      </w:r>
      <w:r>
        <w:t xml:space="preserve"> </w:t>
      </w:r>
      <w:r>
        <w:t>မျောက်ဝံများကဲ့သို့</w:t>
      </w:r>
      <w:r>
        <w:t xml:space="preserve"> </w:t>
      </w:r>
      <w:r>
        <w:t>ပိုကြီးသောနို့တိုက်သတ္တဝါများ</w:t>
      </w:r>
      <w:r>
        <w:rPr>
          <w:spacing w:val="40"/>
        </w:rPr>
        <w:t xml:space="preserve"> </w:t>
      </w:r>
      <w:r>
        <w:t>နေထိုင်ရာ</w:t>
      </w:r>
      <w:r>
        <w:t xml:space="preserve"> </w:t>
      </w:r>
      <w:r>
        <w:t>အကြိုက်များဟု</w:t>
      </w:r>
      <w:r>
        <w:t xml:space="preserve"> </w:t>
      </w:r>
      <w:r>
        <w:t>မယူဆမိစေရန်</w:t>
      </w:r>
      <w:r>
        <w:t xml:space="preserve"> </w:t>
      </w:r>
      <w:r>
        <w:t>သတိထားရမည်။</w:t>
      </w:r>
      <w:r>
        <w:rPr>
          <w:spacing w:val="40"/>
        </w:rPr>
        <w:t xml:space="preserve"> </w:t>
      </w:r>
      <w:r>
        <w:t>ဘို</w:t>
      </w:r>
      <w:r>
        <w:t>းဘေးများသည်</w:t>
      </w:r>
      <w:r>
        <w:t xml:space="preserve"> </w:t>
      </w:r>
      <w:r>
        <w:t>၎င်းတို့၏</w:t>
      </w:r>
      <w:r>
        <w:t xml:space="preserve"> </w:t>
      </w:r>
      <w:r>
        <w:t>မျက်မှောက်ခေတ်</w:t>
      </w:r>
      <w:r>
        <w:t xml:space="preserve"> </w:t>
      </w:r>
      <w:r>
        <w:t>ကိုယ်စားလှယ်များနှင့်တူသည်။</w:t>
      </w:r>
    </w:p>
    <w:p w14:paraId="782CC1DD" w14:textId="77777777" w:rsidR="00411BCA" w:rsidRDefault="00780EC7">
      <w:pPr>
        <w:pStyle w:val="BodyText"/>
        <w:spacing w:before="5"/>
        <w:ind w:left="11"/>
      </w:pPr>
      <w:r>
        <w:t>အဘို့</w:t>
      </w:r>
      <w:r>
        <w:rPr>
          <w:spacing w:val="10"/>
        </w:rPr>
        <w:t xml:space="preserve"> </w:t>
      </w:r>
      <w:r>
        <w:t>ဥပမာ၊</w:t>
      </w:r>
      <w:r>
        <w:rPr>
          <w:spacing w:val="10"/>
        </w:rPr>
        <w:t xml:space="preserve"> </w:t>
      </w:r>
      <w:r>
        <w:t>သို့ပေမယ့်</w:t>
      </w:r>
      <w:r>
        <w:rPr>
          <w:spacing w:val="10"/>
        </w:rPr>
        <w:t xml:space="preserve"> </w:t>
      </w:r>
      <w:r>
        <w:t>ခေတ်မီ</w:t>
      </w:r>
      <w:r>
        <w:rPr>
          <w:spacing w:val="10"/>
        </w:rPr>
        <w:t xml:space="preserve"> </w:t>
      </w:r>
      <w:r>
        <w:t>colobus</w:t>
      </w:r>
      <w:r>
        <w:rPr>
          <w:spacing w:val="10"/>
        </w:rPr>
        <w:t xml:space="preserve"> </w:t>
      </w:r>
      <w:r>
        <w:t>မျောက်များ</w:t>
      </w:r>
      <w:r>
        <w:rPr>
          <w:spacing w:val="10"/>
        </w:rPr>
        <w:t xml:space="preserve"> </w:t>
      </w:r>
      <w:r>
        <w:t>ဖြစ်ကြပါသည်။</w:t>
      </w:r>
      <w:r>
        <w:rPr>
          <w:spacing w:val="11"/>
        </w:rPr>
        <w:t xml:space="preserve"> </w:t>
      </w:r>
      <w:r>
        <w:rPr>
          <w:spacing w:val="-2"/>
        </w:rPr>
        <w:t>အဓိကအားဖြင့်</w:t>
      </w:r>
    </w:p>
    <w:p w14:paraId="68162CA6" w14:textId="77777777" w:rsidR="00411BCA" w:rsidRDefault="00780EC7">
      <w:pPr>
        <w:pStyle w:val="BodyText"/>
        <w:spacing w:before="41" w:line="288" w:lineRule="auto"/>
        <w:ind w:left="11"/>
      </w:pPr>
      <w:r>
        <w:t>အရွက်</w:t>
      </w:r>
      <w:r>
        <w:rPr>
          <w:spacing w:val="-1"/>
        </w:rPr>
        <w:t xml:space="preserve"> </w:t>
      </w:r>
      <w:r>
        <w:t>စားသူများ</w:t>
      </w:r>
      <w:r>
        <w:rPr>
          <w:spacing w:val="-1"/>
        </w:rPr>
        <w:t xml:space="preserve"> </w:t>
      </w:r>
      <w:r>
        <w:t>ကမ္ဘာ့ကျန်းမာရေးအဖွဲ့</w:t>
      </w:r>
      <w:r>
        <w:rPr>
          <w:spacing w:val="-1"/>
        </w:rPr>
        <w:t xml:space="preserve"> </w:t>
      </w:r>
      <w:r>
        <w:t>အသက်ရှင်</w:t>
      </w:r>
      <w:r>
        <w:rPr>
          <w:spacing w:val="-1"/>
        </w:rPr>
        <w:t xml:space="preserve"> </w:t>
      </w:r>
      <w:r>
        <w:t>၌</w:t>
      </w:r>
      <w:r>
        <w:rPr>
          <w:spacing w:val="-1"/>
        </w:rPr>
        <w:t xml:space="preserve"> </w:t>
      </w:r>
      <w:r>
        <w:t>သိပ်သည်း</w:t>
      </w:r>
      <w:r>
        <w:rPr>
          <w:spacing w:val="-1"/>
        </w:rPr>
        <w:t xml:space="preserve"> </w:t>
      </w:r>
      <w:r>
        <w:t>သစ်တောမြေ၊</w:t>
      </w:r>
      <w:r>
        <w:rPr>
          <w:spacing w:val="-1"/>
        </w:rPr>
        <w:t xml:space="preserve"> </w:t>
      </w:r>
      <w:r>
        <w:t>သူတို့ရဲ့</w:t>
      </w:r>
      <w:r>
        <w:rPr>
          <w:spacing w:val="-1"/>
        </w:rPr>
        <w:t xml:space="preserve"> </w:t>
      </w:r>
      <w:r>
        <w:t>ဘိုးဘေးများ</w:t>
      </w:r>
      <w:r>
        <w:rPr>
          <w:spacing w:val="-1"/>
        </w:rPr>
        <w:t xml:space="preserve"> </w:t>
      </w:r>
      <w:r>
        <w:t>နေထိုင်ခဲ့သည်။</w:t>
      </w:r>
      <w:r>
        <w:rPr>
          <w:spacing w:val="-1"/>
        </w:rPr>
        <w:t xml:space="preserve"> </w:t>
      </w:r>
      <w:r>
        <w:t>၌</w:t>
      </w:r>
      <w:r>
        <w:rPr>
          <w:spacing w:val="-1"/>
        </w:rPr>
        <w:t xml:space="preserve"> </w:t>
      </w:r>
      <w:r>
        <w:t>နောက်ထပ်</w:t>
      </w:r>
      <w:r>
        <w:rPr>
          <w:spacing w:val="40"/>
        </w:rPr>
        <w:t xml:space="preserve"> </w:t>
      </w:r>
      <w:r>
        <w:t>ဖွင့်သည်။</w:t>
      </w:r>
      <w:r>
        <w:rPr>
          <w:spacing w:val="26"/>
        </w:rPr>
        <w:t xml:space="preserve"> </w:t>
      </w:r>
      <w:r>
        <w:t>နေထိုင်ရာ၊</w:t>
      </w:r>
      <w:r>
        <w:rPr>
          <w:spacing w:val="26"/>
        </w:rPr>
        <w:t xml:space="preserve"> </w:t>
      </w:r>
      <w:r>
        <w:t>ဒါကြောင့်</w:t>
      </w:r>
      <w:r>
        <w:rPr>
          <w:spacing w:val="26"/>
        </w:rPr>
        <w:t xml:space="preserve"> </w:t>
      </w:r>
      <w:r>
        <w:t>အဆိုပါ</w:t>
      </w:r>
      <w:r>
        <w:rPr>
          <w:spacing w:val="26"/>
        </w:rPr>
        <w:t xml:space="preserve"> </w:t>
      </w:r>
      <w:r>
        <w:t>ရှိနေခြင်း။</w:t>
      </w:r>
      <w:r>
        <w:rPr>
          <w:spacing w:val="26"/>
        </w:rPr>
        <w:t xml:space="preserve"> </w:t>
      </w:r>
      <w:r>
        <w:t>၏</w:t>
      </w:r>
      <w:r>
        <w:rPr>
          <w:spacing w:val="26"/>
        </w:rPr>
        <w:t xml:space="preserve"> </w:t>
      </w:r>
      <w:r>
        <w:t>colobus</w:t>
      </w:r>
      <w:r>
        <w:rPr>
          <w:spacing w:val="26"/>
        </w:rPr>
        <w:t xml:space="preserve"> </w:t>
      </w:r>
      <w:r>
        <w:t>မျောက်များ</w:t>
      </w:r>
      <w:r>
        <w:rPr>
          <w:spacing w:val="26"/>
        </w:rPr>
        <w:t xml:space="preserve"> </w:t>
      </w:r>
      <w:r>
        <w:t>မှာ</w:t>
      </w:r>
      <w:r>
        <w:rPr>
          <w:spacing w:val="26"/>
        </w:rPr>
        <w:t xml:space="preserve"> </w:t>
      </w:r>
      <w:r>
        <w:t>a</w:t>
      </w:r>
      <w:r>
        <w:rPr>
          <w:spacing w:val="26"/>
        </w:rPr>
        <w:t xml:space="preserve"> </w:t>
      </w:r>
      <w:r>
        <w:t>၅</w:t>
      </w:r>
      <w:r>
        <w:rPr>
          <w:spacing w:val="26"/>
        </w:rPr>
        <w:t xml:space="preserve"> </w:t>
      </w:r>
      <w:r>
        <w:t>ငါ့အရွယ်</w:t>
      </w:r>
      <w:r>
        <w:rPr>
          <w:spacing w:val="40"/>
        </w:rPr>
        <w:t xml:space="preserve"> </w:t>
      </w:r>
      <w:r>
        <w:t xml:space="preserve">site </w:t>
      </w:r>
      <w:r>
        <w:t>သည်</w:t>
      </w:r>
      <w:r>
        <w:t xml:space="preserve"> </w:t>
      </w:r>
      <w:r>
        <w:t>ခေတ်ပြိုင်</w:t>
      </w:r>
      <w:r>
        <w:t xml:space="preserve"> colobus </w:t>
      </w:r>
      <w:r>
        <w:t>ရှာဖွေခြင်းနှင့်</w:t>
      </w:r>
      <w:r>
        <w:t xml:space="preserve"> </w:t>
      </w:r>
      <w:r>
        <w:t>အတူတူပင်</w:t>
      </w:r>
      <w:r>
        <w:t xml:space="preserve"> </w:t>
      </w:r>
      <w:r>
        <w:t>မဟုတ်ပါ။</w:t>
      </w:r>
      <w:r>
        <w:rPr>
          <w:spacing w:val="40"/>
        </w:rPr>
        <w:t xml:space="preserve"> </w:t>
      </w:r>
      <w:r>
        <w:rPr>
          <w:spacing w:val="-2"/>
        </w:rPr>
        <w:t>မျောက်များ</w:t>
      </w:r>
    </w:p>
    <w:p w14:paraId="35BBD5C4" w14:textId="77777777" w:rsidR="00411BCA" w:rsidRDefault="00411BCA">
      <w:pPr>
        <w:pStyle w:val="BodyText"/>
        <w:spacing w:before="155"/>
      </w:pPr>
    </w:p>
    <w:p w14:paraId="0204848B" w14:textId="77777777" w:rsidR="00411BCA" w:rsidRDefault="00780EC7">
      <w:pPr>
        <w:pStyle w:val="Heading4"/>
      </w:pPr>
      <w:r>
        <w:rPr>
          <w:spacing w:val="-6"/>
        </w:rPr>
        <w:t>ကမ္ဘာလုံးဆိုင်ရာ</w:t>
      </w:r>
      <w:r>
        <w:rPr>
          <w:spacing w:val="-4"/>
        </w:rPr>
        <w:t xml:space="preserve"> </w:t>
      </w:r>
      <w:r>
        <w:rPr>
          <w:spacing w:val="-6"/>
        </w:rPr>
        <w:t>ရာသီဥတု</w:t>
      </w:r>
      <w:r>
        <w:rPr>
          <w:spacing w:val="-3"/>
        </w:rPr>
        <w:t xml:space="preserve"> </w:t>
      </w:r>
      <w:r>
        <w:rPr>
          <w:spacing w:val="-6"/>
        </w:rPr>
        <w:t>ပြောင်းလဲမှု</w:t>
      </w:r>
    </w:p>
    <w:p w14:paraId="025D6ECA" w14:textId="77777777" w:rsidR="00411BCA" w:rsidRDefault="00780EC7">
      <w:pPr>
        <w:pStyle w:val="BodyText"/>
        <w:spacing w:before="112" w:line="288" w:lineRule="auto"/>
        <w:ind w:left="11" w:right="57"/>
      </w:pPr>
      <w:r>
        <w:t>ဟိုမီနင်</w:t>
      </w:r>
      <w:r>
        <w:t xml:space="preserve"> </w:t>
      </w:r>
      <w:r>
        <w:t>ဆင့်ကဲဖြစ်စဉ်သည်</w:t>
      </w:r>
      <w:r>
        <w:t xml:space="preserve"> </w:t>
      </w:r>
      <w:r>
        <w:t>ရှိခဲ့စဉ်အခါက</w:t>
      </w:r>
      <w:r>
        <w:t xml:space="preserve"> </w:t>
      </w:r>
      <w:r>
        <w:t>ဖြစ်ခဲ့သည်။</w:t>
      </w:r>
      <w:r>
        <w:rPr>
          <w:spacing w:val="40"/>
        </w:rPr>
        <w:t xml:space="preserve"> </w:t>
      </w:r>
      <w:r>
        <w:t>ကမ္ဘာ့ရာသီဥတုပြောင်းလဲမှုကြီး။</w:t>
      </w:r>
      <w:r>
        <w:t xml:space="preserve"> </w:t>
      </w:r>
      <w:r>
        <w:t>သုတေသီများသည်</w:t>
      </w:r>
      <w:r>
        <w:t xml:space="preserve"> </w:t>
      </w:r>
      <w:r>
        <w:t>ရာသီဥတုပြောင်းလဲမှုကို</w:t>
      </w:r>
      <w:r>
        <w:t xml:space="preserve"> </w:t>
      </w:r>
      <w:r>
        <w:t>လေ့လာကြသည်။</w:t>
      </w:r>
      <w:r>
        <w:rPr>
          <w:spacing w:val="40"/>
        </w:rPr>
        <w:t xml:space="preserve"> </w:t>
      </w:r>
      <w:r>
        <w:t>ရေနက်အူတိုင်တွေကို</w:t>
      </w:r>
      <w:r>
        <w:t xml:space="preserve"> </w:t>
      </w:r>
      <w:r>
        <w:t>ကြည့်ခြင်းအားဖြင့်။</w:t>
      </w:r>
      <w:r>
        <w:t xml:space="preserve"> Microscopic organisms </w:t>
      </w:r>
      <w:r>
        <w:t>ဟုခေါ်သည်။</w:t>
      </w:r>
      <w:r>
        <w:rPr>
          <w:spacing w:val="40"/>
        </w:rPr>
        <w:t xml:space="preserve"> </w:t>
      </w:r>
      <w:r>
        <w:t>foraminifera (</w:t>
      </w:r>
      <w:r>
        <w:t>များသောအားဖြင့်</w:t>
      </w:r>
      <w:r>
        <w:t xml:space="preserve"> '</w:t>
      </w:r>
      <w:r>
        <w:t>ဖိုမ်များ</w:t>
      </w:r>
      <w:r>
        <w:t xml:space="preserve">' </w:t>
      </w:r>
      <w:r>
        <w:t>ဟု</w:t>
      </w:r>
      <w:r>
        <w:t xml:space="preserve"> </w:t>
      </w:r>
      <w:r>
        <w:t>အတိုကောက်</w:t>
      </w:r>
      <w:r>
        <w:t xml:space="preserve">) </w:t>
      </w:r>
      <w:r>
        <w:t>တွင်</w:t>
      </w:r>
      <w:r>
        <w:t xml:space="preserve"> </w:t>
      </w:r>
      <w:r>
        <w:t>ဆိုင်းငံ့ထားသည်။</w:t>
      </w:r>
      <w:r>
        <w:rPr>
          <w:spacing w:val="40"/>
        </w:rPr>
        <w:t xml:space="preserve"> </w:t>
      </w:r>
      <w:r>
        <w:t>ကမ္ဘာ့သမုဒ္ဒရာများ၏</w:t>
      </w:r>
      <w:r>
        <w:t xml:space="preserve"> </w:t>
      </w:r>
      <w:r>
        <w:t>ရေ။</w:t>
      </w:r>
      <w:r>
        <w:t xml:space="preserve"> </w:t>
      </w:r>
      <w:r>
        <w:t>ဤ</w:t>
      </w:r>
      <w:r>
        <w:t xml:space="preserve"> foraminifera </w:t>
      </w:r>
      <w:r>
        <w:t>ပုံစံနှစ်မျိုးရှိသည်။</w:t>
      </w:r>
      <w:r>
        <w:rPr>
          <w:spacing w:val="80"/>
        </w:rPr>
        <w:t xml:space="preserve"> </w:t>
      </w:r>
      <w:r>
        <w:t>အောက်ဆီဂျင်</w:t>
      </w:r>
      <w:r>
        <w:t xml:space="preserve"> </w:t>
      </w:r>
      <w:r>
        <w:t>အိုင်ဆိုတုပ်</w:t>
      </w:r>
      <w:r>
        <w:t xml:space="preserve"> - </w:t>
      </w:r>
      <w:r>
        <w:t>၎င်းတို့ထဲမှ</w:t>
      </w:r>
      <w:r>
        <w:t xml:space="preserve"> </w:t>
      </w:r>
      <w:r>
        <w:t>တစ်ခု၊</w:t>
      </w:r>
      <w:r>
        <w:t xml:space="preserve"> </w:t>
      </w:r>
      <w:r>
        <w:t>အောက်ဆီဂျင်</w:t>
      </w:r>
      <w:r>
        <w:t xml:space="preserve"> 16 </w:t>
      </w:r>
      <w:r>
        <w:t>သည်</w:t>
      </w:r>
      <w:r>
        <w:t xml:space="preserve"> </w:t>
      </w:r>
      <w:r>
        <w:t>ပေါ့ပါးသည်၊</w:t>
      </w:r>
      <w:r>
        <w:t xml:space="preserve"> </w:t>
      </w:r>
      <w:r>
        <w:t>အခြားတစ်ခု၊</w:t>
      </w:r>
      <w:r>
        <w:rPr>
          <w:spacing w:val="40"/>
        </w:rPr>
        <w:t xml:space="preserve"> </w:t>
      </w:r>
      <w:r>
        <w:t>အောက်ဆီဂျင်</w:t>
      </w:r>
      <w:r>
        <w:t xml:space="preserve"> 18 </w:t>
      </w:r>
      <w:r>
        <w:t>က</w:t>
      </w:r>
      <w:r>
        <w:t xml:space="preserve"> </w:t>
      </w:r>
      <w:r>
        <w:t>ပိုလေးတယ်။</w:t>
      </w:r>
      <w:r>
        <w:t xml:space="preserve"> </w:t>
      </w:r>
      <w:r>
        <w:t>ကမ္ဘာ့အပူချိန်</w:t>
      </w:r>
      <w:r>
        <w:t xml:space="preserve"> </w:t>
      </w:r>
      <w:r>
        <w:t>မြင့်လာသောအခါတွင်</w:t>
      </w:r>
      <w:r>
        <w:t xml:space="preserve"> </w:t>
      </w:r>
      <w:r>
        <w:t>ပို၍များ၏။</w:t>
      </w:r>
      <w:r>
        <w:rPr>
          <w:spacing w:val="40"/>
        </w:rPr>
        <w:t xml:space="preserve"> </w:t>
      </w:r>
      <w:r>
        <w:t>ပေါ့ပါးသော</w:t>
      </w:r>
      <w:r>
        <w:t xml:space="preserve"> </w:t>
      </w:r>
      <w:r>
        <w:t>အောက</w:t>
      </w:r>
      <w:r>
        <w:t>်ဆီဂျင်သည်</w:t>
      </w:r>
      <w:r>
        <w:t xml:space="preserve"> </w:t>
      </w:r>
      <w:r>
        <w:t>အငွေ့ပျံသွားသည်၊</w:t>
      </w:r>
      <w:r>
        <w:t xml:space="preserve"> </w:t>
      </w:r>
      <w:r>
        <w:t>ထို့ကြောင့်</w:t>
      </w:r>
      <w:r>
        <w:t xml:space="preserve"> </w:t>
      </w:r>
      <w:r>
        <w:t>အလင်း၏</w:t>
      </w:r>
      <w:r>
        <w:t xml:space="preserve"> </w:t>
      </w:r>
      <w:r>
        <w:t>လေးလံမှုအချိုး</w:t>
      </w:r>
      <w:r>
        <w:rPr>
          <w:spacing w:val="40"/>
        </w:rPr>
        <w:t xml:space="preserve"> </w:t>
      </w:r>
      <w:r>
        <w:t>ပုံစံ</w:t>
      </w:r>
      <w:r>
        <w:t xml:space="preserve"> </w:t>
      </w:r>
      <w:r>
        <w:t>လျော့နည်းသွားသည်</w:t>
      </w:r>
      <w:r>
        <w:t xml:space="preserve">- </w:t>
      </w:r>
      <w:r>
        <w:t>ကမ္ဘာလုံးဆိုင်ရာ</w:t>
      </w:r>
      <w:r>
        <w:t xml:space="preserve"> </w:t>
      </w:r>
      <w:r>
        <w:t>အပူချိန်များနေချိန်တွင်</w:t>
      </w:r>
      <w:r>
        <w:t xml:space="preserve"> </w:t>
      </w:r>
      <w:r>
        <w:t>ဆန့်ကျင်ဘက်</w:t>
      </w:r>
      <w:r>
        <w:t xml:space="preserve"> </w:t>
      </w:r>
      <w:r>
        <w:t>ဖြစ်ပေါ်သည်။</w:t>
      </w:r>
      <w:r>
        <w:rPr>
          <w:spacing w:val="40"/>
        </w:rPr>
        <w:t xml:space="preserve"> </w:t>
      </w:r>
      <w:r>
        <w:t>အေးသည်</w:t>
      </w:r>
      <w:r>
        <w:t xml:space="preserve"> </w:t>
      </w:r>
      <w:r>
        <w:t>သုတေသီများသည်</w:t>
      </w:r>
      <w:r>
        <w:t xml:space="preserve"> </w:t>
      </w:r>
      <w:r>
        <w:t>အောက်ဆီဂျင်</w:t>
      </w:r>
      <w:r>
        <w:t xml:space="preserve"> </w:t>
      </w:r>
      <w:r>
        <w:t>အိုင်ဆိုတုပ်</w:t>
      </w:r>
      <w:r>
        <w:t xml:space="preserve"> </w:t>
      </w:r>
      <w:r>
        <w:t>နှစ်ခု၏</w:t>
      </w:r>
      <w:r>
        <w:t xml:space="preserve"> </w:t>
      </w:r>
      <w:r>
        <w:t>အချိုးအစားကို</w:t>
      </w:r>
      <w:r>
        <w:t xml:space="preserve"> </w:t>
      </w:r>
      <w:r>
        <w:t>အသုံးပြုသည်။</w:t>
      </w:r>
      <w:r>
        <w:rPr>
          <w:spacing w:val="40"/>
        </w:rPr>
        <w:t xml:space="preserve"> </w:t>
      </w:r>
      <w:r>
        <w:t>သမုဒ္ဒရာတွေရဲ့</w:t>
      </w:r>
      <w:r>
        <w:t xml:space="preserve"> </w:t>
      </w:r>
      <w:r>
        <w:t>အပူချိန်ကို</w:t>
      </w:r>
      <w:r>
        <w:t xml:space="preserve"> </w:t>
      </w:r>
      <w:r>
        <w:t>ခြေရာခံပြီး</w:t>
      </w:r>
      <w:r>
        <w:t xml:space="preserve"> </w:t>
      </w:r>
      <w:r>
        <w:t>သမုဒ္ဒရာရေကို</w:t>
      </w:r>
      <w:r>
        <w:t xml:space="preserve"> </w:t>
      </w:r>
      <w:r>
        <w:t>အသုံးပြုကြပါတယ်။</w:t>
      </w:r>
      <w:r>
        <w:rPr>
          <w:spacing w:val="40"/>
        </w:rPr>
        <w:t xml:space="preserve"> </w:t>
      </w:r>
      <w:r>
        <w:t>အပူချိန်သည်</w:t>
      </w:r>
      <w:r>
        <w:t xml:space="preserve"> </w:t>
      </w:r>
      <w:r>
        <w:t>ကမ္ဘာ့ရာသီဥတုအတွက်</w:t>
      </w:r>
      <w:r>
        <w:t xml:space="preserve"> proxy </w:t>
      </w:r>
      <w:r>
        <w:t>တစ်ခုဖြစ်သည်။</w:t>
      </w:r>
      <w:r>
        <w:t xml:space="preserve"> </w:t>
      </w:r>
      <w:r>
        <w:t>ဒါပေမယ့်</w:t>
      </w:r>
      <w:r>
        <w:t xml:space="preserve"> </w:t>
      </w:r>
      <w:r>
        <w:t>ရာသီဥတုက</w:t>
      </w:r>
      <w:r>
        <w:t xml:space="preserve"> </w:t>
      </w:r>
      <w:r>
        <w:t>တစ်မျိုး</w:t>
      </w:r>
      <w:r>
        <w:rPr>
          <w:spacing w:val="80"/>
        </w:rPr>
        <w:t xml:space="preserve"> </w:t>
      </w:r>
      <w:r>
        <w:t>ဒေသသည်</w:t>
      </w:r>
      <w:r>
        <w:t xml:space="preserve"> </w:t>
      </w:r>
      <w:r>
        <w:t>ကမ္ဘာ့ရာသီဥတုများကြားတွင်</w:t>
      </w:r>
      <w:r>
        <w:t xml:space="preserve"> </w:t>
      </w:r>
      <w:r>
        <w:t>ရှုပ်ထွေးသော</w:t>
      </w:r>
      <w:r>
        <w:t xml:space="preserve"> </w:t>
      </w:r>
      <w:r>
        <w:t>အပြန်အလှန်အကျိုးသက်ရောက်မှု၏</w:t>
      </w:r>
      <w:r>
        <w:t xml:space="preserve"> </w:t>
      </w:r>
      <w:r>
        <w:t>ရလဒ်ဖြစ်သည်။</w:t>
      </w:r>
      <w:r>
        <w:rPr>
          <w:spacing w:val="40"/>
        </w:rPr>
        <w:t xml:space="preserve"> </w:t>
      </w:r>
      <w:r>
        <w:t>လတ္တီတွဒ်၊</w:t>
      </w:r>
      <w:r>
        <w:t xml:space="preserve"> </w:t>
      </w:r>
      <w:r>
        <w:t>အမြင့်ပေနှင့်</w:t>
      </w:r>
      <w:r>
        <w:t xml:space="preserve"> </w:t>
      </w:r>
      <w:r>
        <w:t>ရှိနေခြင်းကဲ့သို့သော</w:t>
      </w:r>
      <w:r>
        <w:t xml:space="preserve"> </w:t>
      </w:r>
      <w:r>
        <w:t>ဒေသဆိုင်ရာ</w:t>
      </w:r>
      <w:r>
        <w:t xml:space="preserve"> </w:t>
      </w:r>
      <w:r>
        <w:t>လွှမ်းမိုးမှုများ</w:t>
      </w:r>
      <w:r>
        <w:rPr>
          <w:spacing w:val="40"/>
        </w:rPr>
        <w:t xml:space="preserve"> </w:t>
      </w:r>
      <w:r>
        <w:t>တောင်တန်းများ။</w:t>
      </w:r>
    </w:p>
    <w:p w14:paraId="556FE7E4" w14:textId="77777777" w:rsidR="00411BCA" w:rsidRDefault="00411BCA">
      <w:pPr>
        <w:pStyle w:val="BodyText"/>
        <w:spacing w:before="52"/>
      </w:pPr>
    </w:p>
    <w:p w14:paraId="4120029F" w14:textId="77777777" w:rsidR="00411BCA" w:rsidRDefault="00780EC7">
      <w:pPr>
        <w:pStyle w:val="BodyText"/>
        <w:spacing w:line="288" w:lineRule="auto"/>
        <w:ind w:left="11" w:right="91"/>
      </w:pPr>
      <w:r>
        <w:t xml:space="preserve">8 </w:t>
      </w:r>
      <w:r>
        <w:t>မှ</w:t>
      </w:r>
      <w:r>
        <w:t xml:space="preserve"> 5 MYA </w:t>
      </w:r>
      <w:r>
        <w:t>ကာလအတွင်းကမ္ဘာမြေကြီးကြုံတွေ့ခဲ့ရသည်။</w:t>
      </w:r>
      <w:r>
        <w:rPr>
          <w:spacing w:val="40"/>
        </w:rPr>
        <w:t xml:space="preserve"> </w:t>
      </w:r>
      <w:r>
        <w:t>ရေရှည်အခြောက်ခံခြင်းနှင့်</w:t>
      </w:r>
      <w:r>
        <w:t xml:space="preserve"> </w:t>
      </w:r>
      <w:r>
        <w:t>အအေးခံခြင်းလမ်းကြောင်း၏အစ။</w:t>
      </w:r>
      <w:r>
        <w:t xml:space="preserve"> </w:t>
      </w:r>
      <w:r>
        <w:t>အစောပိုင်း</w:t>
      </w:r>
      <w:r>
        <w:t xml:space="preserve"> hominin</w:t>
      </w:r>
      <w:r>
        <w:rPr>
          <w:spacing w:val="40"/>
        </w:rPr>
        <w:t xml:space="preserve"> </w:t>
      </w:r>
      <w:r>
        <w:t>ရာသီဥတုပြောင်းလဲမှုများ</w:t>
      </w:r>
      <w:r>
        <w:t xml:space="preserve"> </w:t>
      </w:r>
      <w:r>
        <w:t>ဖြစ်ပေါ်လာချိန်တွင်</w:t>
      </w:r>
      <w:r>
        <w:t xml:space="preserve"> </w:t>
      </w:r>
      <w:r>
        <w:t>အာဖရိက၊</w:t>
      </w:r>
      <w:r>
        <w:rPr>
          <w:spacing w:val="40"/>
        </w:rPr>
        <w:t xml:space="preserve"> </w:t>
      </w:r>
      <w:r>
        <w:t>ဇာစ်မြစ်အပေါ်</w:t>
      </w:r>
      <w:r>
        <w:t xml:space="preserve"> </w:t>
      </w:r>
      <w:r>
        <w:t>ရာသီဥတုပြောင်းလဲမှု၏</w:t>
      </w:r>
      <w:r>
        <w:t xml:space="preserve"> </w:t>
      </w:r>
      <w:r>
        <w:t>လွှမ်းမိုးမှု</w:t>
      </w:r>
      <w:r>
        <w:t xml:space="preserve"> </w:t>
      </w:r>
      <w:r>
        <w:t>ဖြစ်နိုင်သည်။</w:t>
      </w:r>
      <w:r>
        <w:rPr>
          <w:spacing w:val="40"/>
        </w:rPr>
        <w:t xml:space="preserve"> </w:t>
      </w:r>
      <w:r>
        <w:t xml:space="preserve">hominin </w:t>
      </w:r>
      <w:r>
        <w:t>မျိုးရိုးကို</w:t>
      </w:r>
      <w:r>
        <w:t xml:space="preserve"> </w:t>
      </w:r>
      <w:r>
        <w:t>အခန်း</w:t>
      </w:r>
      <w:r>
        <w:t xml:space="preserve"> </w:t>
      </w:r>
      <w:r>
        <w:t>၅</w:t>
      </w:r>
      <w:r>
        <w:t xml:space="preserve"> </w:t>
      </w:r>
      <w:r>
        <w:t>တွင်</w:t>
      </w:r>
      <w:r>
        <w:t xml:space="preserve"> </w:t>
      </w:r>
      <w:r>
        <w:t>ဆက်လက်လေ့လာပါမည်။</w:t>
      </w:r>
    </w:p>
    <w:p w14:paraId="04115612" w14:textId="77777777" w:rsidR="00411BCA" w:rsidRDefault="00411BCA">
      <w:pPr>
        <w:pStyle w:val="BodyText"/>
        <w:spacing w:line="288" w:lineRule="auto"/>
        <w:sectPr w:rsidR="00411BCA">
          <w:footerReference w:type="default" r:id="rId66"/>
          <w:pgSz w:w="6460" w:h="10340"/>
          <w:pgMar w:top="620" w:right="720" w:bottom="840" w:left="720" w:header="0" w:footer="653" w:gutter="0"/>
          <w:cols w:space="720"/>
        </w:sectPr>
      </w:pPr>
    </w:p>
    <w:p w14:paraId="281FAEE2" w14:textId="77777777" w:rsidR="00411BCA" w:rsidRDefault="00780EC7">
      <w:pPr>
        <w:pStyle w:val="BodyText"/>
        <w:ind w:left="4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48096" behindDoc="0" locked="0" layoutInCell="1" allowOverlap="1" wp14:anchorId="282EBF54" wp14:editId="246EAF8A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04" name="Text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E8AA4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2EBF54" id="Textbox 104" o:spid="_x0000_s1059" type="#_x0000_t202" style="position:absolute;left:0;text-align:left;margin-left:22.1pt;margin-top:223.25pt;width:9.1pt;height:51.25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s8Ut&#10;Jq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1DE8AA4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4551198C" wp14:editId="534DF696">
                <wp:extent cx="3108325" cy="2336800"/>
                <wp:effectExtent l="0" t="0" r="0" b="6350"/>
                <wp:docPr id="105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08325" cy="2336800"/>
                          <a:chOff x="0" y="0"/>
                          <a:chExt cx="3108325" cy="2336800"/>
                        </a:xfrm>
                      </wpg:grpSpPr>
                      <pic:pic xmlns:pic="http://schemas.openxmlformats.org/drawingml/2006/picture">
                        <pic:nvPicPr>
                          <pic:cNvPr id="106" name="Image 106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1673" y="510583"/>
                            <a:ext cx="2738790" cy="12125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7" name="Graphic 107"/>
                        <wps:cNvSpPr/>
                        <wps:spPr>
                          <a:xfrm>
                            <a:off x="155130" y="317512"/>
                            <a:ext cx="2936875" cy="17964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36875" h="1796414">
                                <a:moveTo>
                                  <a:pt x="188290" y="0"/>
                                </a:moveTo>
                                <a:lnTo>
                                  <a:pt x="2936468" y="0"/>
                                </a:lnTo>
                                <a:lnTo>
                                  <a:pt x="2936468" y="1758073"/>
                                </a:lnTo>
                                <a:lnTo>
                                  <a:pt x="188290" y="1758073"/>
                                </a:lnTo>
                                <a:lnTo>
                                  <a:pt x="188290" y="0"/>
                                </a:lnTo>
                                <a:close/>
                              </a:path>
                              <a:path w="2936875" h="1796414">
                                <a:moveTo>
                                  <a:pt x="646315" y="1796161"/>
                                </a:moveTo>
                                <a:lnTo>
                                  <a:pt x="646315" y="1758073"/>
                                </a:lnTo>
                              </a:path>
                              <a:path w="2936875" h="1796414">
                                <a:moveTo>
                                  <a:pt x="188290" y="1796161"/>
                                </a:moveTo>
                                <a:lnTo>
                                  <a:pt x="188290" y="1758073"/>
                                </a:lnTo>
                              </a:path>
                              <a:path w="2936875" h="1796414">
                                <a:moveTo>
                                  <a:pt x="1562379" y="1796161"/>
                                </a:moveTo>
                                <a:lnTo>
                                  <a:pt x="1562379" y="1758073"/>
                                </a:lnTo>
                              </a:path>
                              <a:path w="2936875" h="1796414">
                                <a:moveTo>
                                  <a:pt x="1104341" y="1796161"/>
                                </a:moveTo>
                                <a:lnTo>
                                  <a:pt x="1104341" y="1758073"/>
                                </a:lnTo>
                              </a:path>
                              <a:path w="2936875" h="1796414">
                                <a:moveTo>
                                  <a:pt x="2020404" y="1796161"/>
                                </a:moveTo>
                                <a:lnTo>
                                  <a:pt x="2020404" y="1758073"/>
                                </a:lnTo>
                              </a:path>
                              <a:path w="2936875" h="1796414">
                                <a:moveTo>
                                  <a:pt x="2936481" y="1796161"/>
                                </a:moveTo>
                                <a:lnTo>
                                  <a:pt x="2936481" y="1758073"/>
                                </a:lnTo>
                              </a:path>
                              <a:path w="2936875" h="1796414">
                                <a:moveTo>
                                  <a:pt x="2478443" y="1796161"/>
                                </a:moveTo>
                                <a:lnTo>
                                  <a:pt x="2478443" y="1758073"/>
                                </a:lnTo>
                              </a:path>
                              <a:path w="2936875" h="1796414">
                                <a:moveTo>
                                  <a:pt x="0" y="372859"/>
                                </a:moveTo>
                                <a:lnTo>
                                  <a:pt x="0" y="59753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131165" y="312750"/>
                            <a:ext cx="48260" cy="80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80645">
                                <a:moveTo>
                                  <a:pt x="24015" y="0"/>
                                </a:moveTo>
                                <a:lnTo>
                                  <a:pt x="14211" y="42024"/>
                                </a:lnTo>
                                <a:lnTo>
                                  <a:pt x="0" y="80632"/>
                                </a:lnTo>
                                <a:lnTo>
                                  <a:pt x="48031" y="80632"/>
                                </a:lnTo>
                                <a:lnTo>
                                  <a:pt x="33832" y="42024"/>
                                </a:lnTo>
                                <a:lnTo>
                                  <a:pt x="25358" y="8375"/>
                                </a:lnTo>
                                <a:lnTo>
                                  <a:pt x="240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155232" y="1702727"/>
                            <a:ext cx="1270" cy="313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3690">
                                <a:moveTo>
                                  <a:pt x="0" y="0"/>
                                </a:moveTo>
                                <a:lnTo>
                                  <a:pt x="0" y="31310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131165" y="1999729"/>
                            <a:ext cx="48260" cy="80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80645">
                                <a:moveTo>
                                  <a:pt x="48031" y="0"/>
                                </a:moveTo>
                                <a:lnTo>
                                  <a:pt x="0" y="0"/>
                                </a:lnTo>
                                <a:lnTo>
                                  <a:pt x="2456" y="5723"/>
                                </a:lnTo>
                                <a:lnTo>
                                  <a:pt x="6122" y="15089"/>
                                </a:lnTo>
                                <a:lnTo>
                                  <a:pt x="20559" y="62214"/>
                                </a:lnTo>
                                <a:lnTo>
                                  <a:pt x="24015" y="80619"/>
                                </a:lnTo>
                                <a:lnTo>
                                  <a:pt x="25358" y="72244"/>
                                </a:lnTo>
                                <a:lnTo>
                                  <a:pt x="37337" y="27703"/>
                                </a:lnTo>
                                <a:lnTo>
                                  <a:pt x="40811" y="18132"/>
                                </a:lnTo>
                                <a:lnTo>
                                  <a:pt x="480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21271"/>
                            <a:ext cx="314363" cy="6513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2" name="Image 112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89" y="1595450"/>
                            <a:ext cx="257670" cy="671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3" name="Graphic 113"/>
                        <wps:cNvSpPr/>
                        <wps:spPr>
                          <a:xfrm>
                            <a:off x="319201" y="2148522"/>
                            <a:ext cx="2788920" cy="647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88920" h="64769">
                                <a:moveTo>
                                  <a:pt x="42824" y="32092"/>
                                </a:moveTo>
                                <a:lnTo>
                                  <a:pt x="41998" y="21602"/>
                                </a:lnTo>
                                <a:lnTo>
                                  <a:pt x="38849" y="11188"/>
                                </a:lnTo>
                                <a:lnTo>
                                  <a:pt x="35458" y="7023"/>
                                </a:lnTo>
                                <a:lnTo>
                                  <a:pt x="34480" y="5842"/>
                                </a:lnTo>
                                <a:lnTo>
                                  <a:pt x="34480" y="32092"/>
                                </a:lnTo>
                                <a:lnTo>
                                  <a:pt x="33693" y="42608"/>
                                </a:lnTo>
                                <a:lnTo>
                                  <a:pt x="31305" y="50482"/>
                                </a:lnTo>
                                <a:lnTo>
                                  <a:pt x="27241" y="55422"/>
                                </a:lnTo>
                                <a:lnTo>
                                  <a:pt x="21412" y="57137"/>
                                </a:lnTo>
                                <a:lnTo>
                                  <a:pt x="15582" y="55422"/>
                                </a:lnTo>
                                <a:lnTo>
                                  <a:pt x="11518" y="50482"/>
                                </a:lnTo>
                                <a:lnTo>
                                  <a:pt x="9131" y="42608"/>
                                </a:lnTo>
                                <a:lnTo>
                                  <a:pt x="8356" y="32092"/>
                                </a:lnTo>
                                <a:lnTo>
                                  <a:pt x="9131" y="21602"/>
                                </a:lnTo>
                                <a:lnTo>
                                  <a:pt x="11518" y="13690"/>
                                </a:lnTo>
                                <a:lnTo>
                                  <a:pt x="15582" y="8750"/>
                                </a:lnTo>
                                <a:lnTo>
                                  <a:pt x="21412" y="7023"/>
                                </a:lnTo>
                                <a:lnTo>
                                  <a:pt x="27241" y="8750"/>
                                </a:lnTo>
                                <a:lnTo>
                                  <a:pt x="31305" y="13690"/>
                                </a:lnTo>
                                <a:lnTo>
                                  <a:pt x="33693" y="21602"/>
                                </a:lnTo>
                                <a:lnTo>
                                  <a:pt x="34480" y="32092"/>
                                </a:lnTo>
                                <a:lnTo>
                                  <a:pt x="34480" y="5842"/>
                                </a:lnTo>
                                <a:lnTo>
                                  <a:pt x="32321" y="3200"/>
                                </a:lnTo>
                                <a:lnTo>
                                  <a:pt x="21412" y="0"/>
                                </a:lnTo>
                                <a:lnTo>
                                  <a:pt x="10490" y="3200"/>
                                </a:lnTo>
                                <a:lnTo>
                                  <a:pt x="3975" y="11188"/>
                                </a:lnTo>
                                <a:lnTo>
                                  <a:pt x="812" y="21602"/>
                                </a:lnTo>
                                <a:lnTo>
                                  <a:pt x="0" y="32092"/>
                                </a:lnTo>
                                <a:lnTo>
                                  <a:pt x="825" y="42608"/>
                                </a:lnTo>
                                <a:lnTo>
                                  <a:pt x="3975" y="52997"/>
                                </a:lnTo>
                                <a:lnTo>
                                  <a:pt x="10490" y="60985"/>
                                </a:lnTo>
                                <a:lnTo>
                                  <a:pt x="21412" y="64160"/>
                                </a:lnTo>
                                <a:lnTo>
                                  <a:pt x="32321" y="60985"/>
                                </a:lnTo>
                                <a:lnTo>
                                  <a:pt x="35458" y="57137"/>
                                </a:lnTo>
                                <a:lnTo>
                                  <a:pt x="38849" y="52997"/>
                                </a:lnTo>
                                <a:lnTo>
                                  <a:pt x="41986" y="42608"/>
                                </a:lnTo>
                                <a:lnTo>
                                  <a:pt x="42824" y="32092"/>
                                </a:lnTo>
                                <a:close/>
                              </a:path>
                              <a:path w="2788920" h="64769">
                                <a:moveTo>
                                  <a:pt x="485584" y="0"/>
                                </a:moveTo>
                                <a:lnTo>
                                  <a:pt x="479450" y="0"/>
                                </a:lnTo>
                                <a:lnTo>
                                  <a:pt x="476961" y="10223"/>
                                </a:lnTo>
                                <a:lnTo>
                                  <a:pt x="472795" y="11201"/>
                                </a:lnTo>
                                <a:lnTo>
                                  <a:pt x="462661" y="11912"/>
                                </a:lnTo>
                                <a:lnTo>
                                  <a:pt x="462661" y="18135"/>
                                </a:lnTo>
                                <a:lnTo>
                                  <a:pt x="477227" y="18135"/>
                                </a:lnTo>
                                <a:lnTo>
                                  <a:pt x="477227" y="62471"/>
                                </a:lnTo>
                                <a:lnTo>
                                  <a:pt x="485584" y="62471"/>
                                </a:lnTo>
                                <a:lnTo>
                                  <a:pt x="485584" y="0"/>
                                </a:lnTo>
                                <a:close/>
                              </a:path>
                              <a:path w="2788920" h="64769">
                                <a:moveTo>
                                  <a:pt x="955713" y="18669"/>
                                </a:moveTo>
                                <a:lnTo>
                                  <a:pt x="954176" y="10845"/>
                                </a:lnTo>
                                <a:lnTo>
                                  <a:pt x="949998" y="4978"/>
                                </a:lnTo>
                                <a:lnTo>
                                  <a:pt x="943775" y="1282"/>
                                </a:lnTo>
                                <a:lnTo>
                                  <a:pt x="936155" y="0"/>
                                </a:lnTo>
                                <a:lnTo>
                                  <a:pt x="929932" y="647"/>
                                </a:lnTo>
                                <a:lnTo>
                                  <a:pt x="922820" y="3568"/>
                                </a:lnTo>
                                <a:lnTo>
                                  <a:pt x="916978" y="10312"/>
                                </a:lnTo>
                                <a:lnTo>
                                  <a:pt x="914565" y="22390"/>
                                </a:lnTo>
                                <a:lnTo>
                                  <a:pt x="922388" y="22390"/>
                                </a:lnTo>
                                <a:lnTo>
                                  <a:pt x="923188" y="7023"/>
                                </a:lnTo>
                                <a:lnTo>
                                  <a:pt x="944156" y="7023"/>
                                </a:lnTo>
                                <a:lnTo>
                                  <a:pt x="947356" y="13335"/>
                                </a:lnTo>
                                <a:lnTo>
                                  <a:pt x="947356" y="26479"/>
                                </a:lnTo>
                                <a:lnTo>
                                  <a:pt x="942555" y="29057"/>
                                </a:lnTo>
                                <a:lnTo>
                                  <a:pt x="927633" y="37680"/>
                                </a:lnTo>
                                <a:lnTo>
                                  <a:pt x="921867" y="41795"/>
                                </a:lnTo>
                                <a:lnTo>
                                  <a:pt x="917321" y="47053"/>
                                </a:lnTo>
                                <a:lnTo>
                                  <a:pt x="914260" y="53809"/>
                                </a:lnTo>
                                <a:lnTo>
                                  <a:pt x="912964" y="62471"/>
                                </a:lnTo>
                                <a:lnTo>
                                  <a:pt x="955713" y="62471"/>
                                </a:lnTo>
                                <a:lnTo>
                                  <a:pt x="955713" y="55092"/>
                                </a:lnTo>
                                <a:lnTo>
                                  <a:pt x="921766" y="55092"/>
                                </a:lnTo>
                                <a:lnTo>
                                  <a:pt x="922121" y="52705"/>
                                </a:lnTo>
                                <a:lnTo>
                                  <a:pt x="923988" y="47802"/>
                                </a:lnTo>
                                <a:lnTo>
                                  <a:pt x="938999" y="39547"/>
                                </a:lnTo>
                                <a:lnTo>
                                  <a:pt x="945540" y="35763"/>
                                </a:lnTo>
                                <a:lnTo>
                                  <a:pt x="950849" y="31445"/>
                                </a:lnTo>
                                <a:lnTo>
                                  <a:pt x="954405" y="25958"/>
                                </a:lnTo>
                                <a:lnTo>
                                  <a:pt x="955713" y="18669"/>
                                </a:lnTo>
                                <a:close/>
                              </a:path>
                              <a:path w="2788920" h="64769">
                                <a:moveTo>
                                  <a:pt x="1414018" y="35725"/>
                                </a:moveTo>
                                <a:lnTo>
                                  <a:pt x="1409661" y="31457"/>
                                </a:lnTo>
                                <a:lnTo>
                                  <a:pt x="1403616" y="29502"/>
                                </a:lnTo>
                                <a:lnTo>
                                  <a:pt x="1403616" y="29324"/>
                                </a:lnTo>
                                <a:lnTo>
                                  <a:pt x="1406994" y="28257"/>
                                </a:lnTo>
                                <a:lnTo>
                                  <a:pt x="1411617" y="24434"/>
                                </a:lnTo>
                                <a:lnTo>
                                  <a:pt x="1411617" y="6934"/>
                                </a:lnTo>
                                <a:lnTo>
                                  <a:pt x="1404416" y="0"/>
                                </a:lnTo>
                                <a:lnTo>
                                  <a:pt x="1392339" y="0"/>
                                </a:lnTo>
                                <a:lnTo>
                                  <a:pt x="1382242" y="1917"/>
                                </a:lnTo>
                                <a:lnTo>
                                  <a:pt x="1376070" y="6794"/>
                                </a:lnTo>
                                <a:lnTo>
                                  <a:pt x="1372997" y="13398"/>
                                </a:lnTo>
                                <a:lnTo>
                                  <a:pt x="1372158" y="20447"/>
                                </a:lnTo>
                                <a:lnTo>
                                  <a:pt x="1379804" y="20447"/>
                                </a:lnTo>
                                <a:lnTo>
                                  <a:pt x="1380871" y="7023"/>
                                </a:lnTo>
                                <a:lnTo>
                                  <a:pt x="1401305" y="7023"/>
                                </a:lnTo>
                                <a:lnTo>
                                  <a:pt x="1403527" y="13157"/>
                                </a:lnTo>
                                <a:lnTo>
                                  <a:pt x="1403527" y="24701"/>
                                </a:lnTo>
                                <a:lnTo>
                                  <a:pt x="1397660" y="27101"/>
                                </a:lnTo>
                                <a:lnTo>
                                  <a:pt x="1391627" y="27101"/>
                                </a:lnTo>
                                <a:lnTo>
                                  <a:pt x="1387538" y="26924"/>
                                </a:lnTo>
                                <a:lnTo>
                                  <a:pt x="1387538" y="33693"/>
                                </a:lnTo>
                                <a:lnTo>
                                  <a:pt x="1389938" y="33591"/>
                                </a:lnTo>
                                <a:lnTo>
                                  <a:pt x="1396415" y="33591"/>
                                </a:lnTo>
                                <a:lnTo>
                                  <a:pt x="1405661" y="34569"/>
                                </a:lnTo>
                                <a:lnTo>
                                  <a:pt x="1405661" y="52247"/>
                                </a:lnTo>
                                <a:lnTo>
                                  <a:pt x="1400060" y="57137"/>
                                </a:lnTo>
                                <a:lnTo>
                                  <a:pt x="1380426" y="57137"/>
                                </a:lnTo>
                                <a:lnTo>
                                  <a:pt x="1378991" y="49225"/>
                                </a:lnTo>
                                <a:lnTo>
                                  <a:pt x="1378737" y="43370"/>
                                </a:lnTo>
                                <a:lnTo>
                                  <a:pt x="1370647" y="43370"/>
                                </a:lnTo>
                                <a:lnTo>
                                  <a:pt x="1371180" y="50558"/>
                                </a:lnTo>
                                <a:lnTo>
                                  <a:pt x="1373047" y="57759"/>
                                </a:lnTo>
                                <a:lnTo>
                                  <a:pt x="1383004" y="63004"/>
                                </a:lnTo>
                                <a:lnTo>
                                  <a:pt x="1386916" y="64160"/>
                                </a:lnTo>
                                <a:lnTo>
                                  <a:pt x="1391539" y="64160"/>
                                </a:lnTo>
                                <a:lnTo>
                                  <a:pt x="1401749" y="62471"/>
                                </a:lnTo>
                                <a:lnTo>
                                  <a:pt x="1408734" y="57962"/>
                                </a:lnTo>
                                <a:lnTo>
                                  <a:pt x="1412735" y="51536"/>
                                </a:lnTo>
                                <a:lnTo>
                                  <a:pt x="1414018" y="44081"/>
                                </a:lnTo>
                                <a:lnTo>
                                  <a:pt x="1414018" y="35725"/>
                                </a:lnTo>
                                <a:close/>
                              </a:path>
                              <a:path w="2788920" h="64769">
                                <a:moveTo>
                                  <a:pt x="1875307" y="40525"/>
                                </a:moveTo>
                                <a:lnTo>
                                  <a:pt x="1866150" y="40525"/>
                                </a:lnTo>
                                <a:lnTo>
                                  <a:pt x="1866150" y="12179"/>
                                </a:lnTo>
                                <a:lnTo>
                                  <a:pt x="1866150" y="0"/>
                                </a:lnTo>
                                <a:lnTo>
                                  <a:pt x="1859661" y="0"/>
                                </a:lnTo>
                                <a:lnTo>
                                  <a:pt x="1858327" y="1854"/>
                                </a:lnTo>
                                <a:lnTo>
                                  <a:pt x="1858327" y="12179"/>
                                </a:lnTo>
                                <a:lnTo>
                                  <a:pt x="1858327" y="40525"/>
                                </a:lnTo>
                                <a:lnTo>
                                  <a:pt x="1838248" y="40525"/>
                                </a:lnTo>
                                <a:lnTo>
                                  <a:pt x="1858149" y="12179"/>
                                </a:lnTo>
                                <a:lnTo>
                                  <a:pt x="1858327" y="12179"/>
                                </a:lnTo>
                                <a:lnTo>
                                  <a:pt x="1858327" y="1854"/>
                                </a:lnTo>
                                <a:lnTo>
                                  <a:pt x="1831047" y="39636"/>
                                </a:lnTo>
                                <a:lnTo>
                                  <a:pt x="1831047" y="47269"/>
                                </a:lnTo>
                                <a:lnTo>
                                  <a:pt x="1858327" y="47269"/>
                                </a:lnTo>
                                <a:lnTo>
                                  <a:pt x="1858327" y="62471"/>
                                </a:lnTo>
                                <a:lnTo>
                                  <a:pt x="1866150" y="62471"/>
                                </a:lnTo>
                                <a:lnTo>
                                  <a:pt x="1866150" y="47269"/>
                                </a:lnTo>
                                <a:lnTo>
                                  <a:pt x="1875307" y="47269"/>
                                </a:lnTo>
                                <a:lnTo>
                                  <a:pt x="1875307" y="40525"/>
                                </a:lnTo>
                                <a:close/>
                              </a:path>
                              <a:path w="2788920" h="64769">
                                <a:moveTo>
                                  <a:pt x="2331478" y="42214"/>
                                </a:moveTo>
                                <a:lnTo>
                                  <a:pt x="2329688" y="33655"/>
                                </a:lnTo>
                                <a:lnTo>
                                  <a:pt x="2325001" y="27381"/>
                                </a:lnTo>
                                <a:lnTo>
                                  <a:pt x="2318423" y="23533"/>
                                </a:lnTo>
                                <a:lnTo>
                                  <a:pt x="2310955" y="22212"/>
                                </a:lnTo>
                                <a:lnTo>
                                  <a:pt x="2305354" y="22212"/>
                                </a:lnTo>
                                <a:lnTo>
                                  <a:pt x="2301532" y="24079"/>
                                </a:lnTo>
                                <a:lnTo>
                                  <a:pt x="2298865" y="26123"/>
                                </a:lnTo>
                                <a:lnTo>
                                  <a:pt x="2301532" y="8978"/>
                                </a:lnTo>
                                <a:lnTo>
                                  <a:pt x="2328011" y="8978"/>
                                </a:lnTo>
                                <a:lnTo>
                                  <a:pt x="2328011" y="1333"/>
                                </a:lnTo>
                                <a:lnTo>
                                  <a:pt x="2295664" y="1333"/>
                                </a:lnTo>
                                <a:lnTo>
                                  <a:pt x="2290953" y="34836"/>
                                </a:lnTo>
                                <a:lnTo>
                                  <a:pt x="2297696" y="35191"/>
                                </a:lnTo>
                                <a:lnTo>
                                  <a:pt x="2300643" y="31369"/>
                                </a:lnTo>
                                <a:lnTo>
                                  <a:pt x="2304732" y="29235"/>
                                </a:lnTo>
                                <a:lnTo>
                                  <a:pt x="2316988" y="29235"/>
                                </a:lnTo>
                                <a:lnTo>
                                  <a:pt x="2323122" y="34124"/>
                                </a:lnTo>
                                <a:lnTo>
                                  <a:pt x="2323122" y="50914"/>
                                </a:lnTo>
                                <a:lnTo>
                                  <a:pt x="2318054" y="57404"/>
                                </a:lnTo>
                                <a:lnTo>
                                  <a:pt x="2302954" y="57404"/>
                                </a:lnTo>
                                <a:lnTo>
                                  <a:pt x="2297531" y="54203"/>
                                </a:lnTo>
                                <a:lnTo>
                                  <a:pt x="2296731" y="46913"/>
                                </a:lnTo>
                                <a:lnTo>
                                  <a:pt x="2288641" y="46913"/>
                                </a:lnTo>
                                <a:lnTo>
                                  <a:pt x="2291270" y="55499"/>
                                </a:lnTo>
                                <a:lnTo>
                                  <a:pt x="2296223" y="60782"/>
                                </a:lnTo>
                                <a:lnTo>
                                  <a:pt x="2302421" y="63436"/>
                                </a:lnTo>
                                <a:lnTo>
                                  <a:pt x="2308809" y="64160"/>
                                </a:lnTo>
                                <a:lnTo>
                                  <a:pt x="2320594" y="61709"/>
                                </a:lnTo>
                                <a:lnTo>
                                  <a:pt x="2327478" y="55791"/>
                                </a:lnTo>
                                <a:lnTo>
                                  <a:pt x="2330678" y="48564"/>
                                </a:lnTo>
                                <a:lnTo>
                                  <a:pt x="2331478" y="42214"/>
                                </a:lnTo>
                                <a:close/>
                              </a:path>
                              <a:path w="2788920" h="64769">
                                <a:moveTo>
                                  <a:pt x="2788805" y="42481"/>
                                </a:moveTo>
                                <a:lnTo>
                                  <a:pt x="2780715" y="26377"/>
                                </a:lnTo>
                                <a:lnTo>
                                  <a:pt x="2780715" y="37325"/>
                                </a:lnTo>
                                <a:lnTo>
                                  <a:pt x="2780715" y="51269"/>
                                </a:lnTo>
                                <a:lnTo>
                                  <a:pt x="2775915" y="57137"/>
                                </a:lnTo>
                                <a:lnTo>
                                  <a:pt x="2759303" y="57137"/>
                                </a:lnTo>
                                <a:lnTo>
                                  <a:pt x="2755303" y="49936"/>
                                </a:lnTo>
                                <a:lnTo>
                                  <a:pt x="2755303" y="35902"/>
                                </a:lnTo>
                                <a:lnTo>
                                  <a:pt x="2759062" y="30302"/>
                                </a:lnTo>
                                <a:lnTo>
                                  <a:pt x="2759481" y="29679"/>
                                </a:lnTo>
                                <a:lnTo>
                                  <a:pt x="2777782" y="29679"/>
                                </a:lnTo>
                                <a:lnTo>
                                  <a:pt x="2780715" y="37325"/>
                                </a:lnTo>
                                <a:lnTo>
                                  <a:pt x="2780715" y="26377"/>
                                </a:lnTo>
                                <a:lnTo>
                                  <a:pt x="2775686" y="23749"/>
                                </a:lnTo>
                                <a:lnTo>
                                  <a:pt x="2776055" y="23749"/>
                                </a:lnTo>
                                <a:lnTo>
                                  <a:pt x="2769260" y="22656"/>
                                </a:lnTo>
                                <a:lnTo>
                                  <a:pt x="2760726" y="22656"/>
                                </a:lnTo>
                                <a:lnTo>
                                  <a:pt x="2756331" y="26974"/>
                                </a:lnTo>
                                <a:lnTo>
                                  <a:pt x="2754515" y="30124"/>
                                </a:lnTo>
                                <a:lnTo>
                                  <a:pt x="2754414" y="30302"/>
                                </a:lnTo>
                                <a:lnTo>
                                  <a:pt x="2754236" y="30124"/>
                                </a:lnTo>
                                <a:lnTo>
                                  <a:pt x="2754820" y="23749"/>
                                </a:lnTo>
                                <a:lnTo>
                                  <a:pt x="2757055" y="16116"/>
                                </a:lnTo>
                                <a:lnTo>
                                  <a:pt x="2761577" y="9715"/>
                                </a:lnTo>
                                <a:lnTo>
                                  <a:pt x="2769082" y="7023"/>
                                </a:lnTo>
                                <a:lnTo>
                                  <a:pt x="2775813" y="7023"/>
                                </a:lnTo>
                                <a:lnTo>
                                  <a:pt x="2778849" y="11112"/>
                                </a:lnTo>
                                <a:lnTo>
                                  <a:pt x="2779725" y="16116"/>
                                </a:lnTo>
                                <a:lnTo>
                                  <a:pt x="2779826" y="16624"/>
                                </a:lnTo>
                                <a:lnTo>
                                  <a:pt x="2787459" y="16624"/>
                                </a:lnTo>
                                <a:lnTo>
                                  <a:pt x="2786862" y="7023"/>
                                </a:lnTo>
                                <a:lnTo>
                                  <a:pt x="2786672" y="3911"/>
                                </a:lnTo>
                                <a:lnTo>
                                  <a:pt x="2776448" y="0"/>
                                </a:lnTo>
                                <a:lnTo>
                                  <a:pt x="2769260" y="0"/>
                                </a:lnTo>
                                <a:lnTo>
                                  <a:pt x="2757767" y="3302"/>
                                </a:lnTo>
                                <a:lnTo>
                                  <a:pt x="2750705" y="11582"/>
                                </a:lnTo>
                                <a:lnTo>
                                  <a:pt x="2747137" y="22428"/>
                                </a:lnTo>
                                <a:lnTo>
                                  <a:pt x="2746184" y="33083"/>
                                </a:lnTo>
                                <a:lnTo>
                                  <a:pt x="2746273" y="42481"/>
                                </a:lnTo>
                                <a:lnTo>
                                  <a:pt x="2762237" y="64160"/>
                                </a:lnTo>
                                <a:lnTo>
                                  <a:pt x="2775813" y="64160"/>
                                </a:lnTo>
                                <a:lnTo>
                                  <a:pt x="2779572" y="61760"/>
                                </a:lnTo>
                                <a:lnTo>
                                  <a:pt x="2782849" y="58115"/>
                                </a:lnTo>
                                <a:lnTo>
                                  <a:pt x="2783751" y="57137"/>
                                </a:lnTo>
                                <a:lnTo>
                                  <a:pt x="2787116" y="53492"/>
                                </a:lnTo>
                                <a:lnTo>
                                  <a:pt x="2788805" y="48869"/>
                                </a:lnTo>
                                <a:lnTo>
                                  <a:pt x="2788805" y="424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" name="Image 114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15732" y="2252954"/>
                            <a:ext cx="153276" cy="833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5" name="Image 115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03311" y="2251621"/>
                            <a:ext cx="269481" cy="835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6" name="Image 116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4517" y="2251621"/>
                            <a:ext cx="254393" cy="835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7" name="Image 117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99055" y="0"/>
                            <a:ext cx="82003" cy="9114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8" name="Image 118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34360" y="0"/>
                            <a:ext cx="296024" cy="930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9" name="Image 119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4236" y="0"/>
                            <a:ext cx="2591447" cy="2713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4580F3A" id="Group 105" o:spid="_x0000_s1026" style="width:244.75pt;height:184pt;mso-position-horizontal-relative:char;mso-position-vertical-relative:line" coordsize="31083,233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">
                <v:shape id="Image 106" o:spid="_x0000_s1027" type="#_x0000_t75" style="position:absolute;left:3516;top:5105;width:27388;height:12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">
                  <v:imagedata r:id="rId76" o:title=""/>
                </v:shape>
                <v:shape id="Graphic 107" o:spid="_x0000_s1028" style="position:absolute;left:1551;top:3175;width:29369;height:17964;visibility:visible;mso-wrap-style:square;v-text-anchor:top" coordsize="2936875,1796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" path="m188290,l2936468,r,1758073l188290,1758073,188290,xem646315,1796161r,-38088em188290,1796161r,-38088em1562379,1796161r,-38088em1104341,1796161r,-38088em2020404,1796161r,-38088em2936481,1796161r,-38088em2478443,1796161r,-38088em,372859l,59753e" filled="f" strokecolor="#231f20">
                  <v:path arrowok="t"/>
                </v:shape>
                <v:shape id="Graphic 108" o:spid="_x0000_s1029" style="position:absolute;left:1311;top:3127;width:483;height:806;visibility:visible;mso-wrap-style:square;v-text-anchor:top" coordsize="48260,80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" path="m24015,l14211,42024,,80632r48031,l33832,42024,25358,8375,24015,xe" fillcolor="#231f20" stroked="f">
                  <v:path arrowok="t"/>
                </v:shape>
                <v:shape id="Graphic 109" o:spid="_x0000_s1030" style="position:absolute;left:1552;top:17027;width:13;height:3137;visibility:visible;mso-wrap-style:square;v-text-anchor:top" coordsize="1270,313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" path="m,l,313105e" filled="f" strokecolor="#231f20">
                  <v:path arrowok="t"/>
                </v:shape>
                <v:shape id="Graphic 110" o:spid="_x0000_s1031" style="position:absolute;left:1311;top:19997;width:483;height:806;visibility:visible;mso-wrap-style:square;v-text-anchor:top" coordsize="48260,80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" path="m48031,l,,2456,5723r3666,9366l20559,62214r3456,18405l25358,72244,37337,27703r3474,-9571l48031,xe" fillcolor="#231f20" stroked="f">
                  <v:path arrowok="t"/>
                </v:shape>
                <v:shape id="Image 111" o:spid="_x0000_s1032" type="#_x0000_t75" style="position:absolute;top:7212;width:3143;height: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">
                  <v:imagedata r:id="rId77" o:title=""/>
                </v:shape>
                <v:shape id="Image 112" o:spid="_x0000_s1033" type="#_x0000_t75" style="position:absolute;left:24;top:15954;width:2577;height:6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">
                  <v:imagedata r:id="rId78" o:title=""/>
                </v:shape>
                <v:shape id="Graphic 113" o:spid="_x0000_s1034" style="position:absolute;left:3192;top:21485;width:27889;height:647;visibility:visible;mso-wrap-style:square;v-text-anchor:top" coordsize="2788920,64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" path="m42824,32092l41998,21602,38849,11188,35458,7023,34480,5842r,26250l33693,42608r-2388,7874l27241,55422r-5829,1715l15582,55422,11518,50482,9131,42608,8356,32092,9131,21602r2387,-7912l15582,8750,21412,7023r5829,1727l31305,13690r2388,7912l34480,32092r,-26250l32321,3200,21412,,10490,3200,3975,11188,812,21602,,32092,825,42608,3975,52997r6515,7988l21412,64160,32321,60985r3137,-3848l38849,52997,41986,42608r838,-10516xem485584,r-6134,l476961,10223r-4166,978l462661,11912r,6223l477227,18135r,44336l485584,62471,485584,xem955713,18669r-1537,-7824l949998,4978,943775,1282,936155,r-6223,647l922820,3568r-5842,6744l914565,22390r7823,l923188,7023r20968,l947356,13335r,13144l942555,29057r-14922,8623l921867,41795r-4546,5258l914260,53809r-1296,8662l955713,62471r,-7379l921766,55092r355,-2387l923988,47802r15011,-8255l945540,35763r5309,-4318l954405,25958r1308,-7289xem1414018,35725r-4357,-4268l1403616,29502r,-178l1406994,28257r4623,-3823l1411617,6934,1404416,r-12077,l1382242,1917r-6172,4877l1372997,13398r-839,7049l1379804,20447r1067,-13424l1401305,7023r2222,6134l1403527,24701r-5867,2400l1391627,27101r-4089,-177l1387538,33693r2400,-102l1396415,33591r9246,978l1405661,52247r-5601,4890l1380426,57137r-1435,-7912l1378737,43370r-8090,l1371180,50558r1867,7201l1383004,63004r3912,1156l1391539,64160r10210,-1689l1408734,57962r4001,-6426l1414018,44081r,-8356xem1875307,40525r-9157,l1866150,12179r,-12179l1859661,r-1334,1854l1858327,12179r,28346l1838248,40525r19901,-28346l1858327,12179r,-10325l1831047,39636r,7633l1858327,47269r,15202l1866150,62471r,-15202l1875307,47269r,-6744xem2331478,42214r-1790,-8559l2325001,27381r-6578,-3848l2310955,22212r-5601,l2301532,24079r-2667,2044l2301532,8978r26479,l2328011,1333r-32347,l2290953,34836r6743,355l2300643,31369r4089,-2134l2316988,29235r6134,4889l2323122,50914r-5068,6490l2302954,57404r-5423,-3201l2296731,46913r-8090,l2291270,55499r4953,5283l2302421,63436r6388,724l2320594,61709r6884,-5918l2330678,48564r800,-6350xem2788805,42481r-8090,-16104l2780715,37325r,13944l2775915,57137r-16612,l2755303,49936r,-14034l2759062,30302r419,-623l2777782,29679r2933,7646l2780715,26377r-5029,-2628l2776055,23749r-6795,-1093l2760726,22656r-4395,4318l2754515,30124r-101,178l2754236,30124r584,-6375l2757055,16116r4522,-6401l2769082,7023r6731,l2778849,11112r876,5004l2779826,16624r7633,l2786862,7023r-190,-3112l2776448,r-7188,l2757767,3302r-7062,8280l2747137,22428r-953,10655l2746273,42481r15964,21679l2775813,64160r3759,-2400l2782849,58115r902,-978l2787116,53492r1689,-4623l2788805,42481xe" fillcolor="#231f20" stroked="f">
                  <v:path arrowok="t"/>
                </v:shape>
                <v:shape id="Image 114" o:spid="_x0000_s1035" type="#_x0000_t75" style="position:absolute;left:13157;top:22529;width:1533;height: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">
                  <v:imagedata r:id="rId79" o:title=""/>
                </v:shape>
                <v:shape id="Image 115" o:spid="_x0000_s1036" type="#_x0000_t75" style="position:absolute;left:15033;top:22516;width:2694;height: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">
                  <v:imagedata r:id="rId80" o:title=""/>
                </v:shape>
                <v:shape id="Image 116" o:spid="_x0000_s1037" type="#_x0000_t75" style="position:absolute;left:18045;top:22516;width:2544;height: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">
                  <v:imagedata r:id="rId81" o:title=""/>
                </v:shape>
                <v:shape id="Image 117" o:spid="_x0000_s1038" type="#_x0000_t75" style="position:absolute;left:24990;width:820;height:9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">
                  <v:imagedata r:id="rId82" o:title=""/>
                </v:shape>
                <v:shape id="Image 118" o:spid="_x0000_s1039" type="#_x0000_t75" style="position:absolute;left:26343;width:2960;height: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">
                  <v:imagedata r:id="rId83" o:title=""/>
                </v:shape>
                <v:shape id="Image 119" o:spid="_x0000_s1040" type="#_x0000_t75" style="position:absolute;left:3142;width:25914;height:27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">
                  <v:imagedata r:id="rId84" o:title=""/>
                </v:shape>
                <w10:anchorlock/>
              </v:group>
            </w:pict>
          </mc:Fallback>
        </mc:AlternateContent>
      </w:r>
    </w:p>
    <w:p w14:paraId="6284CC5F" w14:textId="77777777" w:rsidR="00411BCA" w:rsidRDefault="00780EC7">
      <w:pPr>
        <w:pStyle w:val="ListParagraph"/>
        <w:numPr>
          <w:ilvl w:val="0"/>
          <w:numId w:val="7"/>
        </w:numPr>
        <w:tabs>
          <w:tab w:val="left" w:pos="215"/>
        </w:tabs>
        <w:spacing w:before="67" w:line="244" w:lineRule="auto"/>
        <w:ind w:right="9" w:firstLine="0"/>
        <w:jc w:val="both"/>
        <w:rPr>
          <w:b/>
          <w:sz w:val="15"/>
        </w:rPr>
      </w:pPr>
      <w:r>
        <w:rPr>
          <w:b/>
          <w:sz w:val="15"/>
        </w:rPr>
        <w:t>ကြံစည်မှု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၏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တုန်လှုပ်ခြင်း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၌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အောက်ဆီဂျင်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အိုင်ဆိုတုပ်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အဆင့်များ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ကာလအတွင်း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အဆိုပါ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အတိတ်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ခြောက်</w:t>
      </w:r>
      <w:r>
        <w:rPr>
          <w:b/>
          <w:spacing w:val="-3"/>
          <w:sz w:val="15"/>
        </w:rPr>
        <w:t xml:space="preserve"> </w:t>
      </w:r>
      <w:r>
        <w:rPr>
          <w:b/>
          <w:sz w:val="15"/>
        </w:rPr>
        <w:t>သန်း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 xml:space="preserve">3 MYA </w:t>
      </w:r>
      <w:r>
        <w:rPr>
          <w:b/>
          <w:sz w:val="15"/>
        </w:rPr>
        <w:t>မှစတင်၍</w:t>
      </w:r>
      <w:r>
        <w:rPr>
          <w:b/>
          <w:sz w:val="15"/>
        </w:rPr>
        <w:t xml:space="preserve"> </w:t>
      </w:r>
      <w:r>
        <w:rPr>
          <w:b/>
          <w:sz w:val="15"/>
        </w:rPr>
        <w:t>ကမ္ဘာ့ရာသီဥတုသည်</w:t>
      </w:r>
      <w:r>
        <w:rPr>
          <w:b/>
          <w:sz w:val="15"/>
        </w:rPr>
        <w:t xml:space="preserve"> </w:t>
      </w:r>
      <w:r>
        <w:rPr>
          <w:b/>
          <w:sz w:val="15"/>
        </w:rPr>
        <w:t>ယေဘူယျအားဖြင့်</w:t>
      </w:r>
      <w:r>
        <w:rPr>
          <w:b/>
          <w:sz w:val="15"/>
        </w:rPr>
        <w:t xml:space="preserve"> </w:t>
      </w:r>
      <w:r>
        <w:rPr>
          <w:b/>
          <w:sz w:val="15"/>
        </w:rPr>
        <w:t>ပြသနေပါသည်။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အအေးလမ်းကြောင်း</w:t>
      </w:r>
    </w:p>
    <w:p w14:paraId="1BA1422A" w14:textId="77777777" w:rsidR="00411BCA" w:rsidRDefault="00411BCA">
      <w:pPr>
        <w:pStyle w:val="BodyText"/>
        <w:rPr>
          <w:b/>
        </w:rPr>
      </w:pPr>
    </w:p>
    <w:p w14:paraId="1473FD15" w14:textId="77777777" w:rsidR="00411BCA" w:rsidRDefault="00411BCA">
      <w:pPr>
        <w:pStyle w:val="BodyText"/>
        <w:spacing w:before="19"/>
        <w:rPr>
          <w:b/>
        </w:rPr>
      </w:pPr>
    </w:p>
    <w:p w14:paraId="40C0CE78" w14:textId="77777777" w:rsidR="00411BCA" w:rsidRDefault="00780EC7">
      <w:pPr>
        <w:pStyle w:val="BodyText"/>
        <w:spacing w:line="288" w:lineRule="auto"/>
        <w:ind w:left="12"/>
      </w:pPr>
      <w:r>
        <w:t xml:space="preserve">Hominin </w:t>
      </w:r>
      <w:r>
        <w:t>ဆင့်ကဲဖြစ်စဉ်နောက်ပိုင်းတွင်</w:t>
      </w:r>
      <w:r>
        <w:t xml:space="preserve"> </w:t>
      </w:r>
      <w:r>
        <w:t>ကမ္ဘာ့ရာသီဥတုပြောင်းလဲမှု၊</w:t>
      </w:r>
      <w:r>
        <w:rPr>
          <w:spacing w:val="40"/>
        </w:rPr>
        <w:t xml:space="preserve"> </w:t>
      </w:r>
      <w:r>
        <w:t>နက်ရှိုင်းသောပင်လယ်အူကြောင်းများကို</w:t>
      </w:r>
      <w:r>
        <w:t xml:space="preserve"> </w:t>
      </w:r>
      <w:r>
        <w:t>အသုံးပြု၍</w:t>
      </w:r>
      <w:r>
        <w:t xml:space="preserve"> </w:t>
      </w:r>
      <w:r>
        <w:t>တိုင်းတာကာ</w:t>
      </w:r>
      <w:r>
        <w:t xml:space="preserve"> </w:t>
      </w:r>
      <w:r>
        <w:t>အဆိုပါအပေါ်တွင်</w:t>
      </w:r>
      <w:r>
        <w:t xml:space="preserve"> </w:t>
      </w:r>
      <w:r>
        <w:t>ပေါင်းတင်ခဲ့သည်။</w:t>
      </w:r>
    </w:p>
    <w:p w14:paraId="3FBDA224" w14:textId="77777777" w:rsidR="00411BCA" w:rsidRDefault="00780EC7">
      <w:pPr>
        <w:pStyle w:val="BodyText"/>
        <w:spacing w:before="1" w:line="288" w:lineRule="auto"/>
        <w:ind w:left="12" w:right="77"/>
      </w:pPr>
      <w:r>
        <w:t>ရေရှည်အအေးလမ်းကြောင်း။</w:t>
      </w:r>
      <w:r>
        <w:t xml:space="preserve"> 3 MYA </w:t>
      </w:r>
      <w:r>
        <w:t>မတိုင်မီက</w:t>
      </w:r>
      <w:r>
        <w:t xml:space="preserve"> </w:t>
      </w:r>
      <w:r>
        <w:t>ကမ္ဘာ့ရာသီဥတုသည်</w:t>
      </w:r>
      <w:r>
        <w:t xml:space="preserve"> </w:t>
      </w:r>
      <w:r>
        <w:t>ဘာသာရပ်ဖြစ်သည်။</w:t>
      </w:r>
      <w:r>
        <w:rPr>
          <w:spacing w:val="80"/>
        </w:rPr>
        <w:t xml:space="preserve"> </w:t>
      </w:r>
      <w:r>
        <w:t>ပိုပူ</w:t>
      </w:r>
      <w:r>
        <w:t>/</w:t>
      </w:r>
      <w:r>
        <w:t>ခြောက်သွေ့ပြီး</w:t>
      </w:r>
      <w:r>
        <w:t xml:space="preserve"> </w:t>
      </w:r>
      <w:r>
        <w:t>အအေး</w:t>
      </w:r>
      <w:r>
        <w:t>/</w:t>
      </w:r>
      <w:r>
        <w:t>အစို</w:t>
      </w:r>
      <w:r>
        <w:t xml:space="preserve"> </w:t>
      </w:r>
      <w:r>
        <w:t>စက်ဝန်း</w:t>
      </w:r>
      <w:r>
        <w:t xml:space="preserve"> 23 KY </w:t>
      </w:r>
      <w:r>
        <w:t>အထိ။</w:t>
      </w:r>
      <w:r>
        <w:t xml:space="preserve"> 3 MYA </w:t>
      </w:r>
      <w:r>
        <w:t>ဝန်းကျင်</w:t>
      </w:r>
      <w:r>
        <w:rPr>
          <w:spacing w:val="40"/>
        </w:rPr>
        <w:t xml:space="preserve"> </w:t>
      </w:r>
      <w:r>
        <w:t>ဤစက်ဝန်းများ၏</w:t>
      </w:r>
      <w:r>
        <w:t xml:space="preserve"> </w:t>
      </w:r>
      <w:r>
        <w:t>အချိန်အပိုင်းအခြားသည်</w:t>
      </w:r>
      <w:r>
        <w:t xml:space="preserve"> 41 KY </w:t>
      </w:r>
      <w:r>
        <w:t>နှင့်</w:t>
      </w:r>
      <w:r>
        <w:t xml:space="preserve"> 1 MYA </w:t>
      </w:r>
      <w:r>
        <w:t>သို့ပြောင်းသွားသည်။</w:t>
      </w:r>
      <w:r>
        <w:rPr>
          <w:spacing w:val="40"/>
        </w:rPr>
        <w:t xml:space="preserve"> </w:t>
      </w:r>
      <w:r>
        <w:t xml:space="preserve">100 KY </w:t>
      </w:r>
      <w:r>
        <w:t>လည်ပတ်မှုသို့</w:t>
      </w:r>
      <w:r>
        <w:t xml:space="preserve"> </w:t>
      </w:r>
      <w:r>
        <w:t>ထပ်မံရောက်ရှိခဲ့ပါသည်။</w:t>
      </w:r>
      <w:r>
        <w:t xml:space="preserve"> </w:t>
      </w:r>
      <w:r>
        <w:t>ဤ</w:t>
      </w:r>
      <w:r>
        <w:t xml:space="preserve"> 100 KY </w:t>
      </w:r>
      <w:r>
        <w:t>သံသရာများဖြစ်သည်။</w:t>
      </w:r>
      <w:r>
        <w:rPr>
          <w:spacing w:val="40"/>
        </w:rPr>
        <w:t xml:space="preserve"> </w:t>
      </w:r>
      <w:r>
        <w:t>မြောက်ပိုင်းမှာ</w:t>
      </w:r>
      <w:r>
        <w:t xml:space="preserve"> </w:t>
      </w:r>
      <w:r>
        <w:t>အအေးဒဏ်ကို</w:t>
      </w:r>
      <w:r>
        <w:t xml:space="preserve"> </w:t>
      </w:r>
      <w:r>
        <w:t>မှတ်တမ်းတင်ထားတဲ့</w:t>
      </w:r>
      <w:r>
        <w:t xml:space="preserve"> </w:t>
      </w:r>
      <w:r>
        <w:t>ကာလတွေအတွက်</w:t>
      </w:r>
      <w:r>
        <w:t xml:space="preserve"> </w:t>
      </w:r>
      <w:r>
        <w:t>တာဝန်ရှိတယ်။</w:t>
      </w:r>
      <w:r>
        <w:rPr>
          <w:spacing w:val="40"/>
        </w:rPr>
        <w:t xml:space="preserve"> </w:t>
      </w:r>
      <w:r>
        <w:t>လွန်ခဲ့သော</w:t>
      </w:r>
      <w:r>
        <w:t xml:space="preserve"> </w:t>
      </w:r>
      <w:r>
        <w:t>နှစ်သန်းပေါင်းများအတွင်း</w:t>
      </w:r>
      <w:r>
        <w:t xml:space="preserve"> </w:t>
      </w:r>
      <w:r>
        <w:t>ကမ္ဘာခြမ်း။</w:t>
      </w:r>
      <w:r>
        <w:t xml:space="preserve"> </w:t>
      </w:r>
      <w:r>
        <w:t>ဒီသံသရာရှည်ခဲ့ဖူးတယ်။</w:t>
      </w:r>
      <w:r>
        <w:rPr>
          <w:spacing w:val="40"/>
        </w:rPr>
        <w:t xml:space="preserve"> </w:t>
      </w:r>
      <w:r>
        <w:t>လူသားတွေရဲ့</w:t>
      </w:r>
      <w:r>
        <w:t xml:space="preserve"> </w:t>
      </w:r>
      <w:r>
        <w:t>ဆင့်ကဲဖြစ်စဉ်အပေါ်</w:t>
      </w:r>
      <w:r>
        <w:t xml:space="preserve"> </w:t>
      </w:r>
      <w:r>
        <w:t>နောက်ထပ်</w:t>
      </w:r>
      <w:r>
        <w:t xml:space="preserve"> </w:t>
      </w:r>
      <w:r>
        <w:t>အရေးကြီးတဲ့</w:t>
      </w:r>
      <w:r>
        <w:t xml:space="preserve"> </w:t>
      </w:r>
      <w:r>
        <w:t>အကျိုးသက်ရောက်မှုတွေ</w:t>
      </w:r>
      <w:r>
        <w:t xml:space="preserve"> </w:t>
      </w:r>
      <w:r>
        <w:t>ရှိလို့ပါပဲ။</w:t>
      </w:r>
      <w:r>
        <w:rPr>
          <w:spacing w:val="40"/>
        </w:rPr>
        <w:t xml:space="preserve"> </w:t>
      </w:r>
      <w:r>
        <w:t>မြောက်နှင့်</w:t>
      </w:r>
      <w:r>
        <w:t xml:space="preserve"> </w:t>
      </w:r>
      <w:r>
        <w:t>တောင်ဝင်ရိုးစွ</w:t>
      </w:r>
      <w:r>
        <w:t>န်းရှိ</w:t>
      </w:r>
      <w:r>
        <w:t xml:space="preserve"> </w:t>
      </w:r>
      <w:r>
        <w:t>ရေခဲပြင်များတွင်</w:t>
      </w:r>
      <w:r>
        <w:t xml:space="preserve"> </w:t>
      </w:r>
      <w:r>
        <w:t>ရေခဲများစွာ</w:t>
      </w:r>
      <w:r>
        <w:t xml:space="preserve"> </w:t>
      </w:r>
      <w:r>
        <w:t>သော့ခတ်ထားသည်။</w:t>
      </w:r>
      <w:r>
        <w:rPr>
          <w:spacing w:val="80"/>
        </w:rPr>
        <w:t xml:space="preserve"> </w:t>
      </w:r>
      <w:r>
        <w:t>ပင်လယ်ရေမျက်နှာပြင်</w:t>
      </w:r>
      <w:r>
        <w:t xml:space="preserve"> </w:t>
      </w:r>
      <w:r>
        <w:t>ကျဆင်းလာမှာ</w:t>
      </w:r>
      <w:r>
        <w:t xml:space="preserve"> </w:t>
      </w:r>
      <w:r>
        <w:t>မလွဲမသွေပါပဲ။</w:t>
      </w:r>
      <w:r>
        <w:t xml:space="preserve"> </w:t>
      </w:r>
      <w:r>
        <w:t>ဖော်</w:t>
      </w:r>
      <w:r>
        <w:t xml:space="preserve"> </w:t>
      </w:r>
      <w:r>
        <w:t>ထုတ်မှ</w:t>
      </w:r>
      <w:r>
        <w:t xml:space="preserve"> </w:t>
      </w:r>
      <w:r>
        <w:t>မဟုတ်တာ။</w:t>
      </w:r>
      <w:r>
        <w:rPr>
          <w:spacing w:val="40"/>
        </w:rPr>
        <w:t xml:space="preserve"> </w:t>
      </w:r>
      <w:r>
        <w:t xml:space="preserve">continental shelf </w:t>
      </w:r>
      <w:r>
        <w:t>လို့</w:t>
      </w:r>
      <w:r>
        <w:t xml:space="preserve"> </w:t>
      </w:r>
      <w:r>
        <w:t>ခေါ်တဲ့</w:t>
      </w:r>
      <w:r>
        <w:t xml:space="preserve"> </w:t>
      </w:r>
      <w:r>
        <w:t>အများစုပါ။</w:t>
      </w:r>
      <w:r>
        <w:t xml:space="preserve"> </w:t>
      </w:r>
      <w:r>
        <w:t>ပင်လယ်ရေမျက်နှာပြင်</w:t>
      </w:r>
      <w:r>
        <w:t xml:space="preserve"> </w:t>
      </w:r>
      <w:r>
        <w:t>ကျဆင်းမှု</w:t>
      </w:r>
      <w:r>
        <w:rPr>
          <w:spacing w:val="80"/>
          <w:w w:val="150"/>
        </w:rPr>
        <w:t xml:space="preserve"> </w:t>
      </w:r>
      <w:r>
        <w:t>ဤပမာဏသည်</w:t>
      </w:r>
      <w:r>
        <w:t xml:space="preserve"> </w:t>
      </w:r>
      <w:r>
        <w:t>ခေတ်သစ်လူသားတို့၏</w:t>
      </w:r>
      <w:r>
        <w:t xml:space="preserve"> </w:t>
      </w:r>
      <w:r>
        <w:t>ဘိုးဘေးများကို</w:t>
      </w:r>
      <w:r>
        <w:t xml:space="preserve"> </w:t>
      </w:r>
      <w:r>
        <w:t>ရွှေ့ပြောင်းနေထိုင်ခွင့်ပြုခဲ့သည်။</w:t>
      </w:r>
      <w:r>
        <w:rPr>
          <w:spacing w:val="80"/>
        </w:rPr>
        <w:t xml:space="preserve"> </w:t>
      </w:r>
      <w:r>
        <w:t>ကမ္ဘာဟောင်းမှ</w:t>
      </w:r>
      <w:r>
        <w:t xml:space="preserve"> </w:t>
      </w:r>
      <w:r>
        <w:t>သြစတြေးလျနှင့်</w:t>
      </w:r>
      <w:r>
        <w:t xml:space="preserve"> </w:t>
      </w:r>
      <w:r>
        <w:t>ကမ္ဘာသစ်နှစ်ခုလုံးအထိ။</w:t>
      </w:r>
    </w:p>
    <w:p w14:paraId="69022308" w14:textId="77777777" w:rsidR="00411BCA" w:rsidRDefault="00411BCA">
      <w:pPr>
        <w:pStyle w:val="BodyText"/>
        <w:spacing w:line="288" w:lineRule="auto"/>
        <w:sectPr w:rsidR="00411BCA">
          <w:footerReference w:type="default" r:id="rId85"/>
          <w:pgSz w:w="6460" w:h="10340"/>
          <w:pgMar w:top="760" w:right="720" w:bottom="840" w:left="720" w:header="0" w:footer="653" w:gutter="0"/>
          <w:cols w:space="720"/>
        </w:sectPr>
      </w:pPr>
    </w:p>
    <w:p w14:paraId="1206CF96" w14:textId="77777777" w:rsidR="00411BCA" w:rsidRDefault="00780EC7">
      <w:pPr>
        <w:spacing w:before="81"/>
        <w:ind w:left="11"/>
        <w:rPr>
          <w:rFonts w:ascii="Trebuchet MS"/>
          <w:sz w:val="36"/>
        </w:rPr>
      </w:pPr>
      <w:bookmarkStart w:id="33" w:name="Chapter_4_-_Fossil_hominins:_analysis_an"/>
      <w:bookmarkStart w:id="34" w:name="Classification_and_taxonomy"/>
      <w:bookmarkEnd w:id="33"/>
      <w:bookmarkEnd w:id="34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၄</w:t>
      </w:r>
    </w:p>
    <w:p w14:paraId="2A5673A0" w14:textId="77777777" w:rsidR="00411BCA" w:rsidRDefault="00780EC7">
      <w:pPr>
        <w:pStyle w:val="Heading1"/>
      </w:pPr>
      <w:r>
        <w:rPr>
          <w:color w:val="7F7F7F"/>
        </w:rPr>
        <w:t>ရုပ်ကြွင်း</w:t>
      </w:r>
      <w:r>
        <w:rPr>
          <w:color w:val="7F7F7F"/>
          <w:spacing w:val="-27"/>
        </w:rPr>
        <w:t xml:space="preserve"> </w:t>
      </w:r>
      <w:r>
        <w:rPr>
          <w:color w:val="7F7F7F"/>
          <w:spacing w:val="-2"/>
        </w:rPr>
        <w:t>hominins-</w:t>
      </w:r>
    </w:p>
    <w:p w14:paraId="519E9B90" w14:textId="77777777" w:rsidR="00411BCA" w:rsidRDefault="00780EC7">
      <w:pPr>
        <w:spacing w:before="121"/>
        <w:ind w:left="11"/>
        <w:rPr>
          <w:rFonts w:ascii="Trebuchet MS"/>
          <w:b/>
          <w:sz w:val="36"/>
        </w:rPr>
      </w:pPr>
      <w:r>
        <w:rPr>
          <w:rFonts w:ascii="Trebuchet MS"/>
          <w:b/>
          <w:color w:val="7F7F7F"/>
          <w:sz w:val="36"/>
        </w:rPr>
        <w:t>ခွဲခြမ်းစိတ်ဖြာ</w:t>
      </w:r>
      <w:r>
        <w:rPr>
          <w:rFonts w:ascii="Trebuchet MS"/>
          <w:b/>
          <w:color w:val="7F7F7F"/>
          <w:spacing w:val="12"/>
          <w:sz w:val="36"/>
        </w:rPr>
        <w:t xml:space="preserve"> </w:t>
      </w:r>
      <w:r>
        <w:rPr>
          <w:rFonts w:ascii="Trebuchet MS"/>
          <w:b/>
          <w:color w:val="7F7F7F"/>
          <w:sz w:val="36"/>
        </w:rPr>
        <w:t>နှင့်</w:t>
      </w:r>
      <w:r>
        <w:rPr>
          <w:rFonts w:ascii="Trebuchet MS"/>
          <w:b/>
          <w:color w:val="7F7F7F"/>
          <w:spacing w:val="13"/>
          <w:sz w:val="36"/>
        </w:rPr>
        <w:t xml:space="preserve"> </w:t>
      </w:r>
      <w:r>
        <w:rPr>
          <w:rFonts w:ascii="Trebuchet MS"/>
          <w:b/>
          <w:color w:val="7F7F7F"/>
          <w:spacing w:val="-2"/>
          <w:sz w:val="36"/>
        </w:rPr>
        <w:t>အနက်</w:t>
      </w:r>
    </w:p>
    <w:p w14:paraId="4CC2C65E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6740E2EE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3F4EBC0C" w14:textId="77777777" w:rsidR="00411BCA" w:rsidRDefault="00411BCA">
      <w:pPr>
        <w:pStyle w:val="BodyText"/>
        <w:spacing w:before="161"/>
        <w:rPr>
          <w:rFonts w:ascii="Trebuchet MS"/>
          <w:b/>
          <w:sz w:val="36"/>
        </w:rPr>
      </w:pPr>
    </w:p>
    <w:p w14:paraId="4A90EE4D" w14:textId="77777777" w:rsidR="00411BCA" w:rsidRDefault="00780EC7">
      <w:pPr>
        <w:pStyle w:val="BodyText"/>
        <w:spacing w:line="288" w:lineRule="auto"/>
        <w:ind w:left="11" w:right="49"/>
      </w:pPr>
      <w:r>
        <w:t xml:space="preserve">Palaeoanthropologists </w:t>
      </w:r>
      <w:r>
        <w:t>များသည်</w:t>
      </w:r>
      <w:r>
        <w:t xml:space="preserve"> </w:t>
      </w:r>
      <w:r>
        <w:t>အကောင်ထည်ဖော်ရန်</w:t>
      </w:r>
      <w:r>
        <w:t xml:space="preserve"> </w:t>
      </w:r>
      <w:r>
        <w:t>နည်းလမ်းများစွာကို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t>အသစ်ရှာဖွေတွေ့ရှိခဲ့သော</w:t>
      </w:r>
      <w:r>
        <w:t xml:space="preserve"> </w:t>
      </w:r>
      <w:r>
        <w:t>ရုပ်ကြွင်းအထောက်အထားများ၏</w:t>
      </w:r>
      <w:r>
        <w:t xml:space="preserve"> </w:t>
      </w:r>
      <w:r>
        <w:t>အရေးပါမှု။</w:t>
      </w:r>
      <w:r>
        <w:t xml:space="preserve"> hominin </w:t>
      </w:r>
      <w:r>
        <w:t>ရုပ်ကြွင်းများ</w:t>
      </w:r>
      <w:r>
        <w:rPr>
          <w:spacing w:val="40"/>
        </w:rPr>
        <w:t xml:space="preserve"> </w:t>
      </w:r>
      <w:r>
        <w:t>အခွန်စည်းကြပ်ခြင်း</w:t>
      </w:r>
      <w:r>
        <w:t xml:space="preserve"> </w:t>
      </w:r>
      <w:r>
        <w:t>သို့မဟုတ်</w:t>
      </w:r>
      <w:r>
        <w:t xml:space="preserve"> </w:t>
      </w:r>
      <w:r>
        <w:t>အခွန်စည်းကြပ်ခြင်းအတွက်</w:t>
      </w:r>
      <w:r>
        <w:t xml:space="preserve"> </w:t>
      </w:r>
      <w:r>
        <w:t>သတ်မှတ်ပေးရမည်၊</w:t>
      </w:r>
      <w:r>
        <w:rPr>
          <w:spacing w:val="80"/>
        </w:rPr>
        <w:t xml:space="preserve"> </w:t>
      </w:r>
      <w:r>
        <w:t>အခြားရုပ်ကြွင်းများနှင့်</w:t>
      </w:r>
      <w:r>
        <w:t xml:space="preserve"> </w:t>
      </w:r>
      <w:r>
        <w:t>သက်ရှိ</w:t>
      </w:r>
      <w:r>
        <w:t xml:space="preserve"> taxa </w:t>
      </w:r>
      <w:r>
        <w:t>နှင့်</w:t>
      </w:r>
      <w:r>
        <w:t xml:space="preserve"> </w:t>
      </w:r>
      <w:r>
        <w:t>၎င်းတို့၏</w:t>
      </w:r>
      <w:r>
        <w:t xml:space="preserve"> </w:t>
      </w:r>
      <w:r>
        <w:t>ဆက်ဆံရေး</w:t>
      </w:r>
      <w:r>
        <w:t xml:space="preserve"> </w:t>
      </w:r>
      <w:r>
        <w:t>ပြေလည်သွားခဲ့သည်။</w:t>
      </w:r>
      <w:r>
        <w:rPr>
          <w:spacing w:val="40"/>
        </w:rPr>
        <w:t xml:space="preserve"> </w:t>
      </w:r>
      <w:r>
        <w:t>သူတို့ရဲ့</w:t>
      </w:r>
      <w:r>
        <w:t xml:space="preserve"> </w:t>
      </w:r>
      <w:r>
        <w:t>အမူအကျင့်တွေကို</w:t>
      </w:r>
      <w:r>
        <w:t xml:space="preserve"> </w:t>
      </w:r>
      <w:r>
        <w:t>ပြန်လည်တည်ဆောက်ခဲ့ပါတယ်။</w:t>
      </w:r>
    </w:p>
    <w:p w14:paraId="3512E6ED" w14:textId="77777777" w:rsidR="00411BCA" w:rsidRDefault="00411BCA">
      <w:pPr>
        <w:pStyle w:val="BodyText"/>
        <w:spacing w:before="157"/>
      </w:pPr>
    </w:p>
    <w:p w14:paraId="3131DB9B" w14:textId="77777777" w:rsidR="00411BCA" w:rsidRDefault="00780EC7">
      <w:pPr>
        <w:pStyle w:val="Heading4"/>
      </w:pPr>
      <w:r>
        <w:rPr>
          <w:spacing w:val="-4"/>
        </w:rPr>
        <w:t>အမျိုးအစားခွဲခြားခြင်း။</w:t>
      </w:r>
      <w:r>
        <w:rPr>
          <w:spacing w:val="-13"/>
        </w:rPr>
        <w:t xml:space="preserve"> </w:t>
      </w:r>
      <w:r>
        <w:rPr>
          <w:spacing w:val="-4"/>
        </w:rPr>
        <w:t>နှင့်</w:t>
      </w:r>
      <w:r>
        <w:rPr>
          <w:spacing w:val="-12"/>
        </w:rPr>
        <w:t xml:space="preserve"> </w:t>
      </w:r>
      <w:r>
        <w:rPr>
          <w:spacing w:val="-4"/>
        </w:rPr>
        <w:t>အဘိဓာန်</w:t>
      </w:r>
    </w:p>
    <w:p w14:paraId="60C2840D" w14:textId="77777777" w:rsidR="00411BCA" w:rsidRDefault="00780EC7">
      <w:pPr>
        <w:pStyle w:val="BodyText"/>
        <w:spacing w:before="112" w:line="288" w:lineRule="auto"/>
        <w:ind w:left="11" w:right="110"/>
      </w:pPr>
      <w:r>
        <w:t>အနောက်တိုင်း</w:t>
      </w:r>
      <w:r>
        <w:t xml:space="preserve"> </w:t>
      </w:r>
      <w:r>
        <w:t>သိပ္ပံပညာသည်</w:t>
      </w:r>
      <w:r>
        <w:t xml:space="preserve"> </w:t>
      </w:r>
      <w:r>
        <w:t>သက်ရှိအားလုံးကို</w:t>
      </w:r>
      <w:r>
        <w:t xml:space="preserve"> </w:t>
      </w:r>
      <w:r>
        <w:t>အစီအစဥ်တစ်ခုအရ</w:t>
      </w:r>
      <w:r>
        <w:t xml:space="preserve"> </w:t>
      </w:r>
      <w:r>
        <w:t>ခွဲခြားသည်။</w:t>
      </w:r>
      <w:r>
        <w:rPr>
          <w:spacing w:val="40"/>
        </w:rPr>
        <w:t xml:space="preserve"> </w:t>
      </w:r>
      <w:r>
        <w:t xml:space="preserve">1758 </w:t>
      </w:r>
      <w:r>
        <w:t>ခုနှစ်တွင်</w:t>
      </w:r>
      <w:r>
        <w:t xml:space="preserve"> </w:t>
      </w:r>
      <w:r>
        <w:t>ဆွီဒင်</w:t>
      </w:r>
      <w:r>
        <w:t xml:space="preserve"> </w:t>
      </w:r>
      <w:r>
        <w:t>သဘာဝပညာရှင်</w:t>
      </w:r>
      <w:r>
        <w:t xml:space="preserve"> Carolus Linnaeus </w:t>
      </w:r>
      <w:r>
        <w:t>မှ</w:t>
      </w:r>
      <w:r>
        <w:t xml:space="preserve"> </w:t>
      </w:r>
      <w:r>
        <w:t>တီထွင်ခဲ့သည်။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အစီအစဥ်၏</w:t>
      </w:r>
      <w:r>
        <w:t xml:space="preserve"> </w:t>
      </w:r>
      <w:r>
        <w:t>အခြေခံယူနစ်သည်</w:t>
      </w:r>
      <w:r>
        <w:t xml:space="preserve"> </w:t>
      </w:r>
      <w:r>
        <w:t>မျိုးစိတ်များ၊</w:t>
      </w:r>
      <w:r>
        <w:t xml:space="preserve"> morphologically </w:t>
      </w:r>
      <w:r>
        <w:t>အုပ်စုဖြစ်သည်။</w:t>
      </w:r>
      <w:r>
        <w:rPr>
          <w:spacing w:val="40"/>
        </w:rPr>
        <w:t xml:space="preserve"> </w:t>
      </w:r>
      <w:r>
        <w:t>တစ်ဆက်တည်း</w:t>
      </w:r>
      <w:r>
        <w:t xml:space="preserve"> </w:t>
      </w:r>
      <w:r>
        <w:t>မျိုးပွားနိုင်သော</w:t>
      </w:r>
      <w:r>
        <w:t xml:space="preserve"> </w:t>
      </w:r>
      <w:r>
        <w:t>တိရစ္ဆာန်မျိုးဖြစ်သည်။</w:t>
      </w:r>
      <w:r>
        <w:rPr>
          <w:spacing w:val="40"/>
        </w:rPr>
        <w:t xml:space="preserve"> </w:t>
      </w:r>
      <w:r>
        <w:t>အခြား</w:t>
      </w:r>
      <w:r>
        <w:t xml:space="preserve"> </w:t>
      </w:r>
      <w:r>
        <w:t>သက်ရှိသတ္တဝါအားလုံးသည်</w:t>
      </w:r>
      <w:r>
        <w:t xml:space="preserve"> </w:t>
      </w:r>
      <w:r>
        <w:t>မျိုးစိတ်တစ်ခုနှင့်</w:t>
      </w:r>
      <w:r>
        <w:t xml:space="preserve"> </w:t>
      </w:r>
      <w:r>
        <w:t>သက်ဆိုင်ပါသည်။</w:t>
      </w:r>
      <w:r>
        <w:rPr>
          <w:spacing w:val="40"/>
        </w:rPr>
        <w:t xml:space="preserve"> </w:t>
      </w:r>
      <w:r>
        <w:t>မျိုးနွယ်စုများကို</w:t>
      </w:r>
      <w:r>
        <w:t xml:space="preserve"> </w:t>
      </w:r>
      <w:r>
        <w:t>မျိုးနွယ်စုများ၊</w:t>
      </w:r>
      <w:r>
        <w:t xml:space="preserve"> </w:t>
      </w:r>
      <w:r>
        <w:t>မျိုးနွယ်စုများ</w:t>
      </w:r>
      <w:r>
        <w:t xml:space="preserve"> </w:t>
      </w:r>
      <w:r>
        <w:t>အစုလိုက်၊</w:t>
      </w:r>
      <w:r>
        <w:rPr>
          <w:spacing w:val="40"/>
        </w:rPr>
        <w:t xml:space="preserve"> </w:t>
      </w:r>
      <w:r>
        <w:t>မိသားစုများအဖြစ်</w:t>
      </w:r>
      <w:r>
        <w:t xml:space="preserve"> </w:t>
      </w:r>
      <w:r>
        <w:t>မျိုးနွယ်စုများ</w:t>
      </w:r>
      <w:r>
        <w:t xml:space="preserve"> </w:t>
      </w:r>
      <w:r>
        <w:t>စသည်တို့သည်</w:t>
      </w:r>
      <w:r>
        <w:t xml:space="preserve"> </w:t>
      </w:r>
      <w:r>
        <w:t>တိုင်းနိုင်ငံကဲ့သို့</w:t>
      </w:r>
      <w:r>
        <w:t xml:space="preserve"> </w:t>
      </w:r>
      <w:r>
        <w:t>အမျိုးအစားများအထိ</w:t>
      </w:r>
      <w:r>
        <w:t xml:space="preserve"> </w:t>
      </w:r>
      <w:r>
        <w:t>ဖြစ်သည်။</w:t>
      </w:r>
    </w:p>
    <w:p w14:paraId="2150D026" w14:textId="77777777" w:rsidR="00411BCA" w:rsidRDefault="00780EC7">
      <w:pPr>
        <w:spacing w:before="5" w:line="288" w:lineRule="auto"/>
        <w:ind w:left="11"/>
        <w:rPr>
          <w:sz w:val="17"/>
        </w:rPr>
      </w:pPr>
      <w:r>
        <w:rPr>
          <w:w w:val="105"/>
          <w:sz w:val="17"/>
        </w:rPr>
        <w:t>ခေတ်မီသည်။</w:t>
      </w:r>
      <w:r>
        <w:rPr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လူသားများ၊</w:t>
      </w:r>
      <w:r>
        <w:rPr>
          <w:spacing w:val="-5"/>
          <w:w w:val="105"/>
          <w:sz w:val="17"/>
        </w:rPr>
        <w:t xml:space="preserve"> </w:t>
      </w:r>
      <w:r>
        <w:rPr>
          <w:i/>
          <w:w w:val="105"/>
          <w:sz w:val="17"/>
        </w:rPr>
        <w:t>Homo</w:t>
      </w:r>
      <w:r>
        <w:rPr>
          <w:i/>
          <w:spacing w:val="-5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sapiens </w:t>
      </w:r>
      <w:r>
        <w:rPr>
          <w:w w:val="105"/>
          <w:sz w:val="17"/>
        </w:rPr>
        <w:t>၊</w:t>
      </w:r>
      <w:r>
        <w:rPr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ပိုင်သည်။</w:t>
      </w:r>
      <w:r>
        <w:rPr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၌</w:t>
      </w:r>
      <w:r>
        <w:rPr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အဆိုပါ</w:t>
      </w:r>
      <w:r>
        <w:rPr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မျိုးစိတ်</w:t>
      </w:r>
      <w:r>
        <w:rPr>
          <w:spacing w:val="-5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sapiens </w:t>
      </w:r>
      <w:r>
        <w:rPr>
          <w:w w:val="105"/>
          <w:sz w:val="17"/>
        </w:rPr>
        <w:t>၊</w:t>
      </w:r>
      <w:r>
        <w:rPr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အဆိုပါ</w:t>
      </w:r>
      <w:r>
        <w:rPr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Homo </w:t>
      </w:r>
      <w:r>
        <w:rPr>
          <w:w w:val="105"/>
          <w:sz w:val="17"/>
        </w:rPr>
        <w:t>နှင့်</w:t>
      </w:r>
      <w:r>
        <w:rPr>
          <w:w w:val="105"/>
          <w:sz w:val="17"/>
        </w:rPr>
        <w:t xml:space="preserve"> Hominini </w:t>
      </w:r>
      <w:r>
        <w:rPr>
          <w:w w:val="105"/>
          <w:sz w:val="17"/>
        </w:rPr>
        <w:t>အနွယ်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။</w:t>
      </w:r>
    </w:p>
    <w:p w14:paraId="344E0B16" w14:textId="77777777" w:rsidR="00411BCA" w:rsidRDefault="00411BCA">
      <w:pPr>
        <w:pStyle w:val="BodyText"/>
        <w:spacing w:before="42"/>
      </w:pPr>
    </w:p>
    <w:p w14:paraId="310C1732" w14:textId="77777777" w:rsidR="00411BCA" w:rsidRDefault="00780EC7">
      <w:pPr>
        <w:pStyle w:val="BodyText"/>
        <w:spacing w:line="288" w:lineRule="auto"/>
        <w:ind w:left="11"/>
      </w:pPr>
      <w:r>
        <w:t xml:space="preserve">'nomenclature' </w:t>
      </w:r>
      <w:r>
        <w:t>ဟုခေါ်သော</w:t>
      </w:r>
      <w:r>
        <w:t xml:space="preserve"> </w:t>
      </w:r>
      <w:r>
        <w:t>အမျိုးအစားခွဲခြင်းဆိုင်ရာ</w:t>
      </w:r>
      <w:r>
        <w:t xml:space="preserve"> </w:t>
      </w:r>
      <w:r>
        <w:t>စည်းမျဥ်းခွဲတစ်ခုကို</w:t>
      </w:r>
      <w:r>
        <w:t xml:space="preserve"> </w:t>
      </w:r>
      <w:r>
        <w:t>ရည်ညွှန်းသည်။</w:t>
      </w:r>
      <w:r>
        <w:rPr>
          <w:spacing w:val="40"/>
        </w:rPr>
        <w:t xml:space="preserve"> </w:t>
      </w:r>
      <w:r>
        <w:t xml:space="preserve">Linnaean </w:t>
      </w:r>
      <w:r>
        <w:t>စနစ်တွင်</w:t>
      </w:r>
      <w:r>
        <w:t xml:space="preserve"> </w:t>
      </w:r>
      <w:r>
        <w:t>နာမည်များကို</w:t>
      </w:r>
      <w:r>
        <w:t xml:space="preserve"> </w:t>
      </w:r>
      <w:r>
        <w:t>မည်သို့အသုံးပြုသင့်သည်ကို</w:t>
      </w:r>
      <w:r>
        <w:t xml:space="preserve"> </w:t>
      </w:r>
      <w:r>
        <w:t>ညွှန်းသည်။</w:t>
      </w:r>
    </w:p>
    <w:p w14:paraId="37E2A897" w14:textId="77777777" w:rsidR="00411BCA" w:rsidRDefault="00780EC7">
      <w:pPr>
        <w:pStyle w:val="BodyText"/>
        <w:spacing w:before="2" w:line="288" w:lineRule="auto"/>
        <w:ind w:left="11" w:right="16"/>
      </w:pPr>
      <w:r>
        <w:t xml:space="preserve">Nomenclature </w:t>
      </w:r>
      <w:r>
        <w:t>ကို</w:t>
      </w:r>
      <w:r>
        <w:t xml:space="preserve"> </w:t>
      </w:r>
      <w:r>
        <w:t>ထိန်းညှိရန်</w:t>
      </w:r>
      <w:r>
        <w:t xml:space="preserve"> </w:t>
      </w:r>
      <w:r>
        <w:t>တရားဝင်</w:t>
      </w:r>
      <w:r>
        <w:t xml:space="preserve"> </w:t>
      </w:r>
      <w:r>
        <w:t>ကုဒ်တစ်ခု</w:t>
      </w:r>
      <w:r>
        <w:t xml:space="preserve"> </w:t>
      </w:r>
      <w:r>
        <w:t>ရှိပြီး</w:t>
      </w:r>
      <w:r>
        <w:t xml:space="preserve"> </w:t>
      </w:r>
      <w:r>
        <w:t>သိပ္ပံပညာရှင်များ</w:t>
      </w:r>
      <w:r>
        <w:rPr>
          <w:spacing w:val="40"/>
        </w:rPr>
        <w:t xml:space="preserve"> </w:t>
      </w:r>
      <w:r>
        <w:t>ကမ္ဘာ့ကျန်းမာရေးအဖွဲ့</w:t>
      </w:r>
      <w:r>
        <w:rPr>
          <w:spacing w:val="-1"/>
        </w:rPr>
        <w:t xml:space="preserve"> </w:t>
      </w:r>
      <w:r>
        <w:t>တွေးပါ။</w:t>
      </w:r>
      <w:r>
        <w:rPr>
          <w:spacing w:val="-1"/>
        </w:rPr>
        <w:t xml:space="preserve"> </w:t>
      </w:r>
      <w:r>
        <w:t>သူတို့</w:t>
      </w:r>
      <w:r>
        <w:rPr>
          <w:spacing w:val="-1"/>
        </w:rPr>
        <w:t xml:space="preserve"> </w:t>
      </w:r>
      <w:r>
        <w:t>ရှိသည်</w:t>
      </w:r>
      <w:r>
        <w:rPr>
          <w:spacing w:val="-1"/>
        </w:rPr>
        <w:t xml:space="preserve"> </w:t>
      </w:r>
      <w:r>
        <w:t>ရှာဖွေတွေ့ရှိခဲ့သည်။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အသစ်</w:t>
      </w:r>
      <w:r>
        <w:rPr>
          <w:spacing w:val="-1"/>
        </w:rPr>
        <w:t xml:space="preserve"> </w:t>
      </w:r>
      <w:r>
        <w:t>မျိုးစိတ်</w:t>
      </w:r>
      <w:r>
        <w:rPr>
          <w:spacing w:val="-1"/>
        </w:rPr>
        <w:t xml:space="preserve"> </w:t>
      </w:r>
      <w:r>
        <w:t>ရမယ်။</w:t>
      </w:r>
      <w:r>
        <w:rPr>
          <w:spacing w:val="-1"/>
        </w:rPr>
        <w:t xml:space="preserve"> </w:t>
      </w:r>
      <w:r>
        <w:t>လိုက်နာပါ။</w:t>
      </w:r>
      <w:r>
        <w:rPr>
          <w:spacing w:val="-1"/>
        </w:rPr>
        <w:t xml:space="preserve"> </w:t>
      </w:r>
      <w:r>
        <w:t>ဒီ</w:t>
      </w:r>
      <w:r>
        <w:rPr>
          <w:spacing w:val="-1"/>
        </w:rPr>
        <w:t xml:space="preserve"> </w:t>
      </w:r>
      <w:r>
        <w:t>ကုဒ်။</w:t>
      </w:r>
      <w:r>
        <w:rPr>
          <w:spacing w:val="40"/>
        </w:rPr>
        <w:t xml:space="preserve"> </w:t>
      </w:r>
      <w:r>
        <w:t>ကုဒ်ရှိ</w:t>
      </w:r>
      <w:r>
        <w:t xml:space="preserve"> </w:t>
      </w:r>
      <w:r>
        <w:t>စည်းကမ်းများသည်</w:t>
      </w:r>
      <w:r>
        <w:t xml:space="preserve"> </w:t>
      </w:r>
      <w:r>
        <w:t>တစ်ဦးအား</w:t>
      </w:r>
      <w:r>
        <w:t xml:space="preserve"> </w:t>
      </w:r>
      <w:r>
        <w:t>ပေးဆောင်နိုင်သော</w:t>
      </w:r>
      <w:r>
        <w:t xml:space="preserve"> </w:t>
      </w:r>
      <w:r>
        <w:t>အမည်အမျိုးအစားများကို</w:t>
      </w:r>
      <w:r>
        <w:t xml:space="preserve"> </w:t>
      </w:r>
      <w:r>
        <w:t>အုပ်ချုပ်သည်။</w:t>
      </w:r>
      <w:r>
        <w:rPr>
          <w:spacing w:val="40"/>
        </w:rPr>
        <w:t xml:space="preserve"> </w:t>
      </w:r>
      <w:r>
        <w:t>မျိုးစိတ်သစ်</w:t>
      </w:r>
      <w:r>
        <w:t xml:space="preserve"> </w:t>
      </w:r>
      <w:r>
        <w:t>သို့မဟုတ်</w:t>
      </w:r>
      <w:r>
        <w:t xml:space="preserve"> </w:t>
      </w:r>
      <w:r>
        <w:t>မျိုးရိုးသစ်များ။</w:t>
      </w:r>
      <w:r>
        <w:t xml:space="preserve"> </w:t>
      </w:r>
      <w:r>
        <w:t>ဥပမာအားဖြင့်</w:t>
      </w:r>
      <w:r>
        <w:t xml:space="preserve"> </w:t>
      </w:r>
      <w:r>
        <w:t>စီးပွားဖြစ်အမည်များ</w:t>
      </w:r>
    </w:p>
    <w:p w14:paraId="0D6A7104" w14:textId="77777777" w:rsidR="00411BCA" w:rsidRDefault="00411BCA">
      <w:pPr>
        <w:pStyle w:val="BodyText"/>
        <w:spacing w:line="288" w:lineRule="auto"/>
        <w:sectPr w:rsidR="00411BCA">
          <w:footerReference w:type="default" r:id="rId86"/>
          <w:pgSz w:w="6460" w:h="10340"/>
          <w:pgMar w:top="580" w:right="720" w:bottom="840" w:left="720" w:header="0" w:footer="653" w:gutter="0"/>
          <w:cols w:space="720"/>
        </w:sectPr>
      </w:pPr>
    </w:p>
    <w:p w14:paraId="477E56DB" w14:textId="77777777" w:rsidR="00411BCA" w:rsidRDefault="00780EC7">
      <w:pPr>
        <w:pStyle w:val="BodyText"/>
        <w:spacing w:before="75" w:line="288" w:lineRule="auto"/>
        <w:ind w:left="12" w:right="36"/>
      </w:pPr>
      <w:r>
        <w:rPr>
          <w:noProof/>
        </w:rPr>
        <mc:AlternateContent>
          <mc:Choice Requires="wps">
            <w:drawing>
              <wp:anchor distT="0" distB="0" distL="0" distR="0" simplePos="0" relativeHeight="15748608" behindDoc="0" locked="0" layoutInCell="1" allowOverlap="1" wp14:anchorId="70F9B374" wp14:editId="3666569D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122" name="Textbox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F692482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F9B374" id="Textbox 122" o:spid="_x0000_s1060" type="#_x0000_t202" style="position:absolute;left:0;text-align:left;margin-left:22.1pt;margin-top:223.25pt;width:9.1pt;height:51.25pt;z-index:1574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" filled="f" stroked="f">
                <v:textbox style="layout-flow:vertical;mso-layout-flow-alt:bottom-to-top" inset="0,0,0,0">
                  <w:txbxContent>
                    <w:p w14:paraId="6F692482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ထုတ်ကုန်များကိုတားမြစ်ထားသည်</w:t>
      </w:r>
      <w:r>
        <w:t xml:space="preserve">- </w:t>
      </w:r>
      <w:r>
        <w:rPr>
          <w:i/>
        </w:rPr>
        <w:t xml:space="preserve">Burgerking ipodensis </w:t>
      </w:r>
      <w:r>
        <w:rPr>
          <w:i/>
        </w:rPr>
        <w:t>သည်</w:t>
      </w:r>
      <w:r>
        <w:rPr>
          <w:i/>
        </w:rPr>
        <w:t xml:space="preserve"> </w:t>
      </w:r>
      <w:r>
        <w:t>တစ်ခုမဟုတ်ပေ။</w:t>
      </w:r>
      <w:r>
        <w:rPr>
          <w:spacing w:val="40"/>
        </w:rPr>
        <w:t xml:space="preserve"> </w:t>
      </w:r>
      <w:r>
        <w:t xml:space="preserve">hominin </w:t>
      </w:r>
      <w:r>
        <w:t>မျိုးစိတ်အသစ်အတွက်</w:t>
      </w:r>
      <w:r>
        <w:t xml:space="preserve"> </w:t>
      </w:r>
      <w:r>
        <w:t>လက်ခံနိုင်သော</w:t>
      </w:r>
      <w:r>
        <w:t xml:space="preserve"> binomial</w:t>
      </w:r>
      <w:r>
        <w:t>။</w:t>
      </w:r>
      <w:r>
        <w:t xml:space="preserve"> </w:t>
      </w:r>
      <w:r>
        <w:t>ဒါလည်း</w:t>
      </w:r>
      <w:r>
        <w:t xml:space="preserve"> </w:t>
      </w:r>
      <w:r>
        <w:t>အရေးကြီးတယ်။</w:t>
      </w:r>
      <w:r>
        <w:rPr>
          <w:spacing w:val="40"/>
        </w:rPr>
        <w:t xml:space="preserve"> </w:t>
      </w:r>
      <w:r>
        <w:t>ရှိပြီးသား</w:t>
      </w:r>
      <w:r>
        <w:t xml:space="preserve"> taxon </w:t>
      </w:r>
      <w:r>
        <w:t>တစ်ခု၏အမည်ကို</w:t>
      </w:r>
      <w:r>
        <w:t xml:space="preserve"> </w:t>
      </w:r>
      <w:r>
        <w:t>အမှတ်မထင်</w:t>
      </w:r>
      <w:r>
        <w:t xml:space="preserve"> </w:t>
      </w:r>
      <w:r>
        <w:t>မရည်ရွယ်ကြောင်း</w:t>
      </w:r>
      <w:r>
        <w:t xml:space="preserve"> </w:t>
      </w:r>
      <w:r>
        <w:t>သေချာစေရန်</w:t>
      </w:r>
      <w:r>
        <w:rPr>
          <w:spacing w:val="40"/>
        </w:rPr>
        <w:t xml:space="preserve"> </w:t>
      </w:r>
      <w:r>
        <w:t xml:space="preserve">taxon </w:t>
      </w:r>
      <w:r>
        <w:t>အသစ်တစ်ခုအတွက်</w:t>
      </w:r>
      <w:r>
        <w:t xml:space="preserve"> </w:t>
      </w:r>
      <w:r>
        <w:t>သုံးသည်မဟုတ်ရင်</w:t>
      </w:r>
      <w:r>
        <w:t xml:space="preserve"> </w:t>
      </w:r>
      <w:r>
        <w:t>သူတို့</w:t>
      </w:r>
      <w:r>
        <w:t xml:space="preserve"> </w:t>
      </w:r>
      <w:r>
        <w:t>ရှုပ်သွားလိမ့်မယ်။</w:t>
      </w:r>
    </w:p>
    <w:p w14:paraId="54D6F66F" w14:textId="77777777" w:rsidR="00411BCA" w:rsidRDefault="00411BCA">
      <w:pPr>
        <w:pStyle w:val="BodyText"/>
        <w:spacing w:before="43"/>
      </w:pPr>
    </w:p>
    <w:p w14:paraId="55B8E939" w14:textId="77777777" w:rsidR="00411BCA" w:rsidRDefault="00780EC7">
      <w:pPr>
        <w:pStyle w:val="BodyText"/>
        <w:spacing w:line="288" w:lineRule="auto"/>
        <w:ind w:left="12" w:right="384"/>
      </w:pPr>
      <w:r>
        <w:t>သုတေသီများသည်</w:t>
      </w:r>
      <w:r>
        <w:t xml:space="preserve"> </w:t>
      </w:r>
      <w:r>
        <w:t>မျိုးစိတ်သစ်တစ်မျိုးကို</w:t>
      </w:r>
      <w:r>
        <w:t xml:space="preserve"> </w:t>
      </w:r>
      <w:r>
        <w:t>မိတ်ဆက်ရန်</w:t>
      </w:r>
      <w:r>
        <w:t xml:space="preserve"> </w:t>
      </w:r>
      <w:r>
        <w:t>ဆုံးဖြတ်သောအခါတွင်၊</w:t>
      </w:r>
      <w:r>
        <w:rPr>
          <w:spacing w:val="40"/>
        </w:rPr>
        <w:t xml:space="preserve"> </w:t>
      </w:r>
      <w:r>
        <w:t>၎င်း၏</w:t>
      </w:r>
      <w:r>
        <w:t xml:space="preserve"> '</w:t>
      </w:r>
      <w:r>
        <w:t>အမျိုးအစား</w:t>
      </w:r>
      <w:r>
        <w:t xml:space="preserve">' </w:t>
      </w:r>
      <w:r>
        <w:t>နမူနာအဖြစ်</w:t>
      </w:r>
      <w:r>
        <w:t xml:space="preserve"> </w:t>
      </w:r>
      <w:r>
        <w:t>ကျောက်ဖြစ်ရုပ်ကြွင်းတစ်ခုကို</w:t>
      </w:r>
      <w:r>
        <w:t xml:space="preserve"> </w:t>
      </w:r>
      <w:r>
        <w:t>ရွေးချယ်ရန်။</w:t>
      </w:r>
      <w:r>
        <w:t xml:space="preserve"> </w:t>
      </w:r>
      <w:r>
        <w:t>များသောအားဖြင့်</w:t>
      </w:r>
      <w:r>
        <w:t xml:space="preserve"> </w:t>
      </w:r>
      <w:r>
        <w:t>နမိတ်</w:t>
      </w:r>
    </w:p>
    <w:p w14:paraId="31D814F0" w14:textId="77777777" w:rsidR="00411BCA" w:rsidRDefault="00780EC7">
      <w:pPr>
        <w:pStyle w:val="BodyText"/>
        <w:spacing w:before="2" w:line="288" w:lineRule="auto"/>
        <w:ind w:left="12"/>
      </w:pPr>
      <w:r>
        <w:t>ကောင်းစွာထိန်းသိမ်းထားသော</w:t>
      </w:r>
      <w:r>
        <w:t xml:space="preserve"> </w:t>
      </w:r>
      <w:r>
        <w:t>ကျောက်ဖြစ်ရုပ်ကြွင်းကို</w:t>
      </w:r>
      <w:r>
        <w:t xml:space="preserve"> </w:t>
      </w:r>
      <w:r>
        <w:t>ထိုအချိန်က</w:t>
      </w:r>
      <w:r>
        <w:t xml:space="preserve"> </w:t>
      </w:r>
      <w:r>
        <w:t>တွေ့ရှိခဲ့သော</w:t>
      </w:r>
      <w:r>
        <w:t xml:space="preserve"> </w:t>
      </w:r>
      <w:r>
        <w:t>ပစ္စည်းများထဲမှ</w:t>
      </w:r>
      <w:r>
        <w:t xml:space="preserve"> </w:t>
      </w:r>
      <w:r>
        <w:t>ရွေးချယ်သည်။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ကနဦးရှာဖွေတွေ့ရှိမှု</w:t>
      </w:r>
      <w:r>
        <w:rPr>
          <w:w w:val="105"/>
        </w:rPr>
        <w:t xml:space="preserve">- </w:t>
      </w:r>
      <w:r>
        <w:rPr>
          <w:w w:val="105"/>
        </w:rPr>
        <w:t>၎င်းသည်</w:t>
      </w:r>
      <w:r>
        <w:rPr>
          <w:w w:val="105"/>
        </w:rPr>
        <w:t xml:space="preserve"> </w:t>
      </w:r>
      <w:r>
        <w:rPr>
          <w:w w:val="105"/>
        </w:rPr>
        <w:t>ပုံမှန်ဖြစ်ရန်</w:t>
      </w:r>
      <w:r>
        <w:rPr>
          <w:w w:val="105"/>
        </w:rPr>
        <w:t xml:space="preserve"> </w:t>
      </w:r>
      <w:r>
        <w:rPr>
          <w:w w:val="105"/>
        </w:rPr>
        <w:t>မလိုအပ်ပါ။</w:t>
      </w:r>
      <w:r>
        <w:rPr>
          <w:spacing w:val="40"/>
          <w:w w:val="105"/>
        </w:rPr>
        <w:t xml:space="preserve"> </w:t>
      </w:r>
      <w:r>
        <w:rPr>
          <w:w w:val="105"/>
        </w:rPr>
        <w:t>ပျမ်းမျှ</w:t>
      </w:r>
      <w:r>
        <w:rPr>
          <w:w w:val="105"/>
        </w:rPr>
        <w:t xml:space="preserve">) </w:t>
      </w:r>
      <w:r>
        <w:rPr>
          <w:w w:val="105"/>
        </w:rPr>
        <w:t>မျိုးစိတ်များ၏အဖွဲ့ဝင်။</w:t>
      </w:r>
      <w:r>
        <w:rPr>
          <w:w w:val="105"/>
        </w:rPr>
        <w:t xml:space="preserve"> </w:t>
      </w:r>
      <w:r>
        <w:rPr>
          <w:w w:val="105"/>
        </w:rPr>
        <w:t>အမျိုးအစား၏အရေးပါမှု</w:t>
      </w:r>
      <w:r>
        <w:rPr>
          <w:spacing w:val="40"/>
          <w:w w:val="105"/>
        </w:rPr>
        <w:t xml:space="preserve"> </w:t>
      </w:r>
      <w:r>
        <w:rPr>
          <w:w w:val="105"/>
        </w:rPr>
        <w:t>နမူနာမှာ</w:t>
      </w:r>
      <w:r>
        <w:rPr>
          <w:w w:val="105"/>
        </w:rPr>
        <w:t xml:space="preserve"> taxon </w:t>
      </w:r>
      <w:r>
        <w:rPr>
          <w:w w:val="105"/>
        </w:rPr>
        <w:t>အမည်ကို</w:t>
      </w:r>
      <w:r>
        <w:rPr>
          <w:w w:val="105"/>
        </w:rPr>
        <w:t xml:space="preserve"> </w:t>
      </w:r>
      <w:r>
        <w:rPr>
          <w:w w:val="105"/>
        </w:rPr>
        <w:t>၎င်းနှင့်</w:t>
      </w:r>
      <w:r>
        <w:rPr>
          <w:w w:val="105"/>
        </w:rPr>
        <w:t xml:space="preserve"> </w:t>
      </w:r>
      <w:r>
        <w:rPr>
          <w:w w:val="105"/>
        </w:rPr>
        <w:t>တွဲ၍</w:t>
      </w:r>
      <w:r>
        <w:rPr>
          <w:w w:val="105"/>
        </w:rPr>
        <w:t xml:space="preserve"> </w:t>
      </w:r>
      <w:r>
        <w:rPr>
          <w:w w:val="105"/>
        </w:rPr>
        <w:t>မရနိုင်ပါ။</w:t>
      </w:r>
      <w:r>
        <w:rPr>
          <w:w w:val="105"/>
        </w:rPr>
        <w:t xml:space="preserve"> </w:t>
      </w:r>
      <w:r>
        <w:rPr>
          <w:w w:val="105"/>
        </w:rPr>
        <w:t>ဒီတော့၊</w:t>
      </w:r>
      <w:r>
        <w:rPr>
          <w:spacing w:val="40"/>
          <w:w w:val="105"/>
        </w:rPr>
        <w:t xml:space="preserve"> </w:t>
      </w:r>
      <w:r>
        <w:rPr>
          <w:spacing w:val="40"/>
          <w:w w:val="105"/>
        </w:rPr>
        <w:t>ဥပမာအားဖြင့်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Homo neanderthalensis </w:t>
      </w:r>
      <w:r>
        <w:rPr>
          <w:w w:val="105"/>
        </w:rPr>
        <w:t>၏</w:t>
      </w:r>
      <w:r>
        <w:rPr>
          <w:w w:val="105"/>
        </w:rPr>
        <w:t xml:space="preserve"> </w:t>
      </w:r>
      <w:r>
        <w:rPr>
          <w:w w:val="105"/>
        </w:rPr>
        <w:t>နမူနာပုံစံ</w:t>
      </w:r>
      <w:r>
        <w:rPr>
          <w:w w:val="105"/>
        </w:rPr>
        <w:t xml:space="preserve"> </w:t>
      </w:r>
      <w:r>
        <w:rPr>
          <w:w w:val="105"/>
        </w:rPr>
        <w:t>ဖြစ်လျှင်</w:t>
      </w:r>
      <w:r>
        <w:rPr>
          <w:spacing w:val="40"/>
          <w:w w:val="105"/>
        </w:rPr>
        <w:t xml:space="preserve"> </w:t>
      </w:r>
      <w:r>
        <w:rPr>
          <w:w w:val="105"/>
        </w:rPr>
        <w:t>ပါဝင်သော</w:t>
      </w:r>
      <w:r>
        <w:rPr>
          <w:w w:val="105"/>
        </w:rPr>
        <w:t xml:space="preserve"> </w:t>
      </w:r>
      <w:r>
        <w:rPr>
          <w:w w:val="105"/>
        </w:rPr>
        <w:t>အခြားရုပ်ကြွင်းအားလုံးနှင့်</w:t>
      </w:r>
      <w:r>
        <w:rPr>
          <w:w w:val="105"/>
        </w:rPr>
        <w:t xml:space="preserve"> </w:t>
      </w:r>
      <w:r>
        <w:rPr>
          <w:w w:val="105"/>
        </w:rPr>
        <w:t>ကွဲပြားသည်ကို</w:t>
      </w:r>
      <w:r>
        <w:rPr>
          <w:w w:val="105"/>
        </w:rPr>
        <w:t xml:space="preserve"> </w:t>
      </w:r>
      <w:r>
        <w:rPr>
          <w:w w:val="105"/>
        </w:rPr>
        <w:t>တွေ့ရှိရသည်။</w:t>
      </w:r>
    </w:p>
    <w:p w14:paraId="49A7FDE0" w14:textId="77777777" w:rsidR="00411BCA" w:rsidRDefault="00780EC7">
      <w:pPr>
        <w:pStyle w:val="BodyText"/>
        <w:spacing w:before="5" w:line="288" w:lineRule="auto"/>
        <w:ind w:left="12"/>
      </w:pPr>
      <w:r>
        <w:rPr>
          <w:i/>
          <w:w w:val="105"/>
        </w:rPr>
        <w:t>ဇ</w:t>
      </w:r>
      <w:r>
        <w:rPr>
          <w:i/>
          <w:spacing w:val="-10"/>
          <w:w w:val="105"/>
        </w:rPr>
        <w:t xml:space="preserve"> </w:t>
      </w:r>
      <w:r>
        <w:rPr>
          <w:i/>
          <w:w w:val="105"/>
        </w:rPr>
        <w:t xml:space="preserve">neanderthalensis </w:t>
      </w:r>
      <w:r>
        <w:rPr>
          <w:w w:val="105"/>
        </w:rPr>
        <w:t>၊</w:t>
      </w:r>
      <w:r>
        <w:rPr>
          <w:spacing w:val="-10"/>
          <w:w w:val="105"/>
        </w:rPr>
        <w:t xml:space="preserve"> </w:t>
      </w:r>
      <w:r>
        <w:rPr>
          <w:w w:val="105"/>
        </w:rPr>
        <w:t>ထို့နောက်</w:t>
      </w:r>
      <w:r>
        <w:rPr>
          <w:spacing w:val="-9"/>
          <w:w w:val="105"/>
        </w:rPr>
        <w:t xml:space="preserve"> </w:t>
      </w:r>
      <w:r>
        <w:rPr>
          <w:w w:val="105"/>
        </w:rPr>
        <w:t>သူတို့</w:t>
      </w:r>
      <w:r>
        <w:rPr>
          <w:spacing w:val="-10"/>
          <w:w w:val="105"/>
        </w:rPr>
        <w:t xml:space="preserve"> </w:t>
      </w:r>
      <w:r>
        <w:rPr>
          <w:w w:val="105"/>
        </w:rPr>
        <w:t>ပါ့</w:t>
      </w:r>
      <w:r>
        <w:rPr>
          <w:spacing w:val="-10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9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10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-10"/>
          <w:w w:val="105"/>
        </w:rPr>
        <w:t xml:space="preserve"> </w:t>
      </w:r>
      <w:r>
        <w:rPr>
          <w:w w:val="105"/>
        </w:rPr>
        <w:t>တာဝန်ပေးသည်။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အသစ်</w:t>
      </w:r>
      <w:r>
        <w:rPr>
          <w:spacing w:val="40"/>
          <w:w w:val="105"/>
        </w:rPr>
        <w:t xml:space="preserve"> </w:t>
      </w:r>
      <w:r>
        <w:rPr>
          <w:w w:val="105"/>
        </w:rPr>
        <w:t>မျိုးစိတ်၊</w:t>
      </w:r>
      <w:r>
        <w:rPr>
          <w:w w:val="105"/>
        </w:rPr>
        <w:t xml:space="preserve"> </w:t>
      </w:r>
      <w:r>
        <w:rPr>
          <w:w w:val="105"/>
        </w:rPr>
        <w:t>နာမည်အသစ်ပေးရမယ်။</w:t>
      </w:r>
      <w:r>
        <w:rPr>
          <w:w w:val="105"/>
        </w:rPr>
        <w:t xml:space="preserve"> </w:t>
      </w:r>
      <w:r>
        <w:rPr>
          <w:w w:val="105"/>
        </w:rPr>
        <w:t>နာမည်က</w:t>
      </w:r>
    </w:p>
    <w:p w14:paraId="4CC3472D" w14:textId="77777777" w:rsidR="00411BCA" w:rsidRDefault="00780EC7">
      <w:pPr>
        <w:pStyle w:val="BodyText"/>
        <w:spacing w:before="1" w:line="288" w:lineRule="auto"/>
        <w:ind w:left="12"/>
      </w:pPr>
      <w:r>
        <w:rPr>
          <w:i/>
          <w:w w:val="105"/>
        </w:rPr>
        <w:t xml:space="preserve">H. neanderthalensis </w:t>
      </w:r>
      <w:r>
        <w:rPr>
          <w:i/>
          <w:w w:val="105"/>
        </w:rPr>
        <w:t>ကို</w:t>
      </w:r>
      <w:r>
        <w:rPr>
          <w:i/>
          <w:w w:val="105"/>
        </w:rPr>
        <w:t xml:space="preserve"> </w:t>
      </w:r>
      <w:r>
        <w:rPr>
          <w:w w:val="105"/>
        </w:rPr>
        <w:t>အမျိုးအစား</w:t>
      </w:r>
      <w:r>
        <w:rPr>
          <w:w w:val="105"/>
        </w:rPr>
        <w:t xml:space="preserve">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w w:val="105"/>
        </w:rPr>
        <w:t>သီးခြား</w:t>
      </w:r>
      <w:r>
        <w:rPr>
          <w:w w:val="105"/>
        </w:rPr>
        <w:t xml:space="preserve"> </w:t>
      </w:r>
      <w:r>
        <w:rPr>
          <w:w w:val="105"/>
        </w:rPr>
        <w:t>အသုံးမပြုနိုင်ပါ။</w:t>
      </w:r>
      <w:r>
        <w:rPr>
          <w:spacing w:val="40"/>
          <w:w w:val="105"/>
        </w:rPr>
        <w:t xml:space="preserve"> </w:t>
      </w:r>
      <w:r>
        <w:rPr>
          <w:w w:val="105"/>
        </w:rPr>
        <w:t>နမူနာ</w:t>
      </w:r>
      <w:r>
        <w:rPr>
          <w:w w:val="105"/>
        </w:rPr>
        <w:t xml:space="preserve">; </w:t>
      </w:r>
      <w:r>
        <w:rPr>
          <w:w w:val="105"/>
        </w:rPr>
        <w:t>ဘယ်သွားလဲ၊</w:t>
      </w:r>
      <w:r>
        <w:rPr>
          <w:w w:val="105"/>
        </w:rPr>
        <w:t xml:space="preserve"> </w:t>
      </w:r>
      <w:r>
        <w:rPr>
          <w:w w:val="105"/>
        </w:rPr>
        <w:t>နာမည်လည်း</w:t>
      </w:r>
      <w:r>
        <w:rPr>
          <w:w w:val="105"/>
        </w:rPr>
        <w:t xml:space="preserve"> </w:t>
      </w:r>
      <w:r>
        <w:rPr>
          <w:w w:val="105"/>
        </w:rPr>
        <w:t>ပါတာပေါ့။</w:t>
      </w:r>
      <w:r>
        <w:rPr>
          <w:w w:val="105"/>
        </w:rPr>
        <w:t xml:space="preserve"> </w:t>
      </w:r>
      <w:r>
        <w:rPr>
          <w:w w:val="105"/>
        </w:rPr>
        <w:t>သုတေသီတွေရှိရင်</w:t>
      </w:r>
      <w:r>
        <w:rPr>
          <w:spacing w:val="40"/>
          <w:w w:val="105"/>
        </w:rPr>
        <w:t xml:space="preserve"> </w:t>
      </w:r>
      <w:r>
        <w:rPr>
          <w:w w:val="105"/>
        </w:rPr>
        <w:t>နောက်ဆုံးတော့</w:t>
      </w:r>
      <w:r>
        <w:rPr>
          <w:spacing w:val="-7"/>
          <w:w w:val="105"/>
        </w:rPr>
        <w:t xml:space="preserve"> </w:t>
      </w:r>
      <w:r>
        <w:rPr>
          <w:w w:val="105"/>
        </w:rPr>
        <w:t>ဆုံးဖြတ်ပါ။</w:t>
      </w:r>
      <w:r>
        <w:rPr>
          <w:spacing w:val="-7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အထူးသဖြင့်</w:t>
      </w:r>
      <w:r>
        <w:rPr>
          <w:spacing w:val="-7"/>
          <w:w w:val="105"/>
        </w:rPr>
        <w:t xml:space="preserve"> </w:t>
      </w:r>
      <w:r>
        <w:rPr>
          <w:w w:val="105"/>
        </w:rPr>
        <w:t>နမူနာ</w:t>
      </w:r>
      <w:r>
        <w:rPr>
          <w:spacing w:val="-7"/>
          <w:w w:val="105"/>
        </w:rPr>
        <w:t xml:space="preserve"> </w:t>
      </w:r>
      <w:r>
        <w:rPr>
          <w:w w:val="105"/>
        </w:rPr>
        <w:t>လုပ်သင့်တယ်။</w:t>
      </w:r>
      <w:r>
        <w:rPr>
          <w:spacing w:val="-7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-7"/>
          <w:w w:val="105"/>
        </w:rPr>
        <w:t xml:space="preserve"> </w:t>
      </w:r>
      <w:r>
        <w:rPr>
          <w:w w:val="105"/>
        </w:rPr>
        <w:t>ပြောင်းရွှေ့</w:t>
      </w:r>
      <w:r>
        <w:rPr>
          <w:spacing w:val="-7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40"/>
          <w:w w:val="105"/>
        </w:rPr>
        <w:t xml:space="preserve"> </w:t>
      </w:r>
      <w:r>
        <w:rPr>
          <w:w w:val="105"/>
        </w:rPr>
        <w:t>မျိုးစိတ်အသစ်၊</w:t>
      </w:r>
      <w:r>
        <w:rPr>
          <w:w w:val="105"/>
        </w:rPr>
        <w:t xml:space="preserve"> </w:t>
      </w:r>
      <w:r>
        <w:rPr>
          <w:w w:val="105"/>
        </w:rPr>
        <w:t>ထို့နောက်၎င်း၏မျိုးစိတ်အမည်ကို၎င်းနှင့်အတူယူသည်။</w:t>
      </w:r>
      <w:r>
        <w:rPr>
          <w:w w:val="105"/>
        </w:rPr>
        <w:t xml:space="preserve"> </w:t>
      </w:r>
      <w:r>
        <w:rPr>
          <w:w w:val="105"/>
        </w:rPr>
        <w:t>အသက်အရွယ်ကို</w:t>
      </w:r>
      <w:r>
        <w:rPr>
          <w:w w:val="105"/>
        </w:rPr>
        <w:t xml:space="preserve"> </w:t>
      </w:r>
      <w:r>
        <w:rPr>
          <w:w w:val="105"/>
        </w:rPr>
        <w:t>ထည့်တွက်တယ်။</w:t>
      </w:r>
      <w:r>
        <w:rPr>
          <w:spacing w:val="40"/>
          <w:w w:val="105"/>
        </w:rPr>
        <w:t xml:space="preserve"> </w:t>
      </w:r>
      <w:r>
        <w:t xml:space="preserve">nomenclature- </w:t>
      </w:r>
      <w:r>
        <w:t>နမူနာနှစ်မျိုးသည်</w:t>
      </w:r>
      <w:r>
        <w:t xml:space="preserve"> </w:t>
      </w:r>
      <w:r>
        <w:t>တူညီသောမျိုးစိတ်တွင်</w:t>
      </w:r>
      <w:r>
        <w:t xml:space="preserve"> </w:t>
      </w:r>
      <w:r>
        <w:t>အဆုံးသတ်ပါက၊</w:t>
      </w:r>
      <w:r>
        <w:rPr>
          <w:spacing w:val="40"/>
          <w:w w:val="105"/>
        </w:rPr>
        <w:t xml:space="preserve"> </w:t>
      </w:r>
      <w:r>
        <w:rPr>
          <w:w w:val="105"/>
        </w:rPr>
        <w:t>ရှေးအကျဆုံး</w:t>
      </w:r>
      <w:r>
        <w:rPr>
          <w:w w:val="105"/>
        </w:rPr>
        <w:t xml:space="preserve"> </w:t>
      </w:r>
      <w:r>
        <w:rPr>
          <w:w w:val="105"/>
        </w:rPr>
        <w:t>အမည်သည်</w:t>
      </w:r>
      <w:r>
        <w:rPr>
          <w:w w:val="105"/>
        </w:rPr>
        <w:t xml:space="preserve"> </w:t>
      </w:r>
      <w:r>
        <w:rPr>
          <w:w w:val="105"/>
        </w:rPr>
        <w:t>အသုံးပြုရမည့်</w:t>
      </w:r>
      <w:r>
        <w:rPr>
          <w:w w:val="105"/>
        </w:rPr>
        <w:t xml:space="preserve"> </w:t>
      </w:r>
      <w:r>
        <w:rPr>
          <w:w w:val="105"/>
        </w:rPr>
        <w:t>အမည်ဖြစ်သည်။</w:t>
      </w:r>
    </w:p>
    <w:p w14:paraId="7A8E6A27" w14:textId="77777777" w:rsidR="00411BCA" w:rsidRDefault="00411BCA">
      <w:pPr>
        <w:pStyle w:val="BodyText"/>
        <w:spacing w:before="45"/>
      </w:pPr>
    </w:p>
    <w:p w14:paraId="448B4E15" w14:textId="77777777" w:rsidR="00411BCA" w:rsidRDefault="00780EC7">
      <w:pPr>
        <w:pStyle w:val="BodyText"/>
        <w:spacing w:line="288" w:lineRule="auto"/>
        <w:ind w:left="12" w:right="7"/>
      </w:pPr>
      <w:r>
        <w:t>မျိုးစိတ်တစ်ခုသည်</w:t>
      </w:r>
      <w:r>
        <w:t xml:space="preserve"> taxon </w:t>
      </w:r>
      <w:r>
        <w:t>၏ဥပမာတစ်ခုဖြစ်သည်။</w:t>
      </w:r>
      <w:r>
        <w:t xml:space="preserve"> Linnaean </w:t>
      </w:r>
      <w:r>
        <w:t>အမျိုးအစားအားလုံးသည်</w:t>
      </w:r>
      <w:r>
        <w:rPr>
          <w:spacing w:val="40"/>
        </w:rPr>
        <w:t xml:space="preserve"> </w:t>
      </w:r>
      <w:r>
        <w:t xml:space="preserve">taxa </w:t>
      </w:r>
      <w:r>
        <w:t>၊</w:t>
      </w:r>
      <w:r>
        <w:t xml:space="preserve"> </w:t>
      </w:r>
      <w:r>
        <w:t>ဒါပေမယ့်</w:t>
      </w:r>
      <w:r>
        <w:t xml:space="preserve"> </w:t>
      </w:r>
      <w:r>
        <w:t>သုတေသီတွေက</w:t>
      </w:r>
      <w:r>
        <w:t xml:space="preserve"> 'a taxon' </w:t>
      </w:r>
      <w:r>
        <w:t>အကြောင်းရေးတဲ့အခါ</w:t>
      </w:r>
      <w:r>
        <w:t xml:space="preserve"> </w:t>
      </w:r>
      <w:r>
        <w:t>များသောအားဖြင့်</w:t>
      </w:r>
      <w:r>
        <w:t xml:space="preserve"> </w:t>
      </w:r>
      <w:r>
        <w:t>သူတို့က</w:t>
      </w:r>
      <w:r>
        <w:t xml:space="preserve"> </w:t>
      </w:r>
      <w:r>
        <w:t>များတယ်။</w:t>
      </w:r>
      <w:r>
        <w:rPr>
          <w:spacing w:val="40"/>
        </w:rPr>
        <w:t xml:space="preserve"> </w:t>
      </w:r>
      <w:r>
        <w:t>မျိုးစိတ်တစ်ခုကို</w:t>
      </w:r>
      <w:r>
        <w:t xml:space="preserve"> </w:t>
      </w:r>
      <w:r>
        <w:t>ရည်ညွှန်းသည်။</w:t>
      </w:r>
      <w:r>
        <w:t xml:space="preserve"> </w:t>
      </w:r>
      <w:r>
        <w:t>ဘယ်လိုမျိုးစိတ်တွေ</w:t>
      </w:r>
      <w:r>
        <w:t xml:space="preserve"> </w:t>
      </w:r>
      <w:r>
        <w:t>ပိုများလာလဲ။</w:t>
      </w:r>
      <w:r>
        <w:rPr>
          <w:spacing w:val="40"/>
        </w:rPr>
        <w:t xml:space="preserve"> </w:t>
      </w:r>
      <w:r>
        <w:t>inclusive hierarchy (</w:t>
      </w:r>
      <w:r>
        <w:t>ဥပမာ</w:t>
      </w:r>
      <w:r>
        <w:t xml:space="preserve"> </w:t>
      </w:r>
      <w:r>
        <w:t>ပိုကြီးပြီး</w:t>
      </w:r>
      <w:r>
        <w:t xml:space="preserve"> </w:t>
      </w:r>
      <w:r>
        <w:t>ပိုကြီးသော</w:t>
      </w:r>
      <w:r>
        <w:t xml:space="preserve"> </w:t>
      </w:r>
      <w:r>
        <w:t>မျိုးစိတ်အစုများ</w:t>
      </w:r>
      <w:r>
        <w:t xml:space="preserve">) </w:t>
      </w:r>
      <w:r>
        <w:t>သည်</w:t>
      </w:r>
      <w:r>
        <w:rPr>
          <w:spacing w:val="80"/>
        </w:rPr>
        <w:t xml:space="preserve"> </w:t>
      </w:r>
      <w:r>
        <w:t>ခေါ်တယ်။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အဘိဓမ္မာ၊</w:t>
      </w:r>
      <w:r>
        <w:rPr>
          <w:spacing w:val="-3"/>
        </w:rPr>
        <w:t xml:space="preserve"> </w:t>
      </w:r>
      <w:r>
        <w:t>စာသား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'</w:t>
      </w:r>
      <w:r>
        <w:t>အစီအစဥ်</w:t>
      </w:r>
      <w:r>
        <w:rPr>
          <w:spacing w:val="-3"/>
        </w:rPr>
        <w:t xml:space="preserve"> </w:t>
      </w:r>
      <w:r>
        <w:t>အတွက်</w:t>
      </w:r>
      <w:r>
        <w:rPr>
          <w:spacing w:val="-3"/>
        </w:rPr>
        <w:t xml:space="preserve"> </w:t>
      </w:r>
      <w:r>
        <w:t>နိဗ္ဗာန်။</w:t>
      </w:r>
      <w:r>
        <w:rPr>
          <w:spacing w:val="-3"/>
        </w:rPr>
        <w:t xml:space="preserve"> </w:t>
      </w:r>
      <w:r>
        <w:t>အဘိဓာန်</w:t>
      </w:r>
      <w:r>
        <w:rPr>
          <w:spacing w:val="-3"/>
        </w:rPr>
        <w:t xml:space="preserve"> </w:t>
      </w:r>
      <w:r>
        <w:t>ခွဲခြမ်းစိတ်ဖြာ</w:t>
      </w:r>
      <w:r>
        <w:rPr>
          <w:spacing w:val="-3"/>
        </w:rPr>
        <w:t xml:space="preserve"> </w:t>
      </w:r>
      <w:r>
        <w:t>သည်</w:t>
      </w:r>
      <w:r>
        <w:rPr>
          <w:spacing w:val="40"/>
        </w:rPr>
        <w:t xml:space="preserve"> </w:t>
      </w:r>
      <w:r>
        <w:t xml:space="preserve">Taxon hominin </w:t>
      </w:r>
      <w:r>
        <w:t>ရုပ်ကြွင်းများ</w:t>
      </w:r>
      <w:r>
        <w:t xml:space="preserve"> </w:t>
      </w:r>
      <w:r>
        <w:t>ဖြစ်သင့်သည်ကို</w:t>
      </w:r>
      <w:r>
        <w:t xml:space="preserve"> </w:t>
      </w:r>
      <w:r>
        <w:t>ဆုံးဖြတ်သည့်</w:t>
      </w:r>
      <w:r>
        <w:t xml:space="preserve"> </w:t>
      </w:r>
      <w:r>
        <w:t>လုပ်ငန်းစဉ်</w:t>
      </w:r>
      <w:r>
        <w:rPr>
          <w:spacing w:val="80"/>
          <w:w w:val="150"/>
        </w:rPr>
        <w:t xml:space="preserve"> </w:t>
      </w:r>
      <w:r>
        <w:t>ပထမဦးစွာ</w:t>
      </w:r>
      <w:r>
        <w:t xml:space="preserve"> </w:t>
      </w:r>
      <w:r>
        <w:t>သုတေသီများသည်</w:t>
      </w:r>
      <w:r>
        <w:t xml:space="preserve"> </w:t>
      </w:r>
      <w:r>
        <w:t>အသစ်တွေ့ရှိခြင်း</w:t>
      </w:r>
      <w:r>
        <w:t xml:space="preserve"> </w:t>
      </w:r>
      <w:r>
        <w:t>ရှိ၊မရှိ</w:t>
      </w:r>
      <w:r>
        <w:t xml:space="preserve"> </w:t>
      </w:r>
      <w:r>
        <w:t>ဆုံးဖြတ်ရန်</w:t>
      </w:r>
      <w:r>
        <w:t xml:space="preserve"> </w:t>
      </w:r>
      <w:r>
        <w:t>လိုအပ်သည်။</w:t>
      </w:r>
      <w:r>
        <w:rPr>
          <w:spacing w:val="80"/>
        </w:rPr>
        <w:t xml:space="preserve"> </w:t>
      </w:r>
      <w:r>
        <w:t>ကျောက်ဖြစ်</w:t>
      </w:r>
      <w:r>
        <w:t>ရုပ်ကြွင်းသည်</w:t>
      </w:r>
      <w:r>
        <w:t xml:space="preserve"> </w:t>
      </w:r>
      <w:r>
        <w:t>ရှိပြီးသား</w:t>
      </w:r>
      <w:r>
        <w:t xml:space="preserve"> hominin taxon </w:t>
      </w:r>
      <w:r>
        <w:t>တွင်ရှိသည်။</w:t>
      </w:r>
      <w:r>
        <w:t xml:space="preserve"> </w:t>
      </w:r>
      <w:r>
        <w:t>သူတို့ရှိမှသာလျှင်</w:t>
      </w:r>
      <w:r>
        <w:rPr>
          <w:spacing w:val="40"/>
        </w:rPr>
        <w:t xml:space="preserve"> </w:t>
      </w:r>
      <w:r>
        <w:t>ရှိပြီးသားမျိုးစိတ်တစ်ခုအတွက်</w:t>
      </w:r>
      <w:r>
        <w:t xml:space="preserve"> </w:t>
      </w:r>
      <w:r>
        <w:t>သတ်မှတ်ပေးလို့မရနိုင်ဘူးဆိုတာ</w:t>
      </w:r>
      <w:r>
        <w:t xml:space="preserve"> </w:t>
      </w:r>
      <w:r>
        <w:t>သူတို့ယုံကြည်တယ်။</w:t>
      </w:r>
      <w:r>
        <w:rPr>
          <w:spacing w:val="40"/>
        </w:rPr>
        <w:t xml:space="preserve"> </w:t>
      </w:r>
      <w:r>
        <w:t>နာမည်အသစ်ဖြင့်</w:t>
      </w:r>
      <w:r>
        <w:t xml:space="preserve"> </w:t>
      </w:r>
      <w:r>
        <w:t>မျိုးစိတ်သစ်တစ်ခု</w:t>
      </w:r>
      <w:r>
        <w:t xml:space="preserve"> </w:t>
      </w:r>
      <w:r>
        <w:t>ဖန်တီးရန်</w:t>
      </w:r>
      <w:r>
        <w:t xml:space="preserve"> </w:t>
      </w:r>
      <w:r>
        <w:t>စတင်စဉ်းစားပါ။</w:t>
      </w:r>
      <w:r>
        <w:t xml:space="preserve"> </w:t>
      </w:r>
      <w:r>
        <w:t>အတူတူ</w:t>
      </w:r>
      <w:r>
        <w:rPr>
          <w:spacing w:val="40"/>
        </w:rPr>
        <w:t xml:space="preserve"> </w:t>
      </w:r>
      <w:r>
        <w:t>နိယာမများသည်</w:t>
      </w:r>
      <w:r>
        <w:t xml:space="preserve"> Linnaean </w:t>
      </w:r>
      <w:r>
        <w:t>အထက်တန်းအဆင့်အထိ</w:t>
      </w:r>
      <w:r>
        <w:t xml:space="preserve"> </w:t>
      </w:r>
      <w:r>
        <w:t>အလုံးစုံ</w:t>
      </w:r>
      <w:r>
        <w:t xml:space="preserve"> </w:t>
      </w:r>
      <w:r>
        <w:t>သက်ရောက်သည်၊</w:t>
      </w:r>
      <w:r>
        <w:t xml:space="preserve"> </w:t>
      </w:r>
      <w:r>
        <w:t>ထို့ကြောင့်၊</w:t>
      </w:r>
      <w:r>
        <w:rPr>
          <w:spacing w:val="40"/>
        </w:rPr>
        <w:t xml:space="preserve"> </w:t>
      </w:r>
      <w:r>
        <w:t>သုတေသီများသည်</w:t>
      </w:r>
      <w:r>
        <w:t xml:space="preserve"> </w:t>
      </w:r>
      <w:r>
        <w:t>၎င်းတို့ယုံကြည်လက်ခံပါက</w:t>
      </w:r>
      <w:r>
        <w:t xml:space="preserve"> </w:t>
      </w:r>
      <w:r>
        <w:t>မျိုးရိုးအသစ်တစ်ခုကိုသာ</w:t>
      </w:r>
      <w:r>
        <w:t xml:space="preserve"> </w:t>
      </w:r>
      <w:r>
        <w:t>ထူထောင်သင့်သည်။</w:t>
      </w:r>
      <w:r>
        <w:rPr>
          <w:spacing w:val="40"/>
        </w:rPr>
        <w:t xml:space="preserve"> </w:t>
      </w:r>
      <w:r>
        <w:t>မျိုးစိတ်သစ်များသည်</w:t>
      </w:r>
      <w:r>
        <w:t xml:space="preserve"> </w:t>
      </w:r>
      <w:r>
        <w:t>ရှိရင်းစွဲမည်သည့်နေရာတွင်</w:t>
      </w:r>
      <w:r>
        <w:t xml:space="preserve"> </w:t>
      </w:r>
      <w:r>
        <w:t>ထားရှိ၍မရပါ။</w:t>
      </w:r>
      <w:r>
        <w:rPr>
          <w:spacing w:val="40"/>
        </w:rPr>
        <w:t xml:space="preserve"> </w:t>
      </w:r>
      <w:r>
        <w:t xml:space="preserve">hominin genera </w:t>
      </w:r>
      <w:r>
        <w:t>နှင့်</w:t>
      </w:r>
      <w:r>
        <w:t xml:space="preserve"> Linnaean </w:t>
      </w:r>
      <w:r>
        <w:t>အထက်တန်းအဆင့်အထိ။</w:t>
      </w:r>
    </w:p>
    <w:p w14:paraId="2F3F5578" w14:textId="77777777" w:rsidR="00411BCA" w:rsidRDefault="00411BCA">
      <w:pPr>
        <w:pStyle w:val="BodyText"/>
        <w:spacing w:line="288" w:lineRule="auto"/>
        <w:sectPr w:rsidR="00411BCA">
          <w:footerReference w:type="default" r:id="rId87"/>
          <w:pgSz w:w="6460" w:h="10340"/>
          <w:pgMar w:top="620" w:right="720" w:bottom="840" w:left="720" w:header="0" w:footer="653" w:gutter="0"/>
          <w:cols w:space="720"/>
        </w:sectPr>
      </w:pPr>
    </w:p>
    <w:p w14:paraId="2BBEAE44" w14:textId="77777777" w:rsidR="00411BCA" w:rsidRDefault="00780EC7">
      <w:pPr>
        <w:pStyle w:val="BodyText"/>
        <w:spacing w:before="75" w:line="288" w:lineRule="auto"/>
        <w:ind w:left="11" w:right="74"/>
      </w:pPr>
      <w:r>
        <w:rPr>
          <w:noProof/>
        </w:rPr>
        <mc:AlternateContent>
          <mc:Choice Requires="wps">
            <w:drawing>
              <wp:anchor distT="0" distB="0" distL="0" distR="0" simplePos="0" relativeHeight="15749120" behindDoc="0" locked="0" layoutInCell="1" allowOverlap="1" wp14:anchorId="0F15870D" wp14:editId="47EAB22C">
                <wp:simplePos x="0" y="0"/>
                <wp:positionH relativeFrom="page">
                  <wp:posOffset>3702651</wp:posOffset>
                </wp:positionH>
                <wp:positionV relativeFrom="page">
                  <wp:posOffset>2355593</wp:posOffset>
                </wp:positionV>
                <wp:extent cx="115570" cy="1599565"/>
                <wp:effectExtent l="0" t="0" r="0" b="0"/>
                <wp:wrapNone/>
                <wp:docPr id="124" name="Textbox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DDA316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15870D" id="Textbox 124" o:spid="_x0000_s1061" type="#_x0000_t202" style="position:absolute;left:0;text-align:left;margin-left:291.55pt;margin-top:185.5pt;width:9.1pt;height:125.95pt;z-index:1574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" filled="f" stroked="f">
                <v:textbox style="layout-flow:vertical" inset="0,0,0,0">
                  <w:txbxContent>
                    <w:p w14:paraId="3DDA316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 xml:space="preserve">Taxonomic analysis </w:t>
      </w:r>
      <w:r>
        <w:t>နှင့်</w:t>
      </w:r>
      <w:r>
        <w:t xml:space="preserve"> </w:t>
      </w:r>
      <w:r>
        <w:t>အခြားသော</w:t>
      </w:r>
      <w:r>
        <w:t xml:space="preserve"> </w:t>
      </w:r>
      <w:r>
        <w:t>ခွဲခြမ်းစိတ်ဖြာနည်းများကို</w:t>
      </w:r>
      <w:r>
        <w:t xml:space="preserve"> </w:t>
      </w:r>
      <w:r>
        <w:t>ဖော်ပြထားပါသည်။</w:t>
      </w:r>
      <w:r>
        <w:rPr>
          <w:spacing w:val="40"/>
        </w:rPr>
        <w:t xml:space="preserve"> </w:t>
      </w:r>
      <w:r>
        <w:t>အောက်ပါတို့သည်</w:t>
      </w:r>
      <w:r>
        <w:t xml:space="preserve"> a </w:t>
      </w:r>
      <w:r>
        <w:t>၏</w:t>
      </w:r>
      <w:r>
        <w:t xml:space="preserve"> morphology </w:t>
      </w:r>
      <w:r>
        <w:t>၏အသေးစိတ်အကဲဖြတ်မှုအပေါ်အခြေခံသည်။</w:t>
      </w:r>
      <w:r>
        <w:rPr>
          <w:spacing w:val="40"/>
        </w:rPr>
        <w:t xml:space="preserve"> </w:t>
      </w:r>
      <w:r>
        <w:t>ရုပ်ကြွင်း</w:t>
      </w:r>
      <w:r>
        <w:t xml:space="preserve"> </w:t>
      </w:r>
      <w:r>
        <w:t>၎င်း၏</w:t>
      </w:r>
      <w:r>
        <w:t xml:space="preserve"> </w:t>
      </w:r>
      <w:r>
        <w:t>ရုပ်ပုံသဏ္ဍာန်</w:t>
      </w:r>
      <w:r>
        <w:t xml:space="preserve"> </w:t>
      </w:r>
      <w:r>
        <w:t>သို့မဟုတ်</w:t>
      </w:r>
      <w:r>
        <w:t xml:space="preserve"> </w:t>
      </w:r>
      <w:r>
        <w:t>ဖီနိုအမျိုးအစားသည်</w:t>
      </w:r>
      <w:r>
        <w:t xml:space="preserve"> </w:t>
      </w:r>
      <w:r>
        <w:t>ရုပ်ကြွင်းပုံသဏ္ဌာန်ဖြစ်သည်။</w:t>
      </w:r>
      <w:r>
        <w:rPr>
          <w:spacing w:val="40"/>
        </w:rPr>
        <w:t xml:space="preserve"> </w:t>
      </w:r>
      <w:r>
        <w:t>အပြင်ပိုင်းရော</w:t>
      </w:r>
      <w:r>
        <w:t xml:space="preserve"> </w:t>
      </w:r>
      <w:r>
        <w:t>ပြည်တွင်းရော။</w:t>
      </w:r>
      <w:r>
        <w:t xml:space="preserve"> Morphology </w:t>
      </w:r>
      <w:r>
        <w:t>သည်</w:t>
      </w:r>
      <w:r>
        <w:t xml:space="preserve"> </w:t>
      </w:r>
      <w:r>
        <w:t>အကြမ်းထည်ဖြစ်နိုင်သည်။</w:t>
      </w:r>
      <w:r>
        <w:rPr>
          <w:spacing w:val="40"/>
        </w:rPr>
        <w:t xml:space="preserve"> </w:t>
      </w:r>
      <w:r>
        <w:t>အသွင်သဏ္ဍာန်၊</w:t>
      </w:r>
      <w:r>
        <w:t xml:space="preserve"> </w:t>
      </w:r>
      <w:r>
        <w:t>မျက်လုံးသည်</w:t>
      </w:r>
      <w:r>
        <w:t xml:space="preserve"> </w:t>
      </w:r>
      <w:r>
        <w:t>အထောက်အကူမပြုဘဲ</w:t>
      </w:r>
      <w:r>
        <w:t xml:space="preserve"> </w:t>
      </w:r>
      <w:r>
        <w:t>မြင်နိုင်သည်</w:t>
      </w:r>
      <w:r>
        <w:t xml:space="preserve"> </w:t>
      </w:r>
      <w:r>
        <w:t>သို့မဟုတ်</w:t>
      </w:r>
      <w:r>
        <w:t xml:space="preserve"> </w:t>
      </w:r>
      <w:r>
        <w:t>အဏုကြည့်နိုင်သည်။</w:t>
      </w:r>
      <w:r>
        <w:rPr>
          <w:spacing w:val="40"/>
        </w:rPr>
        <w:t xml:space="preserve"> </w:t>
      </w:r>
      <w:r>
        <w:t xml:space="preserve">morphology </w:t>
      </w:r>
      <w:r>
        <w:t>သည်</w:t>
      </w:r>
      <w:r>
        <w:t xml:space="preserve"> </w:t>
      </w:r>
      <w:r>
        <w:t>အမျိုးအစား</w:t>
      </w:r>
      <w:r>
        <w:t xml:space="preserve"> </w:t>
      </w:r>
      <w:r>
        <w:t>အမျိုးမျိုးဖြင့်</w:t>
      </w:r>
      <w:r>
        <w:t xml:space="preserve"> </w:t>
      </w:r>
      <w:r>
        <w:t>တွေ့မြင်နိုင်သည်</w:t>
      </w:r>
      <w:r>
        <w:t xml:space="preserve"> </w:t>
      </w:r>
      <w:r>
        <w:t>ဟူသော</w:t>
      </w:r>
      <w:r>
        <w:t xml:space="preserve"> </w:t>
      </w:r>
      <w:r>
        <w:t>အရာဖြစ်သည်။</w:t>
      </w:r>
      <w:r>
        <w:rPr>
          <w:spacing w:val="40"/>
        </w:rPr>
        <w:t xml:space="preserve"> </w:t>
      </w:r>
      <w:r>
        <w:t>အဏုကြည့်။</w:t>
      </w:r>
      <w:r>
        <w:t xml:space="preserve"> </w:t>
      </w:r>
      <w:r>
        <w:t>သုတေသီများသည်</w:t>
      </w:r>
      <w:r>
        <w:t xml:space="preserve"> </w:t>
      </w:r>
      <w:r>
        <w:t>အသေးစိတ်</w:t>
      </w:r>
      <w:r>
        <w:t xml:space="preserve"> </w:t>
      </w:r>
      <w:r>
        <w:t>အရည်အသွေးဖော်ပြချက်</w:t>
      </w:r>
      <w:r>
        <w:t>များကို</w:t>
      </w:r>
      <w:r>
        <w:t xml:space="preserve"> </w:t>
      </w:r>
      <w:r>
        <w:t>ပြင်ဆင်ကြသည်။</w:t>
      </w:r>
      <w:r>
        <w:rPr>
          <w:spacing w:val="80"/>
        </w:rPr>
        <w:t xml:space="preserve"> </w:t>
      </w:r>
      <w:r>
        <w:t>ရုပ်ကြွင်း၏</w:t>
      </w:r>
      <w:r>
        <w:t xml:space="preserve"> </w:t>
      </w:r>
      <w:r>
        <w:t>အရွယ်အစားနှင့်</w:t>
      </w:r>
      <w:r>
        <w:t xml:space="preserve"> </w:t>
      </w:r>
      <w:r>
        <w:t>ပုံသဏ္ဍာန်ကို</w:t>
      </w:r>
      <w:r>
        <w:t xml:space="preserve"> </w:t>
      </w:r>
      <w:r>
        <w:t>ဖမ်းယူရန်လည်း</w:t>
      </w:r>
      <w:r>
        <w:t xml:space="preserve"> </w:t>
      </w:r>
      <w:r>
        <w:t>ကြိုးစားကြသည်။</w:t>
      </w:r>
      <w:r>
        <w:rPr>
          <w:spacing w:val="40"/>
        </w:rPr>
        <w:t xml:space="preserve"> </w:t>
      </w:r>
      <w:r>
        <w:t>အချက်အလက်ကို</w:t>
      </w:r>
      <w:r>
        <w:t xml:space="preserve"> </w:t>
      </w:r>
      <w:r>
        <w:t>ပမာဏအဖြစ်</w:t>
      </w:r>
      <w:r>
        <w:t xml:space="preserve"> </w:t>
      </w:r>
      <w:r>
        <w:t>တိုင်းတာမှုပုံစံ</w:t>
      </w:r>
      <w:r>
        <w:rPr>
          <w:spacing w:val="40"/>
        </w:rPr>
        <w:t xml:space="preserve"> </w:t>
      </w:r>
      <w:r>
        <w:t>ဖော်ပြချက်။</w:t>
      </w:r>
      <w:r>
        <w:t xml:space="preserve"> </w:t>
      </w:r>
      <w:r>
        <w:t>၎င်း၏</w:t>
      </w:r>
      <w:r>
        <w:t xml:space="preserve"> </w:t>
      </w:r>
      <w:r>
        <w:t>အရိုးရှင်းဆုံးပုံစံတွင်</w:t>
      </w:r>
      <w:r>
        <w:t xml:space="preserve"> </w:t>
      </w:r>
      <w:r>
        <w:t>အရေအတွက်ဖော်ပြချက်များ</w:t>
      </w:r>
      <w:r>
        <w:t xml:space="preserve"> </w:t>
      </w:r>
      <w:r>
        <w:t>ပါဝင်ပါသည်။</w:t>
      </w:r>
      <w:r>
        <w:rPr>
          <w:spacing w:val="40"/>
        </w:rPr>
        <w:t xml:space="preserve"> </w:t>
      </w:r>
      <w:r>
        <w:t>ရုပ်ကြွင်းပေါ်ရှိ</w:t>
      </w:r>
      <w:r>
        <w:t xml:space="preserve"> </w:t>
      </w:r>
      <w:r>
        <w:t>သတ်မှတ်ထားသော</w:t>
      </w:r>
      <w:r>
        <w:t xml:space="preserve"> </w:t>
      </w:r>
      <w:r>
        <w:t>ခန္ဓာဗေဒဆိုင်ရာ</w:t>
      </w:r>
      <w:r>
        <w:t xml:space="preserve"> </w:t>
      </w:r>
      <w:r>
        <w:t>မှတ်တိုင်များကြား</w:t>
      </w:r>
      <w:r>
        <w:t xml:space="preserve"> </w:t>
      </w:r>
      <w:r>
        <w:t>အကွာအဝေးများ</w:t>
      </w:r>
      <w:r>
        <w:rPr>
          <w:spacing w:val="80"/>
        </w:rPr>
        <w:t xml:space="preserve"> </w:t>
      </w:r>
      <w:r>
        <w:t>အဲဒါတွေကို</w:t>
      </w:r>
      <w:r>
        <w:t xml:space="preserve"> linear measurements </w:t>
      </w:r>
      <w:r>
        <w:t>လို့ခေါ်တယ်။</w:t>
      </w:r>
      <w:r>
        <w:t xml:space="preserve"> </w:t>
      </w:r>
      <w:r>
        <w:t>လေဆာရောင်ခြည်များနှင့်အခြား</w:t>
      </w:r>
      <w:r>
        <w:rPr>
          <w:spacing w:val="40"/>
        </w:rPr>
        <w:t xml:space="preserve"> </w:t>
      </w:r>
      <w:r>
        <w:t>ဆေးဘက်ဆိုင်ရာ</w:t>
      </w:r>
      <w:r>
        <w:t xml:space="preserve"> </w:t>
      </w:r>
      <w:r>
        <w:t>ပုံရိပ်ဖော်ခြင်းမှ</w:t>
      </w:r>
      <w:r>
        <w:t xml:space="preserve"> </w:t>
      </w:r>
      <w:r>
        <w:t>ချေးယူထားသော</w:t>
      </w:r>
      <w:r>
        <w:t xml:space="preserve"> </w:t>
      </w:r>
      <w:r>
        <w:t>နည်းပညာများကို</w:t>
      </w:r>
      <w:r>
        <w:t xml:space="preserve"> </w:t>
      </w:r>
      <w:r>
        <w:t>ယခုခွင့်ပြုလိုက်ပြီဖြစ်သည်။</w:t>
      </w:r>
      <w:r>
        <w:rPr>
          <w:spacing w:val="80"/>
        </w:rPr>
        <w:t xml:space="preserve"> </w:t>
      </w:r>
      <w:r>
        <w:t>ပြင်ပ</w:t>
      </w:r>
      <w:r>
        <w:t xml:space="preserve"> morphology </w:t>
      </w:r>
      <w:r>
        <w:t>နှင့်အသေးစိတ်အချက်အလက်များကိုဖမ်းယူရန်သုတေသီမျ</w:t>
      </w:r>
      <w:r>
        <w:t>ား</w:t>
      </w:r>
      <w:r>
        <w:rPr>
          <w:spacing w:val="40"/>
        </w:rPr>
        <w:t xml:space="preserve"> </w:t>
      </w:r>
      <w:r>
        <w:t>ကျောက်ဖြစ်ရုပ်ကြွင်းများ၏</w:t>
      </w:r>
      <w:r>
        <w:t xml:space="preserve"> </w:t>
      </w:r>
      <w:r>
        <w:t>အတွင်းပိုင်း</w:t>
      </w:r>
      <w:r>
        <w:t xml:space="preserve"> </w:t>
      </w:r>
      <w:r>
        <w:t>ဖွဲ့စည်းပုံသည်</w:t>
      </w:r>
      <w:r>
        <w:t xml:space="preserve"> </w:t>
      </w:r>
      <w:r>
        <w:t>ယခင်ကထက်</w:t>
      </w:r>
      <w:r>
        <w:t xml:space="preserve"> </w:t>
      </w:r>
      <w:r>
        <w:t>ပိုမိုတိကျပါသည်။</w:t>
      </w:r>
      <w:r>
        <w:rPr>
          <w:spacing w:val="40"/>
        </w:rPr>
        <w:t xml:space="preserve"> </w:t>
      </w:r>
      <w:r>
        <w:t>ဥပမာအားဖြင့်၊</w:t>
      </w:r>
      <w:r>
        <w:t xml:space="preserve"> palaeoanthropologist Glenn Conroy </w:t>
      </w:r>
      <w:r>
        <w:t>နှင့်</w:t>
      </w:r>
      <w:r>
        <w:t xml:space="preserve"> Charles</w:t>
      </w:r>
      <w:r>
        <w:rPr>
          <w:spacing w:val="40"/>
        </w:rPr>
        <w:t xml:space="preserve"> </w:t>
      </w:r>
      <w:r>
        <w:t>ဝါရှင်တန်မှ</w:t>
      </w:r>
      <w:r>
        <w:t xml:space="preserve"> </w:t>
      </w:r>
      <w:r>
        <w:t>ဆေးဘက်ဆိုင်ရာ</w:t>
      </w:r>
      <w:r>
        <w:t xml:space="preserve"> </w:t>
      </w:r>
      <w:r>
        <w:t>ပုံရိပ်ဖော်အထူးကု</w:t>
      </w:r>
      <w:r>
        <w:t xml:space="preserve"> </w:t>
      </w:r>
      <w:r>
        <w:t>ဗန်နီယာ</w:t>
      </w:r>
      <w:r>
        <w:rPr>
          <w:spacing w:val="40"/>
        </w:rPr>
        <w:t xml:space="preserve"> </w:t>
      </w:r>
      <w:r>
        <w:t>စိန့်လူးဝစ်မြို့ရှိ</w:t>
      </w:r>
      <w:r>
        <w:t xml:space="preserve"> </w:t>
      </w:r>
      <w:r>
        <w:t>တက္ကသိုလ်တွင်</w:t>
      </w:r>
      <w:r>
        <w:t xml:space="preserve"> </w:t>
      </w:r>
      <w:r>
        <w:t>ကွန်ပြူတာအသုံးပြုမှုကို</w:t>
      </w:r>
      <w:r>
        <w:t xml:space="preserve"> </w:t>
      </w:r>
      <w:r>
        <w:t>ရှေ့ဆောင်ခဲ့သည်။</w:t>
      </w:r>
      <w:r>
        <w:rPr>
          <w:spacing w:val="40"/>
        </w:rPr>
        <w:t xml:space="preserve"> </w:t>
      </w:r>
      <w:r>
        <w:t>ဓာတ်မှန်ရိုက်ခြင်း</w:t>
      </w:r>
      <w:r>
        <w:t xml:space="preserve"> (</w:t>
      </w:r>
      <w:r>
        <w:t>သို့မဟုတ်</w:t>
      </w:r>
      <w:r>
        <w:t xml:space="preserve"> CT) </w:t>
      </w:r>
      <w:r>
        <w:t>ပုံရိပ်ဖော်ခြင်း</w:t>
      </w:r>
      <w:r>
        <w:t xml:space="preserve"> (Internal structure) </w:t>
      </w:r>
      <w:r>
        <w:t>ကို</w:t>
      </w:r>
      <w:r>
        <w:t xml:space="preserve"> </w:t>
      </w:r>
      <w:r>
        <w:t>လေ့လာခြင်း။</w:t>
      </w:r>
      <w:r>
        <w:rPr>
          <w:spacing w:val="40"/>
        </w:rPr>
        <w:t xml:space="preserve"> </w:t>
      </w:r>
      <w:r>
        <w:t>အာဖရိကတောင်ပိုင်း</w:t>
      </w:r>
      <w:r>
        <w:t xml:space="preserve"> </w:t>
      </w:r>
      <w:r>
        <w:t>တောင်မှ</w:t>
      </w:r>
      <w:r>
        <w:t xml:space="preserve"> </w:t>
      </w:r>
      <w:r>
        <w:t>ကျောက်ဖြစ်ရုပ်ကြွင်း</w:t>
      </w:r>
      <w:r>
        <w:t xml:space="preserve"> hominin cranium</w:t>
      </w:r>
      <w:r>
        <w:t>။</w:t>
      </w:r>
    </w:p>
    <w:p w14:paraId="4D304018" w14:textId="77777777" w:rsidR="00411BCA" w:rsidRDefault="00780EC7">
      <w:pPr>
        <w:pStyle w:val="BodyText"/>
        <w:spacing w:before="15" w:line="288" w:lineRule="auto"/>
        <w:ind w:left="11" w:right="45"/>
      </w:pPr>
      <w:r>
        <w:t>နောက်ပိုင်းတွင်</w:t>
      </w:r>
      <w:r>
        <w:t xml:space="preserve"> </w:t>
      </w:r>
      <w:r>
        <w:t>ဆေးဘက်ဆိုင်ရာပုံရိပ်ဖော်အထူးကု</w:t>
      </w:r>
      <w:r>
        <w:t xml:space="preserve"> Frans Zonneveld</w:t>
      </w:r>
      <w:r>
        <w:rPr>
          <w:spacing w:val="40"/>
        </w:rPr>
        <w:t xml:space="preserve"> </w:t>
      </w:r>
      <w:r>
        <w:t xml:space="preserve">Utrecht </w:t>
      </w:r>
      <w:r>
        <w:t>နှင့်</w:t>
      </w:r>
      <w:r>
        <w:t xml:space="preserve"> University </w:t>
      </w:r>
      <w:r>
        <w:t>မှ</w:t>
      </w:r>
      <w:r>
        <w:t xml:space="preserve"> palaeoanthropologist Fred Spoor </w:t>
      </w:r>
      <w:r>
        <w:t>တို့</w:t>
      </w:r>
      <w:r>
        <w:t xml:space="preserve"> </w:t>
      </w:r>
      <w:r>
        <w:t>ပါဝင်သည်။</w:t>
      </w:r>
      <w:r>
        <w:rPr>
          <w:spacing w:val="40"/>
        </w:rPr>
        <w:t xml:space="preserve"> </w:t>
      </w:r>
      <w:r>
        <w:t>လန်ဒန်ကောလိပ်က</w:t>
      </w:r>
      <w:r>
        <w:t xml:space="preserve"> </w:t>
      </w:r>
      <w:r>
        <w:t>ဒီနည်းလမ်းတွေကို</w:t>
      </w:r>
      <w:r>
        <w:t xml:space="preserve"> </w:t>
      </w:r>
      <w:r>
        <w:t>သူတို့တတ်နိုင်သလောက်</w:t>
      </w:r>
      <w:r>
        <w:t xml:space="preserve"> </w:t>
      </w:r>
      <w:r>
        <w:t>တီထွင်ခဲ့တယ်။</w:t>
      </w:r>
      <w:r>
        <w:rPr>
          <w:spacing w:val="40"/>
        </w:rPr>
        <w:t xml:space="preserve"> </w:t>
      </w:r>
      <w:r>
        <w:t>အခုအချိန်မှာ</w:t>
      </w:r>
      <w:r>
        <w:t xml:space="preserve"> </w:t>
      </w:r>
      <w:r>
        <w:t>နားအတွင်းပိုင်းနဲ့ပတ်သက်တဲ့</w:t>
      </w:r>
      <w:r>
        <w:t xml:space="preserve"> </w:t>
      </w:r>
      <w:r>
        <w:t>အချက်အလက်တွေကို</w:t>
      </w:r>
      <w:r>
        <w:t xml:space="preserve"> </w:t>
      </w:r>
      <w:r>
        <w:t>ပေးလိုက်ပါ။</w:t>
      </w:r>
      <w:r>
        <w:t xml:space="preserve"> </w:t>
      </w:r>
      <w:r>
        <w:t>သုတေသီတွေက</w:t>
      </w:r>
      <w:r>
        <w:t xml:space="preserve"> </w:t>
      </w:r>
      <w:r>
        <w:t>ဒါတွေကို</w:t>
      </w:r>
      <w:r>
        <w:t xml:space="preserve"> </w:t>
      </w:r>
      <w:r>
        <w:t>သုံးတယ်။</w:t>
      </w:r>
      <w:r>
        <w:rPr>
          <w:spacing w:val="40"/>
        </w:rPr>
        <w:t xml:space="preserve"> </w:t>
      </w:r>
      <w:r>
        <w:t xml:space="preserve">hominin </w:t>
      </w:r>
      <w:r>
        <w:t>ကျောက်ဖြစ်ရုပ်ကြွင်းများကို</w:t>
      </w:r>
      <w:r>
        <w:t xml:space="preserve"> </w:t>
      </w:r>
      <w:r>
        <w:t>မျိုးစိတ်များအဖြစ်</w:t>
      </w:r>
      <w:r>
        <w:t xml:space="preserve"> </w:t>
      </w:r>
      <w:r>
        <w:t>ခွဲထုတ်ရန်နှင့်</w:t>
      </w:r>
      <w:r>
        <w:t xml:space="preserve"> </w:t>
      </w:r>
      <w:r>
        <w:t>ပြန်လည်တည်ဆောက်ရန်</w:t>
      </w:r>
      <w:r>
        <w:t xml:space="preserve"> </w:t>
      </w:r>
      <w:r>
        <w:t>ကူညီရန်</w:t>
      </w:r>
      <w:r>
        <w:t xml:space="preserve"> </w:t>
      </w:r>
      <w:r>
        <w:t>အချက်အလက်</w:t>
      </w:r>
      <w:r>
        <w:rPr>
          <w:spacing w:val="80"/>
        </w:rPr>
        <w:t xml:space="preserve"> </w:t>
      </w:r>
      <w:r>
        <w:t>သူတို့ရဲ့</w:t>
      </w:r>
      <w:r>
        <w:t xml:space="preserve"> </w:t>
      </w:r>
      <w:r>
        <w:t>ကိုယ်ဟန်အနေအထားနဲ့</w:t>
      </w:r>
      <w:r>
        <w:t xml:space="preserve"> </w:t>
      </w:r>
      <w:r>
        <w:t>အကြားအာရုံ။</w:t>
      </w:r>
    </w:p>
    <w:p w14:paraId="4F17A6F1" w14:textId="77777777" w:rsidR="00411BCA" w:rsidRDefault="00411BCA">
      <w:pPr>
        <w:pStyle w:val="BodyText"/>
        <w:spacing w:before="45"/>
      </w:pPr>
    </w:p>
    <w:p w14:paraId="596C5DAA" w14:textId="77777777" w:rsidR="00411BCA" w:rsidRDefault="00780EC7">
      <w:pPr>
        <w:pStyle w:val="BodyText"/>
        <w:spacing w:line="288" w:lineRule="auto"/>
        <w:ind w:left="11" w:right="36"/>
      </w:pPr>
      <w:r>
        <w:t>သုတေသီများသည်</w:t>
      </w:r>
      <w:r>
        <w:t xml:space="preserve"> </w:t>
      </w:r>
      <w:r>
        <w:t>ကျောက်ဖြစ်ရုပ်ကြွင်းများအပေါ်</w:t>
      </w:r>
      <w:r>
        <w:t xml:space="preserve"> </w:t>
      </w:r>
      <w:r>
        <w:t>တိုင်းတာမှုများကို</w:t>
      </w:r>
      <w:r>
        <w:t xml:space="preserve"> </w:t>
      </w:r>
      <w:r>
        <w:t>သေချာစေရမည်။</w:t>
      </w:r>
      <w:r>
        <w:rPr>
          <w:spacing w:val="40"/>
        </w:rPr>
        <w:t xml:space="preserve"> </w:t>
      </w:r>
      <w:r>
        <w:t>အရိုး</w:t>
      </w:r>
      <w:r>
        <w:t xml:space="preserve"> </w:t>
      </w:r>
      <w:r>
        <w:t>သို့မဟုတ်</w:t>
      </w:r>
      <w:r>
        <w:t xml:space="preserve"> </w:t>
      </w:r>
      <w:r>
        <w:t>သွားများ၏</w:t>
      </w:r>
      <w:r>
        <w:t xml:space="preserve"> </w:t>
      </w:r>
      <w:r>
        <w:t>အရွယ်အစားနှင့်</w:t>
      </w:r>
      <w:r>
        <w:t xml:space="preserve"> </w:t>
      </w:r>
      <w:r>
        <w:t>ပုံသဏ္ဍာန်ကို</w:t>
      </w:r>
      <w:r>
        <w:t xml:space="preserve"> </w:t>
      </w:r>
      <w:r>
        <w:t>တိကျစွာ</w:t>
      </w:r>
      <w:r>
        <w:t xml:space="preserve"> </w:t>
      </w:r>
      <w:r>
        <w:t>ရောင်ပြန်ဟပ်ပါ။</w:t>
      </w:r>
      <w:r>
        <w:rPr>
          <w:spacing w:val="40"/>
        </w:rPr>
        <w:t xml:space="preserve"> </w:t>
      </w:r>
      <w:r>
        <w:t>ကျောက်ဖြစ်ရုပ်ကြွင်းဖြစ်ခဲ့သည်။</w:t>
      </w:r>
      <w:r>
        <w:t xml:space="preserve"> </w:t>
      </w:r>
      <w:r>
        <w:t>နေ့စဉ်ထိတွေ့မိပါက</w:t>
      </w:r>
      <w:r>
        <w:t xml:space="preserve"> </w:t>
      </w:r>
      <w:r>
        <w:t>အရိုးနှင့်သွားများ</w:t>
      </w:r>
      <w:r>
        <w:t xml:space="preserve"> </w:t>
      </w:r>
      <w:r>
        <w:t>ကွဲအက်တတ်ပါသည်။</w:t>
      </w:r>
      <w:r>
        <w:rPr>
          <w:spacing w:val="40"/>
        </w:rPr>
        <w:t xml:space="preserve"> </w:t>
      </w:r>
      <w:r>
        <w:t>သံသရာ</w:t>
      </w:r>
      <w:r>
        <w:rPr>
          <w:spacing w:val="24"/>
        </w:rPr>
        <w:t xml:space="preserve"> </w:t>
      </w:r>
      <w:r>
        <w:t>၏</w:t>
      </w:r>
      <w:r>
        <w:rPr>
          <w:spacing w:val="24"/>
        </w:rPr>
        <w:t xml:space="preserve"> </w:t>
      </w:r>
      <w:r>
        <w:t>အပူ</w:t>
      </w:r>
      <w:r>
        <w:rPr>
          <w:spacing w:val="24"/>
        </w:rPr>
        <w:t xml:space="preserve"> </w:t>
      </w:r>
      <w:r>
        <w:t>နှင့်</w:t>
      </w:r>
      <w:r>
        <w:rPr>
          <w:spacing w:val="24"/>
        </w:rPr>
        <w:t xml:space="preserve"> </w:t>
      </w:r>
      <w:r>
        <w:t>အအေးခံခြင်း။</w:t>
      </w:r>
      <w:r>
        <w:rPr>
          <w:spacing w:val="24"/>
        </w:rPr>
        <w:t xml:space="preserve"> </w:t>
      </w:r>
      <w:r>
        <w:t>ကျောက်</w:t>
      </w:r>
      <w:r>
        <w:rPr>
          <w:spacing w:val="24"/>
        </w:rPr>
        <w:t xml:space="preserve"> </w:t>
      </w:r>
      <w:r>
        <w:t>မက်ထရစ်</w:t>
      </w:r>
      <w:r>
        <w:rPr>
          <w:spacing w:val="24"/>
        </w:rPr>
        <w:t xml:space="preserve"> </w:t>
      </w:r>
      <w:r>
        <w:t>ရရှိသည်။</w:t>
      </w:r>
      <w:r>
        <w:rPr>
          <w:spacing w:val="24"/>
        </w:rPr>
        <w:t xml:space="preserve"> </w:t>
      </w:r>
      <w:r>
        <w:t>အတွင်းပိုင်း</w:t>
      </w:r>
      <w:r>
        <w:rPr>
          <w:spacing w:val="24"/>
        </w:rPr>
        <w:t xml:space="preserve"> </w:t>
      </w:r>
      <w:r>
        <w:t>အဆိုပါ</w:t>
      </w:r>
      <w:r>
        <w:rPr>
          <w:spacing w:val="24"/>
        </w:rPr>
        <w:t xml:space="preserve"> </w:t>
      </w:r>
      <w:r>
        <w:t>ဒါကိုတော့</w:t>
      </w:r>
      <w:r>
        <w:rPr>
          <w:spacing w:val="40"/>
        </w:rPr>
        <w:t xml:space="preserve"> </w:t>
      </w:r>
      <w:r>
        <w:t>အရိုး</w:t>
      </w:r>
      <w:r>
        <w:t xml:space="preserve"> </w:t>
      </w:r>
      <w:r>
        <w:t>သို့မဟုတ်</w:t>
      </w:r>
      <w:r>
        <w:t xml:space="preserve"> </w:t>
      </w:r>
      <w:r>
        <w:t>သွားများ၏</w:t>
      </w:r>
      <w:r>
        <w:t xml:space="preserve"> </w:t>
      </w:r>
      <w:r>
        <w:t>အတိုင်းအတာကို</w:t>
      </w:r>
      <w:r>
        <w:t xml:space="preserve"> </w:t>
      </w:r>
      <w:r>
        <w:t>အတုဖြင့်ချဲ့သည်။</w:t>
      </w:r>
      <w:r>
        <w:t xml:space="preserve"> </w:t>
      </w:r>
      <w:r>
        <w:t>ဒီလိုပဲ၊</w:t>
      </w:r>
      <w:r>
        <w:rPr>
          <w:spacing w:val="40"/>
        </w:rPr>
        <w:t xml:space="preserve"> </w:t>
      </w:r>
      <w:r>
        <w:t>ကျောက်ဖြစ်ရုပ်ကြွင်းအရိုးသည်</w:t>
      </w:r>
      <w:r>
        <w:t xml:space="preserve"> </w:t>
      </w:r>
      <w:r>
        <w:t>မြေမျက်နှာပြင်ပေါ်တွင်</w:t>
      </w:r>
      <w:r>
        <w:t xml:space="preserve"> </w:t>
      </w:r>
      <w:r>
        <w:t>ခြောက်သွေ့နေပါက၊</w:t>
      </w:r>
      <w:r>
        <w:rPr>
          <w:spacing w:val="40"/>
        </w:rPr>
        <w:t xml:space="preserve"> </w:t>
      </w:r>
      <w:r>
        <w:t>ကျောက်ဖြစ်ရုပ်ကြွင်းမပြုလုပ်မီနှင့်</w:t>
      </w:r>
      <w:r>
        <w:t xml:space="preserve"> </w:t>
      </w:r>
      <w:r>
        <w:t>အပြီးတွင်</w:t>
      </w:r>
      <w:r>
        <w:t xml:space="preserve"> </w:t>
      </w:r>
      <w:r>
        <w:t>လေထန်သောအခြေအနေများ</w:t>
      </w:r>
      <w:r>
        <w:t>၊</w:t>
      </w:r>
      <w:r>
        <w:t xml:space="preserve"> </w:t>
      </w:r>
      <w:r>
        <w:t>သဲစေ့များ</w:t>
      </w:r>
      <w:r>
        <w:rPr>
          <w:spacing w:val="40"/>
        </w:rPr>
        <w:t xml:space="preserve"> </w:t>
      </w:r>
      <w:r>
        <w:t>လေဖြင့်သယ်ဆောင်လာသော</w:t>
      </w:r>
      <w:r>
        <w:t xml:space="preserve"> '</w:t>
      </w:r>
      <w:r>
        <w:t>သဲဗုံး</w:t>
      </w:r>
      <w:r>
        <w:t xml:space="preserve">' </w:t>
      </w:r>
      <w:r>
        <w:t>အာနိသင်ရှိပြီး</w:t>
      </w:r>
      <w:r>
        <w:t xml:space="preserve"> </w:t>
      </w:r>
      <w:r>
        <w:t>အစိတ်အပိုင်းများကို</w:t>
      </w:r>
      <w:r>
        <w:t xml:space="preserve"> </w:t>
      </w:r>
      <w:r>
        <w:t>ဖယ်ရှားပါ။</w:t>
      </w:r>
      <w:r>
        <w:rPr>
          <w:spacing w:val="40"/>
        </w:rPr>
        <w:t xml:space="preserve"> </w:t>
      </w:r>
      <w:r>
        <w:t xml:space="preserve">Cortical </w:t>
      </w:r>
      <w:r>
        <w:t>အရိုး၏အပြင်ဘက်အလွှာ။</w:t>
      </w:r>
      <w:r>
        <w:t xml:space="preserve"> </w:t>
      </w:r>
      <w:r>
        <w:t>ဤတိုက်စားမှုသည်</w:t>
      </w:r>
      <w:r>
        <w:t xml:space="preserve"> </w:t>
      </w:r>
      <w:r>
        <w:t>အတုအယောင်</w:t>
      </w:r>
      <w:r>
        <w:t xml:space="preserve"> </w:t>
      </w:r>
      <w:r>
        <w:t>လျော့နည်းစေသည်။</w:t>
      </w:r>
    </w:p>
    <w:p w14:paraId="2D52351A" w14:textId="77777777" w:rsidR="00411BCA" w:rsidRDefault="00411BCA">
      <w:pPr>
        <w:pStyle w:val="BodyText"/>
        <w:spacing w:line="288" w:lineRule="auto"/>
        <w:sectPr w:rsidR="00411BCA">
          <w:footerReference w:type="default" r:id="rId88"/>
          <w:pgSz w:w="6460" w:h="10340"/>
          <w:pgMar w:top="620" w:right="720" w:bottom="840" w:left="720" w:header="0" w:footer="653" w:gutter="0"/>
          <w:cols w:space="720"/>
        </w:sectPr>
      </w:pPr>
    </w:p>
    <w:p w14:paraId="45CBE0F7" w14:textId="77777777" w:rsidR="00411BCA" w:rsidRDefault="00780EC7">
      <w:pPr>
        <w:pStyle w:val="BodyText"/>
        <w:spacing w:before="75" w:line="288" w:lineRule="auto"/>
        <w:ind w:left="12" w:right="57"/>
      </w:pPr>
      <w:r>
        <w:rPr>
          <w:noProof/>
        </w:rPr>
        <mc:AlternateContent>
          <mc:Choice Requires="wps">
            <w:drawing>
              <wp:anchor distT="0" distB="0" distL="0" distR="0" simplePos="0" relativeHeight="15749632" behindDoc="0" locked="0" layoutInCell="1" allowOverlap="1" wp14:anchorId="11C22185" wp14:editId="5F8CB57E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126" name="Textbox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28CB902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C22185" id="Textbox 126" o:spid="_x0000_s1062" type="#_x0000_t202" style="position:absolute;left:0;text-align:left;margin-left:22.1pt;margin-top:223.25pt;width:9.1pt;height:51.25pt;z-index:1574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Lc88&#10;oq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328CB902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5" w:name="Reconstructing_whole_fossils_from_fragme"/>
      <w:bookmarkEnd w:id="35"/>
      <w:r>
        <w:t>ရုပ်ကြွင်းအရိုးအရွယ်အစား။</w:t>
      </w:r>
      <w:r>
        <w:t xml:space="preserve"> </w:t>
      </w:r>
      <w:r>
        <w:t>တိုင်းတာမှုများနှင့်</w:t>
      </w:r>
      <w:r>
        <w:t xml:space="preserve"> </w:t>
      </w:r>
      <w:r>
        <w:t>မက်ထရစ်မဟုတ်သော</w:t>
      </w:r>
      <w:r>
        <w:rPr>
          <w:spacing w:val="40"/>
        </w:rPr>
        <w:t xml:space="preserve"> </w:t>
      </w:r>
      <w:r>
        <w:t>အသစ်ပြန်လည်တွေ့ရှိခဲ့သော</w:t>
      </w:r>
      <w:r>
        <w:t xml:space="preserve"> </w:t>
      </w:r>
      <w:r>
        <w:t>ရုပ်ကြွင်းရုပ်ကြွင်းများ၏</w:t>
      </w:r>
      <w:r>
        <w:t xml:space="preserve"> </w:t>
      </w:r>
      <w:r>
        <w:t>ရုပ်ပုံသဏ္ဍာန်နှင့်</w:t>
      </w:r>
      <w:r>
        <w:t xml:space="preserve"> </w:t>
      </w:r>
      <w:r>
        <w:t>နှိုင်းယှဉ်ထားသည်။</w:t>
      </w:r>
      <w:r>
        <w:rPr>
          <w:spacing w:val="40"/>
        </w:rPr>
        <w:t xml:space="preserve"> </w:t>
      </w:r>
      <w:r>
        <w:t>ရှိပြီးသား</w:t>
      </w:r>
      <w:r>
        <w:t xml:space="preserve"> </w:t>
      </w:r>
      <w:r>
        <w:t>ကျောက်ဖြစ်ရုပ်ကြွင်းအလားတူနမူနာများ။</w:t>
      </w:r>
      <w:r>
        <w:t xml:space="preserve"> </w:t>
      </w:r>
      <w:r>
        <w:t>ဆက်စပ်နေထိုင်မှု</w:t>
      </w:r>
      <w:r>
        <w:rPr>
          <w:spacing w:val="40"/>
        </w:rPr>
        <w:t xml:space="preserve"> </w:t>
      </w:r>
      <w:r>
        <w:t>တိရိစ္ဆာန်များ</w:t>
      </w:r>
      <w:r>
        <w:t xml:space="preserve"> ( hominin </w:t>
      </w:r>
      <w:r>
        <w:t>၏</w:t>
      </w:r>
      <w:r>
        <w:t xml:space="preserve"> </w:t>
      </w:r>
      <w:r>
        <w:t>အဓိပ္ပါယ်မှာ</w:t>
      </w:r>
      <w:r>
        <w:t xml:space="preserve"> </w:t>
      </w:r>
      <w:r>
        <w:t>ခေတ်သစ်လူသားများ</w:t>
      </w:r>
      <w:r>
        <w:t xml:space="preserve"> </w:t>
      </w:r>
      <w:r>
        <w:t>နှင့်</w:t>
      </w:r>
      <w:r>
        <w:rPr>
          <w:spacing w:val="80"/>
        </w:rPr>
        <w:t xml:space="preserve"> </w:t>
      </w:r>
      <w:r>
        <w:t>အာဖရိကမျောက်ဝံများ</w:t>
      </w:r>
      <w:r>
        <w:t xml:space="preserve">) </w:t>
      </w:r>
      <w:r>
        <w:t>ကို</w:t>
      </w:r>
      <w:r>
        <w:t xml:space="preserve"> </w:t>
      </w:r>
      <w:r>
        <w:t>မည်ကဲ့သို့ဆုံးဖြတ်ရာတွင်</w:t>
      </w:r>
      <w:r>
        <w:t xml:space="preserve"> </w:t>
      </w:r>
      <w:r>
        <w:t>အထောက်အကူဖြစ်စေရန်</w:t>
      </w:r>
      <w:r>
        <w:t xml:space="preserve"> </w:t>
      </w:r>
      <w:r>
        <w:t>မော်ဒယ်များအဖြစ်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t>မျိုးစိတ်တစ်ခုတည်းတွင်</w:t>
      </w:r>
      <w:r>
        <w:t xml:space="preserve"> </w:t>
      </w:r>
      <w:r>
        <w:t>များစွာကွဲပြားမှုကို</w:t>
      </w:r>
      <w:r>
        <w:t xml:space="preserve"> </w:t>
      </w:r>
      <w:r>
        <w:t>သည်းခံသင့်သည်။</w:t>
      </w:r>
      <w:r>
        <w:t xml:space="preserve"> </w:t>
      </w:r>
      <w:r>
        <w:t>ဒါပေမယ့်</w:t>
      </w:r>
      <w:r>
        <w:t xml:space="preserve"> Cliff</w:t>
      </w:r>
      <w:r>
        <w:rPr>
          <w:spacing w:val="40"/>
        </w:rPr>
        <w:t xml:space="preserve"> </w:t>
      </w:r>
      <w:r>
        <w:t>အသက်</w:t>
      </w:r>
      <w:r>
        <w:t xml:space="preserve"> 30 </w:t>
      </w:r>
      <w:r>
        <w:t>လောက်ကြာအောင်</w:t>
      </w:r>
      <w:r>
        <w:t xml:space="preserve"> New York University </w:t>
      </w:r>
      <w:r>
        <w:t>မှ</w:t>
      </w:r>
      <w:r>
        <w:t xml:space="preserve"> primatologis</w:t>
      </w:r>
      <w:r>
        <w:t>t Jolly</w:t>
      </w:r>
      <w:r>
        <w:rPr>
          <w:spacing w:val="40"/>
        </w:rPr>
        <w:t xml:space="preserve"> </w:t>
      </w:r>
      <w:r>
        <w:t>ထူးခြားသော</w:t>
      </w:r>
      <w:r>
        <w:t xml:space="preserve"> </w:t>
      </w:r>
      <w:r>
        <w:t>နယ်နိမိတ်များကြားတွင်</w:t>
      </w:r>
      <w:r>
        <w:t xml:space="preserve"> </w:t>
      </w:r>
      <w:r>
        <w:t>ဖြစ်ပျက်နေသည့်အရာများကို</w:t>
      </w:r>
      <w:r>
        <w:t xml:space="preserve"> </w:t>
      </w:r>
      <w:r>
        <w:t>နှစ်ပေါင်းများစွာ</w:t>
      </w:r>
      <w:r>
        <w:t xml:space="preserve"> </w:t>
      </w:r>
      <w:r>
        <w:t>လေ့လာခဲ့သည်။</w:t>
      </w:r>
      <w:r>
        <w:rPr>
          <w:spacing w:val="40"/>
        </w:rPr>
        <w:t xml:space="preserve"> </w:t>
      </w:r>
      <w:r>
        <w:t>ဗာဘူန်းအုပ်စုများသည်</w:t>
      </w:r>
      <w:r>
        <w:t xml:space="preserve"> </w:t>
      </w:r>
      <w:r>
        <w:t>ဘေဘူများနှင့်</w:t>
      </w:r>
      <w:r>
        <w:t xml:space="preserve"> </w:t>
      </w:r>
      <w:r>
        <w:t>၎င်းတို့၏</w:t>
      </w:r>
      <w:r>
        <w:t xml:space="preserve"> </w:t>
      </w:r>
      <w:r>
        <w:t>ဆွေမျိုးရင်းချာများဖြစ်ကြောင်း</w:t>
      </w:r>
      <w:r>
        <w:t xml:space="preserve"> </w:t>
      </w:r>
      <w:r>
        <w:t>အကြံပြုသည်။</w:t>
      </w:r>
      <w:r>
        <w:rPr>
          <w:spacing w:val="40"/>
        </w:rPr>
        <w:t xml:space="preserve"> </w:t>
      </w:r>
      <w:r>
        <w:t>ဖြစ်ကြပါသည်။</w:t>
      </w:r>
      <w:r>
        <w:rPr>
          <w:spacing w:val="27"/>
        </w:rPr>
        <w:t xml:space="preserve"> </w:t>
      </w:r>
      <w:r>
        <w:t>၌</w:t>
      </w:r>
      <w:r>
        <w:rPr>
          <w:spacing w:val="27"/>
        </w:rPr>
        <w:t xml:space="preserve"> </w:t>
      </w:r>
      <w:r>
        <w:t>အချို့</w:t>
      </w:r>
      <w:r>
        <w:rPr>
          <w:spacing w:val="27"/>
        </w:rPr>
        <w:t xml:space="preserve"> </w:t>
      </w:r>
      <w:r>
        <w:t>နည်းလမ်းများ</w:t>
      </w:r>
      <w:r>
        <w:rPr>
          <w:spacing w:val="27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ပိုကောင်းပါတယ်။</w:t>
      </w:r>
      <w:r>
        <w:rPr>
          <w:spacing w:val="27"/>
        </w:rPr>
        <w:t xml:space="preserve"> </w:t>
      </w:r>
      <w:r>
        <w:t>analogue</w:t>
      </w:r>
      <w:r>
        <w:rPr>
          <w:spacing w:val="27"/>
        </w:rPr>
        <w:t xml:space="preserve"> </w:t>
      </w:r>
      <w:r>
        <w:t>အတွက်</w:t>
      </w:r>
      <w:r>
        <w:rPr>
          <w:spacing w:val="27"/>
        </w:rPr>
        <w:t xml:space="preserve"> </w:t>
      </w:r>
      <w:r>
        <w:t>hominin</w:t>
      </w:r>
      <w:r>
        <w:rPr>
          <w:spacing w:val="27"/>
        </w:rPr>
        <w:t xml:space="preserve"> </w:t>
      </w:r>
      <w:r>
        <w:t>ဆင့်ကဲဖြစ်စဉ်။</w:t>
      </w:r>
      <w:r>
        <w:rPr>
          <w:spacing w:val="27"/>
        </w:rPr>
        <w:t xml:space="preserve"> </w:t>
      </w:r>
      <w:r>
        <w:t>သူ</w:t>
      </w:r>
      <w:r>
        <w:rPr>
          <w:spacing w:val="40"/>
        </w:rPr>
        <w:t xml:space="preserve"> </w:t>
      </w:r>
      <w:r>
        <w:t>ဘေဘိုင်များသာ</w:t>
      </w:r>
      <w:r>
        <w:t xml:space="preserve"> </w:t>
      </w:r>
      <w:r>
        <w:t>မကဘဲ</w:t>
      </w:r>
      <w:r>
        <w:t xml:space="preserve"> </w:t>
      </w:r>
      <w:r>
        <w:t>ငှက်များထက်</w:t>
      </w:r>
      <w:r>
        <w:t xml:space="preserve"> </w:t>
      </w:r>
      <w:r>
        <w:t>ပို၍</w:t>
      </w:r>
      <w:r>
        <w:t xml:space="preserve"> </w:t>
      </w:r>
      <w:r>
        <w:t>ပျံ့နှံ့နေကြောင်း</w:t>
      </w:r>
      <w:r>
        <w:t xml:space="preserve"> </w:t>
      </w:r>
      <w:r>
        <w:t>ထောက်ပြသည်။</w:t>
      </w:r>
      <w:r>
        <w:rPr>
          <w:spacing w:val="40"/>
        </w:rPr>
        <w:t xml:space="preserve"> </w:t>
      </w:r>
      <w:r>
        <w:t>ချင်ပန်ဇီများနှင့်</w:t>
      </w:r>
      <w:r>
        <w:t xml:space="preserve"> </w:t>
      </w:r>
      <w:r>
        <w:t>ဂေါ်ရီလာများဖြစ်သော်လည်း</w:t>
      </w:r>
      <w:r>
        <w:t xml:space="preserve"> </w:t>
      </w:r>
      <w:r>
        <w:t>၎င်းတို့သည်</w:t>
      </w:r>
      <w:r>
        <w:t xml:space="preserve"> hominins </w:t>
      </w:r>
      <w:r>
        <w:t>နှင့်လည်း</w:t>
      </w:r>
      <w:r>
        <w:t xml:space="preserve"> </w:t>
      </w:r>
      <w:r>
        <w:t>ဆင်တူသည်။</w:t>
      </w:r>
      <w:r>
        <w:rPr>
          <w:spacing w:val="40"/>
        </w:rPr>
        <w:t xml:space="preserve"> </w:t>
      </w:r>
      <w:r>
        <w:t>၎င်းတို့၏</w:t>
      </w:r>
      <w:r>
        <w:t xml:space="preserve"> </w:t>
      </w:r>
      <w:r>
        <w:t>လတ်တလော</w:t>
      </w:r>
      <w:r>
        <w:t xml:space="preserve"> </w:t>
      </w:r>
      <w:r>
        <w:t>ဆင့်ကဲဖြစ်စဉ်၏</w:t>
      </w:r>
      <w:r>
        <w:t xml:space="preserve"> </w:t>
      </w:r>
      <w:r>
        <w:t>ပုံစံနှင့်</w:t>
      </w:r>
      <w:r>
        <w:t xml:space="preserve"> </w:t>
      </w:r>
      <w:r>
        <w:t>အချိန်ကို</w:t>
      </w:r>
      <w:r>
        <w:t xml:space="preserve"> </w:t>
      </w:r>
      <w:r>
        <w:t>လေးစားပါ။</w:t>
      </w:r>
      <w:r>
        <w:rPr>
          <w:spacing w:val="80"/>
        </w:rPr>
        <w:t xml:space="preserve"> </w:t>
      </w:r>
      <w:r>
        <w:rPr>
          <w:spacing w:val="-2"/>
        </w:rPr>
        <w:t>သမိုင်း။</w:t>
      </w:r>
    </w:p>
    <w:p w14:paraId="39823840" w14:textId="77777777" w:rsidR="00411BCA" w:rsidRDefault="00411BCA">
      <w:pPr>
        <w:pStyle w:val="BodyText"/>
        <w:spacing w:before="163"/>
      </w:pPr>
    </w:p>
    <w:p w14:paraId="53B4C4E4" w14:textId="77777777" w:rsidR="00411BCA" w:rsidRDefault="00780EC7">
      <w:pPr>
        <w:pStyle w:val="Heading4"/>
        <w:ind w:left="12"/>
      </w:pPr>
      <w:r>
        <w:rPr>
          <w:spacing w:val="-2"/>
        </w:rPr>
        <w:t>ပြန်လည်တည်ဆောက်ခြင်း။</w:t>
      </w:r>
      <w:r>
        <w:rPr>
          <w:spacing w:val="-9"/>
        </w:rPr>
        <w:t xml:space="preserve"> </w:t>
      </w:r>
      <w:r>
        <w:rPr>
          <w:spacing w:val="-2"/>
        </w:rPr>
        <w:t>တကိုယ်လုံး</w:t>
      </w:r>
      <w:r>
        <w:rPr>
          <w:spacing w:val="-8"/>
        </w:rPr>
        <w:t xml:space="preserve"> </w:t>
      </w:r>
      <w:r>
        <w:rPr>
          <w:spacing w:val="-2"/>
        </w:rPr>
        <w:t>ရုပ်ကြွင်းများ</w:t>
      </w:r>
      <w:r>
        <w:rPr>
          <w:spacing w:val="-8"/>
        </w:rPr>
        <w:t xml:space="preserve"> </w:t>
      </w:r>
      <w:r>
        <w:rPr>
          <w:spacing w:val="-2"/>
        </w:rPr>
        <w:t>ထံမှ</w:t>
      </w:r>
      <w:r>
        <w:rPr>
          <w:spacing w:val="-8"/>
        </w:rPr>
        <w:t xml:space="preserve"> </w:t>
      </w:r>
      <w:r>
        <w:rPr>
          <w:spacing w:val="-2"/>
        </w:rPr>
        <w:t>အပိုင်းအစများ</w:t>
      </w:r>
    </w:p>
    <w:p w14:paraId="58F25045" w14:textId="77777777" w:rsidR="00411BCA" w:rsidRDefault="00780EC7">
      <w:pPr>
        <w:pStyle w:val="BodyText"/>
        <w:spacing w:before="112" w:line="288" w:lineRule="auto"/>
        <w:ind w:left="12" w:right="36"/>
      </w:pPr>
      <w:r>
        <w:t>နှစ်သန်းပေါင်းများစွာ</w:t>
      </w:r>
      <w:r>
        <w:t xml:space="preserve"> </w:t>
      </w:r>
      <w:r>
        <w:t>သက်တမ်းရှိ</w:t>
      </w:r>
      <w:r>
        <w:t xml:space="preserve"> Hominin </w:t>
      </w:r>
      <w:r>
        <w:t>ရုပ်ကြွင်းများကို</w:t>
      </w:r>
      <w:r>
        <w:t xml:space="preserve"> </w:t>
      </w:r>
      <w:r>
        <w:t>တွေ့ရှိခဲပါသည်။</w:t>
      </w:r>
      <w:r>
        <w:rPr>
          <w:spacing w:val="40"/>
        </w:rPr>
        <w:t xml:space="preserve"> </w:t>
      </w:r>
      <w:r>
        <w:t>အခြေအနေကောင်း။</w:t>
      </w:r>
      <w:r>
        <w:t xml:space="preserve"> </w:t>
      </w:r>
      <w:r>
        <w:t>ဦးနှောက်နှင့်</w:t>
      </w:r>
      <w:r>
        <w:t xml:space="preserve"> </w:t>
      </w:r>
      <w:r>
        <w:t>မျက်နှာသည်</w:t>
      </w:r>
      <w:r>
        <w:t xml:space="preserve"> </w:t>
      </w:r>
      <w:r>
        <w:t>အထူးသဖြင့်</w:t>
      </w:r>
      <w:r>
        <w:t xml:space="preserve"> </w:t>
      </w:r>
      <w:r>
        <w:t>နုနယ်ပါသည်။</w:t>
      </w:r>
      <w:r>
        <w:rPr>
          <w:spacing w:val="40"/>
        </w:rPr>
        <w:t xml:space="preserve"> </w:t>
      </w:r>
      <w:r>
        <w:t>ခွာထားသော</w:t>
      </w:r>
      <w:r>
        <w:t xml:space="preserve"> </w:t>
      </w:r>
      <w:r>
        <w:t>တိရိစ္ဆာန်များ</w:t>
      </w:r>
      <w:r>
        <w:t xml:space="preserve"> </w:t>
      </w:r>
      <w:r>
        <w:t>နင်းမိပြီး</w:t>
      </w:r>
      <w:r>
        <w:t xml:space="preserve"> </w:t>
      </w:r>
      <w:r>
        <w:t>ကျောက်တုံးများဖြင့်</w:t>
      </w:r>
      <w:r>
        <w:t xml:space="preserve"> </w:t>
      </w:r>
      <w:r>
        <w:t>အလွယ်တကူ</w:t>
      </w:r>
      <w:r>
        <w:t xml:space="preserve"> </w:t>
      </w:r>
      <w:r>
        <w:t>နင်းမိကြသည်။</w:t>
      </w:r>
      <w:r>
        <w:rPr>
          <w:spacing w:val="40"/>
        </w:rPr>
        <w:t xml:space="preserve"> </w:t>
      </w:r>
      <w:r>
        <w:t>ဂူခေါင်မိုးပေါ်ကနေ</w:t>
      </w:r>
      <w:r>
        <w:t xml:space="preserve"> </w:t>
      </w:r>
      <w:r>
        <w:t>ပြုတ်ကျတယ်။</w:t>
      </w:r>
      <w:r>
        <w:t xml:space="preserve"> </w:t>
      </w:r>
      <w:r>
        <w:t>တခါတရံမှာ</w:t>
      </w:r>
      <w:r>
        <w:t xml:space="preserve"> </w:t>
      </w:r>
      <w:r>
        <w:t>အပိုင်းအစလေးတခုပဲရှိတာ။</w:t>
      </w:r>
      <w:r>
        <w:rPr>
          <w:spacing w:val="40"/>
        </w:rPr>
        <w:t xml:space="preserve"> </w:t>
      </w:r>
      <w:r>
        <w:t xml:space="preserve">brain case </w:t>
      </w:r>
      <w:r>
        <w:t>သည်</w:t>
      </w:r>
      <w:r>
        <w:t xml:space="preserve"> cranium </w:t>
      </w:r>
      <w:r>
        <w:t>၏ကျန်သောအရာများဖြစ်သည်။</w:t>
      </w:r>
      <w:r>
        <w:t xml:space="preserve"> </w:t>
      </w:r>
      <w:r>
        <w:t>အချို့ကိစ္စများတွင်</w:t>
      </w:r>
      <w:r>
        <w:t xml:space="preserve"> </w:t>
      </w:r>
      <w:r>
        <w:t>ပို၍</w:t>
      </w:r>
      <w:r>
        <w:t xml:space="preserve"> </w:t>
      </w:r>
      <w:r>
        <w:t>များသည်။</w:t>
      </w:r>
      <w:r>
        <w:rPr>
          <w:spacing w:val="40"/>
        </w:rPr>
        <w:t xml:space="preserve"> </w:t>
      </w:r>
      <w:r>
        <w:t>ထိန်းသိမ်းထားသော်လည်း</w:t>
      </w:r>
      <w:r>
        <w:t xml:space="preserve"> </w:t>
      </w:r>
      <w:r>
        <w:t>အပိုင်းအစများ</w:t>
      </w:r>
      <w:r>
        <w:t xml:space="preserve"> </w:t>
      </w:r>
      <w:r>
        <w:t>သေးငယ်ပါက</w:t>
      </w:r>
      <w:r>
        <w:t xml:space="preserve"> </w:t>
      </w:r>
      <w:r>
        <w:t>ပြန်လည်စုစည်းရန်</w:t>
      </w:r>
      <w:r>
        <w:t xml:space="preserve"> </w:t>
      </w:r>
      <w:r>
        <w:t>စိန်ခေါ်မှုတစ်ခုဖြစ်သည်။</w:t>
      </w:r>
      <w:r>
        <w:rPr>
          <w:spacing w:val="40"/>
        </w:rPr>
        <w:t xml:space="preserve"> </w:t>
      </w:r>
      <w:r>
        <w:t>သူတို့ကို။</w:t>
      </w:r>
      <w:r>
        <w:t xml:space="preserve"> </w:t>
      </w:r>
      <w:r>
        <w:t>၎င်းသည်</w:t>
      </w:r>
      <w:r>
        <w:t xml:space="preserve"> </w:t>
      </w:r>
      <w:r>
        <w:t>ကောင်းကင်များစွာရှိသော</w:t>
      </w:r>
      <w:r>
        <w:t xml:space="preserve"> </w:t>
      </w:r>
      <w:r>
        <w:t>သုံးဖက်မြင်</w:t>
      </w:r>
      <w:r>
        <w:t xml:space="preserve"> </w:t>
      </w:r>
      <w:r>
        <w:t>ဂျစ်ဆော့ပဟေဠိတစ်ခုနှင့်</w:t>
      </w:r>
      <w:r>
        <w:t xml:space="preserve"> </w:t>
      </w:r>
      <w:r>
        <w:t>တူသည်</w:t>
      </w:r>
      <w:r>
        <w:t>၊</w:t>
      </w:r>
      <w:r>
        <w:t xml:space="preserve"> </w:t>
      </w:r>
      <w:r>
        <w:t>မဟုတ်ပါ။</w:t>
      </w:r>
      <w:r>
        <w:rPr>
          <w:spacing w:val="40"/>
        </w:rPr>
        <w:t xml:space="preserve"> </w:t>
      </w:r>
      <w:r>
        <w:t>မင်းကိုကူညီဖို့</w:t>
      </w:r>
      <w:r>
        <w:t xml:space="preserve"> </w:t>
      </w:r>
      <w:r>
        <w:t>တိမ်တွေနဲ့</w:t>
      </w:r>
      <w:r>
        <w:t xml:space="preserve"> </w:t>
      </w:r>
      <w:r>
        <w:t>ရုပ်ပုံမပါတဲ့။</w:t>
      </w:r>
      <w:r>
        <w:t xml:space="preserve"> </w:t>
      </w:r>
      <w:r>
        <w:t>ရွေးချယ်ခွင့်တစ်ခုဖြစ်သည်။</w:t>
      </w:r>
      <w:r>
        <w:rPr>
          <w:spacing w:val="40"/>
        </w:rPr>
        <w:t xml:space="preserve"> </w:t>
      </w:r>
      <w:r>
        <w:t>အပိုင်းများကို</w:t>
      </w:r>
      <w:r>
        <w:t xml:space="preserve"> </w:t>
      </w:r>
      <w:r>
        <w:t>လက်ဖြင့်</w:t>
      </w:r>
      <w:r>
        <w:t xml:space="preserve"> </w:t>
      </w:r>
      <w:r>
        <w:t>ပြင်းပြင်းထန်ထန်</w:t>
      </w:r>
      <w:r>
        <w:t xml:space="preserve"> </w:t>
      </w:r>
      <w:r>
        <w:t>ပြန်လည်စုစည်းသော်လည်း</w:t>
      </w:r>
      <w:r>
        <w:t xml:space="preserve"> </w:t>
      </w:r>
      <w:r>
        <w:t>၎င်းသည်</w:t>
      </w:r>
      <w:r>
        <w:t xml:space="preserve"> </w:t>
      </w:r>
      <w:r>
        <w:t>ယူနိုင်သည်။</w:t>
      </w:r>
      <w:r>
        <w:rPr>
          <w:spacing w:val="40"/>
        </w:rPr>
        <w:t xml:space="preserve"> </w:t>
      </w:r>
      <w:r>
        <w:t>ကျွမ်းကျင်သော</w:t>
      </w:r>
      <w:r>
        <w:t xml:space="preserve"> </w:t>
      </w:r>
      <w:r>
        <w:t>ခန္ဓာဗေဒပညာရှင်</w:t>
      </w:r>
      <w:r>
        <w:t xml:space="preserve"> </w:t>
      </w:r>
      <w:r>
        <w:t>မှပင်</w:t>
      </w:r>
      <w:r>
        <w:t xml:space="preserve"> </w:t>
      </w:r>
      <w:r>
        <w:t>နာရီပေါင်း</w:t>
      </w:r>
      <w:r>
        <w:t xml:space="preserve"> </w:t>
      </w:r>
      <w:r>
        <w:t>ရာနှင့်ချီ၍တိုင်း၊</w:t>
      </w:r>
      <w:r>
        <w:rPr>
          <w:spacing w:val="40"/>
        </w:rPr>
        <w:t xml:space="preserve"> </w:t>
      </w:r>
      <w:r>
        <w:t>ဦးခေါင်းခွံအသေးစိတ်။</w:t>
      </w:r>
    </w:p>
    <w:p w14:paraId="62FE410E" w14:textId="77777777" w:rsidR="00411BCA" w:rsidRDefault="00411BCA">
      <w:pPr>
        <w:pStyle w:val="BodyText"/>
        <w:spacing w:before="49"/>
      </w:pPr>
    </w:p>
    <w:p w14:paraId="4F1295B2" w14:textId="77777777" w:rsidR="00411BCA" w:rsidRDefault="00780EC7">
      <w:pPr>
        <w:pStyle w:val="BodyText"/>
        <w:spacing w:line="288" w:lineRule="auto"/>
        <w:ind w:left="12" w:right="36"/>
      </w:pPr>
      <w:r>
        <w:t xml:space="preserve">Marcia Ponce de León </w:t>
      </w:r>
      <w:r>
        <w:t>နှင့်</w:t>
      </w:r>
      <w:r>
        <w:t xml:space="preserve"> Christoph Zollikofer </w:t>
      </w:r>
      <w:r>
        <w:t>တို့မှ</w:t>
      </w:r>
      <w:r>
        <w:rPr>
          <w:spacing w:val="40"/>
        </w:rPr>
        <w:t xml:space="preserve"> </w:t>
      </w:r>
      <w:r>
        <w:t>ဇူးရစ်မြို့ရှိ</w:t>
      </w:r>
      <w:r>
        <w:t xml:space="preserve"> </w:t>
      </w:r>
      <w:r>
        <w:t>မနုဿဗေဒ</w:t>
      </w:r>
      <w:r>
        <w:t xml:space="preserve"> </w:t>
      </w:r>
      <w:r>
        <w:t>အင်စတီကျု</w:t>
      </w:r>
      <w:r>
        <w:t xml:space="preserve"> </w:t>
      </w:r>
      <w:r>
        <w:t>နှစ်ခုစလုံးတွင်</w:t>
      </w:r>
      <w:r>
        <w:t xml:space="preserve"> </w:t>
      </w:r>
      <w:r>
        <w:t>ကျွမ်းကျင်သူများ</w:t>
      </w:r>
      <w:r>
        <w:t xml:space="preserve"> </w:t>
      </w:r>
      <w:r>
        <w:t>ဖြစ်ကြကြောင်း</w:t>
      </w:r>
      <w:r>
        <w:t xml:space="preserve"> </w:t>
      </w:r>
      <w:r>
        <w:t>သိရသည်။</w:t>
      </w:r>
      <w:r>
        <w:rPr>
          <w:spacing w:val="40"/>
        </w:rPr>
        <w:t xml:space="preserve"> </w:t>
      </w:r>
      <w:r>
        <w:t>သုတေသနနယ်ပယ်ကို</w:t>
      </w:r>
      <w:r>
        <w:t xml:space="preserve"> '</w:t>
      </w:r>
      <w:r>
        <w:t>မနုဿဗေဒ</w:t>
      </w:r>
      <w:r>
        <w:t xml:space="preserve">' </w:t>
      </w:r>
      <w:r>
        <w:t>ဟုခေါ်သည်။</w:t>
      </w:r>
      <w:r>
        <w:t xml:space="preserve"> </w:t>
      </w:r>
      <w:r>
        <w:t>သုံးကြပြီ။</w:t>
      </w:r>
      <w:r>
        <w:rPr>
          <w:spacing w:val="40"/>
        </w:rPr>
        <w:t xml:space="preserve"> </w:t>
      </w:r>
      <w:r>
        <w:t>ကွန်ပြူတာ</w:t>
      </w:r>
      <w:r>
        <w:t xml:space="preserve"> </w:t>
      </w:r>
      <w:r>
        <w:t>စွမ်းအားနှင့်</w:t>
      </w:r>
      <w:r>
        <w:t xml:space="preserve"> </w:t>
      </w:r>
      <w:r>
        <w:t>ဆော့ဖ်ဝဲလ်</w:t>
      </w:r>
      <w:r>
        <w:t xml:space="preserve"> </w:t>
      </w:r>
      <w:r>
        <w:t>ဒီဇိုင်းကို</w:t>
      </w:r>
      <w:r>
        <w:t xml:space="preserve"> </w:t>
      </w:r>
      <w:r>
        <w:t>တီထွင်ရန်</w:t>
      </w:r>
      <w:r>
        <w:t xml:space="preserve"> </w:t>
      </w:r>
      <w:r>
        <w:t>တိုးတက်လာသည်။</w:t>
      </w:r>
      <w:r>
        <w:rPr>
          <w:spacing w:val="40"/>
        </w:rPr>
        <w:t xml:space="preserve"> </w:t>
      </w:r>
      <w:r>
        <w:t xml:space="preserve">Hominin </w:t>
      </w:r>
      <w:r>
        <w:t>ရုပ်ကြွင်းများကို</w:t>
      </w:r>
      <w:r>
        <w:t xml:space="preserve"> </w:t>
      </w:r>
      <w:r>
        <w:t>လက်ဖြင့်</w:t>
      </w:r>
      <w:r>
        <w:t xml:space="preserve"> </w:t>
      </w:r>
      <w:r>
        <w:t>ပြန်လည်စုပုံခြင်းအတွက်</w:t>
      </w:r>
      <w:r>
        <w:t xml:space="preserve"> </w:t>
      </w:r>
      <w:r>
        <w:t>အခြားရွေးချယ်စရာ။</w:t>
      </w:r>
      <w:r>
        <w:t xml:space="preserve"> </w:t>
      </w:r>
      <w:r>
        <w:t>ရုပ်ကြွင်းဖြစ်ပါ</w:t>
      </w:r>
      <w:r>
        <w:t xml:space="preserve"> </w:t>
      </w:r>
      <w:r>
        <w:t>သည်။</w:t>
      </w:r>
      <w:r>
        <w:rPr>
          <w:spacing w:val="40"/>
        </w:rPr>
        <w:t xml:space="preserve"> </w:t>
      </w:r>
      <w:r>
        <w:t>လေဆာသုံးပြီး</w:t>
      </w:r>
      <w:r>
        <w:t xml:space="preserve"> </w:t>
      </w:r>
      <w:r>
        <w:t>စကင်န်ဖတ်ပြီး</w:t>
      </w:r>
      <w:r>
        <w:t xml:space="preserve"> 'virtual' </w:t>
      </w:r>
      <w:r>
        <w:t>ဗားရှင်းကို</w:t>
      </w:r>
      <w:r>
        <w:t xml:space="preserve"> </w:t>
      </w:r>
      <w:r>
        <w:t>အဆိုပါပေါ်တွင်</w:t>
      </w:r>
      <w:r>
        <w:t xml:space="preserve"> </w:t>
      </w:r>
      <w:r>
        <w:t>ပြသထားသည်။</w:t>
      </w:r>
      <w:r>
        <w:rPr>
          <w:spacing w:val="40"/>
        </w:rPr>
        <w:t xml:space="preserve"> </w:t>
      </w:r>
      <w:r>
        <w:t>ကွန်ပျူတာမျက်နှာပြင်။</w:t>
      </w:r>
      <w:r>
        <w:t xml:space="preserve"> </w:t>
      </w:r>
      <w:r>
        <w:t>ထို့နောက်</w:t>
      </w:r>
      <w:r>
        <w:t xml:space="preserve"> </w:t>
      </w:r>
      <w:r>
        <w:t>သုတေသီများသည်</w:t>
      </w:r>
      <w:r>
        <w:t xml:space="preserve"> </w:t>
      </w:r>
      <w:r>
        <w:t>အပိုင်းတစ်ခုစီကို</w:t>
      </w:r>
      <w:r>
        <w:t xml:space="preserve"> </w:t>
      </w:r>
      <w:r>
        <w:t>ရွှေ့ကာ</w:t>
      </w:r>
      <w:r>
        <w:t xml:space="preserve"> </w:t>
      </w:r>
      <w:r>
        <w:t>လှည့်နိုင်သည်။</w:t>
      </w:r>
    </w:p>
    <w:p w14:paraId="17059ED0" w14:textId="77777777" w:rsidR="00411BCA" w:rsidRDefault="00411BCA">
      <w:pPr>
        <w:pStyle w:val="BodyText"/>
        <w:spacing w:line="288" w:lineRule="auto"/>
        <w:sectPr w:rsidR="00411BCA">
          <w:footerReference w:type="default" r:id="rId89"/>
          <w:pgSz w:w="6460" w:h="10340"/>
          <w:pgMar w:top="620" w:right="720" w:bottom="840" w:left="720" w:header="0" w:footer="653" w:gutter="0"/>
          <w:cols w:space="720"/>
        </w:sectPr>
      </w:pPr>
    </w:p>
    <w:p w14:paraId="4DAA6089" w14:textId="77777777" w:rsidR="00411BCA" w:rsidRDefault="00780EC7">
      <w:pPr>
        <w:pStyle w:val="BodyText"/>
        <w:spacing w:before="75" w:line="288" w:lineRule="auto"/>
        <w:ind w:left="11" w:right="56"/>
      </w:pPr>
      <w:r>
        <w:rPr>
          <w:noProof/>
        </w:rPr>
        <mc:AlternateContent>
          <mc:Choice Requires="wps">
            <w:drawing>
              <wp:anchor distT="0" distB="0" distL="0" distR="0" simplePos="0" relativeHeight="15750144" behindDoc="0" locked="0" layoutInCell="1" allowOverlap="1" wp14:anchorId="341B9C3C" wp14:editId="22456E22">
                <wp:simplePos x="0" y="0"/>
                <wp:positionH relativeFrom="page">
                  <wp:posOffset>3702651</wp:posOffset>
                </wp:positionH>
                <wp:positionV relativeFrom="page">
                  <wp:posOffset>2355593</wp:posOffset>
                </wp:positionV>
                <wp:extent cx="115570" cy="1599565"/>
                <wp:effectExtent l="0" t="0" r="0" b="0"/>
                <wp:wrapNone/>
                <wp:docPr id="128" name="Text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F7451C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1B9C3C" id="Textbox 128" o:spid="_x0000_s1063" type="#_x0000_t202" style="position:absolute;left:0;text-align:left;margin-left:291.55pt;margin-top:185.5pt;width:9.1pt;height:125.95pt;z-index:1575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" filled="f" stroked="f">
                <v:textbox style="layout-flow:vertical" inset="0,0,0,0">
                  <w:txbxContent>
                    <w:p w14:paraId="7F7451C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6" w:name="Determining_age_and_sex"/>
      <w:bookmarkEnd w:id="36"/>
      <w:r>
        <w:t>မည်သည့်လမ်းကြောင်းနှင့်မဆို</w:t>
      </w:r>
      <w:r>
        <w:t xml:space="preserve"> </w:t>
      </w:r>
      <w:r>
        <w:t>ကိုက်ညီမှုရှိမရှိ</w:t>
      </w:r>
      <w:r>
        <w:t xml:space="preserve"> </w:t>
      </w:r>
      <w:r>
        <w:t>ကြည့်ရှုရန်။</w:t>
      </w:r>
      <w:r>
        <w:t xml:space="preserve"> </w:t>
      </w:r>
      <w:r>
        <w:t>ဆော့ဖ်ဝဲလ်တွေလည်းပါတယ်။</w:t>
      </w:r>
      <w:r>
        <w:rPr>
          <w:spacing w:val="40"/>
        </w:rPr>
        <w:t xml:space="preserve"> </w:t>
      </w:r>
      <w:r>
        <w:t>ကရနီယမ်၏တစ်ဖက်ခြမ်းရှိ</w:t>
      </w:r>
      <w:r>
        <w:t xml:space="preserve"> </w:t>
      </w:r>
      <w:r>
        <w:t>ပျောက်ဆုံးနေသောအပိုင်းကို</w:t>
      </w:r>
      <w:r>
        <w:t xml:space="preserve"> </w:t>
      </w:r>
      <w:r>
        <w:t>အစားထိုးနိုင်စေပါသည်။</w:t>
      </w:r>
      <w:r>
        <w:rPr>
          <w:spacing w:val="40"/>
        </w:rPr>
        <w:t xml:space="preserve"> </w:t>
      </w:r>
      <w:r>
        <w:t>တစ်ဖက်မှ</w:t>
      </w:r>
      <w:r>
        <w:t xml:space="preserve"> </w:t>
      </w:r>
      <w:r>
        <w:t>ညီမျှသောအပိုင်းကို</w:t>
      </w:r>
      <w:r>
        <w:t xml:space="preserve"> </w:t>
      </w:r>
      <w:r>
        <w:t>မှန်ဖြင့်</w:t>
      </w:r>
      <w:r>
        <w:t xml:space="preserve"> </w:t>
      </w:r>
      <w:r>
        <w:t>ပုံဖော်ပါ။</w:t>
      </w:r>
      <w:r>
        <w:t xml:space="preserve"> Zollikofer</w:t>
      </w:r>
      <w:r>
        <w:rPr>
          <w:spacing w:val="40"/>
        </w:rPr>
        <w:t xml:space="preserve"> </w:t>
      </w:r>
      <w:r>
        <w:t xml:space="preserve">Ponce de León </w:t>
      </w:r>
      <w:r>
        <w:t>သည်</w:t>
      </w:r>
      <w:r>
        <w:t xml:space="preserve"> </w:t>
      </w:r>
      <w:r>
        <w:t>မကြာသေးမီက</w:t>
      </w:r>
      <w:r>
        <w:t xml:space="preserve"> </w:t>
      </w:r>
      <w:r>
        <w:t>ဤနည်းလမ်းများကို</w:t>
      </w:r>
      <w:r>
        <w:t xml:space="preserve"> </w:t>
      </w:r>
      <w:r>
        <w:t>အသုံးပြုခဲ့သည်။</w:t>
      </w:r>
      <w:r>
        <w:rPr>
          <w:spacing w:val="40"/>
        </w:rPr>
        <w:t xml:space="preserve"> </w:t>
      </w:r>
      <w:r>
        <w:rPr>
          <w:i/>
        </w:rPr>
        <w:t xml:space="preserve">Sahelanthropus tchadensis </w:t>
      </w:r>
      <w:r>
        <w:t>၏</w:t>
      </w:r>
      <w:r>
        <w:t xml:space="preserve"> </w:t>
      </w:r>
      <w:r>
        <w:t>ကျောရိုးကို</w:t>
      </w:r>
      <w:r>
        <w:t xml:space="preserve"> </w:t>
      </w:r>
      <w:r>
        <w:t>အတုယူပြီး</w:t>
      </w:r>
      <w:r>
        <w:t xml:space="preserve"> </w:t>
      </w:r>
      <w:r>
        <w:t>ပြန်လည်တည်ဆောက်ခြင်း</w:t>
      </w:r>
      <w:r>
        <w:t xml:space="preserve"> </w:t>
      </w:r>
      <w:r>
        <w:t>၊</w:t>
      </w:r>
      <w:r>
        <w:rPr>
          <w:spacing w:val="80"/>
          <w:w w:val="150"/>
        </w:rPr>
        <w:t xml:space="preserve"> </w:t>
      </w:r>
      <w:r>
        <w:t>အစောပိုင်း</w:t>
      </w:r>
      <w:r>
        <w:t xml:space="preserve"> hominin </w:t>
      </w:r>
      <w:r>
        <w:t>အလားအလာ။</w:t>
      </w:r>
      <w:r>
        <w:t xml:space="preserve"> CT </w:t>
      </w:r>
      <w:r>
        <w:t>နှင့်</w:t>
      </w:r>
      <w:r>
        <w:t xml:space="preserve"> </w:t>
      </w:r>
      <w:r>
        <w:t>တွဲဖက်ထားသော</w:t>
      </w:r>
      <w:r>
        <w:t xml:space="preserve"> </w:t>
      </w:r>
      <w:r>
        <w:t>အလားတူဆော့ဖ်ဝဲ</w:t>
      </w:r>
      <w:r>
        <w:rPr>
          <w:spacing w:val="40"/>
        </w:rPr>
        <w:t xml:space="preserve"> </w:t>
      </w:r>
      <w:r>
        <w:t>စကန်ဖတ်ခြင်းများသည်</w:t>
      </w:r>
      <w:r>
        <w:t xml:space="preserve"> </w:t>
      </w:r>
      <w:r>
        <w:t>လေကဲ့သို့အရိုးထဲတွင်</w:t>
      </w:r>
      <w:r>
        <w:t xml:space="preserve"> </w:t>
      </w:r>
      <w:r>
        <w:t>နက်ရှိုင်းစွာ</w:t>
      </w:r>
      <w:r>
        <w:t xml:space="preserve"> </w:t>
      </w:r>
      <w:r>
        <w:t>မြှုပ်နှံထားသော</w:t>
      </w:r>
      <w:r>
        <w:t xml:space="preserve"> </w:t>
      </w:r>
      <w:r>
        <w:t>အဆောက်အဦများကို</w:t>
      </w:r>
      <w:r>
        <w:t xml:space="preserve"> </w:t>
      </w:r>
      <w:r>
        <w:t>အသုံးပြုနိုင်မည်ဖြစ်သည်။</w:t>
      </w:r>
      <w:r>
        <w:rPr>
          <w:spacing w:val="80"/>
        </w:rPr>
        <w:t xml:space="preserve"> </w:t>
      </w:r>
      <w:r>
        <w:t xml:space="preserve">sinuses, </w:t>
      </w:r>
      <w:r>
        <w:t>အတွင်းနား၏အရိုးမြောင်းများ</w:t>
      </w:r>
      <w:r>
        <w:t xml:space="preserve">, </w:t>
      </w:r>
      <w:r>
        <w:t>သို့မဟုတ်သွား၏အမြစ်များ</w:t>
      </w:r>
      <w:r>
        <w:t>, to</w:t>
      </w:r>
      <w:r>
        <w:rPr>
          <w:spacing w:val="40"/>
        </w:rPr>
        <w:t xml:space="preserve"> </w:t>
      </w:r>
      <w:r>
        <w:t>ရှင်</w:t>
      </w:r>
      <w:r>
        <w:t>းရှင်းလင်းလင်းမြင်ရသည်။</w:t>
      </w:r>
    </w:p>
    <w:p w14:paraId="1C4652D8" w14:textId="77777777" w:rsidR="00411BCA" w:rsidRDefault="00411BCA">
      <w:pPr>
        <w:pStyle w:val="BodyText"/>
        <w:spacing w:before="159"/>
      </w:pPr>
    </w:p>
    <w:p w14:paraId="50E4F199" w14:textId="77777777" w:rsidR="00411BCA" w:rsidRDefault="00780EC7">
      <w:pPr>
        <w:pStyle w:val="Heading4"/>
      </w:pPr>
      <w:r>
        <w:t>အဆုံးအဖြတ်ပေးခြင်း</w:t>
      </w:r>
      <w:r>
        <w:rPr>
          <w:spacing w:val="-14"/>
        </w:rPr>
        <w:t xml:space="preserve"> </w:t>
      </w:r>
      <w:r>
        <w:t>အသက်</w:t>
      </w:r>
      <w:r>
        <w:rPr>
          <w:spacing w:val="-12"/>
        </w:rPr>
        <w:t xml:space="preserve"> </w:t>
      </w:r>
      <w:r>
        <w:t>နှင့်</w:t>
      </w:r>
      <w:r>
        <w:rPr>
          <w:spacing w:val="-11"/>
        </w:rPr>
        <w:t xml:space="preserve"> </w:t>
      </w:r>
      <w:r>
        <w:rPr>
          <w:spacing w:val="-5"/>
        </w:rPr>
        <w:t>လိင်</w:t>
      </w:r>
    </w:p>
    <w:p w14:paraId="7A155F35" w14:textId="77777777" w:rsidR="00411BCA" w:rsidRDefault="00780EC7">
      <w:pPr>
        <w:pStyle w:val="BodyText"/>
        <w:spacing w:before="112" w:line="288" w:lineRule="auto"/>
        <w:ind w:left="11" w:right="19"/>
      </w:pPr>
      <w:r>
        <w:t>ပြီးပြည့်စုံသော</w:t>
      </w:r>
      <w:r>
        <w:t xml:space="preserve"> </w:t>
      </w:r>
      <w:r>
        <w:t>သို့မဟုတ်</w:t>
      </w:r>
      <w:r>
        <w:t xml:space="preserve"> </w:t>
      </w:r>
      <w:r>
        <w:t>နီးပါးအရိုးစုရှိလျှင်ပင်၊</w:t>
      </w:r>
      <w:r>
        <w:rPr>
          <w:spacing w:val="80"/>
          <w:w w:val="150"/>
        </w:rPr>
        <w:t xml:space="preserve"> </w:t>
      </w:r>
      <w:r>
        <w:t xml:space="preserve">hominin </w:t>
      </w:r>
      <w:r>
        <w:t>ကျောက်ဖြစ်ရုပ်ကြွင်း၏</w:t>
      </w:r>
      <w:r>
        <w:t xml:space="preserve"> </w:t>
      </w:r>
      <w:r>
        <w:t>လိင်နှင့်</w:t>
      </w:r>
      <w:r>
        <w:t xml:space="preserve"> </w:t>
      </w:r>
      <w:r>
        <w:t>ကြီးထွားမှု</w:t>
      </w:r>
      <w:r>
        <w:t xml:space="preserve"> </w:t>
      </w:r>
      <w:r>
        <w:t>သက်တမ်းကို</w:t>
      </w:r>
      <w:r>
        <w:t xml:space="preserve"> </w:t>
      </w:r>
      <w:r>
        <w:t>သတ်မှတ်ခြင်း။</w:t>
      </w:r>
      <w:r>
        <w:rPr>
          <w:spacing w:val="40"/>
        </w:rPr>
        <w:t xml:space="preserve"> </w:t>
      </w:r>
      <w:r>
        <w:t>ကျန်နေပါသည်။</w:t>
      </w:r>
      <w:r>
        <w:rPr>
          <w:spacing w:val="29"/>
        </w:rPr>
        <w:t xml:space="preserve"> </w:t>
      </w:r>
      <w:r>
        <w:t>နိုင်သည်</w:t>
      </w:r>
      <w:r>
        <w:rPr>
          <w:spacing w:val="29"/>
        </w:rPr>
        <w:t xml:space="preserve"> </w:t>
      </w:r>
      <w:r>
        <w:t>ဖြစ်</w:t>
      </w:r>
      <w:r>
        <w:rPr>
          <w:spacing w:val="29"/>
        </w:rPr>
        <w:t xml:space="preserve"> </w:t>
      </w:r>
      <w:r>
        <w:t>ခက်တယ်။</w:t>
      </w:r>
      <w:r>
        <w:rPr>
          <w:spacing w:val="29"/>
        </w:rPr>
        <w:t xml:space="preserve"> </w:t>
      </w:r>
      <w:r>
        <w:t>ဒါတွေ</w:t>
      </w:r>
      <w:r>
        <w:rPr>
          <w:spacing w:val="29"/>
        </w:rPr>
        <w:t xml:space="preserve"> </w:t>
      </w:r>
      <w:r>
        <w:t>အခက်အခဲများ</w:t>
      </w:r>
      <w:r>
        <w:rPr>
          <w:spacing w:val="29"/>
        </w:rPr>
        <w:t xml:space="preserve"> </w:t>
      </w:r>
      <w:r>
        <w:t>ဖြစ်ကြပါသည်။</w:t>
      </w:r>
      <w:r>
        <w:rPr>
          <w:spacing w:val="29"/>
        </w:rPr>
        <w:t xml:space="preserve"> </w:t>
      </w:r>
      <w:r>
        <w:t>ပေါင်းစပ်</w:t>
      </w:r>
      <w:r>
        <w:rPr>
          <w:spacing w:val="29"/>
        </w:rPr>
        <w:t xml:space="preserve"> </w:t>
      </w:r>
      <w:r>
        <w:t>ဘယ်တော့လဲ</w:t>
      </w:r>
      <w:r>
        <w:rPr>
          <w:spacing w:val="40"/>
        </w:rPr>
        <w:t xml:space="preserve"> </w:t>
      </w:r>
      <w:r>
        <w:t>ကျန်တာအားလုံးဟာ</w:t>
      </w:r>
      <w:r>
        <w:t xml:space="preserve"> </w:t>
      </w:r>
      <w:r>
        <w:t>ကနီယံ</w:t>
      </w:r>
      <w:r>
        <w:t xml:space="preserve"> </w:t>
      </w:r>
      <w:r>
        <w:t>အပိုင်းအစလေးတွေပါ။</w:t>
      </w:r>
      <w:r>
        <w:t xml:space="preserve"> </w:t>
      </w:r>
      <w:r>
        <w:t>ကွယ်လွန်ချိန်တွင်</w:t>
      </w:r>
      <w:r>
        <w:t xml:space="preserve"> </w:t>
      </w:r>
      <w:r>
        <w:t>အသက်</w:t>
      </w:r>
      <w:r>
        <w:rPr>
          <w:spacing w:val="40"/>
        </w:rPr>
        <w:t xml:space="preserve"> </w:t>
      </w:r>
      <w:r>
        <w:t>ကြီးထွားပြီးသွားသော</w:t>
      </w:r>
      <w:r>
        <w:t xml:space="preserve"> </w:t>
      </w:r>
      <w:r>
        <w:t>ရုပ်ကြွင်းတစ်ဦး၏</w:t>
      </w:r>
      <w:r>
        <w:t xml:space="preserve"> </w:t>
      </w:r>
      <w:r>
        <w:t>ခက်ခဲသည်။</w:t>
      </w:r>
      <w:r>
        <w:rPr>
          <w:spacing w:val="40"/>
        </w:rPr>
        <w:t xml:space="preserve"> </w:t>
      </w:r>
      <w:r>
        <w:t>အတိအကျဆုံးဖြတ်ပါ။</w:t>
      </w:r>
      <w:r>
        <w:t xml:space="preserve"> </w:t>
      </w:r>
      <w:r>
        <w:t>သွားဘက်ဆိုင်ရာ</w:t>
      </w:r>
      <w:r>
        <w:t xml:space="preserve"> </w:t>
      </w:r>
      <w:r>
        <w:t>ဖွံ့ဖြိုးတိုးတက်မှုကို</w:t>
      </w:r>
      <w:r>
        <w:t xml:space="preserve"> </w:t>
      </w:r>
      <w:r>
        <w:t>ဆုံးဖြတ်ရာတွင်</w:t>
      </w:r>
      <w:r>
        <w:t xml:space="preserve"> </w:t>
      </w:r>
      <w:r>
        <w:t>ကူညီပေးနိုင်သည်။</w:t>
      </w:r>
      <w:r>
        <w:rPr>
          <w:spacing w:val="80"/>
        </w:rPr>
        <w:t xml:space="preserve"> </w:t>
      </w:r>
      <w:r>
        <w:t>အရွယ်မရောက်သေးသူများ၏</w:t>
      </w:r>
      <w:r>
        <w:t xml:space="preserve"> </w:t>
      </w:r>
      <w:r>
        <w:t>အသက်အရွယ်သည်</w:t>
      </w:r>
      <w:r>
        <w:t xml:space="preserve"> </w:t>
      </w:r>
      <w:r>
        <w:t>သွားများ</w:t>
      </w:r>
      <w:r>
        <w:t xml:space="preserve"> </w:t>
      </w:r>
      <w:r>
        <w:t>ပေါက်ထွက်သည်နှင့်</w:t>
      </w:r>
      <w:r>
        <w:t xml:space="preserve"> </w:t>
      </w:r>
      <w:r>
        <w:t>တပြိုင်နက်၊</w:t>
      </w:r>
      <w:r>
        <w:rPr>
          <w:spacing w:val="40"/>
        </w:rPr>
        <w:t xml:space="preserve"> </w:t>
      </w:r>
      <w:r>
        <w:t>သွား၏အမြစ်များဖွဲ့စည်းသွားဘက်ဆိုင်ရာအထောက်အထားများလျော့နည်းအသုံးဝင်သည်။</w:t>
      </w:r>
    </w:p>
    <w:p w14:paraId="20F27249" w14:textId="77777777" w:rsidR="00411BCA" w:rsidRDefault="00411BCA">
      <w:pPr>
        <w:pStyle w:val="BodyText"/>
        <w:spacing w:before="47"/>
      </w:pPr>
    </w:p>
    <w:p w14:paraId="10172214" w14:textId="77777777" w:rsidR="00411BCA" w:rsidRDefault="00780EC7">
      <w:pPr>
        <w:pStyle w:val="BodyText"/>
        <w:spacing w:line="288" w:lineRule="auto"/>
        <w:ind w:left="11" w:right="36"/>
      </w:pPr>
      <w:r>
        <w:t>အရိုးနှင့်</w:t>
      </w:r>
      <w:r>
        <w:t xml:space="preserve"> </w:t>
      </w:r>
      <w:r>
        <w:t>သွားများ၏</w:t>
      </w:r>
      <w:r>
        <w:t xml:space="preserve"> </w:t>
      </w:r>
      <w:r>
        <w:t>အရွယ်အစား၊</w:t>
      </w:r>
      <w:r>
        <w:t xml:space="preserve"> </w:t>
      </w:r>
      <w:r>
        <w:t>ပုံသဏ္ဍာန်၊</w:t>
      </w:r>
      <w:r>
        <w:t xml:space="preserve"> </w:t>
      </w:r>
      <w:r>
        <w:t>ကြွက်သား</w:t>
      </w:r>
      <w:r>
        <w:t xml:space="preserve"> </w:t>
      </w:r>
      <w:r>
        <w:t>အတိုင်းအတာ၊</w:t>
      </w:r>
      <w:r>
        <w:rPr>
          <w:spacing w:val="40"/>
        </w:rPr>
        <w:t xml:space="preserve"> </w:t>
      </w:r>
      <w:r>
        <w:t>အမှတ်အသားများနှင့်</w:t>
      </w:r>
      <w:r>
        <w:t xml:space="preserve"> </w:t>
      </w:r>
      <w:r>
        <w:t>တင်ပါးဆုံတွင်း</w:t>
      </w:r>
      <w:r>
        <w:t xml:space="preserve"> </w:t>
      </w:r>
      <w:r>
        <w:t>အရွယ်အစားနှင့်</w:t>
      </w:r>
      <w:r>
        <w:t xml:space="preserve"> </w:t>
      </w:r>
      <w:r>
        <w:t>ပုံသဏ္ဍာန်များ</w:t>
      </w:r>
      <w:r>
        <w:t xml:space="preserve"> (</w:t>
      </w:r>
      <w:r>
        <w:t>တင်ပါးဆုံတွင်းရှိသော်လည်း၊</w:t>
      </w:r>
      <w:r>
        <w:rPr>
          <w:spacing w:val="40"/>
        </w:rPr>
        <w:t xml:space="preserve"> </w:t>
      </w:r>
      <w:r>
        <w:t>အပိုင်းအစများသည်</w:t>
      </w:r>
      <w:r>
        <w:t xml:space="preserve"> hominin </w:t>
      </w:r>
      <w:r>
        <w:t>ရုပ်ကြွင်းမှတ်တမ်းတွင်</w:t>
      </w:r>
      <w:r>
        <w:t xml:space="preserve"> </w:t>
      </w:r>
      <w:r>
        <w:t>ရှားပါးသည်</w:t>
      </w:r>
      <w:r>
        <w:t xml:space="preserve">) </w:t>
      </w:r>
      <w:r>
        <w:t>ပုံမှန်နည်းလမ်းများဖြစ်သည်။</w:t>
      </w:r>
      <w:r>
        <w:rPr>
          <w:spacing w:val="40"/>
        </w:rPr>
        <w:t xml:space="preserve"> </w:t>
      </w:r>
      <w:r>
        <w:t>ရုပ်ကြွင်းတစ်ခု၏</w:t>
      </w:r>
      <w:r>
        <w:t xml:space="preserve"> </w:t>
      </w:r>
      <w:r>
        <w:t>လိင်ကို</w:t>
      </w:r>
      <w:r>
        <w:t xml:space="preserve"> </w:t>
      </w:r>
      <w:r>
        <w:t>သတ်မှတ်သည်။</w:t>
      </w:r>
      <w:r>
        <w:t xml:space="preserve"> </w:t>
      </w:r>
      <w:r>
        <w:t>အရင်းခံ</w:t>
      </w:r>
      <w:r>
        <w:rPr>
          <w:spacing w:val="40"/>
        </w:rPr>
        <w:t xml:space="preserve"> </w:t>
      </w:r>
      <w:r>
        <w:t>ယူဆချက်မှာ</w:t>
      </w:r>
      <w:r>
        <w:t xml:space="preserve"> </w:t>
      </w:r>
      <w:r>
        <w:t>လူမဟုတ်သော</w:t>
      </w:r>
      <w:r>
        <w:t xml:space="preserve"> </w:t>
      </w:r>
      <w:r>
        <w:t>မျောက်ဝံများစွာတွင်</w:t>
      </w:r>
      <w:r>
        <w:t xml:space="preserve"> </w:t>
      </w:r>
      <w:r>
        <w:t>အထီးများ</w:t>
      </w:r>
      <w:r>
        <w:t xml:space="preserve"> </w:t>
      </w:r>
      <w:r>
        <w:t>ဖြစ်နေသောကြောင့်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မိန်းမတွေထက်</w:t>
      </w:r>
      <w:r>
        <w:t xml:space="preserve"> </w:t>
      </w:r>
      <w:r>
        <w:t>ပိုကြီးတယ်၊</w:t>
      </w:r>
      <w:r>
        <w:t xml:space="preserve"> </w:t>
      </w:r>
      <w:r>
        <w:t>ပြီးတော့</w:t>
      </w:r>
      <w:r>
        <w:t xml:space="preserve"> </w:t>
      </w:r>
      <w:r>
        <w:t>အစောပိုင်း</w:t>
      </w:r>
      <w:r>
        <w:t xml:space="preserve"> hominin </w:t>
      </w:r>
      <w:r>
        <w:t>အထီးတွေလည်း</w:t>
      </w:r>
      <w:r>
        <w:t xml:space="preserve"> </w:t>
      </w:r>
      <w:r>
        <w:t>ဖြစ်နိုင်တယ်။</w:t>
      </w:r>
      <w:r>
        <w:rPr>
          <w:spacing w:val="40"/>
        </w:rPr>
        <w:t xml:space="preserve"> </w:t>
      </w:r>
      <w:r>
        <w:t>အစောပိုင်း</w:t>
      </w:r>
      <w:r>
        <w:t xml:space="preserve"> hominin </w:t>
      </w:r>
      <w:r>
        <w:t>မိန်းမတွေထက်</w:t>
      </w:r>
      <w:r>
        <w:t xml:space="preserve"> </w:t>
      </w:r>
      <w:r>
        <w:t>ပိုကြီးတယ်။</w:t>
      </w:r>
      <w:r>
        <w:t xml:space="preserve"> </w:t>
      </w:r>
      <w:r>
        <w:t>ဒါက</w:t>
      </w:r>
      <w:r>
        <w:t xml:space="preserve"> </w:t>
      </w:r>
      <w:r>
        <w:t>ရှုထောင့်တစ်ခုပါ။</w:t>
      </w:r>
      <w:r>
        <w:rPr>
          <w:spacing w:val="40"/>
        </w:rPr>
        <w:t xml:space="preserve"> </w:t>
      </w:r>
      <w:r>
        <w:t>sex dimorp</w:t>
      </w:r>
      <w:r>
        <w:t xml:space="preserve">hism </w:t>
      </w:r>
      <w:r>
        <w:t>သည်</w:t>
      </w:r>
      <w:r>
        <w:t xml:space="preserve"> </w:t>
      </w:r>
      <w:r>
        <w:t>ကွဲပြားမှုအားလုံးကို</w:t>
      </w:r>
      <w:r>
        <w:t xml:space="preserve"> </w:t>
      </w:r>
      <w:r>
        <w:t>ရည်ညွှန်းသော</w:t>
      </w:r>
      <w:r>
        <w:t xml:space="preserve"> </w:t>
      </w:r>
      <w:r>
        <w:t>ဝေါဟာရဖြစ်သည်။</w:t>
      </w:r>
      <w:r>
        <w:rPr>
          <w:spacing w:val="40"/>
        </w:rPr>
        <w:t xml:space="preserve"> </w:t>
      </w:r>
      <w:r>
        <w:t>သူတို့ရဲ့လိင်နဲ့ပတ်သက်တဲ့</w:t>
      </w:r>
      <w:r>
        <w:t xml:space="preserve"> </w:t>
      </w:r>
      <w:r>
        <w:t>ပုဂ္ဂိုလ်တွေ။</w:t>
      </w:r>
      <w:r>
        <w:t xml:space="preserve"> </w:t>
      </w:r>
      <w:r>
        <w:t>သို့သော်</w:t>
      </w:r>
      <w:r>
        <w:t xml:space="preserve"> </w:t>
      </w:r>
      <w:r>
        <w:t>သင်္ခါရတရား</w:t>
      </w:r>
      <w:r>
        <w:rPr>
          <w:spacing w:val="40"/>
        </w:rPr>
        <w:t xml:space="preserve"> </w:t>
      </w:r>
      <w:r>
        <w:t>အရွယ်အစားကျဲသော</w:t>
      </w:r>
      <w:r>
        <w:t xml:space="preserve"> </w:t>
      </w:r>
      <w:r>
        <w:t>ရုပ်ကြွင်းမှတ်တမ်းကို</w:t>
      </w:r>
      <w:r>
        <w:t xml:space="preserve"> </w:t>
      </w:r>
      <w:r>
        <w:t>ကိုင်တွယ်ဖြေရှင်းခြင်းသည်</w:t>
      </w:r>
      <w:r>
        <w:t xml:space="preserve"> </w:t>
      </w:r>
      <w:r>
        <w:t>အမြဲတမ်းမဟုတ်ပေ။</w:t>
      </w:r>
      <w:r>
        <w:rPr>
          <w:spacing w:val="40"/>
        </w:rPr>
        <w:t xml:space="preserve"> </w:t>
      </w:r>
      <w:r>
        <w:t>ယုံကြည်စိတ်ချရသောလိင်လမ်းညွှန်။</w:t>
      </w:r>
    </w:p>
    <w:p w14:paraId="62831EA6" w14:textId="77777777" w:rsidR="00411BCA" w:rsidRDefault="00411BCA">
      <w:pPr>
        <w:pStyle w:val="BodyText"/>
        <w:spacing w:before="49"/>
      </w:pPr>
    </w:p>
    <w:p w14:paraId="5B3BA7C9" w14:textId="77777777" w:rsidR="00411BCA" w:rsidRDefault="00780EC7">
      <w:pPr>
        <w:pStyle w:val="BodyText"/>
        <w:spacing w:line="288" w:lineRule="auto"/>
        <w:ind w:left="11" w:right="228"/>
      </w:pPr>
      <w:r>
        <w:t>မထင်မှတ်ဘဲ</w:t>
      </w:r>
      <w:r>
        <w:t xml:space="preserve"> </w:t>
      </w:r>
      <w:r>
        <w:t>ပေါင်းထည့်လိုက်လျှင်</w:t>
      </w:r>
      <w:r>
        <w:t xml:space="preserve"> </w:t>
      </w:r>
      <w:r>
        <w:t>ရှုပ်ထွေးမှုများလည်း</w:t>
      </w:r>
      <w:r>
        <w:t xml:space="preserve"> </w:t>
      </w:r>
      <w:r>
        <w:t>ရှိပါသည်။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လိင်ပိုင်းဆိုင်ရာကွဲပြားမှုများသည်</w:t>
      </w:r>
      <w:r>
        <w:t xml:space="preserve"> </w:t>
      </w:r>
      <w:r>
        <w:t>အစောပိုင်း</w:t>
      </w:r>
      <w:r>
        <w:t xml:space="preserve"> hominins </w:t>
      </w:r>
      <w:r>
        <w:t>များဖြစ်သည်။</w:t>
      </w:r>
      <w:r>
        <w:t xml:space="preserve"> </w:t>
      </w:r>
      <w:r>
        <w:t>အဘို့</w:t>
      </w:r>
      <w:r>
        <w:rPr>
          <w:spacing w:val="40"/>
        </w:rPr>
        <w:t xml:space="preserve"> </w:t>
      </w:r>
      <w:r>
        <w:t>ဥပမာအားဖြင့်၊</w:t>
      </w:r>
      <w:r>
        <w:t xml:space="preserve"> </w:t>
      </w:r>
      <w:r>
        <w:t>ခေတ်သစ်လူသားများတွင်</w:t>
      </w:r>
      <w:r>
        <w:t xml:space="preserve"> </w:t>
      </w:r>
      <w:r>
        <w:t>တင်ပါးဆုံတွင်း</w:t>
      </w:r>
      <w:r>
        <w:t xml:space="preserve"> </w:t>
      </w:r>
      <w:r>
        <w:t>လိင်ကွဲပြားမှုများ</w:t>
      </w:r>
      <w:r>
        <w:t xml:space="preserve"> </w:t>
      </w:r>
      <w:r>
        <w:t>အများအပြား</w:t>
      </w:r>
      <w:r>
        <w:t xml:space="preserve"> </w:t>
      </w:r>
      <w:r>
        <w:t>ဖြစ်ပွားသည်။</w:t>
      </w:r>
    </w:p>
    <w:p w14:paraId="1AA0AFED" w14:textId="77777777" w:rsidR="00411BCA" w:rsidRDefault="00411BCA">
      <w:pPr>
        <w:pStyle w:val="BodyText"/>
        <w:spacing w:line="288" w:lineRule="auto"/>
        <w:sectPr w:rsidR="00411BCA">
          <w:footerReference w:type="default" r:id="rId90"/>
          <w:pgSz w:w="6460" w:h="10340"/>
          <w:pgMar w:top="620" w:right="720" w:bottom="840" w:left="720" w:header="0" w:footer="653" w:gutter="0"/>
          <w:cols w:space="720"/>
        </w:sectPr>
      </w:pPr>
    </w:p>
    <w:p w14:paraId="2189CBC6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50656" behindDoc="0" locked="0" layoutInCell="1" allowOverlap="1" wp14:anchorId="5C9EDB00" wp14:editId="5544883C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30" name="Text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0747C83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EDB00" id="Textbox 130" o:spid="_x0000_s1064" type="#_x0000_t202" style="position:absolute;left:0;text-align:left;margin-left:22.1pt;margin-top:223.25pt;width:9.1pt;height:51.25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YoLk&#10;B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30747C83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7" w:name="Species_and_species_identification"/>
      <w:bookmarkEnd w:id="37"/>
      <w:r>
        <w:t xml:space="preserve">bipedalism </w:t>
      </w:r>
      <w:r>
        <w:t>၏လိုအပ်ချက်များအကြားအပေးအယူကြောင့်</w:t>
      </w:r>
      <w:r>
        <w:rPr>
          <w:spacing w:val="40"/>
        </w:rPr>
        <w:t xml:space="preserve"> </w:t>
      </w:r>
      <w:r>
        <w:t>နှင့်</w:t>
      </w:r>
      <w:r>
        <w:t xml:space="preserve"> </w:t>
      </w:r>
      <w:r>
        <w:t>ခေတ်မီလူသားအမျိုးသမီးများအတွက်</w:t>
      </w:r>
      <w:r>
        <w:t xml:space="preserve"> </w:t>
      </w:r>
      <w:r>
        <w:t>တင်ပါးဆုံတွင်းနေရာအတွက်</w:t>
      </w:r>
      <w:r>
        <w:t xml:space="preserve"> </w:t>
      </w:r>
      <w:r>
        <w:t>လိုအပ်သည်။</w:t>
      </w:r>
      <w:r>
        <w:rPr>
          <w:spacing w:val="40"/>
        </w:rPr>
        <w:t xml:space="preserve"> </w:t>
      </w:r>
      <w:r>
        <w:t>ဦးနှောက်ကြီးတဲ့</w:t>
      </w:r>
      <w:r>
        <w:t xml:space="preserve"> </w:t>
      </w:r>
      <w:r>
        <w:t>ကလေးငယ်ကို</w:t>
      </w:r>
      <w:r>
        <w:t xml:space="preserve"> </w:t>
      </w:r>
      <w:r>
        <w:t>မွေးပါ။</w:t>
      </w:r>
      <w:r>
        <w:t xml:space="preserve"> </w:t>
      </w:r>
      <w:r>
        <w:t>တူညီသော</w:t>
      </w:r>
      <w:r>
        <w:t xml:space="preserve"> dimorphisms</w:t>
      </w:r>
      <w:r>
        <w:t>၊</w:t>
      </w:r>
      <w:r>
        <w:rPr>
          <w:spacing w:val="40"/>
        </w:rPr>
        <w:t xml:space="preserve"> </w:t>
      </w:r>
      <w:r>
        <w:t>သို့သော်လည်း</w:t>
      </w:r>
      <w:r>
        <w:t xml:space="preserve"> </w:t>
      </w:r>
      <w:r>
        <w:t>ဦးနှောက်သေးသော</w:t>
      </w:r>
      <w:r>
        <w:t xml:space="preserve"> </w:t>
      </w:r>
      <w:r>
        <w:t>အစောပိုင်း</w:t>
      </w:r>
      <w:r>
        <w:t xml:space="preserve"> hominins </w:t>
      </w:r>
      <w:r>
        <w:t>များနှင့်</w:t>
      </w:r>
      <w:r>
        <w:t xml:space="preserve"> </w:t>
      </w:r>
      <w:r>
        <w:t>သက်ဆိုင်မည်မဟုတ်ပေ။</w:t>
      </w:r>
      <w:r>
        <w:rPr>
          <w:spacing w:val="40"/>
        </w:rPr>
        <w:t xml:space="preserve"> </w:t>
      </w:r>
      <w:r>
        <w:t>မျက်မှောက်ခေတ်လူသားများကဲ့သို့ပင်၊</w:t>
      </w:r>
      <w:r>
        <w:t xml:space="preserve"> </w:t>
      </w:r>
      <w:r>
        <w:t>၎င်းတို့၏ခြေကျင်းများ</w:t>
      </w:r>
      <w:r>
        <w:rPr>
          <w:spacing w:val="40"/>
        </w:rPr>
        <w:t xml:space="preserve"> </w:t>
      </w:r>
      <w:r>
        <w:t>လိင်ကွဲပြားမှု၏ထူးခြားသောပုံစံကိုပြသနိုင်သည်။</w:t>
      </w:r>
    </w:p>
    <w:p w14:paraId="3E5B3901" w14:textId="77777777" w:rsidR="00411BCA" w:rsidRDefault="00411BCA">
      <w:pPr>
        <w:pStyle w:val="BodyText"/>
        <w:spacing w:before="157"/>
      </w:pPr>
    </w:p>
    <w:p w14:paraId="4CA6BF8B" w14:textId="77777777" w:rsidR="00411BCA" w:rsidRDefault="00780EC7">
      <w:pPr>
        <w:pStyle w:val="Heading4"/>
        <w:ind w:left="12"/>
      </w:pPr>
      <w:r>
        <w:rPr>
          <w:spacing w:val="-4"/>
        </w:rPr>
        <w:t>မျိုးစိတ်</w:t>
      </w:r>
      <w:r>
        <w:rPr>
          <w:spacing w:val="-9"/>
        </w:rPr>
        <w:t xml:space="preserve"> </w:t>
      </w:r>
      <w:r>
        <w:rPr>
          <w:spacing w:val="-4"/>
        </w:rPr>
        <w:t>နှင့်</w:t>
      </w:r>
      <w:r>
        <w:rPr>
          <w:spacing w:val="-8"/>
        </w:rPr>
        <w:t xml:space="preserve"> </w:t>
      </w:r>
      <w:r>
        <w:rPr>
          <w:spacing w:val="-4"/>
        </w:rPr>
        <w:t>မျိုးစိတ်</w:t>
      </w:r>
      <w:r>
        <w:rPr>
          <w:spacing w:val="-9"/>
        </w:rPr>
        <w:t xml:space="preserve"> </w:t>
      </w:r>
      <w:r>
        <w:rPr>
          <w:spacing w:val="-4"/>
        </w:rPr>
        <w:t>သက်သေခံခြင်း။</w:t>
      </w:r>
    </w:p>
    <w:p w14:paraId="340F0BB7" w14:textId="77777777" w:rsidR="00411BCA" w:rsidRDefault="00780EC7">
      <w:pPr>
        <w:pStyle w:val="BodyText"/>
        <w:spacing w:before="112" w:line="288" w:lineRule="auto"/>
        <w:ind w:left="12" w:right="39"/>
      </w:pPr>
      <w:r>
        <w:t>မျိုးစိတ်တစ်ခု၏</w:t>
      </w:r>
      <w:r>
        <w:t xml:space="preserve"> </w:t>
      </w:r>
      <w:r>
        <w:t>သိပ္ပံနည်းကျ</w:t>
      </w:r>
      <w:r>
        <w:t xml:space="preserve"> </w:t>
      </w:r>
      <w:r>
        <w:t>အဓိပ္ပါယ်ဖွင့်ဆိုချက်မှာ</w:t>
      </w:r>
      <w:r>
        <w:t xml:space="preserve"> </w:t>
      </w:r>
      <w:r>
        <w:t>အကျယ်ပြန့်ဆုံးဖြစ်သည်။</w:t>
      </w:r>
      <w:r>
        <w:rPr>
          <w:spacing w:val="40"/>
        </w:rPr>
        <w:t xml:space="preserve"> </w:t>
      </w:r>
      <w:r>
        <w:t>နှောင်းပိုင်း</w:t>
      </w:r>
      <w:r>
        <w:t xml:space="preserve"> Ernst </w:t>
      </w:r>
      <w:r>
        <w:t>နှင့်</w:t>
      </w:r>
      <w:r>
        <w:t xml:space="preserve"> </w:t>
      </w:r>
      <w:r>
        <w:t>ဆက်စပ်နေသော</w:t>
      </w:r>
      <w:r>
        <w:t xml:space="preserve"> </w:t>
      </w:r>
      <w:r>
        <w:t>ဇီဝမျိုးစိတ်အယူအဆ</w:t>
      </w:r>
      <w:r>
        <w:t xml:space="preserve"> (BSC)</w:t>
      </w:r>
      <w:r>
        <w:rPr>
          <w:spacing w:val="40"/>
        </w:rPr>
        <w:t xml:space="preserve"> </w:t>
      </w:r>
      <w:r>
        <w:t xml:space="preserve">Mayr </w:t>
      </w:r>
      <w:r>
        <w:t>သည်</w:t>
      </w:r>
      <w:r>
        <w:t xml:space="preserve"> Harvard </w:t>
      </w:r>
      <w:r>
        <w:t>ဆင့်ကဲဖြစ်စဉ်ဆိုင်ရာ</w:t>
      </w:r>
      <w:r>
        <w:t xml:space="preserve"> </w:t>
      </w:r>
      <w:r>
        <w:t>ဇီဝဗေဒပညာရှင်တစ်ဦးဖြစ်သည်။</w:t>
      </w:r>
      <w:r>
        <w:t xml:space="preserve"> </w:t>
      </w:r>
      <w:r>
        <w:t>ဒါက</w:t>
      </w:r>
      <w:r>
        <w:t xml:space="preserve"> </w:t>
      </w:r>
      <w:r>
        <w:t>အကြံပြုပါတယ်။</w:t>
      </w:r>
      <w:r>
        <w:rPr>
          <w:spacing w:val="40"/>
        </w:rPr>
        <w:t xml:space="preserve"> </w:t>
      </w:r>
      <w:r>
        <w:t>မျိုးစိတ်တစ်ခုသည်</w:t>
      </w:r>
      <w:r>
        <w:t xml:space="preserve"> '</w:t>
      </w:r>
      <w:r>
        <w:t>သဘာဝအတိုင်း</w:t>
      </w:r>
      <w:r>
        <w:t xml:space="preserve"> </w:t>
      </w:r>
      <w:r>
        <w:t>ပေါက်ဖွားသော</w:t>
      </w:r>
      <w:r>
        <w:t xml:space="preserve"> </w:t>
      </w:r>
      <w:r>
        <w:t>လူဦးရေအုပ်စုတစ်စု၊</w:t>
      </w:r>
      <w:r>
        <w:rPr>
          <w:spacing w:val="40"/>
        </w:rPr>
        <w:t xml:space="preserve"> </w:t>
      </w:r>
      <w:r>
        <w:t>မျိုးပွားခြင်းအား</w:t>
      </w:r>
      <w:r>
        <w:t xml:space="preserve"> </w:t>
      </w:r>
      <w:r>
        <w:t>အခြားအုပ်စုများမှ</w:t>
      </w:r>
      <w:r>
        <w:t xml:space="preserve"> </w:t>
      </w:r>
      <w:r>
        <w:t>သီးခြားခွဲထုတ်သည်။</w:t>
      </w:r>
      <w:r>
        <w:t xml:space="preserve"> </w:t>
      </w:r>
      <w:r>
        <w:t>ဒါက</w:t>
      </w:r>
      <w:r>
        <w:t xml:space="preserve"> </w:t>
      </w:r>
      <w:r>
        <w:t>အားလုံးကောင်းပြီး</w:t>
      </w:r>
      <w:r>
        <w:rPr>
          <w:spacing w:val="40"/>
        </w:rPr>
        <w:t xml:space="preserve"> </w:t>
      </w:r>
      <w:r>
        <w:t>သက်ရှိတိရိစ္ဆာန်တွေကို</w:t>
      </w:r>
      <w:r>
        <w:t xml:space="preserve"> </w:t>
      </w:r>
      <w:r>
        <w:t>လေ့လာနိုင်ပြီး</w:t>
      </w:r>
      <w:r>
        <w:t xml:space="preserve"> </w:t>
      </w:r>
      <w:r>
        <w:t>ဘယ်သူက</w:t>
      </w:r>
      <w:r>
        <w:t xml:space="preserve"> </w:t>
      </w:r>
      <w:r>
        <w:t>မိတ်လိုက်တယ်ဆိုတာ</w:t>
      </w:r>
      <w:r>
        <w:t xml:space="preserve"> </w:t>
      </w:r>
      <w:r>
        <w:t>စစ်ဆေးနိုင်တဲ့အခါ</w:t>
      </w:r>
      <w:r>
        <w:t xml:space="preserve"> </w:t>
      </w:r>
      <w:r>
        <w:t>ကောင်းတယ်။</w:t>
      </w:r>
      <w:r>
        <w:rPr>
          <w:spacing w:val="40"/>
        </w:rPr>
        <w:t xml:space="preserve"> </w:t>
      </w:r>
      <w:r>
        <w:t>ဘယ်သူတွေနဲ့လဲ၊</w:t>
      </w:r>
      <w:r>
        <w:t xml:space="preserve"> </w:t>
      </w:r>
      <w:r>
        <w:t>ဒါပေမယ့်</w:t>
      </w:r>
      <w:r>
        <w:t xml:space="preserve"> </w:t>
      </w:r>
      <w:r>
        <w:t>ဒီနည်းလမ်းက</w:t>
      </w:r>
      <w:r>
        <w:t xml:space="preserve"> </w:t>
      </w:r>
      <w:r>
        <w:t>အလုပ်မဖြစ်ဘူးဆိုတာ</w:t>
      </w:r>
      <w:r>
        <w:t xml:space="preserve"> </w:t>
      </w:r>
      <w:r>
        <w:t>ထင်ရှားတယ်။</w:t>
      </w:r>
      <w:r>
        <w:rPr>
          <w:spacing w:val="40"/>
        </w:rPr>
        <w:t xml:space="preserve"> </w:t>
      </w:r>
      <w:r>
        <w:t>ကျောက်ဖြစ်ရုပ်ကြွင်းမှတ်တမ်းထဲမှာ</w:t>
      </w:r>
      <w:r>
        <w:t xml:space="preserve"> </w:t>
      </w:r>
      <w:r>
        <w:t>မျိုးစိတ်တွေကို</w:t>
      </w:r>
      <w:r>
        <w:t xml:space="preserve"> </w:t>
      </w:r>
      <w:r>
        <w:t>အသိအမှတ်ပြုဖို့</w:t>
      </w:r>
      <w:r>
        <w:t xml:space="preserve"> </w:t>
      </w:r>
      <w:r>
        <w:t>ကြိုးစားတဲ့အခါ။</w:t>
      </w:r>
      <w:r>
        <w:t xml:space="preserve"> </w:t>
      </w:r>
      <w:r>
        <w:t>သို့သော်၊</w:t>
      </w:r>
      <w:r>
        <w:rPr>
          <w:spacing w:val="40"/>
        </w:rPr>
        <w:t xml:space="preserve"> </w:t>
      </w:r>
      <w:r>
        <w:t>အဘယ်ကြောင့်ဆိုသော်</w:t>
      </w:r>
      <w:r>
        <w:t xml:space="preserve"> </w:t>
      </w:r>
      <w:r>
        <w:t>မျိုးစိတ်တစ်ခုတည်းရ</w:t>
      </w:r>
      <w:r>
        <w:t>ှိ</w:t>
      </w:r>
      <w:r>
        <w:t xml:space="preserve"> </w:t>
      </w:r>
      <w:r>
        <w:t>အဖွဲ့ဝင်များသည်</w:t>
      </w:r>
      <w:r>
        <w:t xml:space="preserve"> </w:t>
      </w:r>
      <w:r>
        <w:t>တစ်ခုနှင့်တစ်ခု</w:t>
      </w:r>
      <w:r>
        <w:t xml:space="preserve"> </w:t>
      </w:r>
      <w:r>
        <w:t>မိတ်မဆက်နိုင်သောကြောင့်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အခြားမျိုးစိတ်များ၏</w:t>
      </w:r>
      <w:r>
        <w:t xml:space="preserve"> </w:t>
      </w:r>
      <w:r>
        <w:t>အဖွဲ့ဝင်များနှင့်</w:t>
      </w:r>
      <w:r>
        <w:t xml:space="preserve"> </w:t>
      </w:r>
      <w:r>
        <w:t>၎င်းတို့သည်</w:t>
      </w:r>
      <w:r>
        <w:t xml:space="preserve"> </w:t>
      </w:r>
      <w:r>
        <w:t>တစ်ခုနှင့်တစ်ခု</w:t>
      </w:r>
      <w:r>
        <w:t xml:space="preserve"> </w:t>
      </w:r>
      <w:r>
        <w:t>ပို၍တူသည်။</w:t>
      </w:r>
      <w:r>
        <w:rPr>
          <w:spacing w:val="40"/>
        </w:rPr>
        <w:t xml:space="preserve"> </w:t>
      </w:r>
      <w:r>
        <w:t>၎င်းတို့သည်</w:t>
      </w:r>
      <w:r>
        <w:t xml:space="preserve"> </w:t>
      </w:r>
      <w:r>
        <w:t>အခြားမျိုးစိတ်များနှင့်</w:t>
      </w:r>
      <w:r>
        <w:t xml:space="preserve"> </w:t>
      </w:r>
      <w:r>
        <w:t>သက်ဆိုင်သော</w:t>
      </w:r>
      <w:r>
        <w:t xml:space="preserve"> </w:t>
      </w:r>
      <w:r>
        <w:t>ပုဂ္ဂိုလ်များထက်</w:t>
      </w:r>
      <w:r>
        <w:t xml:space="preserve"> </w:t>
      </w:r>
      <w:r>
        <w:t>နီးနီးကပ်ကပ်</w:t>
      </w:r>
      <w:r>
        <w:t xml:space="preserve"> </w:t>
      </w:r>
      <w:r>
        <w:t>ရှိသည်။</w:t>
      </w:r>
    </w:p>
    <w:p w14:paraId="40414B9D" w14:textId="77777777" w:rsidR="00411BCA" w:rsidRDefault="00780EC7">
      <w:pPr>
        <w:pStyle w:val="BodyText"/>
        <w:spacing w:before="8" w:line="288" w:lineRule="auto"/>
        <w:ind w:left="12" w:right="91"/>
      </w:pPr>
      <w:r>
        <w:t>ထို့ကြောင့်</w:t>
      </w:r>
      <w:r>
        <w:t xml:space="preserve"> </w:t>
      </w:r>
      <w:r>
        <w:t>၎င်း၏</w:t>
      </w:r>
      <w:r>
        <w:t xml:space="preserve"> </w:t>
      </w:r>
      <w:r>
        <w:t>မိတ်လိုက်ခြင်းအလေ့အထများအကြောင်း</w:t>
      </w:r>
      <w:r>
        <w:t xml:space="preserve"> </w:t>
      </w:r>
      <w:r>
        <w:t>သတင်းအချက်အလက်မရှိလျှင်</w:t>
      </w:r>
      <w:r>
        <w:t xml:space="preserve"> </w:t>
      </w:r>
      <w:r>
        <w:t>ကျွန်ုပ်တို့</w:t>
      </w:r>
      <w:r>
        <w:t xml:space="preserve"> </w:t>
      </w:r>
      <w:r>
        <w:t>တတ်နိုင်သည်။</w:t>
      </w:r>
      <w:r>
        <w:rPr>
          <w:spacing w:val="40"/>
        </w:rPr>
        <w:t xml:space="preserve"> </w:t>
      </w:r>
      <w:r>
        <w:t>ပုံပန်းသဏ္ဍာန်၊</w:t>
      </w:r>
      <w:r>
        <w:t xml:space="preserve"> </w:t>
      </w:r>
      <w:r>
        <w:t>ဖွဲ့စည်းပုံနှင့်</w:t>
      </w:r>
      <w:r>
        <w:t xml:space="preserve"> (</w:t>
      </w:r>
      <w:r>
        <w:t>မည်သည့်</w:t>
      </w:r>
      <w:r>
        <w:t xml:space="preserve"> DNA </w:t>
      </w:r>
      <w:r>
        <w:t>ကို</w:t>
      </w:r>
      <w:r>
        <w:t xml:space="preserve"> </w:t>
      </w:r>
      <w:r>
        <w:t>ထိန်းသိမ်းထားပါက</w:t>
      </w:r>
      <w:r>
        <w:t xml:space="preserve">) </w:t>
      </w:r>
      <w:r>
        <w:t>ကို</w:t>
      </w:r>
      <w:r>
        <w:t xml:space="preserve"> </w:t>
      </w:r>
      <w:r>
        <w:t>အသုံးပြုပါ။</w:t>
      </w:r>
      <w:r>
        <w:rPr>
          <w:spacing w:val="40"/>
        </w:rPr>
        <w:t xml:space="preserve"> </w:t>
      </w:r>
      <w:r>
        <w:t>မျိုးရိုးဗီဇဖွဲ့စည်းမှုတစ်ခုချင်းစီ၏ရုပ်ကြွင်းတစ်ခုသို့ခွဲဝေကူညီရန်</w:t>
      </w:r>
      <w:r>
        <w:rPr>
          <w:spacing w:val="80"/>
        </w:rPr>
        <w:t xml:space="preserve"> </w:t>
      </w:r>
      <w:r>
        <w:rPr>
          <w:spacing w:val="-2"/>
        </w:rPr>
        <w:t>မျိုးစိတ်။</w:t>
      </w:r>
    </w:p>
    <w:p w14:paraId="23FEA199" w14:textId="77777777" w:rsidR="00411BCA" w:rsidRDefault="00411BCA">
      <w:pPr>
        <w:pStyle w:val="BodyText"/>
        <w:spacing w:before="44"/>
      </w:pPr>
    </w:p>
    <w:p w14:paraId="7A8A4312" w14:textId="77777777" w:rsidR="00411BCA" w:rsidRDefault="00780EC7">
      <w:pPr>
        <w:pStyle w:val="BodyText"/>
        <w:spacing w:line="288" w:lineRule="auto"/>
        <w:ind w:left="12" w:right="8"/>
      </w:pPr>
      <w:r>
        <w:t>ဒါပေမယ့်</w:t>
      </w:r>
      <w:r>
        <w:t xml:space="preserve"> </w:t>
      </w:r>
      <w:r>
        <w:t>သုတေသီတွေက</w:t>
      </w:r>
      <w:r>
        <w:t xml:space="preserve"> </w:t>
      </w:r>
      <w:r>
        <w:t>ဒါတွေကို</w:t>
      </w:r>
      <w:r>
        <w:t xml:space="preserve"> </w:t>
      </w:r>
      <w:r>
        <w:t>အသုံးချဖို့</w:t>
      </w:r>
      <w:r>
        <w:t xml:space="preserve"> </w:t>
      </w:r>
      <w:r>
        <w:t>ကြိုးစားတဲ့အခါ</w:t>
      </w:r>
      <w:r>
        <w:t xml:space="preserve"> </w:t>
      </w:r>
      <w:r>
        <w:t>ပြဿနာရှိတယ်။</w:t>
      </w:r>
      <w:r>
        <w:rPr>
          <w:spacing w:val="80"/>
        </w:rPr>
        <w:t xml:space="preserve"> </w:t>
      </w:r>
      <w:r>
        <w:t>ရုပ်ကြွင်းမှတ်တမ်းအတွက်</w:t>
      </w:r>
      <w:r>
        <w:t xml:space="preserve"> </w:t>
      </w:r>
      <w:r>
        <w:t>နည်းလမ်းများ။</w:t>
      </w:r>
      <w:r>
        <w:t xml:space="preserve"> </w:t>
      </w:r>
      <w:r>
        <w:t>ပထမအခက်အခဲကတော့</w:t>
      </w:r>
      <w:r>
        <w:t xml:space="preserve"> </w:t>
      </w:r>
      <w:r>
        <w:t>ကျွန်တော်တို့</w:t>
      </w:r>
      <w:r>
        <w:t xml:space="preserve"> </w:t>
      </w:r>
      <w:r>
        <w:t>မလုပ်ပါဘူး။</w:t>
      </w:r>
      <w:r>
        <w:rPr>
          <w:spacing w:val="40"/>
        </w:rPr>
        <w:t xml:space="preserve"> </w:t>
      </w:r>
      <w:r>
        <w:t xml:space="preserve">hominin </w:t>
      </w:r>
      <w:r>
        <w:t>ရုပ်ကြွင်းမှတ်တမ်းတွင်</w:t>
      </w:r>
      <w:r>
        <w:t xml:space="preserve"> </w:t>
      </w:r>
      <w:r>
        <w:t>တိရိစ္ဆာန်အပြည့်အစုံရှိသည်။</w:t>
      </w:r>
      <w:r>
        <w:t xml:space="preserve"> </w:t>
      </w:r>
      <w:r>
        <w:t>ဒါဟာ</w:t>
      </w:r>
      <w:r>
        <w:t xml:space="preserve"> </w:t>
      </w:r>
      <w:r>
        <w:t>ထုံးစံအတိုင်းပါပဲ။</w:t>
      </w:r>
      <w:r>
        <w:rPr>
          <w:spacing w:val="40"/>
        </w:rPr>
        <w:t xml:space="preserve"> </w:t>
      </w:r>
      <w:r>
        <w:t>တိရစ္ဆာန်များ၏</w:t>
      </w:r>
      <w:r>
        <w:t xml:space="preserve"> </w:t>
      </w:r>
      <w:r>
        <w:t>အစိတ်အပိုင်းများကို</w:t>
      </w:r>
      <w:r>
        <w:t xml:space="preserve"> </w:t>
      </w:r>
      <w:r>
        <w:t>အမျိုးအစား</w:t>
      </w:r>
      <w:r>
        <w:t xml:space="preserve"> </w:t>
      </w:r>
      <w:r>
        <w:t>နှစ်မျိုးခွဲ၍</w:t>
      </w:r>
      <w:r>
        <w:t xml:space="preserve"> </w:t>
      </w:r>
      <w:r>
        <w:t>ပျော့ပျောင်းစေပါသည်။</w:t>
      </w:r>
      <w:r>
        <w:rPr>
          <w:spacing w:val="80"/>
        </w:rPr>
        <w:t xml:space="preserve"> </w:t>
      </w:r>
      <w:r>
        <w:t>ကြွက်သားများ၊</w:t>
      </w:r>
      <w:r>
        <w:t xml:space="preserve"> </w:t>
      </w:r>
      <w:r>
        <w:t>အာရုံကြောများ၊</w:t>
      </w:r>
      <w:r>
        <w:t xml:space="preserve"> </w:t>
      </w:r>
      <w:r>
        <w:t>သွေးလွှတ်ကြောများနှင့်</w:t>
      </w:r>
      <w:r>
        <w:t xml:space="preserve"> </w:t>
      </w:r>
      <w:r>
        <w:t>မာကျောသောတစ်ရှူးများကဲ့သို့သော</w:t>
      </w:r>
      <w:r>
        <w:t xml:space="preserve"> </w:t>
      </w:r>
      <w:r>
        <w:t>တစ်ရှူးများ၊</w:t>
      </w:r>
      <w:r>
        <w:rPr>
          <w:spacing w:val="40"/>
        </w:rPr>
        <w:t xml:space="preserve"> </w:t>
      </w:r>
      <w:r>
        <w:t>အရိုးနှင့်သွားများ။</w:t>
      </w:r>
      <w:r>
        <w:t xml:space="preserve"> </w:t>
      </w:r>
      <w:r>
        <w:t>လူသားဘိုးဘေးများအတွက်</w:t>
      </w:r>
      <w:r>
        <w:t xml:space="preserve"> </w:t>
      </w:r>
      <w:r>
        <w:t>ရုပ်ကြွင်းမှတ်တမ်းကို</w:t>
      </w:r>
      <w:r>
        <w:t xml:space="preserve"> </w:t>
      </w:r>
      <w:r>
        <w:t>ကန့်သတ်ထားသည်။</w:t>
      </w:r>
      <w:r>
        <w:rPr>
          <w:spacing w:val="40"/>
        </w:rPr>
        <w:t xml:space="preserve"> </w:t>
      </w:r>
      <w:r>
        <w:t>မာကျောသောတစ်ရှူးများ၏အကြွင်းအကျန</w:t>
      </w:r>
      <w:r>
        <w:t>်များအထိ၊</w:t>
      </w:r>
      <w:r>
        <w:t xml:space="preserve"> </w:t>
      </w:r>
      <w:r>
        <w:t>ဤအရာအများစုသည်တရားမျှတသည်။</w:t>
      </w:r>
      <w:r>
        <w:rPr>
          <w:spacing w:val="40"/>
        </w:rPr>
        <w:t xml:space="preserve"> </w:t>
      </w:r>
      <w:r>
        <w:t>အရိုးနှင့်သွားအပိုင်းအစများ။</w:t>
      </w:r>
      <w:r>
        <w:t xml:space="preserve"> </w:t>
      </w:r>
      <w:r>
        <w:t>ဒီတော့</w:t>
      </w:r>
      <w:r>
        <w:t xml:space="preserve"> </w:t>
      </w:r>
      <w:r>
        <w:t>ပြသနာတက်တယ်။</w:t>
      </w:r>
      <w:r>
        <w:rPr>
          <w:spacing w:val="40"/>
        </w:rPr>
        <w:t xml:space="preserve"> </w:t>
      </w:r>
      <w:r>
        <w:t xml:space="preserve">palaeoanthropologists </w:t>
      </w:r>
      <w:r>
        <w:t>က</w:t>
      </w:r>
      <w:r>
        <w:t xml:space="preserve"> </w:t>
      </w:r>
      <w:r>
        <w:t>မျိုးစိတ်တစ်ခုအား</w:t>
      </w:r>
      <w:r>
        <w:t xml:space="preserve"> </w:t>
      </w:r>
      <w:r>
        <w:t>ရုပ်ကြွင်းတစ်ခုအား</w:t>
      </w:r>
      <w:r>
        <w:t xml:space="preserve"> </w:t>
      </w:r>
      <w:r>
        <w:t>မည်သို့သတ်မှတ်ပေးမည်နည်း။</w:t>
      </w:r>
      <w:r>
        <w:rPr>
          <w:spacing w:val="40"/>
        </w:rPr>
        <w:t xml:space="preserve"> </w:t>
      </w:r>
      <w:r>
        <w:t>သင့်တွင်ရှိသော</w:t>
      </w:r>
      <w:r>
        <w:t xml:space="preserve"> </w:t>
      </w:r>
      <w:r>
        <w:t>အထောက်အထားများမှာ</w:t>
      </w:r>
      <w:r>
        <w:t xml:space="preserve"> </w:t>
      </w:r>
      <w:r>
        <w:t>စုတ်ပြဲသွားသော</w:t>
      </w:r>
      <w:r>
        <w:t xml:space="preserve"> </w:t>
      </w:r>
      <w:r>
        <w:t>သွားအများအပြား</w:t>
      </w:r>
      <w:r>
        <w:t xml:space="preserve"> </w:t>
      </w:r>
      <w:r>
        <w:t>သို့မဟုတ်</w:t>
      </w:r>
      <w:r>
        <w:t xml:space="preserve"> </w:t>
      </w:r>
      <w:r>
        <w:t>အပိုင်းအစများသာဖြစ်သည်။</w:t>
      </w:r>
      <w:r>
        <w:rPr>
          <w:spacing w:val="40"/>
        </w:rPr>
        <w:t xml:space="preserve"> </w:t>
      </w:r>
      <w:r>
        <w:t>မေးရိုး</w:t>
      </w:r>
      <w:r>
        <w:t xml:space="preserve"> </w:t>
      </w:r>
      <w:r>
        <w:t>သို့မဟုတ်</w:t>
      </w:r>
      <w:r>
        <w:t xml:space="preserve"> </w:t>
      </w:r>
      <w:r>
        <w:t>ပေါင်ရိုးတစ်စိတ်တစ်ပိုင်း။</w:t>
      </w:r>
    </w:p>
    <w:p w14:paraId="253BF73C" w14:textId="77777777" w:rsidR="00411BCA" w:rsidRDefault="00411BCA">
      <w:pPr>
        <w:pStyle w:val="BodyText"/>
        <w:spacing w:line="288" w:lineRule="auto"/>
        <w:sectPr w:rsidR="00411BCA">
          <w:footerReference w:type="default" r:id="rId91"/>
          <w:pgSz w:w="6460" w:h="10340"/>
          <w:pgMar w:top="620" w:right="720" w:bottom="840" w:left="720" w:header="0" w:footer="653" w:gutter="0"/>
          <w:cols w:space="720"/>
        </w:sectPr>
      </w:pPr>
    </w:p>
    <w:p w14:paraId="08888FA4" w14:textId="77777777" w:rsidR="00411BCA" w:rsidRDefault="00780EC7">
      <w:pPr>
        <w:pStyle w:val="BodyText"/>
        <w:spacing w:before="75" w:line="288" w:lineRule="auto"/>
        <w:ind w:left="11" w:right="132"/>
      </w:pPr>
      <w:r>
        <w:rPr>
          <w:noProof/>
        </w:rPr>
        <mc:AlternateContent>
          <mc:Choice Requires="wps">
            <w:drawing>
              <wp:anchor distT="0" distB="0" distL="0" distR="0" simplePos="0" relativeHeight="15751168" behindDoc="0" locked="0" layoutInCell="1" allowOverlap="1" wp14:anchorId="412B3B97" wp14:editId="3299E8DF">
                <wp:simplePos x="0" y="0"/>
                <wp:positionH relativeFrom="page">
                  <wp:posOffset>3702651</wp:posOffset>
                </wp:positionH>
                <wp:positionV relativeFrom="page">
                  <wp:posOffset>2355542</wp:posOffset>
                </wp:positionV>
                <wp:extent cx="115570" cy="1599565"/>
                <wp:effectExtent l="0" t="0" r="0" b="0"/>
                <wp:wrapNone/>
                <wp:docPr id="132" name="Text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74CF73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2B3B97" id="Textbox 132" o:spid="_x0000_s1065" type="#_x0000_t202" style="position:absolute;left:0;text-align:left;margin-left:291.55pt;margin-top:185.5pt;width:9.1pt;height:125.95pt;z-index:1575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" filled="f" stroked="f">
                <v:textbox style="layout-flow:vertical" inset="0,0,0,0">
                  <w:txbxContent>
                    <w:p w14:paraId="574CF73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ဒုတိယပြဿနာက</w:t>
      </w:r>
      <w:r>
        <w:t xml:space="preserve"> </w:t>
      </w:r>
      <w:r>
        <w:t>အချိန်ပါ။</w:t>
      </w:r>
      <w:r>
        <w:t xml:space="preserve"> </w:t>
      </w:r>
      <w:r>
        <w:t>မျိုးစိတ်တစ်ခုစီတွင်</w:t>
      </w:r>
      <w:r>
        <w:t xml:space="preserve"> </w:t>
      </w:r>
      <w:r>
        <w:t>သမိုင်းတစ်ခုစီရှိကြသည်။</w:t>
      </w:r>
      <w:r>
        <w:rPr>
          <w:spacing w:val="40"/>
        </w:rPr>
        <w:t xml:space="preserve"> </w:t>
      </w:r>
      <w:r>
        <w:t>အစ</w:t>
      </w:r>
      <w:r>
        <w:rPr>
          <w:spacing w:val="34"/>
        </w:rPr>
        <w:t xml:space="preserve"> </w:t>
      </w:r>
      <w:r>
        <w:t>(</w:t>
      </w:r>
      <w:r>
        <w:t>အထူး</w:t>
      </w:r>
      <w:r>
        <w:t>)</w:t>
      </w:r>
      <w:r>
        <w:t>၊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အလယ်တန်း၊</w:t>
      </w:r>
      <w:r>
        <w:rPr>
          <w:spacing w:val="34"/>
        </w:rPr>
        <w:t xml:space="preserve"> </w:t>
      </w:r>
      <w:r>
        <w:t>နှင့်</w:t>
      </w:r>
      <w:r>
        <w:rPr>
          <w:spacing w:val="34"/>
        </w:rPr>
        <w:t xml:space="preserve"> </w:t>
      </w:r>
      <w:r>
        <w:t>တစ်ခု</w:t>
      </w:r>
      <w:r>
        <w:rPr>
          <w:spacing w:val="34"/>
        </w:rPr>
        <w:t xml:space="preserve"> </w:t>
      </w:r>
      <w:r>
        <w:t>အဆုံး။</w:t>
      </w:r>
      <w:r>
        <w:rPr>
          <w:spacing w:val="34"/>
        </w:rPr>
        <w:t xml:space="preserve"> </w:t>
      </w:r>
      <w:r>
        <w:t>မျိုးစိတ်</w:t>
      </w:r>
      <w:r>
        <w:rPr>
          <w:spacing w:val="34"/>
        </w:rPr>
        <w:t xml:space="preserve"> </w:t>
      </w:r>
      <w:r>
        <w:t>ဖြစ်ဖြစ်၊</w:t>
      </w:r>
      <w:r>
        <w:rPr>
          <w:spacing w:val="34"/>
        </w:rPr>
        <w:t xml:space="preserve"> </w:t>
      </w:r>
      <w:r>
        <w:t>သေ</w:t>
      </w:r>
      <w:r>
        <w:rPr>
          <w:spacing w:val="40"/>
        </w:rPr>
        <w:t xml:space="preserve"> </w:t>
      </w:r>
      <w:r>
        <w:t>တိုက်ရိုက်သားစဉ်မြေးဆက်</w:t>
      </w:r>
      <w:r>
        <w:t xml:space="preserve"> (</w:t>
      </w:r>
      <w:r>
        <w:t>မျိုးသုဉ်းခြင်း</w:t>
      </w:r>
      <w:r>
        <w:t xml:space="preserve">) </w:t>
      </w:r>
      <w:r>
        <w:t>သို့မဟုတ်</w:t>
      </w:r>
      <w:r>
        <w:t xml:space="preserve"> </w:t>
      </w:r>
      <w:r>
        <w:t>၎င်းတို့ကို</w:t>
      </w:r>
      <w:r>
        <w:t xml:space="preserve"> </w:t>
      </w:r>
      <w:r>
        <w:t>မချန်ထားခဲ့ပါ။</w:t>
      </w:r>
      <w:r>
        <w:rPr>
          <w:spacing w:val="40"/>
        </w:rPr>
        <w:t xml:space="preserve"> </w:t>
      </w:r>
      <w:r>
        <w:t>တစ်ခု</w:t>
      </w:r>
      <w:r>
        <w:t xml:space="preserve"> </w:t>
      </w:r>
      <w:r>
        <w:t>သို့မဟုတ်</w:t>
      </w:r>
      <w:r>
        <w:t xml:space="preserve"> </w:t>
      </w:r>
      <w:r>
        <w:t>တစ်ခုထက်ပိုသော</w:t>
      </w:r>
      <w:r>
        <w:t xml:space="preserve"> '</w:t>
      </w:r>
      <w:r>
        <w:t>သမီး</w:t>
      </w:r>
      <w:r>
        <w:t xml:space="preserve">' </w:t>
      </w:r>
      <w:r>
        <w:t>၏</w:t>
      </w:r>
      <w:r>
        <w:t xml:space="preserve"> </w:t>
      </w:r>
      <w:r>
        <w:t>ဘုံဘိုးဘွားဖြစ်လာသည်</w:t>
      </w:r>
      <w:r>
        <w:rPr>
          <w:spacing w:val="40"/>
        </w:rPr>
        <w:t xml:space="preserve"> </w:t>
      </w:r>
      <w:r>
        <w:t>မျိုးစိတ်။</w:t>
      </w:r>
      <w:r>
        <w:t xml:space="preserve"> </w:t>
      </w:r>
      <w:r>
        <w:t>ပျမ်းမျှ</w:t>
      </w:r>
      <w:r>
        <w:t xml:space="preserve"> </w:t>
      </w:r>
      <w:r>
        <w:t>ကျောက်ဖြစ်ရုပ်ကြွင်း</w:t>
      </w:r>
      <w:r>
        <w:t xml:space="preserve"> </w:t>
      </w:r>
      <w:r>
        <w:t>နို့တိုက်သတ္တဝါမျိုးစိတ်များသည်</w:t>
      </w:r>
      <w:r>
        <w:t xml:space="preserve"> </w:t>
      </w:r>
      <w:r>
        <w:t>တစ်ခုမှ</w:t>
      </w:r>
      <w:r>
        <w:t xml:space="preserve"> </w:t>
      </w:r>
      <w:r>
        <w:t>တစ်ခုအထိ</w:t>
      </w:r>
      <w:r>
        <w:t xml:space="preserve"> </w:t>
      </w:r>
      <w:r>
        <w:t>ကြာရှည်သည်။</w:t>
      </w:r>
      <w:r>
        <w:rPr>
          <w:spacing w:val="40"/>
        </w:rPr>
        <w:t xml:space="preserve"> </w:t>
      </w:r>
      <w:r>
        <w:t>နှစ်သန်း၊</w:t>
      </w:r>
      <w:r>
        <w:t xml:space="preserve"> </w:t>
      </w:r>
      <w:r>
        <w:t>ထိုကဲ့သို့</w:t>
      </w:r>
      <w:r>
        <w:t xml:space="preserve"> </w:t>
      </w:r>
      <w:r>
        <w:t>ရှည်လျားသော</w:t>
      </w:r>
      <w:r>
        <w:t xml:space="preserve"> </w:t>
      </w:r>
      <w:r>
        <w:t>သမိုင်းကြောင်းတွင်</w:t>
      </w:r>
      <w:r>
        <w:t xml:space="preserve"> </w:t>
      </w:r>
      <w:r>
        <w:t>ထင်ရှားသည်။</w:t>
      </w:r>
      <w:r>
        <w:rPr>
          <w:spacing w:val="80"/>
        </w:rPr>
        <w:t xml:space="preserve"> </w:t>
      </w:r>
      <w:r>
        <w:t>ထိုမျိုးစိတ်များသည်</w:t>
      </w:r>
      <w:r>
        <w:t xml:space="preserve"> </w:t>
      </w:r>
      <w:r>
        <w:t>တူညီနေရန်</w:t>
      </w:r>
      <w:r>
        <w:t xml:space="preserve"> </w:t>
      </w:r>
      <w:r>
        <w:t>မဖြစ်နိုင်ပေ။</w:t>
      </w:r>
      <w:r>
        <w:t xml:space="preserve"> </w:t>
      </w:r>
      <w:r>
        <w:t>ကျပန်းကွဲလွဲမှုနှင့်</w:t>
      </w:r>
      <w:r>
        <w:rPr>
          <w:spacing w:val="40"/>
        </w:rPr>
        <w:t xml:space="preserve"> </w:t>
      </w:r>
      <w:r>
        <w:t>ရာသီဥတုပြောင်းလဲခြင်းအတွက်</w:t>
      </w:r>
      <w:r>
        <w:t xml:space="preserve"> morphological </w:t>
      </w:r>
      <w:r>
        <w:t>တုံ့ပြန်မှုများက</w:t>
      </w:r>
      <w:r>
        <w:t xml:space="preserve"> </w:t>
      </w:r>
      <w:r>
        <w:t>၎င်းကိုဖြစ်စေသည်။</w:t>
      </w:r>
      <w:r>
        <w:rPr>
          <w:spacing w:val="40"/>
        </w:rPr>
        <w:t xml:space="preserve"> </w:t>
      </w:r>
      <w:r>
        <w:t>ပြောင်းလဲမှု။</w:t>
      </w:r>
      <w:r>
        <w:rPr>
          <w:spacing w:val="26"/>
        </w:rPr>
        <w:t xml:space="preserve"> </w:t>
      </w:r>
      <w:r>
        <w:t>ဒါပေမယ့်</w:t>
      </w:r>
      <w:r>
        <w:rPr>
          <w:spacing w:val="26"/>
        </w:rPr>
        <w:t xml:space="preserve"> </w:t>
      </w:r>
      <w:r>
        <w:t>အဖြစ်</w:t>
      </w:r>
      <w:r>
        <w:rPr>
          <w:spacing w:val="26"/>
        </w:rPr>
        <w:t xml:space="preserve"> </w:t>
      </w:r>
      <w:r>
        <w:t>ရှည်</w:t>
      </w:r>
      <w:r>
        <w:rPr>
          <w:spacing w:val="26"/>
        </w:rPr>
        <w:t xml:space="preserve"> </w:t>
      </w:r>
      <w:r>
        <w:t>အဖြစ်</w:t>
      </w:r>
      <w:r>
        <w:rPr>
          <w:spacing w:val="26"/>
        </w:rPr>
        <w:t xml:space="preserve"> </w:t>
      </w:r>
      <w:r>
        <w:t>၎င်း၏</w:t>
      </w:r>
      <w:r>
        <w:rPr>
          <w:spacing w:val="26"/>
        </w:rPr>
        <w:t xml:space="preserve"> </w:t>
      </w:r>
      <w:r>
        <w:t>အဖွဲ့ဝင်များ</w:t>
      </w:r>
      <w:r>
        <w:rPr>
          <w:spacing w:val="26"/>
        </w:rPr>
        <w:t xml:space="preserve"> </w:t>
      </w:r>
      <w:r>
        <w:t>သာ</w:t>
      </w:r>
      <w:r>
        <w:rPr>
          <w:spacing w:val="26"/>
        </w:rPr>
        <w:t xml:space="preserve"> </w:t>
      </w:r>
      <w:r>
        <w:t>ချစ</w:t>
      </w:r>
      <w:r>
        <w:t>်သူ</w:t>
      </w:r>
      <w:r>
        <w:rPr>
          <w:spacing w:val="26"/>
        </w:rPr>
        <w:t xml:space="preserve"> </w:t>
      </w:r>
      <w:r>
        <w:t>အတူ</w:t>
      </w:r>
      <w:r>
        <w:rPr>
          <w:spacing w:val="26"/>
        </w:rPr>
        <w:t xml:space="preserve"> </w:t>
      </w:r>
      <w:r>
        <w:t>အဖွဲ့ဝင်များ</w:t>
      </w:r>
      <w:r>
        <w:rPr>
          <w:spacing w:val="26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တူညီသောမျိုးစိတ်ဖြစ်လျှင်</w:t>
      </w:r>
      <w:r>
        <w:t xml:space="preserve"> </w:t>
      </w:r>
      <w:r>
        <w:t>မျိုးစိတ်ဆက်ဖြစ်သင့်သည်။</w:t>
      </w:r>
      <w:r>
        <w:rPr>
          <w:spacing w:val="80"/>
          <w:w w:val="150"/>
        </w:rPr>
        <w:t xml:space="preserve"> </w:t>
      </w:r>
      <w:r>
        <w:t>ထူးခြားသော။</w:t>
      </w:r>
      <w:r>
        <w:t xml:space="preserve"> </w:t>
      </w:r>
      <w:r>
        <w:t>သို့သော်</w:t>
      </w:r>
      <w:r>
        <w:t xml:space="preserve"> </w:t>
      </w:r>
      <w:r>
        <w:t>သိပ္ပံပညာရှင်တစ်ဦးသည်</w:t>
      </w:r>
      <w:r>
        <w:t xml:space="preserve"> </w:t>
      </w:r>
      <w:r>
        <w:t>၎င်းတို့၏</w:t>
      </w:r>
      <w:r>
        <w:t xml:space="preserve"> </w:t>
      </w:r>
      <w:r>
        <w:t>အသက်မွေးဝမ်းကြောင်း</w:t>
      </w:r>
      <w:r>
        <w:t xml:space="preserve"> </w:t>
      </w:r>
      <w:r>
        <w:t>တစ်ခုလုံးကို</w:t>
      </w:r>
      <w:r>
        <w:t xml:space="preserve"> </w:t>
      </w:r>
      <w:r>
        <w:t>ကုန်ဆုံးစေလျှင်ပင်</w:t>
      </w:r>
      <w:r>
        <w:rPr>
          <w:spacing w:val="40"/>
        </w:rPr>
        <w:t xml:space="preserve"> </w:t>
      </w:r>
      <w:r>
        <w:t>သက်ရှိမျိုးစိတ်တစ်မျိုးတည်းကိုသာ</w:t>
      </w:r>
      <w:r>
        <w:t xml:space="preserve"> </w:t>
      </w:r>
      <w:r>
        <w:t>ကြည့်ရှုလေ့လာကြမည်ဖြစ်သည်။</w:t>
      </w:r>
      <w:r>
        <w:rPr>
          <w:spacing w:val="80"/>
        </w:rPr>
        <w:t xml:space="preserve"> </w:t>
      </w:r>
      <w:r>
        <w:t>မျိုးစိတ်</w:t>
      </w:r>
      <w:r>
        <w:rPr>
          <w:spacing w:val="27"/>
        </w:rPr>
        <w:t xml:space="preserve"> </w:t>
      </w:r>
      <w:r>
        <w:t>အတွက်</w:t>
      </w:r>
      <w:r>
        <w:rPr>
          <w:spacing w:val="27"/>
        </w:rPr>
        <w:t xml:space="preserve"> </w:t>
      </w:r>
      <w:r>
        <w:t>ရုံ</w:t>
      </w:r>
      <w:r>
        <w:rPr>
          <w:spacing w:val="27"/>
        </w:rPr>
        <w:t xml:space="preserve"> </w:t>
      </w:r>
      <w:r>
        <w:t>တစ်ခု</w:t>
      </w:r>
      <w:r>
        <w:rPr>
          <w:spacing w:val="27"/>
        </w:rPr>
        <w:t xml:space="preserve"> </w:t>
      </w:r>
      <w:r>
        <w:t>လက်ငင်း</w:t>
      </w:r>
      <w:r>
        <w:rPr>
          <w:spacing w:val="27"/>
        </w:rPr>
        <w:t xml:space="preserve"> </w:t>
      </w:r>
      <w:r>
        <w:t>ကာလအတွင်း</w:t>
      </w:r>
      <w:r>
        <w:rPr>
          <w:spacing w:val="27"/>
        </w:rPr>
        <w:t xml:space="preserve"> </w:t>
      </w:r>
      <w:r>
        <w:t>၎င်း၏</w:t>
      </w:r>
      <w:r>
        <w:rPr>
          <w:spacing w:val="27"/>
        </w:rPr>
        <w:t xml:space="preserve"> </w:t>
      </w:r>
      <w:r>
        <w:t>ဖြစ်တည်မှု။</w:t>
      </w:r>
      <w:r>
        <w:rPr>
          <w:spacing w:val="27"/>
        </w:rPr>
        <w:t xml:space="preserve"> </w:t>
      </w:r>
      <w:r>
        <w:t>ဒါကြောင့်</w:t>
      </w:r>
      <w:r>
        <w:rPr>
          <w:spacing w:val="27"/>
        </w:rPr>
        <w:t xml:space="preserve"> </w:t>
      </w:r>
      <w:r>
        <w:t>အဆိုပါ</w:t>
      </w:r>
      <w:r>
        <w:rPr>
          <w:spacing w:val="27"/>
        </w:rPr>
        <w:t xml:space="preserve"> </w:t>
      </w:r>
      <w:r>
        <w:t>ကွဲလွဲမှု</w:t>
      </w:r>
      <w:r>
        <w:rPr>
          <w:spacing w:val="40"/>
        </w:rPr>
        <w:t xml:space="preserve"> </w:t>
      </w:r>
      <w:r>
        <w:t>ခေတ်မီတဲ့အရိုးစုတွေကို</w:t>
      </w:r>
      <w:r>
        <w:t xml:space="preserve"> </w:t>
      </w:r>
      <w:r>
        <w:t>ပြတိုက်မှာတွေ့ရမှာပါ။</w:t>
      </w:r>
      <w:r>
        <w:rPr>
          <w:spacing w:val="40"/>
        </w:rPr>
        <w:t xml:space="preserve"> </w:t>
      </w:r>
      <w:r>
        <w:t>မျိုးစိတ်ပေါင်း</w:t>
      </w:r>
      <w:r>
        <w:t xml:space="preserve"> </w:t>
      </w:r>
      <w:r>
        <w:t>တစ်ရာကျော်</w:t>
      </w:r>
      <w:r>
        <w:t xml:space="preserve"> </w:t>
      </w:r>
      <w:r>
        <w:t>စုဆောင်းပြီးပါပြီ။</w:t>
      </w:r>
      <w:r>
        <w:rPr>
          <w:spacing w:val="40"/>
        </w:rPr>
        <w:t xml:space="preserve"> </w:t>
      </w:r>
      <w:r>
        <w:t>နှစ်များ</w:t>
      </w:r>
      <w:r>
        <w:t xml:space="preserve"> </w:t>
      </w:r>
      <w:r>
        <w:t>သို့မဟုတ်</w:t>
      </w:r>
      <w:r>
        <w:t xml:space="preserve"> </w:t>
      </w:r>
      <w:r>
        <w:t>ဤမျှလောက်သည်</w:t>
      </w:r>
      <w:r>
        <w:t xml:space="preserve"> </w:t>
      </w:r>
      <w:r>
        <w:t>မည်မျှမည်မျှကို</w:t>
      </w:r>
      <w:r>
        <w:t xml:space="preserve"> </w:t>
      </w:r>
      <w:r>
        <w:t>ဆုံးဖြတ်ရန်</w:t>
      </w:r>
      <w:r>
        <w:t xml:space="preserve"> </w:t>
      </w:r>
      <w:r>
        <w:t>သင့်လျော်သော</w:t>
      </w:r>
      <w:r>
        <w:t xml:space="preserve"> </w:t>
      </w:r>
      <w:r>
        <w:t>စံနမူနာတစ်ခုမဟုတ်ပါ။</w:t>
      </w:r>
      <w:r>
        <w:rPr>
          <w:spacing w:val="40"/>
        </w:rPr>
        <w:t xml:space="preserve"> </w:t>
      </w:r>
      <w:r>
        <w:t>ရုပ်ကြွင်းများဖြင့်</w:t>
      </w:r>
      <w:r>
        <w:t xml:space="preserve"> </w:t>
      </w:r>
      <w:r>
        <w:t>ပြုလုပ်ထားသော</w:t>
      </w:r>
      <w:r>
        <w:t xml:space="preserve"> </w:t>
      </w:r>
      <w:r>
        <w:t>နမူနာပုံစံတွင်</w:t>
      </w:r>
      <w:r>
        <w:t xml:space="preserve"> </w:t>
      </w:r>
      <w:r>
        <w:t>ကွဲပြားမှုကို</w:t>
      </w:r>
      <w:r>
        <w:t xml:space="preserve"> </w:t>
      </w:r>
      <w:r>
        <w:t>သည်းခံသင့်သည်။</w:t>
      </w:r>
      <w:r>
        <w:rPr>
          <w:spacing w:val="40"/>
        </w:rPr>
        <w:t xml:space="preserve"> </w:t>
      </w:r>
      <w:r>
        <w:t>နှစ်သိန်းချီသော</w:t>
      </w:r>
      <w:r>
        <w:t xml:space="preserve"> </w:t>
      </w:r>
      <w:r>
        <w:t>ဆိုဒ်များတွင်</w:t>
      </w:r>
      <w:r>
        <w:t xml:space="preserve"> </w:t>
      </w:r>
      <w:r>
        <w:t>စုဆောင်းခဲ့သည်။</w:t>
      </w:r>
      <w:r>
        <w:rPr>
          <w:spacing w:val="80"/>
          <w:w w:val="150"/>
        </w:rPr>
        <w:t xml:space="preserve"> </w:t>
      </w:r>
      <w:r>
        <w:rPr>
          <w:spacing w:val="-2"/>
        </w:rPr>
        <w:t>အချိန်။</w:t>
      </w:r>
    </w:p>
    <w:p w14:paraId="79FB4E0E" w14:textId="77777777" w:rsidR="00411BCA" w:rsidRDefault="00411BCA">
      <w:pPr>
        <w:pStyle w:val="BodyText"/>
        <w:spacing w:before="55"/>
      </w:pPr>
    </w:p>
    <w:p w14:paraId="38EE7A3B" w14:textId="77777777" w:rsidR="00411BCA" w:rsidRDefault="00780EC7">
      <w:pPr>
        <w:pStyle w:val="BodyText"/>
        <w:spacing w:line="288" w:lineRule="auto"/>
        <w:ind w:left="11" w:right="29"/>
      </w:pPr>
      <w:r>
        <w:t>ကောင်းသောဥပမာတစ်ခုသည်</w:t>
      </w:r>
      <w:r>
        <w:t xml:space="preserve"> </w:t>
      </w:r>
      <w:r>
        <w:t>အပြေးပြိုင်ပွဲတစ်ခုဖြစ်သည်။</w:t>
      </w:r>
      <w:r>
        <w:t xml:space="preserve"> </w:t>
      </w:r>
      <w:r>
        <w:t>ကျောက်ဖြစ်ရုပ်ကြွင်းဆိုတာ</w:t>
      </w:r>
      <w:r>
        <w:t xml:space="preserve"> </w:t>
      </w:r>
      <w:r>
        <w:t>တစ်ခုတည်းနဲ့တူတယ်။</w:t>
      </w:r>
      <w:r>
        <w:rPr>
          <w:spacing w:val="40"/>
        </w:rPr>
        <w:t xml:space="preserve"> </w:t>
      </w:r>
      <w:r>
        <w:t>ဓာတ်ပုံ</w:t>
      </w:r>
      <w:r>
        <w:rPr>
          <w:spacing w:val="38"/>
        </w:rPr>
        <w:t xml:space="preserve"> </w:t>
      </w:r>
      <w:r>
        <w:t>၏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ခရီးဝေး</w:t>
      </w:r>
      <w:r>
        <w:rPr>
          <w:spacing w:val="38"/>
        </w:rPr>
        <w:t xml:space="preserve"> </w:t>
      </w:r>
      <w:r>
        <w:t>ပြေး</w:t>
      </w:r>
      <w:r>
        <w:rPr>
          <w:spacing w:val="38"/>
        </w:rPr>
        <w:t xml:space="preserve"> </w:t>
      </w:r>
      <w:r>
        <w:t>လူမျိုးရေး၊</w:t>
      </w:r>
      <w:r>
        <w:rPr>
          <w:spacing w:val="38"/>
        </w:rPr>
        <w:t xml:space="preserve"> </w:t>
      </w:r>
      <w:r>
        <w:t>ဒါပေမယ့်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အသက်ရှည်</w:t>
      </w:r>
      <w:r>
        <w:rPr>
          <w:spacing w:val="40"/>
        </w:rPr>
        <w:t xml:space="preserve"> </w:t>
      </w:r>
      <w:r>
        <w:t>မျိုးစိတ်များကို</w:t>
      </w:r>
      <w:r>
        <w:t xml:space="preserve"> </w:t>
      </w:r>
      <w:r>
        <w:t>၎င်း၏သမိုင်းတွင်</w:t>
      </w:r>
      <w:r>
        <w:t xml:space="preserve"> </w:t>
      </w:r>
      <w:r>
        <w:t>အကြိမ်ပေါင်းများစွာ</w:t>
      </w:r>
      <w:r>
        <w:t xml:space="preserve"> </w:t>
      </w:r>
      <w:r>
        <w:t>နမူနာယူနိုင်သည်။</w:t>
      </w:r>
      <w:r>
        <w:rPr>
          <w:spacing w:val="40"/>
        </w:rPr>
        <w:t xml:space="preserve"> </w:t>
      </w:r>
      <w:r>
        <w:t xml:space="preserve">Palaeoanthropologists </w:t>
      </w:r>
      <w:r>
        <w:t>သည်</w:t>
      </w:r>
      <w:r>
        <w:t xml:space="preserve"> </w:t>
      </w:r>
      <w:r>
        <w:t>ရှိမရှိ</w:t>
      </w:r>
      <w:r>
        <w:t xml:space="preserve"> </w:t>
      </w:r>
      <w:r>
        <w:t>ပြောပြရန်</w:t>
      </w:r>
      <w:r>
        <w:t xml:space="preserve"> </w:t>
      </w:r>
      <w:r>
        <w:t>နည်းလမ်းများကို</w:t>
      </w:r>
      <w:r>
        <w:t xml:space="preserve"> </w:t>
      </w:r>
      <w:r>
        <w:t>လုပ်ဆောင်ရန်</w:t>
      </w:r>
      <w:r>
        <w:t xml:space="preserve"> </w:t>
      </w:r>
      <w:r>
        <w:t>လိုအပ်ပါသည်။</w:t>
      </w:r>
      <w:r>
        <w:rPr>
          <w:spacing w:val="80"/>
        </w:rPr>
        <w:t xml:space="preserve"> </w:t>
      </w:r>
      <w:r>
        <w:t>အတူတူ</w:t>
      </w:r>
      <w:r>
        <w:t xml:space="preserve"> </w:t>
      </w:r>
      <w:r>
        <w:t>အပြေးပြိုင်ပွဲရဲ့</w:t>
      </w:r>
      <w:r>
        <w:t xml:space="preserve"> </w:t>
      </w:r>
      <w:r>
        <w:t>ဓာတ်ပုံတော်တော်များများကို</w:t>
      </w:r>
      <w:r>
        <w:t xml:space="preserve"> </w:t>
      </w:r>
      <w:r>
        <w:t>ကြည့်နေကြတယ်။</w:t>
      </w:r>
      <w:r>
        <w:rPr>
          <w:spacing w:val="40"/>
        </w:rPr>
        <w:t xml:space="preserve"> </w:t>
      </w:r>
      <w:r>
        <w:t>မတူညီသော</w:t>
      </w:r>
      <w:r>
        <w:t xml:space="preserve"> </w:t>
      </w:r>
      <w:r>
        <w:t>အပြေးပြိုင်ပွဲများစွာ၏</w:t>
      </w:r>
      <w:r>
        <w:t xml:space="preserve"> </w:t>
      </w:r>
      <w:r>
        <w:t>တစ်ခုတည်းသော</w:t>
      </w:r>
      <w:r>
        <w:t xml:space="preserve"> </w:t>
      </w:r>
      <w:r>
        <w:t>ဓာတ်ပုံများ။</w:t>
      </w:r>
      <w:r>
        <w:t xml:space="preserve"> </w:t>
      </w:r>
      <w:r>
        <w:t>ဖြစ်လာခဲ့လျှင်</w:t>
      </w:r>
      <w:r>
        <w:rPr>
          <w:spacing w:val="40"/>
        </w:rPr>
        <w:t xml:space="preserve"> </w:t>
      </w:r>
      <w:r>
        <w:t>လူ့ဆင့်ကဲဖြစ်စဉ်ဟူသည်မှာ</w:t>
      </w:r>
      <w:r>
        <w:t xml:space="preserve"> </w:t>
      </w:r>
      <w:r>
        <w:t>ခေတ်မီသော</w:t>
      </w:r>
      <w:r>
        <w:t xml:space="preserve"> </w:t>
      </w:r>
      <w:r>
        <w:t>အစုအဝေးများကို</w:t>
      </w:r>
      <w:r>
        <w:t xml:space="preserve"> </w:t>
      </w:r>
      <w:r>
        <w:t>ကြည့်ခြင်းဟု</w:t>
      </w:r>
      <w:r>
        <w:t xml:space="preserve"> </w:t>
      </w:r>
      <w:r>
        <w:t>ဆိုလိုသည်။</w:t>
      </w:r>
      <w:r>
        <w:rPr>
          <w:spacing w:val="80"/>
        </w:rPr>
        <w:t xml:space="preserve"> </w:t>
      </w:r>
      <w:r>
        <w:t>လူသားနှင့်</w:t>
      </w:r>
      <w:r>
        <w:t xml:space="preserve"> </w:t>
      </w:r>
      <w:r>
        <w:t>ပိုမိုမြင့်မားသော</w:t>
      </w:r>
      <w:r>
        <w:t xml:space="preserve"> primate </w:t>
      </w:r>
      <w:r>
        <w:t>အရိုးစုများ</w:t>
      </w:r>
      <w:r>
        <w:t xml:space="preserve"> </w:t>
      </w:r>
      <w:r>
        <w:t>နှင့်</w:t>
      </w:r>
      <w:r>
        <w:t xml:space="preserve"> </w:t>
      </w:r>
      <w:r>
        <w:t>အရွယ်အစားကို</w:t>
      </w:r>
      <w:r>
        <w:t xml:space="preserve"> </w:t>
      </w:r>
      <w:r>
        <w:t>အသုံးပြု၍</w:t>
      </w:r>
      <w:r>
        <w:rPr>
          <w:spacing w:val="40"/>
        </w:rPr>
        <w:t xml:space="preserve"> </w:t>
      </w:r>
      <w:r>
        <w:t>မည်မျှနေထိုင်သည်ကို</w:t>
      </w:r>
      <w:r>
        <w:t xml:space="preserve"> </w:t>
      </w:r>
      <w:r>
        <w:t>လမ်းညွှန</w:t>
      </w:r>
      <w:r>
        <w:t>်ချက်အဖြစ်</w:t>
      </w:r>
      <w:r>
        <w:t xml:space="preserve"> </w:t>
      </w:r>
      <w:r>
        <w:t>အသွင်သဏ္ဌာန်ပြောင်းလဲခြင်း။</w:t>
      </w:r>
      <w:r>
        <w:rPr>
          <w:spacing w:val="40"/>
        </w:rPr>
        <w:t xml:space="preserve"> </w:t>
      </w:r>
      <w:r>
        <w:t>ကွဲပြားသော</w:t>
      </w:r>
      <w:r>
        <w:t xml:space="preserve"> </w:t>
      </w:r>
      <w:r>
        <w:t>သုတေသီများသည်</w:t>
      </w:r>
      <w:r>
        <w:t xml:space="preserve"> </w:t>
      </w:r>
      <w:r>
        <w:t>ရုပ်ကြွင်းအစုအဝေးအတွင်း</w:t>
      </w:r>
      <w:r>
        <w:t xml:space="preserve"> </w:t>
      </w:r>
      <w:r>
        <w:t>သည်းခံသင့်သည်။</w:t>
      </w:r>
      <w:r>
        <w:rPr>
          <w:spacing w:val="40"/>
        </w:rPr>
        <w:t xml:space="preserve"> </w:t>
      </w:r>
      <w:r>
        <w:t>မျိုးစိတ်တစ်ခုတည်းတွင်</w:t>
      </w:r>
      <w:r>
        <w:t xml:space="preserve"> </w:t>
      </w:r>
      <w:r>
        <w:t>သတ်မှတ်ထားသည်။</w:t>
      </w:r>
      <w:r>
        <w:t xml:space="preserve"> </w:t>
      </w:r>
      <w:r>
        <w:t>ကွဲလွဲမှု</w:t>
      </w:r>
      <w:r>
        <w:t xml:space="preserve"> </w:t>
      </w:r>
      <w:r>
        <w:t>သည်</w:t>
      </w:r>
      <w:r>
        <w:t xml:space="preserve"> </w:t>
      </w:r>
      <w:r>
        <w:t>တွင်မြင်ရသည့်ထက်</w:t>
      </w:r>
      <w:r>
        <w:t xml:space="preserve"> </w:t>
      </w:r>
      <w:r>
        <w:t>နည်းနေပါက၊</w:t>
      </w:r>
      <w:r>
        <w:rPr>
          <w:spacing w:val="40"/>
        </w:rPr>
        <w:t xml:space="preserve"> </w:t>
      </w:r>
      <w:r>
        <w:t>အသက်ရှင်သော</w:t>
      </w:r>
      <w:r>
        <w:t xml:space="preserve"> </w:t>
      </w:r>
      <w:r>
        <w:t>နိဗ္ဗာန်သည်</w:t>
      </w:r>
      <w:r>
        <w:t xml:space="preserve"> </w:t>
      </w:r>
      <w:r>
        <w:t>တစ်ခုတည်းသော</w:t>
      </w:r>
      <w:r>
        <w:t xml:space="preserve"> </w:t>
      </w:r>
      <w:r>
        <w:t>အကြောင်းတရားများ</w:t>
      </w:r>
      <w:r>
        <w:t xml:space="preserve"> </w:t>
      </w:r>
      <w:r>
        <w:t>ရှိသည်ဟု</w:t>
      </w:r>
      <w:r>
        <w:t xml:space="preserve"> </w:t>
      </w:r>
      <w:r>
        <w:t>ကောက်ချက်ချနိုင်သည်။</w:t>
      </w:r>
      <w:r>
        <w:rPr>
          <w:spacing w:val="40"/>
        </w:rPr>
        <w:t xml:space="preserve"> </w:t>
      </w:r>
      <w:r>
        <w:t>မျိုးစိတ်များကို</w:t>
      </w:r>
      <w:r>
        <w:t xml:space="preserve"> </w:t>
      </w:r>
      <w:r>
        <w:t>ရုပ်ကြွင်းအစုအဝေးတွင်</w:t>
      </w:r>
      <w:r>
        <w:t xml:space="preserve"> </w:t>
      </w:r>
      <w:r>
        <w:t>ကိုယ်စားပြုသည်။</w:t>
      </w:r>
      <w:r>
        <w:t xml:space="preserve"> </w:t>
      </w:r>
      <w:r>
        <w:t>အကြောင်းမူကား၊</w:t>
      </w:r>
      <w:r>
        <w:rPr>
          <w:spacing w:val="40"/>
        </w:rPr>
        <w:t xml:space="preserve"> </w:t>
      </w:r>
      <w:r>
        <w:t>ကျောက်ဖြစ်ရုပ်ကြွင်းနမူနာများနှင့်</w:t>
      </w:r>
      <w:r>
        <w:t xml:space="preserve"> </w:t>
      </w:r>
      <w:r>
        <w:t>ပတ်သက်သော</w:t>
      </w:r>
      <w:r>
        <w:t xml:space="preserve"> </w:t>
      </w:r>
      <w:r>
        <w:t>အချိန်ပိုတွင်</w:t>
      </w:r>
      <w:r>
        <w:t xml:space="preserve"> </w:t>
      </w:r>
      <w:r>
        <w:t>နုပျိုသော</w:t>
      </w:r>
      <w:r>
        <w:t xml:space="preserve"> </w:t>
      </w:r>
      <w:r>
        <w:t>ဗေဒင်ပညာရှင်များက</w:t>
      </w:r>
      <w:r>
        <w:t xml:space="preserve"> </w:t>
      </w:r>
      <w:r>
        <w:t>ကြိုးစားကြသည်။</w:t>
      </w:r>
      <w:r>
        <w:rPr>
          <w:spacing w:val="40"/>
        </w:rPr>
        <w:t xml:space="preserve"> </w:t>
      </w:r>
      <w:r>
        <w:t>ကွဲလွဲမှုပမာဏကို</w:t>
      </w:r>
      <w:r>
        <w:t xml:space="preserve"> </w:t>
      </w:r>
      <w:r>
        <w:t>ပညာတတ်မှန်းဆချက်လုပ်ပါ။</w:t>
      </w:r>
      <w:r>
        <w:rPr>
          <w:spacing w:val="40"/>
        </w:rPr>
        <w:t xml:space="preserve"> </w:t>
      </w:r>
      <w:r>
        <w:t>ယင်းကို</w:t>
      </w:r>
      <w:r>
        <w:t xml:space="preserve"> </w:t>
      </w:r>
      <w:r>
        <w:t>မကြေညာမီ</w:t>
      </w:r>
      <w:r>
        <w:t xml:space="preserve"> </w:t>
      </w:r>
      <w:r>
        <w:t>၎င်းတို့၏</w:t>
      </w:r>
      <w:r>
        <w:t xml:space="preserve"> </w:t>
      </w:r>
      <w:r>
        <w:t>ရုပ်က</w:t>
      </w:r>
      <w:r>
        <w:t>ြွင်းနမူနာတွင်</w:t>
      </w:r>
      <w:r>
        <w:t xml:space="preserve"> </w:t>
      </w:r>
      <w:r>
        <w:t>သည်းခံရန်</w:t>
      </w:r>
      <w:r>
        <w:t xml:space="preserve"> </w:t>
      </w:r>
      <w:r>
        <w:t>ပြင်ဆင်ထားသည်။</w:t>
      </w:r>
    </w:p>
    <w:p w14:paraId="2FD3E8C0" w14:textId="77777777" w:rsidR="00411BCA" w:rsidRDefault="00411BCA">
      <w:pPr>
        <w:pStyle w:val="BodyText"/>
        <w:spacing w:line="288" w:lineRule="auto"/>
        <w:sectPr w:rsidR="00411BCA">
          <w:footerReference w:type="default" r:id="rId92"/>
          <w:pgSz w:w="6460" w:h="10340"/>
          <w:pgMar w:top="620" w:right="720" w:bottom="840" w:left="720" w:header="0" w:footer="653" w:gutter="0"/>
          <w:cols w:space="720"/>
        </w:sectPr>
      </w:pPr>
    </w:p>
    <w:p w14:paraId="6F94D3E1" w14:textId="77777777" w:rsidR="00411BCA" w:rsidRDefault="00780EC7">
      <w:pPr>
        <w:pStyle w:val="BodyText"/>
        <w:spacing w:before="75" w:line="288" w:lineRule="auto"/>
        <w:ind w:left="12" w:right="67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5751680" behindDoc="0" locked="0" layoutInCell="1" allowOverlap="1" wp14:anchorId="558784C2" wp14:editId="4AFCE6D6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34" name="Textbox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32F22DA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8784C2" id="Textbox 134" o:spid="_x0000_s1066" type="#_x0000_t202" style="position:absolute;left:0;text-align:left;margin-left:22.1pt;margin-top:223.25pt;width:9.1pt;height:51.25pt;z-index:1575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JCfoAEAADEDAAAOAAAAZHJzL2Uyb0RvYy54bWysUsFu2zAMvQ/oPwi6N3KCpi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zb8JsyxfxrA+2BtNA6EliOi9x9oOk2HF93MmrO+m+e7Mur&#10;cDrE02FzOsTUf4ayMFmhh4+7BMYWQpc2EyGaS5E07VAe/N/3UnXZ9PUf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IHyQ&#10;n6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332F22DA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8" w:name="Speciation"/>
      <w:bookmarkEnd w:id="38"/>
      <w:r>
        <w:t>မျိုးစိတ်တစ်ခုတည်းတွင်</w:t>
      </w:r>
      <w:r>
        <w:t xml:space="preserve"> </w:t>
      </w:r>
      <w:r>
        <w:t>ပါဝင်ရန်</w:t>
      </w:r>
      <w:r>
        <w:t xml:space="preserve"> </w:t>
      </w:r>
      <w:r>
        <w:t>ကွဲလွဲမှုမှာ</w:t>
      </w:r>
      <w:r>
        <w:t xml:space="preserve"> '</w:t>
      </w:r>
      <w:r>
        <w:t>ကြီးလွန်း</w:t>
      </w:r>
      <w:r>
        <w:t xml:space="preserve">' </w:t>
      </w:r>
      <w:r>
        <w:t>သည်။</w:t>
      </w:r>
      <w:r>
        <w:t xml:space="preserve"> </w:t>
      </w:r>
      <w:r>
        <w:t>ဒါပေမယ့်</w:t>
      </w:r>
      <w:r>
        <w:rPr>
          <w:spacing w:val="40"/>
        </w:rPr>
        <w:t xml:space="preserve"> </w:t>
      </w:r>
      <w:r>
        <w:t>ပညာတတ်မှန်းဆချက်မျှသာဖြစ်သည်။</w:t>
      </w:r>
    </w:p>
    <w:p w14:paraId="3B915F8A" w14:textId="77777777" w:rsidR="00411BCA" w:rsidRDefault="00411BCA">
      <w:pPr>
        <w:pStyle w:val="BodyText"/>
        <w:spacing w:before="42"/>
      </w:pPr>
    </w:p>
    <w:p w14:paraId="530B1443" w14:textId="77777777" w:rsidR="00411BCA" w:rsidRDefault="00780EC7">
      <w:pPr>
        <w:pStyle w:val="BodyText"/>
        <w:spacing w:line="288" w:lineRule="auto"/>
        <w:ind w:left="12" w:right="77"/>
        <w:jc w:val="both"/>
      </w:pPr>
      <w:r>
        <w:t>အစောပိုင်းအစုအဝေးတစ်ခုတွင်</w:t>
      </w:r>
      <w:r>
        <w:t xml:space="preserve"> </w:t>
      </w:r>
      <w:r>
        <w:t>မျိုးစိတ်မည်မျှကို</w:t>
      </w:r>
      <w:r>
        <w:t xml:space="preserve"> </w:t>
      </w:r>
      <w:r>
        <w:t>ကိုယ်စားပြုကြောင်း</w:t>
      </w:r>
      <w:r>
        <w:t xml:space="preserve"> </w:t>
      </w:r>
      <w:r>
        <w:t>ဆုံးဖြတ်ခြင်း။</w:t>
      </w:r>
      <w:r>
        <w:rPr>
          <w:spacing w:val="40"/>
        </w:rPr>
        <w:t xml:space="preserve"> </w:t>
      </w:r>
      <w:r>
        <w:t>ဇီဝဗေဒကွဲလွဲမှုကြောင့်</w:t>
      </w:r>
      <w:r>
        <w:t xml:space="preserve"> hominin </w:t>
      </w:r>
      <w:r>
        <w:t>ရုပ်ကြွင်းများကို</w:t>
      </w:r>
      <w:r>
        <w:t xml:space="preserve"> </w:t>
      </w:r>
      <w:r>
        <w:t>ပိုမိုခက်ခဲစေသည်။</w:t>
      </w:r>
      <w:r>
        <w:rPr>
          <w:spacing w:val="40"/>
        </w:rPr>
        <w:t xml:space="preserve"> </w:t>
      </w:r>
      <w:r>
        <w:t>ရုပ်ကြွင်း</w:t>
      </w:r>
      <w:r>
        <w:t xml:space="preserve"> hominins </w:t>
      </w:r>
      <w:r>
        <w:t>အပါအဝင်</w:t>
      </w:r>
      <w:r>
        <w:t xml:space="preserve"> hominins </w:t>
      </w:r>
      <w:r>
        <w:t>များကြားတွင်</w:t>
      </w:r>
      <w:r>
        <w:t xml:space="preserve"> </w:t>
      </w:r>
      <w:r>
        <w:t>ဆက်တိုက်ဖြစ်ပေါ်နေသည်။</w:t>
      </w:r>
    </w:p>
    <w:p w14:paraId="6B153417" w14:textId="77777777" w:rsidR="00411BCA" w:rsidRDefault="00780EC7">
      <w:pPr>
        <w:pStyle w:val="BodyText"/>
        <w:spacing w:before="2" w:line="288" w:lineRule="auto"/>
        <w:ind w:left="12" w:right="88"/>
      </w:pPr>
      <w:r>
        <w:t>ထို့ကြောင့်</w:t>
      </w:r>
      <w:r>
        <w:t xml:space="preserve"> </w:t>
      </w:r>
      <w:r>
        <w:t>ကျောက်ဖြစ်ရုပ်ကြွင်းအခွန်အကောက်များကြား</w:t>
      </w:r>
      <w:r>
        <w:t xml:space="preserve"> </w:t>
      </w:r>
      <w:r>
        <w:t>နယ်နိမိတ်များကို</w:t>
      </w:r>
      <w:r>
        <w:t xml:space="preserve"> </w:t>
      </w:r>
      <w:r>
        <w:t>ရေးဆွဲထားသည်။</w:t>
      </w:r>
      <w:r>
        <w:rPr>
          <w:spacing w:val="40"/>
        </w:rPr>
        <w:t xml:space="preserve"> </w:t>
      </w:r>
      <w:r>
        <w:t>တရားဝင်</w:t>
      </w:r>
      <w:r>
        <w:t xml:space="preserve"> </w:t>
      </w:r>
      <w:r>
        <w:t>သိပ္ပံနည်းကျ</w:t>
      </w:r>
      <w:r>
        <w:t xml:space="preserve"> </w:t>
      </w:r>
      <w:r>
        <w:t>စီရင်ဆုံးဖြတ်ခြင်းနှင့်</w:t>
      </w:r>
      <w:r>
        <w:t xml:space="preserve"> </w:t>
      </w:r>
      <w:r>
        <w:t>ငြင်းခုံခြင်းကိစ္စ။</w:t>
      </w:r>
      <w:r>
        <w:t xml:space="preserve"> </w:t>
      </w:r>
      <w:r>
        <w:t>ရှာဖွေတွေ့ရှိမှု</w:t>
      </w:r>
      <w:r>
        <w:rPr>
          <w:spacing w:val="40"/>
        </w:rPr>
        <w:t xml:space="preserve"> </w:t>
      </w:r>
      <w:r>
        <w:t>ရုပ်ကြွင်းအသစ်များ</w:t>
      </w:r>
      <w:r>
        <w:t xml:space="preserve"> </w:t>
      </w:r>
      <w:r>
        <w:t>သို့မဟုတ်</w:t>
      </w:r>
      <w:r>
        <w:t xml:space="preserve"> </w:t>
      </w:r>
      <w:r>
        <w:t>ခွဲခြမ်းစိတ်ဖြာနည်းအသစ်များကို</w:t>
      </w:r>
      <w:r>
        <w:t xml:space="preserve"> </w:t>
      </w:r>
      <w:r>
        <w:t>မကြာခဏ</w:t>
      </w:r>
      <w:r>
        <w:t xml:space="preserve"> </w:t>
      </w:r>
      <w:r>
        <w:t>မိတ်ဆက်ခြင်း။</w:t>
      </w:r>
      <w:r>
        <w:rPr>
          <w:spacing w:val="40"/>
        </w:rPr>
        <w:t xml:space="preserve"> </w:t>
      </w:r>
      <w:r>
        <w:t>နယ်နိမိတ်များ</w:t>
      </w:r>
      <w:r>
        <w:t xml:space="preserve"> </w:t>
      </w:r>
      <w:r>
        <w:t>ပြောင်းလဲရမည်ဟု</w:t>
      </w:r>
      <w:r>
        <w:t xml:space="preserve"> </w:t>
      </w:r>
      <w:r>
        <w:t>ဆိုလိုသည်၊</w:t>
      </w:r>
      <w:r>
        <w:t xml:space="preserve"> </w:t>
      </w:r>
      <w:r>
        <w:t>သို့မဟုတ်</w:t>
      </w:r>
      <w:r>
        <w:t xml:space="preserve"> </w:t>
      </w:r>
      <w:r>
        <w:t>ပလေဝသဗေဒပညာရှင်များ၊</w:t>
      </w:r>
      <w:r>
        <w:rPr>
          <w:spacing w:val="40"/>
        </w:rPr>
        <w:t xml:space="preserve"> </w:t>
      </w:r>
      <w:r>
        <w:t>၎င်းတို့၏</w:t>
      </w:r>
      <w:r>
        <w:t xml:space="preserve"> </w:t>
      </w:r>
      <w:r>
        <w:t>အမျိုးအစားများနှင့်</w:t>
      </w:r>
      <w:r>
        <w:t xml:space="preserve"> </w:t>
      </w:r>
      <w:r>
        <w:t>အညွှန်းများ၏</w:t>
      </w:r>
      <w:r>
        <w:t xml:space="preserve"> </w:t>
      </w:r>
      <w:r>
        <w:t>အသုံးဝင်မှုကို</w:t>
      </w:r>
      <w:r>
        <w:t xml:space="preserve"> </w:t>
      </w:r>
      <w:r>
        <w:t>ပြန်လည်စဉ်းစားရန်</w:t>
      </w:r>
      <w:r>
        <w:t xml:space="preserve"> </w:t>
      </w:r>
      <w:r>
        <w:t>လိုအပ်သည်။</w:t>
      </w:r>
      <w:r>
        <w:t xml:space="preserve"> </w:t>
      </w:r>
      <w:r>
        <w:t>အသစ်တစ်ခု</w:t>
      </w:r>
      <w:r>
        <w:rPr>
          <w:spacing w:val="40"/>
        </w:rPr>
        <w:t xml:space="preserve"> </w:t>
      </w:r>
      <w:r>
        <w:t>အမှန်တကယ်</w:t>
      </w:r>
      <w:r>
        <w:t xml:space="preserve"> </w:t>
      </w:r>
      <w:r>
        <w:t>ခိုင်လုံမှုရှိမှသာ</w:t>
      </w:r>
      <w:r>
        <w:t xml:space="preserve"> </w:t>
      </w:r>
      <w:r>
        <w:t>မျိုးစိတ်များ</w:t>
      </w:r>
      <w:r>
        <w:t xml:space="preserve"> </w:t>
      </w:r>
      <w:r>
        <w:t>ထူထောင်သင့်သည်။</w:t>
      </w:r>
      <w:r>
        <w:rPr>
          <w:spacing w:val="40"/>
        </w:rPr>
        <w:t xml:space="preserve"> </w:t>
      </w:r>
      <w:r>
        <w:t>ရုပ်ကြွင်းအထောက်အထားအသစ်သည်</w:t>
      </w:r>
      <w:r>
        <w:t xml:space="preserve"> </w:t>
      </w:r>
      <w:r>
        <w:t>ရှိပြီးသားအရာနှင့်မသက</w:t>
      </w:r>
      <w:r>
        <w:t>်ဆိုင်ဟု</w:t>
      </w:r>
      <w:r>
        <w:t xml:space="preserve"> </w:t>
      </w:r>
      <w:r>
        <w:t>ယုံကြည်သောကြောင့်ဖြစ်သည်။</w:t>
      </w:r>
      <w:r>
        <w:rPr>
          <w:spacing w:val="40"/>
        </w:rPr>
        <w:t xml:space="preserve"> </w:t>
      </w:r>
      <w:r>
        <w:t>မျိုးစိတ်။</w:t>
      </w:r>
      <w:r>
        <w:t xml:space="preserve"> </w:t>
      </w:r>
      <w:r>
        <w:t>ခိုင်လုံတဲ့</w:t>
      </w:r>
      <w:r>
        <w:t xml:space="preserve"> </w:t>
      </w:r>
      <w:r>
        <w:t>အထောက်အထားတွေ</w:t>
      </w:r>
      <w:r>
        <w:t xml:space="preserve"> </w:t>
      </w:r>
      <w:r>
        <w:t>ရှိဖို့လိုတယ်။</w:t>
      </w:r>
      <w:r>
        <w:rPr>
          <w:spacing w:val="80"/>
        </w:rPr>
        <w:t xml:space="preserve"> </w:t>
      </w:r>
      <w:r>
        <w:t xml:space="preserve">genus </w:t>
      </w:r>
      <w:r>
        <w:t>အသစ်။</w:t>
      </w:r>
    </w:p>
    <w:p w14:paraId="277C49D2" w14:textId="77777777" w:rsidR="00411BCA" w:rsidRDefault="00411BCA">
      <w:pPr>
        <w:pStyle w:val="BodyText"/>
        <w:spacing w:before="159"/>
      </w:pPr>
    </w:p>
    <w:p w14:paraId="6628D3AE" w14:textId="77777777" w:rsidR="00411BCA" w:rsidRDefault="00780EC7">
      <w:pPr>
        <w:pStyle w:val="Heading4"/>
        <w:spacing w:before="1"/>
        <w:ind w:left="12"/>
      </w:pPr>
      <w:r>
        <w:rPr>
          <w:spacing w:val="-2"/>
        </w:rPr>
        <w:t>အမျိုးအစား</w:t>
      </w:r>
    </w:p>
    <w:p w14:paraId="474DA49C" w14:textId="77777777" w:rsidR="00411BCA" w:rsidRDefault="00780EC7">
      <w:pPr>
        <w:pStyle w:val="BodyText"/>
        <w:spacing w:before="111" w:line="288" w:lineRule="auto"/>
        <w:ind w:left="12" w:right="39"/>
      </w:pPr>
      <w:r>
        <w:t>အချို့သော</w:t>
      </w:r>
      <w:r>
        <w:t xml:space="preserve"> </w:t>
      </w:r>
      <w:r>
        <w:t>သုတေသီများက</w:t>
      </w:r>
      <w:r>
        <w:t xml:space="preserve"> </w:t>
      </w:r>
      <w:r>
        <w:t>မျိုးစိတ်သစ်များသည်</w:t>
      </w:r>
      <w:r>
        <w:t xml:space="preserve"> </w:t>
      </w:r>
      <w:r>
        <w:t>တဖြည်းဖြည်း</w:t>
      </w:r>
      <w:r>
        <w:t xml:space="preserve"> </w:t>
      </w:r>
      <w:r>
        <w:t>ဖြစ်ပေါ်လာသည်ဟု</w:t>
      </w:r>
      <w:r>
        <w:t xml:space="preserve"> </w:t>
      </w:r>
      <w:r>
        <w:t>ယူဆကြသည်။</w:t>
      </w:r>
      <w:r>
        <w:rPr>
          <w:spacing w:val="40"/>
        </w:rPr>
        <w:t xml:space="preserve"> </w:t>
      </w:r>
      <w:r>
        <w:t>ပြည်သူတစ်ရပ်လုံးပါဝင်သည့်</w:t>
      </w:r>
      <w:r>
        <w:t xml:space="preserve"> </w:t>
      </w:r>
      <w:r>
        <w:t>ပြောင်းလဲမှု။</w:t>
      </w:r>
      <w:r>
        <w:t xml:space="preserve"> </w:t>
      </w:r>
      <w:r>
        <w:t>ဤအနက်ကို</w:t>
      </w:r>
      <w:r>
        <w:rPr>
          <w:spacing w:val="40"/>
        </w:rPr>
        <w:t xml:space="preserve"> </w:t>
      </w:r>
      <w:r>
        <w:t xml:space="preserve">speciation </w:t>
      </w:r>
      <w:r>
        <w:t>ကို</w:t>
      </w:r>
      <w:r>
        <w:t xml:space="preserve"> 'phyletic gradualism' </w:t>
      </w:r>
      <w:r>
        <w:t>နှင့်</w:t>
      </w:r>
      <w:r>
        <w:t xml:space="preserve"> speciation </w:t>
      </w:r>
      <w:r>
        <w:t>ပုံစံ</w:t>
      </w:r>
      <w:r>
        <w:rPr>
          <w:spacing w:val="40"/>
        </w:rPr>
        <w:t xml:space="preserve"> </w:t>
      </w:r>
      <w:r>
        <w:t>၎င်းနှင့်ဆက်စပ်မှုကို</w:t>
      </w:r>
      <w:r>
        <w:t xml:space="preserve"> 'anagenesis' </w:t>
      </w:r>
      <w:r>
        <w:t>ဟုခေါ်သည်။</w:t>
      </w:r>
      <w:r>
        <w:t xml:space="preserve"> </w:t>
      </w:r>
      <w:r>
        <w:t>တခြားသူတွေကတော့</w:t>
      </w:r>
      <w:r>
        <w:t xml:space="preserve"> spec </w:t>
      </w:r>
      <w:r>
        <w:t>လို့မြင်တယ်။</w:t>
      </w:r>
      <w:r>
        <w:rPr>
          <w:spacing w:val="40"/>
        </w:rPr>
        <w:t xml:space="preserve"> </w:t>
      </w:r>
      <w:r>
        <w:t>လျင်မြန်သော</w:t>
      </w:r>
      <w:r>
        <w:t xml:space="preserve"> </w:t>
      </w:r>
      <w:r>
        <w:t>ဆင့်ကဲပြောင်းလဲမှုများ</w:t>
      </w:r>
      <w:r>
        <w:t xml:space="preserve"> </w:t>
      </w:r>
      <w:r>
        <w:t>ဆက်တိုက်ဖြစ်ပေါ်ခြင်း၏</w:t>
      </w:r>
      <w:r>
        <w:t xml:space="preserve"> </w:t>
      </w:r>
      <w:r>
        <w:t>ရလဒ်</w:t>
      </w:r>
    </w:p>
    <w:p w14:paraId="08B0CBD1" w14:textId="77777777" w:rsidR="00411BCA" w:rsidRDefault="00780EC7">
      <w:pPr>
        <w:pStyle w:val="BodyText"/>
        <w:spacing w:before="4" w:line="288" w:lineRule="auto"/>
        <w:ind w:left="12" w:right="64"/>
      </w:pPr>
      <w:r>
        <w:t>လူဦးရေ၏</w:t>
      </w:r>
      <w:r>
        <w:t xml:space="preserve"> </w:t>
      </w:r>
      <w:r>
        <w:t>ပထဝီဝင်အရ</w:t>
      </w:r>
      <w:r>
        <w:t xml:space="preserve"> </w:t>
      </w:r>
      <w:r>
        <w:t>ကန့်သတ်ထားသော</w:t>
      </w:r>
      <w:r>
        <w:t xml:space="preserve"> </w:t>
      </w:r>
      <w:r>
        <w:t>အုပ်စုခွဲတစ်ခု။</w:t>
      </w:r>
      <w:r>
        <w:t xml:space="preserve"> </w:t>
      </w:r>
      <w:r>
        <w:t>ဒီ</w:t>
      </w:r>
      <w:r>
        <w:rPr>
          <w:spacing w:val="40"/>
        </w:rPr>
        <w:t xml:space="preserve"> </w:t>
      </w:r>
      <w:r>
        <w:t xml:space="preserve">speciation </w:t>
      </w:r>
      <w:r>
        <w:t>၏အနက်ကို</w:t>
      </w:r>
      <w:r>
        <w:t xml:space="preserve"> 'punctuated equilibrium' </w:t>
      </w:r>
      <w:r>
        <w:t>ဟုခေါ်သည်၊</w:t>
      </w:r>
      <w:r>
        <w:rPr>
          <w:spacing w:val="40"/>
        </w:rPr>
        <w:t xml:space="preserve"> </w:t>
      </w:r>
      <w:r>
        <w:t>မော်ဒယ်။</w:t>
      </w:r>
      <w:r>
        <w:t xml:space="preserve"> </w:t>
      </w:r>
      <w:r>
        <w:t>အနှောင်းပိုင်းကာလများကြား</w:t>
      </w:r>
      <w:r>
        <w:t xml:space="preserve"> </w:t>
      </w:r>
      <w:r>
        <w:t>ကာလရှည်လျားသော</w:t>
      </w:r>
      <w:r>
        <w:t xml:space="preserve"> </w:t>
      </w:r>
      <w:r>
        <w:t>စံပြကာလ</w:t>
      </w:r>
      <w:r>
        <w:rPr>
          <w:spacing w:val="80"/>
        </w:rPr>
        <w:t xml:space="preserve"> </w:t>
      </w:r>
      <w:r>
        <w:t>အရှိန်အဟုန်ဖြင့်</w:t>
      </w:r>
      <w:r>
        <w:t xml:space="preserve"> </w:t>
      </w:r>
      <w:r>
        <w:t>ဆင့်ကဲပြောင်းလဲမှု၏</w:t>
      </w:r>
      <w:r>
        <w:t xml:space="preserve"> </w:t>
      </w:r>
      <w:r>
        <w:t>ရေရှည်တည်တံ့သော</w:t>
      </w:r>
      <w:r>
        <w:t xml:space="preserve"> </w:t>
      </w:r>
      <w:r>
        <w:t>လမ်းကြောင်းများ</w:t>
      </w:r>
      <w:r>
        <w:t xml:space="preserve"> </w:t>
      </w:r>
      <w:r>
        <w:t>မဖြစ်သင့်ပါ။</w:t>
      </w:r>
      <w:r>
        <w:rPr>
          <w:spacing w:val="40"/>
        </w:rPr>
        <w:t xml:space="preserve"> </w:t>
      </w:r>
      <w:r>
        <w:t>ပုံသဏ္ဍာန်ဆင့်ကဲဖြစ်စဉ်၏</w:t>
      </w:r>
      <w:r>
        <w:t xml:space="preserve"> </w:t>
      </w:r>
      <w:r>
        <w:t>ဦးတည်ချက်၊</w:t>
      </w:r>
      <w:r>
        <w:t xml:space="preserve"> '</w:t>
      </w:r>
      <w:r>
        <w:t>ကျပန်းလမ်းလျှောက်ခြင်း</w:t>
      </w:r>
      <w:r>
        <w:t xml:space="preserve">' </w:t>
      </w:r>
      <w:r>
        <w:t>၊</w:t>
      </w:r>
      <w:r>
        <w:rPr>
          <w:spacing w:val="40"/>
        </w:rPr>
        <w:t xml:space="preserve"> </w:t>
      </w:r>
      <w:r>
        <w:t>အတက်အကျ</w:t>
      </w:r>
      <w:r>
        <w:rPr>
          <w:spacing w:val="30"/>
        </w:rPr>
        <w:t xml:space="preserve"> </w:t>
      </w:r>
      <w:r>
        <w:t>၌</w:t>
      </w:r>
      <w:r>
        <w:rPr>
          <w:spacing w:val="30"/>
        </w:rPr>
        <w:t xml:space="preserve"> </w:t>
      </w:r>
      <w:r>
        <w:t>ရုပ်ပိုင်းဆိုင်ရာ၊</w:t>
      </w:r>
      <w:r>
        <w:rPr>
          <w:spacing w:val="30"/>
        </w:rPr>
        <w:t xml:space="preserve"> </w:t>
      </w:r>
      <w:r>
        <w:t>မျိုးစိတ်</w:t>
      </w:r>
      <w:r>
        <w:rPr>
          <w:spacing w:val="30"/>
        </w:rPr>
        <w:t xml:space="preserve"> </w:t>
      </w:r>
      <w:r>
        <w:t>ဖွဲ့စည်းမှု</w:t>
      </w:r>
      <w:r>
        <w:rPr>
          <w:spacing w:val="30"/>
        </w:rPr>
        <w:t xml:space="preserve"> </w:t>
      </w:r>
      <w:r>
        <w:t>၌</w:t>
      </w:r>
      <w:r>
        <w:rPr>
          <w:spacing w:val="30"/>
        </w:rPr>
        <w:t xml:space="preserve"> </w:t>
      </w:r>
      <w:r>
        <w:t>အဲဒါ</w:t>
      </w:r>
      <w:r>
        <w:rPr>
          <w:spacing w:val="30"/>
        </w:rPr>
        <w:t xml:space="preserve"> </w:t>
      </w:r>
      <w:r>
        <w:t>မုဒ်</w:t>
      </w:r>
      <w:r>
        <w:rPr>
          <w:spacing w:val="30"/>
        </w:rPr>
        <w:t xml:space="preserve"> </w:t>
      </w:r>
      <w:r>
        <w:t>သည်</w:t>
      </w:r>
      <w:r>
        <w:rPr>
          <w:spacing w:val="40"/>
        </w:rPr>
        <w:t xml:space="preserve"> </w:t>
      </w:r>
      <w:r>
        <w:t xml:space="preserve">'cladogenesis' </w:t>
      </w:r>
      <w:r>
        <w:t>ဟုခေါ်ပြီး</w:t>
      </w:r>
      <w:r>
        <w:t xml:space="preserve"> 'stasis' </w:t>
      </w:r>
      <w:r>
        <w:t>ဟူသော</w:t>
      </w:r>
      <w:r>
        <w:t xml:space="preserve"> </w:t>
      </w:r>
      <w:r>
        <w:t>ဝေါဟာရကို</w:t>
      </w:r>
      <w:r>
        <w:t xml:space="preserve"> </w:t>
      </w:r>
      <w:r>
        <w:t>ဖော်ပြရန်</w:t>
      </w:r>
      <w:r>
        <w:t xml:space="preserve"> </w:t>
      </w:r>
      <w:r>
        <w:t>အသုံးပြုသည်။</w:t>
      </w:r>
      <w:r>
        <w:rPr>
          <w:spacing w:val="40"/>
        </w:rPr>
        <w:t xml:space="preserve"> </w:t>
      </w:r>
      <w:r>
        <w:t xml:space="preserve">speciation </w:t>
      </w:r>
      <w:r>
        <w:t>အပိုင်းများအကြား</w:t>
      </w:r>
      <w:r>
        <w:t xml:space="preserve"> morphological </w:t>
      </w:r>
      <w:r>
        <w:t>တည်ငြိမ်မှုကာလ။</w:t>
      </w:r>
    </w:p>
    <w:p w14:paraId="0187CDEC" w14:textId="77777777" w:rsidR="00411BCA" w:rsidRDefault="00780EC7">
      <w:pPr>
        <w:pStyle w:val="BodyText"/>
        <w:spacing w:before="6" w:line="288" w:lineRule="auto"/>
        <w:ind w:left="12"/>
      </w:pPr>
      <w:r>
        <w:t>ယခုအခါ</w:t>
      </w:r>
      <w:r>
        <w:t xml:space="preserve"> </w:t>
      </w:r>
      <w:r>
        <w:t>သုတေသီအားလုံးနီးပါးသည်</w:t>
      </w:r>
      <w:r>
        <w:t xml:space="preserve"> morphological </w:t>
      </w:r>
      <w:r>
        <w:t>အများစုကို</w:t>
      </w:r>
      <w:r>
        <w:t xml:space="preserve"> </w:t>
      </w:r>
      <w:r>
        <w:t>လက်ခံကြသည်။</w:t>
      </w:r>
      <w:r>
        <w:rPr>
          <w:spacing w:val="40"/>
        </w:rPr>
        <w:t xml:space="preserve"> </w:t>
      </w:r>
      <w:r>
        <w:t>ဆင့်ကဲဖြစ်စဉ်တွင်</w:t>
      </w:r>
      <w:r>
        <w:t xml:space="preserve"> </w:t>
      </w:r>
      <w:r>
        <w:t>ပါဝင်သော</w:t>
      </w:r>
      <w:r>
        <w:t xml:space="preserve"> </w:t>
      </w:r>
      <w:r>
        <w:t>ပြောင်းလဲမှုသည်</w:t>
      </w:r>
      <w:r>
        <w:t xml:space="preserve"> speciation </w:t>
      </w:r>
      <w:r>
        <w:t>ပြုလုပ်သည့်အချိန်တွင်</w:t>
      </w:r>
      <w:r>
        <w:t xml:space="preserve"> </w:t>
      </w:r>
      <w:r>
        <w:t>ဖြစ်ပေါ်သည်။</w:t>
      </w:r>
    </w:p>
    <w:p w14:paraId="51F384AA" w14:textId="77777777" w:rsidR="00411BCA" w:rsidRDefault="00411BCA">
      <w:pPr>
        <w:pStyle w:val="BodyText"/>
        <w:spacing w:before="42"/>
      </w:pPr>
    </w:p>
    <w:p w14:paraId="063554DD" w14:textId="77777777" w:rsidR="00411BCA" w:rsidRDefault="00780EC7">
      <w:pPr>
        <w:pStyle w:val="BodyText"/>
        <w:spacing w:line="288" w:lineRule="auto"/>
        <w:ind w:left="12" w:right="91"/>
      </w:pPr>
      <w:r>
        <w:t>အချို့သော</w:t>
      </w:r>
      <w:r>
        <w:t xml:space="preserve"> </w:t>
      </w:r>
      <w:r>
        <w:t>အခြေအနေများတွင်</w:t>
      </w:r>
      <w:r>
        <w:t xml:space="preserve"> speciation </w:t>
      </w:r>
      <w:r>
        <w:t>သည်</w:t>
      </w:r>
      <w:r>
        <w:t xml:space="preserve"> </w:t>
      </w:r>
      <w:r>
        <w:t>အလွန်ကြီးမားသောကြောင့်</w:t>
      </w:r>
      <w:r>
        <w:t xml:space="preserve"> </w:t>
      </w:r>
      <w:r>
        <w:t>ဖြစ်နိုင်သည်။</w:t>
      </w:r>
      <w:r>
        <w:rPr>
          <w:spacing w:val="40"/>
        </w:rPr>
        <w:t xml:space="preserve"> </w:t>
      </w:r>
      <w:r>
        <w:t>မျိုးရိုးဗီဇပြောင်းလဲမှုများ</w:t>
      </w:r>
      <w:r>
        <w:t xml:space="preserve"> </w:t>
      </w:r>
      <w:r>
        <w:t>၊</w:t>
      </w:r>
    </w:p>
    <w:p w14:paraId="47055ED4" w14:textId="77777777" w:rsidR="00411BCA" w:rsidRDefault="00411BCA">
      <w:pPr>
        <w:pStyle w:val="BodyText"/>
        <w:spacing w:line="288" w:lineRule="auto"/>
        <w:sectPr w:rsidR="00411BCA">
          <w:footerReference w:type="default" r:id="rId93"/>
          <w:pgSz w:w="6460" w:h="10340"/>
          <w:pgMar w:top="620" w:right="720" w:bottom="840" w:left="720" w:header="0" w:footer="653" w:gutter="0"/>
          <w:cols w:space="720"/>
        </w:sectPr>
      </w:pPr>
    </w:p>
    <w:p w14:paraId="3413BBDD" w14:textId="77777777" w:rsidR="00411BCA" w:rsidRDefault="00780EC7">
      <w:pPr>
        <w:pStyle w:val="BodyText"/>
        <w:ind w:left="3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52704" behindDoc="0" locked="0" layoutInCell="1" allowOverlap="1" wp14:anchorId="633069D8" wp14:editId="535975F5">
                <wp:simplePos x="0" y="0"/>
                <wp:positionH relativeFrom="page">
                  <wp:posOffset>3702651</wp:posOffset>
                </wp:positionH>
                <wp:positionV relativeFrom="page">
                  <wp:posOffset>2355542</wp:posOffset>
                </wp:positionV>
                <wp:extent cx="115570" cy="1599565"/>
                <wp:effectExtent l="0" t="0" r="0" b="0"/>
                <wp:wrapNone/>
                <wp:docPr id="136" name="Text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3A84E0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3069D8" id="Textbox 136" o:spid="_x0000_s1067" type="#_x0000_t202" style="position:absolute;left:0;text-align:left;margin-left:291.55pt;margin-top:185.5pt;width:9.1pt;height:125.95pt;z-index:1575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" filled="f" stroked="f">
                <v:textbox style="layout-flow:vertical" inset="0,0,0,0">
                  <w:txbxContent>
                    <w:p w14:paraId="13A84E0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2A0F26D3" wp14:editId="225138EE">
                <wp:extent cx="3122930" cy="1539875"/>
                <wp:effectExtent l="0" t="0" r="0" b="3175"/>
                <wp:docPr id="137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22930" cy="1539875"/>
                          <a:chOff x="0" y="0"/>
                          <a:chExt cx="3122930" cy="1539875"/>
                        </a:xfrm>
                      </wpg:grpSpPr>
                      <wps:wsp>
                        <wps:cNvPr id="138" name="Graphic 138"/>
                        <wps:cNvSpPr/>
                        <wps:spPr>
                          <a:xfrm>
                            <a:off x="0" y="9512"/>
                            <a:ext cx="3122930" cy="1390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22930" h="1390015">
                                <a:moveTo>
                                  <a:pt x="312265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89964"/>
                                </a:lnTo>
                                <a:lnTo>
                                  <a:pt x="3122650" y="1389964"/>
                                </a:lnTo>
                                <a:lnTo>
                                  <a:pt x="31226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9" name="Image 139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5325" y="0"/>
                            <a:ext cx="1810070" cy="15396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0" name="Image 140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27972" y="781392"/>
                            <a:ext cx="440905" cy="1900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1" name="Graphic 141"/>
                        <wps:cNvSpPr/>
                        <wps:spPr>
                          <a:xfrm>
                            <a:off x="1815198" y="22212"/>
                            <a:ext cx="1113155" cy="13735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3155" h="1373505">
                                <a:moveTo>
                                  <a:pt x="0" y="0"/>
                                </a:moveTo>
                                <a:lnTo>
                                  <a:pt x="0" y="666419"/>
                                </a:lnTo>
                                <a:lnTo>
                                  <a:pt x="54640" y="665530"/>
                                </a:lnTo>
                                <a:lnTo>
                                  <a:pt x="156287" y="665629"/>
                                </a:lnTo>
                                <a:lnTo>
                                  <a:pt x="254365" y="666123"/>
                                </a:lnTo>
                                <a:lnTo>
                                  <a:pt x="298297" y="666419"/>
                                </a:lnTo>
                              </a:path>
                              <a:path w="1113155" h="1373505">
                                <a:moveTo>
                                  <a:pt x="0" y="994333"/>
                                </a:moveTo>
                                <a:lnTo>
                                  <a:pt x="0" y="1373022"/>
                                </a:lnTo>
                              </a:path>
                              <a:path w="1113155" h="1373505">
                                <a:moveTo>
                                  <a:pt x="482358" y="0"/>
                                </a:moveTo>
                                <a:lnTo>
                                  <a:pt x="482358" y="313118"/>
                                </a:lnTo>
                                <a:lnTo>
                                  <a:pt x="725665" y="313118"/>
                                </a:lnTo>
                              </a:path>
                              <a:path w="1113155" h="1373505">
                                <a:moveTo>
                                  <a:pt x="727773" y="0"/>
                                </a:moveTo>
                                <a:lnTo>
                                  <a:pt x="727773" y="820864"/>
                                </a:lnTo>
                                <a:lnTo>
                                  <a:pt x="306768" y="820864"/>
                                </a:lnTo>
                              </a:path>
                              <a:path w="1113155" h="1373505">
                                <a:moveTo>
                                  <a:pt x="968959" y="0"/>
                                </a:moveTo>
                                <a:lnTo>
                                  <a:pt x="968959" y="456971"/>
                                </a:lnTo>
                                <a:lnTo>
                                  <a:pt x="725665" y="456971"/>
                                </a:lnTo>
                              </a:path>
                              <a:path w="1113155" h="1373505">
                                <a:moveTo>
                                  <a:pt x="1112824" y="0"/>
                                </a:moveTo>
                                <a:lnTo>
                                  <a:pt x="1112824" y="245427"/>
                                </a:lnTo>
                                <a:lnTo>
                                  <a:pt x="1086867" y="247206"/>
                                </a:lnTo>
                                <a:lnTo>
                                  <a:pt x="1040088" y="247008"/>
                                </a:lnTo>
                                <a:lnTo>
                                  <a:pt x="995295" y="246020"/>
                                </a:lnTo>
                                <a:lnTo>
                                  <a:pt x="975296" y="245427"/>
                                </a:lnTo>
                              </a:path>
                              <a:path w="1113155" h="1373505">
                                <a:moveTo>
                                  <a:pt x="6350" y="321589"/>
                                </a:moveTo>
                                <a:lnTo>
                                  <a:pt x="188290" y="321589"/>
                                </a:lnTo>
                                <a:lnTo>
                                  <a:pt x="188290" y="139636"/>
                                </a:lnTo>
                              </a:path>
                              <a:path w="1113155" h="1373505">
                                <a:moveTo>
                                  <a:pt x="302526" y="478129"/>
                                </a:moveTo>
                                <a:lnTo>
                                  <a:pt x="302526" y="1184744"/>
                                </a:lnTo>
                                <a:lnTo>
                                  <a:pt x="2120" y="1184744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1561325" y="111074"/>
                            <a:ext cx="1270" cy="450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50850">
                                <a:moveTo>
                                  <a:pt x="0" y="450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5387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" name="Image 143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9372" y="25057"/>
                            <a:ext cx="64046" cy="1075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" name="Graphic 144"/>
                        <wps:cNvSpPr/>
                        <wps:spPr>
                          <a:xfrm>
                            <a:off x="1561325" y="850138"/>
                            <a:ext cx="1270" cy="450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50850">
                                <a:moveTo>
                                  <a:pt x="0" y="0"/>
                                </a:moveTo>
                                <a:lnTo>
                                  <a:pt x="0" y="450621"/>
                                </a:lnTo>
                              </a:path>
                            </a:pathLst>
                          </a:custGeom>
                          <a:ln w="25387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5" name="Image 145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9372" y="1279283"/>
                            <a:ext cx="64046" cy="1074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" name="Graphic 146"/>
                        <wps:cNvSpPr/>
                        <wps:spPr>
                          <a:xfrm>
                            <a:off x="86017" y="1494675"/>
                            <a:ext cx="8826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0">
                                <a:moveTo>
                                  <a:pt x="88220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5387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" name="Image 147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462595"/>
                            <a:ext cx="107505" cy="6403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" name="Graphic 148"/>
                        <wps:cNvSpPr/>
                        <wps:spPr>
                          <a:xfrm>
                            <a:off x="2154427" y="1494548"/>
                            <a:ext cx="8826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2650">
                                <a:moveTo>
                                  <a:pt x="0" y="0"/>
                                </a:moveTo>
                                <a:lnTo>
                                  <a:pt x="882205" y="0"/>
                                </a:lnTo>
                              </a:path>
                            </a:pathLst>
                          </a:custGeom>
                          <a:ln w="25387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" name="Image 149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15145" y="1462595"/>
                            <a:ext cx="107505" cy="640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0" name="Image 150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2907" y="615340"/>
                            <a:ext cx="65138" cy="19263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35B3E18" id="Group 137" o:spid="_x0000_s1026" style="width:245.9pt;height:121.25pt;mso-position-horizontal-relative:char;mso-position-vertical-relative:line" coordsize="31229,153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">
                <v:shape id="Graphic 138" o:spid="_x0000_s1027" style="position:absolute;top:95;width:31229;height:13900;visibility:visible;mso-wrap-style:square;v-text-anchor:top" coordsize="3122930,1390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" path="m3122650,l,,,1389964r3122650,l3122650,xe" fillcolor="#e6e7e8" stroked="f">
                  <v:path arrowok="t"/>
                </v:shape>
                <v:shape id="Image 139" o:spid="_x0000_s1028" type="#_x0000_t75" style="position:absolute;left:2653;width:18100;height:15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">
                  <v:imagedata r:id="rId101" o:title=""/>
                </v:shape>
                <v:shape id="Image 140" o:spid="_x0000_s1029" type="#_x0000_t75" style="position:absolute;left:26279;top:7813;width:4409;height:19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">
                  <v:imagedata r:id="rId102" o:title=""/>
                </v:shape>
                <v:shape id="Graphic 141" o:spid="_x0000_s1030" style="position:absolute;left:18151;top:222;width:11132;height:13735;visibility:visible;mso-wrap-style:square;v-text-anchor:top" coordsize="1113155,1373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" path="m,l,666419r54640,-889l156287,665629r98078,494l298297,666419em,994333r,378689em482358,r,313118l725665,313118em727773,r,820864l306768,820864em968959,r,456971l725665,456971em1112824,r,245427l1086867,247206r-46779,-198l995295,246020r-19999,-593em6350,321589r181940,l188290,139636em302526,478129r,706615l2120,1184744e" filled="f" strokecolor="#231f20" strokeweight="1pt">
                  <v:path arrowok="t"/>
                </v:shape>
                <v:shape id="Graphic 142" o:spid="_x0000_s1031" style="position:absolute;left:15613;top:1110;width:12;height:4509;visibility:visible;mso-wrap-style:square;v-text-anchor:top" coordsize="1270,450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" path="m,450621l,e" filled="f" strokecolor="#231f20" strokeweight=".70519mm">
                  <v:path arrowok="t"/>
                </v:shape>
                <v:shape id="Image 143" o:spid="_x0000_s1032" type="#_x0000_t75" style="position:absolute;left:15293;top:250;width:641;height:1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">
                  <v:imagedata r:id="rId103" o:title=""/>
                </v:shape>
                <v:shape id="Graphic 144" o:spid="_x0000_s1033" style="position:absolute;left:15613;top:8501;width:12;height:4508;visibility:visible;mso-wrap-style:square;v-text-anchor:top" coordsize="1270,450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" path="m,l,450621e" filled="f" strokecolor="#231f20" strokeweight=".70519mm">
                  <v:path arrowok="t"/>
                </v:shape>
                <v:shape id="Image 145" o:spid="_x0000_s1034" type="#_x0000_t75" style="position:absolute;left:15293;top:12792;width:641;height:1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">
                  <v:imagedata r:id="rId104" o:title=""/>
                </v:shape>
                <v:shape id="Graphic 146" o:spid="_x0000_s1035" style="position:absolute;left:860;top:14946;width:8826;height:13;visibility:visible;mso-wrap-style:square;v-text-anchor:top" coordsize="8826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" path="m882205,l,e" filled="f" strokecolor="#231f20" strokeweight=".70519mm">
                  <v:path arrowok="t"/>
                </v:shape>
                <v:shape id="Image 147" o:spid="_x0000_s1036" type="#_x0000_t75" style="position:absolute;top:14625;width:1075;height:6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">
                  <v:imagedata r:id="rId105" o:title=""/>
                </v:shape>
                <v:shape id="Graphic 148" o:spid="_x0000_s1037" style="position:absolute;left:21544;top:14945;width:8826;height:13;visibility:visible;mso-wrap-style:square;v-text-anchor:top" coordsize="8826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" path="m,l882205,e" filled="f" strokecolor="#231f20" strokeweight=".70519mm">
                  <v:path arrowok="t"/>
                </v:shape>
                <v:shape id="Image 149" o:spid="_x0000_s1038" type="#_x0000_t75" style="position:absolute;left:30151;top:14625;width:1075;height:6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">
                  <v:imagedata r:id="rId106" o:title=""/>
                </v:shape>
                <v:shape id="Image 150" o:spid="_x0000_s1039" type="#_x0000_t75" style="position:absolute;left:15229;top:6153;width:651;height:1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">
                  <v:imagedata r:id="rId107" o:title=""/>
                </v:shape>
                <w10:anchorlock/>
              </v:group>
            </w:pict>
          </mc:Fallback>
        </mc:AlternateContent>
      </w:r>
    </w:p>
    <w:p w14:paraId="741AE6BF" w14:textId="77777777" w:rsidR="00411BCA" w:rsidRDefault="00780EC7">
      <w:pPr>
        <w:pStyle w:val="ListParagraph"/>
        <w:numPr>
          <w:ilvl w:val="0"/>
          <w:numId w:val="7"/>
        </w:numPr>
        <w:tabs>
          <w:tab w:val="left" w:pos="220"/>
        </w:tabs>
        <w:spacing w:before="73" w:line="244" w:lineRule="auto"/>
        <w:ind w:left="11" w:right="95" w:firstLine="0"/>
        <w:jc w:val="left"/>
        <w:rPr>
          <w:b/>
          <w:sz w:val="15"/>
        </w:rPr>
      </w:pPr>
      <w:r>
        <w:rPr>
          <w:b/>
          <w:sz w:val="15"/>
        </w:rPr>
        <w:t>အဓိက</w:t>
      </w:r>
      <w:r>
        <w:rPr>
          <w:b/>
          <w:sz w:val="15"/>
        </w:rPr>
        <w:t xml:space="preserve"> </w:t>
      </w:r>
      <w:r>
        <w:rPr>
          <w:b/>
          <w:sz w:val="15"/>
        </w:rPr>
        <w:t>ယူဆချက်</w:t>
      </w:r>
      <w:r>
        <w:rPr>
          <w:b/>
          <w:sz w:val="15"/>
        </w:rPr>
        <w:t xml:space="preserve"> </w:t>
      </w:r>
      <w:r>
        <w:rPr>
          <w:b/>
          <w:sz w:val="15"/>
        </w:rPr>
        <w:t>နှစ်ခုမှာ</w:t>
      </w:r>
      <w:r>
        <w:rPr>
          <w:b/>
          <w:sz w:val="15"/>
        </w:rPr>
        <w:t xml:space="preserve"> 'phyletic gradualism' </w:t>
      </w:r>
      <w:r>
        <w:rPr>
          <w:b/>
          <w:sz w:val="15"/>
        </w:rPr>
        <w:t>နှင့်</w:t>
      </w:r>
      <w:r>
        <w:rPr>
          <w:b/>
          <w:sz w:val="15"/>
        </w:rPr>
        <w:t xml:space="preserve"> 'punctuated' </w:t>
      </w:r>
      <w:r>
        <w:rPr>
          <w:b/>
          <w:sz w:val="15"/>
        </w:rPr>
        <w:t>ဖြစ်သည်။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ဖြစ်ပေါ်လာသည့်</w:t>
      </w:r>
      <w:r>
        <w:rPr>
          <w:b/>
          <w:sz w:val="15"/>
        </w:rPr>
        <w:t xml:space="preserve"> </w:t>
      </w:r>
      <w:r>
        <w:rPr>
          <w:b/>
          <w:sz w:val="15"/>
        </w:rPr>
        <w:t>ပုံသဏ္ဍာန်ပြောင်းလဲမှု၏</w:t>
      </w:r>
      <w:r>
        <w:rPr>
          <w:b/>
          <w:sz w:val="15"/>
        </w:rPr>
        <w:t xml:space="preserve"> </w:t>
      </w:r>
      <w:r>
        <w:rPr>
          <w:b/>
          <w:sz w:val="15"/>
        </w:rPr>
        <w:t>အချိန်နှင့်</w:t>
      </w:r>
      <w:r>
        <w:rPr>
          <w:b/>
          <w:sz w:val="15"/>
        </w:rPr>
        <w:t xml:space="preserve"> </w:t>
      </w:r>
      <w:r>
        <w:rPr>
          <w:b/>
          <w:sz w:val="15"/>
        </w:rPr>
        <w:t>ပတ်သက်သော</w:t>
      </w:r>
      <w:r>
        <w:rPr>
          <w:b/>
          <w:sz w:val="15"/>
        </w:rPr>
        <w:t xml:space="preserve"> </w:t>
      </w:r>
      <w:r>
        <w:rPr>
          <w:b/>
          <w:sz w:val="15"/>
        </w:rPr>
        <w:t>မျှခြေ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ဆင့်ကဲဖြစ်စဉ်အတွင်း</w:t>
      </w:r>
    </w:p>
    <w:p w14:paraId="471328F2" w14:textId="77777777" w:rsidR="00411BCA" w:rsidRDefault="00411BCA">
      <w:pPr>
        <w:pStyle w:val="BodyText"/>
        <w:spacing w:before="58"/>
        <w:rPr>
          <w:b/>
        </w:rPr>
      </w:pPr>
    </w:p>
    <w:p w14:paraId="4516939F" w14:textId="77777777" w:rsidR="00411BCA" w:rsidRDefault="00780EC7">
      <w:pPr>
        <w:pStyle w:val="BodyText"/>
        <w:spacing w:line="288" w:lineRule="auto"/>
        <w:ind w:left="11"/>
      </w:pPr>
      <w:r>
        <w:t>ခရိုမိုဆုန်းများ</w:t>
      </w:r>
      <w:r>
        <w:t xml:space="preserve"> </w:t>
      </w:r>
      <w:r>
        <w:t>သုတေသီများက</w:t>
      </w:r>
      <w:r>
        <w:t xml:space="preserve"> </w:t>
      </w:r>
      <w:r>
        <w:t>ဤသို့ဖြစ်နိုင်သည်ဟု</w:t>
      </w:r>
      <w: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t>မြင့်မားသော</w:t>
      </w:r>
      <w:r>
        <w:t xml:space="preserve"> </w:t>
      </w:r>
      <w:r>
        <w:t>မျောက်ဝံများတွင်</w:t>
      </w:r>
      <w:r>
        <w:t xml:space="preserve"> </w:t>
      </w:r>
      <w:r>
        <w:t>အရင်းခံသော</w:t>
      </w:r>
      <w:r>
        <w:t xml:space="preserve"> speciation </w:t>
      </w:r>
      <w:r>
        <w:t>ယန္တရား။</w:t>
      </w:r>
    </w:p>
    <w:p w14:paraId="0E2A0E16" w14:textId="77777777" w:rsidR="00411BCA" w:rsidRDefault="00411BCA">
      <w:pPr>
        <w:pStyle w:val="BodyText"/>
        <w:spacing w:before="42"/>
      </w:pPr>
    </w:p>
    <w:p w14:paraId="7E6B14DD" w14:textId="77777777" w:rsidR="00411BCA" w:rsidRDefault="00780EC7">
      <w:pPr>
        <w:pStyle w:val="BodyText"/>
        <w:spacing w:line="288" w:lineRule="auto"/>
        <w:ind w:left="11" w:right="91"/>
      </w:pPr>
      <w:r>
        <w:t>အထူးသဖြင့်</w:t>
      </w:r>
      <w:r>
        <w:t xml:space="preserve"> </w:t>
      </w:r>
      <w:r>
        <w:t>မျိုးစိတ်မျိုးဆက်များ</w:t>
      </w:r>
      <w:r>
        <w:t xml:space="preserve"> </w:t>
      </w:r>
      <w:r>
        <w:t>နှင့်</w:t>
      </w:r>
      <w:r>
        <w:t xml:space="preserve"> </w:t>
      </w:r>
      <w:r>
        <w:t>ပြင်းထန်သော</w:t>
      </w:r>
      <w:r>
        <w:t xml:space="preserve"> </w:t>
      </w:r>
      <w:r>
        <w:t>ကာလများ</w:t>
      </w:r>
      <w:r>
        <w:rPr>
          <w:spacing w:val="40"/>
        </w:rPr>
        <w:t xml:space="preserve"> </w:t>
      </w:r>
      <w:r>
        <w:t>ကွဲပြားမှုကို</w:t>
      </w:r>
      <w:r>
        <w:t xml:space="preserve"> '</w:t>
      </w:r>
      <w:r>
        <w:t>လိုက်လျောညီထွေသောရောင်ခြည်</w:t>
      </w:r>
      <w:r>
        <w:t xml:space="preserve">' </w:t>
      </w:r>
      <w:r>
        <w:t>ဟုခေါ်သည်။</w:t>
      </w:r>
      <w:r>
        <w:t xml:space="preserve"> </w:t>
      </w:r>
      <w:r>
        <w:t>ဖြစ်တတ်သည်။</w:t>
      </w:r>
      <w:r>
        <w:rPr>
          <w:spacing w:val="40"/>
        </w:rPr>
        <w:t xml:space="preserve"> </w:t>
      </w:r>
      <w:r>
        <w:t>ပတ်ဝန်းကျင်အသစ်ကို</w:t>
      </w:r>
      <w:r>
        <w:t xml:space="preserve"> </w:t>
      </w:r>
      <w:r>
        <w:t>အသုံးချရန်</w:t>
      </w:r>
      <w:r>
        <w:t xml:space="preserve"> </w:t>
      </w:r>
      <w:r>
        <w:t>အခွင့်အလမ်းတစ်ခု</w:t>
      </w:r>
      <w:r>
        <w:t xml:space="preserve"> </w:t>
      </w:r>
      <w:r>
        <w:t>သို့မဟုတ်</w:t>
      </w:r>
      <w:r>
        <w:t xml:space="preserve"> </w:t>
      </w:r>
      <w:r>
        <w:t>ဆက်စပ်မှု</w:t>
      </w:r>
      <w:r>
        <w:rPr>
          <w:spacing w:val="40"/>
        </w:rPr>
        <w:t xml:space="preserve"> </w:t>
      </w:r>
      <w:r>
        <w:t>မျိုးသုဉ်းသောအခါတွင်</w:t>
      </w:r>
      <w:r>
        <w:t xml:space="preserve"> </w:t>
      </w:r>
      <w:r>
        <w:t>အခြားအုပ်စုများက</w:t>
      </w:r>
      <w:r>
        <w:t xml:space="preserve"> </w:t>
      </w:r>
      <w:r>
        <w:t>သပ္ပါယ</w:t>
      </w:r>
      <w:r>
        <w:t xml:space="preserve"> </w:t>
      </w:r>
      <w:r>
        <w:t>အခွင့်အလမ်းများကို</w:t>
      </w:r>
      <w:r>
        <w:t xml:space="preserve"> </w:t>
      </w:r>
      <w:r>
        <w:t>ဆိုလိုသည်။</w:t>
      </w:r>
      <w:r>
        <w:rPr>
          <w:spacing w:val="40"/>
        </w:rPr>
        <w:t xml:space="preserve"> </w:t>
      </w:r>
      <w:r>
        <w:t>ရှိပြီးသားပတ်ဝန်းကျင်တွင်</w:t>
      </w:r>
      <w:r>
        <w:t xml:space="preserve"> </w:t>
      </w:r>
      <w:r>
        <w:t>ရရှိနိုင်ပါသည်။</w:t>
      </w:r>
      <w:r>
        <w:t xml:space="preserve"> </w:t>
      </w:r>
      <w:r>
        <w:t>ဒီလိုအချိန်မျိုးမှာ</w:t>
      </w:r>
      <w:r>
        <w:rPr>
          <w:spacing w:val="40"/>
        </w:rPr>
        <w:t xml:space="preserve"> </w:t>
      </w:r>
      <w:r>
        <w:t>အချို့သောမျိုးရိုးများသည်</w:t>
      </w:r>
      <w:r>
        <w:t xml:space="preserve"> </w:t>
      </w:r>
      <w:r>
        <w:t>အခြားမျိုးစိတ်များထက်</w:t>
      </w:r>
      <w:r>
        <w:t xml:space="preserve"> </w:t>
      </w:r>
      <w:r>
        <w:t>ပိုမိုထုတ်လုပ်လေ့ရှိကြပြီး</w:t>
      </w:r>
      <w:r>
        <w:t xml:space="preserve"> </w:t>
      </w:r>
      <w:r>
        <w:t>၎င်းတို့သည်</w:t>
      </w:r>
      <w:r>
        <w:t xml:space="preserve"> </w:t>
      </w:r>
      <w:r>
        <w:t>မျိုးစိတ်များဖြစ်သည်။</w:t>
      </w:r>
      <w:r>
        <w:rPr>
          <w:spacing w:val="40"/>
        </w:rPr>
        <w:t xml:space="preserve"> </w:t>
      </w:r>
      <w:r>
        <w:t>'</w:t>
      </w:r>
      <w:r>
        <w:t>အမျိုး</w:t>
      </w:r>
      <w:r>
        <w:t xml:space="preserve">' </w:t>
      </w:r>
      <w:r>
        <w:t>ဟူ၍</w:t>
      </w:r>
      <w:r>
        <w:t xml:space="preserve"> </w:t>
      </w:r>
      <w:r>
        <w:t>ခေါ်ဆိုကြသည်။</w:t>
      </w:r>
    </w:p>
    <w:p w14:paraId="6D0C6F4C" w14:textId="77777777" w:rsidR="00411BCA" w:rsidRDefault="00411BCA">
      <w:pPr>
        <w:pStyle w:val="BodyText"/>
        <w:spacing w:before="46"/>
      </w:pPr>
    </w:p>
    <w:p w14:paraId="1116B11F" w14:textId="77777777" w:rsidR="00411BCA" w:rsidRDefault="00780EC7">
      <w:pPr>
        <w:pStyle w:val="BodyText"/>
        <w:spacing w:line="288" w:lineRule="auto"/>
        <w:ind w:left="11" w:right="152"/>
      </w:pPr>
      <w:r>
        <w:t>ခေတ်သစ်လူသားများ</w:t>
      </w:r>
      <w:r>
        <w:t xml:space="preserve"> </w:t>
      </w:r>
      <w:r>
        <w:t>အပါအဝင်</w:t>
      </w:r>
      <w:r>
        <w:t xml:space="preserve"> </w:t>
      </w:r>
      <w:r>
        <w:t>မျိုးစိတ်အားလုံးသည်</w:t>
      </w:r>
      <w:r>
        <w:t xml:space="preserve"> </w:t>
      </w:r>
      <w:r>
        <w:t>နောက်ဆုံးတွင်</w:t>
      </w:r>
      <w:r>
        <w:t xml:space="preserve"> </w:t>
      </w:r>
      <w:r>
        <w:t>ဖြစ်လာမည်ဖြစ်သည်။</w:t>
      </w:r>
      <w:r>
        <w:rPr>
          <w:spacing w:val="40"/>
        </w:rPr>
        <w:t xml:space="preserve"> </w:t>
      </w:r>
      <w:r>
        <w:t>မျိုးသုဉ်း။</w:t>
      </w:r>
      <w:r>
        <w:t xml:space="preserve"> </w:t>
      </w:r>
      <w:r>
        <w:t>ပြဿနာမှာ</w:t>
      </w:r>
      <w:r>
        <w:t xml:space="preserve"> </w:t>
      </w:r>
      <w:r>
        <w:t>မျိုးသုဉ်းခြင်း</w:t>
      </w:r>
      <w:r>
        <w:t xml:space="preserve"> </w:t>
      </w:r>
      <w:r>
        <w:t>ရှိ၊</w:t>
      </w:r>
      <w:r>
        <w:t xml:space="preserve"> </w:t>
      </w:r>
      <w:r>
        <w:t>မရှိ</w:t>
      </w:r>
      <w:r>
        <w:t xml:space="preserve"> </w:t>
      </w:r>
      <w:r>
        <w:t>ဆုံးဖြတ်သည်။</w:t>
      </w:r>
      <w:r>
        <w:rPr>
          <w:spacing w:val="40"/>
        </w:rPr>
        <w:t xml:space="preserve"> </w:t>
      </w:r>
      <w:r>
        <w:t>မျိုးစိတ်တစ်ခု၏</w:t>
      </w:r>
      <w:r>
        <w:t xml:space="preserve"> </w:t>
      </w:r>
      <w:r>
        <w:t>ပင်ကိုယ်ဂုဏ်သတ္တိများ၊</w:t>
      </w:r>
      <w:r>
        <w:t xml:space="preserve"> </w:t>
      </w:r>
      <w:r>
        <w:t>သို့မဟုတ်</w:t>
      </w:r>
      <w:r>
        <w:t xml:space="preserve"> </w:t>
      </w:r>
      <w:r>
        <w:t>ကဲ့သို့သော</w:t>
      </w:r>
      <w:r>
        <w:t xml:space="preserve"> </w:t>
      </w:r>
      <w:r>
        <w:t>ပြင်ပအချက်များဖြင့်</w:t>
      </w:r>
      <w:r>
        <w:rPr>
          <w:spacing w:val="40"/>
        </w:rPr>
        <w:t xml:space="preserve"> </w:t>
      </w:r>
      <w:r>
        <w:t>ပတ်ဝန်းကျင်တွင်</w:t>
      </w:r>
      <w:r>
        <w:t xml:space="preserve"> </w:t>
      </w:r>
      <w:r>
        <w:t>အပြောင်းအလဲများ</w:t>
      </w:r>
      <w:r>
        <w:t xml:space="preserve"> </w:t>
      </w:r>
      <w:r>
        <w:t>သို့မဟုတ်</w:t>
      </w:r>
      <w:r>
        <w:t xml:space="preserve"> </w:t>
      </w:r>
      <w:r>
        <w:t>နှစ်ခုပေါင်းစပ်ခြင်းဖြင့်။</w:t>
      </w:r>
      <w:r>
        <w:t xml:space="preserve"> </w:t>
      </w:r>
      <w:r>
        <w:t>ဒါတွေ</w:t>
      </w:r>
      <w:r>
        <w:rPr>
          <w:spacing w:val="40"/>
        </w:rPr>
        <w:t xml:space="preserve"> </w:t>
      </w:r>
      <w:r>
        <w:t>ပြိုင်ဆိုင်သော</w:t>
      </w:r>
      <w:r>
        <w:t xml:space="preserve"> </w:t>
      </w:r>
      <w:r>
        <w:t>ယူဆချက်များကို</w:t>
      </w:r>
      <w:r>
        <w:t xml:space="preserve"> </w:t>
      </w:r>
      <w:r>
        <w:t>ကွဲပြားခြင်းဖြင့်</w:t>
      </w:r>
      <w:r>
        <w:t xml:space="preserve"> </w:t>
      </w:r>
      <w:r>
        <w:t>ဓာတ်ခွဲခန်းတွင်</w:t>
      </w:r>
      <w:r>
        <w:t xml:space="preserve"> </w:t>
      </w:r>
      <w:r>
        <w:t>စမ်းသပ်နိုင်သည်။</w:t>
      </w:r>
      <w:r>
        <w:rPr>
          <w:spacing w:val="80"/>
        </w:rPr>
        <w:t xml:space="preserve"> </w:t>
      </w:r>
      <w:r>
        <w:t>အရှိန်အဟုန်ဖြင့်</w:t>
      </w:r>
      <w:r>
        <w:t xml:space="preserve"> </w:t>
      </w:r>
      <w:r>
        <w:t>ပြောင်းလဲနေသော</w:t>
      </w:r>
      <w:r>
        <w:t xml:space="preserve"> </w:t>
      </w:r>
      <w:r>
        <w:t>သက်ရှိများအောက်ရှိ</w:t>
      </w:r>
      <w:r>
        <w:t xml:space="preserve"> </w:t>
      </w:r>
      <w:r>
        <w:t>အခြေအနေများ</w:t>
      </w:r>
      <w:r>
        <w:rPr>
          <w:spacing w:val="80"/>
        </w:rPr>
        <w:t xml:space="preserve"> </w:t>
      </w:r>
      <w:r>
        <w:t>အသီးအနှံများကို</w:t>
      </w:r>
      <w:r>
        <w:t xml:space="preserve"> </w:t>
      </w:r>
      <w:r>
        <w:t>ယင်ကောင်များကို</w:t>
      </w:r>
      <w:r>
        <w:t xml:space="preserve"> </w:t>
      </w:r>
      <w:r>
        <w:t>သိမ်းဆည်းထားသည်။</w:t>
      </w:r>
      <w:r>
        <w:t xml:space="preserve"> </w:t>
      </w:r>
      <w:r>
        <w:t>၎င်းကို</w:t>
      </w:r>
      <w:r>
        <w:t xml:space="preserve"> </w:t>
      </w:r>
      <w:r>
        <w:t>နှိုင်းယှဉ်၍လည်း</w:t>
      </w:r>
      <w:r>
        <w:t xml:space="preserve"> </w:t>
      </w:r>
      <w:r>
        <w:t>စုံစမ်းနိုင်သည်။</w:t>
      </w:r>
      <w:r>
        <w:rPr>
          <w:spacing w:val="40"/>
        </w:rPr>
        <w:t xml:space="preserve"> </w:t>
      </w:r>
      <w:r>
        <w:t>အ</w:t>
      </w:r>
      <w:r>
        <w:t>တိတ်က</w:t>
      </w:r>
      <w:r>
        <w:t xml:space="preserve"> </w:t>
      </w:r>
      <w:r>
        <w:t>အပြောင်းအလဲတွေအကြောင်း</w:t>
      </w:r>
      <w:r>
        <w:t xml:space="preserve"> </w:t>
      </w:r>
      <w:r>
        <w:t>သီးခြားအထောက်အထားတွေနဲ့</w:t>
      </w:r>
      <w:r>
        <w:t xml:space="preserve"> </w:t>
      </w:r>
      <w:r>
        <w:t>ရုပ်ကြွင်းမှတ်တမ်း</w:t>
      </w:r>
      <w:r>
        <w:rPr>
          <w:spacing w:val="40"/>
        </w:rPr>
        <w:t xml:space="preserve"> </w:t>
      </w:r>
      <w:r>
        <w:rPr>
          <w:spacing w:val="-2"/>
        </w:rPr>
        <w:t>ရာသီဥတု</w:t>
      </w:r>
    </w:p>
    <w:p w14:paraId="2E95A524" w14:textId="77777777" w:rsidR="00411BCA" w:rsidRDefault="00411BCA">
      <w:pPr>
        <w:pStyle w:val="BodyText"/>
        <w:spacing w:line="288" w:lineRule="auto"/>
        <w:sectPr w:rsidR="00411BCA">
          <w:footerReference w:type="default" r:id="rId108"/>
          <w:pgSz w:w="6460" w:h="10340"/>
          <w:pgMar w:top="740" w:right="720" w:bottom="840" w:left="720" w:header="0" w:footer="653" w:gutter="0"/>
          <w:cols w:space="720"/>
        </w:sectPr>
      </w:pPr>
    </w:p>
    <w:p w14:paraId="3DED165E" w14:textId="77777777" w:rsidR="00411BCA" w:rsidRDefault="00780EC7">
      <w:pPr>
        <w:pStyle w:val="Heading4"/>
        <w:spacing w:before="87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53216" behindDoc="0" locked="0" layoutInCell="1" allowOverlap="1" wp14:anchorId="2101D8DB" wp14:editId="5EE90D98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52" name="Textbox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EA5EC7D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01D8DB" id="Textbox 152" o:spid="_x0000_s1068" type="#_x0000_t202" style="position:absolute;left:0;text-align:left;margin-left:22.1pt;margin-top:223.25pt;width:9.1pt;height:51.25pt;z-index:1575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9WloAEAADEDAAAOAAAAZHJzL2Uyb0RvYy54bWysUsFu2zAMvQ/oPwi6N3KCpi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zb8JtFRs2/NtAeSAutI4HluMjdB5puw/F1J6PmrP/myb68&#10;CqdDPB02p0NM/WcoC5MVevi4S2BsIXRpMxGiuRRJ0w7lwf99L1WXTV//AQ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OdPV&#10;p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4EA5EC7D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39" w:name="Splitters_and_lumpers"/>
      <w:bookmarkStart w:id="40" w:name="Cladistic_analysis"/>
      <w:bookmarkEnd w:id="39"/>
      <w:bookmarkEnd w:id="40"/>
      <w:r>
        <w:rPr>
          <w:spacing w:val="-4"/>
        </w:rPr>
        <w:t>ခွဲခြမ်းများ</w:t>
      </w:r>
      <w:r>
        <w:rPr>
          <w:spacing w:val="-10"/>
        </w:rPr>
        <w:t xml:space="preserve"> </w:t>
      </w:r>
      <w:r>
        <w:rPr>
          <w:spacing w:val="-4"/>
        </w:rPr>
        <w:t>နှင့်</w:t>
      </w:r>
      <w:r>
        <w:rPr>
          <w:spacing w:val="-9"/>
        </w:rPr>
        <w:t xml:space="preserve"> </w:t>
      </w:r>
      <w:r>
        <w:rPr>
          <w:spacing w:val="-4"/>
        </w:rPr>
        <w:t>အတုံးများ</w:t>
      </w:r>
    </w:p>
    <w:p w14:paraId="4B7FE825" w14:textId="77777777" w:rsidR="00411BCA" w:rsidRDefault="00780EC7">
      <w:pPr>
        <w:pStyle w:val="BodyText"/>
        <w:spacing w:before="232" w:line="288" w:lineRule="auto"/>
        <w:ind w:left="12" w:right="52"/>
      </w:pPr>
      <w:r>
        <w:t>ဤအလွန်တိုတောင်းသော</w:t>
      </w:r>
      <w:r>
        <w:t xml:space="preserve"> </w:t>
      </w:r>
      <w:r>
        <w:t>နိဒါန်းတွင်အသုံးပြုသော</w:t>
      </w:r>
      <w:r>
        <w:t xml:space="preserve"> </w:t>
      </w:r>
      <w:r>
        <w:t>စည်းကြပ်မှုပုံစံသည်</w:t>
      </w:r>
      <w:r>
        <w:t xml:space="preserve"> </w:t>
      </w:r>
      <w:r>
        <w:t>တစ်ခုအား</w:t>
      </w:r>
      <w:r>
        <w:t xml:space="preserve"> </w:t>
      </w:r>
      <w:r>
        <w:t>အသိအမှတ်ပြုသည်။</w:t>
      </w:r>
      <w:r>
        <w:rPr>
          <w:spacing w:val="40"/>
        </w:rPr>
        <w:t xml:space="preserve"> </w:t>
      </w:r>
      <w:r>
        <w:t xml:space="preserve">hominin </w:t>
      </w:r>
      <w:r>
        <w:t>မျိုးစိတ်အတော်လေးများပြားသော်လည်း</w:t>
      </w:r>
      <w:r>
        <w:t xml:space="preserve"> </w:t>
      </w:r>
      <w:r>
        <w:t>သုတေသီအားလုံးမဟုတ်ပါ။</w:t>
      </w:r>
      <w:r>
        <w:rPr>
          <w:spacing w:val="40"/>
        </w:rPr>
        <w:t xml:space="preserve"> </w:t>
      </w:r>
      <w:r>
        <w:t>မျိုးစိတ်များစွာကို</w:t>
      </w:r>
      <w:r>
        <w:t xml:space="preserve"> </w:t>
      </w:r>
      <w:r>
        <w:t>အသိအမှတ်ပြုပါ။</w:t>
      </w:r>
      <w:r>
        <w:t xml:space="preserve"> </w:t>
      </w:r>
      <w:r>
        <w:t>စာရင်းသွင်းသူ</w:t>
      </w:r>
      <w:r>
        <w:t xml:space="preserve"> </w:t>
      </w:r>
      <w:r>
        <w:t>သုတေသီများ</w:t>
      </w:r>
      <w:r>
        <w:rPr>
          <w:spacing w:val="40"/>
        </w:rPr>
        <w:t xml:space="preserve"> </w:t>
      </w:r>
      <w:r>
        <w:t>မျိုးစိတ်များစွာကို</w:t>
      </w:r>
      <w:r>
        <w:t xml:space="preserve"> </w:t>
      </w:r>
      <w:r>
        <w:t>အသိအမှတ်ပြုသော</w:t>
      </w:r>
      <w:r>
        <w:t xml:space="preserve"> </w:t>
      </w:r>
      <w:r>
        <w:t>အစုအစည်းများကို</w:t>
      </w:r>
      <w:r>
        <w:t xml:space="preserve"> '</w:t>
      </w:r>
      <w:r>
        <w:t>ခွဲခြမ်းများ</w:t>
      </w:r>
      <w:r>
        <w:t xml:space="preserve">' </w:t>
      </w:r>
      <w:r>
        <w:t>ဟုခေါ်သည်။</w:t>
      </w:r>
      <w:r>
        <w:t xml:space="preserve"> </w:t>
      </w:r>
      <w:r>
        <w:t>အဲဒါတွေ</w:t>
      </w:r>
      <w:r>
        <w:rPr>
          <w:spacing w:val="40"/>
        </w:rPr>
        <w:t xml:space="preserve"> </w:t>
      </w:r>
      <w:r>
        <w:t>မျိုးစိတ်နည်းပါးသူကို</w:t>
      </w:r>
      <w:r>
        <w:t xml:space="preserve"> 'lumpers' </w:t>
      </w:r>
      <w:r>
        <w:t>ဟုခေါ်သည်။</w:t>
      </w:r>
      <w:r>
        <w:t xml:space="preserve"> </w:t>
      </w:r>
      <w:r>
        <w:t>အုပ်စုနှစ်ခုစလုံး</w:t>
      </w:r>
      <w:r>
        <w:rPr>
          <w:spacing w:val="40"/>
        </w:rPr>
        <w:t xml:space="preserve"> </w:t>
      </w:r>
      <w:r>
        <w:t>သုတေသီများသည်</w:t>
      </w:r>
      <w:r>
        <w:t xml:space="preserve"> </w:t>
      </w:r>
      <w:r>
        <w:t>တူညီသော</w:t>
      </w:r>
      <w:r>
        <w:t xml:space="preserve"> </w:t>
      </w:r>
      <w:r>
        <w:t>အထောက်အထားများကို</w:t>
      </w:r>
      <w:r>
        <w:t xml:space="preserve"> </w:t>
      </w:r>
      <w:r>
        <w:t>ကြည့်ရှုကြပြီး</w:t>
      </w:r>
      <w:r>
        <w:t xml:space="preserve"> </w:t>
      </w:r>
      <w:r>
        <w:t>၎င်းတို့က</w:t>
      </w:r>
      <w:r>
        <w:t xml:space="preserve"> </w:t>
      </w:r>
      <w:r>
        <w:t>၎င်းကို</w:t>
      </w:r>
      <w:r>
        <w:t xml:space="preserve"> </w:t>
      </w:r>
      <w:r>
        <w:t>အဓိပ္ပာယ်ဖွင့်ဆိုကြသည်။</w:t>
      </w:r>
      <w:r>
        <w:rPr>
          <w:spacing w:val="40"/>
        </w:rPr>
        <w:t xml:space="preserve"> </w:t>
      </w:r>
      <w:r>
        <w:t>မတူပါ။</w:t>
      </w:r>
      <w:r>
        <w:rPr>
          <w:spacing w:val="37"/>
        </w:rPr>
        <w:t xml:space="preserve"> </w:t>
      </w:r>
      <w:r>
        <w:t>အများစု</w:t>
      </w:r>
      <w:r>
        <w:rPr>
          <w:spacing w:val="37"/>
        </w:rPr>
        <w:t xml:space="preserve"> </w:t>
      </w:r>
      <w:r>
        <w:t>သဘောထားကွဲလွဲမှုများ</w:t>
      </w:r>
      <w:r>
        <w:rPr>
          <w:spacing w:val="37"/>
        </w:rPr>
        <w:t xml:space="preserve"> </w:t>
      </w:r>
      <w:r>
        <w:t>တို့တွင်</w:t>
      </w:r>
      <w:r>
        <w:rPr>
          <w:spacing w:val="37"/>
        </w:rPr>
        <w:t xml:space="preserve"> </w:t>
      </w:r>
      <w:r>
        <w:t>ပုဏ္ဏားမနုဿဗေဒပညာရှင်များ</w:t>
      </w:r>
      <w:r>
        <w:rPr>
          <w:spacing w:val="40"/>
        </w:rPr>
        <w:t xml:space="preserve"> </w:t>
      </w:r>
      <w:r>
        <w:t>လူ၏ရု</w:t>
      </w:r>
      <w:r>
        <w:t>ပ်ကြွင်းမှတ်တမ်းတွင်</w:t>
      </w:r>
      <w:r>
        <w:t xml:space="preserve"> </w:t>
      </w:r>
      <w:r>
        <w:t>အသိအမှတ်ပြုရမည့်</w:t>
      </w:r>
      <w:r>
        <w:t xml:space="preserve"> </w:t>
      </w:r>
      <w:r>
        <w:t>မျိုးစိတ်အရေအတွက်</w:t>
      </w:r>
      <w:r>
        <w:t xml:space="preserve"> </w:t>
      </w:r>
      <w:r>
        <w:t>မည်မျှရှိသနည်း။</w:t>
      </w:r>
      <w:r>
        <w:rPr>
          <w:spacing w:val="40"/>
        </w:rPr>
        <w:t xml:space="preserve"> </w:t>
      </w:r>
      <w:r>
        <w:t>ကွဲလွဲမှုဟု</w:t>
      </w:r>
      <w:r>
        <w:t xml:space="preserve"> </w:t>
      </w:r>
      <w:r>
        <w:t>အဓိပ္ပာယ်ဖွင့်ဆိုပုံ</w:t>
      </w:r>
      <w:r>
        <w:t xml:space="preserve"> </w:t>
      </w:r>
      <w:r>
        <w:t>ကွဲပြားခြင်းကြောင့်</w:t>
      </w:r>
      <w:r>
        <w:t xml:space="preserve"> </w:t>
      </w:r>
      <w:r>
        <w:t>ဖြစ်သည်။</w:t>
      </w:r>
      <w:r>
        <w:t xml:space="preserve"> </w:t>
      </w:r>
      <w:r>
        <w:t>သုတေသီများ</w:t>
      </w:r>
      <w:r>
        <w:rPr>
          <w:spacing w:val="40"/>
        </w:rPr>
        <w:t xml:space="preserve"> </w:t>
      </w:r>
      <w:r>
        <w:t>ရုပ်ကြွင်းမှတ်တမ်းအတွင်း</w:t>
      </w:r>
      <w:r>
        <w:t xml:space="preserve"> </w:t>
      </w:r>
      <w:r>
        <w:t>အဆက်ပြတ်မှု၏</w:t>
      </w:r>
      <w:r>
        <w:t xml:space="preserve"> </w:t>
      </w:r>
      <w:r>
        <w:t>အရေးပါမှုကို</w:t>
      </w:r>
      <w:r>
        <w:t xml:space="preserve"> </w:t>
      </w:r>
      <w:r>
        <w:t>အလေးထားပါ။</w:t>
      </w:r>
      <w:r>
        <w:rPr>
          <w:spacing w:val="40"/>
        </w:rPr>
        <w:t xml:space="preserve"> </w:t>
      </w:r>
      <w:r>
        <w:t>ယေဘူယျအားဖြင့်</w:t>
      </w:r>
      <w:r>
        <w:t xml:space="preserve"> </w:t>
      </w:r>
      <w:r>
        <w:t>စိတ်ဖိစီးနေသူများသည်</w:t>
      </w:r>
      <w:r>
        <w:t xml:space="preserve"> </w:t>
      </w:r>
      <w:r>
        <w:t>မျိုးစိတ်အနည်းငယ်ကိုသာ</w:t>
      </w:r>
      <w:r>
        <w:t xml:space="preserve"> </w:t>
      </w:r>
      <w:r>
        <w:t>ရွေးချယ်ကြသည်။</w:t>
      </w:r>
      <w:r>
        <w:rPr>
          <w:spacing w:val="40"/>
        </w:rPr>
        <w:t xml:space="preserve"> </w:t>
      </w:r>
      <w:r>
        <w:t>ရုပ်ကြွင်းမှတ်တမ်းအတွင်း</w:t>
      </w:r>
      <w:r>
        <w:t xml:space="preserve"> </w:t>
      </w:r>
      <w:r>
        <w:t>ပြတ်တောက်မှုများကို</w:t>
      </w:r>
      <w:r>
        <w:t xml:space="preserve"> </w:t>
      </w:r>
      <w:r>
        <w:t>ယေဘူယျအားဖြင့်</w:t>
      </w:r>
      <w:r>
        <w:t xml:space="preserve"> </w:t>
      </w:r>
      <w:r>
        <w:t>သိရှိနိုင်မည်ဖြစ်သည်။</w:t>
      </w:r>
      <w:r>
        <w:rPr>
          <w:spacing w:val="80"/>
        </w:rPr>
        <w:t xml:space="preserve"> </w:t>
      </w:r>
      <w:r>
        <w:t>နောက်ထပ်မျိုးစိတ်။</w:t>
      </w:r>
      <w:r>
        <w:t xml:space="preserve"> </w:t>
      </w:r>
      <w:r>
        <w:t>သို့သော်</w:t>
      </w:r>
      <w:r>
        <w:t xml:space="preserve"> </w:t>
      </w:r>
      <w:r>
        <w:t>အားလုံးကို</w:t>
      </w:r>
      <w:r>
        <w:t xml:space="preserve"> </w:t>
      </w:r>
      <w:r>
        <w:t>ပြောပြီး</w:t>
      </w:r>
      <w:r>
        <w:t xml:space="preserve"> </w:t>
      </w:r>
      <w:r>
        <w:t>ပြီးသောအခါ၊</w:t>
      </w:r>
      <w:r>
        <w:t xml:space="preserve"> </w:t>
      </w:r>
      <w:r>
        <w:t>အမျိုးအစားအားလုံးကို</w:t>
      </w:r>
      <w:r>
        <w:t xml:space="preserve"> </w:t>
      </w:r>
      <w:r>
        <w:t>ခွဲခြားသတ်မှတ်သည်။</w:t>
      </w:r>
      <w:r>
        <w:rPr>
          <w:spacing w:val="80"/>
        </w:rPr>
        <w:t xml:space="preserve"> </w:t>
      </w:r>
      <w:r>
        <w:t>အယူအဆများ။</w:t>
      </w:r>
      <w:r>
        <w:t xml:space="preserve"> </w:t>
      </w:r>
      <w:r>
        <w:t>သိပ္ပံပညာရှင်တွေက</w:t>
      </w:r>
      <w:r>
        <w:t xml:space="preserve"> </w:t>
      </w:r>
      <w:r>
        <w:t>သူတို့ရဲ့အခွန်အကောက်</w:t>
      </w:r>
      <w:r>
        <w:t>ကို</w:t>
      </w:r>
      <w:r>
        <w:t xml:space="preserve"> </w:t>
      </w:r>
      <w:r>
        <w:t>ရှင်းပြရင်</w:t>
      </w:r>
      <w:r>
        <w:t xml:space="preserve"> </w:t>
      </w:r>
      <w:r>
        <w:t>တခြား</w:t>
      </w:r>
      <w:r>
        <w:rPr>
          <w:spacing w:val="40"/>
        </w:rPr>
        <w:t xml:space="preserve"> </w:t>
      </w:r>
      <w:r>
        <w:t>သိပ္ပံပညာရှင်များသည်</w:t>
      </w:r>
      <w:r>
        <w:t xml:space="preserve"> </w:t>
      </w:r>
      <w:r>
        <w:t>အထောက်အထားများကို</w:t>
      </w:r>
      <w:r>
        <w:t xml:space="preserve"> </w:t>
      </w:r>
      <w:r>
        <w:t>၎င်းတို့ရွေးချယ်သည့်နည်းဖြင့်</w:t>
      </w:r>
      <w:r>
        <w:t xml:space="preserve"> </w:t>
      </w:r>
      <w:r>
        <w:t>ပြန်လည်အဓိပ္ပာယ်ပြန်ဆိုနိုင်သည်။</w:t>
      </w:r>
      <w:r>
        <w:rPr>
          <w:spacing w:val="40"/>
        </w:rPr>
        <w:t xml:space="preserve"> </w:t>
      </w:r>
      <w:r>
        <w:t>၎င်းတို့သည်</w:t>
      </w:r>
      <w:r>
        <w:t xml:space="preserve"> </w:t>
      </w:r>
      <w:r>
        <w:t>မည်သည့်ရုပ်ကြွင်းနမူနာများဖြစ်သည်ကို</w:t>
      </w:r>
      <w:r>
        <w:t xml:space="preserve"> </w:t>
      </w:r>
      <w:r>
        <w:t>လူတိုင်းရှင်းရှင်းလင်းလင်းသိနေသရွေ့၊</w:t>
      </w:r>
      <w:r>
        <w:rPr>
          <w:spacing w:val="40"/>
        </w:rPr>
        <w:t xml:space="preserve"> </w:t>
      </w:r>
      <w:r>
        <w:t>အသိအမှတ်ပြုရန်</w:t>
      </w:r>
      <w:r>
        <w:t xml:space="preserve"> </w:t>
      </w:r>
      <w:r>
        <w:t>ရွေးချယ်ထားသော</w:t>
      </w:r>
      <w:r>
        <w:t xml:space="preserve"> </w:t>
      </w:r>
      <w:r>
        <w:t>မျိုးစိတ်များကို</w:t>
      </w:r>
      <w:r>
        <w:t xml:space="preserve"> </w:t>
      </w:r>
      <w:r>
        <w:t>ခွဲဝေပေးခြင်း။</w:t>
      </w:r>
    </w:p>
    <w:p w14:paraId="04F99EAC" w14:textId="77777777" w:rsidR="00411BCA" w:rsidRDefault="00411BCA">
      <w:pPr>
        <w:pStyle w:val="BodyText"/>
        <w:spacing w:before="165"/>
      </w:pPr>
    </w:p>
    <w:p w14:paraId="7748EE0B" w14:textId="77777777" w:rsidR="00411BCA" w:rsidRDefault="00780EC7">
      <w:pPr>
        <w:pStyle w:val="Heading4"/>
        <w:ind w:left="12"/>
      </w:pPr>
      <w:r>
        <w:rPr>
          <w:spacing w:val="-7"/>
        </w:rPr>
        <w:t>Cladistic</w:t>
      </w:r>
      <w:r>
        <w:rPr>
          <w:spacing w:val="-3"/>
        </w:rPr>
        <w:t xml:space="preserve"> </w:t>
      </w:r>
      <w:r>
        <w:rPr>
          <w:spacing w:val="-2"/>
        </w:rPr>
        <w:t>ခွဲခြမ်းစိတ်ဖြာ</w:t>
      </w:r>
    </w:p>
    <w:p w14:paraId="43E119BA" w14:textId="77777777" w:rsidR="00411BCA" w:rsidRDefault="00780EC7">
      <w:pPr>
        <w:pStyle w:val="BodyText"/>
        <w:spacing w:before="112" w:line="288" w:lineRule="auto"/>
        <w:ind w:left="12" w:right="110"/>
      </w:pPr>
      <w:r>
        <w:t>ရှာဖွေတွေ့ရှိမှုအသစ်၏</w:t>
      </w:r>
      <w:r>
        <w:t xml:space="preserve"> </w:t>
      </w:r>
      <w:r>
        <w:t>အစီအစဥ်ကို</w:t>
      </w:r>
      <w:r>
        <w:t xml:space="preserve"> </w:t>
      </w:r>
      <w:r>
        <w:t>ပြုပြင်ပြီးသည်နှင့်၊</w:t>
      </w:r>
      <w:r>
        <w:rPr>
          <w:spacing w:val="40"/>
        </w:rPr>
        <w:t xml:space="preserve"> </w:t>
      </w:r>
      <w:r>
        <w:t>သုတေသီများသည်</w:t>
      </w:r>
      <w:r>
        <w:t xml:space="preserve"> </w:t>
      </w:r>
      <w:r>
        <w:t>နောက်တစ်ဆင့်သို့</w:t>
      </w:r>
      <w:r>
        <w:t xml:space="preserve"> </w:t>
      </w:r>
      <w:r>
        <w:t>ဆက်သွားကြသည်။</w:t>
      </w:r>
      <w:r>
        <w:t xml:space="preserve"> </w:t>
      </w:r>
      <w:r>
        <w:t>၎င်းတွင်</w:t>
      </w:r>
      <w:r>
        <w:t xml:space="preserve"> cladistic </w:t>
      </w:r>
      <w:r>
        <w:t>ကိုအသုံးပြုခြင်းပါဝင်သည်။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hominin taxon </w:t>
      </w:r>
      <w:r>
        <w:t>နှင့်</w:t>
      </w:r>
      <w:r>
        <w:t xml:space="preserve"> </w:t>
      </w:r>
      <w:r>
        <w:t>မည်သို့ဆက်စပ်သည်ကို</w:t>
      </w:r>
      <w:r>
        <w:t xml:space="preserve"> </w:t>
      </w:r>
      <w:r>
        <w:t>သိရှိရန်</w:t>
      </w:r>
      <w:r>
        <w:t xml:space="preserve"> </w:t>
      </w:r>
      <w:r>
        <w:t>နည်းလမ်းများ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</w:t>
      </w:r>
      <w:r>
        <w:t>အခြားရုပ်ကြွင်း</w:t>
      </w:r>
      <w:r>
        <w:t xml:space="preserve"> hominin taxa</w:t>
      </w:r>
      <w:r>
        <w:t>။</w:t>
      </w:r>
    </w:p>
    <w:p w14:paraId="2DA4C69E" w14:textId="77777777" w:rsidR="00411BCA" w:rsidRDefault="00411BCA">
      <w:pPr>
        <w:pStyle w:val="BodyText"/>
        <w:spacing w:before="44"/>
      </w:pPr>
    </w:p>
    <w:p w14:paraId="25647145" w14:textId="77777777" w:rsidR="00411BCA" w:rsidRDefault="00780EC7">
      <w:pPr>
        <w:pStyle w:val="BodyText"/>
        <w:spacing w:line="288" w:lineRule="auto"/>
        <w:ind w:left="12" w:right="27"/>
      </w:pPr>
      <w:r>
        <w:t>နည်းပညာဆိုင်ရာအသုံးအနှုန်း</w:t>
      </w:r>
      <w:r>
        <w:t xml:space="preserve"> 'clade' </w:t>
      </w:r>
      <w:r>
        <w:t>သည်</w:t>
      </w:r>
      <w:r>
        <w:t xml:space="preserve"> </w:t>
      </w:r>
      <w:r>
        <w:t>အားလုံးကို</w:t>
      </w:r>
      <w:r>
        <w:t xml:space="preserve"> </w:t>
      </w:r>
      <w:r>
        <w:t>ရည်ညွှန်းသည်။</w:t>
      </w:r>
      <w:r>
        <w:rPr>
          <w:spacing w:val="40"/>
        </w:rPr>
        <w:t xml:space="preserve"> </w:t>
      </w:r>
      <w:r>
        <w:t>မကြာသေးမီက</w:t>
      </w:r>
      <w:r>
        <w:t xml:space="preserve"> </w:t>
      </w:r>
      <w:r>
        <w:t>ဘုံဘိုးဘေးမှ</w:t>
      </w:r>
      <w:r>
        <w:t xml:space="preserve"> </w:t>
      </w:r>
      <w:r>
        <w:t>ဆင်းသက်လာသော</w:t>
      </w:r>
      <w:r>
        <w:t xml:space="preserve"> </w:t>
      </w:r>
      <w:r>
        <w:t>သက်ရှိများ။</w:t>
      </w:r>
      <w:r>
        <w:t xml:space="preserve"> </w:t>
      </w:r>
      <w:r>
        <w:t>အသေးဆုံး</w:t>
      </w:r>
      <w:r>
        <w:rPr>
          <w:spacing w:val="40"/>
        </w:rPr>
        <w:t xml:space="preserve"> </w:t>
      </w:r>
      <w:r>
        <w:t xml:space="preserve">clade </w:t>
      </w:r>
      <w:r>
        <w:t>တွင်</w:t>
      </w:r>
      <w:r>
        <w:t xml:space="preserve"> taxa </w:t>
      </w:r>
      <w:r>
        <w:t>နှစ်ခုသာပါဝင်သည်။</w:t>
      </w:r>
      <w:r>
        <w:t xml:space="preserve"> </w:t>
      </w:r>
      <w:r>
        <w:t>အကြီးဆုံးမှာ</w:t>
      </w:r>
      <w:r>
        <w:t xml:space="preserve"> </w:t>
      </w:r>
      <w:r>
        <w:t>သက်ရှိအားလုံး</w:t>
      </w:r>
      <w:r>
        <w:t xml:space="preserve"> </w:t>
      </w:r>
      <w:r>
        <w:t>ပါဝင်သည်။</w:t>
      </w:r>
      <w:r>
        <w:rPr>
          <w:spacing w:val="40"/>
        </w:rPr>
        <w:t xml:space="preserve"> </w:t>
      </w:r>
      <w:r>
        <w:t>သက်ရှိများ</w:t>
      </w:r>
      <w:r>
        <w:t xml:space="preserve"> Cladistic </w:t>
      </w:r>
      <w:r>
        <w:t>ခွဲခြမ်းစိတ်ဖြာမှုသည်</w:t>
      </w:r>
      <w:r>
        <w:t xml:space="preserve"> </w:t>
      </w:r>
      <w:r>
        <w:t>ပမာဏအလိုက်</w:t>
      </w:r>
      <w:r>
        <w:t xml:space="preserve"> </w:t>
      </w:r>
      <w:r>
        <w:t>အခွန်ကို</w:t>
      </w:r>
      <w:r>
        <w:t xml:space="preserve"> </w:t>
      </w:r>
      <w:r>
        <w:t>အမျိုးအစားခွဲသည်။</w:t>
      </w:r>
      <w:r>
        <w:rPr>
          <w:spacing w:val="40"/>
        </w:rPr>
        <w:t xml:space="preserve"> </w:t>
      </w:r>
      <w:r>
        <w:t xml:space="preserve">morphology </w:t>
      </w:r>
      <w:r>
        <w:t>သည်</w:t>
      </w:r>
      <w:r>
        <w:t xml:space="preserve"> </w:t>
      </w:r>
      <w:r>
        <w:t>၎င်းတို့တွင်</w:t>
      </w:r>
      <w:r>
        <w:t xml:space="preserve"> </w:t>
      </w:r>
      <w:r>
        <w:t>တူညီသော်လည်း</w:t>
      </w:r>
      <w:r>
        <w:t xml:space="preserve"> morphology </w:t>
      </w:r>
      <w:r>
        <w:t>သည်</w:t>
      </w:r>
      <w:r>
        <w:t xml:space="preserve"> </w:t>
      </w:r>
      <w:r>
        <w:t>သီးခြားဖြစ်ရမည်။</w:t>
      </w:r>
      <w:r>
        <w:rPr>
          <w:spacing w:val="40"/>
        </w:rPr>
        <w:t xml:space="preserve"> </w:t>
      </w:r>
      <w:r>
        <w:t>ကြင်နာပါ။</w:t>
      </w:r>
      <w:r>
        <w:t xml:space="preserve"> </w:t>
      </w:r>
      <w:r>
        <w:t>နီးနီးကပ်ကပ်</w:t>
      </w:r>
      <w:r>
        <w:t xml:space="preserve"> </w:t>
      </w:r>
      <w:r>
        <w:t>ပေါင်းသင်းဆက်ဆံရေးအတွက်</w:t>
      </w:r>
      <w:r>
        <w:t xml:space="preserve"> </w:t>
      </w:r>
      <w:r>
        <w:t>အထောက်အကူဖြစ်စေရန်</w:t>
      </w:r>
      <w:r>
        <w:rPr>
          <w:spacing w:val="40"/>
        </w:rPr>
        <w:t xml:space="preserve"> </w:t>
      </w:r>
      <w:r>
        <w:t>ဆက်စပ်မျိုးစိတ်များတွင်</w:t>
      </w:r>
      <w:r>
        <w:t xml:space="preserve"> </w:t>
      </w:r>
      <w:r>
        <w:t>အသုံးပြုသော</w:t>
      </w:r>
      <w:r>
        <w:t xml:space="preserve"> morphology </w:t>
      </w:r>
      <w:r>
        <w:t>ကို</w:t>
      </w:r>
      <w:r>
        <w:t xml:space="preserve"> </w:t>
      </w:r>
      <w:r>
        <w:t>နှစ်ဦး</w:t>
      </w:r>
      <w:r>
        <w:t xml:space="preserve"> </w:t>
      </w:r>
      <w:r>
        <w:t>သို့မဟုတ်</w:t>
      </w:r>
      <w:r>
        <w:t xml:space="preserve"> </w:t>
      </w:r>
      <w:r>
        <w:t>မျှဝေရမည်။</w:t>
      </w:r>
      <w:r>
        <w:rPr>
          <w:spacing w:val="40"/>
        </w:rPr>
        <w:t xml:space="preserve"> </w:t>
      </w:r>
      <w:r>
        <w:t>အခွန်ပိုပေးသော်လည်း</w:t>
      </w:r>
      <w:r>
        <w:t xml:space="preserve"> </w:t>
      </w:r>
      <w:r>
        <w:t>၎င်းသည်</w:t>
      </w:r>
      <w:r>
        <w:t xml:space="preserve"> </w:t>
      </w:r>
      <w:r>
        <w:t>လက်အောက်ရှိ</w:t>
      </w:r>
      <w:r>
        <w:t xml:space="preserve"> </w:t>
      </w:r>
      <w:r>
        <w:t>အုပ်စု</w:t>
      </w:r>
      <w:r>
        <w:t>အတွင်းတွင်လည်း</w:t>
      </w:r>
      <w:r>
        <w:t xml:space="preserve"> </w:t>
      </w:r>
      <w:r>
        <w:t>ကွဲပြားရမည်ဖြစ်သည်။</w:t>
      </w:r>
      <w:r>
        <w:rPr>
          <w:spacing w:val="40"/>
        </w:rPr>
        <w:t xml:space="preserve"> </w:t>
      </w:r>
      <w:r>
        <w:t>စုံစမ်းစစ်ဆေးရေးအဖွဲ့ကို</w:t>
      </w:r>
      <w:r>
        <w:t xml:space="preserve"> </w:t>
      </w:r>
      <w:r>
        <w:t>ခွဲခြမ်းရန်</w:t>
      </w:r>
      <w:r>
        <w:t xml:space="preserve"> </w:t>
      </w:r>
      <w:r>
        <w:t>အသုံးပြုနိုင်သည်။</w:t>
      </w:r>
    </w:p>
    <w:p w14:paraId="195A1DB0" w14:textId="77777777" w:rsidR="00411BCA" w:rsidRDefault="00411BCA">
      <w:pPr>
        <w:pStyle w:val="BodyText"/>
        <w:spacing w:line="288" w:lineRule="auto"/>
        <w:sectPr w:rsidR="00411BCA">
          <w:footerReference w:type="default" r:id="rId109"/>
          <w:pgSz w:w="6460" w:h="10340"/>
          <w:pgMar w:top="600" w:right="720" w:bottom="840" w:left="720" w:header="0" w:footer="653" w:gutter="0"/>
          <w:cols w:space="720"/>
        </w:sectPr>
      </w:pPr>
    </w:p>
    <w:p w14:paraId="3131B690" w14:textId="77777777" w:rsidR="00411BCA" w:rsidRDefault="00780EC7">
      <w:pPr>
        <w:spacing w:before="154"/>
        <w:ind w:left="104"/>
        <w:rPr>
          <w:sz w:val="16"/>
        </w:rPr>
      </w:pPr>
      <w:r>
        <w:rPr>
          <w:sz w:val="16"/>
        </w:rPr>
        <w:t>စားပွဲ</w:t>
      </w:r>
      <w:r>
        <w:rPr>
          <w:spacing w:val="7"/>
          <w:sz w:val="16"/>
        </w:rPr>
        <w:t xml:space="preserve"> </w:t>
      </w:r>
      <w:r>
        <w:rPr>
          <w:sz w:val="16"/>
        </w:rPr>
        <w:t>၂။</w:t>
      </w:r>
      <w:r>
        <w:rPr>
          <w:spacing w:val="7"/>
          <w:sz w:val="16"/>
        </w:rPr>
        <w:t xml:space="preserve"> </w:t>
      </w:r>
      <w:r>
        <w:rPr>
          <w:sz w:val="16"/>
        </w:rPr>
        <w:t>နှစ်ယောက်</w:t>
      </w:r>
      <w:r>
        <w:rPr>
          <w:spacing w:val="8"/>
          <w:sz w:val="16"/>
        </w:rPr>
        <w:t xml:space="preserve"> </w:t>
      </w:r>
      <w:r>
        <w:rPr>
          <w:sz w:val="16"/>
        </w:rPr>
        <w:t>အဘိဓာန်</w:t>
      </w:r>
      <w:r>
        <w:rPr>
          <w:spacing w:val="7"/>
          <w:sz w:val="16"/>
        </w:rPr>
        <w:t xml:space="preserve"> </w:t>
      </w:r>
      <w:r>
        <w:rPr>
          <w:sz w:val="16"/>
        </w:rPr>
        <w:t>ယူဆချက်၊</w:t>
      </w:r>
      <w:r>
        <w:rPr>
          <w:spacing w:val="8"/>
          <w:sz w:val="16"/>
        </w:rPr>
        <w:t xml:space="preserve"> </w:t>
      </w:r>
      <w:r>
        <w:rPr>
          <w:sz w:val="16"/>
        </w:rPr>
        <w:t>တစ်ခု</w:t>
      </w:r>
      <w:r>
        <w:rPr>
          <w:spacing w:val="7"/>
          <w:sz w:val="16"/>
        </w:rPr>
        <w:t xml:space="preserve"> </w:t>
      </w:r>
      <w:r>
        <w:rPr>
          <w:sz w:val="16"/>
        </w:rPr>
        <w:t>'</w:t>
      </w:r>
      <w:r>
        <w:rPr>
          <w:sz w:val="16"/>
        </w:rPr>
        <w:t>ကွဲ</w:t>
      </w:r>
      <w:r>
        <w:rPr>
          <w:sz w:val="16"/>
        </w:rPr>
        <w:t>'</w:t>
      </w:r>
      <w:r>
        <w:rPr>
          <w:spacing w:val="8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7"/>
          <w:sz w:val="16"/>
        </w:rPr>
        <w:t xml:space="preserve"> </w:t>
      </w:r>
      <w:r>
        <w:rPr>
          <w:sz w:val="16"/>
        </w:rPr>
        <w:t>တစ်ခု</w:t>
      </w:r>
      <w:r>
        <w:rPr>
          <w:spacing w:val="7"/>
          <w:sz w:val="16"/>
        </w:rPr>
        <w:t xml:space="preserve"> </w:t>
      </w:r>
      <w:r>
        <w:rPr>
          <w:sz w:val="16"/>
        </w:rPr>
        <w:t>'</w:t>
      </w:r>
      <w:r>
        <w:rPr>
          <w:sz w:val="16"/>
        </w:rPr>
        <w:t>အဖု</w:t>
      </w:r>
      <w:r>
        <w:rPr>
          <w:sz w:val="16"/>
        </w:rPr>
        <w:t>'</w:t>
      </w:r>
      <w:r>
        <w:rPr>
          <w:sz w:val="16"/>
        </w:rPr>
        <w:t>၊</w:t>
      </w:r>
      <w:r>
        <w:rPr>
          <w:spacing w:val="8"/>
          <w:sz w:val="16"/>
        </w:rPr>
        <w:t xml:space="preserve"> </w:t>
      </w:r>
      <w:r>
        <w:rPr>
          <w:sz w:val="16"/>
        </w:rPr>
        <w:t>အတွက်</w:t>
      </w:r>
      <w:r>
        <w:rPr>
          <w:spacing w:val="7"/>
          <w:sz w:val="16"/>
        </w:rPr>
        <w:t xml:space="preserve"> </w:t>
      </w:r>
      <w:r>
        <w:rPr>
          <w:sz w:val="16"/>
        </w:rPr>
        <w:t>အဆိုပါ</w:t>
      </w:r>
      <w:r>
        <w:rPr>
          <w:spacing w:val="8"/>
          <w:sz w:val="16"/>
        </w:rPr>
        <w:t xml:space="preserve"> </w:t>
      </w:r>
      <w:r>
        <w:rPr>
          <w:sz w:val="16"/>
        </w:rPr>
        <w:t>hominin</w:t>
      </w:r>
      <w:r>
        <w:rPr>
          <w:spacing w:val="7"/>
          <w:sz w:val="16"/>
        </w:rPr>
        <w:t xml:space="preserve"> </w:t>
      </w:r>
      <w:r>
        <w:rPr>
          <w:sz w:val="16"/>
        </w:rPr>
        <w:t>ရုပ်ကြွင်း</w:t>
      </w:r>
      <w:r>
        <w:rPr>
          <w:spacing w:val="8"/>
          <w:sz w:val="16"/>
        </w:rPr>
        <w:t xml:space="preserve"> </w:t>
      </w:r>
      <w:r>
        <w:rPr>
          <w:spacing w:val="-2"/>
          <w:sz w:val="16"/>
        </w:rPr>
        <w:t>မှတ်တမ်း။</w:t>
      </w:r>
    </w:p>
    <w:p w14:paraId="5B35930B" w14:textId="77777777" w:rsidR="00411BCA" w:rsidRDefault="00411BCA">
      <w:pPr>
        <w:pStyle w:val="BodyText"/>
        <w:spacing w:after="1"/>
        <w:rPr>
          <w:sz w:val="18"/>
        </w:rPr>
      </w:pPr>
    </w:p>
    <w:tbl>
      <w:tblPr>
        <w:tblW w:w="0" w:type="auto"/>
        <w:tblInd w:w="11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27"/>
        <w:gridCol w:w="1557"/>
        <w:gridCol w:w="833"/>
        <w:gridCol w:w="1472"/>
        <w:gridCol w:w="2943"/>
      </w:tblGrid>
      <w:tr w:rsidR="00411BCA" w14:paraId="35A85623" w14:textId="77777777">
        <w:trPr>
          <w:trHeight w:val="329"/>
        </w:trPr>
        <w:tc>
          <w:tcPr>
            <w:tcW w:w="1827" w:type="dxa"/>
            <w:tcBorders>
              <w:top w:val="single" w:sz="4" w:space="0" w:color="000000"/>
              <w:bottom w:val="single" w:sz="4" w:space="0" w:color="000000"/>
            </w:tcBorders>
          </w:tcPr>
          <w:p w14:paraId="3156F9F1" w14:textId="77777777" w:rsidR="00411BCA" w:rsidRDefault="00780EC7">
            <w:pPr>
              <w:pStyle w:val="TableParagraph"/>
              <w:spacing w:before="55"/>
              <w:rPr>
                <w:sz w:val="16"/>
              </w:rPr>
            </w:pPr>
            <w:r>
              <w:rPr>
                <w:w w:val="105"/>
                <w:sz w:val="16"/>
              </w:rPr>
              <w:t>အလွတ်သဘော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အဖွဲ့</w:t>
            </w:r>
          </w:p>
        </w:tc>
        <w:tc>
          <w:tcPr>
            <w:tcW w:w="1557" w:type="dxa"/>
            <w:tcBorders>
              <w:top w:val="single" w:sz="4" w:space="0" w:color="000000"/>
              <w:bottom w:val="single" w:sz="4" w:space="0" w:color="000000"/>
            </w:tcBorders>
          </w:tcPr>
          <w:p w14:paraId="70BF706F" w14:textId="77777777" w:rsidR="00411BCA" w:rsidRDefault="00780EC7">
            <w:pPr>
              <w:pStyle w:val="TableParagraph"/>
              <w:spacing w:before="55"/>
              <w:ind w:left="132"/>
              <w:rPr>
                <w:sz w:val="16"/>
              </w:rPr>
            </w:pPr>
            <w:r>
              <w:rPr>
                <w:w w:val="105"/>
                <w:sz w:val="16"/>
              </w:rPr>
              <w:t>ပိုင်းခြားခြင်း။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အဘိဓာန်</w:t>
            </w:r>
          </w:p>
        </w:tc>
        <w:tc>
          <w:tcPr>
            <w:tcW w:w="833" w:type="dxa"/>
            <w:tcBorders>
              <w:top w:val="single" w:sz="4" w:space="0" w:color="000000"/>
              <w:bottom w:val="single" w:sz="4" w:space="0" w:color="000000"/>
            </w:tcBorders>
          </w:tcPr>
          <w:p w14:paraId="7B494303" w14:textId="77777777" w:rsidR="00411BCA" w:rsidRDefault="00780EC7">
            <w:pPr>
              <w:pStyle w:val="TableParagraph"/>
              <w:spacing w:before="55"/>
              <w:ind w:left="94"/>
              <w:rPr>
                <w:sz w:val="16"/>
              </w:rPr>
            </w:pPr>
            <w:r>
              <w:rPr>
                <w:w w:val="105"/>
                <w:sz w:val="16"/>
              </w:rPr>
              <w:t>အသက်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(MY)</w:t>
            </w:r>
          </w:p>
        </w:tc>
        <w:tc>
          <w:tcPr>
            <w:tcW w:w="1472" w:type="dxa"/>
            <w:tcBorders>
              <w:top w:val="single" w:sz="4" w:space="0" w:color="000000"/>
              <w:bottom w:val="single" w:sz="4" w:space="0" w:color="000000"/>
            </w:tcBorders>
          </w:tcPr>
          <w:p w14:paraId="449CD17C" w14:textId="77777777" w:rsidR="00411BCA" w:rsidRDefault="00780EC7">
            <w:pPr>
              <w:pStyle w:val="TableParagraph"/>
              <w:spacing w:before="55"/>
              <w:ind w:left="62"/>
              <w:rPr>
                <w:sz w:val="16"/>
              </w:rPr>
            </w:pPr>
            <w:r>
              <w:rPr>
                <w:spacing w:val="-2"/>
                <w:sz w:val="16"/>
              </w:rPr>
              <w:t>နမူနာပုံစံ</w:t>
            </w:r>
          </w:p>
        </w:tc>
        <w:tc>
          <w:tcPr>
            <w:tcW w:w="2943" w:type="dxa"/>
            <w:tcBorders>
              <w:top w:val="single" w:sz="4" w:space="0" w:color="000000"/>
              <w:bottom w:val="single" w:sz="4" w:space="0" w:color="000000"/>
            </w:tcBorders>
          </w:tcPr>
          <w:p w14:paraId="4F1D6494" w14:textId="77777777" w:rsidR="00411BCA" w:rsidRDefault="00780EC7">
            <w:pPr>
              <w:pStyle w:val="TableParagraph"/>
              <w:spacing w:before="55"/>
              <w:ind w:left="69"/>
              <w:rPr>
                <w:sz w:val="16"/>
              </w:rPr>
            </w:pPr>
            <w:r>
              <w:rPr>
                <w:sz w:val="16"/>
              </w:rPr>
              <w:t>အဓိက</w:t>
            </w:r>
            <w:r>
              <w:rPr>
                <w:spacing w:val="17"/>
                <w:sz w:val="16"/>
              </w:rPr>
              <w:t xml:space="preserve"> </w:t>
            </w:r>
            <w:r>
              <w:rPr>
                <w:sz w:val="16"/>
              </w:rPr>
              <w:t>ရုပ်ကြွင်း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ဆိုဒ်များ</w:t>
            </w:r>
          </w:p>
        </w:tc>
      </w:tr>
      <w:tr w:rsidR="00411BCA" w14:paraId="364E1F1C" w14:textId="77777777">
        <w:trPr>
          <w:trHeight w:val="281"/>
        </w:trPr>
        <w:tc>
          <w:tcPr>
            <w:tcW w:w="1827" w:type="dxa"/>
            <w:tcBorders>
              <w:top w:val="single" w:sz="4" w:space="0" w:color="000000"/>
            </w:tcBorders>
          </w:tcPr>
          <w:p w14:paraId="15FD446D" w14:textId="77777777" w:rsidR="00411BCA" w:rsidRDefault="00780EC7">
            <w:pPr>
              <w:pStyle w:val="TableParagraph"/>
              <w:spacing w:before="55"/>
              <w:rPr>
                <w:sz w:val="16"/>
              </w:rPr>
            </w:pPr>
            <w:r>
              <w:rPr>
                <w:sz w:val="16"/>
              </w:rPr>
              <w:t>ဖြစ်နိုင်တယ်။</w:t>
            </w:r>
            <w:r>
              <w:rPr>
                <w:spacing w:val="5"/>
                <w:sz w:val="16"/>
              </w:rPr>
              <w:t xml:space="preserve"> </w:t>
            </w:r>
            <w:r>
              <w:rPr>
                <w:sz w:val="16"/>
              </w:rPr>
              <w:t>နှင့်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ဖြစ်နိုင်ချေ</w:t>
            </w:r>
          </w:p>
        </w:tc>
        <w:tc>
          <w:tcPr>
            <w:tcW w:w="1557" w:type="dxa"/>
            <w:tcBorders>
              <w:top w:val="single" w:sz="4" w:space="0" w:color="000000"/>
            </w:tcBorders>
          </w:tcPr>
          <w:p w14:paraId="3036B68E" w14:textId="77777777" w:rsidR="00411BCA" w:rsidRDefault="00780EC7">
            <w:pPr>
              <w:pStyle w:val="TableParagraph"/>
              <w:spacing w:before="55"/>
              <w:ind w:left="132"/>
              <w:rPr>
                <w:i/>
                <w:sz w:val="16"/>
              </w:rPr>
            </w:pPr>
            <w:r>
              <w:rPr>
                <w:i/>
                <w:w w:val="105"/>
                <w:sz w:val="16"/>
              </w:rPr>
              <w:t>၎။</w:t>
            </w:r>
            <w:r>
              <w:rPr>
                <w:i/>
                <w:spacing w:val="13"/>
                <w:w w:val="105"/>
                <w:sz w:val="16"/>
              </w:rPr>
              <w:t xml:space="preserve"> </w:t>
            </w:r>
            <w:r>
              <w:rPr>
                <w:i/>
                <w:spacing w:val="-2"/>
                <w:w w:val="105"/>
                <w:sz w:val="16"/>
              </w:rPr>
              <w:t>tchadensis</w:t>
            </w:r>
          </w:p>
        </w:tc>
        <w:tc>
          <w:tcPr>
            <w:tcW w:w="833" w:type="dxa"/>
            <w:tcBorders>
              <w:top w:val="single" w:sz="4" w:space="0" w:color="000000"/>
            </w:tcBorders>
          </w:tcPr>
          <w:p w14:paraId="3E063ED3" w14:textId="77777777" w:rsidR="00411BCA" w:rsidRDefault="00780EC7">
            <w:pPr>
              <w:pStyle w:val="TableParagraph"/>
              <w:spacing w:before="55"/>
              <w:ind w:left="94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7.0–6.0</w:t>
            </w:r>
          </w:p>
        </w:tc>
        <w:tc>
          <w:tcPr>
            <w:tcW w:w="1472" w:type="dxa"/>
            <w:tcBorders>
              <w:top w:val="single" w:sz="4" w:space="0" w:color="000000"/>
            </w:tcBorders>
          </w:tcPr>
          <w:p w14:paraId="10A50B4F" w14:textId="77777777" w:rsidR="00411BCA" w:rsidRDefault="00780EC7">
            <w:pPr>
              <w:pStyle w:val="TableParagraph"/>
              <w:spacing w:before="55"/>
              <w:ind w:left="60"/>
              <w:rPr>
                <w:sz w:val="16"/>
              </w:rPr>
            </w:pPr>
            <w:r>
              <w:rPr>
                <w:w w:val="110"/>
                <w:sz w:val="16"/>
              </w:rPr>
              <w:t>TM</w:t>
            </w:r>
            <w:r>
              <w:rPr>
                <w:spacing w:val="9"/>
                <w:w w:val="110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၂၆၆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၀၁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၀၆၀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၁</w:t>
            </w:r>
          </w:p>
        </w:tc>
        <w:tc>
          <w:tcPr>
            <w:tcW w:w="2943" w:type="dxa"/>
            <w:tcBorders>
              <w:top w:val="single" w:sz="4" w:space="0" w:color="000000"/>
            </w:tcBorders>
          </w:tcPr>
          <w:p w14:paraId="26AF8355" w14:textId="77777777" w:rsidR="00411BCA" w:rsidRDefault="00780EC7">
            <w:pPr>
              <w:pStyle w:val="TableParagraph"/>
              <w:spacing w:before="55"/>
              <w:ind w:left="68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Toros-Menalla</w:t>
            </w:r>
            <w:r>
              <w:rPr>
                <w:spacing w:val="-2"/>
                <w:w w:val="105"/>
                <w:sz w:val="16"/>
              </w:rPr>
              <w:t>၊</w:t>
            </w:r>
            <w:r>
              <w:rPr>
                <w:spacing w:val="4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ချဒ်</w:t>
            </w:r>
          </w:p>
        </w:tc>
      </w:tr>
      <w:tr w:rsidR="00411BCA" w14:paraId="24FD4181" w14:textId="77777777">
        <w:trPr>
          <w:trHeight w:val="259"/>
        </w:trPr>
        <w:tc>
          <w:tcPr>
            <w:tcW w:w="1827" w:type="dxa"/>
          </w:tcPr>
          <w:p w14:paraId="6E0C36BB" w14:textId="77777777" w:rsidR="00411BCA" w:rsidRDefault="00780EC7">
            <w:pPr>
              <w:pStyle w:val="TableParagraph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hominins</w:t>
            </w:r>
          </w:p>
        </w:tc>
        <w:tc>
          <w:tcPr>
            <w:tcW w:w="1557" w:type="dxa"/>
          </w:tcPr>
          <w:p w14:paraId="659CA1A9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0"/>
                <w:sz w:val="16"/>
              </w:rPr>
              <w:t>အို</w:t>
            </w:r>
            <w:r>
              <w:rPr>
                <w:i/>
                <w:spacing w:val="9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tugenensis</w:t>
            </w:r>
          </w:p>
        </w:tc>
        <w:tc>
          <w:tcPr>
            <w:tcW w:w="833" w:type="dxa"/>
          </w:tcPr>
          <w:p w14:paraId="44F2C8CE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5"/>
                <w:w w:val="110"/>
                <w:sz w:val="16"/>
              </w:rPr>
              <w:t>၆</w:t>
            </w:r>
            <w:r>
              <w:rPr>
                <w:spacing w:val="-5"/>
                <w:w w:val="110"/>
                <w:sz w:val="16"/>
              </w:rPr>
              <w:t>.</w:t>
            </w:r>
            <w:r>
              <w:rPr>
                <w:spacing w:val="-5"/>
                <w:w w:val="110"/>
                <w:sz w:val="16"/>
              </w:rPr>
              <w:t>၀</w:t>
            </w:r>
          </w:p>
        </w:tc>
        <w:tc>
          <w:tcPr>
            <w:tcW w:w="1472" w:type="dxa"/>
          </w:tcPr>
          <w:p w14:paraId="310E5CB4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05"/>
                <w:sz w:val="16"/>
              </w:rPr>
              <w:t>ဘား</w:t>
            </w:r>
            <w:r>
              <w:rPr>
                <w:spacing w:val="22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၁၀၀၀၊၀၀</w:t>
            </w:r>
          </w:p>
        </w:tc>
        <w:tc>
          <w:tcPr>
            <w:tcW w:w="2943" w:type="dxa"/>
          </w:tcPr>
          <w:p w14:paraId="0F074561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Lukeino</w:t>
            </w:r>
            <w:r>
              <w:rPr>
                <w:w w:val="105"/>
                <w:sz w:val="16"/>
              </w:rPr>
              <w:t>၊</w:t>
            </w:r>
            <w:r>
              <w:rPr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ကင်ညာ</w:t>
            </w:r>
          </w:p>
        </w:tc>
      </w:tr>
      <w:tr w:rsidR="00411BCA" w14:paraId="6D90F5F0" w14:textId="77777777">
        <w:trPr>
          <w:trHeight w:val="259"/>
        </w:trPr>
        <w:tc>
          <w:tcPr>
            <w:tcW w:w="1827" w:type="dxa"/>
          </w:tcPr>
          <w:p w14:paraId="22C6AC3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3ACA4061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0"/>
                <w:sz w:val="16"/>
              </w:rPr>
              <w:t>Ar.</w:t>
            </w:r>
            <w:r>
              <w:rPr>
                <w:i/>
                <w:spacing w:val="-9"/>
                <w:w w:val="110"/>
                <w:sz w:val="16"/>
              </w:rPr>
              <w:t xml:space="preserve"> </w:t>
            </w:r>
            <w:r>
              <w:rPr>
                <w:i/>
                <w:w w:val="110"/>
                <w:sz w:val="16"/>
              </w:rPr>
              <w:t>ramidus</w:t>
            </w:r>
            <w:r>
              <w:rPr>
                <w:i/>
                <w:spacing w:val="-8"/>
                <w:w w:val="110"/>
                <w:sz w:val="16"/>
              </w:rPr>
              <w:t xml:space="preserve"> </w:t>
            </w:r>
            <w:r>
              <w:rPr>
                <w:i/>
                <w:w w:val="110"/>
                <w:sz w:val="16"/>
              </w:rPr>
              <w:t>၎။</w:t>
            </w:r>
            <w:r>
              <w:rPr>
                <w:i/>
                <w:spacing w:val="-8"/>
                <w:w w:val="110"/>
                <w:sz w:val="16"/>
              </w:rPr>
              <w:t xml:space="preserve"> </w:t>
            </w:r>
            <w:r>
              <w:rPr>
                <w:i/>
                <w:spacing w:val="-5"/>
                <w:w w:val="110"/>
                <w:sz w:val="16"/>
              </w:rPr>
              <w:t>၎။</w:t>
            </w:r>
          </w:p>
        </w:tc>
        <w:tc>
          <w:tcPr>
            <w:tcW w:w="833" w:type="dxa"/>
          </w:tcPr>
          <w:p w14:paraId="7C14A71F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၅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၇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၄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၃</w:t>
            </w:r>
          </w:p>
        </w:tc>
        <w:tc>
          <w:tcPr>
            <w:tcW w:w="1472" w:type="dxa"/>
          </w:tcPr>
          <w:p w14:paraId="3F5C40F4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05"/>
                <w:sz w:val="16"/>
              </w:rPr>
              <w:t xml:space="preserve">ARA-VP- </w:t>
            </w:r>
            <w:r>
              <w:rPr>
                <w:spacing w:val="-5"/>
                <w:w w:val="105"/>
                <w:sz w:val="16"/>
              </w:rPr>
              <w:t>၆</w:t>
            </w:r>
            <w:r>
              <w:rPr>
                <w:spacing w:val="-5"/>
                <w:w w:val="105"/>
                <w:sz w:val="16"/>
              </w:rPr>
              <w:t>/</w:t>
            </w:r>
            <w:r>
              <w:rPr>
                <w:spacing w:val="-5"/>
                <w:w w:val="105"/>
                <w:sz w:val="16"/>
              </w:rPr>
              <w:t>၁</w:t>
            </w:r>
          </w:p>
        </w:tc>
        <w:tc>
          <w:tcPr>
            <w:tcW w:w="2943" w:type="dxa"/>
          </w:tcPr>
          <w:p w14:paraId="5134B1AC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 xml:space="preserve">Gona </w:t>
            </w:r>
            <w:r>
              <w:rPr>
                <w:w w:val="105"/>
                <w:sz w:val="16"/>
              </w:rPr>
              <w:t>နှင့်</w:t>
            </w:r>
            <w:r>
              <w:rPr>
                <w:w w:val="105"/>
                <w:sz w:val="16"/>
              </w:rPr>
              <w:t xml:space="preserve"> Middle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Awash</w:t>
            </w:r>
            <w:r>
              <w:rPr>
                <w:w w:val="105"/>
                <w:sz w:val="16"/>
              </w:rPr>
              <w:t>၊</w:t>
            </w:r>
            <w:r>
              <w:rPr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အီသီယိုးပီးယား</w:t>
            </w:r>
          </w:p>
        </w:tc>
      </w:tr>
      <w:tr w:rsidR="00411BCA" w14:paraId="642C1EAF" w14:textId="77777777">
        <w:trPr>
          <w:trHeight w:val="259"/>
        </w:trPr>
        <w:tc>
          <w:tcPr>
            <w:tcW w:w="1827" w:type="dxa"/>
          </w:tcPr>
          <w:p w14:paraId="6D37EBF3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1563BB8C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spacing w:val="-2"/>
                <w:w w:val="110"/>
                <w:sz w:val="16"/>
              </w:rPr>
              <w:t>Ar.</w:t>
            </w:r>
            <w:r>
              <w:rPr>
                <w:i/>
                <w:spacing w:val="-6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ကာဒဗ္ဗ</w:t>
            </w:r>
          </w:p>
        </w:tc>
        <w:tc>
          <w:tcPr>
            <w:tcW w:w="833" w:type="dxa"/>
          </w:tcPr>
          <w:p w14:paraId="2E1E9D7D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sz w:val="16"/>
              </w:rPr>
              <w:t>၅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၈</w:t>
            </w:r>
            <w:r>
              <w:rPr>
                <w:spacing w:val="-2"/>
                <w:sz w:val="16"/>
              </w:rPr>
              <w:t>–</w:t>
            </w:r>
            <w:r>
              <w:rPr>
                <w:spacing w:val="-2"/>
                <w:sz w:val="16"/>
              </w:rPr>
              <w:t>၅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၂</w:t>
            </w:r>
          </w:p>
        </w:tc>
        <w:tc>
          <w:tcPr>
            <w:tcW w:w="1472" w:type="dxa"/>
          </w:tcPr>
          <w:p w14:paraId="678C7DA7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05"/>
                <w:sz w:val="16"/>
              </w:rPr>
              <w:t xml:space="preserve">ALA-VP- </w:t>
            </w:r>
            <w:r>
              <w:rPr>
                <w:spacing w:val="-4"/>
                <w:w w:val="105"/>
                <w:sz w:val="16"/>
              </w:rPr>
              <w:t>၂</w:t>
            </w:r>
            <w:r>
              <w:rPr>
                <w:spacing w:val="-4"/>
                <w:w w:val="105"/>
                <w:sz w:val="16"/>
              </w:rPr>
              <w:t>/</w:t>
            </w:r>
            <w:r>
              <w:rPr>
                <w:spacing w:val="-4"/>
                <w:w w:val="105"/>
                <w:sz w:val="16"/>
              </w:rPr>
              <w:t>၁၀</w:t>
            </w:r>
          </w:p>
        </w:tc>
        <w:tc>
          <w:tcPr>
            <w:tcW w:w="2943" w:type="dxa"/>
          </w:tcPr>
          <w:p w14:paraId="13BD672E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အလယ်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လျှော်၊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အီသီယိုးပီးယား</w:t>
            </w:r>
          </w:p>
        </w:tc>
      </w:tr>
      <w:tr w:rsidR="00411BCA" w14:paraId="1165D09F" w14:textId="77777777">
        <w:trPr>
          <w:trHeight w:val="259"/>
        </w:trPr>
        <w:tc>
          <w:tcPr>
            <w:tcW w:w="1827" w:type="dxa"/>
          </w:tcPr>
          <w:p w14:paraId="0BA20AA6" w14:textId="77777777" w:rsidR="00411BCA" w:rsidRDefault="00780EC7">
            <w:pPr>
              <w:pStyle w:val="TableParagraph"/>
              <w:rPr>
                <w:sz w:val="16"/>
              </w:rPr>
            </w:pPr>
            <w:r>
              <w:rPr>
                <w:w w:val="105"/>
                <w:sz w:val="16"/>
              </w:rPr>
              <w:t>ရှေးခေတ်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နှင့်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အကူးအပြောင်း</w:t>
            </w:r>
          </w:p>
        </w:tc>
        <w:tc>
          <w:tcPr>
            <w:tcW w:w="1557" w:type="dxa"/>
          </w:tcPr>
          <w:p w14:paraId="627F4B6F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0"/>
                <w:sz w:val="16"/>
              </w:rPr>
              <w:t>အော်</w:t>
            </w:r>
            <w:r>
              <w:rPr>
                <w:i/>
                <w:spacing w:val="4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anamensis</w:t>
            </w:r>
          </w:p>
        </w:tc>
        <w:tc>
          <w:tcPr>
            <w:tcW w:w="833" w:type="dxa"/>
          </w:tcPr>
          <w:p w14:paraId="487DC5F4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၄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၂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၃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၉</w:t>
            </w:r>
          </w:p>
        </w:tc>
        <w:tc>
          <w:tcPr>
            <w:tcW w:w="1472" w:type="dxa"/>
          </w:tcPr>
          <w:p w14:paraId="1C1FF94F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10"/>
                <w:sz w:val="16"/>
              </w:rPr>
              <w:t>KNM-KP</w:t>
            </w:r>
            <w:r>
              <w:rPr>
                <w:spacing w:val="35"/>
                <w:w w:val="110"/>
                <w:sz w:val="16"/>
              </w:rPr>
              <w:t xml:space="preserve"> </w:t>
            </w:r>
            <w:r>
              <w:rPr>
                <w:spacing w:val="-2"/>
                <w:w w:val="110"/>
                <w:sz w:val="16"/>
              </w:rPr>
              <w:t>၂၉၂၈၁</w:t>
            </w:r>
          </w:p>
        </w:tc>
        <w:tc>
          <w:tcPr>
            <w:tcW w:w="2943" w:type="dxa"/>
          </w:tcPr>
          <w:p w14:paraId="11AC131C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Allia Bay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နှင့်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Kanapoi</w:t>
            </w:r>
            <w:r>
              <w:rPr>
                <w:w w:val="105"/>
                <w:sz w:val="16"/>
              </w:rPr>
              <w:t>၊</w:t>
            </w:r>
            <w:r>
              <w:rPr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ကင်ညာ</w:t>
            </w:r>
          </w:p>
        </w:tc>
      </w:tr>
      <w:tr w:rsidR="00411BCA" w14:paraId="2A94ACA5" w14:textId="77777777">
        <w:trPr>
          <w:trHeight w:val="259"/>
        </w:trPr>
        <w:tc>
          <w:tcPr>
            <w:tcW w:w="1827" w:type="dxa"/>
          </w:tcPr>
          <w:p w14:paraId="0A012720" w14:textId="77777777" w:rsidR="00411BCA" w:rsidRDefault="00780EC7">
            <w:pPr>
              <w:pStyle w:val="TableParagraph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hominins</w:t>
            </w:r>
          </w:p>
        </w:tc>
        <w:tc>
          <w:tcPr>
            <w:tcW w:w="1557" w:type="dxa"/>
          </w:tcPr>
          <w:p w14:paraId="6946B56A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spacing w:val="-2"/>
                <w:w w:val="110"/>
                <w:sz w:val="16"/>
              </w:rPr>
              <w:t>အော်</w:t>
            </w:r>
            <w:r>
              <w:rPr>
                <w:i/>
                <w:spacing w:val="-1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afarensis</w:t>
            </w:r>
            <w:r>
              <w:rPr>
                <w:i/>
                <w:spacing w:val="-1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၎။</w:t>
            </w:r>
            <w:r>
              <w:rPr>
                <w:i/>
                <w:w w:val="110"/>
                <w:sz w:val="16"/>
              </w:rPr>
              <w:t xml:space="preserve"> </w:t>
            </w:r>
            <w:r>
              <w:rPr>
                <w:i/>
                <w:spacing w:val="-5"/>
                <w:w w:val="110"/>
                <w:sz w:val="16"/>
              </w:rPr>
              <w:t>၎။</w:t>
            </w:r>
          </w:p>
        </w:tc>
        <w:tc>
          <w:tcPr>
            <w:tcW w:w="833" w:type="dxa"/>
          </w:tcPr>
          <w:p w14:paraId="58AA8596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w w:val="110"/>
                <w:sz w:val="16"/>
              </w:rPr>
              <w:t>4.0–3.0</w:t>
            </w:r>
          </w:p>
        </w:tc>
        <w:tc>
          <w:tcPr>
            <w:tcW w:w="1472" w:type="dxa"/>
          </w:tcPr>
          <w:p w14:paraId="20D3C2C8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15"/>
                <w:sz w:val="16"/>
              </w:rPr>
              <w:t>LH</w:t>
            </w:r>
            <w:r>
              <w:rPr>
                <w:spacing w:val="10"/>
                <w:w w:val="115"/>
                <w:sz w:val="16"/>
              </w:rPr>
              <w:t xml:space="preserve"> </w:t>
            </w:r>
            <w:r>
              <w:rPr>
                <w:spacing w:val="-10"/>
                <w:w w:val="115"/>
                <w:sz w:val="16"/>
              </w:rPr>
              <w:t>၄</w:t>
            </w:r>
          </w:p>
        </w:tc>
        <w:tc>
          <w:tcPr>
            <w:tcW w:w="2943" w:type="dxa"/>
          </w:tcPr>
          <w:p w14:paraId="76E42CB9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Belohdelie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ဒီကီကာ၊</w:t>
            </w:r>
            <w:r>
              <w:rPr>
                <w:spacing w:val="-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Fejej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-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ဟာဒါ၊</w:t>
            </w:r>
            <w:r>
              <w:rPr>
                <w:spacing w:val="-2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မကာ၊</w:t>
            </w:r>
          </w:p>
        </w:tc>
      </w:tr>
      <w:tr w:rsidR="00411BCA" w14:paraId="639BC350" w14:textId="77777777">
        <w:trPr>
          <w:trHeight w:val="259"/>
        </w:trPr>
        <w:tc>
          <w:tcPr>
            <w:tcW w:w="1827" w:type="dxa"/>
          </w:tcPr>
          <w:p w14:paraId="24AFFE1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0EB3DBDA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2505FAB6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472" w:type="dxa"/>
          </w:tcPr>
          <w:p w14:paraId="716FDAA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943" w:type="dxa"/>
          </w:tcPr>
          <w:p w14:paraId="6B241DE5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နှင့်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အဖြူ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သဲများ၊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အီသီယိုးပီးယား</w:t>
            </w:r>
            <w:r>
              <w:rPr>
                <w:w w:val="105"/>
                <w:sz w:val="16"/>
              </w:rPr>
              <w:t>;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အယ်လီယာ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ပင်လယ်အော်၊</w:t>
            </w:r>
          </w:p>
        </w:tc>
      </w:tr>
      <w:tr w:rsidR="00411BCA" w14:paraId="2D657F72" w14:textId="77777777">
        <w:trPr>
          <w:trHeight w:val="259"/>
        </w:trPr>
        <w:tc>
          <w:tcPr>
            <w:tcW w:w="1827" w:type="dxa"/>
          </w:tcPr>
          <w:p w14:paraId="69A0CE45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591610B8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3E8C5303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472" w:type="dxa"/>
          </w:tcPr>
          <w:p w14:paraId="285970B5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943" w:type="dxa"/>
          </w:tcPr>
          <w:p w14:paraId="0A45A8B3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တာဗရင်၊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နှင့်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အနောက်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တာကာနာ၊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ကင်ညာ</w:t>
            </w:r>
          </w:p>
        </w:tc>
      </w:tr>
      <w:tr w:rsidR="00411BCA" w14:paraId="5046A38A" w14:textId="77777777">
        <w:trPr>
          <w:trHeight w:val="260"/>
        </w:trPr>
        <w:tc>
          <w:tcPr>
            <w:tcW w:w="1827" w:type="dxa"/>
          </w:tcPr>
          <w:p w14:paraId="29D6F688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36BC8923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5"/>
                <w:sz w:val="16"/>
              </w:rPr>
              <w:t>K</w:t>
            </w:r>
            <w:r>
              <w:rPr>
                <w:i/>
                <w:spacing w:val="7"/>
                <w:w w:val="115"/>
                <w:sz w:val="16"/>
              </w:rPr>
              <w:t xml:space="preserve"> </w:t>
            </w:r>
            <w:r>
              <w:rPr>
                <w:i/>
                <w:spacing w:val="-2"/>
                <w:w w:val="115"/>
                <w:sz w:val="16"/>
              </w:rPr>
              <w:t>platyops</w:t>
            </w:r>
          </w:p>
        </w:tc>
        <w:tc>
          <w:tcPr>
            <w:tcW w:w="833" w:type="dxa"/>
          </w:tcPr>
          <w:p w14:paraId="79E5D35C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၃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၅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၃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၃</w:t>
            </w:r>
          </w:p>
        </w:tc>
        <w:tc>
          <w:tcPr>
            <w:tcW w:w="1472" w:type="dxa"/>
          </w:tcPr>
          <w:p w14:paraId="00EA73DA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10"/>
                <w:sz w:val="16"/>
              </w:rPr>
              <w:t>KNM-WT</w:t>
            </w:r>
            <w:r>
              <w:rPr>
                <w:spacing w:val="19"/>
                <w:w w:val="110"/>
                <w:sz w:val="16"/>
              </w:rPr>
              <w:t xml:space="preserve"> </w:t>
            </w:r>
            <w:r>
              <w:rPr>
                <w:spacing w:val="-4"/>
                <w:w w:val="110"/>
                <w:sz w:val="16"/>
              </w:rPr>
              <w:t>၄၀၀၀၀</w:t>
            </w:r>
          </w:p>
        </w:tc>
        <w:tc>
          <w:tcPr>
            <w:tcW w:w="2943" w:type="dxa"/>
          </w:tcPr>
          <w:p w14:paraId="3D6B1663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sz w:val="16"/>
              </w:rPr>
              <w:t>အနောက်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z w:val="16"/>
              </w:rPr>
              <w:t>တာကာနာ၊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ကင်ညာ</w:t>
            </w:r>
          </w:p>
        </w:tc>
      </w:tr>
      <w:tr w:rsidR="00411BCA" w14:paraId="4AFA8909" w14:textId="77777777">
        <w:trPr>
          <w:trHeight w:val="259"/>
        </w:trPr>
        <w:tc>
          <w:tcPr>
            <w:tcW w:w="1827" w:type="dxa"/>
          </w:tcPr>
          <w:p w14:paraId="40FCC6B1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3C5F3ACF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05"/>
                <w:sz w:val="16"/>
              </w:rPr>
              <w:t>အော်</w:t>
            </w:r>
            <w:r>
              <w:rPr>
                <w:i/>
                <w:spacing w:val="15"/>
                <w:w w:val="105"/>
                <w:sz w:val="16"/>
              </w:rPr>
              <w:t xml:space="preserve"> </w:t>
            </w:r>
            <w:r>
              <w:rPr>
                <w:i/>
                <w:spacing w:val="-2"/>
                <w:w w:val="105"/>
                <w:sz w:val="16"/>
              </w:rPr>
              <w:t>bahrelghazali</w:t>
            </w:r>
          </w:p>
        </w:tc>
        <w:tc>
          <w:tcPr>
            <w:tcW w:w="833" w:type="dxa"/>
          </w:tcPr>
          <w:p w14:paraId="2C5FEE1E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3.5–3.0</w:t>
            </w:r>
          </w:p>
        </w:tc>
        <w:tc>
          <w:tcPr>
            <w:tcW w:w="1472" w:type="dxa"/>
          </w:tcPr>
          <w:p w14:paraId="773EC358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sz w:val="16"/>
              </w:rPr>
              <w:t>KT</w:t>
            </w:r>
            <w:r>
              <w:rPr>
                <w:spacing w:val="2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12/H1</w:t>
            </w:r>
          </w:p>
        </w:tc>
        <w:tc>
          <w:tcPr>
            <w:tcW w:w="2943" w:type="dxa"/>
          </w:tcPr>
          <w:p w14:paraId="3DD90DFD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Bahr</w:t>
            </w:r>
            <w:r>
              <w:rPr>
                <w:spacing w:val="-5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el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ဂါဇယ်၊</w:t>
            </w:r>
            <w:r>
              <w:rPr>
                <w:spacing w:val="-5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ချဒ်</w:t>
            </w:r>
          </w:p>
        </w:tc>
      </w:tr>
      <w:tr w:rsidR="00411BCA" w14:paraId="2CB33033" w14:textId="77777777">
        <w:trPr>
          <w:trHeight w:val="259"/>
        </w:trPr>
        <w:tc>
          <w:tcPr>
            <w:tcW w:w="1827" w:type="dxa"/>
          </w:tcPr>
          <w:p w14:paraId="08680E3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1AF615B2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0"/>
                <w:sz w:val="16"/>
              </w:rPr>
              <w:t>အော်</w:t>
            </w:r>
            <w:r>
              <w:rPr>
                <w:i/>
                <w:spacing w:val="4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အာဖရိကန်</w:t>
            </w:r>
          </w:p>
        </w:tc>
        <w:tc>
          <w:tcPr>
            <w:tcW w:w="833" w:type="dxa"/>
          </w:tcPr>
          <w:p w14:paraId="6DAB0C9A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၃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၀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၂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၄</w:t>
            </w:r>
          </w:p>
        </w:tc>
        <w:tc>
          <w:tcPr>
            <w:tcW w:w="1472" w:type="dxa"/>
          </w:tcPr>
          <w:p w14:paraId="560F5FF6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sz w:val="16"/>
              </w:rPr>
              <w:t>တောင်</w:t>
            </w:r>
            <w:r>
              <w:rPr>
                <w:spacing w:val="4"/>
                <w:sz w:val="16"/>
              </w:rPr>
              <w:t xml:space="preserve"> </w:t>
            </w:r>
            <w:r>
              <w:rPr>
                <w:spacing w:val="-10"/>
                <w:sz w:val="16"/>
              </w:rPr>
              <w:t>၁</w:t>
            </w:r>
          </w:p>
        </w:tc>
        <w:tc>
          <w:tcPr>
            <w:tcW w:w="2943" w:type="dxa"/>
          </w:tcPr>
          <w:p w14:paraId="26E14F7D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ဂလက်ဒီဗေးလ်၊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မကာပန်ဂတ်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[Mb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၃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နှင့်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spacing w:val="-5"/>
                <w:w w:val="105"/>
                <w:sz w:val="16"/>
              </w:rPr>
              <w:t>၄</w:t>
            </w:r>
            <w:r>
              <w:rPr>
                <w:spacing w:val="-5"/>
                <w:w w:val="105"/>
                <w:sz w:val="16"/>
              </w:rPr>
              <w:t>]</w:t>
            </w:r>
            <w:r>
              <w:rPr>
                <w:spacing w:val="-5"/>
                <w:w w:val="105"/>
                <w:sz w:val="16"/>
              </w:rPr>
              <w:t>၊</w:t>
            </w:r>
          </w:p>
        </w:tc>
      </w:tr>
      <w:tr w:rsidR="00411BCA" w14:paraId="684424EA" w14:textId="77777777">
        <w:trPr>
          <w:trHeight w:val="259"/>
        </w:trPr>
        <w:tc>
          <w:tcPr>
            <w:tcW w:w="1827" w:type="dxa"/>
          </w:tcPr>
          <w:p w14:paraId="714CDA6F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2C64C03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302F13C3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472" w:type="dxa"/>
          </w:tcPr>
          <w:p w14:paraId="1915FD81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943" w:type="dxa"/>
          </w:tcPr>
          <w:p w14:paraId="7BAAF349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Sterkfontein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[Mb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၄</w:t>
            </w:r>
            <w:r>
              <w:rPr>
                <w:w w:val="105"/>
                <w:sz w:val="16"/>
              </w:rPr>
              <w:t>]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နှင့်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တောင်၊</w:t>
            </w:r>
            <w:r>
              <w:rPr>
                <w:spacing w:val="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တောင်ပိုင်း</w:t>
            </w:r>
          </w:p>
        </w:tc>
      </w:tr>
      <w:tr w:rsidR="00411BCA" w14:paraId="7987628A" w14:textId="77777777">
        <w:trPr>
          <w:trHeight w:val="259"/>
        </w:trPr>
        <w:tc>
          <w:tcPr>
            <w:tcW w:w="1827" w:type="dxa"/>
          </w:tcPr>
          <w:p w14:paraId="19490658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21850F93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08B33753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472" w:type="dxa"/>
          </w:tcPr>
          <w:p w14:paraId="5E5E121D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2943" w:type="dxa"/>
          </w:tcPr>
          <w:p w14:paraId="59E9CDC2" w14:textId="77777777" w:rsidR="00411BCA" w:rsidRDefault="00780EC7">
            <w:pPr>
              <w:pStyle w:val="TableParagraph"/>
              <w:ind w:left="68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အာဖရိက</w:t>
            </w:r>
          </w:p>
        </w:tc>
      </w:tr>
      <w:tr w:rsidR="00411BCA" w14:paraId="7813CECF" w14:textId="77777777">
        <w:trPr>
          <w:trHeight w:val="223"/>
        </w:trPr>
        <w:tc>
          <w:tcPr>
            <w:tcW w:w="1827" w:type="dxa"/>
          </w:tcPr>
          <w:p w14:paraId="59DC4AE2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73319897" w14:textId="77777777" w:rsidR="00411BCA" w:rsidRDefault="00780EC7">
            <w:pPr>
              <w:pStyle w:val="TableParagraph"/>
              <w:spacing w:line="170" w:lineRule="exact"/>
              <w:ind w:left="132"/>
              <w:rPr>
                <w:i/>
                <w:sz w:val="16"/>
              </w:rPr>
            </w:pPr>
            <w:r>
              <w:rPr>
                <w:i/>
                <w:w w:val="110"/>
                <w:sz w:val="16"/>
              </w:rPr>
              <w:t>အော်</w:t>
            </w:r>
            <w:r>
              <w:rPr>
                <w:i/>
                <w:spacing w:val="4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ဂါဟီ</w:t>
            </w:r>
          </w:p>
        </w:tc>
        <w:tc>
          <w:tcPr>
            <w:tcW w:w="833" w:type="dxa"/>
          </w:tcPr>
          <w:p w14:paraId="50B7C68D" w14:textId="77777777" w:rsidR="00411BCA" w:rsidRDefault="00780EC7">
            <w:pPr>
              <w:pStyle w:val="TableParagraph"/>
              <w:spacing w:line="170" w:lineRule="exact"/>
              <w:ind w:left="94"/>
              <w:rPr>
                <w:sz w:val="16"/>
              </w:rPr>
            </w:pPr>
            <w:r>
              <w:rPr>
                <w:spacing w:val="-5"/>
                <w:sz w:val="16"/>
              </w:rPr>
              <w:t>၂</w:t>
            </w:r>
            <w:r>
              <w:rPr>
                <w:spacing w:val="-5"/>
                <w:sz w:val="16"/>
              </w:rPr>
              <w:t>.</w:t>
            </w:r>
            <w:r>
              <w:rPr>
                <w:spacing w:val="-5"/>
                <w:sz w:val="16"/>
              </w:rPr>
              <w:t>၅</w:t>
            </w:r>
          </w:p>
        </w:tc>
        <w:tc>
          <w:tcPr>
            <w:tcW w:w="1472" w:type="dxa"/>
          </w:tcPr>
          <w:p w14:paraId="3548E611" w14:textId="77777777" w:rsidR="00411BCA" w:rsidRDefault="00780EC7">
            <w:pPr>
              <w:pStyle w:val="TableParagraph"/>
              <w:spacing w:line="170" w:lineRule="exact"/>
              <w:ind w:left="60"/>
              <w:rPr>
                <w:sz w:val="16"/>
              </w:rPr>
            </w:pPr>
            <w:r>
              <w:rPr>
                <w:sz w:val="16"/>
              </w:rPr>
              <w:t xml:space="preserve">BOU-VP- </w:t>
            </w:r>
            <w:r>
              <w:rPr>
                <w:spacing w:val="-2"/>
                <w:sz w:val="16"/>
              </w:rPr>
              <w:t>12/130</w:t>
            </w:r>
          </w:p>
        </w:tc>
        <w:tc>
          <w:tcPr>
            <w:tcW w:w="2943" w:type="dxa"/>
          </w:tcPr>
          <w:p w14:paraId="48AEE1A8" w14:textId="77777777" w:rsidR="00411BCA" w:rsidRDefault="00780EC7">
            <w:pPr>
              <w:pStyle w:val="TableParagraph"/>
              <w:spacing w:line="170" w:lineRule="exact"/>
              <w:ind w:left="68"/>
              <w:rPr>
                <w:sz w:val="16"/>
              </w:rPr>
            </w:pPr>
            <w:r>
              <w:rPr>
                <w:w w:val="105"/>
                <w:sz w:val="16"/>
              </w:rPr>
              <w:t>Bouri</w:t>
            </w:r>
            <w:r>
              <w:rPr>
                <w:w w:val="105"/>
                <w:sz w:val="16"/>
              </w:rPr>
              <w:t>၊</w:t>
            </w:r>
            <w:r>
              <w:rPr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အီသီယိုးပီးယား</w:t>
            </w:r>
          </w:p>
        </w:tc>
      </w:tr>
    </w:tbl>
    <w:p w14:paraId="2AF1C0CE" w14:textId="77777777" w:rsidR="00411BCA" w:rsidRDefault="00780EC7">
      <w:pPr>
        <w:spacing w:before="76"/>
        <w:ind w:right="156"/>
        <w:jc w:val="right"/>
        <w:rPr>
          <w:i/>
          <w:sz w:val="16"/>
        </w:rPr>
      </w:pPr>
      <w:r>
        <w:rPr>
          <w:i/>
          <w:spacing w:val="-2"/>
          <w:w w:val="105"/>
          <w:sz w:val="16"/>
        </w:rPr>
        <w:t>ဆက်သည်။</w:t>
      </w:r>
    </w:p>
    <w:p w14:paraId="177E5E01" w14:textId="77777777" w:rsidR="00411BCA" w:rsidRDefault="00411BCA">
      <w:pPr>
        <w:jc w:val="right"/>
        <w:rPr>
          <w:i/>
          <w:sz w:val="16"/>
        </w:rPr>
        <w:sectPr w:rsidR="00411BCA">
          <w:footerReference w:type="default" r:id="rId110"/>
          <w:pgSz w:w="10340" w:h="6460" w:orient="landscape"/>
          <w:pgMar w:top="680" w:right="360" w:bottom="280" w:left="1080" w:header="0" w:footer="0" w:gutter="0"/>
          <w:cols w:space="720"/>
        </w:sectPr>
      </w:pPr>
    </w:p>
    <w:p w14:paraId="65E9048F" w14:textId="77777777" w:rsidR="00411BCA" w:rsidRDefault="00411BCA">
      <w:pPr>
        <w:pStyle w:val="BodyText"/>
        <w:spacing w:before="10"/>
        <w:rPr>
          <w:i/>
          <w:sz w:val="15"/>
        </w:rPr>
      </w:pPr>
    </w:p>
    <w:tbl>
      <w:tblPr>
        <w:tblW w:w="0" w:type="auto"/>
        <w:tblInd w:w="5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27"/>
        <w:gridCol w:w="1557"/>
        <w:gridCol w:w="833"/>
        <w:gridCol w:w="1329"/>
        <w:gridCol w:w="3088"/>
      </w:tblGrid>
      <w:tr w:rsidR="00411BCA" w14:paraId="7840FDF8" w14:textId="77777777">
        <w:trPr>
          <w:trHeight w:val="233"/>
        </w:trPr>
        <w:tc>
          <w:tcPr>
            <w:tcW w:w="1827" w:type="dxa"/>
            <w:tcBorders>
              <w:bottom w:val="single" w:sz="4" w:space="0" w:color="000000"/>
            </w:tcBorders>
          </w:tcPr>
          <w:p w14:paraId="3760C4A1" w14:textId="77777777" w:rsidR="00411BCA" w:rsidRDefault="00780EC7">
            <w:pPr>
              <w:pStyle w:val="TableParagraph"/>
              <w:spacing w:before="0" w:line="197" w:lineRule="exact"/>
              <w:ind w:left="-1"/>
              <w:rPr>
                <w:i/>
                <w:sz w:val="17"/>
              </w:rPr>
            </w:pPr>
            <w:r>
              <w:rPr>
                <w:w w:val="105"/>
                <w:sz w:val="17"/>
              </w:rPr>
              <w:t>စားပွဲ</w:t>
            </w:r>
            <w:r>
              <w:rPr>
                <w:spacing w:val="-9"/>
                <w:w w:val="105"/>
                <w:sz w:val="17"/>
              </w:rPr>
              <w:t xml:space="preserve"> </w:t>
            </w:r>
            <w:r>
              <w:rPr>
                <w:w w:val="105"/>
                <w:sz w:val="17"/>
              </w:rPr>
              <w:t>၂</w:t>
            </w:r>
            <w:r>
              <w:rPr>
                <w:spacing w:val="23"/>
                <w:w w:val="105"/>
                <w:sz w:val="17"/>
              </w:rPr>
              <w:t xml:space="preserve"> </w:t>
            </w:r>
            <w:r>
              <w:rPr>
                <w:i/>
                <w:spacing w:val="-2"/>
                <w:w w:val="105"/>
                <w:sz w:val="17"/>
              </w:rPr>
              <w:t>ဆက်သည်။</w:t>
            </w:r>
          </w:p>
        </w:tc>
        <w:tc>
          <w:tcPr>
            <w:tcW w:w="1557" w:type="dxa"/>
            <w:tcBorders>
              <w:bottom w:val="single" w:sz="4" w:space="0" w:color="000000"/>
            </w:tcBorders>
          </w:tcPr>
          <w:p w14:paraId="166436C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  <w:tcBorders>
              <w:bottom w:val="single" w:sz="4" w:space="0" w:color="000000"/>
            </w:tcBorders>
          </w:tcPr>
          <w:p w14:paraId="1D96EF93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  <w:tcBorders>
              <w:bottom w:val="single" w:sz="4" w:space="0" w:color="000000"/>
            </w:tcBorders>
          </w:tcPr>
          <w:p w14:paraId="4271AE7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  <w:tcBorders>
              <w:bottom w:val="single" w:sz="4" w:space="0" w:color="000000"/>
            </w:tcBorders>
          </w:tcPr>
          <w:p w14:paraId="1E3F2A28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</w:tr>
      <w:tr w:rsidR="00411BCA" w14:paraId="092B788F" w14:textId="77777777">
        <w:trPr>
          <w:trHeight w:val="329"/>
        </w:trPr>
        <w:tc>
          <w:tcPr>
            <w:tcW w:w="1827" w:type="dxa"/>
            <w:tcBorders>
              <w:top w:val="single" w:sz="4" w:space="0" w:color="000000"/>
              <w:bottom w:val="single" w:sz="4" w:space="0" w:color="000000"/>
            </w:tcBorders>
          </w:tcPr>
          <w:p w14:paraId="705C1132" w14:textId="77777777" w:rsidR="00411BCA" w:rsidRDefault="00780EC7">
            <w:pPr>
              <w:pStyle w:val="TableParagraph"/>
              <w:spacing w:before="55"/>
              <w:ind w:left="-1"/>
              <w:rPr>
                <w:sz w:val="16"/>
              </w:rPr>
            </w:pPr>
            <w:r>
              <w:rPr>
                <w:w w:val="105"/>
                <w:sz w:val="16"/>
              </w:rPr>
              <w:t>အလွတ်သဘော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အဖွဲ့</w:t>
            </w:r>
          </w:p>
        </w:tc>
        <w:tc>
          <w:tcPr>
            <w:tcW w:w="1557" w:type="dxa"/>
            <w:tcBorders>
              <w:top w:val="single" w:sz="4" w:space="0" w:color="000000"/>
              <w:bottom w:val="single" w:sz="4" w:space="0" w:color="000000"/>
            </w:tcBorders>
          </w:tcPr>
          <w:p w14:paraId="170C9FFB" w14:textId="77777777" w:rsidR="00411BCA" w:rsidRDefault="00780EC7">
            <w:pPr>
              <w:pStyle w:val="TableParagraph"/>
              <w:spacing w:before="55"/>
              <w:ind w:left="132"/>
              <w:rPr>
                <w:sz w:val="16"/>
              </w:rPr>
            </w:pPr>
            <w:r>
              <w:rPr>
                <w:w w:val="105"/>
                <w:sz w:val="16"/>
              </w:rPr>
              <w:t>ပိုင်းခြားခြင်း။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အဘိဓာန်</w:t>
            </w:r>
          </w:p>
        </w:tc>
        <w:tc>
          <w:tcPr>
            <w:tcW w:w="833" w:type="dxa"/>
            <w:tcBorders>
              <w:top w:val="single" w:sz="4" w:space="0" w:color="000000"/>
              <w:bottom w:val="single" w:sz="4" w:space="0" w:color="000000"/>
            </w:tcBorders>
          </w:tcPr>
          <w:p w14:paraId="5A621A8D" w14:textId="77777777" w:rsidR="00411BCA" w:rsidRDefault="00780EC7">
            <w:pPr>
              <w:pStyle w:val="TableParagraph"/>
              <w:spacing w:before="55"/>
              <w:ind w:left="94"/>
              <w:rPr>
                <w:sz w:val="16"/>
              </w:rPr>
            </w:pPr>
            <w:r>
              <w:rPr>
                <w:w w:val="105"/>
                <w:sz w:val="16"/>
              </w:rPr>
              <w:t>အသက်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spacing w:val="-4"/>
                <w:w w:val="105"/>
                <w:sz w:val="16"/>
              </w:rPr>
              <w:t>(MY)</w:t>
            </w:r>
          </w:p>
        </w:tc>
        <w:tc>
          <w:tcPr>
            <w:tcW w:w="1329" w:type="dxa"/>
            <w:tcBorders>
              <w:top w:val="single" w:sz="4" w:space="0" w:color="000000"/>
              <w:bottom w:val="single" w:sz="4" w:space="0" w:color="000000"/>
            </w:tcBorders>
          </w:tcPr>
          <w:p w14:paraId="00A1802C" w14:textId="77777777" w:rsidR="00411BCA" w:rsidRDefault="00780EC7">
            <w:pPr>
              <w:pStyle w:val="TableParagraph"/>
              <w:spacing w:before="55"/>
              <w:ind w:left="62"/>
              <w:rPr>
                <w:sz w:val="16"/>
              </w:rPr>
            </w:pPr>
            <w:r>
              <w:rPr>
                <w:spacing w:val="-2"/>
                <w:sz w:val="16"/>
              </w:rPr>
              <w:t>နမူနာပုံစံ</w:t>
            </w:r>
          </w:p>
        </w:tc>
        <w:tc>
          <w:tcPr>
            <w:tcW w:w="3088" w:type="dxa"/>
            <w:tcBorders>
              <w:top w:val="single" w:sz="4" w:space="0" w:color="000000"/>
              <w:bottom w:val="single" w:sz="4" w:space="0" w:color="000000"/>
            </w:tcBorders>
          </w:tcPr>
          <w:p w14:paraId="4EBECF81" w14:textId="77777777" w:rsidR="00411BCA" w:rsidRDefault="00780EC7">
            <w:pPr>
              <w:pStyle w:val="TableParagraph"/>
              <w:spacing w:before="55"/>
              <w:ind w:left="212"/>
              <w:rPr>
                <w:sz w:val="16"/>
              </w:rPr>
            </w:pPr>
            <w:r>
              <w:rPr>
                <w:sz w:val="16"/>
              </w:rPr>
              <w:t>အဓိက</w:t>
            </w:r>
            <w:r>
              <w:rPr>
                <w:spacing w:val="17"/>
                <w:sz w:val="16"/>
              </w:rPr>
              <w:t xml:space="preserve"> </w:t>
            </w:r>
            <w:r>
              <w:rPr>
                <w:sz w:val="16"/>
              </w:rPr>
              <w:t>ရုပ်ကြွင်း</w:t>
            </w:r>
            <w:r>
              <w:rPr>
                <w:spacing w:val="18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ဆိုဒ်များ</w:t>
            </w:r>
          </w:p>
        </w:tc>
      </w:tr>
      <w:tr w:rsidR="00411BCA" w14:paraId="6BCCBE9E" w14:textId="77777777">
        <w:trPr>
          <w:trHeight w:val="281"/>
        </w:trPr>
        <w:tc>
          <w:tcPr>
            <w:tcW w:w="1827" w:type="dxa"/>
            <w:tcBorders>
              <w:top w:val="single" w:sz="4" w:space="0" w:color="000000"/>
            </w:tcBorders>
          </w:tcPr>
          <w:p w14:paraId="63BCCC15" w14:textId="77777777" w:rsidR="00411BCA" w:rsidRDefault="00780EC7">
            <w:pPr>
              <w:pStyle w:val="TableParagraph"/>
              <w:spacing w:before="55"/>
              <w:ind w:left="-1"/>
              <w:rPr>
                <w:sz w:val="16"/>
              </w:rPr>
            </w:pPr>
            <w:r>
              <w:rPr>
                <w:w w:val="105"/>
                <w:sz w:val="16"/>
              </w:rPr>
              <w:t>ရှေးခေတ်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နှင့်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အကူးအပြောင်း</w:t>
            </w:r>
          </w:p>
        </w:tc>
        <w:tc>
          <w:tcPr>
            <w:tcW w:w="1557" w:type="dxa"/>
            <w:tcBorders>
              <w:top w:val="single" w:sz="4" w:space="0" w:color="000000"/>
            </w:tcBorders>
          </w:tcPr>
          <w:p w14:paraId="5CEE1C11" w14:textId="77777777" w:rsidR="00411BCA" w:rsidRDefault="00780EC7">
            <w:pPr>
              <w:pStyle w:val="TableParagraph"/>
              <w:spacing w:before="55"/>
              <w:ind w:left="132"/>
              <w:rPr>
                <w:i/>
                <w:sz w:val="16"/>
              </w:rPr>
            </w:pPr>
            <w:r>
              <w:rPr>
                <w:i/>
                <w:w w:val="105"/>
                <w:sz w:val="16"/>
              </w:rPr>
              <w:t>P</w:t>
            </w:r>
            <w:r>
              <w:rPr>
                <w:i/>
                <w:spacing w:val="-5"/>
                <w:w w:val="105"/>
                <w:sz w:val="16"/>
              </w:rPr>
              <w:t xml:space="preserve"> </w:t>
            </w:r>
            <w:r>
              <w:rPr>
                <w:i/>
                <w:spacing w:val="-2"/>
                <w:w w:val="105"/>
                <w:sz w:val="16"/>
              </w:rPr>
              <w:t>aethiopicus</w:t>
            </w:r>
          </w:p>
        </w:tc>
        <w:tc>
          <w:tcPr>
            <w:tcW w:w="833" w:type="dxa"/>
            <w:tcBorders>
              <w:top w:val="single" w:sz="4" w:space="0" w:color="000000"/>
            </w:tcBorders>
          </w:tcPr>
          <w:p w14:paraId="35B79B3B" w14:textId="77777777" w:rsidR="00411BCA" w:rsidRDefault="00780EC7">
            <w:pPr>
              <w:pStyle w:val="TableParagraph"/>
              <w:spacing w:before="55"/>
              <w:ind w:left="94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၂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၅</w:t>
            </w:r>
            <w:r>
              <w:rPr>
                <w:spacing w:val="-2"/>
                <w:w w:val="105"/>
                <w:sz w:val="16"/>
              </w:rPr>
              <w:t>–</w:t>
            </w:r>
            <w:r>
              <w:rPr>
                <w:spacing w:val="-2"/>
                <w:w w:val="105"/>
                <w:sz w:val="16"/>
              </w:rPr>
              <w:t>၂</w:t>
            </w:r>
            <w:r>
              <w:rPr>
                <w:spacing w:val="-2"/>
                <w:w w:val="105"/>
                <w:sz w:val="16"/>
              </w:rPr>
              <w:t>.</w:t>
            </w:r>
            <w:r>
              <w:rPr>
                <w:spacing w:val="-2"/>
                <w:w w:val="105"/>
                <w:sz w:val="16"/>
              </w:rPr>
              <w:t>၃</w:t>
            </w:r>
          </w:p>
        </w:tc>
        <w:tc>
          <w:tcPr>
            <w:tcW w:w="1329" w:type="dxa"/>
            <w:tcBorders>
              <w:top w:val="single" w:sz="4" w:space="0" w:color="000000"/>
            </w:tcBorders>
          </w:tcPr>
          <w:p w14:paraId="5FCB0537" w14:textId="77777777" w:rsidR="00411BCA" w:rsidRDefault="00780EC7">
            <w:pPr>
              <w:pStyle w:val="TableParagraph"/>
              <w:spacing w:before="55"/>
              <w:ind w:left="60"/>
              <w:rPr>
                <w:sz w:val="16"/>
              </w:rPr>
            </w:pPr>
            <w:r>
              <w:rPr>
                <w:sz w:val="16"/>
              </w:rPr>
              <w:t>Omo</w:t>
            </w:r>
            <w:r>
              <w:rPr>
                <w:spacing w:val="29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၁၈၊၁၈</w:t>
            </w:r>
          </w:p>
        </w:tc>
        <w:tc>
          <w:tcPr>
            <w:tcW w:w="3088" w:type="dxa"/>
            <w:tcBorders>
              <w:top w:val="single" w:sz="4" w:space="0" w:color="000000"/>
            </w:tcBorders>
          </w:tcPr>
          <w:p w14:paraId="0A940692" w14:textId="77777777" w:rsidR="00411BCA" w:rsidRDefault="00780EC7">
            <w:pPr>
              <w:pStyle w:val="TableParagraph"/>
              <w:spacing w:before="55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Omo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Shungura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ဖွဲ့စည်းခြင်း၊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အီသီယိုးပီးယား</w:t>
            </w:r>
            <w:r>
              <w:rPr>
                <w:spacing w:val="-2"/>
                <w:w w:val="105"/>
                <w:sz w:val="16"/>
              </w:rPr>
              <w:t>;</w:t>
            </w:r>
          </w:p>
        </w:tc>
      </w:tr>
      <w:tr w:rsidR="00411BCA" w14:paraId="3908C1C6" w14:textId="77777777">
        <w:trPr>
          <w:trHeight w:val="259"/>
        </w:trPr>
        <w:tc>
          <w:tcPr>
            <w:tcW w:w="1827" w:type="dxa"/>
          </w:tcPr>
          <w:p w14:paraId="28B99A5A" w14:textId="77777777" w:rsidR="00411BCA" w:rsidRDefault="00780EC7">
            <w:pPr>
              <w:pStyle w:val="TableParagraph"/>
              <w:ind w:left="-1"/>
              <w:rPr>
                <w:sz w:val="16"/>
              </w:rPr>
            </w:pPr>
            <w:r>
              <w:rPr>
                <w:sz w:val="16"/>
              </w:rPr>
              <w:t>hominins</w:t>
            </w:r>
            <w:r>
              <w:rPr>
                <w:spacing w:val="23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(</w:t>
            </w:r>
            <w:r>
              <w:rPr>
                <w:spacing w:val="-2"/>
                <w:sz w:val="16"/>
              </w:rPr>
              <w:t>ဆက်ရန်။</w:t>
            </w:r>
            <w:r>
              <w:rPr>
                <w:spacing w:val="-2"/>
                <w:sz w:val="16"/>
              </w:rPr>
              <w:t>)</w:t>
            </w:r>
          </w:p>
        </w:tc>
        <w:tc>
          <w:tcPr>
            <w:tcW w:w="1557" w:type="dxa"/>
          </w:tcPr>
          <w:p w14:paraId="7363385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40759D60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7B234D34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1455C239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sz w:val="16"/>
              </w:rPr>
              <w:t>အနောက်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z w:val="16"/>
              </w:rPr>
              <w:t>တာကာနာ၊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ကင်ညာ</w:t>
            </w:r>
          </w:p>
        </w:tc>
      </w:tr>
      <w:tr w:rsidR="00411BCA" w14:paraId="0221287B" w14:textId="77777777">
        <w:trPr>
          <w:trHeight w:val="260"/>
        </w:trPr>
        <w:tc>
          <w:tcPr>
            <w:tcW w:w="1827" w:type="dxa"/>
          </w:tcPr>
          <w:p w14:paraId="1FFEA432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06EDCEC9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05"/>
                <w:sz w:val="16"/>
              </w:rPr>
              <w:t>P</w:t>
            </w:r>
            <w:r>
              <w:rPr>
                <w:i/>
                <w:spacing w:val="-1"/>
                <w:w w:val="105"/>
                <w:sz w:val="16"/>
              </w:rPr>
              <w:t xml:space="preserve"> </w:t>
            </w:r>
            <w:r>
              <w:rPr>
                <w:i/>
                <w:w w:val="105"/>
                <w:sz w:val="16"/>
              </w:rPr>
              <w:t>boisei</w:t>
            </w:r>
            <w:r>
              <w:rPr>
                <w:i/>
                <w:spacing w:val="-1"/>
                <w:w w:val="105"/>
                <w:sz w:val="16"/>
              </w:rPr>
              <w:t xml:space="preserve"> </w:t>
            </w:r>
            <w:r>
              <w:rPr>
                <w:i/>
                <w:w w:val="105"/>
                <w:sz w:val="16"/>
              </w:rPr>
              <w:t>၎။</w:t>
            </w:r>
            <w:r>
              <w:rPr>
                <w:i/>
                <w:spacing w:val="-1"/>
                <w:w w:val="105"/>
                <w:sz w:val="16"/>
              </w:rPr>
              <w:t xml:space="preserve"> </w:t>
            </w:r>
            <w:r>
              <w:rPr>
                <w:i/>
                <w:spacing w:val="-5"/>
                <w:w w:val="105"/>
                <w:sz w:val="16"/>
              </w:rPr>
              <w:t>၎။</w:t>
            </w:r>
          </w:p>
        </w:tc>
        <w:tc>
          <w:tcPr>
            <w:tcW w:w="833" w:type="dxa"/>
          </w:tcPr>
          <w:p w14:paraId="6C22A678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sz w:val="16"/>
              </w:rPr>
              <w:t>၂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၃</w:t>
            </w:r>
            <w:r>
              <w:rPr>
                <w:spacing w:val="-2"/>
                <w:sz w:val="16"/>
              </w:rPr>
              <w:t>–</w:t>
            </w:r>
            <w:r>
              <w:rPr>
                <w:spacing w:val="-2"/>
                <w:sz w:val="16"/>
              </w:rPr>
              <w:t>၁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၃</w:t>
            </w:r>
          </w:p>
        </w:tc>
        <w:tc>
          <w:tcPr>
            <w:tcW w:w="1329" w:type="dxa"/>
          </w:tcPr>
          <w:p w14:paraId="0859454E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10"/>
                <w:sz w:val="16"/>
              </w:rPr>
              <w:t>အို</w:t>
            </w:r>
            <w:r>
              <w:rPr>
                <w:spacing w:val="24"/>
                <w:w w:val="110"/>
                <w:sz w:val="16"/>
              </w:rPr>
              <w:t xml:space="preserve"> </w:t>
            </w:r>
            <w:r>
              <w:rPr>
                <w:spacing w:val="-10"/>
                <w:w w:val="110"/>
                <w:sz w:val="16"/>
              </w:rPr>
              <w:t>၅</w:t>
            </w:r>
          </w:p>
        </w:tc>
        <w:tc>
          <w:tcPr>
            <w:tcW w:w="3088" w:type="dxa"/>
          </w:tcPr>
          <w:p w14:paraId="63C4709D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 xml:space="preserve">Konso </w:t>
            </w:r>
            <w:r>
              <w:rPr>
                <w:w w:val="105"/>
                <w:sz w:val="16"/>
              </w:rPr>
              <w:t>နှင့်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Omo Shungura</w:t>
            </w:r>
            <w:r>
              <w:rPr>
                <w:spacing w:val="1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ဖွဲ့စည်းခြင်း၊</w:t>
            </w:r>
          </w:p>
        </w:tc>
      </w:tr>
      <w:tr w:rsidR="00411BCA" w14:paraId="6A304D06" w14:textId="77777777">
        <w:trPr>
          <w:trHeight w:val="259"/>
        </w:trPr>
        <w:tc>
          <w:tcPr>
            <w:tcW w:w="1827" w:type="dxa"/>
          </w:tcPr>
          <w:p w14:paraId="4D1AAA4F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13047850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2D8856DA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6278AF1A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4AE26457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အီသီယိုးပီးယား</w:t>
            </w:r>
            <w:r>
              <w:rPr>
                <w:w w:val="105"/>
                <w:sz w:val="16"/>
              </w:rPr>
              <w:t>;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Chesowanja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Koobi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ဖိုရာ၊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spacing w:val="-5"/>
                <w:w w:val="105"/>
                <w:sz w:val="16"/>
              </w:rPr>
              <w:t>နှင့်</w:t>
            </w:r>
          </w:p>
        </w:tc>
      </w:tr>
      <w:tr w:rsidR="00411BCA" w14:paraId="55273EDC" w14:textId="77777777">
        <w:trPr>
          <w:trHeight w:val="259"/>
        </w:trPr>
        <w:tc>
          <w:tcPr>
            <w:tcW w:w="1827" w:type="dxa"/>
          </w:tcPr>
          <w:p w14:paraId="5A07BCD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75E45FE4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553F9B3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0432BB0B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293E469A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အနောက်</w:t>
            </w:r>
            <w:r>
              <w:rPr>
                <w:spacing w:val="-9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တာကာနာ၊</w:t>
            </w:r>
            <w:r>
              <w:rPr>
                <w:spacing w:val="-9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ကင်ညာ</w:t>
            </w:r>
            <w:r>
              <w:rPr>
                <w:w w:val="105"/>
                <w:sz w:val="16"/>
              </w:rPr>
              <w:t>;</w:t>
            </w:r>
            <w:r>
              <w:rPr>
                <w:spacing w:val="-8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မယ်လီမာ၊</w:t>
            </w:r>
            <w:r>
              <w:rPr>
                <w:spacing w:val="-9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မော်လဝီ</w:t>
            </w:r>
            <w:r>
              <w:rPr>
                <w:spacing w:val="-2"/>
                <w:w w:val="105"/>
                <w:sz w:val="16"/>
              </w:rPr>
              <w:t>;</w:t>
            </w:r>
          </w:p>
        </w:tc>
      </w:tr>
      <w:tr w:rsidR="00411BCA" w14:paraId="3D619341" w14:textId="77777777">
        <w:trPr>
          <w:trHeight w:val="259"/>
        </w:trPr>
        <w:tc>
          <w:tcPr>
            <w:tcW w:w="1827" w:type="dxa"/>
          </w:tcPr>
          <w:p w14:paraId="5DA3719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624A58E4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59412042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327F605D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5BA0A833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Olduvai</w:t>
            </w:r>
            <w:r>
              <w:rPr>
                <w:spacing w:val="-9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နှင့်</w:t>
            </w:r>
            <w:r>
              <w:rPr>
                <w:spacing w:val="-9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Peninj</w:t>
            </w:r>
            <w:r>
              <w:rPr>
                <w:spacing w:val="-9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(Natron)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-9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တန်ဇန်းနီးယား</w:t>
            </w:r>
          </w:p>
        </w:tc>
      </w:tr>
      <w:tr w:rsidR="00411BCA" w14:paraId="504CA1FE" w14:textId="77777777">
        <w:trPr>
          <w:trHeight w:val="260"/>
        </w:trPr>
        <w:tc>
          <w:tcPr>
            <w:tcW w:w="1827" w:type="dxa"/>
          </w:tcPr>
          <w:p w14:paraId="635AFF93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350B97E0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05"/>
                <w:sz w:val="16"/>
              </w:rPr>
              <w:t>P</w:t>
            </w:r>
            <w:r>
              <w:rPr>
                <w:i/>
                <w:spacing w:val="-5"/>
                <w:w w:val="105"/>
                <w:sz w:val="16"/>
              </w:rPr>
              <w:t xml:space="preserve"> </w:t>
            </w:r>
            <w:r>
              <w:rPr>
                <w:i/>
                <w:spacing w:val="-2"/>
                <w:w w:val="105"/>
                <w:sz w:val="16"/>
              </w:rPr>
              <w:t>robustus</w:t>
            </w:r>
          </w:p>
        </w:tc>
        <w:tc>
          <w:tcPr>
            <w:tcW w:w="833" w:type="dxa"/>
          </w:tcPr>
          <w:p w14:paraId="18CE2E51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sz w:val="16"/>
              </w:rPr>
              <w:t>2.0–1.5</w:t>
            </w:r>
          </w:p>
        </w:tc>
        <w:tc>
          <w:tcPr>
            <w:tcW w:w="1329" w:type="dxa"/>
          </w:tcPr>
          <w:p w14:paraId="38D386E8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sz w:val="16"/>
              </w:rPr>
              <w:t>TM</w:t>
            </w:r>
            <w:r>
              <w:rPr>
                <w:spacing w:val="35"/>
                <w:sz w:val="16"/>
              </w:rPr>
              <w:t xml:space="preserve"> </w:t>
            </w:r>
            <w:r>
              <w:rPr>
                <w:spacing w:val="-4"/>
                <w:sz w:val="16"/>
              </w:rPr>
              <w:t>၁၅၁၇</w:t>
            </w:r>
          </w:p>
        </w:tc>
        <w:tc>
          <w:tcPr>
            <w:tcW w:w="3088" w:type="dxa"/>
          </w:tcPr>
          <w:p w14:paraId="25EB55F0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 xml:space="preserve">Cooper </w:t>
            </w:r>
            <w:r>
              <w:rPr>
                <w:w w:val="105"/>
                <w:sz w:val="16"/>
              </w:rPr>
              <w:t>ရဲ့၊</w:t>
            </w:r>
            <w:r>
              <w:rPr>
                <w:spacing w:val="-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Drimolen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-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ဂွန်ဒိုလင်၊</w:t>
            </w:r>
            <w:r>
              <w:rPr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Krom-</w:t>
            </w:r>
          </w:p>
        </w:tc>
      </w:tr>
      <w:tr w:rsidR="00411BCA" w14:paraId="024079E1" w14:textId="77777777">
        <w:trPr>
          <w:trHeight w:val="259"/>
        </w:trPr>
        <w:tc>
          <w:tcPr>
            <w:tcW w:w="1827" w:type="dxa"/>
          </w:tcPr>
          <w:p w14:paraId="26EF63E4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48D7FAC5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20BC225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6C7E6E72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495FFB82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draai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[Mb 3]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နှင့်</w:t>
            </w:r>
            <w:r>
              <w:rPr>
                <w:w w:val="105"/>
                <w:sz w:val="16"/>
              </w:rPr>
              <w:t xml:space="preserve"> Swartkrans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[Mbs 1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spacing w:val="-5"/>
                <w:w w:val="105"/>
                <w:sz w:val="16"/>
              </w:rPr>
              <w:t>၂၊</w:t>
            </w:r>
          </w:p>
        </w:tc>
      </w:tr>
      <w:tr w:rsidR="00411BCA" w14:paraId="09C0D727" w14:textId="77777777">
        <w:trPr>
          <w:trHeight w:val="259"/>
        </w:trPr>
        <w:tc>
          <w:tcPr>
            <w:tcW w:w="1827" w:type="dxa"/>
          </w:tcPr>
          <w:p w14:paraId="7E90636F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04438A1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2E15935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0CC305B2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30BE25E7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နှင့်</w:t>
            </w:r>
            <w:r>
              <w:rPr>
                <w:spacing w:val="5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၃</w:t>
            </w:r>
            <w:r>
              <w:rPr>
                <w:w w:val="105"/>
                <w:sz w:val="16"/>
              </w:rPr>
              <w:t>]</w:t>
            </w:r>
            <w:r>
              <w:rPr>
                <w:w w:val="105"/>
                <w:sz w:val="16"/>
              </w:rPr>
              <w:t>၊</w:t>
            </w:r>
            <w:r>
              <w:rPr>
                <w:spacing w:val="6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တောင်ပိုင်း</w:t>
            </w:r>
            <w:r>
              <w:rPr>
                <w:spacing w:val="6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အာဖရိက</w:t>
            </w:r>
          </w:p>
        </w:tc>
      </w:tr>
      <w:tr w:rsidR="00411BCA" w14:paraId="6584FEE4" w14:textId="77777777">
        <w:trPr>
          <w:trHeight w:val="260"/>
        </w:trPr>
        <w:tc>
          <w:tcPr>
            <w:tcW w:w="1827" w:type="dxa"/>
          </w:tcPr>
          <w:p w14:paraId="460AAA8A" w14:textId="77777777" w:rsidR="00411BCA" w:rsidRDefault="00780EC7">
            <w:pPr>
              <w:pStyle w:val="TableParagraph"/>
              <w:ind w:left="-1"/>
              <w:rPr>
                <w:i/>
                <w:sz w:val="16"/>
              </w:rPr>
            </w:pPr>
            <w:r>
              <w:rPr>
                <w:sz w:val="16"/>
              </w:rPr>
              <w:t>ခေတ်မီ</w:t>
            </w:r>
            <w:r>
              <w:rPr>
                <w:spacing w:val="17"/>
                <w:sz w:val="16"/>
              </w:rPr>
              <w:t xml:space="preserve"> </w:t>
            </w:r>
            <w:r>
              <w:rPr>
                <w:i/>
                <w:spacing w:val="-4"/>
                <w:sz w:val="16"/>
              </w:rPr>
              <w:t>Homo</w:t>
            </w:r>
          </w:p>
        </w:tc>
        <w:tc>
          <w:tcPr>
            <w:tcW w:w="1557" w:type="dxa"/>
          </w:tcPr>
          <w:p w14:paraId="223D52E4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0"/>
                <w:sz w:val="16"/>
              </w:rPr>
              <w:t>ဇ</w:t>
            </w:r>
            <w:r>
              <w:rPr>
                <w:i/>
                <w:spacing w:val="2"/>
                <w:w w:val="110"/>
                <w:sz w:val="16"/>
              </w:rPr>
              <w:t xml:space="preserve"> </w:t>
            </w:r>
            <w:r>
              <w:rPr>
                <w:i/>
                <w:w w:val="110"/>
                <w:sz w:val="16"/>
              </w:rPr>
              <w:t>habilis</w:t>
            </w:r>
            <w:r>
              <w:rPr>
                <w:i/>
                <w:spacing w:val="3"/>
                <w:w w:val="110"/>
                <w:sz w:val="16"/>
              </w:rPr>
              <w:t xml:space="preserve"> </w:t>
            </w:r>
            <w:r>
              <w:rPr>
                <w:i/>
                <w:w w:val="110"/>
                <w:sz w:val="16"/>
              </w:rPr>
              <w:t>၎။</w:t>
            </w:r>
            <w:r>
              <w:rPr>
                <w:i/>
                <w:spacing w:val="3"/>
                <w:w w:val="110"/>
                <w:sz w:val="16"/>
              </w:rPr>
              <w:t xml:space="preserve"> </w:t>
            </w:r>
            <w:r>
              <w:rPr>
                <w:i/>
                <w:spacing w:val="-5"/>
                <w:w w:val="110"/>
                <w:sz w:val="16"/>
              </w:rPr>
              <w:t>၎။</w:t>
            </w:r>
          </w:p>
        </w:tc>
        <w:tc>
          <w:tcPr>
            <w:tcW w:w="833" w:type="dxa"/>
          </w:tcPr>
          <w:p w14:paraId="25A1B7BE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sz w:val="16"/>
              </w:rPr>
              <w:t>၂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၄</w:t>
            </w:r>
            <w:r>
              <w:rPr>
                <w:spacing w:val="-2"/>
                <w:sz w:val="16"/>
              </w:rPr>
              <w:t>–</w:t>
            </w:r>
            <w:r>
              <w:rPr>
                <w:spacing w:val="-2"/>
                <w:sz w:val="16"/>
              </w:rPr>
              <w:t>၁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၆</w:t>
            </w:r>
          </w:p>
        </w:tc>
        <w:tc>
          <w:tcPr>
            <w:tcW w:w="1329" w:type="dxa"/>
          </w:tcPr>
          <w:p w14:paraId="4812AF5E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10"/>
                <w:sz w:val="16"/>
              </w:rPr>
              <w:t>အို</w:t>
            </w:r>
            <w:r>
              <w:rPr>
                <w:spacing w:val="24"/>
                <w:w w:val="110"/>
                <w:sz w:val="16"/>
              </w:rPr>
              <w:t xml:space="preserve"> </w:t>
            </w:r>
            <w:r>
              <w:rPr>
                <w:spacing w:val="-10"/>
                <w:w w:val="110"/>
                <w:sz w:val="16"/>
              </w:rPr>
              <w:t>၇</w:t>
            </w:r>
          </w:p>
        </w:tc>
        <w:tc>
          <w:tcPr>
            <w:tcW w:w="3088" w:type="dxa"/>
          </w:tcPr>
          <w:p w14:paraId="0FDE7D99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Omo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Shungura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ဖွဲ့စည်းခြင်း၊</w:t>
            </w:r>
            <w:r>
              <w:rPr>
                <w:spacing w:val="-1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အီသီယိုးပီးယား</w:t>
            </w:r>
            <w:r>
              <w:rPr>
                <w:spacing w:val="-2"/>
                <w:w w:val="105"/>
                <w:sz w:val="16"/>
              </w:rPr>
              <w:t>;</w:t>
            </w:r>
          </w:p>
        </w:tc>
      </w:tr>
      <w:tr w:rsidR="00411BCA" w14:paraId="38B45CB2" w14:textId="77777777">
        <w:trPr>
          <w:trHeight w:val="259"/>
        </w:trPr>
        <w:tc>
          <w:tcPr>
            <w:tcW w:w="1827" w:type="dxa"/>
          </w:tcPr>
          <w:p w14:paraId="3A336664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60EBE3F1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549477AE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5EC033F6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0E9657D6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Koobi</w:t>
            </w:r>
            <w:r>
              <w:rPr>
                <w:spacing w:val="-5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ဖိုရာ၊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ကင်ညာ</w:t>
            </w:r>
            <w:r>
              <w:rPr>
                <w:w w:val="105"/>
                <w:sz w:val="16"/>
              </w:rPr>
              <w:t>;</w:t>
            </w:r>
            <w:r>
              <w:rPr>
                <w:spacing w:val="-4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 xml:space="preserve">?Sterkfontein </w:t>
            </w:r>
            <w:r>
              <w:rPr>
                <w:spacing w:val="-5"/>
                <w:w w:val="105"/>
                <w:sz w:val="16"/>
              </w:rPr>
              <w:t>နှင့်</w:t>
            </w:r>
          </w:p>
        </w:tc>
      </w:tr>
      <w:tr w:rsidR="00411BCA" w14:paraId="4E7F46DC" w14:textId="77777777">
        <w:trPr>
          <w:trHeight w:val="259"/>
        </w:trPr>
        <w:tc>
          <w:tcPr>
            <w:tcW w:w="1827" w:type="dxa"/>
          </w:tcPr>
          <w:p w14:paraId="7A54FC1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2957FFF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30042351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29CB99D1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02D8B408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?Swartkrans</w:t>
            </w:r>
            <w:r>
              <w:rPr>
                <w:spacing w:val="-2"/>
                <w:w w:val="105"/>
                <w:sz w:val="16"/>
              </w:rPr>
              <w:t>၊</w:t>
            </w:r>
            <w:r>
              <w:rPr>
                <w:spacing w:val="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တောင်ပိုင်း</w:t>
            </w:r>
            <w:r>
              <w:rPr>
                <w:spacing w:val="5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အာဖရိက</w:t>
            </w:r>
            <w:r>
              <w:rPr>
                <w:spacing w:val="-2"/>
                <w:w w:val="105"/>
                <w:sz w:val="16"/>
              </w:rPr>
              <w:t>;</w:t>
            </w:r>
            <w:r>
              <w:rPr>
                <w:spacing w:val="4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Olduvai</w:t>
            </w:r>
            <w:r>
              <w:rPr>
                <w:spacing w:val="-2"/>
                <w:w w:val="105"/>
                <w:sz w:val="16"/>
              </w:rPr>
              <w:t>၊</w:t>
            </w:r>
          </w:p>
        </w:tc>
      </w:tr>
      <w:tr w:rsidR="00411BCA" w14:paraId="59ADEAD6" w14:textId="77777777">
        <w:trPr>
          <w:trHeight w:val="259"/>
        </w:trPr>
        <w:tc>
          <w:tcPr>
            <w:tcW w:w="1827" w:type="dxa"/>
          </w:tcPr>
          <w:p w14:paraId="03CE495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1BE0F3F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833" w:type="dxa"/>
          </w:tcPr>
          <w:p w14:paraId="1FFBFE49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329" w:type="dxa"/>
          </w:tcPr>
          <w:p w14:paraId="2156E8C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3088" w:type="dxa"/>
          </w:tcPr>
          <w:p w14:paraId="1E2DAF61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spacing w:val="-2"/>
                <w:w w:val="105"/>
                <w:sz w:val="16"/>
              </w:rPr>
              <w:t>တန်ဇန်းနီးယား</w:t>
            </w:r>
          </w:p>
        </w:tc>
      </w:tr>
      <w:tr w:rsidR="00411BCA" w14:paraId="719BE3A2" w14:textId="77777777">
        <w:trPr>
          <w:trHeight w:val="260"/>
        </w:trPr>
        <w:tc>
          <w:tcPr>
            <w:tcW w:w="1827" w:type="dxa"/>
          </w:tcPr>
          <w:p w14:paraId="0017025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0DC17AFB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5"/>
                <w:sz w:val="16"/>
              </w:rPr>
              <w:t>ဇ</w:t>
            </w:r>
            <w:r>
              <w:rPr>
                <w:i/>
                <w:spacing w:val="3"/>
                <w:w w:val="115"/>
                <w:sz w:val="16"/>
              </w:rPr>
              <w:t xml:space="preserve"> </w:t>
            </w:r>
            <w:r>
              <w:rPr>
                <w:i/>
                <w:spacing w:val="-2"/>
                <w:w w:val="115"/>
                <w:sz w:val="16"/>
              </w:rPr>
              <w:t>rudolfensis</w:t>
            </w:r>
          </w:p>
        </w:tc>
        <w:tc>
          <w:tcPr>
            <w:tcW w:w="833" w:type="dxa"/>
          </w:tcPr>
          <w:p w14:paraId="5297AB94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sz w:val="16"/>
              </w:rPr>
              <w:t>၂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၄</w:t>
            </w:r>
            <w:r>
              <w:rPr>
                <w:spacing w:val="-2"/>
                <w:sz w:val="16"/>
              </w:rPr>
              <w:t>–</w:t>
            </w:r>
            <w:r>
              <w:rPr>
                <w:spacing w:val="-2"/>
                <w:sz w:val="16"/>
              </w:rPr>
              <w:t>၁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၆</w:t>
            </w:r>
          </w:p>
        </w:tc>
        <w:tc>
          <w:tcPr>
            <w:tcW w:w="1329" w:type="dxa"/>
          </w:tcPr>
          <w:p w14:paraId="1F9E1D56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10"/>
                <w:sz w:val="16"/>
              </w:rPr>
              <w:t>KNM-ER</w:t>
            </w:r>
            <w:r>
              <w:rPr>
                <w:spacing w:val="35"/>
                <w:w w:val="110"/>
                <w:sz w:val="16"/>
              </w:rPr>
              <w:t xml:space="preserve"> </w:t>
            </w:r>
            <w:r>
              <w:rPr>
                <w:spacing w:val="-4"/>
                <w:w w:val="110"/>
                <w:sz w:val="16"/>
              </w:rPr>
              <w:t>၁၄၇၀</w:t>
            </w:r>
          </w:p>
        </w:tc>
        <w:tc>
          <w:tcPr>
            <w:tcW w:w="3088" w:type="dxa"/>
          </w:tcPr>
          <w:p w14:paraId="0FD821F8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Koobi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ဖိုရာ၊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ကင်ညာ</w:t>
            </w:r>
            <w:r>
              <w:rPr>
                <w:w w:val="105"/>
                <w:sz w:val="16"/>
              </w:rPr>
              <w:t>;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ဥရဟ၊</w:t>
            </w:r>
            <w:r>
              <w:rPr>
                <w:spacing w:val="2"/>
                <w:w w:val="105"/>
                <w:sz w:val="16"/>
              </w:rPr>
              <w:t xml:space="preserve"> </w:t>
            </w:r>
            <w:r>
              <w:rPr>
                <w:spacing w:val="-2"/>
                <w:w w:val="105"/>
                <w:sz w:val="16"/>
              </w:rPr>
              <w:t>မော်လဝီ</w:t>
            </w:r>
          </w:p>
        </w:tc>
      </w:tr>
      <w:tr w:rsidR="00411BCA" w14:paraId="7EEBAA8F" w14:textId="77777777">
        <w:trPr>
          <w:trHeight w:val="259"/>
        </w:trPr>
        <w:tc>
          <w:tcPr>
            <w:tcW w:w="1827" w:type="dxa"/>
          </w:tcPr>
          <w:p w14:paraId="0478B511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6"/>
              </w:rPr>
            </w:pPr>
          </w:p>
        </w:tc>
        <w:tc>
          <w:tcPr>
            <w:tcW w:w="1557" w:type="dxa"/>
          </w:tcPr>
          <w:p w14:paraId="25C7005B" w14:textId="77777777" w:rsidR="00411BCA" w:rsidRDefault="00780EC7">
            <w:pPr>
              <w:pStyle w:val="TableParagraph"/>
              <w:ind w:left="132"/>
              <w:rPr>
                <w:i/>
                <w:sz w:val="16"/>
              </w:rPr>
            </w:pPr>
            <w:r>
              <w:rPr>
                <w:i/>
                <w:w w:val="110"/>
                <w:sz w:val="16"/>
              </w:rPr>
              <w:t>ဇ</w:t>
            </w:r>
            <w:r>
              <w:rPr>
                <w:i/>
                <w:spacing w:val="11"/>
                <w:w w:val="110"/>
                <w:sz w:val="16"/>
              </w:rPr>
              <w:t xml:space="preserve"> </w:t>
            </w:r>
            <w:r>
              <w:rPr>
                <w:i/>
                <w:spacing w:val="-2"/>
                <w:w w:val="110"/>
                <w:sz w:val="16"/>
              </w:rPr>
              <w:t>ergaster</w:t>
            </w:r>
          </w:p>
        </w:tc>
        <w:tc>
          <w:tcPr>
            <w:tcW w:w="833" w:type="dxa"/>
          </w:tcPr>
          <w:p w14:paraId="5E6558DB" w14:textId="77777777" w:rsidR="00411BCA" w:rsidRDefault="00780EC7">
            <w:pPr>
              <w:pStyle w:val="TableParagraph"/>
              <w:ind w:left="94"/>
              <w:rPr>
                <w:sz w:val="16"/>
              </w:rPr>
            </w:pPr>
            <w:r>
              <w:rPr>
                <w:spacing w:val="-2"/>
                <w:sz w:val="16"/>
              </w:rPr>
              <w:t>၁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၉</w:t>
            </w:r>
            <w:r>
              <w:rPr>
                <w:spacing w:val="-2"/>
                <w:sz w:val="16"/>
              </w:rPr>
              <w:t>–</w:t>
            </w:r>
            <w:r>
              <w:rPr>
                <w:spacing w:val="-2"/>
                <w:sz w:val="16"/>
              </w:rPr>
              <w:t>၁</w:t>
            </w:r>
            <w:r>
              <w:rPr>
                <w:spacing w:val="-2"/>
                <w:sz w:val="16"/>
              </w:rPr>
              <w:t>.</w:t>
            </w:r>
            <w:r>
              <w:rPr>
                <w:spacing w:val="-2"/>
                <w:sz w:val="16"/>
              </w:rPr>
              <w:t>၅</w:t>
            </w:r>
          </w:p>
        </w:tc>
        <w:tc>
          <w:tcPr>
            <w:tcW w:w="1329" w:type="dxa"/>
          </w:tcPr>
          <w:p w14:paraId="710EB36E" w14:textId="77777777" w:rsidR="00411BCA" w:rsidRDefault="00780EC7">
            <w:pPr>
              <w:pStyle w:val="TableParagraph"/>
              <w:ind w:left="60"/>
              <w:rPr>
                <w:sz w:val="16"/>
              </w:rPr>
            </w:pPr>
            <w:r>
              <w:rPr>
                <w:w w:val="110"/>
                <w:sz w:val="16"/>
              </w:rPr>
              <w:t>KNM-ER</w:t>
            </w:r>
            <w:r>
              <w:rPr>
                <w:spacing w:val="35"/>
                <w:w w:val="110"/>
                <w:sz w:val="16"/>
              </w:rPr>
              <w:t xml:space="preserve"> </w:t>
            </w:r>
            <w:r>
              <w:rPr>
                <w:spacing w:val="-5"/>
                <w:w w:val="110"/>
                <w:sz w:val="16"/>
              </w:rPr>
              <w:t>၉၉၂</w:t>
            </w:r>
          </w:p>
        </w:tc>
        <w:tc>
          <w:tcPr>
            <w:tcW w:w="3088" w:type="dxa"/>
          </w:tcPr>
          <w:p w14:paraId="5C06760D" w14:textId="77777777" w:rsidR="00411BCA" w:rsidRDefault="00780EC7">
            <w:pPr>
              <w:pStyle w:val="TableParagraph"/>
              <w:ind w:left="211"/>
              <w:rPr>
                <w:sz w:val="16"/>
              </w:rPr>
            </w:pPr>
            <w:r>
              <w:rPr>
                <w:w w:val="105"/>
                <w:sz w:val="16"/>
              </w:rPr>
              <w:t>?</w:t>
            </w:r>
            <w:r>
              <w:rPr>
                <w:w w:val="105"/>
                <w:sz w:val="16"/>
              </w:rPr>
              <w:t>မန်နီစီ၊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ဂျော်ဂျီယာ</w:t>
            </w:r>
            <w:r>
              <w:rPr>
                <w:w w:val="105"/>
                <w:sz w:val="16"/>
              </w:rPr>
              <w:t>;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Koobi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w w:val="105"/>
                <w:sz w:val="16"/>
              </w:rPr>
              <w:t>Fora</w:t>
            </w:r>
            <w:r>
              <w:rPr>
                <w:spacing w:val="3"/>
                <w:w w:val="105"/>
                <w:sz w:val="16"/>
              </w:rPr>
              <w:t xml:space="preserve"> </w:t>
            </w:r>
            <w:r>
              <w:rPr>
                <w:spacing w:val="-5"/>
                <w:w w:val="105"/>
                <w:sz w:val="16"/>
              </w:rPr>
              <w:t>နှင့်</w:t>
            </w:r>
          </w:p>
        </w:tc>
      </w:tr>
      <w:tr w:rsidR="00411BCA" w14:paraId="757D5F0B" w14:textId="77777777">
        <w:trPr>
          <w:trHeight w:val="223"/>
        </w:trPr>
        <w:tc>
          <w:tcPr>
            <w:tcW w:w="1827" w:type="dxa"/>
          </w:tcPr>
          <w:p w14:paraId="31FB27F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4"/>
              </w:rPr>
            </w:pPr>
          </w:p>
        </w:tc>
        <w:tc>
          <w:tcPr>
            <w:tcW w:w="1557" w:type="dxa"/>
          </w:tcPr>
          <w:p w14:paraId="0B39C81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4"/>
              </w:rPr>
            </w:pPr>
          </w:p>
        </w:tc>
        <w:tc>
          <w:tcPr>
            <w:tcW w:w="833" w:type="dxa"/>
          </w:tcPr>
          <w:p w14:paraId="42BDD027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4"/>
              </w:rPr>
            </w:pPr>
          </w:p>
        </w:tc>
        <w:tc>
          <w:tcPr>
            <w:tcW w:w="1329" w:type="dxa"/>
          </w:tcPr>
          <w:p w14:paraId="06E7520C" w14:textId="77777777" w:rsidR="00411BCA" w:rsidRDefault="00411BCA">
            <w:pPr>
              <w:pStyle w:val="TableParagraph"/>
              <w:spacing w:before="0"/>
              <w:rPr>
                <w:rFonts w:ascii="Times New Roman"/>
                <w:sz w:val="14"/>
              </w:rPr>
            </w:pPr>
          </w:p>
        </w:tc>
        <w:tc>
          <w:tcPr>
            <w:tcW w:w="3088" w:type="dxa"/>
          </w:tcPr>
          <w:p w14:paraId="73433CB8" w14:textId="77777777" w:rsidR="00411BCA" w:rsidRDefault="00780EC7">
            <w:pPr>
              <w:pStyle w:val="TableParagraph"/>
              <w:spacing w:line="170" w:lineRule="exact"/>
              <w:ind w:left="211"/>
              <w:rPr>
                <w:sz w:val="16"/>
              </w:rPr>
            </w:pPr>
            <w:r>
              <w:rPr>
                <w:sz w:val="16"/>
              </w:rPr>
              <w:t>အနောက်</w:t>
            </w:r>
            <w:r>
              <w:rPr>
                <w:spacing w:val="6"/>
                <w:sz w:val="16"/>
              </w:rPr>
              <w:t xml:space="preserve"> </w:t>
            </w:r>
            <w:r>
              <w:rPr>
                <w:sz w:val="16"/>
              </w:rPr>
              <w:t>တာကာနာ၊</w:t>
            </w:r>
            <w:r>
              <w:rPr>
                <w:spacing w:val="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ကင်ညာ</w:t>
            </w:r>
          </w:p>
        </w:tc>
      </w:tr>
    </w:tbl>
    <w:p w14:paraId="65B4211B" w14:textId="77777777" w:rsidR="00411BCA" w:rsidRDefault="00411BCA">
      <w:pPr>
        <w:pStyle w:val="TableParagraph"/>
        <w:spacing w:line="170" w:lineRule="exact"/>
        <w:rPr>
          <w:sz w:val="16"/>
        </w:rPr>
        <w:sectPr w:rsidR="00411BCA">
          <w:footerReference w:type="default" r:id="rId111"/>
          <w:pgSz w:w="10340" w:h="6460" w:orient="landscape"/>
          <w:pgMar w:top="680" w:right="360" w:bottom="280" w:left="1080" w:header="0" w:footer="0" w:gutter="0"/>
          <w:cols w:space="720"/>
        </w:sectPr>
      </w:pPr>
    </w:p>
    <w:p w14:paraId="4A66E93E" w14:textId="77777777" w:rsidR="00411BCA" w:rsidRDefault="00780EC7">
      <w:pPr>
        <w:tabs>
          <w:tab w:val="left" w:pos="3582"/>
          <w:tab w:val="left" w:pos="4382"/>
          <w:tab w:val="left" w:pos="5861"/>
        </w:tabs>
        <w:spacing w:before="114"/>
        <w:ind w:left="2063"/>
        <w:rPr>
          <w:sz w:val="16"/>
        </w:rPr>
      </w:pPr>
      <w:r>
        <w:rPr>
          <w:i/>
          <w:w w:val="105"/>
          <w:sz w:val="16"/>
        </w:rPr>
        <w:t>ဇ</w:t>
      </w:r>
      <w:r>
        <w:rPr>
          <w:i/>
          <w:spacing w:val="-3"/>
          <w:w w:val="105"/>
          <w:sz w:val="16"/>
        </w:rPr>
        <w:t xml:space="preserve"> </w:t>
      </w:r>
      <w:r>
        <w:rPr>
          <w:i/>
          <w:w w:val="105"/>
          <w:sz w:val="16"/>
        </w:rPr>
        <w:t>erectus</w:t>
      </w:r>
      <w:r>
        <w:rPr>
          <w:i/>
          <w:spacing w:val="-2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-2"/>
          <w:w w:val="105"/>
          <w:sz w:val="16"/>
        </w:rPr>
        <w:t xml:space="preserve"> </w:t>
      </w:r>
      <w:r>
        <w:rPr>
          <w:i/>
          <w:spacing w:val="-5"/>
          <w:w w:val="105"/>
          <w:sz w:val="16"/>
        </w:rPr>
        <w:t>၎။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sz w:val="16"/>
        </w:rPr>
        <w:tab/>
      </w:r>
      <w:r>
        <w:rPr>
          <w:spacing w:val="-2"/>
          <w:w w:val="105"/>
          <w:sz w:val="16"/>
        </w:rPr>
        <w:t xml:space="preserve">1.8–0.2 </w:t>
      </w:r>
      <w:r>
        <w:rPr>
          <w:sz w:val="16"/>
        </w:rPr>
        <w:tab/>
      </w:r>
      <w:r>
        <w:rPr>
          <w:spacing w:val="-2"/>
          <w:w w:val="105"/>
          <w:sz w:val="16"/>
        </w:rPr>
        <w:t xml:space="preserve">Trinil </w:t>
      </w:r>
      <w:r>
        <w:rPr>
          <w:spacing w:val="-10"/>
          <w:w w:val="105"/>
          <w:sz w:val="16"/>
        </w:rPr>
        <w:t xml:space="preserve">2 </w:t>
      </w:r>
      <w:r>
        <w:rPr>
          <w:sz w:val="16"/>
        </w:rPr>
        <w:tab/>
      </w:r>
      <w:r>
        <w:rPr>
          <w:w w:val="105"/>
          <w:sz w:val="16"/>
        </w:rPr>
        <w:t>အများအပြား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ဆိုဒ်များ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၌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အဟောင်း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ကမ္ဘာ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ဥပမာ၊</w:t>
      </w:r>
      <w:r>
        <w:rPr>
          <w:spacing w:val="-3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Melka</w:t>
      </w:r>
    </w:p>
    <w:p w14:paraId="690EC098" w14:textId="77777777" w:rsidR="00411BCA" w:rsidRDefault="00780EC7">
      <w:pPr>
        <w:spacing w:before="72" w:line="333" w:lineRule="auto"/>
        <w:ind w:left="5861"/>
        <w:rPr>
          <w:sz w:val="16"/>
        </w:rPr>
      </w:pPr>
      <w:r>
        <w:rPr>
          <w:w w:val="105"/>
          <w:sz w:val="16"/>
        </w:rPr>
        <w:t>Kunture</w:t>
      </w:r>
      <w:r>
        <w:rPr>
          <w:w w:val="105"/>
          <w:sz w:val="16"/>
        </w:rPr>
        <w:t>၊</w:t>
      </w:r>
      <w:r>
        <w:rPr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အီသီယိုးပီးယား</w:t>
      </w:r>
      <w:r>
        <w:rPr>
          <w:w w:val="105"/>
          <w:sz w:val="16"/>
        </w:rPr>
        <w:t>;</w:t>
      </w:r>
      <w:r>
        <w:rPr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Zhoukoudian</w:t>
      </w:r>
      <w:r>
        <w:rPr>
          <w:w w:val="105"/>
          <w:sz w:val="16"/>
        </w:rPr>
        <w:t>၊</w:t>
      </w:r>
      <w:r>
        <w:rPr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တရုတ်</w:t>
      </w:r>
      <w:r>
        <w:rPr>
          <w:w w:val="105"/>
          <w:sz w:val="16"/>
        </w:rPr>
        <w:t>;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Sambungmacan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Sangiran </w:t>
      </w:r>
      <w:r>
        <w:rPr>
          <w:w w:val="105"/>
          <w:sz w:val="16"/>
        </w:rPr>
        <w:t>နှင့်</w:t>
      </w:r>
      <w:r>
        <w:rPr>
          <w:w w:val="105"/>
          <w:sz w:val="16"/>
        </w:rPr>
        <w:t xml:space="preserve"> Trinil</w:t>
      </w:r>
      <w:r>
        <w:rPr>
          <w:w w:val="105"/>
          <w:sz w:val="16"/>
        </w:rPr>
        <w:t>၊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အင်ဒိုနီးရှား၊</w:t>
      </w:r>
      <w:r>
        <w:rPr>
          <w:w w:val="105"/>
          <w:sz w:val="16"/>
        </w:rPr>
        <w:t xml:space="preserve"> Olduvai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တန်ဇန်းနီးယား</w:t>
      </w:r>
    </w:p>
    <w:p w14:paraId="75FF7596" w14:textId="77777777" w:rsidR="00411BCA" w:rsidRDefault="00411BCA">
      <w:pPr>
        <w:spacing w:line="333" w:lineRule="auto"/>
        <w:rPr>
          <w:sz w:val="16"/>
        </w:rPr>
        <w:sectPr w:rsidR="00411BCA">
          <w:footerReference w:type="default" r:id="rId112"/>
          <w:pgSz w:w="10340" w:h="6460" w:orient="landscape"/>
          <w:pgMar w:top="680" w:right="360" w:bottom="280" w:left="1080" w:header="0" w:footer="0" w:gutter="0"/>
          <w:cols w:space="720"/>
        </w:sectPr>
      </w:pPr>
    </w:p>
    <w:p w14:paraId="644EEAAF" w14:textId="77777777" w:rsidR="00411BCA" w:rsidRDefault="00780EC7">
      <w:pPr>
        <w:tabs>
          <w:tab w:val="left" w:pos="3582"/>
        </w:tabs>
        <w:spacing w:line="185" w:lineRule="exact"/>
        <w:ind w:left="2063"/>
        <w:rPr>
          <w:sz w:val="16"/>
        </w:rPr>
      </w:pPr>
      <w:r>
        <w:rPr>
          <w:i/>
          <w:w w:val="105"/>
          <w:sz w:val="16"/>
        </w:rPr>
        <w:t>ဇ</w:t>
      </w:r>
      <w:r>
        <w:rPr>
          <w:i/>
          <w:spacing w:val="20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 xml:space="preserve">floresiensis </w:t>
      </w:r>
      <w:r>
        <w:rPr>
          <w:i/>
          <w:sz w:val="16"/>
        </w:rPr>
        <w:tab/>
      </w:r>
      <w:r>
        <w:rPr>
          <w:spacing w:val="-2"/>
          <w:w w:val="105"/>
          <w:sz w:val="16"/>
        </w:rPr>
        <w:t>0.095–</w:t>
      </w:r>
    </w:p>
    <w:p w14:paraId="428E2AB1" w14:textId="77777777" w:rsidR="00411BCA" w:rsidRDefault="00780EC7">
      <w:pPr>
        <w:spacing w:before="72"/>
        <w:ind w:left="3582"/>
        <w:rPr>
          <w:sz w:val="16"/>
        </w:rPr>
      </w:pPr>
      <w:r>
        <w:rPr>
          <w:spacing w:val="-2"/>
          <w:sz w:val="16"/>
        </w:rPr>
        <w:t>၀</w:t>
      </w:r>
      <w:r>
        <w:rPr>
          <w:spacing w:val="-2"/>
          <w:sz w:val="16"/>
        </w:rPr>
        <w:t>.</w:t>
      </w:r>
      <w:r>
        <w:rPr>
          <w:spacing w:val="-2"/>
          <w:sz w:val="16"/>
        </w:rPr>
        <w:t>၀၁၈</w:t>
      </w:r>
    </w:p>
    <w:p w14:paraId="6308B073" w14:textId="77777777" w:rsidR="00411BCA" w:rsidRDefault="00780EC7">
      <w:pPr>
        <w:tabs>
          <w:tab w:val="left" w:pos="1741"/>
        </w:tabs>
        <w:spacing w:line="185" w:lineRule="exact"/>
        <w:ind w:left="262"/>
        <w:rPr>
          <w:sz w:val="16"/>
        </w:rPr>
      </w:pPr>
      <w:r>
        <w:br w:type="column"/>
      </w:r>
      <w:r>
        <w:rPr>
          <w:spacing w:val="-5"/>
          <w:w w:val="105"/>
          <w:sz w:val="16"/>
        </w:rPr>
        <w:t xml:space="preserve">LB1 </w:t>
      </w:r>
      <w:r>
        <w:rPr>
          <w:sz w:val="16"/>
        </w:rPr>
        <w:tab/>
      </w:r>
      <w:r>
        <w:rPr>
          <w:w w:val="105"/>
          <w:sz w:val="16"/>
        </w:rPr>
        <w:t>လျံ</w:t>
      </w:r>
      <w:r>
        <w:rPr>
          <w:spacing w:val="2"/>
          <w:w w:val="105"/>
          <w:sz w:val="16"/>
        </w:rPr>
        <w:t xml:space="preserve"> </w:t>
      </w:r>
      <w:r>
        <w:rPr>
          <w:w w:val="105"/>
          <w:sz w:val="16"/>
        </w:rPr>
        <w:t>ဘူ၊</w:t>
      </w:r>
      <w:r>
        <w:rPr>
          <w:spacing w:val="2"/>
          <w:w w:val="105"/>
          <w:sz w:val="16"/>
        </w:rPr>
        <w:t xml:space="preserve"> </w:t>
      </w:r>
      <w:r>
        <w:rPr>
          <w:w w:val="105"/>
          <w:sz w:val="16"/>
        </w:rPr>
        <w:t>ဖလော်၊</w:t>
      </w:r>
      <w:r>
        <w:rPr>
          <w:spacing w:val="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အင်ဒိုနီးရှား</w:t>
      </w:r>
    </w:p>
    <w:p w14:paraId="5F66180C" w14:textId="77777777" w:rsidR="00411BCA" w:rsidRDefault="00411BCA">
      <w:pPr>
        <w:spacing w:line="185" w:lineRule="exact"/>
        <w:rPr>
          <w:sz w:val="16"/>
        </w:rPr>
        <w:sectPr w:rsidR="00411BCA">
          <w:type w:val="continuous"/>
          <w:pgSz w:w="10340" w:h="6460" w:orient="landscape"/>
          <w:pgMar w:top="860" w:right="360" w:bottom="280" w:left="1080" w:header="0" w:footer="0" w:gutter="0"/>
          <w:cols w:num="2" w:space="720" w:equalWidth="0">
            <w:col w:w="4080" w:space="40"/>
            <w:col w:w="4780"/>
          </w:cols>
        </w:sectPr>
      </w:pPr>
    </w:p>
    <w:p w14:paraId="6AB57041" w14:textId="77777777" w:rsidR="00411BCA" w:rsidRDefault="00780EC7">
      <w:pPr>
        <w:tabs>
          <w:tab w:val="left" w:pos="3582"/>
          <w:tab w:val="left" w:pos="4382"/>
          <w:tab w:val="left" w:pos="5861"/>
        </w:tabs>
        <w:spacing w:before="72"/>
        <w:ind w:left="2063"/>
        <w:rPr>
          <w:sz w:val="16"/>
        </w:rPr>
      </w:pPr>
      <w:r>
        <w:rPr>
          <w:i/>
          <w:w w:val="105"/>
          <w:sz w:val="16"/>
        </w:rPr>
        <w:t>ဇ</w:t>
      </w:r>
      <w:r>
        <w:rPr>
          <w:i/>
          <w:spacing w:val="20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ရှေ့နောက်</w:t>
      </w:r>
      <w:r>
        <w:rPr>
          <w:i/>
          <w:spacing w:val="-2"/>
          <w:w w:val="105"/>
          <w:sz w:val="16"/>
        </w:rPr>
        <w:t xml:space="preserve"> </w:t>
      </w:r>
      <w:r>
        <w:rPr>
          <w:i/>
          <w:sz w:val="16"/>
        </w:rPr>
        <w:tab/>
      </w:r>
      <w:r>
        <w:rPr>
          <w:spacing w:val="-2"/>
          <w:w w:val="105"/>
          <w:sz w:val="16"/>
        </w:rPr>
        <w:t xml:space="preserve">0.7–0.5 </w:t>
      </w:r>
      <w:r>
        <w:rPr>
          <w:sz w:val="16"/>
        </w:rPr>
        <w:tab/>
      </w:r>
      <w:r>
        <w:rPr>
          <w:spacing w:val="-2"/>
          <w:w w:val="105"/>
          <w:sz w:val="16"/>
        </w:rPr>
        <w:t xml:space="preserve">ATD6–5 </w:t>
      </w:r>
      <w:r>
        <w:rPr>
          <w:sz w:val="16"/>
        </w:rPr>
        <w:tab/>
      </w:r>
      <w:r>
        <w:rPr>
          <w:w w:val="105"/>
          <w:sz w:val="16"/>
        </w:rPr>
        <w:t>Gran</w:t>
      </w:r>
      <w:r>
        <w:rPr>
          <w:spacing w:val="10"/>
          <w:w w:val="105"/>
          <w:sz w:val="16"/>
        </w:rPr>
        <w:t xml:space="preserve"> </w:t>
      </w:r>
      <w:r>
        <w:rPr>
          <w:w w:val="105"/>
          <w:sz w:val="16"/>
        </w:rPr>
        <w:t>Dolina</w:t>
      </w:r>
      <w:r>
        <w:rPr>
          <w:w w:val="105"/>
          <w:sz w:val="16"/>
        </w:rPr>
        <w:t>၊</w:t>
      </w:r>
      <w:r>
        <w:rPr>
          <w:spacing w:val="1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Atapuerca</w:t>
      </w:r>
    </w:p>
    <w:p w14:paraId="4DA05D08" w14:textId="77777777" w:rsidR="00411BCA" w:rsidRDefault="00780EC7">
      <w:pPr>
        <w:tabs>
          <w:tab w:val="left" w:pos="3582"/>
          <w:tab w:val="left" w:pos="4382"/>
          <w:tab w:val="left" w:pos="5861"/>
        </w:tabs>
        <w:spacing w:before="73"/>
        <w:ind w:left="2063"/>
        <w:rPr>
          <w:sz w:val="16"/>
        </w:rPr>
      </w:pPr>
      <w:r>
        <w:rPr>
          <w:i/>
          <w:sz w:val="16"/>
        </w:rPr>
        <w:t>ဇ</w:t>
      </w:r>
      <w:r>
        <w:rPr>
          <w:i/>
          <w:spacing w:val="29"/>
          <w:sz w:val="16"/>
        </w:rPr>
        <w:t xml:space="preserve"> </w:t>
      </w:r>
      <w:r>
        <w:rPr>
          <w:i/>
          <w:spacing w:val="-2"/>
          <w:sz w:val="16"/>
        </w:rPr>
        <w:t xml:space="preserve">heidelbergensis </w:t>
      </w:r>
      <w:r>
        <w:rPr>
          <w:i/>
          <w:sz w:val="16"/>
        </w:rPr>
        <w:tab/>
      </w:r>
      <w:r>
        <w:rPr>
          <w:spacing w:val="-2"/>
          <w:sz w:val="16"/>
        </w:rPr>
        <w:t xml:space="preserve">0.6–0.1 </w:t>
      </w:r>
      <w:r>
        <w:rPr>
          <w:sz w:val="16"/>
        </w:rPr>
        <w:tab/>
        <w:t>Mauer</w:t>
      </w:r>
      <w:r>
        <w:rPr>
          <w:spacing w:val="23"/>
          <w:sz w:val="16"/>
        </w:rPr>
        <w:t xml:space="preserve"> </w:t>
      </w:r>
      <w:r>
        <w:rPr>
          <w:spacing w:val="-10"/>
          <w:sz w:val="16"/>
        </w:rPr>
        <w:t xml:space="preserve">1 </w:t>
      </w:r>
      <w:r>
        <w:rPr>
          <w:sz w:val="16"/>
        </w:rPr>
        <w:tab/>
      </w:r>
      <w:r>
        <w:rPr>
          <w:sz w:val="16"/>
        </w:rPr>
        <w:t>အများအပြား</w:t>
      </w:r>
      <w:r>
        <w:rPr>
          <w:spacing w:val="14"/>
          <w:sz w:val="16"/>
        </w:rPr>
        <w:t xml:space="preserve"> </w:t>
      </w:r>
      <w:r>
        <w:rPr>
          <w:sz w:val="16"/>
        </w:rPr>
        <w:t>ဆိုဒ်များ</w:t>
      </w:r>
      <w:r>
        <w:rPr>
          <w:spacing w:val="14"/>
          <w:sz w:val="16"/>
        </w:rPr>
        <w:t xml:space="preserve"> </w:t>
      </w:r>
      <w:r>
        <w:rPr>
          <w:sz w:val="16"/>
        </w:rPr>
        <w:t>၌</w:t>
      </w:r>
      <w:r>
        <w:rPr>
          <w:spacing w:val="15"/>
          <w:sz w:val="16"/>
        </w:rPr>
        <w:t xml:space="preserve"> </w:t>
      </w:r>
      <w:r>
        <w:rPr>
          <w:sz w:val="16"/>
        </w:rPr>
        <w:t>အာဖရိက</w:t>
      </w:r>
      <w:r>
        <w:rPr>
          <w:spacing w:val="14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5"/>
          <w:sz w:val="16"/>
        </w:rPr>
        <w:t xml:space="preserve"> </w:t>
      </w:r>
      <w:r>
        <w:rPr>
          <w:sz w:val="16"/>
        </w:rPr>
        <w:t>ဥရောပ၊</w:t>
      </w:r>
      <w:r>
        <w:rPr>
          <w:spacing w:val="14"/>
          <w:sz w:val="16"/>
        </w:rPr>
        <w:t xml:space="preserve"> </w:t>
      </w:r>
      <w:r>
        <w:rPr>
          <w:spacing w:val="-2"/>
          <w:sz w:val="16"/>
        </w:rPr>
        <w:t>ဥပမာ၊</w:t>
      </w:r>
    </w:p>
    <w:p w14:paraId="1C1DD992" w14:textId="77777777" w:rsidR="00411BCA" w:rsidRDefault="00780EC7">
      <w:pPr>
        <w:spacing w:before="72" w:line="333" w:lineRule="auto"/>
        <w:ind w:left="5861"/>
        <w:rPr>
          <w:sz w:val="16"/>
        </w:rPr>
      </w:pPr>
      <w:r>
        <w:rPr>
          <w:w w:val="105"/>
          <w:sz w:val="16"/>
        </w:rPr>
        <w:t>Mauer</w:t>
      </w:r>
      <w:r>
        <w:rPr>
          <w:w w:val="105"/>
          <w:sz w:val="16"/>
        </w:rPr>
        <w:t>၊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ဂျာမနီ၊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Boxgrove</w:t>
      </w:r>
      <w:r>
        <w:rPr>
          <w:w w:val="105"/>
          <w:sz w:val="16"/>
        </w:rPr>
        <w:t>၊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အင်္ဂလန်၊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Kabwe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ဇမ်ဘီယာ</w:t>
      </w:r>
    </w:p>
    <w:p w14:paraId="40306B77" w14:textId="77777777" w:rsidR="00411BCA" w:rsidRDefault="00780EC7">
      <w:pPr>
        <w:tabs>
          <w:tab w:val="left" w:pos="5861"/>
        </w:tabs>
        <w:spacing w:line="186" w:lineRule="exact"/>
        <w:ind w:left="2063"/>
        <w:rPr>
          <w:sz w:val="16"/>
        </w:rPr>
      </w:pPr>
      <w:r>
        <w:rPr>
          <w:i/>
          <w:w w:val="105"/>
          <w:sz w:val="16"/>
        </w:rPr>
        <w:t>ဇ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w w:val="105"/>
          <w:sz w:val="16"/>
        </w:rPr>
        <w:t>neanderthalensis</w:t>
      </w:r>
      <w:r>
        <w:rPr>
          <w:i/>
          <w:spacing w:val="79"/>
          <w:w w:val="105"/>
          <w:sz w:val="16"/>
        </w:rPr>
        <w:t xml:space="preserve"> </w:t>
      </w:r>
      <w:r>
        <w:rPr>
          <w:w w:val="105"/>
          <w:sz w:val="16"/>
        </w:rPr>
        <w:t>0.2–0.03</w:t>
      </w:r>
      <w:r>
        <w:rPr>
          <w:spacing w:val="43"/>
          <w:w w:val="105"/>
          <w:sz w:val="16"/>
        </w:rPr>
        <w:t xml:space="preserve">  </w:t>
      </w:r>
      <w:r>
        <w:rPr>
          <w:w w:val="105"/>
          <w:sz w:val="16"/>
        </w:rPr>
        <w:t>နီအန်ဒါသယ်လ်</w:t>
      </w:r>
      <w:r>
        <w:rPr>
          <w:spacing w:val="4"/>
          <w:w w:val="105"/>
          <w:sz w:val="16"/>
        </w:rPr>
        <w:t xml:space="preserve"> </w:t>
      </w:r>
      <w:r>
        <w:rPr>
          <w:spacing w:val="-10"/>
          <w:w w:val="105"/>
          <w:sz w:val="16"/>
        </w:rPr>
        <w:t xml:space="preserve">1 </w:t>
      </w:r>
      <w:r>
        <w:rPr>
          <w:sz w:val="16"/>
        </w:rPr>
        <w:tab/>
      </w:r>
      <w:r>
        <w:rPr>
          <w:w w:val="105"/>
          <w:sz w:val="16"/>
        </w:rPr>
        <w:t>အများအပြား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ဆိုဒ်များ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၌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ဥရောပ၊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အနီး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အရှေ့၊</w:t>
      </w:r>
      <w:r>
        <w:rPr>
          <w:spacing w:val="-3"/>
          <w:w w:val="105"/>
          <w:sz w:val="16"/>
        </w:rPr>
        <w:t xml:space="preserve"> </w:t>
      </w:r>
      <w:r>
        <w:rPr>
          <w:spacing w:val="-5"/>
          <w:w w:val="105"/>
          <w:sz w:val="16"/>
        </w:rPr>
        <w:t>နှင့်</w:t>
      </w:r>
    </w:p>
    <w:p w14:paraId="1C977B44" w14:textId="77777777" w:rsidR="00411BCA" w:rsidRDefault="00780EC7">
      <w:pPr>
        <w:spacing w:before="72"/>
        <w:ind w:left="5861"/>
        <w:rPr>
          <w:sz w:val="16"/>
        </w:rPr>
      </w:pPr>
      <w:r>
        <w:rPr>
          <w:spacing w:val="-4"/>
          <w:w w:val="105"/>
          <w:sz w:val="16"/>
        </w:rPr>
        <w:t>အာရှ</w:t>
      </w:r>
    </w:p>
    <w:p w14:paraId="7A609AAB" w14:textId="77777777" w:rsidR="00411BCA" w:rsidRDefault="00780EC7">
      <w:pPr>
        <w:tabs>
          <w:tab w:val="left" w:pos="2063"/>
          <w:tab w:val="left" w:pos="3582"/>
          <w:tab w:val="left" w:pos="5862"/>
        </w:tabs>
        <w:spacing w:before="72"/>
        <w:ind w:left="104"/>
        <w:rPr>
          <w:sz w:val="16"/>
        </w:rPr>
      </w:pPr>
      <w:r>
        <w:rPr>
          <w:sz w:val="16"/>
        </w:rPr>
        <w:t>ခေတ်မီသည်။</w:t>
      </w:r>
      <w:r>
        <w:rPr>
          <w:spacing w:val="23"/>
          <w:sz w:val="16"/>
        </w:rPr>
        <w:t xml:space="preserve"> </w:t>
      </w:r>
      <w:r>
        <w:rPr>
          <w:i/>
          <w:spacing w:val="-4"/>
          <w:sz w:val="16"/>
        </w:rPr>
        <w:t xml:space="preserve">Homo </w:t>
      </w:r>
      <w:r>
        <w:rPr>
          <w:i/>
          <w:sz w:val="16"/>
        </w:rPr>
        <w:tab/>
        <w:t>H</w:t>
      </w:r>
      <w:r>
        <w:rPr>
          <w:i/>
          <w:spacing w:val="25"/>
          <w:sz w:val="16"/>
        </w:rPr>
        <w:t xml:space="preserve"> </w:t>
      </w:r>
      <w:r>
        <w:rPr>
          <w:i/>
          <w:sz w:val="16"/>
        </w:rPr>
        <w:t>sapiens</w:t>
      </w:r>
      <w:r>
        <w:rPr>
          <w:i/>
          <w:spacing w:val="25"/>
          <w:sz w:val="16"/>
        </w:rPr>
        <w:t xml:space="preserve"> </w:t>
      </w:r>
      <w:r>
        <w:rPr>
          <w:i/>
          <w:sz w:val="16"/>
        </w:rPr>
        <w:t>၎။</w:t>
      </w:r>
      <w:r>
        <w:rPr>
          <w:i/>
          <w:spacing w:val="26"/>
          <w:sz w:val="16"/>
        </w:rPr>
        <w:t xml:space="preserve"> </w:t>
      </w:r>
      <w:r>
        <w:rPr>
          <w:i/>
          <w:spacing w:val="-5"/>
          <w:sz w:val="16"/>
        </w:rPr>
        <w:t>၎။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ab/>
      </w:r>
      <w:r>
        <w:rPr>
          <w:sz w:val="16"/>
        </w:rPr>
        <w:t>0.2-Pres</w:t>
      </w:r>
      <w:r>
        <w:rPr>
          <w:spacing w:val="72"/>
          <w:sz w:val="16"/>
        </w:rPr>
        <w:t xml:space="preserve">  </w:t>
      </w:r>
      <w:r>
        <w:rPr>
          <w:sz w:val="16"/>
        </w:rPr>
        <w:t>တစ်ခုမှ</w:t>
      </w:r>
      <w:r>
        <w:rPr>
          <w:spacing w:val="11"/>
          <w:sz w:val="16"/>
        </w:rPr>
        <w:t xml:space="preserve"> </w:t>
      </w:r>
      <w:r>
        <w:rPr>
          <w:sz w:val="16"/>
        </w:rPr>
        <w:t>အများအပြား</w:t>
      </w:r>
      <w:r>
        <w:rPr>
          <w:sz w:val="16"/>
        </w:rPr>
        <w:t xml:space="preserve"> </w:t>
      </w:r>
      <w:r>
        <w:rPr>
          <w:spacing w:val="-2"/>
          <w:sz w:val="16"/>
        </w:rPr>
        <w:t>သတ်မှတ်ထားသည်</w:t>
      </w:r>
      <w:r>
        <w:rPr>
          <w:spacing w:val="-2"/>
          <w:sz w:val="16"/>
        </w:rPr>
        <w:t xml:space="preserve"> </w:t>
      </w:r>
      <w:r>
        <w:rPr>
          <w:spacing w:val="-2"/>
          <w:sz w:val="16"/>
        </w:rPr>
        <w:t>။</w:t>
      </w:r>
      <w:r>
        <w:rPr>
          <w:sz w:val="16"/>
        </w:rPr>
        <w:tab/>
      </w:r>
      <w:r>
        <w:rPr>
          <w:spacing w:val="10"/>
          <w:sz w:val="16"/>
        </w:rPr>
        <w:t xml:space="preserve"> </w:t>
      </w:r>
      <w:r>
        <w:rPr>
          <w:sz w:val="16"/>
        </w:rPr>
        <w:t>ဆိုဒ်များ</w:t>
      </w:r>
      <w:r>
        <w:rPr>
          <w:spacing w:val="11"/>
          <w:sz w:val="16"/>
        </w:rPr>
        <w:t xml:space="preserve"> </w:t>
      </w:r>
      <w:r>
        <w:rPr>
          <w:sz w:val="16"/>
        </w:rPr>
        <w:t>၌</w:t>
      </w:r>
      <w:r>
        <w:rPr>
          <w:spacing w:val="10"/>
          <w:sz w:val="16"/>
        </w:rPr>
        <w:t xml:space="preserve"> </w:t>
      </w:r>
      <w:r>
        <w:rPr>
          <w:sz w:val="16"/>
        </w:rPr>
        <w:t>အဆိုပါ</w:t>
      </w:r>
      <w:r>
        <w:rPr>
          <w:spacing w:val="11"/>
          <w:sz w:val="16"/>
        </w:rPr>
        <w:t xml:space="preserve"> </w:t>
      </w:r>
      <w:r>
        <w:rPr>
          <w:sz w:val="16"/>
        </w:rPr>
        <w:t>အဟောင်း</w:t>
      </w:r>
      <w:r>
        <w:rPr>
          <w:spacing w:val="10"/>
          <w:sz w:val="16"/>
        </w:rPr>
        <w:t xml:space="preserve"> </w:t>
      </w:r>
      <w:r>
        <w:rPr>
          <w:sz w:val="16"/>
        </w:rPr>
        <w:t>ကမ္ဘာ</w:t>
      </w:r>
      <w:r>
        <w:rPr>
          <w:spacing w:val="11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1"/>
          <w:sz w:val="16"/>
        </w:rPr>
        <w:t xml:space="preserve"> </w:t>
      </w:r>
      <w:r>
        <w:rPr>
          <w:sz w:val="16"/>
        </w:rPr>
        <w:t>အချို့</w:t>
      </w:r>
      <w:r>
        <w:rPr>
          <w:spacing w:val="10"/>
          <w:sz w:val="16"/>
        </w:rPr>
        <w:t xml:space="preserve"> </w:t>
      </w:r>
      <w:r>
        <w:rPr>
          <w:spacing w:val="-5"/>
          <w:sz w:val="16"/>
        </w:rPr>
        <w:t>၌</w:t>
      </w:r>
    </w:p>
    <w:p w14:paraId="671A9073" w14:textId="77777777" w:rsidR="00411BCA" w:rsidRDefault="00780EC7">
      <w:pPr>
        <w:spacing w:before="73"/>
        <w:ind w:left="5861"/>
        <w:rPr>
          <w:sz w:val="16"/>
        </w:rPr>
      </w:pPr>
      <w:r>
        <w:rPr>
          <w:sz w:val="16"/>
        </w:rPr>
        <w:t>အဆိုပါ</w:t>
      </w:r>
      <w:r>
        <w:rPr>
          <w:spacing w:val="8"/>
          <w:sz w:val="16"/>
        </w:rPr>
        <w:t xml:space="preserve"> </w:t>
      </w:r>
      <w:r>
        <w:rPr>
          <w:sz w:val="16"/>
        </w:rPr>
        <w:t>အသစ်</w:t>
      </w:r>
      <w:r>
        <w:rPr>
          <w:spacing w:val="9"/>
          <w:sz w:val="16"/>
        </w:rPr>
        <w:t xml:space="preserve"> </w:t>
      </w:r>
      <w:r>
        <w:rPr>
          <w:spacing w:val="-2"/>
          <w:sz w:val="16"/>
        </w:rPr>
        <w:t>ကမ္ဘာ</w:t>
      </w:r>
    </w:p>
    <w:p w14:paraId="01246F36" w14:textId="77777777" w:rsidR="00411BCA" w:rsidRDefault="00780EC7">
      <w:pPr>
        <w:spacing w:before="72"/>
        <w:ind w:right="156"/>
        <w:jc w:val="right"/>
        <w:rPr>
          <w:i/>
          <w:sz w:val="16"/>
        </w:rPr>
      </w:pPr>
      <w:r>
        <w:rPr>
          <w:i/>
          <w:spacing w:val="-2"/>
          <w:w w:val="105"/>
          <w:sz w:val="16"/>
        </w:rPr>
        <w:t>ဆက်သည်။</w:t>
      </w:r>
    </w:p>
    <w:p w14:paraId="6DCB1F84" w14:textId="77777777" w:rsidR="00411BCA" w:rsidRDefault="00411BCA">
      <w:pPr>
        <w:jc w:val="right"/>
        <w:rPr>
          <w:i/>
          <w:sz w:val="16"/>
        </w:rPr>
        <w:sectPr w:rsidR="00411BCA">
          <w:type w:val="continuous"/>
          <w:pgSz w:w="10340" w:h="6460" w:orient="landscape"/>
          <w:pgMar w:top="860" w:right="360" w:bottom="280" w:left="1080" w:header="0" w:footer="0" w:gutter="0"/>
          <w:cols w:space="720"/>
        </w:sectPr>
      </w:pPr>
    </w:p>
    <w:p w14:paraId="2484EDF0" w14:textId="77777777" w:rsidR="00411BCA" w:rsidRDefault="00780EC7">
      <w:pPr>
        <w:spacing w:before="83"/>
        <w:ind w:left="84"/>
        <w:rPr>
          <w:i/>
          <w:sz w:val="17"/>
        </w:rPr>
      </w:pPr>
      <w:r>
        <w:rPr>
          <w:i/>
          <w:noProof/>
          <w:sz w:val="17"/>
        </w:rPr>
        <mc:AlternateContent>
          <mc:Choice Requires="wps">
            <w:drawing>
              <wp:anchor distT="0" distB="0" distL="0" distR="0" simplePos="0" relativeHeight="487612928" behindDoc="1" locked="0" layoutInCell="1" allowOverlap="1" wp14:anchorId="2DBB575D" wp14:editId="071347C8">
                <wp:simplePos x="0" y="0"/>
                <wp:positionH relativeFrom="page">
                  <wp:posOffset>739533</wp:posOffset>
                </wp:positionH>
                <wp:positionV relativeFrom="paragraph">
                  <wp:posOffset>206413</wp:posOffset>
                </wp:positionV>
                <wp:extent cx="5483860" cy="1270"/>
                <wp:effectExtent l="0" t="0" r="0" b="0"/>
                <wp:wrapTopAndBottom/>
                <wp:docPr id="153" name="Graphic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38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83860">
                              <a:moveTo>
                                <a:pt x="0" y="0"/>
                              </a:moveTo>
                              <a:lnTo>
                                <a:pt x="5483669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BAC145" id="Graphic 153" o:spid="_x0000_s1026" style="position:absolute;margin-left:58.25pt;margin-top:16.25pt;width:431.8pt;height:.1pt;z-index:-15703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838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" path="m,l5483669,e" filled="f" strokeweight=".5pt">
                <v:path arrowok="t"/>
                <w10:wrap type="topAndBottom" anchorx="page"/>
              </v:shape>
            </w:pict>
          </mc:Fallback>
        </mc:AlternateContent>
      </w:r>
      <w:r>
        <w:rPr>
          <w:w w:val="105"/>
          <w:sz w:val="17"/>
        </w:rPr>
        <w:t>စားပွဲ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၂</w:t>
      </w:r>
      <w:r>
        <w:rPr>
          <w:spacing w:val="23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ဆက်သည်။</w:t>
      </w:r>
    </w:p>
    <w:p w14:paraId="1AA8CD42" w14:textId="77777777" w:rsidR="00411BCA" w:rsidRDefault="00780EC7">
      <w:pPr>
        <w:tabs>
          <w:tab w:val="left" w:pos="2043"/>
        </w:tabs>
        <w:spacing w:before="55"/>
        <w:ind w:left="84"/>
        <w:rPr>
          <w:sz w:val="16"/>
        </w:rPr>
      </w:pPr>
      <w:r>
        <w:rPr>
          <w:w w:val="105"/>
          <w:sz w:val="16"/>
        </w:rPr>
        <w:t>အလွတ်သဘော</w:t>
      </w:r>
      <w:r>
        <w:rPr>
          <w:spacing w:val="-3"/>
          <w:w w:val="105"/>
          <w:sz w:val="16"/>
        </w:rPr>
        <w:t xml:space="preserve"> </w:t>
      </w:r>
      <w:r>
        <w:rPr>
          <w:spacing w:val="-4"/>
          <w:w w:val="105"/>
          <w:sz w:val="16"/>
        </w:rPr>
        <w:t>အုပ်စု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w w:val="105"/>
          <w:sz w:val="16"/>
        </w:rPr>
        <w:t>Lumping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အဘိဓာန်</w:t>
      </w:r>
      <w:r>
        <w:rPr>
          <w:spacing w:val="65"/>
          <w:w w:val="150"/>
          <w:sz w:val="16"/>
        </w:rPr>
        <w:t xml:space="preserve"> </w:t>
      </w:r>
      <w:r>
        <w:rPr>
          <w:w w:val="105"/>
          <w:sz w:val="16"/>
        </w:rPr>
        <w:t>အသက်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(MY)</w:t>
      </w:r>
      <w:r>
        <w:rPr>
          <w:spacing w:val="61"/>
          <w:w w:val="105"/>
          <w:sz w:val="16"/>
        </w:rPr>
        <w:t xml:space="preserve"> </w:t>
      </w:r>
      <w:r>
        <w:rPr>
          <w:w w:val="105"/>
          <w:sz w:val="16"/>
        </w:rPr>
        <w:t>အခွန်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ပါဝင်ပါသည်။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ထံမှ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ပိုင်းခြားခြင်း။</w:t>
      </w:r>
      <w:r>
        <w:rPr>
          <w:spacing w:val="-5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အဘိဓာန်</w:t>
      </w:r>
    </w:p>
    <w:p w14:paraId="58D711E0" w14:textId="77777777" w:rsidR="00411BCA" w:rsidRDefault="00411BCA">
      <w:pPr>
        <w:rPr>
          <w:sz w:val="16"/>
        </w:rPr>
        <w:sectPr w:rsidR="00411BCA">
          <w:footerReference w:type="default" r:id="rId113"/>
          <w:pgSz w:w="10340" w:h="6460" w:orient="landscape"/>
          <w:pgMar w:top="480" w:right="360" w:bottom="280" w:left="1080" w:header="0" w:footer="0" w:gutter="0"/>
          <w:cols w:space="720"/>
        </w:sectPr>
      </w:pPr>
    </w:p>
    <w:p w14:paraId="4DD5A15B" w14:textId="77777777" w:rsidR="00411BCA" w:rsidRDefault="00780EC7">
      <w:pPr>
        <w:spacing w:before="152" w:line="333" w:lineRule="auto"/>
        <w:ind w:left="84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54752" behindDoc="0" locked="0" layoutInCell="1" allowOverlap="1" wp14:anchorId="09B57197" wp14:editId="10D36E99">
                <wp:simplePos x="0" y="0"/>
                <wp:positionH relativeFrom="page">
                  <wp:posOffset>739533</wp:posOffset>
                </wp:positionH>
                <wp:positionV relativeFrom="paragraph">
                  <wp:posOffset>58586</wp:posOffset>
                </wp:positionV>
                <wp:extent cx="5483860" cy="1270"/>
                <wp:effectExtent l="0" t="0" r="0" b="0"/>
                <wp:wrapNone/>
                <wp:docPr id="154" name="Graphic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38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83860">
                              <a:moveTo>
                                <a:pt x="0" y="0"/>
                              </a:moveTo>
                              <a:lnTo>
                                <a:pt x="5483669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84006E" id="Graphic 154" o:spid="_x0000_s1026" style="position:absolute;margin-left:58.25pt;margin-top:4.6pt;width:431.8pt;height:.1pt;z-index:1575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838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" path="m,l5483669,e" filled="f" strokeweight=".5pt">
                <v:path arrowok="t"/>
                <w10:wrap anchorx="page"/>
              </v:shape>
            </w:pict>
          </mc:Fallback>
        </mc:AlternateContent>
      </w:r>
      <w:r>
        <w:rPr>
          <w:sz w:val="16"/>
        </w:rPr>
        <w:t>ဖြစ်နိုင်တယ်။</w:t>
      </w:r>
      <w:r>
        <w:rPr>
          <w:spacing w:val="-9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-9"/>
          <w:sz w:val="16"/>
        </w:rPr>
        <w:t xml:space="preserve"> </w:t>
      </w:r>
      <w:r>
        <w:rPr>
          <w:sz w:val="16"/>
        </w:rPr>
        <w:t>ဖြစ်နိုင်ချေ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hominins</w:t>
      </w:r>
    </w:p>
    <w:p w14:paraId="179BF7E1" w14:textId="77777777" w:rsidR="00411BCA" w:rsidRDefault="00780EC7">
      <w:pPr>
        <w:spacing w:line="333" w:lineRule="auto"/>
        <w:ind w:left="84"/>
        <w:rPr>
          <w:sz w:val="16"/>
        </w:rPr>
      </w:pPr>
      <w:r>
        <w:rPr>
          <w:spacing w:val="-2"/>
          <w:w w:val="105"/>
          <w:sz w:val="16"/>
        </w:rPr>
        <w:t>ရှေးခေတ်</w:t>
      </w:r>
      <w:r>
        <w:rPr>
          <w:spacing w:val="-8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နှင့်</w:t>
      </w:r>
      <w:r>
        <w:rPr>
          <w:spacing w:val="-7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အကူးအပြောင်း</w:t>
      </w:r>
      <w:r>
        <w:rPr>
          <w:spacing w:val="4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hominins</w:t>
      </w:r>
    </w:p>
    <w:p w14:paraId="558121B8" w14:textId="77777777" w:rsidR="00411BCA" w:rsidRDefault="00780EC7">
      <w:pPr>
        <w:tabs>
          <w:tab w:val="left" w:pos="1603"/>
          <w:tab w:val="left" w:pos="2403"/>
        </w:tabs>
        <w:spacing w:before="152"/>
        <w:ind w:left="84"/>
        <w:rPr>
          <w:i/>
          <w:sz w:val="16"/>
        </w:rPr>
      </w:pPr>
      <w:r>
        <w:br w:type="column"/>
      </w:r>
      <w:r>
        <w:rPr>
          <w:i/>
          <w:w w:val="105"/>
          <w:sz w:val="16"/>
        </w:rPr>
        <w:t>Ar.</w:t>
      </w:r>
      <w:r>
        <w:rPr>
          <w:i/>
          <w:spacing w:val="7"/>
          <w:w w:val="105"/>
          <w:sz w:val="16"/>
        </w:rPr>
        <w:t xml:space="preserve"> </w:t>
      </w:r>
      <w:r>
        <w:rPr>
          <w:i/>
          <w:w w:val="105"/>
          <w:sz w:val="16"/>
        </w:rPr>
        <w:t>ramidus</w:t>
      </w:r>
      <w:r>
        <w:rPr>
          <w:i/>
          <w:spacing w:val="8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7"/>
          <w:w w:val="105"/>
          <w:sz w:val="16"/>
        </w:rPr>
        <w:t xml:space="preserve"> </w:t>
      </w:r>
      <w:r>
        <w:rPr>
          <w:i/>
          <w:spacing w:val="-5"/>
          <w:w w:val="105"/>
          <w:sz w:val="16"/>
        </w:rPr>
        <w:t>ဌ။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sz w:val="16"/>
        </w:rPr>
        <w:tab/>
      </w:r>
      <w:r>
        <w:rPr>
          <w:spacing w:val="-2"/>
          <w:w w:val="105"/>
          <w:sz w:val="16"/>
        </w:rPr>
        <w:t xml:space="preserve">7.0–4.5 </w:t>
      </w:r>
      <w:r>
        <w:rPr>
          <w:sz w:val="16"/>
        </w:rPr>
        <w:tab/>
      </w:r>
      <w:r>
        <w:rPr>
          <w:i/>
          <w:w w:val="105"/>
          <w:sz w:val="16"/>
        </w:rPr>
        <w:t>Ar</w:t>
      </w:r>
      <w:r>
        <w:rPr>
          <w:i/>
          <w:spacing w:val="8"/>
          <w:w w:val="105"/>
          <w:sz w:val="16"/>
        </w:rPr>
        <w:t xml:space="preserve"> </w:t>
      </w:r>
      <w:r>
        <w:rPr>
          <w:i/>
          <w:w w:val="105"/>
          <w:sz w:val="16"/>
        </w:rPr>
        <w:t>ramidus</w:t>
      </w:r>
      <w:r>
        <w:rPr>
          <w:i/>
          <w:spacing w:val="9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9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8"/>
          <w:w w:val="105"/>
          <w:sz w:val="16"/>
        </w:rPr>
        <w:t xml:space="preserve"> </w:t>
      </w:r>
      <w:r>
        <w:rPr>
          <w:i/>
          <w:w w:val="105"/>
          <w:sz w:val="16"/>
        </w:rPr>
        <w:t>Ar.</w:t>
      </w:r>
      <w:r>
        <w:rPr>
          <w:i/>
          <w:spacing w:val="9"/>
          <w:w w:val="105"/>
          <w:sz w:val="16"/>
        </w:rPr>
        <w:t xml:space="preserve"> </w:t>
      </w:r>
      <w:r>
        <w:rPr>
          <w:i/>
          <w:w w:val="105"/>
          <w:sz w:val="16"/>
        </w:rPr>
        <w:t>ကာဒဗ္ဗ၊</w:t>
      </w:r>
      <w:r>
        <w:rPr>
          <w:i/>
          <w:spacing w:val="9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8"/>
          <w:w w:val="105"/>
          <w:sz w:val="16"/>
        </w:rPr>
        <w:t xml:space="preserve"> </w:t>
      </w:r>
      <w:r>
        <w:rPr>
          <w:i/>
          <w:w w:val="105"/>
          <w:sz w:val="16"/>
        </w:rPr>
        <w:t>tchadensis</w:t>
      </w:r>
      <w:r>
        <w:rPr>
          <w:i/>
          <w:w w:val="105"/>
          <w:sz w:val="16"/>
        </w:rPr>
        <w:t>၊</w:t>
      </w:r>
      <w:r>
        <w:rPr>
          <w:i/>
          <w:spacing w:val="9"/>
          <w:w w:val="105"/>
          <w:sz w:val="16"/>
        </w:rPr>
        <w:t xml:space="preserve"> </w:t>
      </w:r>
      <w:r>
        <w:rPr>
          <w:i/>
          <w:w w:val="105"/>
          <w:sz w:val="16"/>
        </w:rPr>
        <w:t>အို</w:t>
      </w:r>
      <w:r>
        <w:rPr>
          <w:i/>
          <w:spacing w:val="9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tugenensis</w:t>
      </w:r>
    </w:p>
    <w:p w14:paraId="55F76569" w14:textId="77777777" w:rsidR="00411BCA" w:rsidRDefault="00411BCA">
      <w:pPr>
        <w:pStyle w:val="BodyText"/>
        <w:spacing w:before="145"/>
        <w:rPr>
          <w:i/>
          <w:sz w:val="16"/>
        </w:rPr>
      </w:pPr>
    </w:p>
    <w:p w14:paraId="0EFA579F" w14:textId="77777777" w:rsidR="00411BCA" w:rsidRDefault="00780EC7">
      <w:pPr>
        <w:tabs>
          <w:tab w:val="left" w:pos="1603"/>
          <w:tab w:val="left" w:pos="2403"/>
        </w:tabs>
        <w:ind w:left="84"/>
        <w:rPr>
          <w:i/>
          <w:sz w:val="16"/>
        </w:rPr>
      </w:pPr>
      <w:r>
        <w:rPr>
          <w:i/>
          <w:spacing w:val="-2"/>
          <w:w w:val="110"/>
          <w:sz w:val="16"/>
        </w:rPr>
        <w:t>အော်</w:t>
      </w:r>
      <w:r>
        <w:rPr>
          <w:i/>
          <w:spacing w:val="-1"/>
          <w:w w:val="110"/>
          <w:sz w:val="16"/>
        </w:rPr>
        <w:t xml:space="preserve"> </w:t>
      </w:r>
      <w:r>
        <w:rPr>
          <w:i/>
          <w:spacing w:val="-2"/>
          <w:w w:val="110"/>
          <w:sz w:val="16"/>
        </w:rPr>
        <w:t>afarensis</w:t>
      </w:r>
      <w:r>
        <w:rPr>
          <w:i/>
          <w:spacing w:val="-1"/>
          <w:w w:val="110"/>
          <w:sz w:val="16"/>
        </w:rPr>
        <w:t xml:space="preserve"> </w:t>
      </w:r>
      <w:r>
        <w:rPr>
          <w:i/>
          <w:spacing w:val="-2"/>
          <w:w w:val="110"/>
          <w:sz w:val="16"/>
        </w:rPr>
        <w:t>၎။</w:t>
      </w:r>
      <w:r>
        <w:rPr>
          <w:i/>
          <w:w w:val="110"/>
          <w:sz w:val="16"/>
        </w:rPr>
        <w:t xml:space="preserve"> </w:t>
      </w:r>
      <w:r>
        <w:rPr>
          <w:i/>
          <w:spacing w:val="-7"/>
          <w:w w:val="110"/>
          <w:sz w:val="16"/>
        </w:rPr>
        <w:t>ဌ။</w:t>
      </w:r>
      <w:r>
        <w:rPr>
          <w:i/>
          <w:spacing w:val="-7"/>
          <w:w w:val="110"/>
          <w:sz w:val="16"/>
        </w:rPr>
        <w:t xml:space="preserve"> </w:t>
      </w:r>
      <w:r>
        <w:rPr>
          <w:i/>
          <w:sz w:val="16"/>
        </w:rPr>
        <w:tab/>
      </w:r>
      <w:r>
        <w:rPr>
          <w:spacing w:val="-2"/>
          <w:w w:val="110"/>
          <w:sz w:val="16"/>
        </w:rPr>
        <w:t xml:space="preserve">4.2–3.0 </w:t>
      </w:r>
      <w:r>
        <w:rPr>
          <w:sz w:val="16"/>
        </w:rPr>
        <w:tab/>
      </w:r>
      <w:r>
        <w:rPr>
          <w:i/>
          <w:w w:val="110"/>
          <w:sz w:val="16"/>
        </w:rPr>
        <w:t>Au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w w:val="110"/>
          <w:sz w:val="16"/>
        </w:rPr>
        <w:t>afarensis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w w:val="110"/>
          <w:sz w:val="16"/>
        </w:rPr>
        <w:t>၎။</w:t>
      </w:r>
      <w:r>
        <w:rPr>
          <w:i/>
          <w:spacing w:val="-9"/>
          <w:w w:val="110"/>
          <w:sz w:val="16"/>
        </w:rPr>
        <w:t xml:space="preserve"> </w:t>
      </w:r>
      <w:r>
        <w:rPr>
          <w:i/>
          <w:w w:val="110"/>
          <w:sz w:val="16"/>
        </w:rPr>
        <w:t>၎။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w w:val="110"/>
          <w:sz w:val="16"/>
        </w:rPr>
        <w:t>အော်</w:t>
      </w:r>
      <w:r>
        <w:rPr>
          <w:i/>
          <w:spacing w:val="-9"/>
          <w:w w:val="110"/>
          <w:sz w:val="16"/>
        </w:rPr>
        <w:t xml:space="preserve"> </w:t>
      </w:r>
      <w:r>
        <w:rPr>
          <w:i/>
          <w:w w:val="110"/>
          <w:sz w:val="16"/>
        </w:rPr>
        <w:t>သွေးပျက်ခြင်း၊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w w:val="110"/>
          <w:sz w:val="16"/>
        </w:rPr>
        <w:t>အော်</w:t>
      </w:r>
      <w:r>
        <w:rPr>
          <w:i/>
          <w:spacing w:val="-9"/>
          <w:w w:val="110"/>
          <w:sz w:val="16"/>
        </w:rPr>
        <w:t xml:space="preserve"> </w:t>
      </w:r>
      <w:r>
        <w:rPr>
          <w:i/>
          <w:w w:val="110"/>
          <w:sz w:val="16"/>
        </w:rPr>
        <w:t>bahrelghazali</w:t>
      </w:r>
      <w:r>
        <w:rPr>
          <w:i/>
          <w:w w:val="110"/>
          <w:sz w:val="16"/>
        </w:rPr>
        <w:t>၊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spacing w:val="-5"/>
          <w:w w:val="110"/>
          <w:sz w:val="16"/>
        </w:rPr>
        <w:t>K</w:t>
      </w:r>
    </w:p>
    <w:p w14:paraId="35002682" w14:textId="77777777" w:rsidR="00411BCA" w:rsidRDefault="00780EC7">
      <w:pPr>
        <w:spacing w:before="72"/>
        <w:ind w:left="2403"/>
        <w:rPr>
          <w:i/>
          <w:sz w:val="16"/>
        </w:rPr>
      </w:pPr>
      <w:r>
        <w:rPr>
          <w:i/>
          <w:spacing w:val="-2"/>
          <w:w w:val="105"/>
          <w:sz w:val="16"/>
        </w:rPr>
        <w:t>platyops</w:t>
      </w:r>
    </w:p>
    <w:p w14:paraId="61D22875" w14:textId="77777777" w:rsidR="00411BCA" w:rsidRDefault="00780EC7">
      <w:pPr>
        <w:tabs>
          <w:tab w:val="left" w:pos="1603"/>
          <w:tab w:val="left" w:pos="2403"/>
        </w:tabs>
        <w:spacing w:before="72"/>
        <w:ind w:left="84"/>
        <w:rPr>
          <w:i/>
          <w:sz w:val="16"/>
        </w:rPr>
      </w:pPr>
      <w:r>
        <w:rPr>
          <w:i/>
          <w:w w:val="110"/>
          <w:sz w:val="16"/>
        </w:rPr>
        <w:t>အော်</w:t>
      </w:r>
      <w:r>
        <w:rPr>
          <w:i/>
          <w:spacing w:val="4"/>
          <w:w w:val="110"/>
          <w:sz w:val="16"/>
        </w:rPr>
        <w:t xml:space="preserve"> </w:t>
      </w:r>
      <w:r>
        <w:rPr>
          <w:i/>
          <w:spacing w:val="-2"/>
          <w:w w:val="110"/>
          <w:sz w:val="16"/>
        </w:rPr>
        <w:t xml:space="preserve">africanus </w:t>
      </w:r>
      <w:r>
        <w:rPr>
          <w:i/>
          <w:sz w:val="16"/>
        </w:rPr>
        <w:tab/>
      </w:r>
      <w:r>
        <w:rPr>
          <w:spacing w:val="-2"/>
          <w:w w:val="110"/>
          <w:sz w:val="16"/>
        </w:rPr>
        <w:t xml:space="preserve">3.0–2.4 </w:t>
      </w:r>
      <w:r>
        <w:rPr>
          <w:sz w:val="16"/>
        </w:rPr>
        <w:tab/>
      </w:r>
      <w:r>
        <w:rPr>
          <w:i/>
          <w:w w:val="110"/>
          <w:sz w:val="16"/>
        </w:rPr>
        <w:t>Au</w:t>
      </w:r>
      <w:r>
        <w:rPr>
          <w:i/>
          <w:w w:val="110"/>
          <w:sz w:val="16"/>
        </w:rPr>
        <w:t>။</w:t>
      </w:r>
      <w:r>
        <w:rPr>
          <w:i/>
          <w:spacing w:val="4"/>
          <w:w w:val="110"/>
          <w:sz w:val="16"/>
        </w:rPr>
        <w:t xml:space="preserve"> </w:t>
      </w:r>
      <w:r>
        <w:rPr>
          <w:i/>
          <w:spacing w:val="-2"/>
          <w:w w:val="110"/>
          <w:sz w:val="16"/>
        </w:rPr>
        <w:t>အာဖရိကန်</w:t>
      </w:r>
    </w:p>
    <w:p w14:paraId="56670B89" w14:textId="77777777" w:rsidR="00411BCA" w:rsidRDefault="00780EC7">
      <w:pPr>
        <w:tabs>
          <w:tab w:val="left" w:pos="1603"/>
          <w:tab w:val="left" w:pos="2403"/>
        </w:tabs>
        <w:spacing w:before="73"/>
        <w:ind w:left="84"/>
        <w:rPr>
          <w:i/>
          <w:sz w:val="16"/>
        </w:rPr>
      </w:pPr>
      <w:r>
        <w:rPr>
          <w:i/>
          <w:w w:val="105"/>
          <w:sz w:val="16"/>
        </w:rPr>
        <w:t>P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boisei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spacing w:val="-5"/>
          <w:w w:val="105"/>
          <w:sz w:val="16"/>
        </w:rPr>
        <w:t>ဌ။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sz w:val="16"/>
        </w:rPr>
        <w:tab/>
      </w:r>
      <w:r>
        <w:rPr>
          <w:spacing w:val="-2"/>
          <w:w w:val="105"/>
          <w:sz w:val="16"/>
        </w:rPr>
        <w:t xml:space="preserve">2.5–1.3 </w:t>
      </w:r>
      <w:r>
        <w:rPr>
          <w:sz w:val="16"/>
        </w:rPr>
        <w:tab/>
      </w:r>
      <w:r>
        <w:rPr>
          <w:i/>
          <w:w w:val="105"/>
          <w:sz w:val="16"/>
        </w:rPr>
        <w:t>P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w w:val="105"/>
          <w:sz w:val="16"/>
        </w:rPr>
        <w:t>boisei</w:t>
      </w:r>
      <w:r>
        <w:rPr>
          <w:i/>
          <w:spacing w:val="4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4"/>
          <w:w w:val="105"/>
          <w:sz w:val="16"/>
        </w:rPr>
        <w:t xml:space="preserve"> </w:t>
      </w:r>
      <w:r>
        <w:rPr>
          <w:i/>
          <w:w w:val="105"/>
          <w:sz w:val="16"/>
        </w:rPr>
        <w:t>P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w w:val="105"/>
          <w:sz w:val="16"/>
        </w:rPr>
        <w:t>အသီယိုပီကင်း၊</w:t>
      </w:r>
      <w:r>
        <w:rPr>
          <w:i/>
          <w:spacing w:val="4"/>
          <w:w w:val="105"/>
          <w:sz w:val="16"/>
        </w:rPr>
        <w:t xml:space="preserve"> </w:t>
      </w:r>
      <w:r>
        <w:rPr>
          <w:i/>
          <w:w w:val="105"/>
          <w:sz w:val="16"/>
        </w:rPr>
        <w:t>အော်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ဂါဟီ</w:t>
      </w:r>
    </w:p>
    <w:p w14:paraId="4A326A59" w14:textId="77777777" w:rsidR="00411BCA" w:rsidRDefault="00780EC7">
      <w:pPr>
        <w:tabs>
          <w:tab w:val="left" w:pos="1603"/>
          <w:tab w:val="left" w:pos="2403"/>
        </w:tabs>
        <w:spacing w:before="72"/>
        <w:ind w:left="84"/>
        <w:rPr>
          <w:i/>
          <w:sz w:val="16"/>
        </w:rPr>
      </w:pPr>
      <w:r>
        <w:rPr>
          <w:i/>
          <w:w w:val="105"/>
          <w:sz w:val="16"/>
        </w:rPr>
        <w:t>P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 xml:space="preserve">robustus </w:t>
      </w:r>
      <w:r>
        <w:rPr>
          <w:i/>
          <w:sz w:val="16"/>
        </w:rPr>
        <w:tab/>
      </w:r>
      <w:r>
        <w:rPr>
          <w:spacing w:val="-2"/>
          <w:w w:val="105"/>
          <w:sz w:val="16"/>
        </w:rPr>
        <w:t xml:space="preserve">2.0–1.5 </w:t>
      </w:r>
      <w:r>
        <w:rPr>
          <w:sz w:val="16"/>
        </w:rPr>
        <w:tab/>
      </w:r>
      <w:r>
        <w:rPr>
          <w:i/>
          <w:w w:val="105"/>
          <w:sz w:val="16"/>
        </w:rPr>
        <w:t>P</w:t>
      </w:r>
      <w:r>
        <w:rPr>
          <w:i/>
          <w:w w:val="105"/>
          <w:sz w:val="16"/>
        </w:rPr>
        <w:t>။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robustus</w:t>
      </w:r>
    </w:p>
    <w:p w14:paraId="0B26C189" w14:textId="77777777" w:rsidR="00411BCA" w:rsidRDefault="00411BCA">
      <w:pPr>
        <w:rPr>
          <w:i/>
          <w:sz w:val="16"/>
        </w:rPr>
        <w:sectPr w:rsidR="00411BCA">
          <w:type w:val="continuous"/>
          <w:pgSz w:w="10340" w:h="6460" w:orient="landscape"/>
          <w:pgMar w:top="860" w:right="360" w:bottom="280" w:left="1080" w:header="0" w:footer="0" w:gutter="0"/>
          <w:cols w:num="2" w:space="720" w:equalWidth="0">
            <w:col w:w="1821" w:space="138"/>
            <w:col w:w="6941"/>
          </w:cols>
        </w:sectPr>
      </w:pPr>
    </w:p>
    <w:p w14:paraId="68DB5924" w14:textId="77777777" w:rsidR="00411BCA" w:rsidRDefault="00780EC7">
      <w:pPr>
        <w:tabs>
          <w:tab w:val="left" w:pos="2043"/>
          <w:tab w:val="left" w:pos="3562"/>
          <w:tab w:val="left" w:pos="4362"/>
        </w:tabs>
        <w:spacing w:before="72"/>
        <w:ind w:left="84"/>
        <w:rPr>
          <w:i/>
          <w:sz w:val="16"/>
        </w:rPr>
      </w:pPr>
      <w:r>
        <w:rPr>
          <w:sz w:val="16"/>
        </w:rPr>
        <w:t>ခေတ်မီ</w:t>
      </w:r>
      <w:r>
        <w:rPr>
          <w:spacing w:val="17"/>
          <w:sz w:val="16"/>
        </w:rPr>
        <w:t xml:space="preserve"> </w:t>
      </w:r>
      <w:r>
        <w:rPr>
          <w:i/>
          <w:spacing w:val="-4"/>
          <w:sz w:val="16"/>
        </w:rPr>
        <w:t xml:space="preserve">Homo </w:t>
      </w:r>
      <w:r>
        <w:rPr>
          <w:i/>
          <w:sz w:val="16"/>
        </w:rPr>
        <w:tab/>
        <w:t>H</w:t>
      </w:r>
      <w:r>
        <w:rPr>
          <w:i/>
          <w:spacing w:val="28"/>
          <w:sz w:val="16"/>
        </w:rPr>
        <w:t xml:space="preserve"> </w:t>
      </w:r>
      <w:r>
        <w:rPr>
          <w:i/>
          <w:sz w:val="16"/>
        </w:rPr>
        <w:t>habilis</w:t>
      </w:r>
      <w:r>
        <w:rPr>
          <w:i/>
          <w:spacing w:val="29"/>
          <w:sz w:val="16"/>
        </w:rPr>
        <w:t xml:space="preserve"> </w:t>
      </w:r>
      <w:r>
        <w:rPr>
          <w:i/>
          <w:sz w:val="16"/>
        </w:rPr>
        <w:t>၎။</w:t>
      </w:r>
      <w:r>
        <w:rPr>
          <w:i/>
          <w:spacing w:val="29"/>
          <w:sz w:val="16"/>
        </w:rPr>
        <w:t xml:space="preserve"> </w:t>
      </w:r>
      <w:r>
        <w:rPr>
          <w:i/>
          <w:spacing w:val="-5"/>
          <w:sz w:val="16"/>
        </w:rPr>
        <w:t>ဌ။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ab/>
      </w:r>
      <w:r>
        <w:rPr>
          <w:spacing w:val="-2"/>
          <w:sz w:val="16"/>
        </w:rPr>
        <w:t xml:space="preserve">2.4–1.6 </w:t>
      </w:r>
      <w:r>
        <w:rPr>
          <w:sz w:val="16"/>
        </w:rPr>
        <w:tab/>
      </w:r>
      <w:r>
        <w:rPr>
          <w:i/>
          <w:sz w:val="16"/>
        </w:rPr>
        <w:t>H</w:t>
      </w:r>
      <w:r>
        <w:rPr>
          <w:i/>
          <w:sz w:val="16"/>
        </w:rPr>
        <w:t>။</w:t>
      </w:r>
      <w:r>
        <w:rPr>
          <w:i/>
          <w:spacing w:val="27"/>
          <w:sz w:val="16"/>
        </w:rPr>
        <w:t xml:space="preserve"> </w:t>
      </w:r>
      <w:r>
        <w:rPr>
          <w:i/>
          <w:sz w:val="16"/>
        </w:rPr>
        <w:t>habilis</w:t>
      </w:r>
      <w:r>
        <w:rPr>
          <w:i/>
          <w:spacing w:val="27"/>
          <w:sz w:val="16"/>
        </w:rPr>
        <w:t xml:space="preserve"> </w:t>
      </w:r>
      <w:r>
        <w:rPr>
          <w:i/>
          <w:sz w:val="16"/>
        </w:rPr>
        <w:t>၎။</w:t>
      </w:r>
      <w:r>
        <w:rPr>
          <w:i/>
          <w:spacing w:val="27"/>
          <w:sz w:val="16"/>
        </w:rPr>
        <w:t xml:space="preserve"> </w:t>
      </w:r>
      <w:r>
        <w:rPr>
          <w:i/>
          <w:sz w:val="16"/>
        </w:rPr>
        <w:t>၎။</w:t>
      </w:r>
      <w:r>
        <w:rPr>
          <w:i/>
          <w:spacing w:val="27"/>
          <w:sz w:val="16"/>
        </w:rPr>
        <w:t xml:space="preserve"> </w:t>
      </w:r>
      <w:r>
        <w:rPr>
          <w:i/>
          <w:sz w:val="16"/>
        </w:rPr>
        <w:t>ဇ</w:t>
      </w:r>
      <w:r>
        <w:rPr>
          <w:i/>
          <w:spacing w:val="27"/>
          <w:sz w:val="16"/>
        </w:rPr>
        <w:t xml:space="preserve"> </w:t>
      </w:r>
      <w:r>
        <w:rPr>
          <w:i/>
          <w:spacing w:val="-2"/>
          <w:sz w:val="16"/>
        </w:rPr>
        <w:t>rudolfensis</w:t>
      </w:r>
    </w:p>
    <w:p w14:paraId="41F7B902" w14:textId="77777777" w:rsidR="00411BCA" w:rsidRDefault="00780EC7">
      <w:pPr>
        <w:tabs>
          <w:tab w:val="left" w:pos="3562"/>
        </w:tabs>
        <w:spacing w:before="73"/>
        <w:ind w:left="2043"/>
        <w:rPr>
          <w:i/>
          <w:sz w:val="16"/>
        </w:rPr>
      </w:pPr>
      <w:r>
        <w:rPr>
          <w:i/>
          <w:sz w:val="16"/>
        </w:rPr>
        <w:t>ဇ</w:t>
      </w:r>
      <w:r>
        <w:rPr>
          <w:i/>
          <w:spacing w:val="11"/>
          <w:sz w:val="16"/>
        </w:rPr>
        <w:t xml:space="preserve"> </w:t>
      </w:r>
      <w:r>
        <w:rPr>
          <w:i/>
          <w:sz w:val="16"/>
        </w:rPr>
        <w:t>erectus</w:t>
      </w:r>
      <w:r>
        <w:rPr>
          <w:i/>
          <w:spacing w:val="12"/>
          <w:sz w:val="16"/>
        </w:rPr>
        <w:t xml:space="preserve"> </w:t>
      </w:r>
      <w:r>
        <w:rPr>
          <w:i/>
          <w:sz w:val="16"/>
        </w:rPr>
        <w:t>၎။</w:t>
      </w:r>
      <w:r>
        <w:rPr>
          <w:i/>
          <w:spacing w:val="11"/>
          <w:sz w:val="16"/>
        </w:rPr>
        <w:t xml:space="preserve"> </w:t>
      </w:r>
      <w:r>
        <w:rPr>
          <w:i/>
          <w:spacing w:val="-5"/>
          <w:sz w:val="16"/>
        </w:rPr>
        <w:t>ဌ။</w:t>
      </w:r>
      <w:r>
        <w:rPr>
          <w:i/>
          <w:spacing w:val="-5"/>
          <w:sz w:val="16"/>
        </w:rPr>
        <w:t xml:space="preserve"> </w:t>
      </w:r>
      <w:r>
        <w:rPr>
          <w:i/>
          <w:sz w:val="16"/>
        </w:rPr>
        <w:tab/>
      </w:r>
      <w:r>
        <w:rPr>
          <w:sz w:val="16"/>
        </w:rPr>
        <w:t>၁</w:t>
      </w:r>
      <w:r>
        <w:rPr>
          <w:sz w:val="16"/>
        </w:rPr>
        <w:t>.</w:t>
      </w:r>
      <w:r>
        <w:rPr>
          <w:sz w:val="16"/>
        </w:rPr>
        <w:t>၉</w:t>
      </w:r>
      <w:r>
        <w:rPr>
          <w:sz w:val="16"/>
        </w:rPr>
        <w:t>–</w:t>
      </w:r>
      <w:r>
        <w:rPr>
          <w:sz w:val="16"/>
        </w:rPr>
        <w:t>၀</w:t>
      </w:r>
      <w:r>
        <w:rPr>
          <w:sz w:val="16"/>
        </w:rPr>
        <w:t>.</w:t>
      </w:r>
      <w:r>
        <w:rPr>
          <w:sz w:val="16"/>
        </w:rPr>
        <w:t>၀၁၈</w:t>
      </w:r>
      <w:r>
        <w:rPr>
          <w:spacing w:val="33"/>
          <w:sz w:val="16"/>
        </w:rPr>
        <w:t xml:space="preserve">  </w:t>
      </w:r>
      <w:r>
        <w:rPr>
          <w:i/>
          <w:sz w:val="16"/>
        </w:rPr>
        <w:t>ဇ</w:t>
      </w:r>
      <w:r>
        <w:rPr>
          <w:i/>
          <w:spacing w:val="11"/>
          <w:sz w:val="16"/>
        </w:rPr>
        <w:t xml:space="preserve"> </w:t>
      </w:r>
      <w:r>
        <w:rPr>
          <w:i/>
          <w:sz w:val="16"/>
        </w:rPr>
        <w:t>erectus</w:t>
      </w:r>
      <w:r>
        <w:rPr>
          <w:i/>
          <w:spacing w:val="10"/>
          <w:sz w:val="16"/>
        </w:rPr>
        <w:t xml:space="preserve"> </w:t>
      </w:r>
      <w:r>
        <w:rPr>
          <w:i/>
          <w:sz w:val="16"/>
        </w:rPr>
        <w:t>၎။</w:t>
      </w:r>
      <w:r>
        <w:rPr>
          <w:i/>
          <w:spacing w:val="10"/>
          <w:sz w:val="16"/>
        </w:rPr>
        <w:t xml:space="preserve"> </w:t>
      </w:r>
      <w:r>
        <w:rPr>
          <w:i/>
          <w:sz w:val="16"/>
        </w:rPr>
        <w:t>၎။</w:t>
      </w:r>
      <w:r>
        <w:rPr>
          <w:i/>
          <w:spacing w:val="11"/>
          <w:sz w:val="16"/>
        </w:rPr>
        <w:t xml:space="preserve"> </w:t>
      </w:r>
      <w:r>
        <w:rPr>
          <w:i/>
          <w:sz w:val="16"/>
        </w:rPr>
        <w:t>ဇ</w:t>
      </w:r>
      <w:r>
        <w:rPr>
          <w:i/>
          <w:spacing w:val="10"/>
          <w:sz w:val="16"/>
        </w:rPr>
        <w:t xml:space="preserve"> </w:t>
      </w:r>
      <w:r>
        <w:rPr>
          <w:i/>
          <w:sz w:val="16"/>
        </w:rPr>
        <w:t>အာဂါစတာ၊</w:t>
      </w:r>
      <w:r>
        <w:rPr>
          <w:i/>
          <w:spacing w:val="10"/>
          <w:sz w:val="16"/>
        </w:rPr>
        <w:t xml:space="preserve"> </w:t>
      </w:r>
      <w:r>
        <w:rPr>
          <w:i/>
          <w:sz w:val="16"/>
        </w:rPr>
        <w:t>ဇ</w:t>
      </w:r>
      <w:r>
        <w:rPr>
          <w:i/>
          <w:spacing w:val="11"/>
          <w:sz w:val="16"/>
        </w:rPr>
        <w:t xml:space="preserve"> </w:t>
      </w:r>
      <w:r>
        <w:rPr>
          <w:i/>
          <w:spacing w:val="-2"/>
          <w:sz w:val="16"/>
        </w:rPr>
        <w:t>ပန်းပွင့်များ</w:t>
      </w:r>
    </w:p>
    <w:p w14:paraId="57815007" w14:textId="77777777" w:rsidR="00411BCA" w:rsidRDefault="00780EC7">
      <w:pPr>
        <w:tabs>
          <w:tab w:val="left" w:pos="2043"/>
          <w:tab w:val="left" w:pos="3562"/>
          <w:tab w:val="left" w:pos="4362"/>
        </w:tabs>
        <w:spacing w:before="72"/>
        <w:ind w:left="84"/>
        <w:rPr>
          <w:i/>
          <w:sz w:val="16"/>
        </w:rPr>
      </w:pPr>
      <w:r>
        <w:rPr>
          <w:w w:val="105"/>
          <w:sz w:val="16"/>
        </w:rPr>
        <w:t>ခေတ်မီသည်။</w:t>
      </w:r>
      <w:r>
        <w:rPr>
          <w:spacing w:val="-6"/>
          <w:w w:val="105"/>
          <w:sz w:val="16"/>
        </w:rPr>
        <w:t xml:space="preserve"> </w:t>
      </w:r>
      <w:r>
        <w:rPr>
          <w:i/>
          <w:spacing w:val="-4"/>
          <w:w w:val="105"/>
          <w:sz w:val="16"/>
        </w:rPr>
        <w:t xml:space="preserve">Homo </w:t>
      </w:r>
      <w:r>
        <w:rPr>
          <w:i/>
          <w:sz w:val="16"/>
        </w:rPr>
        <w:tab/>
      </w:r>
      <w:r>
        <w:rPr>
          <w:i/>
          <w:w w:val="105"/>
          <w:sz w:val="16"/>
        </w:rPr>
        <w:t>H</w:t>
      </w:r>
      <w:r>
        <w:rPr>
          <w:i/>
          <w:spacing w:val="11"/>
          <w:w w:val="105"/>
          <w:sz w:val="16"/>
        </w:rPr>
        <w:t xml:space="preserve"> </w:t>
      </w:r>
      <w:r>
        <w:rPr>
          <w:i/>
          <w:w w:val="105"/>
          <w:sz w:val="16"/>
        </w:rPr>
        <w:t>sapiens</w:t>
      </w:r>
      <w:r>
        <w:rPr>
          <w:i/>
          <w:spacing w:val="12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11"/>
          <w:w w:val="105"/>
          <w:sz w:val="16"/>
        </w:rPr>
        <w:t xml:space="preserve"> </w:t>
      </w:r>
      <w:r>
        <w:rPr>
          <w:i/>
          <w:spacing w:val="-5"/>
          <w:w w:val="105"/>
          <w:sz w:val="16"/>
        </w:rPr>
        <w:t>ဌ။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sz w:val="16"/>
        </w:rPr>
        <w:tab/>
      </w:r>
      <w:r>
        <w:rPr>
          <w:spacing w:val="-2"/>
          <w:w w:val="105"/>
          <w:sz w:val="16"/>
        </w:rPr>
        <w:t xml:space="preserve">0.7 – </w:t>
      </w:r>
      <w:r>
        <w:rPr>
          <w:sz w:val="16"/>
        </w:rPr>
        <w:tab/>
      </w:r>
      <w:r>
        <w:rPr>
          <w:i/>
          <w:w w:val="105"/>
          <w:sz w:val="16"/>
        </w:rPr>
        <w:t xml:space="preserve">H </w:t>
      </w:r>
      <w:r>
        <w:rPr>
          <w:i/>
          <w:w w:val="105"/>
          <w:sz w:val="16"/>
        </w:rPr>
        <w:t>ကိုနှိပ်ပါ။</w:t>
      </w:r>
      <w:r>
        <w:rPr>
          <w:i/>
          <w:spacing w:val="2"/>
          <w:w w:val="105"/>
          <w:sz w:val="16"/>
        </w:rPr>
        <w:t xml:space="preserve"> </w:t>
      </w:r>
      <w:r>
        <w:rPr>
          <w:i/>
          <w:w w:val="105"/>
          <w:sz w:val="16"/>
        </w:rPr>
        <w:t>sapiens</w:t>
      </w:r>
      <w:r>
        <w:rPr>
          <w:i/>
          <w:spacing w:val="2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w w:val="105"/>
          <w:sz w:val="16"/>
        </w:rPr>
        <w:t>၎။</w:t>
      </w:r>
      <w:r>
        <w:rPr>
          <w:i/>
          <w:spacing w:val="2"/>
          <w:w w:val="105"/>
          <w:sz w:val="16"/>
        </w:rPr>
        <w:t xml:space="preserve"> </w:t>
      </w:r>
      <w:r>
        <w:rPr>
          <w:i/>
          <w:w w:val="105"/>
          <w:sz w:val="16"/>
        </w:rPr>
        <w:t>ဇ</w:t>
      </w:r>
      <w:r>
        <w:rPr>
          <w:i/>
          <w:spacing w:val="2"/>
          <w:w w:val="105"/>
          <w:sz w:val="16"/>
        </w:rPr>
        <w:t xml:space="preserve"> </w:t>
      </w:r>
      <w:r>
        <w:rPr>
          <w:i/>
          <w:w w:val="105"/>
          <w:sz w:val="16"/>
        </w:rPr>
        <w:t>ရှေ့တော်၊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w w:val="105"/>
          <w:sz w:val="16"/>
        </w:rPr>
        <w:t>ဇ</w:t>
      </w:r>
      <w:r>
        <w:rPr>
          <w:i/>
          <w:spacing w:val="2"/>
          <w:w w:val="105"/>
          <w:sz w:val="16"/>
        </w:rPr>
        <w:t xml:space="preserve"> </w:t>
      </w:r>
      <w:r>
        <w:rPr>
          <w:i/>
          <w:w w:val="105"/>
          <w:sz w:val="16"/>
        </w:rPr>
        <w:t>heidelbergensis</w:t>
      </w:r>
      <w:r>
        <w:rPr>
          <w:i/>
          <w:w w:val="105"/>
          <w:sz w:val="16"/>
        </w:rPr>
        <w:t>၊</w:t>
      </w:r>
      <w:r>
        <w:rPr>
          <w:i/>
          <w:spacing w:val="2"/>
          <w:w w:val="105"/>
          <w:sz w:val="16"/>
        </w:rPr>
        <w:t xml:space="preserve"> </w:t>
      </w:r>
      <w:r>
        <w:rPr>
          <w:i/>
          <w:spacing w:val="-5"/>
          <w:w w:val="105"/>
          <w:sz w:val="16"/>
        </w:rPr>
        <w:t>ဇ</w:t>
      </w:r>
    </w:p>
    <w:p w14:paraId="16E7EF44" w14:textId="77777777" w:rsidR="00411BCA" w:rsidRDefault="00780EC7">
      <w:pPr>
        <w:spacing w:before="72"/>
        <w:ind w:left="4362"/>
        <w:rPr>
          <w:i/>
          <w:sz w:val="16"/>
        </w:rPr>
      </w:pPr>
      <w:r>
        <w:rPr>
          <w:i/>
          <w:spacing w:val="-2"/>
          <w:w w:val="105"/>
          <w:sz w:val="16"/>
        </w:rPr>
        <w:t>neanderthalensis</w:t>
      </w:r>
    </w:p>
    <w:p w14:paraId="5AD2CB8F" w14:textId="77777777" w:rsidR="00411BCA" w:rsidRDefault="00780EC7">
      <w:pPr>
        <w:pStyle w:val="BodyText"/>
        <w:spacing w:before="9"/>
        <w:rPr>
          <w:i/>
          <w:sz w:val="5"/>
        </w:rPr>
      </w:pPr>
      <w:r>
        <w:rPr>
          <w:i/>
          <w:noProof/>
          <w:sz w:val="5"/>
        </w:rPr>
        <mc:AlternateContent>
          <mc:Choice Requires="wps">
            <w:drawing>
              <wp:anchor distT="0" distB="0" distL="0" distR="0" simplePos="0" relativeHeight="487613440" behindDoc="1" locked="0" layoutInCell="1" allowOverlap="1" wp14:anchorId="1A4694AA" wp14:editId="20C1F043">
                <wp:simplePos x="0" y="0"/>
                <wp:positionH relativeFrom="page">
                  <wp:posOffset>739533</wp:posOffset>
                </wp:positionH>
                <wp:positionV relativeFrom="paragraph">
                  <wp:posOffset>58177</wp:posOffset>
                </wp:positionV>
                <wp:extent cx="5483860" cy="1270"/>
                <wp:effectExtent l="0" t="0" r="0" b="0"/>
                <wp:wrapTopAndBottom/>
                <wp:docPr id="155" name="Graphic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386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83860">
                              <a:moveTo>
                                <a:pt x="0" y="0"/>
                              </a:moveTo>
                              <a:lnTo>
                                <a:pt x="5483669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8AA4CC" id="Graphic 155" o:spid="_x0000_s1026" style="position:absolute;margin-left:58.25pt;margin-top:4.6pt;width:431.8pt;height:.1pt;z-index:-15703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838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" path="m,l5483669,e" filled="f" strokeweight=".5pt">
                <v:path arrowok="t"/>
                <w10:wrap type="topAndBottom" anchorx="page"/>
              </v:shape>
            </w:pict>
          </mc:Fallback>
        </mc:AlternateContent>
      </w:r>
    </w:p>
    <w:p w14:paraId="63D80E34" w14:textId="77777777" w:rsidR="00411BCA" w:rsidRDefault="00411BCA">
      <w:pPr>
        <w:pStyle w:val="BodyText"/>
        <w:rPr>
          <w:i/>
          <w:sz w:val="5"/>
        </w:rPr>
        <w:sectPr w:rsidR="00411BCA">
          <w:type w:val="continuous"/>
          <w:pgSz w:w="10340" w:h="6460" w:orient="landscape"/>
          <w:pgMar w:top="860" w:right="360" w:bottom="280" w:left="1080" w:header="0" w:footer="0" w:gutter="0"/>
          <w:cols w:space="720"/>
        </w:sectPr>
      </w:pPr>
    </w:p>
    <w:p w14:paraId="72A5D840" w14:textId="77777777" w:rsidR="00411BCA" w:rsidRDefault="00780EC7">
      <w:pPr>
        <w:pStyle w:val="BodyText"/>
        <w:spacing w:before="75" w:line="288" w:lineRule="auto"/>
        <w:ind w:left="11" w:right="60"/>
      </w:pPr>
      <w:r>
        <w:rPr>
          <w:noProof/>
        </w:rPr>
        <mc:AlternateContent>
          <mc:Choice Requires="wps">
            <w:drawing>
              <wp:anchor distT="0" distB="0" distL="0" distR="0" simplePos="0" relativeHeight="15755264" behindDoc="0" locked="0" layoutInCell="1" allowOverlap="1" wp14:anchorId="4B2AFE26" wp14:editId="4B64E067">
                <wp:simplePos x="0" y="0"/>
                <wp:positionH relativeFrom="page">
                  <wp:posOffset>3702651</wp:posOffset>
                </wp:positionH>
                <wp:positionV relativeFrom="page">
                  <wp:posOffset>2355593</wp:posOffset>
                </wp:positionV>
                <wp:extent cx="115570" cy="1599565"/>
                <wp:effectExtent l="0" t="0" r="0" b="0"/>
                <wp:wrapNone/>
                <wp:docPr id="157" name="Textbox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7A3B89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AFE26" id="Textbox 157" o:spid="_x0000_s1069" type="#_x0000_t202" style="position:absolute;left:0;text-align:left;margin-left:291.55pt;margin-top:185.5pt;width:9.1pt;height:125.95pt;z-index:1575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" filled="f" stroked="f">
                <v:textbox style="layout-flow:vertical" inset="0,0,0,0">
                  <w:txbxContent>
                    <w:p w14:paraId="7B7A3B89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41" w:name="Fossil_DNA"/>
      <w:bookmarkEnd w:id="41"/>
      <w:r>
        <w:t>အုပ်စုခွဲများ</w:t>
      </w:r>
      <w:r>
        <w:t xml:space="preserve"> </w:t>
      </w:r>
      <w:r>
        <w:t>သို့မဟုတ်</w:t>
      </w:r>
      <w:r>
        <w:t xml:space="preserve"> </w:t>
      </w:r>
      <w:r>
        <w:t>အတန်းများ။</w:t>
      </w:r>
      <w:r>
        <w:t xml:space="preserve"> </w:t>
      </w:r>
      <w:r>
        <w:t>ဥပမာအားဖြင့်၊</w:t>
      </w:r>
      <w:r>
        <w:t xml:space="preserve"> </w:t>
      </w:r>
      <w:r>
        <w:t>အားလုံးပိုမိုမြင့်မားစေသောအင်္ဂါရပ်များ</w:t>
      </w:r>
      <w:r>
        <w:rPr>
          <w:spacing w:val="40"/>
        </w:rPr>
        <w:t xml:space="preserve"> </w:t>
      </w:r>
      <w:r>
        <w:t xml:space="preserve">primates </w:t>
      </w:r>
      <w:r>
        <w:t>နို့တိုက်သတ္တဝါများဖြစ်သည့်</w:t>
      </w:r>
      <w:r>
        <w:t xml:space="preserve"> </w:t>
      </w:r>
      <w:r>
        <w:t>နို့သီးခေါင်းများနှင့်</w:t>
      </w:r>
      <w:r>
        <w:t xml:space="preserve"> </w:t>
      </w:r>
      <w:r>
        <w:t>နွေးထွေးမှုရှိခြင်း။</w:t>
      </w:r>
      <w:r>
        <w:rPr>
          <w:spacing w:val="80"/>
        </w:rPr>
        <w:t xml:space="preserve"> </w:t>
      </w:r>
      <w:r>
        <w:t>သွေးတို့တွင်</w:t>
      </w:r>
      <w:r>
        <w:t xml:space="preserve"> </w:t>
      </w:r>
      <w:r>
        <w:t>အသေးစိတ်</w:t>
      </w:r>
      <w:r>
        <w:t xml:space="preserve"> </w:t>
      </w:r>
      <w:r>
        <w:t>ဆက်ဆံရေးကို</w:t>
      </w:r>
      <w:r>
        <w:t xml:space="preserve"> </w:t>
      </w:r>
      <w:r>
        <w:t>ခွဲထုတ်ရန်</w:t>
      </w:r>
      <w:r>
        <w:t xml:space="preserve"> </w:t>
      </w:r>
      <w:r>
        <w:t>အသုံးမဝင်ပေ။</w:t>
      </w:r>
      <w:r>
        <w:rPr>
          <w:spacing w:val="40"/>
        </w:rPr>
        <w:t xml:space="preserve"> </w:t>
      </w:r>
      <w:r>
        <w:t>မျောက်ဝံကြီး။</w:t>
      </w:r>
      <w:r>
        <w:t xml:space="preserve"> </w:t>
      </w:r>
      <w:r>
        <w:t>အခြားလွန်ကဲသွားသော</w:t>
      </w:r>
      <w:r>
        <w:t xml:space="preserve"> morphology </w:t>
      </w:r>
      <w:r>
        <w:t>ကိုမူကား</w:t>
      </w:r>
      <w:r>
        <w:t xml:space="preserve"> </w:t>
      </w:r>
      <w:r>
        <w:t>တွေ့နိုင်သည်။</w:t>
      </w:r>
      <w:r>
        <w:rPr>
          <w:spacing w:val="40"/>
        </w:rPr>
        <w:t xml:space="preserve"> </w:t>
      </w:r>
      <w:r>
        <w:t xml:space="preserve">Taxon </w:t>
      </w:r>
      <w:r>
        <w:t>တစ်ခုတည်းတွင်သာ</w:t>
      </w:r>
      <w:r>
        <w:t xml:space="preserve"> </w:t>
      </w:r>
      <w:r>
        <w:t>ဆက်ဆံရေးကို</w:t>
      </w:r>
      <w:r>
        <w:t xml:space="preserve"> </w:t>
      </w:r>
      <w:r>
        <w:t>ပြေလည်အောင်</w:t>
      </w:r>
      <w:r>
        <w:t xml:space="preserve"> </w:t>
      </w:r>
      <w:r>
        <w:t>အသုံးချ၍မရပါ။</w:t>
      </w:r>
      <w:r>
        <w:rPr>
          <w:spacing w:val="40"/>
        </w:rPr>
        <w:t xml:space="preserve"> </w:t>
      </w:r>
      <w:r>
        <w:t>နိဗ္ဗာန်။</w:t>
      </w:r>
    </w:p>
    <w:p w14:paraId="5F65F6A6" w14:textId="77777777" w:rsidR="00411BCA" w:rsidRDefault="00411BCA">
      <w:pPr>
        <w:pStyle w:val="BodyText"/>
        <w:spacing w:before="45"/>
      </w:pPr>
    </w:p>
    <w:p w14:paraId="65B4319E" w14:textId="77777777" w:rsidR="00411BCA" w:rsidRDefault="00780EC7">
      <w:pPr>
        <w:pStyle w:val="BodyText"/>
        <w:spacing w:line="288" w:lineRule="auto"/>
        <w:ind w:left="11"/>
      </w:pPr>
      <w:r>
        <w:t>အထူးပြု</w:t>
      </w:r>
      <w:r>
        <w:t xml:space="preserve"> </w:t>
      </w:r>
      <w:r>
        <w:t>ပုံသဏ္ဍာန်</w:t>
      </w:r>
      <w:r>
        <w:t xml:space="preserve"> </w:t>
      </w:r>
      <w:r>
        <w:t>တူညီသော</w:t>
      </w:r>
      <w:r>
        <w:t xml:space="preserve"> </w:t>
      </w:r>
      <w:r>
        <w:t>အခွန်နှစ်ပါးကို</w:t>
      </w:r>
      <w:r>
        <w:t xml:space="preserve"> </w:t>
      </w:r>
      <w:r>
        <w:t>အစ်မဟု</w:t>
      </w:r>
      <w:r>
        <w:t xml:space="preserve"> </w:t>
      </w:r>
      <w:r>
        <w:t>ခေါ်သည်။</w:t>
      </w:r>
      <w:r>
        <w:rPr>
          <w:spacing w:val="40"/>
        </w:rPr>
        <w:t xml:space="preserve"> </w:t>
      </w:r>
      <w:r>
        <w:t>အခွန်</w:t>
      </w:r>
      <w:r>
        <w:t xml:space="preserve"> </w:t>
      </w:r>
      <w:r>
        <w:t>ထိုညီမအခွန်တစ်စုံတွင်</w:t>
      </w:r>
      <w:r>
        <w:t xml:space="preserve"> </w:t>
      </w:r>
      <w:r>
        <w:t>၎င်း၏ညီမအခွန်ပါရှိသည်</w:t>
      </w:r>
      <w:r>
        <w:t xml:space="preserve"> (</w:t>
      </w:r>
      <w:r>
        <w:t>ဥပမာ</w:t>
      </w:r>
      <w:r>
        <w:rPr>
          <w:spacing w:val="40"/>
        </w:rPr>
        <w:t xml:space="preserve"> </w:t>
      </w:r>
      <w:r>
        <w:rPr>
          <w:i/>
        </w:rPr>
        <w:t xml:space="preserve">Gorilla </w:t>
      </w:r>
      <w:r>
        <w:rPr>
          <w:i/>
        </w:rPr>
        <w:t>သည်</w:t>
      </w:r>
      <w:r>
        <w:rPr>
          <w:i/>
        </w:rPr>
        <w:t xml:space="preserve"> Pan </w:t>
      </w:r>
      <w:r>
        <w:t xml:space="preserve">/ </w:t>
      </w:r>
      <w:r>
        <w:rPr>
          <w:i/>
        </w:rPr>
        <w:t xml:space="preserve">Homo clade </w:t>
      </w:r>
      <w:r>
        <w:t>၏အစ်မ</w:t>
      </w:r>
      <w:r>
        <w:t xml:space="preserve"> taxon ) </w:t>
      </w:r>
      <w:r>
        <w:t>ဖြစ်သွားပြီဖြစ်သည်။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အကိုင်းအခက်</w:t>
      </w:r>
      <w:r>
        <w:t xml:space="preserve"> </w:t>
      </w:r>
      <w:r>
        <w:t>ရလဒ်ကို</w:t>
      </w:r>
      <w:r>
        <w:t xml:space="preserve"> cladogram </w:t>
      </w:r>
      <w:r>
        <w:t>ဟုခေါ်သည်။</w:t>
      </w:r>
      <w:r>
        <w:t xml:space="preserve"> </w:t>
      </w:r>
      <w:r>
        <w:t>အတူတူ</w:t>
      </w:r>
      <w:r>
        <w:rPr>
          <w:spacing w:val="40"/>
        </w:rPr>
        <w:t xml:space="preserve"> </w:t>
      </w:r>
      <w:r>
        <w:t>ဆက်ဆံရေးများကို</w:t>
      </w:r>
      <w:r>
        <w:t xml:space="preserve"> </w:t>
      </w:r>
      <w:r>
        <w:t>အစုံလိုက်အသုံးပြုခြင်းဖြင့်</w:t>
      </w:r>
      <w:r>
        <w:t xml:space="preserve"> </w:t>
      </w:r>
      <w:r>
        <w:t>စာဖြင့်</w:t>
      </w:r>
      <w:r>
        <w:t xml:space="preserve"> </w:t>
      </w:r>
      <w:r>
        <w:t>ကိုယ်စားပြုနိုင်သည်။</w:t>
      </w:r>
      <w:r>
        <w:rPr>
          <w:spacing w:val="40"/>
        </w:rPr>
        <w:t xml:space="preserve"> </w:t>
      </w:r>
      <w:r>
        <w:t>ညီအစ်မအဖွဲ့များအတွက်</w:t>
      </w:r>
      <w:r>
        <w:t xml:space="preserve"> </w:t>
      </w:r>
      <w:r>
        <w:t>ကွင်းစဥ်များ</w:t>
      </w:r>
      <w:r>
        <w:t xml:space="preserve"> (</w:t>
      </w:r>
      <w:r>
        <w:t>ဥပမာ၊</w:t>
      </w:r>
      <w:r>
        <w:rPr>
          <w:spacing w:val="-13"/>
        </w:rPr>
        <w:t xml:space="preserve"> </w:t>
      </w:r>
      <w:r>
        <w:t>(</w:t>
      </w:r>
      <w:r>
        <w:rPr>
          <w:spacing w:val="-13"/>
        </w:rPr>
        <w:t xml:space="preserve"> </w:t>
      </w:r>
      <w:r>
        <w:t xml:space="preserve">( </w:t>
      </w:r>
      <w:r>
        <w:rPr>
          <w:i/>
        </w:rPr>
        <w:t xml:space="preserve">Homo </w:t>
      </w:r>
      <w:r>
        <w:t xml:space="preserve">, </w:t>
      </w:r>
      <w:r>
        <w:rPr>
          <w:i/>
        </w:rPr>
        <w:t xml:space="preserve">Pan </w:t>
      </w:r>
      <w:r>
        <w:t xml:space="preserve">) </w:t>
      </w:r>
      <w:r>
        <w:rPr>
          <w:i/>
        </w:rPr>
        <w:t xml:space="preserve">Gorilla </w:t>
      </w:r>
      <w:r>
        <w:t xml:space="preserve">) </w:t>
      </w:r>
      <w:r>
        <w:rPr>
          <w:i/>
        </w:rPr>
        <w:t xml:space="preserve">Pongo </w:t>
      </w:r>
      <w:r>
        <w:t>)</w:t>
      </w:r>
      <w:r>
        <w:rPr>
          <w:spacing w:val="-13"/>
        </w:rPr>
        <w:t xml:space="preserve"> </w:t>
      </w:r>
      <w:r>
        <w:t>)</w:t>
      </w:r>
    </w:p>
    <w:p w14:paraId="4CE06924" w14:textId="77777777" w:rsidR="00411BCA" w:rsidRDefault="00411BCA">
      <w:pPr>
        <w:pStyle w:val="BodyText"/>
        <w:spacing w:before="45"/>
      </w:pPr>
    </w:p>
    <w:p w14:paraId="582E75C0" w14:textId="77777777" w:rsidR="00411BCA" w:rsidRDefault="00780EC7">
      <w:pPr>
        <w:pStyle w:val="BodyText"/>
        <w:spacing w:line="288" w:lineRule="auto"/>
        <w:ind w:left="11" w:right="110"/>
      </w:pPr>
      <w:r>
        <w:t xml:space="preserve">Cladistic </w:t>
      </w:r>
      <w:r>
        <w:t>ခွဲခြမ်းစိတ်ဖြာမှုနှစ်ခုအဖွဲ့ဝင်များလျှင်ယူဆချက်အပေါ်အလုပ်လုပ်တယ်။</w:t>
      </w:r>
      <w:r>
        <w:rPr>
          <w:spacing w:val="40"/>
        </w:rPr>
        <w:t xml:space="preserve"> </w:t>
      </w:r>
      <w:r>
        <w:t xml:space="preserve">taxa </w:t>
      </w:r>
      <w:r>
        <w:t>သည်</w:t>
      </w:r>
      <w:r>
        <w:t xml:space="preserve"> </w:t>
      </w:r>
      <w:r>
        <w:t>တူညီသော</w:t>
      </w:r>
      <w:r>
        <w:t xml:space="preserve"> </w:t>
      </w:r>
      <w:r>
        <w:t>ပုံသဏ္ဍာန်ကို</w:t>
      </w:r>
      <w:r>
        <w:t xml:space="preserve"> </w:t>
      </w:r>
      <w:r>
        <w:t>မျှဝေသည်၊</w:t>
      </w:r>
      <w:r>
        <w:t xml:space="preserve"> </w:t>
      </w:r>
      <w:r>
        <w:t>၎င်းတို့ထံမှ</w:t>
      </w:r>
      <w:r>
        <w:t xml:space="preserve"> </w:t>
      </w:r>
      <w:r>
        <w:t>အမွေဆက်ခံခဲ့ရမည်။</w:t>
      </w:r>
      <w:r>
        <w:rPr>
          <w:spacing w:val="40"/>
        </w:rPr>
        <w:t xml:space="preserve"> </w:t>
      </w:r>
      <w:r>
        <w:t>မကြာသေးမီက</w:t>
      </w:r>
      <w:r>
        <w:t xml:space="preserve"> </w:t>
      </w:r>
      <w:r>
        <w:t>တူညီသော</w:t>
      </w:r>
      <w:r>
        <w:t xml:space="preserve"> </w:t>
      </w:r>
      <w:r>
        <w:t>ဘိုးဘေးများ၊</w:t>
      </w:r>
      <w:r>
        <w:t xml:space="preserve"> </w:t>
      </w:r>
      <w:r>
        <w:t>ဤယူဆချက်သည်</w:t>
      </w:r>
      <w:r>
        <w:t xml:space="preserve"> </w:t>
      </w:r>
      <w:r>
        <w:t>မကြာခဏဖြစ်သည်။</w:t>
      </w:r>
      <w:r>
        <w:rPr>
          <w:spacing w:val="40"/>
        </w:rPr>
        <w:t xml:space="preserve"> </w:t>
      </w:r>
      <w:r>
        <w:t>တရားမျှတသော်လည်း</w:t>
      </w:r>
      <w:r>
        <w:t xml:space="preserve"> </w:t>
      </w:r>
      <w:r>
        <w:t>အမြဲမဟုတ်ပါ။</w:t>
      </w:r>
      <w:r>
        <w:t xml:space="preserve"> </w:t>
      </w:r>
      <w:r>
        <w:t>မျောက်ဝံတွေ</w:t>
      </w:r>
      <w:r>
        <w:t xml:space="preserve"> </w:t>
      </w:r>
      <w:r>
        <w:t>အပါအဝင်</w:t>
      </w:r>
      <w:r>
        <w:t xml:space="preserve"> </w:t>
      </w:r>
      <w:r>
        <w:t>ပိုမြင့်တယ်လို့</w:t>
      </w:r>
      <w:r>
        <w:t xml:space="preserve"> </w:t>
      </w:r>
      <w:r>
        <w:t>ကျွန်တော်တို့</w:t>
      </w:r>
      <w:r>
        <w:t xml:space="preserve"> </w:t>
      </w:r>
      <w:r>
        <w:t>သိပါတယ်။</w:t>
      </w:r>
      <w:r>
        <w:rPr>
          <w:spacing w:val="40"/>
        </w:rPr>
        <w:t xml:space="preserve"> </w:t>
      </w:r>
      <w:r>
        <w:t>မျောက်ဝံများသည်</w:t>
      </w:r>
      <w:r>
        <w:t xml:space="preserve"> </w:t>
      </w:r>
      <w:r>
        <w:t>ပေါင်းစည်းထားသော</w:t>
      </w:r>
      <w:r>
        <w:t xml:space="preserve"> </w:t>
      </w:r>
      <w:r>
        <w:t>ဆင့်ကဲဖြစ်စဉ်ကို</w:t>
      </w:r>
      <w:r>
        <w:t xml:space="preserve"> </w:t>
      </w:r>
      <w:r>
        <w:t>တွေ့ကြုံခံစားခဲ့ကြရသည်။</w:t>
      </w:r>
      <w:r>
        <w:rPr>
          <w:spacing w:val="40"/>
        </w:rPr>
        <w:t xml:space="preserve"> </w:t>
      </w:r>
      <w:r>
        <w:t>မတူညီသော</w:t>
      </w:r>
      <w:r>
        <w:t xml:space="preserve"> </w:t>
      </w:r>
      <w:r>
        <w:t>မျိုးရိုးများ</w:t>
      </w:r>
      <w:r>
        <w:t xml:space="preserve"> </w:t>
      </w:r>
      <w:r>
        <w:t>သည်</w:t>
      </w:r>
      <w:r>
        <w:t xml:space="preserve"> </w:t>
      </w:r>
      <w:r>
        <w:t>အလားသဏ္ဍာန်တူသော</w:t>
      </w:r>
      <w:r>
        <w:t xml:space="preserve"> </w:t>
      </w:r>
      <w:r>
        <w:t>ပုံသဏ္ဍာန်ကို</w:t>
      </w:r>
      <w:r>
        <w:t xml:space="preserve"> </w:t>
      </w:r>
      <w:r>
        <w:t>လွတ်လပ်စွာ</w:t>
      </w:r>
      <w:r>
        <w:t xml:space="preserve"> </w:t>
      </w:r>
      <w:r>
        <w:t>ဖြစ်ထွန်းစေပါသည်။</w:t>
      </w:r>
      <w:r>
        <w:rPr>
          <w:spacing w:val="40"/>
        </w:rPr>
        <w:t xml:space="preserve"> </w:t>
      </w:r>
      <w:r>
        <w:t xml:space="preserve">Homoplasy </w:t>
      </w:r>
      <w:r>
        <w:t>ဟူသော</w:t>
      </w:r>
      <w:r>
        <w:t xml:space="preserve"> </w:t>
      </w:r>
      <w:r>
        <w:t>ဝေါဟာရသည်</w:t>
      </w:r>
      <w:r>
        <w:t xml:space="preserve"> </w:t>
      </w:r>
      <w:r>
        <w:t>တူညီသော</w:t>
      </w:r>
      <w:r>
        <w:t xml:space="preserve"> </w:t>
      </w:r>
      <w:r>
        <w:t>အသွင်အပြင်ကို</w:t>
      </w:r>
      <w:r>
        <w:t xml:space="preserve"> </w:t>
      </w:r>
      <w:r>
        <w:t>ရည်ညွှန်းသည်။</w:t>
      </w:r>
      <w:r>
        <w:rPr>
          <w:spacing w:val="40"/>
        </w:rPr>
        <w:t xml:space="preserve"> </w:t>
      </w:r>
      <w:r>
        <w:t>မျိုးစိတ်များ</w:t>
      </w:r>
      <w:r>
        <w:t xml:space="preserve"> </w:t>
      </w:r>
      <w:r>
        <w:t>ဖြစ်သော်လည်း</w:t>
      </w:r>
      <w:r>
        <w:t xml:space="preserve"> </w:t>
      </w:r>
      <w:r>
        <w:t>မကြာသေးမီက</w:t>
      </w:r>
      <w:r>
        <w:t xml:space="preserve"> </w:t>
      </w:r>
      <w:r>
        <w:t>ဘုံဘိုးဘွားတစ်ဦးထံမှ</w:t>
      </w:r>
      <w:r>
        <w:t xml:space="preserve"> </w:t>
      </w:r>
      <w:r>
        <w:t>အမွေဆက်ခံခ</w:t>
      </w:r>
      <w:r>
        <w:t>ြင်း</w:t>
      </w:r>
      <w:r>
        <w:t xml:space="preserve"> </w:t>
      </w:r>
      <w:r>
        <w:t>မရှိပါ။</w:t>
      </w:r>
      <w:r>
        <w:rPr>
          <w:spacing w:val="40"/>
        </w:rPr>
        <w:t xml:space="preserve"> </w:t>
      </w:r>
      <w:r>
        <w:t>ဥပမာအားဖြင့်၊</w:t>
      </w:r>
      <w:r>
        <w:t xml:space="preserve"> </w:t>
      </w:r>
      <w:r>
        <w:t>သွားများ</w:t>
      </w:r>
      <w:r>
        <w:t xml:space="preserve"> </w:t>
      </w:r>
      <w:r>
        <w:t>ထူထဲသော</w:t>
      </w:r>
      <w:r>
        <w:t xml:space="preserve"> </w:t>
      </w:r>
      <w:r>
        <w:t>သွားကြွေလွှာများထက်</w:t>
      </w:r>
      <w:r>
        <w:t xml:space="preserve"> </w:t>
      </w:r>
      <w:r>
        <w:t>ပိုမိုကြီးထွားလာဖွယ်ရှိသည်။</w:t>
      </w:r>
      <w:r>
        <w:rPr>
          <w:spacing w:val="40"/>
        </w:rPr>
        <w:t xml:space="preserve"> </w:t>
      </w:r>
      <w:r>
        <w:t>လူ့ဆင့်ကဲဖြစ်စဉ်တွင်</w:t>
      </w:r>
      <w:r>
        <w:t xml:space="preserve"> </w:t>
      </w:r>
      <w:r>
        <w:t>တစ်ကြိမ်၊</w:t>
      </w:r>
      <w:r>
        <w:t xml:space="preserve"> </w:t>
      </w:r>
      <w:r>
        <w:t>ထို့ကြောင့်</w:t>
      </w:r>
      <w:r>
        <w:t xml:space="preserve"> </w:t>
      </w:r>
      <w:r>
        <w:t>၎င်းကို</w:t>
      </w:r>
      <w:r>
        <w:t xml:space="preserve"> </w:t>
      </w:r>
      <w:r>
        <w:t>အတွင်းပိုင်းရှိ</w:t>
      </w:r>
      <w:r>
        <w:t xml:space="preserve"> homoplasy </w:t>
      </w:r>
      <w:r>
        <w:t>ဖြစ်လာသည်။</w:t>
      </w:r>
      <w:r>
        <w:rPr>
          <w:spacing w:val="40"/>
        </w:rPr>
        <w:t xml:space="preserve"> </w:t>
      </w:r>
      <w:r>
        <w:t>hominin clade</w:t>
      </w:r>
    </w:p>
    <w:p w14:paraId="09682144" w14:textId="77777777" w:rsidR="00411BCA" w:rsidRDefault="00411BCA">
      <w:pPr>
        <w:pStyle w:val="BodyText"/>
        <w:spacing w:before="160"/>
      </w:pPr>
    </w:p>
    <w:p w14:paraId="7AD0F15C" w14:textId="77777777" w:rsidR="00411BCA" w:rsidRDefault="00780EC7">
      <w:pPr>
        <w:pStyle w:val="Heading4"/>
        <w:spacing w:before="1"/>
      </w:pPr>
      <w:r>
        <w:rPr>
          <w:spacing w:val="-6"/>
        </w:rPr>
        <w:t>ရုပ်ကြွင်း</w:t>
      </w:r>
      <w:r>
        <w:rPr>
          <w:spacing w:val="-7"/>
        </w:rPr>
        <w:t xml:space="preserve"> </w:t>
      </w:r>
      <w:r>
        <w:rPr>
          <w:spacing w:val="-5"/>
        </w:rPr>
        <w:t>DNA</w:t>
      </w:r>
    </w:p>
    <w:p w14:paraId="3CC85773" w14:textId="77777777" w:rsidR="00411BCA" w:rsidRDefault="00780EC7">
      <w:pPr>
        <w:pStyle w:val="BodyText"/>
        <w:spacing w:before="111" w:line="288" w:lineRule="auto"/>
        <w:ind w:left="11"/>
      </w:pPr>
      <w:r>
        <w:t xml:space="preserve">hominin taxa </w:t>
      </w:r>
      <w:r>
        <w:t>မည်ကဲ့သို့</w:t>
      </w:r>
      <w:r>
        <w:t xml:space="preserve"> </w:t>
      </w:r>
      <w:r>
        <w:t>လုပ်ဆောင်ရန်</w:t>
      </w:r>
      <w:r>
        <w:t xml:space="preserve"> </w:t>
      </w:r>
      <w:r>
        <w:t>အသုံးပြုသည့်</w:t>
      </w:r>
      <w:r>
        <w:t xml:space="preserve"> </w:t>
      </w:r>
      <w:r>
        <w:t>နောက်ဆုံးပေါ်</w:t>
      </w:r>
      <w:r>
        <w:t xml:space="preserve"> </w:t>
      </w:r>
      <w:r>
        <w:t>ခွဲခြမ်းစိတ်ဖြာမှုပုံစံ</w:t>
      </w:r>
      <w:r>
        <w:rPr>
          <w:spacing w:val="40"/>
        </w:rPr>
        <w:t xml:space="preserve"> </w:t>
      </w:r>
      <w:r>
        <w:t>ဆက်စပ်</w:t>
      </w:r>
      <w:r>
        <w:t xml:space="preserve"> DNA </w:t>
      </w:r>
      <w:r>
        <w:t>၏</w:t>
      </w:r>
      <w:r>
        <w:t xml:space="preserve"> </w:t>
      </w:r>
      <w:r>
        <w:t>ထုတ်ယူမှုနှင့်</w:t>
      </w:r>
      <w:r>
        <w:t xml:space="preserve"> </w:t>
      </w:r>
      <w:r>
        <w:t>ခွဲခြမ်းစိတ်ဖြာမှုအပေါ်</w:t>
      </w:r>
      <w:r>
        <w:t xml:space="preserve"> </w:t>
      </w:r>
      <w:r>
        <w:t>မူတည်သည်။</w:t>
      </w:r>
      <w:r>
        <w:t xml:space="preserve"> </w:t>
      </w:r>
      <w:r>
        <w:t>သင့်မိသားစုတွင်၊</w:t>
      </w:r>
      <w:r>
        <w:rPr>
          <w:spacing w:val="40"/>
        </w:rPr>
        <w:t xml:space="preserve"> </w:t>
      </w:r>
      <w:r>
        <w:t>နီးစပ်သော</w:t>
      </w:r>
      <w:r>
        <w:t xml:space="preserve"> </w:t>
      </w:r>
      <w:r>
        <w:t>ပုဂ္ဂိုလ်များ</w:t>
      </w:r>
      <w:r>
        <w:t xml:space="preserve"> </w:t>
      </w:r>
      <w:r>
        <w:t>ဥပမာ</w:t>
      </w:r>
      <w:r>
        <w:t xml:space="preserve"> </w:t>
      </w:r>
      <w:r>
        <w:t>ညီအစ်ကို</w:t>
      </w:r>
      <w:r>
        <w:t xml:space="preserve"> </w:t>
      </w:r>
      <w:r>
        <w:t>မောင်နှမများ</w:t>
      </w:r>
      <w:r>
        <w:t xml:space="preserve"> </w:t>
      </w:r>
      <w:r>
        <w:t>မျှဝေပါ။</w:t>
      </w:r>
      <w:r>
        <w:rPr>
          <w:spacing w:val="40"/>
        </w:rPr>
        <w:t xml:space="preserve"> </w:t>
      </w:r>
      <w:r>
        <w:t>အဝေးက</w:t>
      </w:r>
      <w:r>
        <w:t xml:space="preserve"> </w:t>
      </w:r>
      <w:r>
        <w:t>ဝမ်းကွဲတွေထက်</w:t>
      </w:r>
      <w:r>
        <w:t xml:space="preserve"> DNA </w:t>
      </w:r>
      <w:r>
        <w:t>ပိုများတယ်။</w:t>
      </w:r>
      <w:r>
        <w:t xml:space="preserve"> </w:t>
      </w:r>
      <w:r>
        <w:t>အခွန်ဆောင်တာလည်း</w:t>
      </w:r>
      <w:r>
        <w:t xml:space="preserve"> </w:t>
      </w:r>
      <w:r>
        <w:t>အတူတူပါပဲ။</w:t>
      </w:r>
    </w:p>
    <w:p w14:paraId="6CCFA886" w14:textId="77777777" w:rsidR="00411BCA" w:rsidRDefault="00780EC7">
      <w:pPr>
        <w:pStyle w:val="BodyText"/>
        <w:spacing w:before="4" w:line="288" w:lineRule="auto"/>
        <w:ind w:left="11" w:right="152"/>
      </w:pPr>
      <w:r>
        <w:t>အခွန်စည်းကြပ်မှုအတွင်း</w:t>
      </w:r>
      <w:r>
        <w:t xml:space="preserve"> </w:t>
      </w:r>
      <w:r>
        <w:t>လူတစ်ဦးချင်းစီသည်</w:t>
      </w:r>
      <w:r>
        <w:t xml:space="preserve"> </w:t>
      </w:r>
      <w:r>
        <w:t>ပျမ်းမျှအားဖြင့်</w:t>
      </w:r>
      <w:r>
        <w:t xml:space="preserve"> DNA </w:t>
      </w:r>
      <w:r>
        <w:t>ပိုမိုမျှဝေသင့်သည်။</w:t>
      </w:r>
      <w:r>
        <w:rPr>
          <w:spacing w:val="40"/>
        </w:rPr>
        <w:t xml:space="preserve"> </w:t>
      </w:r>
      <w:r>
        <w:t>မတူညီသောအခွန်မှဆွဲဆောင်သောပုဂ္ဂိုလ်နှစ်ဦးထက်။</w:t>
      </w:r>
      <w:r>
        <w:t xml:space="preserve"> </w:t>
      </w:r>
      <w:r>
        <w:t>သို့သော်ငြား</w:t>
      </w:r>
      <w:r>
        <w:rPr>
          <w:spacing w:val="40"/>
        </w:rPr>
        <w:t xml:space="preserve"> </w:t>
      </w:r>
      <w:r>
        <w:t>ကျွန်ုပ်တို့၏အသက်တာတွင်</w:t>
      </w:r>
      <w:r>
        <w:t xml:space="preserve"> DNA </w:t>
      </w:r>
      <w:r>
        <w:t>၏အရေးပါမှု၊</w:t>
      </w:r>
      <w:r>
        <w:t xml:space="preserve"> </w:t>
      </w:r>
      <w:r>
        <w:t>ကျောက်ဖြစ်ရုပ်ကြွင်းများလျင်မြန်စွာဖြစ်ပေါ်စေသည်။</w:t>
      </w:r>
      <w:r>
        <w:rPr>
          <w:spacing w:val="40"/>
        </w:rPr>
        <w:t xml:space="preserve"> </w:t>
      </w:r>
      <w:r>
        <w:t xml:space="preserve">nucleic acids </w:t>
      </w:r>
      <w:r>
        <w:t>ကို</w:t>
      </w:r>
      <w:r>
        <w:t xml:space="preserve"> </w:t>
      </w:r>
      <w:r>
        <w:t>ချေဖျက်ရန်။</w:t>
      </w:r>
      <w:r>
        <w:t xml:space="preserve"> </w:t>
      </w:r>
      <w:r>
        <w:t>ဥပမာအားဖြင့်၊</w:t>
      </w:r>
      <w:r>
        <w:t xml:space="preserve"> </w:t>
      </w:r>
      <w:r>
        <w:t>နှစ်ပေါင်း</w:t>
      </w:r>
      <w:r>
        <w:t xml:space="preserve"> 50,000 </w:t>
      </w:r>
      <w:r>
        <w:t>နောက်ပိုင်းတွင်သာ</w:t>
      </w:r>
    </w:p>
    <w:p w14:paraId="7580FD09" w14:textId="77777777" w:rsidR="00411BCA" w:rsidRDefault="00411BCA">
      <w:pPr>
        <w:pStyle w:val="BodyText"/>
        <w:spacing w:line="288" w:lineRule="auto"/>
        <w:sectPr w:rsidR="00411BCA">
          <w:footerReference w:type="default" r:id="rId114"/>
          <w:pgSz w:w="6460" w:h="10340"/>
          <w:pgMar w:top="620" w:right="720" w:bottom="840" w:left="720" w:header="0" w:footer="653" w:gutter="0"/>
          <w:pgNumType w:start="51"/>
          <w:cols w:space="720"/>
        </w:sectPr>
      </w:pPr>
    </w:p>
    <w:p w14:paraId="707832E2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56288" behindDoc="0" locked="0" layoutInCell="1" allowOverlap="1" wp14:anchorId="7801BF22" wp14:editId="760E74E2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159" name="Text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65EBB4B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01BF22" id="Textbox 159" o:spid="_x0000_s1070" type="#_x0000_t202" style="position:absolute;left:0;text-align:left;margin-left:22.1pt;margin-top:223.25pt;width:9.1pt;height:51.25pt;z-index:15756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EiIb&#10;66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265EBB4B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 xml:space="preserve">DNA </w:t>
      </w:r>
      <w:r>
        <w:t>ပမာဏ</w:t>
      </w:r>
      <w:r>
        <w:t xml:space="preserve"> </w:t>
      </w:r>
      <w:r>
        <w:t>အနည်းငယ်သာ</w:t>
      </w:r>
      <w:r>
        <w:t xml:space="preserve"> </w:t>
      </w:r>
      <w:r>
        <w:t>ရှင်သန်ပြီး</w:t>
      </w:r>
      <w:r>
        <w:t xml:space="preserve"> </w:t>
      </w:r>
      <w:r>
        <w:t>၎င်းကိုပင်</w:t>
      </w:r>
      <w:r>
        <w:t xml:space="preserve"> </w:t>
      </w:r>
      <w:r>
        <w:t>အတိုချုံး</w:t>
      </w:r>
      <w:r>
        <w:t xml:space="preserve"> </w:t>
      </w:r>
      <w:r>
        <w:t>ခွဲထားသည်။</w:t>
      </w:r>
      <w:r>
        <w:rPr>
          <w:spacing w:val="40"/>
        </w:rPr>
        <w:t xml:space="preserve"> </w:t>
      </w:r>
      <w:r>
        <w:t>အပိုင်းအစများ။</w:t>
      </w:r>
      <w:r>
        <w:t xml:space="preserve"> </w:t>
      </w:r>
      <w:r>
        <w:t>မော်လီကျူးဇီဝဗေဒပညာရှင်</w:t>
      </w:r>
      <w:r>
        <w:t xml:space="preserve"> Svante Pääbo </w:t>
      </w:r>
      <w:r>
        <w:t>ဦးဆောင်သောအဖွဲ့</w:t>
      </w:r>
      <w:r>
        <w:rPr>
          <w:spacing w:val="40"/>
        </w:rPr>
        <w:t xml:space="preserve"> </w:t>
      </w:r>
      <w:r>
        <w:t xml:space="preserve">Leipzig </w:t>
      </w:r>
      <w:r>
        <w:t>ရှိ</w:t>
      </w:r>
      <w:r>
        <w:t xml:space="preserve"> Evolutionary Anthropology </w:t>
      </w:r>
      <w:r>
        <w:t>အတွက်</w:t>
      </w:r>
      <w:r>
        <w:t xml:space="preserve"> Max Planck Institute</w:t>
      </w:r>
      <w:r>
        <w:t>၊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hominin </w:t>
      </w:r>
      <w:r>
        <w:t>မှ</w:t>
      </w:r>
      <w:r>
        <w:t xml:space="preserve"> DNA </w:t>
      </w:r>
      <w:r>
        <w:t>ကို</w:t>
      </w:r>
      <w:r>
        <w:t xml:space="preserve"> </w:t>
      </w:r>
      <w:r>
        <w:t>ပထမဆုံး</w:t>
      </w:r>
      <w:r>
        <w:t xml:space="preserve"> </w:t>
      </w:r>
      <w:r>
        <w:t>ပြန်လည်ရယူခဲ့ခြင်းဖြစ်ပြီး၊</w:t>
      </w:r>
      <w:r>
        <w:rPr>
          <w:spacing w:val="40"/>
        </w:rPr>
        <w:t xml:space="preserve"> </w:t>
      </w:r>
      <w:r>
        <w:t>ငါ</w:t>
      </w:r>
      <w:r>
        <w:t xml:space="preserve"> Neanderthals </w:t>
      </w:r>
      <w:r>
        <w:t>ကို</w:t>
      </w:r>
      <w:r>
        <w:t xml:space="preserve"> </w:t>
      </w:r>
      <w:r>
        <w:t>ဆွေးနွေးတဲ့အခါ</w:t>
      </w:r>
      <w:r>
        <w:t xml:space="preserve"> </w:t>
      </w:r>
      <w:r>
        <w:t>ရုပ်ကြွင်း</w:t>
      </w:r>
      <w:r>
        <w:t xml:space="preserve"> DNA </w:t>
      </w:r>
      <w:r>
        <w:t>အထောက်အထားတွေကို</w:t>
      </w:r>
      <w:r>
        <w:t xml:space="preserve"> </w:t>
      </w:r>
      <w:r>
        <w:t>ထပ်ပြီး</w:t>
      </w:r>
      <w:r>
        <w:t xml:space="preserve"> </w:t>
      </w:r>
      <w:r>
        <w:t>သုံးသပ်ကြည့်ပါ။</w:t>
      </w:r>
      <w:r>
        <w:rPr>
          <w:spacing w:val="80"/>
          <w:w w:val="150"/>
        </w:rPr>
        <w:t xml:space="preserve"> </w:t>
      </w:r>
      <w:r>
        <w:t>အခန်း</w:t>
      </w:r>
      <w:r>
        <w:t xml:space="preserve"> </w:t>
      </w:r>
      <w:r>
        <w:t>၇</w:t>
      </w:r>
      <w:r>
        <w:t xml:space="preserve"> </w:t>
      </w:r>
      <w:r>
        <w:t>တွင်</w:t>
      </w:r>
    </w:p>
    <w:p w14:paraId="4E45089A" w14:textId="77777777" w:rsidR="00411BCA" w:rsidRDefault="00411BCA">
      <w:pPr>
        <w:pStyle w:val="BodyText"/>
        <w:spacing w:before="45"/>
      </w:pPr>
    </w:p>
    <w:p w14:paraId="4967E991" w14:textId="77777777" w:rsidR="00411BCA" w:rsidRDefault="00780EC7">
      <w:pPr>
        <w:pStyle w:val="BodyText"/>
        <w:spacing w:line="288" w:lineRule="auto"/>
        <w:ind w:left="12" w:right="6"/>
      </w:pPr>
      <w:r>
        <w:rPr>
          <w:w w:val="105"/>
        </w:rPr>
        <w:t>သုတေသီများ</w:t>
      </w:r>
      <w:r>
        <w:rPr>
          <w:spacing w:val="-4"/>
          <w:w w:val="105"/>
        </w:rPr>
        <w:t xml:space="preserve"> </w:t>
      </w:r>
      <w:r>
        <w:rPr>
          <w:w w:val="105"/>
        </w:rPr>
        <w:t>ခံဝန်ချက်</w:t>
      </w:r>
      <w:r>
        <w:rPr>
          <w:spacing w:val="-4"/>
          <w:w w:val="105"/>
        </w:rPr>
        <w:t xml:space="preserve"> </w:t>
      </w:r>
      <w:r>
        <w:rPr>
          <w:w w:val="105"/>
        </w:rPr>
        <w:t>ရုပ်ကြွင်း</w:t>
      </w:r>
      <w:r>
        <w:rPr>
          <w:spacing w:val="-4"/>
          <w:w w:val="105"/>
        </w:rPr>
        <w:t xml:space="preserve"> </w:t>
      </w:r>
      <w:r>
        <w:rPr>
          <w:w w:val="105"/>
        </w:rPr>
        <w:t>DNA</w:t>
      </w:r>
      <w:r>
        <w:rPr>
          <w:spacing w:val="-4"/>
          <w:w w:val="105"/>
        </w:rPr>
        <w:t xml:space="preserve"> </w:t>
      </w:r>
      <w:r>
        <w:rPr>
          <w:w w:val="105"/>
        </w:rPr>
        <w:t>ခွဲခြမ်းစိတ်ဖြာ</w:t>
      </w:r>
      <w:r>
        <w:rPr>
          <w:spacing w:val="-4"/>
          <w:w w:val="105"/>
        </w:rPr>
        <w:t xml:space="preserve"> </w:t>
      </w:r>
      <w:r>
        <w:rPr>
          <w:w w:val="105"/>
        </w:rPr>
        <w:t>ရမယ်။</w:t>
      </w:r>
      <w:r>
        <w:rPr>
          <w:spacing w:val="-4"/>
          <w:w w:val="105"/>
        </w:rPr>
        <w:t xml:space="preserve"> </w:t>
      </w:r>
      <w:r>
        <w:rPr>
          <w:w w:val="105"/>
        </w:rPr>
        <w:t>ယူ</w:t>
      </w:r>
      <w:r>
        <w:rPr>
          <w:spacing w:val="-4"/>
          <w:w w:val="105"/>
        </w:rPr>
        <w:t xml:space="preserve"> </w:t>
      </w:r>
      <w:r>
        <w:rPr>
          <w:w w:val="105"/>
        </w:rPr>
        <w:t>အထူးသဖြင့်</w:t>
      </w:r>
      <w:r>
        <w:rPr>
          <w:spacing w:val="40"/>
          <w:w w:val="105"/>
        </w:rPr>
        <w:t xml:space="preserve"> </w:t>
      </w:r>
      <w:r>
        <w:rPr>
          <w:w w:val="105"/>
        </w:rPr>
        <w:t>ညစ်ညမ်းမှုကို</w:t>
      </w:r>
      <w:r>
        <w:rPr>
          <w:w w:val="105"/>
        </w:rPr>
        <w:t xml:space="preserve"> </w:t>
      </w:r>
      <w:r>
        <w:rPr>
          <w:w w:val="105"/>
        </w:rPr>
        <w:t>ကာကွယ်ရန်နှင့်</w:t>
      </w:r>
      <w:r>
        <w:rPr>
          <w:w w:val="105"/>
        </w:rPr>
        <w:t xml:space="preserve"> </w:t>
      </w:r>
      <w:r>
        <w:rPr>
          <w:w w:val="105"/>
        </w:rPr>
        <w:t>သတိပြုရန်။</w:t>
      </w:r>
      <w:r>
        <w:rPr>
          <w:w w:val="105"/>
        </w:rPr>
        <w:t xml:space="preserve"> </w:t>
      </w:r>
      <w:r>
        <w:rPr>
          <w:w w:val="105"/>
        </w:rPr>
        <w:t>ဟိုလူတွေက</w:t>
      </w:r>
      <w:r>
        <w:rPr>
          <w:w w:val="105"/>
        </w:rPr>
        <w:t xml:space="preserve"> </w:t>
      </w:r>
      <w:r>
        <w:rPr>
          <w:w w:val="105"/>
        </w:rPr>
        <w:t>ရေးတော့</w:t>
      </w:r>
      <w:r>
        <w:rPr>
          <w:spacing w:val="40"/>
          <w:w w:val="105"/>
        </w:rPr>
        <w:t xml:space="preserve"> </w:t>
      </w:r>
      <w:r>
        <w:rPr>
          <w:w w:val="105"/>
        </w:rPr>
        <w:t>ကျောက်ဖြစ်ရုပ်ကြွင်းများ၊</w:t>
      </w:r>
      <w:r>
        <w:rPr>
          <w:w w:val="105"/>
        </w:rPr>
        <w:t xml:space="preserve"> </w:t>
      </w:r>
      <w:r>
        <w:rPr>
          <w:w w:val="105"/>
        </w:rPr>
        <w:t>၎င်းတို့သည်</w:t>
      </w:r>
      <w:r>
        <w:rPr>
          <w:w w:val="105"/>
        </w:rPr>
        <w:t xml:space="preserve"> </w:t>
      </w:r>
      <w:r>
        <w:rPr>
          <w:w w:val="105"/>
        </w:rPr>
        <w:t>ဆံပင်နှင့်</w:t>
      </w:r>
      <w:r>
        <w:rPr>
          <w:w w:val="105"/>
        </w:rPr>
        <w:t xml:space="preserve"> </w:t>
      </w:r>
      <w:r>
        <w:rPr>
          <w:w w:val="105"/>
        </w:rPr>
        <w:t>အရေပြားဆဲလ်များကို</w:t>
      </w:r>
      <w:r>
        <w:rPr>
          <w:w w:val="105"/>
        </w:rPr>
        <w:t xml:space="preserve"> </w:t>
      </w:r>
      <w:r>
        <w:rPr>
          <w:w w:val="105"/>
        </w:rPr>
        <w:t>ကျောက်ဖြစ်ရုပ်ကြွင်းများနှင့်</w:t>
      </w:r>
      <w:r>
        <w:rPr>
          <w:w w:val="105"/>
        </w:rPr>
        <w:t xml:space="preserve"> </w:t>
      </w:r>
      <w:r>
        <w:rPr>
          <w:w w:val="105"/>
        </w:rPr>
        <w:t>မလွှဲမရှောင်သာ</w:t>
      </w:r>
      <w:r>
        <w:rPr>
          <w:w w:val="105"/>
        </w:rPr>
        <w:t xml:space="preserve"> </w:t>
      </w:r>
      <w:r>
        <w:rPr>
          <w:w w:val="105"/>
        </w:rPr>
        <w:t>ချန်ထားခဲ့သည်။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၎င်းတို့သည်</w:t>
      </w:r>
      <w:r>
        <w:rPr>
          <w:w w:val="105"/>
        </w:rPr>
        <w:t xml:space="preserve"> </w:t>
      </w:r>
      <w:r>
        <w:rPr>
          <w:w w:val="105"/>
        </w:rPr>
        <w:t>ညစ်ညမ်းမှု၏</w:t>
      </w:r>
      <w:r>
        <w:rPr>
          <w:w w:val="105"/>
        </w:rPr>
        <w:t xml:space="preserve"> </w:t>
      </w:r>
      <w:r>
        <w:rPr>
          <w:w w:val="105"/>
        </w:rPr>
        <w:t>အစွမ်းထက်သော</w:t>
      </w:r>
      <w:r>
        <w:rPr>
          <w:w w:val="105"/>
        </w:rPr>
        <w:t xml:space="preserve"> </w:t>
      </w:r>
      <w:r>
        <w:rPr>
          <w:w w:val="105"/>
        </w:rPr>
        <w:t>အရင်းအမြစ်များဖြစ်သည်။</w:t>
      </w:r>
      <w:r>
        <w:rPr>
          <w:w w:val="105"/>
        </w:rPr>
        <w:t xml:space="preserve"> </w:t>
      </w:r>
      <w:r>
        <w:rPr>
          <w:w w:val="105"/>
        </w:rPr>
        <w:t>သိပ္ပံပညာရှင်တွေ</w:t>
      </w:r>
      <w:r>
        <w:rPr>
          <w:w w:val="105"/>
        </w:rPr>
        <w:t xml:space="preserve"> </w:t>
      </w:r>
      <w:r>
        <w:rPr>
          <w:w w:val="105"/>
        </w:rPr>
        <w:t>လုပ်ရမယ်။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သေချာတယ်။</w:t>
      </w:r>
      <w:r>
        <w:rPr>
          <w:spacing w:val="-9"/>
          <w:w w:val="105"/>
        </w:rPr>
        <w:t xml:space="preserve"> </w:t>
      </w:r>
      <w:r>
        <w:rPr>
          <w:w w:val="105"/>
        </w:rPr>
        <w:t>သူတို့</w:t>
      </w:r>
      <w:r>
        <w:rPr>
          <w:spacing w:val="-9"/>
          <w:w w:val="105"/>
        </w:rPr>
        <w:t xml:space="preserve"> </w:t>
      </w:r>
      <w:r>
        <w:rPr>
          <w:w w:val="105"/>
        </w:rPr>
        <w:t>ဖြစ်ကြပါသည်။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ထောက်လှမ်းခြင်း။</w:t>
      </w:r>
      <w:r>
        <w:rPr>
          <w:spacing w:val="-9"/>
          <w:w w:val="105"/>
        </w:rPr>
        <w:t xml:space="preserve"> </w:t>
      </w:r>
      <w:r>
        <w:rPr>
          <w:w w:val="105"/>
        </w:rPr>
        <w:t>DNA</w:t>
      </w:r>
      <w:r>
        <w:rPr>
          <w:spacing w:val="-9"/>
          <w:w w:val="105"/>
        </w:rPr>
        <w:t xml:space="preserve"> </w:t>
      </w:r>
      <w:r>
        <w:rPr>
          <w:w w:val="105"/>
        </w:rPr>
        <w:t>ချဲ့သည်။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ထံမှ</w:t>
      </w:r>
      <w:r>
        <w:rPr>
          <w:spacing w:val="-9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9"/>
          <w:w w:val="105"/>
        </w:rPr>
        <w:t xml:space="preserve"> </w:t>
      </w:r>
      <w:r>
        <w:rPr>
          <w:w w:val="105"/>
        </w:rPr>
        <w:t>ရုပ်ကြွင်း</w:t>
      </w:r>
      <w:r>
        <w:rPr>
          <w:spacing w:val="-9"/>
          <w:w w:val="105"/>
        </w:rPr>
        <w:t xml:space="preserve"> </w:t>
      </w:r>
      <w:r>
        <w:rPr>
          <w:w w:val="105"/>
        </w:rPr>
        <w:t>hominin</w:t>
      </w:r>
      <w:r>
        <w:rPr>
          <w:spacing w:val="-9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40"/>
          <w:w w:val="105"/>
        </w:rPr>
        <w:t xml:space="preserve"> </w:t>
      </w:r>
      <w:r>
        <w:rPr>
          <w:w w:val="105"/>
        </w:rPr>
        <w:t>အခြားအရင်းအမြစ်များမှ</w:t>
      </w:r>
      <w:r>
        <w:rPr>
          <w:w w:val="105"/>
        </w:rPr>
        <w:t xml:space="preserve"> DNA </w:t>
      </w:r>
      <w:r>
        <w:rPr>
          <w:w w:val="105"/>
        </w:rPr>
        <w:t>မဟုတ်ပါ။</w:t>
      </w:r>
      <w:r>
        <w:rPr>
          <w:w w:val="105"/>
        </w:rPr>
        <w:t xml:space="preserve"> </w:t>
      </w:r>
      <w:r>
        <w:rPr>
          <w:w w:val="105"/>
        </w:rPr>
        <w:t>မကြာသေးမီက</w:t>
      </w:r>
      <w:r>
        <w:rPr>
          <w:w w:val="105"/>
        </w:rPr>
        <w:t xml:space="preserve"> </w:t>
      </w:r>
      <w:r>
        <w:rPr>
          <w:w w:val="105"/>
        </w:rPr>
        <w:t>ဂူအတွင်း</w:t>
      </w:r>
      <w:r>
        <w:rPr>
          <w:w w:val="105"/>
        </w:rPr>
        <w:t xml:space="preserve"> </w:t>
      </w:r>
      <w:r>
        <w:rPr>
          <w:w w:val="105"/>
        </w:rPr>
        <w:t>ဝက်ဝံရုပ်ကြွင်းကို</w:t>
      </w:r>
      <w:r>
        <w:rPr>
          <w:w w:val="105"/>
        </w:rPr>
        <w:t xml:space="preserve"> </w:t>
      </w:r>
      <w:r>
        <w:rPr>
          <w:w w:val="105"/>
        </w:rPr>
        <w:t>လေ့လာခဲ့သည်။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သုတေသီများ</w:t>
      </w:r>
      <w:r>
        <w:rPr>
          <w:spacing w:val="-1"/>
          <w:w w:val="105"/>
        </w:rPr>
        <w:t xml:space="preserve"> </w:t>
      </w:r>
      <w:r>
        <w:rPr>
          <w:w w:val="105"/>
        </w:rPr>
        <w:t>တွေ့ရှိခဲ့သည်။</w:t>
      </w:r>
      <w:r>
        <w:rPr>
          <w:spacing w:val="-1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-1"/>
          <w:w w:val="105"/>
        </w:rPr>
        <w:t xml:space="preserve"> </w:t>
      </w:r>
      <w:r>
        <w:rPr>
          <w:w w:val="105"/>
        </w:rPr>
        <w:t>ထက်</w:t>
      </w:r>
      <w:r>
        <w:rPr>
          <w:spacing w:val="-1"/>
          <w:w w:val="105"/>
        </w:rPr>
        <w:t xml:space="preserve"> </w:t>
      </w:r>
      <w:r>
        <w:rPr>
          <w:w w:val="105"/>
        </w:rPr>
        <w:t>နှစ်ဆယ်</w:t>
      </w:r>
      <w:r>
        <w:rPr>
          <w:spacing w:val="-1"/>
          <w:w w:val="105"/>
        </w:rPr>
        <w:t xml:space="preserve"> </w:t>
      </w:r>
      <w:r>
        <w:rPr>
          <w:w w:val="105"/>
        </w:rPr>
        <w:t>မတူဘူး။</w:t>
      </w:r>
      <w:r>
        <w:rPr>
          <w:spacing w:val="-1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1"/>
          <w:w w:val="105"/>
        </w:rPr>
        <w:t xml:space="preserve"> </w:t>
      </w:r>
      <w:r>
        <w:rPr>
          <w:w w:val="105"/>
        </w:rPr>
        <w:t>လူသား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DNA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sequences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တစ်ခုတည်း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ဂူ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ဝံ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ရုပ်ကြွင်း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ဆယ်ဂဏန်း၊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အကယ်၍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မဟုတ်ဘူး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ရာချီ၊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40"/>
          <w:w w:val="105"/>
        </w:rPr>
        <w:t xml:space="preserve"> </w:t>
      </w:r>
      <w:r>
        <w:rPr>
          <w:w w:val="105"/>
        </w:rPr>
        <w:t>အထူးသဖြင့်</w:t>
      </w:r>
      <w:r>
        <w:rPr>
          <w:w w:val="105"/>
        </w:rPr>
        <w:t xml:space="preserve"> </w:t>
      </w:r>
      <w:r>
        <w:rPr>
          <w:w w:val="105"/>
        </w:rPr>
        <w:t>လူတို့သည်</w:t>
      </w:r>
      <w:r>
        <w:rPr>
          <w:w w:val="105"/>
        </w:rPr>
        <w:t xml:space="preserve"> hominin </w:t>
      </w:r>
      <w:r>
        <w:rPr>
          <w:w w:val="105"/>
        </w:rPr>
        <w:t>ကျောက်ဖြစ်ရုပ်ကြွင်းအများစုကို</w:t>
      </w:r>
      <w:r>
        <w:rPr>
          <w:w w:val="105"/>
        </w:rPr>
        <w:t xml:space="preserve"> </w:t>
      </w:r>
      <w:r>
        <w:rPr>
          <w:w w:val="105"/>
        </w:rPr>
        <w:t>ကိုင်တွယ်ရပေလိမ့်မည်။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အများကြီး</w:t>
      </w:r>
      <w:r>
        <w:rPr>
          <w:spacing w:val="-10"/>
          <w:w w:val="105"/>
        </w:rPr>
        <w:t xml:space="preserve"> </w:t>
      </w:r>
      <w:r>
        <w:rPr>
          <w:w w:val="105"/>
        </w:rPr>
        <w:t>နှစ်များ</w:t>
      </w:r>
      <w:r>
        <w:rPr>
          <w:spacing w:val="-10"/>
          <w:w w:val="105"/>
        </w:rPr>
        <w:t xml:space="preserve"> </w:t>
      </w:r>
      <w:r>
        <w:rPr>
          <w:w w:val="105"/>
        </w:rPr>
        <w:t>လွန်ခဲ့သော</w:t>
      </w:r>
      <w:r>
        <w:rPr>
          <w:spacing w:val="-10"/>
          <w:w w:val="105"/>
        </w:rPr>
        <w:t xml:space="preserve"> </w:t>
      </w:r>
      <w:r>
        <w:rPr>
          <w:w w:val="105"/>
        </w:rPr>
        <w:t>အလုပ်လုပ်တယ်။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ထွက်</w:t>
      </w:r>
      <w:r>
        <w:rPr>
          <w:spacing w:val="-9"/>
          <w:w w:val="105"/>
        </w:rPr>
        <w:t xml:space="preserve"> </w:t>
      </w:r>
      <w:r>
        <w:rPr>
          <w:w w:val="105"/>
        </w:rPr>
        <w:t>ဘယ်ဟာ</w:t>
      </w:r>
      <w:r>
        <w:rPr>
          <w:spacing w:val="-10"/>
          <w:w w:val="105"/>
        </w:rPr>
        <w:t xml:space="preserve"> </w:t>
      </w:r>
      <w:r>
        <w:rPr>
          <w:w w:val="105"/>
        </w:rPr>
        <w:t>၏</w:t>
      </w:r>
      <w:r>
        <w:rPr>
          <w:spacing w:val="-10"/>
          <w:w w:val="105"/>
        </w:rPr>
        <w:t xml:space="preserve"> </w:t>
      </w:r>
      <w:r>
        <w:rPr>
          <w:w w:val="105"/>
        </w:rPr>
        <w:t>အများကြီး</w:t>
      </w:r>
      <w:r>
        <w:rPr>
          <w:spacing w:val="-10"/>
          <w:w w:val="105"/>
        </w:rPr>
        <w:t xml:space="preserve"> </w:t>
      </w:r>
      <w:r>
        <w:rPr>
          <w:w w:val="105"/>
        </w:rPr>
        <w:t>DNA</w:t>
      </w:r>
      <w:r>
        <w:rPr>
          <w:spacing w:val="-10"/>
          <w:w w:val="105"/>
        </w:rPr>
        <w:t xml:space="preserve"> </w:t>
      </w:r>
      <w:r>
        <w:rPr>
          <w:w w:val="105"/>
        </w:rPr>
        <w:t>sequences</w:t>
      </w:r>
      <w:r>
        <w:rPr>
          <w:spacing w:val="40"/>
          <w:w w:val="105"/>
        </w:rPr>
        <w:t xml:space="preserve"> </w:t>
      </w:r>
      <w:r>
        <w:rPr>
          <w:w w:val="105"/>
        </w:rPr>
        <w:t>ခေတ်မီလူသားကျောက်ဖြစ်ရုပ်ကြွင်းမှ</w:t>
      </w:r>
      <w:r>
        <w:rPr>
          <w:w w:val="105"/>
        </w:rPr>
        <w:t xml:space="preserve"> </w:t>
      </w:r>
      <w:r>
        <w:rPr>
          <w:w w:val="105"/>
        </w:rPr>
        <w:t>ဆယ်ယူရရှိသည်မှာ</w:t>
      </w:r>
      <w:r>
        <w:rPr>
          <w:w w:val="105"/>
        </w:rPr>
        <w:t xml:space="preserve"> </w:t>
      </w:r>
      <w:r>
        <w:rPr>
          <w:w w:val="105"/>
        </w:rPr>
        <w:t>အမှန်ပင်ဖြစ်ပါသည်။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တစ်ဦးချင်းစိန်ခေါ်မှုဖြစ်လိမ့်မည်။</w:t>
      </w:r>
    </w:p>
    <w:p w14:paraId="32782F8D" w14:textId="77777777" w:rsidR="00411BCA" w:rsidRDefault="00411BCA">
      <w:pPr>
        <w:pStyle w:val="BodyText"/>
        <w:rPr>
          <w:sz w:val="20"/>
        </w:rPr>
      </w:pPr>
    </w:p>
    <w:p w14:paraId="47C4FFD3" w14:textId="77777777" w:rsidR="00411BCA" w:rsidRDefault="00780EC7">
      <w:pPr>
        <w:pStyle w:val="BodyText"/>
        <w:spacing w:before="33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14976" behindDoc="1" locked="0" layoutInCell="1" allowOverlap="1" wp14:anchorId="23A6F3EB" wp14:editId="56E854EA">
            <wp:simplePos x="0" y="0"/>
            <wp:positionH relativeFrom="page">
              <wp:posOffset>499644</wp:posOffset>
            </wp:positionH>
            <wp:positionV relativeFrom="paragraph">
              <wp:posOffset>185647</wp:posOffset>
            </wp:positionV>
            <wp:extent cx="3086936" cy="1926336"/>
            <wp:effectExtent l="0" t="0" r="0" b="0"/>
            <wp:wrapTopAndBottom/>
            <wp:docPr id="160" name="Image 1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 160"/>
                    <pic:cNvPicPr/>
                  </pic:nvPicPr>
                  <pic:blipFill>
                    <a:blip r:embed="rId1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6936" cy="1926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97260E" w14:textId="77777777" w:rsidR="00411BCA" w:rsidRDefault="00780EC7">
      <w:pPr>
        <w:pStyle w:val="ListParagraph"/>
        <w:numPr>
          <w:ilvl w:val="0"/>
          <w:numId w:val="7"/>
        </w:numPr>
        <w:tabs>
          <w:tab w:val="left" w:pos="207"/>
        </w:tabs>
        <w:spacing w:before="100" w:line="244" w:lineRule="auto"/>
        <w:ind w:right="52" w:firstLine="0"/>
        <w:jc w:val="left"/>
        <w:rPr>
          <w:b/>
          <w:sz w:val="15"/>
        </w:rPr>
      </w:pPr>
      <w:r>
        <w:rPr>
          <w:b/>
          <w:sz w:val="15"/>
        </w:rPr>
        <w:t>နေထိုင်မှုအပေါ်</w:t>
      </w:r>
      <w:r>
        <w:rPr>
          <w:b/>
          <w:sz w:val="15"/>
        </w:rPr>
        <w:t xml:space="preserve"> </w:t>
      </w:r>
      <w:r>
        <w:rPr>
          <w:b/>
          <w:sz w:val="15"/>
        </w:rPr>
        <w:t>သက်ရောက်သည့်</w:t>
      </w:r>
      <w:r>
        <w:rPr>
          <w:b/>
          <w:sz w:val="15"/>
        </w:rPr>
        <w:t xml:space="preserve"> </w:t>
      </w:r>
      <w:r>
        <w:rPr>
          <w:b/>
          <w:sz w:val="15"/>
        </w:rPr>
        <w:t>အတန်းများနှင့်</w:t>
      </w:r>
      <w:r>
        <w:rPr>
          <w:b/>
          <w:sz w:val="15"/>
        </w:rPr>
        <w:t xml:space="preserve"> </w:t>
      </w:r>
      <w:r>
        <w:rPr>
          <w:b/>
          <w:sz w:val="15"/>
        </w:rPr>
        <w:t>အဆင့်များ၏</w:t>
      </w:r>
      <w:r>
        <w:rPr>
          <w:b/>
          <w:sz w:val="15"/>
        </w:rPr>
        <w:t xml:space="preserve"> </w:t>
      </w:r>
      <w:r>
        <w:rPr>
          <w:b/>
          <w:sz w:val="15"/>
        </w:rPr>
        <w:t>သဘောတရားများကို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နှိုင်းယှဉ်ခြင်း။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အဆင့်မြင့်</w:t>
      </w:r>
      <w:r>
        <w:rPr>
          <w:b/>
          <w:sz w:val="15"/>
        </w:rPr>
        <w:t xml:space="preserve"> </w:t>
      </w:r>
      <w:r>
        <w:rPr>
          <w:b/>
          <w:sz w:val="15"/>
        </w:rPr>
        <w:t>မျောက်ဝံများ</w:t>
      </w:r>
    </w:p>
    <w:p w14:paraId="209BD036" w14:textId="77777777" w:rsidR="00411BCA" w:rsidRDefault="00411BCA">
      <w:pPr>
        <w:pStyle w:val="ListParagraph"/>
        <w:spacing w:line="244" w:lineRule="auto"/>
        <w:rPr>
          <w:b/>
          <w:sz w:val="15"/>
        </w:rPr>
        <w:sectPr w:rsidR="00411BCA">
          <w:footerReference w:type="default" r:id="rId116"/>
          <w:pgSz w:w="6460" w:h="10340"/>
          <w:pgMar w:top="620" w:right="720" w:bottom="840" w:left="720" w:header="0" w:footer="653" w:gutter="0"/>
          <w:cols w:space="720"/>
        </w:sectPr>
      </w:pPr>
    </w:p>
    <w:p w14:paraId="148F7B77" w14:textId="77777777" w:rsidR="00411BCA" w:rsidRDefault="00780EC7">
      <w:pPr>
        <w:pStyle w:val="Heading4"/>
        <w:spacing w:before="87"/>
      </w:pPr>
      <w:r>
        <w:rPr>
          <w:noProof/>
        </w:rPr>
        <mc:AlternateContent>
          <mc:Choice Requires="wps">
            <w:drawing>
              <wp:anchor distT="0" distB="0" distL="0" distR="0" simplePos="0" relativeHeight="15756800" behindDoc="0" locked="0" layoutInCell="1" allowOverlap="1" wp14:anchorId="2A0E66FB" wp14:editId="05917A16">
                <wp:simplePos x="0" y="0"/>
                <wp:positionH relativeFrom="page">
                  <wp:posOffset>3702651</wp:posOffset>
                </wp:positionH>
                <wp:positionV relativeFrom="page">
                  <wp:posOffset>2355542</wp:posOffset>
                </wp:positionV>
                <wp:extent cx="115570" cy="1599565"/>
                <wp:effectExtent l="0" t="0" r="0" b="0"/>
                <wp:wrapNone/>
                <wp:docPr id="162" name="Text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6BE81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0E66FB" id="Textbox 162" o:spid="_x0000_s1071" type="#_x0000_t202" style="position:absolute;left:0;text-align:left;margin-left:291.55pt;margin-top:185.5pt;width:9.1pt;height:125.95pt;z-index:1575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" filled="f" stroked="f">
                <v:textbox style="layout-flow:vertical" inset="0,0,0,0">
                  <w:txbxContent>
                    <w:p w14:paraId="166BE81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42" w:name="Grades"/>
      <w:bookmarkStart w:id="43" w:name="Functional_and_behavioural_morphology"/>
      <w:bookmarkEnd w:id="42"/>
      <w:bookmarkEnd w:id="43"/>
      <w:r>
        <w:rPr>
          <w:spacing w:val="-2"/>
        </w:rPr>
        <w:t>အဆင့်များ</w:t>
      </w:r>
    </w:p>
    <w:p w14:paraId="5F804185" w14:textId="77777777" w:rsidR="00411BCA" w:rsidRDefault="00780EC7">
      <w:pPr>
        <w:pStyle w:val="BodyText"/>
        <w:spacing w:before="232" w:line="288" w:lineRule="auto"/>
        <w:ind w:left="11" w:right="11"/>
      </w:pPr>
      <w:r>
        <w:t xml:space="preserve">Homoplasy </w:t>
      </w:r>
      <w:r>
        <w:t>သည်</w:t>
      </w:r>
      <w:r>
        <w:t xml:space="preserve"> </w:t>
      </w:r>
      <w:r>
        <w:t>ကျွန်ုပ်တို့၏အစောပိုင်း</w:t>
      </w:r>
      <w:r>
        <w:t xml:space="preserve"> hominins </w:t>
      </w:r>
      <w:r>
        <w:t>ကိုခွဲထုတ်ရန်</w:t>
      </w:r>
      <w:r>
        <w:t xml:space="preserve"> </w:t>
      </w:r>
      <w:r>
        <w:t>ကြိုးပမ်းမှုများကို</w:t>
      </w:r>
      <w:r>
        <w:t xml:space="preserve"> </w:t>
      </w:r>
      <w:r>
        <w:t>ရှုပ်ထွေးစေသည်။</w:t>
      </w:r>
      <w:r>
        <w:rPr>
          <w:spacing w:val="40"/>
        </w:rPr>
        <w:t xml:space="preserve"> </w:t>
      </w:r>
      <w:r>
        <w:t xml:space="preserve">clades </w:t>
      </w:r>
      <w:r>
        <w:t>အခြားရွေးချယ်စရာမှာ</w:t>
      </w:r>
      <w:r>
        <w:t xml:space="preserve"> hominin taxa </w:t>
      </w:r>
      <w:r>
        <w:t>ကို</w:t>
      </w:r>
      <w:r>
        <w:t xml:space="preserve"> </w:t>
      </w:r>
      <w:r>
        <w:t>အဆင့်များအဖြစ်</w:t>
      </w:r>
      <w:r>
        <w:t xml:space="preserve"> </w:t>
      </w:r>
      <w:r>
        <w:t>စီရန်ဖြစ်သည်။</w:t>
      </w:r>
      <w:r>
        <w:t xml:space="preserve"> A </w:t>
      </w:r>
      <w:r>
        <w:t>တန်း</w:t>
      </w:r>
      <w:r>
        <w:rPr>
          <w:spacing w:val="80"/>
        </w:rPr>
        <w:t xml:space="preserve"> </w:t>
      </w:r>
      <w:r>
        <w:t>တိရိစ္ဆာန်တစ်ကောင်၏</w:t>
      </w:r>
      <w:r>
        <w:t xml:space="preserve"> </w:t>
      </w:r>
      <w:r>
        <w:t>လုပ်ဆောင်မှုအပေါ်</w:t>
      </w:r>
      <w:r>
        <w:t xml:space="preserve"> </w:t>
      </w:r>
      <w:r>
        <w:t>အခြေခံသည့်</w:t>
      </w:r>
      <w:r>
        <w:t xml:space="preserve"> </w:t>
      </w:r>
      <w:r>
        <w:t>အမျိုးအစားတစ်ခု</w:t>
      </w:r>
      <w:r>
        <w:rPr>
          <w:spacing w:val="40"/>
        </w:rPr>
        <w:t xml:space="preserve"> </w:t>
      </w:r>
      <w:r>
        <w:t>ဇီဝမျိုးရိုးဗီဇ</w:t>
      </w:r>
      <w:r>
        <w:rPr>
          <w:spacing w:val="34"/>
        </w:rPr>
        <w:t xml:space="preserve"> </w:t>
      </w:r>
      <w:r>
        <w:t>ဆက်ဆံရေး</w:t>
      </w:r>
      <w:r>
        <w:rPr>
          <w:spacing w:val="34"/>
        </w:rPr>
        <w:t xml:space="preserve"> </w:t>
      </w:r>
      <w:r>
        <w:t>ဖြစ်ကြပါသည်။</w:t>
      </w:r>
      <w:r>
        <w:rPr>
          <w:spacing w:val="34"/>
        </w:rPr>
        <w:t xml:space="preserve"> </w:t>
      </w:r>
      <w:r>
        <w:t>ဒါကြောင့်</w:t>
      </w:r>
      <w:r>
        <w:rPr>
          <w:spacing w:val="34"/>
        </w:rPr>
        <w:t xml:space="preserve"> </w:t>
      </w:r>
      <w:r>
        <w:t>အတွက်</w:t>
      </w:r>
      <w:r>
        <w:rPr>
          <w:spacing w:val="34"/>
        </w:rPr>
        <w:t xml:space="preserve"> </w:t>
      </w:r>
      <w:r>
        <w:t>ဥပမာ၊</w:t>
      </w:r>
      <w:r>
        <w:rPr>
          <w:spacing w:val="34"/>
        </w:rPr>
        <w:t xml:space="preserve"> </w:t>
      </w:r>
      <w:r>
        <w:t>အားကစား</w:t>
      </w:r>
      <w:r>
        <w:rPr>
          <w:spacing w:val="34"/>
        </w:rPr>
        <w:t xml:space="preserve"> </w:t>
      </w:r>
      <w:r>
        <w:t>ရှိမှာပေါ့။</w:t>
      </w:r>
      <w:r>
        <w:rPr>
          <w:spacing w:val="40"/>
        </w:rPr>
        <w:t xml:space="preserve"> </w:t>
      </w:r>
      <w:r>
        <w:t>မော်တော်ယာဥ်များသည်</w:t>
      </w:r>
      <w:r>
        <w:t xml:space="preserve"> </w:t>
      </w:r>
      <w:r>
        <w:t>ထုတ်လုပ်သည့်ကားများအားလုံးတွင်</w:t>
      </w:r>
      <w:r>
        <w:t xml:space="preserve"> </w:t>
      </w:r>
      <w:r>
        <w:t>အဆင့်တစ်ခုနှင့်</w:t>
      </w:r>
      <w:r>
        <w:t xml:space="preserve"> </w:t>
      </w:r>
      <w:r>
        <w:t>ညီမျှသည်။</w:t>
      </w:r>
      <w:r>
        <w:rPr>
          <w:spacing w:val="40"/>
        </w:rPr>
        <w:t xml:space="preserve"> </w:t>
      </w:r>
      <w:r>
        <w:t xml:space="preserve">Ford Motor Company </w:t>
      </w:r>
      <w:r>
        <w:t>မှ၎င်း၏</w:t>
      </w:r>
      <w:r>
        <w:t xml:space="preserve"> SUV </w:t>
      </w:r>
      <w:r>
        <w:t>အမျိုးအစားများအပါအဝင်၊</w:t>
      </w:r>
      <w:r>
        <w:rPr>
          <w:spacing w:val="40"/>
        </w:rPr>
        <w:t xml:space="preserve"> </w:t>
      </w:r>
      <w:r>
        <w:t xml:space="preserve">clade </w:t>
      </w:r>
      <w:r>
        <w:t>တစ်ခုနှင့်ညီမျှသည်။</w:t>
      </w:r>
      <w:r>
        <w:t xml:space="preserve"> </w:t>
      </w:r>
      <w:r>
        <w:t>အတန်းများသည်</w:t>
      </w:r>
      <w:r>
        <w:t xml:space="preserve"> </w:t>
      </w:r>
      <w:r>
        <w:t>အတန်းများဖြစ်နိုင်သော်လည်း</w:t>
      </w:r>
      <w:r>
        <w:t xml:space="preserve"> </w:t>
      </w:r>
      <w:r>
        <w:t>၎င်</w:t>
      </w:r>
      <w:r>
        <w:t>းတို့သည်</w:t>
      </w:r>
      <w:r>
        <w:t xml:space="preserve"> </w:t>
      </w:r>
      <w:r>
        <w:t>မဟုတ်ပါ။</w:t>
      </w:r>
      <w:r>
        <w:rPr>
          <w:spacing w:val="40"/>
        </w:rPr>
        <w:t xml:space="preserve"> </w:t>
      </w:r>
      <w:r>
        <w:t>သေချာပေါက်</w:t>
      </w:r>
      <w:r>
        <w:t xml:space="preserve"> </w:t>
      </w:r>
      <w:r>
        <w:t>ဒါကြောင့်။</w:t>
      </w:r>
      <w:r>
        <w:t xml:space="preserve"> </w:t>
      </w:r>
      <w:r>
        <w:t>ဥပမာအားဖြင့်</w:t>
      </w:r>
      <w:r>
        <w:t xml:space="preserve"> </w:t>
      </w:r>
      <w:r>
        <w:t>အရွက်စားသော</w:t>
      </w:r>
      <w:r>
        <w:t xml:space="preserve"> </w:t>
      </w:r>
      <w:r>
        <w:t>သို့မဟုတ်</w:t>
      </w:r>
      <w:r>
        <w:t xml:space="preserve"> </w:t>
      </w:r>
      <w:r>
        <w:t>အမွေးအဆင်းရှိသော</w:t>
      </w:r>
      <w:r>
        <w:t xml:space="preserve"> </w:t>
      </w:r>
      <w:r>
        <w:t>မျောက်များဖြစ်သည်။</w:t>
      </w:r>
      <w:r>
        <w:rPr>
          <w:spacing w:val="80"/>
        </w:rPr>
        <w:t xml:space="preserve"> </w:t>
      </w:r>
      <w:r>
        <w:t>ရှေးက</w:t>
      </w:r>
      <w:r>
        <w:t xml:space="preserve"> </w:t>
      </w:r>
      <w:r>
        <w:t>မျောက်တွေက</w:t>
      </w:r>
      <w:r>
        <w:t xml:space="preserve"> </w:t>
      </w:r>
      <w:r>
        <w:t>အရသာရှိလို့</w:t>
      </w:r>
      <w:r>
        <w:t xml:space="preserve"> </w:t>
      </w:r>
      <w:r>
        <w:t>အတန်းအစားမဟုတ်၊</w:t>
      </w:r>
      <w:r>
        <w:rPr>
          <w:spacing w:val="40"/>
        </w:rPr>
        <w:t xml:space="preserve"> </w:t>
      </w:r>
      <w:r>
        <w:t>နှင့်</w:t>
      </w:r>
      <w:r>
        <w:t xml:space="preserve"> New World </w:t>
      </w:r>
      <w:r>
        <w:t>တို့သည်</w:t>
      </w:r>
      <w:r>
        <w:t xml:space="preserve"> </w:t>
      </w:r>
      <w:r>
        <w:t>များစွာသော</w:t>
      </w:r>
      <w:r>
        <w:t xml:space="preserve"> </w:t>
      </w:r>
      <w:r>
        <w:t>အစိတ်အပိုင်းတစ်ခုသာဖြစ်သည်။</w:t>
      </w:r>
      <w:r>
        <w:rPr>
          <w:spacing w:val="80"/>
        </w:rPr>
        <w:t xml:space="preserve"> </w:t>
      </w:r>
      <w:r>
        <w:t>ပိုကြီးတယ်။</w:t>
      </w:r>
      <w:r>
        <w:rPr>
          <w:spacing w:val="23"/>
        </w:rPr>
        <w:t xml:space="preserve"> </w:t>
      </w:r>
      <w:r>
        <w:t>အဟောင်း</w:t>
      </w:r>
      <w:r>
        <w:rPr>
          <w:spacing w:val="23"/>
        </w:rPr>
        <w:t xml:space="preserve"> </w:t>
      </w:r>
      <w:r>
        <w:t>နှင့်</w:t>
      </w:r>
      <w:r>
        <w:rPr>
          <w:spacing w:val="23"/>
        </w:rPr>
        <w:t xml:space="preserve"> </w:t>
      </w:r>
      <w:r>
        <w:t>အသစ်</w:t>
      </w:r>
      <w:r>
        <w:rPr>
          <w:spacing w:val="23"/>
        </w:rPr>
        <w:t xml:space="preserve"> </w:t>
      </w:r>
      <w:r>
        <w:t>ကမ္ဘာ</w:t>
      </w:r>
      <w:r>
        <w:rPr>
          <w:spacing w:val="23"/>
        </w:rPr>
        <w:t xml:space="preserve"> </w:t>
      </w:r>
      <w:r>
        <w:t>မျောက်</w:t>
      </w:r>
      <w:r>
        <w:rPr>
          <w:spacing w:val="23"/>
        </w:rPr>
        <w:t xml:space="preserve"> </w:t>
      </w:r>
      <w:r>
        <w:t>clades</w:t>
      </w:r>
      <w:r>
        <w:rPr>
          <w:spacing w:val="23"/>
        </w:rPr>
        <w:t xml:space="preserve"> </w:t>
      </w:r>
      <w:r>
        <w:t>တစ်</w:t>
      </w:r>
      <w:r>
        <w:rPr>
          <w:spacing w:val="23"/>
        </w:rPr>
        <w:t xml:space="preserve"> </w:t>
      </w:r>
      <w:r>
        <w:t>clade</w:t>
      </w:r>
      <w:r>
        <w:rPr>
          <w:spacing w:val="23"/>
        </w:rPr>
        <w:t xml:space="preserve"> </w:t>
      </w:r>
      <w:r>
        <w:t>ရမယ်။</w:t>
      </w:r>
      <w:r>
        <w:rPr>
          <w:spacing w:val="23"/>
        </w:rPr>
        <w:t xml:space="preserve"> </w:t>
      </w:r>
      <w:r>
        <w:t>ပါဝင်သည်။</w:t>
      </w:r>
      <w:r>
        <w:rPr>
          <w:spacing w:val="40"/>
        </w:rPr>
        <w:t xml:space="preserve"> </w:t>
      </w:r>
      <w:r>
        <w:t>သာမာန်ဘိုးဘေးများ၏</w:t>
      </w:r>
      <w:r>
        <w:t xml:space="preserve"> </w:t>
      </w:r>
      <w:r>
        <w:t>အမျိုးအနွယ်အားလုံး၊</w:t>
      </w:r>
      <w:r>
        <w:rPr>
          <w:spacing w:val="40"/>
        </w:rPr>
        <w:t xml:space="preserve"> </w:t>
      </w:r>
      <w:r>
        <w:t xml:space="preserve">Palaeoanthropologist </w:t>
      </w:r>
      <w:r>
        <w:t>များသည်</w:t>
      </w:r>
      <w:r>
        <w:t xml:space="preserve"> </w:t>
      </w:r>
      <w:r>
        <w:t>အဆင့်များထက်</w:t>
      </w:r>
      <w:r>
        <w:t xml:space="preserve"> </w:t>
      </w:r>
      <w:r>
        <w:t>သာ၍သဘောတူကြသည်။</w:t>
      </w:r>
      <w:r>
        <w:rPr>
          <w:spacing w:val="40"/>
        </w:rPr>
        <w:t xml:space="preserve"> </w:t>
      </w:r>
      <w:r>
        <w:t xml:space="preserve">clades, </w:t>
      </w:r>
      <w:r>
        <w:t>သို့သော်</w:t>
      </w:r>
      <w:r>
        <w:t xml:space="preserve"> TOL </w:t>
      </w:r>
      <w:r>
        <w:t>၏အကိုင်းအခက်ပုံစံကိုသတ်မှတ်ခြင်း။</w:t>
      </w:r>
      <w:r>
        <w:rPr>
          <w:spacing w:val="40"/>
        </w:rPr>
        <w:t xml:space="preserve"> </w:t>
      </w:r>
      <w:r>
        <w:t>ရလဒ်တွေ</w:t>
      </w:r>
      <w:r>
        <w:t xml:space="preserve"> </w:t>
      </w:r>
      <w:r>
        <w:t>ထွက်လာရင်တောင်</w:t>
      </w:r>
      <w:r>
        <w:t xml:space="preserve"> </w:t>
      </w:r>
      <w:r>
        <w:t>လိုက်လျှောက်ရမယ့်</w:t>
      </w:r>
      <w:r>
        <w:t xml:space="preserve"> </w:t>
      </w:r>
      <w:r>
        <w:t>အရာတစ်ခုပါ။</w:t>
      </w:r>
      <w:r>
        <w:rPr>
          <w:spacing w:val="40"/>
        </w:rPr>
        <w:t xml:space="preserve"> </w:t>
      </w:r>
      <w:r>
        <w:t>အငြင်းပွားဖွယ်</w:t>
      </w:r>
      <w:r>
        <w:t xml:space="preserve"> </w:t>
      </w:r>
      <w:r>
        <w:t>ဤအငြင်းပွားမှုများထဲမှ</w:t>
      </w:r>
      <w:r>
        <w:t xml:space="preserve"> </w:t>
      </w:r>
      <w:r>
        <w:t>အချို့ကို</w:t>
      </w:r>
      <w:r>
        <w:t xml:space="preserve"> </w:t>
      </w:r>
      <w:r>
        <w:t>နောက်မှ</w:t>
      </w:r>
      <w:r>
        <w:t xml:space="preserve"> </w:t>
      </w:r>
      <w:r>
        <w:t>ကိုးကားပါမည်။</w:t>
      </w:r>
      <w:r>
        <w:rPr>
          <w:spacing w:val="40"/>
        </w:rPr>
        <w:t xml:space="preserve"> </w:t>
      </w:r>
      <w:r>
        <w:rPr>
          <w:spacing w:val="-2"/>
        </w:rPr>
        <w:t>အခန်းများ</w:t>
      </w:r>
    </w:p>
    <w:p w14:paraId="565E7B7C" w14:textId="77777777" w:rsidR="00411BCA" w:rsidRDefault="00411BCA">
      <w:pPr>
        <w:pStyle w:val="BodyText"/>
        <w:spacing w:before="165"/>
      </w:pPr>
    </w:p>
    <w:p w14:paraId="01B41AAB" w14:textId="77777777" w:rsidR="00411BCA" w:rsidRDefault="00780EC7">
      <w:pPr>
        <w:pStyle w:val="Heading4"/>
      </w:pPr>
      <w:r>
        <w:rPr>
          <w:spacing w:val="-4"/>
        </w:rPr>
        <w:t>အလုပ်လုပ်ပုံနှင့်</w:t>
      </w:r>
      <w:r>
        <w:rPr>
          <w:spacing w:val="-3"/>
        </w:rPr>
        <w:t xml:space="preserve"> </w:t>
      </w:r>
      <w:r>
        <w:rPr>
          <w:spacing w:val="-4"/>
        </w:rPr>
        <w:t>အပြုအမူပိုင်းဆိုင်ရာ</w:t>
      </w:r>
      <w:r>
        <w:rPr>
          <w:spacing w:val="-4"/>
        </w:rPr>
        <w:t xml:space="preserve"> morphology</w:t>
      </w:r>
    </w:p>
    <w:p w14:paraId="756FC4B2" w14:textId="77777777" w:rsidR="00411BCA" w:rsidRDefault="00780EC7">
      <w:pPr>
        <w:pStyle w:val="BodyText"/>
        <w:spacing w:before="112" w:line="288" w:lineRule="auto"/>
        <w:ind w:left="11" w:right="36"/>
      </w:pPr>
      <w:r>
        <w:t>ရုပ်ကြွင်းများကို</w:t>
      </w:r>
      <w:r>
        <w:t xml:space="preserve"> </w:t>
      </w:r>
      <w:r>
        <w:t>ခွဲခြမ်းစိတ်ဖြာခြင်းအပြင်</w:t>
      </w:r>
      <w:r>
        <w:t xml:space="preserve"> </w:t>
      </w:r>
      <w:r>
        <w:t>၎င်းတို့ကို</w:t>
      </w:r>
      <w:r>
        <w:t xml:space="preserve"> </w:t>
      </w:r>
      <w:r>
        <w:t>အမျိုးအစားခွဲနိုင်ရန်</w:t>
      </w:r>
      <w:r>
        <w:t xml:space="preserve"> </w:t>
      </w:r>
      <w:r>
        <w:t>စီစဉ်ပေးသည်။</w:t>
      </w:r>
      <w:r>
        <w:rPr>
          <w:spacing w:val="40"/>
        </w:rPr>
        <w:t xml:space="preserve"> </w:t>
      </w:r>
      <w:r>
        <w:t>၎င်းတို့ကို</w:t>
      </w:r>
      <w:r>
        <w:t xml:space="preserve"> cladogram </w:t>
      </w:r>
      <w:r>
        <w:t>နှင့်</w:t>
      </w:r>
      <w:r>
        <w:t xml:space="preserve"> phylogeny</w:t>
      </w:r>
      <w:r>
        <w:t>၊</w:t>
      </w:r>
      <w:r>
        <w:t xml:space="preserve"> palaeoanthropologists </w:t>
      </w:r>
      <w:r>
        <w:t>တို့ဖြစ်သည်။</w:t>
      </w:r>
      <w:r>
        <w:rPr>
          <w:spacing w:val="40"/>
        </w:rPr>
        <w:t xml:space="preserve"> </w:t>
      </w:r>
      <w:r>
        <w:t xml:space="preserve">hominin </w:t>
      </w:r>
      <w:r>
        <w:t>၏</w:t>
      </w:r>
      <w:r>
        <w:t xml:space="preserve"> </w:t>
      </w:r>
      <w:r>
        <w:t>လိုက်လျောညီထွေဖြစ်အောင်</w:t>
      </w:r>
      <w:r>
        <w:t xml:space="preserve"> </w:t>
      </w:r>
      <w:r>
        <w:t>လုပ်ဆောင်ရန်</w:t>
      </w:r>
      <w:r>
        <w:t xml:space="preserve"> </w:t>
      </w:r>
      <w:r>
        <w:t>ရုပ်ကြွင်းမှတ်တမ်းကိုလည်း</w:t>
      </w:r>
      <w:r>
        <w:t xml:space="preserve"> </w:t>
      </w:r>
      <w:r>
        <w:t>အသုံးပြုပါ။</w:t>
      </w:r>
      <w:r>
        <w:rPr>
          <w:spacing w:val="40"/>
        </w:rPr>
        <w:t xml:space="preserve"> </w:t>
      </w:r>
      <w:r>
        <w:t>မျိုးစိတ်။</w:t>
      </w:r>
      <w:r>
        <w:t xml:space="preserve"> </w:t>
      </w:r>
      <w:r>
        <w:t>လူတစ်ဦးချင်းစီကို</w:t>
      </w:r>
      <w:r>
        <w:t xml:space="preserve"> </w:t>
      </w:r>
      <w:r>
        <w:t>ပြန်လည်တည်ဆောက်ရန်</w:t>
      </w:r>
      <w:r>
        <w:t xml:space="preserve"> </w:t>
      </w:r>
      <w:r>
        <w:t>ကြိုးပမ်းခြင်းဖြင့်</w:t>
      </w:r>
      <w:r>
        <w:t xml:space="preserve"> </w:t>
      </w:r>
      <w:r>
        <w:t>ဤအရာကို</w:t>
      </w:r>
      <w:r>
        <w:t xml:space="preserve"> </w:t>
      </w:r>
      <w:r>
        <w:t>လုပ်ဆောင်ကြသည်။</w:t>
      </w:r>
      <w:r>
        <w:rPr>
          <w:spacing w:val="40"/>
        </w:rPr>
        <w:t xml:space="preserve"> </w:t>
      </w:r>
      <w:r>
        <w:t>တူညီသော</w:t>
      </w:r>
      <w:r>
        <w:t xml:space="preserve"> taxon </w:t>
      </w:r>
      <w:r>
        <w:t>ပိုင်သူတို့၏အသက်ရှင်နေထိုင်ပြီးနောက်ဤရေကူးကန်</w:t>
      </w:r>
      <w:r>
        <w:rPr>
          <w:spacing w:val="40"/>
        </w:rPr>
        <w:t xml:space="preserve"> </w:t>
      </w:r>
      <w:r>
        <w:t>နေထိုင်ရာနှင့်ပတ်သက်သော</w:t>
      </w:r>
      <w:r>
        <w:t xml:space="preserve"> </w:t>
      </w:r>
      <w:r>
        <w:t>အထောက်အထားများနှင့်အတူ</w:t>
      </w:r>
      <w:r>
        <w:t xml:space="preserve"> </w:t>
      </w:r>
      <w:r>
        <w:t>သတင်းအချက်အလက်နှင့်</w:t>
      </w:r>
      <w:r>
        <w:t xml:space="preserve"> </w:t>
      </w:r>
      <w:r>
        <w:t>အယူအဆများကို</w:t>
      </w:r>
      <w:r>
        <w:t xml:space="preserve"> </w:t>
      </w:r>
      <w:r>
        <w:t>ဖန်တီးပါ။</w:t>
      </w:r>
      <w:r>
        <w:rPr>
          <w:spacing w:val="40"/>
        </w:rPr>
        <w:t xml:space="preserve"> </w:t>
      </w:r>
      <w:r>
        <w:t>ထိုမျိုးစိတ်များသည်</w:t>
      </w:r>
      <w:r>
        <w:t xml:space="preserve"> </w:t>
      </w:r>
      <w:r>
        <w:t>၎င်း၏ပတ်ဝန်းကျင်နှင့်</w:t>
      </w:r>
      <w:r>
        <w:t xml:space="preserve"> </w:t>
      </w:r>
      <w:r>
        <w:t>လိုက်လျောညီထွေဖြစ်ပုံအကြောင်း။</w:t>
      </w:r>
      <w:r>
        <w:t xml:space="preserve"> </w:t>
      </w:r>
      <w:r>
        <w:t>သုတေသီများ</w:t>
      </w:r>
      <w:r>
        <w:rPr>
          <w:spacing w:val="40"/>
        </w:rPr>
        <w:t xml:space="preserve"> </w:t>
      </w:r>
      <w:r>
        <w:t>မျိုးသုဉ်းသွားသော</w:t>
      </w:r>
      <w:r>
        <w:t xml:space="preserve"> </w:t>
      </w:r>
      <w:r>
        <w:t>တိရိစ္ဆာန</w:t>
      </w:r>
      <w:r>
        <w:t>်အကြောင်း</w:t>
      </w:r>
      <w:r>
        <w:t xml:space="preserve"> </w:t>
      </w:r>
      <w:r>
        <w:t>သူတို့မျှော်လင့်ထားသလောက်</w:t>
      </w:r>
      <w:r>
        <w:t xml:space="preserve"> </w:t>
      </w:r>
      <w:r>
        <w:t>လေ့လာရန်</w:t>
      </w:r>
      <w:r>
        <w:t xml:space="preserve"> </w:t>
      </w:r>
      <w:r>
        <w:t>ကြိုးစားပါ။</w:t>
      </w:r>
      <w:r>
        <w:rPr>
          <w:spacing w:val="40"/>
        </w:rPr>
        <w:t xml:space="preserve"> </w:t>
      </w:r>
      <w:r>
        <w:t>အသက်ရှင်သောသတ္တဝါအကြောင်းသိ။</w:t>
      </w:r>
      <w:r>
        <w:t xml:space="preserve"> </w:t>
      </w:r>
      <w:r>
        <w:t>ဘာစားခဲ့လဲ။</w:t>
      </w:r>
      <w:r>
        <w:t xml:space="preserve"> </w:t>
      </w:r>
      <w:r>
        <w:t>ဘယ်လိုရွေ့သွားတာလဲ။</w:t>
      </w:r>
      <w:r>
        <w:rPr>
          <w:spacing w:val="40"/>
        </w:rPr>
        <w:t xml:space="preserve"> </w:t>
      </w:r>
      <w:r>
        <w:t>လူမှုရေးအသင်းအဖွဲ့များတွင်</w:t>
      </w:r>
      <w:r>
        <w:t xml:space="preserve"> </w:t>
      </w:r>
      <w:r>
        <w:t>နေထိုင်ပါသလား</w:t>
      </w:r>
      <w:r>
        <w:t xml:space="preserve"> </w:t>
      </w:r>
      <w:r>
        <w:t>သို့မဟုတ်</w:t>
      </w:r>
      <w:r>
        <w:t xml:space="preserve"> </w:t>
      </w:r>
      <w:r>
        <w:t>တစ်ယောက်တည်းနေပါသလား။</w:t>
      </w:r>
      <w:r>
        <w:t xml:space="preserve"> Palaeoanthropologists</w:t>
      </w:r>
      <w:r>
        <w:rPr>
          <w:spacing w:val="40"/>
        </w:rPr>
        <w:t xml:space="preserve"> </w:t>
      </w:r>
      <w:r>
        <w:t xml:space="preserve">functional </w:t>
      </w:r>
      <w:r>
        <w:t>ကိုကြည့်ခြင်းအားဖြင့်</w:t>
      </w:r>
      <w:r>
        <w:t xml:space="preserve"> </w:t>
      </w:r>
      <w:r>
        <w:t>ဒီမေးခွန်းတွေကို</w:t>
      </w:r>
      <w:r>
        <w:t xml:space="preserve"> </w:t>
      </w:r>
      <w:r>
        <w:t>ဖြေဖို့ကြိုးစားပါ။</w:t>
      </w:r>
      <w:r>
        <w:rPr>
          <w:spacing w:val="40"/>
        </w:rPr>
        <w:t xml:space="preserve"> </w:t>
      </w:r>
      <w:r>
        <w:t>အပြုအမူပိုင်းဆိုင်ရာ</w:t>
      </w:r>
      <w:r>
        <w:t xml:space="preserve"> morphology </w:t>
      </w:r>
      <w:r>
        <w:t>။</w:t>
      </w:r>
    </w:p>
    <w:p w14:paraId="5BD9D1CF" w14:textId="77777777" w:rsidR="00411BCA" w:rsidRDefault="00411BCA">
      <w:pPr>
        <w:pStyle w:val="BodyText"/>
        <w:spacing w:before="50"/>
      </w:pPr>
    </w:p>
    <w:p w14:paraId="4E52C764" w14:textId="77777777" w:rsidR="00411BCA" w:rsidRDefault="00780EC7">
      <w:pPr>
        <w:pStyle w:val="BodyText"/>
        <w:ind w:left="11"/>
      </w:pPr>
      <w:r>
        <w:t>အလုပ်လုပ်တယ်။</w:t>
      </w:r>
      <w:r>
        <w:rPr>
          <w:spacing w:val="9"/>
        </w:rPr>
        <w:t xml:space="preserve"> </w:t>
      </w:r>
      <w:r>
        <w:t>morphology</w:t>
      </w:r>
      <w:r>
        <w:rPr>
          <w:spacing w:val="11"/>
        </w:rPr>
        <w:t xml:space="preserve"> </w:t>
      </w:r>
      <w:r>
        <w:t>ဆိုလိုသည်။</w:t>
      </w:r>
      <w:r>
        <w:rPr>
          <w:spacing w:val="11"/>
        </w:rPr>
        <w:t xml:space="preserve"> </w:t>
      </w:r>
      <w:r>
        <w:t>ရှာဖွေနေ</w:t>
      </w:r>
      <w:r>
        <w:rPr>
          <w:spacing w:val="11"/>
        </w:rPr>
        <w:t xml:space="preserve"> </w:t>
      </w:r>
      <w:r>
        <w:t>မှာ</w:t>
      </w:r>
      <w:r>
        <w:rPr>
          <w:spacing w:val="12"/>
        </w:rPr>
        <w:t xml:space="preserve"> </w:t>
      </w:r>
      <w:r>
        <w:t>a</w:t>
      </w:r>
      <w:r>
        <w:rPr>
          <w:spacing w:val="11"/>
        </w:rPr>
        <w:t xml:space="preserve"> </w:t>
      </w:r>
      <w:r>
        <w:t>အရိုး</w:t>
      </w:r>
      <w:r>
        <w:rPr>
          <w:spacing w:val="11"/>
        </w:rPr>
        <w:t xml:space="preserve"> </w:t>
      </w:r>
      <w:r>
        <w:t>သို့မဟုတ်</w:t>
      </w:r>
      <w:r>
        <w:rPr>
          <w:spacing w:val="11"/>
        </w:rPr>
        <w:t xml:space="preserve"> </w:t>
      </w:r>
      <w:r>
        <w:t>သွား</w:t>
      </w:r>
      <w:r>
        <w:rPr>
          <w:spacing w:val="12"/>
        </w:rPr>
        <w:t xml:space="preserve"> </w:t>
      </w:r>
      <w:r>
        <w:rPr>
          <w:spacing w:val="-5"/>
        </w:rPr>
        <w:t>နှင့်</w:t>
      </w:r>
    </w:p>
    <w:p w14:paraId="58B83552" w14:textId="77777777" w:rsidR="00411BCA" w:rsidRDefault="00411BCA">
      <w:pPr>
        <w:pStyle w:val="BodyText"/>
        <w:sectPr w:rsidR="00411BCA">
          <w:footerReference w:type="default" r:id="rId117"/>
          <w:pgSz w:w="6460" w:h="10340"/>
          <w:pgMar w:top="600" w:right="720" w:bottom="840" w:left="720" w:header="0" w:footer="653" w:gutter="0"/>
          <w:cols w:space="720"/>
        </w:sectPr>
      </w:pPr>
    </w:p>
    <w:p w14:paraId="2DE27D81" w14:textId="77777777" w:rsidR="00411BCA" w:rsidRDefault="00780EC7">
      <w:pPr>
        <w:pStyle w:val="BodyText"/>
        <w:spacing w:before="75" w:line="288" w:lineRule="auto"/>
        <w:ind w:left="12" w:right="25"/>
      </w:pPr>
      <w:r>
        <w:rPr>
          <w:noProof/>
        </w:rPr>
        <mc:AlternateContent>
          <mc:Choice Requires="wps">
            <w:drawing>
              <wp:anchor distT="0" distB="0" distL="0" distR="0" simplePos="0" relativeHeight="15757312" behindDoc="0" locked="0" layoutInCell="1" allowOverlap="1" wp14:anchorId="39055BBC" wp14:editId="1D9D088D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64" name="Text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B2E3B5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055BBC" id="Textbox 164" o:spid="_x0000_s1072" type="#_x0000_t202" style="position:absolute;left:0;text-align:left;margin-left:22.1pt;margin-top:223.25pt;width:9.1pt;height:51.25pt;z-index:1575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C41e&#10;0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0B2E3B5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၎င်းသည်</w:t>
      </w:r>
      <w:r>
        <w:t xml:space="preserve"> </w:t>
      </w:r>
      <w:r>
        <w:t>အကောင်းဆုံးနှင့်</w:t>
      </w:r>
      <w:r>
        <w:t xml:space="preserve"> </w:t>
      </w:r>
      <w:r>
        <w:t>မကြာခဏ</w:t>
      </w:r>
      <w:r>
        <w:t xml:space="preserve"> </w:t>
      </w:r>
      <w:r>
        <w:t>အများဆုံးလုပ်ဆောင်နိုင်သည့်</w:t>
      </w:r>
      <w:r>
        <w:t xml:space="preserve"> </w:t>
      </w:r>
      <w:r>
        <w:t>လုပ်ဆောင်ချက်များကို</w:t>
      </w:r>
      <w:r>
        <w:t xml:space="preserve"> </w:t>
      </w:r>
      <w:r>
        <w:t>ထည့်သွင်းစဉ်းစားပါ။</w:t>
      </w:r>
      <w:r>
        <w:rPr>
          <w:spacing w:val="40"/>
        </w:rPr>
        <w:t xml:space="preserve"> </w:t>
      </w:r>
      <w:r>
        <w:t>အဘို့</w:t>
      </w:r>
      <w:r>
        <w:rPr>
          <w:spacing w:val="-1"/>
        </w:rPr>
        <w:t xml:space="preserve"> </w:t>
      </w:r>
      <w:r>
        <w:t>ဥပမာ၊</w:t>
      </w:r>
      <w:r>
        <w:rPr>
          <w:spacing w:val="-1"/>
        </w:rPr>
        <w:t xml:space="preserve"> </w:t>
      </w:r>
      <w:r>
        <w:t>သင်</w:t>
      </w:r>
      <w:r>
        <w:rPr>
          <w:spacing w:val="-1"/>
        </w:rPr>
        <w:t xml:space="preserve"> </w:t>
      </w:r>
      <w:r>
        <w:t>ပါ့</w:t>
      </w:r>
      <w:r>
        <w:rPr>
          <w:spacing w:val="-1"/>
        </w:rPr>
        <w:t xml:space="preserve"> </w:t>
      </w:r>
      <w:r>
        <w:t>သာ</w:t>
      </w:r>
      <w:r>
        <w:rPr>
          <w:spacing w:val="-1"/>
        </w:rPr>
        <w:t xml:space="preserve"> </w:t>
      </w:r>
      <w:r>
        <w:t>လိုပါတယ်။</w:t>
      </w:r>
      <w:r>
        <w:rPr>
          <w:spacing w:val="-1"/>
        </w:rPr>
        <w:t xml:space="preserve"> </w:t>
      </w:r>
      <w:r>
        <w:t>ကွေးသည်။</w:t>
      </w:r>
      <w:r>
        <w:rPr>
          <w:spacing w:val="-1"/>
        </w:rPr>
        <w:t xml:space="preserve"> </w:t>
      </w:r>
      <w:r>
        <w:t>လက်ညှိုး</w:t>
      </w:r>
      <w:r>
        <w:rPr>
          <w:spacing w:val="-1"/>
        </w:rPr>
        <w:t xml:space="preserve"> </w:t>
      </w:r>
      <w:r>
        <w:t>အရိုးများ</w:t>
      </w:r>
      <w:r>
        <w:rPr>
          <w:spacing w:val="-1"/>
        </w:rPr>
        <w:t xml:space="preserve"> </w:t>
      </w:r>
      <w:r>
        <w:t>အကယ်၍</w:t>
      </w:r>
      <w:r>
        <w:rPr>
          <w:spacing w:val="-1"/>
        </w:rPr>
        <w:t xml:space="preserve"> </w:t>
      </w:r>
      <w:r>
        <w:t>သင်</w:t>
      </w:r>
      <w:r>
        <w:rPr>
          <w:spacing w:val="-1"/>
        </w:rPr>
        <w:t xml:space="preserve"> </w:t>
      </w:r>
      <w:r>
        <w:t>သုံးစွဲခဲ့သည်။</w:t>
      </w:r>
      <w:r>
        <w:rPr>
          <w:spacing w:val="-1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>အကိုင်းအခက်တွေကို</w:t>
      </w:r>
      <w:r>
        <w:t xml:space="preserve"> </w:t>
      </w:r>
      <w:r>
        <w:t>ကိုင်ပြီး</w:t>
      </w:r>
      <w:r>
        <w:t xml:space="preserve"> </w:t>
      </w:r>
      <w:r>
        <w:t>အချိန်အများကြီးပေးတဲ့အတွက်</w:t>
      </w:r>
      <w:r>
        <w:t xml:space="preserve"> </w:t>
      </w:r>
      <w:r>
        <w:t>လက်ချောင်းအရိုးတွေက</w:t>
      </w:r>
      <w:r>
        <w:t xml:space="preserve"> </w:t>
      </w:r>
      <w:r>
        <w:t>ကွေးတဲ့လက္ခဏာပါ။</w:t>
      </w:r>
      <w:r>
        <w:rPr>
          <w:spacing w:val="40"/>
        </w:rPr>
        <w:t xml:space="preserve"> </w:t>
      </w:r>
      <w:r>
        <w:t>ထိုတောင်တက်ခြင်းသည်</w:t>
      </w:r>
      <w:r>
        <w:t xml:space="preserve"> </w:t>
      </w:r>
      <w:r>
        <w:t>ထိုတိရစ္ဆာန်၏</w:t>
      </w:r>
      <w:r>
        <w:t xml:space="preserve"> </w:t>
      </w:r>
      <w:r>
        <w:t>စက်ခေါင်း၏</w:t>
      </w:r>
      <w:r>
        <w:t xml:space="preserve"> </w:t>
      </w:r>
      <w:r>
        <w:t>အစိတ်အပိုင်းတစ်ခုဖြစ်သည်။</w:t>
      </w:r>
      <w:r>
        <w:t xml:space="preserve"> </w:t>
      </w:r>
      <w:r>
        <w:t>ပုံသဏ္ဍာန်များ</w:t>
      </w:r>
      <w:r>
        <w:rPr>
          <w:spacing w:val="40"/>
        </w:rPr>
        <w:t xml:space="preserve"> </w:t>
      </w:r>
      <w:r>
        <w:t>လက်ချောင်းအဆစ်များနှင့်</w:t>
      </w:r>
      <w:r>
        <w:t xml:space="preserve"> </w:t>
      </w:r>
      <w:r>
        <w:t>လက်ချောင်းများနှင့်</w:t>
      </w:r>
      <w:r>
        <w:t xml:space="preserve"> </w:t>
      </w:r>
      <w:r>
        <w:t>လက်မ၏</w:t>
      </w:r>
      <w:r>
        <w:t xml:space="preserve"> </w:t>
      </w:r>
      <w:r>
        <w:t>အရှည်ကိုလည်း</w:t>
      </w:r>
      <w:r>
        <w:t xml:space="preserve"> </w:t>
      </w:r>
      <w:r>
        <w:t>ပေးစွမ်းသည်။</w:t>
      </w:r>
      <w:r>
        <w:rPr>
          <w:spacing w:val="40"/>
        </w:rPr>
        <w:t xml:space="preserve"> </w:t>
      </w:r>
      <w:r>
        <w:t>အစောပိုင်း</w:t>
      </w:r>
      <w:r>
        <w:t xml:space="preserve"> hominins </w:t>
      </w:r>
      <w:r>
        <w:t>သည်</w:t>
      </w:r>
      <w:r>
        <w:t xml:space="preserve"> </w:t>
      </w:r>
      <w:r>
        <w:t>အရာဝတ္ထုများကို</w:t>
      </w:r>
      <w:r>
        <w:t xml:space="preserve"> </w:t>
      </w:r>
      <w:r>
        <w:t>မည်မျှ</w:t>
      </w:r>
      <w:r>
        <w:t xml:space="preserve"> </w:t>
      </w:r>
      <w:r>
        <w:t>ဆုပ်ကိုင်ထားနိုင်ကြောင</w:t>
      </w:r>
      <w:r>
        <w:t>်း</w:t>
      </w:r>
      <w:r>
        <w:t xml:space="preserve"> </w:t>
      </w:r>
      <w:r>
        <w:t>သဲလွန်စများ။</w:t>
      </w:r>
    </w:p>
    <w:p w14:paraId="64F59B39" w14:textId="77777777" w:rsidR="00411BCA" w:rsidRDefault="00780EC7">
      <w:pPr>
        <w:pStyle w:val="BodyText"/>
        <w:spacing w:before="4" w:line="288" w:lineRule="auto"/>
        <w:ind w:left="12" w:right="36"/>
      </w:pPr>
      <w:r>
        <w:t>တူတစ်ချောင်းကို</w:t>
      </w:r>
      <w:r>
        <w:t xml:space="preserve"> </w:t>
      </w:r>
      <w:r>
        <w:t>ကိုင်ထားသော်လည်း၊</w:t>
      </w:r>
      <w:r>
        <w:rPr>
          <w:spacing w:val="40"/>
        </w:rPr>
        <w:t xml:space="preserve"> </w:t>
      </w:r>
      <w:r>
        <w:t>သေးငယ်ပြီး</w:t>
      </w:r>
      <w:r>
        <w:t xml:space="preserve"> </w:t>
      </w:r>
      <w:r>
        <w:t>ထက်မြက်သော</w:t>
      </w:r>
      <w:r>
        <w:t xml:space="preserve"> </w:t>
      </w:r>
      <w:r>
        <w:t>ကျောက်တုံးကိရိယာကို</w:t>
      </w:r>
      <w:r>
        <w:t xml:space="preserve"> </w:t>
      </w:r>
      <w:r>
        <w:t>ကိုင်ဆောင်နိုင်မှုနှင့်</w:t>
      </w:r>
      <w:r>
        <w:t xml:space="preserve"> </w:t>
      </w:r>
      <w:r>
        <w:t>အသုံးပြုနိုင်စွမ်းသည်</w:t>
      </w:r>
      <w:r>
        <w:t xml:space="preserve"> </w:t>
      </w:r>
      <w:r>
        <w:t>တိကျသော</w:t>
      </w:r>
      <w:r>
        <w:t xml:space="preserve"> </w:t>
      </w:r>
      <w:r>
        <w:t>ချုပ်ကိုင်မှုကို</w:t>
      </w:r>
      <w:r>
        <w:t xml:space="preserve"> </w:t>
      </w:r>
      <w:r>
        <w:t>အသုံးပြုသည်။</w:t>
      </w:r>
      <w:r>
        <w:rPr>
          <w:spacing w:val="40"/>
        </w:rPr>
        <w:t xml:space="preserve"> </w:t>
      </w:r>
      <w:r>
        <w:t>လက်မောင်း၊</w:t>
      </w:r>
      <w:r>
        <w:t xml:space="preserve"> </w:t>
      </w:r>
      <w:r>
        <w:t>လက်ဖျံနှင့်</w:t>
      </w:r>
      <w:r>
        <w:t xml:space="preserve"> </w:t>
      </w:r>
      <w:r>
        <w:t>လက်သေးသေးပေါင်းစပ်မှု</w:t>
      </w:r>
      <w:r>
        <w:t xml:space="preserve"> </w:t>
      </w:r>
      <w:r>
        <w:t>ကွဲပြားသည်။</w:t>
      </w:r>
      <w:r>
        <w:rPr>
          <w:spacing w:val="40"/>
        </w:rPr>
        <w:t xml:space="preserve"> </w:t>
      </w:r>
      <w:r>
        <w:t>ကြွက်သားများ။</w:t>
      </w:r>
      <w:r>
        <w:t xml:space="preserve"> </w:t>
      </w:r>
      <w:r>
        <w:t>ထိုနည်းတူစွာ၊</w:t>
      </w:r>
      <w:r>
        <w:t xml:space="preserve"> </w:t>
      </w:r>
      <w:r>
        <w:t>တိရစ္ဆာန်တို့၏</w:t>
      </w:r>
      <w:r>
        <w:t xml:space="preserve"> </w:t>
      </w:r>
      <w:r>
        <w:t>ပေါင်ရိုးတို့သည်လည်း၊</w:t>
      </w:r>
      <w:r>
        <w:rPr>
          <w:spacing w:val="40"/>
        </w:rPr>
        <w:t xml:space="preserve"> </w:t>
      </w:r>
      <w:r>
        <w:t>သူတို့ရဲ့</w:t>
      </w:r>
      <w:r>
        <w:t xml:space="preserve"> </w:t>
      </w:r>
      <w:r>
        <w:t>နောက်ခြေလက်တွေပေါ်မှာ</w:t>
      </w:r>
      <w:r>
        <w:t xml:space="preserve"> </w:t>
      </w:r>
      <w:r>
        <w:t>အလေးချိန်က</w:t>
      </w:r>
      <w:r>
        <w:t xml:space="preserve"> </w:t>
      </w:r>
      <w:r>
        <w:t>သူများနဲ့</w:t>
      </w:r>
      <w:r>
        <w:t xml:space="preserve"> </w:t>
      </w:r>
      <w:r>
        <w:t>မတူဘူး။</w:t>
      </w:r>
      <w:r>
        <w:rPr>
          <w:spacing w:val="40"/>
        </w:rPr>
        <w:t xml:space="preserve"> </w:t>
      </w:r>
      <w:r>
        <w:t>ကိုယ်အလေးချိန်ကို</w:t>
      </w:r>
      <w:r>
        <w:t xml:space="preserve"> </w:t>
      </w:r>
      <w:r>
        <w:t>ခြေလက်လေးခုလုံးမှာ</w:t>
      </w:r>
      <w:r>
        <w:t xml:space="preserve"> </w:t>
      </w:r>
      <w:r>
        <w:t>ဖြန့်ပါတယ်။</w:t>
      </w:r>
    </w:p>
    <w:p w14:paraId="3D50BFFC" w14:textId="77777777" w:rsidR="00411BCA" w:rsidRDefault="00411BCA">
      <w:pPr>
        <w:pStyle w:val="BodyText"/>
        <w:spacing w:before="45"/>
      </w:pPr>
    </w:p>
    <w:p w14:paraId="5DE1FE10" w14:textId="77777777" w:rsidR="00411BCA" w:rsidRDefault="00780EC7">
      <w:pPr>
        <w:pStyle w:val="BodyText"/>
        <w:spacing w:before="1" w:line="288" w:lineRule="auto"/>
        <w:ind w:left="12" w:right="78"/>
      </w:pPr>
      <w:r>
        <w:t>အလုပ်လုပ်တယ်။</w:t>
      </w:r>
      <w:r>
        <w:rPr>
          <w:spacing w:val="31"/>
        </w:rPr>
        <w:t xml:space="preserve"> </w:t>
      </w:r>
      <w:r>
        <w:t>morphology</w:t>
      </w:r>
      <w:r>
        <w:rPr>
          <w:spacing w:val="31"/>
        </w:rPr>
        <w:t xml:space="preserve"> </w:t>
      </w:r>
      <w:r>
        <w:t>နိုင်သည်</w:t>
      </w:r>
      <w:r>
        <w:rPr>
          <w:spacing w:val="31"/>
        </w:rPr>
        <w:t xml:space="preserve"> </w:t>
      </w:r>
      <w:r>
        <w:t>ကိုလည်း</w:t>
      </w:r>
      <w:r>
        <w:rPr>
          <w:spacing w:val="31"/>
        </w:rPr>
        <w:t xml:space="preserve"> </w:t>
      </w:r>
      <w:r>
        <w:t>ကူညီကြပါ</w:t>
      </w:r>
      <w:r>
        <w:rPr>
          <w:spacing w:val="31"/>
        </w:rPr>
        <w:t xml:space="preserve"> </w:t>
      </w:r>
      <w:r>
        <w:t>သို့</w:t>
      </w:r>
      <w:r>
        <w:rPr>
          <w:spacing w:val="31"/>
        </w:rPr>
        <w:t xml:space="preserve"> </w:t>
      </w:r>
      <w:r>
        <w:t>ပြန်လည်တည်ဆောက်ပါ။</w:t>
      </w:r>
      <w:r>
        <w:rPr>
          <w:spacing w:val="31"/>
        </w:rPr>
        <w:t xml:space="preserve"> </w:t>
      </w:r>
      <w:r>
        <w:t>အဆိုပါ</w:t>
      </w:r>
      <w:r>
        <w:rPr>
          <w:spacing w:val="31"/>
        </w:rPr>
        <w:t xml:space="preserve"> </w:t>
      </w:r>
      <w:r>
        <w:t>အစားအသောက်</w:t>
      </w:r>
      <w:r>
        <w:rPr>
          <w:spacing w:val="31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အစောပိုင်း</w:t>
      </w:r>
      <w:r>
        <w:t xml:space="preserve"> hominins </w:t>
      </w:r>
      <w:r>
        <w:t>သွားတစ်ချောင်း၏ပုံသဏ္ဍာန်သည်</w:t>
      </w:r>
      <w:r>
        <w:t xml:space="preserve"> </w:t>
      </w:r>
      <w:r>
        <w:t>စားခဲ့ရာကို</w:t>
      </w:r>
      <w:r>
        <w:t xml:space="preserve"> </w:t>
      </w:r>
      <w:r>
        <w:t>ထင်ဟပ်စေသည်။</w:t>
      </w:r>
      <w:r>
        <w:t xml:space="preserve"> </w:t>
      </w:r>
      <w:r>
        <w:t>သွားများ</w:t>
      </w:r>
      <w:r>
        <w:rPr>
          <w:spacing w:val="40"/>
        </w:rPr>
        <w:t xml:space="preserve"> </w:t>
      </w:r>
      <w:r>
        <w:t>ကြီးမားသောသရဖူများ၊</w:t>
      </w:r>
      <w:r>
        <w:t xml:space="preserve"> </w:t>
      </w:r>
      <w:r>
        <w:t>နိမ့်သော၊</w:t>
      </w:r>
      <w:r>
        <w:t xml:space="preserve"> </w:t>
      </w:r>
      <w:r>
        <w:t>လုံးဝန်းသော၊</w:t>
      </w:r>
      <w:r>
        <w:t xml:space="preserve"> </w:t>
      </w:r>
      <w:r>
        <w:t>ထူထူဖြင့်ဖုံးအုပ်ထားသည်။</w:t>
      </w:r>
      <w:r>
        <w:rPr>
          <w:spacing w:val="80"/>
        </w:rPr>
        <w:t xml:space="preserve"> </w:t>
      </w:r>
      <w:r>
        <w:t>ကြွေလွှာသည်</w:t>
      </w:r>
      <w:r>
        <w:t xml:space="preserve"> </w:t>
      </w:r>
      <w:r>
        <w:t>ပါဝင်သော</w:t>
      </w:r>
      <w:r>
        <w:t xml:space="preserve"> </w:t>
      </w:r>
      <w:r>
        <w:t>အစားအသောက်များကို</w:t>
      </w:r>
      <w:r>
        <w:t xml:space="preserve"> </w:t>
      </w:r>
      <w:r>
        <w:t>ရင်ဆိုင်ရန်</w:t>
      </w:r>
      <w:r>
        <w:t xml:space="preserve"> </w:t>
      </w:r>
      <w:r>
        <w:t>ဆင့်ကဲပြောင်းလဲလာဖွယ်ရှိသည်။</w:t>
      </w:r>
      <w:r>
        <w:rPr>
          <w:spacing w:val="40"/>
        </w:rPr>
        <w:t xml:space="preserve"> </w:t>
      </w:r>
      <w:r>
        <w:t>ခက်ခဲသောအစားအစာ</w:t>
      </w:r>
      <w:r>
        <w:t xml:space="preserve"> </w:t>
      </w:r>
      <w:r>
        <w:t>သို့မဟုတ်</w:t>
      </w:r>
      <w:r>
        <w:t xml:space="preserve"> </w:t>
      </w:r>
      <w:r>
        <w:t>ခက်ခဲသော</w:t>
      </w:r>
      <w:r>
        <w:t xml:space="preserve"> </w:t>
      </w:r>
      <w:r>
        <w:t>အပြင်ဘက်တွင်</w:t>
      </w:r>
      <w:r>
        <w:t xml:space="preserve"> </w:t>
      </w:r>
      <w:r>
        <w:t>ဖုံးအုပ်ထားသော</w:t>
      </w:r>
      <w:r>
        <w:t xml:space="preserve"> </w:t>
      </w:r>
      <w:r>
        <w:t>အစားအစာများ</w:t>
      </w:r>
      <w:r>
        <w:rPr>
          <w:spacing w:val="40"/>
        </w:rPr>
        <w:t xml:space="preserve"> </w:t>
      </w:r>
      <w:r>
        <w:t>အခွံမခွာမီ</w:t>
      </w:r>
      <w:r>
        <w:t xml:space="preserve"> </w:t>
      </w:r>
      <w:r>
        <w:t>ကွဲရန်</w:t>
      </w:r>
      <w:r>
        <w:t xml:space="preserve"> </w:t>
      </w:r>
      <w:r>
        <w:t>လိုအပ်သော</w:t>
      </w:r>
      <w:r>
        <w:t xml:space="preserve"> </w:t>
      </w:r>
      <w:r>
        <w:t>အခွံမာသော</w:t>
      </w:r>
      <w:r>
        <w:t xml:space="preserve"> </w:t>
      </w:r>
      <w:r>
        <w:t>အခွံကဲ့သို့၊</w:t>
      </w:r>
      <w:r>
        <w:rPr>
          <w:spacing w:val="40"/>
        </w:rPr>
        <w:t xml:space="preserve"> </w:t>
      </w:r>
      <w:r>
        <w:t>ပါဝင်ပစ္စည်းတွေကို</w:t>
      </w:r>
      <w:r>
        <w:t xml:space="preserve"> </w:t>
      </w:r>
      <w:r>
        <w:t>စားနိုင်ပါတယ်။</w:t>
      </w:r>
      <w:r>
        <w:t xml:space="preserve"> </w:t>
      </w:r>
      <w:r>
        <w:t>သိပ္ပံပညာရှင်များသည်</w:t>
      </w:r>
      <w:r>
        <w:t xml:space="preserve"> </w:t>
      </w:r>
      <w:r>
        <w:t>မိုက်ခရိုစကုပ်များကို</w:t>
      </w:r>
      <w:r>
        <w:t xml:space="preserve"> </w:t>
      </w:r>
      <w:r>
        <w:t>အသုံးပြု၍</w:t>
      </w:r>
      <w:r>
        <w:t xml:space="preserve"> </w:t>
      </w:r>
      <w:r>
        <w:t>ကြည့်ရှုကြသည်။</w:t>
      </w:r>
      <w:r>
        <w:rPr>
          <w:spacing w:val="80"/>
        </w:rPr>
        <w:t xml:space="preserve"> </w:t>
      </w:r>
      <w:r>
        <w:t>သွားများအားလုံးပေါ်ရှိ</w:t>
      </w:r>
      <w:r>
        <w:t xml:space="preserve"> </w:t>
      </w:r>
      <w:r>
        <w:t>သာမန်မျက်စိဖြင့်</w:t>
      </w:r>
      <w:r>
        <w:t xml:space="preserve"> </w:t>
      </w:r>
      <w:r>
        <w:t>မမြင်နိုင်သော</w:t>
      </w:r>
      <w:r>
        <w:t xml:space="preserve"> </w:t>
      </w:r>
      <w:r>
        <w:t>မိနစ်ပိုင်းခြစ်ရာများ။</w:t>
      </w:r>
      <w:r>
        <w:rPr>
          <w:spacing w:val="40"/>
        </w:rPr>
        <w:t xml:space="preserve"> </w:t>
      </w:r>
      <w:r>
        <w:t>မြေ၌ပေါက်သော</w:t>
      </w:r>
      <w:r>
        <w:t xml:space="preserve"> </w:t>
      </w:r>
      <w:r>
        <w:t>ဥကဲ့သို့သော</w:t>
      </w:r>
      <w:r>
        <w:t xml:space="preserve"> </w:t>
      </w:r>
      <w:r>
        <w:t>အစားအစာများတွင်</w:t>
      </w:r>
      <w:r>
        <w:t xml:space="preserve"> </w:t>
      </w:r>
      <w:r>
        <w:t>အစေ့အဆန်များ</w:t>
      </w:r>
      <w:r>
        <w:t xml:space="preserve"> </w:t>
      </w:r>
      <w:r>
        <w:t>နှင့်</w:t>
      </w:r>
      <w:r>
        <w:rPr>
          <w:spacing w:val="40"/>
        </w:rPr>
        <w:t xml:space="preserve"> </w:t>
      </w:r>
      <w:r>
        <w:t>ဤအရာသည်</w:t>
      </w:r>
      <w:r>
        <w:t xml:space="preserve"> </w:t>
      </w:r>
      <w:r>
        <w:t>ကြွေလွှာ၏</w:t>
      </w:r>
      <w:r>
        <w:t xml:space="preserve"> </w:t>
      </w:r>
      <w:r>
        <w:t>မျက်နှာပြင်ပေါ်တွင်</w:t>
      </w:r>
      <w:r>
        <w:t xml:space="preserve"> </w:t>
      </w:r>
      <w:r>
        <w:t>ပုံပြင်ပြောသည့်</w:t>
      </w:r>
      <w:r>
        <w:t xml:space="preserve"> </w:t>
      </w:r>
      <w:r>
        <w:t>ပေါက်ပေါက်များ</w:t>
      </w:r>
      <w:r>
        <w:t xml:space="preserve"> </w:t>
      </w:r>
      <w:r>
        <w:t>ထွက်လာသည်။</w:t>
      </w:r>
      <w:r>
        <w:t xml:space="preserve"> </w:t>
      </w:r>
      <w:r>
        <w:t>တခါတရံ</w:t>
      </w:r>
      <w:r>
        <w:rPr>
          <w:spacing w:val="40"/>
        </w:rPr>
        <w:t xml:space="preserve"> </w:t>
      </w:r>
      <w:r>
        <w:t>တိရိစ္ဆာန်များ</w:t>
      </w:r>
      <w:r>
        <w:t xml:space="preserve"> </w:t>
      </w:r>
      <w:r>
        <w:t>နင်းမိသောအခါ</w:t>
      </w:r>
      <w:r>
        <w:t xml:space="preserve"> </w:t>
      </w:r>
      <w:r>
        <w:t>သို့မဟုတ်</w:t>
      </w:r>
      <w:r>
        <w:t xml:space="preserve"> </w:t>
      </w:r>
      <w:r>
        <w:t>သဲမာကြောသောအခါ</w:t>
      </w:r>
      <w:r>
        <w:t xml:space="preserve"> </w:t>
      </w:r>
      <w:r>
        <w:t>သွားများ</w:t>
      </w:r>
      <w:r>
        <w:t xml:space="preserve"> </w:t>
      </w:r>
      <w:r>
        <w:t>ခြစ်မိတတ်သည်။</w:t>
      </w:r>
      <w:r>
        <w:rPr>
          <w:spacing w:val="40"/>
        </w:rPr>
        <w:t xml:space="preserve"> </w:t>
      </w:r>
      <w:r>
        <w:t>အစေ့အဆန်များ</w:t>
      </w:r>
      <w:r>
        <w:rPr>
          <w:spacing w:val="28"/>
        </w:rPr>
        <w:t xml:space="preserve"> </w:t>
      </w:r>
      <w:r>
        <w:t>ဖြစ်ကြပါသည်။</w:t>
      </w:r>
      <w:r>
        <w:rPr>
          <w:spacing w:val="28"/>
        </w:rPr>
        <w:t xml:space="preserve"> </w:t>
      </w:r>
      <w:r>
        <w:t>လွင့်</w:t>
      </w:r>
      <w:r>
        <w:rPr>
          <w:spacing w:val="28"/>
        </w:rPr>
        <w:t xml:space="preserve"> </w:t>
      </w:r>
      <w:r>
        <w:t>ဆန့်ကျင်ဘက်</w:t>
      </w:r>
      <w:r>
        <w:rPr>
          <w:spacing w:val="28"/>
        </w:rPr>
        <w:t xml:space="preserve"> </w:t>
      </w:r>
      <w:r>
        <w:t>သူတို့ကို။</w:t>
      </w:r>
      <w:r>
        <w:rPr>
          <w:spacing w:val="28"/>
        </w:rPr>
        <w:t xml:space="preserve"> </w:t>
      </w:r>
      <w:r>
        <w:t>ဒါပေမယ့်</w:t>
      </w:r>
      <w:r>
        <w:rPr>
          <w:spacing w:val="28"/>
        </w:rPr>
        <w:t xml:space="preserve"> </w:t>
      </w:r>
      <w:r>
        <w:t>ဒီ</w:t>
      </w:r>
      <w:r>
        <w:rPr>
          <w:spacing w:val="28"/>
        </w:rPr>
        <w:t xml:space="preserve"> </w:t>
      </w:r>
      <w:r>
        <w:t>အမျိုးအစား</w:t>
      </w:r>
      <w:r>
        <w:rPr>
          <w:spacing w:val="28"/>
        </w:rPr>
        <w:t xml:space="preserve"> </w:t>
      </w:r>
      <w:r>
        <w:t>၏</w:t>
      </w:r>
      <w:r>
        <w:rPr>
          <w:spacing w:val="28"/>
        </w:rPr>
        <w:t xml:space="preserve"> </w:t>
      </w:r>
      <w:r>
        <w:t>ပျက်စီးခြင်း။</w:t>
      </w:r>
      <w:r>
        <w:rPr>
          <w:spacing w:val="28"/>
        </w:rPr>
        <w:t xml:space="preserve"> </w:t>
      </w:r>
      <w:r>
        <w:t>လုပ်သင့်တယ်။</w:t>
      </w:r>
      <w:r>
        <w:rPr>
          <w:spacing w:val="40"/>
        </w:rPr>
        <w:t xml:space="preserve"> </w:t>
      </w:r>
      <w:r>
        <w:t>သွား၏ထိပ်</w:t>
      </w:r>
      <w:r>
        <w:t xml:space="preserve"> </w:t>
      </w:r>
      <w:r>
        <w:t>သို့မဟုတ်</w:t>
      </w:r>
      <w:r>
        <w:t xml:space="preserve"> occlusal </w:t>
      </w:r>
      <w:r>
        <w:t>မဟုတ်ဘဲ</w:t>
      </w:r>
      <w:r>
        <w:t xml:space="preserve"> </w:t>
      </w:r>
      <w:r>
        <w:t>ဘေးနှစ်ဖက်ကို</w:t>
      </w:r>
      <w:r>
        <w:t xml:space="preserve"> </w:t>
      </w:r>
      <w:r>
        <w:t>ထိခိုက်သည်။</w:t>
      </w:r>
      <w:r>
        <w:rPr>
          <w:spacing w:val="40"/>
        </w:rPr>
        <w:t xml:space="preserve"> </w:t>
      </w:r>
      <w:r>
        <w:t>အစောပိုင်း</w:t>
      </w:r>
      <w:r>
        <w:t xml:space="preserve"> hominins </w:t>
      </w:r>
      <w:r>
        <w:t>တွေရဲ့</w:t>
      </w:r>
      <w:r>
        <w:t xml:space="preserve"> </w:t>
      </w:r>
      <w:r>
        <w:t>အစားအသောက်နဲ့</w:t>
      </w:r>
      <w:r>
        <w:t xml:space="preserve"> </w:t>
      </w:r>
      <w:r>
        <w:t>ပတ်သက်တဲ့</w:t>
      </w:r>
      <w:r>
        <w:t xml:space="preserve"> </w:t>
      </w:r>
      <w:r>
        <w:t>သဲလွန်စတွေကို</w:t>
      </w:r>
      <w:r>
        <w:t xml:space="preserve"> </w:t>
      </w:r>
      <w:r>
        <w:t>ရှာကြည့်တဲ့အခါ</w:t>
      </w:r>
      <w:r>
        <w:rPr>
          <w:spacing w:val="40"/>
        </w:rPr>
        <w:t xml:space="preserve"> </w:t>
      </w:r>
      <w:r>
        <w:t>အစားအစာမှ</w:t>
      </w:r>
      <w:r>
        <w:t xml:space="preserve"> </w:t>
      </w:r>
      <w:r>
        <w:t>ကျန်ရ</w:t>
      </w:r>
      <w:r>
        <w:t>စ်ခဲ့သော</w:t>
      </w:r>
      <w:r>
        <w:t xml:space="preserve"> </w:t>
      </w:r>
      <w:r>
        <w:t>အဏုကြည့်ခြစ်ရာများ၏</w:t>
      </w:r>
      <w:r>
        <w:t xml:space="preserve"> </w:t>
      </w:r>
      <w:r>
        <w:t>အထောက်အထားကို</w:t>
      </w:r>
      <w:r>
        <w:t xml:space="preserve"> </w:t>
      </w:r>
      <w:r>
        <w:t>ရှာဖွေပါ။</w:t>
      </w:r>
      <w:r>
        <w:rPr>
          <w:spacing w:val="80"/>
        </w:rPr>
        <w:t xml:space="preserve"> </w:t>
      </w:r>
      <w:r>
        <w:t>(</w:t>
      </w:r>
      <w:r>
        <w:t>မိုက်ခရိုအဝတ်အစား</w:t>
      </w:r>
      <w:r>
        <w:t xml:space="preserve"> </w:t>
      </w:r>
      <w:r>
        <w:t>ဟုခေါ်သည်</w:t>
      </w:r>
      <w:r>
        <w:t>)</w:t>
      </w:r>
      <w:r>
        <w:t>၊</w:t>
      </w:r>
      <w:r>
        <w:t xml:space="preserve"> </w:t>
      </w:r>
      <w:r>
        <w:t>သုတေသီများသည်</w:t>
      </w:r>
      <w:r>
        <w:t xml:space="preserve"> </w:t>
      </w:r>
      <w:r>
        <w:t>၎င်းတို့</w:t>
      </w:r>
      <w:r>
        <w:t xml:space="preserve"> </w:t>
      </w:r>
      <w:r>
        <w:t>မပြုလုပ်ရန်</w:t>
      </w:r>
      <w:r>
        <w:t xml:space="preserve"> </w:t>
      </w:r>
      <w:r>
        <w:t>သေချာစေရမည်။</w:t>
      </w:r>
      <w:r>
        <w:rPr>
          <w:spacing w:val="40"/>
        </w:rPr>
        <w:t xml:space="preserve"> </w:t>
      </w:r>
      <w:r>
        <w:t>သေပြီးနောက်</w:t>
      </w:r>
      <w:r>
        <w:t xml:space="preserve"> </w:t>
      </w:r>
      <w:r>
        <w:t>လုပ်ခဲ့သော</w:t>
      </w:r>
      <w:r>
        <w:t xml:space="preserve"> </w:t>
      </w:r>
      <w:r>
        <w:t>ခြစ်ရာများကို</w:t>
      </w:r>
      <w:r>
        <w:t xml:space="preserve"> </w:t>
      </w:r>
      <w:r>
        <w:t>ရောထွေး၍</w:t>
      </w:r>
      <w:r>
        <w:t xml:space="preserve"> ( </w:t>
      </w:r>
      <w:r>
        <w:rPr>
          <w:i/>
        </w:rPr>
        <w:t>ရင်ခွဲစစ်ဆေးခြင်း</w:t>
      </w:r>
      <w:r>
        <w:rPr>
          <w:i/>
        </w:rPr>
        <w:t xml:space="preserve"> </w:t>
      </w:r>
      <w:r>
        <w:t>)</w:t>
      </w:r>
      <w:r>
        <w:t>၊</w:t>
      </w:r>
      <w:r>
        <w:rPr>
          <w:spacing w:val="40"/>
        </w:rPr>
        <w:t xml:space="preserve"> </w:t>
      </w:r>
      <w:r>
        <w:t>တစ်ဦးချင်းစီ၏အသက်တာအတွင်းပြုလုပ်ခဲ့သောခြစ်ရာများ</w:t>
      </w:r>
      <w:r>
        <w:t xml:space="preserve"> ( </w:t>
      </w:r>
      <w:r>
        <w:rPr>
          <w:i/>
        </w:rPr>
        <w:t>ante mortem</w:t>
      </w:r>
      <w:r>
        <w:rPr>
          <w:i/>
          <w:spacing w:val="40"/>
        </w:rPr>
        <w:t xml:space="preserve"> </w:t>
      </w:r>
      <w:r>
        <w:rPr>
          <w:spacing w:val="-2"/>
        </w:rPr>
        <w:t>မိုက်ခရိုဝတ်စုံ</w:t>
      </w:r>
      <w:r>
        <w:rPr>
          <w:spacing w:val="-2"/>
        </w:rPr>
        <w:t>)</w:t>
      </w:r>
      <w:r>
        <w:rPr>
          <w:spacing w:val="-2"/>
        </w:rPr>
        <w:t>။</w:t>
      </w:r>
    </w:p>
    <w:p w14:paraId="41DC8BA5" w14:textId="77777777" w:rsidR="00411BCA" w:rsidRDefault="00411BCA">
      <w:pPr>
        <w:pStyle w:val="BodyText"/>
        <w:spacing w:before="54"/>
      </w:pPr>
    </w:p>
    <w:p w14:paraId="44E61EFE" w14:textId="77777777" w:rsidR="00411BCA" w:rsidRDefault="00780EC7">
      <w:pPr>
        <w:pStyle w:val="BodyText"/>
        <w:spacing w:before="1" w:line="288" w:lineRule="auto"/>
        <w:ind w:left="12"/>
      </w:pPr>
      <w:r>
        <w:t xml:space="preserve">Hominins </w:t>
      </w:r>
      <w:r>
        <w:t>စားသော</w:t>
      </w:r>
      <w:r>
        <w:t xml:space="preserve"> </w:t>
      </w:r>
      <w:r>
        <w:t>အစားအစာ</w:t>
      </w:r>
      <w:r>
        <w:t xml:space="preserve"> </w:t>
      </w:r>
      <w:r>
        <w:t>အမျိုးအစားများအကြောင်း</w:t>
      </w:r>
      <w:r>
        <w:t xml:space="preserve"> </w:t>
      </w:r>
      <w:r>
        <w:t>တိုက်ရိုက်</w:t>
      </w:r>
      <w:r>
        <w:t xml:space="preserve"> </w:t>
      </w:r>
      <w:r>
        <w:t>အထောက်အထားများ</w:t>
      </w:r>
      <w:r>
        <w:t xml:space="preserve"> </w:t>
      </w:r>
      <w:r>
        <w:t>ထွက်ပေါ်လာသည်။</w:t>
      </w:r>
      <w:r>
        <w:rPr>
          <w:spacing w:val="40"/>
        </w:rPr>
        <w:t xml:space="preserve"> </w:t>
      </w:r>
      <w:r>
        <w:t>တည်ငြိမ်သောအိုင်ဆိုတုပ်ခွဲခြမ်းစိတ်ဖြာမှု။</w:t>
      </w:r>
      <w:r>
        <w:t xml:space="preserve"> </w:t>
      </w:r>
      <w:r>
        <w:t>ဤခွဲခြမ်းစိတ်ဖြာမှုပုံစံသည်</w:t>
      </w:r>
      <w:r>
        <w:t xml:space="preserve"> </w:t>
      </w:r>
      <w:r>
        <w:t>အောက်ဆီဂျင်ကို</w:t>
      </w:r>
      <w:r>
        <w:t xml:space="preserve"> </w:t>
      </w:r>
      <w:r>
        <w:t>တိုင်းတာသည်၊</w:t>
      </w:r>
      <w:r>
        <w:rPr>
          <w:spacing w:val="40"/>
        </w:rPr>
        <w:t xml:space="preserve"> </w:t>
      </w:r>
      <w:r>
        <w:t>ကျောက်ဖြစ်ရုပ်ကြွင်းအရိုးများ</w:t>
      </w:r>
      <w:r>
        <w:t xml:space="preserve"> </w:t>
      </w:r>
      <w:r>
        <w:t>သို့မဟုတ်</w:t>
      </w:r>
      <w:r>
        <w:t xml:space="preserve"> </w:t>
      </w:r>
      <w:r>
        <w:t>သွားများရှိ</w:t>
      </w:r>
      <w:r>
        <w:t xml:space="preserve"> </w:t>
      </w:r>
      <w:r>
        <w:t>နိုက်ထရိုဂျင်နှင့်</w:t>
      </w:r>
      <w:r>
        <w:t xml:space="preserve"> </w:t>
      </w:r>
      <w:r>
        <w:t>ကာဗွန်အိုင်ဆိုတုပ်များ</w:t>
      </w:r>
    </w:p>
    <w:p w14:paraId="4B3FDF3F" w14:textId="77777777" w:rsidR="00411BCA" w:rsidRDefault="00411BCA">
      <w:pPr>
        <w:pStyle w:val="BodyText"/>
        <w:spacing w:line="288" w:lineRule="auto"/>
        <w:sectPr w:rsidR="00411BCA">
          <w:footerReference w:type="default" r:id="rId118"/>
          <w:pgSz w:w="6460" w:h="10340"/>
          <w:pgMar w:top="620" w:right="720" w:bottom="840" w:left="720" w:header="0" w:footer="653" w:gutter="0"/>
          <w:cols w:space="720"/>
        </w:sectPr>
      </w:pPr>
    </w:p>
    <w:p w14:paraId="6C646015" w14:textId="77777777" w:rsidR="00411BCA" w:rsidRDefault="00780EC7">
      <w:pPr>
        <w:pStyle w:val="BodyText"/>
        <w:spacing w:before="75" w:line="288" w:lineRule="auto"/>
        <w:ind w:left="11" w:right="36"/>
      </w:pPr>
      <w:r>
        <w:rPr>
          <w:noProof/>
        </w:rPr>
        <mc:AlternateContent>
          <mc:Choice Requires="wps">
            <w:drawing>
              <wp:anchor distT="0" distB="0" distL="0" distR="0" simplePos="0" relativeHeight="15757824" behindDoc="0" locked="0" layoutInCell="1" allowOverlap="1" wp14:anchorId="2C5DC71D" wp14:editId="24AC7EBA">
                <wp:simplePos x="0" y="0"/>
                <wp:positionH relativeFrom="page">
                  <wp:posOffset>3702651</wp:posOffset>
                </wp:positionH>
                <wp:positionV relativeFrom="page">
                  <wp:posOffset>2355542</wp:posOffset>
                </wp:positionV>
                <wp:extent cx="115570" cy="1599565"/>
                <wp:effectExtent l="0" t="0" r="0" b="0"/>
                <wp:wrapNone/>
                <wp:docPr id="166" name="Text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35B211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5DC71D" id="Textbox 166" o:spid="_x0000_s1073" type="#_x0000_t202" style="position:absolute;left:0;text-align:left;margin-left:291.55pt;margin-top:185.5pt;width:9.1pt;height:125.95pt;z-index:15757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" filled="f" stroked="f">
                <v:textbox style="layout-flow:vertical" inset="0,0,0,0">
                  <w:txbxContent>
                    <w:p w14:paraId="3635B211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44" w:name="Gaps_and_biases_in_the_hominin_fossil_re"/>
      <w:bookmarkEnd w:id="44"/>
      <w:r>
        <w:t>ကျောက်ဖြစ်ရုပ်ကြွင်းတွင်</w:t>
      </w:r>
      <w:r>
        <w:t xml:space="preserve"> </w:t>
      </w:r>
      <w:r>
        <w:t>တွေ့ရသော</w:t>
      </w:r>
      <w:r>
        <w:t xml:space="preserve"> </w:t>
      </w:r>
      <w:r>
        <w:t>ပုံစံများနှင့်</w:t>
      </w:r>
      <w:r>
        <w:t xml:space="preserve"> </w:t>
      </w:r>
      <w:r>
        <w:t>ကိုက်ညီပါသည်။</w:t>
      </w:r>
      <w:r>
        <w:rPr>
          <w:spacing w:val="40"/>
        </w:rPr>
        <w:t xml:space="preserve"> </w:t>
      </w:r>
      <w:r>
        <w:t>အစားအသောက်ကို</w:t>
      </w:r>
      <w:r>
        <w:t xml:space="preserve"> </w:t>
      </w:r>
      <w:r>
        <w:t>သိသော</w:t>
      </w:r>
      <w:r>
        <w:t xml:space="preserve"> </w:t>
      </w:r>
      <w:r>
        <w:t>သက်ရှိသတ္တဝါများ။</w:t>
      </w:r>
      <w:r>
        <w:t xml:space="preserve"> </w:t>
      </w:r>
      <w:r>
        <w:t>ဥပမာ</w:t>
      </w:r>
      <w:r>
        <w:t xml:space="preserve"> </w:t>
      </w:r>
      <w:r>
        <w:t>တိရိစ္ဆာန်ဆိုလို့</w:t>
      </w:r>
      <w:r>
        <w:rPr>
          <w:spacing w:val="40"/>
        </w:rPr>
        <w:t xml:space="preserve"> </w:t>
      </w:r>
      <w:r>
        <w:t>အရွက်ပေါ်တွင်</w:t>
      </w:r>
      <w:r>
        <w:t xml:space="preserve"> </w:t>
      </w:r>
      <w:r>
        <w:t>ကျက်စားသောသူများနှင့်</w:t>
      </w:r>
      <w:r>
        <w:t xml:space="preserve"> </w:t>
      </w:r>
      <w:r>
        <w:t>ခွဲခြားနိုင်သည်။</w:t>
      </w:r>
      <w:r>
        <w:rPr>
          <w:spacing w:val="40"/>
        </w:rPr>
        <w:t xml:space="preserve"> </w:t>
      </w:r>
      <w:r>
        <w:t>မြက်ပင်များနှင့်</w:t>
      </w:r>
      <w:r>
        <w:t xml:space="preserve"> </w:t>
      </w:r>
      <w:r>
        <w:t>အသားစားသတ္တဝါများဖြစ်သည်။</w:t>
      </w:r>
      <w:r>
        <w:t xml:space="preserve"> </w:t>
      </w:r>
      <w:r>
        <w:t>အဲဒီလိုသုံးတယ်။</w:t>
      </w:r>
      <w:r>
        <w:rPr>
          <w:spacing w:val="40"/>
        </w:rPr>
        <w:t xml:space="preserve"> </w:t>
      </w:r>
      <w:r>
        <w:t>နည်းလမ်း၊</w:t>
      </w:r>
      <w:r>
        <w:t xml:space="preserve"> </w:t>
      </w:r>
      <w:r>
        <w:t>အိုင်ဆိုတုပ်ဓာတုဗေဒပညာရှင်</w:t>
      </w:r>
      <w:r>
        <w:t xml:space="preserve"> Julia Lee-Thorp</w:t>
      </w:r>
      <w:r>
        <w:t>၊</w:t>
      </w:r>
      <w:r>
        <w:rPr>
          <w:spacing w:val="40"/>
        </w:rPr>
        <w:t xml:space="preserve"> </w:t>
      </w:r>
      <w:r>
        <w:t>တက္ကသိုလ်</w:t>
      </w:r>
      <w:r>
        <w:rPr>
          <w:spacing w:val="40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ဘရက်ဖို့ဒ်</w:t>
      </w:r>
      <w:r>
        <w:rPr>
          <w:spacing w:val="40"/>
        </w:rPr>
        <w:t xml:space="preserve"> </w:t>
      </w:r>
      <w:r>
        <w:t>ဌာန</w:t>
      </w:r>
      <w:r>
        <w:rPr>
          <w:spacing w:val="40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ရှေးဟောင်းသုတေသန</w:t>
      </w:r>
      <w:r>
        <w:rPr>
          <w:spacing w:val="40"/>
        </w:rPr>
        <w:t xml:space="preserve"> </w:t>
      </w:r>
      <w:r>
        <w:t>သိပ္ပံပညာ၊</w:t>
      </w:r>
      <w:r>
        <w:rPr>
          <w:spacing w:val="40"/>
        </w:rPr>
        <w:t xml:space="preserve"> </w:t>
      </w:r>
      <w:r>
        <w:rPr>
          <w:spacing w:val="40"/>
        </w:rPr>
        <w:t>နှင့်သူမ၏လုပ်ဖော်ကိုင်ဖက်များက</w:t>
      </w:r>
      <w:r>
        <w:rPr>
          <w:spacing w:val="40"/>
        </w:rPr>
        <w:t xml:space="preserve"> 1.5 MY </w:t>
      </w:r>
      <w:r>
        <w:rPr>
          <w:spacing w:val="40"/>
        </w:rPr>
        <w:t>အရွယ်</w:t>
      </w:r>
      <w:r>
        <w:rPr>
          <w:spacing w:val="40"/>
        </w:rPr>
        <w:t xml:space="preserve"> </w:t>
      </w:r>
      <w:r>
        <w:rPr>
          <w:i/>
        </w:rPr>
        <w:t xml:space="preserve">Paranthropus </w:t>
      </w:r>
      <w:r>
        <w:t>ကိုပြသခဲ့သည်။</w:t>
      </w:r>
      <w:r>
        <w:rPr>
          <w:i/>
          <w:spacing w:val="40"/>
        </w:rPr>
        <w:t xml:space="preserve"> </w:t>
      </w:r>
      <w:r>
        <w:t xml:space="preserve">Swartkrans </w:t>
      </w:r>
      <w:r>
        <w:t>မှ</w:t>
      </w:r>
      <w:r>
        <w:t xml:space="preserve"> hominins </w:t>
      </w:r>
      <w:r>
        <w:t>တွင်</w:t>
      </w:r>
      <w:r>
        <w:t xml:space="preserve"> </w:t>
      </w:r>
      <w:r>
        <w:t>တည်ငြိမ်သော</w:t>
      </w:r>
      <w:r>
        <w:t xml:space="preserve"> </w:t>
      </w:r>
      <w:r>
        <w:t>အိုင်ဆိုတုပ်ပုံစံများရှိသည်။</w:t>
      </w:r>
      <w:r>
        <w:rPr>
          <w:spacing w:val="40"/>
        </w:rPr>
        <w:t xml:space="preserve"> </w:t>
      </w:r>
      <w:r>
        <w:t>အသားစားခြင်းမှသာလျှင်</w:t>
      </w:r>
      <w:r>
        <w:t xml:space="preserve"> </w:t>
      </w:r>
      <w:r>
        <w:t>လာသ</w:t>
      </w:r>
      <w:r>
        <w:t>ောကြောင့်</w:t>
      </w:r>
      <w:r>
        <w:t xml:space="preserve"> </w:t>
      </w:r>
      <w:r>
        <w:t>သုတေသီများကို</w:t>
      </w:r>
      <w:r>
        <w:t xml:space="preserve"> </w:t>
      </w:r>
      <w:r>
        <w:t>ပြန်လည်စဉ်းစားစေပါသည်။</w:t>
      </w:r>
      <w:r>
        <w:rPr>
          <w:spacing w:val="40"/>
        </w:rPr>
        <w:t xml:space="preserve"> </w:t>
      </w:r>
      <w:r>
        <w:t>အစောပိုင်းက</w:t>
      </w:r>
      <w:r>
        <w:t xml:space="preserve"> </w:t>
      </w:r>
      <w:r>
        <w:t>ဤ</w:t>
      </w:r>
      <w:r>
        <w:t xml:space="preserve"> hominins </w:t>
      </w:r>
      <w:r>
        <w:t>များသည်</w:t>
      </w:r>
      <w:r>
        <w:t xml:space="preserve"> </w:t>
      </w:r>
      <w:r>
        <w:t>သီးသန့်မဟုတ်ပါက၊</w:t>
      </w:r>
      <w:r>
        <w:rPr>
          <w:spacing w:val="40"/>
        </w:rPr>
        <w:t xml:space="preserve"> </w:t>
      </w:r>
      <w:r>
        <w:rPr>
          <w:spacing w:val="-2"/>
        </w:rPr>
        <w:t>သက်သတ်လွတ်စားသူများ</w:t>
      </w:r>
    </w:p>
    <w:p w14:paraId="61C6EA8E" w14:textId="77777777" w:rsidR="00411BCA" w:rsidRDefault="00411BCA">
      <w:pPr>
        <w:pStyle w:val="BodyText"/>
        <w:spacing w:before="161"/>
      </w:pPr>
    </w:p>
    <w:p w14:paraId="27213D34" w14:textId="77777777" w:rsidR="00411BCA" w:rsidRDefault="00780EC7">
      <w:pPr>
        <w:pStyle w:val="Heading4"/>
      </w:pPr>
      <w:r>
        <w:rPr>
          <w:spacing w:val="-2"/>
        </w:rPr>
        <w:t>ကွာဟချက်</w:t>
      </w:r>
      <w:r>
        <w:rPr>
          <w:spacing w:val="-15"/>
        </w:rPr>
        <w:t xml:space="preserve"> </w:t>
      </w:r>
      <w:r>
        <w:rPr>
          <w:spacing w:val="-2"/>
        </w:rPr>
        <w:t>နှင့်</w:t>
      </w:r>
      <w:r>
        <w:rPr>
          <w:spacing w:val="-14"/>
        </w:rPr>
        <w:t xml:space="preserve"> </w:t>
      </w:r>
      <w:r>
        <w:rPr>
          <w:spacing w:val="-2"/>
        </w:rPr>
        <w:t>ဘက်လိုက်မှုများ</w:t>
      </w:r>
      <w:r>
        <w:rPr>
          <w:spacing w:val="-14"/>
        </w:rPr>
        <w:t xml:space="preserve"> </w:t>
      </w:r>
      <w:r>
        <w:rPr>
          <w:spacing w:val="-2"/>
        </w:rPr>
        <w:t>၌</w:t>
      </w:r>
      <w:r>
        <w:rPr>
          <w:spacing w:val="-15"/>
        </w:rPr>
        <w:t xml:space="preserve"> </w:t>
      </w:r>
      <w:r>
        <w:rPr>
          <w:spacing w:val="-2"/>
        </w:rPr>
        <w:t>အဆိုပါ</w:t>
      </w:r>
      <w:r>
        <w:rPr>
          <w:spacing w:val="-14"/>
        </w:rPr>
        <w:t xml:space="preserve"> </w:t>
      </w:r>
      <w:r>
        <w:rPr>
          <w:spacing w:val="-2"/>
        </w:rPr>
        <w:t>hominin</w:t>
      </w:r>
      <w:r>
        <w:rPr>
          <w:spacing w:val="-14"/>
        </w:rPr>
        <w:t xml:space="preserve"> </w:t>
      </w:r>
      <w:r>
        <w:rPr>
          <w:spacing w:val="-2"/>
        </w:rPr>
        <w:t>ရုပ်ကြွင်း</w:t>
      </w:r>
      <w:r>
        <w:rPr>
          <w:spacing w:val="-15"/>
        </w:rPr>
        <w:t xml:space="preserve"> </w:t>
      </w:r>
      <w:r>
        <w:rPr>
          <w:spacing w:val="-2"/>
        </w:rPr>
        <w:t>မှတ်တမ်း</w:t>
      </w:r>
    </w:p>
    <w:p w14:paraId="4135B1C8" w14:textId="77777777" w:rsidR="00411BCA" w:rsidRDefault="00780EC7">
      <w:pPr>
        <w:pStyle w:val="BodyText"/>
        <w:spacing w:before="112" w:line="288" w:lineRule="auto"/>
        <w:ind w:left="11" w:right="110"/>
      </w:pPr>
      <w:r>
        <w:t>ဆယ်စုနှစ်များစွာကြာလာလေလေ</w:t>
      </w:r>
      <w:r>
        <w:t xml:space="preserve"> </w:t>
      </w:r>
      <w:r>
        <w:t>မနုဿဗေဒပညာရှင်တို့</w:t>
      </w:r>
      <w:r>
        <w:t xml:space="preserve"> </w:t>
      </w:r>
      <w:r>
        <w:t>စုဆောင်းလာလေပြီ။</w:t>
      </w:r>
      <w:r>
        <w:rPr>
          <w:spacing w:val="40"/>
        </w:rPr>
        <w:t xml:space="preserve"> </w:t>
      </w:r>
      <w:r>
        <w:t>ထောင်ပေါင်းများစွာသော</w:t>
      </w:r>
      <w:r>
        <w:t xml:space="preserve"> </w:t>
      </w:r>
      <w:r>
        <w:t>ပုဂ္ဂိုလ်များထံမှ</w:t>
      </w:r>
      <w:r>
        <w:t xml:space="preserve"> hominin </w:t>
      </w:r>
      <w:r>
        <w:t>ရုပ်ကြွင်းများ</w:t>
      </w:r>
      <w:r>
        <w:rPr>
          <w:spacing w:val="80"/>
        </w:rPr>
        <w:t xml:space="preserve"> </w:t>
      </w:r>
      <w:r>
        <w:t xml:space="preserve">6 </w:t>
      </w:r>
      <w:r>
        <w:t>နှင့်</w:t>
      </w:r>
      <w:r>
        <w:t xml:space="preserve"> 7 MYA </w:t>
      </w:r>
      <w:r>
        <w:t>အကြား။</w:t>
      </w:r>
      <w:r>
        <w:t xml:space="preserve"> </w:t>
      </w:r>
      <w:r>
        <w:t>ဤနံပါတ်သည်</w:t>
      </w:r>
      <w:r>
        <w:t xml:space="preserve"> </w:t>
      </w:r>
      <w:r>
        <w:t>အထင်ကြီးဖွယ်ကောင်းသော်လည်း၊</w:t>
      </w:r>
      <w:r>
        <w:rPr>
          <w:spacing w:val="80"/>
        </w:rPr>
        <w:t xml:space="preserve"> </w:t>
      </w:r>
      <w:r>
        <w:t>အများစုသည်</w:t>
      </w:r>
      <w:r>
        <w:t xml:space="preserve"> hominin </w:t>
      </w:r>
      <w:r>
        <w:t>ကျောက်ဖြစ်ရုပ်ကြွင်း၏</w:t>
      </w:r>
      <w:r>
        <w:t xml:space="preserve"> </w:t>
      </w:r>
      <w:r>
        <w:t>နောက်ပိုင်းအပိုင်းတွင်</w:t>
      </w:r>
      <w:r>
        <w:t xml:space="preserve"> </w:t>
      </w:r>
      <w:r>
        <w:t>စုစည်းထားသည်။</w:t>
      </w:r>
      <w:r>
        <w:rPr>
          <w:spacing w:val="40"/>
        </w:rPr>
        <w:t xml:space="preserve"> </w:t>
      </w:r>
      <w:r>
        <w:t>မှတ်တမ်း။</w:t>
      </w:r>
      <w:r>
        <w:t xml:space="preserve"> </w:t>
      </w:r>
      <w:r>
        <w:t>ဒီဘက်လိုက်မှုအပြင်</w:t>
      </w:r>
      <w:r>
        <w:t xml:space="preserve"> hominin </w:t>
      </w:r>
      <w:r>
        <w:t>ရုပ်ကြွင်းမှတ်တမ်းလည်း</w:t>
      </w:r>
      <w:r>
        <w:t xml:space="preserve"> </w:t>
      </w:r>
      <w:r>
        <w:t>ပါရှိပါတယ်။</w:t>
      </w:r>
      <w:r>
        <w:rPr>
          <w:spacing w:val="40"/>
        </w:rPr>
        <w:t xml:space="preserve"> </w:t>
      </w:r>
      <w:r>
        <w:t>အခြားဘက်လိုက်မှု</w:t>
      </w:r>
      <w:r>
        <w:t xml:space="preserve"> </w:t>
      </w:r>
      <w:r>
        <w:t>နှင့်</w:t>
      </w:r>
      <w:r>
        <w:t xml:space="preserve"> </w:t>
      </w:r>
      <w:r>
        <w:t>အားနည်းချက်များ။</w:t>
      </w:r>
      <w:r>
        <w:t xml:space="preserve"> </w:t>
      </w:r>
      <w:r>
        <w:t>ဒါတွေကို</w:t>
      </w:r>
      <w:r>
        <w:t xml:space="preserve"> </w:t>
      </w:r>
      <w:r>
        <w:t>အသုံးချတဲ့</w:t>
      </w:r>
      <w:r>
        <w:t xml:space="preserve"> </w:t>
      </w:r>
      <w:r>
        <w:t>ပညာရပ်</w:t>
      </w:r>
      <w:r>
        <w:rPr>
          <w:spacing w:val="40"/>
        </w:rPr>
        <w:t xml:space="preserve"> </w:t>
      </w:r>
      <w:r>
        <w:t>ဘက်လိုက်မှုများနှင့်</w:t>
      </w:r>
      <w:r>
        <w:t xml:space="preserve"> </w:t>
      </w:r>
      <w:r>
        <w:t>၎င်းတို့အတွက်</w:t>
      </w:r>
      <w:r>
        <w:t xml:space="preserve"> </w:t>
      </w:r>
      <w:r>
        <w:t>ပြုပြင်ရန်</w:t>
      </w:r>
      <w:r>
        <w:t xml:space="preserve"> </w:t>
      </w:r>
      <w:r>
        <w:t>ကြိုးစားခြင်းသည်</w:t>
      </w:r>
      <w:r>
        <w:t xml:space="preserve"> Taphonomy </w:t>
      </w:r>
      <w:r>
        <w:t>၏</w:t>
      </w:r>
      <w:r>
        <w:t xml:space="preserve"> </w:t>
      </w:r>
      <w:r>
        <w:t>ခေါင်းစဉ်ဖြစ်သည်။</w:t>
      </w:r>
    </w:p>
    <w:p w14:paraId="43F220D8" w14:textId="77777777" w:rsidR="00411BCA" w:rsidRDefault="00780EC7">
      <w:pPr>
        <w:pStyle w:val="BodyText"/>
        <w:spacing w:before="5" w:line="288" w:lineRule="auto"/>
        <w:ind w:left="11" w:right="10"/>
      </w:pPr>
      <w:r>
        <w:t>သွားများကဲ့သို့သော</w:t>
      </w:r>
      <w:r>
        <w:t xml:space="preserve"> </w:t>
      </w:r>
      <w:r>
        <w:t>အခက်ဆုံးအရိုးစု</w:t>
      </w:r>
      <w:r>
        <w:t xml:space="preserve"> </w:t>
      </w:r>
      <w:r>
        <w:t>အစိတ်အပိုင်းအချို့</w:t>
      </w:r>
      <w:r>
        <w:rPr>
          <w:spacing w:val="40"/>
        </w:rPr>
        <w:t xml:space="preserve"> </w:t>
      </w:r>
      <w:r>
        <w:t>နှင့်</w:t>
      </w:r>
      <w:r>
        <w:t xml:space="preserve"> mandible </w:t>
      </w:r>
      <w:r>
        <w:t>တို့သည်</w:t>
      </w:r>
      <w:r>
        <w:t xml:space="preserve"> hominin </w:t>
      </w:r>
      <w:r>
        <w:t>ရုပ်ကြွင်းမှတ်တမ်းတွင်</w:t>
      </w:r>
      <w:r>
        <w:t xml:space="preserve"> </w:t>
      </w:r>
      <w:r>
        <w:t>ကောင်းစွာကိုယ်စားပြုပါသည်။</w:t>
      </w:r>
      <w:r>
        <w:rPr>
          <w:spacing w:val="40"/>
        </w:rPr>
        <w:t xml:space="preserve"> </w:t>
      </w:r>
      <w:r>
        <w:t xml:space="preserve">postcranial skeleton </w:t>
      </w:r>
      <w:r>
        <w:t>သည်</w:t>
      </w:r>
      <w:r>
        <w:t xml:space="preserve"> </w:t>
      </w:r>
      <w:r>
        <w:t>ကျောရိုးကော်လံနှင့်</w:t>
      </w:r>
      <w:r>
        <w:t xml:space="preserve"> </w:t>
      </w:r>
      <w:r>
        <w:t>ခြေလက်အင်္ဂါများဖြစ်သည်။</w:t>
      </w:r>
      <w:r>
        <w:rPr>
          <w:spacing w:val="40"/>
        </w:rPr>
        <w:t xml:space="preserve"> </w:t>
      </w:r>
      <w:r>
        <w:t>အထူးသဖြင့်</w:t>
      </w:r>
      <w:r>
        <w:t xml:space="preserve"> </w:t>
      </w:r>
      <w:r>
        <w:t>ကျောရိုးကော်လံနှင့်</w:t>
      </w:r>
      <w:r>
        <w:t xml:space="preserve"> </w:t>
      </w:r>
      <w:r>
        <w:t>လက်ခြေများ</w:t>
      </w:r>
      <w:r>
        <w:t xml:space="preserve"> </w:t>
      </w:r>
      <w:r>
        <w:t>ဖြစ်ကြသည်။</w:t>
      </w:r>
      <w:r>
        <w:rPr>
          <w:spacing w:val="40"/>
        </w:rPr>
        <w:t xml:space="preserve"> </w:t>
      </w:r>
      <w:r>
        <w:t>ညံ့ဖျင်းစွာကိုယ်စားပြုသည်။</w:t>
      </w:r>
      <w:r>
        <w:t xml:space="preserve"> </w:t>
      </w:r>
      <w:r>
        <w:t>နှိုင်းရ</w:t>
      </w:r>
      <w:r>
        <w:t xml:space="preserve"> </w:t>
      </w:r>
      <w:r>
        <w:t>တာရှည်ခံမှု</w:t>
      </w:r>
      <w:r>
        <w:t xml:space="preserve"> </w:t>
      </w:r>
      <w:r>
        <w:t>ကွဲပြားသော</w:t>
      </w:r>
      <w:r>
        <w:t xml:space="preserve"> </w:t>
      </w:r>
      <w:r>
        <w:t>အစိတ်အပိုင်းများ</w:t>
      </w:r>
      <w:r>
        <w:rPr>
          <w:spacing w:val="40"/>
        </w:rPr>
        <w:t xml:space="preserve"> </w:t>
      </w:r>
      <w:r>
        <w:t>အရိုးစု</w:t>
      </w:r>
      <w:r>
        <w:t xml:space="preserve"> (</w:t>
      </w:r>
      <w:r>
        <w:t>ဥပမာ၊</w:t>
      </w:r>
      <w:r>
        <w:t xml:space="preserve"> mandibles </w:t>
      </w:r>
      <w:r>
        <w:t>များသည်</w:t>
      </w:r>
      <w:r>
        <w:t xml:space="preserve"> </w:t>
      </w:r>
      <w:r>
        <w:t>ယေဘူယျအားဖြင့်</w:t>
      </w:r>
      <w:r>
        <w:t xml:space="preserve"> </w:t>
      </w:r>
      <w:r>
        <w:t>ပိုလေးပြီး</w:t>
      </w:r>
      <w:r>
        <w:t xml:space="preserve"> </w:t>
      </w:r>
      <w:r>
        <w:t>များသည်။</w:t>
      </w:r>
      <w:r>
        <w:rPr>
          <w:spacing w:val="40"/>
        </w:rPr>
        <w:t xml:space="preserve"> </w:t>
      </w:r>
      <w:r>
        <w:t>ကျောရိုးထက်</w:t>
      </w:r>
      <w:r>
        <w:t xml:space="preserve"> </w:t>
      </w:r>
      <w:r>
        <w:t>ပိုသိပ်သည်းသောအရိုးဖြင့်</w:t>
      </w:r>
      <w:r>
        <w:t xml:space="preserve"> </w:t>
      </w:r>
      <w:r>
        <w:t>ပြုလုပ်ထားသော</w:t>
      </w:r>
      <w:r>
        <w:t xml:space="preserve">) </w:t>
      </w:r>
      <w:r>
        <w:t>သည်</w:t>
      </w:r>
      <w:r>
        <w:t xml:space="preserve"> </w:t>
      </w:r>
      <w:r>
        <w:t>တစ်စိတ်တစ်ပိုင်း</w:t>
      </w:r>
      <w:r>
        <w:t xml:space="preserve"> </w:t>
      </w:r>
      <w:r>
        <w:t>တာဝန်ရှိသည်။</w:t>
      </w:r>
      <w:r>
        <w:rPr>
          <w:spacing w:val="40"/>
        </w:rPr>
        <w:t xml:space="preserve"> </w:t>
      </w:r>
      <w:r>
        <w:t>ခန္ဓာကိုယ်အစိတ်အပိုင်းများကို</w:t>
      </w:r>
      <w:r>
        <w:t xml:space="preserve"> </w:t>
      </w:r>
      <w:r>
        <w:t>ကွဲပြားအောင်</w:t>
      </w:r>
      <w:r>
        <w:t xml:space="preserve"> </w:t>
      </w:r>
      <w:r>
        <w:t>ထိန်းသိမ်းခြင်း။</w:t>
      </w:r>
      <w:r>
        <w:t xml:space="preserve"> </w:t>
      </w:r>
      <w:r>
        <w:t>ကျောရိုးကဲ့သို့</w:t>
      </w:r>
      <w:r>
        <w:t xml:space="preserve"> </w:t>
      </w:r>
      <w:r>
        <w:t>အရိုးပေါ့ပါးသည်။</w:t>
      </w:r>
      <w:r>
        <w:rPr>
          <w:spacing w:val="40"/>
        </w:rPr>
        <w:t xml:space="preserve"> </w:t>
      </w:r>
      <w:r>
        <w:t>မိုးသည်းထန်စွာရွာသွန်းပြီးနောက်</w:t>
      </w:r>
      <w:r>
        <w:t xml:space="preserve"> </w:t>
      </w:r>
      <w:r>
        <w:t>ရေကြီးရေလျှံမှုများတွင်</w:t>
      </w:r>
      <w:r>
        <w:t xml:space="preserve"> </w:t>
      </w:r>
      <w:r>
        <w:t>ရေလွှမ်းမိုးနိုင်ဖွယ်ရှိကြောင်း၊</w:t>
      </w:r>
      <w:r>
        <w:rPr>
          <w:spacing w:val="40"/>
        </w:rPr>
        <w:t xml:space="preserve"> </w:t>
      </w:r>
      <w:r>
        <w:t>ပြီးမှ</w:t>
      </w:r>
      <w:r>
        <w:t xml:space="preserve"> </w:t>
      </w:r>
      <w:r>
        <w:t>သူတို့နှင့်ရောနှော၍</w:t>
      </w:r>
      <w:r>
        <w:t xml:space="preserve"> </w:t>
      </w:r>
      <w:r>
        <w:t>ရေကန်ထဲသို့</w:t>
      </w:r>
      <w:r>
        <w:t xml:space="preserve"> </w:t>
      </w:r>
      <w:r>
        <w:t>သယ်ဆောင်</w:t>
      </w:r>
      <w:r>
        <w:t>သွားကြသည်။</w:t>
      </w:r>
      <w:r>
        <w:rPr>
          <w:spacing w:val="80"/>
        </w:rPr>
        <w:t xml:space="preserve"> </w:t>
      </w:r>
      <w:r>
        <w:t>ငါးများနှင့်</w:t>
      </w:r>
      <w:r>
        <w:t xml:space="preserve"> </w:t>
      </w:r>
      <w:r>
        <w:t>မိကျောင်းများ၏</w:t>
      </w:r>
      <w:r>
        <w:t xml:space="preserve"> </w:t>
      </w:r>
      <w:r>
        <w:t>ရုပ်ကြွင်းအရိုးများ။</w:t>
      </w:r>
      <w:r>
        <w:t xml:space="preserve"> </w:t>
      </w:r>
      <w:r>
        <w:t>ဆန့်ကျင်ဘက်အားဖြင့်</w:t>
      </w:r>
      <w:r>
        <w:t xml:space="preserve"> </w:t>
      </w:r>
      <w:r>
        <w:t>အရိုးများ</w:t>
      </w:r>
      <w:r>
        <w:t xml:space="preserve"> </w:t>
      </w:r>
      <w:r>
        <w:t>ပိုလေးသည်။</w:t>
      </w:r>
      <w:r>
        <w:rPr>
          <w:spacing w:val="40"/>
        </w:rPr>
        <w:t xml:space="preserve"> </w:t>
      </w:r>
      <w:r>
        <w:t>ဦးခေါင်းခွံနှင့်</w:t>
      </w:r>
      <w:r>
        <w:t xml:space="preserve"> </w:t>
      </w:r>
      <w:r>
        <w:t>မေးရိုးများကဲ့သို့</w:t>
      </w:r>
      <w:r>
        <w:t xml:space="preserve"> </w:t>
      </w:r>
      <w:r>
        <w:t>ရေလွှမ်းမိုးခြင်း၏</w:t>
      </w:r>
      <w:r>
        <w:t xml:space="preserve"> </w:t>
      </w:r>
      <w:r>
        <w:t>အောက်ခြေသို့</w:t>
      </w:r>
      <w:r>
        <w:t xml:space="preserve"> </w:t>
      </w:r>
      <w:r>
        <w:t>ကျသွားလိမ့်မည်။</w:t>
      </w:r>
      <w:r>
        <w:rPr>
          <w:spacing w:val="40"/>
        </w:rPr>
        <w:t xml:space="preserve"> </w:t>
      </w:r>
      <w:r>
        <w:t>စမ်းချောင်း</w:t>
      </w:r>
      <w:r>
        <w:t xml:space="preserve"> </w:t>
      </w:r>
      <w:r>
        <w:t>သို့မဟုတ်</w:t>
      </w:r>
      <w:r>
        <w:t xml:space="preserve"> </w:t>
      </w:r>
      <w:r>
        <w:t>မြစ်ကြမ်းပြင်ပေါ်တွင်</w:t>
      </w:r>
      <w:r>
        <w:t xml:space="preserve"> </w:t>
      </w:r>
      <w:r>
        <w:t>ကျောက်တုံးများတွင်</w:t>
      </w:r>
      <w:r>
        <w:t xml:space="preserve"> </w:t>
      </w:r>
      <w:r>
        <w:t>ပိတ်မိနေသကဲ့သို့</w:t>
      </w:r>
      <w:r>
        <w:t xml:space="preserve"> </w:t>
      </w:r>
      <w:r>
        <w:t>ဖြစ်နေသည်။</w:t>
      </w:r>
      <w:r>
        <w:rPr>
          <w:spacing w:val="40"/>
        </w:rPr>
        <w:t xml:space="preserve"> </w:t>
      </w:r>
      <w:r>
        <w:t>အခြားသူ၏</w:t>
      </w:r>
      <w:r>
        <w:t xml:space="preserve"> </w:t>
      </w:r>
      <w:r>
        <w:t>ပိုလေးသော</w:t>
      </w:r>
      <w:r>
        <w:t xml:space="preserve"> </w:t>
      </w:r>
      <w:r>
        <w:t>အရိုးများကို</w:t>
      </w:r>
      <w:r>
        <w:t xml:space="preserve"> </w:t>
      </w:r>
      <w:r>
        <w:t>ထိန်းသိမ်းပေးသော</w:t>
      </w:r>
      <w:r>
        <w:t xml:space="preserve"> </w:t>
      </w:r>
      <w:r>
        <w:t>အနည်အနှစ်များတွင်</w:t>
      </w:r>
      <w:r>
        <w:t xml:space="preserve"> </w:t>
      </w:r>
      <w:r>
        <w:t>သိမ်းဆည်းထားသည်။</w:t>
      </w:r>
      <w:r>
        <w:rPr>
          <w:spacing w:val="40"/>
        </w:rPr>
        <w:t xml:space="preserve"> </w:t>
      </w:r>
      <w:r>
        <w:t>ကုန်းနေတိရစ္ဆာန်များ။</w:t>
      </w:r>
    </w:p>
    <w:p w14:paraId="3AE2DA7B" w14:textId="77777777" w:rsidR="00411BCA" w:rsidRDefault="00411BCA">
      <w:pPr>
        <w:pStyle w:val="BodyText"/>
        <w:spacing w:line="288" w:lineRule="auto"/>
        <w:sectPr w:rsidR="00411BCA">
          <w:footerReference w:type="default" r:id="rId119"/>
          <w:pgSz w:w="6460" w:h="10340"/>
          <w:pgMar w:top="620" w:right="720" w:bottom="840" w:left="720" w:header="0" w:footer="653" w:gutter="0"/>
          <w:cols w:space="720"/>
        </w:sectPr>
      </w:pPr>
    </w:p>
    <w:p w14:paraId="2BE47C9F" w14:textId="77777777" w:rsidR="00411BCA" w:rsidRDefault="00780EC7">
      <w:pPr>
        <w:pStyle w:val="BodyText"/>
        <w:spacing w:before="75" w:line="288" w:lineRule="auto"/>
        <w:ind w:left="12" w:right="9"/>
      </w:pPr>
      <w:r>
        <w:rPr>
          <w:noProof/>
        </w:rPr>
        <mc:AlternateContent>
          <mc:Choice Requires="wps">
            <w:drawing>
              <wp:anchor distT="0" distB="0" distL="0" distR="0" simplePos="0" relativeHeight="15758336" behindDoc="0" locked="0" layoutInCell="1" allowOverlap="1" wp14:anchorId="08865B39" wp14:editId="25664F48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68" name="Text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7CD041F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65B39" id="Textbox 168" o:spid="_x0000_s1074" type="#_x0000_t202" style="position:absolute;left:0;text-align:left;margin-left:22.1pt;margin-top:223.25pt;width:9.1pt;height:51.25pt;z-index:1575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RMCG&#10;dq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37CD041F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ကွဲပြားမှုထိန်းသိမ်းခြင်းအပေါ်</w:t>
      </w:r>
      <w:r>
        <w:t xml:space="preserve"> </w:t>
      </w:r>
      <w:r>
        <w:t>လွှမ်းမိုးသည့်</w:t>
      </w:r>
      <w:r>
        <w:t xml:space="preserve"> </w:t>
      </w:r>
      <w:r>
        <w:t>နောက်ထပ်အချက်တစ်ခုမှာ</w:t>
      </w:r>
      <w:r>
        <w:t xml:space="preserve"> </w:t>
      </w:r>
      <w:r>
        <w:t>မည်သည့်အပိုင်းများဖြစ်သည်။</w:t>
      </w:r>
      <w:r>
        <w:rPr>
          <w:spacing w:val="80"/>
          <w:w w:val="150"/>
        </w:rPr>
        <w:t xml:space="preserve"> </w:t>
      </w:r>
      <w:r>
        <w:t>အသေကောင်များ၏</w:t>
      </w:r>
      <w:r>
        <w:t xml:space="preserve"> </w:t>
      </w:r>
      <w:r>
        <w:t>သားကောင်များသည်</w:t>
      </w:r>
      <w:r>
        <w:t xml:space="preserve"> </w:t>
      </w:r>
      <w:r>
        <w:t>ဆွဲဆောင်မှုအရှိဆုံးကို</w:t>
      </w:r>
      <w:r>
        <w:t xml:space="preserve"> </w:t>
      </w:r>
      <w:r>
        <w:t>တွေ့ရှိကြသည်။</w:t>
      </w:r>
      <w:r>
        <w:t xml:space="preserve"> </w:t>
      </w:r>
      <w:r>
        <w:t>ကျားသစ်တွေက</w:t>
      </w:r>
      <w:r>
        <w:t xml:space="preserve"> </w:t>
      </w:r>
      <w:r>
        <w:t>ဝါးရတာကြိုက်တယ်။</w:t>
      </w:r>
      <w:r>
        <w:rPr>
          <w:spacing w:val="40"/>
        </w:rPr>
        <w:t xml:space="preserve"> </w:t>
      </w:r>
      <w:r>
        <w:t>မျောက်တွေရဲ့</w:t>
      </w:r>
      <w:r>
        <w:t xml:space="preserve"> </w:t>
      </w:r>
      <w:r>
        <w:t>လက်ခြေနဲ့</w:t>
      </w:r>
      <w:r>
        <w:t xml:space="preserve"> </w:t>
      </w:r>
      <w:r>
        <w:t>အသားစားသတ္တဝါကြီးတွေ</w:t>
      </w:r>
      <w:r>
        <w:t xml:space="preserve"> </w:t>
      </w:r>
      <w:r>
        <w:t>မျိုးသုဉ်းသွားခဲ့ရင်၊</w:t>
      </w:r>
      <w:r>
        <w:rPr>
          <w:spacing w:val="40"/>
        </w:rPr>
        <w:t xml:space="preserve"> </w:t>
      </w:r>
      <w:r>
        <w:t>အလားတူ</w:t>
      </w:r>
      <w:r>
        <w:t xml:space="preserve"> </w:t>
      </w:r>
      <w:r>
        <w:t>နှစ်သက်မှုများ၊</w:t>
      </w:r>
      <w:r>
        <w:t xml:space="preserve"> </w:t>
      </w:r>
      <w:r>
        <w:t>ထို့နောက်</w:t>
      </w:r>
      <w:r>
        <w:t xml:space="preserve"> hominins </w:t>
      </w:r>
      <w:r>
        <w:t>၏</w:t>
      </w:r>
      <w:r>
        <w:t xml:space="preserve"> </w:t>
      </w:r>
      <w:r>
        <w:t>အစိတ်အပိုင်းများသည်</w:t>
      </w:r>
      <w:r>
        <w:t xml:space="preserve"> </w:t>
      </w:r>
      <w:r>
        <w:t>အတိုချုံး၍</w:t>
      </w:r>
      <w:r>
        <w:t xml:space="preserve"> </w:t>
      </w:r>
      <w:r>
        <w:t>ဖြစ်လိမ့်မည်။</w:t>
      </w:r>
      <w:r>
        <w:rPr>
          <w:spacing w:val="40"/>
        </w:rPr>
        <w:t xml:space="preserve"> </w:t>
      </w:r>
      <w:r>
        <w:t>ရုပ်ကြွင်းများအဖြစ်</w:t>
      </w:r>
      <w:r>
        <w:t xml:space="preserve"> </w:t>
      </w:r>
      <w:r>
        <w:t>ထောက်ပံ့ပေးသည်။</w:t>
      </w:r>
      <w:r>
        <w:t xml:space="preserve"> </w:t>
      </w:r>
      <w:r>
        <w:t>ထို့ကြောင့်</w:t>
      </w:r>
      <w:r>
        <w:t xml:space="preserve"> </w:t>
      </w:r>
      <w:r>
        <w:t>ကျွန်ုပ်တို့သည်</w:t>
      </w:r>
      <w:r>
        <w:t xml:space="preserve"> </w:t>
      </w:r>
      <w:r>
        <w:t>ဆင့်ကဲဖြစ်စဉ်အကြောင်း</w:t>
      </w:r>
      <w:r>
        <w:t xml:space="preserve"> </w:t>
      </w:r>
      <w:r>
        <w:t>ပိုမိုသိရှိလာကြသည်။</w:t>
      </w:r>
      <w:r>
        <w:rPr>
          <w:spacing w:val="40"/>
        </w:rPr>
        <w:t xml:space="preserve"> </w:t>
      </w:r>
      <w:r>
        <w:t>သူတို့ရဲ့</w:t>
      </w:r>
      <w:r>
        <w:t xml:space="preserve"> </w:t>
      </w:r>
      <w:r>
        <w:t>ဆင့်ကဲဖြစ်စဉ်နဲ့</w:t>
      </w:r>
      <w:r>
        <w:t xml:space="preserve"> </w:t>
      </w:r>
      <w:r>
        <w:t>ပတ်သက်ပြီး</w:t>
      </w:r>
      <w:r>
        <w:t xml:space="preserve"> </w:t>
      </w:r>
      <w:r>
        <w:t>ကျွန်တော်တို့</w:t>
      </w:r>
      <w:r>
        <w:t xml:space="preserve"> </w:t>
      </w:r>
      <w:r>
        <w:t>လုပ်ဆောင</w:t>
      </w:r>
      <w:r>
        <w:t>်တာထက်</w:t>
      </w:r>
      <w:r>
        <w:t xml:space="preserve"> </w:t>
      </w:r>
      <w:r>
        <w:t>ရုပ်ကြွင်း</w:t>
      </w:r>
      <w:r>
        <w:t xml:space="preserve"> hominin </w:t>
      </w:r>
      <w:r>
        <w:t>ရဲ့</w:t>
      </w:r>
      <w:r>
        <w:t xml:space="preserve"> </w:t>
      </w:r>
      <w:r>
        <w:t>သွားတွေပါ။</w:t>
      </w:r>
      <w:r>
        <w:rPr>
          <w:spacing w:val="40"/>
        </w:rPr>
        <w:t xml:space="preserve"> </w:t>
      </w:r>
      <w:r>
        <w:t>လက်နှင့်ခြေ။</w:t>
      </w:r>
      <w:r>
        <w:t xml:space="preserve"> </w:t>
      </w:r>
      <w:r>
        <w:t>ခန္ဓာကိုယ်</w:t>
      </w:r>
      <w:r>
        <w:t xml:space="preserve"> </w:t>
      </w:r>
      <w:r>
        <w:t>အရွယ်အစားမှာလည်း</w:t>
      </w:r>
      <w:r>
        <w:t xml:space="preserve"> </w:t>
      </w:r>
      <w:r>
        <w:t>သိသာထင်ရှားစွာ</w:t>
      </w:r>
      <w:r>
        <w:t xml:space="preserve"> </w:t>
      </w:r>
      <w:r>
        <w:t>လွှမ်းမိုးမှုရှိမရှိ၊</w:t>
      </w:r>
      <w:r>
        <w:rPr>
          <w:spacing w:val="40"/>
        </w:rPr>
        <w:t xml:space="preserve"> </w:t>
      </w:r>
      <w:r>
        <w:t>အကောက်ခွန်တစ်ခုတွင်</w:t>
      </w:r>
      <w:r>
        <w:t xml:space="preserve"> </w:t>
      </w:r>
      <w:r>
        <w:t>ရုပ်ကြွင်းမှတ်တမ်းရှိဖွယ်ရှိသည်။</w:t>
      </w:r>
      <w:r>
        <w:t xml:space="preserve"> </w:t>
      </w:r>
      <w:r>
        <w:t>အလောင်းတော်အခွန်ကြီးတွေက</w:t>
      </w:r>
      <w:r>
        <w:t xml:space="preserve"> </w:t>
      </w:r>
      <w:r>
        <w:t>ပိုများတယ်။</w:t>
      </w:r>
      <w:r>
        <w:rPr>
          <w:spacing w:val="40"/>
        </w:rPr>
        <w:t xml:space="preserve"> </w:t>
      </w:r>
      <w:r>
        <w:t>ရုပ်ကြွင်းများထက်</w:t>
      </w:r>
      <w:r>
        <w:t xml:space="preserve"> </w:t>
      </w:r>
      <w:r>
        <w:t>သေးငယ်သော</w:t>
      </w:r>
      <w:r>
        <w:t xml:space="preserve"> </w:t>
      </w:r>
      <w:r>
        <w:t>ရုပ်ကြွင်းများနှင့်</w:t>
      </w:r>
      <w:r>
        <w:t xml:space="preserve"> </w:t>
      </w:r>
      <w:r>
        <w:t>ပိုကြီးသည်။</w:t>
      </w:r>
      <w:r>
        <w:rPr>
          <w:spacing w:val="40"/>
        </w:rPr>
        <w:t xml:space="preserve"> </w:t>
      </w:r>
      <w:r>
        <w:t>အခွန်စည်းကြပ်မှုအတွင်း</w:t>
      </w:r>
      <w:r>
        <w:t xml:space="preserve"> </w:t>
      </w:r>
      <w:r>
        <w:t>လူတစ်ဦးချင်းစီတွင်</w:t>
      </w:r>
      <w:r>
        <w:t xml:space="preserve"> </w:t>
      </w:r>
      <w:r>
        <w:t>ဖြစ်နိုင်ခြေ</w:t>
      </w:r>
      <w:r>
        <w:t xml:space="preserve"> </w:t>
      </w:r>
      <w:r>
        <w:t>ပိုများသည်။</w:t>
      </w:r>
      <w:r>
        <w:rPr>
          <w:spacing w:val="40"/>
        </w:rPr>
        <w:t xml:space="preserve"> </w:t>
      </w:r>
      <w:r>
        <w:t xml:space="preserve">Taxon </w:t>
      </w:r>
      <w:r>
        <w:t>၏သေးငယ်သောအင်္ဂါများထက်ရုပ်ကြွင်း။</w:t>
      </w:r>
      <w:r>
        <w:t xml:space="preserve"> </w:t>
      </w:r>
      <w:r>
        <w:t>အကြောင်းပြချက်တိုင်းရှိတယ်။</w:t>
      </w:r>
      <w:r>
        <w:rPr>
          <w:spacing w:val="40"/>
        </w:rPr>
        <w:t xml:space="preserve"> </w:t>
      </w:r>
      <w:r>
        <w:t>တူညီသော</w:t>
      </w:r>
      <w:r>
        <w:t xml:space="preserve"> </w:t>
      </w:r>
      <w:r>
        <w:t>ဘက်လိုက်မှုများသည်</w:t>
      </w:r>
      <w:r>
        <w:t xml:space="preserve"> hominin </w:t>
      </w:r>
      <w:r>
        <w:t>ရုပ်ကြွင်းမှတ်တမ်းအပေါ်</w:t>
      </w:r>
      <w:r>
        <w:t xml:space="preserve"> </w:t>
      </w:r>
      <w:r>
        <w:t>သက်ရောက်မှုရှိသည်ဟု</w:t>
      </w:r>
      <w:r>
        <w:t xml:space="preserve"> </w:t>
      </w:r>
      <w:r>
        <w:t>ယူဆရန်။</w:t>
      </w:r>
    </w:p>
    <w:p w14:paraId="778DB4BA" w14:textId="77777777" w:rsidR="00411BCA" w:rsidRDefault="00411BCA">
      <w:pPr>
        <w:pStyle w:val="BodyText"/>
        <w:spacing w:before="49"/>
      </w:pPr>
    </w:p>
    <w:p w14:paraId="125B4307" w14:textId="77777777" w:rsidR="00411BCA" w:rsidRDefault="00780EC7">
      <w:pPr>
        <w:pStyle w:val="BodyText"/>
        <w:spacing w:before="1" w:line="288" w:lineRule="auto"/>
        <w:ind w:left="12" w:right="53"/>
      </w:pPr>
      <w:r>
        <w:t>အချို့သောပတ်ဝန်းကျင်များသည်</w:t>
      </w:r>
      <w:r>
        <w:t xml:space="preserve"> </w:t>
      </w:r>
      <w:r>
        <w:t>ကျောက်ဖြစ်ရုပ်ကြွင်းများဆီသို့</w:t>
      </w:r>
      <w:r>
        <w:t xml:space="preserve"> </w:t>
      </w:r>
      <w:r>
        <w:t>ဦးတည်နိုင်ခြေပိုများပါသည်။</w:t>
      </w:r>
      <w:r>
        <w:rPr>
          <w:spacing w:val="40"/>
        </w:rPr>
        <w:t xml:space="preserve"> </w:t>
      </w:r>
      <w:r>
        <w:t>အခြားတွေ့ရှိမှုထက်</w:t>
      </w:r>
      <w:r>
        <w:t xml:space="preserve"> </w:t>
      </w:r>
      <w:r>
        <w:t>နောက်ဆက်တွဲတွေ့ရှိမှု။</w:t>
      </w:r>
      <w:r>
        <w:t xml:space="preserve"> </w:t>
      </w:r>
      <w:r>
        <w:t>ဒါကြောင့်မို့လို့</w:t>
      </w:r>
      <w:r>
        <w:t xml:space="preserve"> </w:t>
      </w:r>
      <w:r>
        <w:t>ကျနော်တို့</w:t>
      </w:r>
      <w:r>
        <w:t xml:space="preserve"> </w:t>
      </w:r>
      <w:r>
        <w:t>ယူဆလို့</w:t>
      </w:r>
      <w:r>
        <w:t xml:space="preserve"> </w:t>
      </w:r>
      <w:r>
        <w:t>မရပါဘူး။</w:t>
      </w:r>
      <w:r>
        <w:rPr>
          <w:spacing w:val="40"/>
        </w:rPr>
        <w:t xml:space="preserve"> </w:t>
      </w:r>
      <w:r>
        <w:t>အချိန်ကာလတစ်ခု</w:t>
      </w:r>
      <w:r>
        <w:t xml:space="preserve"> </w:t>
      </w:r>
      <w:r>
        <w:t>သို့မဟုတ်</w:t>
      </w:r>
      <w:r>
        <w:t xml:space="preserve"> </w:t>
      </w:r>
      <w:r>
        <w:t>နေရာတစ်ခုမှ</w:t>
      </w:r>
      <w:r>
        <w:t xml:space="preserve"> </w:t>
      </w:r>
      <w:r>
        <w:t>နောက်ထပ်ရုပ်ကြွင်းအထောက်အထားများကို</w:t>
      </w:r>
      <w:r>
        <w:t xml:space="preserve"> </w:t>
      </w:r>
      <w:r>
        <w:t>ဆိုလိုသည်။</w:t>
      </w:r>
      <w:r>
        <w:rPr>
          <w:spacing w:val="40"/>
        </w:rPr>
        <w:t xml:space="preserve"> </w:t>
      </w:r>
      <w:r>
        <w:t>ထိုအချိန်တွင်</w:t>
      </w:r>
      <w:r>
        <w:t xml:space="preserve"> </w:t>
      </w:r>
      <w:r>
        <w:t>သို့မဟုတ်</w:t>
      </w:r>
      <w:r>
        <w:t xml:space="preserve"> </w:t>
      </w:r>
      <w:r>
        <w:t>ထိုနေရာ၌</w:t>
      </w:r>
      <w:r>
        <w:t xml:space="preserve"> </w:t>
      </w:r>
      <w:r>
        <w:t>လူများ</w:t>
      </w:r>
      <w:r>
        <w:t xml:space="preserve"> </w:t>
      </w:r>
      <w:r>
        <w:t>ပိုများလာသည်။</w:t>
      </w:r>
      <w:r>
        <w:t xml:space="preserve"> </w:t>
      </w:r>
      <w:r>
        <w:t>ထိုသို့ဖြစ်နိုင်သည်။</w:t>
      </w:r>
      <w:r>
        <w:rPr>
          <w:spacing w:val="40"/>
        </w:rPr>
        <w:t xml:space="preserve"> </w:t>
      </w:r>
      <w:r>
        <w:t>အခြေအနေအချိန်အခါတစ်ခု</w:t>
      </w:r>
      <w:r>
        <w:t xml:space="preserve"> </w:t>
      </w:r>
      <w:r>
        <w:t>သို့မဟုတ်</w:t>
      </w:r>
      <w:r>
        <w:t xml:space="preserve"> </w:t>
      </w:r>
      <w:r>
        <w:t>တစ်ခုတွင်ဖြစ်ပါစေ။</w:t>
      </w:r>
      <w:r>
        <w:rPr>
          <w:spacing w:val="40"/>
        </w:rPr>
        <w:t xml:space="preserve"> </w:t>
      </w:r>
      <w:r>
        <w:t>တည်နေရာသည်</w:t>
      </w:r>
      <w:r>
        <w:t xml:space="preserve"> </w:t>
      </w:r>
      <w:r>
        <w:t>၎င်းတို့ရှိသည်ထက်</w:t>
      </w:r>
      <w:r>
        <w:t xml:space="preserve"> </w:t>
      </w:r>
      <w:r>
        <w:t>ရုပ်ကြွင်းအတွက်</w:t>
      </w:r>
      <w:r>
        <w:t xml:space="preserve"> </w:t>
      </w:r>
      <w:r>
        <w:t>ပို၍အဆင်ပြေသည်။</w:t>
      </w:r>
      <w:r>
        <w:rPr>
          <w:spacing w:val="40"/>
        </w:rPr>
        <w:t xml:space="preserve"> </w:t>
      </w:r>
      <w:r>
        <w:t>အခြားအချိန်များ</w:t>
      </w:r>
      <w:r>
        <w:t xml:space="preserve"> </w:t>
      </w:r>
      <w:r>
        <w:t>သို့မဟုတ်</w:t>
      </w:r>
      <w:r>
        <w:t xml:space="preserve"> </w:t>
      </w:r>
      <w:r>
        <w:t>အခြားနေရာများတွင်။</w:t>
      </w:r>
      <w:r>
        <w:t xml:space="preserve"> </w:t>
      </w:r>
      <w:r>
        <w:t>ဒီလိုပဲ</w:t>
      </w:r>
      <w:r>
        <w:t xml:space="preserve"> hominin </w:t>
      </w:r>
      <w:r>
        <w:t>မရှိတော့ပါ။</w:t>
      </w:r>
      <w:r>
        <w:rPr>
          <w:spacing w:val="40"/>
        </w:rPr>
        <w:t xml:space="preserve"> </w:t>
      </w:r>
      <w:r>
        <w:t>အချိန်</w:t>
      </w:r>
      <w:r>
        <w:t xml:space="preserve"> </w:t>
      </w:r>
      <w:r>
        <w:t>သို့မဟုတ်</w:t>
      </w:r>
      <w:r>
        <w:t xml:space="preserve"> </w:t>
      </w:r>
      <w:r>
        <w:t>နေရာ</w:t>
      </w:r>
      <w:r>
        <w:t>တစ်ခုခုတွင်</w:t>
      </w:r>
      <w:r>
        <w:t xml:space="preserve"> </w:t>
      </w:r>
      <w:r>
        <w:t>ရုပ်ကြွင်းအထောက်အထားများ</w:t>
      </w:r>
      <w:r>
        <w:t xml:space="preserve"> </w:t>
      </w:r>
      <w:r>
        <w:t>တူညီခြင်းမရှိပါ။</w:t>
      </w:r>
      <w:r>
        <w:rPr>
          <w:spacing w:val="40"/>
        </w:rPr>
        <w:t xml:space="preserve"> </w:t>
      </w:r>
      <w:r>
        <w:t>၎င်း၏တည်ရှိမှုအဖြစ်အဓိပ္ပာယ်သက်ရောက်သည်။</w:t>
      </w:r>
      <w:r>
        <w:t xml:space="preserve"> </w:t>
      </w:r>
      <w:r>
        <w:t>ဆိုရိုးစကားအတိုင်း၊</w:t>
      </w:r>
      <w:r>
        <w:t xml:space="preserve"> </w:t>
      </w:r>
      <w:r>
        <w:t>အထောက်အထားမရှိခြင်း။</w:t>
      </w:r>
      <w:r>
        <w:rPr>
          <w:spacing w:val="40"/>
        </w:rPr>
        <w:t xml:space="preserve"> </w:t>
      </w:r>
      <w:r>
        <w:t>ပျက်ပြယ်ခြင်း၏</w:t>
      </w:r>
      <w:r>
        <w:t xml:space="preserve"> </w:t>
      </w:r>
      <w:r>
        <w:t>သက်သေ</w:t>
      </w:r>
      <w:r>
        <w:t xml:space="preserve"> </w:t>
      </w:r>
      <w:r>
        <w:t>မဟုတ်ပါ။</w:t>
      </w:r>
      <w:r>
        <w:t xml:space="preserve"> </w:t>
      </w:r>
      <w:r>
        <w:t>အလားတူ</w:t>
      </w:r>
      <w:r>
        <w:t xml:space="preserve"> </w:t>
      </w:r>
      <w:r>
        <w:t>ယုတ္တိဗေဒအရ</w:t>
      </w:r>
      <w:r>
        <w:t xml:space="preserve"> </w:t>
      </w:r>
      <w:r>
        <w:t>အခွန်သည်</w:t>
      </w:r>
      <w:r>
        <w:t xml:space="preserve"> </w:t>
      </w:r>
      <w:r>
        <w:t>ဖြစ်နိုင်ချေရှိသည်။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</w:t>
      </w:r>
      <w:r>
        <w:t>မှတ်တမ်းတွင်</w:t>
      </w:r>
      <w:r>
        <w:t xml:space="preserve"> </w:t>
      </w:r>
      <w:r>
        <w:t>၎င်းတို့</w:t>
      </w:r>
      <w:r>
        <w:t xml:space="preserve"> </w:t>
      </w:r>
      <w:r>
        <w:t>ပထမဆုံး</w:t>
      </w:r>
      <w:r>
        <w:t xml:space="preserve"> </w:t>
      </w:r>
      <w:r>
        <w:t>မပေါ်မီ</w:t>
      </w:r>
      <w:r>
        <w:t xml:space="preserve"> </w:t>
      </w:r>
      <w:r>
        <w:t>ပေါ်ပေါက်ခဲ့ခြင်း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၎င်းတို့သည်</w:t>
      </w:r>
      <w:r>
        <w:t xml:space="preserve"> </w:t>
      </w:r>
      <w:r>
        <w:t>လတ်တလောကာလထက်</w:t>
      </w:r>
      <w:r>
        <w:t xml:space="preserve"> </w:t>
      </w:r>
      <w:r>
        <w:t>ကျော်လွန်၍</w:t>
      </w:r>
      <w:r>
        <w:t xml:space="preserve"> </w:t>
      </w:r>
      <w:r>
        <w:t>အသက်ရှင်ကျန်ရစ်ဖွယ်ရှိသည်။</w:t>
      </w:r>
      <w:r>
        <w:rPr>
          <w:spacing w:val="40"/>
        </w:rPr>
        <w:t xml:space="preserve"> </w:t>
      </w:r>
      <w:r>
        <w:t>ရုပ်ကြွင်းမှတ်တမ်းတွင်</w:t>
      </w:r>
      <w:r>
        <w:t xml:space="preserve"> </w:t>
      </w:r>
      <w:r>
        <w:t>ထင်ရှားသည်။</w:t>
      </w:r>
      <w:r>
        <w:t xml:space="preserve"> </w:t>
      </w:r>
      <w:r>
        <w:t>ထို့ကြောင့်</w:t>
      </w:r>
      <w:r>
        <w:t xml:space="preserve"> </w:t>
      </w:r>
      <w:r>
        <w:t>ပထမဆုံး</w:t>
      </w:r>
      <w:r>
        <w:t xml:space="preserve"> </w:t>
      </w:r>
      <w:r>
        <w:t>အသွင်အပြင်</w:t>
      </w:r>
      <w:r>
        <w:t xml:space="preserve"> datum </w:t>
      </w:r>
      <w:r>
        <w:t>ဖြစ်သည်။</w:t>
      </w:r>
      <w:r>
        <w:rPr>
          <w:spacing w:val="80"/>
        </w:rPr>
        <w:t xml:space="preserve"> </w:t>
      </w:r>
      <w:r>
        <w:t>(</w:t>
      </w:r>
      <w:r>
        <w:t>သို့မဟုတ်</w:t>
      </w:r>
      <w:r>
        <w:t xml:space="preserve"> FAD) </w:t>
      </w:r>
      <w:r>
        <w:t>နှင့်</w:t>
      </w:r>
      <w:r>
        <w:t xml:space="preserve"> taxa </w:t>
      </w:r>
      <w:r>
        <w:t>၏နောက်ဆုံးအသွင်အပြင်</w:t>
      </w:r>
      <w:r>
        <w:t xml:space="preserve"> datum (</w:t>
      </w:r>
      <w:r>
        <w:t>သို့မဟုတ်</w:t>
      </w:r>
      <w:r>
        <w:t xml:space="preserve"> LA</w:t>
      </w:r>
      <w:r>
        <w:t>D)</w:t>
      </w:r>
      <w:r>
        <w:rPr>
          <w:spacing w:val="40"/>
        </w:rPr>
        <w:t xml:space="preserve"> </w:t>
      </w:r>
      <w:r>
        <w:t xml:space="preserve">hominin </w:t>
      </w:r>
      <w:r>
        <w:t>ရုပ်ကြွင်းမှတ်တမ်းများသည်</w:t>
      </w:r>
      <w:r>
        <w:t xml:space="preserve"> </w:t>
      </w:r>
      <w:r>
        <w:t>ရှေးရိုးဆန်သော</w:t>
      </w:r>
      <w:r>
        <w:t xml:space="preserve"> </w:t>
      </w:r>
      <w:r>
        <w:t>ပြောဆိုချက်များဖြစ်ဖွယ်ရှိသည်။</w:t>
      </w:r>
      <w:r>
        <w:rPr>
          <w:spacing w:val="40"/>
        </w:rPr>
        <w:t xml:space="preserve"> </w:t>
      </w:r>
      <w:r>
        <w:t xml:space="preserve">Taxon </w:t>
      </w:r>
      <w:r>
        <w:t>၏</w:t>
      </w:r>
      <w:r>
        <w:t xml:space="preserve"> </w:t>
      </w:r>
      <w:r>
        <w:t>မူလအစနှင့်</w:t>
      </w:r>
      <w:r>
        <w:t xml:space="preserve"> </w:t>
      </w:r>
      <w:r>
        <w:t>မျိုးသုဉ်းမည့်အချိန်။</w:t>
      </w:r>
    </w:p>
    <w:p w14:paraId="522715F8" w14:textId="77777777" w:rsidR="00411BCA" w:rsidRDefault="00411BCA">
      <w:pPr>
        <w:pStyle w:val="BodyText"/>
        <w:spacing w:before="52"/>
      </w:pPr>
    </w:p>
    <w:p w14:paraId="4082AE4D" w14:textId="77777777" w:rsidR="00411BCA" w:rsidRDefault="00780EC7">
      <w:pPr>
        <w:pStyle w:val="BodyText"/>
        <w:spacing w:line="288" w:lineRule="auto"/>
        <w:ind w:left="12" w:right="110"/>
      </w:pPr>
      <w:r>
        <w:t>တူညီသောကြိုတင်မှာယူမှုများသည်</w:t>
      </w:r>
      <w:r>
        <w:t xml:space="preserve"> </w:t>
      </w:r>
      <w:r>
        <w:t>ပထဝီဝင်ဆိုင်ရာ</w:t>
      </w:r>
      <w:r>
        <w:t xml:space="preserve"> </w:t>
      </w:r>
      <w:r>
        <w:t>ဖြန့်ဖြူးမှုနှင့်သက်ဆိုင်ပါသည်။</w:t>
      </w:r>
      <w:r>
        <w:rPr>
          <w:spacing w:val="40"/>
        </w:rPr>
        <w:t xml:space="preserve"> </w:t>
      </w:r>
      <w:r>
        <w:t>ရုပ်ကြွင်းနေရာများ။</w:t>
      </w:r>
      <w:r>
        <w:t xml:space="preserve"> Hominins </w:t>
      </w:r>
      <w:r>
        <w:t>ထက်</w:t>
      </w:r>
      <w:r>
        <w:t xml:space="preserve"> </w:t>
      </w:r>
      <w:r>
        <w:t>အရပ်ဒေသ</w:t>
      </w:r>
      <w:r>
        <w:t xml:space="preserve"> </w:t>
      </w:r>
      <w:r>
        <w:t>ပိုများသည်မှာ</w:t>
      </w:r>
      <w:r>
        <w:t xml:space="preserve"> </w:t>
      </w:r>
      <w:r>
        <w:t>သေချာသည်။</w:t>
      </w:r>
      <w:r>
        <w:rPr>
          <w:spacing w:val="40"/>
        </w:rPr>
        <w:t xml:space="preserve"> </w:t>
      </w:r>
      <w:r>
        <w:t>ကျောက်ဖြစ်ရုပ်ကြွင်းနေရာတွေရှိတယ်။</w:t>
      </w:r>
      <w:r>
        <w:t xml:space="preserve"> </w:t>
      </w:r>
      <w:r>
        <w:t>အရင်တုန်းက</w:t>
      </w:r>
      <w:r>
        <w:t xml:space="preserve"> </w:t>
      </w:r>
      <w:r>
        <w:t>ပတ်ဝန်းကျင်က</w:t>
      </w:r>
      <w:r>
        <w:t xml:space="preserve"> </w:t>
      </w:r>
      <w:r>
        <w:t>မတူဘူး။</w:t>
      </w:r>
      <w:r>
        <w:rPr>
          <w:spacing w:val="40"/>
        </w:rPr>
        <w:t xml:space="preserve"> </w:t>
      </w:r>
      <w:r>
        <w:t>ယခုကျွန်ုပ်တို့မြင်နေရသည်ထက်၊</w:t>
      </w:r>
      <w:r>
        <w:t xml:space="preserve"> </w:t>
      </w:r>
      <w:r>
        <w:t>ယခုကျွန်ုပ်တို့ထင်မြင်ယူဆသောကမ္ဘာ၏အစိတ်အပိုင်းများ</w:t>
      </w:r>
      <w:r>
        <w:rPr>
          <w:spacing w:val="40"/>
        </w:rPr>
        <w:t xml:space="preserve"> </w:t>
      </w:r>
      <w:r>
        <w:t>ဆွဲဆောင်မှုမရှိသောနေရာများဖြစ်ခြင်းမှာ</w:t>
      </w:r>
      <w:r>
        <w:t xml:space="preserve"> </w:t>
      </w:r>
      <w:r>
        <w:t>ထိုနည်းအတိုင်းပင်မဟုတ်ပေ။</w:t>
      </w:r>
      <w:r>
        <w:rPr>
          <w:spacing w:val="40"/>
        </w:rPr>
        <w:t xml:space="preserve"> </w:t>
      </w:r>
      <w:r>
        <w:t>အတိတ်၊</w:t>
      </w:r>
      <w:r>
        <w:t xml:space="preserve"> </w:t>
      </w:r>
      <w:r>
        <w:t>အပြန်အလှန်။</w:t>
      </w:r>
    </w:p>
    <w:p w14:paraId="70658654" w14:textId="77777777" w:rsidR="00411BCA" w:rsidRDefault="00411BCA">
      <w:pPr>
        <w:pStyle w:val="BodyText"/>
        <w:spacing w:line="288" w:lineRule="auto"/>
        <w:sectPr w:rsidR="00411BCA">
          <w:footerReference w:type="default" r:id="rId120"/>
          <w:pgSz w:w="6460" w:h="10340"/>
          <w:pgMar w:top="620" w:right="720" w:bottom="840" w:left="720" w:header="0" w:footer="653" w:gutter="0"/>
          <w:cols w:space="720"/>
        </w:sectPr>
      </w:pPr>
    </w:p>
    <w:p w14:paraId="01DF33DD" w14:textId="77777777" w:rsidR="00411BCA" w:rsidRDefault="00780EC7">
      <w:pPr>
        <w:pStyle w:val="BodyText"/>
        <w:spacing w:before="75" w:line="288" w:lineRule="auto"/>
        <w:ind w:left="11" w:right="36"/>
      </w:pPr>
      <w:r>
        <w:rPr>
          <w:noProof/>
        </w:rPr>
        <mc:AlternateContent>
          <mc:Choice Requires="wps">
            <w:drawing>
              <wp:anchor distT="0" distB="0" distL="0" distR="0" simplePos="0" relativeHeight="15758848" behindDoc="0" locked="0" layoutInCell="1" allowOverlap="1" wp14:anchorId="60FC5220" wp14:editId="4AE76EB7">
                <wp:simplePos x="0" y="0"/>
                <wp:positionH relativeFrom="page">
                  <wp:posOffset>3702651</wp:posOffset>
                </wp:positionH>
                <wp:positionV relativeFrom="page">
                  <wp:posOffset>2355542</wp:posOffset>
                </wp:positionV>
                <wp:extent cx="115570" cy="1599565"/>
                <wp:effectExtent l="0" t="0" r="0" b="0"/>
                <wp:wrapNone/>
                <wp:docPr id="170" name="Text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5995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6E5B6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Fossil hominins: analysis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interpretation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FC5220" id="Textbox 170" o:spid="_x0000_s1075" type="#_x0000_t202" style="position:absolute;left:0;text-align:left;margin-left:291.55pt;margin-top:185.5pt;width:9.1pt;height:125.95pt;z-index:1575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" filled="f" stroked="f">
                <v:textbox style="layout-flow:vertical" inset="0,0,0,0">
                  <w:txbxContent>
                    <w:p w14:paraId="316E5B6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Fossil hominins: analysis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interpretation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နောက်ဆုံးအနေနဲ့</w:t>
      </w:r>
      <w:r>
        <w:t xml:space="preserve"> </w:t>
      </w:r>
      <w:r>
        <w:t>ပတ်ဝန်းကျင်အားလုံးက</w:t>
      </w:r>
      <w:r>
        <w:t xml:space="preserve"> </w:t>
      </w:r>
      <w:r>
        <w:t>အရိုးတွေကို</w:t>
      </w:r>
      <w:r>
        <w:t xml:space="preserve"> </w:t>
      </w:r>
      <w:r>
        <w:t>ထိန်းသိမ်းဖို့</w:t>
      </w:r>
      <w:r>
        <w:t xml:space="preserve"> </w:t>
      </w:r>
      <w:r>
        <w:t>အထောက်အကူမပြုပါဘူး။</w:t>
      </w:r>
      <w:r>
        <w:rPr>
          <w:spacing w:val="40"/>
        </w:rPr>
        <w:t xml:space="preserve"> </w:t>
      </w:r>
      <w:r>
        <w:t>သွားများ။</w:t>
      </w:r>
      <w:r>
        <w:t xml:space="preserve"> </w:t>
      </w:r>
      <w:r>
        <w:t>အချို့မြေဆီလွှာများသည်</w:t>
      </w:r>
      <w:r>
        <w:t xml:space="preserve"> </w:t>
      </w:r>
      <w:r>
        <w:t>အက်စစ်ဓာတ်အလွန်များသောကြောင့်</w:t>
      </w:r>
      <w:r>
        <w:t xml:space="preserve"> </w:t>
      </w:r>
      <w:r>
        <w:t>အရိုးနှင့်သွားများ</w:t>
      </w:r>
      <w:r>
        <w:t xml:space="preserve"> </w:t>
      </w:r>
      <w:r>
        <w:t>ရှင်သန်နိုင်ခဲသည်။</w:t>
      </w:r>
      <w:r>
        <w:rPr>
          <w:spacing w:val="40"/>
        </w:rPr>
        <w:t xml:space="preserve"> </w:t>
      </w:r>
      <w:r>
        <w:t>ရုပ်ကြွင်းများကို</w:t>
      </w:r>
      <w:r>
        <w:t xml:space="preserve"> </w:t>
      </w:r>
      <w:r>
        <w:t>ဘယ်တော့မှ</w:t>
      </w:r>
      <w:r>
        <w:t xml:space="preserve"> </w:t>
      </w:r>
      <w:r>
        <w:t>မတွေ့ရတော့ဘူးလို့</w:t>
      </w:r>
      <w:r>
        <w:t xml:space="preserve"> </w:t>
      </w:r>
      <w:r>
        <w:t>ယူဆခဲ့တာ</w:t>
      </w:r>
      <w:r>
        <w:t xml:space="preserve"> </w:t>
      </w:r>
      <w:r>
        <w:t>ကြာပါပြီ။</w:t>
      </w:r>
      <w:r>
        <w:rPr>
          <w:spacing w:val="40"/>
        </w:rPr>
        <w:t xml:space="preserve"> </w:t>
      </w:r>
      <w:r>
        <w:t xml:space="preserve">Humic </w:t>
      </w:r>
      <w:r>
        <w:t>အဆင့်မြင့်မားမှုကြောင့်</w:t>
      </w:r>
      <w:r>
        <w:t xml:space="preserve"> </w:t>
      </w:r>
      <w:r>
        <w:t>ပလတ်စတစ်ပတ်ဝန်းကျင်များကို</w:t>
      </w:r>
      <w:r>
        <w:t xml:space="preserve"> </w:t>
      </w:r>
      <w:r>
        <w:t>သစ်တောပြုန်းတီးခဲ့သည်။</w:t>
      </w:r>
      <w:r>
        <w:rPr>
          <w:spacing w:val="40"/>
        </w:rPr>
        <w:t xml:space="preserve"> </w:t>
      </w:r>
      <w:r>
        <w:t>အက်ဆစ်။</w:t>
      </w:r>
      <w:r>
        <w:t xml:space="preserve"> </w:t>
      </w:r>
      <w:r>
        <w:t>ဒါက</w:t>
      </w:r>
      <w:r>
        <w:t xml:space="preserve"> </w:t>
      </w:r>
      <w:r>
        <w:t>အမှားအယွင်းတစ်ခုလို့</w:t>
      </w:r>
      <w:r>
        <w:t xml:space="preserve"> </w:t>
      </w:r>
      <w:r>
        <w:t>ထင်ရပေမယ့်</w:t>
      </w:r>
      <w:r>
        <w:t xml:space="preserve"> </w:t>
      </w:r>
      <w:r>
        <w:t>ဆိုဒ်တွေရှိပါတယ်။</w:t>
      </w:r>
      <w:r>
        <w:rPr>
          <w:spacing w:val="40"/>
        </w:rPr>
        <w:t xml:space="preserve"> </w:t>
      </w:r>
      <w:r>
        <w:t>ရှေးဟောင်း</w:t>
      </w:r>
      <w:r>
        <w:t xml:space="preserve"> </w:t>
      </w:r>
      <w:r>
        <w:t>သုတေသန</w:t>
      </w:r>
      <w:r>
        <w:t xml:space="preserve"> </w:t>
      </w:r>
      <w:r>
        <w:t>ပညာရှင်များသည်</w:t>
      </w:r>
      <w:r>
        <w:t xml:space="preserve"> </w:t>
      </w:r>
      <w:r>
        <w:t>ကျောက်တုံး</w:t>
      </w:r>
      <w:r>
        <w:t xml:space="preserve"> </w:t>
      </w:r>
      <w:r>
        <w:t>ကိရိယာများနှင့်</w:t>
      </w:r>
      <w:r>
        <w:t xml:space="preserve"> </w:t>
      </w:r>
      <w:r>
        <w:t>အရိုးများကို</w:t>
      </w:r>
      <w:r>
        <w:t xml:space="preserve"> </w:t>
      </w:r>
      <w:r>
        <w:t>တွေ့နိုင်မည်ဟု</w:t>
      </w:r>
      <w:r>
        <w:t xml:space="preserve"> </w:t>
      </w:r>
      <w:r>
        <w:t>မျှော်လင့်ထားကြသည်။</w:t>
      </w:r>
      <w:r>
        <w:rPr>
          <w:spacing w:val="40"/>
        </w:rPr>
        <w:t xml:space="preserve"> </w:t>
      </w:r>
      <w:r>
        <w:t>အရိုးနှင့်</w:t>
      </w:r>
      <w:r>
        <w:t xml:space="preserve"> </w:t>
      </w:r>
      <w:r>
        <w:t>သွားများ</w:t>
      </w:r>
      <w:r>
        <w:t xml:space="preserve"> </w:t>
      </w:r>
      <w:r>
        <w:t>နှင့်</w:t>
      </w:r>
      <w:r>
        <w:t xml:space="preserve"> </w:t>
      </w:r>
      <w:r>
        <w:t>ကျောက်တုံးများကိုသာ</w:t>
      </w:r>
      <w:r>
        <w:t xml:space="preserve"> </w:t>
      </w:r>
      <w:r>
        <w:t>ရှာတွေ့ကြသည်။</w:t>
      </w:r>
      <w:r>
        <w:rPr>
          <w:spacing w:val="40"/>
        </w:rPr>
        <w:t xml:space="preserve"> </w:t>
      </w:r>
      <w:r>
        <w:t>၎င်းတို့ကို</w:t>
      </w:r>
      <w:r>
        <w:t xml:space="preserve"> </w:t>
      </w:r>
      <w:r>
        <w:t>ရုပ်ကြွင်းမထုတ်မီတွင်</w:t>
      </w:r>
      <w:r>
        <w:t xml:space="preserve"> </w:t>
      </w:r>
      <w:r>
        <w:t>ဖျက်သိမ်းခဲ့သည်။</w:t>
      </w:r>
    </w:p>
    <w:p w14:paraId="6AD555C3" w14:textId="77777777" w:rsidR="00411BCA" w:rsidRDefault="00411BCA">
      <w:pPr>
        <w:pStyle w:val="BodyText"/>
        <w:spacing w:line="288" w:lineRule="auto"/>
        <w:sectPr w:rsidR="00411BCA">
          <w:footerReference w:type="default" r:id="rId121"/>
          <w:pgSz w:w="6460" w:h="10340"/>
          <w:pgMar w:top="620" w:right="720" w:bottom="840" w:left="720" w:header="0" w:footer="653" w:gutter="0"/>
          <w:cols w:space="720"/>
        </w:sectPr>
      </w:pPr>
    </w:p>
    <w:p w14:paraId="154807B1" w14:textId="77777777" w:rsidR="00411BCA" w:rsidRDefault="00780EC7">
      <w:pPr>
        <w:spacing w:before="81"/>
        <w:ind w:left="12"/>
        <w:rPr>
          <w:rFonts w:ascii="Trebuchet MS"/>
          <w:sz w:val="36"/>
        </w:rPr>
      </w:pPr>
      <w:bookmarkStart w:id="45" w:name="Chapter_5_-_Early_hominins:_possible_and"/>
      <w:bookmarkEnd w:id="45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၅</w:t>
      </w:r>
    </w:p>
    <w:p w14:paraId="075BC06F" w14:textId="77777777" w:rsidR="00411BCA" w:rsidRDefault="00780EC7">
      <w:pPr>
        <w:pStyle w:val="Heading1"/>
        <w:spacing w:before="121" w:line="309" w:lineRule="auto"/>
        <w:ind w:left="12" w:right="1065"/>
      </w:pPr>
      <w:r>
        <w:rPr>
          <w:color w:val="7F7F7F"/>
        </w:rPr>
        <w:t>အစောပိုင်း</w:t>
      </w:r>
      <w:r>
        <w:rPr>
          <w:color w:val="7F7F7F"/>
        </w:rPr>
        <w:t xml:space="preserve"> hominins- </w:t>
      </w:r>
      <w:r>
        <w:rPr>
          <w:color w:val="7F7F7F"/>
        </w:rPr>
        <w:t>ဖြစ်နိုင်ပြီး</w:t>
      </w:r>
      <w:r>
        <w:rPr>
          <w:color w:val="7F7F7F"/>
        </w:rPr>
        <w:t xml:space="preserve"> </w:t>
      </w:r>
      <w:r>
        <w:rPr>
          <w:color w:val="7F7F7F"/>
        </w:rPr>
        <w:t>ဖြစ်နိုင်သည်။</w:t>
      </w:r>
    </w:p>
    <w:p w14:paraId="65F21F77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14ADFA77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716E5FB9" w14:textId="77777777" w:rsidR="00411BCA" w:rsidRDefault="00411BCA">
      <w:pPr>
        <w:pStyle w:val="BodyText"/>
        <w:spacing w:before="41"/>
        <w:rPr>
          <w:rFonts w:ascii="Trebuchet MS"/>
          <w:b/>
          <w:sz w:val="36"/>
        </w:rPr>
      </w:pPr>
    </w:p>
    <w:p w14:paraId="325B3AC3" w14:textId="77777777" w:rsidR="00411BCA" w:rsidRDefault="00780EC7">
      <w:pPr>
        <w:pStyle w:val="BodyText"/>
        <w:spacing w:line="288" w:lineRule="auto"/>
        <w:ind w:left="12" w:right="7"/>
      </w:pPr>
      <w:r>
        <w:t>လွန်ခဲ့သည့်</w:t>
      </w:r>
      <w:r>
        <w:t xml:space="preserve"> </w:t>
      </w:r>
      <w:r>
        <w:t>နှစ်သန်းပေါင်း</w:t>
      </w:r>
      <w:r>
        <w:t xml:space="preserve"> </w:t>
      </w:r>
      <w:r>
        <w:t>ရှစ်သန်းခန့်က</w:t>
      </w:r>
      <w:r>
        <w:t xml:space="preserve"> </w:t>
      </w:r>
      <w:r>
        <w:t>အာဖရိက</w:t>
      </w:r>
      <w:r>
        <w:t xml:space="preserve"> </w:t>
      </w:r>
      <w:r>
        <w:t>အများစုကို</w:t>
      </w:r>
      <w:r>
        <w:t xml:space="preserve"> </w:t>
      </w:r>
      <w:r>
        <w:t>ထူထပ်စွာ</w:t>
      </w:r>
      <w:r>
        <w:t xml:space="preserve"> </w:t>
      </w:r>
      <w:r>
        <w:t>ဖုံးလွှမ်းခဲ့သည်။</w:t>
      </w:r>
      <w:r>
        <w:rPr>
          <w:spacing w:val="80"/>
        </w:rPr>
        <w:t xml:space="preserve"> </w:t>
      </w:r>
      <w:r>
        <w:t>သစ်တောများသည်</w:t>
      </w:r>
      <w:r>
        <w:t xml:space="preserve"> </w:t>
      </w:r>
      <w:r>
        <w:t>မြစ်ချောင်းအင်းအိုင်များနှင့်</w:t>
      </w:r>
      <w:r>
        <w:t xml:space="preserve"> </w:t>
      </w:r>
      <w:r>
        <w:t>ရောနှောကာ</w:t>
      </w:r>
      <w:r>
        <w:t xml:space="preserve"> </w:t>
      </w:r>
      <w:r>
        <w:t>မျောက်ဝံအများစုဖြစ်သည်။</w:t>
      </w:r>
      <w:r>
        <w:rPr>
          <w:spacing w:val="40"/>
        </w:rPr>
        <w:t xml:space="preserve"> </w:t>
      </w:r>
      <w:r>
        <w:t>သစ်ပင်နေထိုင်သူများ။</w:t>
      </w:r>
      <w:r>
        <w:t xml:space="preserve"> 8 </w:t>
      </w:r>
      <w:r>
        <w:t>မှ</w:t>
      </w:r>
      <w:r>
        <w:t xml:space="preserve"> 5 MYA </w:t>
      </w:r>
      <w:r>
        <w:t>ကာလအတွင်းမြေကြီး</w:t>
      </w:r>
      <w:r>
        <w:rPr>
          <w:spacing w:val="40"/>
        </w:rPr>
        <w:t xml:space="preserve"> </w:t>
      </w:r>
      <w:r>
        <w:t>ရေရှည်ခြောက်သွေ့ခြင်းနှင့်</w:t>
      </w:r>
      <w:r>
        <w:t xml:space="preserve"> </w:t>
      </w:r>
      <w:r>
        <w:t>အအေးခံခြင်းလမ်းကြောင်း၏အစကို</w:t>
      </w:r>
      <w:r>
        <w:t xml:space="preserve"> </w:t>
      </w:r>
      <w:r>
        <w:t>တွေ့ကြုံခံစားခဲ့ရသည်။</w:t>
      </w:r>
      <w:r>
        <w:rPr>
          <w:spacing w:val="40"/>
        </w:rPr>
        <w:t xml:space="preserve"> </w:t>
      </w:r>
      <w:r>
        <w:t>မြေကြီး၏ဝေစု</w:t>
      </w:r>
      <w:r>
        <w:t xml:space="preserve"> </w:t>
      </w:r>
      <w:r>
        <w:t>တိုးလာခြင်းကြောင့်</w:t>
      </w:r>
      <w:r>
        <w:t xml:space="preserve"> </w:t>
      </w:r>
      <w:r>
        <w:t>အခြောက်ခံခြင်း</w:t>
      </w:r>
      <w:r>
        <w:t xml:space="preserve"> </w:t>
      </w:r>
      <w:r>
        <w:t>ဖြစ်ပေါ်လာသည်။</w:t>
      </w:r>
      <w:r>
        <w:rPr>
          <w:spacing w:val="40"/>
        </w:rPr>
        <w:t xml:space="preserve"> </w:t>
      </w:r>
      <w:r>
        <w:t>အစိုဓာတ်သည်</w:t>
      </w:r>
      <w:r>
        <w:t xml:space="preserve"> </w:t>
      </w:r>
      <w:r>
        <w:t>ပိုမိုကျယ်ပြန့်လာကာ</w:t>
      </w:r>
      <w:r>
        <w:t xml:space="preserve"> </w:t>
      </w:r>
      <w:r>
        <w:t>ရေခဲလွှာများတွင်</w:t>
      </w:r>
      <w:r>
        <w:t xml:space="preserve"> </w:t>
      </w:r>
      <w:r>
        <w:t>ပိတ်လှောင်ထားသည်။</w:t>
      </w:r>
      <w:r>
        <w:rPr>
          <w:spacing w:val="40"/>
        </w:rPr>
        <w:t xml:space="preserve"> </w:t>
      </w:r>
      <w:r>
        <w:t>မြောက်နှင့်တောင်ဝင်ရိုးစွန်းမှ</w:t>
      </w:r>
      <w:r>
        <w:t xml:space="preserve"> </w:t>
      </w:r>
      <w:r>
        <w:t>ဝေးကွာသည်။</w:t>
      </w:r>
      <w:r>
        <w:t xml:space="preserve"> </w:t>
      </w:r>
      <w:r>
        <w:t>အပူချိန်များ</w:t>
      </w:r>
      <w:r>
        <w:t xml:space="preserve"> </w:t>
      </w:r>
      <w:r>
        <w:t>ကျဆင်းခြင်း၊</w:t>
      </w:r>
      <w:r>
        <w:rPr>
          <w:spacing w:val="40"/>
        </w:rPr>
        <w:t xml:space="preserve"> </w:t>
      </w:r>
      <w:r>
        <w:t>နေ့တွေပိုအေးပြီး</w:t>
      </w:r>
      <w:r>
        <w:t xml:space="preserve"> </w:t>
      </w:r>
      <w:r>
        <w:t>ညတွေအေးတဲ့</w:t>
      </w:r>
      <w:r>
        <w:t xml:space="preserve"> </w:t>
      </w:r>
      <w:r>
        <w:t>အာဖရိကမ</w:t>
      </w:r>
      <w:r>
        <w:t>ှာတောင်၊</w:t>
      </w:r>
      <w:r>
        <w:rPr>
          <w:spacing w:val="40"/>
        </w:rPr>
        <w:t xml:space="preserve"> </w:t>
      </w:r>
      <w:r>
        <w:t>ပိုမြင့်တဲ့</w:t>
      </w:r>
      <w:r>
        <w:t xml:space="preserve"> </w:t>
      </w:r>
      <w:r>
        <w:t>အမြင့်မှာတောင်</w:t>
      </w:r>
      <w:r>
        <w:t xml:space="preserve"> </w:t>
      </w:r>
      <w:r>
        <w:t>အေးတယ်။</w:t>
      </w:r>
    </w:p>
    <w:p w14:paraId="70EA1CBC" w14:textId="77777777" w:rsidR="00411BCA" w:rsidRDefault="00411BCA">
      <w:pPr>
        <w:pStyle w:val="BodyText"/>
        <w:spacing w:before="47"/>
      </w:pPr>
    </w:p>
    <w:p w14:paraId="605D4697" w14:textId="77777777" w:rsidR="00411BCA" w:rsidRDefault="00780EC7">
      <w:pPr>
        <w:pStyle w:val="BodyText"/>
        <w:spacing w:line="288" w:lineRule="auto"/>
        <w:ind w:left="12" w:right="64"/>
      </w:pPr>
      <w:r>
        <w:t>ဤရာသီဥတုမျိုးတွင်</w:t>
      </w:r>
      <w:r>
        <w:t xml:space="preserve"> Hominin </w:t>
      </w:r>
      <w:r>
        <w:t>ဆင့်ကဲဖြစ်စဉ်သည်</w:t>
      </w:r>
      <w:r>
        <w:t xml:space="preserve"> </w:t>
      </w:r>
      <w:r>
        <w:t>အာဖရိကတွင်</w:t>
      </w:r>
      <w:r>
        <w:t xml:space="preserve"> </w:t>
      </w:r>
      <w:r>
        <w:t>စတင်ခဲ့သည်။</w:t>
      </w:r>
      <w:r>
        <w:rPr>
          <w:spacing w:val="40"/>
        </w:rPr>
        <w:t xml:space="preserve"> </w:t>
      </w:r>
      <w:r>
        <w:t>အပြောင်းအလဲများ။</w:t>
      </w:r>
      <w:r>
        <w:t xml:space="preserve"> </w:t>
      </w:r>
      <w:r>
        <w:t>ခြောက်သွေ့လာခြင်းကြောင့်</w:t>
      </w:r>
      <w:r>
        <w:t xml:space="preserve"> </w:t>
      </w:r>
      <w:r>
        <w:t>သစ်တောများထူထပ်လာသည်။</w:t>
      </w:r>
      <w:r>
        <w:rPr>
          <w:spacing w:val="40"/>
        </w:rPr>
        <w:t xml:space="preserve"> </w:t>
      </w:r>
      <w:r>
        <w:t>တဖြေးဖြေး</w:t>
      </w:r>
      <w:r>
        <w:t xml:space="preserve"> </w:t>
      </w:r>
      <w:r>
        <w:t>ပွင့်လင်းတဲ့</w:t>
      </w:r>
      <w:r>
        <w:t xml:space="preserve"> </w:t>
      </w:r>
      <w:r>
        <w:t>သစ်တောတွေနဲ့</w:t>
      </w:r>
      <w:r>
        <w:t xml:space="preserve"> </w:t>
      </w:r>
      <w:r>
        <w:t>အစားထိုးလာတယ်။</w:t>
      </w:r>
      <w:r>
        <w:t xml:space="preserve"> </w:t>
      </w:r>
      <w:r>
        <w:t>မြက်ခင်းပြင်များ</w:t>
      </w:r>
      <w:r>
        <w:t xml:space="preserve"> </w:t>
      </w:r>
      <w:r>
        <w:t>စတင်ခဲ့သည်။</w:t>
      </w:r>
      <w:r>
        <w:rPr>
          <w:spacing w:val="40"/>
        </w:rPr>
        <w:t xml:space="preserve"> </w:t>
      </w:r>
      <w:r>
        <w:t>သစ်ပင်ကြီးများကြားတွင်</w:t>
      </w:r>
      <w:r>
        <w:t xml:space="preserve"> </w:t>
      </w:r>
      <w:r>
        <w:t>ပေါ်လာသည်။</w:t>
      </w:r>
      <w:r>
        <w:t xml:space="preserve"> </w:t>
      </w:r>
      <w:r>
        <w:t>အဲဒါကို</w:t>
      </w:r>
      <w:r>
        <w:t xml:space="preserve"> </w:t>
      </w:r>
      <w:r>
        <w:t>ကျွန်တော်တို့</w:t>
      </w:r>
      <w:r>
        <w:t xml:space="preserve"> </w:t>
      </w:r>
      <w:r>
        <w:t>တွေးလေ့ရှိပါတယ်။</w:t>
      </w:r>
      <w:r>
        <w:rPr>
          <w:spacing w:val="40"/>
        </w:rPr>
        <w:t xml:space="preserve"> </w:t>
      </w:r>
      <w:r>
        <w:t>ယနေ့ခေတ်</w:t>
      </w:r>
      <w:r>
        <w:t xml:space="preserve"> </w:t>
      </w:r>
      <w:r>
        <w:t>မြက်ခင်းပြင်နှင့်</w:t>
      </w:r>
      <w:r>
        <w:t xml:space="preserve"> </w:t>
      </w:r>
      <w:r>
        <w:t>လိုက်လျောညီထွေရှိသော</w:t>
      </w:r>
      <w:r>
        <w:t xml:space="preserve"> </w:t>
      </w:r>
      <w:r>
        <w:t>တိရစ္ဆာန်များ</w:t>
      </w:r>
      <w:r>
        <w:rPr>
          <w:spacing w:val="40"/>
        </w:rPr>
        <w:t xml:space="preserve"> </w:t>
      </w:r>
      <w:r>
        <w:t xml:space="preserve">Antelopes </w:t>
      </w:r>
      <w:r>
        <w:t>နှင့်</w:t>
      </w:r>
      <w:r>
        <w:t xml:space="preserve"> </w:t>
      </w:r>
      <w:r>
        <w:t>မြင်းကျားကဲ့သို့သော</w:t>
      </w:r>
      <w:r>
        <w:t xml:space="preserve"> </w:t>
      </w:r>
      <w:r>
        <w:t>အာဖရိက</w:t>
      </w:r>
      <w:r>
        <w:t xml:space="preserve"> savannah </w:t>
      </w:r>
      <w:r>
        <w:t>များသည်</w:t>
      </w:r>
      <w:r>
        <w:t xml:space="preserve"> </w:t>
      </w:r>
      <w:r>
        <w:t>အမြဲရှိခဲ့သည်။</w:t>
      </w:r>
      <w:r>
        <w:rPr>
          <w:spacing w:val="40"/>
        </w:rPr>
        <w:t xml:space="preserve"> </w:t>
      </w:r>
      <w:r>
        <w:t>ဟိုမှာ။</w:t>
      </w:r>
      <w:r>
        <w:t xml:space="preserve"> </w:t>
      </w:r>
      <w:r>
        <w:t>ဒါပေမယ့်</w:t>
      </w:r>
      <w:r>
        <w:t xml:space="preserve"> </w:t>
      </w:r>
      <w:r>
        <w:t>သူတို့နဲ့</w:t>
      </w:r>
      <w:r>
        <w:t xml:space="preserve"> </w:t>
      </w:r>
      <w:r>
        <w:t>သူတို့နေထိုင်တဲ့</w:t>
      </w:r>
      <w:r>
        <w:t xml:space="preserve"> </w:t>
      </w:r>
      <w:r>
        <w:t>ဆာဗားနားက</w:t>
      </w:r>
      <w:r>
        <w:t xml:space="preserve"> </w:t>
      </w:r>
      <w:r>
        <w:t>အတော်လေး</w:t>
      </w:r>
      <w:r>
        <w:t xml:space="preserve"> </w:t>
      </w:r>
      <w:r>
        <w:t>မကြာသေးပါဘူး။</w:t>
      </w:r>
      <w:r>
        <w:rPr>
          <w:spacing w:val="40"/>
        </w:rPr>
        <w:t xml:space="preserve"> </w:t>
      </w:r>
      <w:r>
        <w:t>ဖြစ်စဉ်များ။</w:t>
      </w:r>
      <w:r>
        <w:t xml:space="preserve"> </w:t>
      </w:r>
      <w:r>
        <w:t>ခေတ်သစ်လူသားများ၏</w:t>
      </w:r>
      <w:r>
        <w:t xml:space="preserve"> </w:t>
      </w:r>
      <w:r>
        <w:t>ဘ</w:t>
      </w:r>
      <w:r>
        <w:t>ုံဘိုးဘွားများနှင့်</w:t>
      </w:r>
      <w:r>
        <w:t xml:space="preserve"> </w:t>
      </w:r>
      <w:r>
        <w:t>သက်ရှိထင်ရှားရှိသည်။</w:t>
      </w:r>
      <w:r>
        <w:rPr>
          <w:spacing w:val="40"/>
        </w:rPr>
        <w:t xml:space="preserve"> </w:t>
      </w:r>
      <w:r>
        <w:t>ချင်ပန်ဇီများသည်</w:t>
      </w:r>
      <w:r>
        <w:t xml:space="preserve"> </w:t>
      </w:r>
      <w:r>
        <w:t>တောထူထပ်သော</w:t>
      </w:r>
      <w:r>
        <w:t xml:space="preserve"> </w:t>
      </w:r>
      <w:r>
        <w:t>တောများတွင်</w:t>
      </w:r>
      <w:r>
        <w:t xml:space="preserve"> </w:t>
      </w:r>
      <w:r>
        <w:t>နေထိုင်ကြခြင်း</w:t>
      </w:r>
      <w:r>
        <w:t xml:space="preserve"> </w:t>
      </w:r>
      <w:r>
        <w:t>ဖြစ်နိုင်သည်။</w:t>
      </w:r>
      <w:r>
        <w:t xml:space="preserve"> </w:t>
      </w:r>
      <w:r>
        <w:t>မြန်မာစာအချို့</w:t>
      </w:r>
      <w:r>
        <w:rPr>
          <w:spacing w:val="40"/>
        </w:rPr>
        <w:t xml:space="preserve"> </w:t>
      </w:r>
      <w:r>
        <w:t>သို့သော်</w:t>
      </w:r>
      <w:r>
        <w:t xml:space="preserve"> </w:t>
      </w:r>
      <w:r>
        <w:t>သားစဉ်မြေးဆက်များသည်</w:t>
      </w:r>
      <w:r>
        <w:t xml:space="preserve"> </w:t>
      </w:r>
      <w:r>
        <w:t>မြေပြင်ပေါ်တွင်</w:t>
      </w:r>
      <w:r>
        <w:t xml:space="preserve"> </w:t>
      </w:r>
      <w:r>
        <w:t>ပိုမိုနေထိုင်လာကြသည်။</w:t>
      </w:r>
      <w:r>
        <w:rPr>
          <w:spacing w:val="40"/>
        </w:rPr>
        <w:t xml:space="preserve"> </w:t>
      </w:r>
      <w:r>
        <w:t>ပွင့်လင်းအခြေအနေများ။</w:t>
      </w:r>
    </w:p>
    <w:p w14:paraId="7569F714" w14:textId="77777777" w:rsidR="00411BCA" w:rsidRDefault="00411BCA">
      <w:pPr>
        <w:pStyle w:val="BodyText"/>
        <w:spacing w:before="49"/>
      </w:pPr>
    </w:p>
    <w:p w14:paraId="7D38AD80" w14:textId="77777777" w:rsidR="00411BCA" w:rsidRDefault="00780EC7">
      <w:pPr>
        <w:pStyle w:val="BodyText"/>
        <w:spacing w:line="288" w:lineRule="auto"/>
        <w:ind w:left="12" w:right="9"/>
      </w:pPr>
      <w:r>
        <w:t>အစောဆုံး</w:t>
      </w:r>
      <w:r>
        <w:t xml:space="preserve"> hominins </w:t>
      </w:r>
      <w:r>
        <w:t>ဖြစ်နိုင်သည့်</w:t>
      </w:r>
      <w:r>
        <w:t xml:space="preserve"> </w:t>
      </w:r>
      <w:r>
        <w:t>ရုပ်ကြွင်းအထောက်အထားများကို</w:t>
      </w:r>
      <w:r>
        <w:t xml:space="preserve"> </w:t>
      </w:r>
      <w:r>
        <w:t>တွေ့ရှိရသည်။</w:t>
      </w:r>
      <w:r>
        <w:rPr>
          <w:spacing w:val="80"/>
        </w:rPr>
        <w:t xml:space="preserve"> </w:t>
      </w:r>
      <w:r>
        <w:t>၌</w:t>
      </w:r>
      <w:r>
        <w:rPr>
          <w:spacing w:val="6"/>
        </w:rPr>
        <w:t xml:space="preserve"> </w:t>
      </w:r>
      <w:r>
        <w:t>ဆိုဒ်များ</w:t>
      </w:r>
      <w:r>
        <w:rPr>
          <w:spacing w:val="6"/>
        </w:rPr>
        <w:t xml:space="preserve"> </w:t>
      </w:r>
      <w:r>
        <w:t>ဘယ်ဟာ</w:t>
      </w:r>
      <w:r>
        <w:rPr>
          <w:spacing w:val="6"/>
        </w:rPr>
        <w:t xml:space="preserve"> </w:t>
      </w:r>
      <w:r>
        <w:t>အဆိုပါ</w:t>
      </w:r>
      <w:r>
        <w:rPr>
          <w:spacing w:val="6"/>
        </w:rPr>
        <w:t xml:space="preserve"> </w:t>
      </w:r>
      <w:r>
        <w:t>အခြား</w:t>
      </w:r>
      <w:r>
        <w:rPr>
          <w:spacing w:val="7"/>
        </w:rPr>
        <w:t xml:space="preserve"> </w:t>
      </w:r>
      <w:r>
        <w:t>ရုပ်ကြွင်း</w:t>
      </w:r>
      <w:r>
        <w:rPr>
          <w:spacing w:val="6"/>
        </w:rPr>
        <w:t xml:space="preserve"> </w:t>
      </w:r>
      <w:r>
        <w:t>နှင့်</w:t>
      </w:r>
      <w:r>
        <w:rPr>
          <w:spacing w:val="6"/>
        </w:rPr>
        <w:t xml:space="preserve"> </w:t>
      </w:r>
      <w:r>
        <w:t>ဓာတုဗေဒ</w:t>
      </w:r>
      <w:r>
        <w:rPr>
          <w:spacing w:val="6"/>
        </w:rPr>
        <w:t xml:space="preserve"> </w:t>
      </w:r>
      <w:r>
        <w:t>အထောက်အထား</w:t>
      </w:r>
      <w:r>
        <w:rPr>
          <w:spacing w:val="6"/>
        </w:rPr>
        <w:t xml:space="preserve"> </w:t>
      </w:r>
      <w:r>
        <w:t>အကြံပြုသည်။</w:t>
      </w:r>
      <w:r>
        <w:rPr>
          <w:spacing w:val="7"/>
        </w:rPr>
        <w:t xml:space="preserve"> </w:t>
      </w:r>
      <w:r>
        <w:t>ဖြစ်ခဲ့သည်။</w:t>
      </w:r>
      <w:r>
        <w:rPr>
          <w:spacing w:val="6"/>
        </w:rPr>
        <w:t xml:space="preserve"> </w:t>
      </w:r>
      <w:r>
        <w:rPr>
          <w:spacing w:val="-10"/>
        </w:rPr>
        <w:t>a</w:t>
      </w:r>
    </w:p>
    <w:p w14:paraId="026515CB" w14:textId="77777777" w:rsidR="00411BCA" w:rsidRDefault="00411BCA">
      <w:pPr>
        <w:pStyle w:val="BodyText"/>
        <w:spacing w:line="288" w:lineRule="auto"/>
        <w:sectPr w:rsidR="00411BCA">
          <w:footerReference w:type="default" r:id="rId122"/>
          <w:pgSz w:w="6460" w:h="10340"/>
          <w:pgMar w:top="580" w:right="720" w:bottom="840" w:left="720" w:header="0" w:footer="653" w:gutter="0"/>
          <w:cols w:space="720"/>
        </w:sectPr>
      </w:pPr>
    </w:p>
    <w:p w14:paraId="7B01BDD2" w14:textId="77777777" w:rsidR="00411BCA" w:rsidRDefault="00780EC7">
      <w:pPr>
        <w:pStyle w:val="BodyText"/>
        <w:spacing w:before="75" w:line="288" w:lineRule="auto"/>
        <w:ind w:left="11" w:right="42"/>
      </w:pPr>
      <w:r>
        <w:rPr>
          <w:noProof/>
        </w:rPr>
        <mc:AlternateContent>
          <mc:Choice Requires="wps">
            <w:drawing>
              <wp:anchor distT="0" distB="0" distL="0" distR="0" simplePos="0" relativeHeight="15759360" behindDoc="0" locked="0" layoutInCell="1" allowOverlap="1" wp14:anchorId="2B8F3B32" wp14:editId="30DEC967">
                <wp:simplePos x="0" y="0"/>
                <wp:positionH relativeFrom="page">
                  <wp:posOffset>3702651</wp:posOffset>
                </wp:positionH>
                <wp:positionV relativeFrom="page">
                  <wp:posOffset>2454681</wp:posOffset>
                </wp:positionV>
                <wp:extent cx="115570" cy="1402080"/>
                <wp:effectExtent l="0" t="0" r="0" b="0"/>
                <wp:wrapNone/>
                <wp:docPr id="173" name="Textbox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4020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7DDF5D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Early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possible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probable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8F3B32" id="Textbox 173" o:spid="_x0000_s1076" type="#_x0000_t202" style="position:absolute;left:0;text-align:left;margin-left:291.55pt;margin-top:193.3pt;width:9.1pt;height:110.4pt;z-index:1575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" filled="f" stroked="f">
                <v:textbox style="layout-flow:vertical" inset="0,0,0,0">
                  <w:txbxContent>
                    <w:p w14:paraId="537DDF5D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Early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possible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probable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46" w:name="How_to_tell_an_early_hominin_from_an_ear"/>
      <w:bookmarkEnd w:id="46"/>
      <w:r>
        <w:t>နေထိုင်ရာများ၏</w:t>
      </w:r>
      <w:r>
        <w:t xml:space="preserve"> mosaic - </w:t>
      </w:r>
      <w:r>
        <w:t>သစ်တောများ၊</w:t>
      </w:r>
      <w:r>
        <w:t xml:space="preserve"> </w:t>
      </w:r>
      <w:r>
        <w:t>မြက်ခင်းပြင်များ၊</w:t>
      </w:r>
      <w:r>
        <w:t xml:space="preserve"> </w:t>
      </w:r>
      <w:r>
        <w:t>ရေကန်များနှင့်</w:t>
      </w:r>
      <w:r>
        <w:t xml:space="preserve"> </w:t>
      </w:r>
      <w:r>
        <w:t>ပြခန်းသစ်တောများ</w:t>
      </w:r>
      <w:r>
        <w:rPr>
          <w:spacing w:val="40"/>
        </w:rPr>
        <w:t xml:space="preserve"> </w:t>
      </w:r>
      <w:r>
        <w:t>မြစ်များတစ်လျှောက်</w:t>
      </w:r>
      <w:r>
        <w:t xml:space="preserve">- </w:t>
      </w:r>
      <w:r>
        <w:t>အစောပိုင်း</w:t>
      </w:r>
      <w:r>
        <w:t xml:space="preserve"> hominin </w:t>
      </w:r>
      <w:r>
        <w:t>ကျောက်ဖြစ်ရုပ်ကြွင်းများကို</w:t>
      </w:r>
      <w:r>
        <w:t xml:space="preserve"> </w:t>
      </w:r>
      <w:r>
        <w:t>မတွေ့ရှိခဲ့ပါ။</w:t>
      </w:r>
      <w:r>
        <w:rPr>
          <w:spacing w:val="40"/>
        </w:rPr>
        <w:t xml:space="preserve"> </w:t>
      </w:r>
      <w:r>
        <w:t>သီးသန့်</w:t>
      </w:r>
      <w:r>
        <w:t xml:space="preserve"> </w:t>
      </w:r>
      <w:r>
        <w:t>သစ်တောထူထပ်သော</w:t>
      </w:r>
      <w:r>
        <w:t xml:space="preserve"> </w:t>
      </w:r>
      <w:r>
        <w:t>ပတ်ဝန်းကျင်။</w:t>
      </w:r>
      <w:r>
        <w:t xml:space="preserve"> </w:t>
      </w:r>
      <w:r>
        <w:t>အဲဒီလို</w:t>
      </w:r>
      <w:r>
        <w:t xml:space="preserve"> </w:t>
      </w:r>
      <w:r>
        <w:t>အကြံပြုလိုပါတယ်။</w:t>
      </w:r>
      <w:r>
        <w:rPr>
          <w:spacing w:val="40"/>
        </w:rPr>
        <w:t xml:space="preserve"> </w:t>
      </w:r>
      <w:r>
        <w:t>ဤကျောက်ဖြစ်ရုပ်ကြွင်းများသည်</w:t>
      </w:r>
      <w:r>
        <w:t xml:space="preserve"> </w:t>
      </w:r>
      <w:r>
        <w:t>အစောပိုင်း</w:t>
      </w:r>
      <w:r>
        <w:t xml:space="preserve"> hominins </w:t>
      </w:r>
      <w:r>
        <w:t>များဖြစ်ပြီး၊</w:t>
      </w:r>
      <w:r>
        <w:t xml:space="preserve"> </w:t>
      </w:r>
      <w:r>
        <w:t>ထို့နောက်</w:t>
      </w:r>
      <w:r>
        <w:t xml:space="preserve"> </w:t>
      </w:r>
      <w:r>
        <w:t>အစောဆုံး</w:t>
      </w:r>
      <w:r>
        <w:t xml:space="preserve"> hominins </w:t>
      </w:r>
      <w:r>
        <w:t>များဖြစ်သည်။</w:t>
      </w:r>
      <w:r>
        <w:rPr>
          <w:spacing w:val="40"/>
        </w:rPr>
        <w:t xml:space="preserve"> </w:t>
      </w:r>
      <w:r>
        <w:t>သစ်ပင်နေထိုင်ခြင်း</w:t>
      </w:r>
      <w:r>
        <w:t xml:space="preserve"> </w:t>
      </w:r>
      <w:r>
        <w:t>နှင့်</w:t>
      </w:r>
      <w:r>
        <w:t xml:space="preserve"> </w:t>
      </w:r>
      <w:r>
        <w:t>မြေပြင်နေထိုင်မှု</w:t>
      </w:r>
      <w:r>
        <w:t xml:space="preserve"> </w:t>
      </w:r>
      <w:r>
        <w:t>နှစ်မျိုးလုံးအတွက်</w:t>
      </w:r>
      <w:r>
        <w:t xml:space="preserve"> </w:t>
      </w:r>
      <w:r>
        <w:t>အဆင်ပြေအောင်</w:t>
      </w:r>
      <w:r>
        <w:t xml:space="preserve"> </w:t>
      </w:r>
      <w:r>
        <w:t>လုပ်ဆောင်ခဲ့ကြသည်။</w:t>
      </w:r>
      <w:r>
        <w:t xml:space="preserve"> </w:t>
      </w:r>
      <w:r>
        <w:t>သစ်ပင်တွေလား။</w:t>
      </w:r>
      <w:r>
        <w:rPr>
          <w:spacing w:val="40"/>
        </w:rPr>
        <w:t xml:space="preserve"> </w:t>
      </w:r>
      <w:r>
        <w:t>သစ်သီးများ၊</w:t>
      </w:r>
      <w:r>
        <w:t xml:space="preserve"> </w:t>
      </w:r>
      <w:r>
        <w:t>အသိုက်များ</w:t>
      </w:r>
      <w:r>
        <w:t xml:space="preserve"> </w:t>
      </w:r>
      <w:r>
        <w:t>နှင့်</w:t>
      </w:r>
      <w:r>
        <w:t xml:space="preserve"> </w:t>
      </w:r>
      <w:r>
        <w:t>သားကောင်များ</w:t>
      </w:r>
      <w:r>
        <w:t xml:space="preserve"> </w:t>
      </w:r>
      <w:r>
        <w:t>ရန်မှ</w:t>
      </w:r>
      <w:r>
        <w:t xml:space="preserve"> </w:t>
      </w:r>
      <w:r>
        <w:t>အကာအကွယ်</w:t>
      </w:r>
      <w:r>
        <w:t xml:space="preserve"> </w:t>
      </w:r>
      <w:r>
        <w:t>ပေးထားသည်။</w:t>
      </w:r>
      <w:r>
        <w:rPr>
          <w:spacing w:val="40"/>
        </w:rPr>
        <w:t xml:space="preserve"> </w:t>
      </w:r>
      <w:r>
        <w:t>မြက်ခင်းပြင်များကဲ့သို့</w:t>
      </w:r>
      <w:r>
        <w:t xml:space="preserve"> </w:t>
      </w:r>
      <w:r>
        <w:t>အစားအစာ</w:t>
      </w:r>
      <w:r>
        <w:t xml:space="preserve"> </w:t>
      </w:r>
      <w:r>
        <w:t>အရင်းအမြစ်သစ်များ</w:t>
      </w:r>
      <w:r>
        <w:t xml:space="preserve"> </w:t>
      </w:r>
      <w:r>
        <w:t>ပေးစွမ်းနိုင်မည်ဖြစ်သည်။</w:t>
      </w:r>
      <w:r>
        <w:rPr>
          <w:spacing w:val="40"/>
        </w:rPr>
        <w:t xml:space="preserve"> </w:t>
      </w:r>
      <w:r>
        <w:t>အင်းအိုင်များနှင့်</w:t>
      </w:r>
      <w:r>
        <w:t xml:space="preserve"> </w:t>
      </w:r>
      <w:r>
        <w:t>မြစ်များတွင်</w:t>
      </w:r>
      <w:r>
        <w:t xml:space="preserve"> </w:t>
      </w:r>
      <w:r>
        <w:t>ငါးနှင့်</w:t>
      </w:r>
      <w:r>
        <w:t xml:space="preserve"> </w:t>
      </w:r>
      <w:r>
        <w:t>ခရုများကို</w:t>
      </w:r>
      <w:r>
        <w:t xml:space="preserve"> </w:t>
      </w:r>
      <w:r>
        <w:t>ပူဇော်ကြမည်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အချို့သော</w:t>
      </w:r>
      <w:r>
        <w:t xml:space="preserve"> </w:t>
      </w:r>
      <w:r>
        <w:t>အစောပိုင်း</w:t>
      </w:r>
      <w:r>
        <w:t xml:space="preserve"> hominin </w:t>
      </w:r>
      <w:r>
        <w:t>ရုပ်ကြွင်းများကို</w:t>
      </w:r>
      <w:r>
        <w:t xml:space="preserve"> </w:t>
      </w:r>
      <w:r>
        <w:t>လိုဏ်ဂူများတွင်</w:t>
      </w:r>
      <w:r>
        <w:t xml:space="preserve"> </w:t>
      </w:r>
      <w:r>
        <w:t>တွေ့ရှိသော်လည်း</w:t>
      </w:r>
      <w:r>
        <w:t xml:space="preserve"> </w:t>
      </w:r>
      <w:r>
        <w:t>မဖြစ်</w:t>
      </w:r>
      <w:r>
        <w:t>နိုင်ပေ။</w:t>
      </w:r>
      <w:r>
        <w:rPr>
          <w:spacing w:val="40"/>
        </w:rPr>
        <w:t xml:space="preserve"> </w:t>
      </w:r>
      <w:r>
        <w:t>ထိုဂူများတွင်</w:t>
      </w:r>
      <w:r>
        <w:t xml:space="preserve"> </w:t>
      </w:r>
      <w:r>
        <w:t>ရှေးဦး</w:t>
      </w:r>
      <w:r>
        <w:t xml:space="preserve"> Hominins </w:t>
      </w:r>
      <w:r>
        <w:t>များနေထိုင်ကြသည်။</w:t>
      </w:r>
      <w:r>
        <w:t xml:space="preserve"> </w:t>
      </w:r>
      <w:r>
        <w:t>ယုံကြည်စိတ်ချရသောအရင်းအမြစ်မရှိဘဲ</w:t>
      </w:r>
      <w:r>
        <w:rPr>
          <w:spacing w:val="40"/>
        </w:rPr>
        <w:t xml:space="preserve"> </w:t>
      </w:r>
      <w:r>
        <w:t>အပူနှင့်အလင်းရောင်၊</w:t>
      </w:r>
      <w:r>
        <w:t xml:space="preserve"> </w:t>
      </w:r>
      <w:r>
        <w:t>လိုဏ်ဂူများသည်</w:t>
      </w:r>
      <w:r>
        <w:t xml:space="preserve"> </w:t>
      </w:r>
      <w:r>
        <w:t>မျောက်ဝံများအတွက်</w:t>
      </w:r>
      <w:r>
        <w:t xml:space="preserve"> </w:t>
      </w:r>
      <w:r>
        <w:t>ဆွဲဆောင်မှုရှိသောနေရာများ</w:t>
      </w:r>
      <w:r>
        <w:t xml:space="preserve"> </w:t>
      </w:r>
      <w:r>
        <w:t>မဖြစ်စေပါ။</w:t>
      </w:r>
    </w:p>
    <w:p w14:paraId="0CDC2086" w14:textId="77777777" w:rsidR="00411BCA" w:rsidRDefault="00411BCA">
      <w:pPr>
        <w:pStyle w:val="BodyText"/>
        <w:spacing w:before="161"/>
      </w:pPr>
    </w:p>
    <w:p w14:paraId="73D86934" w14:textId="77777777" w:rsidR="00411BCA" w:rsidRDefault="00780EC7">
      <w:pPr>
        <w:pStyle w:val="Heading4"/>
      </w:pPr>
      <w:r>
        <w:rPr>
          <w:spacing w:val="-2"/>
        </w:rPr>
        <w:t>ဘယ်လိုလဲ</w:t>
      </w:r>
      <w:r>
        <w:rPr>
          <w:spacing w:val="-15"/>
        </w:rPr>
        <w:t xml:space="preserve"> </w:t>
      </w:r>
      <w:r>
        <w:rPr>
          <w:spacing w:val="-2"/>
        </w:rPr>
        <w:t>သို့</w:t>
      </w:r>
      <w:r>
        <w:rPr>
          <w:spacing w:val="-14"/>
        </w:rPr>
        <w:t xml:space="preserve"> </w:t>
      </w:r>
      <w:r>
        <w:rPr>
          <w:spacing w:val="-2"/>
        </w:rPr>
        <w:t>ပြောပြပါ။</w:t>
      </w:r>
      <w:r>
        <w:rPr>
          <w:spacing w:val="-14"/>
        </w:rPr>
        <w:t xml:space="preserve"> </w:t>
      </w:r>
      <w:r>
        <w:rPr>
          <w:spacing w:val="-2"/>
        </w:rPr>
        <w:t>တစ်ခု</w:t>
      </w:r>
      <w:r>
        <w:rPr>
          <w:spacing w:val="-14"/>
        </w:rPr>
        <w:t xml:space="preserve"> </w:t>
      </w:r>
      <w:r>
        <w:rPr>
          <w:spacing w:val="-2"/>
        </w:rPr>
        <w:t>စောစော</w:t>
      </w:r>
      <w:r>
        <w:rPr>
          <w:spacing w:val="-14"/>
        </w:rPr>
        <w:t xml:space="preserve"> </w:t>
      </w:r>
      <w:r>
        <w:rPr>
          <w:spacing w:val="-2"/>
        </w:rPr>
        <w:t>hominin</w:t>
      </w:r>
      <w:r>
        <w:rPr>
          <w:spacing w:val="-14"/>
        </w:rPr>
        <w:t xml:space="preserve"> </w:t>
      </w:r>
      <w:r>
        <w:rPr>
          <w:spacing w:val="-2"/>
        </w:rPr>
        <w:t>ထံမှ</w:t>
      </w:r>
      <w:r>
        <w:rPr>
          <w:spacing w:val="-14"/>
        </w:rPr>
        <w:t xml:space="preserve"> </w:t>
      </w:r>
      <w:r>
        <w:rPr>
          <w:spacing w:val="-2"/>
        </w:rPr>
        <w:t>တစ်ခု</w:t>
      </w:r>
      <w:r>
        <w:rPr>
          <w:spacing w:val="-15"/>
        </w:rPr>
        <w:t xml:space="preserve"> </w:t>
      </w:r>
      <w:r>
        <w:rPr>
          <w:spacing w:val="-2"/>
        </w:rPr>
        <w:t>စောစော</w:t>
      </w:r>
      <w:r>
        <w:rPr>
          <w:spacing w:val="-14"/>
        </w:rPr>
        <w:t xml:space="preserve"> </w:t>
      </w:r>
      <w:r>
        <w:rPr>
          <w:spacing w:val="-2"/>
        </w:rPr>
        <w:t>panin</w:t>
      </w:r>
    </w:p>
    <w:p w14:paraId="5048D664" w14:textId="77777777" w:rsidR="00411BCA" w:rsidRDefault="00780EC7">
      <w:pPr>
        <w:pStyle w:val="BodyText"/>
        <w:spacing w:before="112" w:line="288" w:lineRule="auto"/>
        <w:ind w:left="11" w:right="78"/>
      </w:pPr>
      <w:r>
        <w:t>လူနေမှုအရိုးစုများကြားတွင်</w:t>
      </w:r>
      <w:r>
        <w:t xml:space="preserve"> </w:t>
      </w:r>
      <w:r>
        <w:t>ကွဲပြားမှုများစွာရှိသည်။</w:t>
      </w:r>
      <w:r>
        <w:rPr>
          <w:spacing w:val="40"/>
        </w:rPr>
        <w:t xml:space="preserve"> </w:t>
      </w:r>
      <w:r>
        <w:t>ချင်ပန်ဇီများနှင့်</w:t>
      </w:r>
      <w:r>
        <w:t xml:space="preserve"> </w:t>
      </w:r>
      <w:r>
        <w:t>ခေတ်သစ်လူသားများ</w:t>
      </w:r>
      <w:r>
        <w:t xml:space="preserve"> </w:t>
      </w:r>
      <w:r>
        <w:t>အထူးသဖြင့်</w:t>
      </w:r>
      <w:r>
        <w:t xml:space="preserve"> </w:t>
      </w:r>
      <w:r>
        <w:t>ဦးနှောက်ကိစ္စ၊</w:t>
      </w:r>
      <w:r>
        <w:rPr>
          <w:spacing w:val="40"/>
        </w:rPr>
        <w:t xml:space="preserve"> </w:t>
      </w:r>
      <w:r>
        <w:t>မျက်နှာ၊</w:t>
      </w:r>
      <w:r>
        <w:t xml:space="preserve"> </w:t>
      </w:r>
      <w:r>
        <w:t>ကြွက်သား၊</w:t>
      </w:r>
      <w:r>
        <w:t xml:space="preserve"> </w:t>
      </w:r>
      <w:r>
        <w:t>သွားများ၊</w:t>
      </w:r>
      <w:r>
        <w:t xml:space="preserve"> </w:t>
      </w:r>
      <w:r>
        <w:t>လက်၊</w:t>
      </w:r>
      <w:r>
        <w:t xml:space="preserve"> </w:t>
      </w:r>
      <w:r>
        <w:t>တင်ပါးဆုံရိုး၊</w:t>
      </w:r>
      <w:r>
        <w:t xml:space="preserve"> </w:t>
      </w:r>
      <w:r>
        <w:t>ဒူးခေါင်းနှင့်</w:t>
      </w:r>
      <w:r>
        <w:t xml:space="preserve"> </w:t>
      </w:r>
      <w:r>
        <w:t>ခြေဖဝါး။</w:t>
      </w:r>
      <w:r>
        <w:rPr>
          <w:spacing w:val="40"/>
        </w:rPr>
        <w:t xml:space="preserve"> </w:t>
      </w:r>
      <w:r>
        <w:t>အရိုးစုများကြားတွင်</w:t>
      </w:r>
      <w:r>
        <w:t xml:space="preserve"> </w:t>
      </w:r>
      <w:r>
        <w:t>အခြားသော</w:t>
      </w:r>
      <w:r>
        <w:t xml:space="preserve"> </w:t>
      </w:r>
      <w:r>
        <w:t>အရေးကြီးသော</w:t>
      </w:r>
      <w:r>
        <w:t xml:space="preserve"> </w:t>
      </w:r>
      <w:r>
        <w:t>ခြားနားမှုများလည်း</w:t>
      </w:r>
      <w:r>
        <w:t xml:space="preserve"> </w:t>
      </w:r>
      <w:r>
        <w:t>ရှိသေးသည်။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chimps </w:t>
      </w:r>
      <w:r>
        <w:t>များကဲ့သို့သောသူတို့ကိုနှုန်းထား</w:t>
      </w:r>
      <w:r>
        <w:rPr>
          <w:spacing w:val="80"/>
        </w:rPr>
        <w:t xml:space="preserve"> </w:t>
      </w:r>
      <w:r>
        <w:t>ကြီးထွားရင့်ကျက်ခြင်းနှင့်ခြေလက်အင်္ဂါများ၏နှိုင်းရအရှည်</w:t>
      </w:r>
      <w:r>
        <w:t xml:space="preserve">, </w:t>
      </w:r>
      <w:r>
        <w:t>ဒါပေမယ့်သင်</w:t>
      </w:r>
      <w:r>
        <w:rPr>
          <w:spacing w:val="40"/>
        </w:rPr>
        <w:t xml:space="preserve"> </w:t>
      </w:r>
      <w:r>
        <w:t>အစောပိုင်းတွင်</w:t>
      </w:r>
      <w:r>
        <w:t xml:space="preserve"> </w:t>
      </w:r>
      <w:r>
        <w:t>တွေ့ရလေ့ရှိသည်ထက်</w:t>
      </w:r>
      <w:r>
        <w:t xml:space="preserve"> </w:t>
      </w:r>
      <w:r>
        <w:t>ပိုမိုကောင်းမွန်သော</w:t>
      </w:r>
      <w:r>
        <w:t xml:space="preserve"> </w:t>
      </w:r>
      <w:r>
        <w:t>ထိန်းသိမ်းစောင့်ရှောက်ထားသော</w:t>
      </w:r>
      <w:r>
        <w:t xml:space="preserve"> </w:t>
      </w:r>
      <w:r>
        <w:t>အရိုးစုများ</w:t>
      </w:r>
      <w:r>
        <w:t xml:space="preserve"> </w:t>
      </w:r>
      <w:r>
        <w:t>လိုအပ်ပါသည်။</w:t>
      </w:r>
      <w:r>
        <w:rPr>
          <w:spacing w:val="40"/>
        </w:rPr>
        <w:t xml:space="preserve"> </w:t>
      </w:r>
      <w:r>
        <w:t xml:space="preserve">hominin </w:t>
      </w:r>
      <w:r>
        <w:t>ရုပ်ကြွင်းမှတ်တမ်း၏</w:t>
      </w:r>
      <w:r>
        <w:t xml:space="preserve"> </w:t>
      </w:r>
      <w:r>
        <w:t>အဆင့်များသည်</w:t>
      </w:r>
      <w:r>
        <w:t xml:space="preserve"> </w:t>
      </w:r>
      <w:r>
        <w:t>ယင်းအမျိုးအစားများကို</w:t>
      </w:r>
      <w:r>
        <w:t xml:space="preserve"> </w:t>
      </w:r>
      <w:r>
        <w:t>သိရှိနိုင်မည်ဖြစ်သည်။</w:t>
      </w:r>
      <w:r>
        <w:rPr>
          <w:spacing w:val="80"/>
        </w:rPr>
        <w:t xml:space="preserve"> </w:t>
      </w:r>
      <w:r>
        <w:t>ကွဲပြားမှုများ၏</w:t>
      </w:r>
    </w:p>
    <w:p w14:paraId="1555A6C1" w14:textId="77777777" w:rsidR="00411BCA" w:rsidRDefault="00411BCA">
      <w:pPr>
        <w:pStyle w:val="BodyText"/>
        <w:spacing w:before="47"/>
      </w:pPr>
    </w:p>
    <w:p w14:paraId="11EAE739" w14:textId="77777777" w:rsidR="00411BCA" w:rsidRDefault="00780EC7">
      <w:pPr>
        <w:pStyle w:val="BodyText"/>
        <w:spacing w:line="288" w:lineRule="auto"/>
        <w:ind w:left="11" w:right="28"/>
      </w:pPr>
      <w:r>
        <w:t>သို့သော်လည်း</w:t>
      </w:r>
      <w:r>
        <w:t xml:space="preserve"> </w:t>
      </w:r>
      <w:r>
        <w:t>ဇယား</w:t>
      </w:r>
      <w:r>
        <w:t xml:space="preserve"> </w:t>
      </w:r>
      <w:r>
        <w:t>၃</w:t>
      </w:r>
      <w:r>
        <w:t xml:space="preserve"> </w:t>
      </w:r>
      <w:r>
        <w:t>တွင်ဖော်ပြထားသော</w:t>
      </w:r>
      <w:r>
        <w:t xml:space="preserve"> </w:t>
      </w:r>
      <w:r>
        <w:t>ကွဲပြားမှုများသည်</w:t>
      </w:r>
      <w:r>
        <w:t xml:space="preserve"> </w:t>
      </w:r>
      <w:r>
        <w:t>ကွဲပြားမှုများဖြစ်သည်။</w:t>
      </w:r>
      <w:r>
        <w:rPr>
          <w:spacing w:val="80"/>
        </w:rPr>
        <w:t xml:space="preserve"> </w:t>
      </w:r>
      <w:r>
        <w:t xml:space="preserve">panin </w:t>
      </w:r>
      <w:r>
        <w:t>နှင့်</w:t>
      </w:r>
      <w:r>
        <w:t xml:space="preserve"> hominin clades </w:t>
      </w:r>
      <w:r>
        <w:t>၏သက်ရှိအင်္ဂါများအကြား</w:t>
      </w:r>
      <w:r>
        <w:rPr>
          <w:spacing w:val="40"/>
        </w:rPr>
        <w:t xml:space="preserve"> </w:t>
      </w:r>
      <w:r>
        <w:t>မျိုးရိုးများ</w:t>
      </w:r>
      <w:r>
        <w:t xml:space="preserve"> </w:t>
      </w:r>
      <w:r>
        <w:t>သိပ္ပံပညာရှင်များသည်</w:t>
      </w:r>
      <w:r>
        <w:t xml:space="preserve"> 8 </w:t>
      </w:r>
      <w:r>
        <w:t>မှ</w:t>
      </w:r>
      <w:r>
        <w:t xml:space="preserve"> 5 MY </w:t>
      </w:r>
      <w:r>
        <w:t>အရွယ်အနည်များကို</w:t>
      </w:r>
      <w:r>
        <w:t xml:space="preserve"> </w:t>
      </w:r>
      <w:r>
        <w:t>ရှာဖွေကြသည်။</w:t>
      </w:r>
      <w:r>
        <w:rPr>
          <w:spacing w:val="40"/>
        </w:rPr>
        <w:t xml:space="preserve"> </w:t>
      </w:r>
      <w:r>
        <w:t>အစောဆုံး</w:t>
      </w:r>
      <w:r>
        <w:t xml:space="preserve"> hominins </w:t>
      </w:r>
      <w:r>
        <w:t>များသည်</w:t>
      </w:r>
      <w:r>
        <w:t xml:space="preserve"> </w:t>
      </w:r>
      <w:r>
        <w:t>မတူညီသောမေးခွန်းတစ်ခုကို</w:t>
      </w:r>
      <w:r>
        <w:t xml:space="preserve"> </w:t>
      </w:r>
      <w:r>
        <w:t>စဉ်းစားရပါမည်</w:t>
      </w:r>
      <w:r>
        <w:t xml:space="preserve">- </w:t>
      </w:r>
      <w:r>
        <w:t>ဘာလဲ၊</w:t>
      </w:r>
      <w:r>
        <w:rPr>
          <w:spacing w:val="40"/>
        </w:rPr>
        <w:t xml:space="preserve"> </w:t>
      </w:r>
      <w:r>
        <w:t>ပထမ</w:t>
      </w:r>
      <w:r>
        <w:t xml:space="preserve"> hominins </w:t>
      </w:r>
      <w:r>
        <w:t>နှင့်</w:t>
      </w:r>
      <w:r>
        <w:t xml:space="preserve"> </w:t>
      </w:r>
      <w:r>
        <w:t>ပထမ</w:t>
      </w:r>
      <w:r>
        <w:t xml:space="preserve"> panins </w:t>
      </w:r>
      <w:r>
        <w:t>အကြား</w:t>
      </w:r>
      <w:r>
        <w:t xml:space="preserve"> </w:t>
      </w:r>
      <w:r>
        <w:t>ခြားနားချက်များ</w:t>
      </w:r>
      <w:r>
        <w:t xml:space="preserve"> </w:t>
      </w:r>
      <w:r>
        <w:t>ဒါတွေ</w:t>
      </w:r>
      <w:r>
        <w:rPr>
          <w:spacing w:val="40"/>
        </w:rPr>
        <w:t xml:space="preserve"> </w:t>
      </w:r>
      <w:r>
        <w:t>ဖြစ်ကြပါသည်။</w:t>
      </w:r>
      <w:r>
        <w:rPr>
          <w:spacing w:val="-3"/>
        </w:rPr>
        <w:t xml:space="preserve"> </w:t>
      </w:r>
      <w:r>
        <w:t>များပါတယ်။</w:t>
      </w:r>
      <w:r>
        <w:rPr>
          <w:spacing w:val="-3"/>
        </w:rPr>
        <w:t xml:space="preserve"> </w:t>
      </w:r>
      <w:r>
        <w:t>သို့</w:t>
      </w:r>
      <w:r>
        <w:rPr>
          <w:spacing w:val="-3"/>
        </w:rPr>
        <w:t xml:space="preserve"> </w:t>
      </w:r>
      <w:r>
        <w:t>ရှိသည်</w:t>
      </w:r>
      <w:r>
        <w:rPr>
          <w:spacing w:val="-3"/>
        </w:rPr>
        <w:t xml:space="preserve"> </w:t>
      </w:r>
      <w:r>
        <w:t>ဖြစ်ခဲ့သည်။</w:t>
      </w:r>
      <w:r>
        <w:rPr>
          <w:spacing w:val="-3"/>
        </w:rPr>
        <w:t xml:space="preserve"> </w:t>
      </w:r>
      <w:r>
        <w:t>အများကြီး</w:t>
      </w:r>
      <w:r>
        <w:rPr>
          <w:spacing w:val="-3"/>
        </w:rPr>
        <w:t xml:space="preserve"> </w:t>
      </w:r>
      <w:r>
        <w:t>နောက်ထပ်</w:t>
      </w:r>
      <w:r>
        <w:rPr>
          <w:spacing w:val="-3"/>
        </w:rPr>
        <w:t xml:space="preserve"> </w:t>
      </w:r>
      <w:r>
        <w:t>မသိမသာ</w:t>
      </w:r>
      <w:r>
        <w:rPr>
          <w:spacing w:val="-3"/>
        </w:rPr>
        <w:t xml:space="preserve"> </w:t>
      </w:r>
      <w:r>
        <w:t>ထက်</w:t>
      </w:r>
      <w:r>
        <w:rPr>
          <w:spacing w:val="-3"/>
        </w:rPr>
        <w:t xml:space="preserve"> </w:t>
      </w:r>
      <w:r>
        <w:t>အဆိုပါ</w:t>
      </w:r>
      <w:r>
        <w:rPr>
          <w:spacing w:val="-3"/>
        </w:rPr>
        <w:t xml:space="preserve"> </w:t>
      </w:r>
      <w:r>
        <w:t>ကွဲပြားမှုများ</w:t>
      </w:r>
      <w:r>
        <w:rPr>
          <w:spacing w:val="-3"/>
        </w:rPr>
        <w:t xml:space="preserve"> </w:t>
      </w:r>
      <w:r>
        <w:t>ငါတို့</w:t>
      </w:r>
      <w:r>
        <w:rPr>
          <w:spacing w:val="-3"/>
        </w:rPr>
        <w:t xml:space="preserve"> </w:t>
      </w:r>
      <w:r>
        <w:t>ကြည့်ပါ။</w:t>
      </w:r>
      <w:r>
        <w:rPr>
          <w:spacing w:val="40"/>
        </w:rPr>
        <w:t xml:space="preserve"> </w:t>
      </w:r>
      <w:r>
        <w:t>ခေတ်ပြိုင်</w:t>
      </w:r>
      <w:r>
        <w:t xml:space="preserve"> hominins </w:t>
      </w:r>
      <w:r>
        <w:t>နှင့်</w:t>
      </w:r>
      <w:r>
        <w:t xml:space="preserve"> panins </w:t>
      </w:r>
      <w:r>
        <w:t>အကြား။</w:t>
      </w:r>
      <w:r>
        <w:t xml:space="preserve"> </w:t>
      </w:r>
      <w:r>
        <w:rPr>
          <w:i/>
        </w:rPr>
        <w:t>ပန်</w:t>
      </w:r>
      <w:r>
        <w:rPr>
          <w:i/>
        </w:rPr>
        <w:t xml:space="preserve"> </w:t>
      </w:r>
      <w:r>
        <w:t xml:space="preserve">/ </w:t>
      </w:r>
      <w:r>
        <w:t>မ၊</w:t>
      </w:r>
      <w:r>
        <w:rPr>
          <w:spacing w:val="40"/>
        </w:rPr>
        <w:t xml:space="preserve"> </w:t>
      </w:r>
      <w:r>
        <w:rPr>
          <w:i/>
        </w:rPr>
        <w:t xml:space="preserve">Homo </w:t>
      </w:r>
      <w:r>
        <w:t>ဘိုးဘေးများသည်</w:t>
      </w:r>
      <w:r>
        <w:t xml:space="preserve"> </w:t>
      </w:r>
      <w:r>
        <w:t>သက်ရှိ</w:t>
      </w:r>
      <w:r>
        <w:t>ပေါက်ပေါက်များနှင့်</w:t>
      </w:r>
      <w:r>
        <w:t xml:space="preserve"> </w:t>
      </w:r>
      <w:r>
        <w:t>မတူသလို၊</w:t>
      </w:r>
      <w:r>
        <w:rPr>
          <w:spacing w:val="40"/>
        </w:rPr>
        <w:t xml:space="preserve"> </w:t>
      </w:r>
      <w:r>
        <w:t>ခေတ်သစ်လူသား၊</w:t>
      </w:r>
      <w:r>
        <w:t xml:space="preserve"> </w:t>
      </w:r>
      <w:r>
        <w:t>သုတေသီအများစုက</w:t>
      </w:r>
      <w:r>
        <w:t xml:space="preserve"> </w:t>
      </w:r>
      <w:r>
        <w:t>၎င်းသည်</w:t>
      </w:r>
      <w:r>
        <w:t xml:space="preserve"> </w:t>
      </w:r>
      <w:r>
        <w:t>ပို၍ဖြစ်နိုင်သည်ဟု</w:t>
      </w:r>
      <w:r>
        <w:t xml:space="preserve"> </w:t>
      </w:r>
      <w:r>
        <w:t>သဘောတူကြသည်။</w:t>
      </w:r>
      <w:r>
        <w:rPr>
          <w:spacing w:val="40"/>
        </w:rPr>
        <w:t xml:space="preserve"> </w:t>
      </w:r>
      <w:r>
        <w:t>ခေတ်သစ်လူသားထက်</w:t>
      </w:r>
      <w:r>
        <w:t xml:space="preserve"> </w:t>
      </w:r>
      <w:r>
        <w:t>မျောက်တစ်ကောင်လို။</w:t>
      </w:r>
      <w:r>
        <w:t xml:space="preserve"> </w:t>
      </w:r>
      <w:r>
        <w:t>ယုတ္တိဗေဒသည်</w:t>
      </w:r>
      <w:r>
        <w:t xml:space="preserve"> </w:t>
      </w:r>
      <w:r>
        <w:t>ဤကဲ့သို့</w:t>
      </w:r>
      <w:r>
        <w:t xml:space="preserve"> </w:t>
      </w:r>
      <w:r>
        <w:t>ဖြစ်၏။</w:t>
      </w:r>
      <w:r>
        <w:t xml:space="preserve"> </w:t>
      </w:r>
      <w:r>
        <w:t>မျိုးရိုး</w:t>
      </w:r>
      <w:r>
        <w:rPr>
          <w:spacing w:val="40"/>
        </w:rPr>
        <w:t xml:space="preserve"> </w:t>
      </w:r>
      <w:r>
        <w:t>ဂေါ်ရီလာများသည်</w:t>
      </w:r>
      <w:r>
        <w:t xml:space="preserve"> </w:t>
      </w:r>
      <w:r>
        <w:t>သက်ရှိများဖြစ်ကြောင်း</w:t>
      </w:r>
      <w:r>
        <w:t xml:space="preserve"> </w:t>
      </w:r>
      <w:r>
        <w:t>ပုံသဏ္ဍာန်ဆိုင်ရာ</w:t>
      </w:r>
      <w:r>
        <w:t xml:space="preserve"> </w:t>
      </w:r>
      <w:r>
        <w:t>အထောက်အထားများက</w:t>
      </w:r>
      <w:r>
        <w:t xml:space="preserve"> </w:t>
      </w:r>
      <w:r>
        <w:t>ဖော်ပြသည်။</w:t>
      </w:r>
      <w:r>
        <w:rPr>
          <w:spacing w:val="40"/>
        </w:rPr>
        <w:t xml:space="preserve"> </w:t>
      </w:r>
      <w:r>
        <w:t>တိရိစ္ဆာန်များသည်</w:t>
      </w:r>
      <w:r>
        <w:t xml:space="preserve"> chimp/ human common </w:t>
      </w:r>
      <w:r>
        <w:t>နှင့်</w:t>
      </w:r>
      <w:r>
        <w:t xml:space="preserve"> </w:t>
      </w:r>
      <w:r>
        <w:t>အနီးစပ်ဆုံးဆက်စပ်နေသည်။</w:t>
      </w:r>
    </w:p>
    <w:p w14:paraId="7BB53684" w14:textId="77777777" w:rsidR="00411BCA" w:rsidRDefault="00411BCA">
      <w:pPr>
        <w:pStyle w:val="BodyText"/>
        <w:spacing w:line="288" w:lineRule="auto"/>
        <w:sectPr w:rsidR="00411BCA">
          <w:footerReference w:type="default" r:id="rId123"/>
          <w:pgSz w:w="6460" w:h="10340"/>
          <w:pgMar w:top="620" w:right="720" w:bottom="840" w:left="720" w:header="0" w:footer="653" w:gutter="0"/>
          <w:cols w:space="720"/>
        </w:sectPr>
      </w:pPr>
    </w:p>
    <w:p w14:paraId="71F96AB9" w14:textId="77777777" w:rsidR="00411BCA" w:rsidRDefault="00780EC7">
      <w:pPr>
        <w:spacing w:before="77" w:line="333" w:lineRule="auto"/>
        <w:ind w:left="12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59872" behindDoc="0" locked="0" layoutInCell="1" allowOverlap="1" wp14:anchorId="6DE13EE5" wp14:editId="7536C628">
                <wp:simplePos x="0" y="0"/>
                <wp:positionH relativeFrom="page">
                  <wp:posOffset>465366</wp:posOffset>
                </wp:positionH>
                <wp:positionV relativeFrom="paragraph">
                  <wp:posOffset>467626</wp:posOffset>
                </wp:positionV>
                <wp:extent cx="3167380" cy="1270"/>
                <wp:effectExtent l="0" t="0" r="0" b="0"/>
                <wp:wrapNone/>
                <wp:docPr id="175" name="Graphic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67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67380">
                              <a:moveTo>
                                <a:pt x="0" y="0"/>
                              </a:moveTo>
                              <a:lnTo>
                                <a:pt x="3166821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88AB2D" id="Graphic 175" o:spid="_x0000_s1026" style="position:absolute;margin-left:36.65pt;margin-top:36.8pt;width:249.4pt;height:.1pt;z-index:1575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167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" path="m,l3166821,e" filled="f" strokeweight=".5pt">
                <v:path arrowok="t"/>
                <w10:wrap anchorx="page"/>
              </v:shape>
            </w:pict>
          </mc:Fallback>
        </mc:AlternateContent>
      </w:r>
      <w:r>
        <w:rPr>
          <w:sz w:val="16"/>
        </w:rPr>
        <w:t>ဇယား</w:t>
      </w:r>
      <w:r>
        <w:rPr>
          <w:sz w:val="16"/>
        </w:rPr>
        <w:t xml:space="preserve"> 3- </w:t>
      </w:r>
      <w:r>
        <w:rPr>
          <w:sz w:val="16"/>
        </w:rPr>
        <w:t>ခေတ်သစ်လူသား၏</w:t>
      </w:r>
      <w:r>
        <w:rPr>
          <w:sz w:val="16"/>
        </w:rPr>
        <w:t xml:space="preserve"> </w:t>
      </w:r>
      <w:r>
        <w:rPr>
          <w:sz w:val="16"/>
        </w:rPr>
        <w:t>အရိုးစုများကြား</w:t>
      </w:r>
      <w:r>
        <w:rPr>
          <w:sz w:val="16"/>
        </w:rPr>
        <w:t xml:space="preserve"> </w:t>
      </w:r>
      <w:r>
        <w:rPr>
          <w:sz w:val="16"/>
        </w:rPr>
        <w:t>အဓိက</w:t>
      </w:r>
      <w:r>
        <w:rPr>
          <w:sz w:val="16"/>
        </w:rPr>
        <w:t xml:space="preserve"> </w:t>
      </w:r>
      <w:r>
        <w:rPr>
          <w:sz w:val="16"/>
        </w:rPr>
        <w:t>ကွာခြားချက်များ</w:t>
      </w:r>
      <w:r>
        <w:rPr>
          <w:spacing w:val="40"/>
          <w:sz w:val="16"/>
        </w:rPr>
        <w:t xml:space="preserve"> </w:t>
      </w:r>
      <w:r>
        <w:rPr>
          <w:sz w:val="16"/>
        </w:rPr>
        <w:t>အသက်ရှင်သော</w:t>
      </w:r>
      <w:r>
        <w:rPr>
          <w:sz w:val="16"/>
        </w:rPr>
        <w:t xml:space="preserve"> </w:t>
      </w:r>
      <w:r>
        <w:rPr>
          <w:sz w:val="16"/>
        </w:rPr>
        <w:t>ချင်ပန်ဇီတစ်ကောင်</w:t>
      </w:r>
    </w:p>
    <w:p w14:paraId="08803651" w14:textId="77777777" w:rsidR="00411BCA" w:rsidRDefault="00411BCA">
      <w:pPr>
        <w:pStyle w:val="BodyText"/>
        <w:spacing w:before="10"/>
        <w:rPr>
          <w:sz w:val="16"/>
        </w:rPr>
      </w:pPr>
    </w:p>
    <w:p w14:paraId="39B085B0" w14:textId="77777777" w:rsidR="00411BCA" w:rsidRDefault="00780EC7">
      <w:pPr>
        <w:tabs>
          <w:tab w:val="left" w:pos="3340"/>
        </w:tabs>
        <w:ind w:left="1621"/>
        <w:rPr>
          <w:sz w:val="16"/>
        </w:rPr>
      </w:pPr>
      <w:r>
        <w:rPr>
          <w:w w:val="105"/>
          <w:sz w:val="16"/>
        </w:rPr>
        <w:t>ခေတ်မီသည်။</w:t>
      </w:r>
      <w:r>
        <w:rPr>
          <w:spacing w:val="-6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လူ့ချင်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ပန်ဇီ</w:t>
      </w:r>
    </w:p>
    <w:p w14:paraId="4405769F" w14:textId="77777777" w:rsidR="00411BCA" w:rsidRDefault="00780EC7">
      <w:pPr>
        <w:tabs>
          <w:tab w:val="left" w:pos="1621"/>
          <w:tab w:val="left" w:pos="3340"/>
        </w:tabs>
        <w:spacing w:before="153"/>
        <w:ind w:left="12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60384" behindDoc="0" locked="0" layoutInCell="1" allowOverlap="1" wp14:anchorId="515CED2F" wp14:editId="7503F944">
                <wp:simplePos x="0" y="0"/>
                <wp:positionH relativeFrom="page">
                  <wp:posOffset>465366</wp:posOffset>
                </wp:positionH>
                <wp:positionV relativeFrom="paragraph">
                  <wp:posOffset>58811</wp:posOffset>
                </wp:positionV>
                <wp:extent cx="3167380" cy="1270"/>
                <wp:effectExtent l="0" t="0" r="0" b="0"/>
                <wp:wrapNone/>
                <wp:docPr id="176" name="Graphic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67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67380">
                              <a:moveTo>
                                <a:pt x="0" y="0"/>
                              </a:moveTo>
                              <a:lnTo>
                                <a:pt x="3166821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E8696E" id="Graphic 176" o:spid="_x0000_s1026" style="position:absolute;margin-left:36.65pt;margin-top:4.65pt;width:249.4pt;height:.1pt;z-index:1576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167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" path="m,l3166821,e" filled="f" strokeweight=".5pt">
                <v:path arrowok="t"/>
                <w10:wrap anchorx="page"/>
              </v:shape>
            </w:pict>
          </mc:Fallback>
        </mc:AlternateContent>
      </w:r>
      <w:r>
        <w:rPr>
          <w:spacing w:val="-2"/>
          <w:sz w:val="16"/>
        </w:rPr>
        <w:t>နဖူးက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sz w:val="16"/>
        </w:rPr>
        <w:t>စောက်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5"/>
          <w:sz w:val="16"/>
        </w:rPr>
        <w:t>နိမ့်</w:t>
      </w:r>
    </w:p>
    <w:p w14:paraId="20A488C1" w14:textId="77777777" w:rsidR="00411BCA" w:rsidRDefault="00780EC7">
      <w:pPr>
        <w:tabs>
          <w:tab w:val="left" w:pos="1621"/>
          <w:tab w:val="left" w:pos="3341"/>
        </w:tabs>
        <w:spacing w:before="72"/>
        <w:ind w:left="12"/>
        <w:rPr>
          <w:sz w:val="16"/>
        </w:rPr>
      </w:pPr>
      <w:r>
        <w:rPr>
          <w:spacing w:val="-4"/>
          <w:w w:val="105"/>
          <w:sz w:val="16"/>
        </w:rPr>
        <w:t>မျက်နှာ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w w:val="105"/>
          <w:sz w:val="16"/>
        </w:rPr>
        <w:t>အပြား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လိုက်ပုံသွင်းခြင်း။</w:t>
      </w:r>
    </w:p>
    <w:p w14:paraId="631F2988" w14:textId="77777777" w:rsidR="00411BCA" w:rsidRDefault="00780EC7">
      <w:pPr>
        <w:tabs>
          <w:tab w:val="left" w:pos="1621"/>
          <w:tab w:val="left" w:pos="3341"/>
        </w:tabs>
        <w:spacing w:before="72" w:line="333" w:lineRule="auto"/>
        <w:ind w:left="12" w:right="384"/>
        <w:rPr>
          <w:sz w:val="16"/>
        </w:rPr>
      </w:pPr>
      <w:r>
        <w:rPr>
          <w:sz w:val="16"/>
        </w:rPr>
        <w:t>များတွင်လည်းကောင်း</w:t>
      </w:r>
      <w:r>
        <w:rPr>
          <w:sz w:val="16"/>
        </w:rPr>
        <w:t xml:space="preserve"> </w:t>
      </w:r>
      <w:r>
        <w:rPr>
          <w:sz w:val="16"/>
        </w:rPr>
        <w:t>ဆိုပါစို့</w:t>
      </w:r>
      <w:r>
        <w:rPr>
          <w:sz w:val="16"/>
        </w:rPr>
        <w:tab/>
      </w:r>
      <w:r>
        <w:rPr>
          <w:spacing w:val="-33"/>
          <w:sz w:val="16"/>
        </w:rPr>
        <w:t xml:space="preserve"> </w:t>
      </w:r>
      <w:r>
        <w:rPr>
          <w:sz w:val="16"/>
        </w:rPr>
        <w:t>အကျယ်ဆုံး</w:t>
      </w:r>
      <w:r>
        <w:rPr>
          <w:sz w:val="16"/>
        </w:rPr>
        <w:t xml:space="preserve"> </w:t>
      </w:r>
      <w:r>
        <w:rPr>
          <w:sz w:val="16"/>
        </w:rPr>
        <w:t>အမြင့်ပေါ်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အ</w:t>
      </w:r>
      <w:r>
        <w:rPr>
          <w:sz w:val="16"/>
        </w:rPr>
        <w:t xml:space="preserve"> </w:t>
      </w:r>
      <w:r>
        <w:rPr>
          <w:sz w:val="16"/>
        </w:rPr>
        <w:t>နံဆုံး</w:t>
      </w:r>
      <w:r>
        <w:rPr>
          <w:sz w:val="16"/>
        </w:rPr>
        <w:t xml:space="preserve"> </w:t>
      </w:r>
      <w:r>
        <w:rPr>
          <w:sz w:val="16"/>
        </w:rPr>
        <w:t>အောက်ခြေ</w:t>
      </w:r>
      <w:r>
        <w:rPr>
          <w:spacing w:val="40"/>
          <w:sz w:val="16"/>
        </w:rPr>
        <w:t xml:space="preserve"> </w:t>
      </w:r>
      <w:r>
        <w:rPr>
          <w:sz w:val="16"/>
        </w:rPr>
        <w:t>ဦးနှောက်အရွယ်အစား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အကြီး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sz w:val="16"/>
        </w:rPr>
        <w:t>အသေး</w:t>
      </w:r>
    </w:p>
    <w:p w14:paraId="3D8922F1" w14:textId="77777777" w:rsidR="00411BCA" w:rsidRDefault="00780EC7">
      <w:pPr>
        <w:tabs>
          <w:tab w:val="left" w:pos="1621"/>
          <w:tab w:val="left" w:pos="3339"/>
        </w:tabs>
        <w:spacing w:line="186" w:lineRule="exact"/>
        <w:ind w:left="12"/>
        <w:rPr>
          <w:sz w:val="16"/>
        </w:rPr>
      </w:pPr>
      <w:r>
        <w:rPr>
          <w:w w:val="105"/>
          <w:sz w:val="16"/>
        </w:rPr>
        <w:t>စွယ်</w:t>
      </w:r>
      <w:r>
        <w:rPr>
          <w:spacing w:val="-3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သွားများ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w w:val="105"/>
          <w:sz w:val="16"/>
        </w:rPr>
        <w:t>သေးသေး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ကြီးသည်။</w:t>
      </w:r>
    </w:p>
    <w:p w14:paraId="510E5DE7" w14:textId="77777777" w:rsidR="00411BCA" w:rsidRDefault="00780EC7">
      <w:pPr>
        <w:tabs>
          <w:tab w:val="left" w:pos="1621"/>
          <w:tab w:val="left" w:pos="3340"/>
          <w:tab w:val="right" w:pos="3608"/>
        </w:tabs>
        <w:spacing w:before="73" w:line="333" w:lineRule="auto"/>
        <w:ind w:left="12" w:right="962"/>
        <w:rPr>
          <w:sz w:val="16"/>
        </w:rPr>
      </w:pPr>
      <w:r>
        <w:rPr>
          <w:sz w:val="16"/>
        </w:rPr>
        <w:t>ဦးခေါင်းခွံ၏</w:t>
      </w:r>
      <w:r>
        <w:rPr>
          <w:sz w:val="16"/>
        </w:rPr>
        <w:t xml:space="preserve"> </w:t>
      </w:r>
      <w:r>
        <w:rPr>
          <w:sz w:val="16"/>
        </w:rPr>
        <w:t>အခြေခံ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sz w:val="16"/>
        </w:rPr>
        <w:t>ထောင့်ဖြော</w:t>
      </w:r>
      <w:r>
        <w:rPr>
          <w:spacing w:val="-2"/>
          <w:sz w:val="16"/>
        </w:rPr>
        <w:t xml:space="preserve"> </w:t>
      </w:r>
      <w:r>
        <w:rPr>
          <w:spacing w:val="-2"/>
          <w:sz w:val="16"/>
        </w:rPr>
        <w:t>င့်ဖြော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sz w:val="16"/>
        </w:rPr>
        <w:t>င့်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 xml:space="preserve">Thorax </w:t>
      </w:r>
      <w:r>
        <w:rPr>
          <w:sz w:val="16"/>
        </w:rPr>
        <w:tab/>
      </w:r>
      <w:r>
        <w:rPr>
          <w:sz w:val="16"/>
        </w:rPr>
        <w:t>ဖြောင့်ဖြောင့်နှစ်ဖက်</w:t>
      </w:r>
      <w:r>
        <w:rPr>
          <w:sz w:val="16"/>
        </w:rPr>
        <w:tab/>
      </w:r>
      <w:r>
        <w:rPr>
          <w:spacing w:val="-35"/>
          <w:sz w:val="16"/>
        </w:rPr>
        <w:t xml:space="preserve"> </w:t>
      </w:r>
      <w:r>
        <w:rPr>
          <w:spacing w:val="-2"/>
          <w:sz w:val="16"/>
        </w:rPr>
        <w:t>ပုံသဏ္ဍာန်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Lumbar vertebrae </w:t>
      </w:r>
      <w:r>
        <w:rPr>
          <w:sz w:val="16"/>
        </w:rPr>
        <w:tab/>
      </w:r>
      <w:r>
        <w:rPr>
          <w:spacing w:val="-10"/>
          <w:sz w:val="16"/>
        </w:rPr>
        <w:t xml:space="preserve">5 </w:t>
      </w:r>
      <w:r>
        <w:rPr>
          <w:sz w:val="16"/>
        </w:rPr>
        <w:tab/>
      </w:r>
      <w:r>
        <w:rPr>
          <w:sz w:val="16"/>
        </w:rPr>
        <w:tab/>
      </w:r>
      <w:r>
        <w:rPr>
          <w:spacing w:val="-4"/>
          <w:sz w:val="16"/>
        </w:rPr>
        <w:t>၃</w:t>
      </w:r>
      <w:r>
        <w:rPr>
          <w:spacing w:val="-4"/>
          <w:sz w:val="16"/>
        </w:rPr>
        <w:t>-</w:t>
      </w:r>
      <w:r>
        <w:rPr>
          <w:spacing w:val="-4"/>
          <w:sz w:val="16"/>
        </w:rPr>
        <w:t>၄</w:t>
      </w:r>
    </w:p>
    <w:p w14:paraId="2F354567" w14:textId="77777777" w:rsidR="00411BCA" w:rsidRDefault="00780EC7">
      <w:pPr>
        <w:tabs>
          <w:tab w:val="left" w:pos="1621"/>
          <w:tab w:val="left" w:pos="3341"/>
        </w:tabs>
        <w:spacing w:line="185" w:lineRule="exact"/>
        <w:ind w:left="12"/>
        <w:rPr>
          <w:sz w:val="16"/>
        </w:rPr>
      </w:pPr>
      <w:r>
        <w:rPr>
          <w:w w:val="105"/>
          <w:sz w:val="16"/>
        </w:rPr>
        <w:t>ကိုယ်လက်အင်္ဂါ</w:t>
      </w:r>
      <w:r>
        <w:rPr>
          <w:spacing w:val="9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အရိုးများ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ဖြောင့်ဖြော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င့်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ကွေးသည်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။</w:t>
      </w:r>
    </w:p>
    <w:p w14:paraId="29B45C22" w14:textId="77777777" w:rsidR="00411BCA" w:rsidRDefault="00780EC7">
      <w:pPr>
        <w:tabs>
          <w:tab w:val="left" w:pos="1620"/>
          <w:tab w:val="left" w:pos="3340"/>
        </w:tabs>
        <w:spacing w:before="72" w:line="333" w:lineRule="auto"/>
        <w:ind w:left="12" w:right="457"/>
        <w:rPr>
          <w:sz w:val="16"/>
        </w:rPr>
      </w:pPr>
      <w:r>
        <w:rPr>
          <w:sz w:val="16"/>
        </w:rPr>
        <w:t>ကိုယ်လက်အင်္ဂါအချိုးအစား</w:t>
      </w:r>
      <w:r>
        <w:rPr>
          <w:sz w:val="16"/>
        </w:rPr>
        <w:tab/>
      </w:r>
      <w:r>
        <w:rPr>
          <w:spacing w:val="-35"/>
          <w:sz w:val="16"/>
        </w:rPr>
        <w:t xml:space="preserve"> </w:t>
      </w:r>
      <w:r>
        <w:rPr>
          <w:sz w:val="16"/>
        </w:rPr>
        <w:t>အောက်ခြေလက်ရှည်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အောက်ခြေလက်</w:t>
      </w:r>
      <w:r>
        <w:rPr>
          <w:sz w:val="16"/>
        </w:rPr>
        <w:t xml:space="preserve"> </w:t>
      </w:r>
      <w:r>
        <w:rPr>
          <w:sz w:val="16"/>
        </w:rPr>
        <w:t>တို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လက်ကောက်ဝတ်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နည်း</w:t>
      </w:r>
      <w:r>
        <w:rPr>
          <w:sz w:val="16"/>
        </w:rPr>
        <w:t xml:space="preserve"> </w:t>
      </w:r>
      <w:r>
        <w:rPr>
          <w:sz w:val="16"/>
        </w:rPr>
        <w:t>မိုဘိုင်းလ်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ပိုမိုဘိုင်း</w:t>
      </w:r>
    </w:p>
    <w:p w14:paraId="073F446B" w14:textId="77777777" w:rsidR="00411BCA" w:rsidRDefault="00411BCA">
      <w:pPr>
        <w:spacing w:line="333" w:lineRule="auto"/>
        <w:rPr>
          <w:sz w:val="16"/>
        </w:rPr>
        <w:sectPr w:rsidR="00411BCA">
          <w:footerReference w:type="default" r:id="rId124"/>
          <w:pgSz w:w="6460" w:h="10340"/>
          <w:pgMar w:top="620" w:right="720" w:bottom="840" w:left="720" w:header="0" w:footer="653" w:gutter="0"/>
          <w:cols w:space="720"/>
        </w:sectPr>
      </w:pPr>
    </w:p>
    <w:p w14:paraId="21307BF7" w14:textId="77777777" w:rsidR="00411BCA" w:rsidRDefault="00780EC7">
      <w:pPr>
        <w:tabs>
          <w:tab w:val="left" w:pos="1621"/>
        </w:tabs>
        <w:spacing w:line="333" w:lineRule="auto"/>
        <w:ind w:left="1621" w:right="48" w:hanging="1609"/>
        <w:rPr>
          <w:sz w:val="16"/>
        </w:rPr>
      </w:pPr>
      <w:r>
        <w:rPr>
          <w:spacing w:val="-4"/>
          <w:w w:val="105"/>
          <w:sz w:val="16"/>
        </w:rPr>
        <w:t>လက်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ခွက်ပုံသဏ္ဍာန်</w:t>
      </w:r>
      <w:r>
        <w:rPr>
          <w:spacing w:val="-8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နှင့်</w:t>
      </w:r>
      <w:r>
        <w:rPr>
          <w:spacing w:val="-7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ရှည်</w:t>
      </w:r>
      <w:r>
        <w:rPr>
          <w:spacing w:val="4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လက်မ</w:t>
      </w:r>
    </w:p>
    <w:p w14:paraId="5C1063F5" w14:textId="77777777" w:rsidR="00411BCA" w:rsidRDefault="00780EC7">
      <w:pPr>
        <w:tabs>
          <w:tab w:val="left" w:pos="1621"/>
        </w:tabs>
        <w:spacing w:line="333" w:lineRule="auto"/>
        <w:ind w:left="1621" w:right="216" w:hanging="1609"/>
        <w:rPr>
          <w:sz w:val="16"/>
        </w:rPr>
      </w:pPr>
      <w:r>
        <w:rPr>
          <w:spacing w:val="-4"/>
          <w:sz w:val="16"/>
        </w:rPr>
        <w:t>ခြေဖဝါး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နှင့်</w:t>
      </w:r>
      <w:r>
        <w:rPr>
          <w:sz w:val="16"/>
        </w:rPr>
        <w:t xml:space="preserve"> </w:t>
      </w:r>
      <w:r>
        <w:rPr>
          <w:sz w:val="16"/>
        </w:rPr>
        <w:t>ခြေချောင်း</w:t>
      </w:r>
      <w:r>
        <w:rPr>
          <w:sz w:val="16"/>
        </w:rPr>
        <w:t xml:space="preserve"> </w:t>
      </w:r>
      <w:r>
        <w:rPr>
          <w:sz w:val="16"/>
        </w:rPr>
        <w:t>ကြီးများ</w:t>
      </w:r>
      <w:r>
        <w:rPr>
          <w:sz w:val="16"/>
        </w:rPr>
        <w:t xml:space="preserve"> </w:t>
      </w:r>
      <w:r>
        <w:rPr>
          <w:sz w:val="16"/>
        </w:rPr>
        <w:t>ကွေးသည်။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တည့်တည့်</w:t>
      </w:r>
    </w:p>
    <w:p w14:paraId="7BD794CD" w14:textId="77777777" w:rsidR="00411BCA" w:rsidRDefault="00780EC7">
      <w:pPr>
        <w:tabs>
          <w:tab w:val="left" w:pos="1621"/>
        </w:tabs>
        <w:spacing w:line="333" w:lineRule="auto"/>
        <w:ind w:left="1621" w:hanging="1609"/>
        <w:rPr>
          <w:sz w:val="16"/>
        </w:rPr>
      </w:pPr>
      <w:r>
        <w:rPr>
          <w:spacing w:val="-2"/>
          <w:sz w:val="16"/>
        </w:rPr>
        <w:t xml:space="preserve">Pelvis </w:t>
      </w:r>
      <w:r>
        <w:rPr>
          <w:sz w:val="16"/>
        </w:rPr>
        <w:tab/>
      </w:r>
      <w:r>
        <w:rPr>
          <w:sz w:val="16"/>
        </w:rPr>
        <w:t>မွေးကင်းစကလေးဦးခေါင်းက</w:t>
      </w:r>
      <w:r>
        <w:rPr>
          <w:sz w:val="16"/>
        </w:rPr>
        <w:t xml:space="preserve"> </w:t>
      </w:r>
      <w:r>
        <w:rPr>
          <w:sz w:val="16"/>
        </w:rPr>
        <w:t>တင်းကျပ်နေတယ်။</w:t>
      </w:r>
      <w:r>
        <w:rPr>
          <w:spacing w:val="40"/>
          <w:sz w:val="16"/>
        </w:rPr>
        <w:t xml:space="preserve"> </w:t>
      </w:r>
      <w:r>
        <w:rPr>
          <w:spacing w:val="-4"/>
          <w:sz w:val="16"/>
        </w:rPr>
        <w:t>အံ</w:t>
      </w:r>
    </w:p>
    <w:p w14:paraId="187484C5" w14:textId="77777777" w:rsidR="00411BCA" w:rsidRDefault="00780EC7">
      <w:pPr>
        <w:spacing w:line="333" w:lineRule="auto"/>
        <w:ind w:left="12"/>
        <w:rPr>
          <w:sz w:val="16"/>
        </w:rPr>
      </w:pPr>
      <w:r>
        <w:br w:type="column"/>
      </w:r>
      <w:r>
        <w:rPr>
          <w:sz w:val="16"/>
        </w:rPr>
        <w:t>ရှည်လျားသော</w:t>
      </w:r>
      <w:r>
        <w:rPr>
          <w:sz w:val="16"/>
        </w:rPr>
        <w:t xml:space="preserve"> </w:t>
      </w:r>
      <w:r>
        <w:rPr>
          <w:sz w:val="16"/>
        </w:rPr>
        <w:t>လက်ချောင်းများနှင့်</w:t>
      </w:r>
      <w:r>
        <w:rPr>
          <w:sz w:val="16"/>
        </w:rPr>
        <w:t xml:space="preserve"> </w:t>
      </w:r>
      <w:r>
        <w:rPr>
          <w:sz w:val="16"/>
        </w:rPr>
        <w:t>ပြားချပ်ချပ်</w:t>
      </w:r>
      <w:r>
        <w:rPr>
          <w:spacing w:val="40"/>
          <w:sz w:val="16"/>
        </w:rPr>
        <w:t xml:space="preserve"> </w:t>
      </w:r>
      <w:r>
        <w:rPr>
          <w:sz w:val="16"/>
        </w:rPr>
        <w:t>လက်မတို</w:t>
      </w:r>
    </w:p>
    <w:p w14:paraId="49163CA1" w14:textId="77777777" w:rsidR="00411BCA" w:rsidRDefault="00780EC7">
      <w:pPr>
        <w:spacing w:line="186" w:lineRule="exact"/>
        <w:ind w:left="12"/>
        <w:rPr>
          <w:sz w:val="16"/>
        </w:rPr>
      </w:pPr>
      <w:r>
        <w:rPr>
          <w:w w:val="105"/>
          <w:sz w:val="16"/>
        </w:rPr>
        <w:t>အပြား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နှင့်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ကြီးတယ်။</w:t>
      </w:r>
      <w:r>
        <w:rPr>
          <w:spacing w:val="-3"/>
          <w:w w:val="105"/>
          <w:sz w:val="16"/>
        </w:rPr>
        <w:t xml:space="preserve"> </w:t>
      </w:r>
      <w:r>
        <w:rPr>
          <w:w w:val="105"/>
          <w:sz w:val="16"/>
        </w:rPr>
        <w:t>ခြေချောင်း</w:t>
      </w:r>
      <w:r>
        <w:rPr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စောင်း</w:t>
      </w:r>
    </w:p>
    <w:p w14:paraId="7520B5C4" w14:textId="77777777" w:rsidR="00411BCA" w:rsidRDefault="00411BCA">
      <w:pPr>
        <w:pStyle w:val="BodyText"/>
        <w:spacing w:before="143"/>
        <w:rPr>
          <w:sz w:val="16"/>
        </w:rPr>
      </w:pPr>
    </w:p>
    <w:p w14:paraId="02EA12C6" w14:textId="77777777" w:rsidR="00411BCA" w:rsidRDefault="00780EC7">
      <w:pPr>
        <w:spacing w:line="321" w:lineRule="auto"/>
        <w:ind w:left="12" w:right="481"/>
        <w:rPr>
          <w:sz w:val="16"/>
        </w:rPr>
      </w:pPr>
      <w:r>
        <w:rPr>
          <w:sz w:val="16"/>
        </w:rPr>
        <w:t>မွေးကင်းစကလေးဦးခေါင်း</w:t>
      </w:r>
      <w:r>
        <w:rPr>
          <w:spacing w:val="40"/>
          <w:sz w:val="16"/>
        </w:rPr>
        <w:t xml:space="preserve"> </w:t>
      </w:r>
      <w:r>
        <w:rPr>
          <w:rFonts w:ascii="Symbol" w:hAnsi="Symbol"/>
          <w:sz w:val="16"/>
        </w:rPr>
        <w:t></w:t>
      </w:r>
      <w:r>
        <w:rPr>
          <w:rFonts w:ascii="Symbol" w:hAnsi="Symbol"/>
          <w:sz w:val="16"/>
        </w:rPr>
        <w:t xml:space="preserve"> </w:t>
      </w:r>
      <w:r>
        <w:rPr>
          <w:sz w:val="16"/>
        </w:rPr>
        <w:t>ရှိသည်။</w:t>
      </w:r>
      <w:r>
        <w:rPr>
          <w:rFonts w:ascii="Times New Roman" w:hAnsi="Times New Roman"/>
          <w:sz w:val="16"/>
        </w:rPr>
        <w:t xml:space="preserve"> </w:t>
      </w:r>
      <w:r>
        <w:rPr>
          <w:sz w:val="16"/>
        </w:rPr>
        <w:t>အခန်း</w:t>
      </w:r>
    </w:p>
    <w:p w14:paraId="68DEDF10" w14:textId="77777777" w:rsidR="00411BCA" w:rsidRDefault="00411BCA">
      <w:pPr>
        <w:spacing w:line="321" w:lineRule="auto"/>
        <w:rPr>
          <w:sz w:val="16"/>
        </w:rPr>
        <w:sectPr w:rsidR="00411BCA">
          <w:type w:val="continuous"/>
          <w:pgSz w:w="6460" w:h="10340"/>
          <w:pgMar w:top="860" w:right="720" w:bottom="280" w:left="720" w:header="0" w:footer="653" w:gutter="0"/>
          <w:cols w:num="2" w:space="720" w:equalWidth="0">
            <w:col w:w="3167" w:space="161"/>
            <w:col w:w="1692"/>
          </w:cols>
        </w:sectPr>
      </w:pPr>
    </w:p>
    <w:p w14:paraId="49205E4D" w14:textId="77777777" w:rsidR="00411BCA" w:rsidRDefault="00780EC7">
      <w:pPr>
        <w:spacing w:line="181" w:lineRule="exact"/>
        <w:ind w:left="12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61408" behindDoc="0" locked="0" layoutInCell="1" allowOverlap="1" wp14:anchorId="347E93B3" wp14:editId="76F50660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177" name="Textbox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E3D78FB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7E93B3" id="Textbox 177" o:spid="_x0000_s1077" type="#_x0000_t202" style="position:absolute;left:0;text-align:left;margin-left:22.1pt;margin-top:223.25pt;width:9.1pt;height:51.25pt;z-index:15761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G12a&#10;sK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4E3D78FB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w w:val="105"/>
          <w:sz w:val="16"/>
        </w:rPr>
        <w:t>ဖွံ့ဖြိုးတိုးတက်ရေး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–</w:t>
      </w:r>
      <w:r>
        <w:rPr>
          <w:spacing w:val="-7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အရိုးများ</w:t>
      </w:r>
    </w:p>
    <w:p w14:paraId="79CE999E" w14:textId="77777777" w:rsidR="00411BCA" w:rsidRDefault="00780EC7">
      <w:pPr>
        <w:tabs>
          <w:tab w:val="left" w:pos="1621"/>
          <w:tab w:val="left" w:pos="3341"/>
        </w:tabs>
        <w:spacing w:before="72"/>
        <w:ind w:left="12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60896" behindDoc="0" locked="0" layoutInCell="1" allowOverlap="1" wp14:anchorId="3102949A" wp14:editId="4B0B9802">
                <wp:simplePos x="0" y="0"/>
                <wp:positionH relativeFrom="page">
                  <wp:posOffset>465366</wp:posOffset>
                </wp:positionH>
                <wp:positionV relativeFrom="paragraph">
                  <wp:posOffset>223382</wp:posOffset>
                </wp:positionV>
                <wp:extent cx="3167380" cy="1270"/>
                <wp:effectExtent l="0" t="0" r="0" b="0"/>
                <wp:wrapNone/>
                <wp:docPr id="178" name="Graphic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67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67380">
                              <a:moveTo>
                                <a:pt x="0" y="0"/>
                              </a:moveTo>
                              <a:lnTo>
                                <a:pt x="3166821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575544" id="Graphic 178" o:spid="_x0000_s1026" style="position:absolute;margin-left:36.65pt;margin-top:17.6pt;width:249.4pt;height:.1pt;z-index:1576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167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" path="m,l3166821,e" filled="f" strokeweight=".5pt">
                <v:path arrowok="t"/>
                <w10:wrap anchorx="page"/>
              </v:shape>
            </w:pict>
          </mc:Fallback>
        </mc:AlternateContent>
      </w:r>
      <w:r>
        <w:rPr>
          <w:sz w:val="16"/>
        </w:rPr>
        <w:t>နှင့်</w:t>
      </w:r>
      <w:r>
        <w:rPr>
          <w:spacing w:val="11"/>
          <w:sz w:val="16"/>
        </w:rPr>
        <w:t xml:space="preserve"> </w:t>
      </w:r>
      <w:r>
        <w:rPr>
          <w:spacing w:val="-2"/>
          <w:sz w:val="16"/>
        </w:rPr>
        <w:t>သွားများ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နှေး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မြန်ခြင်း။</w:t>
      </w:r>
    </w:p>
    <w:p w14:paraId="05E846F3" w14:textId="77777777" w:rsidR="00411BCA" w:rsidRDefault="00411BCA">
      <w:pPr>
        <w:pStyle w:val="BodyText"/>
      </w:pPr>
    </w:p>
    <w:p w14:paraId="3AF69831" w14:textId="77777777" w:rsidR="00411BCA" w:rsidRDefault="00411BCA">
      <w:pPr>
        <w:pStyle w:val="BodyText"/>
        <w:spacing w:before="151"/>
      </w:pPr>
    </w:p>
    <w:p w14:paraId="21396752" w14:textId="77777777" w:rsidR="00411BCA" w:rsidRDefault="00780EC7">
      <w:pPr>
        <w:pStyle w:val="BodyText"/>
        <w:spacing w:line="288" w:lineRule="auto"/>
        <w:ind w:left="12" w:right="62"/>
      </w:pPr>
      <w:r>
        <w:t>ဘိုးဘေး</w:t>
      </w:r>
      <w:r>
        <w:t xml:space="preserve"> </w:t>
      </w:r>
      <w:r>
        <w:t>ဂေါ်ရီလာများသည်</w:t>
      </w:r>
      <w:r>
        <w:t xml:space="preserve"> </w:t>
      </w:r>
      <w:r>
        <w:t>၎င်းတို့ထက်စာလျှင်</w:t>
      </w:r>
      <w:r>
        <w:t xml:space="preserve"> chimps </w:t>
      </w:r>
      <w:r>
        <w:t>များနှင့်</w:t>
      </w:r>
      <w:r>
        <w:t xml:space="preserve"> </w:t>
      </w:r>
      <w:r>
        <w:t>အသွင်သဏ္ဌာန်</w:t>
      </w:r>
      <w:r>
        <w:t xml:space="preserve"> </w:t>
      </w:r>
      <w:r>
        <w:t>ပိုများသည်။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(</w:t>
      </w:r>
      <w:r>
        <w:t>ဂေါ်ရီလာအရိုးများသည်</w:t>
      </w:r>
      <w:r>
        <w:t xml:space="preserve"> </w:t>
      </w:r>
      <w:r>
        <w:t>ရှုပ်ထွေးနိုင်ခြေပိုများသည်။</w:t>
      </w:r>
      <w:r>
        <w:rPr>
          <w:spacing w:val="40"/>
        </w:rPr>
        <w:t xml:space="preserve"> </w:t>
      </w:r>
      <w:r>
        <w:t>အရိုးနှင့်သွားများထက်</w:t>
      </w:r>
      <w:r>
        <w:t xml:space="preserve"> </w:t>
      </w:r>
      <w:r>
        <w:t>မျောက်တစ်ကောင်၏အရိုးနှင့်</w:t>
      </w:r>
      <w:r>
        <w:t xml:space="preserve"> </w:t>
      </w:r>
      <w:r>
        <w:t>သွားများ</w:t>
      </w:r>
      <w:r>
        <w:rPr>
          <w:spacing w:val="80"/>
        </w:rPr>
        <w:t xml:space="preserve"> </w:t>
      </w:r>
      <w:r>
        <w:t>ခေတ်သစ်လူသားတစ်ဦး၏</w:t>
      </w:r>
      <w:r>
        <w:t>)</w:t>
      </w:r>
      <w:r>
        <w:t>။</w:t>
      </w:r>
      <w:r>
        <w:t xml:space="preserve"> </w:t>
      </w:r>
      <w:r>
        <w:t>ထို့ကြောင့်၊</w:t>
      </w:r>
      <w:r>
        <w:t xml:space="preserve"> chimps </w:t>
      </w:r>
      <w:r>
        <w:t>၏ဘုံဘိုးဘေး</w:t>
      </w:r>
      <w:r>
        <w:rPr>
          <w:spacing w:val="80"/>
        </w:rPr>
        <w:t xml:space="preserve"> </w:t>
      </w:r>
      <w:r>
        <w:t>လူသားများသည်</w:t>
      </w:r>
      <w:r>
        <w:t xml:space="preserve"> </w:t>
      </w:r>
      <w:r>
        <w:t>ခေတ်မီသော</w:t>
      </w:r>
      <w:r>
        <w:t xml:space="preserve"> </w:t>
      </w:r>
      <w:r>
        <w:t>မျောက်များထက်</w:t>
      </w:r>
      <w:r>
        <w:t xml:space="preserve"> </w:t>
      </w:r>
      <w:r>
        <w:t>အသက်မွေးဝမ်းကြောင်းပြုသူများနှင့်</w:t>
      </w:r>
      <w:r>
        <w:t xml:space="preserve"> </w:t>
      </w:r>
      <w:r>
        <w:t>ပိုတူသည်။</w:t>
      </w:r>
      <w:r>
        <w:rPr>
          <w:spacing w:val="40"/>
        </w:rPr>
        <w:t xml:space="preserve"> </w:t>
      </w:r>
      <w:r>
        <w:t>လူသား</w:t>
      </w:r>
      <w:r>
        <w:t xml:space="preserve"> </w:t>
      </w:r>
      <w:r>
        <w:t>၎င်း၏အရိုးစုသည်</w:t>
      </w:r>
      <w:r>
        <w:t xml:space="preserve"> </w:t>
      </w:r>
      <w:r>
        <w:t>ဖြစ်ခြင်း၏အထောက်အထားကို</w:t>
      </w:r>
      <w:r>
        <w:t xml:space="preserve"> </w:t>
      </w:r>
      <w:r>
        <w:t>ပြသနိုင်ဖွယ်ရှိသည်။</w:t>
      </w:r>
      <w:r>
        <w:rPr>
          <w:spacing w:val="40"/>
        </w:rPr>
        <w:t xml:space="preserve"> </w:t>
      </w:r>
      <w:r>
        <w:t>သစ်ပင်များတွင်</w:t>
      </w:r>
      <w:r>
        <w:t xml:space="preserve"> </w:t>
      </w:r>
      <w:r>
        <w:t>ဘဝနေထိုင်မှုအတွက်</w:t>
      </w:r>
      <w:r>
        <w:t xml:space="preserve"> </w:t>
      </w:r>
      <w:r>
        <w:t>လိုက်လျောညီထွေဖြစ်စေသည်။</w:t>
      </w:r>
      <w:r>
        <w:t xml:space="preserve"> </w:t>
      </w:r>
      <w:r>
        <w:t>ဥပမာ</w:t>
      </w:r>
      <w:r>
        <w:t xml:space="preserve"> </w:t>
      </w:r>
      <w:r>
        <w:t>လက်ချောင်းတွေ</w:t>
      </w:r>
      <w:r>
        <w:t xml:space="preserve"> </w:t>
      </w:r>
      <w:r>
        <w:t>ပါတာရှိမယ်။</w:t>
      </w:r>
      <w:r>
        <w:rPr>
          <w:spacing w:val="80"/>
        </w:rPr>
        <w:t xml:space="preserve"> </w:t>
      </w:r>
      <w:r>
        <w:t>ဖြစ်ခဲ့သည်။</w:t>
      </w:r>
      <w:r>
        <w:rPr>
          <w:spacing w:val="24"/>
        </w:rPr>
        <w:t xml:space="preserve"> </w:t>
      </w:r>
      <w:r>
        <w:t>ကွေ</w:t>
      </w:r>
      <w:r>
        <w:t>းသည်။</w:t>
      </w:r>
      <w:r>
        <w:rPr>
          <w:spacing w:val="24"/>
        </w:rPr>
        <w:t xml:space="preserve"> </w:t>
      </w:r>
      <w:r>
        <w:t>သို့</w:t>
      </w:r>
      <w:r>
        <w:rPr>
          <w:spacing w:val="24"/>
        </w:rPr>
        <w:t xml:space="preserve"> </w:t>
      </w:r>
      <w:r>
        <w:t>ဖွင့်ပါ။</w:t>
      </w:r>
      <w:r>
        <w:rPr>
          <w:spacing w:val="24"/>
        </w:rPr>
        <w:t xml:space="preserve"> </w:t>
      </w:r>
      <w:r>
        <w:t>အဲဒါ</w:t>
      </w:r>
      <w:r>
        <w:rPr>
          <w:spacing w:val="24"/>
        </w:rPr>
        <w:t xml:space="preserve"> </w:t>
      </w:r>
      <w:r>
        <w:t>သို့</w:t>
      </w:r>
      <w:r>
        <w:rPr>
          <w:spacing w:val="24"/>
        </w:rPr>
        <w:t xml:space="preserve"> </w:t>
      </w:r>
      <w:r>
        <w:t>ဆုပ်ကိုင်</w:t>
      </w:r>
      <w:r>
        <w:rPr>
          <w:spacing w:val="24"/>
        </w:rPr>
        <w:t xml:space="preserve"> </w:t>
      </w:r>
      <w:r>
        <w:t>ကိုင်း၊</w:t>
      </w:r>
      <w:r>
        <w:rPr>
          <w:spacing w:val="24"/>
        </w:rPr>
        <w:t xml:space="preserve"> </w:t>
      </w:r>
      <w:r>
        <w:t>နှင့်</w:t>
      </w:r>
      <w:r>
        <w:rPr>
          <w:spacing w:val="24"/>
        </w:rPr>
        <w:t xml:space="preserve"> </w:t>
      </w:r>
      <w:r>
        <w:t>၎င်း၏</w:t>
      </w:r>
      <w:r>
        <w:rPr>
          <w:spacing w:val="24"/>
        </w:rPr>
        <w:t xml:space="preserve"> </w:t>
      </w:r>
      <w:r>
        <w:t>ခြေလက်အင်္ဂါများ</w:t>
      </w:r>
      <w:r>
        <w:rPr>
          <w:spacing w:val="24"/>
        </w:rPr>
        <w:t xml:space="preserve"> </w:t>
      </w:r>
      <w:r>
        <w:t>ပါ့</w:t>
      </w:r>
      <w:r>
        <w:rPr>
          <w:spacing w:val="40"/>
        </w:rPr>
        <w:t xml:space="preserve"> </w:t>
      </w:r>
      <w:r>
        <w:t>လေးဘက်စလုံးနှင့်</w:t>
      </w:r>
      <w:r>
        <w:t xml:space="preserve"> </w:t>
      </w:r>
      <w:r>
        <w:t>နောက်ခြေလက်အင်္ဂါများပေါ်တွင်</w:t>
      </w:r>
      <w:r>
        <w:t xml:space="preserve"> </w:t>
      </w:r>
      <w:r>
        <w:t>လမ်းလျှောက်ရန်</w:t>
      </w:r>
      <w:r>
        <w:t xml:space="preserve"> </w:t>
      </w:r>
      <w:r>
        <w:t>အဆင်ပြေအောင်</w:t>
      </w:r>
      <w:r>
        <w:t xml:space="preserve"> </w:t>
      </w:r>
      <w:r>
        <w:t>ပြုလုပ်ထားသည်။</w:t>
      </w:r>
    </w:p>
    <w:p w14:paraId="323D6E43" w14:textId="77777777" w:rsidR="00411BCA" w:rsidRDefault="00411BCA">
      <w:pPr>
        <w:pStyle w:val="BodyText"/>
        <w:spacing w:line="288" w:lineRule="auto"/>
        <w:sectPr w:rsidR="00411BCA">
          <w:type w:val="continuous"/>
          <w:pgSz w:w="6460" w:h="10340"/>
          <w:pgMar w:top="860" w:right="720" w:bottom="280" w:left="720" w:header="0" w:footer="653" w:gutter="0"/>
          <w:cols w:space="720"/>
        </w:sectPr>
      </w:pPr>
    </w:p>
    <w:p w14:paraId="79BBC007" w14:textId="77777777" w:rsidR="00411BCA" w:rsidRDefault="00780EC7">
      <w:pPr>
        <w:pStyle w:val="BodyText"/>
        <w:spacing w:before="75" w:line="288" w:lineRule="auto"/>
        <w:ind w:left="11" w:right="116"/>
      </w:pPr>
      <w:r>
        <w:rPr>
          <w:noProof/>
        </w:rPr>
        <mc:AlternateContent>
          <mc:Choice Requires="wps">
            <w:drawing>
              <wp:anchor distT="0" distB="0" distL="0" distR="0" simplePos="0" relativeHeight="15761920" behindDoc="0" locked="0" layoutInCell="1" allowOverlap="1" wp14:anchorId="16D36A2F" wp14:editId="479D3E4D">
                <wp:simplePos x="0" y="0"/>
                <wp:positionH relativeFrom="page">
                  <wp:posOffset>3702651</wp:posOffset>
                </wp:positionH>
                <wp:positionV relativeFrom="page">
                  <wp:posOffset>2454681</wp:posOffset>
                </wp:positionV>
                <wp:extent cx="115570" cy="1402080"/>
                <wp:effectExtent l="0" t="0" r="0" b="0"/>
                <wp:wrapNone/>
                <wp:docPr id="180" name="Text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4020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27DA42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Early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possible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probable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D36A2F" id="Textbox 180" o:spid="_x0000_s1078" type="#_x0000_t202" style="position:absolute;left:0;text-align:left;margin-left:291.55pt;margin-top:193.3pt;width:9.1pt;height:110.4pt;z-index:1576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" filled="f" stroked="f">
                <v:textbox style="layout-flow:vertical" inset="0,0,0,0">
                  <w:txbxContent>
                    <w:p w14:paraId="527DA42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Early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possible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probable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47" w:name="The_first_hominins"/>
      <w:bookmarkStart w:id="48" w:name="Simplicity_versus_complexity"/>
      <w:bookmarkEnd w:id="47"/>
      <w:bookmarkEnd w:id="48"/>
      <w:r>
        <w:t>တစ်ယောက်တည်း။</w:t>
      </w:r>
      <w:r>
        <w:t xml:space="preserve"> </w:t>
      </w:r>
      <w:r>
        <w:t>သူ့မျက်နှာသည်</w:t>
      </w:r>
      <w:r>
        <w:t xml:space="preserve"> </w:t>
      </w:r>
      <w:r>
        <w:t>နှာတံကဲ့သို့</w:t>
      </w:r>
      <w:r>
        <w:t xml:space="preserve"> </w:t>
      </w:r>
      <w:r>
        <w:t>ပြားနေပေလိမ့်မည်။</w:t>
      </w:r>
      <w:r>
        <w:rPr>
          <w:spacing w:val="40"/>
        </w:rPr>
        <w:t xml:space="preserve"> </w:t>
      </w:r>
      <w:r>
        <w:t>ခေတ်သစ်လူသားများ</w:t>
      </w:r>
      <w:r>
        <w:t xml:space="preserve"> </w:t>
      </w:r>
      <w:r>
        <w:t>နှင့်</w:t>
      </w:r>
      <w:r>
        <w:t xml:space="preserve"> </w:t>
      </w:r>
      <w:r>
        <w:t>၎င်း၏ရှည်လျားသော</w:t>
      </w:r>
      <w:r>
        <w:t xml:space="preserve"> </w:t>
      </w:r>
      <w:r>
        <w:t>မေးရိုးများ</w:t>
      </w:r>
      <w:r>
        <w:t xml:space="preserve"> </w:t>
      </w:r>
      <w:r>
        <w:t>သည်</w:t>
      </w:r>
      <w:r>
        <w:t xml:space="preserve"> </w:t>
      </w:r>
      <w:r>
        <w:t>အတော်ပင်</w:t>
      </w:r>
      <w:r>
        <w:t xml:space="preserve"> </w:t>
      </w:r>
      <w:r>
        <w:t>ရှိပေလိမ့်မည်။</w:t>
      </w:r>
      <w:r>
        <w:rPr>
          <w:spacing w:val="40"/>
        </w:rPr>
        <w:t xml:space="preserve"> </w:t>
      </w:r>
      <w:r>
        <w:t>အရွယ်အစားသေးငယ်သောဝါးသွားများ၊</w:t>
      </w:r>
      <w:r>
        <w:t xml:space="preserve"> </w:t>
      </w:r>
      <w:r>
        <w:t>ထင်ရှားသောခွေးများနှင့်</w:t>
      </w:r>
      <w:r>
        <w:t xml:space="preserve"> </w:t>
      </w:r>
      <w:r>
        <w:t>ကြီးမားသောအပေါ်ပိုင်း</w:t>
      </w:r>
      <w:r>
        <w:rPr>
          <w:spacing w:val="40"/>
        </w:rPr>
        <w:t xml:space="preserve"> </w:t>
      </w:r>
      <w:r>
        <w:t xml:space="preserve">Central incisor </w:t>
      </w:r>
      <w:r>
        <w:t>သွားများ။</w:t>
      </w:r>
    </w:p>
    <w:p w14:paraId="32C2B585" w14:textId="77777777" w:rsidR="00411BCA" w:rsidRDefault="00411BCA">
      <w:pPr>
        <w:pStyle w:val="BodyText"/>
        <w:spacing w:before="156"/>
      </w:pPr>
    </w:p>
    <w:p w14:paraId="72BA7539" w14:textId="77777777" w:rsidR="00411BCA" w:rsidRDefault="00780EC7">
      <w:pPr>
        <w:pStyle w:val="Heading4"/>
      </w:pPr>
      <w:r>
        <w:rPr>
          <w:spacing w:val="-6"/>
        </w:rPr>
        <w:t>ဟိ</w:t>
      </w:r>
      <w:r>
        <w:rPr>
          <w:spacing w:val="-10"/>
        </w:rPr>
        <w:t xml:space="preserve"> </w:t>
      </w:r>
      <w:r>
        <w:rPr>
          <w:spacing w:val="-6"/>
        </w:rPr>
        <w:t>ပထမ</w:t>
      </w:r>
      <w:r>
        <w:rPr>
          <w:spacing w:val="-9"/>
        </w:rPr>
        <w:t xml:space="preserve"> </w:t>
      </w:r>
      <w:r>
        <w:rPr>
          <w:spacing w:val="-6"/>
        </w:rPr>
        <w:t>hominins</w:t>
      </w:r>
    </w:p>
    <w:p w14:paraId="762FF79A" w14:textId="77777777" w:rsidR="00411BCA" w:rsidRDefault="00780EC7">
      <w:pPr>
        <w:pStyle w:val="BodyText"/>
        <w:spacing w:before="112" w:line="288" w:lineRule="auto"/>
        <w:ind w:left="11"/>
      </w:pPr>
      <w:r>
        <w:t>အကြားအတော်လေး</w:t>
      </w:r>
      <w:r>
        <w:t xml:space="preserve"> </w:t>
      </w:r>
      <w:r>
        <w:t>အနည်းငယ်</w:t>
      </w:r>
      <w:r>
        <w:t xml:space="preserve"> </w:t>
      </w:r>
      <w:r>
        <w:t>ပြောင်းလဲသွားသည်ဟု</w:t>
      </w:r>
      <w:r>
        <w:t xml:space="preserve"> </w:t>
      </w:r>
      <w:r>
        <w:t>သုတေသီများက</w:t>
      </w:r>
      <w:r>
        <w:t xml:space="preserve"> </w:t>
      </w:r>
      <w:r>
        <w:t>ယူဆသည်။</w:t>
      </w:r>
      <w:r>
        <w:rPr>
          <w:spacing w:val="40"/>
        </w:rPr>
        <w:t xml:space="preserve"> </w:t>
      </w:r>
      <w:r>
        <w:t xml:space="preserve">Chimp / </w:t>
      </w:r>
      <w:r>
        <w:t>လူ့ဘုံဘိုးဘေး</w:t>
      </w:r>
      <w:r>
        <w:t xml:space="preserve"> </w:t>
      </w:r>
      <w:r>
        <w:t>နှင့်</w:t>
      </w:r>
      <w:r>
        <w:t xml:space="preserve"> </w:t>
      </w:r>
      <w:r>
        <w:t>အစောဆုံး</w:t>
      </w:r>
      <w:r>
        <w:t xml:space="preserve"> panins </w:t>
      </w:r>
      <w:r>
        <w:t>။</w:t>
      </w:r>
      <w:r>
        <w:t xml:space="preserve"> </w:t>
      </w:r>
      <w:r>
        <w:t>ဒါပေမယ့်</w:t>
      </w:r>
      <w:r>
        <w:rPr>
          <w:spacing w:val="40"/>
        </w:rPr>
        <w:t xml:space="preserve"> </w:t>
      </w:r>
      <w:r>
        <w:t>အစောဆုံး</w:t>
      </w:r>
      <w:r>
        <w:t xml:space="preserve"> hominin </w:t>
      </w:r>
      <w:r>
        <w:t>တွေဟာ</w:t>
      </w:r>
      <w:r>
        <w:t xml:space="preserve"> </w:t>
      </w:r>
      <w:r>
        <w:t>ဘယ်လိုနည်းလမ်းတွေနဲ့</w:t>
      </w:r>
      <w:r>
        <w:t xml:space="preserve"> </w:t>
      </w:r>
      <w:r>
        <w:t>ကွာခြားကြမလဲ။</w:t>
      </w:r>
      <w:r>
        <w:rPr>
          <w:spacing w:val="40"/>
        </w:rPr>
        <w:t xml:space="preserve"> </w:t>
      </w:r>
      <w:r>
        <w:t xml:space="preserve">Chimp / </w:t>
      </w:r>
      <w:r>
        <w:t>လူ့ဘုံဘိုးဘေး</w:t>
      </w:r>
      <w:r>
        <w:t xml:space="preserve"> </w:t>
      </w:r>
      <w:r>
        <w:t>နှင့်</w:t>
      </w:r>
      <w:r>
        <w:t xml:space="preserve"> </w:t>
      </w:r>
      <w:r>
        <w:t>အစောဆုံး</w:t>
      </w:r>
      <w:r>
        <w:t xml:space="preserve"> panins </w:t>
      </w:r>
      <w:r>
        <w:t>မှလား။</w:t>
      </w:r>
    </w:p>
    <w:p w14:paraId="293ABE5E" w14:textId="77777777" w:rsidR="00411BCA" w:rsidRDefault="00780EC7">
      <w:pPr>
        <w:pStyle w:val="BodyText"/>
        <w:spacing w:before="3" w:line="288" w:lineRule="auto"/>
        <w:ind w:left="11" w:right="78"/>
      </w:pPr>
      <w:r>
        <w:t>အစောဆုံး</w:t>
      </w:r>
      <w:r>
        <w:t xml:space="preserve"> </w:t>
      </w:r>
      <w:r>
        <w:t>ပန်နင်များ</w:t>
      </w:r>
      <w:r>
        <w:t xml:space="preserve"> </w:t>
      </w:r>
      <w:r>
        <w:t>နှင့်</w:t>
      </w:r>
      <w:r>
        <w:t xml:space="preserve"> </w:t>
      </w:r>
      <w:r>
        <w:t>မတူဘဲ</w:t>
      </w:r>
      <w:r>
        <w:t xml:space="preserve"> </w:t>
      </w:r>
      <w:r>
        <w:t>၎င်းတွင်</w:t>
      </w:r>
      <w:r>
        <w:t xml:space="preserve"> </w:t>
      </w:r>
      <w:r>
        <w:t>ရှိနေမည်ဟု</w:t>
      </w:r>
      <w:r>
        <w:t xml:space="preserve"> </w:t>
      </w:r>
      <w:r>
        <w:t>သုတေသီများက</w:t>
      </w:r>
      <w:r>
        <w:t xml:space="preserve"> </w:t>
      </w:r>
      <w:r>
        <w:t>ခန့်မှန်းထားသည်။</w:t>
      </w:r>
      <w:r>
        <w:rPr>
          <w:spacing w:val="40"/>
        </w:rPr>
        <w:t xml:space="preserve"> </w:t>
      </w:r>
      <w:r>
        <w:t>ခွေးသွားများ</w:t>
      </w:r>
      <w:r>
        <w:t xml:space="preserve"> </w:t>
      </w:r>
      <w:r>
        <w:t>သေးငယ်ခြင်း၊</w:t>
      </w:r>
      <w:r>
        <w:t xml:space="preserve"> </w:t>
      </w:r>
      <w:r>
        <w:t>ပိုကြီးသော</w:t>
      </w:r>
      <w:r>
        <w:t xml:space="preserve"> </w:t>
      </w:r>
      <w:r>
        <w:t>ဝါးသွားများ</w:t>
      </w:r>
      <w:r>
        <w:t xml:space="preserve"> </w:t>
      </w:r>
      <w:r>
        <w:t>နှင့်</w:t>
      </w:r>
      <w:r>
        <w:t xml:space="preserve"> </w:t>
      </w:r>
      <w:r>
        <w:t>အောက်ပိုင်း</w:t>
      </w:r>
      <w:r>
        <w:t xml:space="preserve"> </w:t>
      </w:r>
      <w:r>
        <w:t>ပိုထူပါသည်။</w:t>
      </w:r>
      <w:r>
        <w:rPr>
          <w:spacing w:val="40"/>
        </w:rPr>
        <w:t xml:space="preserve"> </w:t>
      </w:r>
      <w:r>
        <w:t>မေးရိုး။</w:t>
      </w:r>
      <w:r>
        <w:t xml:space="preserve"> </w:t>
      </w:r>
      <w:r>
        <w:t>ဦးခေါင်းခွံနှင့်</w:t>
      </w:r>
      <w:r>
        <w:t xml:space="preserve"> </w:t>
      </w:r>
      <w:r>
        <w:t>ပတ်သက်သော</w:t>
      </w:r>
      <w:r>
        <w:t xml:space="preserve"> </w:t>
      </w:r>
      <w:r>
        <w:t>အပြောင်းအလဲအချို့လည်း</w:t>
      </w:r>
      <w:r>
        <w:t xml:space="preserve"> </w:t>
      </w:r>
      <w:r>
        <w:t>ရှိပေလိမ့်မည်။</w:t>
      </w:r>
      <w:r>
        <w:rPr>
          <w:spacing w:val="40"/>
        </w:rPr>
        <w:t xml:space="preserve"> </w:t>
      </w:r>
      <w:r>
        <w:t>အရိုးစုသည်</w:t>
      </w:r>
      <w:r>
        <w:t xml:space="preserve"> </w:t>
      </w:r>
      <w:r>
        <w:t>အချိန်ပို၍</w:t>
      </w:r>
      <w:r>
        <w:t xml:space="preserve"> </w:t>
      </w:r>
      <w:r>
        <w:t>တည့်မတ်စွာ</w:t>
      </w:r>
      <w:r>
        <w:t xml:space="preserve"> </w:t>
      </w:r>
      <w:r>
        <w:t>သုံးစွဲခြင်းနှင့်</w:t>
      </w:r>
      <w:r>
        <w:t xml:space="preserve"> </w:t>
      </w:r>
      <w:r>
        <w:t>ဆက်စပ်မှု</w:t>
      </w:r>
      <w:r>
        <w:t xml:space="preserve"> </w:t>
      </w:r>
      <w:r>
        <w:t>ကြီးမားသည်။</w:t>
      </w:r>
      <w:r>
        <w:rPr>
          <w:spacing w:val="40"/>
        </w:rPr>
        <w:t xml:space="preserve"> </w:t>
      </w:r>
      <w:r>
        <w:t>နှစ်ဘီးနင်းလမ်းလျှောက်ခြင်းအတွက်</w:t>
      </w:r>
      <w:r>
        <w:t xml:space="preserve"> </w:t>
      </w:r>
      <w:r>
        <w:t>နောက်ခြေလက်များကို</w:t>
      </w:r>
      <w:r>
        <w:t xml:space="preserve"> </w:t>
      </w:r>
      <w:r>
        <w:t>မှီခိုအားထားရသည်။</w:t>
      </w:r>
      <w:r>
        <w:t xml:space="preserve"> </w:t>
      </w:r>
      <w:r>
        <w:t>ဒီအပြောင်းအလဲတွေ</w:t>
      </w:r>
      <w:r>
        <w:rPr>
          <w:spacing w:val="40"/>
        </w:rPr>
        <w:t xml:space="preserve"> </w:t>
      </w:r>
      <w:r>
        <w:t xml:space="preserve">foramen magnum </w:t>
      </w:r>
      <w:r>
        <w:t>၏</w:t>
      </w:r>
      <w:r>
        <w:t xml:space="preserve"> </w:t>
      </w:r>
      <w:r>
        <w:t>ရှေ့သို့</w:t>
      </w:r>
      <w:r>
        <w:t xml:space="preserve"> </w:t>
      </w:r>
      <w:r>
        <w:t>ရွေ့လျားမှုတစ်ခု</w:t>
      </w:r>
      <w:r>
        <w:t xml:space="preserve"> </w:t>
      </w:r>
      <w:r>
        <w:t>ပါဝင်မည်ဖြစ်သည်။</w:t>
      </w:r>
      <w:r>
        <w:rPr>
          <w:spacing w:val="40"/>
        </w:rPr>
        <w:t xml:space="preserve"> </w:t>
      </w:r>
      <w:r>
        <w:t>ဦးနှောက်က</w:t>
      </w:r>
      <w:r>
        <w:t xml:space="preserve"> </w:t>
      </w:r>
      <w:r>
        <w:t>ကျောရိုးနဲ့</w:t>
      </w:r>
      <w:r>
        <w:t xml:space="preserve"> </w:t>
      </w:r>
      <w:r>
        <w:t>ချိတ်ဆက်တဲ့</w:t>
      </w:r>
      <w:r>
        <w:t xml:space="preserve"> </w:t>
      </w:r>
      <w:r>
        <w:t>နေရာ၊</w:t>
      </w:r>
      <w:r>
        <w:rPr>
          <w:spacing w:val="80"/>
        </w:rPr>
        <w:t xml:space="preserve"> </w:t>
      </w:r>
      <w:r>
        <w:t>ဦးခေါင်းသည်</w:t>
      </w:r>
      <w:r>
        <w:t xml:space="preserve"> </w:t>
      </w:r>
      <w:r>
        <w:t>ပိုကျယ်သော</w:t>
      </w:r>
      <w:r>
        <w:t xml:space="preserve"> </w:t>
      </w:r>
      <w:r>
        <w:t>ဒေါင</w:t>
      </w:r>
      <w:r>
        <w:t>်လိုက်</w:t>
      </w:r>
      <w:r>
        <w:t xml:space="preserve"> </w:t>
      </w:r>
      <w:r>
        <w:t>ကိုယ်လုံးဖြင့်</w:t>
      </w:r>
      <w:r>
        <w:t xml:space="preserve"> </w:t>
      </w:r>
      <w:r>
        <w:t>ခန္ဓာကိုယ်ပေါ်တွင်</w:t>
      </w:r>
      <w:r>
        <w:t xml:space="preserve"> </w:t>
      </w:r>
      <w:r>
        <w:t>ဟန်ချက်ညီအောင်</w:t>
      </w:r>
      <w:r>
        <w:t xml:space="preserve"> </w:t>
      </w:r>
      <w:r>
        <w:t>ထိန်းထားနိုင်သည်</w:t>
      </w:r>
      <w:r>
        <w:rPr>
          <w:spacing w:val="40"/>
        </w:rPr>
        <w:t xml:space="preserve"> </w:t>
      </w:r>
      <w:r>
        <w:t>တင်ပါး၊</w:t>
      </w:r>
      <w:r>
        <w:t xml:space="preserve"> </w:t>
      </w:r>
      <w:r>
        <w:t>ဖြောင့်စင်းသော</w:t>
      </w:r>
      <w:r>
        <w:t xml:space="preserve"> </w:t>
      </w:r>
      <w:r>
        <w:t>ဒူးများနှင့်</w:t>
      </w:r>
      <w:r>
        <w:t xml:space="preserve"> </w:t>
      </w:r>
      <w:r>
        <w:t>ပိုမိုတည်ငြိမ်သော</w:t>
      </w:r>
      <w:r>
        <w:t xml:space="preserve"> </w:t>
      </w:r>
      <w:r>
        <w:t>ခြေဖဝါး။</w:t>
      </w:r>
    </w:p>
    <w:p w14:paraId="4DA5D385" w14:textId="77777777" w:rsidR="00411BCA" w:rsidRDefault="00411BCA">
      <w:pPr>
        <w:pStyle w:val="BodyText"/>
        <w:spacing w:before="159"/>
      </w:pPr>
    </w:p>
    <w:p w14:paraId="6DB07812" w14:textId="77777777" w:rsidR="00411BCA" w:rsidRDefault="00780EC7">
      <w:pPr>
        <w:pStyle w:val="Heading4"/>
      </w:pPr>
      <w:r>
        <w:rPr>
          <w:spacing w:val="-4"/>
        </w:rPr>
        <w:t>ရိုးရိုးရှင်းရှင်း</w:t>
      </w:r>
      <w:r>
        <w:rPr>
          <w:spacing w:val="-1"/>
        </w:rPr>
        <w:t xml:space="preserve"> </w:t>
      </w:r>
      <w:r>
        <w:rPr>
          <w:spacing w:val="-4"/>
        </w:rPr>
        <w:t>နှင့်</w:t>
      </w:r>
      <w:r>
        <w:t xml:space="preserve"> </w:t>
      </w:r>
      <w:r>
        <w:rPr>
          <w:spacing w:val="-4"/>
        </w:rPr>
        <w:t>ရှုပ်ထွေးမှု</w:t>
      </w:r>
    </w:p>
    <w:p w14:paraId="25FB33D1" w14:textId="77777777" w:rsidR="00411BCA" w:rsidRDefault="00780EC7">
      <w:pPr>
        <w:pStyle w:val="BodyText"/>
        <w:spacing w:before="112" w:line="288" w:lineRule="auto"/>
        <w:ind w:left="11" w:right="9"/>
      </w:pPr>
      <w:r>
        <w:t xml:space="preserve">Splitter </w:t>
      </w:r>
      <w:r>
        <w:t>နှင့်</w:t>
      </w:r>
      <w:r>
        <w:t xml:space="preserve"> lumpers </w:t>
      </w:r>
      <w:r>
        <w:t>များသည်</w:t>
      </w:r>
      <w:r>
        <w:t xml:space="preserve"> </w:t>
      </w:r>
      <w:r>
        <w:t>၎င်းအတွက်</w:t>
      </w:r>
      <w:r>
        <w:t xml:space="preserve"> </w:t>
      </w:r>
      <w:r>
        <w:t>စိတ်ထဲတွင်</w:t>
      </w:r>
      <w:r>
        <w:t xml:space="preserve"> </w:t>
      </w:r>
      <w:r>
        <w:t>အလွန်ကွဲပြားသော</w:t>
      </w:r>
      <w:r>
        <w:t xml:space="preserve"> </w:t>
      </w:r>
      <w:r>
        <w:t>မော်ဒယ်များရှိသည်။</w:t>
      </w:r>
      <w:r>
        <w:rPr>
          <w:spacing w:val="40"/>
        </w:rPr>
        <w:t xml:space="preserve"> </w:t>
      </w:r>
      <w:r>
        <w:t xml:space="preserve">hominin </w:t>
      </w:r>
      <w:r>
        <w:t>ဆင့်ကဲဖြစ်စဉ်၏အစောပိုင်းအဆင့်။</w:t>
      </w:r>
      <w:r>
        <w:t xml:space="preserve"> </w:t>
      </w:r>
      <w:r>
        <w:t>တုံးတစ်တုံးသည်သာ</w:t>
      </w:r>
      <w:r>
        <w:t xml:space="preserve"> </w:t>
      </w:r>
      <w:r>
        <w:t>ဖျော်ဖြေရပေမည်။</w:t>
      </w:r>
      <w:r>
        <w:rPr>
          <w:spacing w:val="40"/>
        </w:rPr>
        <w:t xml:space="preserve"> </w:t>
      </w:r>
      <w:r>
        <w:t xml:space="preserve">8-5 MY </w:t>
      </w:r>
      <w:r>
        <w:t>အရွယ်</w:t>
      </w:r>
      <w:r>
        <w:t xml:space="preserve"> </w:t>
      </w:r>
      <w:r>
        <w:t>ပိုမြင့်သော</w:t>
      </w:r>
      <w:r>
        <w:t xml:space="preserve"> primate </w:t>
      </w:r>
      <w:r>
        <w:t>ရုပ်ကြွင်းအတွက်</w:t>
      </w:r>
      <w:r>
        <w:t xml:space="preserve"> </w:t>
      </w:r>
      <w:r>
        <w:t>ဖြစ်နိုင်ခြေ</w:t>
      </w:r>
      <w:r>
        <w:t xml:space="preserve"> </w:t>
      </w:r>
      <w:r>
        <w:t>သုံးခု</w:t>
      </w:r>
      <w:r>
        <w:rPr>
          <w:spacing w:val="40"/>
        </w:rPr>
        <w:t xml:space="preserve"> </w:t>
      </w:r>
      <w:r>
        <w:t>ဂေါ်ရီလာများထက်</w:t>
      </w:r>
      <w:r>
        <w:t xml:space="preserve"> </w:t>
      </w:r>
      <w:r>
        <w:t>ခေတ်သစ်လူသားများနှင့်</w:t>
      </w:r>
      <w:r>
        <w:t xml:space="preserve"> chimps </w:t>
      </w:r>
      <w:r>
        <w:t>များနှင့်</w:t>
      </w:r>
      <w:r>
        <w:t xml:space="preserve"> </w:t>
      </w:r>
      <w:r>
        <w:t>ပို၍နီးစပ်သည်။</w:t>
      </w:r>
      <w:r>
        <w:rPr>
          <w:spacing w:val="40"/>
        </w:rPr>
        <w:t xml:space="preserve"> </w:t>
      </w:r>
      <w:r>
        <w:t>သို့မဟုတ်</w:t>
      </w:r>
      <w:r>
        <w:t xml:space="preserve"> </w:t>
      </w:r>
      <w:r>
        <w:t>လိမ္မော်သီးများ။</w:t>
      </w:r>
      <w:r>
        <w:t xml:space="preserve"> </w:t>
      </w:r>
      <w:r>
        <w:t>၎င်းသည်</w:t>
      </w:r>
      <w:r>
        <w:t xml:space="preserve"> </w:t>
      </w:r>
      <w:r>
        <w:t>မျောက်မင်း</w:t>
      </w:r>
      <w:r>
        <w:t>/</w:t>
      </w:r>
      <w:r>
        <w:t>လူ့ဘုံနှင့်</w:t>
      </w:r>
      <w:r>
        <w:t xml:space="preserve"> </w:t>
      </w:r>
      <w:r>
        <w:t>သက်ဆိုင်သည်။</w:t>
      </w:r>
      <w:r>
        <w:rPr>
          <w:spacing w:val="40"/>
        </w:rPr>
        <w:t xml:space="preserve"> </w:t>
      </w:r>
      <w:r>
        <w:t>ဘိုးဘေး၊</w:t>
      </w:r>
      <w:r>
        <w:t xml:space="preserve"> </w:t>
      </w:r>
      <w:r>
        <w:t>သို့မဟုတ်</w:t>
      </w:r>
      <w:r>
        <w:t xml:space="preserve"> </w:t>
      </w:r>
      <w:r>
        <w:t>သက်ရှိချင်ပန်ဇီများ</w:t>
      </w:r>
      <w:r>
        <w:t xml:space="preserve"> </w:t>
      </w:r>
      <w:r>
        <w:t>အတွက်</w:t>
      </w:r>
      <w:r>
        <w:t xml:space="preserve"> </w:t>
      </w:r>
      <w:r>
        <w:t>ရှေးဦး</w:t>
      </w:r>
      <w:r>
        <w:t xml:space="preserve"> </w:t>
      </w:r>
      <w:r>
        <w:t>ပန်ဇီဘိုးဘွားများ</w:t>
      </w:r>
      <w:r>
        <w:t xml:space="preserve"> </w:t>
      </w:r>
      <w:r>
        <w:t>သို့မဟုတ်</w:t>
      </w:r>
      <w:r>
        <w:rPr>
          <w:spacing w:val="40"/>
        </w:rPr>
        <w:t xml:space="preserve"> </w:t>
      </w:r>
      <w:r>
        <w:t>ခေတ်သစ်လူသားများအတွက်</w:t>
      </w:r>
      <w:r>
        <w:t xml:space="preserve"> </w:t>
      </w:r>
      <w:r>
        <w:t>ရှေးဦးအမျိုးအမည်ခံဘိုးဘွားများ။</w:t>
      </w:r>
      <w:r>
        <w:t xml:space="preserve"> </w:t>
      </w:r>
      <w:r>
        <w:t>ခွဲထွက်သူ</w:t>
      </w:r>
      <w:r>
        <w:rPr>
          <w:spacing w:val="40"/>
        </w:rPr>
        <w:t xml:space="preserve"> </w:t>
      </w:r>
      <w:r>
        <w:t>ပထမ</w:t>
      </w:r>
      <w:r>
        <w:t xml:space="preserve"> homi</w:t>
      </w:r>
      <w:r>
        <w:t xml:space="preserve">nin </w:t>
      </w:r>
      <w:r>
        <w:t>နှင့်</w:t>
      </w:r>
      <w:r>
        <w:t xml:space="preserve"> panins </w:t>
      </w:r>
      <w:r>
        <w:t>သည်</w:t>
      </w:r>
      <w:r>
        <w:t xml:space="preserve"> </w:t>
      </w:r>
      <w:r>
        <w:t>နှစ်ယောက်သာဖြစ်နိုင်သည်ဟု</w:t>
      </w:r>
      <w:r>
        <w:t xml:space="preserve"> </w:t>
      </w:r>
      <w:r>
        <w:t>ယူဆသည်။</w:t>
      </w:r>
      <w:r>
        <w:rPr>
          <w:spacing w:val="80"/>
        </w:rPr>
        <w:t xml:space="preserve"> </w:t>
      </w:r>
      <w:r>
        <w:t>အနီးကပ်ဆက်စပ်နေသော</w:t>
      </w:r>
      <w:r>
        <w:t xml:space="preserve"> </w:t>
      </w:r>
      <w:r>
        <w:t>မျိုးရိုးစဉ်ဆက်များစွာ၏</w:t>
      </w:r>
      <w:r>
        <w:t xml:space="preserve"> </w:t>
      </w:r>
      <w:r>
        <w:t>အခြားရွေးချယ်စရာများကို</w:t>
      </w:r>
      <w:r>
        <w:t xml:space="preserve"> </w:t>
      </w:r>
      <w:r>
        <w:t>ထည့်သွင်းစဉ်းစားမည်ဖြစ်သည်။</w:t>
      </w:r>
      <w:r>
        <w:rPr>
          <w:spacing w:val="40"/>
        </w:rPr>
        <w:t xml:space="preserve"> </w:t>
      </w:r>
      <w:r>
        <w:t>တူညီသော</w:t>
      </w:r>
      <w:r>
        <w:t xml:space="preserve"> 8-5 MY </w:t>
      </w:r>
      <w:r>
        <w:t>အရွယ်</w:t>
      </w:r>
      <w:r>
        <w:t xml:space="preserve"> </w:t>
      </w:r>
      <w:r>
        <w:t>ရုပ်ကြွင်းအတွက်။</w:t>
      </w:r>
      <w:r>
        <w:t xml:space="preserve"> </w:t>
      </w:r>
      <w:r>
        <w:t>သူတို့အတွက်</w:t>
      </w:r>
      <w:r>
        <w:t xml:space="preserve"> </w:t>
      </w:r>
      <w:r>
        <w:t>ရွေးချယ်စရာများအပြင်</w:t>
      </w:r>
      <w:r>
        <w:rPr>
          <w:spacing w:val="40"/>
        </w:rPr>
        <w:t xml:space="preserve"> </w:t>
      </w:r>
      <w:r>
        <w:t>အထက်တွင်ဖော်ပြထားသော၊</w:t>
      </w:r>
      <w:r>
        <w:t xml:space="preserve"> </w:t>
      </w:r>
      <w:r>
        <w:t>၎င်းသည်</w:t>
      </w:r>
      <w:r>
        <w:t xml:space="preserve"> </w:t>
      </w:r>
      <w:r>
        <w:t>မျိုးသုဉ်းပျောက်ကွယ်သွားသော</w:t>
      </w:r>
      <w:r>
        <w:t xml:space="preserve"> </w:t>
      </w:r>
      <w:r>
        <w:t>ကြိုးတစ်ချောင်းနှင့်</w:t>
      </w:r>
      <w:r>
        <w:t xml:space="preserve"> </w:t>
      </w:r>
      <w:r>
        <w:t>သက်ဆိုင်ပါသည်။</w:t>
      </w:r>
      <w:r>
        <w:rPr>
          <w:spacing w:val="40"/>
        </w:rPr>
        <w:t xml:space="preserve"> </w:t>
      </w:r>
      <w:r>
        <w:rPr>
          <w:i/>
        </w:rPr>
        <w:t xml:space="preserve">Pan/Homo clade </w:t>
      </w:r>
      <w:r>
        <w:t>၏</w:t>
      </w:r>
      <w:r>
        <w:t xml:space="preserve"> </w:t>
      </w:r>
      <w:r>
        <w:t>အခွန်ကောက်ခြင်း</w:t>
      </w:r>
      <w:r>
        <w:t xml:space="preserve"> </w:t>
      </w:r>
      <w:r>
        <w:t>၊</w:t>
      </w:r>
      <w:r>
        <w:t xml:space="preserve"> </w:t>
      </w:r>
      <w:r>
        <w:t>သို့မဟုတ်</w:t>
      </w:r>
      <w:r>
        <w:t xml:space="preserve"> </w:t>
      </w:r>
      <w:r>
        <w:t>တစ်ခု</w:t>
      </w:r>
      <w:r>
        <w:t xml:space="preserve"> </w:t>
      </w:r>
      <w:r>
        <w:t>သို့မဟုတ်</w:t>
      </w:r>
      <w:r>
        <w:t xml:space="preserve"> </w:t>
      </w:r>
      <w:r>
        <w:t>တစ်ခုထက်ပိုသော</w:t>
      </w:r>
      <w:r>
        <w:t xml:space="preserve"> </w:t>
      </w:r>
      <w:r>
        <w:t>မျိုးသုဉ်းသွားသော</w:t>
      </w:r>
      <w:r>
        <w:t xml:space="preserve"> panin </w:t>
      </w:r>
      <w:r>
        <w:t>နှင့်</w:t>
      </w:r>
      <w:r>
        <w:rPr>
          <w:spacing w:val="40"/>
        </w:rPr>
        <w:t xml:space="preserve"> </w:t>
      </w:r>
      <w:r>
        <w:t xml:space="preserve">hominin </w:t>
      </w:r>
      <w:r>
        <w:t>အမျိုးအစားခွဲများ။</w:t>
      </w:r>
    </w:p>
    <w:p w14:paraId="30FF9458" w14:textId="77777777" w:rsidR="00411BCA" w:rsidRDefault="00411BCA">
      <w:pPr>
        <w:pStyle w:val="BodyText"/>
        <w:spacing w:line="288" w:lineRule="auto"/>
        <w:sectPr w:rsidR="00411BCA">
          <w:footerReference w:type="default" r:id="rId125"/>
          <w:pgSz w:w="6460" w:h="10340"/>
          <w:pgMar w:top="620" w:right="720" w:bottom="840" w:left="720" w:header="0" w:footer="653" w:gutter="0"/>
          <w:cols w:space="720"/>
        </w:sectPr>
      </w:pPr>
    </w:p>
    <w:p w14:paraId="57EACF61" w14:textId="77777777" w:rsidR="00411BCA" w:rsidRDefault="00411BCA">
      <w:pPr>
        <w:pStyle w:val="BodyText"/>
        <w:spacing w:before="1"/>
        <w:rPr>
          <w:sz w:val="15"/>
        </w:rPr>
      </w:pPr>
    </w:p>
    <w:p w14:paraId="6622AD27" w14:textId="77777777" w:rsidR="00411BCA" w:rsidRDefault="00780EC7">
      <w:pPr>
        <w:pStyle w:val="BodyText"/>
        <w:ind w:left="47" w:right="-15"/>
        <w:rPr>
          <w:sz w:val="20"/>
        </w:rPr>
      </w:pPr>
      <w:r>
        <w:rPr>
          <w:noProof/>
          <w:sz w:val="20"/>
        </w:rPr>
        <w:drawing>
          <wp:inline distT="0" distB="0" distL="0" distR="0" wp14:anchorId="766BF6C5" wp14:editId="26E6EBDD">
            <wp:extent cx="3133924" cy="2145792"/>
            <wp:effectExtent l="0" t="0" r="0" b="0"/>
            <wp:docPr id="181" name="Image 1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Image 181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924" cy="214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9A71B" w14:textId="77777777" w:rsidR="00411BCA" w:rsidRDefault="00411BCA">
      <w:pPr>
        <w:pStyle w:val="BodyText"/>
        <w:rPr>
          <w:sz w:val="20"/>
        </w:rPr>
      </w:pPr>
    </w:p>
    <w:p w14:paraId="196C8CE7" w14:textId="77777777" w:rsidR="00411BCA" w:rsidRDefault="00780EC7">
      <w:pPr>
        <w:pStyle w:val="BodyText"/>
        <w:spacing w:before="145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621632" behindDoc="1" locked="0" layoutInCell="1" allowOverlap="1" wp14:anchorId="03F3405A" wp14:editId="25F85F9D">
            <wp:simplePos x="0" y="0"/>
            <wp:positionH relativeFrom="page">
              <wp:posOffset>487458</wp:posOffset>
            </wp:positionH>
            <wp:positionV relativeFrom="paragraph">
              <wp:posOffset>256749</wp:posOffset>
            </wp:positionV>
            <wp:extent cx="3131597" cy="2194560"/>
            <wp:effectExtent l="0" t="0" r="0" b="0"/>
            <wp:wrapTopAndBottom/>
            <wp:docPr id="182" name="Image 18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 182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1597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664871" w14:textId="77777777" w:rsidR="00411BCA" w:rsidRDefault="00780EC7">
      <w:pPr>
        <w:pStyle w:val="ListParagraph"/>
        <w:numPr>
          <w:ilvl w:val="0"/>
          <w:numId w:val="7"/>
        </w:numPr>
        <w:tabs>
          <w:tab w:val="left" w:pos="219"/>
        </w:tabs>
        <w:spacing w:before="83" w:line="244" w:lineRule="auto"/>
        <w:ind w:right="110" w:firstLine="0"/>
        <w:jc w:val="left"/>
        <w:rPr>
          <w:b/>
          <w:sz w:val="15"/>
        </w:rPr>
      </w:pPr>
      <w:r>
        <w:rPr>
          <w:b/>
          <w:sz w:val="15"/>
        </w:rPr>
        <w:t xml:space="preserve">'Lumping/simple' (A) </w:t>
      </w:r>
      <w:r>
        <w:rPr>
          <w:b/>
          <w:sz w:val="15"/>
        </w:rPr>
        <w:t>နှင့်</w:t>
      </w:r>
      <w:r>
        <w:rPr>
          <w:b/>
          <w:sz w:val="15"/>
        </w:rPr>
        <w:t xml:space="preserve"> 'splitting/complex' (B) </w:t>
      </w:r>
      <w:r>
        <w:rPr>
          <w:b/>
          <w:sz w:val="15"/>
        </w:rPr>
        <w:t>၏</w:t>
      </w:r>
      <w:r>
        <w:rPr>
          <w:b/>
          <w:sz w:val="15"/>
        </w:rPr>
        <w:t xml:space="preserve"> </w:t>
      </w:r>
      <w:r>
        <w:rPr>
          <w:b/>
          <w:sz w:val="15"/>
        </w:rPr>
        <w:t>အဓိပ္ပါယ်ဖွင့်ဆိုချက်များ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သက်ရှိသစ်ပင်၏</w:t>
      </w:r>
      <w:r>
        <w:rPr>
          <w:b/>
          <w:sz w:val="15"/>
        </w:rPr>
        <w:t xml:space="preserve"> </w:t>
      </w:r>
      <w:r>
        <w:rPr>
          <w:b/>
          <w:sz w:val="15"/>
        </w:rPr>
        <w:t>အထက်တန်းစား</w:t>
      </w:r>
      <w:r>
        <w:rPr>
          <w:b/>
          <w:sz w:val="15"/>
        </w:rPr>
        <w:t xml:space="preserve"> </w:t>
      </w:r>
      <w:r>
        <w:rPr>
          <w:b/>
          <w:sz w:val="15"/>
        </w:rPr>
        <w:t>အကိုင်းအခက်</w:t>
      </w:r>
    </w:p>
    <w:p w14:paraId="12F5FEAE" w14:textId="77777777" w:rsidR="00411BCA" w:rsidRDefault="00411BCA">
      <w:pPr>
        <w:pStyle w:val="ListParagraph"/>
        <w:spacing w:line="244" w:lineRule="auto"/>
        <w:rPr>
          <w:b/>
          <w:sz w:val="15"/>
        </w:rPr>
        <w:sectPr w:rsidR="00411BCA">
          <w:footerReference w:type="default" r:id="rId128"/>
          <w:pgSz w:w="6460" w:h="10340"/>
          <w:pgMar w:top="1160" w:right="720" w:bottom="280" w:left="720" w:header="0" w:footer="0" w:gutter="0"/>
          <w:cols w:space="720"/>
        </w:sectPr>
      </w:pPr>
    </w:p>
    <w:p w14:paraId="023814C8" w14:textId="77777777" w:rsidR="00411BCA" w:rsidRDefault="00780EC7">
      <w:pPr>
        <w:pStyle w:val="BodyText"/>
        <w:spacing w:before="75" w:line="288" w:lineRule="auto"/>
        <w:ind w:left="11" w:right="57"/>
      </w:pPr>
      <w:r>
        <w:rPr>
          <w:noProof/>
        </w:rPr>
        <mc:AlternateContent>
          <mc:Choice Requires="wps">
            <w:drawing>
              <wp:anchor distT="0" distB="0" distL="0" distR="0" simplePos="0" relativeHeight="15762944" behindDoc="0" locked="0" layoutInCell="1" allowOverlap="1" wp14:anchorId="4478D63D" wp14:editId="6ABFB195">
                <wp:simplePos x="0" y="0"/>
                <wp:positionH relativeFrom="page">
                  <wp:posOffset>3702651</wp:posOffset>
                </wp:positionH>
                <wp:positionV relativeFrom="page">
                  <wp:posOffset>2454629</wp:posOffset>
                </wp:positionV>
                <wp:extent cx="115570" cy="1402080"/>
                <wp:effectExtent l="0" t="0" r="0" b="0"/>
                <wp:wrapNone/>
                <wp:docPr id="183" name="Text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4020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40F8142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Early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possible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probable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78D63D" id="Textbox 183" o:spid="_x0000_s1079" type="#_x0000_t202" style="position:absolute;left:0;text-align:left;margin-left:291.55pt;margin-top:193.3pt;width:9.1pt;height:110.4pt;z-index:1576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" filled="f" stroked="f">
                <v:textbox style="layout-flow:vertical" inset="0,0,0,0">
                  <w:txbxContent>
                    <w:p w14:paraId="740F8142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Early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possible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probable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49" w:name="Contenders_for_the_title_of_the_earliest"/>
      <w:bookmarkEnd w:id="49"/>
      <w:r>
        <w:t xml:space="preserve">Splitter </w:t>
      </w:r>
      <w:r>
        <w:t>များသည်</w:t>
      </w:r>
      <w:r>
        <w:t xml:space="preserve"> </w:t>
      </w:r>
      <w:r>
        <w:t>ဤအထဲတွင်</w:t>
      </w:r>
      <w:r>
        <w:t xml:space="preserve"> homoplasies </w:t>
      </w:r>
      <w:r>
        <w:t>၏</w:t>
      </w:r>
      <w:r>
        <w:t xml:space="preserve"> </w:t>
      </w:r>
      <w:r>
        <w:t>အထောက်အထားများကို</w:t>
      </w:r>
      <w:r>
        <w:t xml:space="preserve"> </w:t>
      </w:r>
      <w:r>
        <w:t>ရှာဖွေတွေ့ရှိရန်</w:t>
      </w:r>
      <w:r>
        <w:t xml:space="preserve"> </w:t>
      </w:r>
      <w:r>
        <w:t>မျှော်လင့်နေလိမ့်မည်။</w:t>
      </w:r>
      <w:r>
        <w:rPr>
          <w:spacing w:val="40"/>
        </w:rPr>
        <w:t xml:space="preserve"> </w:t>
      </w:r>
      <w:r>
        <w:t xml:space="preserve">8-5 MYA </w:t>
      </w:r>
      <w:r>
        <w:t>ကာလ။</w:t>
      </w:r>
      <w:r>
        <w:t xml:space="preserve"> Homoplasy </w:t>
      </w:r>
      <w:r>
        <w:t>သည်</w:t>
      </w:r>
      <w:r>
        <w:t xml:space="preserve"> </w:t>
      </w:r>
      <w:r>
        <w:t>အစစ်အမှန်စီခွဲခြင်းလုပ်ငန်းကို</w:t>
      </w:r>
      <w:r>
        <w:t xml:space="preserve"> </w:t>
      </w:r>
      <w:r>
        <w:t>ရှုပ်ထွေးစေသည်။</w:t>
      </w:r>
      <w:r>
        <w:rPr>
          <w:spacing w:val="40"/>
        </w:rPr>
        <w:t xml:space="preserve"> </w:t>
      </w:r>
      <w:r>
        <w:t>အမှီအခိုကင်းစွာ</w:t>
      </w:r>
      <w:r>
        <w:t xml:space="preserve"> </w:t>
      </w:r>
      <w:r>
        <w:t>ဆင့်ကဲပြောင်းလဲနိုင်သော</w:t>
      </w:r>
      <w:r>
        <w:t xml:space="preserve"> </w:t>
      </w:r>
      <w:r>
        <w:t>တာဆာမှ</w:t>
      </w:r>
      <w:r>
        <w:t xml:space="preserve"> hominins </w:t>
      </w:r>
      <w:r>
        <w:t>နှင့်</w:t>
      </w:r>
      <w:r>
        <w:rPr>
          <w:spacing w:val="40"/>
        </w:rPr>
        <w:t xml:space="preserve"> </w:t>
      </w:r>
      <w:r>
        <w:t>ထို့ကြောင့်</w:t>
      </w:r>
      <w:r>
        <w:t xml:space="preserve"> </w:t>
      </w:r>
      <w:r>
        <w:t>သုတေသီများ၏</w:t>
      </w:r>
      <w:r>
        <w:t xml:space="preserve"> </w:t>
      </w:r>
      <w:r>
        <w:t>တစ်ခု</w:t>
      </w:r>
      <w:r>
        <w:t xml:space="preserve"> </w:t>
      </w:r>
      <w:r>
        <w:t>သို့မဟုတ်</w:t>
      </w:r>
      <w:r>
        <w:t xml:space="preserve"> </w:t>
      </w:r>
      <w:r>
        <w:t>တစ်ခုထက်ပိုသော</w:t>
      </w:r>
      <w:r>
        <w:t xml:space="preserve"> </w:t>
      </w:r>
      <w:r>
        <w:t>အင်္ဂါရပ်များကို</w:t>
      </w:r>
      <w:r>
        <w:t xml:space="preserve"> </w:t>
      </w:r>
      <w:r>
        <w:t>မျှဝေပါမည်။</w:t>
      </w:r>
      <w:r>
        <w:rPr>
          <w:spacing w:val="40"/>
        </w:rPr>
        <w:t xml:space="preserve"> </w:t>
      </w:r>
      <w:r>
        <w:t xml:space="preserve">Hominin </w:t>
      </w:r>
      <w:r>
        <w:t>တွင်သာ</w:t>
      </w:r>
      <w:r>
        <w:t xml:space="preserve"> </w:t>
      </w:r>
      <w:r>
        <w:t>တွေ့ရသည်ဟု</w:t>
      </w:r>
      <w:r>
        <w:t xml:space="preserve"> </w:t>
      </w:r>
      <w:r>
        <w:t>ယူဆရသည်။</w:t>
      </w:r>
      <w:r>
        <w:t xml:space="preserve"> </w:t>
      </w:r>
      <w:r>
        <w:t>သုတေသီအချို့နှင့်</w:t>
      </w:r>
      <w:r>
        <w:t xml:space="preserve"> </w:t>
      </w:r>
      <w:r>
        <w:t>ကျွန်ုပ်သည်</w:t>
      </w:r>
      <w:r>
        <w:t xml:space="preserve"> </w:t>
      </w:r>
      <w:r>
        <w:t>တစ်ဦးတည်းဖြစ်သည်။</w:t>
      </w:r>
      <w:r>
        <w:rPr>
          <w:spacing w:val="40"/>
        </w:rPr>
        <w:t xml:space="preserve"> </w:t>
      </w:r>
      <w:r>
        <w:t>အဲဒီအထဲက၊</w:t>
      </w:r>
      <w:r>
        <w:t xml:space="preserve"> </w:t>
      </w:r>
      <w:r>
        <w:t>ငါတို့က</w:t>
      </w:r>
      <w:r>
        <w:t xml:space="preserve"> </w:t>
      </w:r>
      <w:r>
        <w:t>အခုလက်ရှိထက်</w:t>
      </w:r>
      <w:r>
        <w:t xml:space="preserve"> </w:t>
      </w:r>
      <w:r>
        <w:t>အများကြီး</w:t>
      </w:r>
      <w:r>
        <w:t xml:space="preserve"> </w:t>
      </w:r>
      <w:r>
        <w:t>ပိုကောင်းတဲ့</w:t>
      </w:r>
      <w:r>
        <w:t xml:space="preserve"> </w:t>
      </w:r>
      <w:r>
        <w:t>အထောက်အထားတွေ</w:t>
      </w:r>
      <w:r>
        <w:t xml:space="preserve"> </w:t>
      </w:r>
      <w:r>
        <w:t>လိုအပ်တယ်လို့</w:t>
      </w:r>
      <w:r>
        <w:t xml:space="preserve"> </w:t>
      </w:r>
      <w:r>
        <w:t>ထင်ပါတယ်။</w:t>
      </w:r>
      <w:r>
        <w:rPr>
          <w:spacing w:val="80"/>
        </w:rPr>
        <w:t xml:space="preserve"> </w:t>
      </w:r>
      <w:r>
        <w:t>အစောဆုံး</w:t>
      </w:r>
      <w:r>
        <w:t xml:space="preserve"> hominin </w:t>
      </w:r>
      <w:r>
        <w:t>ကို</w:t>
      </w:r>
      <w:r>
        <w:t xml:space="preserve"> non-hominin </w:t>
      </w:r>
      <w:r>
        <w:t>မှ</w:t>
      </w:r>
      <w:r>
        <w:t xml:space="preserve"> </w:t>
      </w:r>
      <w:r>
        <w:t>ခွဲထုတ်နိုင်ရမည်။</w:t>
      </w:r>
      <w:r>
        <w:rPr>
          <w:spacing w:val="80"/>
        </w:rPr>
        <w:t xml:space="preserve"> </w:t>
      </w:r>
      <w:r>
        <w:t>ယုံကြည်စိတ်ချရမှုအတိုင်းအတာနှင့်။</w:t>
      </w:r>
    </w:p>
    <w:p w14:paraId="3C81FFA5" w14:textId="77777777" w:rsidR="00411BCA" w:rsidRDefault="00411BCA">
      <w:pPr>
        <w:pStyle w:val="BodyText"/>
        <w:spacing w:before="158"/>
      </w:pPr>
    </w:p>
    <w:p w14:paraId="62391F41" w14:textId="77777777" w:rsidR="00411BCA" w:rsidRDefault="00780EC7">
      <w:pPr>
        <w:pStyle w:val="Heading4"/>
        <w:spacing w:before="1"/>
      </w:pPr>
      <w:r>
        <w:rPr>
          <w:spacing w:val="-6"/>
        </w:rPr>
        <w:t>ပြိုင်ဖက်များ</w:t>
      </w:r>
      <w:r>
        <w:rPr>
          <w:spacing w:val="-5"/>
        </w:rPr>
        <w:t xml:space="preserve"> </w:t>
      </w:r>
      <w:r>
        <w:rPr>
          <w:spacing w:val="-6"/>
        </w:rPr>
        <w:t>အတွက်</w:t>
      </w:r>
      <w:r>
        <w:rPr>
          <w:spacing w:val="-4"/>
        </w:rPr>
        <w:t xml:space="preserve"> </w:t>
      </w:r>
      <w:r>
        <w:rPr>
          <w:spacing w:val="-6"/>
        </w:rPr>
        <w:t>အဆိုပါ</w:t>
      </w:r>
      <w:r>
        <w:rPr>
          <w:spacing w:val="-4"/>
        </w:rPr>
        <w:t xml:space="preserve"> </w:t>
      </w:r>
      <w:r>
        <w:rPr>
          <w:spacing w:val="-6"/>
        </w:rPr>
        <w:t>ခေါင်းစဉ်</w:t>
      </w:r>
      <w:r>
        <w:rPr>
          <w:spacing w:val="-5"/>
        </w:rPr>
        <w:t xml:space="preserve"> </w:t>
      </w:r>
      <w:r>
        <w:rPr>
          <w:spacing w:val="-6"/>
        </w:rPr>
        <w:t>၏</w:t>
      </w:r>
      <w:r>
        <w:rPr>
          <w:spacing w:val="-4"/>
        </w:rPr>
        <w:t xml:space="preserve"> </w:t>
      </w:r>
      <w:r>
        <w:rPr>
          <w:spacing w:val="-6"/>
        </w:rPr>
        <w:t>အဆိုပါ</w:t>
      </w:r>
      <w:r>
        <w:rPr>
          <w:spacing w:val="-5"/>
        </w:rPr>
        <w:t xml:space="preserve"> </w:t>
      </w:r>
      <w:r>
        <w:rPr>
          <w:spacing w:val="-6"/>
        </w:rPr>
        <w:t>အစောဆုံး</w:t>
      </w:r>
      <w:r>
        <w:rPr>
          <w:spacing w:val="-4"/>
        </w:rPr>
        <w:t xml:space="preserve"> </w:t>
      </w:r>
      <w:r>
        <w:rPr>
          <w:spacing w:val="-6"/>
        </w:rPr>
        <w:t>hominin</w:t>
      </w:r>
    </w:p>
    <w:p w14:paraId="4470E7F0" w14:textId="77777777" w:rsidR="00411BCA" w:rsidRDefault="00780EC7">
      <w:pPr>
        <w:pStyle w:val="BodyText"/>
        <w:spacing w:before="111" w:line="288" w:lineRule="auto"/>
        <w:ind w:left="11" w:right="11"/>
      </w:pPr>
      <w:r>
        <w:t>သုတေသီများသည်</w:t>
      </w:r>
      <w:r>
        <w:t xml:space="preserve"> </w:t>
      </w:r>
      <w:r>
        <w:t>မျိုးစိတ်သုံးမျိုးတွင်</w:t>
      </w:r>
      <w:r>
        <w:t xml:space="preserve"> </w:t>
      </w:r>
      <w:r>
        <w:t>မျိုးစိတ်</w:t>
      </w:r>
      <w:r>
        <w:t xml:space="preserve"> </w:t>
      </w:r>
      <w:r>
        <w:t>လေးခုကို</w:t>
      </w:r>
      <w:r>
        <w:t xml:space="preserve"> </w:t>
      </w:r>
      <w:r>
        <w:t>တင်ပြခဲ့သည်။</w:t>
      </w:r>
      <w:r>
        <w:rPr>
          <w:spacing w:val="80"/>
        </w:rPr>
        <w:t xml:space="preserve"> </w:t>
      </w:r>
      <w:r>
        <w:t>မျိုးရိုး</w:t>
      </w:r>
      <w:r>
        <w:rPr>
          <w:spacing w:val="29"/>
        </w:rPr>
        <w:t xml:space="preserve"> </w:t>
      </w:r>
      <w:r>
        <w:t>အဖြစ်</w:t>
      </w:r>
      <w:r>
        <w:rPr>
          <w:spacing w:val="29"/>
        </w:rPr>
        <w:t xml:space="preserve"> </w:t>
      </w:r>
      <w:r>
        <w:t>ပြိုင်ပွဲဝင်များ</w:t>
      </w:r>
      <w:r>
        <w:rPr>
          <w:spacing w:val="29"/>
        </w:rPr>
        <w:t xml:space="preserve"> </w:t>
      </w:r>
      <w:r>
        <w:t>အတွက်</w:t>
      </w:r>
      <w:r>
        <w:rPr>
          <w:spacing w:val="29"/>
        </w:rPr>
        <w:t xml:space="preserve"> </w:t>
      </w:r>
      <w:r>
        <w:t>ဖြစ်ခြင်း။</w:t>
      </w:r>
      <w:r>
        <w:rPr>
          <w:spacing w:val="29"/>
        </w:rPr>
        <w:t xml:space="preserve"> </w:t>
      </w:r>
      <w:r>
        <w:t>အဆိုပါ</w:t>
      </w:r>
      <w:r>
        <w:rPr>
          <w:spacing w:val="29"/>
        </w:rPr>
        <w:t xml:space="preserve"> </w:t>
      </w:r>
      <w:r>
        <w:t>အစောဆုံး</w:t>
      </w:r>
      <w:r>
        <w:rPr>
          <w:spacing w:val="29"/>
        </w:rPr>
        <w:t xml:space="preserve"> </w:t>
      </w:r>
      <w:r>
        <w:t>hominin</w:t>
      </w:r>
      <w:r>
        <w:rPr>
          <w:spacing w:val="29"/>
        </w:rPr>
        <w:t xml:space="preserve"> </w:t>
      </w:r>
      <w:r>
        <w:t>တစ်မျိုး</w:t>
      </w:r>
      <w:r>
        <w:rPr>
          <w:spacing w:val="29"/>
        </w:rPr>
        <w:t xml:space="preserve"> </w:t>
      </w:r>
      <w:r>
        <w:t>၏</w:t>
      </w:r>
      <w:r>
        <w:rPr>
          <w:spacing w:val="29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ရုပ်ကြွင်းများ</w:t>
      </w:r>
      <w:r>
        <w:t xml:space="preserve"> </w:t>
      </w:r>
      <w:r>
        <w:t>ရှိ</w:t>
      </w:r>
      <w:r>
        <w:t>/</w:t>
      </w:r>
      <w:r>
        <w:t>မရှိ</w:t>
      </w:r>
      <w:r>
        <w:t xml:space="preserve"> </w:t>
      </w:r>
      <w:r>
        <w:t>ဆုံးဖြတ်ရာတွင်</w:t>
      </w:r>
      <w:r>
        <w:t xml:space="preserve"> </w:t>
      </w:r>
      <w:r>
        <w:t>အဓိက</w:t>
      </w:r>
      <w:r>
        <w:t xml:space="preserve"> </w:t>
      </w:r>
      <w:r>
        <w:t>ပြဿနာများ</w:t>
      </w:r>
      <w:r>
        <w:t xml:space="preserve"> </w:t>
      </w:r>
      <w:r>
        <w:t>ဖြစ်သည်။</w:t>
      </w:r>
      <w:r>
        <w:rPr>
          <w:spacing w:val="80"/>
        </w:rPr>
        <w:t xml:space="preserve"> </w:t>
      </w:r>
      <w:r>
        <w:t>တကယ်တော့</w:t>
      </w:r>
      <w:r>
        <w:t xml:space="preserve"> </w:t>
      </w:r>
      <w:r>
        <w:t>ရှေးဦး</w:t>
      </w:r>
      <w:r>
        <w:t xml:space="preserve"> hominins </w:t>
      </w:r>
      <w:r>
        <w:t>သည်</w:t>
      </w:r>
      <w:r>
        <w:t xml:space="preserve"> </w:t>
      </w:r>
      <w:r>
        <w:t>ရုပ်ကြွင်းအထောက်အထား</w:t>
      </w:r>
      <w:r>
        <w:t xml:space="preserve"> </w:t>
      </w:r>
      <w:r>
        <w:t>အနည်းငယ်သာဖြစ်သည်။</w:t>
      </w:r>
      <w:r>
        <w:rPr>
          <w:spacing w:val="80"/>
        </w:rPr>
        <w:t xml:space="preserve"> </w:t>
      </w:r>
      <w:r>
        <w:t>သူတို့အတွက်</w:t>
      </w:r>
      <w:r>
        <w:t xml:space="preserve"> </w:t>
      </w:r>
      <w:r>
        <w:t>ငါတို့ရှိတယ်။</w:t>
      </w:r>
      <w:r>
        <w:t xml:space="preserve"> </w:t>
      </w:r>
      <w:r>
        <w:t>လေးခုလုံးအတွက်</w:t>
      </w:r>
      <w:r>
        <w:t xml:space="preserve"> </w:t>
      </w:r>
      <w:r>
        <w:t>ရုပ်ကြွင်းအထောက်အထားများသည်</w:t>
      </w:r>
      <w:r>
        <w:t xml:space="preserve"> </w:t>
      </w:r>
      <w:r>
        <w:t>အံကိုက်ဖြစ်နိုင်သည်။</w:t>
      </w:r>
      <w:r>
        <w:rPr>
          <w:spacing w:val="40"/>
        </w:rPr>
        <w:t xml:space="preserve"> </w:t>
      </w:r>
      <w:r>
        <w:t>အငြိမ့်</w:t>
      </w:r>
      <w:r>
        <w:rPr>
          <w:spacing w:val="-1"/>
        </w:rPr>
        <w:t xml:space="preserve"> </w:t>
      </w:r>
      <w:r>
        <w:t>၌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စူပါမားကတ်</w:t>
      </w:r>
      <w:r>
        <w:rPr>
          <w:spacing w:val="-1"/>
        </w:rPr>
        <w:t xml:space="preserve"> </w:t>
      </w:r>
      <w:r>
        <w:t>တွန်းလှည်း၊</w:t>
      </w:r>
      <w:r>
        <w:rPr>
          <w:spacing w:val="-1"/>
        </w:rPr>
        <w:t xml:space="preserve"> </w:t>
      </w:r>
      <w:r>
        <w:t>နှင့်</w:t>
      </w:r>
      <w:r>
        <w:rPr>
          <w:spacing w:val="-1"/>
        </w:rPr>
        <w:t xml:space="preserve"> </w:t>
      </w:r>
      <w:r>
        <w:t>ဟိုမှာ</w:t>
      </w:r>
      <w:r>
        <w:rPr>
          <w:spacing w:val="-1"/>
        </w:rPr>
        <w:t xml:space="preserve"> </w:t>
      </w:r>
      <w:r>
        <w:t>ပါ့</w:t>
      </w:r>
      <w:r>
        <w:rPr>
          <w:spacing w:val="-1"/>
        </w:rPr>
        <w:t xml:space="preserve"> </w:t>
      </w:r>
      <w:r>
        <w:t>ဆဲ</w:t>
      </w:r>
      <w:r>
        <w:rPr>
          <w:spacing w:val="-1"/>
        </w:rPr>
        <w:t xml:space="preserve"> </w:t>
      </w:r>
      <w:r>
        <w:t>ဖြစ်</w:t>
      </w:r>
      <w:r>
        <w:rPr>
          <w:spacing w:val="-1"/>
        </w:rPr>
        <w:t xml:space="preserve"> </w:t>
      </w:r>
      <w:r>
        <w:t>များနေပြီ။</w:t>
      </w:r>
      <w:r>
        <w:rPr>
          <w:spacing w:val="40"/>
        </w:rPr>
        <w:t xml:space="preserve"> </w:t>
      </w:r>
      <w:r>
        <w:t>လပ်ရန်အခန်း။</w:t>
      </w:r>
      <w:r>
        <w:t xml:space="preserve"> </w:t>
      </w:r>
      <w:r>
        <w:t>ဒါ့အပြင်</w:t>
      </w:r>
      <w:r>
        <w:t xml:space="preserve"> </w:t>
      </w:r>
      <w:r>
        <w:t>စူပါမားကတ်တွေမှာ</w:t>
      </w:r>
      <w:r>
        <w:t xml:space="preserve"> </w:t>
      </w:r>
      <w:r>
        <w:t>တွန်းလှည်း</w:t>
      </w:r>
      <w:r>
        <w:t xml:space="preserve"> </w:t>
      </w:r>
      <w:r>
        <w:t>မပါပါဘူး။</w:t>
      </w:r>
      <w:r>
        <w:rPr>
          <w:spacing w:val="40"/>
        </w:rPr>
        <w:t xml:space="preserve"> </w:t>
      </w:r>
      <w:r>
        <w:t>လေးခု</w:t>
      </w:r>
      <w:r>
        <w:t xml:space="preserve"> </w:t>
      </w:r>
      <w:r>
        <w:t>တစ်ခု</w:t>
      </w:r>
      <w:r>
        <w:t>စီအတွက်</w:t>
      </w:r>
      <w:r>
        <w:t xml:space="preserve"> </w:t>
      </w:r>
      <w:r>
        <w:t>တူညီသော</w:t>
      </w:r>
      <w:r>
        <w:t xml:space="preserve"> </w:t>
      </w:r>
      <w:r>
        <w:t>အထောက်အထားများ</w:t>
      </w:r>
      <w:r>
        <w:t xml:space="preserve"> </w:t>
      </w:r>
      <w:r>
        <w:t>လိုအပ်ပါသည်။</w:t>
      </w:r>
      <w:r>
        <w:rPr>
          <w:spacing w:val="40"/>
        </w:rPr>
        <w:t xml:space="preserve"> </w:t>
      </w:r>
      <w:r>
        <w:t>ပြိုင်ပွဲဝင်များ။</w:t>
      </w:r>
      <w:r>
        <w:t xml:space="preserve"> </w:t>
      </w:r>
      <w:r>
        <w:t>လောလောဆယ်တွင်</w:t>
      </w:r>
      <w:r>
        <w:t xml:space="preserve"> </w:t>
      </w:r>
      <w:r>
        <w:t>ပုံပျက်နေသော</w:t>
      </w:r>
      <w:r>
        <w:t xml:space="preserve"> </w:t>
      </w:r>
      <w:r>
        <w:t>ကရနီယမ်၊</w:t>
      </w:r>
      <w:r>
        <w:t xml:space="preserve"> </w:t>
      </w:r>
      <w:r>
        <w:t>များစွာသော</w:t>
      </w:r>
      <w:r>
        <w:t xml:space="preserve"> </w:t>
      </w:r>
      <w:r>
        <w:t>အစိတ်အပိုင်းများရှိသည်။</w:t>
      </w:r>
      <w:r>
        <w:rPr>
          <w:spacing w:val="40"/>
        </w:rPr>
        <w:t xml:space="preserve"> </w:t>
      </w:r>
      <w:r>
        <w:t>အောက်မေးရိုးနှင့်</w:t>
      </w:r>
      <w:r>
        <w:t xml:space="preserve"> </w:t>
      </w:r>
      <w:r>
        <w:t>သွားများ၊</w:t>
      </w:r>
      <w:r>
        <w:t xml:space="preserve"> </w:t>
      </w:r>
      <w:r>
        <w:t>အများအားဖြင့်</w:t>
      </w:r>
      <w:r>
        <w:t xml:space="preserve"> </w:t>
      </w:r>
      <w:r>
        <w:t>သွားတစ်ချောင်းနှင့်</w:t>
      </w:r>
      <w:r>
        <w:t xml:space="preserve"> </w:t>
      </w:r>
      <w:r>
        <w:t>အချို့သော</w:t>
      </w:r>
      <w:r>
        <w:t xml:space="preserve"> </w:t>
      </w:r>
      <w:r>
        <w:t>လက်ငယ်များ</w:t>
      </w:r>
      <w:r>
        <w:rPr>
          <w:spacing w:val="40"/>
        </w:rPr>
        <w:t xml:space="preserve"> </w:t>
      </w:r>
      <w:r>
        <w:t>ခြေဖဝါးအရိုးများ၊</w:t>
      </w:r>
      <w:r>
        <w:t xml:space="preserve"> </w:t>
      </w:r>
      <w:r>
        <w:t>အချို့သွားများနှင့်</w:t>
      </w:r>
      <w:r>
        <w:t xml:space="preserve"> </w:t>
      </w:r>
      <w:r>
        <w:t>ပေါင်ရိုးများ၏</w:t>
      </w:r>
      <w:r>
        <w:t xml:space="preserve"> </w:t>
      </w:r>
      <w:r>
        <w:t>အစိတ်အပိုင်းများ</w:t>
      </w:r>
      <w:r>
        <w:rPr>
          <w:spacing w:val="40"/>
        </w:rPr>
        <w:t xml:space="preserve"> </w:t>
      </w:r>
      <w:r>
        <w:t>တတိယ၊</w:t>
      </w:r>
      <w:r>
        <w:t xml:space="preserve"> </w:t>
      </w:r>
      <w:r>
        <w:t>အရေပြားအပိုင်းအစများ၊</w:t>
      </w:r>
      <w:r>
        <w:t xml:space="preserve"> </w:t>
      </w:r>
      <w:r>
        <w:t>မေးရိုးအောက်ပိုင်းနှင့်</w:t>
      </w:r>
      <w:r>
        <w:t xml:space="preserve"> </w:t>
      </w:r>
      <w:r>
        <w:t>သွားများဖြစ်သော်လည်း</w:t>
      </w:r>
      <w:r>
        <w:t xml:space="preserve"> </w:t>
      </w:r>
      <w:r>
        <w:t>အသုံးဝင်မှုအနည်းငယ်သာရှိသည်။</w:t>
      </w:r>
      <w:r>
        <w:rPr>
          <w:spacing w:val="40"/>
        </w:rPr>
        <w:t xml:space="preserve"> </w:t>
      </w:r>
      <w:r>
        <w:t>ခြေလက်အရိုး၊</w:t>
      </w:r>
      <w:r>
        <w:t xml:space="preserve"> </w:t>
      </w:r>
      <w:r>
        <w:t>စတုတ္ထ။</w:t>
      </w:r>
    </w:p>
    <w:p w14:paraId="3A7ECE89" w14:textId="77777777" w:rsidR="00411BCA" w:rsidRDefault="00411BCA">
      <w:pPr>
        <w:pStyle w:val="BodyText"/>
        <w:spacing w:before="10"/>
      </w:pPr>
    </w:p>
    <w:p w14:paraId="2DC62A46" w14:textId="77777777" w:rsidR="00411BCA" w:rsidRDefault="00780EC7">
      <w:pPr>
        <w:pStyle w:val="Heading7"/>
      </w:pPr>
      <w:r>
        <w:rPr>
          <w:spacing w:val="-2"/>
        </w:rPr>
        <w:t>Sahelanthropus</w:t>
      </w:r>
    </w:p>
    <w:p w14:paraId="2650845E" w14:textId="77777777" w:rsidR="00411BCA" w:rsidRDefault="00780EC7">
      <w:pPr>
        <w:pStyle w:val="BodyText"/>
        <w:spacing w:before="71" w:line="288" w:lineRule="auto"/>
        <w:ind w:left="11" w:right="110"/>
      </w:pPr>
      <w:r>
        <w:t>ပြိုင်ပွဲဝင်များအနက်</w:t>
      </w:r>
      <w:r>
        <w:t xml:space="preserve"> </w:t>
      </w:r>
      <w:r>
        <w:t>အသက်အကြီးဆုံးမှာ</w:t>
      </w:r>
      <w:r>
        <w:t xml:space="preserve"> </w:t>
      </w:r>
      <w:r>
        <w:rPr>
          <w:i/>
        </w:rPr>
        <w:t xml:space="preserve">Sahelanthropus tchadensis </w:t>
      </w:r>
      <w:r>
        <w:rPr>
          <w:i/>
        </w:rPr>
        <w:t>ဟု</w:t>
      </w:r>
      <w:r>
        <w:rPr>
          <w:i/>
        </w:rPr>
        <w:t xml:space="preserve"> </w:t>
      </w:r>
      <w:r>
        <w:t>လူသိများသည်။</w:t>
      </w:r>
      <w:r>
        <w:rPr>
          <w:spacing w:val="40"/>
        </w:rPr>
        <w:t xml:space="preserve"> </w:t>
      </w:r>
      <w:r>
        <w:t xml:space="preserve">Michel Brunet </w:t>
      </w:r>
      <w:r>
        <w:t>နှင့်</w:t>
      </w:r>
      <w:r>
        <w:t xml:space="preserve"> </w:t>
      </w:r>
      <w:r>
        <w:t>သူ၏အဖွဲ့မှ</w:t>
      </w:r>
      <w:r>
        <w:t xml:space="preserve"> </w:t>
      </w:r>
      <w:r>
        <w:t>ရှာဖွေတွေ့ရှိခဲ့သည့်</w:t>
      </w:r>
      <w:r>
        <w:t xml:space="preserve"> hominin </w:t>
      </w:r>
      <w:r>
        <w:t>ရုပ်ကြွင်းများ</w:t>
      </w:r>
      <w:r>
        <w:rPr>
          <w:spacing w:val="40"/>
        </w:rPr>
        <w:t xml:space="preserve"> </w:t>
      </w:r>
      <w:r>
        <w:t xml:space="preserve">2001 </w:t>
      </w:r>
      <w:r>
        <w:t>မှစတင်ခဲ့သည်။</w:t>
      </w:r>
      <w:r>
        <w:t xml:space="preserve"> </w:t>
      </w:r>
      <w:r>
        <w:t>ဆွေမျိုးများကို</w:t>
      </w:r>
      <w:r>
        <w:t xml:space="preserve"> </w:t>
      </w:r>
      <w:r>
        <w:t>အသုံးပြု၍</w:t>
      </w:r>
      <w:r>
        <w:t xml:space="preserve"> </w:t>
      </w:r>
      <w:r>
        <w:t>ရက်စွဲတင်ထားသည်။</w:t>
      </w:r>
      <w:r>
        <w:rPr>
          <w:spacing w:val="40"/>
        </w:rPr>
        <w:t xml:space="preserve"> </w:t>
      </w:r>
      <w:r>
        <w:t xml:space="preserve">biochronological </w:t>
      </w:r>
      <w:r>
        <w:t>နည်းလမ်းများ</w:t>
      </w:r>
      <w:r>
        <w:t xml:space="preserve"> 7 </w:t>
      </w:r>
      <w:r>
        <w:t>နှင့်</w:t>
      </w:r>
      <w:r>
        <w:t xml:space="preserve"> 6 MYA </w:t>
      </w:r>
      <w:r>
        <w:t>အကြား။</w:t>
      </w:r>
    </w:p>
    <w:p w14:paraId="79F2C1D1" w14:textId="77777777" w:rsidR="00411BCA" w:rsidRDefault="00411BCA">
      <w:pPr>
        <w:pStyle w:val="BodyText"/>
        <w:spacing w:before="44"/>
      </w:pPr>
    </w:p>
    <w:p w14:paraId="71026D8D" w14:textId="77777777" w:rsidR="00411BCA" w:rsidRDefault="00780EC7">
      <w:pPr>
        <w:pStyle w:val="BodyText"/>
        <w:spacing w:line="288" w:lineRule="auto"/>
        <w:ind w:left="11" w:right="30"/>
      </w:pPr>
      <w:r>
        <w:rPr>
          <w:i/>
        </w:rPr>
        <w:t>Sahelanthropus</w:t>
      </w:r>
      <w:r>
        <w:rPr>
          <w:i/>
          <w:spacing w:val="40"/>
        </w:rPr>
        <w:t xml:space="preserve"> </w:t>
      </w:r>
      <w:r>
        <w:rPr>
          <w:i/>
        </w:rPr>
        <w:t>tchadensis</w:t>
      </w:r>
      <w:r>
        <w:rPr>
          <w:i/>
          <w:spacing w:val="40"/>
        </w:rPr>
        <w:t xml:space="preserve"> </w:t>
      </w:r>
      <w:r>
        <w:t>သည်</w:t>
      </w:r>
      <w:r>
        <w:rPr>
          <w:spacing w:val="40"/>
        </w:rPr>
        <w:t xml:space="preserve"> </w:t>
      </w:r>
      <w:r>
        <w:t>တစ်ခု</w:t>
      </w:r>
      <w:r>
        <w:rPr>
          <w:spacing w:val="40"/>
        </w:rPr>
        <w:t xml:space="preserve"> </w:t>
      </w:r>
      <w:r>
        <w:t>အရေးကြီးတယ်။</w:t>
      </w:r>
      <w:r>
        <w:rPr>
          <w:spacing w:val="40"/>
        </w:rPr>
        <w:t xml:space="preserve"> </w:t>
      </w:r>
      <w:r>
        <w:t>အခွန်ကောက်</w:t>
      </w:r>
      <w:r>
        <w:rPr>
          <w:spacing w:val="40"/>
        </w:rPr>
        <w:t xml:space="preserve"> </w:t>
      </w:r>
      <w:r>
        <w:t>အတွက်</w:t>
      </w:r>
      <w:r>
        <w:rPr>
          <w:spacing w:val="40"/>
        </w:rPr>
        <w:t xml:space="preserve"> </w:t>
      </w:r>
      <w:r>
        <w:t>အများအပြား</w:t>
      </w:r>
      <w:r>
        <w:rPr>
          <w:spacing w:val="40"/>
        </w:rPr>
        <w:t xml:space="preserve"> </w:t>
      </w:r>
      <w:r>
        <w:t>အကြောင်းပြချက်များ။</w:t>
      </w:r>
      <w:r>
        <w:rPr>
          <w:spacing w:val="22"/>
        </w:rPr>
        <w:t xml:space="preserve"> </w:t>
      </w:r>
      <w:r>
        <w:t>ပထမ၊</w:t>
      </w:r>
      <w:r>
        <w:rPr>
          <w:spacing w:val="22"/>
        </w:rPr>
        <w:t xml:space="preserve"> </w:t>
      </w:r>
      <w:r>
        <w:t>အဲဒါ</w:t>
      </w:r>
      <w:r>
        <w:rPr>
          <w:spacing w:val="22"/>
        </w:rPr>
        <w:t xml:space="preserve"> </w:t>
      </w:r>
      <w:r>
        <w:t>ဖြစ်ခဲ့သည်။</w:t>
      </w:r>
      <w:r>
        <w:rPr>
          <w:spacing w:val="22"/>
        </w:rPr>
        <w:t xml:space="preserve"> </w:t>
      </w:r>
      <w:r>
        <w:t>တွေ့တယ်။</w:t>
      </w:r>
      <w:r>
        <w:rPr>
          <w:spacing w:val="22"/>
        </w:rPr>
        <w:t xml:space="preserve"> </w:t>
      </w:r>
      <w:r>
        <w:t>မှာ</w:t>
      </w:r>
      <w:r>
        <w:rPr>
          <w:spacing w:val="22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site</w:t>
      </w:r>
      <w:r>
        <w:rPr>
          <w:spacing w:val="22"/>
        </w:rPr>
        <w:t xml:space="preserve"> </w:t>
      </w:r>
      <w:r>
        <w:t>ခေါ်တယ်။</w:t>
      </w:r>
      <w:r>
        <w:rPr>
          <w:spacing w:val="22"/>
        </w:rPr>
        <w:t xml:space="preserve"> </w:t>
      </w:r>
      <w:r>
        <w:t>Toros-Menalla</w:t>
      </w:r>
      <w:r>
        <w:rPr>
          <w:spacing w:val="22"/>
        </w:rPr>
        <w:t xml:space="preserve"> </w:t>
      </w:r>
      <w:r>
        <w:t>၌</w:t>
      </w:r>
      <w:r>
        <w:rPr>
          <w:spacing w:val="22"/>
        </w:rPr>
        <w:t xml:space="preserve"> </w:t>
      </w:r>
      <w:r>
        <w:t>ချဒ်၊</w:t>
      </w:r>
      <w:r>
        <w:rPr>
          <w:spacing w:val="40"/>
        </w:rPr>
        <w:t xml:space="preserve"> </w:t>
      </w:r>
      <w:r>
        <w:t>အနောက်အလယ်ပိုင်းတွင်။</w:t>
      </w:r>
      <w:r>
        <w:t xml:space="preserve"> </w:t>
      </w:r>
      <w:r>
        <w:t>ဤဒေသသည်</w:t>
      </w:r>
      <w:r>
        <w:t xml:space="preserve"> Sahel </w:t>
      </w:r>
      <w:r>
        <w:t>၏အစိတ်အပိုင်းဖြစ်ပြီး၊</w:t>
      </w:r>
      <w:r>
        <w:rPr>
          <w:spacing w:val="80"/>
          <w:w w:val="150"/>
        </w:rPr>
        <w:t xml:space="preserve"> </w:t>
      </w:r>
      <w:r>
        <w:t>ယနေ့ခေတ်၏မြောက်ဘက်တွင်</w:t>
      </w:r>
      <w:r>
        <w:t xml:space="preserve"> </w:t>
      </w:r>
      <w:r>
        <w:t>ဆာဟာရသဲကန္တာရဖြစ်သည်။</w:t>
      </w:r>
      <w:r>
        <w:t xml:space="preserve"> </w:t>
      </w:r>
      <w:r>
        <w:t>ဒါပေမယ့်</w:t>
      </w:r>
      <w:r>
        <w:t xml:space="preserve"> </w:t>
      </w:r>
      <w:r>
        <w:t>ဒီဒေသက</w:t>
      </w:r>
      <w:r>
        <w:t xml:space="preserve"> </w:t>
      </w:r>
      <w:r>
        <w:t>၇</w:t>
      </w:r>
      <w:r>
        <w:t>-</w:t>
      </w:r>
      <w:r>
        <w:t>၆</w:t>
      </w:r>
      <w:r>
        <w:t xml:space="preserve"> MYA </w:t>
      </w:r>
      <w:r>
        <w:t>ပေါ့။</w:t>
      </w:r>
      <w:r>
        <w:rPr>
          <w:spacing w:val="40"/>
        </w:rPr>
        <w:t xml:space="preserve"> </w:t>
      </w:r>
      <w:r>
        <w:t>အလွန်ခြားနားသည်။</w:t>
      </w:r>
      <w:r>
        <w:t xml:space="preserve"> </w:t>
      </w:r>
      <w:r>
        <w:t>ဘူမိဗေဒနှင့်</w:t>
      </w:r>
      <w:r>
        <w:t xml:space="preserve"> </w:t>
      </w:r>
      <w:r>
        <w:t>ပလ္လင်ဗေဒဆိုင်ရာ</w:t>
      </w:r>
      <w:r>
        <w:t xml:space="preserve"> </w:t>
      </w:r>
      <w:r>
        <w:t>အထောက်အထားများ</w:t>
      </w:r>
    </w:p>
    <w:p w14:paraId="0531B988" w14:textId="77777777" w:rsidR="00411BCA" w:rsidRDefault="00780EC7">
      <w:pPr>
        <w:spacing w:before="157"/>
        <w:ind w:left="584" w:right="584"/>
        <w:jc w:val="center"/>
        <w:rPr>
          <w:rFonts w:ascii="Trebuchet MS"/>
          <w:sz w:val="14"/>
        </w:rPr>
      </w:pPr>
      <w:r>
        <w:rPr>
          <w:rFonts w:ascii="Trebuchet MS"/>
          <w:spacing w:val="-5"/>
          <w:w w:val="105"/>
          <w:sz w:val="14"/>
        </w:rPr>
        <w:t>၆၃</w:t>
      </w:r>
    </w:p>
    <w:p w14:paraId="5FA73AE5" w14:textId="77777777" w:rsidR="00411BCA" w:rsidRDefault="00411BCA">
      <w:pPr>
        <w:jc w:val="center"/>
        <w:rPr>
          <w:rFonts w:ascii="Trebuchet MS"/>
          <w:sz w:val="14"/>
        </w:rPr>
        <w:sectPr w:rsidR="00411BCA">
          <w:footerReference w:type="default" r:id="rId129"/>
          <w:pgSz w:w="6460" w:h="10340"/>
          <w:pgMar w:top="620" w:right="720" w:bottom="280" w:left="720" w:header="0" w:footer="0" w:gutter="0"/>
          <w:cols w:space="720"/>
        </w:sectPr>
      </w:pPr>
    </w:p>
    <w:p w14:paraId="2D8B4EA4" w14:textId="77777777" w:rsidR="00411BCA" w:rsidRDefault="00780EC7">
      <w:pPr>
        <w:pStyle w:val="BodyText"/>
        <w:ind w:left="124"/>
        <w:rPr>
          <w:rFonts w:ascii="Trebuchet MS"/>
          <w:sz w:val="20"/>
        </w:rPr>
      </w:pPr>
      <w:r>
        <w:rPr>
          <w:rFonts w:ascii="Trebuchet MS"/>
          <w:noProof/>
          <w:sz w:val="20"/>
        </w:rPr>
        <w:drawing>
          <wp:inline distT="0" distB="0" distL="0" distR="0" wp14:anchorId="570C8FA6" wp14:editId="17EFAA13">
            <wp:extent cx="4578971" cy="2974848"/>
            <wp:effectExtent l="0" t="0" r="0" b="0"/>
            <wp:docPr id="184" name="Image 1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 184"/>
                    <pic:cNvPicPr/>
                  </pic:nvPicPr>
                  <pic:blipFill>
                    <a:blip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8971" cy="297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4AF30" w14:textId="77777777" w:rsidR="00411BCA" w:rsidRDefault="00780EC7">
      <w:pPr>
        <w:pStyle w:val="ListParagraph"/>
        <w:numPr>
          <w:ilvl w:val="0"/>
          <w:numId w:val="7"/>
        </w:numPr>
        <w:tabs>
          <w:tab w:val="left" w:pos="333"/>
        </w:tabs>
        <w:spacing w:before="80"/>
        <w:ind w:left="333" w:hanging="209"/>
        <w:jc w:val="left"/>
        <w:rPr>
          <w:b/>
          <w:sz w:val="15"/>
        </w:rPr>
      </w:pPr>
      <w:r>
        <w:rPr>
          <w:b/>
          <w:sz w:val="15"/>
        </w:rPr>
        <w:t>အချိန်</w:t>
      </w:r>
      <w:r>
        <w:rPr>
          <w:b/>
          <w:spacing w:val="4"/>
          <w:sz w:val="15"/>
        </w:rPr>
        <w:t xml:space="preserve"> </w:t>
      </w:r>
      <w:r>
        <w:rPr>
          <w:b/>
          <w:sz w:val="15"/>
        </w:rPr>
        <w:t>ဇယား</w:t>
      </w:r>
      <w:r>
        <w:rPr>
          <w:b/>
          <w:spacing w:val="5"/>
          <w:sz w:val="15"/>
        </w:rPr>
        <w:t xml:space="preserve"> </w:t>
      </w:r>
      <w:r>
        <w:rPr>
          <w:b/>
          <w:sz w:val="15"/>
        </w:rPr>
        <w:t>၏</w:t>
      </w:r>
      <w:r>
        <w:rPr>
          <w:b/>
          <w:spacing w:val="4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ဖြစ်နိုင်သည်</w:t>
      </w:r>
      <w:r>
        <w:rPr>
          <w:b/>
          <w:sz w:val="15"/>
        </w:rPr>
        <w:t>'</w:t>
      </w:r>
      <w:r>
        <w:rPr>
          <w:b/>
          <w:spacing w:val="5"/>
          <w:sz w:val="15"/>
        </w:rPr>
        <w:t xml:space="preserve"> </w:t>
      </w:r>
      <w:r>
        <w:rPr>
          <w:b/>
          <w:sz w:val="15"/>
        </w:rPr>
        <w:t>နှင့်</w:t>
      </w:r>
      <w:r>
        <w:rPr>
          <w:b/>
          <w:spacing w:val="5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ဖြစ်နိုင်သည်</w:t>
      </w:r>
      <w:r>
        <w:rPr>
          <w:b/>
          <w:sz w:val="15"/>
        </w:rPr>
        <w:t>'</w:t>
      </w:r>
      <w:r>
        <w:rPr>
          <w:b/>
          <w:spacing w:val="4"/>
          <w:sz w:val="15"/>
        </w:rPr>
        <w:t xml:space="preserve"> </w:t>
      </w:r>
      <w:r>
        <w:rPr>
          <w:b/>
          <w:sz w:val="15"/>
        </w:rPr>
        <w:t>စောစော</w:t>
      </w:r>
      <w:r>
        <w:rPr>
          <w:b/>
          <w:spacing w:val="5"/>
          <w:sz w:val="15"/>
        </w:rPr>
        <w:t xml:space="preserve"> </w:t>
      </w:r>
      <w:r>
        <w:rPr>
          <w:b/>
          <w:sz w:val="15"/>
        </w:rPr>
        <w:t>hominin</w:t>
      </w:r>
      <w:r>
        <w:rPr>
          <w:b/>
          <w:spacing w:val="4"/>
          <w:sz w:val="15"/>
        </w:rPr>
        <w:t xml:space="preserve"> </w:t>
      </w:r>
      <w:r>
        <w:rPr>
          <w:b/>
          <w:spacing w:val="-2"/>
          <w:sz w:val="15"/>
        </w:rPr>
        <w:t>မျိုးစိတ်</w:t>
      </w:r>
    </w:p>
    <w:p w14:paraId="4FD19476" w14:textId="77777777" w:rsidR="00411BCA" w:rsidRDefault="00411BCA">
      <w:pPr>
        <w:pStyle w:val="ListParagraph"/>
        <w:rPr>
          <w:b/>
          <w:sz w:val="15"/>
        </w:rPr>
        <w:sectPr w:rsidR="00411BCA">
          <w:footerReference w:type="default" r:id="rId131"/>
          <w:pgSz w:w="10340" w:h="6460" w:orient="landscape"/>
          <w:pgMar w:top="600" w:right="1440" w:bottom="280" w:left="1440" w:header="0" w:footer="0" w:gutter="0"/>
          <w:cols w:space="720"/>
        </w:sectPr>
      </w:pPr>
    </w:p>
    <w:p w14:paraId="36394C68" w14:textId="77777777" w:rsidR="00411BCA" w:rsidRDefault="00780EC7">
      <w:pPr>
        <w:pStyle w:val="BodyText"/>
        <w:spacing w:before="75" w:line="288" w:lineRule="auto"/>
        <w:ind w:left="11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63456" behindDoc="0" locked="0" layoutInCell="1" allowOverlap="1" wp14:anchorId="605C5B6A" wp14:editId="522BDA68">
                <wp:simplePos x="0" y="0"/>
                <wp:positionH relativeFrom="page">
                  <wp:posOffset>3702651</wp:posOffset>
                </wp:positionH>
                <wp:positionV relativeFrom="page">
                  <wp:posOffset>2454629</wp:posOffset>
                </wp:positionV>
                <wp:extent cx="115570" cy="1402080"/>
                <wp:effectExtent l="0" t="0" r="0" b="0"/>
                <wp:wrapNone/>
                <wp:docPr id="186" name="Text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4020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8D6DCC5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Early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possible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probable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5C5B6A" id="Textbox 186" o:spid="_x0000_s1080" type="#_x0000_t202" style="position:absolute;left:0;text-align:left;margin-left:291.55pt;margin-top:193.3pt;width:9.1pt;height:110.4pt;z-index:1576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" filled="f" stroked="f">
                <v:textbox style="layout-flow:vertical" inset="0,0,0,0">
                  <w:txbxContent>
                    <w:p w14:paraId="28D6DCC5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Early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possible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probable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ဖြစ်နိုင်ချေရှိသော</w:t>
      </w:r>
      <w:r>
        <w:t xml:space="preserve"> hominin </w:t>
      </w:r>
      <w:r>
        <w:t>သည်</w:t>
      </w:r>
      <w:r>
        <w:t xml:space="preserve"> </w:t>
      </w:r>
      <w:r>
        <w:t>ရှုပ်ထွေးသော</w:t>
      </w:r>
      <w:r>
        <w:t xml:space="preserve"> </w:t>
      </w:r>
      <w:r>
        <w:t>နေအိမ်တွင်</w:t>
      </w:r>
      <w:r>
        <w:t xml:space="preserve"> </w:t>
      </w:r>
      <w:r>
        <w:t>နေထိုင်ခဲ့ကြောင်း</w:t>
      </w:r>
      <w:r>
        <w:t xml:space="preserve"> </w:t>
      </w:r>
      <w:r>
        <w:t>အကြံပြုသည်။</w:t>
      </w:r>
      <w:r>
        <w:rPr>
          <w:spacing w:val="40"/>
        </w:rPr>
        <w:t xml:space="preserve"> </w:t>
      </w:r>
      <w:r>
        <w:t>ရေကန်များ၊</w:t>
      </w:r>
      <w:r>
        <w:t xml:space="preserve"> </w:t>
      </w:r>
      <w:r>
        <w:t>မြက်ခင်းပြင်သစ်တောများနှင့်</w:t>
      </w:r>
      <w:r>
        <w:t xml:space="preserve"> </w:t>
      </w:r>
      <w:r>
        <w:t>သစ်တောများဖြင့်</w:t>
      </w:r>
      <w:r>
        <w:t xml:space="preserve"> </w:t>
      </w:r>
      <w:r>
        <w:t>နယ်နိမိတ်ချင်းထိစပ်နေသော</w:t>
      </w:r>
      <w:r>
        <w:t xml:space="preserve"> </w:t>
      </w:r>
      <w:r>
        <w:t>မြစ်များ။</w:t>
      </w:r>
      <w:r>
        <w:t xml:space="preserve"> </w:t>
      </w:r>
      <w:r>
        <w:t>ငါတို့သိတယ်။</w:t>
      </w:r>
      <w:r>
        <w:rPr>
          <w:spacing w:val="40"/>
        </w:rPr>
        <w:t xml:space="preserve"> </w:t>
      </w:r>
      <w:r>
        <w:t>ဘာကြောင့်လဲ</w:t>
      </w:r>
      <w:r>
        <w:t xml:space="preserve"> </w:t>
      </w:r>
      <w:r>
        <w:t>ဆိုတော့</w:t>
      </w:r>
      <w:r>
        <w:t xml:space="preserve"> </w:t>
      </w:r>
      <w:r>
        <w:t>ဘူမိဗေဒ</w:t>
      </w:r>
      <w:r>
        <w:t xml:space="preserve"> </w:t>
      </w:r>
      <w:r>
        <w:t>ပညာရှင်</w:t>
      </w:r>
      <w:r>
        <w:t xml:space="preserve"> </w:t>
      </w:r>
      <w:r>
        <w:t>တွေက</w:t>
      </w:r>
      <w:r>
        <w:t xml:space="preserve"> </w:t>
      </w:r>
      <w:r>
        <w:t>ကျောက်တုံး</w:t>
      </w:r>
      <w:r>
        <w:t xml:space="preserve"> </w:t>
      </w:r>
      <w:r>
        <w:t>တွေကို</w:t>
      </w:r>
      <w:r>
        <w:t xml:space="preserve"> </w:t>
      </w:r>
      <w:r>
        <w:t>ကြည့်</w:t>
      </w:r>
      <w:r>
        <w:t xml:space="preserve"> </w:t>
      </w:r>
      <w:r>
        <w:t>ရင်း</w:t>
      </w:r>
      <w:r>
        <w:t xml:space="preserve"> </w:t>
      </w:r>
      <w:r>
        <w:t>သဲလွန်စ</w:t>
      </w:r>
      <w:r>
        <w:t xml:space="preserve"> </w:t>
      </w:r>
      <w:r>
        <w:t>တွေကို</w:t>
      </w:r>
      <w:r>
        <w:t xml:space="preserve"> </w:t>
      </w:r>
      <w:r>
        <w:t>ဖော်ထုတ်</w:t>
      </w:r>
      <w:r>
        <w:t xml:space="preserve"> </w:t>
      </w:r>
      <w:r>
        <w:t>နိုင်</w:t>
      </w:r>
      <w:r>
        <w:t xml:space="preserve"> </w:t>
      </w:r>
      <w:r>
        <w:t>လို့</w:t>
      </w:r>
      <w:r>
        <w:t xml:space="preserve"> </w:t>
      </w:r>
      <w:r>
        <w:t>ပါ</w:t>
      </w:r>
      <w:r>
        <w:rPr>
          <w:spacing w:val="40"/>
        </w:rPr>
        <w:t xml:space="preserve"> </w:t>
      </w:r>
      <w:r>
        <w:t>အိုင်ကမ်းစပ်တွင်သာ</w:t>
      </w:r>
      <w:r>
        <w:t xml:space="preserve"> </w:t>
      </w:r>
      <w:r>
        <w:t>ချထားနိုင်သည့်</w:t>
      </w:r>
      <w:r>
        <w:t xml:space="preserve"> </w:t>
      </w:r>
      <w:r>
        <w:t>အနည်အနှစ်များ၊</w:t>
      </w:r>
      <w:r>
        <w:rPr>
          <w:spacing w:val="40"/>
        </w:rPr>
        <w:t xml:space="preserve"> </w:t>
      </w:r>
      <w:r>
        <w:t>အဘယ်ကြောင့်ဆိုသော်</w:t>
      </w:r>
      <w:r>
        <w:t xml:space="preserve"> </w:t>
      </w:r>
      <w:r>
        <w:t>ထိုနေရာ၌</w:t>
      </w:r>
      <w:r>
        <w:t xml:space="preserve"> </w:t>
      </w:r>
      <w:r>
        <w:t>တွေ့ရှိရသည့်</w:t>
      </w:r>
      <w:r>
        <w:t xml:space="preserve"> </w:t>
      </w:r>
      <w:r>
        <w:t>ကျောရိုးရှိသတ္တဝါများသည်</w:t>
      </w:r>
      <w:r>
        <w:t xml:space="preserve"> </w:t>
      </w:r>
      <w:r>
        <w:t>ရေချိုငါးများနှင့်</w:t>
      </w:r>
      <w:r>
        <w:t xml:space="preserve"> </w:t>
      </w:r>
      <w:r>
        <w:t>ပါဝင်သည်။</w:t>
      </w:r>
      <w:r>
        <w:rPr>
          <w:spacing w:val="40"/>
        </w:rPr>
        <w:t xml:space="preserve"> </w:t>
      </w:r>
      <w:r>
        <w:t>သစ်တော၊</w:t>
      </w:r>
      <w:r>
        <w:t xml:space="preserve"> </w:t>
      </w:r>
      <w:r>
        <w:t>သစ်တောနှင့်</w:t>
      </w:r>
      <w:r>
        <w:t xml:space="preserve"> </w:t>
      </w:r>
      <w:r>
        <w:t>စားကျက်တိရစ္ဆာန်များ၏</w:t>
      </w:r>
      <w:r>
        <w:t xml:space="preserve"> </w:t>
      </w:r>
      <w:r>
        <w:t>ကိုယ်စားလှယ်များ၊</w:t>
      </w:r>
      <w:r>
        <w:rPr>
          <w:spacing w:val="40"/>
        </w:rPr>
        <w:t xml:space="preserve"> </w:t>
      </w:r>
      <w:r>
        <w:t>ဒုတိယ၊</w:t>
      </w:r>
      <w:r>
        <w:t xml:space="preserve"> homin</w:t>
      </w:r>
      <w:r>
        <w:t xml:space="preserve">in </w:t>
      </w:r>
      <w:r>
        <w:t>တွေ့ရှိမှုတွင်</w:t>
      </w:r>
      <w:r>
        <w:t xml:space="preserve"> </w:t>
      </w:r>
      <w:r>
        <w:t>သိသိသာသာ</w:t>
      </w:r>
      <w:r>
        <w:t xml:space="preserve"> </w:t>
      </w:r>
      <w:r>
        <w:t>ပြီးပြည့်စုံသော်လည်း၊</w:t>
      </w:r>
      <w:r>
        <w:rPr>
          <w:spacing w:val="40"/>
        </w:rPr>
        <w:t xml:space="preserve"> </w:t>
      </w:r>
      <w:r>
        <w:t>ပုံပျက်နေသော</w:t>
      </w:r>
      <w:r>
        <w:t xml:space="preserve"> </w:t>
      </w:r>
      <w:r>
        <w:t>ကရနီယမ်အပြင်</w:t>
      </w:r>
      <w:r>
        <w:t xml:space="preserve"> mandible </w:t>
      </w:r>
      <w:r>
        <w:t>နှစ်ခု။</w:t>
      </w:r>
      <w:r>
        <w:t xml:space="preserve"> </w:t>
      </w:r>
      <w:r>
        <w:t>သုတေသီတွေ</w:t>
      </w:r>
      <w:r>
        <w:t xml:space="preserve"> </w:t>
      </w:r>
      <w:r>
        <w:t>ပါဝင်ပါတယ်။</w:t>
      </w:r>
      <w:r>
        <w:rPr>
          <w:spacing w:val="40"/>
        </w:rPr>
        <w:t xml:space="preserve"> </w:t>
      </w:r>
      <w:r>
        <w:t xml:space="preserve">Chad </w:t>
      </w:r>
      <w:r>
        <w:t>တွေ့ရှိချက်များကို</w:t>
      </w:r>
      <w:r>
        <w:t xml:space="preserve"> </w:t>
      </w:r>
      <w:r>
        <w:t>ဘာသာပြန်ဆိုခြင်းနှင့်အတူ</w:t>
      </w:r>
      <w:r>
        <w:t xml:space="preserve"> virtual </w:t>
      </w:r>
      <w:r>
        <w:t>မနုဿဗေဒကို</w:t>
      </w:r>
      <w:r>
        <w:t xml:space="preserve"> </w:t>
      </w:r>
      <w:r>
        <w:t>အသုံးပြုခဲ့သည်။</w:t>
      </w:r>
      <w:r>
        <w:rPr>
          <w:spacing w:val="40"/>
        </w:rPr>
        <w:t xml:space="preserve"> </w:t>
      </w:r>
      <w:r>
        <w:t>ဦးနှောက်ကို</w:t>
      </w:r>
      <w:r>
        <w:t xml:space="preserve"> '</w:t>
      </w:r>
      <w:r>
        <w:t>ဖြောင့်</w:t>
      </w:r>
      <w:r>
        <w:t xml:space="preserve">' </w:t>
      </w:r>
      <w:r>
        <w:t>ရန်</w:t>
      </w:r>
      <w:r>
        <w:t xml:space="preserve"> </w:t>
      </w:r>
      <w:r>
        <w:t>နည်းစနစ်များ။</w:t>
      </w:r>
      <w:r>
        <w:t xml:space="preserve"> </w:t>
      </w:r>
      <w:r>
        <w:t>ဒီလိုဖြစ်ခွင့်ရှိတယ်။</w:t>
      </w:r>
      <w:r>
        <w:rPr>
          <w:spacing w:val="40"/>
        </w:rPr>
        <w:t xml:space="preserve"> </w:t>
      </w:r>
      <w:r>
        <w:t>နောက်ပိုင်းတွင်</w:t>
      </w:r>
      <w:r>
        <w:t xml:space="preserve"> </w:t>
      </w:r>
      <w:r>
        <w:t>အခြားသော</w:t>
      </w:r>
      <w:r>
        <w:t xml:space="preserve"> hominins </w:t>
      </w:r>
      <w:r>
        <w:t>များနှင့်</w:t>
      </w:r>
      <w:r>
        <w:t xml:space="preserve"> </w:t>
      </w:r>
      <w:r>
        <w:t>နှိုင်းယှဉ်လျှင်</w:t>
      </w:r>
      <w:r>
        <w:t xml:space="preserve"> </w:t>
      </w:r>
      <w:r>
        <w:t>ပို၍</w:t>
      </w:r>
      <w:r>
        <w:t xml:space="preserve"> </w:t>
      </w:r>
      <w:r>
        <w:t>အဓိပ္ပါယ်ရှိသည်။</w:t>
      </w:r>
      <w:r>
        <w:rPr>
          <w:spacing w:val="40"/>
        </w:rPr>
        <w:t xml:space="preserve"> </w:t>
      </w:r>
      <w:r>
        <w:rPr>
          <w:spacing w:val="-2"/>
        </w:rPr>
        <w:t>ချင်ပန်ဇီများ</w:t>
      </w:r>
    </w:p>
    <w:p w14:paraId="4F350DF1" w14:textId="77777777" w:rsidR="00411BCA" w:rsidRDefault="00411BCA">
      <w:pPr>
        <w:pStyle w:val="BodyText"/>
        <w:spacing w:before="49"/>
      </w:pPr>
    </w:p>
    <w:p w14:paraId="4164C06D" w14:textId="77777777" w:rsidR="00411BCA" w:rsidRDefault="00780EC7">
      <w:pPr>
        <w:pStyle w:val="BodyText"/>
        <w:spacing w:line="288" w:lineRule="auto"/>
        <w:ind w:left="11" w:right="36"/>
      </w:pPr>
      <w:r>
        <w:t>ဟိ</w:t>
      </w:r>
      <w:r>
        <w:rPr>
          <w:spacing w:val="34"/>
        </w:rPr>
        <w:t xml:space="preserve"> </w:t>
      </w:r>
      <w:r>
        <w:t>ဦးနှောက်</w:t>
      </w:r>
      <w:r>
        <w:rPr>
          <w:spacing w:val="34"/>
        </w:rPr>
        <w:t xml:space="preserve"> </w:t>
      </w:r>
      <w:r>
        <w:t>၏</w:t>
      </w:r>
      <w:r>
        <w:rPr>
          <w:spacing w:val="34"/>
        </w:rPr>
        <w:t xml:space="preserve"> </w:t>
      </w:r>
      <w:r>
        <w:t>အဆိုပါ</w:t>
      </w:r>
      <w:r>
        <w:rPr>
          <w:spacing w:val="32"/>
        </w:rPr>
        <w:t xml:space="preserve"> </w:t>
      </w:r>
      <w:r>
        <w:rPr>
          <w:i/>
        </w:rPr>
        <w:t>၎။</w:t>
      </w:r>
      <w:r>
        <w:rPr>
          <w:i/>
          <w:spacing w:val="34"/>
        </w:rPr>
        <w:t xml:space="preserve"> </w:t>
      </w:r>
      <w:r>
        <w:rPr>
          <w:i/>
        </w:rPr>
        <w:t>tchadensis</w:t>
      </w:r>
      <w:r>
        <w:rPr>
          <w:i/>
          <w:spacing w:val="34"/>
        </w:rPr>
        <w:t xml:space="preserve"> </w:t>
      </w:r>
      <w:r>
        <w:t>ကရနီယမ်</w:t>
      </w:r>
      <w:r>
        <w:rPr>
          <w:spacing w:val="34"/>
        </w:rPr>
        <w:t xml:space="preserve"> </w:t>
      </w:r>
      <w:r>
        <w:t>သည်</w:t>
      </w:r>
      <w:r>
        <w:rPr>
          <w:spacing w:val="34"/>
        </w:rPr>
        <w:t xml:space="preserve"> </w:t>
      </w:r>
      <w:r>
        <w:t>မျောက်အရွယ်၊</w:t>
      </w:r>
      <w:r>
        <w:rPr>
          <w:spacing w:val="34"/>
        </w:rPr>
        <w:t xml:space="preserve"> </w:t>
      </w:r>
      <w:r>
        <w:t>ဒါပေမယ့်</w:t>
      </w:r>
      <w:r>
        <w:rPr>
          <w:spacing w:val="34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မျက်နှာ၏အပေါ်ပိုင်းသည်</w:t>
      </w:r>
      <w:r>
        <w:t xml:space="preserve"> hominin </w:t>
      </w:r>
      <w:r>
        <w:t>တွင်တွေ့ရသည့်အတိုင်း</w:t>
      </w:r>
      <w:r>
        <w:t xml:space="preserve"> </w:t>
      </w:r>
      <w:r>
        <w:t>မျက်ခုံးအကြောများရှိသည်။</w:t>
      </w:r>
      <w:r>
        <w:rPr>
          <w:spacing w:val="40"/>
        </w:rPr>
        <w:t xml:space="preserve"> </w:t>
      </w:r>
      <w:r>
        <w:t>၎င်း၏</w:t>
      </w:r>
      <w:r>
        <w:t xml:space="preserve"> </w:t>
      </w:r>
      <w:r>
        <w:t>ဘူမိဗေဒ</w:t>
      </w:r>
      <w:r>
        <w:t xml:space="preserve"> </w:t>
      </w:r>
      <w:r>
        <w:t>သက်တမ်း</w:t>
      </w:r>
      <w:r>
        <w:t xml:space="preserve"> </w:t>
      </w:r>
      <w:r>
        <w:t>ထက်ဝက်</w:t>
      </w:r>
      <w:r>
        <w:t xml:space="preserve"> </w:t>
      </w:r>
      <w:r>
        <w:t>နည်းပါးသည်။</w:t>
      </w:r>
      <w:r>
        <w:t xml:space="preserve"> mandible </w:t>
      </w:r>
      <w:r>
        <w:t>ထက်</w:t>
      </w:r>
      <w:r>
        <w:t xml:space="preserve"> </w:t>
      </w:r>
      <w:r>
        <w:t>ပိုထူတယ်။</w:t>
      </w:r>
      <w:r>
        <w:rPr>
          <w:spacing w:val="40"/>
        </w:rPr>
        <w:t xml:space="preserve"> </w:t>
      </w:r>
      <w:r>
        <w:t>သက်ရှိ</w:t>
      </w:r>
      <w:r>
        <w:t xml:space="preserve"> </w:t>
      </w:r>
      <w:r>
        <w:t>မျောက်များ</w:t>
      </w:r>
      <w:r>
        <w:t xml:space="preserve"> </w:t>
      </w:r>
      <w:r>
        <w:t>၏</w:t>
      </w:r>
      <w:r>
        <w:t xml:space="preserve"> </w:t>
      </w:r>
      <w:r>
        <w:t>မေးရိုး</w:t>
      </w:r>
      <w:r>
        <w:t xml:space="preserve"> </w:t>
      </w:r>
      <w:r>
        <w:t>၊</w:t>
      </w:r>
      <w:r>
        <w:rPr>
          <w:spacing w:val="40"/>
        </w:rPr>
        <w:t xml:space="preserve"> </w:t>
      </w:r>
      <w:r>
        <w:t>၎င်းတို့သည်</w:t>
      </w:r>
      <w:r>
        <w:t xml:space="preserve"> </w:t>
      </w:r>
      <w:r>
        <w:t>ချင်ပန်ဇီများကဲ့သို့</w:t>
      </w:r>
      <w:r>
        <w:t xml:space="preserve"> </w:t>
      </w:r>
      <w:r>
        <w:t>ဘေးနှစ်ဖက်တွင်လည်း</w:t>
      </w:r>
      <w:r>
        <w:t xml:space="preserve"> </w:t>
      </w:r>
      <w:r>
        <w:t>မရှိပါ။</w:t>
      </w:r>
      <w:r>
        <w:t xml:space="preserve"> </w:t>
      </w:r>
      <w:r>
        <w:t>နဖူးလား</w:t>
      </w:r>
      <w:r>
        <w:rPr>
          <w:spacing w:val="40"/>
        </w:rPr>
        <w:t xml:space="preserve"> </w:t>
      </w:r>
      <w:r>
        <w:t>တောင်ကြောများ၊</w:t>
      </w:r>
      <w:r>
        <w:t xml:space="preserve"> </w:t>
      </w:r>
      <w:r>
        <w:t>ခိုင်ခံ့သော</w:t>
      </w:r>
      <w:r>
        <w:t xml:space="preserve"> </w:t>
      </w:r>
      <w:r>
        <w:t>မေးရိုးအောက်ပိုင်း</w:t>
      </w:r>
      <w:r>
        <w:t xml:space="preserve"> </w:t>
      </w:r>
      <w:r>
        <w:t>အရိုးများနှင့်</w:t>
      </w:r>
      <w:r>
        <w:t xml:space="preserve"> </w:t>
      </w:r>
      <w:r>
        <w:t>ပျော့သွားသော</w:t>
      </w:r>
      <w:r>
        <w:t xml:space="preserve"> </w:t>
      </w:r>
      <w:r>
        <w:t>ခွေးများ</w:t>
      </w:r>
      <w:r>
        <w:rPr>
          <w:spacing w:val="40"/>
        </w:rPr>
        <w:t xml:space="preserve"> </w:t>
      </w:r>
      <w:r>
        <w:rPr>
          <w:i/>
        </w:rPr>
        <w:t xml:space="preserve">S. tchadensis </w:t>
      </w:r>
      <w:r>
        <w:t>သည်</w:t>
      </w:r>
      <w:r>
        <w:t xml:space="preserve"> </w:t>
      </w:r>
      <w:r>
        <w:t>တစ်ခု</w:t>
      </w:r>
      <w:r>
        <w:t xml:space="preserve"> </w:t>
      </w:r>
      <w:r>
        <w:t>ဖြစ်ကြောင်း</w:t>
      </w:r>
      <w:r>
        <w:t xml:space="preserve"> </w:t>
      </w:r>
      <w:r>
        <w:t>သေချာစေရန်</w:t>
      </w:r>
      <w:r>
        <w:t xml:space="preserve"> </w:t>
      </w:r>
      <w:r>
        <w:t>လုံလောက်သော</w:t>
      </w:r>
      <w:r>
        <w:t xml:space="preserve"> </w:t>
      </w:r>
      <w:r>
        <w:t>သက်သေအစွန်အဖျားတွင်သာ</w:t>
      </w:r>
      <w:r>
        <w:t xml:space="preserve"> </w:t>
      </w:r>
      <w:r>
        <w:t>ရှိသည်။</w:t>
      </w:r>
      <w:r>
        <w:rPr>
          <w:spacing w:val="40"/>
        </w:rPr>
        <w:t xml:space="preserve"> </w:t>
      </w:r>
      <w:r>
        <w:t>ရှေးဦး</w:t>
      </w:r>
      <w:r>
        <w:t xml:space="preserve"> hominin </w:t>
      </w:r>
      <w:r>
        <w:t>နှင့်</w:t>
      </w:r>
      <w:r>
        <w:t xml:space="preserve"> </w:t>
      </w:r>
      <w:r>
        <w:t>ချင်ပန</w:t>
      </w:r>
      <w:r>
        <w:t>်ဇီများ၏</w:t>
      </w:r>
      <w:r>
        <w:t xml:space="preserve"> </w:t>
      </w:r>
      <w:r>
        <w:t>ဘုံဘိုးဘေး</w:t>
      </w:r>
      <w:r>
        <w:t xml:space="preserve"> </w:t>
      </w:r>
      <w:r>
        <w:t>မဟုတ်ပါ။</w:t>
      </w:r>
      <w:r>
        <w:rPr>
          <w:spacing w:val="40"/>
        </w:rPr>
        <w:t xml:space="preserve"> </w:t>
      </w:r>
      <w:r>
        <w:t>လူသားများ</w:t>
      </w:r>
      <w:r>
        <w:t xml:space="preserve"> </w:t>
      </w:r>
      <w:r>
        <w:t>သို့မဟုတ်</w:t>
      </w:r>
      <w:r>
        <w:t xml:space="preserve"> panin </w:t>
      </w:r>
      <w:r>
        <w:t>မျိုးရိုး၏အဖွဲ့ဝင်တစ်ဦး</w:t>
      </w:r>
      <w:r>
        <w:t xml:space="preserve"> </w:t>
      </w:r>
      <w:r>
        <w:t>သို့မဟုတ်</w:t>
      </w:r>
      <w:r>
        <w:t xml:space="preserve"> </w:t>
      </w:r>
      <w:r>
        <w:t>အဖွဲ့ဝင်တစ်ဦး</w:t>
      </w:r>
      <w:r>
        <w:rPr>
          <w:spacing w:val="40"/>
        </w:rPr>
        <w:t xml:space="preserve"> </w:t>
      </w:r>
      <w:r>
        <w:t>နောက်တစ်မျိုး၊</w:t>
      </w:r>
      <w:r>
        <w:t xml:space="preserve"> </w:t>
      </w:r>
      <w:r>
        <w:t>မျိုးသုဉ်းသွားပြီလား။</w:t>
      </w:r>
    </w:p>
    <w:p w14:paraId="5136E253" w14:textId="77777777" w:rsidR="00411BCA" w:rsidRDefault="00411BCA">
      <w:pPr>
        <w:pStyle w:val="BodyText"/>
        <w:spacing w:before="48"/>
      </w:pPr>
    </w:p>
    <w:p w14:paraId="419563FE" w14:textId="77777777" w:rsidR="00411BCA" w:rsidRDefault="00780EC7">
      <w:pPr>
        <w:pStyle w:val="BodyText"/>
        <w:spacing w:before="1" w:line="288" w:lineRule="auto"/>
        <w:ind w:left="11" w:right="110"/>
      </w:pPr>
      <w:r>
        <w:rPr>
          <w:i/>
        </w:rPr>
        <w:t xml:space="preserve">S. tchadensis </w:t>
      </w:r>
      <w:r>
        <w:t>သည်</w:t>
      </w:r>
      <w:r>
        <w:t xml:space="preserve"> alaeoanthropologists </w:t>
      </w:r>
      <w:r>
        <w:t>အားလုံးကို</w:t>
      </w:r>
      <w:r>
        <w:t xml:space="preserve"> </w:t>
      </w:r>
      <w:r>
        <w:t>မယုံကြည်ပါ။</w:t>
      </w:r>
      <w:r>
        <w:rPr>
          <w:spacing w:val="40"/>
        </w:rPr>
        <w:t xml:space="preserve"> </w:t>
      </w:r>
      <w:r>
        <w:t xml:space="preserve">hominin </w:t>
      </w:r>
      <w:r>
        <w:t>အမြင်တစ်ခုက</w:t>
      </w:r>
      <w:r>
        <w:t xml:space="preserve"> </w:t>
      </w:r>
      <w:r>
        <w:t>သေချာပေါက်နီးပါး</w:t>
      </w:r>
      <w:r>
        <w:t xml:space="preserve"> </w:t>
      </w:r>
      <w:r>
        <w:t>မှားတာကတော့</w:t>
      </w:r>
      <w:r>
        <w:t xml:space="preserve"> </w:t>
      </w:r>
      <w:r>
        <w:t>ကျောက်ဖြစ်ရုပ်ကြွင်းတစ်ခုပါပဲ။</w:t>
      </w:r>
      <w:r>
        <w:rPr>
          <w:spacing w:val="40"/>
        </w:rPr>
        <w:t xml:space="preserve"> </w:t>
      </w:r>
      <w:r>
        <w:t>ဂေါ်ရီလာ။</w:t>
      </w:r>
      <w:r>
        <w:t xml:space="preserve"> </w:t>
      </w:r>
      <w:r>
        <w:rPr>
          <w:i/>
        </w:rPr>
        <w:t xml:space="preserve">S. tchadensis </w:t>
      </w:r>
      <w:r>
        <w:rPr>
          <w:i/>
        </w:rPr>
        <w:t>သည်</w:t>
      </w:r>
      <w:r>
        <w:rPr>
          <w:i/>
        </w:rPr>
        <w:t xml:space="preserve"> </w:t>
      </w:r>
      <w:r>
        <w:rPr>
          <w:i/>
        </w:rPr>
        <w:t>အစောပိုင်း</w:t>
      </w:r>
      <w:r>
        <w:rPr>
          <w:i/>
        </w:rPr>
        <w:t xml:space="preserve"> hominin </w:t>
      </w:r>
      <w:r>
        <w:t>ဖြစ်ပါက</w:t>
      </w:r>
      <w:r>
        <w:t xml:space="preserve"> </w:t>
      </w:r>
      <w:r>
        <w:t>၊</w:t>
      </w:r>
      <w:r>
        <w:t xml:space="preserve"> </w:t>
      </w:r>
      <w:r>
        <w:t>ထိုနေရာ၏တည်နေရာ</w:t>
      </w:r>
      <w:r>
        <w:rPr>
          <w:spacing w:val="40"/>
        </w:rPr>
        <w:t xml:space="preserve"> </w:t>
      </w:r>
      <w:r>
        <w:t>အနောက်အလယ်ပိုင်း</w:t>
      </w:r>
      <w:r>
        <w:t xml:space="preserve"> </w:t>
      </w:r>
      <w:r>
        <w:t>အာဖရိကရှိ</w:t>
      </w:r>
      <w:r>
        <w:t xml:space="preserve"> site </w:t>
      </w:r>
      <w:r>
        <w:t>ဆိုသည်မှာ</w:t>
      </w:r>
      <w:r>
        <w:t xml:space="preserve"> </w:t>
      </w:r>
      <w:r>
        <w:t>အစောဆုံး</w:t>
      </w:r>
      <w:r>
        <w:t xml:space="preserve"> hominins </w:t>
      </w:r>
      <w:r>
        <w:t>များဖြစ်သည်။</w:t>
      </w:r>
      <w:r>
        <w:rPr>
          <w:spacing w:val="40"/>
        </w:rPr>
        <w:t xml:space="preserve"> </w:t>
      </w:r>
      <w:r>
        <w:t xml:space="preserve">palaeoanthropologists </w:t>
      </w:r>
      <w:r>
        <w:t>တွေထက်</w:t>
      </w:r>
      <w:r>
        <w:t xml:space="preserve"> </w:t>
      </w:r>
      <w:r>
        <w:t>အာဖရိကရဲ့</w:t>
      </w:r>
      <w:r>
        <w:t xml:space="preserve"> </w:t>
      </w:r>
      <w:r>
        <w:t>ပိုကျယ်တဲ့</w:t>
      </w:r>
      <w:r>
        <w:t xml:space="preserve"> </w:t>
      </w:r>
      <w:r>
        <w:t>ဧရိယာကို</w:t>
      </w:r>
      <w:r>
        <w:t xml:space="preserve"> </w:t>
      </w:r>
      <w:r>
        <w:t>သိမ်းပိုက်ထားတယ်။</w:t>
      </w:r>
      <w:r>
        <w:rPr>
          <w:spacing w:val="40"/>
        </w:rPr>
        <w:t xml:space="preserve"> </w:t>
      </w:r>
      <w:r>
        <w:t>အရင်က</w:t>
      </w:r>
      <w:r>
        <w:t xml:space="preserve"> </w:t>
      </w:r>
      <w:r>
        <w:t>ထင်ခဲ့တာ။</w:t>
      </w:r>
    </w:p>
    <w:p w14:paraId="1B29D8F3" w14:textId="77777777" w:rsidR="00411BCA" w:rsidRDefault="00411BCA">
      <w:pPr>
        <w:pStyle w:val="BodyText"/>
        <w:spacing w:before="4"/>
      </w:pPr>
    </w:p>
    <w:p w14:paraId="2F74954E" w14:textId="77777777" w:rsidR="00411BCA" w:rsidRDefault="00780EC7">
      <w:pPr>
        <w:pStyle w:val="Heading7"/>
      </w:pPr>
      <w:r>
        <w:rPr>
          <w:spacing w:val="-2"/>
        </w:rPr>
        <w:t>Orrorin</w:t>
      </w:r>
    </w:p>
    <w:p w14:paraId="26909F90" w14:textId="77777777" w:rsidR="00411BCA" w:rsidRDefault="00780EC7">
      <w:pPr>
        <w:pStyle w:val="BodyText"/>
        <w:spacing w:before="71" w:line="288" w:lineRule="auto"/>
        <w:ind w:left="11" w:right="110"/>
      </w:pPr>
      <w:r>
        <w:t>ဒုတိယသက်တမ်းအရင့်ဆုံးဖြစ်နိုင်ချေရှိသော</w:t>
      </w:r>
      <w:r>
        <w:t xml:space="preserve"> primitive hominin </w:t>
      </w:r>
      <w:r>
        <w:t>မျိုးစိတ်မှာ</w:t>
      </w:r>
      <w:r>
        <w:t xml:space="preserve"> </w:t>
      </w:r>
      <w:r>
        <w:rPr>
          <w:i/>
        </w:rPr>
        <w:t xml:space="preserve">Orrorin </w:t>
      </w:r>
      <w:r>
        <w:rPr>
          <w:i/>
        </w:rPr>
        <w:t>ဖြစ်သည်။</w:t>
      </w:r>
      <w:r>
        <w:rPr>
          <w:i/>
          <w:spacing w:val="40"/>
        </w:rPr>
        <w:t xml:space="preserve"> </w:t>
      </w:r>
      <w:r>
        <w:rPr>
          <w:i/>
        </w:rPr>
        <w:t xml:space="preserve">tugenensis </w:t>
      </w:r>
      <w:r>
        <w:t>ဟူသော</w:t>
      </w:r>
      <w:r>
        <w:t xml:space="preserve"> </w:t>
      </w:r>
      <w:r>
        <w:t>အမည်မှာ</w:t>
      </w:r>
      <w:r>
        <w:t xml:space="preserve"> </w:t>
      </w:r>
      <w:r>
        <w:t>အနည်အနှစ်များတွင်</w:t>
      </w:r>
      <w:r>
        <w:t xml:space="preserve"> </w:t>
      </w:r>
      <w:r>
        <w:t>တွေ့ရှိရသည့်</w:t>
      </w:r>
      <w:r>
        <w:t xml:space="preserve"> </w:t>
      </w:r>
      <w:r>
        <w:t>ကျောက်ဖြစ်ရုပ်ကြွင်းများဖြစ်သည်။</w:t>
      </w:r>
      <w:r>
        <w:rPr>
          <w:spacing w:val="40"/>
        </w:rPr>
        <w:t xml:space="preserve"> </w:t>
      </w:r>
      <w:r>
        <w:t>ကင်ညာမြောက်ပိုင်းရှိ</w:t>
      </w:r>
      <w:r>
        <w:t xml:space="preserve"> Tugen </w:t>
      </w:r>
      <w:r>
        <w:t>တောင်များ။</w:t>
      </w:r>
      <w:r>
        <w:t xml:space="preserve"> </w:t>
      </w:r>
      <w:r>
        <w:t>၎င်း၏အသက်ကိုအသုံးပြုရန်ဆုံးဖြတ်ထားသည်။</w:t>
      </w:r>
      <w:r>
        <w:rPr>
          <w:spacing w:val="40"/>
        </w:rPr>
        <w:t xml:space="preserve"> </w:t>
      </w:r>
      <w:r>
        <w:t>ပိုတက်စီယမ်</w:t>
      </w:r>
      <w:r>
        <w:t>/</w:t>
      </w:r>
      <w:r>
        <w:t>အာဂွန်သည်</w:t>
      </w:r>
      <w:r>
        <w:t xml:space="preserve"> 6 MY </w:t>
      </w:r>
      <w:r>
        <w:t>ဝန်းကျင်တွင်</w:t>
      </w:r>
      <w:r>
        <w:t xml:space="preserve"> </w:t>
      </w:r>
      <w:r>
        <w:t>ချိန်းတွေ့သည်။</w:t>
      </w:r>
      <w:r>
        <w:t xml:space="preserve"> </w:t>
      </w:r>
      <w:r>
        <w:t>နမူနာတစ်ခု၊</w:t>
      </w:r>
      <w:r>
        <w:t xml:space="preserve"> </w:t>
      </w:r>
      <w:r>
        <w:t>အောက်ပိုင်းတစ်ခု</w:t>
      </w:r>
    </w:p>
    <w:p w14:paraId="15462311" w14:textId="77777777" w:rsidR="00411BCA" w:rsidRDefault="00411BCA">
      <w:pPr>
        <w:pStyle w:val="BodyText"/>
        <w:spacing w:line="288" w:lineRule="auto"/>
        <w:sectPr w:rsidR="00411BCA">
          <w:footerReference w:type="default" r:id="rId132"/>
          <w:pgSz w:w="6460" w:h="10340"/>
          <w:pgMar w:top="620" w:right="720" w:bottom="840" w:left="720" w:header="0" w:footer="653" w:gutter="0"/>
          <w:pgNumType w:start="65"/>
          <w:cols w:space="720"/>
        </w:sectPr>
      </w:pPr>
    </w:p>
    <w:p w14:paraId="3EBC0F27" w14:textId="77777777" w:rsidR="00411BCA" w:rsidRDefault="00780EC7">
      <w:pPr>
        <w:pStyle w:val="BodyText"/>
        <w:spacing w:before="75" w:line="288" w:lineRule="auto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63968" behindDoc="0" locked="0" layoutInCell="1" allowOverlap="1" wp14:anchorId="7766AD02" wp14:editId="39080EC7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188" name="Textbox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2CCCCB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6AD02" id="Textbox 188" o:spid="_x0000_s1081" type="#_x0000_t202" style="position:absolute;left:0;text-align:left;margin-left:22.1pt;margin-top:223.25pt;width:9.1pt;height:51.25pt;z-index:1576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ApAxHE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182CCCCB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အံသွားသရဖူကို</w:t>
      </w:r>
      <w:r>
        <w:t xml:space="preserve"> 1974 </w:t>
      </w:r>
      <w:r>
        <w:t>ခုနှစ်တွင်</w:t>
      </w:r>
      <w:r>
        <w:t xml:space="preserve"> </w:t>
      </w:r>
      <w:r>
        <w:t>ရှာဖွေတွေ့ရှိခဲ့ပြီး</w:t>
      </w:r>
      <w:r>
        <w:t xml:space="preserve"> </w:t>
      </w:r>
      <w:r>
        <w:t>အခြား</w:t>
      </w:r>
      <w:r>
        <w:t xml:space="preserve"> 12 </w:t>
      </w:r>
      <w:r>
        <w:t>ခု၊</w:t>
      </w:r>
      <w:r>
        <w:rPr>
          <w:spacing w:val="40"/>
        </w:rPr>
        <w:t xml:space="preserve"> </w:t>
      </w:r>
      <w:r>
        <w:t>နမူနာများကို</w:t>
      </w:r>
      <w:r>
        <w:t xml:space="preserve"> 2000 </w:t>
      </w:r>
      <w:r>
        <w:t>ခုနှစ်ကတည်းက</w:t>
      </w:r>
      <w:r>
        <w:t xml:space="preserve"> </w:t>
      </w:r>
      <w:r>
        <w:t>ရှာဖွေတွေ့ရှိခဲ့သည်။</w:t>
      </w:r>
    </w:p>
    <w:p w14:paraId="4F9E2C0D" w14:textId="77777777" w:rsidR="00411BCA" w:rsidRDefault="00411BCA">
      <w:pPr>
        <w:pStyle w:val="BodyText"/>
        <w:spacing w:before="42"/>
      </w:pPr>
    </w:p>
    <w:p w14:paraId="020CC33F" w14:textId="77777777" w:rsidR="00411BCA" w:rsidRDefault="00780EC7">
      <w:pPr>
        <w:pStyle w:val="BodyText"/>
        <w:spacing w:line="288" w:lineRule="auto"/>
        <w:ind w:left="12" w:right="88"/>
      </w:pPr>
      <w:r>
        <w:rPr>
          <w:i/>
        </w:rPr>
        <w:t xml:space="preserve">Orrorin tugenensis </w:t>
      </w:r>
      <w:r>
        <w:t>အတွက်</w:t>
      </w:r>
      <w:r>
        <w:t xml:space="preserve"> </w:t>
      </w:r>
      <w:r>
        <w:t>အထောက်အထားများက</w:t>
      </w:r>
      <w:r>
        <w:t xml:space="preserve"> </w:t>
      </w:r>
      <w:r>
        <w:t>စိတ်ပျက်စရာ</w:t>
      </w:r>
      <w:r>
        <w:t xml:space="preserve"> </w:t>
      </w:r>
      <w:r>
        <w:t>ကောင်းနေသေးသည်။</w:t>
      </w:r>
      <w:r>
        <w:rPr>
          <w:spacing w:val="80"/>
        </w:rPr>
        <w:t xml:space="preserve"> </w:t>
      </w:r>
      <w:r>
        <w:t>အစိတ်စိတ်အမွှာမွှာ။</w:t>
      </w:r>
      <w:r>
        <w:t xml:space="preserve"> </w:t>
      </w:r>
      <w:r>
        <w:t>၎င်း၏ရှာဖွေတွေ့ရှိသူများဖြစ်သည့်</w:t>
      </w:r>
      <w:r>
        <w:t xml:space="preserve"> Brigitte Senut </w:t>
      </w:r>
      <w:r>
        <w:t>နှင့်</w:t>
      </w:r>
      <w:r>
        <w:t xml:space="preserve"> Martin Pickford</w:t>
      </w:r>
      <w:r>
        <w:t>၊</w:t>
      </w:r>
      <w:r>
        <w:rPr>
          <w:spacing w:val="80"/>
        </w:rPr>
        <w:t xml:space="preserve"> </w:t>
      </w:r>
      <w:r>
        <w:t>ပါရီမြို့ရှိ</w:t>
      </w:r>
      <w:r>
        <w:t xml:space="preserve"> Collège de France </w:t>
      </w:r>
      <w:r>
        <w:t>တွင်</w:t>
      </w:r>
      <w:r>
        <w:t xml:space="preserve"> </w:t>
      </w:r>
      <w:r>
        <w:t>အခြေစိုက်သော</w:t>
      </w:r>
      <w:r>
        <w:t xml:space="preserve"> </w:t>
      </w:r>
      <w:r>
        <w:t>ပလေဝသဗေဒပညာရှင်နှစ်ဦး၊</w:t>
      </w:r>
      <w:r>
        <w:rPr>
          <w:spacing w:val="40"/>
        </w:rPr>
        <w:t xml:space="preserve"> </w:t>
      </w:r>
      <w:r>
        <w:rPr>
          <w:i/>
        </w:rPr>
        <w:t xml:space="preserve">O. tugenensis </w:t>
      </w:r>
      <w:r>
        <w:t>သည်</w:t>
      </w:r>
      <w:r>
        <w:t xml:space="preserve"> </w:t>
      </w:r>
      <w:r>
        <w:t>မျဉ်းနှစ်ကြောင်းပေါ်ရှိ</w:t>
      </w:r>
      <w:r>
        <w:t xml:space="preserve"> hominin </w:t>
      </w:r>
      <w:r>
        <w:t>ဖြစ်သည်</w:t>
      </w:r>
      <w:r>
        <w:t xml:space="preserve"> </w:t>
      </w:r>
      <w:r>
        <w:t>ဟူသော</w:t>
      </w:r>
      <w:r>
        <w:t xml:space="preserve"> </w:t>
      </w:r>
      <w:r>
        <w:t>၎င်းတို့၏</w:t>
      </w:r>
      <w:r>
        <w:t xml:space="preserve"> </w:t>
      </w:r>
      <w:r>
        <w:t>ကောက်ချက်ကို</w:t>
      </w:r>
      <w:r>
        <w:t xml:space="preserve"> </w:t>
      </w:r>
      <w:r>
        <w:t>အခြေခံသည်။</w:t>
      </w:r>
      <w:r>
        <w:rPr>
          <w:spacing w:val="40"/>
        </w:rPr>
        <w:t xml:space="preserve"> </w:t>
      </w:r>
      <w:r>
        <w:t>အထောက်အထားတစ်ခု၊</w:t>
      </w:r>
      <w:r>
        <w:t xml:space="preserve"> </w:t>
      </w:r>
      <w:r>
        <w:t>ဦးနှောက်ကင်ဆာ၊</w:t>
      </w:r>
      <w:r>
        <w:t xml:space="preserve"> </w:t>
      </w:r>
      <w:r>
        <w:t>နောက်တစ်ခုက</w:t>
      </w:r>
      <w:r>
        <w:t xml:space="preserve"> </w:t>
      </w:r>
      <w:r>
        <w:t>ဦးနှောက်ကင်ဆာ။</w:t>
      </w:r>
    </w:p>
    <w:p w14:paraId="3EAAF72B" w14:textId="77777777" w:rsidR="00411BCA" w:rsidRDefault="00411BCA">
      <w:pPr>
        <w:pStyle w:val="BodyText"/>
        <w:spacing w:before="44"/>
      </w:pPr>
    </w:p>
    <w:p w14:paraId="3FD8F7B4" w14:textId="77777777" w:rsidR="00411BCA" w:rsidRDefault="00780EC7">
      <w:pPr>
        <w:pStyle w:val="BodyText"/>
        <w:spacing w:line="288" w:lineRule="auto"/>
        <w:ind w:left="12"/>
      </w:pPr>
      <w:r>
        <w:rPr>
          <w:w w:val="105"/>
        </w:rPr>
        <w:t>ဦးနှောက်ဆိုင်ရာ</w:t>
      </w:r>
      <w:r>
        <w:rPr>
          <w:w w:val="105"/>
        </w:rPr>
        <w:t xml:space="preserve"> </w:t>
      </w:r>
      <w:r>
        <w:rPr>
          <w:w w:val="105"/>
        </w:rPr>
        <w:t>အထောက်အထားများသည်</w:t>
      </w:r>
      <w:r>
        <w:rPr>
          <w:w w:val="105"/>
        </w:rPr>
        <w:t xml:space="preserve"> Senut </w:t>
      </w:r>
      <w:r>
        <w:rPr>
          <w:w w:val="105"/>
        </w:rPr>
        <w:t>နှင့်</w:t>
      </w:r>
      <w:r>
        <w:rPr>
          <w:w w:val="105"/>
        </w:rPr>
        <w:t xml:space="preserve"> Pickford </w:t>
      </w:r>
      <w:r>
        <w:rPr>
          <w:w w:val="105"/>
        </w:rPr>
        <w:t>တို့၏</w:t>
      </w:r>
      <w:r>
        <w:rPr>
          <w:w w:val="105"/>
        </w:rPr>
        <w:t xml:space="preserve"> </w:t>
      </w:r>
      <w:r>
        <w:rPr>
          <w:w w:val="105"/>
        </w:rPr>
        <w:t>တောင်းဆိုချက်များနှင့်</w:t>
      </w:r>
      <w:r>
        <w:rPr>
          <w:w w:val="105"/>
        </w:rPr>
        <w:t xml:space="preserve"> </w:t>
      </w:r>
      <w:r>
        <w:rPr>
          <w:w w:val="105"/>
        </w:rPr>
        <w:t>ဆက်စပ်နေသည်။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O </w:t>
      </w:r>
      <w:r>
        <w:rPr>
          <w:w w:val="105"/>
        </w:rPr>
        <w:t>၏</w:t>
      </w:r>
      <w:r>
        <w:rPr>
          <w:w w:val="105"/>
        </w:rPr>
        <w:t xml:space="preserve"> </w:t>
      </w:r>
      <w:r>
        <w:rPr>
          <w:w w:val="105"/>
        </w:rPr>
        <w:t>အံသွားများနှင့်</w:t>
      </w:r>
      <w:r>
        <w:rPr>
          <w:w w:val="105"/>
        </w:rPr>
        <w:t xml:space="preserve"> </w:t>
      </w:r>
      <w:r>
        <w:rPr>
          <w:w w:val="105"/>
        </w:rPr>
        <w:t>အံသွားများကို</w:t>
      </w:r>
      <w:r>
        <w:rPr>
          <w:w w:val="105"/>
        </w:rPr>
        <w:t xml:space="preserve"> </w:t>
      </w:r>
      <w:r>
        <w:rPr>
          <w:w w:val="105"/>
        </w:rPr>
        <w:t>ဖုံးအုပ်ထားသော</w:t>
      </w:r>
      <w:r>
        <w:rPr>
          <w:w w:val="105"/>
        </w:rPr>
        <w:t xml:space="preserve"> </w:t>
      </w:r>
      <w:r>
        <w:rPr>
          <w:w w:val="105"/>
        </w:rPr>
        <w:t>ထူထဲသော</w:t>
      </w:r>
      <w:r>
        <w:rPr>
          <w:w w:val="105"/>
        </w:rPr>
        <w:t xml:space="preserve"> </w:t>
      </w:r>
      <w:r>
        <w:rPr>
          <w:w w:val="105"/>
        </w:rPr>
        <w:t>ကြွေလွှာ။</w:t>
      </w:r>
      <w:r>
        <w:rPr>
          <w:i/>
          <w:spacing w:val="40"/>
          <w:w w:val="105"/>
        </w:rPr>
        <w:t xml:space="preserve"> </w:t>
      </w:r>
      <w:r>
        <w:rPr>
          <w:i/>
          <w:w w:val="105"/>
        </w:rPr>
        <w:t xml:space="preserve">tugenensis </w:t>
      </w:r>
      <w:r>
        <w:rPr>
          <w:w w:val="105"/>
        </w:rPr>
        <w:t>​</w:t>
      </w:r>
      <w:r>
        <w:rPr>
          <w:w w:val="105"/>
        </w:rPr>
        <w:t>ကြွေလွှာအထူမှာ</w:t>
      </w:r>
      <w:r>
        <w:rPr>
          <w:w w:val="105"/>
        </w:rPr>
        <w:t xml:space="preserve"> </w:t>
      </w:r>
      <w:r>
        <w:rPr>
          <w:w w:val="105"/>
        </w:rPr>
        <w:t>မတွေ့ဘူးလို့</w:t>
      </w:r>
      <w:r>
        <w:rPr>
          <w:w w:val="105"/>
        </w:rPr>
        <w:t xml:space="preserve"> </w:t>
      </w:r>
      <w:r>
        <w:rPr>
          <w:w w:val="105"/>
        </w:rPr>
        <w:t>သူတို့က</w:t>
      </w:r>
      <w:r>
        <w:rPr>
          <w:w w:val="105"/>
        </w:rPr>
        <w:t xml:space="preserve"> </w:t>
      </w:r>
      <w:r>
        <w:rPr>
          <w:w w:val="105"/>
        </w:rPr>
        <w:t>အကြံပြုတယ်။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panins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w w:val="105"/>
        </w:rPr>
        <w:t>နောက်ပိုင်းတွင်သာ၊</w:t>
      </w:r>
      <w:r>
        <w:rPr>
          <w:w w:val="105"/>
        </w:rPr>
        <w:t xml:space="preserve"> </w:t>
      </w:r>
      <w:r>
        <w:rPr>
          <w:w w:val="105"/>
        </w:rPr>
        <w:t>ရှင်းရှင်းလင်းလင်းမရှိသော၊</w:t>
      </w:r>
      <w:r>
        <w:rPr>
          <w:w w:val="105"/>
        </w:rPr>
        <w:t xml:space="preserve"> hominin </w:t>
      </w:r>
      <w:r>
        <w:rPr>
          <w:w w:val="105"/>
        </w:rPr>
        <w:t>အဖွဲ့ဝင်များ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clade </w:t>
      </w:r>
      <w:r>
        <w:rPr>
          <w:w w:val="105"/>
        </w:rPr>
        <w:t>ဒါပေမယ့်</w:t>
      </w:r>
      <w:r>
        <w:rPr>
          <w:w w:val="105"/>
        </w:rPr>
        <w:t xml:space="preserve"> </w:t>
      </w:r>
      <w:r>
        <w:rPr>
          <w:i/>
          <w:w w:val="105"/>
        </w:rPr>
        <w:t xml:space="preserve">O. tugenensis </w:t>
      </w:r>
      <w:r>
        <w:rPr>
          <w:w w:val="105"/>
        </w:rPr>
        <w:t>ကို</w:t>
      </w:r>
      <w:r>
        <w:rPr>
          <w:w w:val="105"/>
        </w:rPr>
        <w:t xml:space="preserve"> </w:t>
      </w:r>
      <w:r>
        <w:rPr>
          <w:w w:val="105"/>
        </w:rPr>
        <w:t>တွေ့ရှိခဲ့တဲ့</w:t>
      </w:r>
      <w:r>
        <w:rPr>
          <w:w w:val="105"/>
        </w:rPr>
        <w:t xml:space="preserve"> </w:t>
      </w:r>
      <w:r>
        <w:rPr>
          <w:w w:val="105"/>
        </w:rPr>
        <w:t>သုတေသီတွေက</w:t>
      </w:r>
      <w:r>
        <w:rPr>
          <w:w w:val="105"/>
        </w:rPr>
        <w:t xml:space="preserve"> </w:t>
      </w:r>
      <w:r>
        <w:rPr>
          <w:w w:val="105"/>
        </w:rPr>
        <w:t>နေရာယူခဲ့ပါတယ်။</w:t>
      </w:r>
      <w:r>
        <w:rPr>
          <w:spacing w:val="40"/>
          <w:w w:val="105"/>
        </w:rPr>
        <w:t xml:space="preserve"> </w:t>
      </w:r>
      <w:r>
        <w:t xml:space="preserve">femur </w:t>
      </w:r>
      <w:r>
        <w:t>၏အောက်ဘက်ရှိ</w:t>
      </w:r>
      <w:r>
        <w:t xml:space="preserve"> femur </w:t>
      </w:r>
      <w:r>
        <w:t>၏အစိတ်အပိုင်းမှသက်သေများကိုအကြီးမြတ်ဆုံးသိမ်းဆည်းထားသည်။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တင်ပါးဆုံ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အဆစ်။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၌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တောင်တက်ခြင်း။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မျောက်ဝံများ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အပြင်ဘက်၊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2"/>
          <w:w w:val="105"/>
        </w:rPr>
        <w:t>မဟုတ်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Cortical</w:t>
      </w:r>
      <w:r>
        <w:rPr>
          <w:spacing w:val="-2"/>
          <w:w w:val="105"/>
        </w:rPr>
        <w:t>၊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အရိုး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သည်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အညီအမျှ</w:t>
      </w:r>
      <w:r>
        <w:rPr>
          <w:spacing w:val="40"/>
          <w:w w:val="105"/>
        </w:rPr>
        <w:t xml:space="preserve"> </w:t>
      </w:r>
      <w:r>
        <w:rPr>
          <w:w w:val="105"/>
        </w:rPr>
        <w:t>ခြေဖနောင့်လည်ပင်းတစ်ဝိုက်တွင်</w:t>
      </w:r>
      <w:r>
        <w:rPr>
          <w:w w:val="105"/>
        </w:rPr>
        <w:t xml:space="preserve"> </w:t>
      </w:r>
      <w:r>
        <w:rPr>
          <w:w w:val="105"/>
        </w:rPr>
        <w:t>ထူနေသော်လည်း</w:t>
      </w:r>
      <w:r>
        <w:rPr>
          <w:w w:val="105"/>
        </w:rPr>
        <w:t xml:space="preserve"> </w:t>
      </w:r>
      <w:r>
        <w:rPr>
          <w:w w:val="105"/>
        </w:rPr>
        <w:t>ထုံးစံအတိုင်း</w:t>
      </w:r>
      <w:r>
        <w:rPr>
          <w:w w:val="105"/>
        </w:rPr>
        <w:t xml:space="preserve"> </w:t>
      </w:r>
      <w:r>
        <w:rPr>
          <w:w w:val="105"/>
        </w:rPr>
        <w:t>ကိုက်တတ်သည်။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ထူခြင်း။</w:t>
      </w:r>
      <w:r>
        <w:rPr>
          <w:spacing w:val="-6"/>
          <w:w w:val="105"/>
        </w:rPr>
        <w:t xml:space="preserve"> </w:t>
      </w:r>
      <w:r>
        <w:rPr>
          <w:w w:val="105"/>
        </w:rPr>
        <w:t>သည်</w:t>
      </w:r>
      <w:r>
        <w:rPr>
          <w:spacing w:val="-6"/>
          <w:w w:val="105"/>
        </w:rPr>
        <w:t xml:space="preserve"> </w:t>
      </w:r>
      <w:r>
        <w:rPr>
          <w:w w:val="105"/>
        </w:rPr>
        <w:t>အကြီးမြတ်ဆုံး</w:t>
      </w:r>
      <w:r>
        <w:rPr>
          <w:spacing w:val="-6"/>
          <w:w w:val="105"/>
        </w:rPr>
        <w:t xml:space="preserve"> </w:t>
      </w:r>
      <w:r>
        <w:rPr>
          <w:w w:val="105"/>
        </w:rPr>
        <w:t>မှာ</w:t>
      </w:r>
      <w:r>
        <w:rPr>
          <w:spacing w:val="-6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6"/>
          <w:w w:val="105"/>
        </w:rPr>
        <w:t xml:space="preserve"> </w:t>
      </w:r>
      <w:r>
        <w:rPr>
          <w:w w:val="105"/>
        </w:rPr>
        <w:t>ထိပ်တန်း</w:t>
      </w:r>
      <w:r>
        <w:rPr>
          <w:spacing w:val="-6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6"/>
          <w:w w:val="105"/>
        </w:rPr>
        <w:t xml:space="preserve"> </w:t>
      </w:r>
      <w:r>
        <w:rPr>
          <w:w w:val="105"/>
        </w:rPr>
        <w:t>အောက်ခြေ</w:t>
      </w:r>
      <w:r>
        <w:rPr>
          <w:spacing w:val="-6"/>
          <w:w w:val="105"/>
        </w:rPr>
        <w:t xml:space="preserve"> </w:t>
      </w:r>
      <w:r>
        <w:rPr>
          <w:w w:val="105"/>
        </w:rPr>
        <w:t>၏</w:t>
      </w:r>
      <w:r>
        <w:rPr>
          <w:spacing w:val="-6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6"/>
          <w:w w:val="105"/>
        </w:rPr>
        <w:t xml:space="preserve"> </w:t>
      </w:r>
      <w:r>
        <w:rPr>
          <w:w w:val="105"/>
        </w:rPr>
        <w:t>လည်ပင်း။</w:t>
      </w:r>
      <w:r>
        <w:rPr>
          <w:spacing w:val="-6"/>
          <w:w w:val="105"/>
        </w:rPr>
        <w:t xml:space="preserve"> </w:t>
      </w:r>
      <w:r>
        <w:rPr>
          <w:w w:val="105"/>
        </w:rPr>
        <w:t>Senut</w:t>
      </w:r>
      <w:r>
        <w:rPr>
          <w:spacing w:val="-6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Pickford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တောင်းဆိုမှု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အဲဒါ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Cortical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အရိုး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လည်ပင်း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5"/>
          <w:w w:val="105"/>
        </w:rPr>
        <w:t xml:space="preserve"> </w:t>
      </w:r>
      <w:r>
        <w:rPr>
          <w:i/>
          <w:spacing w:val="-2"/>
          <w:w w:val="105"/>
        </w:rPr>
        <w:t>အို</w:t>
      </w:r>
      <w:r>
        <w:rPr>
          <w:i/>
          <w:spacing w:val="-4"/>
          <w:w w:val="105"/>
        </w:rPr>
        <w:t xml:space="preserve"> </w:t>
      </w:r>
      <w:r>
        <w:rPr>
          <w:i/>
          <w:spacing w:val="-2"/>
          <w:w w:val="105"/>
        </w:rPr>
        <w:t>tugenensis</w:t>
      </w:r>
      <w:r>
        <w:rPr>
          <w:i/>
          <w:spacing w:val="40"/>
          <w:w w:val="105"/>
        </w:rPr>
        <w:t xml:space="preserve"> </w:t>
      </w:r>
      <w:r>
        <w:rPr>
          <w:spacing w:val="-2"/>
          <w:w w:val="105"/>
        </w:rPr>
        <w:t>femora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သည်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ကိုလည်း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ဦးစားပေး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ထူလာသည်။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on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ထိပ်တန်း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နှင့်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အောက်ခြေ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40"/>
          <w:w w:val="105"/>
        </w:rPr>
        <w:t xml:space="preserve"> </w:t>
      </w:r>
      <w:r>
        <w:rPr>
          <w:w w:val="105"/>
        </w:rPr>
        <w:t>လည်ပင်း။</w:t>
      </w:r>
      <w:r>
        <w:rPr>
          <w:spacing w:val="-7"/>
          <w:w w:val="105"/>
        </w:rPr>
        <w:t xml:space="preserve"> </w:t>
      </w:r>
      <w:r>
        <w:rPr>
          <w:w w:val="105"/>
        </w:rPr>
        <w:t>ကံ၊</w:t>
      </w:r>
      <w:r>
        <w:rPr>
          <w:spacing w:val="-7"/>
          <w:w w:val="105"/>
        </w:rPr>
        <w:t xml:space="preserve"> </w:t>
      </w:r>
      <w:r>
        <w:rPr>
          <w:w w:val="105"/>
        </w:rPr>
        <w:t>သူတို့ရဲ့</w:t>
      </w:r>
      <w:r>
        <w:rPr>
          <w:spacing w:val="-7"/>
          <w:w w:val="105"/>
        </w:rPr>
        <w:t xml:space="preserve"> </w:t>
      </w:r>
      <w:r>
        <w:rPr>
          <w:w w:val="105"/>
        </w:rPr>
        <w:t>ကြိုးစားမှုများ</w:t>
      </w:r>
      <w:r>
        <w:rPr>
          <w:spacing w:val="-7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7"/>
          <w:w w:val="105"/>
        </w:rPr>
        <w:t xml:space="preserve"> </w:t>
      </w:r>
      <w:r>
        <w:rPr>
          <w:w w:val="105"/>
        </w:rPr>
        <w:t>အသုံးပြု</w:t>
      </w:r>
      <w:r>
        <w:rPr>
          <w:spacing w:val="-7"/>
          <w:w w:val="105"/>
        </w:rPr>
        <w:t xml:space="preserve"> </w:t>
      </w:r>
      <w:r>
        <w:rPr>
          <w:w w:val="105"/>
        </w:rPr>
        <w:t>CT</w:t>
      </w:r>
      <w:r>
        <w:rPr>
          <w:spacing w:val="-7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7"/>
          <w:w w:val="105"/>
        </w:rPr>
        <w:t xml:space="preserve"> </w:t>
      </w:r>
      <w:r>
        <w:rPr>
          <w:w w:val="105"/>
        </w:rPr>
        <w:t>ပုံ</w:t>
      </w:r>
      <w:r>
        <w:rPr>
          <w:spacing w:val="-7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w w:val="105"/>
        </w:rPr>
        <w:t>femoral</w:t>
      </w:r>
      <w:r>
        <w:rPr>
          <w:spacing w:val="40"/>
          <w:w w:val="105"/>
        </w:rPr>
        <w:t xml:space="preserve"> </w:t>
      </w:r>
      <w:r>
        <w:rPr>
          <w:w w:val="105"/>
        </w:rPr>
        <w:t>လည်ပင်းသည်</w:t>
      </w:r>
      <w:r>
        <w:rPr>
          <w:w w:val="105"/>
        </w:rPr>
        <w:t xml:space="preserve"> </w:t>
      </w:r>
      <w:r>
        <w:rPr>
          <w:w w:val="105"/>
        </w:rPr>
        <w:t>ကွဲကွဲပြားပြားမရှိလောက်အောင်</w:t>
      </w:r>
      <w:r>
        <w:rPr>
          <w:w w:val="105"/>
        </w:rPr>
        <w:t xml:space="preserve"> </w:t>
      </w:r>
      <w:r>
        <w:rPr>
          <w:w w:val="105"/>
        </w:rPr>
        <w:t>ရုပ်ပုံများကို</w:t>
      </w:r>
      <w:r>
        <w:rPr>
          <w:w w:val="105"/>
        </w:rPr>
        <w:t xml:space="preserve"> </w:t>
      </w:r>
      <w:r>
        <w:rPr>
          <w:w w:val="105"/>
        </w:rPr>
        <w:t>ဖြစ်ပေါ်စေသည်။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ဖြစ်နိုင်သည်။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ဖြစ်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သေချာတယ်။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အကြောင်း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အထူ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အရိုး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ပတ်ပတ်လည်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လည်ပင်း။</w:t>
      </w:r>
    </w:p>
    <w:p w14:paraId="01A37F06" w14:textId="77777777" w:rsidR="00411BCA" w:rsidRDefault="00411BCA">
      <w:pPr>
        <w:pStyle w:val="BodyText"/>
        <w:spacing w:before="52"/>
      </w:pPr>
    </w:p>
    <w:p w14:paraId="784CB95B" w14:textId="77777777" w:rsidR="00411BCA" w:rsidRDefault="00780EC7">
      <w:pPr>
        <w:pStyle w:val="BodyText"/>
        <w:spacing w:line="288" w:lineRule="auto"/>
        <w:ind w:left="12" w:right="110"/>
      </w:pPr>
      <w:r>
        <w:t>ဤကျောက်ဖြစ်ရုပ်ကြွင်းများသည်</w:t>
      </w:r>
      <w:r>
        <w:t xml:space="preserve"> </w:t>
      </w:r>
      <w:r>
        <w:t>အစောပိုင်း</w:t>
      </w:r>
      <w:r>
        <w:t xml:space="preserve"> hominin </w:t>
      </w:r>
      <w:r>
        <w:t>နှင့်သက်ဆိုင်သည်ဟု</w:t>
      </w:r>
      <w:r>
        <w:t xml:space="preserve"> </w:t>
      </w:r>
      <w:r>
        <w:t>ဝေဖန်သူများက</w:t>
      </w:r>
      <w:r>
        <w:t xml:space="preserve"> </w:t>
      </w:r>
      <w:r>
        <w:t>ရှုမြင်ကြသည်။</w:t>
      </w:r>
      <w:r>
        <w:rPr>
          <w:spacing w:val="40"/>
        </w:rPr>
        <w:t xml:space="preserve"> </w:t>
      </w:r>
      <w:r>
        <w:t>သုံးမှတ်လုပ်ပါ။</w:t>
      </w:r>
      <w:r>
        <w:t xml:space="preserve"> </w:t>
      </w:r>
      <w:r>
        <w:t>ပထမဦးစွာ</w:t>
      </w:r>
      <w:r>
        <w:t xml:space="preserve"> </w:t>
      </w:r>
      <w:r>
        <w:rPr>
          <w:i/>
        </w:rPr>
        <w:t xml:space="preserve">O </w:t>
      </w:r>
      <w:r>
        <w:t>၏ရုပ်ပုံသဏ္ဍာန်ဟုဆိုကြသည်။</w:t>
      </w:r>
      <w:r>
        <w:rPr>
          <w:i/>
          <w:spacing w:val="40"/>
        </w:rPr>
        <w:t xml:space="preserve"> </w:t>
      </w:r>
      <w:r>
        <w:rPr>
          <w:i/>
        </w:rPr>
        <w:t xml:space="preserve">tugenensis </w:t>
      </w:r>
      <w:r>
        <w:t xml:space="preserve">femur </w:t>
      </w:r>
      <w:r>
        <w:t>သည်</w:t>
      </w:r>
      <w:r>
        <w:t xml:space="preserve"> </w:t>
      </w:r>
      <w:r>
        <w:t>မျောက်ဝံများနှင့်</w:t>
      </w:r>
      <w:r>
        <w:t xml:space="preserve"> </w:t>
      </w:r>
      <w:r>
        <w:t>သိပ်မကွာခြားပါ။</w:t>
      </w:r>
      <w:r>
        <w:rPr>
          <w:spacing w:val="40"/>
        </w:rPr>
        <w:t xml:space="preserve"> </w:t>
      </w:r>
      <w:r>
        <w:t>သစ်ပင်တွေပေါ်မှာ</w:t>
      </w:r>
      <w:r>
        <w:t xml:space="preserve"> </w:t>
      </w:r>
      <w:r>
        <w:t>လှုပ်ရှားပါ။</w:t>
      </w:r>
      <w:r>
        <w:t xml:space="preserve"> </w:t>
      </w:r>
      <w:r>
        <w:t>ဒုတိယအချက်က</w:t>
      </w:r>
      <w:r>
        <w:t xml:space="preserve"> </w:t>
      </w:r>
      <w:r>
        <w:t>သရုပ်ပြခြင်းမပြုရပါ။</w:t>
      </w:r>
      <w:r>
        <w:rPr>
          <w:spacing w:val="40"/>
        </w:rPr>
        <w:t xml:space="preserve"> </w:t>
      </w:r>
      <w:r>
        <w:t>ထူထဲသော</w:t>
      </w:r>
      <w:r>
        <w:t xml:space="preserve"> </w:t>
      </w:r>
      <w:r>
        <w:t>သွားကြွေလွှာများတွင်</w:t>
      </w:r>
      <w:r>
        <w:t xml:space="preserve"> </w:t>
      </w:r>
      <w:r>
        <w:t>မြင့်မားသော</w:t>
      </w:r>
      <w:r>
        <w:t xml:space="preserve"> </w:t>
      </w:r>
      <w:r>
        <w:t>မျောက်ဝံများအတွင်းတွင်</w:t>
      </w:r>
      <w:r>
        <w:t xml:space="preserve"> </w:t>
      </w:r>
      <w:r>
        <w:t>ရှိနေသည်။</w:t>
      </w:r>
      <w:r>
        <w:rPr>
          <w:spacing w:val="40"/>
        </w:rPr>
        <w:t xml:space="preserve"> </w:t>
      </w:r>
      <w:r>
        <w:t xml:space="preserve">hominin clade </w:t>
      </w:r>
      <w:r>
        <w:t>တတိယအနေနဲ့</w:t>
      </w:r>
      <w:r>
        <w:t xml:space="preserve"> Senut </w:t>
      </w:r>
      <w:r>
        <w:t>နဲ့</w:t>
      </w:r>
      <w:r>
        <w:t xml:space="preserve"> Pickford </w:t>
      </w:r>
      <w:r>
        <w:t>တို့က</w:t>
      </w:r>
      <w:r>
        <w:t xml:space="preserve"> </w:t>
      </w:r>
      <w:r>
        <w:t>ဝန်ခံခဲ့သလို၊</w:t>
      </w:r>
      <w:r>
        <w:rPr>
          <w:spacing w:val="40"/>
        </w:rPr>
        <w:t xml:space="preserve"> </w:t>
      </w:r>
      <w:r>
        <w:rPr>
          <w:i/>
        </w:rPr>
        <w:t xml:space="preserve">O. tugenensis </w:t>
      </w:r>
      <w:r>
        <w:t>၏</w:t>
      </w:r>
      <w:r>
        <w:t xml:space="preserve"> </w:t>
      </w:r>
      <w:r>
        <w:t>သွားများ၏</w:t>
      </w:r>
      <w:r>
        <w:t xml:space="preserve"> </w:t>
      </w:r>
      <w:r>
        <w:t>ပုံသဏ္ဍာန်သည်</w:t>
      </w:r>
      <w:r>
        <w:t xml:space="preserve"> '</w:t>
      </w:r>
      <w:r>
        <w:t>မျောက်ဝံကဲ့သို့</w:t>
      </w:r>
      <w:r>
        <w:t xml:space="preserve">' </w:t>
      </w:r>
      <w:r>
        <w:t>ဖြစ်သည်။</w:t>
      </w:r>
    </w:p>
    <w:p w14:paraId="326FD065" w14:textId="77777777" w:rsidR="00411BCA" w:rsidRDefault="00411BCA">
      <w:pPr>
        <w:pStyle w:val="BodyText"/>
        <w:spacing w:before="45"/>
      </w:pPr>
    </w:p>
    <w:p w14:paraId="069A8D22" w14:textId="77777777" w:rsidR="00411BCA" w:rsidRDefault="00780EC7">
      <w:pPr>
        <w:pStyle w:val="BodyText"/>
        <w:spacing w:before="1" w:line="288" w:lineRule="auto"/>
        <w:ind w:left="12" w:right="36"/>
      </w:pPr>
      <w:r>
        <w:rPr>
          <w:i/>
        </w:rPr>
        <w:t xml:space="preserve">O. tugenensis </w:t>
      </w:r>
      <w:r>
        <w:t>နှင့်ပတ်သက်သော</w:t>
      </w:r>
      <w:r>
        <w:t xml:space="preserve"> </w:t>
      </w:r>
      <w:r>
        <w:t>အထောက်အထားများ</w:t>
      </w:r>
      <w:r>
        <w:t xml:space="preserve"> </w:t>
      </w:r>
      <w:r>
        <w:t>ထပ်မံမရရှိမချင်း</w:t>
      </w:r>
      <w:r>
        <w:t xml:space="preserve"> </w:t>
      </w:r>
      <w:r>
        <w:t>၊</w:t>
      </w:r>
      <w:r>
        <w:t xml:space="preserve"> </w:t>
      </w:r>
      <w:r>
        <w:t>၎င်းသည်</w:t>
      </w:r>
      <w:r>
        <w:t xml:space="preserve"> </w:t>
      </w:r>
      <w:r>
        <w:t>အကောင်းဆုံးဖြစ်သည်။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၎င်းသည်</w:t>
      </w:r>
      <w:r>
        <w:rPr>
          <w:w w:val="105"/>
        </w:rPr>
        <w:t xml:space="preserve"> panins </w:t>
      </w:r>
      <w:r>
        <w:rPr>
          <w:w w:val="105"/>
        </w:rPr>
        <w:t>၏ဘုံဘိုးဘေးများနှင့်</w:t>
      </w:r>
      <w:r>
        <w:rPr>
          <w:w w:val="105"/>
        </w:rPr>
        <w:t xml:space="preserve"> </w:t>
      </w:r>
      <w:r>
        <w:rPr>
          <w:w w:val="105"/>
        </w:rPr>
        <w:t>နီးကပ်စွာဆက်စပ်နေသည့်</w:t>
      </w:r>
      <w:r>
        <w:rPr>
          <w:w w:val="105"/>
        </w:rPr>
        <w:t xml:space="preserve"> </w:t>
      </w:r>
      <w:r>
        <w:rPr>
          <w:w w:val="105"/>
        </w:rPr>
        <w:t>သတ္တဝါဖြစ်သည်။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နှင့်</w:t>
      </w:r>
      <w:r>
        <w:rPr>
          <w:w w:val="105"/>
        </w:rPr>
        <w:t xml:space="preserve"> hominins 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w w:val="105"/>
        </w:rPr>
        <w:t>သို့သော်</w:t>
      </w:r>
      <w:r>
        <w:rPr>
          <w:w w:val="105"/>
        </w:rPr>
        <w:t xml:space="preserve"> </w:t>
      </w:r>
      <w:r>
        <w:rPr>
          <w:w w:val="105"/>
        </w:rPr>
        <w:t>၎င်းသည်</w:t>
      </w:r>
      <w:r>
        <w:rPr>
          <w:w w:val="105"/>
        </w:rPr>
        <w:t xml:space="preserve"> </w:t>
      </w:r>
      <w:r>
        <w:rPr>
          <w:w w:val="105"/>
        </w:rPr>
        <w:t>သေချာရန်</w:t>
      </w:r>
      <w:r>
        <w:rPr>
          <w:w w:val="105"/>
        </w:rPr>
        <w:t xml:space="preserve"> </w:t>
      </w:r>
      <w:r>
        <w:rPr>
          <w:w w:val="105"/>
        </w:rPr>
        <w:t>လုံလောက်သော</w:t>
      </w:r>
      <w:r>
        <w:rPr>
          <w:w w:val="105"/>
        </w:rPr>
        <w:t xml:space="preserve"> </w:t>
      </w:r>
      <w:r>
        <w:rPr>
          <w:w w:val="105"/>
        </w:rPr>
        <w:t>သက်သေမရှိပါ။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hominin</w:t>
      </w:r>
    </w:p>
    <w:p w14:paraId="72250E0A" w14:textId="77777777" w:rsidR="00411BCA" w:rsidRDefault="00411BCA">
      <w:pPr>
        <w:pStyle w:val="BodyText"/>
        <w:spacing w:line="288" w:lineRule="auto"/>
        <w:sectPr w:rsidR="00411BCA">
          <w:footerReference w:type="default" r:id="rId133"/>
          <w:pgSz w:w="6460" w:h="10340"/>
          <w:pgMar w:top="620" w:right="720" w:bottom="840" w:left="720" w:header="0" w:footer="653" w:gutter="0"/>
          <w:cols w:space="720"/>
        </w:sectPr>
      </w:pPr>
    </w:p>
    <w:p w14:paraId="12989AC9" w14:textId="77777777" w:rsidR="00411BCA" w:rsidRDefault="00780EC7">
      <w:pPr>
        <w:pStyle w:val="BodyText"/>
        <w:ind w:left="479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052BB540" wp14:editId="78D4FA44">
                <wp:extent cx="2573020" cy="3070860"/>
                <wp:effectExtent l="0" t="0" r="0" b="5714"/>
                <wp:docPr id="189" name="Group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73020" cy="3070860"/>
                          <a:chOff x="0" y="0"/>
                          <a:chExt cx="2573020" cy="3070860"/>
                        </a:xfrm>
                      </wpg:grpSpPr>
                      <pic:pic xmlns:pic="http://schemas.openxmlformats.org/drawingml/2006/picture">
                        <pic:nvPicPr>
                          <pic:cNvPr id="190" name="Image 190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25828" y="1526476"/>
                            <a:ext cx="114490" cy="2959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1" name="Graphic 191"/>
                        <wps:cNvSpPr/>
                        <wps:spPr>
                          <a:xfrm>
                            <a:off x="1737321" y="4991"/>
                            <a:ext cx="69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635">
                                <a:moveTo>
                                  <a:pt x="6972" y="0"/>
                                </a:moveTo>
                                <a:lnTo>
                                  <a:pt x="4356" y="279"/>
                                </a:lnTo>
                                <a:lnTo>
                                  <a:pt x="0" y="279"/>
                                </a:lnTo>
                              </a:path>
                            </a:pathLst>
                          </a:custGeom>
                          <a:ln w="6731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2" name="Image 192"/>
                          <pic:cNvPicPr/>
                        </pic:nvPicPr>
                        <pic:blipFill>
                          <a:blip r:embed="rId1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7385" y="457"/>
                            <a:ext cx="785139" cy="13973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3" name="Image 193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110246"/>
                            <a:ext cx="2569921" cy="19033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4" name="Graphic 194"/>
                        <wps:cNvSpPr/>
                        <wps:spPr>
                          <a:xfrm>
                            <a:off x="10325" y="3365"/>
                            <a:ext cx="2547620" cy="3063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7620" h="3063875">
                                <a:moveTo>
                                  <a:pt x="0" y="3063570"/>
                                </a:moveTo>
                                <a:lnTo>
                                  <a:pt x="2547416" y="3063570"/>
                                </a:lnTo>
                                <a:lnTo>
                                  <a:pt x="254741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63570"/>
                                </a:lnTo>
                                <a:close/>
                              </a:path>
                              <a:path w="2547620" h="3063875">
                                <a:moveTo>
                                  <a:pt x="1919211" y="1391094"/>
                                </a:moveTo>
                                <a:lnTo>
                                  <a:pt x="1905506" y="1396806"/>
                                </a:lnTo>
                                <a:lnTo>
                                  <a:pt x="1890534" y="1401394"/>
                                </a:lnTo>
                                <a:lnTo>
                                  <a:pt x="1876305" y="1406039"/>
                                </a:lnTo>
                                <a:lnTo>
                                  <a:pt x="1846902" y="1434217"/>
                                </a:lnTo>
                                <a:lnTo>
                                  <a:pt x="1828746" y="1472904"/>
                                </a:lnTo>
                                <a:lnTo>
                                  <a:pt x="1827788" y="1480143"/>
                                </a:lnTo>
                                <a:lnTo>
                                  <a:pt x="1828774" y="1486725"/>
                                </a:lnTo>
                                <a:lnTo>
                                  <a:pt x="1832934" y="1492483"/>
                                </a:lnTo>
                                <a:lnTo>
                                  <a:pt x="1838799" y="1496421"/>
                                </a:lnTo>
                                <a:lnTo>
                                  <a:pt x="1844767" y="1500712"/>
                                </a:lnTo>
                                <a:lnTo>
                                  <a:pt x="1849234" y="1507528"/>
                                </a:lnTo>
                                <a:lnTo>
                                  <a:pt x="1849445" y="1523709"/>
                                </a:lnTo>
                                <a:lnTo>
                                  <a:pt x="1843501" y="1537477"/>
                                </a:lnTo>
                                <a:lnTo>
                                  <a:pt x="1840970" y="1550537"/>
                                </a:lnTo>
                                <a:lnTo>
                                  <a:pt x="1851418" y="1564589"/>
                                </a:lnTo>
                                <a:lnTo>
                                  <a:pt x="1873784" y="1571055"/>
                                </a:lnTo>
                                <a:lnTo>
                                  <a:pt x="1893246" y="1560568"/>
                                </a:lnTo>
                                <a:lnTo>
                                  <a:pt x="1911126" y="1542991"/>
                                </a:lnTo>
                                <a:lnTo>
                                  <a:pt x="1928749" y="1528190"/>
                                </a:lnTo>
                                <a:lnTo>
                                  <a:pt x="1943720" y="1521517"/>
                                </a:lnTo>
                                <a:lnTo>
                                  <a:pt x="1958574" y="1515568"/>
                                </a:lnTo>
                                <a:lnTo>
                                  <a:pt x="1971829" y="1506822"/>
                                </a:lnTo>
                                <a:lnTo>
                                  <a:pt x="1986878" y="1462930"/>
                                </a:lnTo>
                                <a:lnTo>
                                  <a:pt x="1988185" y="1433487"/>
                                </a:lnTo>
                                <a:lnTo>
                                  <a:pt x="1984352" y="1415850"/>
                                </a:lnTo>
                                <a:lnTo>
                                  <a:pt x="1974518" y="1404639"/>
                                </a:lnTo>
                                <a:lnTo>
                                  <a:pt x="1962290" y="1395103"/>
                                </a:lnTo>
                                <a:lnTo>
                                  <a:pt x="1951278" y="1382496"/>
                                </a:lnTo>
                                <a:lnTo>
                                  <a:pt x="1942440" y="1384824"/>
                                </a:lnTo>
                                <a:lnTo>
                                  <a:pt x="1933230" y="1388100"/>
                                </a:lnTo>
                                <a:lnTo>
                                  <a:pt x="1925027" y="1392047"/>
                                </a:lnTo>
                                <a:lnTo>
                                  <a:pt x="1919211" y="1396390"/>
                                </a:lnTo>
                              </a:path>
                              <a:path w="2547620" h="3063875">
                                <a:moveTo>
                                  <a:pt x="2193455" y="1634794"/>
                                </a:moveTo>
                                <a:lnTo>
                                  <a:pt x="2256180" y="1529943"/>
                                </a:lnTo>
                              </a:path>
                            </a:pathLst>
                          </a:custGeom>
                          <a:ln w="6731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995578" y="841184"/>
                            <a:ext cx="1243330" cy="1134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3330" h="1134110">
                                <a:moveTo>
                                  <a:pt x="19126" y="0"/>
                                </a:moveTo>
                                <a:lnTo>
                                  <a:pt x="14008" y="0"/>
                                </a:lnTo>
                                <a:lnTo>
                                  <a:pt x="11950" y="8547"/>
                                </a:lnTo>
                                <a:lnTo>
                                  <a:pt x="8458" y="9359"/>
                                </a:lnTo>
                                <a:lnTo>
                                  <a:pt x="0" y="9944"/>
                                </a:lnTo>
                                <a:lnTo>
                                  <a:pt x="0" y="15138"/>
                                </a:lnTo>
                                <a:lnTo>
                                  <a:pt x="12166" y="15138"/>
                                </a:lnTo>
                                <a:lnTo>
                                  <a:pt x="12166" y="52146"/>
                                </a:lnTo>
                                <a:lnTo>
                                  <a:pt x="19126" y="52146"/>
                                </a:lnTo>
                                <a:lnTo>
                                  <a:pt x="19126" y="0"/>
                                </a:lnTo>
                                <a:close/>
                              </a:path>
                              <a:path w="1243330" h="1134110">
                                <a:moveTo>
                                  <a:pt x="877925" y="1081506"/>
                                </a:moveTo>
                                <a:lnTo>
                                  <a:pt x="872807" y="1081506"/>
                                </a:lnTo>
                                <a:lnTo>
                                  <a:pt x="870724" y="1090028"/>
                                </a:lnTo>
                                <a:lnTo>
                                  <a:pt x="867244" y="1090841"/>
                                </a:lnTo>
                                <a:lnTo>
                                  <a:pt x="858774" y="1091425"/>
                                </a:lnTo>
                                <a:lnTo>
                                  <a:pt x="858774" y="1096619"/>
                                </a:lnTo>
                                <a:lnTo>
                                  <a:pt x="870953" y="1096619"/>
                                </a:lnTo>
                                <a:lnTo>
                                  <a:pt x="870953" y="1133640"/>
                                </a:lnTo>
                                <a:lnTo>
                                  <a:pt x="877925" y="1133640"/>
                                </a:lnTo>
                                <a:lnTo>
                                  <a:pt x="877925" y="1081506"/>
                                </a:lnTo>
                                <a:close/>
                              </a:path>
                              <a:path w="1243330" h="1134110">
                                <a:moveTo>
                                  <a:pt x="931341" y="1115314"/>
                                </a:moveTo>
                                <a:lnTo>
                                  <a:pt x="923683" y="1115314"/>
                                </a:lnTo>
                                <a:lnTo>
                                  <a:pt x="923683" y="1091653"/>
                                </a:lnTo>
                                <a:lnTo>
                                  <a:pt x="923683" y="1081506"/>
                                </a:lnTo>
                                <a:lnTo>
                                  <a:pt x="918273" y="1081506"/>
                                </a:lnTo>
                                <a:lnTo>
                                  <a:pt x="917168" y="1083043"/>
                                </a:lnTo>
                                <a:lnTo>
                                  <a:pt x="917168" y="1091653"/>
                                </a:lnTo>
                                <a:lnTo>
                                  <a:pt x="917168" y="1115314"/>
                                </a:lnTo>
                                <a:lnTo>
                                  <a:pt x="900404" y="1115314"/>
                                </a:lnTo>
                                <a:lnTo>
                                  <a:pt x="917003" y="1091653"/>
                                </a:lnTo>
                                <a:lnTo>
                                  <a:pt x="917168" y="1091653"/>
                                </a:lnTo>
                                <a:lnTo>
                                  <a:pt x="917168" y="1083043"/>
                                </a:lnTo>
                                <a:lnTo>
                                  <a:pt x="894397" y="1114564"/>
                                </a:lnTo>
                                <a:lnTo>
                                  <a:pt x="894397" y="1120952"/>
                                </a:lnTo>
                                <a:lnTo>
                                  <a:pt x="917168" y="1120952"/>
                                </a:lnTo>
                                <a:lnTo>
                                  <a:pt x="917168" y="1133640"/>
                                </a:lnTo>
                                <a:lnTo>
                                  <a:pt x="923683" y="1133640"/>
                                </a:lnTo>
                                <a:lnTo>
                                  <a:pt x="923683" y="1120952"/>
                                </a:lnTo>
                                <a:lnTo>
                                  <a:pt x="931341" y="1120952"/>
                                </a:lnTo>
                                <a:lnTo>
                                  <a:pt x="931341" y="1115314"/>
                                </a:lnTo>
                                <a:close/>
                              </a:path>
                              <a:path w="1243330" h="1134110">
                                <a:moveTo>
                                  <a:pt x="959637" y="776389"/>
                                </a:moveTo>
                                <a:lnTo>
                                  <a:pt x="954544" y="776389"/>
                                </a:lnTo>
                                <a:lnTo>
                                  <a:pt x="952461" y="784898"/>
                                </a:lnTo>
                                <a:lnTo>
                                  <a:pt x="948982" y="785723"/>
                                </a:lnTo>
                                <a:lnTo>
                                  <a:pt x="940511" y="786307"/>
                                </a:lnTo>
                                <a:lnTo>
                                  <a:pt x="940511" y="791502"/>
                                </a:lnTo>
                                <a:lnTo>
                                  <a:pt x="952690" y="791502"/>
                                </a:lnTo>
                                <a:lnTo>
                                  <a:pt x="952690" y="828522"/>
                                </a:lnTo>
                                <a:lnTo>
                                  <a:pt x="959637" y="828522"/>
                                </a:lnTo>
                                <a:lnTo>
                                  <a:pt x="959637" y="776389"/>
                                </a:lnTo>
                                <a:close/>
                              </a:path>
                              <a:path w="1243330" h="1134110">
                                <a:moveTo>
                                  <a:pt x="1012977" y="806183"/>
                                </a:moveTo>
                                <a:lnTo>
                                  <a:pt x="1009332" y="802640"/>
                                </a:lnTo>
                                <a:lnTo>
                                  <a:pt x="1004316" y="801001"/>
                                </a:lnTo>
                                <a:lnTo>
                                  <a:pt x="1004316" y="800849"/>
                                </a:lnTo>
                                <a:lnTo>
                                  <a:pt x="1007122" y="799973"/>
                                </a:lnTo>
                                <a:lnTo>
                                  <a:pt x="1010983" y="796772"/>
                                </a:lnTo>
                                <a:lnTo>
                                  <a:pt x="1010983" y="782154"/>
                                </a:lnTo>
                                <a:lnTo>
                                  <a:pt x="1004976" y="776389"/>
                                </a:lnTo>
                                <a:lnTo>
                                  <a:pt x="981163" y="776389"/>
                                </a:lnTo>
                                <a:lnTo>
                                  <a:pt x="978052" y="785799"/>
                                </a:lnTo>
                                <a:lnTo>
                                  <a:pt x="978052" y="793432"/>
                                </a:lnTo>
                                <a:lnTo>
                                  <a:pt x="984427" y="793432"/>
                                </a:lnTo>
                                <a:lnTo>
                                  <a:pt x="985316" y="782231"/>
                                </a:lnTo>
                                <a:lnTo>
                                  <a:pt x="1002385" y="782231"/>
                                </a:lnTo>
                                <a:lnTo>
                                  <a:pt x="1004239" y="787349"/>
                                </a:lnTo>
                                <a:lnTo>
                                  <a:pt x="1004239" y="797001"/>
                                </a:lnTo>
                                <a:lnTo>
                                  <a:pt x="999324" y="798995"/>
                                </a:lnTo>
                                <a:lnTo>
                                  <a:pt x="994295" y="798995"/>
                                </a:lnTo>
                                <a:lnTo>
                                  <a:pt x="990879" y="798855"/>
                                </a:lnTo>
                                <a:lnTo>
                                  <a:pt x="990879" y="804494"/>
                                </a:lnTo>
                                <a:lnTo>
                                  <a:pt x="992873" y="804418"/>
                                </a:lnTo>
                                <a:lnTo>
                                  <a:pt x="998296" y="804418"/>
                                </a:lnTo>
                                <a:lnTo>
                                  <a:pt x="1006005" y="805243"/>
                                </a:lnTo>
                                <a:lnTo>
                                  <a:pt x="1006005" y="819988"/>
                                </a:lnTo>
                                <a:lnTo>
                                  <a:pt x="1001344" y="824064"/>
                                </a:lnTo>
                                <a:lnTo>
                                  <a:pt x="984935" y="824064"/>
                                </a:lnTo>
                                <a:lnTo>
                                  <a:pt x="983754" y="817460"/>
                                </a:lnTo>
                                <a:lnTo>
                                  <a:pt x="983538" y="812558"/>
                                </a:lnTo>
                                <a:lnTo>
                                  <a:pt x="976782" y="812558"/>
                                </a:lnTo>
                                <a:lnTo>
                                  <a:pt x="977226" y="818578"/>
                                </a:lnTo>
                                <a:lnTo>
                                  <a:pt x="978789" y="824598"/>
                                </a:lnTo>
                                <a:lnTo>
                                  <a:pt x="987094" y="828967"/>
                                </a:lnTo>
                                <a:lnTo>
                                  <a:pt x="990346" y="829932"/>
                                </a:lnTo>
                                <a:lnTo>
                                  <a:pt x="1007491" y="829932"/>
                                </a:lnTo>
                                <a:lnTo>
                                  <a:pt x="1012977" y="821702"/>
                                </a:lnTo>
                                <a:lnTo>
                                  <a:pt x="1012977" y="806183"/>
                                </a:lnTo>
                                <a:close/>
                              </a:path>
                              <a:path w="1243330" h="1134110">
                                <a:moveTo>
                                  <a:pt x="1013193" y="395706"/>
                                </a:moveTo>
                                <a:lnTo>
                                  <a:pt x="977150" y="395706"/>
                                </a:lnTo>
                                <a:lnTo>
                                  <a:pt x="977150" y="402082"/>
                                </a:lnTo>
                                <a:lnTo>
                                  <a:pt x="1005852" y="402082"/>
                                </a:lnTo>
                                <a:lnTo>
                                  <a:pt x="998537" y="411962"/>
                                </a:lnTo>
                                <a:lnTo>
                                  <a:pt x="992111" y="423405"/>
                                </a:lnTo>
                                <a:lnTo>
                                  <a:pt x="987221" y="435356"/>
                                </a:lnTo>
                                <a:lnTo>
                                  <a:pt x="984554" y="446735"/>
                                </a:lnTo>
                                <a:lnTo>
                                  <a:pt x="991755" y="446735"/>
                                </a:lnTo>
                                <a:lnTo>
                                  <a:pt x="995972" y="430593"/>
                                </a:lnTo>
                                <a:lnTo>
                                  <a:pt x="1001941" y="417372"/>
                                </a:lnTo>
                                <a:lnTo>
                                  <a:pt x="1008189" y="407504"/>
                                </a:lnTo>
                                <a:lnTo>
                                  <a:pt x="1013193" y="401408"/>
                                </a:lnTo>
                                <a:lnTo>
                                  <a:pt x="1013193" y="395706"/>
                                </a:lnTo>
                                <a:close/>
                              </a:path>
                              <a:path w="1243330" h="1134110">
                                <a:moveTo>
                                  <a:pt x="1023620" y="296278"/>
                                </a:moveTo>
                                <a:lnTo>
                                  <a:pt x="1014945" y="290360"/>
                                </a:lnTo>
                                <a:lnTo>
                                  <a:pt x="1001826" y="290360"/>
                                </a:lnTo>
                                <a:lnTo>
                                  <a:pt x="998639" y="291909"/>
                                </a:lnTo>
                                <a:lnTo>
                                  <a:pt x="996416" y="293624"/>
                                </a:lnTo>
                                <a:lnTo>
                                  <a:pt x="998639" y="279298"/>
                                </a:lnTo>
                                <a:lnTo>
                                  <a:pt x="1020737" y="279298"/>
                                </a:lnTo>
                                <a:lnTo>
                                  <a:pt x="1020737" y="272923"/>
                                </a:lnTo>
                                <a:lnTo>
                                  <a:pt x="993749" y="272923"/>
                                </a:lnTo>
                                <a:lnTo>
                                  <a:pt x="989799" y="300875"/>
                                </a:lnTo>
                                <a:lnTo>
                                  <a:pt x="995438" y="301180"/>
                                </a:lnTo>
                                <a:lnTo>
                                  <a:pt x="997902" y="297980"/>
                                </a:lnTo>
                                <a:lnTo>
                                  <a:pt x="1001306" y="296202"/>
                                </a:lnTo>
                                <a:lnTo>
                                  <a:pt x="1011529" y="296202"/>
                                </a:lnTo>
                                <a:lnTo>
                                  <a:pt x="1016660" y="300291"/>
                                </a:lnTo>
                                <a:lnTo>
                                  <a:pt x="1016660" y="314312"/>
                                </a:lnTo>
                                <a:lnTo>
                                  <a:pt x="1012418" y="319722"/>
                                </a:lnTo>
                                <a:lnTo>
                                  <a:pt x="999820" y="319722"/>
                                </a:lnTo>
                                <a:lnTo>
                                  <a:pt x="995299" y="317055"/>
                                </a:lnTo>
                                <a:lnTo>
                                  <a:pt x="994625" y="310972"/>
                                </a:lnTo>
                                <a:lnTo>
                                  <a:pt x="987882" y="310972"/>
                                </a:lnTo>
                                <a:lnTo>
                                  <a:pt x="989139" y="322605"/>
                                </a:lnTo>
                                <a:lnTo>
                                  <a:pt x="997902" y="325361"/>
                                </a:lnTo>
                                <a:lnTo>
                                  <a:pt x="1004722" y="325361"/>
                                </a:lnTo>
                                <a:lnTo>
                                  <a:pt x="1014552" y="323316"/>
                                </a:lnTo>
                                <a:lnTo>
                                  <a:pt x="1020279" y="318376"/>
                                </a:lnTo>
                                <a:lnTo>
                                  <a:pt x="1022959" y="312343"/>
                                </a:lnTo>
                                <a:lnTo>
                                  <a:pt x="1023620" y="307035"/>
                                </a:lnTo>
                                <a:lnTo>
                                  <a:pt x="1023620" y="296278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21435" y="709434"/>
                                </a:moveTo>
                                <a:lnTo>
                                  <a:pt x="1116317" y="709434"/>
                                </a:lnTo>
                                <a:lnTo>
                                  <a:pt x="1114247" y="717969"/>
                                </a:lnTo>
                                <a:lnTo>
                                  <a:pt x="1110780" y="718781"/>
                                </a:lnTo>
                                <a:lnTo>
                                  <a:pt x="1102309" y="719378"/>
                                </a:lnTo>
                                <a:lnTo>
                                  <a:pt x="1102309" y="724573"/>
                                </a:lnTo>
                                <a:lnTo>
                                  <a:pt x="1114475" y="724573"/>
                                </a:lnTo>
                                <a:lnTo>
                                  <a:pt x="1114475" y="761580"/>
                                </a:lnTo>
                                <a:lnTo>
                                  <a:pt x="1121435" y="761580"/>
                                </a:lnTo>
                                <a:lnTo>
                                  <a:pt x="1121435" y="709434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21778" y="645871"/>
                                </a:moveTo>
                                <a:lnTo>
                                  <a:pt x="1116660" y="645871"/>
                                </a:lnTo>
                                <a:lnTo>
                                  <a:pt x="1114590" y="654392"/>
                                </a:lnTo>
                                <a:lnTo>
                                  <a:pt x="1111110" y="655205"/>
                                </a:lnTo>
                                <a:lnTo>
                                  <a:pt x="1102652" y="655802"/>
                                </a:lnTo>
                                <a:lnTo>
                                  <a:pt x="1102652" y="660996"/>
                                </a:lnTo>
                                <a:lnTo>
                                  <a:pt x="1114806" y="660996"/>
                                </a:lnTo>
                                <a:lnTo>
                                  <a:pt x="1114806" y="698017"/>
                                </a:lnTo>
                                <a:lnTo>
                                  <a:pt x="1121778" y="698017"/>
                                </a:lnTo>
                                <a:lnTo>
                                  <a:pt x="1121778" y="645871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36992" y="247091"/>
                                </a:moveTo>
                                <a:lnTo>
                                  <a:pt x="1129347" y="247091"/>
                                </a:lnTo>
                                <a:lnTo>
                                  <a:pt x="1129347" y="223431"/>
                                </a:lnTo>
                                <a:lnTo>
                                  <a:pt x="1129347" y="213271"/>
                                </a:lnTo>
                                <a:lnTo>
                                  <a:pt x="1123937" y="213271"/>
                                </a:lnTo>
                                <a:lnTo>
                                  <a:pt x="1122819" y="214820"/>
                                </a:lnTo>
                                <a:lnTo>
                                  <a:pt x="1122819" y="223431"/>
                                </a:lnTo>
                                <a:lnTo>
                                  <a:pt x="1122819" y="247091"/>
                                </a:lnTo>
                                <a:lnTo>
                                  <a:pt x="1106055" y="247091"/>
                                </a:lnTo>
                                <a:lnTo>
                                  <a:pt x="1122667" y="223431"/>
                                </a:lnTo>
                                <a:lnTo>
                                  <a:pt x="1122819" y="223431"/>
                                </a:lnTo>
                                <a:lnTo>
                                  <a:pt x="1122819" y="214820"/>
                                </a:lnTo>
                                <a:lnTo>
                                  <a:pt x="1100048" y="246354"/>
                                </a:lnTo>
                                <a:lnTo>
                                  <a:pt x="1100048" y="252730"/>
                                </a:lnTo>
                                <a:lnTo>
                                  <a:pt x="1122819" y="252730"/>
                                </a:lnTo>
                                <a:lnTo>
                                  <a:pt x="1122819" y="265417"/>
                                </a:lnTo>
                                <a:lnTo>
                                  <a:pt x="1129347" y="265417"/>
                                </a:lnTo>
                                <a:lnTo>
                                  <a:pt x="1129347" y="252730"/>
                                </a:lnTo>
                                <a:lnTo>
                                  <a:pt x="1136992" y="252730"/>
                                </a:lnTo>
                                <a:lnTo>
                                  <a:pt x="1136992" y="247091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56830" y="519684"/>
                                </a:moveTo>
                                <a:lnTo>
                                  <a:pt x="1156309" y="512343"/>
                                </a:lnTo>
                                <a:lnTo>
                                  <a:pt x="1153934" y="504431"/>
                                </a:lnTo>
                                <a:lnTo>
                                  <a:pt x="1151255" y="501345"/>
                                </a:lnTo>
                                <a:lnTo>
                                  <a:pt x="1149184" y="498970"/>
                                </a:lnTo>
                                <a:lnTo>
                                  <a:pt x="1149184" y="506552"/>
                                </a:lnTo>
                                <a:lnTo>
                                  <a:pt x="1149184" y="522795"/>
                                </a:lnTo>
                                <a:lnTo>
                                  <a:pt x="1142593" y="524357"/>
                                </a:lnTo>
                                <a:lnTo>
                                  <a:pt x="1134808" y="524357"/>
                                </a:lnTo>
                                <a:lnTo>
                                  <a:pt x="1128572" y="523087"/>
                                </a:lnTo>
                                <a:lnTo>
                                  <a:pt x="1128572" y="506095"/>
                                </a:lnTo>
                                <a:lnTo>
                                  <a:pt x="1132586" y="501345"/>
                                </a:lnTo>
                                <a:lnTo>
                                  <a:pt x="1146149" y="501345"/>
                                </a:lnTo>
                                <a:lnTo>
                                  <a:pt x="1149184" y="506552"/>
                                </a:lnTo>
                                <a:lnTo>
                                  <a:pt x="1149184" y="498970"/>
                                </a:lnTo>
                                <a:lnTo>
                                  <a:pt x="1148435" y="498094"/>
                                </a:lnTo>
                                <a:lnTo>
                                  <a:pt x="1138580" y="495503"/>
                                </a:lnTo>
                                <a:lnTo>
                                  <a:pt x="1127607" y="495503"/>
                                </a:lnTo>
                                <a:lnTo>
                                  <a:pt x="1121816" y="503872"/>
                                </a:lnTo>
                                <a:lnTo>
                                  <a:pt x="1121816" y="523760"/>
                                </a:lnTo>
                                <a:lnTo>
                                  <a:pt x="1128572" y="530199"/>
                                </a:lnTo>
                                <a:lnTo>
                                  <a:pt x="1143025" y="530199"/>
                                </a:lnTo>
                                <a:lnTo>
                                  <a:pt x="1148232" y="527977"/>
                                </a:lnTo>
                                <a:lnTo>
                                  <a:pt x="1149972" y="524357"/>
                                </a:lnTo>
                                <a:lnTo>
                                  <a:pt x="1150073" y="524129"/>
                                </a:lnTo>
                                <a:lnTo>
                                  <a:pt x="1150150" y="523989"/>
                                </a:lnTo>
                                <a:lnTo>
                                  <a:pt x="1150264" y="524357"/>
                                </a:lnTo>
                                <a:lnTo>
                                  <a:pt x="1148664" y="537629"/>
                                </a:lnTo>
                                <a:lnTo>
                                  <a:pt x="1144892" y="543636"/>
                                </a:lnTo>
                                <a:lnTo>
                                  <a:pt x="1132433" y="543636"/>
                                </a:lnTo>
                                <a:lnTo>
                                  <a:pt x="1129309" y="540372"/>
                                </a:lnTo>
                                <a:lnTo>
                                  <a:pt x="1129106" y="537629"/>
                                </a:lnTo>
                                <a:lnTo>
                                  <a:pt x="1129030" y="536448"/>
                                </a:lnTo>
                                <a:lnTo>
                                  <a:pt x="1128941" y="535101"/>
                                </a:lnTo>
                                <a:lnTo>
                                  <a:pt x="1122413" y="535101"/>
                                </a:lnTo>
                                <a:lnTo>
                                  <a:pt x="1122489" y="540372"/>
                                </a:lnTo>
                                <a:lnTo>
                                  <a:pt x="1125677" y="549046"/>
                                </a:lnTo>
                                <a:lnTo>
                                  <a:pt x="1137907" y="549046"/>
                                </a:lnTo>
                                <a:lnTo>
                                  <a:pt x="1148435" y="545249"/>
                                </a:lnTo>
                                <a:lnTo>
                                  <a:pt x="1149464" y="543636"/>
                                </a:lnTo>
                                <a:lnTo>
                                  <a:pt x="1154099" y="536448"/>
                                </a:lnTo>
                                <a:lnTo>
                                  <a:pt x="1156398" y="526618"/>
                                </a:lnTo>
                                <a:lnTo>
                                  <a:pt x="1156538" y="524357"/>
                                </a:lnTo>
                                <a:lnTo>
                                  <a:pt x="1156550" y="523989"/>
                                </a:lnTo>
                                <a:lnTo>
                                  <a:pt x="1156830" y="519684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59802" y="576580"/>
                                </a:moveTo>
                                <a:lnTo>
                                  <a:pt x="1154684" y="576580"/>
                                </a:lnTo>
                                <a:lnTo>
                                  <a:pt x="1152613" y="585101"/>
                                </a:lnTo>
                                <a:lnTo>
                                  <a:pt x="1149121" y="585914"/>
                                </a:lnTo>
                                <a:lnTo>
                                  <a:pt x="1140663" y="586498"/>
                                </a:lnTo>
                                <a:lnTo>
                                  <a:pt x="1140663" y="591693"/>
                                </a:lnTo>
                                <a:lnTo>
                                  <a:pt x="1152829" y="591693"/>
                                </a:lnTo>
                                <a:lnTo>
                                  <a:pt x="1152829" y="628700"/>
                                </a:lnTo>
                                <a:lnTo>
                                  <a:pt x="1159802" y="628700"/>
                                </a:lnTo>
                                <a:lnTo>
                                  <a:pt x="1159802" y="576580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63015" y="645871"/>
                                </a:moveTo>
                                <a:lnTo>
                                  <a:pt x="1157909" y="645871"/>
                                </a:lnTo>
                                <a:lnTo>
                                  <a:pt x="1155827" y="654392"/>
                                </a:lnTo>
                                <a:lnTo>
                                  <a:pt x="1152347" y="655205"/>
                                </a:lnTo>
                                <a:lnTo>
                                  <a:pt x="1143889" y="655802"/>
                                </a:lnTo>
                                <a:lnTo>
                                  <a:pt x="1143889" y="660996"/>
                                </a:lnTo>
                                <a:lnTo>
                                  <a:pt x="1156055" y="660996"/>
                                </a:lnTo>
                                <a:lnTo>
                                  <a:pt x="1156055" y="698017"/>
                                </a:lnTo>
                                <a:lnTo>
                                  <a:pt x="1163015" y="698017"/>
                                </a:lnTo>
                                <a:lnTo>
                                  <a:pt x="1163015" y="645871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68565" y="368808"/>
                                </a:moveTo>
                                <a:lnTo>
                                  <a:pt x="1161821" y="366039"/>
                                </a:lnTo>
                                <a:lnTo>
                                  <a:pt x="1161821" y="376961"/>
                                </a:lnTo>
                                <a:lnTo>
                                  <a:pt x="1161821" y="388607"/>
                                </a:lnTo>
                                <a:lnTo>
                                  <a:pt x="1157808" y="393509"/>
                                </a:lnTo>
                                <a:lnTo>
                                  <a:pt x="1143939" y="393509"/>
                                </a:lnTo>
                                <a:lnTo>
                                  <a:pt x="1140599" y="387502"/>
                                </a:lnTo>
                                <a:lnTo>
                                  <a:pt x="1140599" y="375767"/>
                                </a:lnTo>
                                <a:lnTo>
                                  <a:pt x="1143736" y="371106"/>
                                </a:lnTo>
                                <a:lnTo>
                                  <a:pt x="1144092" y="370586"/>
                                </a:lnTo>
                                <a:lnTo>
                                  <a:pt x="1159383" y="370586"/>
                                </a:lnTo>
                                <a:lnTo>
                                  <a:pt x="1161821" y="376961"/>
                                </a:lnTo>
                                <a:lnTo>
                                  <a:pt x="1161821" y="366039"/>
                                </a:lnTo>
                                <a:lnTo>
                                  <a:pt x="1158646" y="364731"/>
                                </a:lnTo>
                                <a:lnTo>
                                  <a:pt x="1145133" y="364731"/>
                                </a:lnTo>
                                <a:lnTo>
                                  <a:pt x="1141501" y="368287"/>
                                </a:lnTo>
                                <a:lnTo>
                                  <a:pt x="1139926" y="370967"/>
                                </a:lnTo>
                                <a:lnTo>
                                  <a:pt x="1139850" y="371106"/>
                                </a:lnTo>
                                <a:lnTo>
                                  <a:pt x="1139850" y="364528"/>
                                </a:lnTo>
                                <a:lnTo>
                                  <a:pt x="1141869" y="351663"/>
                                </a:lnTo>
                                <a:lnTo>
                                  <a:pt x="1157744" y="351663"/>
                                </a:lnTo>
                                <a:lnTo>
                                  <a:pt x="1160272" y="355079"/>
                                </a:lnTo>
                                <a:lnTo>
                                  <a:pt x="1161084" y="359689"/>
                                </a:lnTo>
                                <a:lnTo>
                                  <a:pt x="1167447" y="359689"/>
                                </a:lnTo>
                                <a:lnTo>
                                  <a:pt x="1166952" y="351663"/>
                                </a:lnTo>
                                <a:lnTo>
                                  <a:pt x="1166799" y="349072"/>
                                </a:lnTo>
                                <a:lnTo>
                                  <a:pt x="1158265" y="345821"/>
                                </a:lnTo>
                                <a:lnTo>
                                  <a:pt x="1152258" y="345821"/>
                                </a:lnTo>
                                <a:lnTo>
                                  <a:pt x="1142669" y="348576"/>
                                </a:lnTo>
                                <a:lnTo>
                                  <a:pt x="1136777" y="355485"/>
                                </a:lnTo>
                                <a:lnTo>
                                  <a:pt x="1133792" y="364528"/>
                                </a:lnTo>
                                <a:lnTo>
                                  <a:pt x="1132979" y="373697"/>
                                </a:lnTo>
                                <a:lnTo>
                                  <a:pt x="1132979" y="380517"/>
                                </a:lnTo>
                                <a:lnTo>
                                  <a:pt x="1146390" y="399364"/>
                                </a:lnTo>
                                <a:lnTo>
                                  <a:pt x="1157744" y="399364"/>
                                </a:lnTo>
                                <a:lnTo>
                                  <a:pt x="1160868" y="397357"/>
                                </a:lnTo>
                                <a:lnTo>
                                  <a:pt x="1164348" y="393509"/>
                                </a:lnTo>
                                <a:lnTo>
                                  <a:pt x="1167155" y="390474"/>
                                </a:lnTo>
                                <a:lnTo>
                                  <a:pt x="1168450" y="386905"/>
                                </a:lnTo>
                                <a:lnTo>
                                  <a:pt x="1168565" y="370586"/>
                                </a:lnTo>
                                <a:lnTo>
                                  <a:pt x="1168565" y="368808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71511" y="437489"/>
                                </a:moveTo>
                                <a:lnTo>
                                  <a:pt x="1170089" y="431990"/>
                                </a:lnTo>
                                <a:lnTo>
                                  <a:pt x="1170025" y="431698"/>
                                </a:lnTo>
                                <a:lnTo>
                                  <a:pt x="1164551" y="429399"/>
                                </a:lnTo>
                                <a:lnTo>
                                  <a:pt x="1164551" y="435114"/>
                                </a:lnTo>
                                <a:lnTo>
                                  <a:pt x="1164551" y="450316"/>
                                </a:lnTo>
                                <a:lnTo>
                                  <a:pt x="1158836" y="452018"/>
                                </a:lnTo>
                                <a:lnTo>
                                  <a:pt x="1145032" y="452018"/>
                                </a:lnTo>
                                <a:lnTo>
                                  <a:pt x="1142961" y="445795"/>
                                </a:lnTo>
                                <a:lnTo>
                                  <a:pt x="1142961" y="436816"/>
                                </a:lnTo>
                                <a:lnTo>
                                  <a:pt x="1146378" y="431990"/>
                                </a:lnTo>
                                <a:lnTo>
                                  <a:pt x="1159649" y="431990"/>
                                </a:lnTo>
                                <a:lnTo>
                                  <a:pt x="1164551" y="435114"/>
                                </a:lnTo>
                                <a:lnTo>
                                  <a:pt x="1164551" y="429399"/>
                                </a:lnTo>
                                <a:lnTo>
                                  <a:pt x="1163154" y="428802"/>
                                </a:lnTo>
                                <a:lnTo>
                                  <a:pt x="1162824" y="428802"/>
                                </a:lnTo>
                                <a:lnTo>
                                  <a:pt x="1167549" y="426351"/>
                                </a:lnTo>
                                <a:lnTo>
                                  <a:pt x="1169657" y="425246"/>
                                </a:lnTo>
                                <a:lnTo>
                                  <a:pt x="1169657" y="411670"/>
                                </a:lnTo>
                                <a:lnTo>
                                  <a:pt x="1168730" y="410184"/>
                                </a:lnTo>
                                <a:lnTo>
                                  <a:pt x="1165136" y="404329"/>
                                </a:lnTo>
                                <a:lnTo>
                                  <a:pt x="1162913" y="404329"/>
                                </a:lnTo>
                                <a:lnTo>
                                  <a:pt x="1162913" y="414794"/>
                                </a:lnTo>
                                <a:lnTo>
                                  <a:pt x="1162913" y="422732"/>
                                </a:lnTo>
                                <a:lnTo>
                                  <a:pt x="1159281" y="426351"/>
                                </a:lnTo>
                                <a:lnTo>
                                  <a:pt x="1148905" y="426351"/>
                                </a:lnTo>
                                <a:lnTo>
                                  <a:pt x="1144524" y="423316"/>
                                </a:lnTo>
                                <a:lnTo>
                                  <a:pt x="1144587" y="414794"/>
                                </a:lnTo>
                                <a:lnTo>
                                  <a:pt x="1146213" y="410184"/>
                                </a:lnTo>
                                <a:lnTo>
                                  <a:pt x="1160843" y="410184"/>
                                </a:lnTo>
                                <a:lnTo>
                                  <a:pt x="1162913" y="414794"/>
                                </a:lnTo>
                                <a:lnTo>
                                  <a:pt x="1162913" y="404329"/>
                                </a:lnTo>
                                <a:lnTo>
                                  <a:pt x="1141107" y="404329"/>
                                </a:lnTo>
                                <a:lnTo>
                                  <a:pt x="1137767" y="413232"/>
                                </a:lnTo>
                                <a:lnTo>
                                  <a:pt x="1137767" y="423532"/>
                                </a:lnTo>
                                <a:lnTo>
                                  <a:pt x="1140371" y="427101"/>
                                </a:lnTo>
                                <a:lnTo>
                                  <a:pt x="1144816" y="428802"/>
                                </a:lnTo>
                                <a:lnTo>
                                  <a:pt x="1139329" y="431025"/>
                                </a:lnTo>
                                <a:lnTo>
                                  <a:pt x="1136002" y="435114"/>
                                </a:lnTo>
                                <a:lnTo>
                                  <a:pt x="1136002" y="449643"/>
                                </a:lnTo>
                                <a:lnTo>
                                  <a:pt x="1145476" y="457136"/>
                                </a:lnTo>
                                <a:lnTo>
                                  <a:pt x="1150975" y="457873"/>
                                </a:lnTo>
                                <a:lnTo>
                                  <a:pt x="1166177" y="457873"/>
                                </a:lnTo>
                                <a:lnTo>
                                  <a:pt x="1170038" y="452018"/>
                                </a:lnTo>
                                <a:lnTo>
                                  <a:pt x="1171511" y="449795"/>
                                </a:lnTo>
                                <a:lnTo>
                                  <a:pt x="1171511" y="437489"/>
                                </a:lnTo>
                                <a:close/>
                              </a:path>
                              <a:path w="1243330" h="1134110">
                                <a:moveTo>
                                  <a:pt x="1173657" y="715302"/>
                                </a:moveTo>
                                <a:lnTo>
                                  <a:pt x="1166380" y="709434"/>
                                </a:lnTo>
                                <a:lnTo>
                                  <a:pt x="1157351" y="709434"/>
                                </a:lnTo>
                                <a:lnTo>
                                  <a:pt x="1152144" y="709968"/>
                                </a:lnTo>
                                <a:lnTo>
                                  <a:pt x="1146213" y="712419"/>
                                </a:lnTo>
                                <a:lnTo>
                                  <a:pt x="1141336" y="718045"/>
                                </a:lnTo>
                                <a:lnTo>
                                  <a:pt x="1139317" y="728129"/>
                                </a:lnTo>
                                <a:lnTo>
                                  <a:pt x="1145857" y="728129"/>
                                </a:lnTo>
                                <a:lnTo>
                                  <a:pt x="1146505" y="715302"/>
                                </a:lnTo>
                                <a:lnTo>
                                  <a:pt x="1164018" y="715302"/>
                                </a:lnTo>
                                <a:lnTo>
                                  <a:pt x="1166685" y="720559"/>
                                </a:lnTo>
                                <a:lnTo>
                                  <a:pt x="1166685" y="731545"/>
                                </a:lnTo>
                                <a:lnTo>
                                  <a:pt x="1162685" y="733691"/>
                                </a:lnTo>
                                <a:lnTo>
                                  <a:pt x="1143254" y="744982"/>
                                </a:lnTo>
                                <a:lnTo>
                                  <a:pt x="1138339" y="750760"/>
                                </a:lnTo>
                                <a:lnTo>
                                  <a:pt x="1137970" y="761580"/>
                                </a:lnTo>
                                <a:lnTo>
                                  <a:pt x="1173657" y="761580"/>
                                </a:lnTo>
                                <a:lnTo>
                                  <a:pt x="1173657" y="755408"/>
                                </a:lnTo>
                                <a:lnTo>
                                  <a:pt x="1145324" y="755408"/>
                                </a:lnTo>
                                <a:lnTo>
                                  <a:pt x="1145628" y="753427"/>
                                </a:lnTo>
                                <a:lnTo>
                                  <a:pt x="1147178" y="749350"/>
                                </a:lnTo>
                                <a:lnTo>
                                  <a:pt x="1154303" y="745413"/>
                                </a:lnTo>
                                <a:lnTo>
                                  <a:pt x="1167498" y="738301"/>
                                </a:lnTo>
                                <a:lnTo>
                                  <a:pt x="1173657" y="734352"/>
                                </a:lnTo>
                                <a:lnTo>
                                  <a:pt x="1173657" y="715302"/>
                                </a:lnTo>
                                <a:close/>
                              </a:path>
                              <a:path w="1243330" h="1134110">
                                <a:moveTo>
                                  <a:pt x="1212913" y="603338"/>
                                </a:moveTo>
                                <a:lnTo>
                                  <a:pt x="1212215" y="594601"/>
                                </a:lnTo>
                                <a:lnTo>
                                  <a:pt x="1209586" y="585901"/>
                                </a:lnTo>
                                <a:lnTo>
                                  <a:pt x="1206754" y="582434"/>
                                </a:lnTo>
                                <a:lnTo>
                                  <a:pt x="1205941" y="581456"/>
                                </a:lnTo>
                                <a:lnTo>
                                  <a:pt x="1205941" y="590296"/>
                                </a:lnTo>
                                <a:lnTo>
                                  <a:pt x="1205941" y="616394"/>
                                </a:lnTo>
                                <a:lnTo>
                                  <a:pt x="1202524" y="624255"/>
                                </a:lnTo>
                                <a:lnTo>
                                  <a:pt x="1187551" y="624255"/>
                                </a:lnTo>
                                <a:lnTo>
                                  <a:pt x="1184135" y="616394"/>
                                </a:lnTo>
                                <a:lnTo>
                                  <a:pt x="1184135" y="590296"/>
                                </a:lnTo>
                                <a:lnTo>
                                  <a:pt x="1187551" y="582434"/>
                                </a:lnTo>
                                <a:lnTo>
                                  <a:pt x="1202524" y="582434"/>
                                </a:lnTo>
                                <a:lnTo>
                                  <a:pt x="1205941" y="590296"/>
                                </a:lnTo>
                                <a:lnTo>
                                  <a:pt x="1205941" y="581456"/>
                                </a:lnTo>
                                <a:lnTo>
                                  <a:pt x="1204137" y="579247"/>
                                </a:lnTo>
                                <a:lnTo>
                                  <a:pt x="1195031" y="576580"/>
                                </a:lnTo>
                                <a:lnTo>
                                  <a:pt x="1185913" y="579247"/>
                                </a:lnTo>
                                <a:lnTo>
                                  <a:pt x="1180465" y="585901"/>
                                </a:lnTo>
                                <a:lnTo>
                                  <a:pt x="1177836" y="594601"/>
                                </a:lnTo>
                                <a:lnTo>
                                  <a:pt x="1177150" y="603338"/>
                                </a:lnTo>
                                <a:lnTo>
                                  <a:pt x="1177836" y="612101"/>
                                </a:lnTo>
                                <a:lnTo>
                                  <a:pt x="1180465" y="620801"/>
                                </a:lnTo>
                                <a:lnTo>
                                  <a:pt x="1185913" y="627456"/>
                                </a:lnTo>
                                <a:lnTo>
                                  <a:pt x="1195031" y="630110"/>
                                </a:lnTo>
                                <a:lnTo>
                                  <a:pt x="1204137" y="627456"/>
                                </a:lnTo>
                                <a:lnTo>
                                  <a:pt x="1206754" y="624255"/>
                                </a:lnTo>
                                <a:lnTo>
                                  <a:pt x="1209586" y="620801"/>
                                </a:lnTo>
                                <a:lnTo>
                                  <a:pt x="1212215" y="612101"/>
                                </a:lnTo>
                                <a:lnTo>
                                  <a:pt x="1212913" y="603338"/>
                                </a:lnTo>
                                <a:close/>
                              </a:path>
                              <a:path w="1243330" h="1134110">
                                <a:moveTo>
                                  <a:pt x="1234706" y="70789"/>
                                </a:moveTo>
                                <a:lnTo>
                                  <a:pt x="1227442" y="64935"/>
                                </a:lnTo>
                                <a:lnTo>
                                  <a:pt x="1218387" y="64935"/>
                                </a:lnTo>
                                <a:lnTo>
                                  <a:pt x="1213180" y="65468"/>
                                </a:lnTo>
                                <a:lnTo>
                                  <a:pt x="1207249" y="67919"/>
                                </a:lnTo>
                                <a:lnTo>
                                  <a:pt x="1202372" y="73545"/>
                                </a:lnTo>
                                <a:lnTo>
                                  <a:pt x="1200353" y="83616"/>
                                </a:lnTo>
                                <a:lnTo>
                                  <a:pt x="1206893" y="83616"/>
                                </a:lnTo>
                                <a:lnTo>
                                  <a:pt x="1207566" y="70789"/>
                                </a:lnTo>
                                <a:lnTo>
                                  <a:pt x="1225054" y="70789"/>
                                </a:lnTo>
                                <a:lnTo>
                                  <a:pt x="1227734" y="76060"/>
                                </a:lnTo>
                                <a:lnTo>
                                  <a:pt x="1227734" y="87045"/>
                                </a:lnTo>
                                <a:lnTo>
                                  <a:pt x="1223721" y="89192"/>
                                </a:lnTo>
                                <a:lnTo>
                                  <a:pt x="1204302" y="100457"/>
                                </a:lnTo>
                                <a:lnTo>
                                  <a:pt x="1199400" y="106248"/>
                                </a:lnTo>
                                <a:lnTo>
                                  <a:pt x="1199032" y="117068"/>
                                </a:lnTo>
                                <a:lnTo>
                                  <a:pt x="1234706" y="117068"/>
                                </a:lnTo>
                                <a:lnTo>
                                  <a:pt x="1234706" y="110921"/>
                                </a:lnTo>
                                <a:lnTo>
                                  <a:pt x="1206373" y="110921"/>
                                </a:lnTo>
                                <a:lnTo>
                                  <a:pt x="1206665" y="108915"/>
                                </a:lnTo>
                                <a:lnTo>
                                  <a:pt x="1208227" y="104838"/>
                                </a:lnTo>
                                <a:lnTo>
                                  <a:pt x="1215339" y="100901"/>
                                </a:lnTo>
                                <a:lnTo>
                                  <a:pt x="1228547" y="93776"/>
                                </a:lnTo>
                                <a:lnTo>
                                  <a:pt x="1234706" y="89865"/>
                                </a:lnTo>
                                <a:lnTo>
                                  <a:pt x="1234706" y="70789"/>
                                </a:lnTo>
                                <a:close/>
                              </a:path>
                              <a:path w="1243330" h="1134110">
                                <a:moveTo>
                                  <a:pt x="1242872" y="172453"/>
                                </a:moveTo>
                                <a:lnTo>
                                  <a:pt x="1239227" y="168884"/>
                                </a:lnTo>
                                <a:lnTo>
                                  <a:pt x="1234198" y="167259"/>
                                </a:lnTo>
                                <a:lnTo>
                                  <a:pt x="1234198" y="167119"/>
                                </a:lnTo>
                                <a:lnTo>
                                  <a:pt x="1237018" y="166230"/>
                                </a:lnTo>
                                <a:lnTo>
                                  <a:pt x="1240866" y="163042"/>
                                </a:lnTo>
                                <a:lnTo>
                                  <a:pt x="1240866" y="148412"/>
                                </a:lnTo>
                                <a:lnTo>
                                  <a:pt x="1234871" y="142621"/>
                                </a:lnTo>
                                <a:lnTo>
                                  <a:pt x="1211059" y="142621"/>
                                </a:lnTo>
                                <a:lnTo>
                                  <a:pt x="1207947" y="152057"/>
                                </a:lnTo>
                                <a:lnTo>
                                  <a:pt x="1207947" y="159702"/>
                                </a:lnTo>
                                <a:lnTo>
                                  <a:pt x="1214310" y="159702"/>
                                </a:lnTo>
                                <a:lnTo>
                                  <a:pt x="1215199" y="148488"/>
                                </a:lnTo>
                                <a:lnTo>
                                  <a:pt x="1232268" y="148488"/>
                                </a:lnTo>
                                <a:lnTo>
                                  <a:pt x="1234122" y="153606"/>
                                </a:lnTo>
                                <a:lnTo>
                                  <a:pt x="1234122" y="163258"/>
                                </a:lnTo>
                                <a:lnTo>
                                  <a:pt x="1229233" y="165265"/>
                                </a:lnTo>
                                <a:lnTo>
                                  <a:pt x="1224178" y="165265"/>
                                </a:lnTo>
                                <a:lnTo>
                                  <a:pt x="1220762" y="165112"/>
                                </a:lnTo>
                                <a:lnTo>
                                  <a:pt x="1220762" y="170738"/>
                                </a:lnTo>
                                <a:lnTo>
                                  <a:pt x="1222768" y="170662"/>
                                </a:lnTo>
                                <a:lnTo>
                                  <a:pt x="1228191" y="170662"/>
                                </a:lnTo>
                                <a:lnTo>
                                  <a:pt x="1235900" y="171488"/>
                                </a:lnTo>
                                <a:lnTo>
                                  <a:pt x="1235900" y="186258"/>
                                </a:lnTo>
                                <a:lnTo>
                                  <a:pt x="1231226" y="190334"/>
                                </a:lnTo>
                                <a:lnTo>
                                  <a:pt x="1214831" y="190334"/>
                                </a:lnTo>
                                <a:lnTo>
                                  <a:pt x="1213662" y="183730"/>
                                </a:lnTo>
                                <a:lnTo>
                                  <a:pt x="1213421" y="178828"/>
                                </a:lnTo>
                                <a:lnTo>
                                  <a:pt x="1206677" y="178828"/>
                                </a:lnTo>
                                <a:lnTo>
                                  <a:pt x="1207122" y="184835"/>
                                </a:lnTo>
                                <a:lnTo>
                                  <a:pt x="1208684" y="190855"/>
                                </a:lnTo>
                                <a:lnTo>
                                  <a:pt x="1216990" y="195224"/>
                                </a:lnTo>
                                <a:lnTo>
                                  <a:pt x="1220254" y="196176"/>
                                </a:lnTo>
                                <a:lnTo>
                                  <a:pt x="1237386" y="196176"/>
                                </a:lnTo>
                                <a:lnTo>
                                  <a:pt x="1242872" y="187960"/>
                                </a:lnTo>
                                <a:lnTo>
                                  <a:pt x="1242872" y="172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6" name="Image 196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1353" y="2503601"/>
                            <a:ext cx="508888" cy="3237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7" name="Graphic 197"/>
                        <wps:cNvSpPr/>
                        <wps:spPr>
                          <a:xfrm>
                            <a:off x="1042085" y="856068"/>
                            <a:ext cx="1245235" cy="11036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5235" h="1103630">
                                <a:moveTo>
                                  <a:pt x="33909" y="7645"/>
                                </a:moveTo>
                                <a:lnTo>
                                  <a:pt x="26263" y="0"/>
                                </a:lnTo>
                                <a:lnTo>
                                  <a:pt x="7429" y="0"/>
                                </a:lnTo>
                                <a:lnTo>
                                  <a:pt x="0" y="7645"/>
                                </a:lnTo>
                                <a:lnTo>
                                  <a:pt x="0" y="26479"/>
                                </a:lnTo>
                                <a:lnTo>
                                  <a:pt x="7531" y="33909"/>
                                </a:lnTo>
                                <a:lnTo>
                                  <a:pt x="16903" y="33909"/>
                                </a:lnTo>
                                <a:lnTo>
                                  <a:pt x="26263" y="33909"/>
                                </a:lnTo>
                                <a:lnTo>
                                  <a:pt x="33909" y="26377"/>
                                </a:lnTo>
                                <a:lnTo>
                                  <a:pt x="33909" y="7645"/>
                                </a:lnTo>
                                <a:close/>
                              </a:path>
                              <a:path w="1245235" h="1103630">
                                <a:moveTo>
                                  <a:pt x="935418" y="1077341"/>
                                </a:moveTo>
                                <a:lnTo>
                                  <a:pt x="927760" y="1069708"/>
                                </a:lnTo>
                                <a:lnTo>
                                  <a:pt x="908939" y="1069708"/>
                                </a:lnTo>
                                <a:lnTo>
                                  <a:pt x="901496" y="1077341"/>
                                </a:lnTo>
                                <a:lnTo>
                                  <a:pt x="901496" y="1096187"/>
                                </a:lnTo>
                                <a:lnTo>
                                  <a:pt x="909040" y="1103604"/>
                                </a:lnTo>
                                <a:lnTo>
                                  <a:pt x="918400" y="1103604"/>
                                </a:lnTo>
                                <a:lnTo>
                                  <a:pt x="927760" y="1103604"/>
                                </a:lnTo>
                                <a:lnTo>
                                  <a:pt x="935418" y="1096086"/>
                                </a:lnTo>
                                <a:lnTo>
                                  <a:pt x="935418" y="1077341"/>
                                </a:lnTo>
                                <a:close/>
                              </a:path>
                              <a:path w="1245235" h="1103630">
                                <a:moveTo>
                                  <a:pt x="985875" y="727506"/>
                                </a:moveTo>
                                <a:lnTo>
                                  <a:pt x="978217" y="719861"/>
                                </a:lnTo>
                                <a:lnTo>
                                  <a:pt x="959396" y="719861"/>
                                </a:lnTo>
                                <a:lnTo>
                                  <a:pt x="951953" y="727506"/>
                                </a:lnTo>
                                <a:lnTo>
                                  <a:pt x="951953" y="746340"/>
                                </a:lnTo>
                                <a:lnTo>
                                  <a:pt x="959497" y="753770"/>
                                </a:lnTo>
                                <a:lnTo>
                                  <a:pt x="968857" y="753770"/>
                                </a:lnTo>
                                <a:lnTo>
                                  <a:pt x="978217" y="753770"/>
                                </a:lnTo>
                                <a:lnTo>
                                  <a:pt x="985875" y="746239"/>
                                </a:lnTo>
                                <a:lnTo>
                                  <a:pt x="985875" y="727506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02690" y="391121"/>
                                </a:moveTo>
                                <a:lnTo>
                                  <a:pt x="995032" y="383476"/>
                                </a:lnTo>
                                <a:lnTo>
                                  <a:pt x="976210" y="383476"/>
                                </a:lnTo>
                                <a:lnTo>
                                  <a:pt x="968768" y="391121"/>
                                </a:lnTo>
                                <a:lnTo>
                                  <a:pt x="968768" y="409956"/>
                                </a:lnTo>
                                <a:lnTo>
                                  <a:pt x="976312" y="417385"/>
                                </a:lnTo>
                                <a:lnTo>
                                  <a:pt x="985685" y="417385"/>
                                </a:lnTo>
                                <a:lnTo>
                                  <a:pt x="995032" y="417385"/>
                                </a:lnTo>
                                <a:lnTo>
                                  <a:pt x="1002690" y="409854"/>
                                </a:lnTo>
                                <a:lnTo>
                                  <a:pt x="1002690" y="391121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22870" y="707326"/>
                                </a:moveTo>
                                <a:lnTo>
                                  <a:pt x="1015212" y="699681"/>
                                </a:lnTo>
                                <a:lnTo>
                                  <a:pt x="996391" y="699681"/>
                                </a:lnTo>
                                <a:lnTo>
                                  <a:pt x="988949" y="707326"/>
                                </a:lnTo>
                                <a:lnTo>
                                  <a:pt x="988949" y="726160"/>
                                </a:lnTo>
                                <a:lnTo>
                                  <a:pt x="996492" y="733590"/>
                                </a:lnTo>
                                <a:lnTo>
                                  <a:pt x="1005865" y="733590"/>
                                </a:lnTo>
                                <a:lnTo>
                                  <a:pt x="1015212" y="733590"/>
                                </a:lnTo>
                                <a:lnTo>
                                  <a:pt x="1022870" y="726059"/>
                                </a:lnTo>
                                <a:lnTo>
                                  <a:pt x="1022870" y="707326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22870" y="660234"/>
                                </a:moveTo>
                                <a:lnTo>
                                  <a:pt x="1015212" y="652589"/>
                                </a:lnTo>
                                <a:lnTo>
                                  <a:pt x="996391" y="652589"/>
                                </a:lnTo>
                                <a:lnTo>
                                  <a:pt x="988949" y="660234"/>
                                </a:lnTo>
                                <a:lnTo>
                                  <a:pt x="988949" y="679069"/>
                                </a:lnTo>
                                <a:lnTo>
                                  <a:pt x="996492" y="686498"/>
                                </a:lnTo>
                                <a:lnTo>
                                  <a:pt x="1005865" y="686498"/>
                                </a:lnTo>
                                <a:lnTo>
                                  <a:pt x="1015212" y="686498"/>
                                </a:lnTo>
                                <a:lnTo>
                                  <a:pt x="1022870" y="678967"/>
                                </a:lnTo>
                                <a:lnTo>
                                  <a:pt x="1022870" y="660234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39685" y="478586"/>
                                </a:moveTo>
                                <a:lnTo>
                                  <a:pt x="1032040" y="470941"/>
                                </a:lnTo>
                                <a:lnTo>
                                  <a:pt x="1013218" y="470941"/>
                                </a:lnTo>
                                <a:lnTo>
                                  <a:pt x="1005776" y="478586"/>
                                </a:lnTo>
                                <a:lnTo>
                                  <a:pt x="1005776" y="497420"/>
                                </a:lnTo>
                                <a:lnTo>
                                  <a:pt x="1013320" y="504850"/>
                                </a:lnTo>
                                <a:lnTo>
                                  <a:pt x="1022680" y="504850"/>
                                </a:lnTo>
                                <a:lnTo>
                                  <a:pt x="1032040" y="504850"/>
                                </a:lnTo>
                                <a:lnTo>
                                  <a:pt x="1039685" y="497319"/>
                                </a:lnTo>
                                <a:lnTo>
                                  <a:pt x="1039685" y="478586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39685" y="320484"/>
                                </a:moveTo>
                                <a:lnTo>
                                  <a:pt x="1032040" y="312839"/>
                                </a:lnTo>
                                <a:lnTo>
                                  <a:pt x="1013218" y="312839"/>
                                </a:lnTo>
                                <a:lnTo>
                                  <a:pt x="1005776" y="320484"/>
                                </a:lnTo>
                                <a:lnTo>
                                  <a:pt x="1005776" y="339318"/>
                                </a:lnTo>
                                <a:lnTo>
                                  <a:pt x="1013320" y="346748"/>
                                </a:lnTo>
                                <a:lnTo>
                                  <a:pt x="1022680" y="346748"/>
                                </a:lnTo>
                                <a:lnTo>
                                  <a:pt x="1032040" y="346748"/>
                                </a:lnTo>
                                <a:lnTo>
                                  <a:pt x="1039685" y="339217"/>
                                </a:lnTo>
                                <a:lnTo>
                                  <a:pt x="1039685" y="320484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63244" y="397852"/>
                                </a:moveTo>
                                <a:lnTo>
                                  <a:pt x="1055585" y="390207"/>
                                </a:lnTo>
                                <a:lnTo>
                                  <a:pt x="1036764" y="390207"/>
                                </a:lnTo>
                                <a:lnTo>
                                  <a:pt x="1029322" y="397852"/>
                                </a:lnTo>
                                <a:lnTo>
                                  <a:pt x="1029322" y="416687"/>
                                </a:lnTo>
                                <a:lnTo>
                                  <a:pt x="1036866" y="424116"/>
                                </a:lnTo>
                                <a:lnTo>
                                  <a:pt x="1046226" y="424116"/>
                                </a:lnTo>
                                <a:lnTo>
                                  <a:pt x="1055585" y="424116"/>
                                </a:lnTo>
                                <a:lnTo>
                                  <a:pt x="1063244" y="416585"/>
                                </a:lnTo>
                                <a:lnTo>
                                  <a:pt x="1063244" y="397852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63244" y="360845"/>
                                </a:moveTo>
                                <a:lnTo>
                                  <a:pt x="1055585" y="353212"/>
                                </a:lnTo>
                                <a:lnTo>
                                  <a:pt x="1036764" y="353212"/>
                                </a:lnTo>
                                <a:lnTo>
                                  <a:pt x="1029322" y="360845"/>
                                </a:lnTo>
                                <a:lnTo>
                                  <a:pt x="1029322" y="379691"/>
                                </a:lnTo>
                                <a:lnTo>
                                  <a:pt x="1036866" y="387108"/>
                                </a:lnTo>
                                <a:lnTo>
                                  <a:pt x="1046226" y="387108"/>
                                </a:lnTo>
                                <a:lnTo>
                                  <a:pt x="1055585" y="387108"/>
                                </a:lnTo>
                                <a:lnTo>
                                  <a:pt x="1063244" y="379590"/>
                                </a:lnTo>
                                <a:lnTo>
                                  <a:pt x="1063244" y="360845"/>
                                </a:lnTo>
                                <a:close/>
                              </a:path>
                              <a:path w="1245235" h="1103630">
                                <a:moveTo>
                                  <a:pt x="1076693" y="566039"/>
                                </a:moveTo>
                                <a:lnTo>
                                  <a:pt x="1069035" y="558406"/>
                                </a:lnTo>
                                <a:lnTo>
                                  <a:pt x="1050213" y="558406"/>
                                </a:lnTo>
                                <a:lnTo>
                                  <a:pt x="1042771" y="566039"/>
                                </a:lnTo>
                                <a:lnTo>
                                  <a:pt x="1042771" y="584885"/>
                                </a:lnTo>
                                <a:lnTo>
                                  <a:pt x="1050315" y="592302"/>
                                </a:lnTo>
                                <a:lnTo>
                                  <a:pt x="1059688" y="592302"/>
                                </a:lnTo>
                                <a:lnTo>
                                  <a:pt x="1069035" y="592302"/>
                                </a:lnTo>
                                <a:lnTo>
                                  <a:pt x="1076693" y="584784"/>
                                </a:lnTo>
                                <a:lnTo>
                                  <a:pt x="1076693" y="566039"/>
                                </a:lnTo>
                                <a:close/>
                              </a:path>
                              <a:path w="1245235" h="1103630">
                                <a:moveTo>
                                  <a:pt x="1137246" y="222935"/>
                                </a:moveTo>
                                <a:lnTo>
                                  <a:pt x="1129588" y="215290"/>
                                </a:lnTo>
                                <a:lnTo>
                                  <a:pt x="1110767" y="215290"/>
                                </a:lnTo>
                                <a:lnTo>
                                  <a:pt x="1103325" y="222935"/>
                                </a:lnTo>
                                <a:lnTo>
                                  <a:pt x="1103325" y="241769"/>
                                </a:lnTo>
                                <a:lnTo>
                                  <a:pt x="1110869" y="249199"/>
                                </a:lnTo>
                                <a:lnTo>
                                  <a:pt x="1120228" y="249199"/>
                                </a:lnTo>
                                <a:lnTo>
                                  <a:pt x="1129588" y="249199"/>
                                </a:lnTo>
                                <a:lnTo>
                                  <a:pt x="1137246" y="241668"/>
                                </a:lnTo>
                                <a:lnTo>
                                  <a:pt x="1137246" y="222935"/>
                                </a:lnTo>
                                <a:close/>
                              </a:path>
                              <a:path w="1245235" h="1103630">
                                <a:moveTo>
                                  <a:pt x="1238161" y="81648"/>
                                </a:moveTo>
                                <a:lnTo>
                                  <a:pt x="1230503" y="74015"/>
                                </a:lnTo>
                                <a:lnTo>
                                  <a:pt x="1211681" y="74015"/>
                                </a:lnTo>
                                <a:lnTo>
                                  <a:pt x="1204239" y="81648"/>
                                </a:lnTo>
                                <a:lnTo>
                                  <a:pt x="1204239" y="100495"/>
                                </a:lnTo>
                                <a:lnTo>
                                  <a:pt x="1211783" y="107911"/>
                                </a:lnTo>
                                <a:lnTo>
                                  <a:pt x="1221143" y="107911"/>
                                </a:lnTo>
                                <a:lnTo>
                                  <a:pt x="1230503" y="107911"/>
                                </a:lnTo>
                                <a:lnTo>
                                  <a:pt x="1238161" y="100393"/>
                                </a:lnTo>
                                <a:lnTo>
                                  <a:pt x="1238161" y="81648"/>
                                </a:lnTo>
                                <a:close/>
                              </a:path>
                              <a:path w="1245235" h="1103630">
                                <a:moveTo>
                                  <a:pt x="1244879" y="148932"/>
                                </a:moveTo>
                                <a:lnTo>
                                  <a:pt x="1237234" y="141287"/>
                                </a:lnTo>
                                <a:lnTo>
                                  <a:pt x="1218399" y="141287"/>
                                </a:lnTo>
                                <a:lnTo>
                                  <a:pt x="1210970" y="148932"/>
                                </a:lnTo>
                                <a:lnTo>
                                  <a:pt x="1210970" y="167767"/>
                                </a:lnTo>
                                <a:lnTo>
                                  <a:pt x="1218501" y="175196"/>
                                </a:lnTo>
                                <a:lnTo>
                                  <a:pt x="1227874" y="175196"/>
                                </a:lnTo>
                                <a:lnTo>
                                  <a:pt x="1237234" y="175196"/>
                                </a:lnTo>
                                <a:lnTo>
                                  <a:pt x="1244879" y="167665"/>
                                </a:lnTo>
                                <a:lnTo>
                                  <a:pt x="1244879" y="1489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972763A" id="Group 189" o:spid="_x0000_s1026" style="width:202.6pt;height:241.8pt;mso-position-horizontal-relative:char;mso-position-vertical-relative:line" coordsize="25730,30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">
                <v:shape id="Image 190" o:spid="_x0000_s1027" type="#_x0000_t75" style="position:absolute;left:17258;top:15264;width:1145;height:2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">
                  <v:imagedata r:id="rId138" o:title=""/>
                </v:shape>
                <v:shape id="Graphic 191" o:spid="_x0000_s1028" style="position:absolute;left:17373;top:49;width:70;height:13;visibility:visible;mso-wrap-style:square;v-text-anchor:top" coordsize="698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" path="m6972,l4356,279,,279e" filled="f" strokecolor="#231f20" strokeweight=".53pt">
                  <v:path arrowok="t"/>
                </v:shape>
                <v:shape id="Image 192" o:spid="_x0000_s1029" type="#_x0000_t75" style="position:absolute;left:17873;top:4;width:7852;height:13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">
                  <v:imagedata r:id="rId139" o:title=""/>
                </v:shape>
                <v:shape id="Image 193" o:spid="_x0000_s1030" type="#_x0000_t75" style="position:absolute;top:11102;width:25699;height:190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">
                  <v:imagedata r:id="rId140" o:title=""/>
                </v:shape>
                <v:shape id="Graphic 194" o:spid="_x0000_s1031" style="position:absolute;left:103;top:33;width:25476;height:30639;visibility:visible;mso-wrap-style:square;v-text-anchor:top" coordsize="2547620,306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" path="m,3063570r2547416,l2547416,,,,,3063570xem1919211,1391094r-13705,5712l1890534,1401394r-14229,4645l1846902,1434217r-18156,38687l1827788,1480143r986,6582l1832934,1492483r5865,3938l1844767,1500712r4467,6816l1849445,1523709r-5944,13768l1840970,1550537r10448,14052l1873784,1571055r19462,-10487l1911126,1542991r17623,-14801l1943720,1521517r14854,-5949l1971829,1506822r15049,-43892l1988185,1433487r-3833,-17637l1974518,1404639r-12228,-9536l1951278,1382496r-8838,2328l1933230,1388100r-8203,3947l1919211,1396390em2193455,1634794r62725,-104851e" filled="f" strokecolor="#231f20" strokeweight=".53pt">
                  <v:path arrowok="t"/>
                </v:shape>
                <v:shape id="Graphic 195" o:spid="_x0000_s1032" style="position:absolute;left:9955;top:8411;width:12434;height:11341;visibility:visible;mso-wrap-style:square;v-text-anchor:top" coordsize="1243330,113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" path="m19126,l14008,,11950,8547,8458,9359,,9944r,5194l12166,15138r,37008l19126,52146,19126,xem877925,1081506r-5118,l870724,1090028r-3480,813l858774,1091425r,5194l870953,1096619r,37021l877925,1133640r,-52134xem931341,1115314r-7658,l923683,1091653r,-10147l918273,1081506r-1105,1537l917168,1091653r,23661l900404,1115314r16599,-23661l917168,1091653r,-8610l894397,1114564r,6388l917168,1120952r,12688l923683,1133640r,-12688l931341,1120952r,-5638xem959637,776389r-5093,l952461,784898r-3479,825l940511,786307r,5195l952690,791502r,37020l959637,828522r,-52133xem1012977,806183r-3645,-3543l1004316,801001r,-152l1007122,799973r3861,-3201l1010983,782154r-6007,-5765l981163,776389r-3111,9410l978052,793432r6375,l985316,782231r17069,l1004239,787349r,9652l999324,798995r-5029,l990879,798855r,5639l992873,804418r5423,l1006005,805243r,14745l1001344,824064r-16409,l983754,817460r-216,-4902l976782,812558r444,6020l978789,824598r8305,4369l990346,829932r17145,l1012977,821702r,-15519xem1013193,395706r-36043,l977150,402082r28702,l998537,411962r-6426,11443l987221,435356r-2667,11379l991755,446735r4217,-16142l1001941,417372r6248,-9868l1013193,401408r,-5702xem1023620,296278r-8675,-5918l1001826,290360r-3187,1549l996416,293624r2223,-14326l1020737,279298r,-6375l993749,272923r-3950,27952l995438,301180r2464,-3200l1001306,296202r10223,l1016660,300291r,14021l1012418,319722r-12598,l995299,317055r-674,-6083l987882,310972r1257,11633l997902,325361r6820,l1014552,323316r5727,-4940l1022959,312343r661,-5308l1023620,296278xem1121435,709434r-5118,l1114247,717969r-3467,812l1102309,719378r,5195l1114475,724573r,37007l1121435,761580r,-52146xem1121778,645871r-5118,l1114590,654392r-3480,813l1102652,655802r,5194l1114806,660996r,37021l1121778,698017r,-52146xem1136992,247091r-7645,l1129347,223431r,-10160l1123937,213271r-1118,1549l1122819,223431r,23660l1106055,247091r16612,-23660l1122819,223431r,-8611l1100048,246354r,6376l1122819,252730r,12687l1129347,265417r,-12687l1136992,252730r,-5639xem1156830,519684r-521,-7341l1153934,504431r-2679,-3086l1149184,498970r,7582l1149184,522795r-6591,1562l1134808,524357r-6236,-1270l1128572,506095r4014,-4750l1146149,501345r3035,5207l1149184,498970r-749,-876l1138580,495503r-10973,l1121816,503872r,19888l1128572,530199r14453,l1148232,527977r1740,-3620l1150073,524129r77,-140l1150264,524357r-1600,13272l1144892,543636r-12459,l1129309,540372r-203,-2743l1129030,536448r-89,-1347l1122413,535101r76,5271l1125677,549046r12230,l1148435,545249r1029,-1613l1154099,536448r2299,-9830l1156538,524357r12,-368l1156830,519684xem1159802,576580r-5118,l1152613,585101r-3492,813l1140663,586498r,5195l1152829,591693r,37007l1159802,628700r,-52120xem1163015,645871r-5106,l1155827,654392r-3480,813l1143889,655802r,5194l1156055,660996r,37021l1163015,698017r,-52146xem1168565,368808r-6744,-2769l1161821,376961r,11646l1157808,393509r-13869,l1140599,387502r,-11735l1143736,371106r356,-520l1159383,370586r2438,6375l1161821,366039r-3175,-1308l1145133,364731r-3632,3556l1139926,370967r-76,139l1139850,364528r2019,-12865l1157744,351663r2528,3416l1161084,359689r6363,l1166952,351663r-153,-2591l1158265,345821r-6007,l1142669,348576r-5892,6909l1133792,364528r-813,9169l1132979,380517r13411,18847l1157744,399364r3124,-2007l1164348,393509r2807,-3035l1168450,386905r115,-16319l1168565,368808xem1171511,437489r-1422,-5499l1170025,431698r-5474,-2299l1164551,435114r,15202l1158836,452018r-13804,l1142961,445795r,-8979l1146378,431990r13271,l1164551,435114r,-5715l1163154,428802r-330,l1167549,426351r2108,-1105l1169657,411670r-927,-1486l1165136,404329r-2223,l1162913,414794r,7938l1159281,426351r-10376,l1144524,423316r63,-8522l1146213,410184r14630,l1162913,414794r,-10465l1141107,404329r-3340,8903l1137767,423532r2604,3569l1144816,428802r-5487,2223l1136002,435114r,14529l1145476,457136r5499,737l1166177,457873r3861,-5855l1171511,449795r,-12306xem1173657,715302r-7277,-5868l1157351,709434r-5207,534l1146213,712419r-4877,5626l1139317,728129r6540,l1146505,715302r17513,l1166685,720559r,10986l1162685,733691r-19431,11291l1138339,750760r-369,10820l1173657,761580r,-6172l1145324,755408r304,-1981l1147178,749350r7125,-3937l1167498,738301r6159,-3949l1173657,715302xem1212913,603338r-698,-8737l1209586,585901r-2832,-3467l1205941,581456r,8840l1205941,616394r-3417,7861l1187551,624255r-3416,-7861l1184135,590296r3416,-7862l1202524,582434r3417,7862l1205941,581456r-1804,-2209l1195031,576580r-9118,2667l1180465,585901r-2629,8700l1177150,603338r686,8763l1180465,620801r5448,6655l1195031,630110r9106,-2654l1206754,624255r2832,-3454l1212215,612101r698,-8763xem1234706,70789r-7264,-5854l1218387,64935r-5207,533l1207249,67919r-4877,5626l1200353,83616r6540,l1207566,70789r17488,l1227734,76060r,10985l1223721,89192r-19419,11265l1199400,106248r-368,10820l1234706,117068r,-6147l1206373,110921r292,-2006l1208227,104838r7112,-3937l1228547,93776r6159,-3911l1234706,70789xem1242872,172453r-3645,-3569l1234198,167259r,-140l1237018,166230r3848,-3188l1240866,148412r-5995,-5791l1211059,142621r-3112,9436l1207947,159702r6363,l1215199,148488r17069,l1234122,153606r,9652l1229233,165265r-5055,l1220762,165112r,5626l1222768,170662r5423,l1235900,171488r,14770l1231226,190334r-16395,l1213662,183730r-241,-4902l1206677,178828r445,6007l1208684,190855r8306,4369l1220254,196176r17132,l1242872,187960r,-15507xe" fillcolor="#231f20" stroked="f">
                  <v:path arrowok="t"/>
                </v:shape>
                <v:shape id="Image 196" o:spid="_x0000_s1033" type="#_x0000_t75" style="position:absolute;left:13313;top:25036;width:5089;height:32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">
                  <v:imagedata r:id="rId141" o:title=""/>
                </v:shape>
                <v:shape id="Graphic 197" o:spid="_x0000_s1034" style="position:absolute;left:10420;top:8560;width:12453;height:11036;visibility:visible;mso-wrap-style:square;v-text-anchor:top" coordsize="1245235,1103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" path="m33909,7645l26263,,7429,,,7645,,26479r7531,7430l16903,33909r9360,l33909,26377r,-18732xem935418,1077341r-7658,-7633l908939,1069708r-7443,7633l901496,1096187r7544,7417l918400,1103604r9360,l935418,1096086r,-18745xem985875,727506r-7658,-7645l959396,719861r-7443,7645l951953,746340r7544,7430l968857,753770r9360,l985875,746239r,-18733xem1002690,391121r-7658,-7645l976210,383476r-7442,7645l968768,409956r7544,7429l985685,417385r9347,l1002690,409854r,-18733xem1022870,707326r-7658,-7645l996391,699681r-7442,7645l988949,726160r7543,7430l1005865,733590r9347,l1022870,726059r,-18733xem1022870,660234r-7658,-7645l996391,652589r-7442,7645l988949,679069r7543,7429l1005865,686498r9347,l1022870,678967r,-18733xem1039685,478586r-7645,-7645l1013218,470941r-7442,7645l1005776,497420r7544,7430l1022680,504850r9360,l1039685,497319r,-18733xem1039685,320484r-7645,-7645l1013218,312839r-7442,7645l1005776,339318r7544,7430l1022680,346748r9360,l1039685,339217r,-18733xem1063244,397852r-7659,-7645l1036764,390207r-7442,7645l1029322,416687r7544,7429l1046226,424116r9359,l1063244,416585r,-18733xem1063244,360845r-7659,-7633l1036764,353212r-7442,7633l1029322,379691r7544,7417l1046226,387108r9359,l1063244,379590r,-18745xem1076693,566039r-7658,-7633l1050213,558406r-7442,7633l1042771,584885r7544,7417l1059688,592302r9347,l1076693,584784r,-18745xem1137246,222935r-7658,-7645l1110767,215290r-7442,7645l1103325,241769r7544,7430l1120228,249199r9360,l1137246,241668r,-18733xem1238161,81648r-7658,-7633l1211681,74015r-7442,7633l1204239,100495r7544,7416l1221143,107911r9360,l1238161,100393r,-18745xem1244879,148932r-7645,-7645l1218399,141287r-7429,7645l1210970,167767r7531,7429l1227874,175196r9360,l1244879,167665r,-18733xe" fillcolor="#231f20" stroked="f">
                  <v:path arrowok="t"/>
                </v:shape>
                <w10:anchorlock/>
              </v:group>
            </w:pict>
          </mc:Fallback>
        </mc:AlternateContent>
      </w:r>
    </w:p>
    <w:p w14:paraId="0376BBF5" w14:textId="77777777" w:rsidR="00411BCA" w:rsidRDefault="00780EC7">
      <w:pPr>
        <w:pStyle w:val="BodyText"/>
        <w:spacing w:before="1"/>
        <w:rPr>
          <w:sz w:val="15"/>
        </w:rPr>
      </w:pPr>
      <w:r>
        <w:rPr>
          <w:noProof/>
          <w:sz w:val="15"/>
        </w:rPr>
        <mc:AlternateContent>
          <mc:Choice Requires="wpg">
            <w:drawing>
              <wp:anchor distT="0" distB="0" distL="0" distR="0" simplePos="0" relativeHeight="487624192" behindDoc="1" locked="0" layoutInCell="1" allowOverlap="1" wp14:anchorId="1D91EE61" wp14:editId="0272B378">
                <wp:simplePos x="0" y="0"/>
                <wp:positionH relativeFrom="page">
                  <wp:posOffset>520420</wp:posOffset>
                </wp:positionH>
                <wp:positionV relativeFrom="paragraph">
                  <wp:posOffset>129476</wp:posOffset>
                </wp:positionV>
                <wp:extent cx="1580515" cy="1574165"/>
                <wp:effectExtent l="0" t="0" r="0" b="0"/>
                <wp:wrapTopAndBottom/>
                <wp:docPr id="198" name="Group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80515" cy="1574165"/>
                          <a:chOff x="0" y="0"/>
                          <a:chExt cx="1580515" cy="1574165"/>
                        </a:xfrm>
                      </wpg:grpSpPr>
                      <wps:wsp>
                        <wps:cNvPr id="199" name="Graphic 199"/>
                        <wps:cNvSpPr/>
                        <wps:spPr>
                          <a:xfrm>
                            <a:off x="7162" y="1422"/>
                            <a:ext cx="2476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" h="66675">
                                <a:moveTo>
                                  <a:pt x="24295" y="0"/>
                                </a:moveTo>
                                <a:lnTo>
                                  <a:pt x="17792" y="0"/>
                                </a:lnTo>
                                <a:lnTo>
                                  <a:pt x="15163" y="10820"/>
                                </a:lnTo>
                                <a:lnTo>
                                  <a:pt x="10744" y="11861"/>
                                </a:lnTo>
                                <a:lnTo>
                                  <a:pt x="0" y="12611"/>
                                </a:lnTo>
                                <a:lnTo>
                                  <a:pt x="0" y="19202"/>
                                </a:lnTo>
                                <a:lnTo>
                                  <a:pt x="15455" y="19202"/>
                                </a:lnTo>
                                <a:lnTo>
                                  <a:pt x="15455" y="66205"/>
                                </a:lnTo>
                                <a:lnTo>
                                  <a:pt x="24295" y="66205"/>
                                </a:lnTo>
                                <a:lnTo>
                                  <a:pt x="242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0" name="Image 200"/>
                          <pic:cNvPicPr/>
                        </pic:nvPicPr>
                        <pic:blipFill>
                          <a:blip r:embed="rId1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0197" cy="15739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82F8B06" id="Group 198" o:spid="_x0000_s1026" style="position:absolute;margin-left:41pt;margin-top:10.2pt;width:124.45pt;height:123.95pt;z-index:-15692288;mso-wrap-distance-left:0;mso-wrap-distance-right:0;mso-position-horizontal-relative:page" coordsize="15805,157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">
                <v:shape id="Graphic 199" o:spid="_x0000_s1027" style="position:absolute;left:71;top:14;width:248;height:666;visibility:visible;mso-wrap-style:square;v-text-anchor:top" coordsize="24765,66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" path="m24295,l17792,,15163,10820r-4419,1041l,12611r,6591l15455,19202r,47003l24295,66205,24295,xe" fillcolor="#231f20" stroked="f">
                  <v:path arrowok="t"/>
                </v:shape>
                <v:shape id="Image 200" o:spid="_x0000_s1028" type="#_x0000_t75" style="position:absolute;width:15801;height:157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">
                  <v:imagedata r:id="rId143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15"/>
        </w:rPr>
        <w:drawing>
          <wp:anchor distT="0" distB="0" distL="0" distR="0" simplePos="0" relativeHeight="487624704" behindDoc="1" locked="0" layoutInCell="1" allowOverlap="1" wp14:anchorId="055BA6DD" wp14:editId="281D1C78">
            <wp:simplePos x="0" y="0"/>
            <wp:positionH relativeFrom="page">
              <wp:posOffset>2266670</wp:posOffset>
            </wp:positionH>
            <wp:positionV relativeFrom="paragraph">
              <wp:posOffset>127685</wp:posOffset>
            </wp:positionV>
            <wp:extent cx="1296984" cy="1576387"/>
            <wp:effectExtent l="0" t="0" r="0" b="0"/>
            <wp:wrapTopAndBottom/>
            <wp:docPr id="201" name="Image 2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Image 201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6984" cy="1576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155C8C" w14:textId="77777777" w:rsidR="00411BCA" w:rsidRDefault="00411BCA">
      <w:pPr>
        <w:pStyle w:val="BodyText"/>
        <w:rPr>
          <w:sz w:val="15"/>
        </w:rPr>
      </w:pPr>
    </w:p>
    <w:p w14:paraId="378C700E" w14:textId="77777777" w:rsidR="00411BCA" w:rsidRDefault="00411BCA">
      <w:pPr>
        <w:pStyle w:val="BodyText"/>
        <w:rPr>
          <w:sz w:val="15"/>
        </w:rPr>
      </w:pPr>
    </w:p>
    <w:p w14:paraId="21B3930B" w14:textId="77777777" w:rsidR="00411BCA" w:rsidRDefault="00411BCA">
      <w:pPr>
        <w:pStyle w:val="BodyText"/>
        <w:spacing w:before="94"/>
        <w:rPr>
          <w:sz w:val="15"/>
        </w:rPr>
      </w:pPr>
    </w:p>
    <w:p w14:paraId="011CCB31" w14:textId="77777777" w:rsidR="00411BCA" w:rsidRDefault="00780EC7">
      <w:pPr>
        <w:pStyle w:val="ListParagraph"/>
        <w:numPr>
          <w:ilvl w:val="0"/>
          <w:numId w:val="7"/>
        </w:numPr>
        <w:tabs>
          <w:tab w:val="left" w:pos="295"/>
        </w:tabs>
        <w:spacing w:line="244" w:lineRule="auto"/>
        <w:ind w:left="11" w:right="198" w:firstLine="0"/>
        <w:jc w:val="left"/>
        <w:rPr>
          <w:b/>
          <w:sz w:val="15"/>
        </w:rPr>
      </w:pPr>
      <w:r>
        <w:rPr>
          <w:b/>
          <w:sz w:val="15"/>
        </w:rPr>
        <w:t>အာဖရိကမြေပုံ၏</w:t>
      </w:r>
      <w:r>
        <w:rPr>
          <w:b/>
          <w:sz w:val="15"/>
        </w:rPr>
        <w:t xml:space="preserve"> </w:t>
      </w:r>
      <w:r>
        <w:rPr>
          <w:b/>
          <w:sz w:val="15"/>
        </w:rPr>
        <w:t>အစောပိုင်းနှင့်</w:t>
      </w:r>
      <w:r>
        <w:rPr>
          <w:b/>
          <w:sz w:val="15"/>
        </w:rPr>
        <w:t xml:space="preserve"> </w:t>
      </w:r>
      <w:r>
        <w:rPr>
          <w:b/>
          <w:sz w:val="15"/>
        </w:rPr>
        <w:t>ရှေးကျသော</w:t>
      </w:r>
      <w:r>
        <w:rPr>
          <w:b/>
          <w:sz w:val="15"/>
        </w:rPr>
        <w:t xml:space="preserve"> hominin </w:t>
      </w:r>
      <w:r>
        <w:rPr>
          <w:b/>
          <w:sz w:val="15"/>
        </w:rPr>
        <w:t>ကျောက်ဖြစ်ရုပ်ကြွင်းများကို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ပြသထားသည်။</w:t>
      </w:r>
      <w:r>
        <w:rPr>
          <w:b/>
          <w:spacing w:val="40"/>
          <w:sz w:val="15"/>
        </w:rPr>
        <w:t xml:space="preserve"> </w:t>
      </w:r>
      <w:r>
        <w:rPr>
          <w:b/>
          <w:spacing w:val="-2"/>
          <w:sz w:val="15"/>
        </w:rPr>
        <w:t>ဆိုဒ်များ</w:t>
      </w:r>
    </w:p>
    <w:p w14:paraId="48ABC123" w14:textId="77777777" w:rsidR="00411BCA" w:rsidRDefault="00411BCA">
      <w:pPr>
        <w:pStyle w:val="ListParagraph"/>
        <w:spacing w:line="244" w:lineRule="auto"/>
        <w:rPr>
          <w:b/>
          <w:sz w:val="15"/>
        </w:rPr>
        <w:sectPr w:rsidR="00411BCA">
          <w:footerReference w:type="default" r:id="rId145"/>
          <w:pgSz w:w="6460" w:h="10340"/>
          <w:pgMar w:top="740" w:right="720" w:bottom="280" w:left="720" w:header="0" w:footer="0" w:gutter="0"/>
          <w:cols w:space="720"/>
        </w:sectPr>
      </w:pPr>
    </w:p>
    <w:p w14:paraId="001D273F" w14:textId="77777777" w:rsidR="00411BCA" w:rsidRDefault="00780EC7">
      <w:pPr>
        <w:pStyle w:val="Heading7"/>
        <w:spacing w:before="75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66016" behindDoc="0" locked="0" layoutInCell="1" allowOverlap="1" wp14:anchorId="7FD9EA31" wp14:editId="65FA5D1C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203" name="Textbox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3949AB3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D9EA31" id="Textbox 203" o:spid="_x0000_s1082" type="#_x0000_t202" style="position:absolute;left:0;text-align:left;margin-left:22.1pt;margin-top:223.25pt;width:9.1pt;height:51.25pt;z-index:15766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Cc+M4O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23949AB3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spacing w:val="-2"/>
        </w:rPr>
        <w:t>Ardipithecus</w:t>
      </w:r>
    </w:p>
    <w:p w14:paraId="79775E6B" w14:textId="77777777" w:rsidR="00411BCA" w:rsidRDefault="00411BCA">
      <w:pPr>
        <w:pStyle w:val="BodyText"/>
        <w:spacing w:before="61"/>
        <w:rPr>
          <w:rFonts w:ascii="Trebuchet MS"/>
          <w:i/>
          <w:sz w:val="18"/>
        </w:rPr>
      </w:pPr>
    </w:p>
    <w:p w14:paraId="736E3A76" w14:textId="77777777" w:rsidR="00411BCA" w:rsidRDefault="00780EC7">
      <w:pPr>
        <w:pStyle w:val="BodyText"/>
        <w:spacing w:before="1" w:line="288" w:lineRule="auto"/>
        <w:ind w:left="12" w:right="276"/>
      </w:pPr>
      <w:r>
        <w:rPr>
          <w:w w:val="105"/>
        </w:rPr>
        <w:t>အခြား</w:t>
      </w:r>
      <w:r>
        <w:rPr>
          <w:w w:val="105"/>
        </w:rPr>
        <w:t xml:space="preserve"> </w:t>
      </w:r>
      <w:r>
        <w:rPr>
          <w:w w:val="105"/>
        </w:rPr>
        <w:t>အစုအဝေး</w:t>
      </w:r>
      <w:r>
        <w:rPr>
          <w:w w:val="105"/>
        </w:rPr>
        <w:t xml:space="preserve"> </w:t>
      </w:r>
      <w:r>
        <w:rPr>
          <w:w w:val="105"/>
        </w:rPr>
        <w:t>နှစ်ခုမှာ</w:t>
      </w:r>
      <w:r>
        <w:rPr>
          <w:w w:val="105"/>
        </w:rPr>
        <w:t xml:space="preserve"> </w:t>
      </w:r>
      <w:r>
        <w:rPr>
          <w:w w:val="105"/>
        </w:rPr>
        <w:t>တစ်ဦးမှ</w:t>
      </w:r>
      <w:r>
        <w:rPr>
          <w:w w:val="105"/>
        </w:rPr>
        <w:t xml:space="preserve"> </w:t>
      </w:r>
      <w:r>
        <w:rPr>
          <w:w w:val="105"/>
        </w:rPr>
        <w:t>ဖြစ်နိုင်သည်။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primitive </w:t>
      </w:r>
      <w:r>
        <w:rPr>
          <w:w w:val="105"/>
        </w:rPr>
        <w:t>အစောပိုင်း</w:t>
      </w:r>
      <w:r>
        <w:rPr>
          <w:w w:val="105"/>
        </w:rPr>
        <w:t xml:space="preserve"> hominin </w:t>
      </w:r>
      <w:r>
        <w:rPr>
          <w:w w:val="105"/>
        </w:rPr>
        <w:t>နှစ်မျိုးလုံးသည်</w:t>
      </w:r>
      <w:r>
        <w:rPr>
          <w:w w:val="105"/>
        </w:rPr>
        <w:t xml:space="preserve"> </w:t>
      </w:r>
      <w:r>
        <w:rPr>
          <w:w w:val="105"/>
        </w:rPr>
        <w:t>တူညီသော</w:t>
      </w:r>
      <w:r>
        <w:rPr>
          <w:w w:val="105"/>
        </w:rPr>
        <w:t xml:space="preserve"> genus </w:t>
      </w:r>
      <w:r>
        <w:rPr>
          <w:w w:val="105"/>
        </w:rPr>
        <w:t>တွင်ပါဝင်ပြီး၊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>Ardipithecus</w:t>
      </w:r>
      <w:r>
        <w:rPr>
          <w:w w:val="105"/>
        </w:rPr>
        <w:t>​</w:t>
      </w:r>
      <w:r>
        <w:rPr>
          <w:spacing w:val="-8"/>
          <w:w w:val="105"/>
        </w:rPr>
        <w:t xml:space="preserve"> </w:t>
      </w:r>
      <w:r>
        <w:rPr>
          <w:w w:val="105"/>
        </w:rPr>
        <w:t>ဟိ</w:t>
      </w:r>
      <w:r>
        <w:rPr>
          <w:spacing w:val="-8"/>
          <w:w w:val="105"/>
        </w:rPr>
        <w:t xml:space="preserve"> </w:t>
      </w:r>
      <w:r>
        <w:rPr>
          <w:w w:val="105"/>
        </w:rPr>
        <w:t>အသက်ကြီးသည်။</w:t>
      </w:r>
      <w:r>
        <w:rPr>
          <w:spacing w:val="-8"/>
          <w:w w:val="105"/>
        </w:rPr>
        <w:t xml:space="preserve"> </w:t>
      </w:r>
      <w:r>
        <w:rPr>
          <w:w w:val="105"/>
        </w:rPr>
        <w:t>ရုပ်ကြွင်း</w:t>
      </w:r>
      <w:r>
        <w:rPr>
          <w:spacing w:val="-8"/>
          <w:w w:val="105"/>
        </w:rPr>
        <w:t xml:space="preserve"> </w:t>
      </w:r>
      <w:r>
        <w:rPr>
          <w:w w:val="105"/>
        </w:rPr>
        <w:t>စုဆောင်းမှု၊</w:t>
      </w:r>
      <w:r>
        <w:rPr>
          <w:spacing w:val="-8"/>
          <w:w w:val="105"/>
        </w:rPr>
        <w:t xml:space="preserve"> </w:t>
      </w:r>
      <w:r>
        <w:rPr>
          <w:w w:val="105"/>
        </w:rPr>
        <w:t>ရက်စွဲပါ</w:t>
      </w:r>
      <w:r>
        <w:rPr>
          <w:spacing w:val="-8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8"/>
          <w:w w:val="105"/>
        </w:rPr>
        <w:t xml:space="preserve"> </w:t>
      </w:r>
      <w:r>
        <w:rPr>
          <w:w w:val="105"/>
        </w:rPr>
        <w:t>၅</w:t>
      </w:r>
      <w:r>
        <w:rPr>
          <w:w w:val="105"/>
        </w:rPr>
        <w:t>.</w:t>
      </w:r>
      <w:r>
        <w:rPr>
          <w:w w:val="105"/>
        </w:rPr>
        <w:t>၇</w:t>
      </w:r>
      <w:r>
        <w:rPr>
          <w:w w:val="105"/>
        </w:rPr>
        <w:t>–</w:t>
      </w:r>
      <w:r>
        <w:rPr>
          <w:w w:val="105"/>
        </w:rPr>
        <w:t>၅</w:t>
      </w:r>
      <w:r>
        <w:rPr>
          <w:w w:val="105"/>
        </w:rPr>
        <w:t>.</w:t>
      </w:r>
      <w:r>
        <w:rPr>
          <w:w w:val="105"/>
        </w:rPr>
        <w:t>၂</w:t>
      </w:r>
      <w:r>
        <w:rPr>
          <w:spacing w:val="-8"/>
          <w:w w:val="105"/>
        </w:rPr>
        <w:t xml:space="preserve"> </w:t>
      </w:r>
      <w:r>
        <w:rPr>
          <w:w w:val="105"/>
        </w:rPr>
        <w:t>MYA</w:t>
      </w:r>
      <w:r>
        <w:rPr>
          <w:w w:val="105"/>
        </w:rPr>
        <w:t>၊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Ardipithecus kadabba </w:t>
      </w:r>
      <w:r>
        <w:rPr>
          <w:w w:val="105"/>
        </w:rPr>
        <w:t>တွင်</w:t>
      </w:r>
      <w:r>
        <w:rPr>
          <w:w w:val="105"/>
        </w:rPr>
        <w:t xml:space="preserve"> </w:t>
      </w:r>
      <w:r>
        <w:rPr>
          <w:w w:val="105"/>
        </w:rPr>
        <w:t>တာဝန်ပေးအပ်</w:t>
      </w:r>
      <w:r>
        <w:rPr>
          <w:w w:val="105"/>
        </w:rPr>
        <w:t xml:space="preserve"> </w:t>
      </w:r>
      <w:r>
        <w:rPr>
          <w:w w:val="105"/>
        </w:rPr>
        <w:t>ပြီး</w:t>
      </w:r>
      <w:r>
        <w:rPr>
          <w:w w:val="105"/>
        </w:rPr>
        <w:t xml:space="preserve"> </w:t>
      </w:r>
      <w:r>
        <w:rPr>
          <w:w w:val="105"/>
        </w:rPr>
        <w:t>ထိုမှ</w:t>
      </w:r>
      <w:r>
        <w:rPr>
          <w:w w:val="105"/>
        </w:rPr>
        <w:t xml:space="preserve"> </w:t>
      </w:r>
      <w:r>
        <w:rPr>
          <w:w w:val="105"/>
        </w:rPr>
        <w:t>ဆင်းသက်လာသည်။</w:t>
      </w:r>
    </w:p>
    <w:p w14:paraId="66C5B860" w14:textId="77777777" w:rsidR="00411BCA" w:rsidRDefault="00780EC7">
      <w:pPr>
        <w:pStyle w:val="BodyText"/>
        <w:spacing w:before="3" w:line="288" w:lineRule="auto"/>
        <w:ind w:left="12" w:right="152"/>
      </w:pPr>
      <w:r>
        <w:t>အီသီယိုးပီးယား၏</w:t>
      </w:r>
      <w:r>
        <w:t xml:space="preserve"> Middle Awash </w:t>
      </w:r>
      <w:r>
        <w:t>ဒေသ။</w:t>
      </w:r>
      <w:r>
        <w:t xml:space="preserve"> </w:t>
      </w:r>
      <w:r>
        <w:t>ယင်းကျောက်ဖြစ်ရုပ်ကြွင်းများတွင်</w:t>
      </w:r>
      <w:r>
        <w:t xml:space="preserve"> </w:t>
      </w:r>
      <w:r>
        <w:t>မန်ဒိုက်၊</w:t>
      </w:r>
      <w:r>
        <w:rPr>
          <w:spacing w:val="40"/>
        </w:rPr>
        <w:t xml:space="preserve"> </w:t>
      </w:r>
      <w:r>
        <w:t>သွားများနှင့်</w:t>
      </w:r>
      <w:r>
        <w:t xml:space="preserve"> </w:t>
      </w:r>
      <w:r>
        <w:t>အချို့သော</w:t>
      </w:r>
      <w:r>
        <w:t xml:space="preserve"> postcranial </w:t>
      </w:r>
      <w:r>
        <w:t>အရိုးများ။</w:t>
      </w:r>
      <w:r>
        <w:t xml:space="preserve"> </w:t>
      </w:r>
      <w:r>
        <w:t>ရုပ်ကြွင်းသွင်ပြင်များစွာ</w:t>
      </w:r>
      <w:r>
        <w:rPr>
          <w:spacing w:val="40"/>
        </w:rPr>
        <w:t xml:space="preserve"> </w:t>
      </w:r>
      <w:r>
        <w:t>အရပ်ရှည်သော၊</w:t>
      </w:r>
      <w:r>
        <w:t xml:space="preserve"> </w:t>
      </w:r>
      <w:r>
        <w:t>ချွန်ထက်သော၊</w:t>
      </w:r>
      <w:r>
        <w:t xml:space="preserve"> </w:t>
      </w:r>
      <w:r>
        <w:t>အထက်</w:t>
      </w:r>
      <w:r>
        <w:t xml:space="preserve"> </w:t>
      </w:r>
      <w:r>
        <w:t>ခွေးများကဲ့သို့သော</w:t>
      </w:r>
      <w:r>
        <w:t xml:space="preserve"> </w:t>
      </w:r>
      <w:r>
        <w:t>အထောက်အထားများနှင့်</w:t>
      </w:r>
      <w:r>
        <w:t xml:space="preserve"> </w:t>
      </w:r>
      <w:r>
        <w:t>ဆင်တူသည်။</w:t>
      </w:r>
      <w:r>
        <w:rPr>
          <w:spacing w:val="40"/>
        </w:rPr>
        <w:t xml:space="preserve"> </w:t>
      </w:r>
      <w:r>
        <w:t>ချင်ပန်ဇီများ</w:t>
      </w:r>
      <w:r>
        <w:t xml:space="preserve"> </w:t>
      </w:r>
      <w:r>
        <w:t>ဤရှိရုပ်ကြွင်းများ၏</w:t>
      </w:r>
      <w:r>
        <w:t xml:space="preserve"> </w:t>
      </w:r>
      <w:r>
        <w:t>ပုံသဏ္ဍာန်အနည်းငယ်သာရှိသည်။</w:t>
      </w:r>
      <w:r>
        <w:rPr>
          <w:spacing w:val="40"/>
        </w:rPr>
        <w:t xml:space="preserve"> </w:t>
      </w:r>
      <w:r>
        <w:t>စုစည်းမှုသည်</w:t>
      </w:r>
      <w:r>
        <w:t xml:space="preserve"> </w:t>
      </w:r>
      <w:r>
        <w:t>ကျွန်ုပ်ဆွေးနွေးသော</w:t>
      </w:r>
      <w:r>
        <w:t xml:space="preserve"> </w:t>
      </w:r>
      <w:r>
        <w:t>ရှေးဟောင်း</w:t>
      </w:r>
      <w:r>
        <w:t xml:space="preserve"> hominins </w:t>
      </w:r>
      <w:r>
        <w:t>နှင့်</w:t>
      </w:r>
      <w:r>
        <w:t xml:space="preserve"> </w:t>
      </w:r>
      <w:r>
        <w:t>ဆင်တူသည်။</w:t>
      </w:r>
    </w:p>
    <w:p w14:paraId="4A3F304A" w14:textId="77777777" w:rsidR="00411BCA" w:rsidRDefault="00780EC7">
      <w:pPr>
        <w:pStyle w:val="BodyText"/>
        <w:spacing w:before="3" w:line="288" w:lineRule="auto"/>
        <w:ind w:left="12" w:right="423"/>
      </w:pPr>
      <w:r>
        <w:t>နောက်တစ်ခု။</w:t>
      </w:r>
      <w:r>
        <w:t xml:space="preserve"> </w:t>
      </w:r>
      <w:r>
        <w:rPr>
          <w:i/>
        </w:rPr>
        <w:t xml:space="preserve">Ar </w:t>
      </w:r>
      <w:r>
        <w:t>နှင့်ပတ်သက်သည့်ကိစ္စ</w:t>
      </w:r>
      <w:r>
        <w:t xml:space="preserve"> </w:t>
      </w:r>
      <w:r>
        <w:t>၊</w:t>
      </w:r>
      <w:r>
        <w:t xml:space="preserve"> </w:t>
      </w:r>
      <w:r>
        <w:rPr>
          <w:i/>
        </w:rPr>
        <w:t xml:space="preserve">kadabba </w:t>
      </w:r>
      <w:r>
        <w:t xml:space="preserve">as a hominin </w:t>
      </w:r>
      <w:r>
        <w:t>သည်</w:t>
      </w:r>
      <w:r>
        <w:t xml:space="preserve"> a </w:t>
      </w:r>
      <w:r>
        <w:t>မဟုတ်ပါ။</w:t>
      </w:r>
      <w:r>
        <w:rPr>
          <w:spacing w:val="40"/>
        </w:rPr>
        <w:t xml:space="preserve"> </w:t>
      </w:r>
      <w:r>
        <w:t>ခိုင်မာသော။</w:t>
      </w:r>
    </w:p>
    <w:p w14:paraId="752C528F" w14:textId="77777777" w:rsidR="00411BCA" w:rsidRDefault="00411BCA">
      <w:pPr>
        <w:pStyle w:val="BodyText"/>
        <w:spacing w:before="42"/>
      </w:pPr>
    </w:p>
    <w:p w14:paraId="40682352" w14:textId="77777777" w:rsidR="00411BCA" w:rsidRDefault="00780EC7">
      <w:pPr>
        <w:pStyle w:val="BodyText"/>
        <w:spacing w:before="1" w:line="288" w:lineRule="auto"/>
        <w:ind w:left="12" w:right="7"/>
      </w:pPr>
      <w:r>
        <w:rPr>
          <w:w w:val="105"/>
        </w:rPr>
        <w:t>ဒုတိယမြောက်</w:t>
      </w:r>
      <w:r>
        <w:rPr>
          <w:w w:val="105"/>
        </w:rPr>
        <w:t xml:space="preserve"> </w:t>
      </w:r>
      <w:r>
        <w:rPr>
          <w:i/>
          <w:w w:val="105"/>
        </w:rPr>
        <w:t xml:space="preserve">Ardipithecus </w:t>
      </w:r>
      <w:r>
        <w:rPr>
          <w:w w:val="105"/>
        </w:rPr>
        <w:t>ရုပ်ကြွင်းအစုအဝေးမှ</w:t>
      </w:r>
      <w:r>
        <w:rPr>
          <w:w w:val="105"/>
        </w:rPr>
        <w:t xml:space="preserve"> </w:t>
      </w:r>
      <w:r>
        <w:rPr>
          <w:w w:val="105"/>
        </w:rPr>
        <w:t>ဆင်းသက်လာသည်။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အီသီယိုးပီးယား၏</w:t>
      </w:r>
      <w:r>
        <w:rPr>
          <w:w w:val="105"/>
        </w:rPr>
        <w:t xml:space="preserve"> Middle Awash </w:t>
      </w:r>
      <w:r>
        <w:rPr>
          <w:w w:val="105"/>
        </w:rPr>
        <w:t>နှင့်</w:t>
      </w:r>
      <w:r>
        <w:rPr>
          <w:w w:val="105"/>
        </w:rPr>
        <w:t xml:space="preserve"> Gona </w:t>
      </w:r>
      <w:r>
        <w:rPr>
          <w:w w:val="105"/>
        </w:rPr>
        <w:t>ဒေသများ။</w:t>
      </w:r>
      <w:r>
        <w:rPr>
          <w:w w:val="105"/>
        </w:rPr>
        <w:t xml:space="preserve"> </w:t>
      </w:r>
      <w:r>
        <w:rPr>
          <w:w w:val="105"/>
        </w:rPr>
        <w:t>သူတို့</w:t>
      </w:r>
      <w:r>
        <w:rPr>
          <w:w w:val="105"/>
        </w:rPr>
        <w:t xml:space="preserve"> </w:t>
      </w:r>
      <w:r>
        <w:rPr>
          <w:w w:val="105"/>
        </w:rPr>
        <w:t>က</w:t>
      </w:r>
      <w:r>
        <w:rPr>
          <w:w w:val="105"/>
        </w:rPr>
        <w:t xml:space="preserve"> </w:t>
      </w:r>
      <w:r>
        <w:rPr>
          <w:w w:val="105"/>
        </w:rPr>
        <w:t>ရက်စွဲ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4.5 MYA </w:t>
      </w:r>
      <w:r>
        <w:rPr>
          <w:w w:val="105"/>
        </w:rPr>
        <w:t>ဝန်းကျင်ရှိပြီး</w:t>
      </w:r>
      <w:r>
        <w:rPr>
          <w:w w:val="105"/>
        </w:rPr>
        <w:t xml:space="preserve"> </w:t>
      </w:r>
      <w:r>
        <w:rPr>
          <w:w w:val="105"/>
        </w:rPr>
        <w:t>၎င်းတို့သည်</w:t>
      </w:r>
      <w:r>
        <w:rPr>
          <w:w w:val="105"/>
        </w:rPr>
        <w:t xml:space="preserve"> 4 MYA </w:t>
      </w:r>
      <w:r>
        <w:rPr>
          <w:w w:val="105"/>
        </w:rPr>
        <w:t>ဝန်းကျင်အထိ</w:t>
      </w:r>
      <w:r>
        <w:rPr>
          <w:w w:val="105"/>
        </w:rPr>
        <w:t xml:space="preserve"> </w:t>
      </w:r>
      <w:r>
        <w:rPr>
          <w:w w:val="105"/>
        </w:rPr>
        <w:t>ဆက်ရှိနေနိုင်သည်။</w:t>
      </w:r>
      <w:r>
        <w:rPr>
          <w:spacing w:val="40"/>
          <w:w w:val="105"/>
        </w:rPr>
        <w:t xml:space="preserve"> </w:t>
      </w:r>
      <w:r>
        <w:t>ကျောက်ဖြစ်ရုပ်ကြွင်း</w:t>
      </w:r>
      <w:r>
        <w:t xml:space="preserve"> </w:t>
      </w:r>
      <w:r>
        <w:t>စုဆောင်းမှုတွင်</w:t>
      </w:r>
      <w:r>
        <w:t xml:space="preserve"> </w:t>
      </w:r>
      <w:r>
        <w:t>သွားများ၊</w:t>
      </w:r>
      <w:r>
        <w:t xml:space="preserve"> </w:t>
      </w:r>
      <w:r>
        <w:t>မေးရိုးများစွာ၏</w:t>
      </w:r>
      <w:r>
        <w:t xml:space="preserve"> </w:t>
      </w:r>
      <w:r>
        <w:t>အစိတ်အပိုင်းများ၊</w:t>
      </w:r>
      <w:r>
        <w:t xml:space="preserve"> </w:t>
      </w:r>
      <w:r>
        <w:t>အချို့သေးငယ်သည်။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လက်နှင့်ခြေအရိုးများ</w:t>
      </w:r>
      <w:r>
        <w:rPr>
          <w:w w:val="105"/>
        </w:rPr>
        <w:t xml:space="preserve">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w w:val="105"/>
        </w:rPr>
        <w:t>ကရနီယံ၏အောက်ပိုင်းအရိုးများ။</w:t>
      </w:r>
      <w:r>
        <w:rPr>
          <w:w w:val="105"/>
        </w:rPr>
        <w:t xml:space="preserve"> </w:t>
      </w:r>
      <w:r>
        <w:rPr>
          <w:w w:val="105"/>
        </w:rPr>
        <w:t>အဲဒါ</w:t>
      </w:r>
      <w:r>
        <w:rPr>
          <w:spacing w:val="40"/>
          <w:w w:val="105"/>
        </w:rPr>
        <w:t xml:space="preserve"> </w:t>
      </w:r>
      <w:r>
        <w:rPr>
          <w:w w:val="105"/>
        </w:rPr>
        <w:t>တာဝန်ပေးသည်။</w:t>
      </w:r>
      <w:r>
        <w:rPr>
          <w:spacing w:val="-8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8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8"/>
          <w:w w:val="105"/>
        </w:rPr>
        <w:t xml:space="preserve"> </w:t>
      </w:r>
      <w:r>
        <w:rPr>
          <w:w w:val="105"/>
        </w:rPr>
        <w:t>မျိုးစု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 xml:space="preserve">Ardipithecus </w:t>
      </w:r>
      <w:r>
        <w:rPr>
          <w:w w:val="105"/>
        </w:rPr>
        <w:t>၊</w:t>
      </w:r>
      <w:r>
        <w:rPr>
          <w:spacing w:val="-9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-9"/>
          <w:w w:val="105"/>
        </w:rPr>
        <w:t xml:space="preserve"> </w:t>
      </w:r>
      <w:r>
        <w:rPr>
          <w:w w:val="105"/>
        </w:rPr>
        <w:t>၌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သီးခြား</w:t>
      </w:r>
      <w:r>
        <w:rPr>
          <w:spacing w:val="-9"/>
          <w:w w:val="105"/>
        </w:rPr>
        <w:t xml:space="preserve"> </w:t>
      </w:r>
      <w:r>
        <w:rPr>
          <w:w w:val="105"/>
        </w:rPr>
        <w:t>မျိုးစိတ်</w:t>
      </w:r>
      <w:r>
        <w:rPr>
          <w:spacing w:val="-9"/>
          <w:w w:val="105"/>
        </w:rPr>
        <w:t xml:space="preserve"> </w:t>
      </w:r>
      <w:r>
        <w:rPr>
          <w:w w:val="105"/>
        </w:rPr>
        <w:t>ခေါ်တယ်။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>Ardipithecus</w:t>
      </w:r>
      <w:r>
        <w:rPr>
          <w:i/>
          <w:spacing w:val="-10"/>
          <w:w w:val="105"/>
        </w:rPr>
        <w:t xml:space="preserve"> </w:t>
      </w:r>
      <w:r>
        <w:rPr>
          <w:i/>
          <w:w w:val="105"/>
        </w:rPr>
        <w:t>ramidus</w:t>
      </w:r>
      <w:r>
        <w:rPr>
          <w:i/>
          <w:spacing w:val="-10"/>
          <w:w w:val="105"/>
        </w:rPr>
        <w:t xml:space="preserve"> </w:t>
      </w:r>
      <w:r>
        <w:rPr>
          <w:w w:val="105"/>
        </w:rPr>
        <w:t>ဘာဖြစ်လို့လဲဆိုတော့</w:t>
      </w:r>
      <w:r>
        <w:rPr>
          <w:spacing w:val="-9"/>
          <w:w w:val="105"/>
        </w:rPr>
        <w:t xml:space="preserve"> </w:t>
      </w:r>
      <w:r>
        <w:rPr>
          <w:w w:val="105"/>
        </w:rPr>
        <w:t>၎င်း၏</w:t>
      </w:r>
      <w:r>
        <w:rPr>
          <w:spacing w:val="-9"/>
          <w:w w:val="105"/>
        </w:rPr>
        <w:t xml:space="preserve"> </w:t>
      </w:r>
      <w:r>
        <w:rPr>
          <w:w w:val="105"/>
        </w:rPr>
        <w:t>ရှာဖွေတွေ့ရှိသူများ</w:t>
      </w:r>
      <w:r>
        <w:rPr>
          <w:spacing w:val="-9"/>
          <w:w w:val="105"/>
        </w:rPr>
        <w:t xml:space="preserve"> </w:t>
      </w:r>
      <w:r>
        <w:rPr>
          <w:w w:val="105"/>
        </w:rPr>
        <w:t>တွေးပါ။</w:t>
      </w:r>
      <w:r>
        <w:rPr>
          <w:spacing w:val="-9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9"/>
          <w:w w:val="105"/>
        </w:rPr>
        <w:t xml:space="preserve"> </w:t>
      </w:r>
      <w:r>
        <w:rPr>
          <w:w w:val="105"/>
        </w:rPr>
        <w:t>၎င်း၏</w:t>
      </w:r>
      <w:r>
        <w:rPr>
          <w:spacing w:val="-9"/>
          <w:w w:val="105"/>
        </w:rPr>
        <w:t xml:space="preserve"> </w:t>
      </w:r>
      <w:r>
        <w:rPr>
          <w:w w:val="105"/>
        </w:rPr>
        <w:t>စွယ်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Ar </w:t>
      </w:r>
      <w:r>
        <w:rPr>
          <w:w w:val="105"/>
        </w:rPr>
        <w:t>ထက်</w:t>
      </w:r>
      <w:r>
        <w:rPr>
          <w:w w:val="105"/>
        </w:rPr>
        <w:t xml:space="preserve"> </w:t>
      </w:r>
      <w:r>
        <w:rPr>
          <w:w w:val="105"/>
        </w:rPr>
        <w:t>မျောက်ဝံနှင့်တူသည်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i/>
          <w:w w:val="105"/>
        </w:rPr>
        <w:t>ကာဒဗ္</w:t>
      </w:r>
      <w:r>
        <w:rPr>
          <w:i/>
          <w:w w:val="105"/>
        </w:rPr>
        <w:t xml:space="preserve"> </w:t>
      </w:r>
      <w:r>
        <w:rPr>
          <w:w w:val="105"/>
        </w:rPr>
        <w:t>ဗ</w:t>
      </w:r>
    </w:p>
    <w:p w14:paraId="761FE5DD" w14:textId="77777777" w:rsidR="00411BCA" w:rsidRDefault="00411BCA">
      <w:pPr>
        <w:pStyle w:val="BodyText"/>
        <w:spacing w:before="46"/>
      </w:pPr>
    </w:p>
    <w:p w14:paraId="40C250C3" w14:textId="77777777" w:rsidR="00411BCA" w:rsidRDefault="00780EC7">
      <w:pPr>
        <w:pStyle w:val="BodyText"/>
        <w:spacing w:line="288" w:lineRule="auto"/>
        <w:ind w:left="12" w:right="228"/>
      </w:pPr>
      <w:r>
        <w:t>အင်္ဂါရပ်များစွာဖြင့်</w:t>
      </w:r>
      <w:r>
        <w:t xml:space="preserve"> </w:t>
      </w:r>
      <w:r>
        <w:rPr>
          <w:i/>
        </w:rPr>
        <w:t xml:space="preserve">Ar. hominins </w:t>
      </w:r>
      <w:r>
        <w:rPr>
          <w:i/>
        </w:rPr>
        <w:t>နှင့်</w:t>
      </w:r>
      <w:r>
        <w:rPr>
          <w:i/>
        </w:rPr>
        <w:t xml:space="preserve"> ramidus </w:t>
      </w:r>
      <w:r>
        <w:t>၊</w:t>
      </w:r>
      <w:r>
        <w:t xml:space="preserve"> </w:t>
      </w:r>
      <w:r>
        <w:t>အပြင်းထန်ဆုံး</w:t>
      </w:r>
      <w:r>
        <w:rPr>
          <w:spacing w:val="40"/>
        </w:rPr>
        <w:t xml:space="preserve"> </w:t>
      </w:r>
      <w:r>
        <w:t xml:space="preserve">foramen magnum </w:t>
      </w:r>
      <w:r>
        <w:t>၏</w:t>
      </w:r>
      <w:r>
        <w:t xml:space="preserve"> </w:t>
      </w:r>
      <w:r>
        <w:t>အနေအထားကို</w:t>
      </w:r>
      <w:r>
        <w:t xml:space="preserve"> </w:t>
      </w:r>
      <w:r>
        <w:t>သက်သေပြခဲ့သည်။</w:t>
      </w:r>
      <w:r>
        <w:t xml:space="preserve"> </w:t>
      </w:r>
      <w:r>
        <w:rPr>
          <w:i/>
        </w:rPr>
        <w:t xml:space="preserve">Ar </w:t>
      </w:r>
      <w:r>
        <w:t>တွင်</w:t>
      </w:r>
      <w:r>
        <w:rPr>
          <w:i/>
          <w:spacing w:val="40"/>
        </w:rPr>
        <w:t xml:space="preserve"> </w:t>
      </w:r>
      <w:r>
        <w:rPr>
          <w:i/>
        </w:rPr>
        <w:t xml:space="preserve">ramidus </w:t>
      </w:r>
      <w:r>
        <w:t>ဤအဖွင့်သည်</w:t>
      </w:r>
      <w:r>
        <w:t xml:space="preserve"> </w:t>
      </w:r>
      <w:r>
        <w:t>ချင်ပန်ဇီများထက်</w:t>
      </w:r>
      <w:r>
        <w:t xml:space="preserve"> </w:t>
      </w:r>
      <w:r>
        <w:t>ပို၍</w:t>
      </w:r>
      <w:r>
        <w:t xml:space="preserve"> </w:t>
      </w:r>
      <w:r>
        <w:t>ရှေ့တိုးသည်။</w:t>
      </w:r>
      <w:r>
        <w:rPr>
          <w:spacing w:val="40"/>
        </w:rPr>
        <w:t xml:space="preserve"> </w:t>
      </w:r>
      <w:r>
        <w:t>ယနေ့ခေတ်လူသားများကဲ့သို့</w:t>
      </w:r>
      <w:r>
        <w:t xml:space="preserve"> </w:t>
      </w:r>
      <w:r>
        <w:t>ရှေ့မတိုးနိုင်ပါ။</w:t>
      </w:r>
    </w:p>
    <w:p w14:paraId="79A11DE1" w14:textId="77777777" w:rsidR="00411BCA" w:rsidRDefault="00411BCA">
      <w:pPr>
        <w:pStyle w:val="BodyText"/>
        <w:spacing w:before="44"/>
      </w:pPr>
    </w:p>
    <w:p w14:paraId="35044729" w14:textId="77777777" w:rsidR="00411BCA" w:rsidRDefault="00780EC7">
      <w:pPr>
        <w:pStyle w:val="BodyText"/>
        <w:ind w:left="12"/>
      </w:pPr>
      <w:r>
        <w:t>ကျွန်တော်တို</w:t>
      </w:r>
      <w:r>
        <w:rPr>
          <w:spacing w:val="8"/>
        </w:rPr>
        <w:t xml:space="preserve"> </w:t>
      </w:r>
      <w:r>
        <w:t>လောလောဆယ်</w:t>
      </w:r>
      <w:r>
        <w:rPr>
          <w:spacing w:val="9"/>
        </w:rPr>
        <w:t xml:space="preserve"> </w:t>
      </w:r>
      <w:r>
        <w:t>မရှိခြင်း။</w:t>
      </w:r>
      <w:r>
        <w:rPr>
          <w:spacing w:val="9"/>
        </w:rPr>
        <w:t xml:space="preserve"> </w:t>
      </w:r>
      <w:r>
        <w:t>အချက်အလက်</w:t>
      </w:r>
      <w:r>
        <w:rPr>
          <w:spacing w:val="9"/>
        </w:rPr>
        <w:t xml:space="preserve"> </w:t>
      </w:r>
      <w:r>
        <w:t>အကြောင်း</w:t>
      </w:r>
      <w:r>
        <w:rPr>
          <w:spacing w:val="8"/>
        </w:rPr>
        <w:t xml:space="preserve"> </w:t>
      </w:r>
      <w:r>
        <w:t>အဆိုပါ</w:t>
      </w:r>
      <w:r>
        <w:rPr>
          <w:spacing w:val="9"/>
        </w:rPr>
        <w:t xml:space="preserve"> </w:t>
      </w:r>
      <w:r>
        <w:t>အရွယ်အစား</w:t>
      </w:r>
      <w:r>
        <w:rPr>
          <w:spacing w:val="9"/>
        </w:rPr>
        <w:t xml:space="preserve"> </w:t>
      </w:r>
      <w:r>
        <w:t>၏</w:t>
      </w:r>
      <w:r>
        <w:rPr>
          <w:spacing w:val="9"/>
        </w:rPr>
        <w:t xml:space="preserve"> </w:t>
      </w:r>
      <w:r>
        <w:t>အဆိုပါ</w:t>
      </w:r>
      <w:r>
        <w:rPr>
          <w:spacing w:val="9"/>
        </w:rPr>
        <w:t xml:space="preserve"> </w:t>
      </w:r>
      <w:r>
        <w:t>ဦးနှောက်</w:t>
      </w:r>
      <w:r>
        <w:rPr>
          <w:spacing w:val="9"/>
        </w:rPr>
        <w:t xml:space="preserve"> </w:t>
      </w:r>
      <w:r>
        <w:rPr>
          <w:spacing w:val="-5"/>
        </w:rPr>
        <w:t>၏</w:t>
      </w:r>
    </w:p>
    <w:p w14:paraId="002AC4A5" w14:textId="77777777" w:rsidR="00411BCA" w:rsidRDefault="00780EC7">
      <w:pPr>
        <w:pStyle w:val="BodyText"/>
        <w:spacing w:before="41" w:line="288" w:lineRule="auto"/>
        <w:ind w:left="12" w:right="36"/>
      </w:pPr>
      <w:r>
        <w:rPr>
          <w:i/>
        </w:rPr>
        <w:t xml:space="preserve">Ar. ramidus </w:t>
      </w:r>
      <w:r>
        <w:t>နှင့်</w:t>
      </w:r>
      <w:r>
        <w:t xml:space="preserve"> </w:t>
      </w:r>
      <w:r>
        <w:t>၎င်း၏</w:t>
      </w:r>
      <w:r>
        <w:t xml:space="preserve"> </w:t>
      </w:r>
      <w:r>
        <w:t>ကိုယ်ဟန်အနေအထားနှင့်</w:t>
      </w:r>
      <w:r>
        <w:t xml:space="preserve"> </w:t>
      </w:r>
      <w:r>
        <w:t>နေရာထိုင်ခင်းအတွက်</w:t>
      </w:r>
      <w:r>
        <w:t xml:space="preserve"> </w:t>
      </w:r>
      <w:r>
        <w:t>အထောက်အထားများသည်</w:t>
      </w:r>
      <w:r>
        <w:t xml:space="preserve"> </w:t>
      </w:r>
      <w:r>
        <w:t>သေးငယ်သည်။</w:t>
      </w:r>
      <w:r>
        <w:rPr>
          <w:spacing w:val="40"/>
        </w:rPr>
        <w:t xml:space="preserve"> </w:t>
      </w:r>
      <w:r>
        <w:t>အရွယ်အစားအရရော</w:t>
      </w:r>
      <w:r>
        <w:t xml:space="preserve"> </w:t>
      </w:r>
      <w:r>
        <w:rPr>
          <w:i/>
        </w:rPr>
        <w:t xml:space="preserve">Ar. </w:t>
      </w:r>
      <w:r>
        <w:rPr>
          <w:i/>
        </w:rPr>
        <w:t>ကာဒဘ</w:t>
      </w:r>
      <w:r>
        <w:rPr>
          <w:i/>
        </w:rPr>
        <w:t xml:space="preserve"> </w:t>
      </w:r>
      <w:r>
        <w:t>နှင့်</w:t>
      </w:r>
      <w:r>
        <w:t xml:space="preserve"> </w:t>
      </w:r>
      <w:r>
        <w:rPr>
          <w:i/>
        </w:rPr>
        <w:t>အာရ၊</w:t>
      </w:r>
      <w:r>
        <w:rPr>
          <w:i/>
        </w:rPr>
        <w:t xml:space="preserve"> ramidus </w:t>
      </w:r>
      <w:r>
        <w:t>သည်</w:t>
      </w:r>
      <w:r>
        <w:t xml:space="preserve"> a </w:t>
      </w:r>
      <w:r>
        <w:t>နှင့်ဆင်တူသည်။</w:t>
      </w:r>
      <w:r>
        <w:rPr>
          <w:spacing w:val="40"/>
        </w:rPr>
        <w:t xml:space="preserve"> </w:t>
      </w:r>
      <w:r>
        <w:t>ပေါင်</w:t>
      </w:r>
      <w:r>
        <w:t xml:space="preserve"> 70-80 </w:t>
      </w:r>
      <w:r>
        <w:t>ဝန်းကျင်အရွယ်ရောက်ပြီး</w:t>
      </w:r>
      <w:r>
        <w:t xml:space="preserve"> </w:t>
      </w:r>
      <w:r>
        <w:t>ခေတ်မီချင်ပန်ဇီလေးတွေ။</w:t>
      </w:r>
      <w:r>
        <w:t xml:space="preserve"> </w:t>
      </w:r>
      <w:r>
        <w:t>သော်လည်း</w:t>
      </w:r>
      <w:r>
        <w:rPr>
          <w:spacing w:val="40"/>
        </w:rPr>
        <w:t xml:space="preserve"> </w:t>
      </w:r>
      <w:r>
        <w:rPr>
          <w:i/>
        </w:rPr>
        <w:t xml:space="preserve">Ar </w:t>
      </w:r>
      <w:r>
        <w:t>တွင်</w:t>
      </w:r>
      <w:r>
        <w:t xml:space="preserve"> </w:t>
      </w:r>
      <w:r>
        <w:t>ဦးခေါင်းခွံ၏</w:t>
      </w:r>
      <w:r>
        <w:t xml:space="preserve"> </w:t>
      </w:r>
      <w:r>
        <w:t>သွားများနှင့်</w:t>
      </w:r>
      <w:r>
        <w:t xml:space="preserve"> </w:t>
      </w:r>
      <w:r>
        <w:t>အောက်ခြေတွင်</w:t>
      </w:r>
      <w:r>
        <w:t xml:space="preserve"> </w:t>
      </w:r>
      <w:r>
        <w:t>ပြောင်းလဲမှုများ</w:t>
      </w:r>
      <w:r>
        <w:t xml:space="preserve"> </w:t>
      </w:r>
      <w:r>
        <w:t>။</w:t>
      </w:r>
      <w:r>
        <w:t xml:space="preserve"> </w:t>
      </w:r>
      <w:r>
        <w:t>အဲဒါကို</w:t>
      </w:r>
      <w:r>
        <w:t xml:space="preserve"> </w:t>
      </w:r>
      <w:r>
        <w:t>ချိတ်ဆက်ပေးတဲ့</w:t>
      </w:r>
      <w:r>
        <w:t xml:space="preserve"> </w:t>
      </w:r>
      <w:r>
        <w:rPr>
          <w:i/>
        </w:rPr>
        <w:t xml:space="preserve">ramidus </w:t>
      </w:r>
      <w:r>
        <w:rPr>
          <w:i/>
        </w:rPr>
        <w:t>ပါ</w:t>
      </w:r>
      <w:r>
        <w:rPr>
          <w:i/>
        </w:rPr>
        <w:t xml:space="preserve"> </w:t>
      </w:r>
      <w:r>
        <w:rPr>
          <w:i/>
        </w:rPr>
        <w:t>။</w:t>
      </w:r>
      <w:r>
        <w:rPr>
          <w:spacing w:val="40"/>
        </w:rPr>
        <w:t xml:space="preserve"> </w:t>
      </w:r>
      <w:r>
        <w:t>ရှေးဟောင်း</w:t>
      </w:r>
      <w:r>
        <w:t xml:space="preserve"> hominins </w:t>
      </w:r>
      <w:r>
        <w:t>နှင့်</w:t>
      </w:r>
      <w:r>
        <w:t xml:space="preserve"> (</w:t>
      </w:r>
      <w:r>
        <w:t>နောက်တွင်</w:t>
      </w:r>
      <w:r>
        <w:t xml:space="preserve"> </w:t>
      </w:r>
      <w:r>
        <w:t>ဆွေးနွေးရန်</w:t>
      </w:r>
      <w:r>
        <w:t>)</w:t>
      </w:r>
      <w:r>
        <w:t>၊</w:t>
      </w:r>
      <w:r>
        <w:t xml:space="preserve"> </w:t>
      </w:r>
      <w:r>
        <w:t>အလုံးစုံ</w:t>
      </w:r>
      <w:r>
        <w:t xml:space="preserve"> </w:t>
      </w:r>
      <w:r>
        <w:t>အသွင်အပြင်ဖြင့်</w:t>
      </w:r>
      <w:r>
        <w:t xml:space="preserve"> </w:t>
      </w:r>
      <w:r>
        <w:rPr>
          <w:i/>
        </w:rPr>
        <w:t>Ar.</w:t>
      </w:r>
      <w:r>
        <w:rPr>
          <w:i/>
          <w:spacing w:val="40"/>
        </w:rPr>
        <w:t xml:space="preserve"> </w:t>
      </w:r>
      <w:r>
        <w:rPr>
          <w:i/>
        </w:rPr>
        <w:t xml:space="preserve">ramidus </w:t>
      </w:r>
      <w:r>
        <w:t>သည်</w:t>
      </w:r>
      <w:r>
        <w:t xml:space="preserve"> </w:t>
      </w:r>
      <w:r>
        <w:t>ချင်ပန်ဇီ</w:t>
      </w:r>
      <w:r>
        <w:t xml:space="preserve"> </w:t>
      </w:r>
      <w:r>
        <w:t>တစ်ကောင်နှင့်</w:t>
      </w:r>
      <w:r>
        <w:t xml:space="preserve"> </w:t>
      </w:r>
      <w:r>
        <w:t>ပိုတူပါသည်။</w:t>
      </w:r>
      <w:r>
        <w:rPr>
          <w:spacing w:val="40"/>
        </w:rPr>
        <w:t xml:space="preserve"> </w:t>
      </w:r>
      <w:r>
        <w:t>ခေတ်မီလူသား။</w:t>
      </w:r>
    </w:p>
    <w:p w14:paraId="03C68BC4" w14:textId="77777777" w:rsidR="00411BCA" w:rsidRDefault="00411BCA">
      <w:pPr>
        <w:pStyle w:val="BodyText"/>
        <w:spacing w:line="288" w:lineRule="auto"/>
        <w:sectPr w:rsidR="00411BCA">
          <w:footerReference w:type="default" r:id="rId146"/>
          <w:pgSz w:w="6460" w:h="10340"/>
          <w:pgMar w:top="620" w:right="720" w:bottom="840" w:left="720" w:header="0" w:footer="653" w:gutter="0"/>
          <w:pgNumType w:start="68"/>
          <w:cols w:space="720"/>
        </w:sectPr>
      </w:pPr>
    </w:p>
    <w:p w14:paraId="72EC9CEB" w14:textId="77777777" w:rsidR="00411BCA" w:rsidRDefault="00780EC7">
      <w:pPr>
        <w:pStyle w:val="BodyText"/>
        <w:spacing w:before="75" w:line="288" w:lineRule="auto"/>
        <w:ind w:left="11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66528" behindDoc="0" locked="0" layoutInCell="1" allowOverlap="1" wp14:anchorId="50D2F4C8" wp14:editId="48056EED">
                <wp:simplePos x="0" y="0"/>
                <wp:positionH relativeFrom="page">
                  <wp:posOffset>3702651</wp:posOffset>
                </wp:positionH>
                <wp:positionV relativeFrom="page">
                  <wp:posOffset>2454681</wp:posOffset>
                </wp:positionV>
                <wp:extent cx="115570" cy="1402080"/>
                <wp:effectExtent l="0" t="0" r="0" b="0"/>
                <wp:wrapNone/>
                <wp:docPr id="205" name="Textbox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4020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27F55DE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Early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hominins:</w:t>
                            </w:r>
                            <w:r>
                              <w:rPr>
                                <w:rFonts w:ascii="Trebuchet MS"/>
                                <w:b/>
                                <w:spacing w:val="2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possible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probable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D2F4C8" id="Textbox 205" o:spid="_x0000_s1083" type="#_x0000_t202" style="position:absolute;left:0;text-align:left;margin-left:291.55pt;margin-top:193.3pt;width:9.1pt;height:110.4pt;z-index:1576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" filled="f" stroked="f">
                <v:textbox style="layout-flow:vertical" inset="0,0,0,0">
                  <w:txbxContent>
                    <w:p w14:paraId="627F55DE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Early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hominins:</w:t>
                      </w:r>
                      <w:r>
                        <w:rPr>
                          <w:rFonts w:ascii="Trebuchet MS"/>
                          <w:b/>
                          <w:spacing w:val="2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possible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>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probable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50" w:name="Chimps_have_almost_no_fossil_record"/>
      <w:bookmarkEnd w:id="50"/>
      <w:r>
        <w:t>ဖြစ်နိုင်ချေရှိသော</w:t>
      </w:r>
      <w:r>
        <w:t xml:space="preserve"> hominins </w:t>
      </w:r>
      <w:r>
        <w:t>လေးခုအနက်မှ</w:t>
      </w:r>
      <w:r>
        <w:t xml:space="preserve"> </w:t>
      </w:r>
      <w:r>
        <w:t>နှစ်ဦးမှာ</w:t>
      </w:r>
      <w:r>
        <w:t xml:space="preserve"> </w:t>
      </w:r>
      <w:r>
        <w:rPr>
          <w:i/>
        </w:rPr>
        <w:t xml:space="preserve">S. tchadensis </w:t>
      </w:r>
      <w:r>
        <w:t>နှင့်</w:t>
      </w:r>
      <w:r>
        <w:t xml:space="preserve"> </w:t>
      </w:r>
      <w:r>
        <w:rPr>
          <w:i/>
        </w:rPr>
        <w:t>Ar.</w:t>
      </w:r>
      <w:r>
        <w:rPr>
          <w:i/>
          <w:spacing w:val="40"/>
        </w:rPr>
        <w:t xml:space="preserve"> </w:t>
      </w:r>
      <w:r>
        <w:rPr>
          <w:i/>
        </w:rPr>
        <w:t xml:space="preserve">ramidus </w:t>
      </w:r>
      <w:r>
        <w:t>တွင်</w:t>
      </w:r>
      <w:r>
        <w:t xml:space="preserve"> </w:t>
      </w:r>
      <w:r>
        <w:t>ပါဝင်ခြင်းအတွက်</w:t>
      </w:r>
      <w:r>
        <w:t xml:space="preserve"> </w:t>
      </w:r>
      <w:r>
        <w:t>ကောင်းမွန်သော်လည်း</w:t>
      </w:r>
      <w:r>
        <w:t xml:space="preserve"> </w:t>
      </w:r>
      <w:r>
        <w:t>ကွဲပြားသော</w:t>
      </w:r>
      <w:r>
        <w:t xml:space="preserve"> </w:t>
      </w:r>
      <w:r>
        <w:t>ကိစ္စများရှိသည်။</w:t>
      </w:r>
      <w:r>
        <w:rPr>
          <w:spacing w:val="40"/>
        </w:rPr>
        <w:t xml:space="preserve"> </w:t>
      </w:r>
      <w:r>
        <w:t>hominin clade '</w:t>
      </w:r>
      <w:r>
        <w:t>ခွဲခြမ်းစိတ်ဖြာသူများ</w:t>
      </w:r>
      <w:r>
        <w:t xml:space="preserve">' </w:t>
      </w:r>
      <w:r>
        <w:t>သည်</w:t>
      </w:r>
      <w:r>
        <w:t xml:space="preserve"> </w:t>
      </w:r>
      <w:r>
        <w:t>ကျွန်ုပ်တွင်ရှိသော</w:t>
      </w:r>
      <w:r>
        <w:t xml:space="preserve"> binomials </w:t>
      </w:r>
      <w:r>
        <w:t>ကိုသုံးပါမည်။</w:t>
      </w:r>
      <w:r>
        <w:rPr>
          <w:spacing w:val="40"/>
        </w:rPr>
        <w:t xml:space="preserve"> </w:t>
      </w:r>
      <w:r>
        <w:t>နိဗ္ဗာန်လေးပါးကို</w:t>
      </w:r>
      <w:r>
        <w:t xml:space="preserve"> </w:t>
      </w:r>
      <w:r>
        <w:t>သုံး၍</w:t>
      </w:r>
      <w:r>
        <w:t xml:space="preserve"> '</w:t>
      </w:r>
      <w:r>
        <w:t>အတုံး</w:t>
      </w:r>
      <w:r>
        <w:t xml:space="preserve">' </w:t>
      </w:r>
      <w:r>
        <w:t>ဟူသော</w:t>
      </w:r>
      <w:r>
        <w:t xml:space="preserve"> </w:t>
      </w:r>
      <w:r>
        <w:t>အမြင်လေးပါးကို</w:t>
      </w:r>
      <w:r>
        <w:t xml:space="preserve"> </w:t>
      </w:r>
      <w:r>
        <w:t>ယူသည်။</w:t>
      </w:r>
      <w:r>
        <w:rPr>
          <w:spacing w:val="40"/>
        </w:rPr>
        <w:t xml:space="preserve"> </w:t>
      </w:r>
      <w:r>
        <w:t xml:space="preserve">taxa </w:t>
      </w:r>
      <w:r>
        <w:t>သည်</w:t>
      </w:r>
      <w:r>
        <w:t xml:space="preserve"> genus </w:t>
      </w:r>
      <w:r>
        <w:t>တစ်ခုတည်းတွင်</w:t>
      </w:r>
      <w:r>
        <w:t xml:space="preserve"> </w:t>
      </w:r>
      <w:r>
        <w:t>မတူညီသောမျိုးစိတ်များဖြစ်သည်</w:t>
      </w:r>
      <w:r>
        <w:t xml:space="preserve"> </w:t>
      </w:r>
      <w:r>
        <w:rPr>
          <w:i/>
        </w:rPr>
        <w:t xml:space="preserve">Ardipithecus </w:t>
      </w:r>
      <w:r>
        <w:t>၊</w:t>
      </w:r>
      <w:r>
        <w:rPr>
          <w:spacing w:val="40"/>
        </w:rPr>
        <w:t xml:space="preserve"> </w:t>
      </w:r>
      <w:r>
        <w:t>သို့မဟုတ်</w:t>
      </w:r>
      <w:r>
        <w:t xml:space="preserve"> </w:t>
      </w:r>
      <w:r>
        <w:t>၎င်းတို့အားလုံးသည်</w:t>
      </w:r>
      <w:r>
        <w:t xml:space="preserve"> </w:t>
      </w:r>
      <w:r>
        <w:t>မျိုးစိတ်တစ်မျိုးတည်းဖြစ်သော</w:t>
      </w:r>
      <w:r>
        <w:t xml:space="preserve"> </w:t>
      </w:r>
      <w:r>
        <w:rPr>
          <w:i/>
        </w:rPr>
        <w:t xml:space="preserve">Ar. ramidus </w:t>
      </w:r>
      <w:r>
        <w:t>(</w:t>
      </w:r>
      <w:r>
        <w:t>နည်းပညာအရ</w:t>
      </w:r>
      <w:r>
        <w:t xml:space="preserve"> </w:t>
      </w:r>
      <w:r>
        <w:t>ခေါ်သည်။</w:t>
      </w:r>
      <w:r>
        <w:rPr>
          <w:spacing w:val="40"/>
        </w:rPr>
        <w:t xml:space="preserve"> </w:t>
      </w:r>
      <w:r>
        <w:rPr>
          <w:i/>
        </w:rPr>
        <w:t xml:space="preserve">sensu lato </w:t>
      </w:r>
      <w:r>
        <w:t>၊</w:t>
      </w:r>
      <w:r>
        <w:t xml:space="preserve"> </w:t>
      </w:r>
      <w:r>
        <w:t>ဆိုလိုသည်မှာ</w:t>
      </w:r>
      <w:r>
        <w:t xml:space="preserve"> </w:t>
      </w:r>
      <w:r>
        <w:t>ချောင်ထိုးခြင်း</w:t>
      </w:r>
      <w:r>
        <w:t>)</w:t>
      </w:r>
      <w:r>
        <w:t>။</w:t>
      </w:r>
    </w:p>
    <w:p w14:paraId="7A4CCCDA" w14:textId="77777777" w:rsidR="00411BCA" w:rsidRDefault="00411BCA">
      <w:pPr>
        <w:pStyle w:val="BodyText"/>
        <w:spacing w:before="158"/>
      </w:pPr>
    </w:p>
    <w:p w14:paraId="6F5BCD64" w14:textId="77777777" w:rsidR="00411BCA" w:rsidRDefault="00780EC7">
      <w:pPr>
        <w:pStyle w:val="Heading4"/>
      </w:pPr>
      <w:r>
        <w:rPr>
          <w:spacing w:val="-2"/>
        </w:rPr>
        <w:t>Chimps</w:t>
      </w:r>
      <w:r>
        <w:rPr>
          <w:spacing w:val="-12"/>
        </w:rPr>
        <w:t xml:space="preserve"> </w:t>
      </w:r>
      <w:r>
        <w:rPr>
          <w:spacing w:val="-2"/>
        </w:rPr>
        <w:t>ရှိသည်</w:t>
      </w:r>
      <w:r>
        <w:rPr>
          <w:spacing w:val="-11"/>
        </w:rPr>
        <w:t xml:space="preserve"> </w:t>
      </w:r>
      <w:r>
        <w:rPr>
          <w:spacing w:val="-2"/>
        </w:rPr>
        <w:t>နီးပါး</w:t>
      </w:r>
      <w:r>
        <w:rPr>
          <w:spacing w:val="-12"/>
        </w:rPr>
        <w:t xml:space="preserve"> </w:t>
      </w:r>
      <w:r>
        <w:rPr>
          <w:spacing w:val="-2"/>
        </w:rPr>
        <w:t>မဟုတ်ဘူး</w:t>
      </w:r>
      <w:r>
        <w:rPr>
          <w:spacing w:val="-11"/>
        </w:rPr>
        <w:t xml:space="preserve"> </w:t>
      </w:r>
      <w:r>
        <w:rPr>
          <w:spacing w:val="-2"/>
        </w:rPr>
        <w:t>ရုပ်ကြွင်း</w:t>
      </w:r>
      <w:r>
        <w:rPr>
          <w:spacing w:val="-12"/>
        </w:rPr>
        <w:t xml:space="preserve"> </w:t>
      </w:r>
      <w:r>
        <w:rPr>
          <w:spacing w:val="-2"/>
        </w:rPr>
        <w:t>မှတ်တမ်း</w:t>
      </w:r>
    </w:p>
    <w:p w14:paraId="2FE35B75" w14:textId="77777777" w:rsidR="00411BCA" w:rsidRDefault="00780EC7">
      <w:pPr>
        <w:pStyle w:val="BodyText"/>
        <w:spacing w:before="112" w:line="288" w:lineRule="auto"/>
        <w:ind w:left="11" w:right="34"/>
      </w:pPr>
      <w:r>
        <w:t>ယခုခေတ်လူသားများနှင့်</w:t>
      </w:r>
      <w:r>
        <w:t xml:space="preserve"> </w:t>
      </w:r>
      <w:r>
        <w:t>ချင်ပန်ဇီများ</w:t>
      </w:r>
      <w:r>
        <w:t xml:space="preserve"> </w:t>
      </w:r>
      <w:r>
        <w:t>သည်</w:t>
      </w:r>
      <w:r>
        <w:t xml:space="preserve"> </w:t>
      </w:r>
      <w:r>
        <w:t>တစ်ယောက်နှင့်တစ်ယောက်</w:t>
      </w:r>
      <w:r>
        <w:t xml:space="preserve"> </w:t>
      </w:r>
      <w:r>
        <w:t>အနီးကပ်ဆုံးနေထိုင်ကြမည်ဆိုလျှင်</w:t>
      </w:r>
      <w:r>
        <w:rPr>
          <w:spacing w:val="40"/>
        </w:rPr>
        <w:t xml:space="preserve"> </w:t>
      </w:r>
      <w:r>
        <w:t>နှိုင်းယှဥ်ပြိုင်မှုသည်</w:t>
      </w:r>
      <w:r>
        <w:t xml:space="preserve"> </w:t>
      </w:r>
      <w:r>
        <w:t>တူညီသောအရှည်အတွက်</w:t>
      </w:r>
      <w:r>
        <w:t xml:space="preserve"> </w:t>
      </w:r>
      <w:r>
        <w:t>သီးခြားစီ</w:t>
      </w:r>
      <w:r>
        <w:t xml:space="preserve"> </w:t>
      </w:r>
      <w:r>
        <w:t>ဖြစ်ထွန်းလာခဲ့သည်။</w:t>
      </w:r>
      <w:r>
        <w:rPr>
          <w:spacing w:val="40"/>
        </w:rPr>
        <w:t xml:space="preserve"> </w:t>
      </w:r>
      <w:r>
        <w:t>အချိန်၏</w:t>
      </w:r>
      <w:r>
        <w:t xml:space="preserve"> </w:t>
      </w:r>
      <w:r>
        <w:t>ဤစာအုပ်၏</w:t>
      </w:r>
      <w:r>
        <w:t xml:space="preserve"> </w:t>
      </w:r>
      <w:r>
        <w:t>နောက်ဆက်တွဲအခန်းများတွင်</w:t>
      </w:r>
      <w:r>
        <w:t xml:space="preserve"> </w:t>
      </w:r>
      <w:r>
        <w:t>တွေ့ရသကဲ့သို့၊</w:t>
      </w:r>
      <w:r>
        <w:rPr>
          <w:spacing w:val="40"/>
        </w:rPr>
        <w:t xml:space="preserve"> </w:t>
      </w:r>
      <w:r>
        <w:t>ခေတ်သစ်လူသားများထက်</w:t>
      </w:r>
      <w:r>
        <w:t xml:space="preserve"> </w:t>
      </w:r>
      <w:r>
        <w:t>များစွာသာလွန်သော</w:t>
      </w:r>
      <w:r>
        <w:t xml:space="preserve"> </w:t>
      </w:r>
      <w:r>
        <w:t>ရုပ်ကြွင်းမှတ်တမ်းရှိသည်။</w:t>
      </w:r>
      <w:r>
        <w:rPr>
          <w:spacing w:val="40"/>
        </w:rPr>
        <w:t xml:space="preserve"> </w:t>
      </w:r>
      <w:r>
        <w:t>အဲဒါ</w:t>
      </w:r>
      <w:r>
        <w:rPr>
          <w:spacing w:val="30"/>
        </w:rPr>
        <w:t xml:space="preserve"> </w:t>
      </w:r>
      <w:r>
        <w:t>အတွက်</w:t>
      </w:r>
      <w:r>
        <w:rPr>
          <w:spacing w:val="30"/>
        </w:rPr>
        <w:t xml:space="preserve"> </w:t>
      </w:r>
      <w:r>
        <w:t>အများကြီး</w:t>
      </w:r>
      <w:r>
        <w:rPr>
          <w:spacing w:val="30"/>
        </w:rPr>
        <w:t xml:space="preserve"> </w:t>
      </w:r>
      <w:r>
        <w:t>အခြား</w:t>
      </w:r>
      <w:r>
        <w:rPr>
          <w:spacing w:val="30"/>
        </w:rPr>
        <w:t xml:space="preserve"> </w:t>
      </w:r>
      <w:r>
        <w:t>နို့တိုက်သတ္တဝါများ။</w:t>
      </w:r>
      <w:r>
        <w:rPr>
          <w:spacing w:val="30"/>
        </w:rPr>
        <w:t xml:space="preserve"> </w:t>
      </w:r>
      <w:r>
        <w:t>ဒါပေမယ့်</w:t>
      </w:r>
      <w:r>
        <w:rPr>
          <w:spacing w:val="30"/>
        </w:rPr>
        <w:t xml:space="preserve"> </w:t>
      </w:r>
      <w:r>
        <w:t>အဆိုပါ</w:t>
      </w:r>
      <w:r>
        <w:rPr>
          <w:spacing w:val="30"/>
        </w:rPr>
        <w:t xml:space="preserve"> </w:t>
      </w:r>
      <w:r>
        <w:t>ရုပ်ကြွင်း</w:t>
      </w:r>
      <w:r>
        <w:rPr>
          <w:spacing w:val="30"/>
        </w:rPr>
        <w:t xml:space="preserve"> </w:t>
      </w:r>
      <w:r>
        <w:t>မှတ်တမ်း</w:t>
      </w:r>
      <w:r>
        <w:rPr>
          <w:spacing w:val="30"/>
        </w:rPr>
        <w:t xml:space="preserve"> </w:t>
      </w:r>
      <w:r>
        <w:t>အတွက်</w:t>
      </w:r>
      <w:r>
        <w:rPr>
          <w:spacing w:val="40"/>
        </w:rPr>
        <w:t xml:space="preserve"> </w:t>
      </w:r>
      <w:r>
        <w:t>ချင်ပန်ဇီများ</w:t>
      </w:r>
      <w:r>
        <w:t xml:space="preserve"> </w:t>
      </w:r>
      <w:r>
        <w:t>မရှိသလောက်ရှားသည်။</w:t>
      </w:r>
      <w:r>
        <w:t xml:space="preserve"> panin </w:t>
      </w:r>
      <w:r>
        <w:t>သည်</w:t>
      </w:r>
      <w:r>
        <w:t xml:space="preserve"> </w:t>
      </w:r>
      <w:r>
        <w:t>ရုပ်ကြွင်းများသာဖြစ်သည်။</w:t>
      </w:r>
      <w:r>
        <w:rPr>
          <w:spacing w:val="80"/>
        </w:rPr>
        <w:t xml:space="preserve"> </w:t>
      </w:r>
      <w:r>
        <w:t>ပြီးခဲ့သည့်</w:t>
      </w:r>
      <w:r>
        <w:t xml:space="preserve"> 8 MY </w:t>
      </w:r>
      <w:r>
        <w:t>တွင်</w:t>
      </w:r>
      <w:r>
        <w:t xml:space="preserve"> </w:t>
      </w:r>
      <w:r>
        <w:t>အထောက်အထားများသည်</w:t>
      </w:r>
      <w:r>
        <w:t xml:space="preserve"> </w:t>
      </w:r>
      <w:r>
        <w:t>ဆိုက်တစ်ခုမှ</w:t>
      </w:r>
      <w:r>
        <w:t xml:space="preserve"> </w:t>
      </w:r>
      <w:r>
        <w:t>ခွဲထုတ်ထားသော</w:t>
      </w:r>
      <w:r>
        <w:t xml:space="preserve"> </w:t>
      </w:r>
      <w:r>
        <w:t>သွား</w:t>
      </w:r>
      <w:r>
        <w:t xml:space="preserve"> 700 KY </w:t>
      </w:r>
      <w:r>
        <w:t>အဟောင်းဖြစ်</w:t>
      </w:r>
      <w:r>
        <w:t>သည်။</w:t>
      </w:r>
      <w:r>
        <w:rPr>
          <w:spacing w:val="40"/>
        </w:rPr>
        <w:t xml:space="preserve"> </w:t>
      </w:r>
      <w:r>
        <w:t>ကင်ညာတွင်</w:t>
      </w:r>
      <w:r>
        <w:t xml:space="preserve"> Baringo </w:t>
      </w:r>
      <w:r>
        <w:t>ဟုခေါ်သည်။</w:t>
      </w:r>
    </w:p>
    <w:p w14:paraId="40386129" w14:textId="77777777" w:rsidR="00411BCA" w:rsidRDefault="00411BCA">
      <w:pPr>
        <w:pStyle w:val="BodyText"/>
        <w:spacing w:before="46"/>
      </w:pPr>
    </w:p>
    <w:p w14:paraId="4DF42A93" w14:textId="77777777" w:rsidR="00411BCA" w:rsidRDefault="00780EC7">
      <w:pPr>
        <w:pStyle w:val="BodyText"/>
        <w:spacing w:before="1" w:line="288" w:lineRule="auto"/>
        <w:ind w:left="11" w:right="2"/>
      </w:pPr>
      <w:r>
        <w:rPr>
          <w:w w:val="105"/>
        </w:rPr>
        <w:t>အထူးအဆန်း</w:t>
      </w:r>
      <w:r>
        <w:rPr>
          <w:w w:val="105"/>
        </w:rPr>
        <w:t xml:space="preserve">? </w:t>
      </w:r>
      <w:r>
        <w:rPr>
          <w:w w:val="105"/>
        </w:rPr>
        <w:t>သေချာတယ်။</w:t>
      </w:r>
      <w:r>
        <w:rPr>
          <w:w w:val="105"/>
        </w:rPr>
        <w:t xml:space="preserve"> </w:t>
      </w:r>
      <w:r>
        <w:rPr>
          <w:w w:val="105"/>
        </w:rPr>
        <w:t>အရင်တုန်းကတော့</w:t>
      </w:r>
      <w:r>
        <w:rPr>
          <w:w w:val="105"/>
        </w:rPr>
        <w:t xml:space="preserve"> </w:t>
      </w:r>
      <w:r>
        <w:rPr>
          <w:w w:val="105"/>
        </w:rPr>
        <w:t>အဲဒါကို</w:t>
      </w:r>
      <w:r>
        <w:rPr>
          <w:w w:val="105"/>
        </w:rPr>
        <w:t xml:space="preserve"> '</w:t>
      </w:r>
      <w:r>
        <w:rPr>
          <w:w w:val="105"/>
        </w:rPr>
        <w:t>ရှင်းပြတယ်</w:t>
      </w:r>
      <w:r>
        <w:rPr>
          <w:w w:val="105"/>
        </w:rPr>
        <w:t xml:space="preserve">' </w:t>
      </w:r>
      <w:r>
        <w:rPr>
          <w:w w:val="105"/>
        </w:rPr>
        <w:t>ဆိုတော့</w:t>
      </w:r>
      <w:r>
        <w:rPr>
          <w:spacing w:val="40"/>
          <w:w w:val="105"/>
        </w:rPr>
        <w:t xml:space="preserve"> </w:t>
      </w:r>
      <w:r>
        <w:rPr>
          <w:w w:val="105"/>
        </w:rPr>
        <w:t>မျောက်များသည်</w:t>
      </w:r>
      <w:r>
        <w:rPr>
          <w:w w:val="105"/>
        </w:rPr>
        <w:t xml:space="preserve"> </w:t>
      </w:r>
      <w:r>
        <w:rPr>
          <w:w w:val="105"/>
        </w:rPr>
        <w:t>တောထဲတွင်</w:t>
      </w:r>
      <w:r>
        <w:rPr>
          <w:w w:val="105"/>
        </w:rPr>
        <w:t xml:space="preserve"> </w:t>
      </w:r>
      <w:r>
        <w:rPr>
          <w:w w:val="105"/>
        </w:rPr>
        <w:t>နေထိုင်ကြပြီး</w:t>
      </w:r>
      <w:r>
        <w:rPr>
          <w:w w:val="105"/>
        </w:rPr>
        <w:t xml:space="preserve"> </w:t>
      </w:r>
      <w:r>
        <w:rPr>
          <w:w w:val="105"/>
        </w:rPr>
        <w:t>ဖြစ်နိုင်ခြေနည်းသောကြောင့်</w:t>
      </w:r>
      <w:r>
        <w:rPr>
          <w:w w:val="105"/>
        </w:rPr>
        <w:t xml:space="preserve"> </w:t>
      </w:r>
      <w:r>
        <w:rPr>
          <w:w w:val="105"/>
        </w:rPr>
        <w:t>ဖြစ်သည်။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သစ်တောပြုန်းတီးခြင်း</w:t>
      </w:r>
      <w:r>
        <w:rPr>
          <w:w w:val="105"/>
        </w:rPr>
        <w:t xml:space="preserve"> 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w w:val="105"/>
        </w:rPr>
        <w:t>ထိတွေ့မှု</w:t>
      </w:r>
      <w:r>
        <w:rPr>
          <w:w w:val="105"/>
        </w:rPr>
        <w:t xml:space="preserve"> </w:t>
      </w:r>
      <w:r>
        <w:rPr>
          <w:w w:val="105"/>
        </w:rPr>
        <w:t>မရှိခြင်း</w:t>
      </w:r>
      <w:r>
        <w:rPr>
          <w:w w:val="105"/>
        </w:rPr>
        <w:t xml:space="preserve"> 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w w:val="105"/>
        </w:rPr>
        <w:t>ထို့ကြောင့်</w:t>
      </w:r>
      <w:r>
        <w:rPr>
          <w:w w:val="105"/>
        </w:rPr>
        <w:t xml:space="preserve"> </w:t>
      </w:r>
      <w:r>
        <w:rPr>
          <w:w w:val="105"/>
        </w:rPr>
        <w:t>မရှိပါ။</w:t>
      </w:r>
      <w:r>
        <w:rPr>
          <w:spacing w:val="40"/>
          <w:w w:val="105"/>
        </w:rPr>
        <w:t xml:space="preserve"> </w:t>
      </w:r>
      <w:r>
        <w:t>တိုက်စားမှုကြောင့်</w:t>
      </w:r>
      <w:r>
        <w:t xml:space="preserve"> </w:t>
      </w:r>
      <w:r>
        <w:t>ကျောက်ဖြစ်ရုပ်ကြွင်းများကို</w:t>
      </w:r>
      <w:r>
        <w:t xml:space="preserve"> </w:t>
      </w:r>
      <w:r>
        <w:t>ဖော်ထုတ်နိုင်သည့်နေရာများ။</w:t>
      </w:r>
      <w:r>
        <w:t xml:space="preserve"> </w:t>
      </w:r>
      <w:r>
        <w:t>သူများတွေပြောတာ</w:t>
      </w:r>
      <w:r>
        <w:rPr>
          <w:spacing w:val="40"/>
        </w:rPr>
        <w:t xml:space="preserve"> </w:t>
      </w:r>
      <w:r>
        <w:t>သစ်တောများ၏မြေဆီလွှာတွင်</w:t>
      </w:r>
      <w:r>
        <w:t xml:space="preserve"> humic acid </w:t>
      </w:r>
      <w:r>
        <w:t>မြင့်မားသောအရိုးများကိုမပျော်ဝင်မီ</w:t>
      </w:r>
      <w:r>
        <w:rPr>
          <w:spacing w:val="40"/>
          <w:w w:val="105"/>
        </w:rPr>
        <w:t xml:space="preserve"> </w:t>
      </w:r>
      <w:r>
        <w:rPr>
          <w:w w:val="105"/>
        </w:rPr>
        <w:t>၎င်းတို့ကို</w:t>
      </w:r>
      <w:r>
        <w:rPr>
          <w:w w:val="105"/>
        </w:rPr>
        <w:t xml:space="preserve"> </w:t>
      </w:r>
      <w:r>
        <w:rPr>
          <w:w w:val="105"/>
        </w:rPr>
        <w:t>ကျောက်ဖြစ်ရုပ်ကြွင်းများ</w:t>
      </w:r>
      <w:r>
        <w:rPr>
          <w:w w:val="105"/>
        </w:rPr>
        <w:t xml:space="preserve"> </w:t>
      </w:r>
      <w:r>
        <w:rPr>
          <w:w w:val="105"/>
        </w:rPr>
        <w:t>ထုတ်ယူနိုင်သည်။</w:t>
      </w:r>
      <w:r>
        <w:rPr>
          <w:w w:val="105"/>
        </w:rPr>
        <w:t xml:space="preserve"> </w:t>
      </w:r>
      <w:r>
        <w:rPr>
          <w:w w:val="105"/>
        </w:rPr>
        <w:t>ဤရှင်းလင်းချက်နှစ်ခုလုံးသည်</w:t>
      </w:r>
      <w:r>
        <w:rPr>
          <w:w w:val="105"/>
        </w:rPr>
        <w:t xml:space="preserve"> </w:t>
      </w:r>
      <w:r>
        <w:rPr>
          <w:w w:val="105"/>
        </w:rPr>
        <w:t>လုံးလုံးလျားလျားမဟုတ်ပါ။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ယုံကြည်ချက်။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ရုပ်ကြွင်းများ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ဖြစ်ကြပါသည်။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ခက်တယ်။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သ</w:t>
      </w:r>
      <w:r>
        <w:rPr>
          <w:spacing w:val="-2"/>
          <w:w w:val="105"/>
        </w:rPr>
        <w:t>ို့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ရှာပါ။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၌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သစ်တောများ၊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ဒါပေမယ့်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သူတို့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ဖြစ်ကြပါသည်။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ဟိုမှာ။</w:t>
      </w:r>
      <w:r>
        <w:rPr>
          <w:spacing w:val="40"/>
          <w:w w:val="105"/>
        </w:rPr>
        <w:t xml:space="preserve"> </w:t>
      </w:r>
      <w:r>
        <w:rPr>
          <w:w w:val="105"/>
        </w:rPr>
        <w:t>သူတို</w:t>
      </w:r>
      <w:r>
        <w:rPr>
          <w:spacing w:val="-10"/>
          <w:w w:val="105"/>
        </w:rPr>
        <w:t xml:space="preserve"> </w:t>
      </w:r>
      <w:r>
        <w:rPr>
          <w:w w:val="105"/>
        </w:rPr>
        <w:t>ရုံ</w:t>
      </w:r>
      <w:r>
        <w:rPr>
          <w:spacing w:val="-10"/>
          <w:w w:val="105"/>
        </w:rPr>
        <w:t xml:space="preserve"> </w:t>
      </w:r>
      <w:r>
        <w:rPr>
          <w:w w:val="105"/>
        </w:rPr>
        <w:t>လုပ်ပါ။</w:t>
      </w:r>
      <w:r>
        <w:rPr>
          <w:spacing w:val="-10"/>
          <w:w w:val="105"/>
        </w:rPr>
        <w:t xml:space="preserve"> </w:t>
      </w:r>
      <w:r>
        <w:rPr>
          <w:w w:val="105"/>
        </w:rPr>
        <w:t>မဟုတ်ဘူး</w:t>
      </w:r>
      <w:r>
        <w:rPr>
          <w:spacing w:val="-10"/>
          <w:w w:val="105"/>
        </w:rPr>
        <w:t xml:space="preserve"> </w:t>
      </w:r>
      <w:r>
        <w:rPr>
          <w:w w:val="105"/>
        </w:rPr>
        <w:t>ဖြစ်ပျက်</w:t>
      </w:r>
      <w:r>
        <w:rPr>
          <w:spacing w:val="-10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9"/>
          <w:w w:val="105"/>
        </w:rPr>
        <w:t xml:space="preserve"> </w:t>
      </w:r>
      <w:r>
        <w:rPr>
          <w:w w:val="105"/>
        </w:rPr>
        <w:t>ပါဝင်ပါတယ်။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တစ်ခုခု</w:t>
      </w:r>
      <w:r>
        <w:rPr>
          <w:spacing w:val="-10"/>
          <w:w w:val="105"/>
        </w:rPr>
        <w:t xml:space="preserve"> </w:t>
      </w:r>
      <w:r>
        <w:rPr>
          <w:w w:val="105"/>
        </w:rPr>
        <w:t>ရုပ်ကြွင်း</w:t>
      </w:r>
      <w:r>
        <w:rPr>
          <w:spacing w:val="-10"/>
          <w:w w:val="105"/>
        </w:rPr>
        <w:t xml:space="preserve"> </w:t>
      </w:r>
      <w:r>
        <w:rPr>
          <w:w w:val="105"/>
        </w:rPr>
        <w:t>အထောက်အထား</w:t>
      </w:r>
      <w:r>
        <w:rPr>
          <w:spacing w:val="-10"/>
          <w:w w:val="105"/>
        </w:rPr>
        <w:t xml:space="preserve"> </w:t>
      </w:r>
      <w:r>
        <w:rPr>
          <w:w w:val="105"/>
        </w:rPr>
        <w:t>ပိုင်သည်။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panins </w:t>
      </w:r>
      <w:r>
        <w:rPr>
          <w:w w:val="105"/>
        </w:rPr>
        <w:t>ဟုတ်ပါတယ်၊</w:t>
      </w:r>
      <w:r>
        <w:rPr>
          <w:w w:val="105"/>
        </w:rPr>
        <w:t xml:space="preserve"> </w:t>
      </w:r>
      <w:r>
        <w:rPr>
          <w:i/>
          <w:w w:val="105"/>
        </w:rPr>
        <w:t xml:space="preserve">Ardipithecus </w:t>
      </w:r>
      <w:r>
        <w:rPr>
          <w:w w:val="105"/>
        </w:rPr>
        <w:t>မှာ</w:t>
      </w:r>
      <w:r>
        <w:rPr>
          <w:w w:val="105"/>
        </w:rPr>
        <w:t xml:space="preserve"> </w:t>
      </w:r>
      <w:r>
        <w:rPr>
          <w:w w:val="105"/>
        </w:rPr>
        <w:t>သတ်မှတ်ထားတဲ့</w:t>
      </w:r>
      <w:r>
        <w:rPr>
          <w:w w:val="105"/>
        </w:rPr>
        <w:t xml:space="preserve"> </w:t>
      </w:r>
      <w:r>
        <w:rPr>
          <w:w w:val="105"/>
        </w:rPr>
        <w:t>ရုပ်ကြွင်းအချို့</w:t>
      </w:r>
      <w:r>
        <w:rPr>
          <w:w w:val="105"/>
        </w:rPr>
        <w:t xml:space="preserve"> </w:t>
      </w:r>
      <w:r>
        <w:rPr>
          <w:w w:val="105"/>
        </w:rPr>
        <w:t>၊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Orrorin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i/>
          <w:w w:val="105"/>
        </w:rPr>
        <w:t xml:space="preserve">Sahelanthropus </w:t>
      </w:r>
      <w:r>
        <w:rPr>
          <w:i/>
          <w:w w:val="105"/>
        </w:rPr>
        <w:t>သည်</w:t>
      </w:r>
      <w:r>
        <w:rPr>
          <w:i/>
          <w:w w:val="105"/>
        </w:rPr>
        <w:t xml:space="preserve"> </w:t>
      </w:r>
      <w:r>
        <w:rPr>
          <w:w w:val="105"/>
        </w:rPr>
        <w:t xml:space="preserve">panins </w:t>
      </w:r>
      <w:r>
        <w:rPr>
          <w:w w:val="105"/>
        </w:rPr>
        <w:t>ဖြစ်နိုင်သော်လည်း</w:t>
      </w:r>
      <w:r>
        <w:rPr>
          <w:w w:val="105"/>
        </w:rPr>
        <w:t xml:space="preserve"> </w:t>
      </w:r>
      <w:r>
        <w:rPr>
          <w:w w:val="105"/>
        </w:rPr>
        <w:t>မည်သူမျှမရှိပေ။</w:t>
      </w:r>
      <w:r>
        <w:rPr>
          <w:spacing w:val="40"/>
          <w:w w:val="105"/>
        </w:rPr>
        <w:t xml:space="preserve"> </w:t>
      </w:r>
      <w:r>
        <w:rPr>
          <w:w w:val="105"/>
        </w:rPr>
        <w:t>ရှာဖွေတွေ့ရှိသူဖြစ်ရန်</w:t>
      </w:r>
      <w:r>
        <w:rPr>
          <w:w w:val="105"/>
        </w:rPr>
        <w:t xml:space="preserve"> </w:t>
      </w:r>
      <w:r>
        <w:rPr>
          <w:w w:val="105"/>
        </w:rPr>
        <w:t>အခွင့်အလမ်းကို</w:t>
      </w:r>
      <w:r>
        <w:rPr>
          <w:w w:val="105"/>
        </w:rPr>
        <w:t xml:space="preserve"> </w:t>
      </w:r>
      <w:r>
        <w:rPr>
          <w:w w:val="105"/>
        </w:rPr>
        <w:t>စွန့်လွှတ်ရန်</w:t>
      </w:r>
      <w:r>
        <w:rPr>
          <w:w w:val="105"/>
        </w:rPr>
        <w:t xml:space="preserve"> </w:t>
      </w:r>
      <w:r>
        <w:rPr>
          <w:w w:val="105"/>
        </w:rPr>
        <w:t>စိတ်စောနေခဲ့သည်။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အစောဆုံး</w:t>
      </w:r>
      <w:r>
        <w:rPr>
          <w:w w:val="105"/>
        </w:rPr>
        <w:t xml:space="preserve"> hominin </w:t>
      </w:r>
      <w:r>
        <w:rPr>
          <w:w w:val="105"/>
        </w:rPr>
        <w:t>သည်</w:t>
      </w:r>
      <w:r>
        <w:rPr>
          <w:w w:val="105"/>
        </w:rPr>
        <w:t xml:space="preserve"> </w:t>
      </w:r>
      <w:r>
        <w:rPr>
          <w:w w:val="105"/>
        </w:rPr>
        <w:t>အစောဆုံးရှာဖွေသူဖြစ်ရန်</w:t>
      </w:r>
      <w:r>
        <w:rPr>
          <w:w w:val="105"/>
        </w:rPr>
        <w:t xml:space="preserve"> </w:t>
      </w:r>
      <w:r>
        <w:rPr>
          <w:w w:val="105"/>
        </w:rPr>
        <w:t>မျက်နှာသာပေးသည်။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panin</w:t>
      </w:r>
    </w:p>
    <w:p w14:paraId="2B122A96" w14:textId="77777777" w:rsidR="00411BCA" w:rsidRDefault="00411BCA">
      <w:pPr>
        <w:pStyle w:val="BodyText"/>
        <w:spacing w:before="50"/>
      </w:pPr>
    </w:p>
    <w:p w14:paraId="72F88685" w14:textId="77777777" w:rsidR="00411BCA" w:rsidRDefault="00780EC7">
      <w:pPr>
        <w:pStyle w:val="BodyText"/>
        <w:spacing w:line="288" w:lineRule="auto"/>
        <w:ind w:left="11" w:right="110"/>
      </w:pPr>
      <w:r>
        <w:t>ဤသည်မှာ</w:t>
      </w:r>
      <w:r>
        <w:t xml:space="preserve"> </w:t>
      </w:r>
      <w:r>
        <w:t>ထူးဆန်းသောကြောင့်</w:t>
      </w:r>
      <w:r>
        <w:t xml:space="preserve"> </w:t>
      </w:r>
      <w:r>
        <w:t>ရှုထောင့်မှ</w:t>
      </w:r>
      <w:r>
        <w:t xml:space="preserve"> </w:t>
      </w:r>
      <w:r>
        <w:t>ကျယ်ပြန်၏။</w:t>
      </w:r>
      <w:r>
        <w:rPr>
          <w:spacing w:val="40"/>
        </w:rPr>
        <w:t xml:space="preserve"> </w:t>
      </w:r>
      <w:r>
        <w:t>ဇီဝဗေဒဆိုင်ရာ</w:t>
      </w:r>
      <w:r>
        <w:t xml:space="preserve"> </w:t>
      </w:r>
      <w:r>
        <w:t>စိတ်ဝင်စားမှုသည်</w:t>
      </w:r>
      <w:r>
        <w:t xml:space="preserve"> </w:t>
      </w:r>
      <w:r>
        <w:t>ရုပ်ကြွင်းရှာဖွေရန်</w:t>
      </w:r>
      <w:r>
        <w:t xml:space="preserve"> </w:t>
      </w:r>
      <w:r>
        <w:t>ပို၍</w:t>
      </w:r>
      <w:r>
        <w:t xml:space="preserve"> </w:t>
      </w:r>
      <w:r>
        <w:t>စိတ်ဝင်စားဖွယ်ကောင်းသည်။</w:t>
      </w:r>
      <w:r>
        <w:rPr>
          <w:spacing w:val="40"/>
        </w:rPr>
        <w:t xml:space="preserve"> </w:t>
      </w:r>
      <w:r>
        <w:t>ရုပ်ကြွင်းအထောက်အထားများထက်</w:t>
      </w:r>
      <w:r>
        <w:t xml:space="preserve"> </w:t>
      </w:r>
      <w:r>
        <w:t>အစောပိုင်း</w:t>
      </w:r>
      <w:r>
        <w:t xml:space="preserve"> panin </w:t>
      </w:r>
      <w:r>
        <w:t>ဘိုးဘေးများ၏</w:t>
      </w:r>
      <w:r>
        <w:t xml:space="preserve"> </w:t>
      </w:r>
      <w:r>
        <w:t>အထောက်အထား</w:t>
      </w:r>
    </w:p>
    <w:p w14:paraId="434D87D7" w14:textId="77777777" w:rsidR="00411BCA" w:rsidRDefault="00411BCA">
      <w:pPr>
        <w:pStyle w:val="BodyText"/>
        <w:spacing w:line="288" w:lineRule="auto"/>
        <w:sectPr w:rsidR="00411BCA">
          <w:footerReference w:type="default" r:id="rId147"/>
          <w:pgSz w:w="6460" w:h="10340"/>
          <w:pgMar w:top="620" w:right="720" w:bottom="840" w:left="720" w:header="0" w:footer="653" w:gutter="0"/>
          <w:cols w:space="720"/>
        </w:sectPr>
      </w:pPr>
    </w:p>
    <w:p w14:paraId="10610FC3" w14:textId="77777777" w:rsidR="00411BCA" w:rsidRDefault="00780EC7">
      <w:pPr>
        <w:pStyle w:val="BodyText"/>
        <w:spacing w:before="75" w:line="288" w:lineRule="auto"/>
        <w:ind w:left="12" w:right="59"/>
      </w:pPr>
      <w:r>
        <w:rPr>
          <w:noProof/>
        </w:rPr>
        <mc:AlternateContent>
          <mc:Choice Requires="wps">
            <w:drawing>
              <wp:anchor distT="0" distB="0" distL="0" distR="0" simplePos="0" relativeHeight="15767552" behindDoc="0" locked="0" layoutInCell="1" allowOverlap="1" wp14:anchorId="137D64E0" wp14:editId="4C9392A2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207" name="Textbox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A9B5BB5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7D64E0" id="Textbox 207" o:spid="_x0000_s1084" type="#_x0000_t202" style="position:absolute;left:0;text-align:left;margin-left:22.1pt;margin-top:223.25pt;width:9.1pt;height:51.25pt;z-index:1576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DTtRap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1A9B5BB5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နောက်ထပ်</w:t>
      </w:r>
      <w:r>
        <w:t xml:space="preserve"> </w:t>
      </w:r>
      <w:r>
        <w:t>အစောပိုင်း</w:t>
      </w:r>
      <w:r>
        <w:t xml:space="preserve"> hominin </w:t>
      </w:r>
      <w:r>
        <w:t>အကယ်၍</w:t>
      </w:r>
      <w:r>
        <w:t xml:space="preserve"> </w:t>
      </w:r>
      <w:r>
        <w:t>ကျွန်ုပ်တို့သည်</w:t>
      </w:r>
      <w:r>
        <w:t xml:space="preserve"> </w:t>
      </w:r>
      <w:r>
        <w:t>အစောပိုင်း</w:t>
      </w:r>
      <w:r>
        <w:t xml:space="preserve"> panin </w:t>
      </w:r>
      <w:r>
        <w:t>ကိုရှာဖွေတွေ့ရှိနိုင်ပါက</w:t>
      </w:r>
      <w:r>
        <w:rPr>
          <w:spacing w:val="40"/>
        </w:rPr>
        <w:t xml:space="preserve"> </w:t>
      </w:r>
      <w:r>
        <w:t>ကြည့်ရတာ၊</w:t>
      </w:r>
      <w:r>
        <w:t xml:space="preserve"> </w:t>
      </w:r>
      <w:r>
        <w:t>သုတေသီတွေ</w:t>
      </w:r>
      <w:r>
        <w:t xml:space="preserve"> </w:t>
      </w:r>
      <w:r>
        <w:t>ပိုကောင်းလာမယ်လို့</w:t>
      </w:r>
      <w:r>
        <w:t xml:space="preserve"> </w:t>
      </w:r>
      <w:r>
        <w:t>ဆိုလိုတာပါ။</w:t>
      </w:r>
      <w:r>
        <w:rPr>
          <w:spacing w:val="40"/>
        </w:rPr>
        <w:t xml:space="preserve"> </w:t>
      </w:r>
      <w:r>
        <w:t>'</w:t>
      </w:r>
      <w:r>
        <w:t>အစစ်အမှန်</w:t>
      </w:r>
      <w:r>
        <w:t xml:space="preserve">' hominins </w:t>
      </w:r>
      <w:r>
        <w:t>ကို</w:t>
      </w:r>
      <w:r>
        <w:t xml:space="preserve"> </w:t>
      </w:r>
      <w:r>
        <w:t>ဖော်ထုတ်ရန်</w:t>
      </w:r>
      <w:r>
        <w:t xml:space="preserve"> </w:t>
      </w:r>
      <w:r>
        <w:t>အခွင့်အလမ်း။</w:t>
      </w:r>
      <w:r>
        <w:t xml:space="preserve"> </w:t>
      </w:r>
      <w:r>
        <w:t>တခြားအကြောင်းရင်းတွေ</w:t>
      </w:r>
      <w:r>
        <w:t xml:space="preserve"> </w:t>
      </w:r>
      <w:r>
        <w:t>ရှိပါသေးတယ်။</w:t>
      </w:r>
      <w:r>
        <w:rPr>
          <w:spacing w:val="40"/>
        </w:rPr>
        <w:t xml:space="preserve"> </w:t>
      </w:r>
      <w:r>
        <w:t>ပါ့</w:t>
      </w:r>
      <w:r>
        <w:rPr>
          <w:spacing w:val="27"/>
        </w:rPr>
        <w:t xml:space="preserve"> </w:t>
      </w:r>
      <w:r>
        <w:t>ဖြစ်</w:t>
      </w:r>
      <w:r>
        <w:rPr>
          <w:spacing w:val="27"/>
        </w:rPr>
        <w:t xml:space="preserve"> </w:t>
      </w:r>
      <w:r>
        <w:t>အထောက်အကူ</w:t>
      </w:r>
      <w:r>
        <w:rPr>
          <w:spacing w:val="27"/>
        </w:rPr>
        <w:t xml:space="preserve"> </w:t>
      </w:r>
      <w:r>
        <w:t>အကယ်၍</w:t>
      </w:r>
      <w:r>
        <w:rPr>
          <w:spacing w:val="27"/>
        </w:rPr>
        <w:t xml:space="preserve"> </w:t>
      </w:r>
      <w:r>
        <w:t>သုတေသီများ</w:t>
      </w:r>
      <w:r>
        <w:rPr>
          <w:spacing w:val="27"/>
        </w:rPr>
        <w:t xml:space="preserve"> </w:t>
      </w:r>
      <w:r>
        <w:t>တွေ့တယ်။</w:t>
      </w:r>
      <w:r>
        <w:rPr>
          <w:spacing w:val="27"/>
        </w:rPr>
        <w:t xml:space="preserve"> </w:t>
      </w:r>
      <w:r>
        <w:t>တစ်ခု</w:t>
      </w:r>
      <w:r>
        <w:rPr>
          <w:spacing w:val="27"/>
        </w:rPr>
        <w:t xml:space="preserve"> </w:t>
      </w:r>
      <w:r>
        <w:t>စောစော</w:t>
      </w:r>
      <w:r>
        <w:rPr>
          <w:spacing w:val="27"/>
        </w:rPr>
        <w:t xml:space="preserve"> </w:t>
      </w:r>
      <w:r>
        <w:t>panin</w:t>
      </w:r>
      <w:r>
        <w:rPr>
          <w:spacing w:val="27"/>
        </w:rPr>
        <w:t xml:space="preserve"> </w:t>
      </w:r>
      <w:r>
        <w:t>မှာ</w:t>
      </w:r>
      <w:r>
        <w:rPr>
          <w:spacing w:val="27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အခိုက်အတန့်</w:t>
      </w:r>
      <w:r>
        <w:t xml:space="preserve"> </w:t>
      </w:r>
      <w:r>
        <w:t>သုတေသီများက</w:t>
      </w:r>
      <w:r>
        <w:t xml:space="preserve"> </w:t>
      </w:r>
      <w:r>
        <w:t>ဘုံယူဆချက်ကို</w:t>
      </w:r>
      <w:r>
        <w:t xml:space="preserve"> </w:t>
      </w:r>
      <w:r>
        <w:t>ပြုလုပ်ကြသည်။</w:t>
      </w:r>
      <w:r>
        <w:rPr>
          <w:spacing w:val="40"/>
        </w:rPr>
        <w:t xml:space="preserve"> </w:t>
      </w:r>
      <w:r>
        <w:t xml:space="preserve">hominin </w:t>
      </w:r>
      <w:r>
        <w:t>နှင့်</w:t>
      </w:r>
      <w:r>
        <w:t xml:space="preserve"> panins </w:t>
      </w:r>
      <w:r>
        <w:t>တို့၏</w:t>
      </w:r>
      <w:r>
        <w:t xml:space="preserve"> </w:t>
      </w:r>
      <w:r>
        <w:t>ဘိုးဘေးများနှင့်</w:t>
      </w:r>
      <w:r>
        <w:t xml:space="preserve"> </w:t>
      </w:r>
      <w:r>
        <w:t>အစောပိုင်း</w:t>
      </w:r>
      <w:r>
        <w:t xml:space="preserve"> panins </w:t>
      </w:r>
      <w:r>
        <w:t>တို့သည်</w:t>
      </w:r>
      <w:r>
        <w:t xml:space="preserve"> </w:t>
      </w:r>
      <w:r>
        <w:t>ချင်မင်းနှင့်တူသည်။</w:t>
      </w:r>
      <w:r>
        <w:rPr>
          <w:spacing w:val="40"/>
        </w:rPr>
        <w:t xml:space="preserve"> </w:t>
      </w:r>
      <w:r>
        <w:t>အစောပိုင်း</w:t>
      </w:r>
      <w:r>
        <w:t xml:space="preserve"> panins </w:t>
      </w:r>
      <w:r>
        <w:t>တွေက</w:t>
      </w:r>
      <w:r>
        <w:t xml:space="preserve"> </w:t>
      </w:r>
      <w:r>
        <w:t>ဘယ်လိုမျိုးလဲဆိုတာ</w:t>
      </w:r>
      <w:r>
        <w:t xml:space="preserve"> </w:t>
      </w:r>
      <w:r>
        <w:rPr>
          <w:i/>
        </w:rPr>
        <w:t>သိရတာ</w:t>
      </w:r>
      <w:r>
        <w:rPr>
          <w:i/>
        </w:rPr>
        <w:t xml:space="preserve"> </w:t>
      </w:r>
      <w:r>
        <w:t>ပိုကောင်းပါတယ်</w:t>
      </w:r>
      <w:r>
        <w:t xml:space="preserve"> </w:t>
      </w:r>
      <w:r>
        <w:t>။</w:t>
      </w:r>
      <w:r>
        <w:rPr>
          <w:spacing w:val="40"/>
        </w:rPr>
        <w:t xml:space="preserve"> </w:t>
      </w:r>
      <w:r>
        <w:t>၎င်</w:t>
      </w:r>
      <w:r>
        <w:t>းတို့အကြောင်းနှင့်</w:t>
      </w:r>
      <w:r>
        <w:t xml:space="preserve"> </w:t>
      </w:r>
      <w:r>
        <w:t>ဤအချက်အလက်ကို</w:t>
      </w:r>
      <w:r>
        <w:t xml:space="preserve"> </w:t>
      </w:r>
      <w:r>
        <w:rPr>
          <w:i/>
        </w:rPr>
        <w:t>ခန့်မှန်း</w:t>
      </w:r>
      <w:r>
        <w:rPr>
          <w:i/>
        </w:rPr>
        <w:t xml:space="preserve"> </w:t>
      </w:r>
      <w:r>
        <w:t>ရန်ထက်</w:t>
      </w:r>
      <w:r>
        <w:rPr>
          <w:spacing w:val="80"/>
        </w:rPr>
        <w:t xml:space="preserve"> </w:t>
      </w:r>
      <w:r>
        <w:t>ဖော်ထုတ်ရန်</w:t>
      </w:r>
      <w:r>
        <w:t xml:space="preserve"> </w:t>
      </w:r>
      <w:r>
        <w:t>ကြိုးစားနေသော</w:t>
      </w:r>
      <w:r>
        <w:t xml:space="preserve"> </w:t>
      </w:r>
      <w:r>
        <w:t>သုတေသီများကိုလည်း</w:t>
      </w:r>
      <w:r>
        <w:t xml:space="preserve"> </w:t>
      </w:r>
      <w:r>
        <w:t>ကူညီပေးပါမည်။</w:t>
      </w:r>
      <w:r>
        <w:rPr>
          <w:spacing w:val="40"/>
        </w:rPr>
        <w:t xml:space="preserve"> </w:t>
      </w:r>
      <w:r>
        <w:rPr>
          <w:i/>
        </w:rPr>
        <w:t xml:space="preserve">Pan/Homo </w:t>
      </w:r>
      <w:r>
        <w:t xml:space="preserve">clade </w:t>
      </w:r>
      <w:r>
        <w:t>ရှိ</w:t>
      </w:r>
      <w:r>
        <w:t xml:space="preserve"> homoplasies </w:t>
      </w:r>
      <w:r>
        <w:t>။</w:t>
      </w:r>
    </w:p>
    <w:p w14:paraId="76A65858" w14:textId="77777777" w:rsidR="00411BCA" w:rsidRDefault="00411BCA">
      <w:pPr>
        <w:pStyle w:val="BodyText"/>
        <w:spacing w:before="239"/>
        <w:rPr>
          <w:sz w:val="22"/>
        </w:rPr>
      </w:pPr>
    </w:p>
    <w:p w14:paraId="6698241F" w14:textId="77777777" w:rsidR="00411BCA" w:rsidRDefault="00780EC7">
      <w:pPr>
        <w:ind w:left="252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0" distR="0" simplePos="0" relativeHeight="485344256" behindDoc="1" locked="0" layoutInCell="1" allowOverlap="1" wp14:anchorId="546D1F9A" wp14:editId="79622D1C">
                <wp:simplePos x="0" y="0"/>
                <wp:positionH relativeFrom="page">
                  <wp:posOffset>465366</wp:posOffset>
                </wp:positionH>
                <wp:positionV relativeFrom="paragraph">
                  <wp:posOffset>-136919</wp:posOffset>
                </wp:positionV>
                <wp:extent cx="3167380" cy="2767330"/>
                <wp:effectExtent l="0" t="0" r="0" b="0"/>
                <wp:wrapNone/>
                <wp:docPr id="208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67380" cy="2767330"/>
                          <a:chOff x="0" y="0"/>
                          <a:chExt cx="3167380" cy="2767330"/>
                        </a:xfrm>
                      </wpg:grpSpPr>
                      <wps:wsp>
                        <wps:cNvPr id="209" name="Graphic 209"/>
                        <wps:cNvSpPr/>
                        <wps:spPr>
                          <a:xfrm>
                            <a:off x="0" y="0"/>
                            <a:ext cx="3167380" cy="2767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7380" h="2767330">
                                <a:moveTo>
                                  <a:pt x="4762" y="2767215"/>
                                </a:moveTo>
                                <a:lnTo>
                                  <a:pt x="4762" y="0"/>
                                </a:lnTo>
                              </a:path>
                              <a:path w="3167380" h="2767330">
                                <a:moveTo>
                                  <a:pt x="3162071" y="2767215"/>
                                </a:moveTo>
                                <a:lnTo>
                                  <a:pt x="3162071" y="0"/>
                                </a:lnTo>
                              </a:path>
                              <a:path w="3167380" h="2767330">
                                <a:moveTo>
                                  <a:pt x="0" y="4762"/>
                                </a:moveTo>
                                <a:lnTo>
                                  <a:pt x="3166821" y="4762"/>
                                </a:lnTo>
                              </a:path>
                              <a:path w="3167380" h="2767330">
                                <a:moveTo>
                                  <a:pt x="0" y="2762465"/>
                                </a:moveTo>
                                <a:lnTo>
                                  <a:pt x="3166821" y="2762465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9525" y="9525"/>
                            <a:ext cx="3148330" cy="2748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330" h="2748280">
                                <a:moveTo>
                                  <a:pt x="31477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48178"/>
                                </a:lnTo>
                                <a:lnTo>
                                  <a:pt x="3147783" y="2748178"/>
                                </a:lnTo>
                                <a:lnTo>
                                  <a:pt x="31477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31B448" id="Group 208" o:spid="_x0000_s1026" style="position:absolute;margin-left:36.65pt;margin-top:-10.8pt;width:249.4pt;height:217.9pt;z-index:-17972224;mso-wrap-distance-left:0;mso-wrap-distance-right:0;mso-position-horizontal-relative:page" coordsize="31673,276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">
                <v:shape id="Graphic 209" o:spid="_x0000_s1027" style="position:absolute;width:31673;height:27673;visibility:visible;mso-wrap-style:square;v-text-anchor:top" coordsize="3167380,2767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" path="m4762,2767215l4762,em3162071,2767215l3162071,em,4762r3166821,em,2762465r3166821,e" filled="f">
                  <v:path arrowok="t"/>
                </v:shape>
                <v:shape id="Graphic 210" o:spid="_x0000_s1028" style="position:absolute;left:95;top:95;width:31483;height:27483;visibility:visible;mso-wrap-style:square;v-text-anchor:top" coordsize="3148330,2748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" path="m3147783,l,,,2748178r3147783,l3147783,xe" fillcolor="#d8d8d8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</w:rPr>
        <w:t>အမှတ်များ</w:t>
      </w:r>
      <w:r>
        <w:rPr>
          <w:b/>
          <w:spacing w:val="12"/>
        </w:rPr>
        <w:t xml:space="preserve"> </w:t>
      </w:r>
      <w:r>
        <w:rPr>
          <w:b/>
        </w:rPr>
        <w:t>သို့</w:t>
      </w:r>
      <w:r>
        <w:rPr>
          <w:b/>
          <w:spacing w:val="12"/>
        </w:rPr>
        <w:t xml:space="preserve"> </w:t>
      </w:r>
      <w:r>
        <w:rPr>
          <w:b/>
          <w:spacing w:val="-2"/>
        </w:rPr>
        <w:t>စောင့်ကြည့်</w:t>
      </w:r>
    </w:p>
    <w:p w14:paraId="75AEB8B6" w14:textId="77777777" w:rsidR="00411BCA" w:rsidRDefault="00411BCA">
      <w:pPr>
        <w:pStyle w:val="BodyText"/>
        <w:spacing w:before="16"/>
        <w:rPr>
          <w:b/>
          <w:sz w:val="22"/>
        </w:rPr>
      </w:pPr>
    </w:p>
    <w:p w14:paraId="4AF11D32" w14:textId="77777777" w:rsidR="00411BCA" w:rsidRDefault="00780EC7">
      <w:pPr>
        <w:pStyle w:val="ListParagraph"/>
        <w:numPr>
          <w:ilvl w:val="0"/>
          <w:numId w:val="5"/>
        </w:numPr>
        <w:tabs>
          <w:tab w:val="left" w:pos="406"/>
          <w:tab w:val="left" w:pos="408"/>
        </w:tabs>
        <w:spacing w:line="333" w:lineRule="auto"/>
        <w:ind w:right="248"/>
        <w:jc w:val="both"/>
        <w:rPr>
          <w:b/>
          <w:sz w:val="16"/>
        </w:rPr>
      </w:pPr>
      <w:r>
        <w:rPr>
          <w:b/>
          <w:sz w:val="16"/>
        </w:rPr>
        <w:t>မော်လီကျူး</w:t>
      </w:r>
      <w:r>
        <w:rPr>
          <w:b/>
          <w:sz w:val="16"/>
        </w:rPr>
        <w:t xml:space="preserve"> </w:t>
      </w:r>
      <w:r>
        <w:rPr>
          <w:b/>
          <w:sz w:val="16"/>
        </w:rPr>
        <w:t>အထောက်အထားများ</w:t>
      </w:r>
      <w:r>
        <w:rPr>
          <w:b/>
          <w:sz w:val="16"/>
        </w:rPr>
        <w:t xml:space="preserve"> </w:t>
      </w:r>
      <w:r>
        <w:rPr>
          <w:b/>
          <w:sz w:val="16"/>
        </w:rPr>
        <w:t>ခွဲထွက်လျှင်</w:t>
      </w:r>
      <w:r>
        <w:rPr>
          <w:b/>
          <w:sz w:val="16"/>
        </w:rPr>
        <w:t xml:space="preserve"> </w:t>
      </w:r>
      <w:r>
        <w:rPr>
          <w:b/>
          <w:sz w:val="16"/>
        </w:rPr>
        <w:t>အချိန်ကိုက်</w:t>
      </w:r>
      <w:r>
        <w:rPr>
          <w:b/>
          <w:sz w:val="16"/>
        </w:rPr>
        <w:t xml:space="preserve"> </w:t>
      </w:r>
      <w:r>
        <w:rPr>
          <w:b/>
          <w:sz w:val="16"/>
        </w:rPr>
        <w:t>ပြုလုပ်နိုင်သည်။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ပေးတယ်။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မြင့်တက်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သို့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အဆိုပါ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hominin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နှင့်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panin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clades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နေရာများ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အဲဒါ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ပိုနီးစပ်တယ်။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သို့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၅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ထက်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၈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MYA</w:t>
      </w:r>
      <w:r>
        <w:rPr>
          <w:b/>
          <w:sz w:val="16"/>
        </w:rPr>
        <w:t>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ထို့နောက်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အချို့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ဖြစ်နိုင်သည်။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စောစော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hominins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ကြိုက်တယ်။</w:t>
      </w:r>
    </w:p>
    <w:p w14:paraId="1EF9E367" w14:textId="77777777" w:rsidR="00411BCA" w:rsidRDefault="00780EC7">
      <w:pPr>
        <w:spacing w:line="333" w:lineRule="auto"/>
        <w:ind w:left="408" w:right="249"/>
        <w:jc w:val="both"/>
        <w:rPr>
          <w:b/>
          <w:sz w:val="16"/>
        </w:rPr>
      </w:pPr>
      <w:r>
        <w:rPr>
          <w:b/>
          <w:i/>
          <w:sz w:val="16"/>
        </w:rPr>
        <w:t xml:space="preserve">S. tchadensis </w:t>
      </w:r>
      <w:r>
        <w:rPr>
          <w:b/>
          <w:i/>
          <w:sz w:val="16"/>
        </w:rPr>
        <w:t>သည်</w:t>
      </w:r>
      <w:r>
        <w:rPr>
          <w:b/>
          <w:i/>
          <w:sz w:val="16"/>
        </w:rPr>
        <w:t xml:space="preserve"> </w:t>
      </w:r>
      <w:r>
        <w:rPr>
          <w:b/>
          <w:sz w:val="16"/>
        </w:rPr>
        <w:t>၎င်းတို့ကို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ကြိုတင်ကာကွယ်ထားသောကြောင့်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ဖယ်ရှားနိုင်သည်။</w:t>
      </w:r>
      <w:r>
        <w:rPr>
          <w:b/>
          <w:spacing w:val="40"/>
          <w:sz w:val="16"/>
        </w:rPr>
        <w:t xml:space="preserve"> </w:t>
      </w:r>
      <w:r>
        <w:rPr>
          <w:b/>
          <w:spacing w:val="-2"/>
          <w:sz w:val="16"/>
        </w:rPr>
        <w:t>ကွဲ။</w:t>
      </w:r>
    </w:p>
    <w:p w14:paraId="7395B0E5" w14:textId="77777777" w:rsidR="00411BCA" w:rsidRDefault="00780EC7">
      <w:pPr>
        <w:pStyle w:val="ListParagraph"/>
        <w:numPr>
          <w:ilvl w:val="0"/>
          <w:numId w:val="5"/>
        </w:numPr>
        <w:tabs>
          <w:tab w:val="left" w:pos="406"/>
          <w:tab w:val="left" w:pos="408"/>
        </w:tabs>
        <w:spacing w:before="125" w:line="333" w:lineRule="auto"/>
        <w:ind w:right="249"/>
        <w:jc w:val="both"/>
        <w:rPr>
          <w:b/>
          <w:sz w:val="16"/>
        </w:rPr>
      </w:pPr>
      <w:r>
        <w:rPr>
          <w:b/>
          <w:sz w:val="16"/>
        </w:rPr>
        <w:t>ကျွန်ုပ်တို့တွင်</w:t>
      </w:r>
      <w:r>
        <w:rPr>
          <w:b/>
          <w:sz w:val="16"/>
        </w:rPr>
        <w:t xml:space="preserve"> </w:t>
      </w:r>
      <w:r>
        <w:rPr>
          <w:b/>
          <w:sz w:val="16"/>
        </w:rPr>
        <w:t>ရုပ်ကြွင်းအထောက်အထား</w:t>
      </w:r>
      <w:r>
        <w:rPr>
          <w:b/>
          <w:sz w:val="16"/>
        </w:rPr>
        <w:t xml:space="preserve"> 5 </w:t>
      </w:r>
      <w:r>
        <w:rPr>
          <w:b/>
          <w:sz w:val="16"/>
        </w:rPr>
        <w:t>မှ</w:t>
      </w:r>
      <w:r>
        <w:rPr>
          <w:b/>
          <w:sz w:val="16"/>
        </w:rPr>
        <w:t xml:space="preserve"> 8 MYA </w:t>
      </w:r>
      <w:r>
        <w:rPr>
          <w:b/>
          <w:sz w:val="16"/>
        </w:rPr>
        <w:t>ပိုများလာသောအခါ၊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hominin </w:t>
      </w:r>
      <w:r>
        <w:rPr>
          <w:b/>
          <w:sz w:val="16"/>
        </w:rPr>
        <w:t>၏အစောပိုင်းအဆင့်ဟုတ်မဟုတ်ကိုပိုမိုရှင်းလင်းစေသင့်သည်။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ဆင့်ကဲဖြစ်စဉ်သည်</w:t>
      </w:r>
      <w:r>
        <w:rPr>
          <w:b/>
          <w:sz w:val="16"/>
        </w:rPr>
        <w:t xml:space="preserve"> '</w:t>
      </w:r>
      <w:r>
        <w:rPr>
          <w:b/>
          <w:sz w:val="16"/>
        </w:rPr>
        <w:t>ရိုးရှင်း</w:t>
      </w:r>
      <w:r>
        <w:rPr>
          <w:b/>
          <w:sz w:val="16"/>
        </w:rPr>
        <w:t xml:space="preserve">' </w:t>
      </w:r>
      <w:r>
        <w:rPr>
          <w:b/>
          <w:sz w:val="16"/>
        </w:rPr>
        <w:t>သို့မဟုတ်</w:t>
      </w:r>
      <w:r>
        <w:rPr>
          <w:b/>
          <w:sz w:val="16"/>
        </w:rPr>
        <w:t xml:space="preserve"> '</w:t>
      </w:r>
      <w:r>
        <w:rPr>
          <w:b/>
          <w:sz w:val="16"/>
        </w:rPr>
        <w:t>ရှုပ်ထွေး</w:t>
      </w:r>
      <w:r>
        <w:rPr>
          <w:b/>
          <w:sz w:val="16"/>
        </w:rPr>
        <w:t xml:space="preserve">' </w:t>
      </w:r>
      <w:r>
        <w:rPr>
          <w:b/>
          <w:sz w:val="16"/>
        </w:rPr>
        <w:t>သည်။</w:t>
      </w:r>
    </w:p>
    <w:p w14:paraId="50B03029" w14:textId="77777777" w:rsidR="00411BCA" w:rsidRDefault="00780EC7">
      <w:pPr>
        <w:pStyle w:val="ListParagraph"/>
        <w:numPr>
          <w:ilvl w:val="0"/>
          <w:numId w:val="5"/>
        </w:numPr>
        <w:tabs>
          <w:tab w:val="left" w:pos="406"/>
          <w:tab w:val="left" w:pos="408"/>
        </w:tabs>
        <w:spacing w:before="128" w:line="333" w:lineRule="auto"/>
        <w:ind w:right="249"/>
        <w:jc w:val="both"/>
        <w:rPr>
          <w:b/>
          <w:sz w:val="16"/>
        </w:rPr>
      </w:pPr>
      <w:r>
        <w:rPr>
          <w:b/>
          <w:sz w:val="16"/>
        </w:rPr>
        <w:t>အကယ်၍</w:t>
      </w:r>
      <w:r>
        <w:rPr>
          <w:b/>
          <w:sz w:val="16"/>
        </w:rPr>
        <w:t xml:space="preserve"> </w:t>
      </w:r>
      <w:r>
        <w:rPr>
          <w:b/>
          <w:sz w:val="16"/>
        </w:rPr>
        <w:t>သုတေသီများသည်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မှန်ကန်သောခေတ်၏</w:t>
      </w:r>
      <w:r>
        <w:rPr>
          <w:b/>
          <w:sz w:val="16"/>
        </w:rPr>
        <w:t xml:space="preserve"> </w:t>
      </w:r>
      <w:r>
        <w:rPr>
          <w:b/>
          <w:sz w:val="16"/>
        </w:rPr>
        <w:t>ကျောက်တုံးများကို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ရှာဖွေနိုင်သည်ဆိုပါစို့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နောက်ထပ်</w:t>
      </w:r>
      <w:r>
        <w:rPr>
          <w:b/>
          <w:sz w:val="16"/>
        </w:rPr>
        <w:t xml:space="preserve"> </w:t>
      </w:r>
      <w:r>
        <w:rPr>
          <w:b/>
          <w:sz w:val="16"/>
        </w:rPr>
        <w:t>သစ်တောပြုန်းတီးသည့်</w:t>
      </w:r>
      <w:r>
        <w:rPr>
          <w:b/>
          <w:sz w:val="16"/>
        </w:rPr>
        <w:t xml:space="preserve"> </w:t>
      </w:r>
      <w:r>
        <w:rPr>
          <w:b/>
          <w:sz w:val="16"/>
        </w:rPr>
        <w:t>နေရာများကို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နမူနာယူ၍</w:t>
      </w:r>
      <w:r>
        <w:rPr>
          <w:b/>
          <w:sz w:val="16"/>
        </w:rPr>
        <w:t xml:space="preserve"> </w:t>
      </w:r>
      <w:r>
        <w:rPr>
          <w:b/>
          <w:sz w:val="16"/>
        </w:rPr>
        <w:t>ရှာဖွေနိုင်သည်။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ချင်ပန်ဇီရုပ်ကြွင်းအထောက်အထားများနှင့်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ရုပ်ကြွင်းအထောက်အထားများ</w:t>
      </w:r>
      <w:r>
        <w:rPr>
          <w:b/>
          <w:spacing w:val="40"/>
          <w:sz w:val="16"/>
        </w:rPr>
        <w:t xml:space="preserve"> </w:t>
      </w:r>
      <w:r>
        <w:rPr>
          <w:b/>
          <w:spacing w:val="-2"/>
          <w:sz w:val="16"/>
        </w:rPr>
        <w:t>ဂေါ်ရီလာ</w:t>
      </w:r>
    </w:p>
    <w:p w14:paraId="12346F30" w14:textId="77777777" w:rsidR="00411BCA" w:rsidRDefault="00411BCA">
      <w:pPr>
        <w:pStyle w:val="ListParagraph"/>
        <w:spacing w:line="333" w:lineRule="auto"/>
        <w:jc w:val="both"/>
        <w:rPr>
          <w:b/>
          <w:sz w:val="16"/>
        </w:rPr>
        <w:sectPr w:rsidR="00411BCA">
          <w:footerReference w:type="default" r:id="rId148"/>
          <w:pgSz w:w="6460" w:h="10340"/>
          <w:pgMar w:top="620" w:right="720" w:bottom="840" w:left="720" w:header="0" w:footer="653" w:gutter="0"/>
          <w:cols w:space="720"/>
        </w:sectPr>
      </w:pPr>
    </w:p>
    <w:p w14:paraId="009A3332" w14:textId="77777777" w:rsidR="00411BCA" w:rsidRDefault="00780EC7">
      <w:pPr>
        <w:spacing w:before="81"/>
        <w:ind w:left="11"/>
        <w:rPr>
          <w:rFonts w:ascii="Trebuchet MS"/>
          <w:sz w:val="36"/>
        </w:rPr>
      </w:pPr>
      <w:bookmarkStart w:id="51" w:name="Chapter_6_-_Archaic_and_transitional_hom"/>
      <w:bookmarkStart w:id="52" w:name="Archaic_hominins_from_East_Africa"/>
      <w:bookmarkEnd w:id="51"/>
      <w:bookmarkEnd w:id="52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၆</w:t>
      </w:r>
    </w:p>
    <w:p w14:paraId="36AAC5D4" w14:textId="77777777" w:rsidR="00411BCA" w:rsidRDefault="00780EC7">
      <w:pPr>
        <w:pStyle w:val="Heading1"/>
        <w:spacing w:line="309" w:lineRule="auto"/>
      </w:pPr>
      <w:r>
        <w:rPr>
          <w:color w:val="7F7F7F"/>
        </w:rPr>
        <w:t>ရှေးခေတ်နှင့်</w:t>
      </w:r>
      <w:r>
        <w:rPr>
          <w:color w:val="7F7F7F"/>
        </w:rPr>
        <w:t xml:space="preserve"> </w:t>
      </w:r>
      <w:r>
        <w:rPr>
          <w:color w:val="7F7F7F"/>
        </w:rPr>
        <w:t>အသွင်ကူးပြောင်းရေးဆိုင်ရာ</w:t>
      </w:r>
      <w:r>
        <w:rPr>
          <w:color w:val="7F7F7F"/>
        </w:rPr>
        <w:t xml:space="preserve"> </w:t>
      </w:r>
      <w:r>
        <w:rPr>
          <w:color w:val="7F7F7F"/>
          <w:spacing w:val="-2"/>
          <w:w w:val="105"/>
        </w:rPr>
        <w:t>hominins</w:t>
      </w:r>
    </w:p>
    <w:p w14:paraId="5074267D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12F571DD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6D1DE6B3" w14:textId="77777777" w:rsidR="00411BCA" w:rsidRDefault="00411BCA">
      <w:pPr>
        <w:pStyle w:val="BodyText"/>
        <w:spacing w:before="40"/>
        <w:rPr>
          <w:rFonts w:ascii="Trebuchet MS"/>
          <w:b/>
          <w:sz w:val="36"/>
        </w:rPr>
      </w:pPr>
    </w:p>
    <w:p w14:paraId="2F2862CE" w14:textId="77777777" w:rsidR="00411BCA" w:rsidRDefault="00780EC7">
      <w:pPr>
        <w:pStyle w:val="BodyText"/>
        <w:spacing w:line="288" w:lineRule="auto"/>
        <w:ind w:left="11" w:right="11"/>
      </w:pPr>
      <w:r>
        <w:t>ဤအခန်းတွင်</w:t>
      </w:r>
      <w:r>
        <w:t xml:space="preserve"> </w:t>
      </w:r>
      <w:r>
        <w:t>ကျွန်ုပ်သည်</w:t>
      </w:r>
      <w:r>
        <w:t xml:space="preserve"> </w:t>
      </w:r>
      <w:r>
        <w:t>သေချာပေါက်နီးပါးရှိသော</w:t>
      </w:r>
      <w:r>
        <w:t xml:space="preserve"> </w:t>
      </w:r>
      <w:r>
        <w:t>သတ္တဝါများနှင့်</w:t>
      </w:r>
      <w:r>
        <w:t xml:space="preserve"> </w:t>
      </w:r>
      <w:r>
        <w:t>ဆက်ဆံပါသည်။</w:t>
      </w:r>
      <w:r>
        <w:rPr>
          <w:spacing w:val="40"/>
        </w:rPr>
        <w:t xml:space="preserve"> </w:t>
      </w:r>
      <w:r>
        <w:t xml:space="preserve">hominins </w:t>
      </w:r>
      <w:r>
        <w:t>၎င်းတို့သည်</w:t>
      </w:r>
      <w:r>
        <w:t xml:space="preserve"> </w:t>
      </w:r>
      <w:r>
        <w:t>ခေတ်သစ်နှင့်</w:t>
      </w:r>
      <w:r>
        <w:t xml:space="preserve"> </w:t>
      </w:r>
      <w:r>
        <w:t>၎င်းတို့၏</w:t>
      </w:r>
      <w:r>
        <w:t xml:space="preserve"> </w:t>
      </w:r>
      <w:r>
        <w:t>ပုံသဏ္ဍာန်ကို</w:t>
      </w:r>
      <w:r>
        <w:t xml:space="preserve"> </w:t>
      </w:r>
      <w:r>
        <w:t>ပိုမိုမျှဝေကြသည်။</w:t>
      </w:r>
      <w:r>
        <w:rPr>
          <w:spacing w:val="40"/>
        </w:rPr>
        <w:t xml:space="preserve"> </w:t>
      </w:r>
      <w:r>
        <w:t>လူတွေက</w:t>
      </w:r>
      <w:r>
        <w:t xml:space="preserve"> </w:t>
      </w:r>
      <w:r>
        <w:t>ချင်ပန်ဇီတွေထက်၊</w:t>
      </w:r>
      <w:r>
        <w:t xml:space="preserve"> </w:t>
      </w:r>
      <w:r>
        <w:t>ဒါတောင်</w:t>
      </w:r>
      <w:r>
        <w:t xml:space="preserve"> </w:t>
      </w:r>
      <w:r>
        <w:t>မပြကြဘူး။</w:t>
      </w:r>
      <w:r>
        <w:rPr>
          <w:spacing w:val="40"/>
        </w:rPr>
        <w:t xml:space="preserve"> </w:t>
      </w:r>
      <w:r>
        <w:t>မေးရိုး</w:t>
      </w:r>
      <w:r>
        <w:t xml:space="preserve"> </w:t>
      </w:r>
      <w:r>
        <w:t>နှင့်</w:t>
      </w:r>
      <w:r>
        <w:t xml:space="preserve"> </w:t>
      </w:r>
      <w:r>
        <w:t>သွားများ</w:t>
      </w:r>
      <w:r>
        <w:t xml:space="preserve"> </w:t>
      </w:r>
      <w:r>
        <w:t>အရွယ်အစား</w:t>
      </w:r>
      <w:r>
        <w:t xml:space="preserve"> </w:t>
      </w:r>
      <w:r>
        <w:t>နှင့်</w:t>
      </w:r>
      <w:r>
        <w:t xml:space="preserve"> </w:t>
      </w:r>
      <w:r>
        <w:t>ခန္ဓာကိုယ်</w:t>
      </w:r>
      <w:r>
        <w:t xml:space="preserve"> </w:t>
      </w:r>
      <w:r>
        <w:t>အရွယ်အစား</w:t>
      </w:r>
      <w:r>
        <w:t xml:space="preserve"> </w:t>
      </w:r>
      <w:r>
        <w:t>နှင့်</w:t>
      </w:r>
      <w:r>
        <w:t xml:space="preserve"> </w:t>
      </w:r>
      <w:r>
        <w:t>ပုံသဏ္ဍာန်</w:t>
      </w:r>
      <w:r>
        <w:t xml:space="preserve"> </w:t>
      </w:r>
      <w:r>
        <w:t>ပြောင်းလဲခြင်း</w:t>
      </w:r>
      <w:r>
        <w:t xml:space="preserve"> </w:t>
      </w:r>
      <w:r>
        <w:t>တို့</w:t>
      </w:r>
      <w:r>
        <w:t xml:space="preserve"> </w:t>
      </w:r>
      <w:r>
        <w:t>ဖြစ်သည်</w:t>
      </w:r>
      <w:r>
        <w:rPr>
          <w:spacing w:val="40"/>
        </w:rPr>
        <w:t xml:space="preserve"> </w:t>
      </w:r>
      <w:r>
        <w:t>ကျွန်ုပ်တို့၏ကိုယ်ပိုင်မျိုးရင်းတွင်</w:t>
      </w:r>
      <w:r>
        <w:t xml:space="preserve"> </w:t>
      </w:r>
      <w:r>
        <w:t>ပါဝင်သော</w:t>
      </w:r>
      <w:r>
        <w:t xml:space="preserve"> hominin </w:t>
      </w:r>
      <w:r>
        <w:t>မျိုးစိတ်များကို</w:t>
      </w:r>
      <w:r>
        <w:t xml:space="preserve"> </w:t>
      </w:r>
      <w:r>
        <w:t>ခွဲခြားသတ်မှတ်ပါ။</w:t>
      </w:r>
      <w:r>
        <w:rPr>
          <w:spacing w:val="40"/>
        </w:rPr>
        <w:t xml:space="preserve"> </w:t>
      </w:r>
      <w:r>
        <w:rPr>
          <w:i/>
        </w:rPr>
        <w:t>Homo</w:t>
      </w:r>
      <w:r>
        <w:t>​</w:t>
      </w:r>
      <w:r>
        <w:rPr>
          <w:spacing w:val="9"/>
        </w:rPr>
        <w:t xml:space="preserve"> </w:t>
      </w:r>
      <w:r>
        <w:t>ဒါကြောင့်</w:t>
      </w:r>
      <w:r>
        <w:rPr>
          <w:spacing w:val="9"/>
        </w:rPr>
        <w:t xml:space="preserve"> </w:t>
      </w:r>
      <w:r>
        <w:t>ငါတို့</w:t>
      </w:r>
      <w:r>
        <w:rPr>
          <w:spacing w:val="9"/>
        </w:rPr>
        <w:t xml:space="preserve"> </w:t>
      </w:r>
      <w:r>
        <w:t>ခေါ်ဆိုပါ။</w:t>
      </w:r>
      <w:r>
        <w:rPr>
          <w:spacing w:val="9"/>
        </w:rPr>
        <w:t xml:space="preserve"> </w:t>
      </w:r>
      <w:r>
        <w:t>သူတို့ကို</w:t>
      </w:r>
      <w:r>
        <w:rPr>
          <w:spacing w:val="9"/>
        </w:rPr>
        <w:t xml:space="preserve"> </w:t>
      </w:r>
      <w:r>
        <w:t>'</w:t>
      </w:r>
      <w:r>
        <w:t>ရှေးဟောင်း</w:t>
      </w:r>
      <w:r>
        <w:t>'</w:t>
      </w:r>
      <w:r>
        <w:rPr>
          <w:spacing w:val="9"/>
        </w:rPr>
        <w:t xml:space="preserve"> </w:t>
      </w:r>
      <w:r>
        <w:t>hominins</w:t>
      </w:r>
      <w:r>
        <w:rPr>
          <w:spacing w:val="9"/>
        </w:rPr>
        <w:t xml:space="preserve"> </w:t>
      </w:r>
      <w:r>
        <w:t>မှာ</w:t>
      </w:r>
      <w:r>
        <w:rPr>
          <w:spacing w:val="9"/>
        </w:rPr>
        <w:t xml:space="preserve"> </w:t>
      </w:r>
      <w:r>
        <w:t>အဆိုပါ</w:t>
      </w:r>
      <w:r>
        <w:rPr>
          <w:spacing w:val="9"/>
        </w:rPr>
        <w:t xml:space="preserve"> </w:t>
      </w:r>
      <w:r>
        <w:t>အဆုံး</w:t>
      </w:r>
      <w:r>
        <w:rPr>
          <w:spacing w:val="9"/>
        </w:rPr>
        <w:t xml:space="preserve"> </w:t>
      </w:r>
      <w:r>
        <w:t>၏</w:t>
      </w:r>
      <w:r>
        <w:rPr>
          <w:spacing w:val="9"/>
        </w:rPr>
        <w:t xml:space="preserve"> </w:t>
      </w:r>
      <w:r>
        <w:t>အဆိုပါ</w:t>
      </w:r>
      <w:r>
        <w:rPr>
          <w:spacing w:val="9"/>
        </w:rPr>
        <w:t xml:space="preserve"> </w:t>
      </w:r>
      <w:r>
        <w:t>အခန်း</w:t>
      </w:r>
      <w:r>
        <w:rPr>
          <w:spacing w:val="40"/>
        </w:rPr>
        <w:t xml:space="preserve"> </w:t>
      </w:r>
      <w:r>
        <w:t>ရှေးရိုးဆန်တဲ့</w:t>
      </w:r>
      <w:r>
        <w:t xml:space="preserve"> </w:t>
      </w:r>
      <w:r>
        <w:t>အစိတ်အပိုင်းလို့</w:t>
      </w:r>
      <w:r>
        <w:t xml:space="preserve"> </w:t>
      </w:r>
      <w:r>
        <w:t>ထင်ရတဲ</w:t>
      </w:r>
      <w:r>
        <w:t>့</w:t>
      </w:r>
      <w:r>
        <w:t xml:space="preserve"> hominins </w:t>
      </w:r>
      <w:r>
        <w:t>အုပ်စုကိုလည်း</w:t>
      </w:r>
      <w:r>
        <w:t xml:space="preserve"> </w:t>
      </w:r>
      <w:r>
        <w:t>ကျွန်တော်</w:t>
      </w:r>
      <w:r>
        <w:t xml:space="preserve"> </w:t>
      </w:r>
      <w:r>
        <w:t>စဉ်းစားပါတယ်။</w:t>
      </w:r>
      <w:r>
        <w:rPr>
          <w:spacing w:val="40"/>
        </w:rPr>
        <w:t xml:space="preserve"> </w:t>
      </w:r>
      <w:r>
        <w:t xml:space="preserve">hominin </w:t>
      </w:r>
      <w:r>
        <w:t>နှင့်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တစ်ပိုင်း</w:t>
      </w:r>
      <w:r>
        <w:rPr>
          <w:i/>
        </w:rPr>
        <w:t xml:space="preserve"> </w:t>
      </w:r>
      <w:r>
        <w:t xml:space="preserve">: </w:t>
      </w:r>
      <w:r>
        <w:t>ကျွန်ုပ်တို့သည်</w:t>
      </w:r>
      <w:r>
        <w:t xml:space="preserve"> </w:t>
      </w:r>
      <w:r>
        <w:t>ဤ</w:t>
      </w:r>
      <w:r>
        <w:t xml:space="preserve"> '</w:t>
      </w:r>
      <w:r>
        <w:t>အသွင်ကူးပြောင်းရေး</w:t>
      </w:r>
      <w:r>
        <w:t xml:space="preserve">' hominins </w:t>
      </w:r>
      <w:r>
        <w:t>ဟုခေါ်သည်။</w:t>
      </w:r>
    </w:p>
    <w:p w14:paraId="3B634364" w14:textId="77777777" w:rsidR="00411BCA" w:rsidRDefault="00411BCA">
      <w:pPr>
        <w:pStyle w:val="BodyText"/>
        <w:spacing w:before="159"/>
      </w:pPr>
    </w:p>
    <w:p w14:paraId="6A1D22E6" w14:textId="77777777" w:rsidR="00411BCA" w:rsidRDefault="00780EC7">
      <w:pPr>
        <w:pStyle w:val="Heading4"/>
      </w:pPr>
      <w:r>
        <w:rPr>
          <w:spacing w:val="-2"/>
        </w:rPr>
        <w:t>ရှေးခေတ်</w:t>
      </w:r>
      <w:r>
        <w:rPr>
          <w:spacing w:val="-8"/>
        </w:rPr>
        <w:t xml:space="preserve"> </w:t>
      </w:r>
      <w:r>
        <w:rPr>
          <w:spacing w:val="-2"/>
        </w:rPr>
        <w:t>hominins</w:t>
      </w:r>
      <w:r>
        <w:rPr>
          <w:spacing w:val="-8"/>
        </w:rPr>
        <w:t xml:space="preserve"> </w:t>
      </w:r>
      <w:r>
        <w:rPr>
          <w:spacing w:val="-2"/>
        </w:rPr>
        <w:t>ထံမှ</w:t>
      </w:r>
      <w:r>
        <w:rPr>
          <w:spacing w:val="-7"/>
        </w:rPr>
        <w:t xml:space="preserve"> </w:t>
      </w:r>
      <w:r>
        <w:rPr>
          <w:spacing w:val="-2"/>
        </w:rPr>
        <w:t>အရှေ့</w:t>
      </w:r>
      <w:r>
        <w:rPr>
          <w:spacing w:val="-8"/>
        </w:rPr>
        <w:t xml:space="preserve"> </w:t>
      </w:r>
      <w:r>
        <w:rPr>
          <w:spacing w:val="-2"/>
        </w:rPr>
        <w:t>အာဖရိက</w:t>
      </w:r>
    </w:p>
    <w:p w14:paraId="7AD0CE02" w14:textId="77777777" w:rsidR="00411BCA" w:rsidRDefault="00780EC7">
      <w:pPr>
        <w:pStyle w:val="BodyText"/>
        <w:spacing w:before="112" w:line="288" w:lineRule="auto"/>
        <w:ind w:left="11"/>
      </w:pPr>
      <w:r>
        <w:rPr>
          <w:i/>
          <w:w w:val="105"/>
        </w:rPr>
        <w:t xml:space="preserve">Ar </w:t>
      </w:r>
      <w:r>
        <w:rPr>
          <w:w w:val="105"/>
        </w:rPr>
        <w:t>ထက်</w:t>
      </w:r>
      <w:r>
        <w:rPr>
          <w:w w:val="105"/>
        </w:rPr>
        <w:t xml:space="preserve"> </w:t>
      </w:r>
      <w:r>
        <w:rPr>
          <w:w w:val="105"/>
        </w:rPr>
        <w:t>ဘူမိဗေဒအချိန်က</w:t>
      </w:r>
      <w:r>
        <w:rPr>
          <w:w w:val="105"/>
        </w:rPr>
        <w:t xml:space="preserve"> </w:t>
      </w:r>
      <w:r>
        <w:rPr>
          <w:w w:val="105"/>
        </w:rPr>
        <w:t>နှစ်သန်းခွဲကြာတယ်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i/>
          <w:w w:val="105"/>
        </w:rPr>
        <w:t>ရာမီဒစ်</w:t>
      </w:r>
      <w:r>
        <w:rPr>
          <w:i/>
          <w:w w:val="105"/>
        </w:rPr>
        <w:t xml:space="preserve"> </w:t>
      </w:r>
      <w:r>
        <w:rPr>
          <w:w w:val="105"/>
        </w:rPr>
        <w:t>၊</w:t>
      </w:r>
      <w:r>
        <w:rPr>
          <w:spacing w:val="40"/>
          <w:w w:val="105"/>
        </w:rPr>
        <w:t xml:space="preserve"> </w:t>
      </w:r>
      <w:r>
        <w:rPr>
          <w:w w:val="105"/>
        </w:rPr>
        <w:t>အကြား</w:t>
      </w:r>
      <w:r>
        <w:rPr>
          <w:spacing w:val="-2"/>
          <w:w w:val="105"/>
        </w:rPr>
        <w:t xml:space="preserve"> </w:t>
      </w:r>
      <w:r>
        <w:rPr>
          <w:w w:val="105"/>
        </w:rPr>
        <w:t>၃</w:t>
      </w:r>
      <w:r>
        <w:rPr>
          <w:spacing w:val="-2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2"/>
          <w:w w:val="105"/>
        </w:rPr>
        <w:t xml:space="preserve"> </w:t>
      </w:r>
      <w:r>
        <w:rPr>
          <w:w w:val="105"/>
        </w:rPr>
        <w:t>၄</w:t>
      </w:r>
      <w:r>
        <w:rPr>
          <w:spacing w:val="-2"/>
          <w:w w:val="105"/>
        </w:rPr>
        <w:t xml:space="preserve"> </w:t>
      </w:r>
      <w:r>
        <w:rPr>
          <w:w w:val="105"/>
        </w:rPr>
        <w:t>MYA</w:t>
      </w:r>
      <w:r>
        <w:rPr>
          <w:w w:val="105"/>
        </w:rPr>
        <w:t>၊</w:t>
      </w:r>
      <w:r>
        <w:rPr>
          <w:spacing w:val="-2"/>
          <w:w w:val="105"/>
        </w:rPr>
        <w:t xml:space="preserve"> </w:t>
      </w:r>
      <w:r>
        <w:rPr>
          <w:w w:val="105"/>
        </w:rPr>
        <w:t>ငါတို့</w:t>
      </w:r>
      <w:r>
        <w:rPr>
          <w:spacing w:val="-2"/>
          <w:w w:val="105"/>
        </w:rPr>
        <w:t xml:space="preserve"> </w:t>
      </w:r>
      <w:r>
        <w:rPr>
          <w:w w:val="105"/>
        </w:rPr>
        <w:t>အစ</w:t>
      </w:r>
      <w:r>
        <w:rPr>
          <w:spacing w:val="-2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2"/>
          <w:w w:val="105"/>
        </w:rPr>
        <w:t xml:space="preserve"> </w:t>
      </w:r>
      <w:r>
        <w:rPr>
          <w:w w:val="105"/>
        </w:rPr>
        <w:t>ကြည့်ပါ။</w:t>
      </w:r>
      <w:r>
        <w:rPr>
          <w:spacing w:val="-2"/>
          <w:w w:val="105"/>
        </w:rPr>
        <w:t xml:space="preserve"> </w:t>
      </w:r>
      <w:r>
        <w:rPr>
          <w:w w:val="105"/>
        </w:rPr>
        <w:t>လက္ခဏာများ</w:t>
      </w:r>
      <w:r>
        <w:rPr>
          <w:spacing w:val="-2"/>
          <w:w w:val="105"/>
        </w:rPr>
        <w:t xml:space="preserve"> </w:t>
      </w:r>
      <w:r>
        <w:rPr>
          <w:w w:val="105"/>
        </w:rPr>
        <w:t>၏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သတ္တဝါ</w:t>
      </w:r>
      <w:r>
        <w:rPr>
          <w:spacing w:val="-2"/>
          <w:w w:val="105"/>
        </w:rPr>
        <w:t xml:space="preserve"> </w:t>
      </w:r>
      <w:r>
        <w:rPr>
          <w:w w:val="105"/>
        </w:rPr>
        <w:t>အတူ</w:t>
      </w:r>
      <w:r>
        <w:rPr>
          <w:spacing w:val="-2"/>
          <w:w w:val="105"/>
        </w:rPr>
        <w:t xml:space="preserve"> </w:t>
      </w:r>
      <w:r>
        <w:rPr>
          <w:w w:val="105"/>
        </w:rPr>
        <w:t>a</w:t>
      </w:r>
      <w:r>
        <w:rPr>
          <w:spacing w:val="40"/>
          <w:w w:val="105"/>
        </w:rPr>
        <w:t xml:space="preserve"> </w:t>
      </w:r>
      <w:r>
        <w:t>ဖြစ်နိုင်ချေရှိတဲ့</w:t>
      </w:r>
      <w:r>
        <w:t xml:space="preserve"> </w:t>
      </w:r>
      <w:r>
        <w:t>အရာတွေထက်</w:t>
      </w:r>
      <w:r>
        <w:t xml:space="preserve"> </w:t>
      </w:r>
      <w:r>
        <w:t>အများကြီး</w:t>
      </w:r>
      <w:r>
        <w:t xml:space="preserve"> </w:t>
      </w:r>
      <w:r>
        <w:t>ပိုပြည့်စုံတဲ့</w:t>
      </w:r>
      <w:r>
        <w:t xml:space="preserve"> </w:t>
      </w:r>
      <w:r>
        <w:t>ရုပ်ကြွင်းမှတ်တမ်း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ပဏာမ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hominins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ဆွေးနွေးခဲ့သည်။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၌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နောက်ဆုံး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အခန်း။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ဟိ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သတ္တဝါ၊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တစ်ခု</w:t>
      </w:r>
      <w:r>
        <w:rPr>
          <w:spacing w:val="40"/>
          <w:w w:val="105"/>
        </w:rPr>
        <w:t xml:space="preserve"> </w:t>
      </w:r>
      <w:r>
        <w:rPr>
          <w:spacing w:val="40"/>
          <w:w w:val="105"/>
        </w:rPr>
        <w:t>သံသယမရှိသော</w:t>
      </w:r>
      <w:r>
        <w:rPr>
          <w:spacing w:val="40"/>
          <w:w w:val="105"/>
        </w:rPr>
        <w:t xml:space="preserve"> hominin </w:t>
      </w:r>
      <w:r>
        <w:rPr>
          <w:spacing w:val="40"/>
          <w:w w:val="105"/>
        </w:rPr>
        <w:t>ကို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Australopithecus afarensis </w:t>
      </w:r>
      <w:r>
        <w:rPr>
          <w:w w:val="105"/>
        </w:rPr>
        <w:t>ဟုခေါ်သည်</w:t>
      </w:r>
      <w:r>
        <w:rPr>
          <w:w w:val="105"/>
        </w:rPr>
        <w:t xml:space="preserve"> </w:t>
      </w:r>
      <w:r>
        <w:rPr>
          <w:w w:val="105"/>
        </w:rPr>
        <w:t>။</w:t>
      </w:r>
    </w:p>
    <w:p w14:paraId="377C179E" w14:textId="77777777" w:rsidR="00411BCA" w:rsidRDefault="00411BCA">
      <w:pPr>
        <w:pStyle w:val="BodyText"/>
        <w:spacing w:before="44"/>
      </w:pPr>
    </w:p>
    <w:p w14:paraId="2EA2C9AA" w14:textId="77777777" w:rsidR="00411BCA" w:rsidRDefault="00780EC7">
      <w:pPr>
        <w:pStyle w:val="BodyText"/>
        <w:spacing w:line="288" w:lineRule="auto"/>
        <w:ind w:left="11"/>
      </w:pPr>
      <w:r>
        <w:t>၎င်းသည်</w:t>
      </w:r>
      <w:r>
        <w:t xml:space="preserve"> </w:t>
      </w:r>
      <w:r>
        <w:t>၁၉၇၈</w:t>
      </w:r>
      <w:r>
        <w:t xml:space="preserve"> </w:t>
      </w:r>
      <w:r>
        <w:t>ခုနှစ်တွင်</w:t>
      </w:r>
      <w:r>
        <w:t xml:space="preserve"> Laetoli </w:t>
      </w:r>
      <w:r>
        <w:t>မှ</w:t>
      </w:r>
      <w:r>
        <w:t xml:space="preserve"> </w:t>
      </w:r>
      <w:r>
        <w:t>ပြန်လည်တွေ့ရှိခဲ့သော</w:t>
      </w:r>
      <w:r>
        <w:t xml:space="preserve"> </w:t>
      </w:r>
      <w:r>
        <w:t>ကျောက်ဖြစ်ရုပ်ကြွင်းများအတွက်</w:t>
      </w:r>
      <w:r>
        <w:t xml:space="preserve"> </w:t>
      </w:r>
      <w:r>
        <w:t>အမည်ပေးခဲ့ခြင်းဖြစ်သည်။</w:t>
      </w:r>
      <w:r>
        <w:rPr>
          <w:spacing w:val="40"/>
        </w:rPr>
        <w:t xml:space="preserve"> </w:t>
      </w:r>
      <w:r>
        <w:t>တန်ဇန်းနီးယားနှင့်</w:t>
      </w:r>
      <w:r>
        <w:t xml:space="preserve"> Hadar </w:t>
      </w:r>
      <w:r>
        <w:t>၏</w:t>
      </w:r>
      <w:r>
        <w:t xml:space="preserve"> </w:t>
      </w:r>
      <w:r>
        <w:t>အီသီယိုးပီးယား</w:t>
      </w:r>
      <w:r>
        <w:t xml:space="preserve"> </w:t>
      </w:r>
      <w:r>
        <w:t>ဆိုက်မှ။</w:t>
      </w:r>
      <w:r>
        <w:t xml:space="preserve"> </w:t>
      </w:r>
      <w:r>
        <w:t>ရုပ်ကြွင်းမှတ်တမ်း</w:t>
      </w:r>
      <w:r>
        <w:rPr>
          <w:spacing w:val="40"/>
        </w:rPr>
        <w:t xml:space="preserve"> </w:t>
      </w:r>
      <w:r>
        <w:rPr>
          <w:i/>
        </w:rPr>
        <w:t>အော်</w:t>
      </w:r>
      <w:r>
        <w:rPr>
          <w:i/>
        </w:rPr>
        <w:t xml:space="preserve"> afarensis </w:t>
      </w:r>
      <w:r>
        <w:t>တွင်</w:t>
      </w:r>
      <w:r>
        <w:t xml:space="preserve"> </w:t>
      </w:r>
      <w:r>
        <w:t>ဦးခေါင်းခွံတစ်ခု၊</w:t>
      </w:r>
      <w:r>
        <w:t xml:space="preserve"> </w:t>
      </w:r>
      <w:r>
        <w:t>ကောင်းစွာထိန်းသိမ်းထားသော</w:t>
      </w:r>
      <w:r>
        <w:t xml:space="preserve"> crania </w:t>
      </w:r>
      <w:r>
        <w:t>အများအပြားပါဝင်သည်။</w:t>
      </w:r>
      <w:r>
        <w:rPr>
          <w:spacing w:val="40"/>
        </w:rPr>
        <w:t xml:space="preserve"> </w:t>
      </w:r>
      <w:r>
        <w:t>အောက်မေးရိုးများ</w:t>
      </w:r>
      <w:r>
        <w:t xml:space="preserve"> </w:t>
      </w:r>
      <w:r>
        <w:t>နှင့်</w:t>
      </w:r>
      <w:r>
        <w:t xml:space="preserve"> </w:t>
      </w:r>
      <w:r>
        <w:t>ခြေလက်အရိုးများ</w:t>
      </w:r>
      <w:r>
        <w:t xml:space="preserve"> </w:t>
      </w:r>
      <w:r>
        <w:t>လုံလောက်စွာ</w:t>
      </w:r>
      <w:r>
        <w:t xml:space="preserve"> </w:t>
      </w:r>
      <w:r>
        <w:t>ထုတ်လုပ်နိုင်စေရန်</w:t>
      </w:r>
      <w:r>
        <w:t xml:space="preserve"> </w:t>
      </w:r>
      <w:r>
        <w:t>ယုံကြည်စိတ်ချရသော</w:t>
      </w:r>
      <w:r>
        <w:rPr>
          <w:spacing w:val="40"/>
        </w:rPr>
        <w:t xml:space="preserve"> </w:t>
      </w:r>
      <w:r>
        <w:t>၎င်း၏အရွယ်အစားနှင့်ခန္ဓာကိုယ်အလေးချိန်ခန့်မှန်း။</w:t>
      </w:r>
    </w:p>
    <w:p w14:paraId="361F3A40" w14:textId="77777777" w:rsidR="00411BCA" w:rsidRDefault="00411BCA">
      <w:pPr>
        <w:pStyle w:val="BodyText"/>
        <w:spacing w:before="44"/>
      </w:pPr>
    </w:p>
    <w:p w14:paraId="670A8BA1" w14:textId="77777777" w:rsidR="00411BCA" w:rsidRDefault="00780EC7">
      <w:pPr>
        <w:pStyle w:val="BodyText"/>
        <w:ind w:left="11"/>
      </w:pPr>
      <w:r>
        <w:t>ဟိ</w:t>
      </w:r>
      <w:r>
        <w:rPr>
          <w:spacing w:val="13"/>
        </w:rPr>
        <w:t xml:space="preserve"> </w:t>
      </w:r>
      <w:r>
        <w:t>ဟာဒါ</w:t>
      </w:r>
      <w:r>
        <w:rPr>
          <w:spacing w:val="13"/>
        </w:rPr>
        <w:t xml:space="preserve"> </w:t>
      </w:r>
      <w:r>
        <w:t>အပိုင်း</w:t>
      </w:r>
      <w:r>
        <w:rPr>
          <w:spacing w:val="14"/>
        </w:rPr>
        <w:t xml:space="preserve"> </w:t>
      </w:r>
      <w:r>
        <w:t>၏</w:t>
      </w:r>
      <w:r>
        <w:rPr>
          <w:spacing w:val="13"/>
        </w:rPr>
        <w:t xml:space="preserve"> </w:t>
      </w:r>
      <w:r>
        <w:t>အဆိုပါ</w:t>
      </w:r>
      <w:r>
        <w:rPr>
          <w:spacing w:val="13"/>
        </w:rPr>
        <w:t xml:space="preserve"> </w:t>
      </w:r>
      <w:r>
        <w:t>စုဆောင်းခြင်း။</w:t>
      </w:r>
      <w:r>
        <w:rPr>
          <w:spacing w:val="14"/>
        </w:rPr>
        <w:t xml:space="preserve"> </w:t>
      </w:r>
      <w:r>
        <w:t>ပါဝင်သည်။</w:t>
      </w:r>
      <w:r>
        <w:rPr>
          <w:spacing w:val="13"/>
        </w:rPr>
        <w:t xml:space="preserve"> </w:t>
      </w:r>
      <w:r>
        <w:t>အဆိုပါ</w:t>
      </w:r>
      <w:r>
        <w:rPr>
          <w:spacing w:val="13"/>
        </w:rPr>
        <w:t xml:space="preserve"> </w:t>
      </w:r>
      <w:r>
        <w:t>နာမည်ကြီး</w:t>
      </w:r>
      <w:r>
        <w:rPr>
          <w:spacing w:val="14"/>
        </w:rPr>
        <w:t xml:space="preserve"> </w:t>
      </w:r>
      <w:r>
        <w:t>'</w:t>
      </w:r>
      <w:r>
        <w:t>လူစီ</w:t>
      </w:r>
      <w:r>
        <w:t>'</w:t>
      </w:r>
      <w:r>
        <w:t>၊</w:t>
      </w:r>
      <w:r>
        <w:rPr>
          <w:spacing w:val="13"/>
        </w:rPr>
        <w:t xml:space="preserve"> </w:t>
      </w:r>
      <w:r>
        <w:rPr>
          <w:spacing w:val="-2"/>
        </w:rPr>
        <w:t>ဘယ်ဟာ</w:t>
      </w:r>
    </w:p>
    <w:p w14:paraId="1A9B8C49" w14:textId="77777777" w:rsidR="00411BCA" w:rsidRDefault="00411BCA">
      <w:pPr>
        <w:pStyle w:val="BodyText"/>
        <w:sectPr w:rsidR="00411BCA">
          <w:footerReference w:type="default" r:id="rId149"/>
          <w:pgSz w:w="6460" w:h="10340"/>
          <w:pgMar w:top="580" w:right="720" w:bottom="840" w:left="720" w:header="0" w:footer="653" w:gutter="0"/>
          <w:cols w:space="720"/>
        </w:sectPr>
      </w:pPr>
    </w:p>
    <w:p w14:paraId="5C619C77" w14:textId="77777777" w:rsidR="00411BCA" w:rsidRDefault="00780EC7">
      <w:pPr>
        <w:pStyle w:val="BodyText"/>
        <w:spacing w:before="75" w:line="288" w:lineRule="auto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68064" behindDoc="0" locked="0" layoutInCell="1" allowOverlap="1" wp14:anchorId="46698707" wp14:editId="596DFB1F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213" name="Textbox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CEC329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698707" id="Textbox 213" o:spid="_x0000_s1085" type="#_x0000_t202" style="position:absolute;left:0;text-align:left;margin-left:22.1pt;margin-top:223.25pt;width:9.1pt;height:51.25pt;z-index:1576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f+GM&#10;W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5FCEC329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အရွယ်ရောက်ပြီးသူ</w:t>
      </w:r>
      <w:r>
        <w:t xml:space="preserve"> </w:t>
      </w:r>
      <w:r>
        <w:t>အမျိုးသမီးတစ်ဦး၏</w:t>
      </w:r>
      <w:r>
        <w:t xml:space="preserve"> </w:t>
      </w:r>
      <w:r>
        <w:t>အရိုးစု၏</w:t>
      </w:r>
      <w:r>
        <w:t xml:space="preserve"> </w:t>
      </w:r>
      <w:r>
        <w:t>ထက်ဝက်နီးပါးရှိသည်။</w:t>
      </w:r>
      <w:r>
        <w:t xml:space="preserve"> </w:t>
      </w:r>
      <w:r>
        <w:t>ရှာသည်။</w:t>
      </w:r>
      <w:r>
        <w:rPr>
          <w:spacing w:val="40"/>
        </w:rPr>
        <w:t xml:space="preserve"> </w:t>
      </w:r>
      <w:r>
        <w:t xml:space="preserve">Don Johanson </w:t>
      </w:r>
      <w:r>
        <w:t>နဲ့</w:t>
      </w:r>
      <w:r>
        <w:t xml:space="preserve"> </w:t>
      </w:r>
      <w:r>
        <w:t>သူ့အဖွဲ့ဟာ</w:t>
      </w:r>
      <w:r>
        <w:t xml:space="preserve"> </w:t>
      </w:r>
      <w:r>
        <w:t>ခေါင်းစဉ်တပ်ထားတာကြောင့်</w:t>
      </w:r>
      <w:r>
        <w:t xml:space="preserve"> </w:t>
      </w:r>
      <w:r>
        <w:t>ခေါင်းကြီးပိုင်းကို</w:t>
      </w:r>
      <w:r>
        <w:t xml:space="preserve"> </w:t>
      </w:r>
      <w:r>
        <w:t>ဖန်တီးခဲ့တာပါ။</w:t>
      </w:r>
      <w:r>
        <w:rPr>
          <w:spacing w:val="40"/>
        </w:rPr>
        <w:t xml:space="preserve"> </w:t>
      </w:r>
      <w:r>
        <w:t>ဤကဲ့သို့</w:t>
      </w:r>
      <w:r>
        <w:t xml:space="preserve"> </w:t>
      </w:r>
      <w:r>
        <w:t>ကောင်းမွန်စွာ</w:t>
      </w:r>
      <w:r>
        <w:t xml:space="preserve"> </w:t>
      </w:r>
      <w:r>
        <w:t>ထိန်းသိမ်းထားသော</w:t>
      </w:r>
      <w:r>
        <w:t xml:space="preserve"> </w:t>
      </w:r>
      <w:r>
        <w:t>သုတေသန</w:t>
      </w:r>
      <w:r>
        <w:t xml:space="preserve"> </w:t>
      </w:r>
      <w:r>
        <w:t>ပညာရှင်များက</w:t>
      </w:r>
      <w:r>
        <w:t xml:space="preserve"> </w:t>
      </w:r>
      <w:r>
        <w:t>ပထမဆုံးအကြိမ်</w:t>
      </w:r>
      <w:r>
        <w:t xml:space="preserve"> </w:t>
      </w:r>
      <w:r>
        <w:t>ပြန်လည်တွေ့ရှိခဲ့ခြင်း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 xml:space="preserve">hominin </w:t>
      </w:r>
      <w:r>
        <w:t>အစောပိုင်း။</w:t>
      </w:r>
      <w:r>
        <w:t xml:space="preserve"> </w:t>
      </w:r>
      <w:r>
        <w:t>အရိုးများ</w:t>
      </w:r>
      <w:r>
        <w:t xml:space="preserve"> </w:t>
      </w:r>
      <w:r>
        <w:t>သည်</w:t>
      </w:r>
      <w:r>
        <w:t xml:space="preserve"> </w:t>
      </w:r>
      <w:r>
        <w:t>တစ်ဦးတစ်ယောက်ချင်းမှ</w:t>
      </w:r>
      <w:r>
        <w:t xml:space="preserve"> </w:t>
      </w:r>
      <w:r>
        <w:t>ဆင်းသက်လာသည်ကို</w:t>
      </w:r>
      <w:r>
        <w:t xml:space="preserve"> </w:t>
      </w:r>
      <w:r>
        <w:t>သိရှိခြင်း။</w:t>
      </w:r>
      <w:r>
        <w:rPr>
          <w:spacing w:val="40"/>
        </w:rPr>
        <w:t xml:space="preserve"> </w:t>
      </w:r>
      <w:r>
        <w:t>ဆိုလိုသည်မှာ</w:t>
      </w:r>
      <w:r>
        <w:t xml:space="preserve"> </w:t>
      </w:r>
      <w:r>
        <w:t>သုတေသီများသည်</w:t>
      </w:r>
      <w:r>
        <w:t xml:space="preserve"> </w:t>
      </w:r>
      <w:r>
        <w:t>မေးရိုးနှင့်</w:t>
      </w:r>
      <w:r>
        <w:t xml:space="preserve"> </w:t>
      </w:r>
      <w:r>
        <w:t>သွားများကို</w:t>
      </w:r>
      <w:r>
        <w:t xml:space="preserve"> </w:t>
      </w:r>
      <w:r>
        <w:t>ခြေလက်အရိုးများဖြင့်</w:t>
      </w:r>
      <w:r>
        <w:t xml:space="preserve"> </w:t>
      </w:r>
      <w:r>
        <w:t>ယှဉ်နိုင်သည်၊</w:t>
      </w:r>
      <w:r>
        <w:rPr>
          <w:spacing w:val="40"/>
        </w:rPr>
        <w:t xml:space="preserve"> </w:t>
      </w:r>
      <w:r>
        <w:t>ခြေထောက်အရိုးနှင့်</w:t>
      </w:r>
      <w:r>
        <w:t xml:space="preserve"> </w:t>
      </w:r>
      <w:r>
        <w:t>လက်အရိုးများ။</w:t>
      </w:r>
      <w:r>
        <w:t xml:space="preserve"> </w:t>
      </w:r>
      <w:r>
        <w:t>ပိုလုပ်နိုင်တယ်လို့ဆိုလိုပါတယ်။</w:t>
      </w:r>
      <w:r>
        <w:rPr>
          <w:spacing w:val="40"/>
        </w:rPr>
        <w:t xml:space="preserve"> </w:t>
      </w:r>
      <w:r>
        <w:t>အရပ်အမောင်း၊</w:t>
      </w:r>
      <w:r>
        <w:t xml:space="preserve"> </w:t>
      </w:r>
      <w:r>
        <w:t>ကိုယ်အလေး</w:t>
      </w:r>
      <w:r>
        <w:t xml:space="preserve"> </w:t>
      </w:r>
      <w:r>
        <w:t>ချိန်နှင့်</w:t>
      </w:r>
      <w:r>
        <w:t xml:space="preserve"> </w:t>
      </w:r>
      <w:r>
        <w:t>နှိုင်းရအလျား၏</w:t>
      </w:r>
      <w:r>
        <w:t xml:space="preserve"> </w:t>
      </w:r>
      <w:r>
        <w:t>တိကျသော</w:t>
      </w:r>
      <w:r>
        <w:t xml:space="preserve"> </w:t>
      </w:r>
      <w:r>
        <w:t>ခန့်မှန်းချက်</w:t>
      </w:r>
      <w:r>
        <w:rPr>
          <w:spacing w:val="40"/>
        </w:rPr>
        <w:t xml:space="preserve"> </w:t>
      </w:r>
      <w:r>
        <w:t>ခြေလက်တွေ။</w:t>
      </w:r>
    </w:p>
    <w:p w14:paraId="27BC7A2B" w14:textId="77777777" w:rsidR="00411BCA" w:rsidRDefault="00411BCA">
      <w:pPr>
        <w:pStyle w:val="BodyText"/>
        <w:spacing w:before="46"/>
      </w:pPr>
    </w:p>
    <w:p w14:paraId="04A77D8B" w14:textId="77777777" w:rsidR="00411BCA" w:rsidRDefault="00780EC7">
      <w:pPr>
        <w:pStyle w:val="BodyText"/>
        <w:spacing w:before="1" w:line="288" w:lineRule="auto"/>
        <w:ind w:left="12" w:right="12"/>
      </w:pPr>
      <w:r>
        <w:t>၏ပုံ</w:t>
      </w:r>
      <w:r>
        <w:t xml:space="preserve"> </w:t>
      </w:r>
      <w:r>
        <w:rPr>
          <w:i/>
        </w:rPr>
        <w:t>။</w:t>
      </w:r>
      <w:r>
        <w:rPr>
          <w:i/>
        </w:rPr>
        <w:t xml:space="preserve"> </w:t>
      </w:r>
      <w:r>
        <w:rPr>
          <w:i/>
        </w:rPr>
        <w:t>ထွက်လာသော</w:t>
      </w:r>
      <w:r>
        <w:rPr>
          <w:i/>
        </w:rPr>
        <w:t xml:space="preserve"> afarensis </w:t>
      </w:r>
      <w:r>
        <w:t>သည်</w:t>
      </w:r>
      <w:r>
        <w:t xml:space="preserve"> hominin </w:t>
      </w:r>
      <w:r>
        <w:t>အလေးချိန်ဖြစ်သည်။</w:t>
      </w:r>
      <w:r>
        <w:rPr>
          <w:spacing w:val="40"/>
        </w:rPr>
        <w:t xml:space="preserve"> </w:t>
      </w:r>
      <w:r>
        <w:t xml:space="preserve">75lb </w:t>
      </w:r>
      <w:r>
        <w:t>မှ</w:t>
      </w:r>
      <w:r>
        <w:t xml:space="preserve"> 125lb </w:t>
      </w:r>
      <w:r>
        <w:t>ထိ။</w:t>
      </w:r>
      <w:r>
        <w:t xml:space="preserve"> </w:t>
      </w:r>
      <w:r>
        <w:t>၎င်း၏</w:t>
      </w:r>
      <w:r>
        <w:t xml:space="preserve"> </w:t>
      </w:r>
      <w:r>
        <w:t>ဦးနှောက်</w:t>
      </w:r>
      <w:r>
        <w:t xml:space="preserve"> </w:t>
      </w:r>
      <w:r>
        <w:t>ထုထည်မှာ</w:t>
      </w:r>
      <w:r>
        <w:t xml:space="preserve"> </w:t>
      </w:r>
      <w:r>
        <w:t>၄၀၀</w:t>
      </w:r>
      <w:r>
        <w:t xml:space="preserve"> </w:t>
      </w:r>
      <w:r>
        <w:t>နှင့်</w:t>
      </w:r>
      <w:r>
        <w:t xml:space="preserve"> </w:t>
      </w:r>
      <w:r>
        <w:t>၅၀၀</w:t>
      </w:r>
      <w:r>
        <w:t xml:space="preserve"> </w:t>
      </w:r>
      <w:r>
        <w:t>စီစီကြား၊</w:t>
      </w:r>
      <w:r>
        <w:rPr>
          <w:spacing w:val="40"/>
        </w:rPr>
        <w:t xml:space="preserve"> </w:t>
      </w:r>
      <w:r>
        <w:t>ချင်ပန်ဇီတစ်ကောင်၏</w:t>
      </w:r>
      <w:r>
        <w:t xml:space="preserve"> </w:t>
      </w:r>
      <w:r>
        <w:t>ပျမ်းမျှဦးနှောက်အရွယ်အစားထက်</w:t>
      </w:r>
      <w:r>
        <w:t xml:space="preserve"> </w:t>
      </w:r>
      <w:r>
        <w:t>များစွာကြီးမားသည်။</w:t>
      </w:r>
      <w:r>
        <w:rPr>
          <w:spacing w:val="40"/>
        </w:rPr>
        <w:t xml:space="preserve"> </w:t>
      </w:r>
      <w:r>
        <w:rPr>
          <w:i/>
        </w:rPr>
        <w:t xml:space="preserve">S </w:t>
      </w:r>
      <w:r>
        <w:t>၏ဦးနှောက်အရွယ်အစားအတွက်</w:t>
      </w:r>
      <w:r>
        <w:t xml:space="preserve"> 300-325 cc </w:t>
      </w:r>
      <w:r>
        <w:t>ခန့်မှန်းထားသည်ထက်</w:t>
      </w:r>
      <w:r>
        <w:t xml:space="preserve"> </w:t>
      </w:r>
      <w:r>
        <w:t>ကြီးသည်။</w:t>
      </w:r>
      <w:r>
        <w:rPr>
          <w:i/>
          <w:spacing w:val="40"/>
        </w:rPr>
        <w:t xml:space="preserve"> </w:t>
      </w:r>
      <w:r>
        <w:rPr>
          <w:i/>
        </w:rPr>
        <w:t xml:space="preserve">tchadensis </w:t>
      </w:r>
      <w:r>
        <w:t>​</w:t>
      </w:r>
      <w:r>
        <w:t>ဒါပေမယ့်</w:t>
      </w:r>
      <w:r>
        <w:t xml:space="preserve"> </w:t>
      </w:r>
      <w:r>
        <w:t>ဦးနှောက်အရွယ်အစားက</w:t>
      </w:r>
      <w:r>
        <w:t xml:space="preserve"> </w:t>
      </w:r>
      <w:r>
        <w:t>အရွယ်အစားနဲ့</w:t>
      </w:r>
      <w:r>
        <w:t xml:space="preserve"> </w:t>
      </w:r>
      <w:r>
        <w:t>ဆက်စပ်နေတဲ့အခါ</w:t>
      </w:r>
      <w:r>
        <w:rPr>
          <w:spacing w:val="40"/>
        </w:rPr>
        <w:t xml:space="preserve"> </w:t>
      </w:r>
      <w:r>
        <w:t>ခန္ဓာကိုယ်</w:t>
      </w:r>
      <w:r>
        <w:t xml:space="preserve"> (</w:t>
      </w:r>
      <w:r>
        <w:t>ဝေလငါးပြာများသည်</w:t>
      </w:r>
      <w:r>
        <w:t xml:space="preserve"> </w:t>
      </w:r>
      <w:r>
        <w:t>ခေတ်သစ်လူသားများထက်</w:t>
      </w:r>
      <w:r>
        <w:t xml:space="preserve"> </w:t>
      </w:r>
      <w:r>
        <w:t>ဦးနှောက်ပိုကြီးသော်လည်း</w:t>
      </w:r>
      <w:r>
        <w:t xml:space="preserve"> </w:t>
      </w:r>
      <w:r>
        <w:t>၎င်းတို့မှာ</w:t>
      </w:r>
      <w:r>
        <w:t xml:space="preserve"> </w:t>
      </w:r>
      <w:r>
        <w:t>ဦးနှောက်ရှိသည်။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၏</w:t>
      </w:r>
      <w:r>
        <w:t xml:space="preserve"> </w:t>
      </w:r>
      <w:r>
        <w:t>ဦးနှောက်သည်</w:t>
      </w:r>
      <w:r>
        <w:t xml:space="preserve"> </w:t>
      </w:r>
      <w:r>
        <w:t>ကျွန်ုပ်တို့ထက်</w:t>
      </w:r>
      <w:r>
        <w:t xml:space="preserve"> </w:t>
      </w:r>
      <w:r>
        <w:t>အလေးချိန်</w:t>
      </w:r>
      <w:r>
        <w:t xml:space="preserve"> </w:t>
      </w:r>
      <w:r>
        <w:t>ပိုနေပါသည်</w:t>
      </w:r>
      <w:r>
        <w:t xml:space="preserve"> </w:t>
      </w:r>
      <w:r>
        <w:t>။</w:t>
      </w:r>
      <w:r>
        <w:t xml:space="preserve"> </w:t>
      </w:r>
      <w:r>
        <w:rPr>
          <w:i/>
        </w:rPr>
        <w:t xml:space="preserve">afarensis </w:t>
      </w:r>
      <w:r>
        <w:t>အနည်းငယ်သာရှိသည်။</w:t>
      </w:r>
      <w:r>
        <w:rPr>
          <w:spacing w:val="40"/>
        </w:rPr>
        <w:t xml:space="preserve"> </w:t>
      </w:r>
      <w:r>
        <w:t>အရွယ်တူ</w:t>
      </w:r>
      <w:r>
        <w:t xml:space="preserve"> </w:t>
      </w:r>
      <w:r>
        <w:t>ချင်ပန်ဇီ</w:t>
      </w:r>
      <w:r>
        <w:t xml:space="preserve"> </w:t>
      </w:r>
      <w:r>
        <w:t>ထက်ကြီးသည်။</w:t>
      </w:r>
      <w:r>
        <w:t xml:space="preserve"> </w:t>
      </w:r>
      <w:r>
        <w:t>၎င်း၏</w:t>
      </w:r>
      <w:r>
        <w:t xml:space="preserve"> incisor </w:t>
      </w:r>
      <w:r>
        <w:t>သွားများ</w:t>
      </w:r>
      <w:r>
        <w:rPr>
          <w:spacing w:val="40"/>
        </w:rPr>
        <w:t xml:space="preserve"> </w:t>
      </w:r>
      <w:r>
        <w:t>(</w:t>
      </w:r>
      <w:r>
        <w:t>လူတွေပြုံးတဲ့အခါ</w:t>
      </w:r>
      <w:r>
        <w:t xml:space="preserve"> </w:t>
      </w:r>
      <w:r>
        <w:t>မေးရိုးတစ်ချောင်းစီမှာ</w:t>
      </w:r>
      <w:r>
        <w:t xml:space="preserve"> </w:t>
      </w:r>
      <w:r>
        <w:t>သွားလေးချောင်း</w:t>
      </w:r>
      <w:r>
        <w:t xml:space="preserve">) </w:t>
      </w:r>
      <w:r>
        <w:t>အများကြီးရှိပါတယ်။</w:t>
      </w:r>
      <w:r>
        <w:rPr>
          <w:spacing w:val="40"/>
        </w:rPr>
        <w:t xml:space="preserve"> </w:t>
      </w:r>
      <w:r>
        <w:t xml:space="preserve">Chimps </w:t>
      </w:r>
      <w:r>
        <w:t>ထက်သေးငယ်သော်လည်း</w:t>
      </w:r>
      <w:r>
        <w:t xml:space="preserve"> </w:t>
      </w:r>
      <w:r>
        <w:t>ဝါးသွားများ</w:t>
      </w:r>
      <w:r>
        <w:t xml:space="preserve"> (</w:t>
      </w:r>
      <w:r>
        <w:t>၂</w:t>
      </w:r>
      <w:r>
        <w:t>)</w:t>
      </w:r>
      <w:r>
        <w:rPr>
          <w:spacing w:val="40"/>
        </w:rPr>
        <w:t xml:space="preserve"> </w:t>
      </w:r>
      <w:r>
        <w:t>ကျောဘက်တွင်ရှိသော</w:t>
      </w:r>
      <w:r>
        <w:t xml:space="preserve"> </w:t>
      </w:r>
      <w:r>
        <w:t>အံသွားပေါက်များ</w:t>
      </w:r>
      <w:r>
        <w:t xml:space="preserve"> </w:t>
      </w:r>
      <w:r>
        <w:t>နှင့်</w:t>
      </w:r>
      <w:r>
        <w:t xml:space="preserve"> </w:t>
      </w:r>
      <w:r>
        <w:t>အံသွားသုံးလုံး</w:t>
      </w:r>
      <w:r>
        <w:rPr>
          <w:spacing w:val="40"/>
        </w:rPr>
        <w:t xml:space="preserve"> </w:t>
      </w:r>
      <w:r>
        <w:t>မေးရိုး</w:t>
      </w:r>
      <w:r>
        <w:t xml:space="preserve"> – </w:t>
      </w:r>
      <w:r>
        <w:t>တစ်စုံတစ်ဦးကို</w:t>
      </w:r>
      <w:r>
        <w:t xml:space="preserve"> </w:t>
      </w:r>
      <w:r>
        <w:t>မြင်အောင်</w:t>
      </w:r>
      <w:r>
        <w:t xml:space="preserve"> </w:t>
      </w:r>
      <w:r>
        <w:t>ကျယ်လောင်စွာ</w:t>
      </w:r>
      <w:r>
        <w:t xml:space="preserve"> </w:t>
      </w:r>
      <w:r>
        <w:t>ရယ်မောစေရမည်</w:t>
      </w:r>
      <w:r>
        <w:t xml:space="preserve">) </w:t>
      </w:r>
      <w:r>
        <w:rPr>
          <w:i/>
        </w:rPr>
        <w:t xml:space="preserve">Au </w:t>
      </w:r>
      <w:r>
        <w:rPr>
          <w:i/>
        </w:rPr>
        <w:t>၏</w:t>
      </w:r>
      <w:r>
        <w:rPr>
          <w:i/>
        </w:rPr>
        <w:t xml:space="preserve"> </w:t>
      </w:r>
      <w:r>
        <w:rPr>
          <w:i/>
        </w:rPr>
        <w:t>။</w:t>
      </w:r>
      <w:r>
        <w:rPr>
          <w:i/>
          <w:spacing w:val="40"/>
        </w:rPr>
        <w:t xml:space="preserve"> </w:t>
      </w:r>
      <w:r>
        <w:rPr>
          <w:i/>
        </w:rPr>
        <w:t xml:space="preserve">afarensis </w:t>
      </w:r>
      <w:r>
        <w:t>သည်</w:t>
      </w:r>
      <w:r>
        <w:t xml:space="preserve"> chimps </w:t>
      </w:r>
      <w:r>
        <w:t>များထက်ကြီးမားသည်။</w:t>
      </w:r>
      <w:r>
        <w:t xml:space="preserve"> </w:t>
      </w:r>
      <w:r>
        <w:t>ဒါက</w:t>
      </w:r>
      <w:r>
        <w:t xml:space="preserve"> </w:t>
      </w:r>
      <w:r>
        <w:t>သူ့ရဲ့</w:t>
      </w:r>
      <w:r>
        <w:t xml:space="preserve"> </w:t>
      </w:r>
      <w:r>
        <w:t>အစားအသောက်ကို</w:t>
      </w:r>
      <w:r>
        <w:t xml:space="preserve"> </w:t>
      </w:r>
      <w:r>
        <w:t>အကြံပြုပါတယ်။</w:t>
      </w:r>
      <w:r>
        <w:rPr>
          <w:spacing w:val="40"/>
        </w:rPr>
        <w:t xml:space="preserve"> </w:t>
      </w:r>
      <w:r>
        <w:t xml:space="preserve">Chimps </w:t>
      </w:r>
      <w:r>
        <w:t>တွေရဲ့</w:t>
      </w:r>
      <w:r>
        <w:t xml:space="preserve"> </w:t>
      </w:r>
      <w:r>
        <w:t>အစားအစာထက်</w:t>
      </w:r>
      <w:r>
        <w:t xml:space="preserve"> </w:t>
      </w:r>
      <w:r>
        <w:t>ဝါးရခက်တဲ့</w:t>
      </w:r>
      <w:r>
        <w:t xml:space="preserve"> </w:t>
      </w:r>
      <w:r>
        <w:t>ပစ္စည်းတွေ</w:t>
      </w:r>
      <w:r>
        <w:t xml:space="preserve"> </w:t>
      </w:r>
      <w:r>
        <w:t>ပိုများပါတယ်။</w:t>
      </w:r>
    </w:p>
    <w:p w14:paraId="288800A2" w14:textId="77777777" w:rsidR="00411BCA" w:rsidRDefault="00780EC7">
      <w:pPr>
        <w:pStyle w:val="BodyText"/>
        <w:spacing w:before="10" w:line="288" w:lineRule="auto"/>
        <w:ind w:left="12" w:right="217"/>
        <w:jc w:val="both"/>
      </w:pPr>
      <w:r>
        <w:t>တင်ပါးဆုံတွင်းနှင့်</w:t>
      </w:r>
      <w:r>
        <w:t xml:space="preserve"> </w:t>
      </w:r>
      <w:r>
        <w:t>အောက်ခြေလက်များ၏</w:t>
      </w:r>
      <w:r>
        <w:t xml:space="preserve"> </w:t>
      </w:r>
      <w:r>
        <w:t>ပုံသဏ္ဍာန်နှင့်</w:t>
      </w:r>
      <w:r>
        <w:t xml:space="preserve"> </w:t>
      </w:r>
      <w:r>
        <w:t>အရွယ်အစားသည်</w:t>
      </w:r>
      <w:r>
        <w:t xml:space="preserve"> </w:t>
      </w:r>
      <w:r>
        <w:t>အကြံပြုနေဆဲဖြစ်သည်။</w:t>
      </w:r>
      <w:r>
        <w:rPr>
          <w:spacing w:val="40"/>
        </w:rPr>
        <w:t xml:space="preserve"> </w:t>
      </w:r>
      <w:r>
        <w:t>အဲဒါ</w:t>
      </w:r>
      <w:r>
        <w:t xml:space="preserve"> </w:t>
      </w:r>
      <w:r>
        <w:rPr>
          <w:i/>
        </w:rPr>
        <w:t>Au</w:t>
      </w:r>
      <w:r>
        <w:rPr>
          <w:i/>
        </w:rPr>
        <w:t>။</w:t>
      </w:r>
      <w:r>
        <w:rPr>
          <w:i/>
        </w:rPr>
        <w:t xml:space="preserve"> Afarensis </w:t>
      </w:r>
      <w:r>
        <w:rPr>
          <w:i/>
        </w:rPr>
        <w:t>သည်</w:t>
      </w:r>
      <w:r>
        <w:rPr>
          <w:i/>
        </w:rPr>
        <w:t xml:space="preserve"> </w:t>
      </w:r>
      <w:r>
        <w:t>ခြေနှစ်ဘက်ဖြင့်</w:t>
      </w:r>
      <w:r>
        <w:t xml:space="preserve"> </w:t>
      </w:r>
      <w:r>
        <w:t>လမ်းလျှောက်နိုင်သော်လည်း</w:t>
      </w:r>
      <w:r>
        <w:t xml:space="preserve"> </w:t>
      </w:r>
      <w:r>
        <w:t>ဖြစ်နိုင်သည်။</w:t>
      </w:r>
      <w:r>
        <w:rPr>
          <w:spacing w:val="40"/>
        </w:rPr>
        <w:t xml:space="preserve"> </w:t>
      </w:r>
      <w:r>
        <w:t>တိုတောင်းသောအကွာအဝေးအတွက်သာ။</w:t>
      </w:r>
    </w:p>
    <w:p w14:paraId="048D171B" w14:textId="77777777" w:rsidR="00411BCA" w:rsidRDefault="00411BCA">
      <w:pPr>
        <w:pStyle w:val="BodyText"/>
        <w:spacing w:before="43"/>
      </w:pPr>
    </w:p>
    <w:p w14:paraId="33BC0887" w14:textId="77777777" w:rsidR="00411BCA" w:rsidRDefault="00780EC7">
      <w:pPr>
        <w:pStyle w:val="BodyText"/>
        <w:spacing w:line="288" w:lineRule="auto"/>
        <w:ind w:left="12"/>
      </w:pPr>
      <w:r>
        <w:t>ရှေးအကျဆုံး</w:t>
      </w:r>
      <w:r>
        <w:t xml:space="preserve"> </w:t>
      </w:r>
      <w:r>
        <w:t>ထိန်းသိမ်းထားသော</w:t>
      </w:r>
      <w:r>
        <w:t xml:space="preserve"> hominin </w:t>
      </w:r>
      <w:r>
        <w:t>ခြေရာများ</w:t>
      </w:r>
      <w:r>
        <w:t xml:space="preserve"> </w:t>
      </w:r>
      <w:r>
        <w:t>နှင့်</w:t>
      </w:r>
      <w:r>
        <w:t xml:space="preserve"> </w:t>
      </w:r>
      <w:r>
        <w:t>ရှေးအကျဆုံး</w:t>
      </w:r>
      <w:r>
        <w:t xml:space="preserve"> </w:t>
      </w:r>
      <w:r>
        <w:t>လမ်းကြောင်းများ</w:t>
      </w:r>
      <w:r>
        <w:rPr>
          <w:spacing w:val="40"/>
        </w:rPr>
        <w:t xml:space="preserve"> </w:t>
      </w:r>
      <w:r>
        <w:t>hominin</w:t>
      </w:r>
      <w:r>
        <w:rPr>
          <w:spacing w:val="27"/>
        </w:rPr>
        <w:t xml:space="preserve"> </w:t>
      </w:r>
      <w:r>
        <w:t>သဲလွန်စ</w:t>
      </w:r>
      <w:r>
        <w:rPr>
          <w:spacing w:val="27"/>
        </w:rPr>
        <w:t xml:space="preserve"> </w:t>
      </w:r>
      <w:r>
        <w:t>ရုပ်ကြွင်းများ၊</w:t>
      </w:r>
      <w:r>
        <w:rPr>
          <w:spacing w:val="27"/>
        </w:rPr>
        <w:t xml:space="preserve"> </w:t>
      </w:r>
      <w:r>
        <w:t>ဖြစ်ကြပါသည်။</w:t>
      </w:r>
      <w:r>
        <w:rPr>
          <w:spacing w:val="27"/>
        </w:rPr>
        <w:t xml:space="preserve"> </w:t>
      </w:r>
      <w:r>
        <w:t>အဆိုပါ</w:t>
      </w:r>
      <w:r>
        <w:rPr>
          <w:spacing w:val="27"/>
        </w:rPr>
        <w:t xml:space="preserve"> </w:t>
      </w:r>
      <w:r>
        <w:t>၃</w:t>
      </w:r>
      <w:r>
        <w:t>.</w:t>
      </w:r>
      <w:r>
        <w:t>၆</w:t>
      </w:r>
      <w:r>
        <w:rPr>
          <w:spacing w:val="27"/>
        </w:rPr>
        <w:t xml:space="preserve"> </w:t>
      </w:r>
      <w:r>
        <w:t>ငါ့အရွယ်</w:t>
      </w:r>
      <w:r>
        <w:rPr>
          <w:spacing w:val="27"/>
        </w:rPr>
        <w:t xml:space="preserve"> </w:t>
      </w:r>
      <w:r>
        <w:t>လမ်းများ</w:t>
      </w:r>
      <w:r>
        <w:rPr>
          <w:spacing w:val="27"/>
        </w:rPr>
        <w:t xml:space="preserve"> </w:t>
      </w:r>
      <w:r>
        <w:t>တူးဖော်ခဲ့သည်။</w:t>
      </w:r>
      <w:r>
        <w:rPr>
          <w:spacing w:val="27"/>
        </w:rPr>
        <w:t xml:space="preserve"> </w:t>
      </w:r>
      <w:r>
        <w:t>မှာ</w:t>
      </w:r>
      <w:r>
        <w:rPr>
          <w:spacing w:val="40"/>
        </w:rPr>
        <w:t xml:space="preserve"> </w:t>
      </w:r>
      <w:r>
        <w:t xml:space="preserve">Mary Leakey </w:t>
      </w:r>
      <w:r>
        <w:t>မှ</w:t>
      </w:r>
      <w:r>
        <w:t xml:space="preserve"> </w:t>
      </w:r>
      <w:r>
        <w:t>တန်ဇန်းနီးယား၊</w:t>
      </w:r>
      <w:r>
        <w:t xml:space="preserve"> Laetoli</w:t>
      </w:r>
      <w:r>
        <w:t>၊</w:t>
      </w:r>
      <w:r>
        <w:t xml:space="preserve"> Hominin </w:t>
      </w:r>
      <w:r>
        <w:t>ခြေရာတွေက</w:t>
      </w:r>
      <w:r>
        <w:t xml:space="preserve"> </w:t>
      </w:r>
      <w:r>
        <w:t>ရိုးစင်းတယ်။</w:t>
      </w:r>
      <w:r>
        <w:rPr>
          <w:spacing w:val="40"/>
        </w:rPr>
        <w:t xml:space="preserve"> </w:t>
      </w:r>
      <w:r>
        <w:t>အရွယ်အစားအမျိုးမျိုးရှိ</w:t>
      </w:r>
      <w:r>
        <w:t xml:space="preserve"> </w:t>
      </w:r>
      <w:r>
        <w:t>တိရစ္ဆာန်ကြီးများနှင့်</w:t>
      </w:r>
      <w:r>
        <w:t xml:space="preserve"> </w:t>
      </w:r>
      <w:r>
        <w:t>သေးငယ်သော</w:t>
      </w:r>
      <w:r>
        <w:t xml:space="preserve"> </w:t>
      </w:r>
      <w:r>
        <w:t>တိရစ္ဆာန်များ</w:t>
      </w:r>
      <w:r>
        <w:t xml:space="preserve"> </w:t>
      </w:r>
      <w:r>
        <w:t>ပြုလုပ်သည့်</w:t>
      </w:r>
      <w:r>
        <w:t xml:space="preserve"> </w:t>
      </w:r>
      <w:r>
        <w:t>လမ်းများစွာထဲမှ</w:t>
      </w:r>
      <w:r>
        <w:t xml:space="preserve"> </w:t>
      </w:r>
      <w:r>
        <w:t>တစ်ခုဖြစ်သည်။</w:t>
      </w:r>
      <w:r>
        <w:rPr>
          <w:spacing w:val="40"/>
        </w:rPr>
        <w:t xml:space="preserve"> </w:t>
      </w:r>
      <w:r>
        <w:t>မြင်းများမှ</w:t>
      </w:r>
      <w:r>
        <w:t xml:space="preserve"> </w:t>
      </w:r>
      <w:r>
        <w:t>ယုန်များအထိ။</w:t>
      </w:r>
      <w:r>
        <w:t xml:space="preserve"> </w:t>
      </w:r>
      <w:r>
        <w:t>ခြေဖဝါးနှင့်</w:t>
      </w:r>
      <w:r>
        <w:t xml:space="preserve"> </w:t>
      </w:r>
      <w:r>
        <w:t>ခွာပုံများကို</w:t>
      </w:r>
      <w:r>
        <w:t xml:space="preserve"> </w:t>
      </w:r>
      <w:r>
        <w:t>ကောင်းမွန်စွာ</w:t>
      </w:r>
      <w:r>
        <w:t xml:space="preserve"> </w:t>
      </w:r>
      <w:r>
        <w:t>ထိန်းသိမ်းထားသည်။</w:t>
      </w:r>
      <w:r>
        <w:rPr>
          <w:spacing w:val="40"/>
        </w:rPr>
        <w:t xml:space="preserve"> </w:t>
      </w:r>
      <w:r>
        <w:t>အဘယ်ကြောင့်ဆိုသော်</w:t>
      </w:r>
      <w:r>
        <w:t xml:space="preserve"> </w:t>
      </w:r>
      <w:r>
        <w:t>တိရစ္ဆာန်များသည်</w:t>
      </w:r>
      <w:r>
        <w:t xml:space="preserve"> </w:t>
      </w:r>
      <w:r>
        <w:t>ပြန့်ပြူးသော</w:t>
      </w:r>
      <w:r>
        <w:t xml:space="preserve"> </w:t>
      </w:r>
      <w:r>
        <w:t>ဧရိယာကိုဖြတ်၍</w:t>
      </w:r>
      <w:r>
        <w:t xml:space="preserve"> </w:t>
      </w:r>
      <w:r>
        <w:t>သွားလာရသောကြောင့်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မကြာသေးမီက</w:t>
      </w:r>
      <w:r>
        <w:t xml:space="preserve"> </w:t>
      </w:r>
      <w:r>
        <w:t>မိုးသက်မုန်တိုင်းကြောင့်</w:t>
      </w:r>
      <w:r>
        <w:t xml:space="preserve"> </w:t>
      </w:r>
      <w:r>
        <w:t>မီးတောင်ပြာများ</w:t>
      </w:r>
      <w:r>
        <w:t xml:space="preserve"> </w:t>
      </w:r>
      <w:r>
        <w:t>စိုစွတ်လာခဲ့သည်။</w:t>
      </w:r>
    </w:p>
    <w:p w14:paraId="4F9FF2D7" w14:textId="77777777" w:rsidR="00411BCA" w:rsidRDefault="00780EC7">
      <w:pPr>
        <w:pStyle w:val="BodyText"/>
        <w:spacing w:before="5"/>
        <w:ind w:left="12"/>
      </w:pPr>
      <w:r>
        <w:t>ဟိ</w:t>
      </w:r>
      <w:r>
        <w:rPr>
          <w:spacing w:val="9"/>
        </w:rPr>
        <w:t xml:space="preserve"> </w:t>
      </w:r>
      <w:r>
        <w:t>အမျိုးအစား</w:t>
      </w:r>
      <w:r>
        <w:rPr>
          <w:spacing w:val="9"/>
        </w:rPr>
        <w:t xml:space="preserve"> </w:t>
      </w:r>
      <w:r>
        <w:t>၏</w:t>
      </w:r>
      <w:r>
        <w:rPr>
          <w:spacing w:val="9"/>
        </w:rPr>
        <w:t xml:space="preserve"> </w:t>
      </w:r>
      <w:r>
        <w:t>အဆင်ပြေပါတယ်။</w:t>
      </w:r>
      <w:r>
        <w:rPr>
          <w:spacing w:val="10"/>
        </w:rPr>
        <w:t xml:space="preserve"> </w:t>
      </w:r>
      <w:r>
        <w:t>မီးတောင်</w:t>
      </w:r>
      <w:r>
        <w:rPr>
          <w:spacing w:val="9"/>
        </w:rPr>
        <w:t xml:space="preserve"> </w:t>
      </w:r>
      <w:r>
        <w:t>ပြာ</w:t>
      </w:r>
      <w:r>
        <w:rPr>
          <w:spacing w:val="9"/>
        </w:rPr>
        <w:t xml:space="preserve"> </w:t>
      </w:r>
      <w:r>
        <w:t>မှာ</w:t>
      </w:r>
      <w:r>
        <w:rPr>
          <w:spacing w:val="10"/>
        </w:rPr>
        <w:t xml:space="preserve"> </w:t>
      </w:r>
      <w:r>
        <w:t>Laetoli</w:t>
      </w:r>
      <w:r>
        <w:rPr>
          <w:spacing w:val="9"/>
        </w:rPr>
        <w:t xml:space="preserve"> </w:t>
      </w:r>
      <w:r>
        <w:t>ရှိသည်။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rPr>
          <w:spacing w:val="-2"/>
        </w:rPr>
        <w:t>ဓာတုဗေဒ</w:t>
      </w:r>
    </w:p>
    <w:p w14:paraId="46340D1A" w14:textId="77777777" w:rsidR="00411BCA" w:rsidRDefault="00780EC7">
      <w:pPr>
        <w:pStyle w:val="BodyText"/>
        <w:spacing w:before="41"/>
        <w:ind w:left="12"/>
      </w:pPr>
      <w:r>
        <w:t>အကြောင်းအရာ</w:t>
      </w:r>
      <w:r>
        <w:rPr>
          <w:spacing w:val="8"/>
        </w:rPr>
        <w:t xml:space="preserve"> </w:t>
      </w:r>
      <w:r>
        <w:t>အဲဒါ</w:t>
      </w:r>
      <w:r>
        <w:rPr>
          <w:spacing w:val="8"/>
        </w:rPr>
        <w:t xml:space="preserve"> </w:t>
      </w:r>
      <w:r>
        <w:t>ပြုလုပ်သည်။</w:t>
      </w:r>
      <w:r>
        <w:rPr>
          <w:spacing w:val="8"/>
        </w:rPr>
        <w:t xml:space="preserve"> </w:t>
      </w:r>
      <w:r>
        <w:t>အဲဒါ</w:t>
      </w:r>
      <w:r>
        <w:rPr>
          <w:spacing w:val="9"/>
        </w:rPr>
        <w:t xml:space="preserve"> </w:t>
      </w:r>
      <w:r>
        <w:t>ပြုမူပါ။</w:t>
      </w:r>
      <w:r>
        <w:rPr>
          <w:spacing w:val="8"/>
        </w:rPr>
        <w:t xml:space="preserve"> </w:t>
      </w:r>
      <w:r>
        <w:t>ကြိုက်တယ်။</w:t>
      </w:r>
      <w:r>
        <w:rPr>
          <w:spacing w:val="8"/>
        </w:rPr>
        <w:t xml:space="preserve"> </w:t>
      </w:r>
      <w:r>
        <w:t>ဘိလပ်မြေ၊</w:t>
      </w:r>
      <w:r>
        <w:rPr>
          <w:spacing w:val="9"/>
        </w:rPr>
        <w:t xml:space="preserve"> </w:t>
      </w:r>
      <w:r>
        <w:t>ဒါကြောင့်</w:t>
      </w:r>
      <w:r>
        <w:rPr>
          <w:spacing w:val="8"/>
        </w:rPr>
        <w:t xml:space="preserve"> </w:t>
      </w:r>
      <w:r>
        <w:t>ဘယ်တော့လဲ</w:t>
      </w:r>
      <w:r>
        <w:rPr>
          <w:spacing w:val="8"/>
        </w:rPr>
        <w:t xml:space="preserve"> </w:t>
      </w:r>
      <w:r>
        <w:t>အဆိုပါ</w:t>
      </w:r>
      <w:r>
        <w:rPr>
          <w:spacing w:val="8"/>
        </w:rPr>
        <w:t xml:space="preserve"> </w:t>
      </w:r>
      <w:r>
        <w:t>နေ</w:t>
      </w:r>
      <w:r>
        <w:rPr>
          <w:spacing w:val="9"/>
        </w:rPr>
        <w:t xml:space="preserve"> </w:t>
      </w:r>
      <w:r>
        <w:rPr>
          <w:spacing w:val="-2"/>
        </w:rPr>
        <w:t>အခြောက်</w:t>
      </w:r>
    </w:p>
    <w:p w14:paraId="55E786F8" w14:textId="77777777" w:rsidR="00411BCA" w:rsidRDefault="00411BCA">
      <w:pPr>
        <w:pStyle w:val="BodyText"/>
        <w:sectPr w:rsidR="00411BCA">
          <w:footerReference w:type="default" r:id="rId150"/>
          <w:pgSz w:w="6460" w:h="10340"/>
          <w:pgMar w:top="620" w:right="720" w:bottom="840" w:left="720" w:header="0" w:footer="653" w:gutter="0"/>
          <w:cols w:space="720"/>
        </w:sectPr>
      </w:pPr>
    </w:p>
    <w:p w14:paraId="2E31C0D8" w14:textId="77777777" w:rsidR="00411BCA" w:rsidRDefault="00780EC7">
      <w:pPr>
        <w:pStyle w:val="BodyText"/>
        <w:ind w:left="106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15768576" behindDoc="0" locked="0" layoutInCell="1" allowOverlap="1" wp14:anchorId="6B47BD75" wp14:editId="3A3C329B">
                <wp:simplePos x="0" y="0"/>
                <wp:positionH relativeFrom="page">
                  <wp:posOffset>3702651</wp:posOffset>
                </wp:positionH>
                <wp:positionV relativeFrom="page">
                  <wp:posOffset>2533280</wp:posOffset>
                </wp:positionV>
                <wp:extent cx="115570" cy="1244600"/>
                <wp:effectExtent l="0" t="0" r="0" b="0"/>
                <wp:wrapNone/>
                <wp:docPr id="215" name="Textbox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244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1AF20D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Archaic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transitional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hominins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47BD75" id="Textbox 215" o:spid="_x0000_s1086" type="#_x0000_t202" style="position:absolute;left:0;text-align:left;margin-left:291.55pt;margin-top:199.45pt;width:9.1pt;height:98pt;z-index:1576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" filled="f" stroked="f">
                <v:textbox style="layout-flow:vertical" inset="0,0,0,0">
                  <w:txbxContent>
                    <w:p w14:paraId="21AF20D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Archaic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transitional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hominins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326E3CF3" wp14:editId="4A250B8C">
            <wp:extent cx="1830078" cy="3907536"/>
            <wp:effectExtent l="0" t="0" r="0" b="0"/>
            <wp:docPr id="216" name="Image 2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 216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0078" cy="3907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FF5C3" w14:textId="77777777" w:rsidR="00411BCA" w:rsidRDefault="00780EC7">
      <w:pPr>
        <w:pStyle w:val="ListParagraph"/>
        <w:numPr>
          <w:ilvl w:val="0"/>
          <w:numId w:val="7"/>
        </w:numPr>
        <w:tabs>
          <w:tab w:val="left" w:pos="265"/>
        </w:tabs>
        <w:spacing w:before="82" w:line="244" w:lineRule="auto"/>
        <w:ind w:left="11" w:right="45" w:firstLine="0"/>
        <w:jc w:val="left"/>
        <w:rPr>
          <w:b/>
          <w:sz w:val="15"/>
        </w:rPr>
      </w:pPr>
      <w:r>
        <w:rPr>
          <w:b/>
          <w:sz w:val="15"/>
        </w:rPr>
        <w:t xml:space="preserve">Peter Schmid </w:t>
      </w:r>
      <w:r>
        <w:rPr>
          <w:b/>
          <w:sz w:val="15"/>
        </w:rPr>
        <w:t>မှ</w:t>
      </w:r>
      <w:r>
        <w:rPr>
          <w:b/>
          <w:sz w:val="15"/>
        </w:rPr>
        <w:t xml:space="preserve"> '</w:t>
      </w:r>
      <w:r>
        <w:rPr>
          <w:b/>
          <w:sz w:val="15"/>
        </w:rPr>
        <w:t>လူစီ</w:t>
      </w:r>
      <w:r>
        <w:rPr>
          <w:b/>
          <w:sz w:val="15"/>
        </w:rPr>
        <w:t xml:space="preserve">' (AL 288) </w:t>
      </w:r>
      <w:r>
        <w:rPr>
          <w:b/>
          <w:sz w:val="15"/>
        </w:rPr>
        <w:t>၏</w:t>
      </w:r>
      <w:r>
        <w:rPr>
          <w:b/>
          <w:sz w:val="15"/>
        </w:rPr>
        <w:t xml:space="preserve"> </w:t>
      </w:r>
      <w:r>
        <w:rPr>
          <w:b/>
          <w:sz w:val="15"/>
        </w:rPr>
        <w:t>အရိုးစုကို</w:t>
      </w:r>
      <w:r>
        <w:rPr>
          <w:b/>
          <w:sz w:val="15"/>
        </w:rPr>
        <w:t xml:space="preserve"> </w:t>
      </w:r>
      <w:r>
        <w:rPr>
          <w:b/>
          <w:sz w:val="15"/>
        </w:rPr>
        <w:t>ပြန်လည်တည်ဆောက်ခဲ့သည်။</w:t>
      </w:r>
      <w:r>
        <w:rPr>
          <w:b/>
          <w:spacing w:val="40"/>
          <w:sz w:val="15"/>
        </w:rPr>
        <w:t xml:space="preserve"> </w:t>
      </w:r>
      <w:r>
        <w:rPr>
          <w:b/>
          <w:sz w:val="15"/>
        </w:rPr>
        <w:t>ဇူးရစ်ခ်ျမနုဿဗေဒသိပ္ပံမှ</w:t>
      </w:r>
    </w:p>
    <w:p w14:paraId="704404C4" w14:textId="77777777" w:rsidR="00411BCA" w:rsidRDefault="00411BCA">
      <w:pPr>
        <w:pStyle w:val="BodyText"/>
        <w:spacing w:before="117"/>
        <w:rPr>
          <w:b/>
        </w:rPr>
      </w:pPr>
    </w:p>
    <w:p w14:paraId="7C77C59E" w14:textId="77777777" w:rsidR="00411BCA" w:rsidRDefault="00780EC7">
      <w:pPr>
        <w:pStyle w:val="BodyText"/>
        <w:ind w:left="11"/>
      </w:pPr>
      <w:r>
        <w:t>ထွက်</w:t>
      </w:r>
      <w:r>
        <w:rPr>
          <w:spacing w:val="7"/>
        </w:rPr>
        <w:t xml:space="preserve"> </w:t>
      </w:r>
      <w:r>
        <w:t>အဆိုပါ</w:t>
      </w:r>
      <w:r>
        <w:rPr>
          <w:spacing w:val="7"/>
        </w:rPr>
        <w:t xml:space="preserve"> </w:t>
      </w:r>
      <w:r>
        <w:t>အလွှာ</w:t>
      </w:r>
      <w:r>
        <w:rPr>
          <w:spacing w:val="8"/>
        </w:rPr>
        <w:t xml:space="preserve"> </w:t>
      </w:r>
      <w:r>
        <w:t>အဲဒါ</w:t>
      </w:r>
      <w:r>
        <w:rPr>
          <w:spacing w:val="7"/>
        </w:rPr>
        <w:t xml:space="preserve"> </w:t>
      </w:r>
      <w:r>
        <w:t>ဖြစ်လာတယ်။</w:t>
      </w:r>
      <w:r>
        <w:rPr>
          <w:spacing w:val="7"/>
        </w:rPr>
        <w:t xml:space="preserve"> </w:t>
      </w:r>
      <w:r>
        <w:t>ရော့ခ်</w:t>
      </w:r>
      <w:r>
        <w:rPr>
          <w:spacing w:val="8"/>
        </w:rPr>
        <w:t xml:space="preserve"> </w:t>
      </w:r>
      <w:r>
        <w:t>ခက်တယ်။</w:t>
      </w:r>
      <w:r>
        <w:rPr>
          <w:spacing w:val="7"/>
        </w:rPr>
        <w:t xml:space="preserve"> </w:t>
      </w:r>
      <w:r>
        <w:t>ဟိ</w:t>
      </w:r>
      <w:r>
        <w:rPr>
          <w:spacing w:val="7"/>
        </w:rPr>
        <w:t xml:space="preserve"> </w:t>
      </w:r>
      <w:r>
        <w:t>လုပ်ငန်းစဉ်</w:t>
      </w:r>
      <w:r>
        <w:rPr>
          <w:spacing w:val="8"/>
        </w:rPr>
        <w:t xml:space="preserve"> </w:t>
      </w:r>
      <w:r>
        <w:t>သည်</w:t>
      </w:r>
      <w:r>
        <w:rPr>
          <w:spacing w:val="7"/>
        </w:rPr>
        <w:t xml:space="preserve"> </w:t>
      </w:r>
      <w:r>
        <w:t>အများကြီး</w:t>
      </w:r>
      <w:r>
        <w:rPr>
          <w:spacing w:val="7"/>
        </w:rPr>
        <w:t xml:space="preserve"> </w:t>
      </w:r>
      <w:r>
        <w:t>ကြိုက်တယ်။</w:t>
      </w:r>
      <w:r>
        <w:rPr>
          <w:spacing w:val="8"/>
        </w:rPr>
        <w:t xml:space="preserve"> </w:t>
      </w:r>
      <w:r>
        <w:rPr>
          <w:spacing w:val="-5"/>
        </w:rPr>
        <w:t>အဆိုပါ</w:t>
      </w:r>
    </w:p>
    <w:p w14:paraId="19E52654" w14:textId="77777777" w:rsidR="00411BCA" w:rsidRDefault="00780EC7">
      <w:pPr>
        <w:pStyle w:val="BodyText"/>
        <w:spacing w:before="41" w:line="288" w:lineRule="auto"/>
        <w:ind w:left="11"/>
      </w:pPr>
      <w:r>
        <w:t>ဟောလီးဝုဒ်</w:t>
      </w:r>
      <w:r>
        <w:t xml:space="preserve"> </w:t>
      </w:r>
      <w:r>
        <w:t>စားသောက်ဆိုင်</w:t>
      </w:r>
      <w:r>
        <w:t xml:space="preserve"> </w:t>
      </w:r>
      <w:r>
        <w:t>အပြင်ဘက်မှာ</w:t>
      </w:r>
      <w:r>
        <w:t xml:space="preserve"> </w:t>
      </w:r>
      <w:r>
        <w:t>လက်ကို</w:t>
      </w:r>
      <w:r>
        <w:t xml:space="preserve"> </w:t>
      </w:r>
      <w:r>
        <w:t>ထိန်းသိမ်းဖို့</w:t>
      </w:r>
      <w:r>
        <w:t xml:space="preserve"> </w:t>
      </w:r>
      <w:r>
        <w:t>သုံးတယ်။</w:t>
      </w:r>
      <w:r>
        <w:rPr>
          <w:spacing w:val="40"/>
        </w:rPr>
        <w:t xml:space="preserve"> </w:t>
      </w:r>
      <w:r>
        <w:t>ရုပ်ရှင်သရုပ်ဆောင်များ၏</w:t>
      </w:r>
      <w:r>
        <w:t xml:space="preserve"> </w:t>
      </w:r>
      <w:r>
        <w:t>ခြေရာများ။</w:t>
      </w:r>
      <w:r>
        <w:t xml:space="preserve"> </w:t>
      </w:r>
      <w:r>
        <w:t>ဤခြေရာခံရုပ်ကြွင်းများသည်</w:t>
      </w:r>
      <w:r>
        <w:t xml:space="preserve"> </w:t>
      </w:r>
      <w:r>
        <w:t>ဂရပ်ဖစ်ကို</w:t>
      </w:r>
      <w:r>
        <w:t xml:space="preserve"> </w:t>
      </w:r>
      <w:r>
        <w:t>ပေးစွမ်းသည်။</w:t>
      </w:r>
    </w:p>
    <w:p w14:paraId="06FC1599" w14:textId="77777777" w:rsidR="00411BCA" w:rsidRDefault="00780EC7">
      <w:pPr>
        <w:pStyle w:val="BodyText"/>
        <w:spacing w:before="2" w:line="288" w:lineRule="auto"/>
        <w:ind w:left="11" w:right="276"/>
      </w:pPr>
      <w:r>
        <w:t>ခေတ်ပြိုင်အစောပိုင်း</w:t>
      </w:r>
      <w:r>
        <w:t xml:space="preserve"> hominin </w:t>
      </w:r>
      <w:r>
        <w:rPr>
          <w:i/>
        </w:rPr>
        <w:t>ဖြစ်သည်ဟု</w:t>
      </w:r>
      <w:r>
        <w:rPr>
          <w:i/>
        </w:rPr>
        <w:t xml:space="preserve"> </w:t>
      </w:r>
      <w:r>
        <w:rPr>
          <w:i/>
        </w:rPr>
        <w:t>ယူဆရသည့်</w:t>
      </w:r>
      <w:r>
        <w:rPr>
          <w:i/>
        </w:rPr>
        <w:t xml:space="preserve"> </w:t>
      </w:r>
      <w:r>
        <w:rPr>
          <w:i/>
        </w:rPr>
        <w:t>အထောက်အထားများ။</w:t>
      </w:r>
      <w:r>
        <w:rPr>
          <w:i/>
          <w:spacing w:val="40"/>
        </w:rPr>
        <w:t xml:space="preserve"> </w:t>
      </w:r>
      <w:r>
        <w:rPr>
          <w:i/>
        </w:rPr>
        <w:t xml:space="preserve">afarensis </w:t>
      </w:r>
      <w:r>
        <w:t>သည်</w:t>
      </w:r>
      <w:r>
        <w:t xml:space="preserve"> </w:t>
      </w:r>
      <w:r>
        <w:t>ခြေနှစ်ဘက်ဖြင့်</w:t>
      </w:r>
      <w:r>
        <w:t xml:space="preserve"> </w:t>
      </w:r>
      <w:r>
        <w:t>လမ်းလျှောက်နိုင်သည်။</w:t>
      </w:r>
      <w:r>
        <w:t xml:space="preserve"> </w:t>
      </w:r>
      <w:r>
        <w:t>အရွယ်အစား</w:t>
      </w:r>
      <w:r>
        <w:rPr>
          <w:spacing w:val="40"/>
        </w:rPr>
        <w:t xml:space="preserve"> </w:t>
      </w:r>
      <w:r>
        <w:t>ခြေရာများနှင့်</w:t>
      </w:r>
      <w:r>
        <w:t xml:space="preserve"> </w:t>
      </w:r>
      <w:r>
        <w:t>ခြေလှမ်းအလျားတို့သည်</w:t>
      </w:r>
      <w:r>
        <w:t xml:space="preserve"> </w:t>
      </w:r>
      <w:r>
        <w:t>ကိုက်ညီသည်။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၏</w:t>
      </w:r>
      <w:r>
        <w:t xml:space="preserve"> </w:t>
      </w:r>
      <w:r>
        <w:t>ခြေလက်အရိုးများကို</w:t>
      </w:r>
      <w:r>
        <w:t xml:space="preserve"> </w:t>
      </w:r>
      <w:r>
        <w:t>အသုံးပြု၍</w:t>
      </w:r>
      <w:r>
        <w:t xml:space="preserve"> </w:t>
      </w:r>
      <w:r>
        <w:t>ပြုလုပ်ထားသော</w:t>
      </w:r>
      <w:r>
        <w:t xml:space="preserve"> </w:t>
      </w:r>
      <w:r>
        <w:t>အရပ်အမောင်း</w:t>
      </w:r>
      <w:r>
        <w:t xml:space="preserve"> </w:t>
      </w:r>
      <w:r>
        <w:t>ခန့်မှန်းချက်</w:t>
      </w:r>
      <w:r>
        <w:t xml:space="preserve"> </w:t>
      </w:r>
      <w:r>
        <w:t>။</w:t>
      </w:r>
      <w:r>
        <w:t xml:space="preserve"> </w:t>
      </w:r>
      <w:r>
        <w:rPr>
          <w:i/>
        </w:rPr>
        <w:t xml:space="preserve">afarensis </w:t>
      </w:r>
      <w:r>
        <w:t>၊</w:t>
      </w:r>
    </w:p>
    <w:p w14:paraId="0FD54116" w14:textId="77777777" w:rsidR="00411BCA" w:rsidRDefault="00411BCA">
      <w:pPr>
        <w:pStyle w:val="BodyText"/>
        <w:spacing w:line="288" w:lineRule="auto"/>
        <w:sectPr w:rsidR="00411BCA">
          <w:footerReference w:type="default" r:id="rId152"/>
          <w:pgSz w:w="6460" w:h="10340"/>
          <w:pgMar w:top="740" w:right="720" w:bottom="840" w:left="720" w:header="0" w:footer="653" w:gutter="0"/>
          <w:cols w:space="720"/>
        </w:sectPr>
      </w:pPr>
    </w:p>
    <w:p w14:paraId="032EACCE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69088" behindDoc="0" locked="0" layoutInCell="1" allowOverlap="1" wp14:anchorId="0A38C876" wp14:editId="3F6F1F19">
                <wp:simplePos x="0" y="0"/>
                <wp:positionH relativeFrom="page">
                  <wp:posOffset>280671</wp:posOffset>
                </wp:positionH>
                <wp:positionV relativeFrom="page">
                  <wp:posOffset>2835056</wp:posOffset>
                </wp:positionV>
                <wp:extent cx="115570" cy="650875"/>
                <wp:effectExtent l="0" t="0" r="0" b="0"/>
                <wp:wrapNone/>
                <wp:docPr id="218" name="Text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23A478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38C876" id="Textbox 218" o:spid="_x0000_s1087" type="#_x0000_t202" style="position:absolute;left:0;text-align:left;margin-left:22.1pt;margin-top:223.25pt;width:9.1pt;height:51.25pt;z-index:1576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OPFWwue&#10;AQAAMQ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423A478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53" w:name="Archaic_hominins_from_southern_Africa"/>
      <w:bookmarkEnd w:id="53"/>
      <w:r>
        <w:t>လူတစ်ဦးချင်းစီ၏</w:t>
      </w:r>
      <w:r>
        <w:t xml:space="preserve"> </w:t>
      </w:r>
      <w:r>
        <w:t>ရပ်တည်မှု</w:t>
      </w:r>
      <w:r>
        <w:t xml:space="preserve"> </w:t>
      </w:r>
      <w:r>
        <w:t>အမြင့်မှာ</w:t>
      </w:r>
      <w:r>
        <w:t xml:space="preserve"> 3 </w:t>
      </w:r>
      <w:r>
        <w:t>နှစ်ကြား</w:t>
      </w:r>
      <w:r>
        <w:t xml:space="preserve"> </w:t>
      </w:r>
      <w:r>
        <w:t>ရှိသည်ဟု</w:t>
      </w:r>
      <w:r>
        <w:t xml:space="preserve"> </w:t>
      </w:r>
      <w:r>
        <w:t>အကြံပြုသည်။</w:t>
      </w:r>
      <w:r>
        <w:rPr>
          <w:spacing w:val="40"/>
        </w:rPr>
        <w:t xml:space="preserve"> </w:t>
      </w:r>
      <w:r>
        <w:t>နှင့်</w:t>
      </w:r>
      <w:r>
        <w:t xml:space="preserve"> 4 </w:t>
      </w:r>
      <w:r>
        <w:t>ပေ။</w:t>
      </w:r>
    </w:p>
    <w:p w14:paraId="30A81D13" w14:textId="77777777" w:rsidR="00411BCA" w:rsidRDefault="00411BCA">
      <w:pPr>
        <w:pStyle w:val="BodyText"/>
        <w:spacing w:before="42"/>
      </w:pPr>
    </w:p>
    <w:p w14:paraId="3C702B43" w14:textId="77777777" w:rsidR="00411BCA" w:rsidRDefault="00780EC7">
      <w:pPr>
        <w:pStyle w:val="BodyText"/>
        <w:spacing w:line="288" w:lineRule="auto"/>
        <w:ind w:left="12" w:right="9"/>
      </w:pPr>
      <w:r>
        <w:rPr>
          <w:w w:val="105"/>
        </w:rPr>
        <w:t xml:space="preserve">Kanapoi </w:t>
      </w:r>
      <w:r>
        <w:rPr>
          <w:w w:val="105"/>
        </w:rPr>
        <w:t>ဟုခေါ်သော</w:t>
      </w:r>
      <w:r>
        <w:rPr>
          <w:w w:val="105"/>
        </w:rPr>
        <w:t xml:space="preserve"> </w:t>
      </w:r>
      <w:r>
        <w:rPr>
          <w:w w:val="105"/>
        </w:rPr>
        <w:t>ကင်ညာရှိ</w:t>
      </w:r>
      <w:r>
        <w:rPr>
          <w:w w:val="105"/>
        </w:rPr>
        <w:t xml:space="preserve"> </w:t>
      </w:r>
      <w:r>
        <w:rPr>
          <w:w w:val="105"/>
        </w:rPr>
        <w:t>ဆိုက်တစ်ခုမှ</w:t>
      </w:r>
      <w:r>
        <w:rPr>
          <w:w w:val="105"/>
        </w:rPr>
        <w:t xml:space="preserve"> </w:t>
      </w:r>
      <w:r>
        <w:rPr>
          <w:w w:val="105"/>
        </w:rPr>
        <w:t>ရုပ်ကြွင်းများ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MYA </w:t>
      </w:r>
      <w:r>
        <w:rPr>
          <w:w w:val="105"/>
        </w:rPr>
        <w:t>သည်</w:t>
      </w:r>
      <w:r>
        <w:rPr>
          <w:w w:val="105"/>
        </w:rPr>
        <w:t xml:space="preserve"> </w:t>
      </w:r>
      <w:r>
        <w:rPr>
          <w:w w:val="105"/>
        </w:rPr>
        <w:t>မတူညီသော</w:t>
      </w:r>
      <w:r>
        <w:rPr>
          <w:w w:val="105"/>
        </w:rPr>
        <w:t xml:space="preserve"> hominin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i/>
          <w:w w:val="105"/>
        </w:rPr>
        <w:t xml:space="preserve">Australopithecus anamensis </w:t>
      </w:r>
      <w:r>
        <w:rPr>
          <w:w w:val="105"/>
        </w:rPr>
        <w:t>၊</w:t>
      </w:r>
      <w:r>
        <w:rPr>
          <w:spacing w:val="40"/>
          <w:w w:val="105"/>
        </w:rPr>
        <w:t xml:space="preserve"> </w:t>
      </w:r>
      <w:r>
        <w:rPr>
          <w:spacing w:val="40"/>
          <w:w w:val="105"/>
        </w:rPr>
        <w:t>အဲဒါက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Au </w:t>
      </w:r>
      <w:r>
        <w:rPr>
          <w:w w:val="105"/>
        </w:rPr>
        <w:t>ရဲ့</w:t>
      </w:r>
      <w:r>
        <w:rPr>
          <w:w w:val="105"/>
        </w:rPr>
        <w:t xml:space="preserve"> </w:t>
      </w:r>
      <w:r>
        <w:rPr>
          <w:w w:val="105"/>
        </w:rPr>
        <w:t>ဘိုးဘွားဖြစ်နိုင်တယ်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i/>
          <w:w w:val="105"/>
        </w:rPr>
        <w:t>afarensis</w:t>
      </w:r>
      <w:r>
        <w:rPr>
          <w:w w:val="105"/>
        </w:rPr>
        <w:t>​</w:t>
      </w:r>
      <w:r>
        <w:rPr>
          <w:w w:val="105"/>
        </w:rPr>
        <w:t xml:space="preserve"> </w:t>
      </w:r>
      <w:r>
        <w:rPr>
          <w:i/>
          <w:w w:val="105"/>
        </w:rPr>
        <w:t xml:space="preserve">Au </w:t>
      </w:r>
      <w:r>
        <w:rPr>
          <w:w w:val="105"/>
        </w:rPr>
        <w:t>၏ခွေးများ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i/>
          <w:spacing w:val="40"/>
          <w:w w:val="105"/>
        </w:rPr>
        <w:t xml:space="preserve"> </w:t>
      </w:r>
      <w:r>
        <w:rPr>
          <w:i/>
          <w:w w:val="105"/>
        </w:rPr>
        <w:t>anamensis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ဖြစ်ကြပါသည်။</w:t>
      </w:r>
      <w:r>
        <w:rPr>
          <w:spacing w:val="-3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-3"/>
          <w:w w:val="105"/>
        </w:rPr>
        <w:t xml:space="preserve"> </w:t>
      </w:r>
      <w:r>
        <w:rPr>
          <w:w w:val="105"/>
        </w:rPr>
        <w:t>ခြင်ကောင်နှင့်တူသည်။</w:t>
      </w:r>
      <w:r>
        <w:rPr>
          <w:spacing w:val="-3"/>
          <w:w w:val="105"/>
        </w:rPr>
        <w:t xml:space="preserve"> </w:t>
      </w:r>
      <w:r>
        <w:rPr>
          <w:w w:val="105"/>
        </w:rPr>
        <w:t>ထက်</w:t>
      </w:r>
      <w:r>
        <w:rPr>
          <w:spacing w:val="-3"/>
          <w:w w:val="105"/>
        </w:rPr>
        <w:t xml:space="preserve"> </w:t>
      </w:r>
      <w:r>
        <w:rPr>
          <w:w w:val="105"/>
        </w:rPr>
        <w:t>အဲဒါတွေ</w:t>
      </w:r>
      <w:r>
        <w:rPr>
          <w:spacing w:val="-3"/>
          <w:w w:val="105"/>
        </w:rPr>
        <w:t xml:space="preserve"> </w:t>
      </w:r>
      <w:r>
        <w:rPr>
          <w:w w:val="105"/>
        </w:rPr>
        <w:t>၏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အော်</w:t>
      </w:r>
      <w:r>
        <w:rPr>
          <w:i/>
          <w:spacing w:val="-4"/>
          <w:w w:val="105"/>
        </w:rPr>
        <w:t xml:space="preserve"> </w:t>
      </w:r>
      <w:r>
        <w:rPr>
          <w:i/>
          <w:w w:val="105"/>
        </w:rPr>
        <w:t xml:space="preserve">afarensis </w:t>
      </w:r>
      <w:r>
        <w:rPr>
          <w:w w:val="105"/>
        </w:rPr>
        <w:t>၊</w:t>
      </w:r>
      <w:r>
        <w:rPr>
          <w:spacing w:val="-3"/>
          <w:w w:val="105"/>
        </w:rPr>
        <w:t xml:space="preserve"> </w:t>
      </w:r>
      <w:r>
        <w:rPr>
          <w:w w:val="105"/>
        </w:rPr>
        <w:t>မရှိသေး</w:t>
      </w:r>
      <w:r>
        <w:rPr>
          <w:spacing w:val="-3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40"/>
          <w:w w:val="105"/>
        </w:rPr>
        <w:t xml:space="preserve"> </w:t>
      </w:r>
      <w:r>
        <w:t>ဝါးနေသောသွားများသည်</w:t>
      </w:r>
      <w:r>
        <w:t xml:space="preserve"> chimps </w:t>
      </w:r>
      <w:r>
        <w:t>နှင့်အလွန်ကွာခြားသည်။</w:t>
      </w:r>
      <w:r>
        <w:t xml:space="preserve"> </w:t>
      </w:r>
      <w:r>
        <w:t>သုံးချက်၊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Bahr el ghazal </w:t>
      </w:r>
      <w:r>
        <w:rPr>
          <w:w w:val="105"/>
        </w:rPr>
        <w:t>တွင်</w:t>
      </w:r>
      <w:r>
        <w:rPr>
          <w:w w:val="105"/>
        </w:rPr>
        <w:t xml:space="preserve"> </w:t>
      </w:r>
      <w:r>
        <w:rPr>
          <w:w w:val="105"/>
        </w:rPr>
        <w:t>စုဆောင်းရရှိသော</w:t>
      </w:r>
      <w:r>
        <w:rPr>
          <w:w w:val="105"/>
        </w:rPr>
        <w:t xml:space="preserve"> </w:t>
      </w:r>
      <w:r>
        <w:rPr>
          <w:w w:val="105"/>
        </w:rPr>
        <w:t>နှစ်သန်းတစ်ဝက်ခန့်</w:t>
      </w:r>
      <w:r>
        <w:rPr>
          <w:w w:val="105"/>
        </w:rPr>
        <w:t xml:space="preserve"> </w:t>
      </w:r>
      <w:r>
        <w:rPr>
          <w:w w:val="105"/>
        </w:rPr>
        <w:t>သက်တမ်းရှိ</w:t>
      </w:r>
      <w:r>
        <w:rPr>
          <w:w w:val="105"/>
        </w:rPr>
        <w:t xml:space="preserve"> hominin </w:t>
      </w:r>
      <w:r>
        <w:rPr>
          <w:w w:val="105"/>
        </w:rPr>
        <w:t>ရုပ်ကြွင်းများ</w:t>
      </w:r>
    </w:p>
    <w:p w14:paraId="36386D27" w14:textId="77777777" w:rsidR="00411BCA" w:rsidRDefault="00780EC7">
      <w:pPr>
        <w:pStyle w:val="BodyText"/>
        <w:spacing w:before="5" w:line="288" w:lineRule="auto"/>
        <w:ind w:left="12"/>
      </w:pPr>
      <w:r>
        <w:rPr>
          <w:i/>
          <w:w w:val="105"/>
        </w:rPr>
        <w:t xml:space="preserve">S. tchadensis </w:t>
      </w:r>
      <w:r>
        <w:rPr>
          <w:w w:val="105"/>
        </w:rPr>
        <w:t>ရှိသော</w:t>
      </w:r>
      <w:r>
        <w:rPr>
          <w:w w:val="105"/>
        </w:rPr>
        <w:t xml:space="preserve"> </w:t>
      </w:r>
      <w:r>
        <w:rPr>
          <w:w w:val="105"/>
        </w:rPr>
        <w:t>နေရာနှင့်မဝေးပါ။</w:t>
      </w:r>
      <w:r>
        <w:rPr>
          <w:spacing w:val="40"/>
          <w:w w:val="105"/>
        </w:rPr>
        <w:t xml:space="preserve"> </w:t>
      </w:r>
      <w:r>
        <w:rPr>
          <w:spacing w:val="40"/>
          <w:w w:val="105"/>
        </w:rPr>
        <w:t>နောက်ပိုင်းတွင်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Australopithecus </w:t>
      </w:r>
      <w:r>
        <w:rPr>
          <w:w w:val="105"/>
        </w:rPr>
        <w:t>သို့</w:t>
      </w:r>
      <w:r>
        <w:rPr>
          <w:w w:val="105"/>
        </w:rPr>
        <w:t xml:space="preserve"> </w:t>
      </w:r>
      <w:r>
        <w:rPr>
          <w:w w:val="105"/>
        </w:rPr>
        <w:t>တာဝန်ပေးအပ်ခဲ့သည်။</w:t>
      </w:r>
      <w:r>
        <w:rPr>
          <w:i/>
          <w:spacing w:val="40"/>
          <w:w w:val="105"/>
        </w:rPr>
        <w:t xml:space="preserve"> </w:t>
      </w:r>
      <w:r>
        <w:rPr>
          <w:i/>
          <w:spacing w:val="-2"/>
          <w:w w:val="105"/>
        </w:rPr>
        <w:t xml:space="preserve">bahrelghazali </w:t>
      </w:r>
      <w:r>
        <w:rPr>
          <w:spacing w:val="-2"/>
          <w:w w:val="105"/>
        </w:rPr>
        <w:t>၊</w:t>
      </w:r>
      <w:r>
        <w:rPr>
          <w:spacing w:val="-2"/>
          <w:w w:val="105"/>
        </w:rPr>
        <w:t xml:space="preserve"> </w:t>
      </w:r>
      <w:r>
        <w:rPr>
          <w:spacing w:val="-2"/>
          <w:w w:val="105"/>
        </w:rPr>
        <w:t>သို့သော်</w:t>
      </w:r>
      <w:r>
        <w:rPr>
          <w:spacing w:val="-2"/>
          <w:w w:val="105"/>
        </w:rPr>
        <w:t xml:space="preserve"> </w:t>
      </w:r>
      <w:r>
        <w:rPr>
          <w:spacing w:val="-2"/>
          <w:w w:val="105"/>
        </w:rPr>
        <w:t>အချို့သော</w:t>
      </w:r>
      <w:r>
        <w:rPr>
          <w:spacing w:val="-2"/>
          <w:w w:val="105"/>
        </w:rPr>
        <w:t xml:space="preserve"> </w:t>
      </w:r>
      <w:r>
        <w:rPr>
          <w:spacing w:val="-2"/>
          <w:w w:val="105"/>
        </w:rPr>
        <w:t>သုတေသီများက</w:t>
      </w:r>
      <w:r>
        <w:rPr>
          <w:spacing w:val="-2"/>
          <w:w w:val="105"/>
        </w:rPr>
        <w:t xml:space="preserve"> </w:t>
      </w:r>
      <w:r>
        <w:rPr>
          <w:spacing w:val="-2"/>
          <w:w w:val="105"/>
        </w:rPr>
        <w:t>မှန်ကန်သည်ဟု</w:t>
      </w:r>
      <w:r>
        <w:rPr>
          <w:spacing w:val="-2"/>
          <w:w w:val="105"/>
        </w:rPr>
        <w:t xml:space="preserve"> </w:t>
      </w:r>
      <w:r>
        <w:rPr>
          <w:spacing w:val="-2"/>
          <w:w w:val="105"/>
        </w:rPr>
        <w:t>ဆိုကြသည်။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ဒါတွေ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ကျန်နေပါသည်။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လုပ်ပါ။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မဟုတ်ဘူး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ပိုင်သည်။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သီးခြား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hominin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မျိုးစိတ်၊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ဒါပေမယ့်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Au </w:t>
      </w:r>
      <w:r>
        <w:rPr>
          <w:w w:val="105"/>
        </w:rPr>
        <w:t>၏</w:t>
      </w:r>
      <w:r>
        <w:rPr>
          <w:w w:val="105"/>
        </w:rPr>
        <w:t xml:space="preserve"> </w:t>
      </w:r>
      <w:r>
        <w:rPr>
          <w:w w:val="105"/>
        </w:rPr>
        <w:t>ပထဝီဝင်မူကွဲ</w:t>
      </w:r>
      <w:r>
        <w:rPr>
          <w:w w:val="105"/>
        </w:rPr>
        <w:t xml:space="preserve"> </w:t>
      </w:r>
      <w:r>
        <w:rPr>
          <w:i/>
          <w:w w:val="105"/>
        </w:rPr>
        <w:t>afarensis</w:t>
      </w:r>
      <w:r>
        <w:rPr>
          <w:w w:val="105"/>
        </w:rPr>
        <w:t>​</w:t>
      </w:r>
    </w:p>
    <w:p w14:paraId="2DC03368" w14:textId="77777777" w:rsidR="00411BCA" w:rsidRDefault="00411BCA">
      <w:pPr>
        <w:pStyle w:val="BodyText"/>
        <w:spacing w:before="44"/>
      </w:pPr>
    </w:p>
    <w:p w14:paraId="4180E623" w14:textId="77777777" w:rsidR="00411BCA" w:rsidRDefault="00780EC7">
      <w:pPr>
        <w:pStyle w:val="BodyText"/>
        <w:spacing w:line="288" w:lineRule="auto"/>
        <w:ind w:left="12" w:right="76"/>
      </w:pPr>
      <w:r>
        <w:rPr>
          <w:w w:val="105"/>
        </w:rPr>
        <w:t>စတုတ္ထမြောက်</w:t>
      </w:r>
      <w:r>
        <w:rPr>
          <w:w w:val="105"/>
        </w:rPr>
        <w:t xml:space="preserve"> </w:t>
      </w:r>
      <w:r>
        <w:rPr>
          <w:w w:val="105"/>
        </w:rPr>
        <w:t>အရှေ့အာဖရိက</w:t>
      </w:r>
      <w:r>
        <w:rPr>
          <w:w w:val="105"/>
        </w:rPr>
        <w:t xml:space="preserve"> </w:t>
      </w:r>
      <w:r>
        <w:rPr>
          <w:w w:val="105"/>
        </w:rPr>
        <w:t>ရှေးခေတ်ဟောင်း</w:t>
      </w:r>
      <w:r>
        <w:rPr>
          <w:w w:val="105"/>
        </w:rPr>
        <w:t xml:space="preserve"> hominin</w:t>
      </w:r>
      <w:r>
        <w:rPr>
          <w:w w:val="105"/>
        </w:rPr>
        <w:t>၊</w:t>
      </w:r>
      <w:r>
        <w:rPr>
          <w:w w:val="105"/>
        </w:rPr>
        <w:t xml:space="preserve"> 2.5 MY </w:t>
      </w:r>
      <w:r>
        <w:rPr>
          <w:w w:val="105"/>
        </w:rPr>
        <w:t>အရွယ်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Australopithecus garhi </w:t>
      </w:r>
      <w:r>
        <w:rPr>
          <w:i/>
          <w:w w:val="105"/>
        </w:rPr>
        <w:t>ကို</w:t>
      </w:r>
      <w:r>
        <w:rPr>
          <w:i/>
          <w:w w:val="105"/>
        </w:rPr>
        <w:t xml:space="preserve"> </w:t>
      </w:r>
      <w:r>
        <w:rPr>
          <w:w w:val="105"/>
        </w:rPr>
        <w:t xml:space="preserve">Middle Awash </w:t>
      </w:r>
      <w:r>
        <w:rPr>
          <w:w w:val="105"/>
        </w:rPr>
        <w:t>တွင်</w:t>
      </w:r>
      <w:r>
        <w:rPr>
          <w:w w:val="105"/>
        </w:rPr>
        <w:t xml:space="preserve"> Bouri </w:t>
      </w:r>
      <w:r>
        <w:rPr>
          <w:w w:val="105"/>
        </w:rPr>
        <w:t>တွင်တွေ့ရှိခဲ့သည်။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အီသီယိုးပီးယား၊</w:t>
      </w:r>
      <w:r>
        <w:rPr>
          <w:spacing w:val="-5"/>
          <w:w w:val="105"/>
        </w:rPr>
        <w:t xml:space="preserve"> </w:t>
      </w:r>
      <w:r>
        <w:rPr>
          <w:w w:val="105"/>
        </w:rPr>
        <w:t>သည်</w:t>
      </w:r>
      <w:r>
        <w:rPr>
          <w:spacing w:val="-5"/>
          <w:w w:val="105"/>
        </w:rPr>
        <w:t xml:space="preserve"> </w:t>
      </w:r>
      <w:r>
        <w:rPr>
          <w:w w:val="105"/>
        </w:rPr>
        <w:t>၌</w:t>
      </w:r>
      <w:r>
        <w:rPr>
          <w:spacing w:val="-5"/>
          <w:w w:val="105"/>
        </w:rPr>
        <w:t xml:space="preserve"> </w:t>
      </w:r>
      <w:r>
        <w:rPr>
          <w:w w:val="105"/>
        </w:rPr>
        <w:t>အများကြီး</w:t>
      </w:r>
      <w:r>
        <w:rPr>
          <w:spacing w:val="-5"/>
          <w:w w:val="105"/>
        </w:rPr>
        <w:t xml:space="preserve"> </w:t>
      </w:r>
      <w:r>
        <w:rPr>
          <w:w w:val="105"/>
        </w:rPr>
        <w:t>နည်းလမ်းများ</w:t>
      </w:r>
      <w:r>
        <w:rPr>
          <w:spacing w:val="-5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5"/>
          <w:w w:val="105"/>
        </w:rPr>
        <w:t xml:space="preserve"> </w:t>
      </w:r>
      <w:r>
        <w:rPr>
          <w:w w:val="105"/>
        </w:rPr>
        <w:t>အထူးဆန်းဆုံး။</w:t>
      </w:r>
      <w:r>
        <w:rPr>
          <w:spacing w:val="-5"/>
          <w:w w:val="105"/>
        </w:rPr>
        <w:t xml:space="preserve"> </w:t>
      </w:r>
      <w:r>
        <w:rPr>
          <w:w w:val="105"/>
        </w:rPr>
        <w:t>ကိုယ်လက်အင်္ဂါ</w:t>
      </w:r>
      <w:r>
        <w:rPr>
          <w:spacing w:val="-5"/>
          <w:w w:val="105"/>
        </w:rPr>
        <w:t xml:space="preserve"> </w:t>
      </w:r>
      <w:r>
        <w:rPr>
          <w:w w:val="105"/>
        </w:rPr>
        <w:t>အရိုးများ</w:t>
      </w:r>
      <w:r>
        <w:rPr>
          <w:spacing w:val="-5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5"/>
          <w:w w:val="105"/>
        </w:rPr>
        <w:t xml:space="preserve"> </w:t>
      </w:r>
      <w:r>
        <w:rPr>
          <w:w w:val="105"/>
        </w:rPr>
        <w:t>အတူ</w:t>
      </w:r>
      <w:r>
        <w:rPr>
          <w:spacing w:val="-5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40"/>
          <w:w w:val="105"/>
        </w:rPr>
        <w:t xml:space="preserve"> </w:t>
      </w:r>
      <w:r>
        <w:rPr>
          <w:w w:val="105"/>
        </w:rPr>
        <w:t>အကြံပြုသည်။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10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ခေါင်းကိုက်၊</w:t>
      </w:r>
      <w:r>
        <w:rPr>
          <w:spacing w:val="-10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-9"/>
          <w:w w:val="105"/>
        </w:rPr>
        <w:t xml:space="preserve"> </w:t>
      </w:r>
      <w:r>
        <w:rPr>
          <w:w w:val="105"/>
        </w:rPr>
        <w:t>၎င်း၏</w:t>
      </w:r>
      <w:r>
        <w:rPr>
          <w:spacing w:val="-10"/>
          <w:w w:val="105"/>
        </w:rPr>
        <w:t xml:space="preserve"> </w:t>
      </w:r>
      <w:r>
        <w:rPr>
          <w:w w:val="105"/>
        </w:rPr>
        <w:t>ဝါးခြင်း။</w:t>
      </w:r>
      <w:r>
        <w:rPr>
          <w:spacing w:val="-10"/>
          <w:w w:val="105"/>
        </w:rPr>
        <w:t xml:space="preserve"> </w:t>
      </w:r>
      <w:r>
        <w:rPr>
          <w:w w:val="105"/>
        </w:rPr>
        <w:t>သွားများ</w:t>
      </w:r>
      <w:r>
        <w:rPr>
          <w:spacing w:val="-10"/>
          <w:w w:val="105"/>
        </w:rPr>
        <w:t xml:space="preserve"> </w:t>
      </w:r>
      <w:r>
        <w:rPr>
          <w:w w:val="105"/>
        </w:rPr>
        <w:t>ဖြစ်ကြပါသည်။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ကောင်းတယ်</w:t>
      </w:r>
      <w:r>
        <w:rPr>
          <w:spacing w:val="-10"/>
          <w:w w:val="105"/>
        </w:rPr>
        <w:t xml:space="preserve"> </w:t>
      </w:r>
      <w:r>
        <w:rPr>
          <w:w w:val="105"/>
        </w:rPr>
        <w:t>သဘောတူညီချက်</w:t>
      </w:r>
      <w:r>
        <w:rPr>
          <w:spacing w:val="-10"/>
          <w:w w:val="105"/>
        </w:rPr>
        <w:t xml:space="preserve"> </w:t>
      </w:r>
      <w:r>
        <w:rPr>
          <w:w w:val="105"/>
        </w:rPr>
        <w:t>ပိုကြီးတယ်။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ထက်</w:t>
      </w:r>
      <w:r>
        <w:rPr>
          <w:spacing w:val="-4"/>
          <w:w w:val="105"/>
        </w:rPr>
        <w:t xml:space="preserve"> </w:t>
      </w:r>
      <w:r>
        <w:rPr>
          <w:w w:val="105"/>
        </w:rPr>
        <w:t>အဲဒါတွေ</w:t>
      </w:r>
      <w:r>
        <w:rPr>
          <w:spacing w:val="-4"/>
          <w:w w:val="105"/>
        </w:rPr>
        <w:t xml:space="preserve"> </w:t>
      </w:r>
      <w:r>
        <w:rPr>
          <w:w w:val="105"/>
        </w:rPr>
        <w:t>၏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အခြား</w:t>
      </w:r>
      <w:r>
        <w:rPr>
          <w:spacing w:val="-4"/>
          <w:w w:val="105"/>
        </w:rPr>
        <w:t xml:space="preserve"> </w:t>
      </w:r>
      <w:r>
        <w:rPr>
          <w:w w:val="105"/>
        </w:rPr>
        <w:t>သုံး</w:t>
      </w:r>
      <w:r>
        <w:rPr>
          <w:spacing w:val="-4"/>
          <w:w w:val="105"/>
        </w:rPr>
        <w:t xml:space="preserve"> </w:t>
      </w:r>
      <w:r>
        <w:rPr>
          <w:w w:val="105"/>
        </w:rPr>
        <w:t>အရှေ့</w:t>
      </w:r>
      <w:r>
        <w:rPr>
          <w:spacing w:val="-4"/>
          <w:w w:val="105"/>
        </w:rPr>
        <w:t xml:space="preserve"> </w:t>
      </w:r>
      <w:r>
        <w:rPr>
          <w:w w:val="105"/>
        </w:rPr>
        <w:t>အာဖရိကန်</w:t>
      </w:r>
      <w:r>
        <w:rPr>
          <w:spacing w:val="-4"/>
          <w:w w:val="105"/>
        </w:rPr>
        <w:t xml:space="preserve"> </w:t>
      </w:r>
      <w:r>
        <w:rPr>
          <w:w w:val="105"/>
        </w:rPr>
        <w:t>australopiths</w:t>
      </w:r>
      <w:r>
        <w:rPr>
          <w:spacing w:val="-4"/>
          <w:w w:val="105"/>
        </w:rPr>
        <w:t xml:space="preserve"> </w:t>
      </w:r>
      <w:r>
        <w:rPr>
          <w:w w:val="105"/>
        </w:rPr>
        <w:t>မရှိ</w:t>
      </w:r>
      <w:r>
        <w:rPr>
          <w:spacing w:val="-4"/>
          <w:w w:val="105"/>
        </w:rPr>
        <w:t xml:space="preserve"> </w:t>
      </w:r>
      <w:r>
        <w:rPr>
          <w:w w:val="105"/>
        </w:rPr>
        <w:t>ကျောက်</w:t>
      </w:r>
      <w:r>
        <w:rPr>
          <w:spacing w:val="40"/>
          <w:w w:val="105"/>
        </w:rPr>
        <w:t xml:space="preserve"> </w:t>
      </w:r>
      <w:r>
        <w:rPr>
          <w:w w:val="105"/>
        </w:rPr>
        <w:t>ကိရိယာများ</w:t>
      </w:r>
      <w:r>
        <w:rPr>
          <w:spacing w:val="-7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7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7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7"/>
          <w:w w:val="105"/>
        </w:rPr>
        <w:t xml:space="preserve"> </w:t>
      </w:r>
      <w:r>
        <w:rPr>
          <w:w w:val="105"/>
        </w:rPr>
        <w:t>အတူ</w:t>
      </w:r>
      <w:r>
        <w:rPr>
          <w:spacing w:val="-7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အော်</w:t>
      </w:r>
      <w:r>
        <w:rPr>
          <w:i/>
          <w:spacing w:val="-7"/>
          <w:w w:val="105"/>
        </w:rPr>
        <w:t xml:space="preserve"> </w:t>
      </w:r>
      <w:r>
        <w:rPr>
          <w:i/>
          <w:w w:val="105"/>
        </w:rPr>
        <w:t>ဂါဟီ</w:t>
      </w:r>
      <w:r>
        <w:rPr>
          <w:i/>
          <w:spacing w:val="-7"/>
          <w:w w:val="105"/>
        </w:rPr>
        <w:t xml:space="preserve"> </w:t>
      </w:r>
      <w:r>
        <w:rPr>
          <w:w w:val="105"/>
        </w:rPr>
        <w:t>ရုပ်ကြွင်းများ၊</w:t>
      </w:r>
      <w:r>
        <w:rPr>
          <w:spacing w:val="-7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-7"/>
          <w:w w:val="105"/>
        </w:rPr>
        <w:t xml:space="preserve"> </w:t>
      </w:r>
      <w:r>
        <w:rPr>
          <w:w w:val="105"/>
        </w:rPr>
        <w:t>တိရစ္ဆာန်</w:t>
      </w:r>
      <w:r>
        <w:rPr>
          <w:spacing w:val="-7"/>
          <w:w w:val="105"/>
        </w:rPr>
        <w:t xml:space="preserve"> </w:t>
      </w:r>
      <w:r>
        <w:rPr>
          <w:w w:val="105"/>
        </w:rPr>
        <w:t>အရိုးများ</w:t>
      </w:r>
      <w:r>
        <w:rPr>
          <w:spacing w:val="40"/>
          <w:w w:val="105"/>
        </w:rPr>
        <w:t xml:space="preserve"> </w:t>
      </w:r>
      <w:r>
        <w:rPr>
          <w:w w:val="105"/>
        </w:rPr>
        <w:t>အသားကို</w:t>
      </w:r>
      <w:r>
        <w:rPr>
          <w:w w:val="105"/>
        </w:rPr>
        <w:t xml:space="preserve"> </w:t>
      </w:r>
      <w:r>
        <w:rPr>
          <w:w w:val="105"/>
        </w:rPr>
        <w:t>ဖယ်ထုတ်လိုက်သည့်</w:t>
      </w:r>
      <w:r>
        <w:rPr>
          <w:w w:val="105"/>
        </w:rPr>
        <w:t xml:space="preserve"> </w:t>
      </w:r>
      <w:r>
        <w:rPr>
          <w:w w:val="105"/>
        </w:rPr>
        <w:t>အရိပ်အယောင်များကို</w:t>
      </w:r>
      <w:r>
        <w:rPr>
          <w:w w:val="105"/>
        </w:rPr>
        <w:t xml:space="preserve"> </w:t>
      </w:r>
      <w:r>
        <w:rPr>
          <w:w w:val="105"/>
        </w:rPr>
        <w:t>အနီးနားတွင်</w:t>
      </w:r>
      <w:r>
        <w:rPr>
          <w:w w:val="105"/>
        </w:rPr>
        <w:t xml:space="preserve"> </w:t>
      </w:r>
      <w:r>
        <w:rPr>
          <w:w w:val="105"/>
        </w:rPr>
        <w:t>တွေ့ရှိရသည်။</w:t>
      </w:r>
      <w:r>
        <w:rPr>
          <w:spacing w:val="40"/>
          <w:w w:val="105"/>
        </w:rPr>
        <w:t xml:space="preserve"> </w:t>
      </w:r>
      <w:r>
        <w:t>ချွန်ထက်သောကိရိယာကို</w:t>
      </w:r>
      <w:r>
        <w:t xml:space="preserve"> </w:t>
      </w:r>
      <w:r>
        <w:t>အသုံးပြု</w:t>
      </w:r>
      <w:r>
        <w:t xml:space="preserve">. </w:t>
      </w:r>
      <w:r>
        <w:t>ဘလိတ်ချွန်ထက်သော</w:t>
      </w:r>
      <w:r>
        <w:t xml:space="preserve"> </w:t>
      </w:r>
      <w:r>
        <w:t>ကျောက်တုံးများသာ</w:t>
      </w:r>
      <w:r>
        <w:t xml:space="preserve"> </w:t>
      </w:r>
      <w:r>
        <w:t>ကိုင်ဆောင်ထားသည်။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a</w:t>
      </w:r>
      <w:r>
        <w:rPr>
          <w:spacing w:val="-2"/>
          <w:w w:val="105"/>
        </w:rPr>
        <w:t xml:space="preserve"> </w:t>
      </w:r>
      <w:r>
        <w:rPr>
          <w:w w:val="105"/>
        </w:rPr>
        <w:t>hominin</w:t>
      </w:r>
      <w:r>
        <w:rPr>
          <w:spacing w:val="-2"/>
          <w:w w:val="105"/>
        </w:rPr>
        <w:t xml:space="preserve"> </w:t>
      </w:r>
      <w:r>
        <w:rPr>
          <w:w w:val="105"/>
        </w:rPr>
        <w:t>ပါ့</w:t>
      </w:r>
      <w:r>
        <w:rPr>
          <w:spacing w:val="-2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2"/>
          <w:w w:val="105"/>
        </w:rPr>
        <w:t xml:space="preserve"> </w:t>
      </w:r>
      <w:r>
        <w:rPr>
          <w:w w:val="105"/>
        </w:rPr>
        <w:t>ခွင့်ပြုသည်။</w:t>
      </w:r>
      <w:r>
        <w:rPr>
          <w:spacing w:val="-2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2"/>
          <w:w w:val="105"/>
        </w:rPr>
        <w:t xml:space="preserve"> </w:t>
      </w:r>
      <w:r>
        <w:rPr>
          <w:w w:val="105"/>
        </w:rPr>
        <w:t>အသား</w:t>
      </w:r>
      <w:r>
        <w:rPr>
          <w:spacing w:val="-2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2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-2"/>
          <w:w w:val="105"/>
        </w:rPr>
        <w:t xml:space="preserve"> </w:t>
      </w:r>
      <w:r>
        <w:rPr>
          <w:w w:val="105"/>
        </w:rPr>
        <w:t>ဖယ်ရှားခဲ့သည်။</w:t>
      </w:r>
      <w:r>
        <w:rPr>
          <w:spacing w:val="-2"/>
          <w:w w:val="105"/>
        </w:rPr>
        <w:t xml:space="preserve"> </w:t>
      </w:r>
      <w:r>
        <w:rPr>
          <w:w w:val="105"/>
        </w:rPr>
        <w:t>ဒါကြောင့်</w:t>
      </w:r>
      <w:r>
        <w:rPr>
          <w:spacing w:val="-2"/>
          <w:w w:val="105"/>
        </w:rPr>
        <w:t xml:space="preserve"> </w:t>
      </w:r>
      <w:r>
        <w:rPr>
          <w:w w:val="105"/>
        </w:rPr>
        <w:t>သေသေသပ်သပ်။</w:t>
      </w:r>
      <w:r>
        <w:rPr>
          <w:spacing w:val="40"/>
          <w:w w:val="105"/>
        </w:rPr>
        <w:t xml:space="preserve"> </w:t>
      </w:r>
      <w:r>
        <w:rPr>
          <w:w w:val="105"/>
        </w:rPr>
        <w:t>၎င်းသည်</w:t>
      </w:r>
      <w:r>
        <w:rPr>
          <w:w w:val="105"/>
        </w:rPr>
        <w:t xml:space="preserve"> 2.5 MYA hominins </w:t>
      </w:r>
      <w:r>
        <w:rPr>
          <w:w w:val="105"/>
        </w:rPr>
        <w:t>ဖြင့်</w:t>
      </w:r>
      <w:r>
        <w:rPr>
          <w:w w:val="105"/>
        </w:rPr>
        <w:t xml:space="preserve"> </w:t>
      </w:r>
      <w:r>
        <w:rPr>
          <w:w w:val="105"/>
        </w:rPr>
        <w:t>တည်ရှိသော</w:t>
      </w:r>
      <w:r>
        <w:rPr>
          <w:w w:val="105"/>
        </w:rPr>
        <w:t xml:space="preserve"> </w:t>
      </w:r>
      <w:r>
        <w:rPr>
          <w:w w:val="105"/>
        </w:rPr>
        <w:t>ရှေးအကျဆုံး</w:t>
      </w:r>
      <w:r>
        <w:rPr>
          <w:w w:val="105"/>
        </w:rPr>
        <w:t xml:space="preserve"> </w:t>
      </w:r>
      <w:r>
        <w:rPr>
          <w:w w:val="105"/>
        </w:rPr>
        <w:t>အထောက်အထားဖြစ်သည်။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တိရိစ္ဆာန်အသေကောင်များကို</w:t>
      </w:r>
      <w:r>
        <w:rPr>
          <w:w w:val="105"/>
        </w:rPr>
        <w:t xml:space="preserve"> </w:t>
      </w:r>
      <w:r>
        <w:rPr>
          <w:w w:val="105"/>
        </w:rPr>
        <w:t>တမင်တကာ</w:t>
      </w:r>
      <w:r>
        <w:rPr>
          <w:w w:val="105"/>
        </w:rPr>
        <w:t xml:space="preserve"> </w:t>
      </w:r>
      <w:r>
        <w:rPr>
          <w:w w:val="105"/>
        </w:rPr>
        <w:t>ကိုက်စားခဲ့ကြသည်။</w:t>
      </w:r>
    </w:p>
    <w:p w14:paraId="09099FE4" w14:textId="77777777" w:rsidR="00411BCA" w:rsidRDefault="00411BCA">
      <w:pPr>
        <w:pStyle w:val="BodyText"/>
        <w:spacing w:before="160"/>
      </w:pPr>
    </w:p>
    <w:p w14:paraId="514792C4" w14:textId="77777777" w:rsidR="00411BCA" w:rsidRDefault="00780EC7">
      <w:pPr>
        <w:pStyle w:val="Heading4"/>
        <w:ind w:left="12"/>
      </w:pPr>
      <w:r>
        <w:t>ရှေးခေတ်</w:t>
      </w:r>
      <w:r>
        <w:rPr>
          <w:spacing w:val="-15"/>
        </w:rPr>
        <w:t xml:space="preserve"> </w:t>
      </w:r>
      <w:r>
        <w:t>hominins</w:t>
      </w:r>
      <w:r>
        <w:rPr>
          <w:spacing w:val="-16"/>
        </w:rPr>
        <w:t xml:space="preserve"> </w:t>
      </w:r>
      <w:r>
        <w:t>ထံမှ</w:t>
      </w:r>
      <w:r>
        <w:rPr>
          <w:spacing w:val="-15"/>
        </w:rPr>
        <w:t xml:space="preserve"> </w:t>
      </w:r>
      <w:r>
        <w:t>တောင်ပိုင်း</w:t>
      </w:r>
      <w:r>
        <w:rPr>
          <w:spacing w:val="-15"/>
        </w:rPr>
        <w:t xml:space="preserve"> </w:t>
      </w:r>
      <w:r>
        <w:rPr>
          <w:spacing w:val="-2"/>
        </w:rPr>
        <w:t>အာဖရိက</w:t>
      </w:r>
    </w:p>
    <w:p w14:paraId="41D65819" w14:textId="77777777" w:rsidR="00411BCA" w:rsidRDefault="00780EC7">
      <w:pPr>
        <w:pStyle w:val="BodyText"/>
        <w:spacing w:before="112" w:line="288" w:lineRule="auto"/>
        <w:ind w:left="12"/>
      </w:pPr>
      <w:r>
        <w:t>အခုချိန်ထိ</w:t>
      </w:r>
      <w:r>
        <w:t xml:space="preserve"> </w:t>
      </w:r>
      <w:r>
        <w:t>ကျွန်တော်မိတ်ဆက်ပေးခဲ့တဲ့</w:t>
      </w:r>
      <w:r>
        <w:t xml:space="preserve"> australopith taxa </w:t>
      </w:r>
      <w:r>
        <w:t>အားလုံးကို</w:t>
      </w:r>
      <w:r>
        <w:t xml:space="preserve"> </w:t>
      </w:r>
      <w:r>
        <w:t>ရှာတွေ့ခဲ့ပါတယ်။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အရှေ့</w:t>
      </w:r>
      <w:r>
        <w:rPr>
          <w:w w:val="105"/>
        </w:rPr>
        <w:t xml:space="preserve"> </w:t>
      </w:r>
      <w:r>
        <w:rPr>
          <w:w w:val="105"/>
        </w:rPr>
        <w:t>သို့မဟုတ်</w:t>
      </w:r>
      <w:r>
        <w:rPr>
          <w:w w:val="105"/>
        </w:rPr>
        <w:t xml:space="preserve"> </w:t>
      </w:r>
      <w:r>
        <w:rPr>
          <w:w w:val="105"/>
        </w:rPr>
        <w:t>ဗဟိုအာဖရိကတွင်</w:t>
      </w:r>
      <w:r>
        <w:rPr>
          <w:w w:val="105"/>
        </w:rPr>
        <w:t xml:space="preserve"> </w:t>
      </w:r>
      <w:r>
        <w:rPr>
          <w:w w:val="105"/>
        </w:rPr>
        <w:t>ပွင့်လင်းသောရှုခင်းပေါ်ရှိ</w:t>
      </w:r>
      <w:r>
        <w:rPr>
          <w:w w:val="105"/>
        </w:rPr>
        <w:t xml:space="preserve"> </w:t>
      </w:r>
      <w:r>
        <w:rPr>
          <w:w w:val="105"/>
        </w:rPr>
        <w:t>နေရာများ။</w:t>
      </w:r>
      <w:r>
        <w:rPr>
          <w:w w:val="105"/>
        </w:rPr>
        <w:t xml:space="preserve"> </w:t>
      </w:r>
      <w:r>
        <w:rPr>
          <w:w w:val="105"/>
        </w:rPr>
        <w:t>ဟိ</w:t>
      </w:r>
      <w:r>
        <w:rPr>
          <w:spacing w:val="40"/>
          <w:w w:val="105"/>
        </w:rPr>
        <w:t xml:space="preserve"> </w:t>
      </w:r>
      <w:r>
        <w:t>ဒေသများ</w:t>
      </w:r>
      <w:r>
        <w:rPr>
          <w:spacing w:val="-1"/>
        </w:rPr>
        <w:t xml:space="preserve"> </w:t>
      </w:r>
      <w:r>
        <w:t>ဘယ်မှာလဲ။</w:t>
      </w:r>
      <w:r>
        <w:rPr>
          <w:spacing w:val="-1"/>
        </w:rPr>
        <w:t xml:space="preserve"> </w:t>
      </w:r>
      <w:r>
        <w:t>အဆိုပါ</w:t>
      </w:r>
      <w:r>
        <w:rPr>
          <w:spacing w:val="-1"/>
        </w:rPr>
        <w:t xml:space="preserve"> </w:t>
      </w:r>
      <w:r>
        <w:t>hominin</w:t>
      </w:r>
      <w:r>
        <w:rPr>
          <w:spacing w:val="-1"/>
        </w:rPr>
        <w:t xml:space="preserve"> </w:t>
      </w:r>
      <w:r>
        <w:t>ရုပ်ကြွင်းများ</w:t>
      </w:r>
      <w:r>
        <w:rPr>
          <w:spacing w:val="-1"/>
        </w:rPr>
        <w:t xml:space="preserve"> </w:t>
      </w:r>
      <w:r>
        <w:t>ခဲ့ကြသည်</w:t>
      </w:r>
      <w:r>
        <w:rPr>
          <w:spacing w:val="-1"/>
        </w:rPr>
        <w:t xml:space="preserve"> </w:t>
      </w:r>
      <w:r>
        <w:t>တွေ့တယ်။</w:t>
      </w:r>
      <w:r>
        <w:rPr>
          <w:spacing w:val="-1"/>
        </w:rPr>
        <w:t xml:space="preserve"> </w:t>
      </w:r>
      <w:r>
        <w:t>ခဲ့ကြသည်</w:t>
      </w:r>
      <w:r>
        <w:rPr>
          <w:spacing w:val="-1"/>
        </w:rPr>
        <w:t xml:space="preserve"> </w:t>
      </w:r>
      <w:r>
        <w:t>မဟုတ်ဘူး</w:t>
      </w:r>
      <w:r>
        <w:rPr>
          <w:spacing w:val="-1"/>
        </w:rPr>
        <w:t xml:space="preserve"> </w:t>
      </w:r>
      <w:r>
        <w:t>သေချာပေါက်</w:t>
      </w:r>
      <w:r>
        <w:rPr>
          <w:spacing w:val="40"/>
        </w:rPr>
        <w:t xml:space="preserve"> </w:t>
      </w:r>
      <w:r>
        <w:t>နေရာများ</w:t>
      </w:r>
      <w:r>
        <w:rPr>
          <w:spacing w:val="-2"/>
        </w:rPr>
        <w:t xml:space="preserve"> </w:t>
      </w:r>
      <w:r>
        <w:t>ဘယ်မှာလဲ။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hominins</w:t>
      </w:r>
      <w:r>
        <w:rPr>
          <w:spacing w:val="-2"/>
        </w:rPr>
        <w:t xml:space="preserve"> </w:t>
      </w:r>
      <w:r>
        <w:t>နေထိုင်ခဲ့သည်။</w:t>
      </w:r>
      <w:r>
        <w:rPr>
          <w:spacing w:val="-2"/>
        </w:rPr>
        <w:t xml:space="preserve"> </w:t>
      </w:r>
      <w:r>
        <w:t>သို့မဟုတ်</w:t>
      </w:r>
      <w:r>
        <w:rPr>
          <w:spacing w:val="-2"/>
        </w:rPr>
        <w:t xml:space="preserve"> </w:t>
      </w:r>
      <w:r>
        <w:t>စခန်းချသည်</w:t>
      </w:r>
      <w:r>
        <w:t>-</w:t>
      </w:r>
      <w:r>
        <w:rPr>
          <w:spacing w:val="-2"/>
        </w:rPr>
        <w:t xml:space="preserve"> </w:t>
      </w:r>
      <w:r>
        <w:t>သူတို့</w:t>
      </w:r>
      <w:r>
        <w:rPr>
          <w:spacing w:val="-2"/>
        </w:rPr>
        <w:t xml:space="preserve"> </w:t>
      </w:r>
      <w:r>
        <w:t>ခဲ့ကြသည်</w:t>
      </w:r>
      <w:r>
        <w:rPr>
          <w:spacing w:val="-2"/>
        </w:rPr>
        <w:t xml:space="preserve"> </w:t>
      </w:r>
      <w:r>
        <w:t>ရိုးရှင်းစွာ</w:t>
      </w:r>
      <w:r>
        <w:rPr>
          <w:spacing w:val="-2"/>
        </w:rPr>
        <w:t xml:space="preserve"> </w:t>
      </w:r>
      <w:r>
        <w:t>နေရာများ</w:t>
      </w:r>
      <w:r>
        <w:rPr>
          <w:spacing w:val="40"/>
          <w:w w:val="105"/>
        </w:rPr>
        <w:t xml:space="preserve"> </w:t>
      </w:r>
      <w:r>
        <w:rPr>
          <w:w w:val="105"/>
        </w:rPr>
        <w:t>on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ရှုခင်း</w:t>
      </w:r>
      <w:r>
        <w:rPr>
          <w:spacing w:val="-4"/>
          <w:w w:val="105"/>
        </w:rPr>
        <w:t xml:space="preserve"> </w:t>
      </w:r>
      <w:r>
        <w:rPr>
          <w:w w:val="105"/>
        </w:rPr>
        <w:t>ဘယ်မှာလဲ၊</w:t>
      </w:r>
      <w:r>
        <w:rPr>
          <w:spacing w:val="-4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4"/>
          <w:w w:val="105"/>
        </w:rPr>
        <w:t xml:space="preserve"> </w:t>
      </w:r>
      <w:r>
        <w:rPr>
          <w:w w:val="105"/>
        </w:rPr>
        <w:t>တစ်ခု</w:t>
      </w:r>
      <w:r>
        <w:rPr>
          <w:spacing w:val="-4"/>
          <w:w w:val="105"/>
        </w:rPr>
        <w:t xml:space="preserve"> </w:t>
      </w:r>
      <w:r>
        <w:rPr>
          <w:w w:val="105"/>
        </w:rPr>
        <w:t>သဘာဝ</w:t>
      </w:r>
      <w:r>
        <w:rPr>
          <w:spacing w:val="-4"/>
          <w:w w:val="105"/>
        </w:rPr>
        <w:t xml:space="preserve"> </w:t>
      </w:r>
      <w:r>
        <w:rPr>
          <w:w w:val="105"/>
        </w:rPr>
        <w:t>အကြောင်းပြချက်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သို့မဟုတ်</w:t>
      </w:r>
      <w:r>
        <w:rPr>
          <w:spacing w:val="-4"/>
          <w:w w:val="105"/>
        </w:rPr>
        <w:t xml:space="preserve"> </w:t>
      </w:r>
      <w:r>
        <w:rPr>
          <w:w w:val="105"/>
        </w:rPr>
        <w:t>နောက်တစ်ယောက်၊</w:t>
      </w:r>
      <w:r>
        <w:rPr>
          <w:spacing w:val="-4"/>
          <w:w w:val="105"/>
        </w:rPr>
        <w:t xml:space="preserve"> </w:t>
      </w:r>
      <w:r>
        <w:rPr>
          <w:w w:val="105"/>
        </w:rPr>
        <w:t>တစ်ခု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သို့မဟုတ်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hominin </w:t>
      </w:r>
      <w:r>
        <w:rPr>
          <w:w w:val="105"/>
        </w:rPr>
        <w:t>အရိုးတွေ</w:t>
      </w:r>
      <w:r>
        <w:rPr>
          <w:w w:val="105"/>
        </w:rPr>
        <w:t xml:space="preserve"> </w:t>
      </w:r>
      <w:r>
        <w:rPr>
          <w:w w:val="105"/>
        </w:rPr>
        <w:t>ပိုစုလာတယ်။</w:t>
      </w:r>
      <w:r>
        <w:rPr>
          <w:w w:val="105"/>
        </w:rPr>
        <w:t xml:space="preserve"> </w:t>
      </w:r>
      <w:r>
        <w:rPr>
          <w:w w:val="105"/>
        </w:rPr>
        <w:t>ဖြစ်နိုင်တယ်။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ပို့ဆောင်ခဲ့သည်။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ဟိုမှာ</w:t>
      </w:r>
      <w:r>
        <w:rPr>
          <w:spacing w:val="-4"/>
          <w:w w:val="105"/>
        </w:rPr>
        <w:t xml:space="preserve"> </w:t>
      </w:r>
      <w:r>
        <w:rPr>
          <w:w w:val="105"/>
        </w:rPr>
        <w:t>အားဖြင့်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ကုန်သွားသည်</w:t>
      </w:r>
      <w:r>
        <w:rPr>
          <w:spacing w:val="-4"/>
          <w:w w:val="105"/>
        </w:rPr>
        <w:t xml:space="preserve"> </w:t>
      </w:r>
      <w:r>
        <w:rPr>
          <w:w w:val="105"/>
        </w:rPr>
        <w:t>ထံမှ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မိုးမုန်တိုင်း၊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သို့မဟုတ်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site</w:t>
      </w:r>
      <w:r>
        <w:rPr>
          <w:spacing w:val="-4"/>
          <w:w w:val="105"/>
        </w:rPr>
        <w:t xml:space="preserve"> </w:t>
      </w:r>
      <w:r>
        <w:rPr>
          <w:w w:val="105"/>
        </w:rPr>
        <w:t>မေ</w:t>
      </w:r>
    </w:p>
    <w:p w14:paraId="56FE8A54" w14:textId="77777777" w:rsidR="00411BCA" w:rsidRDefault="00411BCA">
      <w:pPr>
        <w:pStyle w:val="BodyText"/>
        <w:spacing w:line="288" w:lineRule="auto"/>
        <w:sectPr w:rsidR="00411BCA">
          <w:footerReference w:type="default" r:id="rId153"/>
          <w:pgSz w:w="6460" w:h="10340"/>
          <w:pgMar w:top="620" w:right="720" w:bottom="840" w:left="720" w:header="0" w:footer="653" w:gutter="0"/>
          <w:cols w:space="720"/>
        </w:sectPr>
      </w:pPr>
    </w:p>
    <w:p w14:paraId="7E0D8AC9" w14:textId="77777777" w:rsidR="00411BCA" w:rsidRDefault="00780EC7">
      <w:pPr>
        <w:pStyle w:val="BodyText"/>
        <w:spacing w:before="75" w:line="288" w:lineRule="auto"/>
        <w:ind w:left="11" w:righ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769600" behindDoc="0" locked="0" layoutInCell="1" allowOverlap="1" wp14:anchorId="2508DFD2" wp14:editId="607F37AE">
                <wp:simplePos x="0" y="0"/>
                <wp:positionH relativeFrom="page">
                  <wp:posOffset>3702651</wp:posOffset>
                </wp:positionH>
                <wp:positionV relativeFrom="page">
                  <wp:posOffset>2533229</wp:posOffset>
                </wp:positionV>
                <wp:extent cx="115570" cy="1244600"/>
                <wp:effectExtent l="0" t="0" r="0" b="0"/>
                <wp:wrapNone/>
                <wp:docPr id="220" name="Textbox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244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E7FC94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Archaic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transitional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hominins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08DFD2" id="Textbox 220" o:spid="_x0000_s1088" type="#_x0000_t202" style="position:absolute;left:0;text-align:left;margin-left:291.55pt;margin-top:199.45pt;width:9.1pt;height:98pt;z-index:15769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" filled="f" stroked="f">
                <v:textbox style="layout-flow:vertical" inset="0,0,0,0">
                  <w:txbxContent>
                    <w:p w14:paraId="4E7FC94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Archaic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transitional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hominins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သားကောင်များ၏</w:t>
      </w:r>
      <w:r>
        <w:t xml:space="preserve"> </w:t>
      </w:r>
      <w:r>
        <w:t>လှောင်အိမ်</w:t>
      </w:r>
      <w:r>
        <w:t xml:space="preserve"> </w:t>
      </w:r>
      <w:r>
        <w:t>သို့မဟုတ်</w:t>
      </w:r>
      <w:r>
        <w:t xml:space="preserve"> </w:t>
      </w:r>
      <w:r>
        <w:t>အစားအစာ</w:t>
      </w:r>
      <w:r>
        <w:t xml:space="preserve"> </w:t>
      </w:r>
      <w:r>
        <w:t>လှောင်အိမ်</w:t>
      </w:r>
      <w:r>
        <w:t xml:space="preserve"> </w:t>
      </w:r>
      <w:r>
        <w:t>အနီးတွင်</w:t>
      </w:r>
      <w:r>
        <w:t xml:space="preserve"> </w:t>
      </w:r>
      <w:r>
        <w:t>ရှိနေသည်။</w:t>
      </w:r>
      <w:r>
        <w:t xml:space="preserve"> </w:t>
      </w:r>
      <w:r>
        <w:t>အများစု</w:t>
      </w:r>
      <w:r>
        <w:rPr>
          <w:spacing w:val="40"/>
        </w:rPr>
        <w:t xml:space="preserve"> </w:t>
      </w:r>
      <w:r>
        <w:t>အိုင်ဆိုတုပ်</w:t>
      </w:r>
      <w:r>
        <w:t>-</w:t>
      </w:r>
      <w:r>
        <w:t>ချိန်းတွေ့ခြင်းနည်းလမ်းများကို</w:t>
      </w:r>
      <w:r>
        <w:t xml:space="preserve"> </w:t>
      </w:r>
      <w:r>
        <w:t>အသုံးပြုခြင်းဖြင့်</w:t>
      </w:r>
      <w:r>
        <w:t xml:space="preserve"> </w:t>
      </w:r>
      <w:r>
        <w:t>ဆိုက်များကို</w:t>
      </w:r>
      <w:r>
        <w:t xml:space="preserve"> </w:t>
      </w:r>
      <w:r>
        <w:t>ရက်စွဲတင်ထားသည်။</w:t>
      </w:r>
      <w:r>
        <w:rPr>
          <w:spacing w:val="40"/>
        </w:rPr>
        <w:t xml:space="preserve"> </w:t>
      </w:r>
      <w:r>
        <w:t>မီးတောင်ပြာများသည်</w:t>
      </w:r>
      <w:r>
        <w:t xml:space="preserve"> hominin </w:t>
      </w:r>
      <w:r>
        <w:t>ကျောက်ဖြစ်ရုပ်ကြွင်းနှင့်</w:t>
      </w:r>
      <w:r>
        <w:t xml:space="preserve"> </w:t>
      </w:r>
      <w:r>
        <w:t>တူညီသော</w:t>
      </w:r>
      <w:r>
        <w:t xml:space="preserve"> </w:t>
      </w:r>
      <w:r>
        <w:t>မိုးကုပ်စက်ဝိုင်းတွင်</w:t>
      </w:r>
      <w:r>
        <w:t xml:space="preserve"> </w:t>
      </w:r>
      <w:r>
        <w:t>ရှိနေသည်။</w:t>
      </w:r>
      <w:r>
        <w:rPr>
          <w:spacing w:val="40"/>
        </w:rPr>
        <w:t xml:space="preserve"> </w:t>
      </w:r>
      <w:r>
        <w:t>အထောက်အထားများသည်</w:t>
      </w:r>
      <w:r>
        <w:t xml:space="preserve"> </w:t>
      </w:r>
      <w:r>
        <w:t>အထက်နှင့်အောက်</w:t>
      </w:r>
      <w:r>
        <w:t xml:space="preserve"> </w:t>
      </w:r>
      <w:r>
        <w:t>အလွှာများမှ</w:t>
      </w:r>
      <w:r>
        <w:t xml:space="preserve"> </w:t>
      </w:r>
      <w:r>
        <w:t>ဆင်းသက်လာဖွယ်ရှိသည်။</w:t>
      </w:r>
      <w:r>
        <w:rPr>
          <w:spacing w:val="40"/>
        </w:rPr>
        <w:t xml:space="preserve"> </w:t>
      </w:r>
      <w:r>
        <w:t>ရုပ်ကြွင်းကြွယ်ဝသောအလွှာ။</w:t>
      </w:r>
    </w:p>
    <w:p w14:paraId="68922BCA" w14:textId="77777777" w:rsidR="00411BCA" w:rsidRDefault="00411BCA">
      <w:pPr>
        <w:pStyle w:val="BodyText"/>
        <w:spacing w:before="44"/>
      </w:pPr>
    </w:p>
    <w:p w14:paraId="4AA6DE71" w14:textId="77777777" w:rsidR="00411BCA" w:rsidRDefault="00780EC7">
      <w:pPr>
        <w:pStyle w:val="BodyText"/>
        <w:spacing w:line="288" w:lineRule="auto"/>
        <w:ind w:left="11" w:right="110"/>
      </w:pPr>
      <w:r>
        <w:t>သို့သော်</w:t>
      </w:r>
      <w:r>
        <w:t xml:space="preserve"> 1924 </w:t>
      </w:r>
      <w:r>
        <w:t>တွင်</w:t>
      </w:r>
      <w:r>
        <w:t xml:space="preserve">, </w:t>
      </w:r>
      <w:r>
        <w:t>နီးပါးအနှစ်ငါးဆယ်နီးပါးကိုရှာဖွေတွေ့ရှိခဲ့သည်။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နှင့်သက်ဆိုင်သည်</w:t>
      </w:r>
      <w:r>
        <w:t xml:space="preserve"> </w:t>
      </w:r>
      <w:r>
        <w:t>။</w:t>
      </w:r>
      <w:r>
        <w:t xml:space="preserve"> </w:t>
      </w:r>
      <w:r>
        <w:rPr>
          <w:i/>
        </w:rPr>
        <w:t xml:space="preserve">afarensis </w:t>
      </w:r>
      <w:r>
        <w:t>၊</w:t>
      </w:r>
      <w:r>
        <w:t xml:space="preserve"> hominin </w:t>
      </w:r>
      <w:r>
        <w:t>ကလေးတစ်ယောက်ရဲ့</w:t>
      </w:r>
      <w:r>
        <w:t xml:space="preserve"> </w:t>
      </w:r>
      <w:r>
        <w:t>ဦးခေါင်းခွံ</w:t>
      </w:r>
      <w:r>
        <w:rPr>
          <w:spacing w:val="40"/>
        </w:rPr>
        <w:t xml:space="preserve"> </w:t>
      </w:r>
      <w:r>
        <w:t>အာဖရိကတောင်ပိုင်းတွင်</w:t>
      </w:r>
      <w:r>
        <w:t xml:space="preserve"> </w:t>
      </w:r>
      <w:r>
        <w:t>အလွန်ကွဲပြားခြားနားသော</w:t>
      </w:r>
      <w:r>
        <w:t xml:space="preserve"> </w:t>
      </w:r>
      <w:r>
        <w:t>အကြောင်းအရာဖြင့်</w:t>
      </w:r>
      <w:r>
        <w:t xml:space="preserve"> </w:t>
      </w:r>
      <w:r>
        <w:t>ရှာဖွေတွေ့ရှိခဲ့သည်။</w:t>
      </w:r>
      <w:r>
        <w:t xml:space="preserve"> </w:t>
      </w:r>
      <w:r>
        <w:t>အဲဒါက</w:t>
      </w:r>
      <w:r>
        <w:t xml:space="preserve"> ... </w:t>
      </w:r>
      <w:r>
        <w:t>ဖြစ်တယ်</w:t>
      </w:r>
      <w:r>
        <w:rPr>
          <w:spacing w:val="40"/>
        </w:rPr>
        <w:t xml:space="preserve"> </w:t>
      </w:r>
      <w:r>
        <w:t>သေးငယ်သော</w:t>
      </w:r>
      <w:r>
        <w:t xml:space="preserve"> </w:t>
      </w:r>
      <w:r>
        <w:t>အရိုးအပိုင်းအစများကြားတွင်</w:t>
      </w:r>
      <w:r>
        <w:t xml:space="preserve"> </w:t>
      </w:r>
      <w:r>
        <w:t>ရှာဖွေတွေ့ရှိခဲ့သည်။</w:t>
      </w:r>
      <w:r>
        <w:rPr>
          <w:spacing w:val="40"/>
        </w:rPr>
        <w:t xml:space="preserve"> </w:t>
      </w:r>
      <w:r>
        <w:t>တောင်ရှိ</w:t>
      </w:r>
      <w:r>
        <w:t xml:space="preserve"> Buxton Limeworks </w:t>
      </w:r>
      <w:r>
        <w:t>တွင်</w:t>
      </w:r>
      <w:r>
        <w:t xml:space="preserve"> </w:t>
      </w:r>
      <w:r>
        <w:t>တူးဖော်စဉ်</w:t>
      </w:r>
      <w:r>
        <w:t xml:space="preserve"> </w:t>
      </w:r>
      <w:r>
        <w:t>လှိုဏ်ဂူကို</w:t>
      </w:r>
      <w:r>
        <w:t xml:space="preserve"> </w:t>
      </w:r>
      <w:r>
        <w:t>ဖော်ထုတ်ခဲ့သည်။</w:t>
      </w:r>
    </w:p>
    <w:p w14:paraId="7EB06AC4" w14:textId="77777777" w:rsidR="00411BCA" w:rsidRDefault="00780EC7">
      <w:pPr>
        <w:pStyle w:val="BodyText"/>
        <w:spacing w:before="4" w:line="288" w:lineRule="auto"/>
        <w:ind w:left="11"/>
      </w:pPr>
      <w:r>
        <w:t xml:space="preserve">hominin </w:t>
      </w:r>
      <w:r>
        <w:t>အသစ်ကို</w:t>
      </w:r>
      <w:r>
        <w:t xml:space="preserve"> </w:t>
      </w:r>
      <w:r>
        <w:t>ပရော်ဖက်ဆာ</w:t>
      </w:r>
      <w:r>
        <w:t xml:space="preserve"> </w:t>
      </w:r>
      <w:r>
        <w:t>ရေမွန်၏</w:t>
      </w:r>
      <w:r>
        <w:t xml:space="preserve"> </w:t>
      </w:r>
      <w:r>
        <w:t>အာရုံသို့</w:t>
      </w:r>
      <w:r>
        <w:t xml:space="preserve"> </w:t>
      </w:r>
      <w:r>
        <w:t>ဆွဲဆောင်ခဲ့သည်။</w:t>
      </w:r>
      <w:r>
        <w:rPr>
          <w:spacing w:val="40"/>
        </w:rPr>
        <w:t xml:space="preserve"> </w:t>
      </w:r>
      <w:r>
        <w:t xml:space="preserve">Dart </w:t>
      </w:r>
      <w:r>
        <w:t>သည်</w:t>
      </w:r>
      <w:r>
        <w:t xml:space="preserve"> </w:t>
      </w:r>
      <w:r>
        <w:t>၎င်း၏</w:t>
      </w:r>
      <w:r>
        <w:t xml:space="preserve"> </w:t>
      </w:r>
      <w:r>
        <w:t>အရေးပါမှုကို</w:t>
      </w:r>
      <w:r>
        <w:t xml:space="preserve"> </w:t>
      </w:r>
      <w:r>
        <w:t>အသိအမှတ်ပြုသည့်</w:t>
      </w:r>
      <w:r>
        <w:t xml:space="preserve"> </w:t>
      </w:r>
      <w:r>
        <w:t>ပထမဆုံး</w:t>
      </w:r>
      <w:r>
        <w:t xml:space="preserve"> </w:t>
      </w:r>
      <w:r>
        <w:t>ကျွမ်းကျင်သူဖြစ်သည်။</w:t>
      </w:r>
    </w:p>
    <w:p w14:paraId="50FCD99D" w14:textId="77777777" w:rsidR="00411BCA" w:rsidRDefault="00411BCA">
      <w:pPr>
        <w:pStyle w:val="BodyText"/>
        <w:spacing w:before="42"/>
      </w:pPr>
    </w:p>
    <w:p w14:paraId="0F3531FB" w14:textId="77777777" w:rsidR="00411BCA" w:rsidRDefault="00780EC7">
      <w:pPr>
        <w:pStyle w:val="BodyText"/>
        <w:spacing w:line="288" w:lineRule="auto"/>
        <w:ind w:left="11" w:right="77"/>
      </w:pPr>
      <w:r>
        <w:t xml:space="preserve">Dart </w:t>
      </w:r>
      <w:r>
        <w:t>သည်</w:t>
      </w:r>
      <w:r>
        <w:t xml:space="preserve"> taxon </w:t>
      </w:r>
      <w:r>
        <w:t>အသစ်</w:t>
      </w:r>
      <w:r>
        <w:t xml:space="preserve"> </w:t>
      </w:r>
      <w:r>
        <w:rPr>
          <w:i/>
        </w:rPr>
        <w:t xml:space="preserve">Australopithecus africanus </w:t>
      </w:r>
      <w:r>
        <w:rPr>
          <w:i/>
        </w:rPr>
        <w:t>ဟုခေါ်သည်</w:t>
      </w:r>
      <w:r>
        <w:rPr>
          <w:i/>
        </w:rPr>
        <w:t xml:space="preserve"> </w:t>
      </w:r>
      <w:r>
        <w:t>၊</w:t>
      </w:r>
      <w:r>
        <w:t xml:space="preserve"> </w:t>
      </w:r>
      <w:r>
        <w:t>ဆိုလိုသည်မှာ၊</w:t>
      </w:r>
      <w:r>
        <w:rPr>
          <w:spacing w:val="40"/>
        </w:rPr>
        <w:t xml:space="preserve"> </w:t>
      </w:r>
      <w:r>
        <w:t>စာသားအရ</w:t>
      </w:r>
      <w:r>
        <w:t xml:space="preserve"> '</w:t>
      </w:r>
      <w:r>
        <w:t>အာဖရိကတောင်ပိုင်းမျောက်ဝံ</w:t>
      </w:r>
      <w:r>
        <w:t>'</w:t>
      </w:r>
      <w:r>
        <w:t>။</w:t>
      </w:r>
      <w:r>
        <w:t xml:space="preserve"> </w:t>
      </w:r>
      <w:r>
        <w:t>အသစ်အကြောင်းရေးတုန်းက</w:t>
      </w:r>
      <w:r>
        <w:rPr>
          <w:spacing w:val="40"/>
        </w:rPr>
        <w:t xml:space="preserve"> 1925 </w:t>
      </w:r>
      <w:r>
        <w:rPr>
          <w:spacing w:val="40"/>
        </w:rPr>
        <w:t>ခုနှစ်တွင်</w:t>
      </w:r>
      <w:r>
        <w:rPr>
          <w:spacing w:val="40"/>
        </w:rPr>
        <w:t xml:space="preserve"> </w:t>
      </w:r>
      <w:r>
        <w:rPr>
          <w:i/>
        </w:rPr>
        <w:t xml:space="preserve">Nature </w:t>
      </w:r>
      <w:r>
        <w:t>မှဆောင်းပါးတစ်ပုဒ်တွင်ရှာတွေ့သည်</w:t>
      </w:r>
      <w:r>
        <w:t xml:space="preserve"> </w:t>
      </w:r>
      <w:r>
        <w:t>အေးစိမ့်သောဧည့်ခံခြင်းကိုလက်ခံခဲ့သည်။</w:t>
      </w:r>
      <w:r>
        <w:rPr>
          <w:spacing w:val="40"/>
        </w:rPr>
        <w:t xml:space="preserve"> </w:t>
      </w:r>
      <w:r>
        <w:t>သုတေသီအများစုသည်</w:t>
      </w:r>
      <w:r>
        <w:t xml:space="preserve"> </w:t>
      </w:r>
      <w:r>
        <w:t>မသိဘဲ</w:t>
      </w:r>
      <w:r>
        <w:t xml:space="preserve"> </w:t>
      </w:r>
      <w:r>
        <w:t>သို့မဟုတ်</w:t>
      </w:r>
      <w:r>
        <w:t xml:space="preserve"> </w:t>
      </w:r>
      <w:r>
        <w:t>မေ့လျော့နေခဲ့သည်။</w:t>
      </w:r>
      <w:r>
        <w:rPr>
          <w:spacing w:val="80"/>
          <w:w w:val="150"/>
        </w:rPr>
        <w:t xml:space="preserve"> </w:t>
      </w:r>
      <w:r>
        <w:t>အာဖရိကသည်</w:t>
      </w:r>
      <w:r>
        <w:t xml:space="preserve"> </w:t>
      </w:r>
      <w:r>
        <w:t>လူသားမျိုးနွယ်၏</w:t>
      </w:r>
      <w:r>
        <w:t xml:space="preserve"> </w:t>
      </w:r>
      <w:r>
        <w:t>မူလအစဟု</w:t>
      </w:r>
      <w:r>
        <w:t xml:space="preserve"> </w:t>
      </w:r>
      <w:r>
        <w:t>ဒါဝင်၏</w:t>
      </w:r>
      <w:r>
        <w:t xml:space="preserve"> </w:t>
      </w:r>
      <w:r>
        <w:t>ခန့်မှန်းချက်။</w:t>
      </w:r>
      <w:r>
        <w:rPr>
          <w:spacing w:val="40"/>
        </w:rPr>
        <w:t xml:space="preserve"> </w:t>
      </w:r>
      <w:r>
        <w:t>သို့သော်</w:t>
      </w:r>
      <w:r>
        <w:t xml:space="preserve"> Dart </w:t>
      </w:r>
      <w:r>
        <w:t>သည်</w:t>
      </w:r>
      <w:r>
        <w:t xml:space="preserve"> </w:t>
      </w:r>
      <w:r>
        <w:t>ထင်ရှားသော</w:t>
      </w:r>
      <w:r>
        <w:t xml:space="preserve"> </w:t>
      </w:r>
      <w:r>
        <w:t>မဟာမိတ်တစ်ဦးကို</w:t>
      </w:r>
      <w:r>
        <w:t xml:space="preserve"> </w:t>
      </w:r>
      <w:r>
        <w:t>စုဆောင်းနိုင်ခဲ့သည်။</w:t>
      </w:r>
      <w:r>
        <w:rPr>
          <w:spacing w:val="40"/>
        </w:rPr>
        <w:t xml:space="preserve"> </w:t>
      </w:r>
      <w:r>
        <w:t>သူ့ကိုယ်သူ</w:t>
      </w:r>
      <w:r>
        <w:t xml:space="preserve"> </w:t>
      </w:r>
      <w:r>
        <w:t>နာမည်ပေးခဲ့တဲ့</w:t>
      </w:r>
      <w:r>
        <w:t xml:space="preserve"> </w:t>
      </w:r>
      <w:r>
        <w:t>သတ္တဗေဒပညာရှင်</w:t>
      </w:r>
      <w:r>
        <w:t xml:space="preserve"> Robert Broom </w:t>
      </w:r>
      <w:r>
        <w:t>ပါ။</w:t>
      </w:r>
      <w:r>
        <w:rPr>
          <w:spacing w:val="40"/>
        </w:rPr>
        <w:t xml:space="preserve"> </w:t>
      </w:r>
      <w:r>
        <w:t>နို့တိုက်သတ္တဝါနှင့်တူသော</w:t>
      </w:r>
      <w:r>
        <w:t xml:space="preserve"> </w:t>
      </w:r>
      <w:r>
        <w:t>တွားသွားသတ္တဝါများ၏</w:t>
      </w:r>
      <w:r>
        <w:t xml:space="preserve"> </w:t>
      </w:r>
      <w:r>
        <w:t>ရုပ်ကြွင်းများ</w:t>
      </w:r>
      <w:r>
        <w:t>ကို</w:t>
      </w:r>
      <w:r>
        <w:t xml:space="preserve"> </w:t>
      </w:r>
      <w:r>
        <w:t>စုဆောင်းခြင်း။</w:t>
      </w:r>
      <w:r>
        <w:t xml:space="preserve"> </w:t>
      </w:r>
      <w:r>
        <w:t>တံမြက်စည်းက</w:t>
      </w:r>
      <w:r>
        <w:t xml:space="preserve"> </w:t>
      </w:r>
      <w:r>
        <w:t>အရမ်းယုံကြည်သွားတယ်။</w:t>
      </w:r>
      <w:r>
        <w:rPr>
          <w:spacing w:val="40"/>
        </w:rPr>
        <w:t xml:space="preserve"> </w:t>
      </w:r>
      <w:r>
        <w:t xml:space="preserve">Dart </w:t>
      </w:r>
      <w:r>
        <w:t>သည်</w:t>
      </w:r>
      <w:r>
        <w:t xml:space="preserve"> </w:t>
      </w:r>
      <w:r>
        <w:t>ကျွန်ုပ်တို့၏မျောက်ဝံဘိုးဘေးများကြားတွင်</w:t>
      </w:r>
      <w:r>
        <w:t xml:space="preserve"> </w:t>
      </w:r>
      <w:r>
        <w:t>အရေးကြီးသောချိတ်ဆက်မှုကို</w:t>
      </w:r>
      <w:r>
        <w:t xml:space="preserve"> </w:t>
      </w:r>
      <w:r>
        <w:t>တွေ့ရှိခဲ့သည်။</w:t>
      </w:r>
      <w:r>
        <w:rPr>
          <w:spacing w:val="40"/>
        </w:rPr>
        <w:t xml:space="preserve"> </w:t>
      </w:r>
      <w:r>
        <w:t>သူသည်</w:t>
      </w:r>
      <w:r>
        <w:t xml:space="preserve"> </w:t>
      </w:r>
      <w:r>
        <w:t>အခြားသော</w:t>
      </w:r>
      <w:r>
        <w:t xml:space="preserve"> </w:t>
      </w:r>
      <w:r>
        <w:t>ဂူများကို</w:t>
      </w:r>
      <w:r>
        <w:t xml:space="preserve"> </w:t>
      </w:r>
      <w:r>
        <w:t>ရှာဖွေရန်</w:t>
      </w:r>
      <w:r>
        <w:t xml:space="preserve"> </w:t>
      </w:r>
      <w:r>
        <w:t>စတင်ခဲ့သော</w:t>
      </w:r>
      <w:r>
        <w:t xml:space="preserve"> </w:t>
      </w:r>
      <w:r>
        <w:t>ခေတ်သစ်လူသားများဖြစ်သည်။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၏အရိုးများပါ</w:t>
      </w:r>
      <w:r>
        <w:t xml:space="preserve"> </w:t>
      </w:r>
      <w:r>
        <w:t>၀</w:t>
      </w:r>
      <w:r>
        <w:t xml:space="preserve"> </w:t>
      </w:r>
      <w:r>
        <w:t>င်နိုင်သည်</w:t>
      </w:r>
      <w:r>
        <w:t xml:space="preserve"> </w:t>
      </w:r>
      <w:r>
        <w:t>။</w:t>
      </w:r>
      <w:r>
        <w:t xml:space="preserve"> </w:t>
      </w:r>
      <w:r>
        <w:rPr>
          <w:i/>
        </w:rPr>
        <w:t>အာဖရိကန်</w:t>
      </w:r>
      <w:r>
        <w:rPr>
          <w:i/>
        </w:rPr>
        <w:t xml:space="preserve"> </w:t>
      </w:r>
      <w:r>
        <w:t>သို့မဟုတ်</w:t>
      </w:r>
      <w:r>
        <w:t xml:space="preserve"> </w:t>
      </w:r>
      <w:r>
        <w:t>၎င်းနှင့်တူသော</w:t>
      </w:r>
      <w:r>
        <w:t xml:space="preserve"> </w:t>
      </w:r>
      <w:r>
        <w:t>သတ္တဝါများ။</w:t>
      </w:r>
    </w:p>
    <w:p w14:paraId="06CB2AC7" w14:textId="77777777" w:rsidR="00411BCA" w:rsidRDefault="00411BCA">
      <w:pPr>
        <w:pStyle w:val="BodyText"/>
        <w:spacing w:before="49"/>
      </w:pPr>
    </w:p>
    <w:p w14:paraId="3B34B76F" w14:textId="77777777" w:rsidR="00411BCA" w:rsidRDefault="00780EC7">
      <w:pPr>
        <w:pStyle w:val="BodyText"/>
        <w:spacing w:line="288" w:lineRule="auto"/>
        <w:ind w:left="11"/>
      </w:pPr>
      <w:r>
        <w:rPr>
          <w:w w:val="105"/>
        </w:rPr>
        <w:t>တံမြက်စည်း</w:t>
      </w:r>
      <w:r>
        <w:rPr>
          <w:spacing w:val="-7"/>
          <w:w w:val="105"/>
        </w:rPr>
        <w:t xml:space="preserve"> </w:t>
      </w:r>
      <w:r>
        <w:rPr>
          <w:w w:val="105"/>
        </w:rPr>
        <w:t>ရှာဖွေခဲ့သည်။</w:t>
      </w:r>
      <w:r>
        <w:rPr>
          <w:spacing w:val="-7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7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-7"/>
          <w:w w:val="105"/>
        </w:rPr>
        <w:t xml:space="preserve"> </w:t>
      </w:r>
      <w:r>
        <w:rPr>
          <w:w w:val="105"/>
        </w:rPr>
        <w:t>ထက်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ဆယ်စုနှစ်</w:t>
      </w:r>
      <w:r>
        <w:rPr>
          <w:spacing w:val="-7"/>
          <w:w w:val="105"/>
        </w:rPr>
        <w:t xml:space="preserve"> </w:t>
      </w:r>
      <w:r>
        <w:rPr>
          <w:w w:val="105"/>
        </w:rPr>
        <w:t>မီ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-7"/>
          <w:w w:val="105"/>
        </w:rPr>
        <w:t xml:space="preserve"> </w:t>
      </w:r>
      <w:r>
        <w:rPr>
          <w:w w:val="105"/>
        </w:rPr>
        <w:t>ဒုတိယ</w:t>
      </w:r>
      <w:r>
        <w:rPr>
          <w:spacing w:val="-7"/>
          <w:w w:val="105"/>
        </w:rPr>
        <w:t xml:space="preserve"> </w:t>
      </w:r>
      <w:r>
        <w:rPr>
          <w:w w:val="105"/>
        </w:rPr>
        <w:t>hominin-</w:t>
      </w:r>
      <w:r>
        <w:rPr>
          <w:spacing w:val="40"/>
          <w:w w:val="105"/>
        </w:rPr>
        <w:t xml:space="preserve"> </w:t>
      </w:r>
      <w:r>
        <w:rPr>
          <w:w w:val="105"/>
        </w:rPr>
        <w:t>ဝက်ဝံဂူဆိုက်</w:t>
      </w:r>
      <w:r>
        <w:rPr>
          <w:w w:val="105"/>
        </w:rPr>
        <w:t xml:space="preserve"> Sterkfontein </w:t>
      </w:r>
      <w:r>
        <w:rPr>
          <w:w w:val="105"/>
        </w:rPr>
        <w:t>ကို</w:t>
      </w:r>
      <w:r>
        <w:rPr>
          <w:w w:val="105"/>
        </w:rPr>
        <w:t xml:space="preserve"> </w:t>
      </w:r>
      <w:r>
        <w:rPr>
          <w:w w:val="105"/>
        </w:rPr>
        <w:t>ရှာဖွေတွေ့ရှိခဲ့သည်။</w:t>
      </w:r>
      <w:r>
        <w:rPr>
          <w:w w:val="105"/>
        </w:rPr>
        <w:t xml:space="preserve"> </w:t>
      </w:r>
      <w:r>
        <w:rPr>
          <w:w w:val="105"/>
        </w:rPr>
        <w:t>ပါရှိသည်။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ယခု</w:t>
      </w:r>
      <w:r>
        <w:rPr>
          <w:w w:val="105"/>
        </w:rPr>
        <w:t xml:space="preserve"> </w:t>
      </w:r>
      <w:r>
        <w:rPr>
          <w:w w:val="105"/>
        </w:rPr>
        <w:t>သိပ္ပံပညာရှင်များက</w:t>
      </w:r>
      <w:r>
        <w:rPr>
          <w:w w:val="105"/>
        </w:rPr>
        <w:t xml:space="preserve"> </w:t>
      </w:r>
      <w:r>
        <w:rPr>
          <w:w w:val="105"/>
        </w:rPr>
        <w:t>တူညီသော</w:t>
      </w:r>
      <w:r>
        <w:rPr>
          <w:w w:val="105"/>
        </w:rPr>
        <w:t xml:space="preserve"> </w:t>
      </w:r>
      <w:r>
        <w:rPr>
          <w:w w:val="105"/>
        </w:rPr>
        <w:t>အရာဟု</w:t>
      </w:r>
      <w:r>
        <w:rPr>
          <w:w w:val="105"/>
        </w:rPr>
        <w:t xml:space="preserve"> </w:t>
      </w:r>
      <w:r>
        <w:rPr>
          <w:w w:val="105"/>
        </w:rPr>
        <w:t>အဓိပ္ပာယ်ဖွင့်ဆိုနေကြဆဲဖြစ်သည်။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မျိုးစိတ်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အဖြစ်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တောင်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ကလေး။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မကြာပါဘူး။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ပြီးနောက်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လာခဲ့တယ်။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ရှာဖွေတွေ့ရှိမှုများ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မှာ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နှစ်ခု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နောက်ထပ်</w:t>
      </w:r>
      <w:r>
        <w:rPr>
          <w:spacing w:val="40"/>
          <w:w w:val="105"/>
        </w:rPr>
        <w:t xml:space="preserve"> </w:t>
      </w:r>
      <w:r>
        <w:rPr>
          <w:w w:val="105"/>
        </w:rPr>
        <w:t>လိုဏ်ဂူများ၊</w:t>
      </w:r>
      <w:r>
        <w:rPr>
          <w:spacing w:val="-3"/>
          <w:w w:val="105"/>
        </w:rPr>
        <w:t xml:space="preserve"> </w:t>
      </w:r>
      <w:r>
        <w:rPr>
          <w:w w:val="105"/>
        </w:rPr>
        <w:t>Kromdraai</w:t>
      </w:r>
      <w:r>
        <w:rPr>
          <w:spacing w:val="-3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3"/>
          <w:w w:val="105"/>
        </w:rPr>
        <w:t xml:space="preserve"> </w:t>
      </w:r>
      <w:r>
        <w:rPr>
          <w:w w:val="105"/>
        </w:rPr>
        <w:t>Swartkrans</w:t>
      </w:r>
      <w:r>
        <w:rPr>
          <w:w w:val="105"/>
        </w:rPr>
        <w:t>၊</w:t>
      </w:r>
      <w:r>
        <w:rPr>
          <w:spacing w:val="-3"/>
          <w:w w:val="105"/>
        </w:rPr>
        <w:t xml:space="preserve"> </w:t>
      </w:r>
      <w:r>
        <w:rPr>
          <w:w w:val="105"/>
        </w:rPr>
        <w:t>၏</w:t>
      </w:r>
      <w:r>
        <w:rPr>
          <w:spacing w:val="-3"/>
          <w:w w:val="105"/>
        </w:rPr>
        <w:t xml:space="preserve"> </w:t>
      </w:r>
      <w:r>
        <w:rPr>
          <w:w w:val="105"/>
        </w:rPr>
        <w:t>သတ္တဝါများ</w:t>
      </w:r>
      <w:r>
        <w:rPr>
          <w:spacing w:val="-3"/>
          <w:w w:val="105"/>
        </w:rPr>
        <w:t xml:space="preserve"> </w:t>
      </w:r>
      <w:r>
        <w:rPr>
          <w:w w:val="105"/>
        </w:rPr>
        <w:t>ဘယ်သူလဲ။</w:t>
      </w:r>
      <w:r>
        <w:rPr>
          <w:spacing w:val="-3"/>
          <w:w w:val="105"/>
        </w:rPr>
        <w:t xml:space="preserve"> </w:t>
      </w:r>
      <w:r>
        <w:rPr>
          <w:w w:val="105"/>
        </w:rPr>
        <w:t>ဝါးခြင်း။</w:t>
      </w:r>
      <w:r>
        <w:rPr>
          <w:spacing w:val="40"/>
          <w:w w:val="105"/>
        </w:rPr>
        <w:t xml:space="preserve"> </w:t>
      </w:r>
      <w:r>
        <w:rPr>
          <w:w w:val="105"/>
        </w:rPr>
        <w:t>သွားများ</w:t>
      </w:r>
      <w:r>
        <w:rPr>
          <w:spacing w:val="-6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6"/>
          <w:w w:val="105"/>
        </w:rPr>
        <w:t xml:space="preserve"> </w:t>
      </w:r>
      <w:r>
        <w:rPr>
          <w:w w:val="105"/>
        </w:rPr>
        <w:t>မေးရိုး</w:t>
      </w:r>
      <w:r>
        <w:rPr>
          <w:spacing w:val="-6"/>
          <w:w w:val="105"/>
        </w:rPr>
        <w:t xml:space="preserve"> </w:t>
      </w:r>
      <w:r>
        <w:rPr>
          <w:w w:val="105"/>
        </w:rPr>
        <w:t>ကွဲပြားသည်။</w:t>
      </w:r>
      <w:r>
        <w:rPr>
          <w:spacing w:val="-6"/>
          <w:w w:val="105"/>
        </w:rPr>
        <w:t xml:space="preserve"> </w:t>
      </w:r>
      <w:r>
        <w:rPr>
          <w:w w:val="105"/>
        </w:rPr>
        <w:t>ထံမှ</w:t>
      </w:r>
      <w:r>
        <w:rPr>
          <w:spacing w:val="-6"/>
          <w:w w:val="105"/>
        </w:rPr>
        <w:t xml:space="preserve"> </w:t>
      </w:r>
      <w:r>
        <w:rPr>
          <w:w w:val="105"/>
        </w:rPr>
        <w:t>အဲဒါတွေ</w:t>
      </w:r>
      <w:r>
        <w:rPr>
          <w:spacing w:val="-6"/>
          <w:w w:val="105"/>
        </w:rPr>
        <w:t xml:space="preserve"> </w:t>
      </w:r>
      <w:r>
        <w:rPr>
          <w:w w:val="105"/>
        </w:rPr>
        <w:t>၏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အော်</w:t>
      </w:r>
      <w:r>
        <w:rPr>
          <w:i/>
          <w:spacing w:val="-6"/>
          <w:w w:val="105"/>
        </w:rPr>
        <w:t xml:space="preserve"> </w:t>
      </w:r>
      <w:r>
        <w:rPr>
          <w:i/>
          <w:w w:val="105"/>
        </w:rPr>
        <w:t>အာဖရိကန်</w:t>
      </w:r>
      <w:r>
        <w:rPr>
          <w:i/>
          <w:w w:val="105"/>
        </w:rPr>
        <w:t xml:space="preserve"> </w:t>
      </w:r>
      <w:r>
        <w:rPr>
          <w:w w:val="105"/>
        </w:rPr>
        <w:t>။</w:t>
      </w:r>
      <w:r>
        <w:rPr>
          <w:spacing w:val="-6"/>
          <w:w w:val="105"/>
        </w:rPr>
        <w:t xml:space="preserve"> </w:t>
      </w:r>
      <w:r>
        <w:rPr>
          <w:w w:val="105"/>
        </w:rPr>
        <w:t>ဒါတွေ</w:t>
      </w:r>
      <w:r>
        <w:rPr>
          <w:spacing w:val="-6"/>
          <w:w w:val="105"/>
        </w:rPr>
        <w:t xml:space="preserve"> </w:t>
      </w:r>
      <w:r>
        <w:rPr>
          <w:w w:val="105"/>
        </w:rPr>
        <w:t>ကျန်နေပါသည်။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Paranthropus </w:t>
      </w:r>
      <w:r>
        <w:rPr>
          <w:i/>
          <w:w w:val="105"/>
        </w:rPr>
        <w:t>ကို</w:t>
      </w:r>
      <w:r>
        <w:rPr>
          <w:i/>
          <w:w w:val="105"/>
        </w:rPr>
        <w:t xml:space="preserve"> </w:t>
      </w:r>
      <w:r>
        <w:rPr>
          <w:w w:val="105"/>
        </w:rPr>
        <w:t>မတူညီသော</w:t>
      </w:r>
      <w:r>
        <w:rPr>
          <w:w w:val="105"/>
        </w:rPr>
        <w:t xml:space="preserve"> </w:t>
      </w:r>
      <w:r>
        <w:rPr>
          <w:w w:val="105"/>
        </w:rPr>
        <w:t>မျိုးစိတ်များနှင့်</w:t>
      </w:r>
      <w:r>
        <w:rPr>
          <w:w w:val="105"/>
        </w:rPr>
        <w:t xml:space="preserve"> </w:t>
      </w:r>
      <w:r>
        <w:rPr>
          <w:w w:val="105"/>
        </w:rPr>
        <w:t>မျိုးစိတ်များသို့</w:t>
      </w:r>
      <w:r>
        <w:rPr>
          <w:w w:val="105"/>
        </w:rPr>
        <w:t xml:space="preserve"> </w:t>
      </w:r>
      <w:r>
        <w:rPr>
          <w:w w:val="105"/>
        </w:rPr>
        <w:t>ခွဲဝေပေးခဲ့သည်။</w:t>
      </w:r>
      <w:r>
        <w:rPr>
          <w:i/>
          <w:spacing w:val="40"/>
          <w:w w:val="105"/>
        </w:rPr>
        <w:t xml:space="preserve"> </w:t>
      </w:r>
      <w:r>
        <w:rPr>
          <w:w w:val="105"/>
        </w:rPr>
        <w:t>(</w:t>
      </w:r>
      <w:r>
        <w:rPr>
          <w:w w:val="105"/>
        </w:rPr>
        <w:t>လူဆိုသည်မှာ</w:t>
      </w:r>
      <w:r>
        <w:rPr>
          <w:w w:val="105"/>
        </w:rPr>
        <w:t xml:space="preserve"> '</w:t>
      </w:r>
      <w:r>
        <w:rPr>
          <w:w w:val="105"/>
        </w:rPr>
        <w:t>ဘေးနား</w:t>
      </w:r>
      <w:r>
        <w:rPr>
          <w:w w:val="105"/>
        </w:rPr>
        <w:t xml:space="preserve">' </w:t>
      </w:r>
      <w:r>
        <w:rPr>
          <w:w w:val="105"/>
        </w:rPr>
        <w:t>ဟုဆိုလိုသည်</w:t>
      </w:r>
      <w:r>
        <w:rPr>
          <w:w w:val="105"/>
        </w:rPr>
        <w:t xml:space="preserve">) </w:t>
      </w:r>
      <w:r>
        <w:rPr>
          <w:i/>
          <w:w w:val="105"/>
        </w:rPr>
        <w:t xml:space="preserve">robustus 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w w:val="105"/>
        </w:rPr>
        <w:t>၎င်း၏ဝါးသည်အနည်းငယ်ပိုကြီးသည်။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သွားတွေက</w:t>
      </w:r>
      <w:r>
        <w:rPr>
          <w:w w:val="105"/>
        </w:rPr>
        <w:t xml:space="preserve"> </w:t>
      </w:r>
      <w:r>
        <w:rPr>
          <w:w w:val="105"/>
        </w:rPr>
        <w:t>ငါတို့ရဲ့</w:t>
      </w:r>
      <w:r>
        <w:rPr>
          <w:w w:val="105"/>
        </w:rPr>
        <w:t xml:space="preserve"> 'me</w:t>
      </w:r>
      <w:r>
        <w:rPr>
          <w:w w:val="105"/>
        </w:rPr>
        <w:t xml:space="preserve">gadont archaic hominin' </w:t>
      </w:r>
      <w:r>
        <w:rPr>
          <w:w w:val="105"/>
        </w:rPr>
        <w:t>ထဲကို</w:t>
      </w:r>
      <w:r>
        <w:rPr>
          <w:w w:val="105"/>
        </w:rPr>
        <w:t xml:space="preserve"> </w:t>
      </w:r>
      <w:r>
        <w:rPr>
          <w:w w:val="105"/>
        </w:rPr>
        <w:t>ထည့်လိုက်ရုံပဲ။</w:t>
      </w:r>
      <w:r>
        <w:rPr>
          <w:spacing w:val="40"/>
          <w:w w:val="105"/>
        </w:rPr>
        <w:t xml:space="preserve"> </w:t>
      </w:r>
      <w:r>
        <w:rPr>
          <w:w w:val="105"/>
        </w:rPr>
        <w:t>အမျိုးအစား။</w:t>
      </w:r>
      <w:r>
        <w:rPr>
          <w:spacing w:val="-3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-3"/>
          <w:w w:val="105"/>
        </w:rPr>
        <w:t xml:space="preserve"> </w:t>
      </w:r>
      <w:r>
        <w:rPr>
          <w:w w:val="105"/>
        </w:rPr>
        <w:t>မကြာသေးမီက</w:t>
      </w:r>
      <w:r>
        <w:rPr>
          <w:spacing w:val="-3"/>
          <w:w w:val="105"/>
        </w:rPr>
        <w:t xml:space="preserve"> </w:t>
      </w:r>
      <w:r>
        <w:rPr>
          <w:w w:val="105"/>
        </w:rPr>
        <w:t>hominin</w:t>
      </w:r>
      <w:r>
        <w:rPr>
          <w:spacing w:val="-3"/>
          <w:w w:val="105"/>
        </w:rPr>
        <w:t xml:space="preserve"> </w:t>
      </w:r>
      <w:r>
        <w:rPr>
          <w:w w:val="105"/>
        </w:rPr>
        <w:t>ရုပ်ကြွင်းများ</w:t>
      </w:r>
      <w:r>
        <w:rPr>
          <w:spacing w:val="-3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3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3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3"/>
          <w:w w:val="105"/>
        </w:rPr>
        <w:t xml:space="preserve"> </w:t>
      </w:r>
      <w:r>
        <w:rPr>
          <w:w w:val="105"/>
        </w:rPr>
        <w:t>မှာ</w:t>
      </w:r>
      <w:r>
        <w:rPr>
          <w:spacing w:val="-3"/>
          <w:w w:val="105"/>
        </w:rPr>
        <w:t xml:space="preserve"> </w:t>
      </w:r>
      <w:r>
        <w:rPr>
          <w:w w:val="105"/>
        </w:rPr>
        <w:t>အခြား</w:t>
      </w:r>
    </w:p>
    <w:p w14:paraId="706DFE6E" w14:textId="77777777" w:rsidR="00411BCA" w:rsidRDefault="00411BCA">
      <w:pPr>
        <w:pStyle w:val="BodyText"/>
        <w:spacing w:line="288" w:lineRule="auto"/>
        <w:sectPr w:rsidR="00411BCA">
          <w:footerReference w:type="default" r:id="rId154"/>
          <w:pgSz w:w="6460" w:h="10340"/>
          <w:pgMar w:top="620" w:right="720" w:bottom="840" w:left="720" w:header="0" w:footer="653" w:gutter="0"/>
          <w:cols w:space="720"/>
        </w:sectPr>
      </w:pPr>
    </w:p>
    <w:p w14:paraId="46C6AB63" w14:textId="77777777" w:rsidR="00411BCA" w:rsidRDefault="00780EC7">
      <w:pPr>
        <w:pStyle w:val="BodyText"/>
        <w:spacing w:before="75" w:line="288" w:lineRule="auto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70112" behindDoc="0" locked="0" layoutInCell="1" allowOverlap="1" wp14:anchorId="0B87F77D" wp14:editId="7A2E31C0">
                <wp:simplePos x="0" y="0"/>
                <wp:positionH relativeFrom="page">
                  <wp:posOffset>280671</wp:posOffset>
                </wp:positionH>
                <wp:positionV relativeFrom="page">
                  <wp:posOffset>2835018</wp:posOffset>
                </wp:positionV>
                <wp:extent cx="115570" cy="650875"/>
                <wp:effectExtent l="0" t="0" r="0" b="0"/>
                <wp:wrapNone/>
                <wp:docPr id="222" name="Text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AF01CE9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87F77D" id="Textbox 222" o:spid="_x0000_s1089" type="#_x0000_t202" style="position:absolute;left:0;text-align:left;margin-left:22.1pt;margin-top:223.25pt;width:9.1pt;height:51.25pt;z-index:1577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h4xnwEAADEDAAAOAAAAZHJzL2Uyb0RvYy54bWysUsFu2zAMvQ/oPwi6N3JSpC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xLyDcZNf/aQHsgLbSOBJbjIncfaLoNx9edjJqz/psn+/Iq&#10;nA7xdNicDjH1n6EsTFbo4eMugbGF0KXNRIjmUiRNO5QH//e9VF02ff0H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D6ah4x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3AF01CE9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54" w:name="Interpreting_the_southern_African_homini"/>
      <w:bookmarkEnd w:id="54"/>
      <w:r>
        <w:t>အာဖရိကတောင်ပိုင်း</w:t>
      </w:r>
      <w:r>
        <w:t xml:space="preserve"> </w:t>
      </w:r>
      <w:r>
        <w:t>လှိုဏ်ဂူနေရာများ</w:t>
      </w:r>
      <w:r>
        <w:t xml:space="preserve"> (</w:t>
      </w:r>
      <w:r>
        <w:t>ဥပမာ</w:t>
      </w:r>
      <w:r>
        <w:t xml:space="preserve"> Drimolen </w:t>
      </w:r>
      <w:r>
        <w:t>နှင့်</w:t>
      </w:r>
      <w:r>
        <w:t xml:space="preserve"> Gladysvale)</w:t>
      </w:r>
      <w:r>
        <w:t>၊</w:t>
      </w:r>
      <w:r>
        <w:rPr>
          <w:spacing w:val="40"/>
        </w:rPr>
        <w:t xml:space="preserve"> </w:t>
      </w:r>
      <w:r>
        <w:t>ဤလတ်တလောတွေ့ရှိမှုများသည်</w:t>
      </w:r>
      <w:r>
        <w:t xml:space="preserve"> Au </w:t>
      </w:r>
      <w:r>
        <w:t>နှင့်သက်ဆိုင်ပုံရသည်</w:t>
      </w:r>
      <w:r>
        <w:t xml:space="preserve"> </w:t>
      </w:r>
      <w:r>
        <w:rPr>
          <w:i/>
        </w:rPr>
        <w:t>။</w:t>
      </w:r>
      <w:r>
        <w:rPr>
          <w:i/>
        </w:rPr>
        <w:t xml:space="preserve"> </w:t>
      </w:r>
      <w:r>
        <w:rPr>
          <w:i/>
        </w:rPr>
        <w:t>အာဖရိကန်</w:t>
      </w:r>
      <w:r>
        <w:rPr>
          <w:i/>
        </w:rPr>
        <w:t xml:space="preserve"> </w:t>
      </w:r>
      <w:r>
        <w:t>သို့မဟုတ်</w:t>
      </w:r>
      <w:r>
        <w:t xml:space="preserve"> </w:t>
      </w:r>
      <w:r>
        <w:rPr>
          <w:i/>
        </w:rPr>
        <w:t>P</w:t>
      </w:r>
      <w:r>
        <w:rPr>
          <w:i/>
          <w:spacing w:val="40"/>
        </w:rPr>
        <w:t xml:space="preserve"> </w:t>
      </w:r>
      <w:r>
        <w:rPr>
          <w:i/>
          <w:spacing w:val="-2"/>
        </w:rPr>
        <w:t>အကြမ်းပတမ်း</w:t>
      </w:r>
      <w:r>
        <w:rPr>
          <w:i/>
          <w:spacing w:val="-2"/>
        </w:rPr>
        <w:t xml:space="preserve"> </w:t>
      </w:r>
      <w:r>
        <w:rPr>
          <w:spacing w:val="-2"/>
        </w:rPr>
        <w:t>။</w:t>
      </w:r>
    </w:p>
    <w:p w14:paraId="4EA9BE52" w14:textId="77777777" w:rsidR="00411BCA" w:rsidRDefault="00411BCA">
      <w:pPr>
        <w:pStyle w:val="BodyText"/>
        <w:spacing w:before="155"/>
      </w:pPr>
    </w:p>
    <w:p w14:paraId="60F722F5" w14:textId="77777777" w:rsidR="00411BCA" w:rsidRDefault="00780EC7">
      <w:pPr>
        <w:pStyle w:val="Heading4"/>
        <w:ind w:left="12"/>
      </w:pPr>
      <w:r>
        <w:rPr>
          <w:spacing w:val="-4"/>
        </w:rPr>
        <w:t>စကားပြန်</w:t>
      </w:r>
      <w:r>
        <w:rPr>
          <w:spacing w:val="-2"/>
        </w:rPr>
        <w:t xml:space="preserve"> </w:t>
      </w:r>
      <w:r>
        <w:rPr>
          <w:spacing w:val="-4"/>
        </w:rPr>
        <w:t>အဆိုပါ</w:t>
      </w:r>
      <w:r>
        <w:rPr>
          <w:spacing w:val="-1"/>
        </w:rPr>
        <w:t xml:space="preserve"> </w:t>
      </w:r>
      <w:r>
        <w:rPr>
          <w:spacing w:val="-4"/>
        </w:rPr>
        <w:t>တောင်ပိုင်း</w:t>
      </w:r>
      <w:r>
        <w:rPr>
          <w:spacing w:val="-1"/>
        </w:rPr>
        <w:t xml:space="preserve"> </w:t>
      </w:r>
      <w:r>
        <w:rPr>
          <w:spacing w:val="-4"/>
        </w:rPr>
        <w:t>အာဖရိကန်</w:t>
      </w:r>
      <w:r>
        <w:rPr>
          <w:spacing w:val="-1"/>
        </w:rPr>
        <w:t xml:space="preserve"> </w:t>
      </w:r>
      <w:r>
        <w:rPr>
          <w:spacing w:val="-4"/>
        </w:rPr>
        <w:t>hominins</w:t>
      </w:r>
    </w:p>
    <w:p w14:paraId="040502AD" w14:textId="77777777" w:rsidR="00411BCA" w:rsidRDefault="00780EC7">
      <w:pPr>
        <w:pStyle w:val="BodyText"/>
        <w:spacing w:before="112" w:line="288" w:lineRule="auto"/>
        <w:ind w:left="12" w:right="91"/>
      </w:pPr>
      <w:r>
        <w:t xml:space="preserve">hominin </w:t>
      </w:r>
      <w:r>
        <w:t>ဘာသာပြန်ဆိုခြင်းဆိုင်ရာ</w:t>
      </w:r>
      <w:r>
        <w:t xml:space="preserve"> </w:t>
      </w:r>
      <w:r>
        <w:t>ပြဿနာတစ်ခုသည်</w:t>
      </w:r>
      <w:r>
        <w:t xml:space="preserve"> </w:t>
      </w:r>
      <w:r>
        <w:t>အဆိုပါမှ</w:t>
      </w:r>
      <w:r>
        <w:t xml:space="preserve"> </w:t>
      </w:r>
      <w:r>
        <w:t>ပြန်လည်ကောင်းမွန်လာခြင်းဖြစ်သည်။</w:t>
      </w:r>
      <w:r>
        <w:rPr>
          <w:spacing w:val="40"/>
        </w:rPr>
        <w:t xml:space="preserve"> </w:t>
      </w:r>
      <w:r>
        <w:t>အာဖရိကတောင်ပိုင်းရှိ</w:t>
      </w:r>
      <w:r>
        <w:t xml:space="preserve"> </w:t>
      </w:r>
      <w:r>
        <w:t>လိုဏ်ဂူများသည်</w:t>
      </w:r>
      <w:r>
        <w:t xml:space="preserve"> </w:t>
      </w:r>
      <w:r>
        <w:t>၎င်းတို့ကဲ့သို့</w:t>
      </w:r>
      <w:r>
        <w:t xml:space="preserve"> </w:t>
      </w:r>
      <w:r>
        <w:t>ယုံကြည်စိတ်ချစွာ</w:t>
      </w:r>
      <w:r>
        <w:t xml:space="preserve"> </w:t>
      </w:r>
      <w:r>
        <w:t>ရက်စွဲမရနိုင်ပါ။</w:t>
      </w:r>
      <w:r>
        <w:rPr>
          <w:spacing w:val="40"/>
        </w:rPr>
        <w:t xml:space="preserve"> </w:t>
      </w:r>
      <w:r>
        <w:t>အရှေ့အာဖရိကရှိ</w:t>
      </w:r>
      <w:r>
        <w:t xml:space="preserve"> </w:t>
      </w:r>
      <w:r>
        <w:t>ဆိုက်များမှဖြစ်သည်။</w:t>
      </w:r>
      <w:r>
        <w:t xml:space="preserve"> </w:t>
      </w:r>
      <w:r>
        <w:t>အဲဒီ့</w:t>
      </w:r>
      <w:r>
        <w:t xml:space="preserve"> </w:t>
      </w:r>
      <w:r>
        <w:t>အာဖရိကတောင်ပိုင်းက</w:t>
      </w:r>
      <w:r>
        <w:t xml:space="preserve"> </w:t>
      </w:r>
      <w:r>
        <w:t>ဂူတွေအားလုံးမှာ</w:t>
      </w:r>
      <w:r>
        <w:rPr>
          <w:spacing w:val="40"/>
        </w:rPr>
        <w:t xml:space="preserve"> </w:t>
      </w:r>
      <w:r>
        <w:t>အစောပိုင်း</w:t>
      </w:r>
      <w:r>
        <w:t xml:space="preserve"> hominin </w:t>
      </w:r>
      <w:r>
        <w:t>ကျောက်ဖြစ်ရုပ်ကြွင်းများကို</w:t>
      </w:r>
      <w:r>
        <w:t xml:space="preserve"> </w:t>
      </w:r>
      <w:r>
        <w:t>အခြားတိရစ္ဆာန်အရိုးများနှင့်</w:t>
      </w:r>
      <w:r>
        <w:t xml:space="preserve"> </w:t>
      </w:r>
      <w:r>
        <w:t>ရောစပ်ထားသည်။</w:t>
      </w:r>
      <w:r>
        <w:rPr>
          <w:spacing w:val="40"/>
        </w:rPr>
        <w:t xml:space="preserve"> </w:t>
      </w:r>
      <w:r>
        <w:t>မာကျောသော</w:t>
      </w:r>
      <w:r>
        <w:t xml:space="preserve"> </w:t>
      </w:r>
      <w:r>
        <w:t>ကျောက်သားနှင့်</w:t>
      </w:r>
      <w:r>
        <w:t xml:space="preserve"> </w:t>
      </w:r>
      <w:r>
        <w:t>အရိုးသယ်လိုဏ်ဂူများ</w:t>
      </w:r>
      <w:r>
        <w:t xml:space="preserve"> </w:t>
      </w:r>
      <w:r>
        <w:t>သို့မဟုတ်</w:t>
      </w:r>
      <w:r>
        <w:t xml:space="preserve"> breccias</w:t>
      </w:r>
      <w:r>
        <w:t>။</w:t>
      </w:r>
    </w:p>
    <w:p w14:paraId="4F444904" w14:textId="77777777" w:rsidR="00411BCA" w:rsidRDefault="00780EC7">
      <w:pPr>
        <w:pStyle w:val="BodyText"/>
        <w:spacing w:before="4" w:line="288" w:lineRule="auto"/>
        <w:ind w:left="12" w:right="36"/>
      </w:pPr>
      <w:r>
        <w:t>သုတေသီများသည်</w:t>
      </w:r>
      <w:r>
        <w:t xml:space="preserve"> </w:t>
      </w:r>
      <w:r>
        <w:t>လုံးဝချိန်းတွေ့မည့်</w:t>
      </w:r>
      <w:r>
        <w:t xml:space="preserve"> </w:t>
      </w:r>
      <w:r>
        <w:t>နည်းလမ်းများကို</w:t>
      </w:r>
      <w:r>
        <w:t xml:space="preserve"> </w:t>
      </w:r>
      <w:r>
        <w:t>ရှာဖွေရန်</w:t>
      </w:r>
      <w:r>
        <w:t xml:space="preserve"> </w:t>
      </w:r>
      <w:r>
        <w:t>ကြိုးစားနေကြသည်။</w:t>
      </w:r>
      <w:r>
        <w:rPr>
          <w:spacing w:val="40"/>
        </w:rPr>
        <w:t xml:space="preserve"> </w:t>
      </w:r>
      <w:r>
        <w:t xml:space="preserve">Cave breccias </w:t>
      </w:r>
      <w:r>
        <w:t>တွင်</w:t>
      </w:r>
      <w:r>
        <w:t xml:space="preserve"> </w:t>
      </w:r>
      <w:r>
        <w:t>အလုပ်လုပ်သော်လည်း</w:t>
      </w:r>
      <w:r>
        <w:t xml:space="preserve"> </w:t>
      </w:r>
      <w:r>
        <w:t>ထိုအချိန်တွင်</w:t>
      </w:r>
      <w:r>
        <w:t xml:space="preserve"> </w:t>
      </w:r>
      <w:r>
        <w:t>ဤဆိုဒ်အများစုကို</w:t>
      </w:r>
      <w:r>
        <w:t xml:space="preserve"> </w:t>
      </w:r>
      <w:r>
        <w:t>လုပ်ဆောင်သည်။</w:t>
      </w:r>
      <w:r>
        <w:rPr>
          <w:spacing w:val="40"/>
        </w:rPr>
        <w:t xml:space="preserve"> </w:t>
      </w:r>
      <w:r>
        <w:t>နို့တိုက်သတ္တဝါများ၏</w:t>
      </w:r>
      <w:r>
        <w:t xml:space="preserve"> </w:t>
      </w:r>
      <w:r>
        <w:t>အကြွင်းအကျန်များကို</w:t>
      </w:r>
      <w:r>
        <w:t xml:space="preserve"> </w:t>
      </w:r>
      <w:r>
        <w:t>နှိုင်းယှဉ်ကြည့်ခြင်းဖြင့်သာ</w:t>
      </w:r>
      <w:r>
        <w:t xml:space="preserve"> </w:t>
      </w:r>
      <w:r>
        <w:t>ရက်စွဲများဖြစ်သည်။</w:t>
      </w:r>
      <w:r>
        <w:rPr>
          <w:spacing w:val="40"/>
        </w:rPr>
        <w:t xml:space="preserve"> </w:t>
      </w:r>
      <w:r>
        <w:t>လိုဏ်ဂူများတွင်</w:t>
      </w:r>
      <w:r>
        <w:t xml:space="preserve"> </w:t>
      </w:r>
      <w:r>
        <w:t>တွေ့ရှိရသည့်</w:t>
      </w:r>
      <w:r>
        <w:t xml:space="preserve"> </w:t>
      </w:r>
      <w:r>
        <w:t>ကျောက်ဖြစ်ရုပ်ကြွင်းများကို</w:t>
      </w:r>
      <w:r>
        <w:t xml:space="preserve"> </w:t>
      </w:r>
      <w:r>
        <w:t>အရှေ့တိုင်းရှိ</w:t>
      </w:r>
      <w:r>
        <w:t xml:space="preserve"> </w:t>
      </w:r>
      <w:r>
        <w:t>ခေတ်ဟောင်းနေရာများတွင်</w:t>
      </w:r>
      <w:r>
        <w:t xml:space="preserve"> </w:t>
      </w:r>
      <w:r>
        <w:t>တွေ့ရှိရသည်။</w:t>
      </w:r>
      <w:r>
        <w:rPr>
          <w:spacing w:val="40"/>
        </w:rPr>
        <w:t xml:space="preserve"> </w:t>
      </w:r>
      <w:r>
        <w:t>အာဖရိက။</w:t>
      </w:r>
      <w:r>
        <w:t xml:space="preserve"> </w:t>
      </w:r>
      <w:r>
        <w:t>ဤနည်းအားဖြင့်</w:t>
      </w:r>
      <w:r>
        <w:t xml:space="preserve"> Au </w:t>
      </w:r>
      <w:r>
        <w:t>၏ခေတ်ကာလ</w:t>
      </w:r>
      <w:r>
        <w:t xml:space="preserve"> </w:t>
      </w:r>
      <w:r>
        <w:rPr>
          <w:i/>
        </w:rPr>
        <w:t>။</w:t>
      </w:r>
      <w:r>
        <w:rPr>
          <w:i/>
        </w:rPr>
        <w:t xml:space="preserve"> africanus </w:t>
      </w:r>
      <w:r>
        <w:t xml:space="preserve">-bearing breccias </w:t>
      </w:r>
      <w:r>
        <w:t>တွေဖြစ်ပါတယ်။</w:t>
      </w:r>
      <w:r>
        <w:rPr>
          <w:spacing w:val="40"/>
        </w:rPr>
        <w:t xml:space="preserve"> </w:t>
      </w:r>
      <w:r>
        <w:t xml:space="preserve">2.4 </w:t>
      </w:r>
      <w:r>
        <w:t>နှင့်</w:t>
      </w:r>
      <w:r>
        <w:t xml:space="preserve"> 3 MYA </w:t>
      </w:r>
      <w:r>
        <w:t>အကြားရှိမည်ဟု</w:t>
      </w:r>
      <w:r>
        <w:t xml:space="preserve"> </w:t>
      </w:r>
      <w:r>
        <w:t>ခန့်မှန်းထားသည်။</w:t>
      </w:r>
      <w:r>
        <w:t xml:space="preserve"> </w:t>
      </w:r>
      <w:r>
        <w:t>ထူးထူးခြားခြား</w:t>
      </w:r>
      <w:r>
        <w:t xml:space="preserve"> </w:t>
      </w:r>
      <w:r>
        <w:t>ပြီးပြည့်စုံတယ်။</w:t>
      </w:r>
      <w:r>
        <w:rPr>
          <w:spacing w:val="40"/>
        </w:rPr>
        <w:t xml:space="preserve"> </w:t>
      </w:r>
      <w:r>
        <w:t>hominin</w:t>
      </w:r>
      <w:r>
        <w:rPr>
          <w:spacing w:val="33"/>
        </w:rPr>
        <w:t xml:space="preserve"> </w:t>
      </w:r>
      <w:r>
        <w:t>အရို</w:t>
      </w:r>
      <w:r>
        <w:t>းစု၊</w:t>
      </w:r>
      <w:r>
        <w:rPr>
          <w:spacing w:val="33"/>
        </w:rPr>
        <w:t xml:space="preserve"> </w:t>
      </w:r>
      <w:r>
        <w:t>ရေတွက်သည်။</w:t>
      </w:r>
      <w:r>
        <w:rPr>
          <w:spacing w:val="33"/>
        </w:rPr>
        <w:t xml:space="preserve"> </w:t>
      </w:r>
      <w:r>
        <w:t>stw</w:t>
      </w:r>
      <w:r>
        <w:rPr>
          <w:spacing w:val="33"/>
        </w:rPr>
        <w:t xml:space="preserve"> </w:t>
      </w:r>
      <w:r>
        <w:t>၅၇၃၊</w:t>
      </w:r>
      <w:r>
        <w:rPr>
          <w:spacing w:val="33"/>
        </w:rPr>
        <w:t xml:space="preserve"> </w:t>
      </w:r>
      <w:r>
        <w:t>ထံမှ</w:t>
      </w:r>
      <w:r>
        <w:rPr>
          <w:spacing w:val="33"/>
        </w:rPr>
        <w:t xml:space="preserve"> </w:t>
      </w:r>
      <w:r>
        <w:t>နက်နဲသည်။</w:t>
      </w:r>
      <w:r>
        <w:rPr>
          <w:spacing w:val="33"/>
        </w:rPr>
        <w:t xml:space="preserve"> </w:t>
      </w:r>
      <w:r>
        <w:t>၌</w:t>
      </w:r>
      <w:r>
        <w:rPr>
          <w:spacing w:val="33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 xml:space="preserve">Sterkfontein </w:t>
      </w:r>
      <w:r>
        <w:t>လှိုဏ်ဂူသည်</w:t>
      </w:r>
      <w:r>
        <w:t xml:space="preserve"> 4 MY </w:t>
      </w:r>
      <w:r>
        <w:t>ဝန်းကျင်တွင်</w:t>
      </w:r>
      <w:r>
        <w:t xml:space="preserve"> </w:t>
      </w:r>
      <w:r>
        <w:t>သိသိသာသာ</w:t>
      </w:r>
      <w:r>
        <w:t xml:space="preserve"> </w:t>
      </w:r>
      <w:r>
        <w:t>ဟောင်းနေပေမည်၊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ပိုင်လားဆိုတာ</w:t>
      </w:r>
      <w:r>
        <w:t xml:space="preserve"> </w:t>
      </w:r>
      <w:r>
        <w:t>ပြောဖို့စောလွန်းတယ်</w:t>
      </w:r>
      <w:r>
        <w:t xml:space="preserve"> </w:t>
      </w:r>
      <w:r>
        <w:t>။</w:t>
      </w:r>
      <w:r>
        <w:t xml:space="preserve"> </w:t>
      </w:r>
      <w:r>
        <w:rPr>
          <w:i/>
        </w:rPr>
        <w:t>အာဖရိကန်</w:t>
      </w:r>
      <w:r>
        <w:rPr>
          <w:i/>
        </w:rPr>
        <w:t xml:space="preserve"> </w:t>
      </w:r>
      <w:r>
        <w:t>။</w:t>
      </w:r>
      <w:r>
        <w:t xml:space="preserve"> Hominins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နှင့်</w:t>
      </w:r>
      <w:r>
        <w:t xml:space="preserve"> </w:t>
      </w:r>
      <w:r>
        <w:t>ဆင်တူသည်</w:t>
      </w:r>
      <w:r>
        <w:t xml:space="preserve"> </w:t>
      </w:r>
      <w:r>
        <w:t>။</w:t>
      </w:r>
      <w:r>
        <w:t xml:space="preserve"> </w:t>
      </w:r>
      <w:r>
        <w:rPr>
          <w:i/>
        </w:rPr>
        <w:t xml:space="preserve">africanus </w:t>
      </w:r>
      <w:r>
        <w:rPr>
          <w:i/>
        </w:rPr>
        <w:t>သည်</w:t>
      </w:r>
      <w:r>
        <w:rPr>
          <w:i/>
        </w:rPr>
        <w:t xml:space="preserve"> </w:t>
      </w:r>
      <w:r>
        <w:t>ပို၍ပင်နက်ရှိုင်းရာမှ</w:t>
      </w:r>
      <w:r>
        <w:t xml:space="preserve"> </w:t>
      </w:r>
      <w:r>
        <w:t>ပြန်လည်ကောင်းမွန်လာသည်။</w:t>
      </w:r>
      <w:r>
        <w:rPr>
          <w:spacing w:val="40"/>
        </w:rPr>
        <w:t xml:space="preserve"> </w:t>
      </w:r>
      <w:r>
        <w:t xml:space="preserve">Jacovec Cavern </w:t>
      </w:r>
      <w:r>
        <w:t>မှ</w:t>
      </w:r>
      <w:r>
        <w:t xml:space="preserve"> Sterkfontein </w:t>
      </w:r>
      <w:r>
        <w:t>လှိုဏ်ဂူစနစ်သည်လည်း</w:t>
      </w:r>
      <w:r>
        <w:t xml:space="preserve"> </w:t>
      </w:r>
      <w:r>
        <w:t>ဖြစ်နိုင်ချေရှိသည်။</w:t>
      </w:r>
      <w:r>
        <w:rPr>
          <w:spacing w:val="40"/>
        </w:rPr>
        <w:t xml:space="preserve"> </w:t>
      </w:r>
      <w:r>
        <w:t>ငါ့အသက်</w:t>
      </w:r>
      <w:r>
        <w:t xml:space="preserve"> 4 </w:t>
      </w:r>
      <w:r>
        <w:t>ကျော်ဖြစ်ပါစေ။</w:t>
      </w:r>
    </w:p>
    <w:p w14:paraId="09B1F1B4" w14:textId="77777777" w:rsidR="00411BCA" w:rsidRDefault="00411BCA">
      <w:pPr>
        <w:pStyle w:val="BodyText"/>
        <w:spacing w:before="49"/>
      </w:pPr>
    </w:p>
    <w:p w14:paraId="0A92324D" w14:textId="77777777" w:rsidR="00411BCA" w:rsidRDefault="00780EC7">
      <w:pPr>
        <w:pStyle w:val="BodyText"/>
        <w:spacing w:line="288" w:lineRule="auto"/>
        <w:ind w:left="12"/>
      </w:pPr>
      <w:r>
        <w:rPr>
          <w:i/>
        </w:rPr>
        <w:t xml:space="preserve">Au </w:t>
      </w:r>
      <w:r>
        <w:t>ရဲ့</w:t>
      </w:r>
      <w:r>
        <w:t xml:space="preserve"> </w:t>
      </w:r>
      <w:r>
        <w:t>လက်ရှိနားလည်မှု</w:t>
      </w:r>
      <w:r>
        <w:t xml:space="preserve"> </w:t>
      </w:r>
      <w:r>
        <w:rPr>
          <w:i/>
        </w:rPr>
        <w:t xml:space="preserve">africanus </w:t>
      </w:r>
      <w:r>
        <w:t>သည်</w:t>
      </w:r>
      <w:r>
        <w:t xml:space="preserve"> </w:t>
      </w:r>
      <w:r>
        <w:t>၎င်း၏</w:t>
      </w:r>
      <w:r>
        <w:t xml:space="preserve"> </w:t>
      </w:r>
      <w:r>
        <w:t>ကိုယ်လုံးကိုယ်ပေါက်</w:t>
      </w:r>
      <w:r>
        <w:t xml:space="preserve"> </w:t>
      </w:r>
      <w:r>
        <w:t>ဖြစ်သည်</w:t>
      </w:r>
      <w:r>
        <w:rPr>
          <w:spacing w:val="40"/>
        </w:rPr>
        <w:t xml:space="preserve"> </w:t>
      </w:r>
      <w:r>
        <w:t>အများကြီး</w:t>
      </w:r>
      <w:r>
        <w:rPr>
          <w:spacing w:val="26"/>
        </w:rPr>
        <w:t xml:space="preserve"> </w:t>
      </w:r>
      <w:r>
        <w:t>ကြိုက်တယ်။</w:t>
      </w:r>
      <w:r>
        <w:rPr>
          <w:spacing w:val="26"/>
        </w:rPr>
        <w:t xml:space="preserve"> </w:t>
      </w:r>
      <w:r>
        <w:t>အဲဒါ</w:t>
      </w:r>
      <w:r>
        <w:rPr>
          <w:spacing w:val="26"/>
        </w:rPr>
        <w:t xml:space="preserve"> </w:t>
      </w:r>
      <w:r>
        <w:t>၏</w:t>
      </w:r>
      <w:r>
        <w:rPr>
          <w:spacing w:val="28"/>
        </w:rPr>
        <w:t xml:space="preserve"> </w:t>
      </w:r>
      <w:r>
        <w:rPr>
          <w:i/>
        </w:rPr>
        <w:t>အော်</w:t>
      </w:r>
      <w:r>
        <w:rPr>
          <w:i/>
          <w:spacing w:val="26"/>
        </w:rPr>
        <w:t xml:space="preserve"> </w:t>
      </w:r>
      <w:r>
        <w:rPr>
          <w:i/>
        </w:rPr>
        <w:t xml:space="preserve">afarensis </w:t>
      </w:r>
      <w:r>
        <w:t>၊</w:t>
      </w:r>
      <w:r>
        <w:rPr>
          <w:spacing w:val="28"/>
        </w:rPr>
        <w:t xml:space="preserve"> </w:t>
      </w:r>
      <w:r>
        <w:t>ဒါပေမယ့်</w:t>
      </w:r>
      <w:r>
        <w:rPr>
          <w:spacing w:val="28"/>
        </w:rPr>
        <w:t xml:space="preserve"> </w:t>
      </w:r>
      <w:r>
        <w:t>၎င်း၏</w:t>
      </w:r>
      <w:r>
        <w:rPr>
          <w:spacing w:val="28"/>
        </w:rPr>
        <w:t xml:space="preserve"> </w:t>
      </w:r>
      <w:r>
        <w:t>ဝါးခြင်း။</w:t>
      </w:r>
      <w:r>
        <w:rPr>
          <w:spacing w:val="28"/>
        </w:rPr>
        <w:t xml:space="preserve"> </w:t>
      </w:r>
      <w:r>
        <w:t>သွားများ</w:t>
      </w:r>
      <w:r>
        <w:rPr>
          <w:spacing w:val="28"/>
        </w:rPr>
        <w:t xml:space="preserve"> </w:t>
      </w:r>
      <w:r>
        <w:t>ခဲ့ကြသည်</w:t>
      </w:r>
      <w:r>
        <w:rPr>
          <w:spacing w:val="28"/>
        </w:rPr>
        <w:t xml:space="preserve"> </w:t>
      </w:r>
      <w:r>
        <w:t>ပိုကြီးတယ်။</w:t>
      </w:r>
      <w:r>
        <w:rPr>
          <w:spacing w:val="40"/>
        </w:rPr>
        <w:t xml:space="preserve"> </w:t>
      </w:r>
      <w:r>
        <w:t>ဦးခေါင်းခွံသည်</w:t>
      </w:r>
      <w:r>
        <w:t xml:space="preserve"> </w:t>
      </w:r>
      <w:r>
        <w:t>မျောက်ဝံကဲ့သို့</w:t>
      </w:r>
      <w:r>
        <w:t xml:space="preserve"> </w:t>
      </w:r>
      <w:r>
        <w:t>မဟုတ်ပေ။</w:t>
      </w:r>
      <w:r>
        <w:t xml:space="preserve"> </w:t>
      </w:r>
      <w:r>
        <w:t>၎င်း၏</w:t>
      </w:r>
      <w:r>
        <w:t xml:space="preserve"> </w:t>
      </w:r>
      <w:r>
        <w:t>ပျမ်းမျှဦးနှောက်ထုထည်သည်</w:t>
      </w:r>
      <w:r>
        <w:t xml:space="preserve"> </w:t>
      </w:r>
      <w:r>
        <w:t>အနည်းငယ်သာရှိသည်။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ထက်ကြီးသည်</w:t>
      </w:r>
      <w:r>
        <w:t xml:space="preserve"> </w:t>
      </w:r>
      <w:r>
        <w:t>။</w:t>
      </w:r>
      <w:r>
        <w:t xml:space="preserve"> </w:t>
      </w:r>
      <w:r>
        <w:rPr>
          <w:i/>
        </w:rPr>
        <w:t xml:space="preserve">afarensis </w:t>
      </w:r>
      <w:r>
        <w:t>​</w:t>
      </w:r>
      <w:r>
        <w:t xml:space="preserve">Postcranial </w:t>
      </w:r>
      <w:r>
        <w:t>အရိုးစုက</w:t>
      </w:r>
      <w:r>
        <w:t xml:space="preserve"> </w:t>
      </w:r>
      <w:r>
        <w:t>အကြံပြုထားပါတယ်။</w:t>
      </w:r>
      <w:r>
        <w:rPr>
          <w:spacing w:val="40"/>
        </w:rPr>
        <w:t xml:space="preserve"> </w:t>
      </w:r>
      <w:r>
        <w:t>အဲဒါ၊</w:t>
      </w:r>
      <w:r>
        <w:rPr>
          <w:spacing w:val="35"/>
        </w:rPr>
        <w:t xml:space="preserve"> </w:t>
      </w:r>
      <w:r>
        <w:t>သို့ပေမယ့်</w:t>
      </w:r>
      <w:r>
        <w:rPr>
          <w:spacing w:val="33"/>
        </w:rPr>
        <w:t xml:space="preserve"> </w:t>
      </w:r>
      <w:r>
        <w:rPr>
          <w:i/>
        </w:rPr>
        <w:t>အော်</w:t>
      </w:r>
      <w:r>
        <w:rPr>
          <w:i/>
          <w:spacing w:val="35"/>
        </w:rPr>
        <w:t xml:space="preserve"> </w:t>
      </w:r>
      <w:r>
        <w:rPr>
          <w:i/>
        </w:rPr>
        <w:t>အာဖရိကန်</w:t>
      </w:r>
      <w:r>
        <w:rPr>
          <w:i/>
          <w:spacing w:val="35"/>
        </w:rPr>
        <w:t xml:space="preserve"> </w:t>
      </w:r>
      <w:r>
        <w:t>နိုင်</w:t>
      </w:r>
      <w:r>
        <w:rPr>
          <w:spacing w:val="35"/>
        </w:rPr>
        <w:t xml:space="preserve"> </w:t>
      </w:r>
      <w:r>
        <w:t>လမ်းလျှောက်</w:t>
      </w:r>
      <w:r>
        <w:rPr>
          <w:spacing w:val="35"/>
        </w:rPr>
        <w:t xml:space="preserve"> </w:t>
      </w:r>
      <w:r>
        <w:t>နှစ်ဆ၊</w:t>
      </w:r>
      <w:r>
        <w:rPr>
          <w:spacing w:val="35"/>
        </w:rPr>
        <w:t xml:space="preserve"> </w:t>
      </w:r>
      <w:r>
        <w:t>အဲဒါ</w:t>
      </w:r>
      <w:r>
        <w:rPr>
          <w:spacing w:val="35"/>
        </w:rPr>
        <w:t xml:space="preserve"> </w:t>
      </w:r>
      <w:r>
        <w:t>ဖြစ်ခဲ့သည်။</w:t>
      </w:r>
      <w:r>
        <w:rPr>
          <w:spacing w:val="35"/>
        </w:rPr>
        <w:t xml:space="preserve"> </w:t>
      </w:r>
      <w:r>
        <w:t>ကိုလည်း</w:t>
      </w:r>
      <w:r>
        <w:rPr>
          <w:spacing w:val="40"/>
        </w:rPr>
        <w:t xml:space="preserve"> </w:t>
      </w:r>
      <w:r>
        <w:t>သစ်ပင်များတွင်</w:t>
      </w:r>
      <w:r>
        <w:t xml:space="preserve"> </w:t>
      </w:r>
      <w:r>
        <w:t>တက်နိုင်သည်။</w:t>
      </w:r>
      <w:r>
        <w:t xml:space="preserve"> </w:t>
      </w:r>
      <w:r>
        <w:t>အခြားတိရစ္ဆာန်ရုပ်ကြွင်းများနှင့်</w:t>
      </w:r>
      <w:r>
        <w:t xml:space="preserve"> </w:t>
      </w:r>
      <w:r>
        <w:t>အပင်</w:t>
      </w:r>
      <w:r>
        <w:rPr>
          <w:spacing w:val="40"/>
        </w:rPr>
        <w:t xml:space="preserve"> </w:t>
      </w:r>
      <w:r>
        <w:t>ကျန်နေပါသည်။</w:t>
      </w:r>
      <w:r>
        <w:rPr>
          <w:spacing w:val="35"/>
        </w:rPr>
        <w:t xml:space="preserve"> </w:t>
      </w:r>
      <w:r>
        <w:t>တွေ့တယ်။</w:t>
      </w:r>
      <w:r>
        <w:rPr>
          <w:spacing w:val="35"/>
        </w:rPr>
        <w:t xml:space="preserve"> </w:t>
      </w:r>
      <w:r>
        <w:t>အတူ</w:t>
      </w:r>
      <w:r>
        <w:rPr>
          <w:spacing w:val="35"/>
        </w:rPr>
        <w:t xml:space="preserve"> </w:t>
      </w:r>
      <w:r>
        <w:rPr>
          <w:i/>
        </w:rPr>
        <w:t>အော်</w:t>
      </w:r>
      <w:r>
        <w:rPr>
          <w:i/>
          <w:spacing w:val="35"/>
        </w:rPr>
        <w:t xml:space="preserve"> </w:t>
      </w:r>
      <w:r>
        <w:rPr>
          <w:i/>
        </w:rPr>
        <w:t>အာဖရိကန်</w:t>
      </w:r>
      <w:r>
        <w:rPr>
          <w:i/>
          <w:spacing w:val="35"/>
        </w:rPr>
        <w:t xml:space="preserve"> </w:t>
      </w:r>
      <w:r>
        <w:t>အကြံပြုသည်။</w:t>
      </w:r>
      <w:r>
        <w:rPr>
          <w:spacing w:val="33"/>
        </w:rPr>
        <w:t xml:space="preserve"> </w:t>
      </w:r>
      <w:r>
        <w:t>အဲဒါ</w:t>
      </w:r>
      <w:r>
        <w:rPr>
          <w:spacing w:val="33"/>
        </w:rPr>
        <w:t xml:space="preserve"> </w:t>
      </w:r>
      <w:r>
        <w:t>၎င်း၏</w:t>
      </w:r>
      <w:r>
        <w:rPr>
          <w:spacing w:val="33"/>
        </w:rPr>
        <w:t xml:space="preserve"> </w:t>
      </w:r>
      <w:r>
        <w:t>နေထိုင်ရာ</w:t>
      </w:r>
      <w:r>
        <w:rPr>
          <w:spacing w:val="33"/>
        </w:rPr>
        <w:t xml:space="preserve"> </w:t>
      </w:r>
      <w:r>
        <w:t>ဖြစ်ခဲ့သည်။</w:t>
      </w:r>
      <w:r>
        <w:rPr>
          <w:spacing w:val="40"/>
        </w:rPr>
        <w:t xml:space="preserve"> </w:t>
      </w:r>
      <w:r>
        <w:t>မြက်ခင်းသစ်တော။</w:t>
      </w:r>
      <w:r>
        <w:t xml:space="preserve"> </w:t>
      </w:r>
      <w:r>
        <w:t>ကျွန်ုပ်တို့တွင်ရှိသော</w:t>
      </w:r>
      <w:r>
        <w:t xml:space="preserve"> 1.5-2 MY </w:t>
      </w:r>
      <w:r>
        <w:t>အရွယ်ရုပ်ပုံ</w:t>
      </w:r>
      <w:r>
        <w:rPr>
          <w:spacing w:val="40"/>
        </w:rPr>
        <w:t xml:space="preserve"> </w:t>
      </w:r>
      <w:r>
        <w:rPr>
          <w:i/>
        </w:rPr>
        <w:t xml:space="preserve">Paranthropus </w:t>
      </w:r>
      <w:r>
        <w:rPr>
          <w:i/>
        </w:rPr>
        <w:t>သည်</w:t>
      </w:r>
      <w:r>
        <w:rPr>
          <w:i/>
        </w:rPr>
        <w:t xml:space="preserve"> </w:t>
      </w:r>
      <w:r>
        <w:t>၎င်း၏</w:t>
      </w:r>
      <w:r>
        <w:t xml:space="preserve"> </w:t>
      </w:r>
      <w:r>
        <w:t>ဝါးသွားများ</w:t>
      </w:r>
      <w:r>
        <w:t xml:space="preserve"> </w:t>
      </w:r>
      <w:r>
        <w:t>ပိုကြီးသည်၊</w:t>
      </w:r>
      <w:r>
        <w:t xml:space="preserve"> </w:t>
      </w:r>
      <w:r>
        <w:t>၎င်း၏</w:t>
      </w:r>
      <w:r>
        <w:t xml:space="preserve"> </w:t>
      </w:r>
      <w:r>
        <w:t>မျက်နှာသည်</w:t>
      </w:r>
      <w:r>
        <w:t xml:space="preserve"> </w:t>
      </w:r>
      <w:r>
        <w:t>ကွဲပြားသည်</w:t>
      </w:r>
      <w:r>
        <w:rPr>
          <w:spacing w:val="40"/>
        </w:rPr>
        <w:t xml:space="preserve"> </w:t>
      </w:r>
      <w:r>
        <w:t>ပိုကျယ်ပြီး</w:t>
      </w:r>
      <w:r>
        <w:t xml:space="preserve"> </w:t>
      </w:r>
      <w:r>
        <w:t>ဦးနှောက်က</w:t>
      </w:r>
      <w:r>
        <w:t xml:space="preserve"> </w:t>
      </w:r>
      <w:r>
        <w:t>နည်းနည်းပိုကြီးတယ်။</w:t>
      </w:r>
      <w:r>
        <w:t xml:space="preserve"> </w:t>
      </w:r>
      <w:r>
        <w:t>သုတေသီအချို့က</w:t>
      </w:r>
      <w:r>
        <w:t xml:space="preserve"> </w:t>
      </w:r>
      <w:r>
        <w:t>ထိုသို့ယူဆကြသည်။</w:t>
      </w:r>
      <w:r>
        <w:rPr>
          <w:spacing w:val="40"/>
        </w:rPr>
        <w:t xml:space="preserve"> </w:t>
      </w:r>
      <w:r>
        <w:rPr>
          <w:i/>
        </w:rPr>
        <w:t xml:space="preserve">P. robustus </w:t>
      </w:r>
      <w:r>
        <w:t>၏တည်နေရာသည်</w:t>
      </w:r>
      <w:r>
        <w:t xml:space="preserve"> Au </w:t>
      </w:r>
      <w:r>
        <w:t>နှင့်ကွဲပြားနိုင်သည်</w:t>
      </w:r>
      <w:r>
        <w:t xml:space="preserve"> </w:t>
      </w:r>
      <w:r>
        <w:rPr>
          <w:i/>
        </w:rPr>
        <w:t>။</w:t>
      </w:r>
      <w:r>
        <w:rPr>
          <w:i/>
          <w:spacing w:val="40"/>
        </w:rPr>
        <w:t xml:space="preserve"> </w:t>
      </w:r>
      <w:r>
        <w:rPr>
          <w:i/>
        </w:rPr>
        <w:t xml:space="preserve">africanus </w:t>
      </w:r>
      <w:r>
        <w:t>၊</w:t>
      </w:r>
      <w:r>
        <w:t xml:space="preserve"> </w:t>
      </w:r>
      <w:r>
        <w:t>ဒါပေမယ့်</w:t>
      </w:r>
      <w:r>
        <w:t xml:space="preserve"> </w:t>
      </w:r>
      <w:r>
        <w:t>ဒါကို</w:t>
      </w:r>
      <w:r>
        <w:t xml:space="preserve"> </w:t>
      </w:r>
      <w:r>
        <w:t>သေချာအောင်လုပ်ဖို့</w:t>
      </w:r>
      <w:r>
        <w:t xml:space="preserve"> </w:t>
      </w:r>
      <w:r>
        <w:t>လုံလောက်တဲ့</w:t>
      </w:r>
      <w:r>
        <w:t xml:space="preserve"> </w:t>
      </w:r>
      <w:r>
        <w:t>အထောက်အထား</w:t>
      </w:r>
      <w:r>
        <w:t xml:space="preserve"> </w:t>
      </w:r>
      <w:r>
        <w:t>မရှိပါဘူး။</w:t>
      </w:r>
    </w:p>
    <w:p w14:paraId="25A07862" w14:textId="77777777" w:rsidR="00411BCA" w:rsidRDefault="00411BCA">
      <w:pPr>
        <w:pStyle w:val="BodyText"/>
        <w:spacing w:line="288" w:lineRule="auto"/>
        <w:sectPr w:rsidR="00411BCA">
          <w:footerReference w:type="default" r:id="rId155"/>
          <w:pgSz w:w="6460" w:h="10340"/>
          <w:pgMar w:top="620" w:right="720" w:bottom="840" w:left="720" w:header="0" w:footer="653" w:gutter="0"/>
          <w:cols w:space="720"/>
        </w:sectPr>
      </w:pPr>
    </w:p>
    <w:p w14:paraId="18371B39" w14:textId="77777777" w:rsidR="00411BCA" w:rsidRDefault="00780EC7">
      <w:pPr>
        <w:pStyle w:val="BodyText"/>
        <w:spacing w:before="75" w:line="288" w:lineRule="auto"/>
        <w:ind w:left="11" w:right="36"/>
      </w:pPr>
      <w:r>
        <w:rPr>
          <w:noProof/>
        </w:rPr>
        <mc:AlternateContent>
          <mc:Choice Requires="wps">
            <w:drawing>
              <wp:anchor distT="0" distB="0" distL="0" distR="0" simplePos="0" relativeHeight="15770624" behindDoc="0" locked="0" layoutInCell="1" allowOverlap="1" wp14:anchorId="59378D8E" wp14:editId="433E75B3">
                <wp:simplePos x="0" y="0"/>
                <wp:positionH relativeFrom="page">
                  <wp:posOffset>3702651</wp:posOffset>
                </wp:positionH>
                <wp:positionV relativeFrom="page">
                  <wp:posOffset>2533229</wp:posOffset>
                </wp:positionV>
                <wp:extent cx="115570" cy="1244600"/>
                <wp:effectExtent l="0" t="0" r="0" b="0"/>
                <wp:wrapNone/>
                <wp:docPr id="224" name="Textbox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244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2AC6C3F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Archaic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transitional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hominins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378D8E" id="Textbox 224" o:spid="_x0000_s1090" type="#_x0000_t202" style="position:absolute;left:0;text-align:left;margin-left:291.55pt;margin-top:199.45pt;width:9.1pt;height:98pt;z-index:1577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" filled="f" stroked="f">
                <v:textbox style="layout-flow:vertical" inset="0,0,0,0">
                  <w:txbxContent>
                    <w:p w14:paraId="02AC6C3F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Archaic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transitional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hominins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55" w:name="Really_megadont_archaic_hominins_in_East"/>
      <w:bookmarkEnd w:id="55"/>
      <w:r>
        <w:t>လည်း</w:t>
      </w:r>
      <w:r>
        <w:t xml:space="preserve"> </w:t>
      </w:r>
      <w:r>
        <w:t>လက္ခဏာ</w:t>
      </w:r>
      <w:r>
        <w:t xml:space="preserve"> </w:t>
      </w:r>
      <w:r>
        <w:t>မရှိဘူး</w:t>
      </w:r>
      <w:r>
        <w:t xml:space="preserve"> </w:t>
      </w:r>
      <w:r>
        <w:rPr>
          <w:i/>
        </w:rPr>
        <w:t>။</w:t>
      </w:r>
      <w:r>
        <w:rPr>
          <w:i/>
        </w:rPr>
        <w:t xml:space="preserve"> africanus </w:t>
      </w:r>
      <w:r>
        <w:t>သို့မဟုတ်</w:t>
      </w:r>
      <w:r>
        <w:t xml:space="preserve"> </w:t>
      </w:r>
      <w:r>
        <w:rPr>
          <w:i/>
        </w:rPr>
        <w:t xml:space="preserve">P. robustus </w:t>
      </w:r>
      <w:r>
        <w:t>တွင်နေထိုင်ခဲ့သည်။</w:t>
      </w:r>
      <w:r>
        <w:rPr>
          <w:spacing w:val="40"/>
        </w:rPr>
        <w:t xml:space="preserve"> </w:t>
      </w:r>
      <w:r>
        <w:t>ဂူများ။</w:t>
      </w:r>
      <w:r>
        <w:t xml:space="preserve"> </w:t>
      </w:r>
      <w:r>
        <w:t>၎င်းတို့၏</w:t>
      </w:r>
      <w:r>
        <w:t xml:space="preserve"> </w:t>
      </w:r>
      <w:r>
        <w:t>အရိုးများကို</w:t>
      </w:r>
      <w:r>
        <w:t xml:space="preserve"> </w:t>
      </w:r>
      <w:r>
        <w:t>ဂူပေါက်များအတွင်းသို့</w:t>
      </w:r>
      <w:r>
        <w:t xml:space="preserve"> </w:t>
      </w:r>
      <w:r>
        <w:t>ပြုတ်ကျစေခဲ့သည်။</w:t>
      </w:r>
      <w:r>
        <w:rPr>
          <w:spacing w:val="40"/>
        </w:rPr>
        <w:t xml:space="preserve"> </w:t>
      </w:r>
      <w:r>
        <w:t>ကျားသစ်များ</w:t>
      </w:r>
      <w:r>
        <w:t xml:space="preserve"> </w:t>
      </w:r>
      <w:r>
        <w:t>သို့မဟုတ်</w:t>
      </w:r>
      <w:r>
        <w:t xml:space="preserve"> </w:t>
      </w:r>
      <w:r>
        <w:t>၎င်းတို့ကို</w:t>
      </w:r>
      <w:r>
        <w:t xml:space="preserve"> hyenas </w:t>
      </w:r>
      <w:r>
        <w:t>ဖြင့်</w:t>
      </w:r>
      <w:r>
        <w:t xml:space="preserve"> </w:t>
      </w:r>
      <w:r>
        <w:t>လိုဏ်ဂူများထဲသို့</w:t>
      </w:r>
      <w:r>
        <w:t xml:space="preserve"> </w:t>
      </w:r>
      <w:r>
        <w:t>ခေါ်ဆောင်လာကြသည်။</w:t>
      </w:r>
      <w:r>
        <w:rPr>
          <w:spacing w:val="40"/>
        </w:rPr>
        <w:t xml:space="preserve"> </w:t>
      </w:r>
      <w:r>
        <w:t>ဖြူကောင်။</w:t>
      </w:r>
      <w:r>
        <w:t xml:space="preserve"> </w:t>
      </w:r>
      <w:r>
        <w:t>ပိုပြည့်စုံသော</w:t>
      </w:r>
      <w:r>
        <w:t xml:space="preserve"> </w:t>
      </w:r>
      <w:r>
        <w:t>အချို့အရာများသည်</w:t>
      </w:r>
      <w:r>
        <w:t xml:space="preserve"> Stw </w:t>
      </w:r>
      <w:r>
        <w:t>ကဲ့သို့ပင်</w:t>
      </w:r>
      <w:r>
        <w:t xml:space="preserve"> </w:t>
      </w:r>
      <w:r>
        <w:t>ကျန်ရှိသေးသည်။</w:t>
      </w:r>
      <w:r>
        <w:rPr>
          <w:spacing w:val="40"/>
        </w:rPr>
        <w:t xml:space="preserve"> </w:t>
      </w:r>
      <w:r>
        <w:t xml:space="preserve">Sterkfontein </w:t>
      </w:r>
      <w:r>
        <w:t>မှအရိုးစု</w:t>
      </w:r>
      <w:r>
        <w:t xml:space="preserve"> 573 </w:t>
      </w:r>
      <w:r>
        <w:t>သည်</w:t>
      </w:r>
      <w:r>
        <w:t xml:space="preserve"> </w:t>
      </w:r>
      <w:r>
        <w:t>ပါ၀င်သော</w:t>
      </w:r>
      <w:r>
        <w:t xml:space="preserve"> </w:t>
      </w:r>
      <w:r>
        <w:t>ပုဂ္ဂိုလ်များဖြစ်နိုင်သည်။</w:t>
      </w:r>
      <w:r>
        <w:rPr>
          <w:spacing w:val="40"/>
        </w:rPr>
        <w:t xml:space="preserve"> </w:t>
      </w:r>
      <w:r>
        <w:t>ဂူထဲကို</w:t>
      </w:r>
      <w:r>
        <w:t xml:space="preserve"> </w:t>
      </w:r>
      <w:r>
        <w:t>ပြုတ်ကျတာဖြစ်ဖြစ်၊</w:t>
      </w:r>
      <w:r>
        <w:t xml:space="preserve"> </w:t>
      </w:r>
      <w:r>
        <w:t>စူးစမ်းလေ့လာဖူးသူတိုင်း</w:t>
      </w:r>
      <w:r>
        <w:t xml:space="preserve"> </w:t>
      </w:r>
      <w:r>
        <w:t>တွေ့တယ်။</w:t>
      </w:r>
      <w:r>
        <w:rPr>
          <w:spacing w:val="40"/>
        </w:rPr>
        <w:t xml:space="preserve"> </w:t>
      </w:r>
      <w:r>
        <w:t>ထွက်သွားဖို့ထက်</w:t>
      </w:r>
      <w:r>
        <w:t xml:space="preserve"> </w:t>
      </w:r>
      <w:r>
        <w:t>သူတို့</w:t>
      </w:r>
      <w:r>
        <w:t xml:space="preserve"> </w:t>
      </w:r>
      <w:r>
        <w:t>ဝင်ရတာ</w:t>
      </w:r>
      <w:r>
        <w:t xml:space="preserve"> </w:t>
      </w:r>
      <w:r>
        <w:t>ပိုလွယ်တယ်။</w:t>
      </w:r>
    </w:p>
    <w:p w14:paraId="151C2876" w14:textId="77777777" w:rsidR="00411BCA" w:rsidRDefault="00411BCA">
      <w:pPr>
        <w:pStyle w:val="BodyText"/>
        <w:spacing w:before="158"/>
      </w:pPr>
    </w:p>
    <w:p w14:paraId="7448E6AB" w14:textId="77777777" w:rsidR="00411BCA" w:rsidRDefault="00780EC7">
      <w:pPr>
        <w:pStyle w:val="Heading4"/>
      </w:pPr>
      <w:r>
        <w:rPr>
          <w:spacing w:val="-2"/>
        </w:rPr>
        <w:t>တကယ်ပါ။</w:t>
      </w:r>
      <w:r>
        <w:rPr>
          <w:spacing w:val="-13"/>
        </w:rPr>
        <w:t xml:space="preserve"> </w:t>
      </w:r>
      <w:r>
        <w:rPr>
          <w:spacing w:val="-2"/>
        </w:rPr>
        <w:t>megadont</w:t>
      </w:r>
      <w:r>
        <w:rPr>
          <w:spacing w:val="-12"/>
        </w:rPr>
        <w:t xml:space="preserve"> </w:t>
      </w:r>
      <w:r>
        <w:rPr>
          <w:spacing w:val="-2"/>
        </w:rPr>
        <w:t>ရှေးခေတ်</w:t>
      </w:r>
      <w:r>
        <w:rPr>
          <w:spacing w:val="-12"/>
        </w:rPr>
        <w:t xml:space="preserve"> </w:t>
      </w:r>
      <w:r>
        <w:rPr>
          <w:spacing w:val="-2"/>
        </w:rPr>
        <w:t>hominins</w:t>
      </w:r>
      <w:r>
        <w:rPr>
          <w:spacing w:val="-13"/>
        </w:rPr>
        <w:t xml:space="preserve"> </w:t>
      </w:r>
      <w:r>
        <w:rPr>
          <w:spacing w:val="-2"/>
        </w:rPr>
        <w:t>၌</w:t>
      </w:r>
      <w:r>
        <w:rPr>
          <w:spacing w:val="-12"/>
        </w:rPr>
        <w:t xml:space="preserve"> </w:t>
      </w:r>
      <w:r>
        <w:rPr>
          <w:spacing w:val="-2"/>
        </w:rPr>
        <w:t>အရှေ့</w:t>
      </w:r>
      <w:r>
        <w:rPr>
          <w:spacing w:val="-12"/>
        </w:rPr>
        <w:t xml:space="preserve"> </w:t>
      </w:r>
      <w:r>
        <w:rPr>
          <w:spacing w:val="-2"/>
        </w:rPr>
        <w:t>အာဖရိက</w:t>
      </w:r>
    </w:p>
    <w:p w14:paraId="2BC629FB" w14:textId="77777777" w:rsidR="00411BCA" w:rsidRDefault="00780EC7">
      <w:pPr>
        <w:spacing w:before="112" w:line="288" w:lineRule="auto"/>
        <w:ind w:left="11" w:right="36"/>
        <w:rPr>
          <w:sz w:val="17"/>
        </w:rPr>
      </w:pPr>
      <w:r>
        <w:rPr>
          <w:i/>
          <w:w w:val="105"/>
          <w:sz w:val="17"/>
        </w:rPr>
        <w:t xml:space="preserve">Paranthropus </w:t>
      </w:r>
      <w:r>
        <w:rPr>
          <w:i/>
          <w:w w:val="105"/>
          <w:sz w:val="17"/>
        </w:rPr>
        <w:t>သည်</w:t>
      </w:r>
      <w:r>
        <w:rPr>
          <w:i/>
          <w:w w:val="105"/>
          <w:sz w:val="17"/>
        </w:rPr>
        <w:t xml:space="preserve"> Au </w:t>
      </w:r>
      <w:r>
        <w:rPr>
          <w:w w:val="105"/>
          <w:sz w:val="17"/>
        </w:rPr>
        <w:t>နှင့်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ကွဲပြားကြောင်း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နောက်ထပ်အထောက်အထားများ</w:t>
      </w:r>
      <w:r>
        <w:rPr>
          <w:w w:val="105"/>
          <w:sz w:val="17"/>
        </w:rPr>
        <w:t xml:space="preserve"> </w:t>
      </w:r>
      <w:r>
        <w:rPr>
          <w:i/>
          <w:w w:val="105"/>
          <w:sz w:val="17"/>
        </w:rPr>
        <w:t>။</w:t>
      </w:r>
      <w:r>
        <w:rPr>
          <w:i/>
          <w:spacing w:val="40"/>
          <w:w w:val="105"/>
          <w:sz w:val="17"/>
        </w:rPr>
        <w:t xml:space="preserve"> </w:t>
      </w:r>
      <w:r>
        <w:rPr>
          <w:i/>
          <w:sz w:val="17"/>
        </w:rPr>
        <w:t>အာဖရိကန်</w:t>
      </w:r>
      <w:r>
        <w:rPr>
          <w:i/>
          <w:spacing w:val="12"/>
          <w:sz w:val="17"/>
        </w:rPr>
        <w:t xml:space="preserve"> </w:t>
      </w:r>
      <w:r>
        <w:rPr>
          <w:sz w:val="17"/>
        </w:rPr>
        <w:t>လာခဲ့တယ်။</w:t>
      </w:r>
      <w:r>
        <w:rPr>
          <w:spacing w:val="12"/>
          <w:sz w:val="17"/>
        </w:rPr>
        <w:t xml:space="preserve"> </w:t>
      </w:r>
      <w:r>
        <w:rPr>
          <w:sz w:val="17"/>
        </w:rPr>
        <w:t>၌</w:t>
      </w:r>
      <w:r>
        <w:rPr>
          <w:spacing w:val="13"/>
          <w:sz w:val="17"/>
        </w:rPr>
        <w:t xml:space="preserve"> </w:t>
      </w:r>
      <w:r>
        <w:rPr>
          <w:sz w:val="17"/>
        </w:rPr>
        <w:t>၁၉၅၉</w:t>
      </w:r>
      <w:r>
        <w:rPr>
          <w:spacing w:val="12"/>
          <w:sz w:val="17"/>
        </w:rPr>
        <w:t xml:space="preserve"> </w:t>
      </w:r>
      <w:r>
        <w:rPr>
          <w:sz w:val="17"/>
        </w:rPr>
        <w:t>ဘယ်တော့လဲ</w:t>
      </w:r>
      <w:r>
        <w:rPr>
          <w:spacing w:val="13"/>
          <w:sz w:val="17"/>
        </w:rPr>
        <w:t xml:space="preserve"> </w:t>
      </w:r>
      <w:r>
        <w:rPr>
          <w:sz w:val="17"/>
        </w:rPr>
        <w:t>မေရီ</w:t>
      </w:r>
      <w:r>
        <w:rPr>
          <w:spacing w:val="12"/>
          <w:sz w:val="17"/>
        </w:rPr>
        <w:t xml:space="preserve"> </w:t>
      </w:r>
      <w:r>
        <w:rPr>
          <w:sz w:val="17"/>
        </w:rPr>
        <w:t>နှင့်</w:t>
      </w:r>
      <w:r>
        <w:rPr>
          <w:spacing w:val="12"/>
          <w:sz w:val="17"/>
        </w:rPr>
        <w:t xml:space="preserve"> </w:t>
      </w:r>
      <w:r>
        <w:rPr>
          <w:sz w:val="17"/>
        </w:rPr>
        <w:t>လူဝီ</w:t>
      </w:r>
      <w:r>
        <w:rPr>
          <w:spacing w:val="13"/>
          <w:sz w:val="17"/>
        </w:rPr>
        <w:t xml:space="preserve"> </w:t>
      </w:r>
      <w:r>
        <w:rPr>
          <w:sz w:val="17"/>
        </w:rPr>
        <w:t>Leakey</w:t>
      </w:r>
      <w:r>
        <w:rPr>
          <w:spacing w:val="12"/>
          <w:sz w:val="17"/>
        </w:rPr>
        <w:t xml:space="preserve"> </w:t>
      </w:r>
      <w:r>
        <w:rPr>
          <w:sz w:val="17"/>
        </w:rPr>
        <w:t>ရှာဖွေတွေ့ရှိခဲ့သည်။</w:t>
      </w:r>
      <w:r>
        <w:rPr>
          <w:spacing w:val="13"/>
          <w:sz w:val="17"/>
        </w:rPr>
        <w:t xml:space="preserve"> </w:t>
      </w:r>
      <w:r>
        <w:rPr>
          <w:spacing w:val="-10"/>
          <w:sz w:val="17"/>
        </w:rPr>
        <w:t>a</w:t>
      </w:r>
    </w:p>
    <w:p w14:paraId="6C453F66" w14:textId="77777777" w:rsidR="00411BCA" w:rsidRDefault="00780EC7">
      <w:pPr>
        <w:pStyle w:val="BodyText"/>
        <w:spacing w:before="1" w:line="288" w:lineRule="auto"/>
        <w:ind w:left="11" w:right="36"/>
      </w:pPr>
      <w:r>
        <w:t xml:space="preserve">1.9 </w:t>
      </w:r>
      <w:r>
        <w:t>တန်ဇန်းနီးယားရှိ</w:t>
      </w:r>
      <w:r>
        <w:t xml:space="preserve"> Olduvai Gorge </w:t>
      </w:r>
      <w:r>
        <w:t>တွင်</w:t>
      </w:r>
      <w:r>
        <w:t xml:space="preserve"> </w:t>
      </w:r>
      <w:r>
        <w:t>ကျွန်ုပ်၏</w:t>
      </w:r>
      <w:r>
        <w:t xml:space="preserve"> </w:t>
      </w:r>
      <w:r>
        <w:t>အရွယ်အစိတ်စိတ်အမွှာမွှာ</w:t>
      </w:r>
      <w:r>
        <w:t xml:space="preserve"> </w:t>
      </w:r>
      <w:r>
        <w:t>ကွဲသွားသော</w:t>
      </w:r>
      <w:r>
        <w:t xml:space="preserve"> </w:t>
      </w:r>
      <w:r>
        <w:t>တွင်းနီယံ။</w:t>
      </w:r>
      <w:r>
        <w:t xml:space="preserve"> </w:t>
      </w:r>
      <w:r>
        <w:t>ဟိ</w:t>
      </w:r>
      <w:r>
        <w:rPr>
          <w:spacing w:val="40"/>
        </w:rPr>
        <w:t xml:space="preserve"> OH 5 cranium </w:t>
      </w:r>
      <w:r>
        <w:rPr>
          <w:spacing w:val="40"/>
        </w:rPr>
        <w:t>သည်</w:t>
      </w:r>
      <w:r>
        <w:rPr>
          <w:spacing w:val="40"/>
        </w:rPr>
        <w:t xml:space="preserve"> </w:t>
      </w:r>
      <w:r>
        <w:rPr>
          <w:i/>
        </w:rPr>
        <w:t xml:space="preserve">P </w:t>
      </w:r>
      <w:r>
        <w:t>ထက်</w:t>
      </w:r>
      <w:r>
        <w:t xml:space="preserve"> </w:t>
      </w:r>
      <w:r>
        <w:t>ပိုကြီးသော</w:t>
      </w:r>
      <w:r>
        <w:t xml:space="preserve"> </w:t>
      </w:r>
      <w:r>
        <w:t>ဝါးသွားများနှင့်</w:t>
      </w:r>
      <w:r>
        <w:t xml:space="preserve"> </w:t>
      </w:r>
      <w:r>
        <w:t>မေးရိုးများရှိသည်။</w:t>
      </w:r>
      <w:r>
        <w:rPr>
          <w:i/>
          <w:spacing w:val="40"/>
        </w:rPr>
        <w:t xml:space="preserve"> </w:t>
      </w:r>
      <w:r>
        <w:rPr>
          <w:i/>
        </w:rPr>
        <w:t xml:space="preserve">robustus </w:t>
      </w:r>
      <w:r>
        <w:t>၊</w:t>
      </w:r>
      <w:r>
        <w:t xml:space="preserve"> </w:t>
      </w:r>
      <w:r>
        <w:t>သို့သော်၎င်း၏</w:t>
      </w:r>
      <w:r>
        <w:t xml:space="preserve"> incisors </w:t>
      </w:r>
      <w:r>
        <w:t>နှင့်</w:t>
      </w:r>
      <w:r>
        <w:t xml:space="preserve"> canines </w:t>
      </w:r>
      <w:r>
        <w:t>များသည်</w:t>
      </w:r>
      <w:r>
        <w:t xml:space="preserve"> </w:t>
      </w:r>
      <w:r>
        <w:t>သေးငယ်သည်၊</w:t>
      </w:r>
      <w:r>
        <w:t xml:space="preserve"> </w:t>
      </w:r>
      <w:r>
        <w:t>လုံးဝနှင့်</w:t>
      </w:r>
      <w:r>
        <w:t xml:space="preserve"> </w:t>
      </w:r>
      <w:r>
        <w:t>နှစ်မျိုးလုံးရှိသည်။</w:t>
      </w:r>
      <w:r>
        <w:rPr>
          <w:spacing w:val="40"/>
        </w:rPr>
        <w:t xml:space="preserve"> </w:t>
      </w:r>
      <w:r>
        <w:t>၎င်း၏</w:t>
      </w:r>
      <w:r>
        <w:t xml:space="preserve"> premolars </w:t>
      </w:r>
      <w:r>
        <w:t>နှင့်အံသွားများ၏အရွယ်အစားနှင့်ဆက်စပ်။</w:t>
      </w:r>
      <w:r>
        <w:t xml:space="preserve"> </w:t>
      </w:r>
      <w:r>
        <w:t>ဒါဘာပဲဖြစ်</w:t>
      </w:r>
      <w:r>
        <w:t>​</w:t>
      </w:r>
      <w:r>
        <w:t>ဖြစ်</w:t>
      </w:r>
      <w:r>
        <w:t>​</w:t>
      </w:r>
      <w:r>
        <w:rPr>
          <w:spacing w:val="40"/>
        </w:rPr>
        <w:t xml:space="preserve"> </w:t>
      </w:r>
      <w:r>
        <w:t>သတ္တဝါများသည်</w:t>
      </w:r>
      <w:r>
        <w:t xml:space="preserve"> </w:t>
      </w:r>
      <w:r>
        <w:t>အစာစားနေသဖြင့်</w:t>
      </w:r>
      <w:r>
        <w:t xml:space="preserve"> </w:t>
      </w:r>
      <w:r>
        <w:t>၎င်းတို့သည်</w:t>
      </w:r>
      <w:r>
        <w:t xml:space="preserve"> </w:t>
      </w:r>
      <w:r>
        <w:t>ကြီးမားသော</w:t>
      </w:r>
      <w:r>
        <w:t xml:space="preserve"> </w:t>
      </w:r>
      <w:r>
        <w:t>ဖြတ်တောက်ရန်</w:t>
      </w:r>
      <w:r>
        <w:t xml:space="preserve"> </w:t>
      </w:r>
      <w:r>
        <w:t>မလိုအပ်ကြောင်း</w:t>
      </w:r>
      <w:r>
        <w:t xml:space="preserve"> </w:t>
      </w:r>
      <w:r>
        <w:t>ထင်ရှားသည်။</w:t>
      </w:r>
      <w:r>
        <w:rPr>
          <w:spacing w:val="40"/>
        </w:rPr>
        <w:t xml:space="preserve"> </w:t>
      </w:r>
      <w:r>
        <w:t>ကိုက်တယ်။</w:t>
      </w:r>
    </w:p>
    <w:p w14:paraId="379E1541" w14:textId="77777777" w:rsidR="00411BCA" w:rsidRDefault="00411BCA">
      <w:pPr>
        <w:pStyle w:val="BodyText"/>
        <w:spacing w:before="45"/>
      </w:pPr>
    </w:p>
    <w:p w14:paraId="46A2395A" w14:textId="77777777" w:rsidR="00411BCA" w:rsidRDefault="00780EC7">
      <w:pPr>
        <w:pStyle w:val="BodyText"/>
        <w:spacing w:line="288" w:lineRule="auto"/>
        <w:ind w:left="11"/>
      </w:pPr>
      <w:r>
        <w:rPr>
          <w:w w:val="105"/>
        </w:rPr>
        <w:t xml:space="preserve">OH 5 cranium </w:t>
      </w:r>
      <w:r>
        <w:rPr>
          <w:w w:val="105"/>
        </w:rPr>
        <w:t>ကို</w:t>
      </w:r>
      <w:r>
        <w:rPr>
          <w:w w:val="105"/>
        </w:rPr>
        <w:t xml:space="preserve"> </w:t>
      </w:r>
      <w:r>
        <w:rPr>
          <w:i/>
          <w:w w:val="105"/>
        </w:rPr>
        <w:t xml:space="preserve">Zinjanthropus </w:t>
      </w:r>
      <w:r>
        <w:rPr>
          <w:i/>
          <w:w w:val="105"/>
        </w:rPr>
        <w:t>အမျိုးအစားနမူနာဖြင့်</w:t>
      </w:r>
      <w:r>
        <w:rPr>
          <w:i/>
          <w:w w:val="105"/>
        </w:rPr>
        <w:t xml:space="preserve"> </w:t>
      </w:r>
      <w:r>
        <w:rPr>
          <w:i/>
          <w:w w:val="105"/>
        </w:rPr>
        <w:t>ပြုလုပ်ခဲ့သည်။</w:t>
      </w:r>
      <w:r>
        <w:rPr>
          <w:i/>
          <w:spacing w:val="40"/>
          <w:w w:val="105"/>
        </w:rPr>
        <w:t xml:space="preserve"> </w:t>
      </w:r>
      <w:r>
        <w:rPr>
          <w:i/>
          <w:spacing w:val="-2"/>
          <w:w w:val="105"/>
        </w:rPr>
        <w:t xml:space="preserve">boisei </w:t>
      </w:r>
      <w:r>
        <w:rPr>
          <w:i/>
          <w:spacing w:val="-2"/>
          <w:w w:val="105"/>
        </w:rPr>
        <w:t>၊</w:t>
      </w:r>
      <w:r>
        <w:rPr>
          <w:i/>
          <w:spacing w:val="-2"/>
          <w:w w:val="105"/>
        </w:rPr>
        <w:t xml:space="preserve"> </w:t>
      </w:r>
      <w:r>
        <w:rPr>
          <w:i/>
          <w:spacing w:val="-2"/>
          <w:w w:val="105"/>
        </w:rPr>
        <w:t>သို့သော်သုတေသီအများစုက</w:t>
      </w:r>
      <w:r>
        <w:rPr>
          <w:i/>
          <w:spacing w:val="-2"/>
          <w:w w:val="105"/>
        </w:rPr>
        <w:t xml:space="preserve"> Zinjanthropus </w:t>
      </w:r>
      <w:r>
        <w:rPr>
          <w:spacing w:val="-2"/>
          <w:w w:val="105"/>
        </w:rPr>
        <w:t>မျိုးစုကိုစွန့်ပစ်ခဲ့သည်။</w:t>
      </w:r>
      <w:r>
        <w:rPr>
          <w:i/>
          <w:spacing w:val="40"/>
          <w:w w:val="105"/>
        </w:rPr>
        <w:t xml:space="preserve"> </w:t>
      </w:r>
      <w:r>
        <w:rPr>
          <w:w w:val="105"/>
        </w:rPr>
        <w:t>ဤအရှေ့အာဖရိကအခွန်ကောက်ကို</w:t>
      </w:r>
      <w:r>
        <w:rPr>
          <w:w w:val="105"/>
        </w:rPr>
        <w:t xml:space="preserve"> </w:t>
      </w:r>
      <w:r>
        <w:rPr>
          <w:i/>
          <w:w w:val="105"/>
        </w:rPr>
        <w:t xml:space="preserve">Australopithecus </w:t>
      </w:r>
      <w:r>
        <w:rPr>
          <w:w w:val="105"/>
        </w:rPr>
        <w:t>သို့မဟုတ်</w:t>
      </w:r>
      <w:r>
        <w:rPr>
          <w:w w:val="105"/>
        </w:rPr>
        <w:t xml:space="preserve"> Australopithecus </w:t>
      </w:r>
      <w:r>
        <w:rPr>
          <w:w w:val="105"/>
        </w:rPr>
        <w:t>တွင်ထည့်ပါ။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Paranthropus : Paranthropus boisei </w:t>
      </w:r>
      <w:r>
        <w:rPr>
          <w:w w:val="105"/>
        </w:rPr>
        <w:t>ကို</w:t>
      </w:r>
      <w:r>
        <w:rPr>
          <w:w w:val="105"/>
        </w:rPr>
        <w:t xml:space="preserve"> </w:t>
      </w:r>
      <w:r>
        <w:rPr>
          <w:w w:val="105"/>
        </w:rPr>
        <w:t>ငါရည်ညွှန်းမယ်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40"/>
          <w:w w:val="105"/>
        </w:rPr>
        <w:t xml:space="preserve"> </w:t>
      </w:r>
      <w:r>
        <w:rPr>
          <w:w w:val="105"/>
        </w:rPr>
        <w:t>အထောက်အထား</w:t>
      </w:r>
      <w:r>
        <w:rPr>
          <w:spacing w:val="-3"/>
          <w:w w:val="105"/>
        </w:rPr>
        <w:t xml:space="preserve"> </w:t>
      </w:r>
      <w:r>
        <w:rPr>
          <w:w w:val="105"/>
        </w:rPr>
        <w:t>၏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3"/>
          <w:w w:val="105"/>
        </w:rPr>
        <w:t xml:space="preserve"> </w:t>
      </w:r>
      <w:r>
        <w:rPr>
          <w:i/>
          <w:w w:val="105"/>
        </w:rPr>
        <w:t>boisei</w:t>
      </w:r>
      <w:r>
        <w:rPr>
          <w:i/>
          <w:spacing w:val="-3"/>
          <w:w w:val="105"/>
        </w:rPr>
        <w:t xml:space="preserve"> </w:t>
      </w:r>
      <w:r>
        <w:rPr>
          <w:w w:val="105"/>
        </w:rPr>
        <w:t>လာခဲ့တယ်။</w:t>
      </w:r>
      <w:r>
        <w:rPr>
          <w:spacing w:val="-3"/>
          <w:w w:val="105"/>
        </w:rPr>
        <w:t xml:space="preserve"> </w:t>
      </w:r>
      <w:r>
        <w:rPr>
          <w:w w:val="105"/>
        </w:rPr>
        <w:t>အတူ</w:t>
      </w:r>
      <w:r>
        <w:rPr>
          <w:spacing w:val="-3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3"/>
          <w:w w:val="105"/>
        </w:rPr>
        <w:t xml:space="preserve"> </w:t>
      </w:r>
      <w:r>
        <w:rPr>
          <w:w w:val="105"/>
        </w:rPr>
        <w:t>ရှာဖွေတွေ့ရှိမှု</w:t>
      </w:r>
      <w:r>
        <w:rPr>
          <w:spacing w:val="-3"/>
          <w:w w:val="105"/>
        </w:rPr>
        <w:t xml:space="preserve"> </w:t>
      </w:r>
      <w:r>
        <w:rPr>
          <w:w w:val="105"/>
        </w:rPr>
        <w:t>၏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mandible</w:t>
      </w:r>
      <w:r>
        <w:rPr>
          <w:spacing w:val="-3"/>
          <w:w w:val="105"/>
        </w:rPr>
        <w:t xml:space="preserve"> </w:t>
      </w:r>
      <w:r>
        <w:rPr>
          <w:w w:val="105"/>
        </w:rPr>
        <w:t>အတူ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40"/>
          <w:w w:val="105"/>
        </w:rPr>
        <w:t xml:space="preserve"> </w:t>
      </w:r>
      <w:r>
        <w:rPr>
          <w:w w:val="105"/>
        </w:rPr>
        <w:t>ကြီးမားပြီး</w:t>
      </w:r>
      <w:r>
        <w:rPr>
          <w:w w:val="105"/>
        </w:rPr>
        <w:t xml:space="preserve"> </w:t>
      </w:r>
      <w:r>
        <w:rPr>
          <w:w w:val="105"/>
        </w:rPr>
        <w:t>ကြံ့ခိုင်သောကိုယ်ထည်၊</w:t>
      </w:r>
      <w:r>
        <w:rPr>
          <w:w w:val="105"/>
        </w:rPr>
        <w:t xml:space="preserve"> </w:t>
      </w:r>
      <w:r>
        <w:rPr>
          <w:w w:val="105"/>
        </w:rPr>
        <w:t>ကြီးမားသောဝါးသွားများ၊</w:t>
      </w:r>
      <w:r>
        <w:rPr>
          <w:w w:val="105"/>
        </w:rPr>
        <w:t xml:space="preserve"> </w:t>
      </w:r>
      <w:r>
        <w:rPr>
          <w:w w:val="105"/>
        </w:rPr>
        <w:t>သေးငယ်သောအမြှေးပါးများနှင့်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Natron </w:t>
      </w:r>
      <w:r>
        <w:rPr>
          <w:w w:val="105"/>
        </w:rPr>
        <w:t>ရေကန်ကမ်းခြေရှိ</w:t>
      </w:r>
      <w:r>
        <w:rPr>
          <w:w w:val="105"/>
        </w:rPr>
        <w:t xml:space="preserve"> Peninj </w:t>
      </w:r>
      <w:r>
        <w:rPr>
          <w:w w:val="105"/>
        </w:rPr>
        <w:t>မြစ်ရှိခွေးများ</w:t>
      </w:r>
      <w:r>
        <w:rPr>
          <w:spacing w:val="40"/>
          <w:w w:val="105"/>
        </w:rPr>
        <w:t xml:space="preserve"> </w:t>
      </w:r>
      <w:r>
        <w:rPr>
          <w:w w:val="105"/>
        </w:rPr>
        <w:t>တန်ဇန်းနီးယား။</w:t>
      </w:r>
      <w:r>
        <w:rPr>
          <w:spacing w:val="-1"/>
          <w:w w:val="105"/>
        </w:rPr>
        <w:t xml:space="preserve"> </w:t>
      </w:r>
      <w:r>
        <w:rPr>
          <w:w w:val="105"/>
        </w:rPr>
        <w:t>ကတည်းက</w:t>
      </w:r>
      <w:r>
        <w:rPr>
          <w:spacing w:val="-1"/>
          <w:w w:val="105"/>
        </w:rPr>
        <w:t xml:space="preserve"> </w:t>
      </w:r>
      <w:r>
        <w:rPr>
          <w:w w:val="105"/>
        </w:rPr>
        <w:t>ထို့နော</w:t>
      </w:r>
      <w:r>
        <w:rPr>
          <w:w w:val="105"/>
        </w:rPr>
        <w:t>က်</w:t>
      </w:r>
      <w:r>
        <w:rPr>
          <w:spacing w:val="-1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-1"/>
          <w:w w:val="105"/>
        </w:rPr>
        <w:t xml:space="preserve"> </w:t>
      </w:r>
      <w:r>
        <w:rPr>
          <w:w w:val="105"/>
        </w:rPr>
        <w:t>ရုပ်ကြွင်းများ</w:t>
      </w:r>
      <w:r>
        <w:rPr>
          <w:spacing w:val="-1"/>
          <w:w w:val="105"/>
        </w:rPr>
        <w:t xml:space="preserve"> </w:t>
      </w:r>
      <w:r>
        <w:rPr>
          <w:w w:val="105"/>
        </w:rPr>
        <w:t>ပိုင်သည်။</w:t>
      </w:r>
      <w:r>
        <w:rPr>
          <w:spacing w:val="-1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1"/>
          <w:w w:val="105"/>
        </w:rPr>
        <w:t xml:space="preserve"> </w:t>
      </w:r>
      <w:r>
        <w:rPr>
          <w:i/>
          <w:w w:val="105"/>
        </w:rPr>
        <w:t>P</w:t>
      </w:r>
      <w:r>
        <w:rPr>
          <w:i/>
          <w:spacing w:val="-1"/>
          <w:w w:val="105"/>
        </w:rPr>
        <w:t xml:space="preserve"> </w:t>
      </w:r>
      <w:r>
        <w:rPr>
          <w:i/>
          <w:w w:val="105"/>
        </w:rPr>
        <w:t>boisei</w:t>
      </w:r>
      <w:r>
        <w:rPr>
          <w:i/>
          <w:spacing w:val="-1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1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Olduvai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w w:val="105"/>
        </w:rPr>
        <w:t>အီသီယိုးပီးယား၊</w:t>
      </w:r>
      <w:r>
        <w:rPr>
          <w:w w:val="105"/>
        </w:rPr>
        <w:t xml:space="preserve"> </w:t>
      </w:r>
      <w:r>
        <w:rPr>
          <w:w w:val="105"/>
        </w:rPr>
        <w:t>ကင်ညာနှင့်</w:t>
      </w:r>
      <w:r>
        <w:rPr>
          <w:w w:val="105"/>
        </w:rPr>
        <w:t xml:space="preserve"> </w:t>
      </w:r>
      <w:r>
        <w:rPr>
          <w:w w:val="105"/>
        </w:rPr>
        <w:t>မာလာဝီရှိ</w:t>
      </w:r>
      <w:r>
        <w:rPr>
          <w:w w:val="105"/>
        </w:rPr>
        <w:t xml:space="preserve"> </w:t>
      </w:r>
      <w:r>
        <w:rPr>
          <w:w w:val="105"/>
        </w:rPr>
        <w:t>နေရာများတွင်</w:t>
      </w:r>
      <w:r>
        <w:rPr>
          <w:w w:val="105"/>
        </w:rPr>
        <w:t xml:space="preserve"> </w:t>
      </w:r>
      <w:r>
        <w:rPr>
          <w:w w:val="105"/>
        </w:rPr>
        <w:t>တွေ့ရှိရသည်။</w:t>
      </w:r>
    </w:p>
    <w:p w14:paraId="587F0A42" w14:textId="77777777" w:rsidR="00411BCA" w:rsidRDefault="00411BCA">
      <w:pPr>
        <w:pStyle w:val="BodyText"/>
        <w:spacing w:before="48"/>
      </w:pPr>
    </w:p>
    <w:p w14:paraId="1CB97AA4" w14:textId="77777777" w:rsidR="00411BCA" w:rsidRDefault="00780EC7">
      <w:pPr>
        <w:pStyle w:val="BodyText"/>
        <w:spacing w:line="288" w:lineRule="auto"/>
        <w:ind w:left="11" w:right="36"/>
      </w:pPr>
      <w:r>
        <w:rPr>
          <w:i/>
        </w:rPr>
        <w:t xml:space="preserve">P. boisei </w:t>
      </w:r>
      <w:r>
        <w:rPr>
          <w:i/>
        </w:rPr>
        <w:t>ခွဲခြား</w:t>
      </w:r>
      <w:r>
        <w:rPr>
          <w:i/>
        </w:rPr>
        <w:t xml:space="preserve"> </w:t>
      </w:r>
      <w:r>
        <w:t>သတ်မှတ်ထားသည့်</w:t>
      </w:r>
      <w:r>
        <w:t xml:space="preserve"> </w:t>
      </w:r>
      <w:r>
        <w:t>အင်္ဂါရပ်</w:t>
      </w:r>
      <w:r>
        <w:t xml:space="preserve"> </w:t>
      </w:r>
      <w:r>
        <w:t>များကို</w:t>
      </w:r>
      <w:r>
        <w:t xml:space="preserve"> </w:t>
      </w:r>
      <w:r>
        <w:t>ဦးနှောက်တွင်းရှိ၊</w:t>
      </w:r>
      <w:r>
        <w:rPr>
          <w:spacing w:val="40"/>
        </w:rPr>
        <w:t xml:space="preserve"> </w:t>
      </w:r>
      <w:r>
        <w:t xml:space="preserve">mandible </w:t>
      </w:r>
      <w:r>
        <w:t>နှင့်</w:t>
      </w:r>
      <w:r>
        <w:t xml:space="preserve"> </w:t>
      </w:r>
      <w:r>
        <w:t>သွားဖုံး။</w:t>
      </w:r>
      <w:r>
        <w:t xml:space="preserve"> </w:t>
      </w:r>
      <w:r>
        <w:t>၎င်းသည်</w:t>
      </w:r>
      <w:r>
        <w:t xml:space="preserve"> </w:t>
      </w:r>
      <w:r>
        <w:t>တစ်ခုတည်းသော</w:t>
      </w:r>
      <w:r>
        <w:t xml:space="preserve"> hominin </w:t>
      </w:r>
      <w:r>
        <w:t>ဖြစ်သည်</w:t>
      </w:r>
      <w:r>
        <w:rPr>
          <w:spacing w:val="40"/>
        </w:rPr>
        <w:t xml:space="preserve"> </w:t>
      </w:r>
      <w:r>
        <w:t>ကြီးမားကျယ်ဝန်းပြီး</w:t>
      </w:r>
      <w:r>
        <w:t xml:space="preserve"> </w:t>
      </w:r>
      <w:r>
        <w:t>ပြန့်ကားနေသော</w:t>
      </w:r>
      <w:r>
        <w:t xml:space="preserve"> </w:t>
      </w:r>
      <w:r>
        <w:t>မျက်နှာသည်</w:t>
      </w:r>
      <w:r>
        <w:t xml:space="preserve"> </w:t>
      </w:r>
      <w:r>
        <w:t>အလွန်ကြီးမားသော</w:t>
      </w:r>
      <w:r>
        <w:t xml:space="preserve"> </w:t>
      </w:r>
      <w:r>
        <w:t>ဝါးသွားများနှင့်</w:t>
      </w:r>
      <w:r>
        <w:t xml:space="preserve"> </w:t>
      </w:r>
      <w:r>
        <w:t>သေးငယ်သည်။</w:t>
      </w:r>
      <w:r>
        <w:rPr>
          <w:spacing w:val="40"/>
        </w:rPr>
        <w:t xml:space="preserve"> </w:t>
      </w:r>
      <w:r>
        <w:t xml:space="preserve">incisors </w:t>
      </w:r>
      <w:r>
        <w:t>နှင့်</w:t>
      </w:r>
      <w:r>
        <w:t xml:space="preserve"> canines </w:t>
      </w:r>
      <w:r>
        <w:t>။</w:t>
      </w:r>
      <w:r>
        <w:t xml:space="preserve"> </w:t>
      </w:r>
      <w:r>
        <w:t>ဤမေးရိုးကြီးများနှင့်</w:t>
      </w:r>
      <w:r>
        <w:t xml:space="preserve"> </w:t>
      </w:r>
      <w:r>
        <w:t>ဝါးသွားများကြားမှ၊</w:t>
      </w:r>
      <w:r>
        <w:rPr>
          <w:spacing w:val="40"/>
        </w:rPr>
        <w:t xml:space="preserve"> </w:t>
      </w:r>
      <w:r>
        <w:t>ဦးနှောက်</w:t>
      </w:r>
      <w:r>
        <w:t xml:space="preserve"> (</w:t>
      </w:r>
      <w:r>
        <w:t>၄၅၀</w:t>
      </w:r>
      <w:r>
        <w:t xml:space="preserve"> </w:t>
      </w:r>
      <w:r>
        <w:t>စီစီဝန်းကျင်</w:t>
      </w:r>
      <w:r>
        <w:t xml:space="preserve">) </w:t>
      </w:r>
      <w:r>
        <w:t>သည်</w:t>
      </w:r>
      <w:r>
        <w:t xml:space="preserve"> australopiths </w:t>
      </w:r>
      <w:r>
        <w:t>များ၏</w:t>
      </w:r>
      <w:r>
        <w:t xml:space="preserve"> </w:t>
      </w:r>
      <w:r>
        <w:t>ဦးနှောက်နှင့်</w:t>
      </w:r>
      <w:r>
        <w:t xml:space="preserve"> </w:t>
      </w:r>
      <w:r>
        <w:t>အရွယ်အစား</w:t>
      </w:r>
      <w:r>
        <w:t xml:space="preserve"> </w:t>
      </w:r>
      <w:r>
        <w:t>ဆင်တူသည်။</w:t>
      </w:r>
      <w:r>
        <w:rPr>
          <w:spacing w:val="40"/>
        </w:rPr>
        <w:t xml:space="preserve"> Au </w:t>
      </w:r>
      <w:r>
        <w:t>လိုပဲ</w:t>
      </w:r>
      <w:r>
        <w:t xml:space="preserve"> </w:t>
      </w:r>
      <w:r>
        <w:rPr>
          <w:i/>
        </w:rPr>
        <w:t>။</w:t>
      </w:r>
      <w:r>
        <w:rPr>
          <w:i/>
        </w:rPr>
        <w:t xml:space="preserve"> </w:t>
      </w:r>
      <w:r>
        <w:rPr>
          <w:i/>
        </w:rPr>
        <w:t>အာဖရိကန်</w:t>
      </w:r>
      <w:r>
        <w:rPr>
          <w:i/>
        </w:rPr>
        <w:t xml:space="preserve"> </w:t>
      </w:r>
      <w:r>
        <w:t>။</w:t>
      </w:r>
      <w:r>
        <w:t xml:space="preserve"> </w:t>
      </w:r>
      <w:r>
        <w:t>အရှေ့တိုင်းရှိ</w:t>
      </w:r>
      <w:r>
        <w:t xml:space="preserve"> </w:t>
      </w:r>
      <w:r>
        <w:rPr>
          <w:i/>
        </w:rPr>
        <w:t xml:space="preserve">Paranthropus </w:t>
      </w:r>
      <w:r>
        <w:t>၏</w:t>
      </w:r>
      <w:r>
        <w:t xml:space="preserve"> </w:t>
      </w:r>
      <w:r>
        <w:t>အစောဆုံးအထောက်အထား</w:t>
      </w:r>
      <w:r>
        <w:rPr>
          <w:spacing w:val="40"/>
        </w:rPr>
        <w:t xml:space="preserve"> </w:t>
      </w:r>
      <w:r>
        <w:t>အာဖရိကသည်</w:t>
      </w:r>
      <w:r>
        <w:t xml:space="preserve"> </w:t>
      </w:r>
      <w:r>
        <w:t>ပိုပြူးထွက်နေသော</w:t>
      </w:r>
      <w:r>
        <w:t xml:space="preserve"> </w:t>
      </w:r>
      <w:r>
        <w:t>မျက်နှာ၊</w:t>
      </w:r>
      <w:r>
        <w:t xml:space="preserve"> </w:t>
      </w:r>
      <w:r>
        <w:t>ပိုကြီးသော</w:t>
      </w:r>
      <w:r>
        <w:t xml:space="preserve"> incisors</w:t>
      </w:r>
      <w:r>
        <w:t>၊</w:t>
      </w:r>
    </w:p>
    <w:p w14:paraId="12A2B84D" w14:textId="77777777" w:rsidR="00411BCA" w:rsidRDefault="00411BCA">
      <w:pPr>
        <w:pStyle w:val="BodyText"/>
        <w:spacing w:line="288" w:lineRule="auto"/>
        <w:sectPr w:rsidR="00411BCA">
          <w:footerReference w:type="default" r:id="rId156"/>
          <w:pgSz w:w="6460" w:h="10340"/>
          <w:pgMar w:top="620" w:right="720" w:bottom="840" w:left="720" w:header="0" w:footer="653" w:gutter="0"/>
          <w:cols w:space="720"/>
        </w:sectPr>
      </w:pPr>
    </w:p>
    <w:p w14:paraId="078529D5" w14:textId="77777777" w:rsidR="00411BCA" w:rsidRDefault="00780EC7">
      <w:pPr>
        <w:pStyle w:val="BodyText"/>
        <w:spacing w:before="75" w:line="288" w:lineRule="auto"/>
        <w:ind w:left="12" w:right="276"/>
      </w:pPr>
      <w:r>
        <w:rPr>
          <w:noProof/>
        </w:rPr>
        <mc:AlternateContent>
          <mc:Choice Requires="wps">
            <w:drawing>
              <wp:anchor distT="0" distB="0" distL="0" distR="0" simplePos="0" relativeHeight="15771136" behindDoc="0" locked="0" layoutInCell="1" allowOverlap="1" wp14:anchorId="4E362A32" wp14:editId="0EFD95A9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226" name="Textbox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412E73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62A32" id="Textbox 226" o:spid="_x0000_s1091" type="#_x0000_t202" style="position:absolute;left:0;text-align:left;margin-left:22.1pt;margin-top:223.25pt;width:9.1pt;height:51.25pt;z-index:157711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NGb0H+e&#10;AQAAMQ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36412E73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နှင့်</w:t>
      </w:r>
      <w:r>
        <w:t xml:space="preserve"> </w:t>
      </w:r>
      <w:r>
        <w:t>မျောက်ဝံနှင့်တူသော</w:t>
      </w:r>
      <w:r>
        <w:t xml:space="preserve"> </w:t>
      </w:r>
      <w:r>
        <w:t>ဦးနှောက်အခြေ</w:t>
      </w:r>
      <w:r>
        <w:t xml:space="preserve"> </w:t>
      </w:r>
      <w:r>
        <w:t>သုတေသီအချို့က</w:t>
      </w:r>
      <w:r>
        <w:t xml:space="preserve"> </w:t>
      </w:r>
      <w:r>
        <w:t>၎င်းတို့ကို</w:t>
      </w:r>
      <w:r>
        <w:t xml:space="preserve"> </w:t>
      </w:r>
      <w:r>
        <w:t>တာဝန်ပေးသည်။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pre-2.3 MYA </w:t>
      </w:r>
      <w:r>
        <w:rPr>
          <w:w w:val="105"/>
        </w:rPr>
        <w:t>ရုပ်ကြွင်းများကို</w:t>
      </w:r>
      <w:r>
        <w:rPr>
          <w:w w:val="105"/>
        </w:rPr>
        <w:t xml:space="preserve"> </w:t>
      </w:r>
      <w:r>
        <w:rPr>
          <w:w w:val="105"/>
        </w:rPr>
        <w:t>သီးခြားမျိုးစိတ်တစ်ခုမှ</w:t>
      </w:r>
      <w:r>
        <w:rPr>
          <w:w w:val="105"/>
        </w:rPr>
        <w:t xml:space="preserve"> </w:t>
      </w:r>
      <w:r>
        <w:rPr>
          <w:i/>
          <w:w w:val="105"/>
        </w:rPr>
        <w:t xml:space="preserve">P. aethiopicus </w:t>
      </w:r>
      <w:r>
        <w:rPr>
          <w:w w:val="105"/>
        </w:rPr>
        <w:t>.</w:t>
      </w:r>
    </w:p>
    <w:p w14:paraId="1AA28B46" w14:textId="77777777" w:rsidR="00411BCA" w:rsidRDefault="00411BCA">
      <w:pPr>
        <w:pStyle w:val="BodyText"/>
        <w:spacing w:before="42"/>
      </w:pPr>
    </w:p>
    <w:p w14:paraId="68C5CD6D" w14:textId="77777777" w:rsidR="00411BCA" w:rsidRDefault="00780EC7">
      <w:pPr>
        <w:pStyle w:val="BodyText"/>
        <w:spacing w:line="288" w:lineRule="auto"/>
        <w:ind w:left="12"/>
      </w:pPr>
      <w:r>
        <w:rPr>
          <w:i/>
          <w:w w:val="105"/>
        </w:rPr>
        <w:t xml:space="preserve">P. boisei </w:t>
      </w:r>
      <w:r>
        <w:rPr>
          <w:w w:val="105"/>
        </w:rPr>
        <w:t>အတွက်</w:t>
      </w:r>
      <w:r>
        <w:rPr>
          <w:w w:val="105"/>
        </w:rPr>
        <w:t xml:space="preserve"> </w:t>
      </w:r>
      <w:r>
        <w:rPr>
          <w:w w:val="105"/>
        </w:rPr>
        <w:t>အဓိက</w:t>
      </w:r>
      <w:r>
        <w:rPr>
          <w:w w:val="105"/>
        </w:rPr>
        <w:t xml:space="preserve"> </w:t>
      </w:r>
      <w:r>
        <w:rPr>
          <w:w w:val="105"/>
        </w:rPr>
        <w:t>အထောက်အထားများ</w:t>
      </w:r>
      <w:r>
        <w:rPr>
          <w:w w:val="105"/>
        </w:rPr>
        <w:t xml:space="preserve"> </w:t>
      </w:r>
      <w:r>
        <w:rPr>
          <w:w w:val="105"/>
        </w:rPr>
        <w:t>ကြွယ်ဝနေသော်လည်း</w:t>
      </w:r>
      <w:r>
        <w:rPr>
          <w:w w:val="105"/>
        </w:rPr>
        <w:t xml:space="preserve"> 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w w:val="105"/>
        </w:rPr>
        <w:t>မရှိပါ။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Postcranial </w:t>
      </w:r>
      <w:r>
        <w:rPr>
          <w:w w:val="105"/>
        </w:rPr>
        <w:t>အကြွင်းအကျန်များကို</w:t>
      </w:r>
      <w:r>
        <w:rPr>
          <w:w w:val="105"/>
        </w:rPr>
        <w:t xml:space="preserve"> </w:t>
      </w:r>
      <w:r>
        <w:rPr>
          <w:w w:val="105"/>
        </w:rPr>
        <w:t>ဦးနှောက်အတွင်းပိုင်းနှင့်</w:t>
      </w:r>
      <w:r>
        <w:rPr>
          <w:w w:val="105"/>
        </w:rPr>
        <w:t xml:space="preserve"> </w:t>
      </w:r>
      <w:r>
        <w:rPr>
          <w:w w:val="105"/>
        </w:rPr>
        <w:t>ဆက်စပ်၍</w:t>
      </w:r>
      <w:r>
        <w:rPr>
          <w:w w:val="105"/>
        </w:rPr>
        <w:t xml:space="preserve"> </w:t>
      </w:r>
      <w:r>
        <w:rPr>
          <w:w w:val="105"/>
        </w:rPr>
        <w:t>တွေ့ရှိထားသည်။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ကျန်နေပါသည်။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အဲဒါ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ငါတို့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နိုင်သည်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ဖြစ်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သေချာတယ်။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ပိုင်သည်။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7"/>
          <w:w w:val="105"/>
        </w:rPr>
        <w:t xml:space="preserve"> </w:t>
      </w:r>
      <w:r>
        <w:rPr>
          <w:i/>
          <w:spacing w:val="-2"/>
          <w:w w:val="105"/>
        </w:rPr>
        <w:t>P</w:t>
      </w:r>
      <w:r>
        <w:rPr>
          <w:i/>
          <w:spacing w:val="-7"/>
          <w:w w:val="105"/>
        </w:rPr>
        <w:t xml:space="preserve"> </w:t>
      </w:r>
      <w:r>
        <w:rPr>
          <w:i/>
          <w:spacing w:val="-2"/>
          <w:w w:val="105"/>
        </w:rPr>
        <w:t>Boisei</w:t>
      </w:r>
      <w:r>
        <w:rPr>
          <w:spacing w:val="-2"/>
          <w:w w:val="105"/>
        </w:rPr>
        <w:t>​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ဒီတော့၊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ငါတို့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ရှိသည်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မဟုတ်ဘူး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ကောင်းတယ်</w:t>
      </w:r>
      <w:r>
        <w:rPr>
          <w:spacing w:val="40"/>
          <w:w w:val="105"/>
        </w:rPr>
        <w:t xml:space="preserve"> </w:t>
      </w:r>
      <w:r>
        <w:rPr>
          <w:w w:val="105"/>
        </w:rPr>
        <w:t>အထောက်အထား၊</w:t>
      </w:r>
      <w:r>
        <w:rPr>
          <w:w w:val="105"/>
        </w:rPr>
        <w:t xml:space="preserve"> </w:t>
      </w:r>
      <w:r>
        <w:rPr>
          <w:w w:val="105"/>
        </w:rPr>
        <w:t>မှန်းဆချက်မျှသာ၊</w:t>
      </w:r>
      <w:r>
        <w:rPr>
          <w:w w:val="105"/>
        </w:rPr>
        <w:t xml:space="preserve"> </w:t>
      </w:r>
      <w:r>
        <w:rPr>
          <w:w w:val="105"/>
        </w:rPr>
        <w:t>၎င်း၏</w:t>
      </w:r>
      <w:r>
        <w:rPr>
          <w:w w:val="105"/>
        </w:rPr>
        <w:t xml:space="preserve"> </w:t>
      </w:r>
      <w:r>
        <w:rPr>
          <w:w w:val="105"/>
        </w:rPr>
        <w:t>ကိုယ်ဟန်အနေအထား</w:t>
      </w:r>
      <w:r>
        <w:rPr>
          <w:w w:val="105"/>
        </w:rPr>
        <w:t xml:space="preserve"> </w:t>
      </w:r>
      <w:r>
        <w:rPr>
          <w:w w:val="105"/>
        </w:rPr>
        <w:t>သို့မဟုတ်</w:t>
      </w:r>
      <w:r>
        <w:rPr>
          <w:w w:val="105"/>
        </w:rPr>
        <w:t xml:space="preserve"> </w:t>
      </w:r>
      <w:r>
        <w:rPr>
          <w:w w:val="105"/>
        </w:rPr>
        <w:t>နေရာထိုင်ခင်းအကြောင်း။</w:t>
      </w:r>
    </w:p>
    <w:p w14:paraId="0766B601" w14:textId="77777777" w:rsidR="00411BCA" w:rsidRDefault="00411BCA">
      <w:pPr>
        <w:pStyle w:val="BodyText"/>
        <w:spacing w:before="43"/>
      </w:pPr>
    </w:p>
    <w:p w14:paraId="0A60EAF4" w14:textId="77777777" w:rsidR="00411BCA" w:rsidRDefault="00780EC7">
      <w:pPr>
        <w:pStyle w:val="BodyText"/>
        <w:spacing w:before="1" w:line="288" w:lineRule="auto"/>
        <w:ind w:left="12" w:right="386"/>
      </w:pPr>
      <w:r>
        <w:t>ပုဏ္ဏားမနုဿဗေဒပညာရှင်အများစုသည်</w:t>
      </w:r>
      <w:r>
        <w:t xml:space="preserve"> </w:t>
      </w:r>
      <w:r>
        <w:t>သရဖူကြီးကို</w:t>
      </w:r>
      <w:r>
        <w:t xml:space="preserve"> </w:t>
      </w:r>
      <w:r>
        <w:t>အနက်ဖွင့်ဆိုကြသည်။</w:t>
      </w:r>
      <w:r>
        <w:rPr>
          <w:spacing w:val="80"/>
          <w:w w:val="150"/>
        </w:rPr>
        <w:t xml:space="preserve"> </w:t>
      </w:r>
      <w:r>
        <w:t>ထူထဲသော</w:t>
      </w:r>
      <w:r>
        <w:t xml:space="preserve"> </w:t>
      </w:r>
      <w:r>
        <w:t>ကြွေသွားများ၊</w:t>
      </w:r>
      <w:r>
        <w:t xml:space="preserve"> </w:t>
      </w:r>
      <w:r>
        <w:t>ကျယ်ဝန်းသော</w:t>
      </w:r>
      <w:r>
        <w:t xml:space="preserve"> </w:t>
      </w:r>
      <w:r>
        <w:t>ကြမ်းပြင်ကြီးများ၊</w:t>
      </w:r>
    </w:p>
    <w:p w14:paraId="43225B06" w14:textId="77777777" w:rsidR="00411BCA" w:rsidRDefault="00780EC7">
      <w:pPr>
        <w:pStyle w:val="BodyText"/>
        <w:spacing w:before="1" w:line="288" w:lineRule="auto"/>
        <w:ind w:left="12" w:right="36"/>
      </w:pPr>
      <w:r>
        <w:t>သက်သေအဖြစ်</w:t>
      </w:r>
      <w:r>
        <w:t xml:space="preserve"> </w:t>
      </w:r>
      <w:r>
        <w:t>ကြီးမားသော</w:t>
      </w:r>
      <w:r>
        <w:t xml:space="preserve"> </w:t>
      </w:r>
      <w:r>
        <w:t>ပုဂ္ဂိုလ်များ၏</w:t>
      </w:r>
      <w:r>
        <w:t xml:space="preserve"> </w:t>
      </w:r>
      <w:r>
        <w:t>ခန္ဓာကိုယ်နှင့်</w:t>
      </w:r>
      <w:r>
        <w:t xml:space="preserve"> </w:t>
      </w:r>
      <w:r>
        <w:t>ထိပ်တုံးများ</w:t>
      </w:r>
      <w:r>
        <w:rPr>
          <w:spacing w:val="40"/>
        </w:rPr>
        <w:t xml:space="preserve"> </w:t>
      </w:r>
      <w:r>
        <w:rPr>
          <w:i/>
        </w:rPr>
        <w:t xml:space="preserve">P. boisei </w:t>
      </w:r>
      <w:r>
        <w:t>၏</w:t>
      </w:r>
      <w:r>
        <w:t xml:space="preserve"> </w:t>
      </w:r>
      <w:r>
        <w:t>အစားအသောက်သည်</w:t>
      </w:r>
      <w:r>
        <w:t xml:space="preserve"> </w:t>
      </w:r>
      <w:r>
        <w:t>အထူးပြုထားသောကြောင့်</w:t>
      </w:r>
      <w:r>
        <w:t xml:space="preserve"> </w:t>
      </w:r>
      <w:r>
        <w:t>ဖြစ်ကောင်းဖြစ်နိုင်သည်။</w:t>
      </w:r>
      <w:r>
        <w:rPr>
          <w:spacing w:val="40"/>
        </w:rPr>
        <w:t xml:space="preserve"> </w:t>
      </w:r>
      <w:r>
        <w:t>အဓိကအားဖြင့်</w:t>
      </w:r>
      <w:r>
        <w:t xml:space="preserve"> </w:t>
      </w:r>
      <w:r>
        <w:t>အစေ့များ၊</w:t>
      </w:r>
      <w:r>
        <w:t xml:space="preserve"> </w:t>
      </w:r>
      <w:r>
        <w:t>သို့မဟုတ်</w:t>
      </w:r>
      <w:r>
        <w:t xml:space="preserve"> </w:t>
      </w:r>
      <w:r>
        <w:t>မာကျောသော</w:t>
      </w:r>
      <w:r>
        <w:t xml:space="preserve"> </w:t>
      </w:r>
      <w:r>
        <w:t>အပြင်အဖုံးရှိသော</w:t>
      </w:r>
      <w:r>
        <w:t xml:space="preserve"> </w:t>
      </w:r>
      <w:r>
        <w:t>အသီးများ။</w:t>
      </w:r>
      <w:r>
        <w:t xml:space="preserve"> </w:t>
      </w:r>
      <w:r>
        <w:t>တခြားသူတွေက</w:t>
      </w:r>
      <w:r>
        <w:t xml:space="preserve"> </w:t>
      </w:r>
      <w:r>
        <w:t>သဘောမတူဘူး။</w:t>
      </w:r>
      <w:r>
        <w:rPr>
          <w:spacing w:val="40"/>
        </w:rPr>
        <w:t xml:space="preserve"> </w:t>
      </w:r>
      <w:r>
        <w:rPr>
          <w:i/>
        </w:rPr>
        <w:t xml:space="preserve">Paranthropus </w:t>
      </w:r>
      <w:r>
        <w:rPr>
          <w:i/>
        </w:rPr>
        <w:t>သည်</w:t>
      </w:r>
      <w:r>
        <w:rPr>
          <w:i/>
        </w:rPr>
        <w:t xml:space="preserve"> </w:t>
      </w:r>
      <w:r>
        <w:t>မြင့်မြတ်သော</w:t>
      </w:r>
      <w:r>
        <w:t xml:space="preserve"> primate </w:t>
      </w:r>
      <w:r>
        <w:t>ဖြစ်နိုင်သည်ဟု</w:t>
      </w:r>
      <w:r>
        <w:t xml:space="preserve"> </w:t>
      </w:r>
      <w:r>
        <w:t>ပြောပါ</w:t>
      </w:r>
      <w:r>
        <w:t xml:space="preserve"> </w:t>
      </w:r>
      <w:r>
        <w:t>။</w:t>
      </w:r>
      <w:r>
        <w:rPr>
          <w:spacing w:val="40"/>
        </w:rPr>
        <w:t xml:space="preserve"> </w:t>
      </w:r>
      <w:r>
        <w:t>ချုံဝက်နှင့်ညီမျှသည်။</w:t>
      </w:r>
      <w:r>
        <w:t xml:space="preserve"> </w:t>
      </w:r>
      <w:r>
        <w:t>၎င်း၏ကြီးမားသောဝါးသွားများနှင့်</w:t>
      </w:r>
      <w:r>
        <w:t xml:space="preserve"> mandibles</w:t>
      </w:r>
      <w:r>
        <w:rPr>
          <w:spacing w:val="40"/>
        </w:rPr>
        <w:t xml:space="preserve"> </w:t>
      </w:r>
      <w:r>
        <w:t>ကျယ်ပြန့်သော</w:t>
      </w:r>
      <w:r>
        <w:t xml:space="preserve"> </w:t>
      </w:r>
      <w:r>
        <w:t>အစားအသောက်ပစ္စည်းများကို</w:t>
      </w:r>
      <w:r>
        <w:t xml:space="preserve"> </w:t>
      </w:r>
      <w:r>
        <w:t>ရင်ဆိုင်နိုင်စေမည်ဖြစ်သည်။</w:t>
      </w:r>
      <w:r>
        <w:rPr>
          <w:spacing w:val="40"/>
        </w:rPr>
        <w:t xml:space="preserve"> </w:t>
      </w:r>
      <w:r>
        <w:t>အသားများ၊</w:t>
      </w:r>
      <w:r>
        <w:t xml:space="preserve"> </w:t>
      </w:r>
      <w:r>
        <w:t>အပင်အစားအစာများနှင့်</w:t>
      </w:r>
      <w:r>
        <w:t xml:space="preserve"> </w:t>
      </w:r>
      <w:r>
        <w:t>အင်းဆက်များ</w:t>
      </w:r>
      <w:r>
        <w:t xml:space="preserve"> </w:t>
      </w:r>
      <w:r>
        <w:t>ပါဝင်သည်။</w:t>
      </w:r>
    </w:p>
    <w:p w14:paraId="180ABA7E" w14:textId="77777777" w:rsidR="00411BCA" w:rsidRDefault="00411BCA">
      <w:pPr>
        <w:pStyle w:val="BodyText"/>
        <w:spacing w:before="46"/>
      </w:pPr>
    </w:p>
    <w:p w14:paraId="6EA127EC" w14:textId="77777777" w:rsidR="00411BCA" w:rsidRDefault="00780EC7">
      <w:pPr>
        <w:pStyle w:val="BodyText"/>
        <w:spacing w:line="288" w:lineRule="auto"/>
        <w:ind w:left="12" w:right="10"/>
      </w:pPr>
      <w:r>
        <w:rPr>
          <w:i/>
        </w:rPr>
        <w:t xml:space="preserve">P. boisei </w:t>
      </w:r>
      <w:r>
        <w:rPr>
          <w:i/>
        </w:rPr>
        <w:t>က</w:t>
      </w:r>
      <w:r>
        <w:rPr>
          <w:i/>
        </w:rPr>
        <w:t xml:space="preserve"> </w:t>
      </w:r>
      <w:r>
        <w:t>ပြသခဲ့သည်</w:t>
      </w:r>
      <w:r>
        <w:t xml:space="preserve"> </w:t>
      </w:r>
      <w:r>
        <w:t>ကိုတွေ့ရန်</w:t>
      </w:r>
      <w:r>
        <w:t xml:space="preserve"> </w:t>
      </w:r>
      <w:r>
        <w:t>ဦးခေါင်းခွံနှင့်</w:t>
      </w:r>
      <w:r>
        <w:t xml:space="preserve"> crania </w:t>
      </w:r>
      <w:r>
        <w:t>လုံလောက်စွာရှိသည်</w:t>
      </w:r>
      <w:r>
        <w:t xml:space="preserve"> </w:t>
      </w:r>
      <w:r>
        <w:t>။</w:t>
      </w:r>
      <w:r>
        <w:rPr>
          <w:spacing w:val="40"/>
        </w:rPr>
        <w:t xml:space="preserve"> </w:t>
      </w:r>
      <w:r>
        <w:t>အချိန်ကြာလာတာနဲ့အမျှ</w:t>
      </w:r>
      <w:r>
        <w:t xml:space="preserve"> </w:t>
      </w:r>
      <w:r>
        <w:t>ဦးနှောက်အရွယ်အစားဟာ</w:t>
      </w:r>
      <w:r>
        <w:t xml:space="preserve"> </w:t>
      </w:r>
      <w:r>
        <w:t>အနည်းငယ်တိုးလာပါတယ်။</w:t>
      </w:r>
      <w:r>
        <w:t xml:space="preserve"> </w:t>
      </w:r>
      <w:r>
        <w:t>မရှိဘူး။</w:t>
      </w:r>
      <w:r>
        <w:rPr>
          <w:spacing w:val="40"/>
        </w:rPr>
        <w:t xml:space="preserve"> </w:t>
      </w:r>
      <w:r>
        <w:rPr>
          <w:i/>
        </w:rPr>
        <w:t xml:space="preserve">P. boisei </w:t>
      </w:r>
      <w:r>
        <w:t>သို့မဟုတ်</w:t>
      </w:r>
      <w:r>
        <w:t xml:space="preserve"> </w:t>
      </w:r>
      <w:r>
        <w:rPr>
          <w:i/>
        </w:rPr>
        <w:t xml:space="preserve">P. robustus </w:t>
      </w:r>
      <w:r>
        <w:rPr>
          <w:i/>
        </w:rPr>
        <w:t>သည်</w:t>
      </w:r>
      <w:r>
        <w:rPr>
          <w:i/>
        </w:rPr>
        <w:t xml:space="preserve"> </w:t>
      </w:r>
      <w:r>
        <w:rPr>
          <w:i/>
        </w:rPr>
        <w:t>အဘယ်ကြောင့်</w:t>
      </w:r>
      <w:r>
        <w:rPr>
          <w:i/>
        </w:rPr>
        <w:t xml:space="preserve"> </w:t>
      </w:r>
      <w:r>
        <w:t>မရရှိနိုင်သော</w:t>
      </w:r>
      <w:r>
        <w:t xml:space="preserve"> morphological </w:t>
      </w:r>
      <w:r>
        <w:t>အကြောင်းပြချက်</w:t>
      </w:r>
      <w:r>
        <w:rPr>
          <w:spacing w:val="40"/>
        </w:rPr>
        <w:t xml:space="preserve"> </w:t>
      </w:r>
      <w:r>
        <w:t>ရှေးဦးကျောက်တုံးများကို</w:t>
      </w:r>
      <w:r>
        <w:t xml:space="preserve"> </w:t>
      </w:r>
      <w:r>
        <w:t>ပြုလုပ်ခဲ့သည်။</w:t>
      </w:r>
      <w:r>
        <w:t xml:space="preserve"> </w:t>
      </w:r>
      <w:r>
        <w:rPr>
          <w:i/>
        </w:rPr>
        <w:t xml:space="preserve">P. robustus </w:t>
      </w:r>
      <w:r>
        <w:t>နှင့်</w:t>
      </w:r>
      <w:r>
        <w:t xml:space="preserve"> </w:t>
      </w:r>
      <w:r>
        <w:t>ချွန်ချွန်ချောင်းများကို</w:t>
      </w:r>
      <w:r>
        <w:t xml:space="preserve"> </w:t>
      </w:r>
      <w:r>
        <w:t>တွေ့ရှိရသည်။</w:t>
      </w:r>
      <w:r>
        <w:rPr>
          <w:i/>
          <w:spacing w:val="40"/>
        </w:rPr>
        <w:t xml:space="preserve"> </w:t>
      </w:r>
      <w:r>
        <w:t>ခေတ်ပြိုင်မုဆိုးများ</w:t>
      </w:r>
      <w:r>
        <w:t xml:space="preserve"> </w:t>
      </w:r>
      <w:r>
        <w:t>ထုတ်လုပ်သည့်</w:t>
      </w:r>
      <w:r>
        <w:t xml:space="preserve"> </w:t>
      </w:r>
      <w:r>
        <w:t>လိုက်ဖက်သော</w:t>
      </w:r>
      <w:r>
        <w:t xml:space="preserve"> </w:t>
      </w:r>
      <w:r>
        <w:t>၀တ်စုံများကို</w:t>
      </w:r>
      <w:r>
        <w:t xml:space="preserve"> </w:t>
      </w:r>
      <w:r>
        <w:t>ပြသပါ။</w:t>
      </w:r>
      <w:r>
        <w:rPr>
          <w:spacing w:val="40"/>
        </w:rPr>
        <w:t xml:space="preserve"> </w:t>
      </w:r>
      <w:r>
        <w:t>တုတ်များကို</w:t>
      </w:r>
      <w:r>
        <w:t xml:space="preserve"> </w:t>
      </w:r>
      <w:r>
        <w:t>အသုံးပြု၍</w:t>
      </w:r>
      <w:r>
        <w:t xml:space="preserve"> </w:t>
      </w:r>
      <w:r>
        <w:t>ခြကောင်များကို</w:t>
      </w:r>
      <w:r>
        <w:t xml:space="preserve"> </w:t>
      </w:r>
      <w:r>
        <w:t>ဖြိုဖျက်သည့်အခါ</w:t>
      </w:r>
      <w:r>
        <w:t xml:space="preserve"> </w:t>
      </w:r>
      <w:r>
        <w:t>စုဆောင်းသူများ၊</w:t>
      </w:r>
      <w:r>
        <w:rPr>
          <w:spacing w:val="40"/>
        </w:rPr>
        <w:t xml:space="preserve"> </w:t>
      </w:r>
      <w:r>
        <w:t>စွမ်းအင်ကြွယ်ဝပြီး</w:t>
      </w:r>
      <w:r>
        <w:t xml:space="preserve"> </w:t>
      </w:r>
      <w:r>
        <w:t>အရသာရှိသော</w:t>
      </w:r>
      <w:r>
        <w:t xml:space="preserve"> </w:t>
      </w:r>
      <w:r>
        <w:t>ပိုးကောင်များ။</w:t>
      </w:r>
    </w:p>
    <w:p w14:paraId="378572C2" w14:textId="77777777" w:rsidR="00411BCA" w:rsidRDefault="00411BCA">
      <w:pPr>
        <w:pStyle w:val="BodyText"/>
        <w:spacing w:before="46"/>
      </w:pPr>
    </w:p>
    <w:p w14:paraId="15905738" w14:textId="77777777" w:rsidR="00411BCA" w:rsidRDefault="00780EC7">
      <w:pPr>
        <w:pStyle w:val="BodyText"/>
        <w:spacing w:line="288" w:lineRule="auto"/>
        <w:ind w:left="12" w:right="36"/>
      </w:pPr>
      <w:r>
        <w:rPr>
          <w:i/>
        </w:rPr>
        <w:t xml:space="preserve">P. boisei </w:t>
      </w:r>
      <w:r>
        <w:t>၏အကြီးဆုံးနမူနာများမှာ</w:t>
      </w:r>
      <w:r>
        <w:t xml:space="preserve"> </w:t>
      </w:r>
      <w:r>
        <w:t>သေချာပေါက်နီးပါး</w:t>
      </w:r>
      <w:r>
        <w:t xml:space="preserve"> </w:t>
      </w:r>
      <w:r>
        <w:t>အထီးများဖြစ်သည်။</w:t>
      </w:r>
      <w:r>
        <w:rPr>
          <w:spacing w:val="40"/>
        </w:rPr>
        <w:t xml:space="preserve"> </w:t>
      </w:r>
      <w:r>
        <w:t>အငယ်ဆုံးအမျိုးသမီး၏</w:t>
      </w:r>
      <w:r>
        <w:t xml:space="preserve"> </w:t>
      </w:r>
      <w:r>
        <w:t>ကိုယ်အလေးချိန်ထက်</w:t>
      </w:r>
      <w:r>
        <w:t xml:space="preserve"> </w:t>
      </w:r>
      <w:r>
        <w:t>နှစ်ဆနီးပါး၊</w:t>
      </w:r>
      <w:r>
        <w:rPr>
          <w:spacing w:val="40"/>
        </w:rPr>
        <w:t xml:space="preserve"> </w:t>
      </w:r>
      <w:r>
        <w:t>တစ်ဦးချင်းစီ</w:t>
      </w:r>
      <w:r>
        <w:t xml:space="preserve"> (75 </w:t>
      </w:r>
      <w:r>
        <w:t>ပေါင်နှင့်နှိုင်းယှဉ်လျှင်</w:t>
      </w:r>
      <w:r>
        <w:t xml:space="preserve"> 150 </w:t>
      </w:r>
      <w:r>
        <w:t>ပေါင်ဝန်းကျင်</w:t>
      </w:r>
      <w:r>
        <w:t xml:space="preserve">) </w:t>
      </w:r>
      <w:r>
        <w:t>။</w:t>
      </w:r>
      <w:r>
        <w:t xml:space="preserve"> </w:t>
      </w:r>
      <w:r>
        <w:t>နေထိုင်ခြင်း၌</w:t>
      </w:r>
      <w:r>
        <w:rPr>
          <w:spacing w:val="40"/>
        </w:rPr>
        <w:t xml:space="preserve"> </w:t>
      </w:r>
      <w:r>
        <w:t>မျောက်ဝံများသည်</w:t>
      </w:r>
      <w:r>
        <w:t xml:space="preserve"> </w:t>
      </w:r>
      <w:r>
        <w:t>ထိုကဲ့သို့သော</w:t>
      </w:r>
      <w:r>
        <w:t xml:space="preserve"> </w:t>
      </w:r>
      <w:r>
        <w:t>ခန္ဓာကိုယ်အရွယ်အစား</w:t>
      </w:r>
      <w:r>
        <w:t xml:space="preserve"> </w:t>
      </w:r>
      <w:r>
        <w:t>ကျယ်ပြန့်မှု့နှင့်</w:t>
      </w:r>
      <w:r>
        <w:t xml:space="preserve"> </w:t>
      </w:r>
      <w:r>
        <w:t>ဆက်စပ်နေသည်။</w:t>
      </w:r>
      <w:r>
        <w:rPr>
          <w:spacing w:val="40"/>
        </w:rPr>
        <w:t xml:space="preserve"> </w:t>
      </w:r>
      <w:r>
        <w:t>အမျိုးသားများကြားတွင်</w:t>
      </w:r>
      <w:r>
        <w:t xml:space="preserve"> </w:t>
      </w:r>
      <w:r>
        <w:t>ဝင်ရောက်ယှဉ်ပြိုင်နိုင်သည့်</w:t>
      </w:r>
      <w:r>
        <w:t xml:space="preserve"> </w:t>
      </w:r>
      <w:r>
        <w:t>စနစ်ဖြစ်သည်။</w:t>
      </w:r>
      <w:r>
        <w:rPr>
          <w:spacing w:val="40"/>
        </w:rPr>
        <w:t xml:space="preserve"> </w:t>
      </w:r>
      <w:r>
        <w:t>မိန်းမများ</w:t>
      </w:r>
      <w:r>
        <w:t xml:space="preserve"> </w:t>
      </w:r>
      <w:r>
        <w:t>နှိုင်းယှဥ်သော</w:t>
      </w:r>
      <w:r>
        <w:t xml:space="preserve"> </w:t>
      </w:r>
      <w:r>
        <w:t>မျောက်ဝံအထီးများတွင်</w:t>
      </w:r>
      <w:r>
        <w:t xml:space="preserve"> </w:t>
      </w:r>
      <w:r>
        <w:t>ဤအရာကို</w:t>
      </w:r>
      <w:r>
        <w:t xml:space="preserve"> </w:t>
      </w:r>
      <w:r>
        <w:t>တည်စေ၏။</w:t>
      </w:r>
      <w:r>
        <w:rPr>
          <w:spacing w:val="40"/>
        </w:rPr>
        <w:t xml:space="preserve"> </w:t>
      </w:r>
      <w:r>
        <w:t>၎င်းတို့၏</w:t>
      </w:r>
      <w:r>
        <w:t xml:space="preserve"> </w:t>
      </w:r>
      <w:r>
        <w:t>ခွေးကြီးများကို</w:t>
      </w:r>
      <w:r>
        <w:t xml:space="preserve"> </w:t>
      </w:r>
      <w:r>
        <w:t>ပြသခြင်းဖြင့်</w:t>
      </w:r>
      <w:r>
        <w:t xml:space="preserve"> </w:t>
      </w:r>
      <w:r>
        <w:t>ခြိမ်းခြောက်မှုများမှတစ်ဆင့်</w:t>
      </w:r>
      <w:r>
        <w:t xml:space="preserve"> </w:t>
      </w:r>
      <w:r>
        <w:t>အထက်အောက်</w:t>
      </w:r>
      <w:r>
        <w:t xml:space="preserve"> </w:t>
      </w:r>
      <w:r>
        <w:t>ညှိနှိုင်းပေးသည်။</w:t>
      </w:r>
      <w:r>
        <w:rPr>
          <w:spacing w:val="40"/>
        </w:rPr>
        <w:t xml:space="preserve"> </w:t>
      </w:r>
      <w:r>
        <w:t>သွားများ။</w:t>
      </w:r>
      <w:r>
        <w:t xml:space="preserve"> </w:t>
      </w:r>
      <w:r>
        <w:rPr>
          <w:i/>
        </w:rPr>
        <w:t xml:space="preserve">Paranthropus </w:t>
      </w:r>
      <w:r>
        <w:t>တွင်</w:t>
      </w:r>
      <w:r>
        <w:t xml:space="preserve"> </w:t>
      </w:r>
      <w:r>
        <w:t>ကြီးမားသော</w:t>
      </w:r>
      <w:r>
        <w:t xml:space="preserve"> </w:t>
      </w:r>
      <w:r>
        <w:t>စွယ်များမရှိခြင်းသည်</w:t>
      </w:r>
      <w:r>
        <w:t xml:space="preserve"> </w:t>
      </w:r>
      <w:r>
        <w:t>မှန်ကန်ကြောင်း</w:t>
      </w:r>
      <w: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rPr>
          <w:spacing w:val="40"/>
        </w:rPr>
        <w:t>အဲဒီတုန်းက</w:t>
      </w:r>
      <w:r>
        <w:rPr>
          <w:spacing w:val="40"/>
        </w:rPr>
        <w:t xml:space="preserve"> </w:t>
      </w:r>
      <w:r>
        <w:rPr>
          <w:i/>
        </w:rPr>
        <w:t xml:space="preserve">Paranthropus </w:t>
      </w:r>
      <w:r>
        <w:t>အထီး</w:t>
      </w:r>
      <w:r>
        <w:t xml:space="preserve"> </w:t>
      </w:r>
      <w:r>
        <w:t>ကြီးစိုးတဲ့</w:t>
      </w:r>
      <w:r>
        <w:t xml:space="preserve"> </w:t>
      </w:r>
      <w:r>
        <w:t>အထက်တန်း</w:t>
      </w:r>
      <w:r>
        <w:t xml:space="preserve"> </w:t>
      </w:r>
      <w:r>
        <w:t>ရှိတယ်။</w:t>
      </w:r>
      <w:r>
        <w:rPr>
          <w:i/>
          <w:spacing w:val="40"/>
        </w:rPr>
        <w:t xml:space="preserve"> </w:t>
      </w:r>
      <w:r>
        <w:t>လူတစ်ဦးချင်းစီသည်</w:t>
      </w:r>
      <w:r>
        <w:t xml:space="preserve"> </w:t>
      </w:r>
      <w:r>
        <w:t>၎င်းကို</w:t>
      </w:r>
      <w:r>
        <w:t xml:space="preserve"> </w:t>
      </w:r>
      <w:r>
        <w:t>ထူထောင်ရန်အတွက်</w:t>
      </w:r>
      <w:r>
        <w:t xml:space="preserve"> </w:t>
      </w:r>
      <w:r>
        <w:t>အခြားနည်းလမ်းအချို့ကို</w:t>
      </w:r>
      <w:r>
        <w:t xml:space="preserve"> </w:t>
      </w:r>
      <w:r>
        <w:t>အသုံးပြုခဲ့ကြရမည်ဖြစ်သည်။</w:t>
      </w:r>
    </w:p>
    <w:p w14:paraId="5D6EB18B" w14:textId="77777777" w:rsidR="00411BCA" w:rsidRDefault="00411BCA">
      <w:pPr>
        <w:pStyle w:val="BodyText"/>
        <w:spacing w:line="288" w:lineRule="auto"/>
        <w:sectPr w:rsidR="00411BCA">
          <w:footerReference w:type="default" r:id="rId157"/>
          <w:pgSz w:w="6460" w:h="10340"/>
          <w:pgMar w:top="620" w:right="720" w:bottom="840" w:left="720" w:header="0" w:footer="653" w:gutter="0"/>
          <w:cols w:space="720"/>
        </w:sectPr>
      </w:pPr>
    </w:p>
    <w:p w14:paraId="7A9E1628" w14:textId="77777777" w:rsidR="00411BCA" w:rsidRDefault="00780EC7">
      <w:pPr>
        <w:pStyle w:val="BodyText"/>
        <w:spacing w:before="75" w:line="288" w:lineRule="auto"/>
        <w:ind w:left="11" w:right="118"/>
      </w:pPr>
      <w:r>
        <w:rPr>
          <w:noProof/>
        </w:rPr>
        <mc:AlternateContent>
          <mc:Choice Requires="wps">
            <w:drawing>
              <wp:anchor distT="0" distB="0" distL="0" distR="0" simplePos="0" relativeHeight="15771648" behindDoc="0" locked="0" layoutInCell="1" allowOverlap="1" wp14:anchorId="3163318A" wp14:editId="45703700">
                <wp:simplePos x="0" y="0"/>
                <wp:positionH relativeFrom="page">
                  <wp:posOffset>3702651</wp:posOffset>
                </wp:positionH>
                <wp:positionV relativeFrom="page">
                  <wp:posOffset>2533255</wp:posOffset>
                </wp:positionV>
                <wp:extent cx="115570" cy="1244600"/>
                <wp:effectExtent l="0" t="0" r="0" b="0"/>
                <wp:wrapNone/>
                <wp:docPr id="228" name="Textbox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244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5284B8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Archaic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transitional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hominins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63318A" id="Textbox 228" o:spid="_x0000_s1092" type="#_x0000_t202" style="position:absolute;left:0;text-align:left;margin-left:291.55pt;margin-top:199.45pt;width:9.1pt;height:98pt;z-index:157716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" filled="f" stroked="f">
                <v:textbox style="layout-flow:vertical" inset="0,0,0,0">
                  <w:txbxContent>
                    <w:p w14:paraId="75284B8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Archaic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transitional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hominins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56" w:name="Kenyanthropus"/>
      <w:bookmarkStart w:id="57" w:name="Transitional_hominins"/>
      <w:bookmarkEnd w:id="56"/>
      <w:bookmarkEnd w:id="57"/>
      <w:r>
        <w:t>ဖြစ်ကောင်းဖြစ်နိုင်သူတို့၏မျက်နှာများ၏အရွယ်အစား</w:t>
      </w:r>
      <w:r>
        <w:t xml:space="preserve">, </w:t>
      </w:r>
      <w:r>
        <w:t>ဖြစ်ကောင်းပေါင်းစပ်</w:t>
      </w:r>
      <w:r>
        <w:rPr>
          <w:spacing w:val="40"/>
        </w:rPr>
        <w:t xml:space="preserve"> </w:t>
      </w:r>
      <w:r>
        <w:t>ဝံဂူတန်ကဲ့သို့</w:t>
      </w:r>
      <w:r>
        <w:t xml:space="preserve"> </w:t>
      </w:r>
      <w:r>
        <w:t>အရေပြားခေါက်များသည်</w:t>
      </w:r>
      <w:r>
        <w:t xml:space="preserve"> </w:t>
      </w:r>
      <w:r>
        <w:t>၎င်းတို့အသုံးပြုသည့်နည်းလမ်း</w:t>
      </w:r>
      <w:r>
        <w:t xml:space="preserve"> </w:t>
      </w:r>
      <w:r>
        <w:t>ဖြစ်နိုင်သည်။</w:t>
      </w:r>
      <w:r>
        <w:rPr>
          <w:spacing w:val="40"/>
        </w:rPr>
        <w:t xml:space="preserve"> </w:t>
      </w:r>
      <w:r>
        <w:t>၎င်းတို့၏နေရာကို</w:t>
      </w:r>
      <w:r>
        <w:t xml:space="preserve"> </w:t>
      </w:r>
      <w:r>
        <w:t>အထက်တန်းအဆင့်တွင်</w:t>
      </w:r>
      <w:r>
        <w:t xml:space="preserve"> </w:t>
      </w:r>
      <w:r>
        <w:t>ထားရှိပါ။</w:t>
      </w:r>
    </w:p>
    <w:p w14:paraId="1DC4F59E" w14:textId="77777777" w:rsidR="00411BCA" w:rsidRDefault="00411BCA">
      <w:pPr>
        <w:pStyle w:val="BodyText"/>
        <w:spacing w:before="155"/>
      </w:pPr>
    </w:p>
    <w:p w14:paraId="280F7642" w14:textId="77777777" w:rsidR="00411BCA" w:rsidRDefault="00780EC7">
      <w:pPr>
        <w:pStyle w:val="Heading5"/>
      </w:pPr>
      <w:r>
        <w:rPr>
          <w:spacing w:val="-2"/>
        </w:rPr>
        <w:t>လွမ်းစရာ</w:t>
      </w:r>
    </w:p>
    <w:p w14:paraId="74387CDE" w14:textId="77777777" w:rsidR="00411BCA" w:rsidRDefault="00780EC7">
      <w:pPr>
        <w:pStyle w:val="BodyText"/>
        <w:spacing w:before="112" w:line="288" w:lineRule="auto"/>
        <w:ind w:left="11" w:right="32"/>
      </w:pPr>
      <w:r>
        <w:t>နောက်ဆုံးရှာဖွေတွေ့ရှိမည့်</w:t>
      </w:r>
      <w:r>
        <w:t xml:space="preserve"> </w:t>
      </w:r>
      <w:r>
        <w:t>ရှေးဟောင်း</w:t>
      </w:r>
      <w:r>
        <w:t xml:space="preserve"> hominin </w:t>
      </w:r>
      <w:r>
        <w:t>ကို</w:t>
      </w:r>
      <w:r>
        <w:t xml:space="preserve"> </w:t>
      </w:r>
      <w:r>
        <w:t>အသစ်တစ်ခုသို့</w:t>
      </w:r>
      <w:r>
        <w:t xml:space="preserve"> </w:t>
      </w:r>
      <w:r>
        <w:t>တာဝန်ပေးအပ်ခဲ့သည်။</w:t>
      </w:r>
      <w:r>
        <w:rPr>
          <w:spacing w:val="40"/>
        </w:rPr>
        <w:t xml:space="preserve"> </w:t>
      </w:r>
      <w:r>
        <w:rPr>
          <w:i/>
        </w:rPr>
        <w:t xml:space="preserve">Kenyanthropus platyops </w:t>
      </w:r>
      <w:r>
        <w:t>ဟုခေါ်သော</w:t>
      </w:r>
      <w:r>
        <w:t xml:space="preserve"> </w:t>
      </w:r>
      <w:r>
        <w:t>မျိုးစိတ်များနှင့်</w:t>
      </w:r>
      <w:r>
        <w:t xml:space="preserve"> </w:t>
      </w:r>
      <w:r>
        <w:t>မျိုးစိတ်များ</w:t>
      </w:r>
      <w:r>
        <w:t xml:space="preserve"> </w:t>
      </w:r>
      <w:r>
        <w:t>။</w:t>
      </w:r>
      <w:r>
        <w:t xml:space="preserve"> </w:t>
      </w:r>
      <w:r>
        <w:t>ဒီနာမည်က</w:t>
      </w:r>
      <w:r>
        <w:rPr>
          <w:spacing w:val="40"/>
        </w:rPr>
        <w:t xml:space="preserve"> </w:t>
      </w:r>
      <w:r>
        <w:t>အဲဒါ</w:t>
      </w:r>
      <w:r>
        <w:rPr>
          <w:spacing w:val="18"/>
        </w:rPr>
        <w:t xml:space="preserve"> </w:t>
      </w:r>
      <w:r>
        <w:t>၌</w:t>
      </w:r>
      <w:r>
        <w:rPr>
          <w:spacing w:val="18"/>
        </w:rPr>
        <w:t xml:space="preserve"> </w:t>
      </w:r>
      <w:r>
        <w:t>၂၀၀၁</w:t>
      </w:r>
      <w:r>
        <w:rPr>
          <w:spacing w:val="18"/>
        </w:rPr>
        <w:t xml:space="preserve"> </w:t>
      </w:r>
      <w:r>
        <w:t>Meave</w:t>
      </w:r>
      <w:r>
        <w:rPr>
          <w:spacing w:val="18"/>
        </w:rPr>
        <w:t xml:space="preserve"> </w:t>
      </w:r>
      <w:r>
        <w:t>Leakey</w:t>
      </w:r>
      <w:r>
        <w:rPr>
          <w:spacing w:val="18"/>
        </w:rPr>
        <w:t xml:space="preserve"> </w:t>
      </w:r>
      <w:r>
        <w:t>နှင့်</w:t>
      </w:r>
      <w:r>
        <w:rPr>
          <w:spacing w:val="18"/>
        </w:rPr>
        <w:t xml:space="preserve"> </w:t>
      </w:r>
      <w:r>
        <w:t>သူမ၏</w:t>
      </w:r>
      <w:r>
        <w:rPr>
          <w:spacing w:val="18"/>
        </w:rPr>
        <w:t xml:space="preserve"> </w:t>
      </w:r>
      <w:r>
        <w:t>လုပ်ဖော်ကိုင်ဖက်များ</w:t>
      </w:r>
      <w:r>
        <w:rPr>
          <w:spacing w:val="18"/>
        </w:rPr>
        <w:t xml:space="preserve"> </w:t>
      </w:r>
      <w:r>
        <w:t>ပေးတယ်။</w:t>
      </w:r>
      <w:r>
        <w:rPr>
          <w:spacing w:val="18"/>
        </w:rPr>
        <w:t xml:space="preserve"> </w:t>
      </w:r>
      <w:r>
        <w:t>သို့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စုဆောင်းခြင်း။</w:t>
      </w:r>
      <w:r>
        <w:rPr>
          <w:spacing w:val="40"/>
        </w:rPr>
        <w:t xml:space="preserve"> </w:t>
      </w:r>
      <w:r>
        <w:t>မိုးကုတ်စက်ဝိုင်းမှ</w:t>
      </w:r>
      <w:r>
        <w:t xml:space="preserve"> </w:t>
      </w:r>
      <w:r>
        <w:t>ဆယ်ယူရရှိထားသော</w:t>
      </w:r>
      <w:r>
        <w:t xml:space="preserve"> </w:t>
      </w:r>
      <w:r>
        <w:t>ရုပ်ကြွင်းများ</w:t>
      </w:r>
      <w:r>
        <w:t xml:space="preserve"> </w:t>
      </w:r>
      <w:r>
        <w:t>သည်</w:t>
      </w:r>
      <w:r>
        <w:t xml:space="preserve"> </w:t>
      </w:r>
      <w:r>
        <w:t>လုံးဝ</w:t>
      </w:r>
      <w:r>
        <w:t xml:space="preserve"> </w:t>
      </w:r>
      <w:r>
        <w:t>ခေတ်မမီတော့ပါ။</w:t>
      </w:r>
      <w:r>
        <w:rPr>
          <w:spacing w:val="40"/>
        </w:rPr>
        <w:t xml:space="preserve"> </w:t>
      </w:r>
      <w:r>
        <w:t xml:space="preserve">3.3 </w:t>
      </w:r>
      <w:r>
        <w:t>နှင့်</w:t>
      </w:r>
      <w:r>
        <w:t xml:space="preserve"> 3.5 MYA </w:t>
      </w:r>
      <w:r>
        <w:t>အကြား။</w:t>
      </w:r>
      <w:r>
        <w:t xml:space="preserve"> </w:t>
      </w:r>
      <w:r>
        <w:t>အကောင်းဆုံးနမူနာသည်</w:t>
      </w:r>
      <w:r>
        <w:t xml:space="preserve"> </w:t>
      </w:r>
      <w:r>
        <w:t>ကရွန်နီယမ်၊</w:t>
      </w:r>
      <w:r>
        <w:t xml:space="preserve"> </w:t>
      </w:r>
      <w:r>
        <w:t>သို့သော်</w:t>
      </w:r>
      <w:r>
        <w:t xml:space="preserve"> </w:t>
      </w:r>
      <w:r>
        <w:t>၎င်းဖြစ်သည်။</w:t>
      </w:r>
      <w:r>
        <w:rPr>
          <w:spacing w:val="40"/>
        </w:rPr>
        <w:t xml:space="preserve"> </w:t>
      </w:r>
      <w:r>
        <w:t>မျက်နှာနှင့်</w:t>
      </w:r>
      <w:r>
        <w:t xml:space="preserve"> </w:t>
      </w:r>
      <w:r>
        <w:t>မျက်နှာကို</w:t>
      </w:r>
      <w:r>
        <w:t xml:space="preserve"> </w:t>
      </w:r>
      <w:r>
        <w:t>စိမ့်ဝင်စေသော</w:t>
      </w:r>
      <w:r>
        <w:t xml:space="preserve"> </w:t>
      </w:r>
      <w:r>
        <w:t>မက်ထရစ်အပြည့်အက်ကြောင်းများစွာဖြင့်</w:t>
      </w:r>
      <w:r>
        <w:t xml:space="preserve"> </w:t>
      </w:r>
      <w:r>
        <w:t>ပုံပျက်သွားသည်။</w:t>
      </w:r>
      <w:r>
        <w:rPr>
          <w:spacing w:val="40"/>
        </w:rPr>
        <w:t xml:space="preserve"> </w:t>
      </w:r>
      <w:r>
        <w:t>ဦးနှောက်၏ကျန်။</w:t>
      </w:r>
      <w:r>
        <w:t xml:space="preserve"> </w:t>
      </w:r>
      <w:r>
        <w:t>ကွဲအက်နေသော်လည်း</w:t>
      </w:r>
      <w:r>
        <w:t xml:space="preserve"> </w:t>
      </w:r>
      <w:r>
        <w:t>အဆိုပါအင်္ဂါရပ်များရှိသည်။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၏မျက်နှာနှင့်မလိုက်ဖက်သောမျက်နှာ</w:t>
      </w:r>
      <w:r>
        <w:t xml:space="preserve"> </w:t>
      </w:r>
      <w:r>
        <w:t>။</w:t>
      </w:r>
      <w:r>
        <w:t xml:space="preserve"> </w:t>
      </w:r>
      <w:r>
        <w:rPr>
          <w:i/>
        </w:rPr>
        <w:t xml:space="preserve">afarensis </w:t>
      </w:r>
      <w:r>
        <w:t>၊</w:t>
      </w:r>
      <w:r>
        <w:t xml:space="preserve"> hominin </w:t>
      </w:r>
      <w:r>
        <w:t>အကောင်းဆုံး</w:t>
      </w:r>
      <w:r>
        <w:rPr>
          <w:spacing w:val="40"/>
        </w:rPr>
        <w:t xml:space="preserve"> </w:t>
      </w:r>
      <w:r>
        <w:t>ဤခေတ်ကာလတွင်</w:t>
      </w:r>
      <w:r>
        <w:t xml:space="preserve"> </w:t>
      </w:r>
      <w:r>
        <w:t>လူသိများသည်။</w:t>
      </w:r>
      <w:r>
        <w:t xml:space="preserve"> Meave Leakey </w:t>
      </w:r>
      <w:r>
        <w:t>၏အဖွဲ့သည်</w:t>
      </w:r>
      <w:r>
        <w:t xml:space="preserve"> </w:t>
      </w:r>
      <w:r>
        <w:t>၎င်းတို့၏ယုံကြည်ချက်ဖြစ်သည်။</w:t>
      </w:r>
      <w:r>
        <w:rPr>
          <w:spacing w:val="40"/>
        </w:rPr>
        <w:t xml:space="preserve"> </w:t>
      </w:r>
      <w:r>
        <w:t>ရှာဖွေမှုသည်</w:t>
      </w:r>
      <w:r>
        <w:t xml:space="preserve"> </w:t>
      </w:r>
      <w:r>
        <w:rPr>
          <w:i/>
        </w:rPr>
        <w:t xml:space="preserve">Au </w:t>
      </w:r>
      <w:r>
        <w:rPr>
          <w:i/>
        </w:rPr>
        <w:t>နှင့်ကွဲပြားသည်။</w:t>
      </w:r>
      <w:r>
        <w:rPr>
          <w:i/>
        </w:rPr>
        <w:t xml:space="preserve"> afarensis </w:t>
      </w:r>
      <w:r>
        <w:t>၊</w:t>
      </w:r>
      <w:r>
        <w:t xml:space="preserve"> </w:t>
      </w:r>
      <w:r>
        <w:t>သူတို့လည်း</w:t>
      </w:r>
      <w:r>
        <w:t xml:space="preserve"> </w:t>
      </w:r>
      <w:r>
        <w:t>ထောက်ပြတယ်။</w:t>
      </w:r>
      <w:r>
        <w:rPr>
          <w:spacing w:val="40"/>
        </w:rPr>
        <w:t xml:space="preserve"> </w:t>
      </w:r>
      <w:r>
        <w:t>၎င်းနှင့်</w:t>
      </w:r>
      <w:r>
        <w:t xml:space="preserve"> taxon </w:t>
      </w:r>
      <w:r>
        <w:t>အကြား</w:t>
      </w:r>
      <w:r>
        <w:t xml:space="preserve"> </w:t>
      </w:r>
      <w:r>
        <w:t>တူညီမှုများကို</w:t>
      </w:r>
      <w:r>
        <w:t xml:space="preserve"> </w:t>
      </w:r>
      <w:r>
        <w:t>နောက်အပိုင်းတွင်</w:t>
      </w:r>
      <w:r>
        <w:t xml:space="preserve"> </w:t>
      </w:r>
      <w:r>
        <w:t>ဆက်လက်ဆွေးနွေး</w:t>
      </w:r>
      <w:r>
        <w:t>ပါမည်။</w:t>
      </w:r>
      <w:r>
        <w:rPr>
          <w:spacing w:val="40"/>
        </w:rPr>
        <w:t xml:space="preserve"> </w:t>
      </w:r>
      <w:r>
        <w:rPr>
          <w:i/>
        </w:rPr>
        <w:t xml:space="preserve">Homo rudolfensis </w:t>
      </w:r>
      <w:r>
        <w:t>။</w:t>
      </w:r>
      <w:r>
        <w:t xml:space="preserve"> </w:t>
      </w:r>
      <w:r>
        <w:t>သို့သော်</w:t>
      </w:r>
      <w:r>
        <w:t xml:space="preserve"> </w:t>
      </w:r>
      <w:r>
        <w:t>ဤအဆင့်တွင်</w:t>
      </w:r>
      <w:r>
        <w:t xml:space="preserve"> </w:t>
      </w:r>
      <w:r>
        <w:t>၎င်းတို့၏</w:t>
      </w:r>
      <w:r>
        <w:t xml:space="preserve"> </w:t>
      </w:r>
      <w:r>
        <w:t>စုံစမ်းစစ်ဆေးမှုတွင်</w:t>
      </w:r>
      <w:r>
        <w:t xml:space="preserve"> </w:t>
      </w:r>
      <w:r>
        <w:t>၎င်းတို့ကို</w:t>
      </w:r>
      <w:r>
        <w:t xml:space="preserve"> </w:t>
      </w:r>
      <w:r>
        <w:t>စစ်ဆေးသည်။</w:t>
      </w:r>
      <w:r>
        <w:rPr>
          <w:spacing w:val="40"/>
        </w:rPr>
        <w:t xml:space="preserve"> </w:t>
      </w:r>
      <w:r>
        <w:t>မျက်နှာသဏ္ဍာန်တူမှုများသည်</w:t>
      </w:r>
      <w:r>
        <w:t xml:space="preserve"> </w:t>
      </w:r>
      <w:r>
        <w:t>တစ်ဦးထံမှ</w:t>
      </w:r>
      <w:r>
        <w:t xml:space="preserve"> </w:t>
      </w:r>
      <w:r>
        <w:t>အမွေဆက်ခံခြင်းရှိမရှိ</w:t>
      </w:r>
      <w:r>
        <w:t xml:space="preserve"> </w:t>
      </w:r>
      <w:r>
        <w:t>မသေချာပါ။</w:t>
      </w:r>
      <w:r>
        <w:rPr>
          <w:spacing w:val="80"/>
        </w:rPr>
        <w:t xml:space="preserve"> </w:t>
      </w:r>
      <w:r>
        <w:t>မကြာသေးမီက</w:t>
      </w:r>
      <w:r>
        <w:t xml:space="preserve"> </w:t>
      </w:r>
      <w:r>
        <w:t>ဘုံဘိုးဘေး</w:t>
      </w:r>
      <w:r>
        <w:t xml:space="preserve"> (an apomorphy) </w:t>
      </w:r>
      <w:r>
        <w:t>သို့မဟုတ်</w:t>
      </w:r>
      <w:r>
        <w:t xml:space="preserve"> </w:t>
      </w:r>
      <w:r>
        <w:t>လက်ဆင့်ကမ်းခြင်း</w:t>
      </w:r>
      <w:r>
        <w:t xml:space="preserve"> </w:t>
      </w:r>
      <w:r>
        <w:t>ရှိမရှိ၊</w:t>
      </w:r>
      <w:r>
        <w:rPr>
          <w:spacing w:val="40"/>
        </w:rPr>
        <w:t xml:space="preserve"> </w:t>
      </w:r>
      <w:r>
        <w:t>မျက်နှာသဏ္ဍာန်သည်</w:t>
      </w:r>
      <w:r>
        <w:t xml:space="preserve"> </w:t>
      </w:r>
      <w:r>
        <w:t>အမှီအခိုကင်း၍</w:t>
      </w:r>
      <w:r>
        <w:t xml:space="preserve"> </w:t>
      </w:r>
      <w:r>
        <w:t>ဖြစ်ပေါ်လာသည်</w:t>
      </w:r>
      <w:r>
        <w:t xml:space="preserve"> (</w:t>
      </w:r>
      <w:r>
        <w:t>က</w:t>
      </w:r>
      <w:r>
        <w:rPr>
          <w:spacing w:val="40"/>
        </w:rPr>
        <w:t xml:space="preserve"> </w:t>
      </w:r>
      <w:r>
        <w:rPr>
          <w:spacing w:val="-2"/>
        </w:rPr>
        <w:t>Homoplasy)</w:t>
      </w:r>
      <w:r>
        <w:rPr>
          <w:spacing w:val="-2"/>
        </w:rPr>
        <w:t>။</w:t>
      </w:r>
    </w:p>
    <w:p w14:paraId="361B4803" w14:textId="77777777" w:rsidR="00411BCA" w:rsidRDefault="00411BCA">
      <w:pPr>
        <w:pStyle w:val="BodyText"/>
        <w:spacing w:before="164"/>
      </w:pPr>
    </w:p>
    <w:p w14:paraId="4FA65C34" w14:textId="77777777" w:rsidR="00411BCA" w:rsidRDefault="00780EC7">
      <w:pPr>
        <w:pStyle w:val="Heading4"/>
      </w:pPr>
      <w:r>
        <w:rPr>
          <w:spacing w:val="-7"/>
        </w:rPr>
        <w:t>အသွင်ကူးပြောင်းရေးကာလ</w:t>
      </w:r>
      <w:r>
        <w:rPr>
          <w:spacing w:val="3"/>
        </w:rPr>
        <w:t xml:space="preserve"> </w:t>
      </w:r>
      <w:r>
        <w:rPr>
          <w:spacing w:val="-2"/>
        </w:rPr>
        <w:t>hominins</w:t>
      </w:r>
    </w:p>
    <w:p w14:paraId="3C2C0AD0" w14:textId="77777777" w:rsidR="00411BCA" w:rsidRDefault="00780EC7">
      <w:pPr>
        <w:pStyle w:val="BodyText"/>
        <w:spacing w:before="112" w:line="288" w:lineRule="auto"/>
        <w:ind w:left="11" w:right="110"/>
      </w:pPr>
      <w:r>
        <w:rPr>
          <w:i/>
        </w:rPr>
        <w:t xml:space="preserve">P </w:t>
      </w:r>
      <w:r>
        <w:rPr>
          <w:i/>
        </w:rPr>
        <w:t>ကို</w:t>
      </w:r>
      <w:r>
        <w:rPr>
          <w:i/>
        </w:rPr>
        <w:t xml:space="preserve"> </w:t>
      </w:r>
      <w:r>
        <w:t>ပြန်လည်တွေ့ရှိခဲ့သောအနီးရှိ</w:t>
      </w:r>
      <w:r>
        <w:t xml:space="preserve"> Olduvai Gorge </w:t>
      </w:r>
      <w:r>
        <w:t>တွင်</w:t>
      </w:r>
      <w:r>
        <w:rPr>
          <w:i/>
          <w:spacing w:val="40"/>
        </w:rPr>
        <w:t xml:space="preserve"> 1959 </w:t>
      </w:r>
      <w:r>
        <w:rPr>
          <w:i/>
          <w:spacing w:val="40"/>
        </w:rPr>
        <w:t>တွင်</w:t>
      </w:r>
      <w:r>
        <w:rPr>
          <w:i/>
          <w:spacing w:val="40"/>
        </w:rPr>
        <w:t xml:space="preserve"> </w:t>
      </w:r>
      <w:r>
        <w:rPr>
          <w:i/>
        </w:rPr>
        <w:t xml:space="preserve">boisei </w:t>
      </w:r>
      <w:r>
        <w:t xml:space="preserve">cranium </w:t>
      </w:r>
      <w:r>
        <w:t>ကို</w:t>
      </w:r>
      <w:r>
        <w:t xml:space="preserve"> Louis </w:t>
      </w:r>
      <w:r>
        <w:t>နှင့်</w:t>
      </w:r>
      <w:r>
        <w:t xml:space="preserve"> Mary Leakey </w:t>
      </w:r>
      <w:r>
        <w:t>တို့က</w:t>
      </w:r>
      <w:r>
        <w:t xml:space="preserve"> </w:t>
      </w:r>
      <w:r>
        <w:t>ပထမဆုံးပြုလုပ်ခဲ့သည်။</w:t>
      </w:r>
      <w:r>
        <w:rPr>
          <w:spacing w:val="40"/>
        </w:rPr>
        <w:t xml:space="preserve"> </w:t>
      </w:r>
      <w:r>
        <w:t>များစွာသော</w:t>
      </w:r>
      <w:r>
        <w:t xml:space="preserve"> </w:t>
      </w:r>
      <w:r>
        <w:t>ထူးထူးခြားခြား</w:t>
      </w:r>
      <w:r>
        <w:t xml:space="preserve"> </w:t>
      </w:r>
      <w:r>
        <w:t>ရှာဖွေတွေ့ရှိမှု</w:t>
      </w:r>
      <w:r>
        <w:t xml:space="preserve"> </w:t>
      </w:r>
      <w:r>
        <w:t>စီးရီးများ</w:t>
      </w:r>
      <w:r>
        <w:rPr>
          <w:spacing w:val="40"/>
        </w:rPr>
        <w:t xml:space="preserve"> </w:t>
      </w:r>
      <w:r>
        <w:t>ကျွန်ုပ်ရှိ</w:t>
      </w:r>
      <w:r>
        <w:t xml:space="preserve"> </w:t>
      </w:r>
      <w:r>
        <w:t>ရှေးဟောင်း</w:t>
      </w:r>
      <w:r>
        <w:t xml:space="preserve"> hominin </w:t>
      </w:r>
      <w:r>
        <w:t>များထက်</w:t>
      </w:r>
      <w:r>
        <w:t xml:space="preserve"> </w:t>
      </w:r>
      <w:r>
        <w:t>လူသားနှင့်တူသော</w:t>
      </w:r>
      <w:r>
        <w:t xml:space="preserve"> </w:t>
      </w:r>
      <w:r>
        <w:t>အစောပိုင်း</w:t>
      </w:r>
      <w:r>
        <w:t xml:space="preserve"> hominin</w:t>
      </w:r>
      <w:r>
        <w:rPr>
          <w:spacing w:val="40"/>
        </w:rPr>
        <w:t xml:space="preserve"> </w:t>
      </w:r>
      <w:r>
        <w:t>အခုအချိန်အထိ</w:t>
      </w:r>
      <w:r>
        <w:t xml:space="preserve"> </w:t>
      </w:r>
      <w:r>
        <w:t>စဉ်းစားထားတယ်။</w:t>
      </w:r>
      <w:r>
        <w:t xml:space="preserve"> </w:t>
      </w:r>
      <w:r>
        <w:t>အခုခေတ်မှာတောင်</w:t>
      </w:r>
      <w:r>
        <w:t xml:space="preserve"> </w:t>
      </w:r>
      <w:r>
        <w:t>သိပ္ပံပညာရှင်တွေက</w:t>
      </w:r>
      <w:r>
        <w:t xml:space="preserve"> </w:t>
      </w:r>
      <w:r>
        <w:t>ငြင်းခုံနေကြတယ်။</w:t>
      </w:r>
      <w:r>
        <w:rPr>
          <w:spacing w:val="40"/>
        </w:rPr>
        <w:t xml:space="preserve"> </w:t>
      </w:r>
      <w:r>
        <w:t>ဤအရာများသည်</w:t>
      </w:r>
      <w:r>
        <w:t xml:space="preserve"> </w:t>
      </w:r>
      <w:r>
        <w:t>ကျွန်ုပ်တို့၏</w:t>
      </w:r>
      <w:r>
        <w:t xml:space="preserve"> </w:t>
      </w:r>
      <w:r>
        <w:t>ရှေးဦးမျိုးစိတ်များနှင့်</w:t>
      </w:r>
      <w:r>
        <w:t xml:space="preserve"> </w:t>
      </w:r>
      <w:r>
        <w:t>သက်ဆိုင်သလား</w:t>
      </w:r>
      <w:r>
        <w:rPr>
          <w:spacing w:val="40"/>
        </w:rPr>
        <w:t xml:space="preserve"> </w:t>
      </w:r>
      <w:r>
        <w:t xml:space="preserve">genus </w:t>
      </w:r>
      <w:r>
        <w:rPr>
          <w:i/>
        </w:rPr>
        <w:t xml:space="preserve">Homo </w:t>
      </w:r>
      <w:r>
        <w:t>၊</w:t>
      </w:r>
      <w:r>
        <w:t xml:space="preserve"> </w:t>
      </w:r>
      <w:r>
        <w:t>သို့မဟုတ်</w:t>
      </w:r>
      <w:r>
        <w:t xml:space="preserve"> </w:t>
      </w:r>
      <w:r>
        <w:t>ပိုကြီးသော</w:t>
      </w:r>
      <w:r>
        <w:t xml:space="preserve"> </w:t>
      </w:r>
      <w:r>
        <w:t>ဦးနှောက်ရှိ</w:t>
      </w:r>
      <w:r>
        <w:t xml:space="preserve"> </w:t>
      </w:r>
      <w:r>
        <w:t>ရှေးဟောင်းပစ္စည်းတစ်ခုနှင့်</w:t>
      </w:r>
      <w:r>
        <w:t xml:space="preserve"> </w:t>
      </w:r>
      <w:r>
        <w:t>သက်ဆိုင်သည်ဖြစ်စေ၊</w:t>
      </w:r>
      <w:r>
        <w:rPr>
          <w:spacing w:val="40"/>
        </w:rPr>
        <w:t xml:space="preserve"> </w:t>
      </w:r>
      <w:r>
        <w:rPr>
          <w:spacing w:val="-2"/>
        </w:rPr>
        <w:t>hominin</w:t>
      </w:r>
    </w:p>
    <w:p w14:paraId="00A791D4" w14:textId="77777777" w:rsidR="00411BCA" w:rsidRDefault="00411BCA">
      <w:pPr>
        <w:pStyle w:val="BodyText"/>
        <w:spacing w:before="47"/>
      </w:pPr>
    </w:p>
    <w:p w14:paraId="37921156" w14:textId="77777777" w:rsidR="00411BCA" w:rsidRDefault="00780EC7">
      <w:pPr>
        <w:pStyle w:val="BodyText"/>
        <w:spacing w:line="288" w:lineRule="auto"/>
        <w:ind w:left="11" w:right="39"/>
      </w:pPr>
      <w:r>
        <w:t>ပထမတွေ့ရှိချက်တွင်</w:t>
      </w:r>
      <w:r>
        <w:t xml:space="preserve"> </w:t>
      </w:r>
      <w:r>
        <w:t>သွားအချို့ပါဝင်ပြီး</w:t>
      </w:r>
      <w:r>
        <w:t xml:space="preserve"> </w:t>
      </w:r>
      <w:r>
        <w:t>ကနီယံထိပ်ပိုင်း၊</w:t>
      </w:r>
      <w:r>
        <w:rPr>
          <w:spacing w:val="40"/>
        </w:rPr>
        <w:t xml:space="preserve"> </w:t>
      </w:r>
      <w:r>
        <w:t>အချို့</w:t>
      </w:r>
      <w:r>
        <w:rPr>
          <w:spacing w:val="4"/>
        </w:rPr>
        <w:t xml:space="preserve"> </w:t>
      </w:r>
      <w:r>
        <w:t>လက်</w:t>
      </w:r>
      <w:r>
        <w:rPr>
          <w:spacing w:val="4"/>
        </w:rPr>
        <w:t xml:space="preserve"> </w:t>
      </w:r>
      <w:r>
        <w:t>အရိုးများ၊</w:t>
      </w:r>
      <w:r>
        <w:rPr>
          <w:spacing w:val="5"/>
        </w:rPr>
        <w:t xml:space="preserve"> </w:t>
      </w:r>
      <w:r>
        <w:t>နှင့်</w:t>
      </w:r>
      <w:r>
        <w:rPr>
          <w:spacing w:val="4"/>
        </w:rPr>
        <w:t xml:space="preserve"> </w:t>
      </w:r>
      <w:r>
        <w:t>အများဆုံး</w:t>
      </w:r>
      <w:r>
        <w:rPr>
          <w:spacing w:val="5"/>
        </w:rPr>
        <w:t xml:space="preserve"> </w:t>
      </w:r>
      <w:r>
        <w:t>၏</w:t>
      </w:r>
      <w:r>
        <w:rPr>
          <w:spacing w:val="4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ဝဲ</w:t>
      </w:r>
      <w:r>
        <w:rPr>
          <w:spacing w:val="4"/>
        </w:rPr>
        <w:t xml:space="preserve"> </w:t>
      </w:r>
      <w:r>
        <w:t>ခြေ။</w:t>
      </w:r>
      <w:r>
        <w:rPr>
          <w:spacing w:val="5"/>
        </w:rPr>
        <w:t xml:space="preserve"> </w:t>
      </w:r>
      <w:r>
        <w:t>ဟိ</w:t>
      </w:r>
      <w:r>
        <w:rPr>
          <w:spacing w:val="4"/>
        </w:rPr>
        <w:t xml:space="preserve"> </w:t>
      </w:r>
      <w:r>
        <w:t>နောက်တစ်ခု</w:t>
      </w:r>
      <w:r>
        <w:rPr>
          <w:spacing w:val="5"/>
        </w:rPr>
        <w:t xml:space="preserve"> </w:t>
      </w:r>
      <w:r>
        <w:t>တစ်နှစ်</w:t>
      </w:r>
      <w:r>
        <w:rPr>
          <w:spacing w:val="4"/>
        </w:rPr>
        <w:t xml:space="preserve"> </w:t>
      </w:r>
      <w:r>
        <w:t>အဆိုပါ</w:t>
      </w:r>
      <w:r>
        <w:rPr>
          <w:spacing w:val="5"/>
        </w:rPr>
        <w:t xml:space="preserve"> </w:t>
      </w:r>
      <w:r>
        <w:rPr>
          <w:spacing w:val="-2"/>
        </w:rPr>
        <w:t>ပေါက်ကြားမှုများ</w:t>
      </w:r>
    </w:p>
    <w:p w14:paraId="79AFE73B" w14:textId="77777777" w:rsidR="00411BCA" w:rsidRDefault="00411BCA">
      <w:pPr>
        <w:pStyle w:val="BodyText"/>
        <w:spacing w:line="288" w:lineRule="auto"/>
        <w:sectPr w:rsidR="00411BCA">
          <w:footerReference w:type="default" r:id="rId158"/>
          <w:pgSz w:w="6460" w:h="10340"/>
          <w:pgMar w:top="620" w:right="720" w:bottom="840" w:left="720" w:header="0" w:footer="653" w:gutter="0"/>
          <w:cols w:space="720"/>
        </w:sectPr>
      </w:pPr>
    </w:p>
    <w:p w14:paraId="6C46C9AD" w14:textId="77777777" w:rsidR="00411BCA" w:rsidRDefault="00780EC7">
      <w:pPr>
        <w:pStyle w:val="BodyText"/>
        <w:ind w:left="564"/>
        <w:rPr>
          <w:sz w:val="20"/>
        </w:rPr>
      </w:pPr>
      <w:r>
        <w:rPr>
          <w:noProof/>
          <w:sz w:val="20"/>
        </w:rPr>
        <w:drawing>
          <wp:inline distT="0" distB="0" distL="0" distR="0" wp14:anchorId="7CFAD9DB" wp14:editId="3E84A51D">
            <wp:extent cx="4426348" cy="2974848"/>
            <wp:effectExtent l="0" t="0" r="0" b="0"/>
            <wp:docPr id="229" name="Image 2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Image 229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6348" cy="297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3ECCD" w14:textId="77777777" w:rsidR="00411BCA" w:rsidRDefault="00780EC7">
      <w:pPr>
        <w:pStyle w:val="ListParagraph"/>
        <w:numPr>
          <w:ilvl w:val="0"/>
          <w:numId w:val="7"/>
        </w:numPr>
        <w:tabs>
          <w:tab w:val="left" w:pos="840"/>
        </w:tabs>
        <w:spacing w:before="80"/>
        <w:ind w:left="840" w:hanging="276"/>
        <w:jc w:val="left"/>
        <w:rPr>
          <w:b/>
          <w:sz w:val="15"/>
        </w:rPr>
      </w:pPr>
      <w:r>
        <w:rPr>
          <w:b/>
          <w:sz w:val="15"/>
        </w:rPr>
        <w:t>အချိန်</w:t>
      </w:r>
      <w:r>
        <w:rPr>
          <w:b/>
          <w:spacing w:val="9"/>
          <w:sz w:val="15"/>
        </w:rPr>
        <w:t xml:space="preserve"> </w:t>
      </w:r>
      <w:r>
        <w:rPr>
          <w:b/>
          <w:sz w:val="15"/>
        </w:rPr>
        <w:t>ဇယား</w:t>
      </w:r>
      <w:r>
        <w:rPr>
          <w:b/>
          <w:spacing w:val="10"/>
          <w:sz w:val="15"/>
        </w:rPr>
        <w:t xml:space="preserve"> </w:t>
      </w:r>
      <w:r>
        <w:rPr>
          <w:b/>
          <w:sz w:val="15"/>
        </w:rPr>
        <w:t>၏</w:t>
      </w:r>
      <w:r>
        <w:rPr>
          <w:b/>
          <w:spacing w:val="10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ရှေးဟောင်း</w:t>
      </w:r>
      <w:r>
        <w:rPr>
          <w:b/>
          <w:sz w:val="15"/>
        </w:rPr>
        <w:t>'</w:t>
      </w:r>
      <w:r>
        <w:rPr>
          <w:b/>
          <w:spacing w:val="9"/>
          <w:sz w:val="15"/>
        </w:rPr>
        <w:t xml:space="preserve"> </w:t>
      </w:r>
      <w:r>
        <w:rPr>
          <w:b/>
          <w:sz w:val="15"/>
        </w:rPr>
        <w:t>နှင့်</w:t>
      </w:r>
      <w:r>
        <w:rPr>
          <w:b/>
          <w:spacing w:val="10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အသွင်ကူးပြောင်းရေးကာလ</w:t>
      </w:r>
      <w:r>
        <w:rPr>
          <w:b/>
          <w:sz w:val="15"/>
        </w:rPr>
        <w:t>'</w:t>
      </w:r>
      <w:r>
        <w:rPr>
          <w:b/>
          <w:spacing w:val="10"/>
          <w:sz w:val="15"/>
        </w:rPr>
        <w:t xml:space="preserve"> </w:t>
      </w:r>
      <w:r>
        <w:rPr>
          <w:b/>
          <w:sz w:val="15"/>
        </w:rPr>
        <w:t>hominin</w:t>
      </w:r>
      <w:r>
        <w:rPr>
          <w:b/>
          <w:spacing w:val="10"/>
          <w:sz w:val="15"/>
        </w:rPr>
        <w:t xml:space="preserve"> </w:t>
      </w:r>
      <w:r>
        <w:rPr>
          <w:b/>
          <w:spacing w:val="-2"/>
          <w:sz w:val="15"/>
        </w:rPr>
        <w:t>မျိုးစိတ်</w:t>
      </w:r>
    </w:p>
    <w:p w14:paraId="7B907785" w14:textId="77777777" w:rsidR="00411BCA" w:rsidRDefault="00411BCA">
      <w:pPr>
        <w:pStyle w:val="ListParagraph"/>
        <w:rPr>
          <w:b/>
          <w:sz w:val="15"/>
        </w:rPr>
        <w:sectPr w:rsidR="00411BCA">
          <w:footerReference w:type="default" r:id="rId160"/>
          <w:pgSz w:w="10340" w:h="6460" w:orient="landscape"/>
          <w:pgMar w:top="620" w:right="1080" w:bottom="280" w:left="1440" w:header="0" w:footer="0" w:gutter="0"/>
          <w:cols w:space="720"/>
        </w:sectPr>
      </w:pPr>
    </w:p>
    <w:p w14:paraId="70461DAD" w14:textId="77777777" w:rsidR="00411BCA" w:rsidRDefault="00780EC7">
      <w:pPr>
        <w:pStyle w:val="BodyText"/>
        <w:spacing w:before="75" w:line="288" w:lineRule="auto"/>
        <w:ind w:left="11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72160" behindDoc="0" locked="0" layoutInCell="1" allowOverlap="1" wp14:anchorId="01BF1B70" wp14:editId="1B8C3942">
                <wp:simplePos x="0" y="0"/>
                <wp:positionH relativeFrom="page">
                  <wp:posOffset>3702651</wp:posOffset>
                </wp:positionH>
                <wp:positionV relativeFrom="page">
                  <wp:posOffset>2533255</wp:posOffset>
                </wp:positionV>
                <wp:extent cx="115570" cy="1244600"/>
                <wp:effectExtent l="0" t="0" r="0" b="0"/>
                <wp:wrapNone/>
                <wp:docPr id="231" name="Textbox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244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59ED06B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Archaic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transitional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hominins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BF1B70" id="Textbox 231" o:spid="_x0000_s1093" type="#_x0000_t202" style="position:absolute;left:0;text-align:left;margin-left:291.55pt;margin-top:199.45pt;width:9.1pt;height:98pt;z-index:157721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" filled="f" stroked="f">
                <v:textbox style="layout-flow:vertical" inset="0,0,0,0">
                  <w:txbxContent>
                    <w:p w14:paraId="059ED06B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Archaic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transitional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hominins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တွေ့တယ်။</w:t>
      </w:r>
      <w:r>
        <w:rPr>
          <w:spacing w:val="35"/>
        </w:rPr>
        <w:t xml:space="preserve"> </w:t>
      </w:r>
      <w:r>
        <w:t>အဆိုပါ</w:t>
      </w:r>
      <w:r>
        <w:rPr>
          <w:spacing w:val="35"/>
        </w:rPr>
        <w:t xml:space="preserve"> </w:t>
      </w:r>
      <w:r>
        <w:t>မပြည့်စုံ</w:t>
      </w:r>
      <w:r>
        <w:rPr>
          <w:spacing w:val="35"/>
        </w:rPr>
        <w:t xml:space="preserve"> </w:t>
      </w:r>
      <w:r>
        <w:t>ဦးခေါင်းခွံ</w:t>
      </w:r>
      <w:r>
        <w:rPr>
          <w:spacing w:val="35"/>
        </w:rPr>
        <w:t xml:space="preserve"> </w:t>
      </w:r>
      <w:r>
        <w:t>၏</w:t>
      </w:r>
      <w:r>
        <w:rPr>
          <w:spacing w:val="35"/>
        </w:rPr>
        <w:t xml:space="preserve"> </w:t>
      </w:r>
      <w:r>
        <w:t>တစ်ခု</w:t>
      </w:r>
      <w:r>
        <w:rPr>
          <w:spacing w:val="35"/>
        </w:rPr>
        <w:t xml:space="preserve"> </w:t>
      </w:r>
      <w:r>
        <w:t>ဆယ်ကျော်သက်၊</w:t>
      </w:r>
      <w:r>
        <w:rPr>
          <w:spacing w:val="35"/>
        </w:rPr>
        <w:t xml:space="preserve"> </w:t>
      </w:r>
      <w:r>
        <w:t>နောက်ထပ်</w:t>
      </w:r>
      <w:r>
        <w:rPr>
          <w:spacing w:val="35"/>
        </w:rPr>
        <w:t xml:space="preserve"> </w:t>
      </w:r>
      <w:r>
        <w:t>များတွင်လည်းကောင်း၊</w:t>
      </w:r>
      <w:r>
        <w:rPr>
          <w:spacing w:val="40"/>
        </w:rPr>
        <w:t xml:space="preserve"> </w:t>
      </w:r>
      <w:r>
        <w:t>အပိုင်းအစများ၊</w:t>
      </w:r>
      <w:r>
        <w:t xml:space="preserve"> </w:t>
      </w:r>
      <w:r>
        <w:t>အောက်မေးရိုးနှင့်</w:t>
      </w:r>
      <w:r>
        <w:t xml:space="preserve"> </w:t>
      </w:r>
      <w:r>
        <w:t>သွားများ။</w:t>
      </w:r>
      <w:r>
        <w:t xml:space="preserve"> </w:t>
      </w:r>
      <w:r>
        <w:t>များတွင်လည်းကောင်း</w:t>
      </w:r>
      <w:r>
        <w:t xml:space="preserve"> </w:t>
      </w:r>
      <w:r>
        <w:t>အကြွင်းအကျန်</w:t>
      </w:r>
      <w:r>
        <w:t xml:space="preserve"> </w:t>
      </w:r>
      <w:r>
        <w:t>မရှိကြောင်း</w:t>
      </w:r>
      <w:r>
        <w:t xml:space="preserve"> </w:t>
      </w:r>
      <w:r>
        <w:t>ပြသခဲ့သည်။</w:t>
      </w:r>
      <w:r>
        <w:rPr>
          <w:spacing w:val="40"/>
        </w:rPr>
        <w:t xml:space="preserve"> </w:t>
      </w:r>
      <w:r>
        <w:t>ကြီးမားသော</w:t>
      </w:r>
      <w:r>
        <w:t xml:space="preserve"> </w:t>
      </w:r>
      <w:r>
        <w:rPr>
          <w:i/>
        </w:rPr>
        <w:t xml:space="preserve">P. boisei </w:t>
      </w:r>
      <w:r>
        <w:rPr>
          <w:i/>
        </w:rPr>
        <w:t>၏အရိုးအမောက်၏လက္ခဏာ</w:t>
      </w:r>
      <w:r>
        <w:rPr>
          <w:i/>
          <w:spacing w:val="40"/>
        </w:rPr>
        <w:t xml:space="preserve"> </w:t>
      </w:r>
      <w:r>
        <w:t>လူတစ်ဦးချင်း၊</w:t>
      </w:r>
      <w:r>
        <w:t xml:space="preserve"> </w:t>
      </w:r>
      <w:r>
        <w:t>ဆီးကြိုနှင့်</w:t>
      </w:r>
      <w:r>
        <w:t xml:space="preserve"> </w:t>
      </w:r>
      <w:r>
        <w:t>အံသွားများသည်</w:t>
      </w:r>
      <w:r>
        <w:t xml:space="preserve"> </w:t>
      </w:r>
      <w:r>
        <w:t>သိသိသာသာ</w:t>
      </w:r>
      <w:r>
        <w:t xml:space="preserve"> </w:t>
      </w:r>
      <w:r>
        <w:t>များသည်။</w:t>
      </w:r>
      <w:r>
        <w:rPr>
          <w:spacing w:val="40"/>
        </w:rPr>
        <w:t xml:space="preserve"> </w:t>
      </w:r>
      <w:r>
        <w:rPr>
          <w:i/>
        </w:rPr>
        <w:t xml:space="preserve">P. boisei </w:t>
      </w:r>
      <w:r>
        <w:t>ထက်သေးငယ်သည်</w:t>
      </w:r>
      <w:r>
        <w:t xml:space="preserve"> </w:t>
      </w:r>
      <w:r>
        <w:t>။</w:t>
      </w:r>
      <w:r>
        <w:t xml:space="preserve"> </w:t>
      </w:r>
      <w:r>
        <w:t>ဦးနှောက်သေးပေမယ့်</w:t>
      </w:r>
      <w:r>
        <w:t xml:space="preserve"> </w:t>
      </w:r>
      <w:r>
        <w:t>လူဝီ</w:t>
      </w:r>
      <w:r>
        <w:rPr>
          <w:spacing w:val="40"/>
        </w:rPr>
        <w:t xml:space="preserve"> </w:t>
      </w:r>
      <w:r>
        <w:t xml:space="preserve">Leakey </w:t>
      </w:r>
      <w:r>
        <w:t>နှင့်</w:t>
      </w:r>
      <w:r>
        <w:t xml:space="preserve"> Phillip Tobias </w:t>
      </w:r>
      <w:r>
        <w:t>တို့သည်</w:t>
      </w:r>
      <w:r>
        <w:t xml:space="preserve"> </w:t>
      </w:r>
      <w:r>
        <w:t>တောင်အာဖရိကမှ</w:t>
      </w:r>
      <w:r>
        <w:t xml:space="preserve"> </w:t>
      </w:r>
      <w:r>
        <w:t>ခန္ဓာဗေဒပညာရှင်၊</w:t>
      </w:r>
      <w:r>
        <w:rPr>
          <w:spacing w:val="40"/>
        </w:rPr>
        <w:t xml:space="preserve"> </w:t>
      </w:r>
      <w:r>
        <w:t xml:space="preserve">University of the Witwatersrand </w:t>
      </w:r>
      <w:r>
        <w:t>မှ</w:t>
      </w:r>
      <w:r>
        <w:t xml:space="preserve"> </w:t>
      </w:r>
      <w:r>
        <w:t>အစပိုင်းတွင်</w:t>
      </w:r>
      <w:r>
        <w:t xml:space="preserve"> </w:t>
      </w:r>
      <w:r>
        <w:t>စုဆောင်းခဲ့သည်။</w:t>
      </w:r>
      <w:r>
        <w:rPr>
          <w:spacing w:val="40"/>
        </w:rPr>
        <w:t xml:space="preserve"> </w:t>
      </w:r>
      <w:r>
        <w:rPr>
          <w:spacing w:val="40"/>
        </w:rPr>
        <w:t>၎င်းတို့၏</w:t>
      </w:r>
      <w:r>
        <w:rPr>
          <w:spacing w:val="40"/>
        </w:rPr>
        <w:t xml:space="preserve"> 1959 </w:t>
      </w:r>
      <w:r>
        <w:rPr>
          <w:i/>
        </w:rPr>
        <w:t xml:space="preserve">Zinjanthropus cranium </w:t>
      </w:r>
      <w:r>
        <w:rPr>
          <w:i/>
        </w:rPr>
        <w:t>ကို</w:t>
      </w:r>
      <w:r>
        <w:rPr>
          <w:i/>
        </w:rPr>
        <w:t xml:space="preserve"> </w:t>
      </w:r>
      <w:r>
        <w:t>ဖော်ပြရန်</w:t>
      </w:r>
      <w:r>
        <w:t xml:space="preserve"> Leakeys </w:t>
      </w:r>
      <w:r>
        <w:t>များ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ဦးနှောက်အတွင်းပိုင်းရှိ</w:t>
      </w:r>
      <w:r>
        <w:t xml:space="preserve"> </w:t>
      </w:r>
      <w:r>
        <w:t>အထင်ကြီးမှုများကို</w:t>
      </w:r>
      <w:r>
        <w:t xml:space="preserve"> </w:t>
      </w:r>
      <w:r>
        <w:t>အခိုင်အမာယုံကြည်သည်</w:t>
      </w:r>
      <w:r>
        <w:t>။</w:t>
      </w:r>
      <w:r>
        <w:rPr>
          <w:spacing w:val="40"/>
        </w:rPr>
        <w:t xml:space="preserve"> </w:t>
      </w:r>
      <w:r>
        <w:t>ဦးနှောက်၏အစိတ်အပိုင်းဖြစ်သော</w:t>
      </w:r>
      <w:r>
        <w:t xml:space="preserve"> Broca </w:t>
      </w:r>
      <w:r>
        <w:t>၏ဧရိယာကို</w:t>
      </w:r>
      <w:r>
        <w:t xml:space="preserve"> </w:t>
      </w:r>
      <w:r>
        <w:t>သက်သေပြခဲ့သည်။</w:t>
      </w:r>
      <w:r>
        <w:rPr>
          <w:spacing w:val="40"/>
        </w:rPr>
        <w:t xml:space="preserve"> </w:t>
      </w:r>
      <w:r>
        <w:t>ထိုအချိန်က</w:t>
      </w:r>
      <w:r>
        <w:t xml:space="preserve"> </w:t>
      </w:r>
      <w:r>
        <w:t>သိပ္ပံပညာရှင်များသည်</w:t>
      </w:r>
      <w:r>
        <w:t xml:space="preserve"> </w:t>
      </w:r>
      <w:r>
        <w:t>တစ်ခုတည်းသော</w:t>
      </w:r>
      <w:r>
        <w:t xml:space="preserve"> </w:t>
      </w:r>
      <w:r>
        <w:t>ထိန်းချုပ်ရေးစင်တာဖြစ်သည်ဟု</w:t>
      </w:r>
      <w:r>
        <w:t xml:space="preserve"> </w:t>
      </w:r>
      <w:r>
        <w:t>ယုံကြည်ခဲ့ကြသည်။</w:t>
      </w:r>
      <w:r>
        <w:rPr>
          <w:spacing w:val="40"/>
        </w:rPr>
        <w:t xml:space="preserve"> </w:t>
      </w:r>
      <w:r>
        <w:t>စကားပြောရာတွင်</w:t>
      </w:r>
      <w:r>
        <w:t xml:space="preserve"> </w:t>
      </w:r>
      <w:r>
        <w:t>ပါဝင်သော</w:t>
      </w:r>
      <w:r>
        <w:t xml:space="preserve"> </w:t>
      </w:r>
      <w:r>
        <w:t>ကြွက်သားများ။</w:t>
      </w:r>
    </w:p>
    <w:p w14:paraId="4CED797F" w14:textId="77777777" w:rsidR="00411BCA" w:rsidRDefault="00411BCA">
      <w:pPr>
        <w:pStyle w:val="BodyText"/>
        <w:spacing w:before="49"/>
      </w:pPr>
    </w:p>
    <w:p w14:paraId="4D5ADC85" w14:textId="77777777" w:rsidR="00411BCA" w:rsidRDefault="00780EC7">
      <w:pPr>
        <w:pStyle w:val="BodyText"/>
        <w:spacing w:line="288" w:lineRule="auto"/>
        <w:ind w:left="11" w:right="110"/>
      </w:pPr>
      <w:r>
        <w:t>Louis Leakey</w:t>
      </w:r>
      <w:r>
        <w:t>၊</w:t>
      </w:r>
      <w:r>
        <w:t xml:space="preserve"> Phillip Tobias </w:t>
      </w:r>
      <w:r>
        <w:t>နှင့်</w:t>
      </w:r>
      <w:r>
        <w:t xml:space="preserve"> </w:t>
      </w:r>
      <w:r>
        <w:t>ခန္ဓာဗေဒပညာရှင်</w:t>
      </w:r>
      <w:r>
        <w:t xml:space="preserve"> John Napier </w:t>
      </w:r>
      <w:r>
        <w:t>တို့ဖြစ်သည်။</w:t>
      </w:r>
      <w:r>
        <w:rPr>
          <w:spacing w:val="40"/>
        </w:rPr>
        <w:t xml:space="preserve"> </w:t>
      </w:r>
      <w:r>
        <w:t>ပစ္စည်းသည်</w:t>
      </w:r>
      <w:r>
        <w:t xml:space="preserve"> </w:t>
      </w:r>
      <w:r>
        <w:t>မျိုးစိတ်သစ်ကို</w:t>
      </w:r>
      <w:r>
        <w:t xml:space="preserve"> </w:t>
      </w:r>
      <w:r>
        <w:t>ထူထောင်ခြင်းမှာ</w:t>
      </w:r>
      <w:r>
        <w:t xml:space="preserve"> </w:t>
      </w:r>
      <w:r>
        <w:t>မျှတသည်ဟု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က</w:t>
      </w:r>
      <w:r>
        <w:rPr>
          <w:i/>
        </w:rPr>
        <w:t xml:space="preserve"> </w:t>
      </w:r>
      <w:r>
        <w:rPr>
          <w:i/>
        </w:rPr>
        <w:t>စောဒကတက်သည်။</w:t>
      </w:r>
      <w:r>
        <w:rPr>
          <w:i/>
          <w:spacing w:val="40"/>
        </w:rPr>
        <w:t xml:space="preserve"> </w:t>
      </w:r>
      <w:r>
        <w:rPr>
          <w:i/>
        </w:rPr>
        <w:t xml:space="preserve">Homo </w:t>
      </w:r>
      <w:r>
        <w:t>မျိုးစုအတွင်းမှ</w:t>
      </w:r>
      <w:r>
        <w:t xml:space="preserve"> </w:t>
      </w:r>
      <w:r>
        <w:t>စာသားအရ</w:t>
      </w:r>
      <w:r>
        <w:t xml:space="preserve"> '</w:t>
      </w:r>
      <w:r>
        <w:t>အဆင်ပြေသောလူ</w:t>
      </w:r>
      <w:r>
        <w:t xml:space="preserve">' </w:t>
      </w:r>
      <w:r>
        <w:rPr>
          <w:i/>
        </w:rPr>
        <w:t>ဖြစ်သည်</w:t>
      </w:r>
      <w:r>
        <w:rPr>
          <w:i/>
        </w:rPr>
        <w:t xml:space="preserve"> </w:t>
      </w:r>
      <w:r>
        <w:t>။</w:t>
      </w:r>
      <w:r>
        <w:t xml:space="preserve"> </w:t>
      </w:r>
      <w:r>
        <w:t>သူတို့ရှေ့မှာ</w:t>
      </w:r>
      <w:r>
        <w:rPr>
          <w:spacing w:val="40"/>
        </w:rPr>
        <w:t xml:space="preserve"> </w:t>
      </w:r>
      <w:r>
        <w:t>အကြံပြုချက်မှာ</w:t>
      </w:r>
      <w:r>
        <w:t xml:space="preserve"> </w:t>
      </w:r>
      <w:r>
        <w:rPr>
          <w:i/>
        </w:rPr>
        <w:t xml:space="preserve">Homo </w:t>
      </w:r>
      <w:r>
        <w:t>မျိုးစိတ်တိုင်းတွင်</w:t>
      </w:r>
      <w:r>
        <w:t xml:space="preserve"> </w:t>
      </w:r>
      <w:r>
        <w:t>တစ်ခုရှိသင့်သည်</w:t>
      </w:r>
      <w:r>
        <w:rPr>
          <w:spacing w:val="40"/>
        </w:rPr>
        <w:t xml:space="preserve"> </w:t>
      </w:r>
      <w:r>
        <w:t>ဦးနှောက်အရွယ်အစား</w:t>
      </w:r>
      <w:r>
        <w:t xml:space="preserve"> </w:t>
      </w:r>
      <w:r>
        <w:t>အနည်းဆုံး</w:t>
      </w:r>
      <w:r>
        <w:t xml:space="preserve"> </w:t>
      </w:r>
      <w:r>
        <w:t>၇၅၀</w:t>
      </w:r>
      <w:r>
        <w:t xml:space="preserve"> </w:t>
      </w:r>
      <w:r>
        <w:t>စီစီ။</w:t>
      </w:r>
      <w:r>
        <w:t xml:space="preserve"> Olduvai </w:t>
      </w:r>
      <w:r>
        <w:t>အသစ်၏ဦးနှောက်များ</w:t>
      </w:r>
      <w:r>
        <w:rPr>
          <w:spacing w:val="40"/>
        </w:rPr>
        <w:t xml:space="preserve"> </w:t>
      </w:r>
      <w:r>
        <w:t>သို့သော်</w:t>
      </w:r>
      <w:r>
        <w:t xml:space="preserve"> </w:t>
      </w:r>
      <w:r>
        <w:t>ရှာဖွေတွေ့ရှိမှုမှာ</w:t>
      </w:r>
      <w:r>
        <w:t xml:space="preserve"> 600-700 cc </w:t>
      </w:r>
      <w:r>
        <w:t>ခန့်သာရှိခဲ့သည်။</w:t>
      </w:r>
      <w:r>
        <w:t xml:space="preserve"> Louis Leakey</w:t>
      </w:r>
      <w:r>
        <w:rPr>
          <w:spacing w:val="80"/>
        </w:rPr>
        <w:t xml:space="preserve"> </w:t>
      </w:r>
      <w:r>
        <w:rPr>
          <w:spacing w:val="80"/>
        </w:rPr>
        <w:t>နှင့်</w:t>
      </w:r>
      <w:r>
        <w:rPr>
          <w:spacing w:val="80"/>
        </w:rPr>
        <w:t xml:space="preserve"> </w:t>
      </w:r>
      <w:r>
        <w:rPr>
          <w:spacing w:val="80"/>
        </w:rPr>
        <w:t>သူ၏လုပ်ဖော်ကိုင်ဖက်များသည်</w:t>
      </w:r>
      <w:r>
        <w:rPr>
          <w:spacing w:val="80"/>
        </w:rPr>
        <w:t xml:space="preserve"> </w:t>
      </w:r>
      <w:r>
        <w:rPr>
          <w:i/>
        </w:rPr>
        <w:t xml:space="preserve">H. habilis </w:t>
      </w:r>
      <w:r>
        <w:t>အတွက်</w:t>
      </w:r>
      <w:r>
        <w:t xml:space="preserve"> Olduvai </w:t>
      </w:r>
      <w:r>
        <w:t>အထောက်အထားများဖြစ်ကြောင်း</w:t>
      </w:r>
      <w:r>
        <w:t xml:space="preserve"> </w:t>
      </w:r>
      <w:r>
        <w:t>ငြင်းခုံခဲ့ကြသည်။</w:t>
      </w:r>
      <w:r>
        <w:rPr>
          <w:i/>
          <w:spacing w:val="40"/>
        </w:rPr>
        <w:t xml:space="preserve"> </w:t>
      </w:r>
      <w:r>
        <w:rPr>
          <w:i/>
        </w:rPr>
        <w:t xml:space="preserve">Homo </w:t>
      </w:r>
      <w:r>
        <w:t>အတွက်</w:t>
      </w:r>
      <w:r>
        <w:t xml:space="preserve"> </w:t>
      </w:r>
      <w:r>
        <w:t>လုပ်</w:t>
      </w:r>
      <w:r>
        <w:t>ဆောင်နိုင်သော</w:t>
      </w:r>
      <w:r>
        <w:t xml:space="preserve"> </w:t>
      </w:r>
      <w:r>
        <w:t>စံနှုန်းများကို</w:t>
      </w:r>
      <w:r>
        <w:t xml:space="preserve"> </w:t>
      </w:r>
      <w:r>
        <w:t>ကျေနပ်မှု</w:t>
      </w:r>
      <w:r>
        <w:t xml:space="preserve"> </w:t>
      </w:r>
      <w:r>
        <w:t>၊</w:t>
      </w:r>
      <w:r>
        <w:t xml:space="preserve"> </w:t>
      </w:r>
      <w:r>
        <w:t>ဆိုလိုသည်မှာ</w:t>
      </w:r>
      <w:r>
        <w:t xml:space="preserve"> </w:t>
      </w:r>
      <w:r>
        <w:t>လက်စွမ်း</w:t>
      </w:r>
      <w:r>
        <w:t xml:space="preserve"> (</w:t>
      </w:r>
      <w:r>
        <w:t>အားဖြင့်</w:t>
      </w:r>
      <w:r>
        <w:rPr>
          <w:spacing w:val="40"/>
        </w:rPr>
        <w:t xml:space="preserve"> </w:t>
      </w:r>
      <w:r>
        <w:rPr>
          <w:spacing w:val="40"/>
        </w:rPr>
        <w:t>ယခု</w:t>
      </w:r>
      <w:r>
        <w:rPr>
          <w:spacing w:val="40"/>
        </w:rPr>
        <w:t xml:space="preserve"> </w:t>
      </w:r>
      <w:r>
        <w:rPr>
          <w:spacing w:val="40"/>
        </w:rPr>
        <w:t>သူတို့သည်</w:t>
      </w:r>
      <w:r>
        <w:rPr>
          <w:spacing w:val="40"/>
        </w:rPr>
        <w:t xml:space="preserve"> </w:t>
      </w:r>
      <w:r>
        <w:rPr>
          <w:i/>
        </w:rPr>
        <w:t xml:space="preserve">H. habilis </w:t>
      </w:r>
      <w:r>
        <w:t>နှင့်</w:t>
      </w:r>
      <w:r>
        <w:t xml:space="preserve"> </w:t>
      </w:r>
      <w:r>
        <w:rPr>
          <w:i/>
        </w:rPr>
        <w:t xml:space="preserve">P. boisei </w:t>
      </w:r>
      <w:r>
        <w:rPr>
          <w:i/>
        </w:rPr>
        <w:t>မှမဟုတ်ကြောင်း</w:t>
      </w:r>
      <w:r>
        <w:rPr>
          <w:i/>
        </w:rPr>
        <w:t xml:space="preserve"> </w:t>
      </w:r>
      <w:r>
        <w:t>ယုံကြည်လာကြသည်</w:t>
      </w:r>
      <w:r>
        <w:t xml:space="preserve"> </w:t>
      </w:r>
      <w:r>
        <w:t>။</w:t>
      </w:r>
      <w:r>
        <w:rPr>
          <w:spacing w:val="40"/>
        </w:rPr>
        <w:t xml:space="preserve"> </w:t>
      </w:r>
      <w:r>
        <w:t xml:space="preserve">Olduvai </w:t>
      </w:r>
      <w:r>
        <w:t>တွင်</w:t>
      </w:r>
      <w:r>
        <w:t xml:space="preserve"> </w:t>
      </w:r>
      <w:r>
        <w:t>တူညီသော</w:t>
      </w:r>
      <w:r>
        <w:t xml:space="preserve"> </w:t>
      </w:r>
      <w:r>
        <w:t>အဆင့်များတွင်</w:t>
      </w:r>
      <w:r>
        <w:t xml:space="preserve"> </w:t>
      </w:r>
      <w:r>
        <w:t>တွေ့ရှိခဲ့သော</w:t>
      </w:r>
      <w:r>
        <w:t xml:space="preserve"> </w:t>
      </w:r>
      <w:r>
        <w:t>ကျောက်ကိရိယာများ</w:t>
      </w:r>
      <w:r>
        <w:t>)</w:t>
      </w:r>
      <w:r>
        <w:t>၊</w:t>
      </w:r>
      <w:r>
        <w:rPr>
          <w:spacing w:val="40"/>
        </w:rPr>
        <w:t xml:space="preserve"> </w:t>
      </w:r>
      <w:r>
        <w:t>တည့်မတ်သော</w:t>
      </w:r>
      <w:r>
        <w:t xml:space="preserve"> </w:t>
      </w:r>
      <w:r>
        <w:t>ကိုယ်ဟန်အနေအထားနှင့်</w:t>
      </w:r>
      <w:r>
        <w:t xml:space="preserve"> </w:t>
      </w:r>
      <w:r>
        <w:t>အပြည့်အဝ</w:t>
      </w:r>
      <w:r>
        <w:t xml:space="preserve"> </w:t>
      </w:r>
      <w:r>
        <w:t>နှစ်ဘီးနင်းစက်ပုံစံ။</w:t>
      </w:r>
    </w:p>
    <w:p w14:paraId="31CABCEC" w14:textId="77777777" w:rsidR="00411BCA" w:rsidRDefault="00411BCA">
      <w:pPr>
        <w:pStyle w:val="BodyText"/>
        <w:spacing w:before="49"/>
      </w:pPr>
    </w:p>
    <w:p w14:paraId="49BE8512" w14:textId="77777777" w:rsidR="00411BCA" w:rsidRDefault="00780EC7">
      <w:pPr>
        <w:pStyle w:val="BodyText"/>
        <w:spacing w:line="288" w:lineRule="auto"/>
        <w:ind w:left="11" w:right="40"/>
      </w:pPr>
      <w:r>
        <w:t>အလားတူ</w:t>
      </w:r>
      <w:r>
        <w:t xml:space="preserve"> </w:t>
      </w:r>
      <w:r>
        <w:t>ကျောက်ဖြစ်ရုပ်ကြွင်းများကို</w:t>
      </w:r>
      <w:r>
        <w:t xml:space="preserve"> </w:t>
      </w:r>
      <w:r>
        <w:t>အရှေ့တိုင်းရှိ</w:t>
      </w:r>
      <w:r>
        <w:t xml:space="preserve"> </w:t>
      </w:r>
      <w:r>
        <w:t>အခြားနေရာများမှ</w:t>
      </w:r>
      <w:r>
        <w:t xml:space="preserve"> </w:t>
      </w:r>
      <w:r>
        <w:t>ပြန်လည်ရှာဖွေတွေ့ရှိခဲ့သည်။</w:t>
      </w:r>
      <w:r>
        <w:rPr>
          <w:spacing w:val="80"/>
        </w:rPr>
        <w:t xml:space="preserve"> </w:t>
      </w:r>
      <w:r>
        <w:t>အာဖရိကတောင်ပိုင်း၊</w:t>
      </w:r>
      <w:r>
        <w:t xml:space="preserve"> </w:t>
      </w:r>
      <w:r>
        <w:t>သို့သော်</w:t>
      </w:r>
      <w:r>
        <w:t xml:space="preserve"> </w:t>
      </w:r>
      <w:r>
        <w:t>တစ်ခုတည်းသော</w:t>
      </w:r>
      <w:r>
        <w:t xml:space="preserve"> </w:t>
      </w:r>
      <w:r>
        <w:t>စုစည်းမှုတွင်</w:t>
      </w:r>
      <w:r>
        <w:t xml:space="preserve"> </w:t>
      </w:r>
      <w:r>
        <w:t>အကြီးဆုံးဖြစ်သည်။</w:t>
      </w:r>
      <w:r>
        <w:rPr>
          <w:spacing w:val="40"/>
        </w:rPr>
        <w:t xml:space="preserve"> </w:t>
      </w:r>
      <w:r>
        <w:t>ကင်ညာရှိ</w:t>
      </w:r>
      <w:r>
        <w:t xml:space="preserve"> Koobi Fora </w:t>
      </w:r>
      <w:r>
        <w:t>ဆိုက်မှ</w:t>
      </w:r>
      <w:r>
        <w:t xml:space="preserve"> </w:t>
      </w:r>
      <w:r>
        <w:t>လာခြင်းဖြစ်သည်။</w:t>
      </w:r>
      <w:r>
        <w:t xml:space="preserve"> </w:t>
      </w:r>
      <w:r>
        <w:t>ဦးနှောက်အရွယ်အစား</w:t>
      </w:r>
      <w:r>
        <w:rPr>
          <w:spacing w:val="40"/>
        </w:rPr>
        <w:t xml:space="preserve"> </w:t>
      </w:r>
      <w:r>
        <w:rPr>
          <w:i/>
        </w:rPr>
        <w:t xml:space="preserve">H. habilis </w:t>
      </w:r>
      <w:r>
        <w:t>၏</w:t>
      </w:r>
      <w:r>
        <w:t xml:space="preserve"> </w:t>
      </w:r>
      <w:r>
        <w:t>ချဲ့ထွင်ထားသောနမူနာသည်</w:t>
      </w:r>
      <w:r>
        <w:t xml:space="preserve"> 500 cc </w:t>
      </w:r>
      <w:r>
        <w:t>အောက်သာရှိသည်။</w:t>
      </w:r>
      <w:r>
        <w:rPr>
          <w:spacing w:val="40"/>
        </w:rPr>
        <w:t xml:space="preserve"> </w:t>
      </w:r>
      <w:r>
        <w:t xml:space="preserve">800 cc </w:t>
      </w:r>
      <w:r>
        <w:t>လောက်ရှိတယ်။</w:t>
      </w:r>
      <w:r>
        <w:t xml:space="preserve"> </w:t>
      </w:r>
      <w:r>
        <w:t>အချို့သော</w:t>
      </w:r>
      <w:r>
        <w:t xml:space="preserve"> </w:t>
      </w:r>
      <w:r>
        <w:t>မျက်နှာများသည်</w:t>
      </w:r>
      <w:r>
        <w:t xml:space="preserve"> </w:t>
      </w:r>
      <w:r>
        <w:t>သေးငယ်ပြီး</w:t>
      </w:r>
      <w:r>
        <w:t xml:space="preserve"> </w:t>
      </w:r>
      <w:r>
        <w:t>သေးငယ်ပြီး</w:t>
      </w:r>
      <w:r>
        <w:t xml:space="preserve"> </w:t>
      </w:r>
      <w:r>
        <w:t>အချို့မှာ</w:t>
      </w:r>
      <w:r>
        <w:t xml:space="preserve"> </w:t>
      </w:r>
      <w:r>
        <w:t>သေးငယ်သည်။</w:t>
      </w:r>
      <w:r>
        <w:rPr>
          <w:spacing w:val="40"/>
        </w:rPr>
        <w:t xml:space="preserve"> </w:t>
      </w:r>
      <w:r>
        <w:t>ကြီးပြီး</w:t>
      </w:r>
      <w:r>
        <w:t xml:space="preserve"> </w:t>
      </w:r>
      <w:r>
        <w:t>မြှောက်ပင့်ကြသည်။</w:t>
      </w:r>
      <w:r>
        <w:t xml:space="preserve"> </w:t>
      </w:r>
      <w:r>
        <w:t>အောက်မေးရိုးမှာလည်း</w:t>
      </w:r>
      <w:r>
        <w:t xml:space="preserve"> </w:t>
      </w:r>
      <w:r>
        <w:t>အရွယ်အစားနှင့်</w:t>
      </w:r>
      <w:r>
        <w:t xml:space="preserve"> </w:t>
      </w:r>
      <w:r>
        <w:t>ပုံသဏ္ဍာန်</w:t>
      </w:r>
      <w:r>
        <w:t xml:space="preserve"> </w:t>
      </w:r>
      <w:r>
        <w:t>ကွဲပြားသည်။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rPr>
          <w:spacing w:val="40"/>
        </w:rPr>
        <w:t>ခြေလက်အရိုးများ</w:t>
      </w:r>
      <w:r>
        <w:rPr>
          <w:spacing w:val="40"/>
        </w:rPr>
        <w:t xml:space="preserve"> </w:t>
      </w:r>
      <w:r>
        <w:rPr>
          <w:i/>
        </w:rPr>
        <w:t xml:space="preserve">H. habilis cranial </w:t>
      </w:r>
      <w:r>
        <w:t>ဖြင့်</w:t>
      </w:r>
      <w:r>
        <w:t xml:space="preserve"> </w:t>
      </w:r>
      <w:r>
        <w:t>တွေ့ရှိခဲ့ခြင်</w:t>
      </w:r>
      <w:r>
        <w:t>းဖြစ်ပြီး</w:t>
      </w:r>
      <w:r>
        <w:t xml:space="preserve"> </w:t>
      </w:r>
      <w:r>
        <w:t>ယင်း၏အကြွင်းအကျန်များကို</w:t>
      </w:r>
      <w:r>
        <w:t xml:space="preserve"> </w:t>
      </w:r>
      <w:r>
        <w:t>ပြသထားသည်။</w:t>
      </w:r>
      <w:r>
        <w:rPr>
          <w:spacing w:val="40"/>
        </w:rPr>
        <w:t xml:space="preserve"> </w:t>
      </w:r>
      <w:r>
        <w:t>အရိုးစုသည်</w:t>
      </w:r>
      <w:r>
        <w:t xml:space="preserve"> </w:t>
      </w:r>
      <w:r>
        <w:t>ရှေးခေတ်</w:t>
      </w:r>
      <w:r>
        <w:t xml:space="preserve"> hominins </w:t>
      </w:r>
      <w:r>
        <w:t>များကဲ့သို့</w:t>
      </w:r>
      <w:r>
        <w:t xml:space="preserve"> </w:t>
      </w:r>
      <w:r>
        <w:t>ရှည်လျားသည်။</w:t>
      </w:r>
      <w:r>
        <w:rPr>
          <w:spacing w:val="40"/>
        </w:rPr>
        <w:t xml:space="preserve"> </w:t>
      </w:r>
      <w:r>
        <w:t>လက်နှစ်ဖက်သည်</w:t>
      </w:r>
      <w:r>
        <w:t xml:space="preserve"> </w:t>
      </w:r>
      <w:r>
        <w:t>၎င်း၏ခြေထောက်အရှည်နှင့်</w:t>
      </w:r>
      <w:r>
        <w:t xml:space="preserve"> </w:t>
      </w:r>
      <w:r>
        <w:t>ဆက်စပ်နေသည်။</w:t>
      </w:r>
      <w:r>
        <w:t xml:space="preserve"> </w:t>
      </w:r>
      <w:r>
        <w:t>လုံလောက်တဲ့</w:t>
      </w:r>
      <w:r>
        <w:t xml:space="preserve"> </w:t>
      </w:r>
      <w:r>
        <w:t>ရုပ်ကြွင်းတွေရှိတယ်။</w:t>
      </w:r>
      <w:r>
        <w:rPr>
          <w:spacing w:val="40"/>
        </w:rPr>
        <w:t xml:space="preserve"> </w:t>
      </w:r>
      <w:r>
        <w:t>၎င်း၏ကိုယ်လက်အင်္ဂါအချိုးအစား</w:t>
      </w:r>
      <w:r>
        <w:t xml:space="preserve"> </w:t>
      </w:r>
      <w:r>
        <w:t>ခန့်မှန်းချက်ထုတ်ပေးရန်</w:t>
      </w:r>
      <w:r>
        <w:t xml:space="preserve"> </w:t>
      </w:r>
      <w:r>
        <w:t>အထောက်အထားများနှင့်</w:t>
      </w:r>
      <w:r>
        <w:t xml:space="preserve"> </w:t>
      </w:r>
      <w:r>
        <w:t>၎င်းတို့</w:t>
      </w:r>
      <w:r>
        <w:rPr>
          <w:spacing w:val="40"/>
        </w:rPr>
        <w:t xml:space="preserve"> </w:t>
      </w:r>
      <w:r>
        <w:rPr>
          <w:i/>
        </w:rPr>
        <w:t xml:space="preserve">Au </w:t>
      </w:r>
      <w:r>
        <w:t>နှင့်</w:t>
      </w:r>
      <w:r>
        <w:t xml:space="preserve"> </w:t>
      </w:r>
      <w:r>
        <w:t>ခွဲခြား၍မရပါ</w:t>
      </w:r>
      <w:r>
        <w:t xml:space="preserve"> </w:t>
      </w:r>
      <w:r>
        <w:t>။</w:t>
      </w:r>
      <w:r>
        <w:t xml:space="preserve"> </w:t>
      </w:r>
      <w:r>
        <w:rPr>
          <w:i/>
        </w:rPr>
        <w:t>afarensis</w:t>
      </w:r>
      <w:r>
        <w:t>​</w:t>
      </w:r>
    </w:p>
    <w:p w14:paraId="2D03ED7D" w14:textId="77777777" w:rsidR="00411BCA" w:rsidRDefault="00411BCA">
      <w:pPr>
        <w:pStyle w:val="BodyText"/>
        <w:spacing w:line="288" w:lineRule="auto"/>
        <w:sectPr w:rsidR="00411BCA">
          <w:footerReference w:type="default" r:id="rId161"/>
          <w:pgSz w:w="6460" w:h="10340"/>
          <w:pgMar w:top="620" w:right="720" w:bottom="840" w:left="720" w:header="0" w:footer="653" w:gutter="0"/>
          <w:pgNumType w:start="81"/>
          <w:cols w:space="720"/>
        </w:sectPr>
      </w:pPr>
    </w:p>
    <w:p w14:paraId="0ABAA81C" w14:textId="77777777" w:rsidR="00411BCA" w:rsidRDefault="00780EC7">
      <w:pPr>
        <w:pStyle w:val="BodyText"/>
        <w:spacing w:before="75" w:line="288" w:lineRule="auto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73184" behindDoc="0" locked="0" layoutInCell="1" allowOverlap="1" wp14:anchorId="6D7D5AD7" wp14:editId="7D12CDFB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233" name="Textbox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28B5A4F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7D5AD7" id="Textbox 233" o:spid="_x0000_s1094" type="#_x0000_t202" style="position:absolute;left:0;text-align:left;margin-left:22.1pt;margin-top:223.25pt;width:9.1pt;height:51.25pt;z-index:1577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ArLdcS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128B5A4F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w w:val="105"/>
        </w:rPr>
        <w:t>အထောက်အထားအသစ်အားလုံးကို</w:t>
      </w:r>
      <w:r>
        <w:rPr>
          <w:w w:val="105"/>
        </w:rPr>
        <w:t xml:space="preserve"> </w:t>
      </w:r>
      <w:r>
        <w:rPr>
          <w:w w:val="105"/>
        </w:rPr>
        <w:t>ထည့်သွင်းစဉ်းစားရန်မှာ</w:t>
      </w:r>
      <w:r>
        <w:rPr>
          <w:w w:val="105"/>
        </w:rPr>
        <w:t xml:space="preserve"> </w:t>
      </w:r>
      <w:r>
        <w:rPr>
          <w:w w:val="105"/>
        </w:rPr>
        <w:t>အနည်းငယ်မျှသာဖြစ်သည်။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H. habilis </w:t>
      </w:r>
      <w:r>
        <w:rPr>
          <w:w w:val="105"/>
        </w:rPr>
        <w:t>ကို</w:t>
      </w:r>
      <w:r>
        <w:rPr>
          <w:w w:val="105"/>
        </w:rPr>
        <w:t xml:space="preserve"> australopith archaic hominins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w w:val="105"/>
        </w:rPr>
        <w:t>ခွဲခြားပါ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ဘယ်တော့လဲ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ငါတို့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ဆက်စပ်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အရွယ်အစား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၎င်း၏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မေးရိုး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နှင့်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သွားများ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ခန့်မှန်းချက်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၎င်း၏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ခန္ဓာကိုယ်</w:t>
      </w:r>
      <w:r>
        <w:rPr>
          <w:spacing w:val="40"/>
          <w:w w:val="105"/>
        </w:rPr>
        <w:t xml:space="preserve"> </w:t>
      </w:r>
      <w:r>
        <w:rPr>
          <w:w w:val="105"/>
        </w:rPr>
        <w:t>အရွယ်အစား၊</w:t>
      </w:r>
      <w:r>
        <w:rPr>
          <w:w w:val="105"/>
        </w:rPr>
        <w:t xml:space="preserve"> </w:t>
      </w:r>
      <w:r>
        <w:rPr>
          <w:i/>
          <w:w w:val="105"/>
        </w:rPr>
        <w:t xml:space="preserve">H. habilis </w:t>
      </w:r>
      <w:r>
        <w:rPr>
          <w:w w:val="105"/>
        </w:rPr>
        <w:t>သည်</w:t>
      </w:r>
      <w:r>
        <w:rPr>
          <w:w w:val="105"/>
        </w:rPr>
        <w:t xml:space="preserve"> </w:t>
      </w:r>
      <w:r>
        <w:rPr>
          <w:w w:val="105"/>
        </w:rPr>
        <w:t>နောက်ပိုင်းတွင်ထက်</w:t>
      </w:r>
      <w:r>
        <w:rPr>
          <w:w w:val="105"/>
        </w:rPr>
        <w:t xml:space="preserve"> australopiths </w:t>
      </w:r>
      <w:r>
        <w:rPr>
          <w:w w:val="105"/>
        </w:rPr>
        <w:t>များနှင့်</w:t>
      </w:r>
      <w:r>
        <w:rPr>
          <w:w w:val="105"/>
        </w:rPr>
        <w:t xml:space="preserve"> </w:t>
      </w:r>
      <w:r>
        <w:rPr>
          <w:w w:val="105"/>
        </w:rPr>
        <w:t>ပိုတူသည်။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>Homo</w:t>
      </w:r>
      <w:r>
        <w:rPr>
          <w:w w:val="105"/>
        </w:rPr>
        <w:t>​</w:t>
      </w:r>
      <w:r>
        <w:rPr>
          <w:w w:val="105"/>
        </w:rPr>
        <w:t xml:space="preserve"> </w:t>
      </w:r>
      <w:r>
        <w:rPr>
          <w:i/>
          <w:w w:val="105"/>
        </w:rPr>
        <w:t xml:space="preserve">H. habilis </w:t>
      </w:r>
      <w:r>
        <w:rPr>
          <w:i/>
          <w:w w:val="105"/>
        </w:rPr>
        <w:t>သည်</w:t>
      </w:r>
      <w:r>
        <w:rPr>
          <w:i/>
          <w:w w:val="105"/>
        </w:rPr>
        <w:t xml:space="preserve"> </w:t>
      </w:r>
      <w:r>
        <w:rPr>
          <w:w w:val="105"/>
        </w:rPr>
        <w:t>စကားပြောနိုင်စွမ်းရှိ၏</w:t>
      </w:r>
      <w:r>
        <w:rPr>
          <w:w w:val="105"/>
        </w:rPr>
        <w:t xml:space="preserve"> </w:t>
      </w:r>
      <w:r>
        <w:rPr>
          <w:w w:val="105"/>
        </w:rPr>
        <w:t>ဟူသော</w:t>
      </w:r>
      <w:r>
        <w:rPr>
          <w:w w:val="105"/>
        </w:rPr>
        <w:t xml:space="preserve"> </w:t>
      </w:r>
      <w:r>
        <w:rPr>
          <w:w w:val="105"/>
        </w:rPr>
        <w:t>ကောက်ချက်</w:t>
      </w:r>
      <w:r>
        <w:rPr>
          <w:spacing w:val="40"/>
          <w:w w:val="105"/>
        </w:rPr>
        <w:t xml:space="preserve"> </w:t>
      </w:r>
      <w:r>
        <w:t>ဘာသာစကားသည်</w:t>
      </w:r>
      <w:r>
        <w:t xml:space="preserve"> Broca </w:t>
      </w:r>
      <w:r>
        <w:t>၏</w:t>
      </w:r>
      <w:r>
        <w:t xml:space="preserve"> </w:t>
      </w:r>
      <w:r>
        <w:t>ဧရိယာကြားရှိ</w:t>
      </w:r>
      <w:r>
        <w:t xml:space="preserve"> </w:t>
      </w:r>
      <w:r>
        <w:t>ဆက်စပ်နေသည်ဟု</w:t>
      </w:r>
      <w:r>
        <w:t xml:space="preserve"> </w:t>
      </w:r>
      <w:r>
        <w:t>ယူဆရသည့်</w:t>
      </w:r>
      <w:r>
        <w:t xml:space="preserve"> </w:t>
      </w:r>
      <w:r>
        <w:t>ချိတ်ဆက်မှုများကို</w:t>
      </w:r>
      <w:r>
        <w:t xml:space="preserve"> </w:t>
      </w:r>
      <w:r>
        <w:t>အခြေခံထားသည်။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ဦးနှောက်နှင့်</w:t>
      </w:r>
      <w:r>
        <w:rPr>
          <w:w w:val="105"/>
        </w:rPr>
        <w:t xml:space="preserve"> </w:t>
      </w:r>
      <w:r>
        <w:rPr>
          <w:w w:val="105"/>
        </w:rPr>
        <w:t>ဘာသာစကား</w:t>
      </w:r>
      <w:r>
        <w:rPr>
          <w:w w:val="105"/>
        </w:rPr>
        <w:t xml:space="preserve"> </w:t>
      </w:r>
      <w:r>
        <w:rPr>
          <w:w w:val="105"/>
        </w:rPr>
        <w:t>ထုတ်လုပ်မှုသည်</w:t>
      </w:r>
      <w:r>
        <w:rPr>
          <w:w w:val="105"/>
        </w:rPr>
        <w:t xml:space="preserve"> </w:t>
      </w:r>
      <w:r>
        <w:rPr>
          <w:w w:val="105"/>
        </w:rPr>
        <w:t>အကျုံးမဝင်တော့ပါ</w:t>
      </w:r>
      <w:r>
        <w:rPr>
          <w:w w:val="105"/>
        </w:rPr>
        <w:t xml:space="preserve">- </w:t>
      </w:r>
      <w:r>
        <w:rPr>
          <w:w w:val="105"/>
        </w:rPr>
        <w:t>ယခု</w:t>
      </w:r>
      <w:r>
        <w:rPr>
          <w:w w:val="105"/>
        </w:rPr>
        <w:t xml:space="preserve"> </w:t>
      </w:r>
      <w:r>
        <w:rPr>
          <w:w w:val="105"/>
        </w:rPr>
        <w:t>ကျွန်ုပ်တို့</w:t>
      </w:r>
      <w:r>
        <w:rPr>
          <w:spacing w:val="40"/>
          <w:w w:val="105"/>
        </w:rPr>
        <w:t xml:space="preserve"> </w:t>
      </w:r>
      <w:r>
        <w:rPr>
          <w:w w:val="105"/>
        </w:rPr>
        <w:t>သိသည်။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10"/>
          <w:w w:val="105"/>
        </w:rPr>
        <w:t xml:space="preserve"> </w:t>
      </w:r>
      <w:r>
        <w:rPr>
          <w:w w:val="105"/>
        </w:rPr>
        <w:t>ဘာသာစကား</w:t>
      </w:r>
      <w:r>
        <w:rPr>
          <w:spacing w:val="-10"/>
          <w:w w:val="105"/>
        </w:rPr>
        <w:t xml:space="preserve"> </w:t>
      </w:r>
      <w:r>
        <w:rPr>
          <w:w w:val="105"/>
        </w:rPr>
        <w:t>လုပ်ဆောင်ချက်</w:t>
      </w:r>
      <w:r>
        <w:rPr>
          <w:spacing w:val="-10"/>
          <w:w w:val="105"/>
        </w:rPr>
        <w:t xml:space="preserve"> </w:t>
      </w:r>
      <w:r>
        <w:rPr>
          <w:w w:val="105"/>
        </w:rPr>
        <w:t>သည်</w:t>
      </w:r>
      <w:r>
        <w:rPr>
          <w:spacing w:val="-10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-9"/>
          <w:w w:val="105"/>
        </w:rPr>
        <w:t xml:space="preserve"> </w:t>
      </w:r>
      <w:r>
        <w:rPr>
          <w:w w:val="105"/>
        </w:rPr>
        <w:t>တွင်ကျယ်စွာ</w:t>
      </w:r>
      <w:r>
        <w:rPr>
          <w:spacing w:val="-10"/>
          <w:w w:val="105"/>
        </w:rPr>
        <w:t xml:space="preserve"> </w:t>
      </w:r>
      <w:r>
        <w:rPr>
          <w:w w:val="105"/>
        </w:rPr>
        <w:t>ဖြန့်ဝေသည်။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ဖြတ်ပြီး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40"/>
          <w:w w:val="105"/>
        </w:rPr>
        <w:t xml:space="preserve"> </w:t>
      </w:r>
      <w:r>
        <w:rPr>
          <w:w w:val="105"/>
        </w:rPr>
        <w:t>ဦးနှောက်။</w:t>
      </w:r>
      <w:r>
        <w:rPr>
          <w:spacing w:val="-6"/>
          <w:w w:val="105"/>
        </w:rPr>
        <w:t xml:space="preserve"> </w:t>
      </w:r>
      <w:r>
        <w:rPr>
          <w:w w:val="105"/>
        </w:rPr>
        <w:t>ဟိ</w:t>
      </w:r>
      <w:r>
        <w:rPr>
          <w:spacing w:val="-6"/>
          <w:w w:val="105"/>
        </w:rPr>
        <w:t xml:space="preserve"> </w:t>
      </w:r>
      <w:r>
        <w:rPr>
          <w:w w:val="105"/>
        </w:rPr>
        <w:t>postcranial</w:t>
      </w:r>
      <w:r>
        <w:rPr>
          <w:spacing w:val="-6"/>
          <w:w w:val="105"/>
        </w:rPr>
        <w:t xml:space="preserve"> </w:t>
      </w:r>
      <w:r>
        <w:rPr>
          <w:w w:val="105"/>
        </w:rPr>
        <w:t>အရိုးစု</w:t>
      </w:r>
      <w:r>
        <w:rPr>
          <w:spacing w:val="-6"/>
          <w:w w:val="105"/>
        </w:rPr>
        <w:t xml:space="preserve"> </w:t>
      </w:r>
      <w:r>
        <w:rPr>
          <w:w w:val="105"/>
        </w:rPr>
        <w:t>၏</w:t>
      </w:r>
      <w:r>
        <w:rPr>
          <w:spacing w:val="-7"/>
          <w:w w:val="105"/>
        </w:rPr>
        <w:t xml:space="preserve"> </w:t>
      </w:r>
      <w:r>
        <w:rPr>
          <w:i/>
          <w:w w:val="105"/>
        </w:rPr>
        <w:t>ဇ</w:t>
      </w:r>
      <w:r>
        <w:rPr>
          <w:i/>
          <w:spacing w:val="-6"/>
          <w:w w:val="105"/>
        </w:rPr>
        <w:t xml:space="preserve"> </w:t>
      </w:r>
      <w:r>
        <w:rPr>
          <w:i/>
          <w:w w:val="105"/>
        </w:rPr>
        <w:t>habilis</w:t>
      </w:r>
      <w:r>
        <w:rPr>
          <w:i/>
          <w:spacing w:val="-6"/>
          <w:w w:val="105"/>
        </w:rPr>
        <w:t xml:space="preserve"> </w:t>
      </w:r>
      <w:r>
        <w:rPr>
          <w:w w:val="105"/>
        </w:rPr>
        <w:t>ကွဲပြားသည်။</w:t>
      </w:r>
      <w:r>
        <w:rPr>
          <w:spacing w:val="-6"/>
          <w:w w:val="105"/>
        </w:rPr>
        <w:t xml:space="preserve"> </w:t>
      </w:r>
      <w:r>
        <w:rPr>
          <w:w w:val="105"/>
        </w:rPr>
        <w:t>အရမ်း</w:t>
      </w:r>
      <w:r>
        <w:rPr>
          <w:spacing w:val="-6"/>
          <w:w w:val="105"/>
        </w:rPr>
        <w:t xml:space="preserve"> </w:t>
      </w:r>
      <w:r>
        <w:rPr>
          <w:w w:val="105"/>
        </w:rPr>
        <w:t>နည်းနည်း</w:t>
      </w:r>
      <w:r>
        <w:rPr>
          <w:spacing w:val="-6"/>
          <w:w w:val="105"/>
        </w:rPr>
        <w:t xml:space="preserve"> </w:t>
      </w:r>
      <w:r>
        <w:rPr>
          <w:w w:val="105"/>
        </w:rPr>
        <w:t>ထံမှ</w:t>
      </w:r>
      <w:r>
        <w:rPr>
          <w:spacing w:val="40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5"/>
          <w:w w:val="105"/>
        </w:rPr>
        <w:t xml:space="preserve"> </w:t>
      </w:r>
      <w:r>
        <w:rPr>
          <w:w w:val="105"/>
        </w:rPr>
        <w:t>၏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Australopithecus</w:t>
      </w:r>
      <w:r>
        <w:rPr>
          <w:i/>
          <w:spacing w:val="-5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4"/>
          <w:w w:val="105"/>
        </w:rPr>
        <w:t xml:space="preserve"> </w:t>
      </w:r>
      <w:r>
        <w:rPr>
          <w:i/>
          <w:w w:val="105"/>
        </w:rPr>
        <w:t xml:space="preserve">Paranthropus </w:t>
      </w:r>
      <w:r>
        <w:rPr>
          <w:w w:val="105"/>
        </w:rPr>
        <w:t>.</w:t>
      </w:r>
      <w:r>
        <w:rPr>
          <w:spacing w:val="-4"/>
          <w:w w:val="105"/>
        </w:rPr>
        <w:t xml:space="preserve"> </w:t>
      </w:r>
      <w:r>
        <w:rPr>
          <w:w w:val="105"/>
        </w:rPr>
        <w:t>ဟိ</w:t>
      </w:r>
      <w:r>
        <w:rPr>
          <w:spacing w:val="-4"/>
          <w:w w:val="105"/>
        </w:rPr>
        <w:t xml:space="preserve"> </w:t>
      </w:r>
      <w:r>
        <w:rPr>
          <w:w w:val="105"/>
        </w:rPr>
        <w:t>လက်</w:t>
      </w:r>
      <w:r>
        <w:rPr>
          <w:spacing w:val="-4"/>
          <w:w w:val="105"/>
        </w:rPr>
        <w:t xml:space="preserve"> </w:t>
      </w:r>
      <w:r>
        <w:rPr>
          <w:w w:val="105"/>
        </w:rPr>
        <w:t>အရိုးများ</w:t>
      </w:r>
      <w:r>
        <w:rPr>
          <w:spacing w:val="-4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Olduvai </w:t>
      </w:r>
      <w:r>
        <w:rPr>
          <w:w w:val="105"/>
        </w:rPr>
        <w:t>တွင်</w:t>
      </w:r>
      <w:r>
        <w:rPr>
          <w:w w:val="105"/>
        </w:rPr>
        <w:t xml:space="preserve"> </w:t>
      </w:r>
      <w:r>
        <w:rPr>
          <w:i/>
          <w:w w:val="105"/>
        </w:rPr>
        <w:t xml:space="preserve">H. habilis </w:t>
      </w:r>
      <w:r>
        <w:rPr>
          <w:i/>
          <w:w w:val="105"/>
        </w:rPr>
        <w:t>သည်</w:t>
      </w:r>
      <w:r>
        <w:rPr>
          <w:i/>
          <w:w w:val="105"/>
        </w:rPr>
        <w:t xml:space="preserve"> </w:t>
      </w:r>
      <w:r>
        <w:rPr>
          <w:w w:val="105"/>
        </w:rPr>
        <w:t>လက်စွမ်းပြနိုင်စွမ်းရှိကြောင်း</w:t>
      </w:r>
      <w:r>
        <w:rPr>
          <w:w w:val="105"/>
        </w:rPr>
        <w:t xml:space="preserve"> </w:t>
      </w:r>
      <w:r>
        <w:rPr>
          <w:w w:val="105"/>
        </w:rPr>
        <w:t>အကြံပြုခဲ့သည်။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ပါဝင်ပါတယ်။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၌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ထုတ်လုပ်</w:t>
      </w:r>
      <w:r>
        <w:rPr>
          <w:spacing w:val="-10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10"/>
          <w:w w:val="105"/>
        </w:rPr>
        <w:t xml:space="preserve"> </w:t>
      </w:r>
      <w:r>
        <w:rPr>
          <w:w w:val="105"/>
        </w:rPr>
        <w:t>အသုံးပြု</w:t>
      </w:r>
      <w:r>
        <w:rPr>
          <w:spacing w:val="-9"/>
          <w:w w:val="105"/>
        </w:rPr>
        <w:t xml:space="preserve"> </w:t>
      </w:r>
      <w:r>
        <w:rPr>
          <w:w w:val="105"/>
        </w:rPr>
        <w:t>၏</w:t>
      </w:r>
      <w:r>
        <w:rPr>
          <w:spacing w:val="-10"/>
          <w:w w:val="105"/>
        </w:rPr>
        <w:t xml:space="preserve"> </w:t>
      </w:r>
      <w:r>
        <w:rPr>
          <w:w w:val="105"/>
        </w:rPr>
        <w:t>ရိုးရှင်းသော</w:t>
      </w:r>
      <w:r>
        <w:rPr>
          <w:spacing w:val="-10"/>
          <w:w w:val="105"/>
        </w:rPr>
        <w:t xml:space="preserve"> </w:t>
      </w:r>
      <w:r>
        <w:rPr>
          <w:w w:val="105"/>
        </w:rPr>
        <w:t>ကျောက်</w:t>
      </w:r>
      <w:r>
        <w:rPr>
          <w:spacing w:val="-10"/>
          <w:w w:val="105"/>
        </w:rPr>
        <w:t xml:space="preserve"> </w:t>
      </w:r>
      <w:r>
        <w:rPr>
          <w:w w:val="105"/>
        </w:rPr>
        <w:t>ကိရိယာများ၊</w:t>
      </w:r>
      <w:r>
        <w:rPr>
          <w:spacing w:val="-10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-10"/>
          <w:w w:val="105"/>
        </w:rPr>
        <w:t xml:space="preserve"> </w:t>
      </w:r>
      <w:r>
        <w:rPr>
          <w:w w:val="105"/>
        </w:rPr>
        <w:t>ဒီ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Au </w:t>
      </w:r>
      <w:r>
        <w:rPr>
          <w:w w:val="105"/>
        </w:rPr>
        <w:t>လည်းမှန်တယ်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i/>
          <w:w w:val="105"/>
        </w:rPr>
        <w:t xml:space="preserve">afarensis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i/>
          <w:w w:val="105"/>
        </w:rPr>
        <w:t xml:space="preserve">P. robustus </w:t>
      </w:r>
      <w:r>
        <w:rPr>
          <w:w w:val="105"/>
        </w:rPr>
        <w:t>။</w:t>
      </w:r>
    </w:p>
    <w:p w14:paraId="35CFE987" w14:textId="77777777" w:rsidR="00411BCA" w:rsidRDefault="00411BCA">
      <w:pPr>
        <w:pStyle w:val="BodyText"/>
        <w:spacing w:before="50"/>
      </w:pPr>
    </w:p>
    <w:p w14:paraId="043EB218" w14:textId="77777777" w:rsidR="00411BCA" w:rsidRDefault="00780EC7">
      <w:pPr>
        <w:pStyle w:val="BodyText"/>
        <w:ind w:left="12"/>
      </w:pPr>
      <w:r>
        <w:t>သုတေသီများ</w:t>
      </w:r>
      <w:r>
        <w:rPr>
          <w:spacing w:val="2"/>
        </w:rPr>
        <w:t xml:space="preserve"> </w:t>
      </w:r>
      <w:r>
        <w:t>ကိုလည်း</w:t>
      </w:r>
      <w:r>
        <w:rPr>
          <w:spacing w:val="3"/>
        </w:rPr>
        <w:t xml:space="preserve"> </w:t>
      </w:r>
      <w:r>
        <w:t>ယေဘုယျအားဖြင့်</w:t>
      </w:r>
      <w:r>
        <w:rPr>
          <w:spacing w:val="2"/>
        </w:rPr>
        <w:t xml:space="preserve"> </w:t>
      </w:r>
      <w:r>
        <w:t>သဘောတူသည်။</w:t>
      </w:r>
      <w:r>
        <w:rPr>
          <w:spacing w:val="3"/>
        </w:rPr>
        <w:t xml:space="preserve"> </w:t>
      </w:r>
      <w:r>
        <w:t>အဲဒါ</w:t>
      </w:r>
      <w:r>
        <w:rPr>
          <w:spacing w:val="2"/>
        </w:rPr>
        <w:t xml:space="preserve"> </w:t>
      </w:r>
      <w:r>
        <w:t>အဆိုပါ</w:t>
      </w:r>
      <w:r>
        <w:rPr>
          <w:spacing w:val="3"/>
        </w:rPr>
        <w:t xml:space="preserve"> </w:t>
      </w:r>
      <w:r>
        <w:t>crania</w:t>
      </w:r>
      <w:r>
        <w:t>၊</w:t>
      </w:r>
      <w:r>
        <w:rPr>
          <w:spacing w:val="2"/>
        </w:rPr>
        <w:t xml:space="preserve"> </w:t>
      </w:r>
      <w:r>
        <w:t>မေးရိုး၊</w:t>
      </w:r>
      <w:r>
        <w:rPr>
          <w:spacing w:val="3"/>
        </w:rPr>
        <w:t xml:space="preserve"> </w:t>
      </w:r>
      <w:r>
        <w:t>နှင့်</w:t>
      </w:r>
      <w:r>
        <w:rPr>
          <w:spacing w:val="2"/>
        </w:rPr>
        <w:t xml:space="preserve"> </w:t>
      </w:r>
      <w:r>
        <w:t>သွားများ</w:t>
      </w:r>
      <w:r>
        <w:rPr>
          <w:spacing w:val="3"/>
        </w:rPr>
        <w:t xml:space="preserve"> </w:t>
      </w:r>
      <w:r>
        <w:rPr>
          <w:spacing w:val="-5"/>
        </w:rPr>
        <w:t>၏</w:t>
      </w:r>
    </w:p>
    <w:p w14:paraId="7442F238" w14:textId="77777777" w:rsidR="00411BCA" w:rsidRDefault="00780EC7">
      <w:pPr>
        <w:pStyle w:val="BodyText"/>
        <w:spacing w:before="41" w:line="288" w:lineRule="auto"/>
        <w:ind w:left="12" w:right="110"/>
      </w:pPr>
      <w:r>
        <w:rPr>
          <w:noProof/>
        </w:rPr>
        <mc:AlternateContent>
          <mc:Choice Requires="wpg">
            <w:drawing>
              <wp:anchor distT="0" distB="0" distL="0" distR="0" simplePos="0" relativeHeight="15772672" behindDoc="0" locked="0" layoutInCell="1" allowOverlap="1" wp14:anchorId="55751B55" wp14:editId="08A65D2E">
                <wp:simplePos x="0" y="0"/>
                <wp:positionH relativeFrom="page">
                  <wp:posOffset>465366</wp:posOffset>
                </wp:positionH>
                <wp:positionV relativeFrom="paragraph">
                  <wp:posOffset>1393005</wp:posOffset>
                </wp:positionV>
                <wp:extent cx="3167380" cy="1809114"/>
                <wp:effectExtent l="0" t="0" r="0" b="0"/>
                <wp:wrapNone/>
                <wp:docPr id="234" name="Group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67380" cy="1809114"/>
                          <a:chOff x="0" y="0"/>
                          <a:chExt cx="3167380" cy="1809114"/>
                        </a:xfrm>
                      </wpg:grpSpPr>
                      <wps:wsp>
                        <wps:cNvPr id="235" name="Graphic 235"/>
                        <wps:cNvSpPr/>
                        <wps:spPr>
                          <a:xfrm>
                            <a:off x="0" y="0"/>
                            <a:ext cx="3167380" cy="18091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7380" h="1809114">
                                <a:moveTo>
                                  <a:pt x="4762" y="1808848"/>
                                </a:moveTo>
                                <a:lnTo>
                                  <a:pt x="4762" y="0"/>
                                </a:lnTo>
                              </a:path>
                              <a:path w="3167380" h="1809114">
                                <a:moveTo>
                                  <a:pt x="3162071" y="1808848"/>
                                </a:moveTo>
                                <a:lnTo>
                                  <a:pt x="3162071" y="0"/>
                                </a:lnTo>
                              </a:path>
                              <a:path w="3167380" h="1809114">
                                <a:moveTo>
                                  <a:pt x="0" y="4762"/>
                                </a:moveTo>
                                <a:lnTo>
                                  <a:pt x="3166821" y="4762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9525" y="9512"/>
                            <a:ext cx="3148330" cy="17995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330" h="1799589">
                                <a:moveTo>
                                  <a:pt x="31477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99336"/>
                                </a:lnTo>
                                <a:lnTo>
                                  <a:pt x="3147783" y="1799336"/>
                                </a:lnTo>
                                <a:lnTo>
                                  <a:pt x="31477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Textbox 237"/>
                        <wps:cNvSpPr txBox="1"/>
                        <wps:spPr>
                          <a:xfrm>
                            <a:off x="9525" y="9525"/>
                            <a:ext cx="3148330" cy="179958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F0C08C" w14:textId="77777777" w:rsidR="00411BCA" w:rsidRDefault="00780EC7">
                              <w:pPr>
                                <w:spacing w:before="200"/>
                                <w:ind w:left="224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Points</w:t>
                              </w:r>
                              <w:r>
                                <w:rPr>
                                  <w:b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to</w:t>
                              </w:r>
                              <w:r>
                                <w:rPr>
                                  <w:b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2"/>
                                </w:rPr>
                                <w:t>watch</w:t>
                              </w:r>
                            </w:p>
                            <w:p w14:paraId="08178B09" w14:textId="77777777" w:rsidR="00411BCA" w:rsidRDefault="00411BCA">
                              <w:pPr>
                                <w:spacing w:before="16"/>
                                <w:rPr>
                                  <w:b/>
                                </w:rPr>
                              </w:pPr>
                            </w:p>
                            <w:p w14:paraId="0A3D9963" w14:textId="77777777" w:rsidR="00411BCA" w:rsidRDefault="00780EC7">
                              <w:pPr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left" w:pos="378"/>
                                  <w:tab w:val="left" w:pos="380"/>
                                </w:tabs>
                                <w:spacing w:line="333" w:lineRule="auto"/>
                                <w:ind w:right="222"/>
                                <w:jc w:val="both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</w:rPr>
                                <w:t xml:space="preserve">Additional fossil evidence for </w:t>
                              </w:r>
                              <w:r>
                                <w:rPr>
                                  <w:b/>
                                  <w:i/>
                                  <w:sz w:val="16"/>
                                </w:rPr>
                                <w:t xml:space="preserve">Au. anamensis </w:t>
                              </w:r>
                              <w:r>
                                <w:rPr>
                                  <w:b/>
                                  <w:sz w:val="16"/>
                                </w:rPr>
                                <w:t xml:space="preserve">and </w:t>
                              </w:r>
                              <w:r>
                                <w:rPr>
                                  <w:b/>
                                  <w:i/>
                                  <w:sz w:val="16"/>
                                </w:rPr>
                                <w:t>Au.</w:t>
                              </w:r>
                              <w:r>
                                <w:rPr>
                                  <w:b/>
                                  <w:i/>
                                  <w:spacing w:val="4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16"/>
                                </w:rPr>
                                <w:t xml:space="preserve">afarensis </w:t>
                              </w:r>
                              <w:r>
                                <w:rPr>
                                  <w:b/>
                                  <w:sz w:val="16"/>
                                </w:rPr>
                                <w:t xml:space="preserve">may well demonstrate that they, along with </w:t>
                              </w:r>
                              <w:r>
                                <w:rPr>
                                  <w:b/>
                                  <w:i/>
                                  <w:sz w:val="16"/>
                                </w:rPr>
                                <w:t>P.</w:t>
                              </w:r>
                              <w:r>
                                <w:rPr>
                                  <w:b/>
                                  <w:i/>
                                  <w:spacing w:val="4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  <w:sz w:val="16"/>
                                </w:rPr>
                                <w:t xml:space="preserve">aethiopicus </w:t>
                              </w:r>
                              <w:r>
                                <w:rPr>
                                  <w:b/>
                                  <w:sz w:val="16"/>
                                </w:rPr>
                                <w:t xml:space="preserve">and </w:t>
                              </w:r>
                              <w:r>
                                <w:rPr>
                                  <w:b/>
                                  <w:i/>
                                  <w:sz w:val="16"/>
                                </w:rPr>
                                <w:t>P. boisei</w:t>
                              </w:r>
                              <w:r>
                                <w:rPr>
                                  <w:b/>
                                  <w:sz w:val="16"/>
                                </w:rPr>
                                <w:t>, are examples of new species</w:t>
                              </w:r>
                              <w:r>
                                <w:rPr>
                                  <w:b/>
                                  <w:spacing w:val="4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16"/>
                                </w:rPr>
                                <w:t>forming by a speciation process called anagenesis</w:t>
                              </w:r>
                            </w:p>
                            <w:p w14:paraId="78321885" w14:textId="77777777" w:rsidR="00411BCA" w:rsidRDefault="00780EC7">
                              <w:pPr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left" w:pos="378"/>
                                  <w:tab w:val="left" w:pos="380"/>
                                </w:tabs>
                                <w:spacing w:before="127" w:line="333" w:lineRule="auto"/>
                                <w:ind w:right="223"/>
                                <w:jc w:val="both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</w:rPr>
                                <w:t>The jury is still out about whether the megadont hominins</w:t>
                              </w:r>
                              <w:r>
                                <w:rPr>
                                  <w:b/>
                                  <w:spacing w:val="4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16"/>
                                </w:rPr>
                                <w:t>found in East and southern Africa are more closely related</w:t>
                              </w:r>
                              <w:r>
                                <w:rPr>
                                  <w:b/>
                                  <w:spacing w:val="40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16"/>
                                </w:rPr>
                                <w:t>to each other than to any other extinct hominin. This will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751B55" id="Group 234" o:spid="_x0000_s1095" style="position:absolute;left:0;text-align:left;margin-left:36.65pt;margin-top:109.7pt;width:249.4pt;height:142.45pt;z-index:15772672;mso-wrap-distance-left:0;mso-wrap-distance-right:0;mso-position-horizontal-relative:page;mso-position-vertical-relative:text" coordsize="31673,18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">
                <v:shape id="Graphic 235" o:spid="_x0000_s1096" style="position:absolute;width:31673;height:18091;visibility:visible;mso-wrap-style:square;v-text-anchor:top" coordsize="3167380,1809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" path="m4762,1808848l4762,em3162071,1808848l3162071,em,4762r3166821,e" filled="f">
                  <v:path arrowok="t"/>
                </v:shape>
                <v:shape id="Graphic 236" o:spid="_x0000_s1097" style="position:absolute;left:95;top:95;width:31483;height:17996;visibility:visible;mso-wrap-style:square;v-text-anchor:top" coordsize="3148330,1799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" path="m3147783,l,,,1799336r3147783,l3147783,xe" fillcolor="#d8d8d8" stroked="f">
                  <v:path arrowok="t"/>
                </v:shape>
                <v:shape id="Textbox 237" o:spid="_x0000_s1098" type="#_x0000_t202" style="position:absolute;left:95;top:95;width:31483;height:179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" filled="f" stroked="f">
                  <v:textbox inset="0,0,0,0">
                    <w:txbxContent>
                      <w:p w14:paraId="2DF0C08C" w14:textId="77777777" w:rsidR="00411BCA" w:rsidRDefault="00780EC7">
                        <w:pPr>
                          <w:spacing w:before="200"/>
                          <w:ind w:left="224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Points</w:t>
                        </w:r>
                        <w:r>
                          <w:rPr>
                            <w:b/>
                            <w:spacing w:val="1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to</w:t>
                        </w:r>
                        <w:r>
                          <w:rPr>
                            <w:b/>
                            <w:spacing w:val="12"/>
                          </w:rPr>
                          <w:t xml:space="preserve"> </w:t>
                        </w:r>
                        <w:r>
                          <w:rPr>
                            <w:b/>
                            <w:spacing w:val="-2"/>
                          </w:rPr>
                          <w:t>watch</w:t>
                        </w:r>
                      </w:p>
                      <w:p w14:paraId="08178B09" w14:textId="77777777" w:rsidR="00411BCA" w:rsidRDefault="00411BCA">
                        <w:pPr>
                          <w:spacing w:before="16"/>
                          <w:rPr>
                            <w:b/>
                          </w:rPr>
                        </w:pPr>
                      </w:p>
                      <w:p w14:paraId="0A3D9963" w14:textId="77777777" w:rsidR="00411BCA" w:rsidRDefault="00780EC7">
                        <w:pPr>
                          <w:numPr>
                            <w:ilvl w:val="0"/>
                            <w:numId w:val="3"/>
                          </w:numPr>
                          <w:tabs>
                            <w:tab w:val="left" w:pos="378"/>
                            <w:tab w:val="left" w:pos="380"/>
                          </w:tabs>
                          <w:spacing w:line="333" w:lineRule="auto"/>
                          <w:ind w:right="222"/>
                          <w:jc w:val="both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sz w:val="16"/>
                          </w:rPr>
                          <w:t xml:space="preserve">Additional fossil evidence for </w:t>
                        </w:r>
                        <w:r>
                          <w:rPr>
                            <w:b/>
                            <w:i/>
                            <w:sz w:val="16"/>
                          </w:rPr>
                          <w:t xml:space="preserve">Au. anamensis </w:t>
                        </w:r>
                        <w:r>
                          <w:rPr>
                            <w:b/>
                            <w:sz w:val="16"/>
                          </w:rPr>
                          <w:t xml:space="preserve">and </w:t>
                        </w:r>
                        <w:r>
                          <w:rPr>
                            <w:b/>
                            <w:i/>
                            <w:sz w:val="16"/>
                          </w:rPr>
                          <w:t>Au.</w:t>
                        </w:r>
                        <w:r>
                          <w:rPr>
                            <w:b/>
                            <w:i/>
                            <w:spacing w:val="40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16"/>
                          </w:rPr>
                          <w:t xml:space="preserve">afarensis </w:t>
                        </w:r>
                        <w:r>
                          <w:rPr>
                            <w:b/>
                            <w:sz w:val="16"/>
                          </w:rPr>
                          <w:t xml:space="preserve">may well demonstrate that they, along with </w:t>
                        </w:r>
                        <w:r>
                          <w:rPr>
                            <w:b/>
                            <w:i/>
                            <w:sz w:val="16"/>
                          </w:rPr>
                          <w:t>P.</w:t>
                        </w:r>
                        <w:r>
                          <w:rPr>
                            <w:b/>
                            <w:i/>
                            <w:spacing w:val="40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16"/>
                          </w:rPr>
                          <w:t xml:space="preserve">aethiopicus </w:t>
                        </w:r>
                        <w:r>
                          <w:rPr>
                            <w:b/>
                            <w:sz w:val="16"/>
                          </w:rPr>
                          <w:t xml:space="preserve">and </w:t>
                        </w:r>
                        <w:r>
                          <w:rPr>
                            <w:b/>
                            <w:i/>
                            <w:sz w:val="16"/>
                          </w:rPr>
                          <w:t>P. boisei</w:t>
                        </w:r>
                        <w:r>
                          <w:rPr>
                            <w:b/>
                            <w:sz w:val="16"/>
                          </w:rPr>
                          <w:t>, are examples of new species</w:t>
                        </w:r>
                        <w:r>
                          <w:rPr>
                            <w:b/>
                            <w:spacing w:val="40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sz w:val="16"/>
                          </w:rPr>
                          <w:t>forming by a speciation process called anagenesis</w:t>
                        </w:r>
                      </w:p>
                      <w:p w14:paraId="78321885" w14:textId="77777777" w:rsidR="00411BCA" w:rsidRDefault="00780EC7">
                        <w:pPr>
                          <w:numPr>
                            <w:ilvl w:val="0"/>
                            <w:numId w:val="3"/>
                          </w:numPr>
                          <w:tabs>
                            <w:tab w:val="left" w:pos="378"/>
                            <w:tab w:val="left" w:pos="380"/>
                          </w:tabs>
                          <w:spacing w:before="127" w:line="333" w:lineRule="auto"/>
                          <w:ind w:right="223"/>
                          <w:jc w:val="both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sz w:val="16"/>
                          </w:rPr>
                          <w:t>The jury is still out about whether the megadont hominins</w:t>
                        </w:r>
                        <w:r>
                          <w:rPr>
                            <w:b/>
                            <w:spacing w:val="40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sz w:val="16"/>
                          </w:rPr>
                          <w:t>found in East and southern Africa are more closely related</w:t>
                        </w:r>
                        <w:r>
                          <w:rPr>
                            <w:b/>
                            <w:spacing w:val="40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sz w:val="16"/>
                          </w:rPr>
                          <w:t>to each other than to any other extinct hominin. This will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i/>
        </w:rPr>
        <w:t xml:space="preserve">H. habilis </w:t>
      </w:r>
      <w:r>
        <w:t>သည်</w:t>
      </w:r>
      <w:r>
        <w:t xml:space="preserve"> </w:t>
      </w:r>
      <w:r>
        <w:t>တစ်ခုတည်းအတွက်</w:t>
      </w:r>
      <w:r>
        <w:t xml:space="preserve"> </w:t>
      </w:r>
      <w:r>
        <w:t>မျှော်လင့်ထားသည်ထက်</w:t>
      </w:r>
      <w:r>
        <w:t xml:space="preserve"> </w:t>
      </w:r>
      <w:r>
        <w:t>ပိုမိုပြောင်းလဲနိုင်သည်။</w:t>
      </w:r>
      <w:r>
        <w:rPr>
          <w:spacing w:val="40"/>
        </w:rPr>
        <w:t xml:space="preserve"> </w:t>
      </w:r>
      <w:r>
        <w:t>မျိုးစိတ်။</w:t>
      </w:r>
      <w:r>
        <w:t xml:space="preserve"> </w:t>
      </w:r>
      <w:r>
        <w:t>အများအပြား၊</w:t>
      </w:r>
      <w:r>
        <w:t xml:space="preserve"> </w:t>
      </w:r>
      <w:r>
        <w:t>သို့သော်</w:t>
      </w:r>
      <w:r>
        <w:t xml:space="preserve"> </w:t>
      </w:r>
      <w:r>
        <w:t>အားလုံးမဟုတ်ပါ၊</w:t>
      </w:r>
      <w:r>
        <w:t xml:space="preserve"> </w:t>
      </w:r>
      <w:r>
        <w:t>ယခုအခါ</w:t>
      </w:r>
      <w:r>
        <w:t xml:space="preserve"> </w:t>
      </w:r>
      <w:r>
        <w:t>သုတေသီများက</w:t>
      </w:r>
      <w:r>
        <w:t xml:space="preserve"> </w:t>
      </w:r>
      <w:r>
        <w:t>၎င်းကို</w:t>
      </w:r>
      <w:r>
        <w:t xml:space="preserve"> </w:t>
      </w:r>
      <w:r>
        <w:t>နှစ်ပိုင်းခွဲထားသည်။</w:t>
      </w:r>
      <w:r>
        <w:rPr>
          <w:spacing w:val="40"/>
        </w:rPr>
        <w:t xml:space="preserve"> </w:t>
      </w:r>
      <w:r>
        <w:t>မျိုးစိတ်များ</w:t>
      </w:r>
      <w:r>
        <w:t xml:space="preserve">- </w:t>
      </w:r>
      <w:r>
        <w:rPr>
          <w:i/>
        </w:rPr>
        <w:t xml:space="preserve">H. habilis </w:t>
      </w:r>
      <w:r>
        <w:t>သင့်လျော်သော</w:t>
      </w:r>
      <w:r>
        <w:t xml:space="preserve"> (</w:t>
      </w:r>
      <w:r>
        <w:t>နည်းပညာအရ</w:t>
      </w:r>
      <w:r>
        <w:t xml:space="preserve"> s </w:t>
      </w:r>
      <w:r>
        <w:rPr>
          <w:i/>
        </w:rPr>
        <w:t xml:space="preserve">ensu stricto </w:t>
      </w:r>
      <w:r>
        <w:rPr>
          <w:i/>
        </w:rPr>
        <w:t>ဟုခေါ်သည်</w:t>
      </w:r>
      <w:r>
        <w:rPr>
          <w:i/>
        </w:rPr>
        <w:t xml:space="preserve"> </w:t>
      </w:r>
      <w:r>
        <w:t>၊</w:t>
      </w:r>
      <w:r>
        <w:t xml:space="preserve"> </w:t>
      </w:r>
      <w:r>
        <w:t>ဆိုလိုသည်မှာ</w:t>
      </w:r>
      <w:r>
        <w:t xml:space="preserve"> </w:t>
      </w:r>
      <w:r>
        <w:t>မျိုးစိတ်တွင်ဖြစ်သည်။</w:t>
      </w:r>
      <w:r>
        <w:rPr>
          <w:spacing w:val="40"/>
        </w:rPr>
        <w:t xml:space="preserve"> </w:t>
      </w:r>
      <w:r>
        <w:t>'</w:t>
      </w:r>
      <w:r>
        <w:t>တင်းကျပ်သောအာရုံ</w:t>
      </w:r>
      <w:r>
        <w:t xml:space="preserve">') </w:t>
      </w:r>
      <w:r>
        <w:t>နှင့်</w:t>
      </w:r>
      <w:r>
        <w:t xml:space="preserve"> </w:t>
      </w:r>
      <w:r>
        <w:rPr>
          <w:i/>
        </w:rPr>
        <w:t xml:space="preserve">Homo rudolfensis </w:t>
      </w:r>
      <w:r>
        <w:t>။</w:t>
      </w:r>
      <w:r>
        <w:t xml:space="preserve"> </w:t>
      </w:r>
      <w:r>
        <w:rPr>
          <w:i/>
        </w:rPr>
        <w:t xml:space="preserve">H. habilis </w:t>
      </w:r>
      <w:r>
        <w:t>နှင့်</w:t>
      </w:r>
      <w:r>
        <w:t xml:space="preserve"> </w:t>
      </w:r>
      <w:r>
        <w:t>နှိုင်းယှဉ်လျှင်</w:t>
      </w:r>
      <w:r>
        <w:t xml:space="preserve"> </w:t>
      </w:r>
      <w:r>
        <w:t>သင့်လျော်သည်။</w:t>
      </w:r>
      <w:r>
        <w:rPr>
          <w:spacing w:val="40"/>
        </w:rPr>
        <w:t xml:space="preserve"> </w:t>
      </w:r>
      <w:r>
        <w:t>နောက်ပိုင်းတွင်</w:t>
      </w:r>
      <w:r>
        <w:t xml:space="preserve"> </w:t>
      </w:r>
      <w:r>
        <w:t>ပိုကြီးသော</w:t>
      </w:r>
      <w:r>
        <w:t xml:space="preserve"> </w:t>
      </w:r>
      <w:r>
        <w:t>ဦးနှောက်</w:t>
      </w:r>
      <w:r>
        <w:t xml:space="preserve"> (700-800 cc) </w:t>
      </w:r>
      <w:r>
        <w:t>ရှိပြီး</w:t>
      </w:r>
      <w:r>
        <w:t xml:space="preserve"> </w:t>
      </w:r>
      <w:r>
        <w:t>ပိုကြီးသည်၊</w:t>
      </w:r>
      <w:r>
        <w:t xml:space="preserve"> </w:t>
      </w:r>
      <w:r>
        <w:t>ပိုကျယ်သည်၊</w:t>
      </w:r>
      <w:r>
        <w:t xml:space="preserve"> </w:t>
      </w:r>
      <w:r>
        <w:t>မြှောက်ပင့်သည်၊</w:t>
      </w:r>
      <w:r>
        <w:rPr>
          <w:spacing w:val="40"/>
        </w:rPr>
        <w:t xml:space="preserve"> </w:t>
      </w:r>
      <w:r>
        <w:t>မျက်နှာ</w:t>
      </w:r>
      <w:r>
        <w:t xml:space="preserve"> </w:t>
      </w:r>
      <w:r>
        <w:t>နှင့်</w:t>
      </w:r>
      <w:r>
        <w:t xml:space="preserve"> </w:t>
      </w:r>
      <w:r>
        <w:t>ပိုကြီးသော</w:t>
      </w:r>
      <w:r>
        <w:t xml:space="preserve"> </w:t>
      </w:r>
      <w:r>
        <w:t>ဝါးသွားများ</w:t>
      </w:r>
      <w:r>
        <w:t xml:space="preserve"> </w:t>
      </w:r>
      <w:r>
        <w:t>သည</w:t>
      </w:r>
      <w:r>
        <w:t>်</w:t>
      </w:r>
      <w:r>
        <w:t xml:space="preserve"> </w:t>
      </w:r>
      <w:r>
        <w:t>၎င်း၏</w:t>
      </w:r>
      <w:r>
        <w:t xml:space="preserve"> </w:t>
      </w:r>
      <w:r>
        <w:t>အစားအသောက်များ</w:t>
      </w:r>
      <w:r>
        <w:t xml:space="preserve"> </w:t>
      </w:r>
      <w:r>
        <w:t>ပါနိုင်သည်ဟု</w:t>
      </w:r>
      <w:r>
        <w:t xml:space="preserve"> </w:t>
      </w:r>
      <w:r>
        <w:t>အကြံပြုသည်။</w:t>
      </w:r>
      <w:r>
        <w:rPr>
          <w:spacing w:val="40"/>
        </w:rPr>
        <w:t xml:space="preserve"> </w:t>
      </w:r>
      <w:r>
        <w:rPr>
          <w:i/>
        </w:rPr>
        <w:t xml:space="preserve">H. habilis </w:t>
      </w:r>
      <w:r>
        <w:t>နှင့်</w:t>
      </w:r>
      <w:r>
        <w:t xml:space="preserve"> </w:t>
      </w:r>
      <w:r>
        <w:t>မတူပါ</w:t>
      </w:r>
      <w:r>
        <w:t xml:space="preserve"> </w:t>
      </w:r>
      <w:r>
        <w:t>။</w:t>
      </w:r>
      <w:r>
        <w:t xml:space="preserve"> </w:t>
      </w:r>
      <w:r>
        <w:t>ကျွန်တော်တို့</w:t>
      </w:r>
      <w:r>
        <w:t xml:space="preserve"> </w:t>
      </w:r>
      <w:r>
        <w:t>ဘာမှ</w:t>
      </w:r>
      <w:r>
        <w:t xml:space="preserve"> </w:t>
      </w:r>
      <w:r>
        <w:t>သေချာမသိပါဘူး။</w:t>
      </w:r>
      <w:r>
        <w:rPr>
          <w:spacing w:val="40"/>
        </w:rPr>
        <w:t xml:space="preserve"> </w:t>
      </w:r>
      <w:r>
        <w:rPr>
          <w:i/>
        </w:rPr>
        <w:t xml:space="preserve">H. rudolfensis </w:t>
      </w:r>
      <w:r>
        <w:t>၏</w:t>
      </w:r>
      <w:r>
        <w:t xml:space="preserve"> </w:t>
      </w:r>
      <w:r>
        <w:t>ခြေလက်များ</w:t>
      </w:r>
      <w:r>
        <w:t xml:space="preserve"> </w:t>
      </w:r>
      <w:r>
        <w:t>။</w:t>
      </w:r>
    </w:p>
    <w:p w14:paraId="475354B1" w14:textId="77777777" w:rsidR="00411BCA" w:rsidRDefault="00411BCA">
      <w:pPr>
        <w:pStyle w:val="BodyText"/>
        <w:spacing w:line="288" w:lineRule="auto"/>
        <w:sectPr w:rsidR="00411BCA">
          <w:footerReference w:type="default" r:id="rId162"/>
          <w:pgSz w:w="6460" w:h="10340"/>
          <w:pgMar w:top="620" w:right="720" w:bottom="840" w:left="720" w:header="0" w:footer="653" w:gutter="0"/>
          <w:cols w:space="720"/>
        </w:sectPr>
      </w:pPr>
    </w:p>
    <w:p w14:paraId="62E4D800" w14:textId="77777777" w:rsidR="00411BCA" w:rsidRDefault="00780EC7">
      <w:pPr>
        <w:pStyle w:val="BodyText"/>
        <w:spacing w:before="39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74208" behindDoc="0" locked="0" layoutInCell="1" allowOverlap="1" wp14:anchorId="71516442" wp14:editId="5A801ACE">
                <wp:simplePos x="0" y="0"/>
                <wp:positionH relativeFrom="page">
                  <wp:posOffset>3702651</wp:posOffset>
                </wp:positionH>
                <wp:positionV relativeFrom="page">
                  <wp:posOffset>2533255</wp:posOffset>
                </wp:positionV>
                <wp:extent cx="115570" cy="1244600"/>
                <wp:effectExtent l="0" t="0" r="0" b="0"/>
                <wp:wrapNone/>
                <wp:docPr id="239" name="Text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244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3C335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Archaic and</w:t>
                            </w:r>
                            <w:r>
                              <w:rPr>
                                <w:rFonts w:ascii="Trebuchet MS"/>
                                <w:b/>
                                <w:spacing w:val="1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transitional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hominins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516442" id="Textbox 239" o:spid="_x0000_s1099" type="#_x0000_t202" style="position:absolute;margin-left:291.55pt;margin-top:199.45pt;width:9.1pt;height:98pt;z-index:15774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" filled="f" stroked="f">
                <v:textbox style="layout-flow:vertical" inset="0,0,0,0">
                  <w:txbxContent>
                    <w:p w14:paraId="193C335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Archaic and</w:t>
                      </w:r>
                      <w:r>
                        <w:rPr>
                          <w:rFonts w:ascii="Trebuchet MS"/>
                          <w:b/>
                          <w:spacing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transitional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hominins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03F5FB4" w14:textId="77777777" w:rsidR="00411BCA" w:rsidRDefault="00780EC7">
      <w:pPr>
        <w:spacing w:line="333" w:lineRule="auto"/>
        <w:ind w:left="406" w:right="250" w:hanging="1"/>
        <w:jc w:val="both"/>
        <w:rPr>
          <w:b/>
          <w:sz w:val="16"/>
        </w:rPr>
      </w:pPr>
      <w:r>
        <w:rPr>
          <w:b/>
          <w:noProof/>
          <w:sz w:val="16"/>
        </w:rPr>
        <mc:AlternateContent>
          <mc:Choice Requires="wpg">
            <w:drawing>
              <wp:anchor distT="0" distB="0" distL="0" distR="0" simplePos="0" relativeHeight="485350912" behindDoc="1" locked="0" layoutInCell="1" allowOverlap="1" wp14:anchorId="7F914126" wp14:editId="027D59BA">
                <wp:simplePos x="0" y="0"/>
                <wp:positionH relativeFrom="page">
                  <wp:posOffset>464184</wp:posOffset>
                </wp:positionH>
                <wp:positionV relativeFrom="paragraph">
                  <wp:posOffset>-137997</wp:posOffset>
                </wp:positionV>
                <wp:extent cx="3167380" cy="3998595"/>
                <wp:effectExtent l="0" t="0" r="0" b="0"/>
                <wp:wrapNone/>
                <wp:docPr id="240" name="Grou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67380" cy="3998595"/>
                          <a:chOff x="0" y="0"/>
                          <a:chExt cx="3167380" cy="3998595"/>
                        </a:xfrm>
                      </wpg:grpSpPr>
                      <wps:wsp>
                        <wps:cNvPr id="241" name="Graphic 241"/>
                        <wps:cNvSpPr/>
                        <wps:spPr>
                          <a:xfrm>
                            <a:off x="12" y="0"/>
                            <a:ext cx="3167380" cy="3998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7380" h="3998595">
                                <a:moveTo>
                                  <a:pt x="4749" y="3998518"/>
                                </a:moveTo>
                                <a:lnTo>
                                  <a:pt x="4749" y="0"/>
                                </a:lnTo>
                              </a:path>
                              <a:path w="3167380" h="3998595">
                                <a:moveTo>
                                  <a:pt x="3162058" y="3998518"/>
                                </a:moveTo>
                                <a:lnTo>
                                  <a:pt x="3162058" y="0"/>
                                </a:lnTo>
                              </a:path>
                              <a:path w="3167380" h="3998595">
                                <a:moveTo>
                                  <a:pt x="0" y="3993756"/>
                                </a:moveTo>
                                <a:lnTo>
                                  <a:pt x="3166821" y="3993756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Graphic 242"/>
                        <wps:cNvSpPr/>
                        <wps:spPr>
                          <a:xfrm>
                            <a:off x="9525" y="0"/>
                            <a:ext cx="3148330" cy="3989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330" h="3989070">
                                <a:moveTo>
                                  <a:pt x="31477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988993"/>
                                </a:lnTo>
                                <a:lnTo>
                                  <a:pt x="3147783" y="3988993"/>
                                </a:lnTo>
                                <a:lnTo>
                                  <a:pt x="31477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F52327" id="Group 240" o:spid="_x0000_s1026" style="position:absolute;margin-left:36.55pt;margin-top:-10.85pt;width:249.4pt;height:314.85pt;z-index:-17965568;mso-wrap-distance-left:0;mso-wrap-distance-right:0;mso-position-horizontal-relative:page" coordsize="31673,39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">
                <v:shape id="Graphic 241" o:spid="_x0000_s1027" style="position:absolute;width:31673;height:39985;visibility:visible;mso-wrap-style:square;v-text-anchor:top" coordsize="3167380,3998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" path="m4749,3998518l4749,em3162058,3998518l3162058,em,3993756r3166821,e" filled="f">
                  <v:path arrowok="t"/>
                </v:shape>
                <v:shape id="Graphic 242" o:spid="_x0000_s1028" style="position:absolute;left:95;width:31483;height:39890;visibility:visible;mso-wrap-style:square;v-text-anchor:top" coordsize="3148330,3989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" path="m3147783,l,,,3988993r3147783,l3147783,xe" fillcolor="#d8d8d8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sz w:val="16"/>
        </w:rPr>
        <w:t>ဖြစ်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ဖြေရှင်းခဲ့သည်။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ဖြစ်ဖြစ်၊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အားဖြင့်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အသစ်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ရုပ်ကြွင်း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အထောက်အထား၊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သို့မဟုတ်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အားဖြင့်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ရှာဖွေခြင်း။</w:t>
      </w:r>
      <w:r>
        <w:rPr>
          <w:b/>
          <w:spacing w:val="-5"/>
          <w:sz w:val="16"/>
        </w:rPr>
        <w:t xml:space="preserve"> </w:t>
      </w:r>
      <w:r>
        <w:rPr>
          <w:b/>
          <w:sz w:val="16"/>
        </w:rPr>
        <w:t>အသစ်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ရှိပြီးသား</w:t>
      </w:r>
      <w:r>
        <w:rPr>
          <w:b/>
          <w:sz w:val="16"/>
        </w:rPr>
        <w:t xml:space="preserve"> </w:t>
      </w:r>
      <w:r>
        <w:rPr>
          <w:b/>
          <w:sz w:val="16"/>
        </w:rPr>
        <w:t>အထောက်အထားတွေကို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သက်သေပြဖို့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နည်းလမ်းတွေ</w:t>
      </w:r>
      <w:r>
        <w:rPr>
          <w:b/>
          <w:sz w:val="16"/>
        </w:rPr>
        <w:t xml:space="preserve"> </w:t>
      </w:r>
      <w:r>
        <w:rPr>
          <w:b/>
          <w:sz w:val="16"/>
        </w:rPr>
        <w:t>သုံးတယ်။</w:t>
      </w:r>
      <w:r>
        <w:rPr>
          <w:b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Paranthropus taxa </w:t>
      </w:r>
      <w:r>
        <w:rPr>
          <w:b/>
          <w:sz w:val="16"/>
        </w:rPr>
        <w:t>အားလုံးတွင်</w:t>
      </w:r>
      <w:r>
        <w:rPr>
          <w:b/>
          <w:sz w:val="16"/>
        </w:rPr>
        <w:t xml:space="preserve"> </w:t>
      </w:r>
      <w:r>
        <w:rPr>
          <w:b/>
          <w:sz w:val="16"/>
        </w:rPr>
        <w:t>တွေ့ရသော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အင်္ဂါရပ်များသည်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ဖြစ်ရန်</w:t>
      </w:r>
      <w:r>
        <w:rPr>
          <w:b/>
          <w:sz w:val="16"/>
        </w:rPr>
        <w:t xml:space="preserve"> </w:t>
      </w:r>
      <w:r>
        <w:rPr>
          <w:b/>
          <w:sz w:val="16"/>
        </w:rPr>
        <w:t>မဖြစ်နိုင်ပါ။</w:t>
      </w:r>
      <w:r>
        <w:rPr>
          <w:b/>
          <w:spacing w:val="40"/>
          <w:sz w:val="16"/>
        </w:rPr>
        <w:t xml:space="preserve"> </w:t>
      </w:r>
      <w:r>
        <w:rPr>
          <w:b/>
          <w:spacing w:val="-2"/>
          <w:sz w:val="16"/>
        </w:rPr>
        <w:t>homoplasies</w:t>
      </w:r>
      <w:r>
        <w:rPr>
          <w:b/>
          <w:spacing w:val="-2"/>
          <w:sz w:val="16"/>
        </w:rPr>
        <w:t>။</w:t>
      </w:r>
    </w:p>
    <w:p w14:paraId="1A473EDB" w14:textId="77777777" w:rsidR="00411BCA" w:rsidRDefault="00780EC7">
      <w:pPr>
        <w:pStyle w:val="ListParagraph"/>
        <w:numPr>
          <w:ilvl w:val="0"/>
          <w:numId w:val="4"/>
        </w:numPr>
        <w:tabs>
          <w:tab w:val="left" w:pos="404"/>
          <w:tab w:val="left" w:pos="406"/>
        </w:tabs>
        <w:spacing w:before="127" w:line="333" w:lineRule="auto"/>
        <w:ind w:right="250"/>
        <w:jc w:val="both"/>
        <w:rPr>
          <w:b/>
          <w:sz w:val="16"/>
        </w:rPr>
      </w:pPr>
      <w:r>
        <w:rPr>
          <w:b/>
          <w:sz w:val="16"/>
        </w:rPr>
        <w:t>အသွင်ကူးပြောင်းရေးကာလ</w:t>
      </w:r>
      <w:r>
        <w:rPr>
          <w:b/>
          <w:sz w:val="16"/>
        </w:rPr>
        <w:t xml:space="preserve"> hominin taxa, </w:t>
      </w:r>
      <w:r>
        <w:rPr>
          <w:b/>
          <w:i/>
          <w:sz w:val="16"/>
        </w:rPr>
        <w:t>H.</w:t>
      </w:r>
      <w:r>
        <w:rPr>
          <w:b/>
          <w:i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habilis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</w:t>
      </w:r>
      <w:r>
        <w:rPr>
          <w:b/>
          <w:i/>
          <w:sz w:val="16"/>
        </w:rPr>
        <w:t xml:space="preserve">H. rudolfensis </w:t>
      </w:r>
      <w:r>
        <w:rPr>
          <w:b/>
          <w:i/>
          <w:sz w:val="16"/>
        </w:rPr>
        <w:t>တို့သည်</w:t>
      </w:r>
      <w:r>
        <w:rPr>
          <w:b/>
          <w:i/>
          <w:sz w:val="16"/>
        </w:rPr>
        <w:t xml:space="preserve"> Homo </w:t>
      </w:r>
      <w:r>
        <w:rPr>
          <w:b/>
          <w:sz w:val="16"/>
        </w:rPr>
        <w:t>အတွင်းတွင်</w:t>
      </w:r>
      <w:r>
        <w:rPr>
          <w:b/>
          <w:sz w:val="16"/>
        </w:rPr>
        <w:t xml:space="preserve"> </w:t>
      </w:r>
      <w:r>
        <w:rPr>
          <w:b/>
          <w:sz w:val="16"/>
        </w:rPr>
        <w:t>အလွန်များသည်။</w:t>
      </w:r>
      <w:r>
        <w:rPr>
          <w:b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H. rudolfensis </w:t>
      </w:r>
      <w:r>
        <w:rPr>
          <w:b/>
          <w:sz w:val="16"/>
        </w:rPr>
        <w:t>၏</w:t>
      </w:r>
      <w:r>
        <w:rPr>
          <w:b/>
          <w:sz w:val="16"/>
        </w:rPr>
        <w:t xml:space="preserve"> </w:t>
      </w:r>
      <w:r>
        <w:rPr>
          <w:b/>
          <w:sz w:val="16"/>
        </w:rPr>
        <w:t>ခြေလက်အရိုးများ</w:t>
      </w:r>
      <w:r>
        <w:rPr>
          <w:b/>
          <w:sz w:val="16"/>
        </w:rPr>
        <w:t xml:space="preserve"> </w:t>
      </w:r>
      <w:r>
        <w:rPr>
          <w:b/>
          <w:sz w:val="16"/>
        </w:rPr>
        <w:t>သန်မာလာပါက</w:t>
      </w:r>
      <w:r>
        <w:rPr>
          <w:b/>
          <w:sz w:val="16"/>
        </w:rPr>
        <w:t xml:space="preserve"> </w:t>
      </w:r>
      <w:r>
        <w:rPr>
          <w:b/>
          <w:sz w:val="16"/>
        </w:rPr>
        <w:t>၊</w:t>
      </w:r>
      <w:r>
        <w:rPr>
          <w:b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H. ergaster </w:t>
      </w:r>
      <w:r>
        <w:rPr>
          <w:b/>
          <w:sz w:val="16"/>
        </w:rPr>
        <w:t>၏</w:t>
      </w:r>
      <w:r>
        <w:rPr>
          <w:b/>
          <w:sz w:val="16"/>
        </w:rPr>
        <w:t xml:space="preserve"> . </w:t>
      </w:r>
      <w:r>
        <w:rPr>
          <w:b/>
          <w:sz w:val="16"/>
        </w:rPr>
        <w:t>၎င်းသည်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ရှာဖွေတွေ့ရှိမှုနှင့်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ပြန်လည်ရယူရန်</w:t>
      </w:r>
      <w:r>
        <w:rPr>
          <w:b/>
          <w:sz w:val="16"/>
        </w:rPr>
        <w:t xml:space="preserve"> </w:t>
      </w:r>
      <w:r>
        <w:rPr>
          <w:b/>
          <w:sz w:val="16"/>
        </w:rPr>
        <w:t>လိုအပ်သည်။</w:t>
      </w:r>
      <w:r>
        <w:rPr>
          <w:b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H. rudolfensis </w:t>
      </w:r>
      <w:r>
        <w:rPr>
          <w:b/>
          <w:sz w:val="16"/>
        </w:rPr>
        <w:t>၏ဆက်စပ်အရိုးစုတစ်ခု</w:t>
      </w:r>
      <w:r>
        <w:rPr>
          <w:b/>
          <w:sz w:val="16"/>
        </w:rPr>
        <w:t xml:space="preserve"> </w:t>
      </w:r>
      <w:r>
        <w:rPr>
          <w:b/>
          <w:sz w:val="16"/>
        </w:rPr>
        <w:t>။</w:t>
      </w:r>
    </w:p>
    <w:p w14:paraId="3A430F75" w14:textId="77777777" w:rsidR="00411BCA" w:rsidRDefault="00780EC7">
      <w:pPr>
        <w:pStyle w:val="ListParagraph"/>
        <w:numPr>
          <w:ilvl w:val="0"/>
          <w:numId w:val="4"/>
        </w:numPr>
        <w:tabs>
          <w:tab w:val="left" w:pos="404"/>
          <w:tab w:val="left" w:pos="406"/>
        </w:tabs>
        <w:spacing w:before="125" w:line="333" w:lineRule="auto"/>
        <w:ind w:right="250"/>
        <w:jc w:val="both"/>
        <w:rPr>
          <w:b/>
          <w:sz w:val="16"/>
        </w:rPr>
      </w:pPr>
      <w:r>
        <w:rPr>
          <w:b/>
          <w:sz w:val="16"/>
        </w:rPr>
        <w:t>သုတေသီများသည်</w:t>
      </w:r>
      <w:r>
        <w:rPr>
          <w:b/>
          <w:sz w:val="16"/>
        </w:rPr>
        <w:t xml:space="preserve"> morphological</w:t>
      </w:r>
      <w:r>
        <w:rPr>
          <w:b/>
          <w:sz w:val="16"/>
        </w:rPr>
        <w:t>၊</w:t>
      </w:r>
      <w:r>
        <w:rPr>
          <w:b/>
          <w:sz w:val="16"/>
        </w:rPr>
        <w:t xml:space="preserve"> Func- </w:t>
      </w:r>
      <w:r>
        <w:rPr>
          <w:b/>
          <w:sz w:val="16"/>
        </w:rPr>
        <w:t>တို့မှ</w:t>
      </w:r>
      <w:r>
        <w:rPr>
          <w:b/>
          <w:sz w:val="16"/>
        </w:rPr>
        <w:t xml:space="preserve"> </w:t>
      </w:r>
      <w:r>
        <w:rPr>
          <w:b/>
          <w:sz w:val="16"/>
        </w:rPr>
        <w:t>အထောက်အထားများကို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အသုံးပြုလျက်၊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အစားအသောက်ပြန်လည်တည်ဆောက်ရန်</w:t>
      </w:r>
      <w:r>
        <w:rPr>
          <w:b/>
          <w:sz w:val="16"/>
        </w:rPr>
        <w:t xml:space="preserve"> tional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isotopic </w:t>
      </w:r>
      <w:r>
        <w:rPr>
          <w:b/>
          <w:sz w:val="16"/>
        </w:rPr>
        <w:t>လေ့လာမှုများ</w:t>
      </w:r>
      <w:r>
        <w:rPr>
          <w:b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Paranthropus </w:t>
      </w:r>
      <w:r>
        <w:rPr>
          <w:b/>
          <w:sz w:val="16"/>
        </w:rPr>
        <w:t>မျိုးစိတ်ရှိမရှိ</w:t>
      </w:r>
      <w:r>
        <w:rPr>
          <w:b/>
          <w:sz w:val="16"/>
        </w:rPr>
        <w:t xml:space="preserve"> </w:t>
      </w:r>
      <w:r>
        <w:rPr>
          <w:b/>
          <w:sz w:val="16"/>
        </w:rPr>
        <w:t>ဆုံးဖြတ်နိုင်ရန်ဖြစ်သည်။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ဆင်းသက်လာသည်။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morphology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(</w:t>
      </w:r>
      <w:r>
        <w:rPr>
          <w:b/>
          <w:sz w:val="16"/>
        </w:rPr>
        <w:t>အထူးသဖြင့်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အဲဒါ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၏</w:t>
      </w:r>
      <w:r>
        <w:rPr>
          <w:b/>
          <w:spacing w:val="-3"/>
          <w:sz w:val="16"/>
        </w:rPr>
        <w:t xml:space="preserve"> </w:t>
      </w:r>
      <w:r>
        <w:rPr>
          <w:b/>
          <w:i/>
          <w:sz w:val="16"/>
        </w:rPr>
        <w:t>P</w:t>
      </w:r>
      <w:r>
        <w:rPr>
          <w:b/>
          <w:i/>
          <w:spacing w:val="-3"/>
          <w:sz w:val="16"/>
        </w:rPr>
        <w:t xml:space="preserve"> </w:t>
      </w:r>
      <w:r>
        <w:rPr>
          <w:b/>
          <w:i/>
          <w:sz w:val="16"/>
        </w:rPr>
        <w:t>ဘိုစီစီ</w:t>
      </w:r>
      <w:r>
        <w:rPr>
          <w:b/>
          <w:i/>
          <w:sz w:val="16"/>
        </w:rPr>
        <w:t xml:space="preserve"> </w:t>
      </w:r>
      <w:r>
        <w:rPr>
          <w:b/>
          <w:sz w:val="16"/>
        </w:rPr>
        <w:t>)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တိုးတက်လာခဲ့သည်။</w:t>
      </w:r>
      <w:r>
        <w:rPr>
          <w:b/>
          <w:spacing w:val="-3"/>
          <w:sz w:val="16"/>
        </w:rPr>
        <w:t xml:space="preserve"> </w:t>
      </w:r>
      <w:r>
        <w:rPr>
          <w:b/>
          <w:sz w:val="16"/>
        </w:rPr>
        <w:t>အဖြစ်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အစားအသောက်</w:t>
      </w:r>
      <w:r>
        <w:rPr>
          <w:b/>
          <w:sz w:val="16"/>
        </w:rPr>
        <w:t xml:space="preserve"> </w:t>
      </w:r>
      <w:r>
        <w:rPr>
          <w:b/>
          <w:sz w:val="16"/>
        </w:rPr>
        <w:t>အနည်းငယ်ကို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အာရုံစိုက်ရန်</w:t>
      </w:r>
      <w:r>
        <w:rPr>
          <w:b/>
          <w:sz w:val="16"/>
        </w:rPr>
        <w:t xml:space="preserve"> </w:t>
      </w:r>
      <w:r>
        <w:rPr>
          <w:b/>
          <w:sz w:val="16"/>
        </w:rPr>
        <w:t>လိုအပ်မှုအပေါ်</w:t>
      </w:r>
      <w:r>
        <w:rPr>
          <w:b/>
          <w:sz w:val="16"/>
        </w:rPr>
        <w:t xml:space="preserve"> </w:t>
      </w:r>
      <w:r>
        <w:rPr>
          <w:b/>
          <w:sz w:val="16"/>
        </w:rPr>
        <w:t>တုံ့ပြန်မှုတစ်ခု၊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back' </w:t>
      </w:r>
      <w:r>
        <w:rPr>
          <w:b/>
          <w:sz w:val="16"/>
        </w:rPr>
        <w:t>အစားအစာများ</w:t>
      </w:r>
      <w:r>
        <w:rPr>
          <w:b/>
          <w:sz w:val="16"/>
        </w:rPr>
        <w:t xml:space="preserve">, </w:t>
      </w:r>
      <w:r>
        <w:rPr>
          <w:b/>
          <w:sz w:val="16"/>
        </w:rPr>
        <w:t>သို့မဟုတ်အများအပြားကွဲပြားခြားနားသောအမျိုးအစားနှင့်အတူရင်ဆိုင်ဖြေရှင်းနိုင်နည်းလမ်းအဖြစ်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အစားအစာများ။</w:t>
      </w:r>
    </w:p>
    <w:p w14:paraId="39B4D0AE" w14:textId="77777777" w:rsidR="00411BCA" w:rsidRDefault="00780EC7">
      <w:pPr>
        <w:pStyle w:val="ListParagraph"/>
        <w:numPr>
          <w:ilvl w:val="0"/>
          <w:numId w:val="4"/>
        </w:numPr>
        <w:tabs>
          <w:tab w:val="left" w:pos="404"/>
          <w:tab w:val="left" w:pos="406"/>
        </w:tabs>
        <w:spacing w:before="124" w:line="333" w:lineRule="auto"/>
        <w:ind w:right="250"/>
        <w:jc w:val="both"/>
        <w:rPr>
          <w:b/>
          <w:sz w:val="16"/>
        </w:rPr>
      </w:pPr>
      <w:r>
        <w:rPr>
          <w:b/>
          <w:sz w:val="16"/>
        </w:rPr>
        <w:t>သုတေသီများသည်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မည်သည့်ကျောက်တုံး</w:t>
      </w:r>
      <w:r>
        <w:rPr>
          <w:b/>
          <w:sz w:val="16"/>
        </w:rPr>
        <w:t xml:space="preserve"> </w:t>
      </w:r>
      <w:r>
        <w:rPr>
          <w:b/>
          <w:sz w:val="16"/>
        </w:rPr>
        <w:t>အမျိုးအစားများကို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သိရှိလိုကြသနည်း။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ရှေးခေတ်</w:t>
      </w:r>
      <w:r>
        <w:rPr>
          <w:b/>
          <w:sz w:val="16"/>
        </w:rPr>
        <w:t xml:space="preserve"> hominins </w:t>
      </w:r>
      <w:r>
        <w:rPr>
          <w:b/>
          <w:sz w:val="16"/>
        </w:rPr>
        <w:t>များဖြင့်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ပြုလုပ်ခဲ့သည်။</w:t>
      </w:r>
      <w:r>
        <w:rPr>
          <w:b/>
          <w:sz w:val="16"/>
        </w:rPr>
        <w:t xml:space="preserve"> </w:t>
      </w:r>
      <w:r>
        <w:rPr>
          <w:b/>
          <w:sz w:val="16"/>
        </w:rPr>
        <w:t>ဒါက</w:t>
      </w:r>
      <w:r>
        <w:rPr>
          <w:b/>
          <w:sz w:val="16"/>
        </w:rPr>
        <w:t xml:space="preserve"> </w:t>
      </w:r>
      <w:r>
        <w:rPr>
          <w:b/>
          <w:sz w:val="16"/>
        </w:rPr>
        <w:t>ခက်ခဲနိုင်ပါတယ်။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အဘယ်ကြောင့်ဆိုသော်</w:t>
      </w:r>
      <w:r>
        <w:rPr>
          <w:b/>
          <w:sz w:val="16"/>
        </w:rPr>
        <w:t xml:space="preserve"> </w:t>
      </w:r>
      <w:r>
        <w:rPr>
          <w:b/>
          <w:sz w:val="16"/>
        </w:rPr>
        <w:t>ကိရိယာများ</w:t>
      </w:r>
      <w:r>
        <w:rPr>
          <w:b/>
          <w:sz w:val="16"/>
        </w:rPr>
        <w:t xml:space="preserve"> </w:t>
      </w:r>
      <w:r>
        <w:rPr>
          <w:b/>
          <w:sz w:val="16"/>
        </w:rPr>
        <w:t>ဖန်တီးခြင်း၏</w:t>
      </w:r>
      <w:r>
        <w:rPr>
          <w:b/>
          <w:sz w:val="16"/>
        </w:rPr>
        <w:t xml:space="preserve"> </w:t>
      </w:r>
      <w:r>
        <w:rPr>
          <w:b/>
          <w:sz w:val="16"/>
        </w:rPr>
        <w:t>အစောပိုင်းအဆင့်များသည်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အတိုင်းအတာတစ်ခုအထိ</w:t>
      </w:r>
      <w:r>
        <w:rPr>
          <w:b/>
          <w:sz w:val="16"/>
        </w:rPr>
        <w:t xml:space="preserve"> </w:t>
      </w:r>
      <w:r>
        <w:rPr>
          <w:b/>
          <w:sz w:val="16"/>
        </w:rPr>
        <w:t>ဖြစ်ကောင်းဖြစ်နိုင်သည်။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ကြိမ်နှုန်းအလွန်နည်းသည်၊</w:t>
      </w:r>
      <w:r>
        <w:rPr>
          <w:b/>
          <w:sz w:val="16"/>
        </w:rPr>
        <w:t xml:space="preserve"> </w:t>
      </w:r>
      <w:r>
        <w:rPr>
          <w:b/>
          <w:sz w:val="16"/>
        </w:rPr>
        <w:t>ဆက်စပ်မှုအဖြစ်ပြသရန်</w:t>
      </w:r>
      <w:r>
        <w:rPr>
          <w:b/>
          <w:sz w:val="16"/>
        </w:rPr>
        <w:t xml:space="preserve"> </w:t>
      </w:r>
      <w:r>
        <w:rPr>
          <w:b/>
          <w:sz w:val="16"/>
        </w:rPr>
        <w:t>အလွန်နည်းသည်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သမားရိုးကျ</w:t>
      </w:r>
      <w:r>
        <w:rPr>
          <w:b/>
          <w:sz w:val="16"/>
        </w:rPr>
        <w:t xml:space="preserve"> </w:t>
      </w:r>
      <w:r>
        <w:rPr>
          <w:b/>
          <w:sz w:val="16"/>
        </w:rPr>
        <w:t>ရှေးဟောင်းသုတေသနနေရာ။</w:t>
      </w:r>
    </w:p>
    <w:p w14:paraId="68B672B5" w14:textId="77777777" w:rsidR="00411BCA" w:rsidRDefault="00411BCA">
      <w:pPr>
        <w:pStyle w:val="ListParagraph"/>
        <w:spacing w:line="333" w:lineRule="auto"/>
        <w:jc w:val="both"/>
        <w:rPr>
          <w:b/>
          <w:sz w:val="16"/>
        </w:rPr>
        <w:sectPr w:rsidR="00411BCA">
          <w:footerReference w:type="default" r:id="rId163"/>
          <w:pgSz w:w="6460" w:h="10340"/>
          <w:pgMar w:top="720" w:right="720" w:bottom="840" w:left="720" w:header="0" w:footer="653" w:gutter="0"/>
          <w:cols w:space="720"/>
        </w:sectPr>
      </w:pPr>
    </w:p>
    <w:p w14:paraId="3A5B7F3E" w14:textId="77777777" w:rsidR="00411BCA" w:rsidRDefault="00780EC7">
      <w:pPr>
        <w:spacing w:before="81"/>
        <w:ind w:left="12"/>
        <w:rPr>
          <w:rFonts w:ascii="Trebuchet MS"/>
          <w:sz w:val="36"/>
        </w:rPr>
      </w:pPr>
      <w:bookmarkStart w:id="58" w:name="Chapter_7_-_Pre-modern_Homo"/>
      <w:bookmarkStart w:id="59" w:name="Homo_ergaster"/>
      <w:bookmarkEnd w:id="58"/>
      <w:bookmarkEnd w:id="59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၇</w:t>
      </w:r>
    </w:p>
    <w:p w14:paraId="632D402B" w14:textId="77777777" w:rsidR="00411BCA" w:rsidRDefault="00780EC7">
      <w:pPr>
        <w:pStyle w:val="Heading1"/>
        <w:ind w:left="12"/>
      </w:pPr>
      <w:r>
        <w:rPr>
          <w:color w:val="7F7F7F"/>
        </w:rPr>
        <w:t>ခေတ်မီ</w:t>
      </w:r>
      <w:r>
        <w:rPr>
          <w:color w:val="7F7F7F"/>
          <w:spacing w:val="20"/>
        </w:rPr>
        <w:t xml:space="preserve"> </w:t>
      </w:r>
      <w:r>
        <w:rPr>
          <w:color w:val="7F7F7F"/>
          <w:spacing w:val="-4"/>
        </w:rPr>
        <w:t>Homo</w:t>
      </w:r>
    </w:p>
    <w:p w14:paraId="5A0398DF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570C8863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16D934F4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25D13934" w14:textId="77777777" w:rsidR="00411BCA" w:rsidRDefault="00411BCA">
      <w:pPr>
        <w:pStyle w:val="BodyText"/>
        <w:spacing w:before="282"/>
        <w:rPr>
          <w:rFonts w:ascii="Trebuchet MS"/>
          <w:b/>
          <w:sz w:val="36"/>
        </w:rPr>
      </w:pPr>
    </w:p>
    <w:p w14:paraId="668C3B15" w14:textId="77777777" w:rsidR="00411BCA" w:rsidRDefault="00780EC7">
      <w:pPr>
        <w:pStyle w:val="BodyText"/>
        <w:spacing w:line="288" w:lineRule="auto"/>
        <w:ind w:left="12" w:right="6"/>
      </w:pPr>
      <w:r>
        <w:t>ကျွန်တော်</w:t>
      </w:r>
      <w:r>
        <w:t xml:space="preserve"> </w:t>
      </w:r>
      <w:r>
        <w:t>အခုချိန်ထိ</w:t>
      </w:r>
      <w:r>
        <w:t xml:space="preserve"> </w:t>
      </w:r>
      <w:r>
        <w:t>ယူဆထားတဲ့</w:t>
      </w:r>
      <w:r>
        <w:t xml:space="preserve"> </w:t>
      </w:r>
      <w:r>
        <w:t>ရုပ်ကြွင်း</w:t>
      </w:r>
      <w:r>
        <w:t xml:space="preserve"> hominin taxa </w:t>
      </w:r>
      <w:r>
        <w:t>အားလုံးဟာ</w:t>
      </w:r>
      <w:r>
        <w:t xml:space="preserve"> </w:t>
      </w:r>
      <w:r>
        <w:t>အတော်လေး</w:t>
      </w:r>
      <w:r>
        <w:t xml:space="preserve"> </w:t>
      </w:r>
      <w:r>
        <w:t>များပါတယ်။</w:t>
      </w:r>
      <w:r>
        <w:rPr>
          <w:spacing w:val="40"/>
        </w:rPr>
        <w:t xml:space="preserve"> </w:t>
      </w:r>
      <w:r>
        <w:t>သေးငယ်သော</w:t>
      </w:r>
      <w:r>
        <w:t xml:space="preserve"> ( </w:t>
      </w:r>
      <w:r>
        <w:rPr>
          <w:i/>
        </w:rPr>
        <w:t xml:space="preserve">c </w:t>
      </w:r>
      <w:r>
        <w:t xml:space="preserve">.60–120 </w:t>
      </w:r>
      <w:r>
        <w:t>ပေါင်</w:t>
      </w:r>
      <w:r>
        <w:t xml:space="preserve">) </w:t>
      </w:r>
      <w:r>
        <w:t>ယနေ့ခေတ်လူသားအများစုနှင့်</w:t>
      </w:r>
      <w:r>
        <w:t xml:space="preserve"> </w:t>
      </w:r>
      <w:r>
        <w:t>နှိုင်းယှဉ်ပါ။</w:t>
      </w:r>
      <w:r>
        <w:t xml:space="preserve"> </w:t>
      </w:r>
      <w:r>
        <w:t>ဦးနှောက်အရွယ်အစား</w:t>
      </w:r>
      <w:r>
        <w:rPr>
          <w:spacing w:val="40"/>
        </w:rPr>
        <w:t xml:space="preserve"> </w:t>
      </w:r>
      <w:r>
        <w:t>နှင့်</w:t>
      </w:r>
      <w:r>
        <w:t xml:space="preserve"> </w:t>
      </w:r>
      <w:r>
        <w:t>ကိုယ်လက်အင်္ဂါ</w:t>
      </w:r>
      <w:r>
        <w:t xml:space="preserve"> </w:t>
      </w:r>
      <w:r>
        <w:t>အချိုးအစားကို</w:t>
      </w:r>
      <w:r>
        <w:t xml:space="preserve"> </w:t>
      </w:r>
      <w:r>
        <w:t>လူအနည်းငယ်အတွက်သာ</w:t>
      </w:r>
      <w:r>
        <w:t xml:space="preserve"> </w:t>
      </w:r>
      <w:r>
        <w:t>သိသည်။</w:t>
      </w:r>
      <w:r>
        <w:rPr>
          <w:spacing w:val="80"/>
        </w:rPr>
        <w:t xml:space="preserve"> </w:t>
      </w:r>
      <w:r>
        <w:t>ရှေးဟောင်းနှင့်</w:t>
      </w:r>
      <w:r>
        <w:t xml:space="preserve"> </w:t>
      </w:r>
      <w:r>
        <w:t>အသွင်ကူးပြောင်းရေးကာလ</w:t>
      </w:r>
      <w:r>
        <w:t xml:space="preserve"> hominin taxa </w:t>
      </w:r>
      <w:r>
        <w:t>နှင့်</w:t>
      </w:r>
      <w:r>
        <w:t xml:space="preserve"> </w:t>
      </w:r>
      <w:r>
        <w:t>သက်ဆိုင်သည်။</w:t>
      </w:r>
      <w:r>
        <w:t xml:space="preserve"> </w:t>
      </w:r>
      <w:r>
        <w:t>ကိစ္စအားလုံး</w:t>
      </w:r>
      <w:r>
        <w:rPr>
          <w:spacing w:val="40"/>
        </w:rPr>
        <w:t xml:space="preserve"> </w:t>
      </w:r>
      <w:r>
        <w:t>အကြမ်းဖျင်း</w:t>
      </w:r>
      <w:r>
        <w:t xml:space="preserve"> </w:t>
      </w:r>
      <w:r>
        <w:t>ခန့်မှန်းချက်တစ်ခုတောင်</w:t>
      </w:r>
      <w:r>
        <w:t xml:space="preserve"> </w:t>
      </w:r>
      <w:r>
        <w:t>ထုတ်ဖို့</w:t>
      </w:r>
      <w:r>
        <w:t xml:space="preserve"> </w:t>
      </w:r>
      <w:r>
        <w:t>လုံလောက်တဲ့</w:t>
      </w:r>
      <w:r>
        <w:t xml:space="preserve"> </w:t>
      </w:r>
      <w:r>
        <w:t>အချက်အလက်တွေ</w:t>
      </w:r>
      <w:r>
        <w:t xml:space="preserve"> </w:t>
      </w:r>
      <w:r>
        <w:t>ရှိနေတယ်။</w:t>
      </w:r>
      <w:r>
        <w:rPr>
          <w:spacing w:val="80"/>
        </w:rPr>
        <w:t xml:space="preserve"> </w:t>
      </w:r>
      <w:r>
        <w:t>၏</w:t>
      </w:r>
      <w:r>
        <w:rPr>
          <w:spacing w:val="-2"/>
        </w:rPr>
        <w:t xml:space="preserve"> </w:t>
      </w:r>
      <w:r>
        <w:t>ဦးနှောက်</w:t>
      </w:r>
      <w:r>
        <w:rPr>
          <w:spacing w:val="-2"/>
        </w:rPr>
        <w:t xml:space="preserve"> </w:t>
      </w:r>
      <w:r>
        <w:t>အရွယ်အစား၊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ဦးနှောက်များ</w:t>
      </w:r>
      <w:r>
        <w:rPr>
          <w:spacing w:val="-2"/>
        </w:rPr>
        <w:t xml:space="preserve"> </w:t>
      </w:r>
      <w:r>
        <w:t>ဖြစ်ကြပါသည်။</w:t>
      </w:r>
      <w:r>
        <w:rPr>
          <w:spacing w:val="-2"/>
        </w:rPr>
        <w:t xml:space="preserve"> </w:t>
      </w:r>
      <w:r>
        <w:t>အားလုံး</w:t>
      </w:r>
      <w:r>
        <w:rPr>
          <w:spacing w:val="-2"/>
        </w:rPr>
        <w:t xml:space="preserve"> </w:t>
      </w:r>
      <w:r>
        <w:t>အောက်တွင်</w:t>
      </w:r>
      <w:r>
        <w:rPr>
          <w:spacing w:val="-2"/>
        </w:rPr>
        <w:t xml:space="preserve"> </w:t>
      </w:r>
      <w:r>
        <w:t>အဆိုပါ</w:t>
      </w:r>
      <w:r>
        <w:rPr>
          <w:spacing w:val="-2"/>
        </w:rPr>
        <w:t xml:space="preserve"> </w:t>
      </w:r>
      <w:r>
        <w:t>ပကတိ</w:t>
      </w:r>
      <w:r>
        <w:rPr>
          <w:spacing w:val="-2"/>
        </w:rPr>
        <w:t xml:space="preserve"> </w:t>
      </w:r>
      <w:r>
        <w:t>နှင့်</w:t>
      </w:r>
      <w:r>
        <w:rPr>
          <w:spacing w:val="-2"/>
        </w:rPr>
        <w:t xml:space="preserve"> </w:t>
      </w:r>
      <w:r>
        <w:t>ဆွေမျိုး</w:t>
      </w:r>
      <w:r>
        <w:rPr>
          <w:spacing w:val="-2"/>
        </w:rPr>
        <w:t xml:space="preserve"> </w:t>
      </w:r>
      <w:r>
        <w:t>အရွယ်အစား</w:t>
      </w:r>
      <w:r>
        <w:rPr>
          <w:spacing w:val="-2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နောက်တော့</w:t>
      </w:r>
      <w:r>
        <w:t xml:space="preserve"> </w:t>
      </w:r>
      <w:r>
        <w:rPr>
          <w:i/>
        </w:rPr>
        <w:t>Hom</w:t>
      </w:r>
      <w:r>
        <w:rPr>
          <w:i/>
        </w:rPr>
        <w:t xml:space="preserve">o </w:t>
      </w:r>
      <w:r>
        <w:t>taxa</w:t>
      </w:r>
      <w:r>
        <w:t>။</w:t>
      </w:r>
      <w:r>
        <w:t xml:space="preserve"> </w:t>
      </w:r>
      <w:r>
        <w:t>တက္ကစီအားလုံးထက်</w:t>
      </w:r>
      <w:r>
        <w:t xml:space="preserve"> </w:t>
      </w:r>
      <w:r>
        <w:t>ခြေထောက်အတော်လေးတိုပါတယ်။</w:t>
      </w:r>
      <w:r>
        <w:rPr>
          <w:spacing w:val="40"/>
        </w:rPr>
        <w:t xml:space="preserve"> </w:t>
      </w:r>
      <w:r>
        <w:t>ခေတ်သစ်လူသားများ။</w:t>
      </w:r>
      <w:r>
        <w:t xml:space="preserve"> </w:t>
      </w:r>
      <w:r>
        <w:t>ဤအရာက</w:t>
      </w:r>
      <w:r>
        <w:t xml:space="preserve"> </w:t>
      </w:r>
      <w:r>
        <w:t>၎င်းတို့အား</w:t>
      </w:r>
      <w:r>
        <w:t xml:space="preserve"> </w:t>
      </w:r>
      <w:r>
        <w:t>အရှိန်လျော့စေမည်ဖြစ်သည်။</w:t>
      </w:r>
      <w:r>
        <w:rPr>
          <w:spacing w:val="40"/>
        </w:rPr>
        <w:t xml:space="preserve"> </w:t>
      </w:r>
      <w:r>
        <w:t>ငါတို့ထက်၊</w:t>
      </w:r>
      <w:r>
        <w:t xml:space="preserve"> </w:t>
      </w:r>
      <w:r>
        <w:t>ဒါပေမယ့်</w:t>
      </w:r>
      <w:r>
        <w:t xml:space="preserve"> </w:t>
      </w:r>
      <w:r>
        <w:t>သူတို့က</w:t>
      </w:r>
      <w:r>
        <w:t xml:space="preserve"> </w:t>
      </w:r>
      <w:r>
        <w:t>တတ်နိုင်တုန်းပဲလို့</w:t>
      </w:r>
      <w:r>
        <w:t xml:space="preserve"> </w:t>
      </w:r>
      <w:r>
        <w:t>ဆိုလိုတာ</w:t>
      </w:r>
      <w:r>
        <w:rPr>
          <w:spacing w:val="40"/>
        </w:rPr>
        <w:t xml:space="preserve"> </w:t>
      </w:r>
      <w:r>
        <w:t>အမိုးအကာနှင့်</w:t>
      </w:r>
      <w:r>
        <w:t xml:space="preserve"> </w:t>
      </w:r>
      <w:r>
        <w:t>အစာကျွေးရန်အတွက်</w:t>
      </w:r>
      <w:r>
        <w:t xml:space="preserve"> </w:t>
      </w:r>
      <w:r>
        <w:t>သစ်ပင်များကို</w:t>
      </w:r>
      <w:r>
        <w:t xml:space="preserve"> </w:t>
      </w:r>
      <w:r>
        <w:t>အသုံးပြုပါ။</w:t>
      </w:r>
      <w:r>
        <w:t xml:space="preserve"> </w:t>
      </w:r>
      <w:r>
        <w:t>ဝါးသွားကြီးများနှင့်</w:t>
      </w:r>
      <w:r>
        <w:rPr>
          <w:spacing w:val="40"/>
        </w:rPr>
        <w:t xml:space="preserve"> </w:t>
      </w:r>
      <w:r>
        <w:t>ရှေးဟောင်းနှင့်</w:t>
      </w:r>
      <w:r>
        <w:t xml:space="preserve"> </w:t>
      </w:r>
      <w:r>
        <w:t>အကူးအပြောင်း</w:t>
      </w:r>
      <w:r>
        <w:t xml:space="preserve"> hominins </w:t>
      </w:r>
      <w:r>
        <w:t>များ၏</w:t>
      </w:r>
      <w:r>
        <w:t xml:space="preserve"> </w:t>
      </w:r>
      <w:r>
        <w:t>ထူထဲသော</w:t>
      </w:r>
      <w:r>
        <w:t xml:space="preserve"> mandibular </w:t>
      </w:r>
      <w:r>
        <w:t>အလောင်းများ၊</w:t>
      </w:r>
      <w:r>
        <w:rPr>
          <w:spacing w:val="40"/>
        </w:rPr>
        <w:t xml:space="preserve"> </w:t>
      </w:r>
      <w:r>
        <w:t>ကြီးမားသော</w:t>
      </w:r>
      <w:r>
        <w:t xml:space="preserve"> </w:t>
      </w:r>
      <w:r>
        <w:t>ရှေးဟောင်း</w:t>
      </w:r>
      <w:r>
        <w:t xml:space="preserve"> hominins </w:t>
      </w:r>
      <w:r>
        <w:t>၏ဝါးသွားများ၊</w:t>
      </w:r>
      <w:r>
        <w:rPr>
          <w:spacing w:val="40"/>
        </w:rPr>
        <w:t xml:space="preserve"> </w:t>
      </w:r>
      <w:r>
        <w:t>၎င်းတို့၏</w:t>
      </w:r>
      <w:r>
        <w:t xml:space="preserve"> </w:t>
      </w:r>
      <w:r>
        <w:t>အစားအသောက်ကို</w:t>
      </w:r>
      <w:r>
        <w:t xml:space="preserve"> </w:t>
      </w:r>
      <w:r>
        <w:t>ပုံမှန်</w:t>
      </w:r>
      <w:r>
        <w:t xml:space="preserve"> </w:t>
      </w:r>
      <w:r>
        <w:t>သို့မဟုတ်</w:t>
      </w:r>
      <w:r>
        <w:t xml:space="preserve"> </w:t>
      </w:r>
      <w:r>
        <w:t>ရံဖန်ရံခါတွင်</w:t>
      </w:r>
      <w:r>
        <w:t xml:space="preserve"> </w:t>
      </w:r>
      <w:r>
        <w:t>ပို၍ပြင်းထန်သော</w:t>
      </w:r>
      <w:r>
        <w:t xml:space="preserve"> </w:t>
      </w:r>
      <w:r>
        <w:t>သို့မဟုတ်</w:t>
      </w:r>
      <w:r>
        <w:t xml:space="preserve"> </w:t>
      </w:r>
      <w:r>
        <w:t>ပါဝင်ကြောင်း</w:t>
      </w:r>
      <w:r>
        <w:t xml:space="preserve"> </w:t>
      </w:r>
      <w:r>
        <w:t>အကြံပြုအပ်ပါသည်။</w:t>
      </w:r>
      <w:r>
        <w:rPr>
          <w:spacing w:val="40"/>
        </w:rPr>
        <w:t xml:space="preserve"> </w:t>
      </w:r>
      <w:r>
        <w:t>နောက်ထပ်</w:t>
      </w:r>
      <w:r>
        <w:rPr>
          <w:spacing w:val="29"/>
        </w:rPr>
        <w:t xml:space="preserve"> </w:t>
      </w:r>
      <w:r>
        <w:t>အနု</w:t>
      </w:r>
      <w:r>
        <w:rPr>
          <w:spacing w:val="29"/>
        </w:rPr>
        <w:t xml:space="preserve"> </w:t>
      </w:r>
      <w:r>
        <w:t>အစားအသောက်</w:t>
      </w:r>
      <w:r>
        <w:rPr>
          <w:spacing w:val="29"/>
        </w:rPr>
        <w:t xml:space="preserve"> </w:t>
      </w:r>
      <w:r>
        <w:t>ထက်</w:t>
      </w:r>
      <w:r>
        <w:rPr>
          <w:spacing w:val="29"/>
        </w:rPr>
        <w:t xml:space="preserve"> </w:t>
      </w:r>
      <w:r>
        <w:t>အဆို</w:t>
      </w:r>
      <w:r>
        <w:t>ပါ</w:t>
      </w:r>
      <w:r>
        <w:rPr>
          <w:spacing w:val="29"/>
        </w:rPr>
        <w:t xml:space="preserve"> </w:t>
      </w:r>
      <w:r>
        <w:t>အစားအသောက်များ</w:t>
      </w:r>
      <w:r>
        <w:rPr>
          <w:spacing w:val="29"/>
        </w:rPr>
        <w:t xml:space="preserve"> </w:t>
      </w:r>
      <w:r>
        <w:t>၏</w:t>
      </w:r>
      <w:r>
        <w:rPr>
          <w:spacing w:val="29"/>
        </w:rPr>
        <w:t xml:space="preserve"> </w:t>
      </w:r>
      <w:r>
        <w:t>ခေတ်မီ</w:t>
      </w:r>
      <w:r>
        <w:rPr>
          <w:spacing w:val="29"/>
        </w:rPr>
        <w:t xml:space="preserve"> </w:t>
      </w:r>
      <w:r>
        <w:t>လူသားများ</w:t>
      </w:r>
      <w:r>
        <w:rPr>
          <w:spacing w:val="29"/>
        </w:rPr>
        <w:t xml:space="preserve"> </w:t>
      </w:r>
      <w:r>
        <w:t>အားလုံး</w:t>
      </w:r>
      <w:r>
        <w:rPr>
          <w:spacing w:val="29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ရှေးဟောင်း</w:t>
      </w:r>
      <w:r>
        <w:t xml:space="preserve"> hominins </w:t>
      </w:r>
      <w:r>
        <w:t>နှင့်</w:t>
      </w:r>
      <w:r>
        <w:t xml:space="preserve"> transitional hominins </w:t>
      </w:r>
      <w:r>
        <w:t>တို့သည်</w:t>
      </w:r>
      <w:r>
        <w:t xml:space="preserve"> a </w:t>
      </w:r>
      <w:r>
        <w:t>ပိုင်ပုံရသည်။</w:t>
      </w:r>
      <w:r>
        <w:rPr>
          <w:spacing w:val="40"/>
        </w:rPr>
        <w:t xml:space="preserve"> </w:t>
      </w:r>
      <w:r>
        <w:t>ခေတ်မီလူသားများထက်</w:t>
      </w:r>
      <w:r>
        <w:t xml:space="preserve"> </w:t>
      </w:r>
      <w:r>
        <w:t>အဆင့်အတန်း</w:t>
      </w:r>
      <w:r>
        <w:t xml:space="preserve"> </w:t>
      </w:r>
      <w:r>
        <w:t>ကွဲပြားသည်။</w:t>
      </w:r>
      <w:r>
        <w:t xml:space="preserve"> </w:t>
      </w:r>
      <w:r>
        <w:t>ဒါကြောင့်</w:t>
      </w:r>
      <w:r>
        <w:t xml:space="preserve"> </w:t>
      </w:r>
      <w:r>
        <w:t>ဘယ်အချိန်၊</w:t>
      </w:r>
      <w:r>
        <w:t xml:space="preserve"> </w:t>
      </w:r>
      <w:r>
        <w:t>ဘယ်နေရာမှာ</w:t>
      </w:r>
      <w:r>
        <w:t xml:space="preserve"> </w:t>
      </w:r>
      <w:r>
        <w:t>လူသားလဲ။</w:t>
      </w:r>
      <w:r>
        <w:rPr>
          <w:spacing w:val="40"/>
        </w:rPr>
        <w:t xml:space="preserve"> </w:t>
      </w:r>
      <w:r>
        <w:t>ဆင့်ကဲဖြစ်စဉ်</w:t>
      </w:r>
      <w:r>
        <w:rPr>
          <w:spacing w:val="-5"/>
        </w:rPr>
        <w:t xml:space="preserve"> </w:t>
      </w:r>
      <w:r>
        <w:t>သမိုင်း</w:t>
      </w:r>
      <w:r>
        <w:rPr>
          <w:spacing w:val="-5"/>
        </w:rPr>
        <w:t xml:space="preserve"> </w:t>
      </w:r>
      <w:r>
        <w:t>လုပ်ပါ။</w:t>
      </w:r>
      <w:r>
        <w:rPr>
          <w:spacing w:val="-5"/>
        </w:rPr>
        <w:t xml:space="preserve"> </w:t>
      </w:r>
      <w:r>
        <w:t>ငါတို့</w:t>
      </w:r>
      <w:r>
        <w:rPr>
          <w:spacing w:val="-5"/>
        </w:rPr>
        <w:t xml:space="preserve"> </w:t>
      </w:r>
      <w:r>
        <w:t>ကြည့်ပါ။</w:t>
      </w:r>
      <w:r>
        <w:rPr>
          <w:spacing w:val="-5"/>
        </w:rPr>
        <w:t xml:space="preserve"> </w:t>
      </w:r>
      <w:r>
        <w:t>အဆိုပါ</w:t>
      </w:r>
      <w:r>
        <w:rPr>
          <w:spacing w:val="-5"/>
        </w:rPr>
        <w:t xml:space="preserve"> </w:t>
      </w:r>
      <w:r>
        <w:t>အစောဆုံး</w:t>
      </w:r>
      <w:r>
        <w:rPr>
          <w:spacing w:val="-5"/>
        </w:rPr>
        <w:t xml:space="preserve"> </w:t>
      </w:r>
      <w:r>
        <w:t>အထောက်အထား</w:t>
      </w:r>
      <w:r>
        <w:rPr>
          <w:spacing w:val="-5"/>
        </w:rPr>
        <w:t xml:space="preserve"> </w:t>
      </w:r>
      <w:r>
        <w:t>၏</w:t>
      </w:r>
      <w:r>
        <w:rPr>
          <w:spacing w:val="-5"/>
        </w:rPr>
        <w:t xml:space="preserve"> </w:t>
      </w:r>
      <w:r>
        <w:t>သတ္တဝါများ</w:t>
      </w:r>
      <w:r>
        <w:rPr>
          <w:spacing w:val="-5"/>
        </w:rPr>
        <w:t xml:space="preserve"> </w:t>
      </w:r>
      <w:r>
        <w:t>အဲဒါ</w:t>
      </w:r>
      <w:r>
        <w:rPr>
          <w:spacing w:val="40"/>
        </w:rPr>
        <w:t xml:space="preserve"> </w:t>
      </w:r>
      <w:r>
        <w:t>ခေတ်သစ်လူသားတွေနဲ့</w:t>
      </w:r>
      <w:r>
        <w:t xml:space="preserve"> </w:t>
      </w:r>
      <w:r>
        <w:t>ပိုတူသလား။</w:t>
      </w:r>
    </w:p>
    <w:p w14:paraId="2CC38180" w14:textId="77777777" w:rsidR="00411BCA" w:rsidRDefault="00411BCA">
      <w:pPr>
        <w:pStyle w:val="BodyText"/>
        <w:spacing w:before="166"/>
      </w:pPr>
    </w:p>
    <w:p w14:paraId="634BE26A" w14:textId="77777777" w:rsidR="00411BCA" w:rsidRDefault="00780EC7">
      <w:pPr>
        <w:pStyle w:val="Heading5"/>
        <w:ind w:left="12"/>
      </w:pPr>
      <w:r>
        <w:rPr>
          <w:spacing w:val="-2"/>
        </w:rPr>
        <w:t>Homo</w:t>
      </w:r>
      <w:r>
        <w:rPr>
          <w:spacing w:val="-13"/>
        </w:rPr>
        <w:t xml:space="preserve"> </w:t>
      </w:r>
      <w:r>
        <w:rPr>
          <w:spacing w:val="-2"/>
        </w:rPr>
        <w:t>ergaster</w:t>
      </w:r>
    </w:p>
    <w:p w14:paraId="7139F151" w14:textId="77777777" w:rsidR="00411BCA" w:rsidRDefault="00780EC7">
      <w:pPr>
        <w:pStyle w:val="BodyText"/>
        <w:spacing w:before="112" w:line="288" w:lineRule="auto"/>
        <w:ind w:left="12" w:right="110"/>
      </w:pPr>
      <w:r>
        <w:t xml:space="preserve">2 MYA </w:t>
      </w:r>
      <w:r>
        <w:t>ထက်</w:t>
      </w:r>
      <w:r>
        <w:t xml:space="preserve"> </w:t>
      </w:r>
      <w:r>
        <w:t>အနည်းငယ်နည်းသော</w:t>
      </w:r>
      <w:r>
        <w:t xml:space="preserve"> </w:t>
      </w:r>
      <w:r>
        <w:t>ကျောက်ဖြစ်ရုပ်ကြွင်းအချို့တွင်</w:t>
      </w:r>
      <w:r>
        <w:t xml:space="preserve"> </w:t>
      </w:r>
      <w:r>
        <w:t>ကျွန်ုပ်တို့</w:t>
      </w:r>
      <w:r>
        <w:t xml:space="preserve"> </w:t>
      </w:r>
      <w:r>
        <w:t>စတင်တွေ့မြင်နေရပါသည်။</w:t>
      </w:r>
      <w:r>
        <w:rPr>
          <w:spacing w:val="40"/>
        </w:rPr>
        <w:t xml:space="preserve"> </w:t>
      </w:r>
      <w:r>
        <w:t xml:space="preserve">Koobi Fora </w:t>
      </w:r>
      <w:r>
        <w:t>နှင့်</w:t>
      </w:r>
      <w:r>
        <w:t xml:space="preserve"> West Turkana </w:t>
      </w:r>
      <w:r>
        <w:t>တို့မှ</w:t>
      </w:r>
      <w:r>
        <w:t xml:space="preserve"> </w:t>
      </w:r>
      <w:r>
        <w:t>ပြန်လည်တွေ့ရှိခဲ့ပြီး</w:t>
      </w:r>
      <w:r>
        <w:t xml:space="preserve"> </w:t>
      </w:r>
      <w:r>
        <w:t>ဆိုက်နှစ်ခုစလုံးတွင်၊</w:t>
      </w:r>
      <w:r>
        <w:rPr>
          <w:spacing w:val="40"/>
        </w:rPr>
        <w:t xml:space="preserve"> </w:t>
      </w:r>
      <w:r>
        <w:t>ကင်ညာမြောက်ပိုင်း၊</w:t>
      </w:r>
      <w:r>
        <w:t xml:space="preserve"> </w:t>
      </w:r>
      <w:r>
        <w:t>ပိုတူသော</w:t>
      </w:r>
      <w:r>
        <w:t xml:space="preserve"> </w:t>
      </w:r>
      <w:r>
        <w:t>သတ္တဝါများ၏</w:t>
      </w:r>
      <w:r>
        <w:t xml:space="preserve"> </w:t>
      </w:r>
      <w:r>
        <w:t>ပထမဆုံးအထောက်အထား</w:t>
      </w:r>
    </w:p>
    <w:p w14:paraId="56EBB772" w14:textId="77777777" w:rsidR="00411BCA" w:rsidRDefault="00411BCA">
      <w:pPr>
        <w:pStyle w:val="BodyText"/>
        <w:spacing w:line="288" w:lineRule="auto"/>
        <w:sectPr w:rsidR="00411BCA">
          <w:footerReference w:type="default" r:id="rId164"/>
          <w:pgSz w:w="6460" w:h="10340"/>
          <w:pgMar w:top="580" w:right="720" w:bottom="840" w:left="720" w:header="0" w:footer="653" w:gutter="0"/>
          <w:cols w:space="720"/>
        </w:sectPr>
      </w:pPr>
    </w:p>
    <w:p w14:paraId="2BE9768B" w14:textId="77777777" w:rsidR="00411BCA" w:rsidRDefault="00780EC7">
      <w:pPr>
        <w:pStyle w:val="BodyText"/>
        <w:spacing w:before="75" w:line="288" w:lineRule="auto"/>
        <w:ind w:left="11" w:right="423"/>
      </w:pPr>
      <w:r>
        <w:rPr>
          <w:noProof/>
        </w:rPr>
        <mc:AlternateContent>
          <mc:Choice Requires="wps">
            <w:drawing>
              <wp:anchor distT="0" distB="0" distL="0" distR="0" simplePos="0" relativeHeight="15774720" behindDoc="0" locked="0" layoutInCell="1" allowOverlap="1" wp14:anchorId="1DE7DF0F" wp14:editId="6364F58D">
                <wp:simplePos x="0" y="0"/>
                <wp:positionH relativeFrom="page">
                  <wp:posOffset>3702651</wp:posOffset>
                </wp:positionH>
                <wp:positionV relativeFrom="page">
                  <wp:posOffset>2813151</wp:posOffset>
                </wp:positionV>
                <wp:extent cx="115570" cy="685165"/>
                <wp:effectExtent l="0" t="0" r="0" b="0"/>
                <wp:wrapNone/>
                <wp:docPr id="245" name="Textbox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CC293B0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Pre-modern</w:t>
                            </w:r>
                            <w:r>
                              <w:rPr>
                                <w:rFonts w:ascii="Trebuchet MS"/>
                                <w:b/>
                                <w:spacing w:val="7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E7DF0F" id="Textbox 245" o:spid="_x0000_s1100" type="#_x0000_t202" style="position:absolute;left:0;text-align:left;margin-left:291.55pt;margin-top:221.5pt;width:9.1pt;height:53.95pt;z-index:15774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" filled="f" stroked="f">
                <v:textbox style="layout-flow:vertical" inset="0,0,0,0">
                  <w:txbxContent>
                    <w:p w14:paraId="6CC293B0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Pre-modern</w:t>
                      </w:r>
                      <w:r>
                        <w:rPr>
                          <w:rFonts w:ascii="Trebuchet MS"/>
                          <w:b/>
                          <w:spacing w:val="7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ခေတ်မီ</w:t>
      </w:r>
      <w:r>
        <w:rPr>
          <w:spacing w:val="40"/>
        </w:rPr>
        <w:t xml:space="preserve"> </w:t>
      </w:r>
      <w:r>
        <w:t>လူသားများ</w:t>
      </w:r>
      <w:r>
        <w:rPr>
          <w:spacing w:val="40"/>
        </w:rPr>
        <w:t xml:space="preserve"> </w:t>
      </w:r>
      <w:r>
        <w:t>ထက်</w:t>
      </w:r>
      <w:r>
        <w:rPr>
          <w:spacing w:val="40"/>
        </w:rPr>
        <w:t xml:space="preserve"> </w:t>
      </w:r>
      <w:r>
        <w:t>တစ်ခုခု</w:t>
      </w:r>
      <w:r>
        <w:rPr>
          <w:spacing w:val="40"/>
        </w:rPr>
        <w:t xml:space="preserve"> </w:t>
      </w:r>
      <w:r>
        <w:t>ရှေးခေတ်</w:t>
      </w:r>
      <w:r>
        <w:rPr>
          <w:spacing w:val="40"/>
        </w:rPr>
        <w:t xml:space="preserve"> </w:t>
      </w:r>
      <w:r>
        <w:t>သို့မဟုတ်</w:t>
      </w:r>
      <w:r>
        <w:rPr>
          <w:spacing w:val="40"/>
        </w:rPr>
        <w:t xml:space="preserve"> </w:t>
      </w:r>
      <w:r>
        <w:t>အကူးအပြောင်း</w:t>
      </w:r>
      <w:r>
        <w:rPr>
          <w:spacing w:val="40"/>
        </w:rPr>
        <w:t xml:space="preserve"> </w:t>
      </w:r>
      <w:r>
        <w:t>hominin</w:t>
      </w:r>
      <w:r>
        <w:rPr>
          <w:spacing w:val="40"/>
        </w:rPr>
        <w:t xml:space="preserve"> </w:t>
      </w:r>
      <w:r>
        <w:t>ဤရုပ်ကြွင်းအထောက်အထားများအတွက်</w:t>
      </w:r>
      <w:r>
        <w:t xml:space="preserve"> </w:t>
      </w:r>
      <w:r>
        <w:t>တရားဝင်အမည်မှာ</w:t>
      </w:r>
      <w:r>
        <w:t xml:space="preserve"> </w:t>
      </w:r>
      <w:r>
        <w:rPr>
          <w:i/>
        </w:rPr>
        <w:t xml:space="preserve">Homo ergaster </w:t>
      </w:r>
      <w:r>
        <w:rPr>
          <w:i/>
        </w:rPr>
        <w:t>ဖြစ်သည်</w:t>
      </w:r>
      <w:r>
        <w:rPr>
          <w:i/>
        </w:rPr>
        <w:t xml:space="preserve"> </w:t>
      </w:r>
      <w:r>
        <w:t>။</w:t>
      </w:r>
      <w:r>
        <w:t xml:space="preserve"> </w:t>
      </w:r>
      <w:r>
        <w:t>မဟုတ်ဘူးလား။</w:t>
      </w:r>
      <w:r>
        <w:rPr>
          <w:spacing w:val="40"/>
        </w:rPr>
        <w:t xml:space="preserve"> </w:t>
      </w:r>
      <w:r>
        <w:t>သုတေသီအားလုံးသည်</w:t>
      </w:r>
      <w:r>
        <w:t xml:space="preserve"> </w:t>
      </w:r>
      <w:r>
        <w:t>ဤပစ္စည်းအတွက်</w:t>
      </w:r>
      <w:r>
        <w:t xml:space="preserve"> </w:t>
      </w:r>
      <w:r>
        <w:t>သီးခြားမျိုးစိတ်အမည်ကို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rPr>
          <w:spacing w:val="40"/>
        </w:rPr>
        <w:t>ယင်းအစား၊</w:t>
      </w:r>
      <w:r>
        <w:rPr>
          <w:spacing w:val="40"/>
        </w:rPr>
        <w:t xml:space="preserve"> </w:t>
      </w:r>
      <w:r>
        <w:rPr>
          <w:spacing w:val="40"/>
        </w:rPr>
        <w:t>၎င်းတို့သည်</w:t>
      </w:r>
      <w:r>
        <w:rPr>
          <w:spacing w:val="40"/>
        </w:rPr>
        <w:t xml:space="preserve"> '</w:t>
      </w:r>
      <w:r>
        <w:rPr>
          <w:spacing w:val="40"/>
        </w:rPr>
        <w:t>အစောပိုင်းအာဖရိက</w:t>
      </w:r>
      <w:r>
        <w:rPr>
          <w:spacing w:val="40"/>
        </w:rPr>
        <w:t xml:space="preserve"> </w:t>
      </w:r>
      <w:r>
        <w:rPr>
          <w:i/>
        </w:rPr>
        <w:t xml:space="preserve">Homo' </w:t>
      </w:r>
      <w:r>
        <w:t>နှင့်</w:t>
      </w:r>
      <w:r>
        <w:t xml:space="preserve"> </w:t>
      </w:r>
      <w:r>
        <w:t>သက်ဆိုင်သည်ဟု</w:t>
      </w:r>
      <w:r>
        <w:t xml:space="preserve"> </w:t>
      </w:r>
      <w:r>
        <w:t>ရည်ညွှန်းကြသည်။</w:t>
      </w:r>
      <w:r>
        <w:rPr>
          <w:i/>
          <w:spacing w:val="40"/>
        </w:rPr>
        <w:t xml:space="preserve"> </w:t>
      </w:r>
      <w:r>
        <w:rPr>
          <w:i/>
          <w:spacing w:val="-2"/>
        </w:rPr>
        <w:t xml:space="preserve">erectus </w:t>
      </w:r>
      <w:r>
        <w:rPr>
          <w:spacing w:val="-2"/>
        </w:rPr>
        <w:t>'</w:t>
      </w:r>
      <w:r>
        <w:rPr>
          <w:spacing w:val="-2"/>
        </w:rPr>
        <w:t>။</w:t>
      </w:r>
    </w:p>
    <w:p w14:paraId="36757C14" w14:textId="77777777" w:rsidR="00411BCA" w:rsidRDefault="00411BCA">
      <w:pPr>
        <w:pStyle w:val="BodyText"/>
        <w:spacing w:before="44"/>
      </w:pPr>
    </w:p>
    <w:p w14:paraId="5425CCFA" w14:textId="77777777" w:rsidR="00411BCA" w:rsidRDefault="00780EC7">
      <w:pPr>
        <w:pStyle w:val="BodyText"/>
        <w:spacing w:line="288" w:lineRule="auto"/>
        <w:ind w:left="11" w:right="269"/>
      </w:pPr>
      <w:r>
        <w:rPr>
          <w:i/>
        </w:rPr>
        <w:t xml:space="preserve">Homo ergaster </w:t>
      </w:r>
      <w:r>
        <w:t>သည်</w:t>
      </w:r>
      <w:r>
        <w:t xml:space="preserve"> </w:t>
      </w:r>
      <w:r>
        <w:t>အရွယ်အစားနှင့်</w:t>
      </w:r>
      <w:r>
        <w:t xml:space="preserve"> </w:t>
      </w:r>
      <w:r>
        <w:t>ခန္ဓာကိုယ်ရှိသော</w:t>
      </w:r>
      <w:r>
        <w:t xml:space="preserve"> </w:t>
      </w:r>
      <w:r>
        <w:t>ပထမဆုံး</w:t>
      </w:r>
      <w:r>
        <w:t xml:space="preserve"> hominin </w:t>
      </w:r>
      <w:r>
        <w:t>ဖြစ်သည်။</w:t>
      </w:r>
      <w:r>
        <w:rPr>
          <w:spacing w:val="40"/>
        </w:rPr>
        <w:t xml:space="preserve"> </w:t>
      </w:r>
      <w:r>
        <w:t>ပုံသဏ္ဍာန်</w:t>
      </w:r>
      <w:r>
        <w:rPr>
          <w:spacing w:val="25"/>
        </w:rPr>
        <w:t xml:space="preserve"> </w:t>
      </w:r>
      <w:r>
        <w:t>သည်</w:t>
      </w:r>
      <w:r>
        <w:rPr>
          <w:spacing w:val="25"/>
        </w:rPr>
        <w:t xml:space="preserve"> </w:t>
      </w:r>
      <w:r>
        <w:t>နောက်ထပ်</w:t>
      </w:r>
      <w:r>
        <w:rPr>
          <w:spacing w:val="25"/>
        </w:rPr>
        <w:t xml:space="preserve"> </w:t>
      </w:r>
      <w:r>
        <w:t>ကြိုက်တယ်။</w:t>
      </w:r>
      <w:r>
        <w:rPr>
          <w:spacing w:val="25"/>
        </w:rPr>
        <w:t xml:space="preserve"> </w:t>
      </w:r>
      <w:r>
        <w:t>အဲဒါ</w:t>
      </w:r>
      <w:r>
        <w:rPr>
          <w:spacing w:val="25"/>
        </w:rPr>
        <w:t xml:space="preserve"> </w:t>
      </w:r>
      <w:r>
        <w:t>၏</w:t>
      </w:r>
      <w:r>
        <w:rPr>
          <w:spacing w:val="25"/>
        </w:rPr>
        <w:t xml:space="preserve"> </w:t>
      </w:r>
      <w:r>
        <w:t>ခေတ်မီ</w:t>
      </w:r>
      <w:r>
        <w:rPr>
          <w:spacing w:val="25"/>
        </w:rPr>
        <w:t xml:space="preserve"> </w:t>
      </w:r>
      <w:r>
        <w:t>လူသားများ</w:t>
      </w:r>
      <w:r>
        <w:rPr>
          <w:spacing w:val="25"/>
        </w:rPr>
        <w:t xml:space="preserve"> </w:t>
      </w:r>
      <w:r>
        <w:t>ထက်</w:t>
      </w:r>
      <w:r>
        <w:rPr>
          <w:spacing w:val="25"/>
        </w:rPr>
        <w:t xml:space="preserve"> </w:t>
      </w:r>
      <w:r>
        <w:t>တစ်ခုခု</w:t>
      </w:r>
      <w:r>
        <w:rPr>
          <w:spacing w:val="25"/>
        </w:rPr>
        <w:t xml:space="preserve"> </w:t>
      </w:r>
      <w:r>
        <w:t>၏</w:t>
      </w:r>
      <w:r>
        <w:rPr>
          <w:spacing w:val="25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ရှေးဟောင်း</w:t>
      </w:r>
      <w:r>
        <w:t xml:space="preserve"> </w:t>
      </w:r>
      <w:r>
        <w:t>သို့မဟုတ်</w:t>
      </w:r>
      <w:r>
        <w:t xml:space="preserve"> </w:t>
      </w:r>
      <w:r>
        <w:t>အသွင်ကူးပြောင်းရေးဆိုင်ရာ</w:t>
      </w:r>
      <w:r>
        <w:t xml:space="preserve"> hominin taxa</w:t>
      </w:r>
      <w:r>
        <w:t>။</w:t>
      </w:r>
      <w:r>
        <w:t xml:space="preserve"> </w:t>
      </w:r>
      <w:r>
        <w:t>၎င်း၏အရွယ်အစားနှင့်စပ်လျဉ်း</w:t>
      </w:r>
      <w:r>
        <w:rPr>
          <w:spacing w:val="40"/>
        </w:rPr>
        <w:t xml:space="preserve"> </w:t>
      </w:r>
      <w:r>
        <w:rPr>
          <w:spacing w:val="40"/>
        </w:rPr>
        <w:t>ခန္ဓာကိုယ်၊</w:t>
      </w:r>
      <w:r>
        <w:rPr>
          <w:spacing w:val="40"/>
        </w:rPr>
        <w:t xml:space="preserve"> </w:t>
      </w:r>
      <w:r>
        <w:rPr>
          <w:i/>
        </w:rPr>
        <w:t xml:space="preserve">H. ergaster </w:t>
      </w:r>
      <w:r>
        <w:t>၏</w:t>
      </w:r>
      <w:r>
        <w:t xml:space="preserve"> </w:t>
      </w:r>
      <w:r>
        <w:t>သွားများနှင့်</w:t>
      </w:r>
      <w:r>
        <w:t xml:space="preserve"> </w:t>
      </w:r>
      <w:r>
        <w:t>မေးရိုးများသည်</w:t>
      </w:r>
      <w:r>
        <w:t xml:space="preserve"> </w:t>
      </w:r>
      <w:r>
        <w:t>၎င်းထက်သေးငယ်သည်။</w:t>
      </w:r>
      <w:r>
        <w:rPr>
          <w:spacing w:val="40"/>
        </w:rPr>
        <w:t xml:space="preserve"> </w:t>
      </w:r>
      <w:r>
        <w:t>ရှေးဟောင်းနှင့်</w:t>
      </w:r>
      <w:r>
        <w:t xml:space="preserve"> </w:t>
      </w:r>
      <w:r>
        <w:t>အသွင်ကူးပြောင်းရေးဆိုင်ရာ</w:t>
      </w:r>
      <w:r>
        <w:t xml:space="preserve"> hominins </w:t>
      </w:r>
      <w:r>
        <w:t>ဆိုလိုသည်မှာ</w:t>
      </w:r>
      <w:r>
        <w:t xml:space="preserve"> </w:t>
      </w:r>
      <w:r>
        <w:rPr>
          <w:i/>
        </w:rPr>
        <w:t xml:space="preserve">H. ergaster </w:t>
      </w:r>
      <w:r>
        <w:rPr>
          <w:i/>
        </w:rPr>
        <w:t>ဖြစ်သည်။</w:t>
      </w:r>
      <w:r>
        <w:rPr>
          <w:i/>
          <w:spacing w:val="40"/>
        </w:rPr>
        <w:t xml:space="preserve"> </w:t>
      </w:r>
      <w:r>
        <w:t>ရှေးရိုးစွဲနှင့်</w:t>
      </w:r>
      <w:r>
        <w:t xml:space="preserve"> </w:t>
      </w:r>
      <w:r>
        <w:t>ကွဲပြားသော</w:t>
      </w:r>
      <w:r>
        <w:t xml:space="preserve"> </w:t>
      </w:r>
      <w:r>
        <w:t>အစားအသောက်များ</w:t>
      </w:r>
      <w:r>
        <w:t xml:space="preserve"> </w:t>
      </w:r>
      <w:r>
        <w:t>ရှိခဲ့သည်။</w:t>
      </w:r>
      <w:r>
        <w:rPr>
          <w:spacing w:val="80"/>
        </w:rPr>
        <w:t xml:space="preserve"> </w:t>
      </w:r>
      <w:r>
        <w:t>အကူးအပြောင်း</w:t>
      </w:r>
      <w:r>
        <w:rPr>
          <w:spacing w:val="28"/>
        </w:rPr>
        <w:t xml:space="preserve"> </w:t>
      </w:r>
      <w:r>
        <w:t>hominins</w:t>
      </w:r>
      <w:r>
        <w:t>၊</w:t>
      </w:r>
      <w:r>
        <w:rPr>
          <w:spacing w:val="28"/>
        </w:rPr>
        <w:t xml:space="preserve"> </w:t>
      </w:r>
      <w:r>
        <w:t>သို့မဟုတ်</w:t>
      </w:r>
      <w:r>
        <w:rPr>
          <w:spacing w:val="28"/>
        </w:rPr>
        <w:t xml:space="preserve"> </w:t>
      </w:r>
      <w:r>
        <w:t>အဲဒါ</w:t>
      </w:r>
      <w:r>
        <w:rPr>
          <w:spacing w:val="28"/>
        </w:rPr>
        <w:t xml:space="preserve"> </w:t>
      </w:r>
      <w:r>
        <w:t>ဖြစ်ခဲ့သည်။</w:t>
      </w:r>
      <w:r>
        <w:rPr>
          <w:spacing w:val="28"/>
        </w:rPr>
        <w:t xml:space="preserve"> </w:t>
      </w:r>
      <w:r>
        <w:t>စားသောက်ခြင်း။</w:t>
      </w:r>
      <w:r>
        <w:rPr>
          <w:spacing w:val="28"/>
        </w:rPr>
        <w:t xml:space="preserve"> </w:t>
      </w:r>
      <w:r>
        <w:t>အဆိုပ</w:t>
      </w:r>
      <w:r>
        <w:t>ါ</w:t>
      </w:r>
      <w:r>
        <w:rPr>
          <w:spacing w:val="28"/>
        </w:rPr>
        <w:t xml:space="preserve"> </w:t>
      </w:r>
      <w:r>
        <w:t>အတူတူပါပဲ။</w:t>
      </w:r>
      <w:r>
        <w:rPr>
          <w:spacing w:val="28"/>
        </w:rPr>
        <w:t xml:space="preserve"> </w:t>
      </w:r>
      <w:r>
        <w:t>အဲသလို</w:t>
      </w:r>
      <w:r>
        <w:rPr>
          <w:spacing w:val="28"/>
        </w:rPr>
        <w:t xml:space="preserve"> </w:t>
      </w:r>
      <w:r>
        <w:t>၏</w:t>
      </w:r>
      <w:r>
        <w:rPr>
          <w:spacing w:val="28"/>
        </w:rPr>
        <w:t xml:space="preserve"> </w:t>
      </w:r>
      <w:r>
        <w:t>အစားအသောက်၊</w:t>
      </w:r>
      <w:r>
        <w:rPr>
          <w:spacing w:val="40"/>
        </w:rPr>
        <w:t xml:space="preserve"> </w:t>
      </w:r>
      <w:r>
        <w:t>ဒါပေမယ့်</w:t>
      </w:r>
      <w:r>
        <w:t xml:space="preserve"> </w:t>
      </w:r>
      <w:r>
        <w:t>အတွင်းပိုင်းအစား</w:t>
      </w:r>
      <w:r>
        <w:t xml:space="preserve"> </w:t>
      </w:r>
      <w:r>
        <w:t>ပါးစပ်အပြင်မှာ</w:t>
      </w:r>
      <w:r>
        <w:t xml:space="preserve"> </w:t>
      </w:r>
      <w:r>
        <w:t>ပြုပြင်ပေးတယ်။</w:t>
      </w:r>
      <w:r>
        <w:rPr>
          <w:spacing w:val="40"/>
        </w:rPr>
        <w:t xml:space="preserve"> </w:t>
      </w:r>
      <w:r>
        <w:t>ပါးစပ်။</w:t>
      </w:r>
      <w:r>
        <w:t xml:space="preserve"> </w:t>
      </w:r>
      <w:r>
        <w:t>ခံတွင်းအပြင်ဘက်တွင်</w:t>
      </w:r>
      <w:r>
        <w:t xml:space="preserve"> </w:t>
      </w:r>
      <w:r>
        <w:t>အစားအစာများကို</w:t>
      </w:r>
      <w:r>
        <w:t xml:space="preserve"> </w:t>
      </w:r>
      <w:r>
        <w:t>ပြုပြင်ရန်</w:t>
      </w:r>
      <w:r>
        <w:t xml:space="preserve"> </w:t>
      </w:r>
      <w:r>
        <w:t>ထင်ရှားသောနည်းလမ်းမှာ</w:t>
      </w:r>
      <w:r>
        <w:rPr>
          <w:spacing w:val="40"/>
        </w:rPr>
        <w:t xml:space="preserve"> </w:t>
      </w:r>
      <w:r>
        <w:t>၎င်းကိုချက်ပြုတ်ပါ၊</w:t>
      </w:r>
      <w:r>
        <w:t xml:space="preserve"> </w:t>
      </w:r>
      <w:r>
        <w:t>သုတေသီများစွာသည်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ကိုအကြံပြုထားသည်။</w:t>
      </w:r>
      <w:r>
        <w:rPr>
          <w:i/>
          <w:spacing w:val="40"/>
        </w:rPr>
        <w:t xml:space="preserve"> </w:t>
      </w:r>
      <w:r>
        <w:rPr>
          <w:i/>
        </w:rPr>
        <w:t xml:space="preserve">ergaster </w:t>
      </w:r>
      <w:r>
        <w:rPr>
          <w:i/>
        </w:rPr>
        <w:t>သည်</w:t>
      </w:r>
      <w:r>
        <w:rPr>
          <w:i/>
        </w:rPr>
        <w:t xml:space="preserve"> </w:t>
      </w:r>
      <w:r>
        <w:t>အစားအသောက်ကို</w:t>
      </w:r>
      <w:r>
        <w:t xml:space="preserve"> </w:t>
      </w:r>
      <w:r>
        <w:t>ပုံမှန်ချက်ပြုတ်သည့်</w:t>
      </w:r>
      <w:r>
        <w:t xml:space="preserve"> </w:t>
      </w:r>
      <w:r>
        <w:t>ပထမဆုံး</w:t>
      </w:r>
      <w:r>
        <w:t xml:space="preserve"> hominin </w:t>
      </w:r>
      <w:r>
        <w:t>ဖြစ်နိုင်သည်။</w:t>
      </w:r>
    </w:p>
    <w:p w14:paraId="49357820" w14:textId="77777777" w:rsidR="00411BCA" w:rsidRDefault="00780EC7">
      <w:pPr>
        <w:pStyle w:val="BodyText"/>
        <w:spacing w:before="9" w:line="288" w:lineRule="auto"/>
        <w:ind w:left="11"/>
      </w:pPr>
      <w:r>
        <w:t>ချက်ပြုတ်ခြင်းသည်</w:t>
      </w:r>
      <w:r>
        <w:t xml:space="preserve"> </w:t>
      </w:r>
      <w:r>
        <w:t>ခက်ခဲသော</w:t>
      </w:r>
      <w:r>
        <w:t xml:space="preserve"> </w:t>
      </w:r>
      <w:r>
        <w:t>အစားအစာအချို့ကို</w:t>
      </w:r>
      <w:r>
        <w:t xml:space="preserve"> </w:t>
      </w:r>
      <w:r>
        <w:t>လွယ်ကူစွာ</w:t>
      </w:r>
      <w:r>
        <w:t xml:space="preserve"> </w:t>
      </w:r>
      <w:r>
        <w:t>စားသုံးနိုင်စေပြီး</w:t>
      </w:r>
      <w:r>
        <w:t xml:space="preserve"> </w:t>
      </w:r>
      <w:r>
        <w:t>၎င်းကိုလည်း</w:t>
      </w:r>
      <w:r>
        <w:t xml:space="preserve"> </w:t>
      </w:r>
      <w:r>
        <w:t>ပြုပြင်ပေးသည်။</w:t>
      </w:r>
      <w:r>
        <w:rPr>
          <w:spacing w:val="40"/>
        </w:rPr>
        <w:t xml:space="preserve"> </w:t>
      </w:r>
      <w:r>
        <w:t>အခြားနည်းဖြင့်</w:t>
      </w:r>
      <w:r>
        <w:t xml:space="preserve"> </w:t>
      </w:r>
      <w:r>
        <w:t>အာဟာရဖြစ်စေသော</w:t>
      </w:r>
      <w:r>
        <w:t xml:space="preserve"> </w:t>
      </w:r>
      <w:r>
        <w:t>ဓာတုပစ္စည်းအများအပြားကို</w:t>
      </w:r>
      <w:r>
        <w:t xml:space="preserve"> </w:t>
      </w:r>
      <w:r>
        <w:t>မလှုပ်ရှားပါ။</w:t>
      </w:r>
      <w:r>
        <w:rPr>
          <w:spacing w:val="40"/>
        </w:rPr>
        <w:t xml:space="preserve"> </w:t>
      </w:r>
      <w:r>
        <w:rPr>
          <w:spacing w:val="-2"/>
        </w:rPr>
        <w:t>အဆိပ်ရှိသော။</w:t>
      </w:r>
    </w:p>
    <w:p w14:paraId="234E2D48" w14:textId="77777777" w:rsidR="00411BCA" w:rsidRDefault="00411BCA">
      <w:pPr>
        <w:pStyle w:val="BodyText"/>
        <w:spacing w:before="42"/>
      </w:pPr>
    </w:p>
    <w:p w14:paraId="092BEBD7" w14:textId="77777777" w:rsidR="00411BCA" w:rsidRDefault="00780EC7">
      <w:pPr>
        <w:pStyle w:val="BodyText"/>
        <w:spacing w:before="1" w:line="288" w:lineRule="auto"/>
        <w:ind w:left="11" w:right="241"/>
      </w:pPr>
      <w:r>
        <w:t>မီးလောင်နေသော</w:t>
      </w:r>
      <w:r>
        <w:t xml:space="preserve"> </w:t>
      </w:r>
      <w:r>
        <w:t>မြေကြီး၏</w:t>
      </w:r>
      <w:r>
        <w:t xml:space="preserve"> </w:t>
      </w:r>
      <w:r>
        <w:t>အစောဆုံး</w:t>
      </w:r>
      <w:r>
        <w:t xml:space="preserve"> </w:t>
      </w:r>
      <w:r>
        <w:t>အထောက်အထားမှာ</w:t>
      </w:r>
      <w:r>
        <w:t xml:space="preserve"> </w:t>
      </w:r>
      <w:r>
        <w:t>ကျောက်တုံး</w:t>
      </w:r>
      <w:r>
        <w:t xml:space="preserve"> </w:t>
      </w:r>
      <w:r>
        <w:t>ကိရိယာများ</w:t>
      </w:r>
      <w:r>
        <w:t xml:space="preserve"> </w:t>
      </w:r>
      <w:r>
        <w:t>နှင့်</w:t>
      </w:r>
      <w:r>
        <w:t xml:space="preserve"> </w:t>
      </w:r>
      <w:r>
        <w:t>နီးပါသည်။</w:t>
      </w:r>
      <w:r>
        <w:rPr>
          <w:spacing w:val="40"/>
        </w:rPr>
        <w:t xml:space="preserve"> </w:t>
      </w:r>
      <w:r>
        <w:t xml:space="preserve">1 </w:t>
      </w:r>
      <w:r>
        <w:t>နှင့်</w:t>
      </w:r>
      <w:r>
        <w:t xml:space="preserve"> 2 MYA </w:t>
      </w:r>
      <w:r>
        <w:t>အကြားရက်စွဲပါတွေ့ရှိခဲ့သည်။</w:t>
      </w:r>
      <w:r>
        <w:t xml:space="preserve"> </w:t>
      </w:r>
      <w:r>
        <w:t>ဆွဲဆောင်မှုရှိသည်။</w:t>
      </w:r>
      <w:r>
        <w:rPr>
          <w:spacing w:val="80"/>
        </w:rPr>
        <w:t xml:space="preserve"> </w:t>
      </w:r>
      <w:r>
        <w:t>ဤအရာကို</w:t>
      </w:r>
      <w:r>
        <w:t xml:space="preserve"> </w:t>
      </w:r>
      <w:r>
        <w:t>တမင်မီးဟု</w:t>
      </w:r>
      <w:r>
        <w:t xml:space="preserve"> </w:t>
      </w:r>
      <w:r>
        <w:t>အဓိပ္ပာယ်ဖွင့်ဆိုသော်လည်း</w:t>
      </w:r>
      <w:r>
        <w:t xml:space="preserve"> </w:t>
      </w:r>
      <w:r>
        <w:t>မိုးကြိုးပစ်သောအခါ၊</w:t>
      </w:r>
      <w:r>
        <w:rPr>
          <w:spacing w:val="40"/>
        </w:rPr>
        <w:t xml:space="preserve"> </w:t>
      </w:r>
      <w:r>
        <w:t>သစ်ပင်တစ်ပင်ကို</w:t>
      </w:r>
      <w:r>
        <w:t xml:space="preserve"> </w:t>
      </w:r>
      <w:r>
        <w:t>ရိုက်၍</w:t>
      </w:r>
      <w:r>
        <w:t xml:space="preserve"> </w:t>
      </w:r>
      <w:r>
        <w:t>မီးတင်ရှို့သော</w:t>
      </w:r>
      <w:r>
        <w:t xml:space="preserve"> </w:t>
      </w:r>
      <w:r>
        <w:t>သစ်ပင်၏</w:t>
      </w:r>
      <w:r>
        <w:t xml:space="preserve"> </w:t>
      </w:r>
      <w:r>
        <w:t>အကြွင်းအကျန်၊</w:t>
      </w:r>
    </w:p>
    <w:p w14:paraId="750351EC" w14:textId="77777777" w:rsidR="00411BCA" w:rsidRDefault="00780EC7">
      <w:pPr>
        <w:pStyle w:val="BodyText"/>
        <w:spacing w:before="3" w:line="288" w:lineRule="auto"/>
        <w:ind w:left="11" w:right="140"/>
        <w:jc w:val="both"/>
      </w:pPr>
      <w:r>
        <w:t>မီးငုတ်သည်</w:t>
      </w:r>
      <w:r>
        <w:t xml:space="preserve"> </w:t>
      </w:r>
      <w:r>
        <w:t>ထိန်းချုပ်ထားသော</w:t>
      </w:r>
      <w:r>
        <w:t xml:space="preserve"> </w:t>
      </w:r>
      <w:r>
        <w:t>မီးအကြွင်းများနှင့်</w:t>
      </w:r>
      <w:r>
        <w:t xml:space="preserve"> </w:t>
      </w:r>
      <w:r>
        <w:t>ရောထွေးနိုင်သည်။</w:t>
      </w:r>
      <w:r>
        <w:rPr>
          <w:spacing w:val="40"/>
        </w:rPr>
        <w:t xml:space="preserve"> </w:t>
      </w:r>
      <w:r>
        <w:t>မီးဖို၌။</w:t>
      </w:r>
      <w:r>
        <w:t xml:space="preserve"> </w:t>
      </w:r>
      <w:r>
        <w:t>ထိန်းချုပ်ထားသော</w:t>
      </w:r>
      <w:r>
        <w:t xml:space="preserve"> </w:t>
      </w:r>
      <w:r>
        <w:t>မီးများသည်</w:t>
      </w:r>
      <w:r>
        <w:t xml:space="preserve"> </w:t>
      </w:r>
      <w:r>
        <w:t>များသောအားဖြင့်</w:t>
      </w:r>
      <w:r>
        <w:t xml:space="preserve"> </w:t>
      </w:r>
      <w:r>
        <w:t>သဘာဝမီးများထက်</w:t>
      </w:r>
      <w:r>
        <w:t xml:space="preserve"> </w:t>
      </w:r>
      <w:r>
        <w:t>ပိုပူသည်။</w:t>
      </w:r>
      <w:r>
        <w:rPr>
          <w:spacing w:val="40"/>
        </w:rPr>
        <w:t xml:space="preserve"> </w:t>
      </w:r>
      <w:r>
        <w:t>သစ်ပင်ငုတ်တိုများတွင်သော်လည်းကောင်း</w:t>
      </w:r>
      <w:r>
        <w:t xml:space="preserve"> </w:t>
      </w:r>
      <w:r>
        <w:t>သီအိုရီအရပြောရလျှင်</w:t>
      </w:r>
      <w:r>
        <w:t xml:space="preserve"> </w:t>
      </w:r>
      <w:r>
        <w:t>ဖြစ်နိုင်သည်။</w:t>
      </w:r>
    </w:p>
    <w:p w14:paraId="1B6ABB21" w14:textId="77777777" w:rsidR="00411BCA" w:rsidRDefault="00780EC7">
      <w:pPr>
        <w:pStyle w:val="BodyText"/>
        <w:spacing w:before="2"/>
        <w:ind w:left="11"/>
        <w:jc w:val="both"/>
      </w:pPr>
      <w:r>
        <w:t>အဆိုပါ</w:t>
      </w:r>
      <w:r>
        <w:rPr>
          <w:spacing w:val="11"/>
        </w:rPr>
        <w:t xml:space="preserve"> </w:t>
      </w:r>
      <w:r>
        <w:t>ကျန်နေပါသည်။</w:t>
      </w:r>
      <w:r>
        <w:rPr>
          <w:spacing w:val="11"/>
        </w:rPr>
        <w:t xml:space="preserve"> </w:t>
      </w:r>
      <w:r>
        <w:t>၏</w:t>
      </w:r>
      <w:r>
        <w:rPr>
          <w:spacing w:val="11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သဘာဝ</w:t>
      </w:r>
      <w:r>
        <w:rPr>
          <w:spacing w:val="11"/>
        </w:rPr>
        <w:t xml:space="preserve"> </w:t>
      </w:r>
      <w:r>
        <w:t>မီး</w:t>
      </w:r>
      <w:r>
        <w:rPr>
          <w:spacing w:val="11"/>
        </w:rPr>
        <w:t xml:space="preserve"> </w:t>
      </w:r>
      <w:r>
        <w:t>ထံမှ</w:t>
      </w:r>
      <w:r>
        <w:rPr>
          <w:spacing w:val="11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 xml:space="preserve">hominin </w:t>
      </w:r>
      <w:r>
        <w:t>ထိန်းချုပ်ထားသည်။</w:t>
      </w:r>
      <w:r>
        <w:rPr>
          <w:spacing w:val="11"/>
        </w:rPr>
        <w:t xml:space="preserve"> </w:t>
      </w:r>
      <w:r>
        <w:t>မီး</w:t>
      </w:r>
      <w:r>
        <w:rPr>
          <w:spacing w:val="11"/>
        </w:rPr>
        <w:t xml:space="preserve"> </w:t>
      </w:r>
      <w:r>
        <w:rPr>
          <w:spacing w:val="-5"/>
        </w:rPr>
        <w:t>အဲဒါ</w:t>
      </w:r>
    </w:p>
    <w:p w14:paraId="6899A625" w14:textId="77777777" w:rsidR="00411BCA" w:rsidRDefault="00780EC7">
      <w:pPr>
        <w:pStyle w:val="BodyText"/>
        <w:spacing w:before="40" w:line="288" w:lineRule="auto"/>
        <w:ind w:left="11" w:right="228"/>
      </w:pPr>
      <w:r>
        <w:t>အမြဲတမ်း</w:t>
      </w:r>
      <w:r>
        <w:t xml:space="preserve"> </w:t>
      </w:r>
      <w:r>
        <w:t>ဒီလောက်မလွယ်ပါဘူး။</w:t>
      </w:r>
      <w:r>
        <w:t xml:space="preserve"> </w:t>
      </w:r>
      <w:r>
        <w:t>အစောဆုံး</w:t>
      </w:r>
      <w:r>
        <w:t xml:space="preserve"> </w:t>
      </w:r>
      <w:r>
        <w:t>ရှေးဟောင်းသုတေသန</w:t>
      </w:r>
      <w:r>
        <w:t xml:space="preserve"> </w:t>
      </w:r>
      <w:r>
        <w:t>အထောက်အထားများ</w:t>
      </w:r>
      <w:r>
        <w:rPr>
          <w:spacing w:val="40"/>
        </w:rPr>
        <w:t xml:space="preserve"> </w:t>
      </w:r>
      <w:r>
        <w:t>လက်ရှိတွင်</w:t>
      </w:r>
      <w:r>
        <w:t xml:space="preserve"> </w:t>
      </w:r>
      <w:r>
        <w:t>မီးထိန်းနိုင်မှုမှာ</w:t>
      </w:r>
      <w:r>
        <w:t xml:space="preserve"> </w:t>
      </w:r>
      <w:r>
        <w:rPr>
          <w:i/>
        </w:rPr>
        <w:t xml:space="preserve">c </w:t>
      </w:r>
      <w:r>
        <w:t xml:space="preserve">.800 KY </w:t>
      </w:r>
      <w:r>
        <w:t>အရွယ်</w:t>
      </w:r>
      <w:r>
        <w:t xml:space="preserve"> </w:t>
      </w:r>
      <w:r>
        <w:t>ဆိုက်မှ</w:t>
      </w:r>
      <w:r>
        <w:t xml:space="preserve"> </w:t>
      </w:r>
      <w:r>
        <w:t>လာခြင်းဖြစ်သည်။</w:t>
      </w:r>
      <w:r>
        <w:rPr>
          <w:spacing w:val="40"/>
        </w:rPr>
        <w:t xml:space="preserve"> </w:t>
      </w:r>
      <w:r>
        <w:t>၏</w:t>
      </w:r>
      <w:r>
        <w:rPr>
          <w:spacing w:val="29"/>
        </w:rPr>
        <w:t xml:space="preserve"> </w:t>
      </w:r>
      <w:r>
        <w:t>ဂေရှာ</w:t>
      </w:r>
      <w:r>
        <w:rPr>
          <w:spacing w:val="29"/>
        </w:rPr>
        <w:t xml:space="preserve"> </w:t>
      </w:r>
      <w:r>
        <w:t>Benot</w:t>
      </w:r>
      <w:r>
        <w:rPr>
          <w:spacing w:val="29"/>
        </w:rPr>
        <w:t xml:space="preserve"> </w:t>
      </w:r>
      <w:r>
        <w:t>Ya'aqov</w:t>
      </w:r>
      <w:r>
        <w:rPr>
          <w:spacing w:val="29"/>
        </w:rPr>
        <w:t xml:space="preserve"> </w:t>
      </w:r>
      <w:r>
        <w:t>၌</w:t>
      </w:r>
      <w:r>
        <w:rPr>
          <w:spacing w:val="29"/>
        </w:rPr>
        <w:t xml:space="preserve"> </w:t>
      </w:r>
      <w:r>
        <w:t>အစ္စရေး</w:t>
      </w:r>
      <w:r>
        <w:t>-</w:t>
      </w:r>
      <w:r>
        <w:rPr>
          <w:spacing w:val="29"/>
        </w:rPr>
        <w:t xml:space="preserve"> </w:t>
      </w:r>
      <w:r>
        <w:t>အထောက်အထား</w:t>
      </w:r>
      <w:r>
        <w:rPr>
          <w:spacing w:val="29"/>
        </w:rPr>
        <w:t xml:space="preserve"> </w:t>
      </w:r>
      <w:r>
        <w:t>၏</w:t>
      </w:r>
      <w:r>
        <w:rPr>
          <w:spacing w:val="29"/>
        </w:rPr>
        <w:t xml:space="preserve"> </w:t>
      </w:r>
      <w:r>
        <w:t>ကျောက်</w:t>
      </w:r>
      <w:r>
        <w:rPr>
          <w:spacing w:val="29"/>
        </w:rPr>
        <w:t xml:space="preserve"> </w:t>
      </w:r>
      <w:r>
        <w:t>မီးဖိုများ</w:t>
      </w:r>
      <w:r>
        <w:rPr>
          <w:spacing w:val="40"/>
        </w:rPr>
        <w:t xml:space="preserve"> </w:t>
      </w:r>
      <w:r>
        <w:t>ရှေးဟောင်းသုတေသနတွင်</w:t>
      </w:r>
      <w:r>
        <w:t xml:space="preserve"> ( </w:t>
      </w:r>
      <w:r>
        <w:rPr>
          <w:i/>
        </w:rPr>
        <w:t>ဂ</w:t>
      </w:r>
      <w:r>
        <w:rPr>
          <w:i/>
        </w:rPr>
        <w:t xml:space="preserve"> .</w:t>
      </w:r>
      <w:r>
        <w:rPr>
          <w:i/>
        </w:rPr>
        <w:t>၃၀၀</w:t>
      </w:r>
      <w:r>
        <w:rPr>
          <w:i/>
        </w:rPr>
        <w:t xml:space="preserve"> KYA) </w:t>
      </w:r>
      <w:r>
        <w:t>များစွာကြာသည်အထိ</w:t>
      </w:r>
      <w:r>
        <w:t xml:space="preserve"> </w:t>
      </w:r>
      <w:r>
        <w:t>မရောက်ပါ။</w:t>
      </w:r>
      <w:r>
        <w:rPr>
          <w:spacing w:val="40"/>
        </w:rPr>
        <w:t xml:space="preserve"> </w:t>
      </w:r>
      <w:r>
        <w:rPr>
          <w:spacing w:val="-2"/>
        </w:rPr>
        <w:t>မှတ်တမ်း။</w:t>
      </w:r>
    </w:p>
    <w:p w14:paraId="6987CC61" w14:textId="77777777" w:rsidR="00411BCA" w:rsidRDefault="00411BCA">
      <w:pPr>
        <w:pStyle w:val="BodyText"/>
        <w:spacing w:before="45"/>
      </w:pPr>
    </w:p>
    <w:p w14:paraId="19B89782" w14:textId="77777777" w:rsidR="00411BCA" w:rsidRDefault="00780EC7">
      <w:pPr>
        <w:pStyle w:val="BodyText"/>
        <w:ind w:left="11"/>
        <w:jc w:val="both"/>
      </w:pPr>
      <w:r>
        <w:t>ဟိ</w:t>
      </w:r>
      <w:r>
        <w:rPr>
          <w:spacing w:val="8"/>
        </w:rPr>
        <w:t xml:space="preserve"> </w:t>
      </w:r>
      <w:r>
        <w:t>ရှည်</w:t>
      </w:r>
      <w:r>
        <w:rPr>
          <w:spacing w:val="8"/>
        </w:rPr>
        <w:t xml:space="preserve"> </w:t>
      </w:r>
      <w:r>
        <w:t>အောက်ပိုင်း</w:t>
      </w:r>
      <w:r>
        <w:rPr>
          <w:spacing w:val="8"/>
        </w:rPr>
        <w:t xml:space="preserve"> </w:t>
      </w:r>
      <w:r>
        <w:t>ခြေလက်အင်္ဂါများ</w:t>
      </w:r>
      <w:r>
        <w:rPr>
          <w:spacing w:val="8"/>
        </w:rPr>
        <w:t xml:space="preserve"> </w:t>
      </w:r>
      <w:r>
        <w:t>၏</w:t>
      </w:r>
      <w:r>
        <w:rPr>
          <w:spacing w:val="8"/>
        </w:rPr>
        <w:t xml:space="preserve"> </w:t>
      </w:r>
      <w:r>
        <w:rPr>
          <w:i/>
        </w:rPr>
        <w:t>ဇ</w:t>
      </w:r>
      <w:r>
        <w:rPr>
          <w:i/>
          <w:spacing w:val="8"/>
        </w:rPr>
        <w:t xml:space="preserve"> </w:t>
      </w:r>
      <w:r>
        <w:rPr>
          <w:i/>
        </w:rPr>
        <w:t>ergaster</w:t>
      </w:r>
      <w:r>
        <w:rPr>
          <w:i/>
          <w:spacing w:val="9"/>
        </w:rPr>
        <w:t xml:space="preserve"> </w:t>
      </w:r>
      <w:r>
        <w:t>ဖြစ်ကြပါသည်။</w:t>
      </w:r>
      <w:r>
        <w:rPr>
          <w:spacing w:val="8"/>
        </w:rPr>
        <w:t xml:space="preserve"> </w:t>
      </w:r>
      <w:r>
        <w:t>အလားတူ</w:t>
      </w:r>
      <w:r>
        <w:rPr>
          <w:spacing w:val="8"/>
        </w:rPr>
        <w:t xml:space="preserve"> </w:t>
      </w:r>
      <w:r>
        <w:t>သို့</w:t>
      </w:r>
      <w:r>
        <w:rPr>
          <w:spacing w:val="8"/>
        </w:rPr>
        <w:t xml:space="preserve"> </w:t>
      </w:r>
      <w:r>
        <w:t>အဲဒါတွေ</w:t>
      </w:r>
      <w:r>
        <w:rPr>
          <w:spacing w:val="8"/>
        </w:rPr>
        <w:t xml:space="preserve"> </w:t>
      </w:r>
      <w:r>
        <w:t>၏</w:t>
      </w:r>
      <w:r>
        <w:rPr>
          <w:spacing w:val="8"/>
        </w:rPr>
        <w:t xml:space="preserve"> </w:t>
      </w:r>
      <w:r>
        <w:rPr>
          <w:spacing w:val="-2"/>
        </w:rPr>
        <w:t>ခေတ်မီ</w:t>
      </w:r>
    </w:p>
    <w:p w14:paraId="599909C7" w14:textId="77777777" w:rsidR="00411BCA" w:rsidRDefault="00411BCA">
      <w:pPr>
        <w:pStyle w:val="BodyText"/>
        <w:jc w:val="both"/>
        <w:sectPr w:rsidR="00411BCA">
          <w:footerReference w:type="default" r:id="rId165"/>
          <w:pgSz w:w="6460" w:h="10340"/>
          <w:pgMar w:top="620" w:right="720" w:bottom="840" w:left="720" w:header="0" w:footer="653" w:gutter="0"/>
          <w:cols w:space="720"/>
        </w:sectPr>
      </w:pPr>
    </w:p>
    <w:p w14:paraId="5F18EFEE" w14:textId="77777777" w:rsidR="00411BCA" w:rsidRDefault="00780EC7">
      <w:pPr>
        <w:pStyle w:val="BodyText"/>
        <w:spacing w:before="75" w:line="288" w:lineRule="auto"/>
        <w:ind w:left="12" w:right="96"/>
      </w:pPr>
      <w:r>
        <w:rPr>
          <w:noProof/>
        </w:rPr>
        <mc:AlternateContent>
          <mc:Choice Requires="wps">
            <w:drawing>
              <wp:anchor distT="0" distB="0" distL="0" distR="0" simplePos="0" relativeHeight="15775232" behindDoc="0" locked="0" layoutInCell="1" allowOverlap="1" wp14:anchorId="332D0E6C" wp14:editId="628F03CC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247" name="Textbox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9625C74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2D0E6C" id="Textbox 247" o:spid="_x0000_s1101" type="#_x0000_t202" style="position:absolute;left:0;text-align:left;margin-left:22.1pt;margin-top:223.25pt;width:9.1pt;height:51.25pt;z-index:15775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wUsU&#10;Hq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09625C74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60" w:name="Out_of_Africa:_who_and_when?"/>
      <w:bookmarkEnd w:id="60"/>
      <w:r>
        <w:t>လူသားများ</w:t>
      </w:r>
      <w:r>
        <w:t xml:space="preserve"> </w:t>
      </w:r>
      <w:r>
        <w:t>ရှည်လျားသောခြေထောက်များသည်</w:t>
      </w:r>
      <w:r>
        <w:t xml:space="preserve"> biped </w:t>
      </w:r>
      <w:r>
        <w:t>များသည်</w:t>
      </w:r>
      <w:r>
        <w:t xml:space="preserve"> </w:t>
      </w:r>
      <w:r>
        <w:t>ခရီးဝေးကို</w:t>
      </w:r>
      <w:r>
        <w:t xml:space="preserve"> </w:t>
      </w:r>
      <w:r>
        <w:t>ထိရောက်စွာသွားလာနိုင်စေပါသည်။</w:t>
      </w:r>
      <w:r>
        <w:rPr>
          <w:spacing w:val="40"/>
        </w:rPr>
        <w:t xml:space="preserve"> </w:t>
      </w:r>
      <w:r>
        <w:t>အရွယ်ရောက်ပြီးသား</w:t>
      </w:r>
      <w:r>
        <w:t xml:space="preserve"> </w:t>
      </w:r>
      <w:r>
        <w:t>ခေတ်သစ်လူသားအချို့သည်</w:t>
      </w:r>
      <w:r>
        <w:t xml:space="preserve"> </w:t>
      </w:r>
      <w:r>
        <w:t>သစ်ပင်တက်ခြင်းတွင်</w:t>
      </w:r>
      <w:r>
        <w:t xml:space="preserve"> </w:t>
      </w:r>
      <w:r>
        <w:t>ကျွမ်းကျင်ကြသည်မှာ</w:t>
      </w:r>
      <w:r>
        <w:t xml:space="preserve"> </w:t>
      </w:r>
      <w:r>
        <w:t>ထင်ရှားသည်။</w:t>
      </w:r>
      <w:r>
        <w:rPr>
          <w:spacing w:val="40"/>
        </w:rPr>
        <w:t xml:space="preserve"> </w:t>
      </w:r>
      <w:r>
        <w:t>အခွံမာသီးနှင့်</w:t>
      </w:r>
      <w:r>
        <w:t xml:space="preserve"> </w:t>
      </w:r>
      <w:r>
        <w:t>ပျားရည်ကို</w:t>
      </w:r>
      <w:r>
        <w:t xml:space="preserve"> </w:t>
      </w:r>
      <w:r>
        <w:t>ပြန်လည်ရရှိသော်လည်း</w:t>
      </w:r>
      <w:r>
        <w:t xml:space="preserve"> </w:t>
      </w:r>
      <w:r>
        <w:t>ခေတ်သစ်လူသားများသည်</w:t>
      </w:r>
      <w:r>
        <w:t xml:space="preserve"> </w:t>
      </w:r>
      <w:r>
        <w:t>လိုက်လျောညီထွေမဖြစ်ပါ။</w:t>
      </w:r>
      <w:r>
        <w:rPr>
          <w:spacing w:val="40"/>
        </w:rPr>
        <w:t xml:space="preserve"> </w:t>
      </w:r>
      <w:r>
        <w:t>ခရီးသွား</w:t>
      </w:r>
      <w:r>
        <w:rPr>
          <w:spacing w:val="25"/>
        </w:rPr>
        <w:t xml:space="preserve"> </w:t>
      </w:r>
      <w:r>
        <w:t>တစ်ခုခု</w:t>
      </w:r>
      <w:r>
        <w:rPr>
          <w:spacing w:val="25"/>
        </w:rPr>
        <w:t xml:space="preserve"> </w:t>
      </w:r>
      <w:r>
        <w:t>သိသိသာသာ</w:t>
      </w:r>
      <w:r>
        <w:rPr>
          <w:spacing w:val="25"/>
        </w:rPr>
        <w:t xml:space="preserve"> </w:t>
      </w:r>
      <w:r>
        <w:t>အကွာအဝေး</w:t>
      </w:r>
      <w:r>
        <w:rPr>
          <w:spacing w:val="25"/>
        </w:rPr>
        <w:t xml:space="preserve"> </w:t>
      </w:r>
      <w:r>
        <w:t>၌</w:t>
      </w:r>
      <w:r>
        <w:rPr>
          <w:spacing w:val="25"/>
        </w:rPr>
        <w:t xml:space="preserve"> </w:t>
      </w:r>
      <w:r>
        <w:t>အဆိုပါ</w:t>
      </w:r>
      <w:r>
        <w:rPr>
          <w:spacing w:val="25"/>
        </w:rPr>
        <w:t xml:space="preserve"> </w:t>
      </w:r>
      <w:r>
        <w:t>သစ်ပင်များ။</w:t>
      </w:r>
      <w:r>
        <w:rPr>
          <w:spacing w:val="25"/>
        </w:rPr>
        <w:t xml:space="preserve"> </w:t>
      </w:r>
      <w:r>
        <w:t>သူတို့ရဲ့</w:t>
      </w:r>
      <w:r>
        <w:rPr>
          <w:spacing w:val="25"/>
        </w:rPr>
        <w:t xml:space="preserve"> </w:t>
      </w:r>
      <w:r>
        <w:t>ရှည်</w:t>
      </w:r>
      <w:r>
        <w:rPr>
          <w:spacing w:val="25"/>
        </w:rPr>
        <w:t xml:space="preserve"> </w:t>
      </w:r>
      <w:r>
        <w:t>ခြေထောက်များ</w:t>
      </w:r>
      <w:r>
        <w:rPr>
          <w:spacing w:val="25"/>
        </w:rPr>
        <w:t xml:space="preserve"> </w:t>
      </w:r>
      <w:r>
        <w:t>ရယူ</w:t>
      </w:r>
      <w:r>
        <w:rPr>
          <w:spacing w:val="25"/>
        </w:rPr>
        <w:t xml:space="preserve"> </w:t>
      </w:r>
      <w:r>
        <w:t>၌</w:t>
      </w:r>
      <w:r>
        <w:rPr>
          <w:spacing w:val="40"/>
        </w:rPr>
        <w:t xml:space="preserve"> </w:t>
      </w:r>
      <w:r>
        <w:t>လမ်းနှင့်</w:t>
      </w:r>
      <w:r>
        <w:t xml:space="preserve"> </w:t>
      </w:r>
      <w:r>
        <w:t>၎င်းတို့၏လက်များသည်</w:t>
      </w:r>
      <w:r>
        <w:t xml:space="preserve"> </w:t>
      </w:r>
      <w:r>
        <w:t>မျောက်ဝံကဲ့သို့</w:t>
      </w:r>
      <w:r>
        <w:t xml:space="preserve"> </w:t>
      </w:r>
      <w:r>
        <w:t>အသုံးပြုနိုင်စွမ်း</w:t>
      </w:r>
      <w:r>
        <w:t xml:space="preserve"> </w:t>
      </w:r>
      <w:r>
        <w:t>ဆုံးရှုံးသွားကြသည်။</w:t>
      </w:r>
      <w:r>
        <w:rPr>
          <w:spacing w:val="40"/>
        </w:rPr>
        <w:t xml:space="preserve"> </w:t>
      </w:r>
      <w:r>
        <w:t>အကိုင်းအခက်များကို</w:t>
      </w:r>
      <w:r>
        <w:t xml:space="preserve"> </w:t>
      </w:r>
      <w:r>
        <w:t>နေရာချထားခြင်းအတွက်</w:t>
      </w:r>
      <w:r>
        <w:t xml:space="preserve"> </w:t>
      </w:r>
      <w:r>
        <w:t>ထိရောက်စွာလုပ်ဆောင်ပါ။</w:t>
      </w:r>
      <w:r>
        <w:t xml:space="preserve"> </w:t>
      </w:r>
      <w:r>
        <w:t>ဤရှု</w:t>
      </w:r>
      <w:r>
        <w:t>ထောင့်အားလုံးတွင်</w:t>
      </w:r>
      <w:r>
        <w:t xml:space="preserve"> </w:t>
      </w:r>
      <w:r>
        <w:rPr>
          <w:i/>
        </w:rPr>
        <w:t>H. ergaster</w:t>
      </w:r>
      <w:r>
        <w:rPr>
          <w:i/>
          <w:spacing w:val="80"/>
        </w:rPr>
        <w:t xml:space="preserve"> </w:t>
      </w:r>
      <w:r>
        <w:t>အရင်က</w:t>
      </w:r>
      <w:r>
        <w:t xml:space="preserve"> hominins </w:t>
      </w:r>
      <w:r>
        <w:t>တွေထက်</w:t>
      </w:r>
      <w:r>
        <w:t xml:space="preserve"> </w:t>
      </w:r>
      <w:r>
        <w:t>ပိုထူးခြားတယ်။</w:t>
      </w:r>
      <w:r>
        <w:t xml:space="preserve"> </w:t>
      </w:r>
      <w:r>
        <w:t>သို့သော်</w:t>
      </w:r>
      <w:r>
        <w:t xml:space="preserve"> </w:t>
      </w:r>
      <w:r>
        <w:t>တစ်မျိုး</w:t>
      </w:r>
      <w:r>
        <w:rPr>
          <w:spacing w:val="40"/>
        </w:rPr>
        <w:t xml:space="preserve"> </w:t>
      </w:r>
      <w:r>
        <w:rPr>
          <w:spacing w:val="40"/>
        </w:rPr>
        <w:t>အရေးကြီးသော</w:t>
      </w:r>
      <w:r>
        <w:rPr>
          <w:spacing w:val="40"/>
        </w:rPr>
        <w:t xml:space="preserve"> </w:t>
      </w:r>
      <w:r>
        <w:rPr>
          <w:spacing w:val="40"/>
        </w:rPr>
        <w:t>လေးစားမှု၊</w:t>
      </w:r>
      <w:r>
        <w:rPr>
          <w:spacing w:val="40"/>
        </w:rPr>
        <w:t xml:space="preserve"> </w:t>
      </w:r>
      <w:r>
        <w:rPr>
          <w:spacing w:val="40"/>
        </w:rPr>
        <w:t>ဦးနှောက်အရွယ်အစား၊</w:t>
      </w:r>
      <w:r>
        <w:rPr>
          <w:spacing w:val="40"/>
        </w:rPr>
        <w:t xml:space="preserve"> </w:t>
      </w:r>
      <w:r>
        <w:rPr>
          <w:spacing w:val="40"/>
        </w:rPr>
        <w:t>၎င်းသည်</w:t>
      </w:r>
      <w:r>
        <w:rPr>
          <w:spacing w:val="40"/>
        </w:rPr>
        <w:t xml:space="preserve"> </w:t>
      </w:r>
      <w:r>
        <w:rPr>
          <w:i/>
        </w:rPr>
        <w:t xml:space="preserve">H </w:t>
      </w:r>
      <w:r>
        <w:t>ထက်</w:t>
      </w:r>
      <w:r>
        <w:t xml:space="preserve"> </w:t>
      </w:r>
      <w:r>
        <w:t>အနည်းငယ်သာလွန်ကြောင်း</w:t>
      </w:r>
      <w:r>
        <w:t xml:space="preserve"> </w:t>
      </w:r>
      <w:r>
        <w:t>ပြသသည်။</w:t>
      </w:r>
      <w:r>
        <w:rPr>
          <w:i/>
          <w:spacing w:val="40"/>
        </w:rPr>
        <w:t xml:space="preserve"> </w:t>
      </w:r>
      <w:r>
        <w:rPr>
          <w:i/>
        </w:rPr>
        <w:t xml:space="preserve">Rudolfensis </w:t>
      </w:r>
      <w:r>
        <w:t>၊</w:t>
      </w:r>
      <w:r>
        <w:rPr>
          <w:spacing w:val="35"/>
        </w:rPr>
        <w:t xml:space="preserve"> </w:t>
      </w:r>
      <w:r>
        <w:t>အဆိုပါ</w:t>
      </w:r>
      <w:r>
        <w:rPr>
          <w:spacing w:val="35"/>
        </w:rPr>
        <w:t xml:space="preserve"> </w:t>
      </w:r>
      <w:r>
        <w:t>ပိုကြီးတယ်။</w:t>
      </w:r>
      <w:r>
        <w:rPr>
          <w:spacing w:val="35"/>
        </w:rPr>
        <w:t xml:space="preserve"> </w:t>
      </w:r>
      <w:r>
        <w:t>ဦးဏှောက်</w:t>
      </w:r>
      <w:r>
        <w:rPr>
          <w:spacing w:val="35"/>
        </w:rPr>
        <w:t xml:space="preserve"> </w:t>
      </w:r>
      <w:r>
        <w:t>၏</w:t>
      </w:r>
      <w:r>
        <w:rPr>
          <w:spacing w:val="35"/>
        </w:rPr>
        <w:t xml:space="preserve"> </w:t>
      </w:r>
      <w:r>
        <w:t>အဆိုပါ</w:t>
      </w:r>
      <w:r>
        <w:rPr>
          <w:spacing w:val="35"/>
        </w:rPr>
        <w:t xml:space="preserve"> </w:t>
      </w:r>
      <w:r>
        <w:t>နှစ်ခု</w:t>
      </w:r>
      <w:r>
        <w:rPr>
          <w:spacing w:val="35"/>
        </w:rPr>
        <w:t xml:space="preserve"> </w:t>
      </w:r>
      <w:r>
        <w:t>အကူးအပြောင်း</w:t>
      </w:r>
      <w:r>
        <w:rPr>
          <w:spacing w:val="35"/>
        </w:rPr>
        <w:t xml:space="preserve"> </w:t>
      </w:r>
      <w:r>
        <w:t>hominin</w:t>
      </w:r>
      <w:r>
        <w:rPr>
          <w:spacing w:val="40"/>
        </w:rPr>
        <w:t xml:space="preserve"> </w:t>
      </w:r>
      <w:r>
        <w:t>အခွန်</w:t>
      </w:r>
      <w:r>
        <w:t xml:space="preserve"> </w:t>
      </w:r>
      <w:r>
        <w:t>ကြီးမားသော</w:t>
      </w:r>
      <w:r>
        <w:t xml:space="preserve"> </w:t>
      </w:r>
      <w:r>
        <w:t>ဦးနှောက်များသည်</w:t>
      </w:r>
      <w:r>
        <w:t xml:space="preserve"> </w:t>
      </w:r>
      <w:r>
        <w:t>နောက်ပိုင်းတွင်</w:t>
      </w:r>
      <w:r>
        <w:t xml:space="preserve"> </w:t>
      </w:r>
      <w:r>
        <w:t>လူသားများတွင်</w:t>
      </w:r>
      <w:r>
        <w:t xml:space="preserve"> </w:t>
      </w:r>
      <w:r>
        <w:t>အဘယ်ကြောင့်</w:t>
      </w:r>
      <w:r>
        <w:t xml:space="preserve"> </w:t>
      </w:r>
      <w:r>
        <w:t>မပေါ်သေးသနည်း။</w:t>
      </w:r>
      <w:r>
        <w:rPr>
          <w:spacing w:val="40"/>
        </w:rPr>
        <w:t xml:space="preserve"> </w:t>
      </w:r>
      <w:r>
        <w:t>ဆင့်ကဲဖြစ်စဉ်သည်</w:t>
      </w:r>
      <w:r>
        <w:t xml:space="preserve"> </w:t>
      </w:r>
      <w:r>
        <w:t>ပုဏ္ဏားမနုဿဗေဒပညာရှင်များအတွက်</w:t>
      </w:r>
      <w:r>
        <w:t xml:space="preserve"> </w:t>
      </w:r>
      <w:r>
        <w:t>ပဟေဠိဖြစ်နေဆဲဖြစ်သည်။</w:t>
      </w:r>
      <w:r>
        <w:t xml:space="preserve"> </w:t>
      </w:r>
      <w:r>
        <w:t>ဖြစ်နိုင်တယ်။</w:t>
      </w:r>
      <w:r>
        <w:rPr>
          <w:spacing w:val="40"/>
        </w:rPr>
        <w:t xml:space="preserve"> </w:t>
      </w:r>
      <w:r>
        <w:t>နောင်တွင်</w:t>
      </w:r>
      <w:r>
        <w:t xml:space="preserve"> </w:t>
      </w:r>
      <w:r>
        <w:t>အပိုအန္တရာယ်ကို</w:t>
      </w:r>
      <w:r>
        <w:t xml:space="preserve"> </w:t>
      </w:r>
      <w:r>
        <w:t>ရှောင်ရှားခြင်းနှင့်</w:t>
      </w:r>
      <w:r>
        <w:t xml:space="preserve"> </w:t>
      </w:r>
      <w:r>
        <w:t>ဆက်စပ်နေပါသည်။</w:t>
      </w:r>
      <w:r>
        <w:rPr>
          <w:spacing w:val="40"/>
        </w:rPr>
        <w:t xml:space="preserve"> </w:t>
      </w:r>
      <w:r>
        <w:t>ကိုယ်ဝန်အဆင့်များ။</w:t>
      </w:r>
      <w:r>
        <w:t xml:space="preserve"> </w:t>
      </w:r>
      <w:r>
        <w:t>ပုံသဏ္ဍာန်နှင့်</w:t>
      </w:r>
      <w:r>
        <w:t xml:space="preserve"> </w:t>
      </w:r>
      <w:r>
        <w:t>အရွယ်အစားသည်</w:t>
      </w:r>
      <w:r>
        <w:t xml:space="preserve"> </w:t>
      </w:r>
      <w:r>
        <w:t>တင်ပါးဆုံမှန်၊</w:t>
      </w:r>
      <w:r>
        <w:rPr>
          <w:spacing w:val="80"/>
        </w:rPr>
        <w:t xml:space="preserve"> </w:t>
      </w:r>
      <w:r>
        <w:t>အရွယ်ရောက်ပြီးသူ၏</w:t>
      </w:r>
      <w:r>
        <w:t xml:space="preserve"> </w:t>
      </w:r>
      <w:r>
        <w:t>ဦးနှောက်အရွယ်အစားမှ</w:t>
      </w:r>
      <w:r>
        <w:t xml:space="preserve"> </w:t>
      </w:r>
      <w:r>
        <w:t>ထုတ်ယူနိုင်သည့်အရာများနှင့်</w:t>
      </w:r>
      <w:r>
        <w:t xml:space="preserve"> </w:t>
      </w:r>
      <w:r>
        <w:t>ပေါင်းစပ်ထားသည်။</w:t>
      </w:r>
      <w:r>
        <w:rPr>
          <w:spacing w:val="40"/>
        </w:rPr>
        <w:t xml:space="preserve"> </w:t>
      </w:r>
      <w:r>
        <w:rPr>
          <w:i/>
        </w:rPr>
        <w:t xml:space="preserve">H. ergaster </w:t>
      </w:r>
      <w:r>
        <w:rPr>
          <w:i/>
        </w:rPr>
        <w:t>မွေးကင်းစကလေးများ၏</w:t>
      </w:r>
      <w:r>
        <w:rPr>
          <w:i/>
        </w:rPr>
        <w:t xml:space="preserve"> </w:t>
      </w:r>
      <w:r>
        <w:t>ဦးနှောက်အရွယ်အစားနှင့်</w:t>
      </w:r>
      <w:r>
        <w:t xml:space="preserve"> </w:t>
      </w:r>
      <w:r>
        <w:t>ပတ်သက်၍</w:t>
      </w:r>
      <w:r>
        <w:t xml:space="preserve"> </w:t>
      </w:r>
      <w:r>
        <w:t>ဦးခေါင်းကို</w:t>
      </w:r>
      <w: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t>လမ်းတစ်လျှောက်လုံး</w:t>
      </w:r>
      <w:r>
        <w:t xml:space="preserve"> </w:t>
      </w:r>
      <w:r>
        <w:t>ပြောင်းပြန်ကို</w:t>
      </w:r>
      <w:r>
        <w:t xml:space="preserve"> </w:t>
      </w:r>
      <w:r>
        <w:t>ဦးတည်ဖိ</w:t>
      </w:r>
      <w:r>
        <w:t>ု့</w:t>
      </w:r>
      <w:r>
        <w:t xml:space="preserve"> </w:t>
      </w:r>
      <w:r>
        <w:t>လုံလောက်တဲ့</w:t>
      </w:r>
      <w:r>
        <w:t xml:space="preserve"> </w:t>
      </w:r>
      <w:r>
        <w:t>သေးငယ်တယ်။</w:t>
      </w:r>
      <w:r>
        <w:rPr>
          <w:spacing w:val="40"/>
        </w:rPr>
        <w:t xml:space="preserve"> </w:t>
      </w:r>
      <w:r>
        <w:t>မွေးလမ်းကြောင်းကို</w:t>
      </w:r>
      <w:r>
        <w:t xml:space="preserve"> </w:t>
      </w:r>
      <w:r>
        <w:t>လှည့်ပတ်ရန်</w:t>
      </w:r>
      <w:r>
        <w:t xml:space="preserve"> </w:t>
      </w:r>
      <w:r>
        <w:t>မလိုအပ်ပေ။</w:t>
      </w:r>
      <w:r>
        <w:rPr>
          <w:spacing w:val="40"/>
        </w:rPr>
        <w:t xml:space="preserve"> </w:t>
      </w:r>
      <w:r>
        <w:t>တင်ပါးဆုံတွင်း</w:t>
      </w:r>
      <w:r>
        <w:t xml:space="preserve"> </w:t>
      </w:r>
      <w:r>
        <w:t>ဝင်ပေါက်</w:t>
      </w:r>
      <w:r>
        <w:t xml:space="preserve"> </w:t>
      </w:r>
      <w:r>
        <w:t>ညှိနှိုင်းခြင်း။</w:t>
      </w:r>
      <w:r>
        <w:t xml:space="preserve"> </w:t>
      </w:r>
      <w:r>
        <w:t>ထိထိရောက်ရောက်</w:t>
      </w:r>
      <w:r>
        <w:t xml:space="preserve"> </w:t>
      </w:r>
      <w:r>
        <w:t>ချေမှုန်းပစ်တာမှ</w:t>
      </w:r>
      <w:r>
        <w:t xml:space="preserve"> </w:t>
      </w:r>
      <w:r>
        <w:t>မဟုတ်တာ။</w:t>
      </w:r>
      <w:r>
        <w:rPr>
          <w:spacing w:val="40"/>
        </w:rPr>
        <w:t xml:space="preserve"> </w:t>
      </w:r>
      <w:r>
        <w:rPr>
          <w:i/>
        </w:rPr>
        <w:t xml:space="preserve">H. ergaster </w:t>
      </w:r>
      <w:r>
        <w:t>တွင်</w:t>
      </w:r>
      <w:r>
        <w:t xml:space="preserve"> </w:t>
      </w:r>
      <w:r>
        <w:t>အဟန့်အတားဖြစ်စေသော</w:t>
      </w:r>
      <w:r>
        <w:t xml:space="preserve"> </w:t>
      </w:r>
      <w:r>
        <w:t>အကြောင်းရင်းများထဲမှ</w:t>
      </w:r>
      <w:r>
        <w:t xml:space="preserve"> </w:t>
      </w:r>
      <w:r>
        <w:t>တစ်ခုဖြစ်သည်။</w:t>
      </w:r>
      <w:r>
        <w:rPr>
          <w:spacing w:val="40"/>
        </w:rPr>
        <w:t xml:space="preserve"> </w:t>
      </w:r>
      <w:r>
        <w:t>ခေတ်သစ်လူသားများ။</w:t>
      </w:r>
    </w:p>
    <w:p w14:paraId="5AB97917" w14:textId="77777777" w:rsidR="00411BCA" w:rsidRDefault="00411BCA">
      <w:pPr>
        <w:pStyle w:val="BodyText"/>
        <w:spacing w:before="167"/>
      </w:pPr>
    </w:p>
    <w:p w14:paraId="18675C52" w14:textId="77777777" w:rsidR="00411BCA" w:rsidRDefault="00780EC7">
      <w:pPr>
        <w:pStyle w:val="Heading4"/>
        <w:ind w:left="12"/>
      </w:pPr>
      <w:r>
        <w:rPr>
          <w:spacing w:val="-2"/>
        </w:rPr>
        <w:t>အဲ</w:t>
      </w:r>
      <w:r>
        <w:rPr>
          <w:spacing w:val="-14"/>
        </w:rPr>
        <w:t xml:space="preserve"> </w:t>
      </w:r>
      <w:r>
        <w:rPr>
          <w:spacing w:val="-2"/>
        </w:rPr>
        <w:t>၏</w:t>
      </w:r>
      <w:r>
        <w:rPr>
          <w:spacing w:val="-14"/>
        </w:rPr>
        <w:t xml:space="preserve"> </w:t>
      </w:r>
      <w:r>
        <w:rPr>
          <w:spacing w:val="-2"/>
        </w:rPr>
        <w:t>အာဖရိက</w:t>
      </w:r>
      <w:r>
        <w:rPr>
          <w:spacing w:val="-2"/>
        </w:rPr>
        <w:t>-</w:t>
      </w:r>
      <w:r>
        <w:rPr>
          <w:spacing w:val="-13"/>
        </w:rPr>
        <w:t xml:space="preserve"> </w:t>
      </w:r>
      <w:r>
        <w:rPr>
          <w:spacing w:val="-2"/>
        </w:rPr>
        <w:t>ကမ္ဘာ့ကျန်းမာရေးအဖွဲ့</w:t>
      </w:r>
      <w:r>
        <w:rPr>
          <w:spacing w:val="-14"/>
        </w:rPr>
        <w:t xml:space="preserve"> </w:t>
      </w:r>
      <w:r>
        <w:rPr>
          <w:spacing w:val="-2"/>
        </w:rPr>
        <w:t>နှင့်</w:t>
      </w:r>
      <w:r>
        <w:rPr>
          <w:spacing w:val="-14"/>
        </w:rPr>
        <w:t xml:space="preserve"> </w:t>
      </w:r>
      <w:r>
        <w:rPr>
          <w:spacing w:val="-2"/>
        </w:rPr>
        <w:t>ဘယ်တော့လဲ</w:t>
      </w:r>
      <w:r>
        <w:rPr>
          <w:spacing w:val="-2"/>
        </w:rPr>
        <w:t>?</w:t>
      </w:r>
    </w:p>
    <w:p w14:paraId="504D7E05" w14:textId="77777777" w:rsidR="00411BCA" w:rsidRDefault="00780EC7">
      <w:pPr>
        <w:pStyle w:val="BodyText"/>
        <w:spacing w:before="112" w:line="288" w:lineRule="auto"/>
        <w:ind w:left="12"/>
      </w:pPr>
      <w:r>
        <w:t xml:space="preserve">2 MYA </w:t>
      </w:r>
      <w:r>
        <w:t>ထက်နည်းသည့်တိုင်အောင်</w:t>
      </w:r>
      <w:r>
        <w:t xml:space="preserve"> hominin </w:t>
      </w:r>
      <w:r>
        <w:t>ရုပ်ကြွင်းနှင့်</w:t>
      </w:r>
      <w:r>
        <w:t xml:space="preserve"> </w:t>
      </w:r>
      <w:r>
        <w:t>ရှေးဟောင်းသုတေသန</w:t>
      </w:r>
      <w:r>
        <w:rPr>
          <w:spacing w:val="40"/>
        </w:rPr>
        <w:t xml:space="preserve"> </w:t>
      </w:r>
      <w:r>
        <w:t>မှတ်တမ်းများသည်</w:t>
      </w:r>
      <w:r>
        <w:t xml:space="preserve"> </w:t>
      </w:r>
      <w:r>
        <w:t>အာဖရိကတိုက်တွင်သာရှိသည်။</w:t>
      </w:r>
      <w:r>
        <w:t xml:space="preserve"> </w:t>
      </w:r>
      <w:r>
        <w:t>ဒါပေမယ့်</w:t>
      </w:r>
      <w:r>
        <w:t xml:space="preserve"> </w:t>
      </w:r>
      <w:r>
        <w:t>အထောက်အထားမရှိလို့တော့</w:t>
      </w:r>
      <w:r>
        <w:t xml:space="preserve"> </w:t>
      </w:r>
      <w:r>
        <w:t>မဟုတ်ပါဘူး။</w:t>
      </w:r>
      <w:r>
        <w:rPr>
          <w:spacing w:val="40"/>
        </w:rPr>
        <w:t xml:space="preserve"> </w:t>
      </w:r>
      <w:r>
        <w:t>မရှိခြင်း၏</w:t>
      </w:r>
      <w:r>
        <w:t xml:space="preserve"> </w:t>
      </w:r>
      <w:r>
        <w:t>သက်သေ</w:t>
      </w:r>
      <w:r>
        <w:t xml:space="preserve"> ' </w:t>
      </w:r>
      <w:r>
        <w:t>ထို့ကြောင့်</w:t>
      </w:r>
      <w:r>
        <w:t xml:space="preserve"> </w:t>
      </w:r>
      <w:r>
        <w:t>ကျွန်ုပ်တို့သည်</w:t>
      </w:r>
      <w:r>
        <w:t xml:space="preserve"> </w:t>
      </w:r>
      <w:r>
        <w:t>ထောင်ချောက်ထဲသို့</w:t>
      </w:r>
      <w:r>
        <w:t xml:space="preserve"> </w:t>
      </w:r>
      <w:r>
        <w:t>ကျရောက်နေခြင်းကို</w:t>
      </w:r>
      <w:r>
        <w:t xml:space="preserve"> </w:t>
      </w:r>
      <w:r>
        <w:t>သတိထားရပါမည်။</w:t>
      </w:r>
      <w:r>
        <w:rPr>
          <w:spacing w:val="40"/>
        </w:rPr>
        <w:t xml:space="preserve"> </w:t>
      </w:r>
      <w:r>
        <w:t>ယခင်က</w:t>
      </w:r>
      <w:r>
        <w:t xml:space="preserve"> </w:t>
      </w:r>
      <w:r>
        <w:t>အာဖရိကအပြင်ဘက်ရှိ</w:t>
      </w:r>
      <w:r>
        <w:t xml:space="preserve"> hominins </w:t>
      </w:r>
      <w:r>
        <w:t>များ၏</w:t>
      </w:r>
      <w:r>
        <w:t xml:space="preserve"> </w:t>
      </w:r>
      <w:r>
        <w:t>အထောက်အထားများကို</w:t>
      </w:r>
      <w:r>
        <w:t xml:space="preserve"> </w:t>
      </w:r>
      <w:r>
        <w:t>ရှာဖွေခြင်းမပြုတော့ပါ။</w:t>
      </w:r>
    </w:p>
    <w:p w14:paraId="47E8638D" w14:textId="77777777" w:rsidR="00411BCA" w:rsidRDefault="00780EC7">
      <w:pPr>
        <w:pStyle w:val="BodyText"/>
        <w:spacing w:before="3"/>
        <w:ind w:left="12"/>
      </w:pPr>
      <w:r>
        <w:rPr>
          <w:w w:val="105"/>
        </w:rPr>
        <w:t>ဒီ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အချိန်။</w:t>
      </w:r>
    </w:p>
    <w:p w14:paraId="393FFAFB" w14:textId="77777777" w:rsidR="00411BCA" w:rsidRDefault="00411BCA">
      <w:pPr>
        <w:pStyle w:val="BodyText"/>
        <w:spacing w:before="81"/>
      </w:pPr>
    </w:p>
    <w:p w14:paraId="668C3218" w14:textId="77777777" w:rsidR="00411BCA" w:rsidRDefault="00780EC7">
      <w:pPr>
        <w:pStyle w:val="BodyText"/>
        <w:spacing w:line="288" w:lineRule="auto"/>
        <w:ind w:left="12" w:right="78"/>
      </w:pPr>
      <w:r>
        <w:t>လက်ရှိတွင်</w:t>
      </w:r>
      <w:r>
        <w:t xml:space="preserve"> </w:t>
      </w:r>
      <w:r>
        <w:t>ဟိုမီနင်၏</w:t>
      </w:r>
      <w:r>
        <w:t xml:space="preserve"> </w:t>
      </w:r>
      <w:r>
        <w:t>အစောဆုံး</w:t>
      </w:r>
      <w:r>
        <w:t xml:space="preserve"> </w:t>
      </w:r>
      <w:r>
        <w:t>ရုပ်ကြွင်းအထောက်အထားကောင်းများ</w:t>
      </w:r>
      <w:r>
        <w:rPr>
          <w:spacing w:val="80"/>
        </w:rPr>
        <w:t xml:space="preserve"> </w:t>
      </w:r>
      <w:r>
        <w:t>အာဖရိကသည်</w:t>
      </w:r>
      <w:r>
        <w:t xml:space="preserve"> </w:t>
      </w:r>
      <w:r>
        <w:t>ကော့ကေးဆပ်ရှိ</w:t>
      </w:r>
      <w:r>
        <w:t xml:space="preserve"> Dmanisi </w:t>
      </w:r>
      <w:r>
        <w:t>၏နေရာမှ</w:t>
      </w:r>
      <w:r>
        <w:t xml:space="preserve"> </w:t>
      </w:r>
      <w:r>
        <w:t>ဆင်းသက်လာသည်။</w:t>
      </w:r>
      <w:r>
        <w:t xml:space="preserve"> </w:t>
      </w:r>
      <w:r>
        <w:t>မရှိဘူး။</w:t>
      </w:r>
      <w:r>
        <w:rPr>
          <w:spacing w:val="40"/>
        </w:rPr>
        <w:t xml:space="preserve"> </w:t>
      </w:r>
      <w:r>
        <w:t>အကြွင်းမဲ့ရက်စွဲများမှအနည်များ</w:t>
      </w:r>
      <w:r>
        <w:t xml:space="preserve">, </w:t>
      </w:r>
      <w:r>
        <w:t>ဒါပေမယ့်ရေဒီယိုအိုင်ဆိုတုပ်မှ</w:t>
      </w:r>
      <w:r>
        <w:t xml:space="preserve"> site </w:t>
      </w:r>
      <w:r>
        <w:t>ကို</w:t>
      </w:r>
      <w:r>
        <w:rPr>
          <w:spacing w:val="40"/>
        </w:rPr>
        <w:t xml:space="preserve"> </w:t>
      </w:r>
      <w:r>
        <w:t>အနည်အနှစ်များအောက်ရှိ</w:t>
      </w:r>
      <w:r>
        <w:t xml:space="preserve"> </w:t>
      </w:r>
      <w:r>
        <w:t>ချော်ရည်များ၏</w:t>
      </w:r>
      <w:r>
        <w:t xml:space="preserve"> </w:t>
      </w:r>
      <w:r>
        <w:t>သက်တမ်းနှင့်</w:t>
      </w:r>
      <w:r>
        <w:t xml:space="preserve"> </w:t>
      </w:r>
      <w:r>
        <w:t>ရုပ်ကြွင်းတိရစ္ဆာန်များကို</w:t>
      </w:r>
      <w:r>
        <w:t xml:space="preserve"> </w:t>
      </w:r>
      <w:r>
        <w:t>တွေ့ရှိရသည်။</w:t>
      </w:r>
      <w:r>
        <w:rPr>
          <w:spacing w:val="40"/>
        </w:rPr>
        <w:t xml:space="preserve"> </w:t>
      </w:r>
      <w:r>
        <w:t xml:space="preserve">hominins </w:t>
      </w:r>
      <w:r>
        <w:t>နှင့်အတူ</w:t>
      </w:r>
      <w:r>
        <w:t xml:space="preserve"> </w:t>
      </w:r>
      <w:r>
        <w:t>အသက်</w:t>
      </w:r>
      <w:r>
        <w:t xml:space="preserve"> 1.7 </w:t>
      </w:r>
      <w:r>
        <w:t>မှ</w:t>
      </w:r>
      <w:r>
        <w:t xml:space="preserve"> 1.8 MY </w:t>
      </w:r>
      <w:r>
        <w:t>ကို</w:t>
      </w:r>
      <w:r>
        <w:t xml:space="preserve"> </w:t>
      </w:r>
      <w:r>
        <w:t>အကြံပြုပါသည်။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 xml:space="preserve">hominins </w:t>
      </w:r>
      <w:r>
        <w:t>ကို</w:t>
      </w:r>
      <w:r>
        <w:t xml:space="preserve"> </w:t>
      </w:r>
      <w:r>
        <w:t>အသေးစိတ်</w:t>
      </w:r>
      <w:r>
        <w:t xml:space="preserve"> </w:t>
      </w:r>
      <w:r>
        <w:t>မလေ့လာရသေးသော်လည်း</w:t>
      </w:r>
      <w:r>
        <w:t xml:space="preserve"> </w:t>
      </w:r>
      <w:r>
        <w:t>၎င်းတို့ကို</w:t>
      </w:r>
      <w:r>
        <w:t xml:space="preserve"> </w:t>
      </w:r>
      <w:r>
        <w:t>တွေ့ရှိရသည်။</w:t>
      </w:r>
      <w:r>
        <w:rPr>
          <w:spacing w:val="40"/>
        </w:rPr>
        <w:t xml:space="preserve"> </w:t>
      </w:r>
      <w:r>
        <w:t>ရှေးဦး</w:t>
      </w:r>
      <w:r>
        <w:t xml:space="preserve"> </w:t>
      </w:r>
      <w:r>
        <w:rPr>
          <w:i/>
        </w:rPr>
        <w:t xml:space="preserve">H. ergaster </w:t>
      </w:r>
      <w:r>
        <w:t>ကဲ့သို့သော</w:t>
      </w:r>
      <w:r>
        <w:t xml:space="preserve"> </w:t>
      </w:r>
      <w:r>
        <w:t>သတ္တဝါနှင့်</w:t>
      </w:r>
      <w:r>
        <w:t xml:space="preserve"> </w:t>
      </w:r>
      <w:r>
        <w:t>သက်ဆိုင်ပုံရသည်။</w:t>
      </w:r>
    </w:p>
    <w:p w14:paraId="2B6AA46D" w14:textId="77777777" w:rsidR="00411BCA" w:rsidRDefault="00411BCA">
      <w:pPr>
        <w:pStyle w:val="BodyText"/>
        <w:spacing w:line="288" w:lineRule="auto"/>
        <w:sectPr w:rsidR="00411BCA">
          <w:footerReference w:type="default" r:id="rId166"/>
          <w:pgSz w:w="6460" w:h="10340"/>
          <w:pgMar w:top="620" w:right="720" w:bottom="840" w:left="720" w:header="0" w:footer="653" w:gutter="0"/>
          <w:cols w:space="720"/>
        </w:sectPr>
      </w:pPr>
    </w:p>
    <w:p w14:paraId="3532BE0B" w14:textId="77777777" w:rsidR="00411BCA" w:rsidRDefault="00780EC7">
      <w:pPr>
        <w:pStyle w:val="BodyText"/>
        <w:spacing w:before="75" w:line="288" w:lineRule="auto"/>
        <w:ind w:left="11" w:righ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75744" behindDoc="0" locked="0" layoutInCell="1" allowOverlap="1" wp14:anchorId="23919CA7" wp14:editId="24336998">
                <wp:simplePos x="0" y="0"/>
                <wp:positionH relativeFrom="page">
                  <wp:posOffset>3702651</wp:posOffset>
                </wp:positionH>
                <wp:positionV relativeFrom="page">
                  <wp:posOffset>2813151</wp:posOffset>
                </wp:positionV>
                <wp:extent cx="115570" cy="685165"/>
                <wp:effectExtent l="0" t="0" r="0" b="0"/>
                <wp:wrapNone/>
                <wp:docPr id="249" name="Textbox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9F4F77E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Pre-modern</w:t>
                            </w:r>
                            <w:r>
                              <w:rPr>
                                <w:rFonts w:ascii="Trebuchet MS"/>
                                <w:b/>
                                <w:spacing w:val="7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919CA7" id="Textbox 249" o:spid="_x0000_s1102" type="#_x0000_t202" style="position:absolute;left:0;text-align:left;margin-left:291.55pt;margin-top:221.5pt;width:9.1pt;height:53.95pt;z-index:15775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" filled="f" stroked="f">
                <v:textbox style="layout-flow:vertical" inset="0,0,0,0">
                  <w:txbxContent>
                    <w:p w14:paraId="09F4F77E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Pre-modern</w:t>
                      </w:r>
                      <w:r>
                        <w:rPr>
                          <w:rFonts w:ascii="Trebuchet MS"/>
                          <w:b/>
                          <w:spacing w:val="7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61" w:name="Homo_erectus"/>
      <w:bookmarkEnd w:id="61"/>
      <w:r>
        <w:t>သို့သော်</w:t>
      </w:r>
      <w:r>
        <w:t xml:space="preserve"> </w:t>
      </w:r>
      <w:r>
        <w:t>အံ့သြစရာကောင်းသည်မှာ</w:t>
      </w:r>
      <w:r>
        <w:t xml:space="preserve"> </w:t>
      </w:r>
      <w:r>
        <w:t>ကျောက်တုံးကိရိယာများမှ</w:t>
      </w:r>
      <w:r>
        <w:t xml:space="preserve"> </w:t>
      </w:r>
      <w:r>
        <w:t>ပြန်လည်တွေ့ရှိခဲ့ခြင်း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 xml:space="preserve">Dmanisi hominins </w:t>
      </w:r>
      <w:r>
        <w:t>နှင့်တူညီသောမိုးကုပ်စက်ဝိုင်းသည်အစောဆုံးနှင့်တူသည်။</w:t>
      </w:r>
      <w:r>
        <w:rPr>
          <w:spacing w:val="40"/>
        </w:rPr>
        <w:t xml:space="preserve"> </w:t>
      </w:r>
      <w:r>
        <w:t>ရှေးဟောင်း</w:t>
      </w:r>
      <w:r>
        <w:t xml:space="preserve"> </w:t>
      </w:r>
      <w:r>
        <w:t>သုတေသန</w:t>
      </w:r>
      <w:r>
        <w:t xml:space="preserve"> </w:t>
      </w:r>
      <w:r>
        <w:t>ပညာရှင်များ</w:t>
      </w:r>
      <w:r>
        <w:t xml:space="preserve"> </w:t>
      </w:r>
      <w:r>
        <w:t>ရည်ညွှန်းသော</w:t>
      </w:r>
      <w:r>
        <w:t xml:space="preserve"> </w:t>
      </w:r>
      <w:r>
        <w:t>အာဖရိက</w:t>
      </w:r>
      <w:r>
        <w:t xml:space="preserve"> </w:t>
      </w:r>
      <w:r>
        <w:t>ကျောက်တုံး</w:t>
      </w:r>
      <w:r>
        <w:t xml:space="preserve"> </w:t>
      </w:r>
      <w:r>
        <w:t>ကိရိယာ</w:t>
      </w:r>
      <w:r>
        <w:t xml:space="preserve"> </w:t>
      </w:r>
      <w:r>
        <w:t>များ</w:t>
      </w:r>
      <w:r>
        <w:rPr>
          <w:spacing w:val="40"/>
        </w:rPr>
        <w:t xml:space="preserve"> </w:t>
      </w:r>
      <w:r>
        <w:t>Oldowan (</w:t>
      </w:r>
      <w:r>
        <w:t>၎င်းတို့ကို</w:t>
      </w:r>
      <w:r>
        <w:t xml:space="preserve"> Olduvai Gorge</w:t>
      </w:r>
      <w:r>
        <w:t>၊</w:t>
      </w:r>
      <w:r>
        <w:t xml:space="preserve"> </w:t>
      </w:r>
      <w:r>
        <w:t>တန်ဇန်းနီးယား၊</w:t>
      </w:r>
      <w:r>
        <w:t xml:space="preserve"> </w:t>
      </w:r>
      <w:r>
        <w:t>ဆိုက်ကို</w:t>
      </w:r>
      <w:r>
        <w:t xml:space="preserve"> </w:t>
      </w:r>
      <w:r>
        <w:t>အစွဲပြု၍</w:t>
      </w:r>
      <w:r>
        <w:t xml:space="preserve"> </w:t>
      </w:r>
      <w:r>
        <w:t>အမည်ပေးထားသည်။</w:t>
      </w:r>
      <w:r>
        <w:rPr>
          <w:spacing w:val="40"/>
        </w:rPr>
        <w:t xml:space="preserve"> </w:t>
      </w:r>
      <w:r>
        <w:t>ယဉ်ကျေးမှုကို</w:t>
      </w:r>
      <w:r>
        <w:t xml:space="preserve"> </w:t>
      </w:r>
      <w:r>
        <w:t>စတင်တွေ့ရှိခဲ့သည်။</w:t>
      </w:r>
      <w:r>
        <w:t xml:space="preserve"> Dmanisi </w:t>
      </w:r>
      <w:r>
        <w:t>ပြီးနောက်၊</w:t>
      </w:r>
      <w:r>
        <w:t xml:space="preserve"> </w:t>
      </w:r>
      <w:r>
        <w:t>နောက်အသက်အကြီးဆုံး</w:t>
      </w:r>
      <w:r>
        <w:rPr>
          <w:spacing w:val="40"/>
        </w:rPr>
        <w:t xml:space="preserve"> </w:t>
      </w:r>
      <w:r>
        <w:t>ဒေသတွင်းရှိ</w:t>
      </w:r>
      <w:r>
        <w:t xml:space="preserve"> hominin </w:t>
      </w:r>
      <w:r>
        <w:t>သိမ်းပိုက်မှု၏</w:t>
      </w:r>
      <w:r>
        <w:t xml:space="preserve"> </w:t>
      </w:r>
      <w:r>
        <w:t>ခေတ်ပေါ်အထောက်အထားမှာ</w:t>
      </w:r>
      <w:r>
        <w:t xml:space="preserve"> 1.5 </w:t>
      </w:r>
      <w:r>
        <w:t>ဖြစ်သည်။</w:t>
      </w:r>
      <w:r>
        <w:rPr>
          <w:spacing w:val="40"/>
        </w:rPr>
        <w:t xml:space="preserve"> </w:t>
      </w:r>
      <w:r>
        <w:t>ငါ့အရွယ်</w:t>
      </w:r>
      <w:r>
        <w:rPr>
          <w:spacing w:val="28"/>
        </w:rPr>
        <w:t xml:space="preserve"> </w:t>
      </w:r>
      <w:r>
        <w:t>site</w:t>
      </w:r>
      <w:r>
        <w:rPr>
          <w:spacing w:val="28"/>
        </w:rPr>
        <w:t xml:space="preserve"> </w:t>
      </w:r>
      <w:r>
        <w:t>၏</w:t>
      </w:r>
      <w:r>
        <w:rPr>
          <w:spacing w:val="28"/>
        </w:rPr>
        <w:t xml:space="preserve"> </w:t>
      </w:r>
      <w:r>
        <w:t>'Ubeidiya</w:t>
      </w:r>
      <w:r>
        <w:rPr>
          <w:spacing w:val="28"/>
        </w:rPr>
        <w:t xml:space="preserve"> </w:t>
      </w:r>
      <w:r>
        <w:t>၌</w:t>
      </w:r>
      <w:r>
        <w:rPr>
          <w:spacing w:val="28"/>
        </w:rPr>
        <w:t xml:space="preserve"> </w:t>
      </w:r>
      <w:r>
        <w:t>အစ္စရေး၊</w:t>
      </w:r>
      <w:r>
        <w:rPr>
          <w:spacing w:val="28"/>
        </w:rPr>
        <w:t xml:space="preserve"> </w:t>
      </w:r>
      <w:r>
        <w:t>ဒါပေမယ့်</w:t>
      </w:r>
      <w:r>
        <w:rPr>
          <w:spacing w:val="28"/>
        </w:rPr>
        <w:t xml:space="preserve"> </w:t>
      </w:r>
      <w:r>
        <w:t>ဒါကြောင့်</w:t>
      </w:r>
      <w:r>
        <w:rPr>
          <w:spacing w:val="28"/>
        </w:rPr>
        <w:t xml:space="preserve"> </w:t>
      </w:r>
      <w:r>
        <w:t>အဝေး</w:t>
      </w:r>
      <w:r>
        <w:rPr>
          <w:spacing w:val="28"/>
        </w:rPr>
        <w:t xml:space="preserve"> </w:t>
      </w:r>
      <w:r>
        <w:t>သာ</w:t>
      </w:r>
      <w:r>
        <w:rPr>
          <w:spacing w:val="28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အနည်းငယ်</w:t>
      </w:r>
      <w:r>
        <w:rPr>
          <w:spacing w:val="28"/>
        </w:rPr>
        <w:t xml:space="preserve"> </w:t>
      </w:r>
      <w:r>
        <w:t>hominin</w:t>
      </w:r>
      <w:r>
        <w:rPr>
          <w:spacing w:val="40"/>
        </w:rPr>
        <w:t xml:space="preserve"> </w:t>
      </w:r>
      <w:r>
        <w:t>သွားများကို</w:t>
      </w:r>
      <w:r>
        <w:t xml:space="preserve"> </w:t>
      </w:r>
      <w:r>
        <w:t>ထိုနေရာ၌</w:t>
      </w:r>
      <w:r>
        <w:t xml:space="preserve"> </w:t>
      </w:r>
      <w:r>
        <w:t>တွေ့ရှိခဲ့သည်။</w:t>
      </w:r>
    </w:p>
    <w:p w14:paraId="76B17AAB" w14:textId="77777777" w:rsidR="00411BCA" w:rsidRDefault="00411BCA">
      <w:pPr>
        <w:pStyle w:val="BodyText"/>
        <w:spacing w:before="158"/>
      </w:pPr>
    </w:p>
    <w:p w14:paraId="11BBE7B0" w14:textId="77777777" w:rsidR="00411BCA" w:rsidRDefault="00780EC7">
      <w:pPr>
        <w:pStyle w:val="Heading5"/>
        <w:spacing w:before="1"/>
      </w:pPr>
      <w:r>
        <w:rPr>
          <w:spacing w:val="-2"/>
        </w:rPr>
        <w:t>Homo</w:t>
      </w:r>
      <w:r>
        <w:rPr>
          <w:spacing w:val="-13"/>
        </w:rPr>
        <w:t xml:space="preserve"> </w:t>
      </w:r>
      <w:r>
        <w:rPr>
          <w:spacing w:val="-2"/>
        </w:rPr>
        <w:t>erectus</w:t>
      </w:r>
    </w:p>
    <w:p w14:paraId="70B3FE43" w14:textId="77777777" w:rsidR="00411BCA" w:rsidRDefault="00780EC7">
      <w:pPr>
        <w:pStyle w:val="BodyText"/>
        <w:spacing w:before="112" w:line="288" w:lineRule="auto"/>
        <w:ind w:left="11" w:right="36"/>
      </w:pPr>
      <w:r>
        <w:t>လွန်ခဲ့သောနှစ်တစ်သန်းက</w:t>
      </w:r>
      <w:r>
        <w:t xml:space="preserve"> hominin </w:t>
      </w:r>
      <w:r>
        <w:t>အမျိုးအစားသစ်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၏အထောက်အထား</w:t>
      </w:r>
      <w:r>
        <w:rPr>
          <w:i/>
          <w:spacing w:val="40"/>
        </w:rPr>
        <w:t xml:space="preserve"> </w:t>
      </w:r>
      <w:r>
        <w:rPr>
          <w:i/>
        </w:rPr>
        <w:t xml:space="preserve">erectus </w:t>
      </w:r>
      <w:r>
        <w:t>ကို</w:t>
      </w:r>
      <w:r>
        <w:t xml:space="preserve"> </w:t>
      </w:r>
      <w:r>
        <w:t>အာဖရိက၊</w:t>
      </w:r>
      <w:r>
        <w:t xml:space="preserve"> </w:t>
      </w:r>
      <w:r>
        <w:t>တရုတ်နှင့်</w:t>
      </w:r>
      <w:r>
        <w:t xml:space="preserve"> </w:t>
      </w:r>
      <w:r>
        <w:t>အင်ဒိုနီးရှားတို့တွင်</w:t>
      </w:r>
      <w:r>
        <w:t xml:space="preserve"> </w:t>
      </w:r>
      <w:r>
        <w:t>တွေ့ရှိရသည်။</w:t>
      </w:r>
      <w:r>
        <w:t xml:space="preserve"> </w:t>
      </w:r>
      <w:r>
        <w:t>အချို့သော</w:t>
      </w:r>
      <w:r>
        <w:t xml:space="preserve"> </w:t>
      </w:r>
      <w:r>
        <w:t>သုတေသီများ၊</w:t>
      </w:r>
      <w:r>
        <w:rPr>
          <w:spacing w:val="40"/>
        </w:rPr>
        <w:t xml:space="preserve"> </w:t>
      </w:r>
      <w:r>
        <w:rPr>
          <w:spacing w:val="40"/>
        </w:rPr>
        <w:t>သို့သော်</w:t>
      </w:r>
      <w:r>
        <w:rPr>
          <w:spacing w:val="40"/>
        </w:rPr>
        <w:t xml:space="preserve"> </w:t>
      </w:r>
      <w:r>
        <w:rPr>
          <w:i/>
        </w:rPr>
        <w:t xml:space="preserve">Homo erectus </w:t>
      </w:r>
      <w:r>
        <w:rPr>
          <w:i/>
        </w:rPr>
        <w:t>သည်</w:t>
      </w:r>
      <w:r>
        <w:rPr>
          <w:i/>
        </w:rPr>
        <w:t xml:space="preserve"> </w:t>
      </w:r>
      <w:r>
        <w:t>အင်ဒိုနီးရှားသို့</w:t>
      </w:r>
      <w:r>
        <w:t xml:space="preserve"> </w:t>
      </w:r>
      <w:r>
        <w:t>ပထမဆုံးရောက်ရှိခဲ့သည်ကို</w:t>
      </w:r>
      <w:r>
        <w:t xml:space="preserve"> </w:t>
      </w:r>
      <w:r>
        <w:t>အားလုံးက</w:t>
      </w:r>
      <w:r>
        <w:t xml:space="preserve"> </w:t>
      </w:r>
      <w:r>
        <w:t>သဘောကျကြသည်။</w:t>
      </w:r>
      <w:r>
        <w:rPr>
          <w:spacing w:val="40"/>
        </w:rPr>
        <w:t xml:space="preserve"> </w:t>
      </w:r>
      <w:r>
        <w:t xml:space="preserve">1.7 MYA </w:t>
      </w:r>
      <w:r>
        <w:t>အစောပိုင်းနှင့်</w:t>
      </w:r>
      <w:r>
        <w:t xml:space="preserve"> 1.9 MYA </w:t>
      </w:r>
      <w:r>
        <w:t>စောနိုင်သည်။</w:t>
      </w:r>
      <w:r>
        <w:t xml:space="preserve"> </w:t>
      </w:r>
      <w:r>
        <w:t>အဲဒီလိုဆိုရင်</w:t>
      </w:r>
      <w:r>
        <w:t xml:space="preserve"> </w:t>
      </w:r>
      <w:r>
        <w:t>သူတို့က</w:t>
      </w:r>
      <w:r>
        <w:rPr>
          <w:spacing w:val="40"/>
        </w:rPr>
        <w:t xml:space="preserve"> </w:t>
      </w:r>
      <w:r>
        <w:t>အာရှပြည်မကြီးမှာ</w:t>
      </w:r>
      <w:r>
        <w:t xml:space="preserve"> </w:t>
      </w:r>
      <w:r>
        <w:t>ထူထောင်ထားတာ</w:t>
      </w:r>
      <w:r>
        <w:t xml:space="preserve"> </w:t>
      </w:r>
      <w:r>
        <w:t>ဖြစ်နိုင်တယ်။</w:t>
      </w:r>
      <w:r>
        <w:rPr>
          <w:spacing w:val="40"/>
        </w:rPr>
        <w:t xml:space="preserve"> </w:t>
      </w:r>
      <w:r>
        <w:t>အရင်က</w:t>
      </w:r>
      <w:r>
        <w:t xml:space="preserve"> </w:t>
      </w:r>
      <w:r>
        <w:t>လက်ရှိတွင်</w:t>
      </w:r>
      <w:r>
        <w:t xml:space="preserve"> 1.5 MYA </w:t>
      </w:r>
      <w:r>
        <w:t>ရက်စွဲပါ</w:t>
      </w:r>
      <w:r>
        <w:t xml:space="preserve"> </w:t>
      </w:r>
      <w:r>
        <w:t>ကျောက်ကိရိယာများ</w:t>
      </w:r>
    </w:p>
    <w:p w14:paraId="442E3A70" w14:textId="77777777" w:rsidR="00411BCA" w:rsidRDefault="00780EC7">
      <w:pPr>
        <w:pStyle w:val="BodyText"/>
        <w:spacing w:before="4" w:line="288" w:lineRule="auto"/>
        <w:ind w:left="11" w:right="559"/>
      </w:pPr>
      <w:r>
        <w:t>ယခုလက်ရှိတွင်</w:t>
      </w:r>
      <w:r>
        <w:t xml:space="preserve"> hominins </w:t>
      </w:r>
      <w:r>
        <w:t>၏</w:t>
      </w:r>
      <w:r>
        <w:t xml:space="preserve"> </w:t>
      </w:r>
      <w:r>
        <w:t>အစောဆုံး</w:t>
      </w:r>
      <w:r>
        <w:t xml:space="preserve"> </w:t>
      </w:r>
      <w:r>
        <w:t>ယုံကြည်စိတ်ချရသော</w:t>
      </w:r>
      <w:r>
        <w:t xml:space="preserve"> </w:t>
      </w:r>
      <w:r>
        <w:t>အထောက်အထားများဖြစ်သည်။</w:t>
      </w:r>
      <w:r>
        <w:rPr>
          <w:spacing w:val="40"/>
        </w:rPr>
        <w:t xml:space="preserve"> </w:t>
      </w:r>
      <w:r>
        <w:t>ခေတ်သစ်တရုတ်။</w:t>
      </w:r>
    </w:p>
    <w:p w14:paraId="3C84BC52" w14:textId="77777777" w:rsidR="00411BCA" w:rsidRDefault="00411BCA">
      <w:pPr>
        <w:pStyle w:val="BodyText"/>
        <w:spacing w:before="42"/>
      </w:pPr>
    </w:p>
    <w:p w14:paraId="4B396344" w14:textId="77777777" w:rsidR="00411BCA" w:rsidRDefault="00780EC7">
      <w:pPr>
        <w:pStyle w:val="BodyText"/>
        <w:spacing w:line="288" w:lineRule="auto"/>
        <w:ind w:left="11"/>
      </w:pPr>
      <w:r>
        <w:rPr>
          <w:w w:val="105"/>
        </w:rPr>
        <w:t>အကယ်၍</w:t>
      </w:r>
      <w:r>
        <w:rPr>
          <w:w w:val="105"/>
        </w:rPr>
        <w:t xml:space="preserve"> </w:t>
      </w:r>
      <w:r>
        <w:rPr>
          <w:w w:val="105"/>
        </w:rPr>
        <w:t>သင်သည်</w:t>
      </w:r>
      <w:r>
        <w:rPr>
          <w:w w:val="105"/>
        </w:rPr>
        <w:t xml:space="preserve"> </w:t>
      </w:r>
      <w:r>
        <w:rPr>
          <w:w w:val="105"/>
        </w:rPr>
        <w:t>လမ်း၌</w:t>
      </w:r>
      <w:r>
        <w:rPr>
          <w:w w:val="105"/>
        </w:rPr>
        <w:t xml:space="preserve"> </w:t>
      </w:r>
      <w:r>
        <w:rPr>
          <w:i/>
          <w:w w:val="105"/>
        </w:rPr>
        <w:t xml:space="preserve">H. erectus </w:t>
      </w:r>
      <w:r>
        <w:rPr>
          <w:i/>
          <w:w w:val="105"/>
        </w:rPr>
        <w:t>ကို</w:t>
      </w:r>
      <w:r>
        <w:rPr>
          <w:i/>
          <w:w w:val="105"/>
        </w:rPr>
        <w:t xml:space="preserve"> </w:t>
      </w:r>
      <w:r>
        <w:rPr>
          <w:i/>
          <w:w w:val="105"/>
        </w:rPr>
        <w:t>တွေ့ပါက၊</w:t>
      </w:r>
      <w:r>
        <w:rPr>
          <w:i/>
          <w:w w:val="105"/>
        </w:rPr>
        <w:t xml:space="preserve"> </w:t>
      </w:r>
      <w:r>
        <w:rPr>
          <w:i/>
          <w:w w:val="105"/>
        </w:rPr>
        <w:t>သင်သည်</w:t>
      </w:r>
      <w:r>
        <w:rPr>
          <w:i/>
          <w:w w:val="105"/>
        </w:rPr>
        <w:t xml:space="preserve"> </w:t>
      </w:r>
      <w:r>
        <w:rPr>
          <w:i/>
          <w:w w:val="105"/>
        </w:rPr>
        <w:t>မဖြစ်နိုင်ပေ။</w:t>
      </w:r>
      <w:r>
        <w:rPr>
          <w:spacing w:val="40"/>
          <w:w w:val="105"/>
        </w:rPr>
        <w:t xml:space="preserve"> </w:t>
      </w:r>
      <w:r>
        <w:rPr>
          <w:w w:val="105"/>
        </w:rPr>
        <w:t>ဇဝေဇဝါ</w:t>
      </w:r>
      <w:r>
        <w:rPr>
          <w:spacing w:val="-10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10"/>
          <w:w w:val="105"/>
        </w:rPr>
        <w:t xml:space="preserve"> </w:t>
      </w:r>
      <w:r>
        <w:rPr>
          <w:w w:val="105"/>
        </w:rPr>
        <w:t>အတူ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10"/>
          <w:w w:val="105"/>
        </w:rPr>
        <w:t xml:space="preserve"> </w:t>
      </w:r>
      <w:r>
        <w:rPr>
          <w:w w:val="105"/>
        </w:rPr>
        <w:t>လူ့၊</w:t>
      </w:r>
      <w:r>
        <w:rPr>
          <w:spacing w:val="-9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-10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10"/>
          <w:w w:val="105"/>
        </w:rPr>
        <w:t xml:space="preserve"> </w:t>
      </w:r>
      <w:r>
        <w:rPr>
          <w:w w:val="105"/>
        </w:rPr>
        <w:t>သည်</w:t>
      </w:r>
      <w:r>
        <w:rPr>
          <w:spacing w:val="-10"/>
          <w:w w:val="105"/>
        </w:rPr>
        <w:t xml:space="preserve"> </w:t>
      </w:r>
      <w:r>
        <w:rPr>
          <w:w w:val="105"/>
        </w:rPr>
        <w:t>အများကြီး</w:t>
      </w:r>
      <w:r>
        <w:rPr>
          <w:spacing w:val="-10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-10"/>
          <w:w w:val="105"/>
        </w:rPr>
        <w:t xml:space="preserve"> </w:t>
      </w:r>
      <w:r>
        <w:rPr>
          <w:w w:val="105"/>
        </w:rPr>
        <w:t>ကြိုက်တယ်။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40"/>
          <w:w w:val="105"/>
        </w:rPr>
        <w:t xml:space="preserve"> </w:t>
      </w:r>
      <w:r>
        <w:rPr>
          <w:w w:val="105"/>
        </w:rPr>
        <w:t>ရှေးဟောင်း</w:t>
      </w:r>
      <w:r>
        <w:rPr>
          <w:w w:val="105"/>
        </w:rPr>
        <w:t xml:space="preserve"> </w:t>
      </w:r>
      <w:r>
        <w:rPr>
          <w:w w:val="105"/>
        </w:rPr>
        <w:t>သို့မဟုတ်</w:t>
      </w:r>
      <w:r>
        <w:rPr>
          <w:w w:val="105"/>
        </w:rPr>
        <w:t xml:space="preserve"> </w:t>
      </w:r>
      <w:r>
        <w:rPr>
          <w:w w:val="105"/>
        </w:rPr>
        <w:t>အသွင်ကူးပြောင်းရေး</w:t>
      </w:r>
      <w:r>
        <w:rPr>
          <w:w w:val="105"/>
        </w:rPr>
        <w:t xml:space="preserve"> </w:t>
      </w:r>
      <w:r>
        <w:rPr>
          <w:w w:val="105"/>
        </w:rPr>
        <w:t>ဟိုမီနင်ထက်</w:t>
      </w:r>
      <w:r>
        <w:rPr>
          <w:w w:val="105"/>
        </w:rPr>
        <w:t xml:space="preserve"> </w:t>
      </w:r>
      <w:r>
        <w:rPr>
          <w:w w:val="105"/>
        </w:rPr>
        <w:t>လူသားဖြစ်သည်။</w:t>
      </w:r>
      <w:r>
        <w:rPr>
          <w:w w:val="105"/>
        </w:rPr>
        <w:t xml:space="preserve"> </w:t>
      </w:r>
      <w:r>
        <w:rPr>
          <w:w w:val="105"/>
        </w:rPr>
        <w:t>လူသိအများဆုံး</w:t>
      </w:r>
      <w:r>
        <w:rPr>
          <w:spacing w:val="40"/>
          <w:w w:val="105"/>
        </w:rPr>
        <w:t xml:space="preserve"> </w:t>
      </w:r>
      <w:r>
        <w:rPr>
          <w:i/>
        </w:rPr>
        <w:t xml:space="preserve">H. erectus </w:t>
      </w:r>
      <w:r>
        <w:t>၏</w:t>
      </w:r>
      <w:r>
        <w:t xml:space="preserve"> </w:t>
      </w:r>
      <w:r>
        <w:t>ရုပ်ကြွင်းအထောက်အထားများသည်</w:t>
      </w:r>
      <w:r>
        <w:t xml:space="preserve"> Solo </w:t>
      </w:r>
      <w:r>
        <w:t>မြစ်တစ်လျှောက်ရှိ</w:t>
      </w:r>
      <w:r>
        <w:t xml:space="preserve"> </w:t>
      </w:r>
      <w:r>
        <w:t>နေရာများမှ</w:t>
      </w:r>
      <w:r>
        <w:t xml:space="preserve"> </w:t>
      </w:r>
      <w:r>
        <w:t>ဆင်းသက်လာသည်။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အင်ဒိုနီးရှား</w:t>
      </w:r>
      <w:r>
        <w:rPr>
          <w:spacing w:val="-10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10"/>
          <w:w w:val="105"/>
        </w:rPr>
        <w:t xml:space="preserve"> </w:t>
      </w:r>
      <w:r>
        <w:rPr>
          <w:w w:val="105"/>
        </w:rPr>
        <w:t>ထံမှ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ပီကင်း</w:t>
      </w:r>
      <w:r>
        <w:rPr>
          <w:spacing w:val="-10"/>
          <w:w w:val="105"/>
        </w:rPr>
        <w:t xml:space="preserve"> </w:t>
      </w:r>
      <w:r>
        <w:rPr>
          <w:w w:val="105"/>
        </w:rPr>
        <w:t>လူ</w:t>
      </w:r>
      <w:r>
        <w:rPr>
          <w:spacing w:val="-9"/>
          <w:w w:val="105"/>
        </w:rPr>
        <w:t xml:space="preserve"> </w:t>
      </w:r>
      <w:r>
        <w:rPr>
          <w:w w:val="105"/>
        </w:rPr>
        <w:t>site</w:t>
      </w:r>
      <w:r>
        <w:rPr>
          <w:spacing w:val="-10"/>
          <w:w w:val="105"/>
        </w:rPr>
        <w:t xml:space="preserve"> </w:t>
      </w:r>
      <w:r>
        <w:rPr>
          <w:w w:val="105"/>
        </w:rPr>
        <w:t>(</w:t>
      </w:r>
      <w:r>
        <w:rPr>
          <w:w w:val="105"/>
        </w:rPr>
        <w:t>ယခု</w:t>
      </w:r>
      <w:r>
        <w:rPr>
          <w:spacing w:val="-10"/>
          <w:w w:val="105"/>
        </w:rPr>
        <w:t xml:space="preserve"> </w:t>
      </w:r>
      <w:r>
        <w:rPr>
          <w:w w:val="105"/>
        </w:rPr>
        <w:t>ခေါ်တယ်။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Zhoukoudian)</w:t>
      </w:r>
      <w:r>
        <w:rPr>
          <w:spacing w:val="40"/>
          <w:w w:val="105"/>
        </w:rPr>
        <w:t xml:space="preserve"> </w:t>
      </w:r>
      <w:r>
        <w:rPr>
          <w:w w:val="105"/>
        </w:rPr>
        <w:t>၌</w:t>
      </w:r>
      <w:r>
        <w:rPr>
          <w:spacing w:val="-4"/>
          <w:w w:val="105"/>
        </w:rPr>
        <w:t xml:space="preserve"> </w:t>
      </w:r>
      <w:r>
        <w:rPr>
          <w:w w:val="105"/>
        </w:rPr>
        <w:t>တရုတ်။</w:t>
      </w:r>
      <w:r>
        <w:rPr>
          <w:spacing w:val="-4"/>
          <w:w w:val="105"/>
        </w:rPr>
        <w:t xml:space="preserve"> </w:t>
      </w:r>
      <w:r>
        <w:rPr>
          <w:w w:val="105"/>
        </w:rPr>
        <w:t>အမျှ</w:t>
      </w:r>
      <w:r>
        <w:rPr>
          <w:spacing w:val="-4"/>
          <w:w w:val="105"/>
        </w:rPr>
        <w:t xml:space="preserve"> </w:t>
      </w:r>
      <w:r>
        <w:rPr>
          <w:w w:val="105"/>
        </w:rPr>
        <w:t>ငါတို့</w:t>
      </w:r>
      <w:r>
        <w:rPr>
          <w:spacing w:val="-4"/>
          <w:w w:val="105"/>
        </w:rPr>
        <w:t xml:space="preserve"> </w:t>
      </w:r>
      <w:r>
        <w:rPr>
          <w:w w:val="105"/>
        </w:rPr>
        <w:t>မြင်သည်။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၌</w:t>
      </w:r>
      <w:r>
        <w:rPr>
          <w:spacing w:val="-4"/>
          <w:w w:val="105"/>
        </w:rPr>
        <w:t xml:space="preserve"> </w:t>
      </w:r>
      <w:r>
        <w:rPr>
          <w:w w:val="105"/>
        </w:rPr>
        <w:t>အခန်း</w:t>
      </w:r>
      <w:r>
        <w:rPr>
          <w:spacing w:val="-4"/>
          <w:w w:val="105"/>
        </w:rPr>
        <w:t xml:space="preserve"> </w:t>
      </w:r>
      <w:r>
        <w:rPr>
          <w:w w:val="105"/>
        </w:rPr>
        <w:t>၃၊</w:t>
      </w:r>
      <w:r>
        <w:rPr>
          <w:spacing w:val="-4"/>
          <w:w w:val="105"/>
        </w:rPr>
        <w:t xml:space="preserve"> </w:t>
      </w:r>
      <w:r>
        <w:rPr>
          <w:w w:val="105"/>
        </w:rPr>
        <w:t>ယူဂျင်း</w:t>
      </w:r>
      <w:r>
        <w:rPr>
          <w:spacing w:val="-4"/>
          <w:w w:val="105"/>
        </w:rPr>
        <w:t xml:space="preserve"> </w:t>
      </w:r>
      <w:r>
        <w:rPr>
          <w:w w:val="105"/>
        </w:rPr>
        <w:t>ဒူဘွိုင်း</w:t>
      </w:r>
      <w:r>
        <w:rPr>
          <w:spacing w:val="-4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ပထမ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ဇ</w:t>
      </w:r>
      <w:r>
        <w:rPr>
          <w:i/>
          <w:spacing w:val="40"/>
          <w:w w:val="105"/>
        </w:rPr>
        <w:t xml:space="preserve"> </w:t>
      </w:r>
      <w:r>
        <w:rPr>
          <w:i/>
          <w:w w:val="105"/>
        </w:rPr>
        <w:t>erectus</w:t>
      </w:r>
      <w:r>
        <w:rPr>
          <w:i/>
          <w:spacing w:val="-10"/>
          <w:w w:val="105"/>
        </w:rPr>
        <w:t xml:space="preserve"> </w:t>
      </w:r>
      <w:r>
        <w:rPr>
          <w:w w:val="105"/>
        </w:rPr>
        <w:t>ရုပ်ကြွင်းများ</w:t>
      </w:r>
      <w:r>
        <w:rPr>
          <w:spacing w:val="-10"/>
          <w:w w:val="105"/>
        </w:rPr>
        <w:t xml:space="preserve"> </w:t>
      </w:r>
      <w:r>
        <w:rPr>
          <w:w w:val="105"/>
        </w:rPr>
        <w:t>၌</w:t>
      </w:r>
      <w:r>
        <w:rPr>
          <w:spacing w:val="-10"/>
          <w:w w:val="105"/>
        </w:rPr>
        <w:t xml:space="preserve"> </w:t>
      </w:r>
      <w:r>
        <w:rPr>
          <w:w w:val="105"/>
        </w:rPr>
        <w:t>ဂျာဗား။</w:t>
      </w:r>
      <w:r>
        <w:rPr>
          <w:spacing w:val="-10"/>
          <w:w w:val="105"/>
        </w:rPr>
        <w:t xml:space="preserve"> </w:t>
      </w:r>
      <w:r>
        <w:rPr>
          <w:w w:val="105"/>
        </w:rPr>
        <w:t>အားပေးတယ်</w:t>
      </w:r>
      <w:r>
        <w:rPr>
          <w:w w:val="105"/>
        </w:rPr>
        <w:t>။</w:t>
      </w:r>
      <w:r>
        <w:rPr>
          <w:spacing w:val="-10"/>
          <w:w w:val="105"/>
        </w:rPr>
        <w:t xml:space="preserve"> </w:t>
      </w:r>
      <w:r>
        <w:rPr>
          <w:w w:val="105"/>
        </w:rPr>
        <w:t>အားဖြင့်</w:t>
      </w:r>
      <w:r>
        <w:rPr>
          <w:spacing w:val="-9"/>
          <w:w w:val="105"/>
        </w:rPr>
        <w:t xml:space="preserve"> </w:t>
      </w:r>
      <w:r>
        <w:rPr>
          <w:w w:val="105"/>
        </w:rPr>
        <w:t>ရှာဖွေခြင်း။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သေးငယ်သည်။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အပိုင်းအစ</w:t>
      </w:r>
      <w:r>
        <w:rPr>
          <w:spacing w:val="-10"/>
          <w:w w:val="105"/>
        </w:rPr>
        <w:t xml:space="preserve"> </w:t>
      </w:r>
      <w:r>
        <w:rPr>
          <w:w w:val="105"/>
        </w:rPr>
        <w:t>၏</w:t>
      </w:r>
      <w:r>
        <w:rPr>
          <w:spacing w:val="-10"/>
          <w:w w:val="105"/>
        </w:rPr>
        <w:t xml:space="preserve"> </w:t>
      </w:r>
      <w:r>
        <w:rPr>
          <w:w w:val="105"/>
        </w:rPr>
        <w:t>အောက်ပိုင်း</w:t>
      </w:r>
      <w:r>
        <w:rPr>
          <w:spacing w:val="40"/>
          <w:w w:val="105"/>
        </w:rPr>
        <w:t xml:space="preserve"> </w:t>
      </w:r>
      <w:r>
        <w:rPr>
          <w:w w:val="105"/>
        </w:rPr>
        <w:t>မေးရိုး</w:t>
      </w:r>
      <w:r>
        <w:rPr>
          <w:spacing w:val="-9"/>
          <w:w w:val="105"/>
        </w:rPr>
        <w:t xml:space="preserve"> </w:t>
      </w:r>
      <w:r>
        <w:rPr>
          <w:w w:val="105"/>
        </w:rPr>
        <w:t>မှာ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9"/>
          <w:w w:val="105"/>
        </w:rPr>
        <w:t xml:space="preserve"> </w:t>
      </w:r>
      <w:r>
        <w:rPr>
          <w:w w:val="105"/>
        </w:rPr>
        <w:t>site</w:t>
      </w:r>
      <w:r>
        <w:rPr>
          <w:spacing w:val="-9"/>
          <w:w w:val="105"/>
        </w:rPr>
        <w:t xml:space="preserve"> </w:t>
      </w:r>
      <w:r>
        <w:rPr>
          <w:w w:val="105"/>
        </w:rPr>
        <w:t>ခေါ်တယ်။</w:t>
      </w:r>
      <w:r>
        <w:rPr>
          <w:spacing w:val="-9"/>
          <w:w w:val="105"/>
        </w:rPr>
        <w:t xml:space="preserve"> </w:t>
      </w:r>
      <w:r>
        <w:rPr>
          <w:w w:val="105"/>
        </w:rPr>
        <w:t>ကျိုင်းတုံ</w:t>
      </w:r>
      <w:r>
        <w:rPr>
          <w:spacing w:val="-9"/>
          <w:w w:val="105"/>
        </w:rPr>
        <w:t xml:space="preserve"> </w:t>
      </w:r>
      <w:r>
        <w:rPr>
          <w:w w:val="105"/>
        </w:rPr>
        <w:t>Brubus</w:t>
      </w:r>
      <w:r>
        <w:rPr>
          <w:spacing w:val="-9"/>
          <w:w w:val="105"/>
        </w:rPr>
        <w:t xml:space="preserve"> </w:t>
      </w:r>
      <w:r>
        <w:rPr>
          <w:w w:val="105"/>
        </w:rPr>
        <w:t>၌</w:t>
      </w:r>
      <w:r>
        <w:rPr>
          <w:spacing w:val="-9"/>
          <w:w w:val="105"/>
        </w:rPr>
        <w:t xml:space="preserve"> </w:t>
      </w:r>
      <w:r>
        <w:rPr>
          <w:w w:val="105"/>
        </w:rPr>
        <w:t>မြောက်ပိုင်း</w:t>
      </w:r>
      <w:r>
        <w:rPr>
          <w:spacing w:val="-9"/>
          <w:w w:val="105"/>
        </w:rPr>
        <w:t xml:space="preserve"> </w:t>
      </w:r>
      <w:r>
        <w:rPr>
          <w:w w:val="105"/>
        </w:rPr>
        <w:t>ဂျာဗား၊</w:t>
      </w:r>
      <w:r>
        <w:rPr>
          <w:spacing w:val="-9"/>
          <w:w w:val="105"/>
        </w:rPr>
        <w:t xml:space="preserve"> </w:t>
      </w:r>
      <w:r>
        <w:rPr>
          <w:w w:val="105"/>
        </w:rPr>
        <w:t>ဒူဘွိုင်း</w:t>
      </w:r>
      <w:r>
        <w:rPr>
          <w:spacing w:val="-9"/>
          <w:w w:val="105"/>
        </w:rPr>
        <w:t xml:space="preserve"> </w:t>
      </w:r>
      <w:r>
        <w:rPr>
          <w:w w:val="105"/>
        </w:rPr>
        <w:t>လှည့်</w:t>
      </w:r>
      <w:r>
        <w:rPr>
          <w:spacing w:val="40"/>
          <w:w w:val="105"/>
        </w:rPr>
        <w:t xml:space="preserve"> </w:t>
      </w:r>
      <w:r>
        <w:rPr>
          <w:w w:val="105"/>
        </w:rPr>
        <w:t>ဆိုလိုမြစ်ရှိ</w:t>
      </w:r>
      <w:r>
        <w:rPr>
          <w:w w:val="105"/>
        </w:rPr>
        <w:t xml:space="preserve"> </w:t>
      </w:r>
      <w:r>
        <w:rPr>
          <w:w w:val="105"/>
        </w:rPr>
        <w:t>ဂျာဗား၏</w:t>
      </w:r>
      <w:r>
        <w:rPr>
          <w:w w:val="105"/>
        </w:rPr>
        <w:t xml:space="preserve"> </w:t>
      </w:r>
      <w:r>
        <w:rPr>
          <w:w w:val="105"/>
        </w:rPr>
        <w:t>အစိတ်အပိုင်းတစ်ခုအား</w:t>
      </w:r>
      <w:r>
        <w:rPr>
          <w:w w:val="105"/>
        </w:rPr>
        <w:t xml:space="preserve"> </w:t>
      </w:r>
      <w:r>
        <w:rPr>
          <w:w w:val="105"/>
        </w:rPr>
        <w:t>သူအာရုံစိုက်ခဲ့သည်။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ဖော်ထုတ်</w:t>
      </w:r>
      <w:r>
        <w:rPr>
          <w:spacing w:val="-1"/>
          <w:w w:val="105"/>
        </w:rPr>
        <w:t xml:space="preserve"> </w:t>
      </w:r>
      <w:r>
        <w:rPr>
          <w:w w:val="105"/>
        </w:rPr>
        <w:t>အနည်</w:t>
      </w:r>
      <w:r>
        <w:rPr>
          <w:spacing w:val="-1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1"/>
          <w:w w:val="105"/>
        </w:rPr>
        <w:t xml:space="preserve"> </w:t>
      </w:r>
      <w:r>
        <w:rPr>
          <w:w w:val="105"/>
        </w:rPr>
        <w:t>ငါတို့</w:t>
      </w:r>
      <w:r>
        <w:rPr>
          <w:spacing w:val="-1"/>
          <w:w w:val="105"/>
        </w:rPr>
        <w:t xml:space="preserve"> </w:t>
      </w:r>
      <w:r>
        <w:rPr>
          <w:w w:val="105"/>
        </w:rPr>
        <w:t>ယခု</w:t>
      </w:r>
      <w:r>
        <w:rPr>
          <w:spacing w:val="-1"/>
          <w:w w:val="105"/>
        </w:rPr>
        <w:t xml:space="preserve"> </w:t>
      </w:r>
      <w:r>
        <w:rPr>
          <w:w w:val="105"/>
        </w:rPr>
        <w:t>သိသည်။</w:t>
      </w:r>
      <w:r>
        <w:rPr>
          <w:spacing w:val="-1"/>
          <w:w w:val="105"/>
        </w:rPr>
        <w:t xml:space="preserve"> </w:t>
      </w:r>
      <w:r>
        <w:rPr>
          <w:w w:val="105"/>
        </w:rPr>
        <w:t>မေ</w:t>
      </w:r>
      <w:r>
        <w:rPr>
          <w:spacing w:val="-1"/>
          <w:w w:val="105"/>
        </w:rPr>
        <w:t xml:space="preserve"> </w:t>
      </w:r>
      <w:r>
        <w:rPr>
          <w:w w:val="105"/>
        </w:rPr>
        <w:t>ရက်စွဲ</w:t>
      </w:r>
      <w:r>
        <w:rPr>
          <w:spacing w:val="-1"/>
          <w:w w:val="105"/>
        </w:rPr>
        <w:t xml:space="preserve"> </w:t>
      </w:r>
      <w:r>
        <w:rPr>
          <w:w w:val="105"/>
        </w:rPr>
        <w:t>ကျော</w:t>
      </w:r>
      <w:r>
        <w:rPr>
          <w:spacing w:val="-1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1"/>
          <w:w w:val="105"/>
        </w:rPr>
        <w:t xml:space="preserve"> </w:t>
      </w:r>
      <w:r>
        <w:rPr>
          <w:w w:val="105"/>
        </w:rPr>
        <w:t>ပတ်ပတ်လည်</w:t>
      </w:r>
      <w:r>
        <w:rPr>
          <w:spacing w:val="-1"/>
          <w:w w:val="105"/>
        </w:rPr>
        <w:t xml:space="preserve"> </w:t>
      </w:r>
      <w:r>
        <w:rPr>
          <w:w w:val="105"/>
        </w:rPr>
        <w:t>၂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MYA </w:t>
      </w:r>
      <w:r>
        <w:rPr>
          <w:w w:val="105"/>
        </w:rPr>
        <w:t>အနည်အနှစ်များကို</w:t>
      </w:r>
      <w:r>
        <w:rPr>
          <w:w w:val="105"/>
        </w:rPr>
        <w:t xml:space="preserve"> </w:t>
      </w:r>
      <w:r>
        <w:rPr>
          <w:w w:val="105"/>
        </w:rPr>
        <w:t>အသေးစိပ်</w:t>
      </w:r>
      <w:r>
        <w:rPr>
          <w:w w:val="105"/>
        </w:rPr>
        <w:t xml:space="preserve"> </w:t>
      </w:r>
      <w:r>
        <w:rPr>
          <w:w w:val="105"/>
        </w:rPr>
        <w:t>တူးဖော်စီစဉ်ပေးသည်။</w:t>
      </w:r>
      <w:r>
        <w:rPr>
          <w:spacing w:val="40"/>
          <w:w w:val="105"/>
        </w:rPr>
        <w:t xml:space="preserve"> </w:t>
      </w:r>
      <w:r>
        <w:t>ခြောက်သွေ့ရာသီတွင်</w:t>
      </w:r>
      <w:r>
        <w:t xml:space="preserve"> </w:t>
      </w:r>
      <w:r>
        <w:t>မြစ်ကမ်းပါးများတွင်</w:t>
      </w:r>
      <w:r>
        <w:t xml:space="preserve"> </w:t>
      </w:r>
      <w:r>
        <w:t>ထိတွေ့လေ့ရှိသည်။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ရွာ</w:t>
      </w:r>
      <w:r>
        <w:rPr>
          <w:spacing w:val="-6"/>
          <w:w w:val="105"/>
        </w:rPr>
        <w:t xml:space="preserve"> </w:t>
      </w:r>
      <w:r>
        <w:rPr>
          <w:w w:val="105"/>
        </w:rPr>
        <w:t>၏</w:t>
      </w:r>
      <w:r>
        <w:rPr>
          <w:spacing w:val="-7"/>
          <w:w w:val="105"/>
        </w:rPr>
        <w:t xml:space="preserve"> </w:t>
      </w:r>
      <w:r>
        <w:rPr>
          <w:w w:val="105"/>
        </w:rPr>
        <w:t>Trinil</w:t>
      </w:r>
      <w:r>
        <w:rPr>
          <w:spacing w:val="-6"/>
          <w:w w:val="105"/>
        </w:rPr>
        <w:t xml:space="preserve"> </w:t>
      </w:r>
      <w:r>
        <w:rPr>
          <w:w w:val="105"/>
        </w:rPr>
        <w:t>၌</w:t>
      </w:r>
      <w:r>
        <w:rPr>
          <w:spacing w:val="-7"/>
          <w:w w:val="105"/>
        </w:rPr>
        <w:t xml:space="preserve"> </w:t>
      </w:r>
      <w:r>
        <w:rPr>
          <w:w w:val="105"/>
        </w:rPr>
        <w:t>၁၈၉၁</w:t>
      </w:r>
      <w:r>
        <w:rPr>
          <w:spacing w:val="-6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w w:val="105"/>
        </w:rPr>
        <w:t>တူးဖော်ခြင်း</w:t>
      </w:r>
      <w:r>
        <w:rPr>
          <w:spacing w:val="-6"/>
          <w:w w:val="105"/>
        </w:rPr>
        <w:t xml:space="preserve"> </w:t>
      </w:r>
      <w:r>
        <w:rPr>
          <w:w w:val="105"/>
        </w:rPr>
        <w:t>အဖုံးလေး</w:t>
      </w:r>
      <w:r>
        <w:rPr>
          <w:spacing w:val="-7"/>
          <w:w w:val="105"/>
        </w:rPr>
        <w:t xml:space="preserve"> </w:t>
      </w:r>
      <w:r>
        <w:rPr>
          <w:w w:val="105"/>
        </w:rPr>
        <w:t>အချို့</w:t>
      </w:r>
      <w:r>
        <w:rPr>
          <w:spacing w:val="-6"/>
          <w:w w:val="105"/>
        </w:rPr>
        <w:t xml:space="preserve"> </w:t>
      </w:r>
      <w:r>
        <w:rPr>
          <w:w w:val="105"/>
        </w:rPr>
        <w:t>သွားများ၊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femur </w:t>
      </w:r>
      <w:r>
        <w:rPr>
          <w:w w:val="105"/>
        </w:rPr>
        <w:t>နှင့်</w:t>
      </w:r>
      <w:r>
        <w:rPr>
          <w:w w:val="105"/>
        </w:rPr>
        <w:t xml:space="preserve"> skullcap (</w:t>
      </w:r>
      <w:r>
        <w:rPr>
          <w:w w:val="105"/>
        </w:rPr>
        <w:t>နည်းပညာအရ</w:t>
      </w:r>
      <w:r>
        <w:rPr>
          <w:w w:val="105"/>
        </w:rPr>
        <w:t xml:space="preserve"> </w:t>
      </w:r>
      <w:r>
        <w:rPr>
          <w:w w:val="105"/>
        </w:rPr>
        <w:t>၎င်းကို</w:t>
      </w:r>
      <w:r>
        <w:rPr>
          <w:w w:val="105"/>
        </w:rPr>
        <w:t xml:space="preserve"> calotte </w:t>
      </w:r>
      <w:r>
        <w:rPr>
          <w:w w:val="105"/>
        </w:rPr>
        <w:t>ဟုခေါ်သည်</w:t>
      </w:r>
      <w:r>
        <w:rPr>
          <w:w w:val="105"/>
        </w:rPr>
        <w:t>)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w w:val="105"/>
        </w:rPr>
        <w:t>အစကတော့</w:t>
      </w:r>
      <w:r>
        <w:rPr>
          <w:spacing w:val="40"/>
          <w:w w:val="105"/>
        </w:rPr>
        <w:t xml:space="preserve"> </w:t>
      </w:r>
      <w:r>
        <w:rPr>
          <w:w w:val="105"/>
        </w:rPr>
        <w:t>ကလော့တ်သည်</w:t>
      </w:r>
      <w:r>
        <w:rPr>
          <w:w w:val="105"/>
        </w:rPr>
        <w:t xml:space="preserve"> </w:t>
      </w:r>
      <w:r>
        <w:rPr>
          <w:w w:val="105"/>
        </w:rPr>
        <w:t>မျိုးတုံးပျောက်ကွယ်သွားသော</w:t>
      </w:r>
      <w:r>
        <w:rPr>
          <w:w w:val="105"/>
        </w:rPr>
        <w:t xml:space="preserve"> </w:t>
      </w:r>
      <w:r>
        <w:rPr>
          <w:w w:val="105"/>
        </w:rPr>
        <w:t>ဧရာမမျောက်လွှဲကျော်၏</w:t>
      </w:r>
      <w:r>
        <w:rPr>
          <w:w w:val="105"/>
        </w:rPr>
        <w:t xml:space="preserve"> </w:t>
      </w:r>
      <w:r>
        <w:rPr>
          <w:w w:val="105"/>
        </w:rPr>
        <w:t>ပိုင်သည်ဟု</w:t>
      </w:r>
      <w:r>
        <w:rPr>
          <w:w w:val="105"/>
        </w:rPr>
        <w:t xml:space="preserve"> </w:t>
      </w:r>
      <w:r>
        <w:rPr>
          <w:w w:val="105"/>
        </w:rPr>
        <w:t>သူထင်သော်လည်း၊</w:t>
      </w:r>
      <w:r>
        <w:rPr>
          <w:spacing w:val="40"/>
          <w:w w:val="105"/>
        </w:rPr>
        <w:t xml:space="preserve"> </w:t>
      </w:r>
      <w:r>
        <w:rPr>
          <w:w w:val="105"/>
        </w:rPr>
        <w:t>နှစ်နှစ်အကြာ</w:t>
      </w:r>
      <w:r>
        <w:rPr>
          <w:w w:val="105"/>
        </w:rPr>
        <w:t xml:space="preserve"> </w:t>
      </w:r>
      <w:r>
        <w:rPr>
          <w:w w:val="105"/>
        </w:rPr>
        <w:t>၁၈၉၄</w:t>
      </w:r>
      <w:r>
        <w:rPr>
          <w:w w:val="105"/>
        </w:rPr>
        <w:t xml:space="preserve"> </w:t>
      </w:r>
      <w:r>
        <w:rPr>
          <w:w w:val="105"/>
        </w:rPr>
        <w:t>ခုနှစ်တွင်</w:t>
      </w:r>
      <w:r>
        <w:rPr>
          <w:w w:val="105"/>
        </w:rPr>
        <w:t xml:space="preserve"> </w:t>
      </w:r>
      <w:r>
        <w:rPr>
          <w:w w:val="105"/>
        </w:rPr>
        <w:t>စိတ်ပြောင်းသွားသည်မှာ</w:t>
      </w:r>
      <w:r>
        <w:rPr>
          <w:w w:val="105"/>
        </w:rPr>
        <w:t xml:space="preserve"> </w:t>
      </w:r>
      <w:r>
        <w:rPr>
          <w:w w:val="105"/>
        </w:rPr>
        <w:t>ထင်ရှားသည်။</w:t>
      </w:r>
    </w:p>
    <w:p w14:paraId="73A1FA7F" w14:textId="77777777" w:rsidR="00411BCA" w:rsidRDefault="00411BCA">
      <w:pPr>
        <w:pStyle w:val="BodyText"/>
        <w:spacing w:line="288" w:lineRule="auto"/>
        <w:sectPr w:rsidR="00411BCA">
          <w:footerReference w:type="default" r:id="rId167"/>
          <w:pgSz w:w="6460" w:h="10340"/>
          <w:pgMar w:top="620" w:right="720" w:bottom="840" w:left="720" w:header="0" w:footer="653" w:gutter="0"/>
          <w:cols w:space="720"/>
        </w:sectPr>
      </w:pPr>
    </w:p>
    <w:p w14:paraId="2813CF54" w14:textId="77777777" w:rsidR="00411BCA" w:rsidRDefault="00780EC7">
      <w:pPr>
        <w:pStyle w:val="BodyText"/>
        <w:rPr>
          <w:sz w:val="15"/>
        </w:rPr>
      </w:pPr>
      <w:r>
        <w:rPr>
          <w:noProof/>
          <w:sz w:val="15"/>
        </w:rPr>
        <mc:AlternateContent>
          <mc:Choice Requires="wpg">
            <w:drawing>
              <wp:anchor distT="0" distB="0" distL="0" distR="0" simplePos="0" relativeHeight="15776256" behindDoc="0" locked="0" layoutInCell="1" allowOverlap="1" wp14:anchorId="6366A52A" wp14:editId="73DB17E4">
                <wp:simplePos x="0" y="0"/>
                <wp:positionH relativeFrom="page">
                  <wp:posOffset>1447177</wp:posOffset>
                </wp:positionH>
                <wp:positionV relativeFrom="page">
                  <wp:posOffset>389153</wp:posOffset>
                </wp:positionV>
                <wp:extent cx="4763135" cy="3069590"/>
                <wp:effectExtent l="0" t="0" r="0" b="0"/>
                <wp:wrapNone/>
                <wp:docPr id="250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763135" cy="3069590"/>
                          <a:chOff x="0" y="0"/>
                          <a:chExt cx="4763135" cy="3069590"/>
                        </a:xfrm>
                      </wpg:grpSpPr>
                      <pic:pic xmlns:pic="http://schemas.openxmlformats.org/drawingml/2006/picture">
                        <pic:nvPicPr>
                          <pic:cNvPr id="251" name="Image 251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200" y="49796"/>
                            <a:ext cx="4728972" cy="29548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2" name="Graphic 252"/>
                        <wps:cNvSpPr/>
                        <wps:spPr>
                          <a:xfrm>
                            <a:off x="3175" y="3175"/>
                            <a:ext cx="4756785" cy="3063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56785" h="3063240">
                                <a:moveTo>
                                  <a:pt x="4756327" y="0"/>
                                </a:moveTo>
                                <a:lnTo>
                                  <a:pt x="4756327" y="3062986"/>
                                </a:lnTo>
                                <a:lnTo>
                                  <a:pt x="0" y="3062986"/>
                                </a:lnTo>
                                <a:lnTo>
                                  <a:pt x="0" y="0"/>
                                </a:lnTo>
                                <a:lnTo>
                                  <a:pt x="4756327" y="0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Graphic 253"/>
                        <wps:cNvSpPr/>
                        <wps:spPr>
                          <a:xfrm>
                            <a:off x="323748" y="636409"/>
                            <a:ext cx="3075305" cy="1994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75305" h="1994535">
                                <a:moveTo>
                                  <a:pt x="30848" y="254825"/>
                                </a:moveTo>
                                <a:lnTo>
                                  <a:pt x="0" y="254825"/>
                                </a:lnTo>
                                <a:lnTo>
                                  <a:pt x="0" y="260299"/>
                                </a:lnTo>
                                <a:lnTo>
                                  <a:pt x="24561" y="260299"/>
                                </a:lnTo>
                                <a:lnTo>
                                  <a:pt x="18313" y="268744"/>
                                </a:lnTo>
                                <a:lnTo>
                                  <a:pt x="12814" y="278536"/>
                                </a:lnTo>
                                <a:lnTo>
                                  <a:pt x="8623" y="288759"/>
                                </a:lnTo>
                                <a:lnTo>
                                  <a:pt x="6350" y="298500"/>
                                </a:lnTo>
                                <a:lnTo>
                                  <a:pt x="12509" y="298500"/>
                                </a:lnTo>
                                <a:lnTo>
                                  <a:pt x="16103" y="284683"/>
                                </a:lnTo>
                                <a:lnTo>
                                  <a:pt x="21221" y="273367"/>
                                </a:lnTo>
                                <a:lnTo>
                                  <a:pt x="26555" y="264922"/>
                                </a:lnTo>
                                <a:lnTo>
                                  <a:pt x="30848" y="259715"/>
                                </a:lnTo>
                                <a:lnTo>
                                  <a:pt x="30848" y="254825"/>
                                </a:lnTo>
                                <a:close/>
                              </a:path>
                              <a:path w="3075305" h="1994535">
                                <a:moveTo>
                                  <a:pt x="33642" y="377469"/>
                                </a:moveTo>
                                <a:lnTo>
                                  <a:pt x="32372" y="372503"/>
                                </a:lnTo>
                                <a:lnTo>
                                  <a:pt x="27673" y="370522"/>
                                </a:lnTo>
                                <a:lnTo>
                                  <a:pt x="27673" y="375424"/>
                                </a:lnTo>
                                <a:lnTo>
                                  <a:pt x="27673" y="388429"/>
                                </a:lnTo>
                                <a:lnTo>
                                  <a:pt x="23495" y="389674"/>
                                </a:lnTo>
                                <a:lnTo>
                                  <a:pt x="23177" y="389775"/>
                                </a:lnTo>
                                <a:lnTo>
                                  <a:pt x="10985" y="389890"/>
                                </a:lnTo>
                                <a:lnTo>
                                  <a:pt x="9207" y="384556"/>
                                </a:lnTo>
                                <a:lnTo>
                                  <a:pt x="9207" y="376885"/>
                                </a:lnTo>
                                <a:lnTo>
                                  <a:pt x="12128" y="372757"/>
                                </a:lnTo>
                                <a:lnTo>
                                  <a:pt x="23495" y="372757"/>
                                </a:lnTo>
                                <a:lnTo>
                                  <a:pt x="27673" y="375424"/>
                                </a:lnTo>
                                <a:lnTo>
                                  <a:pt x="27673" y="370522"/>
                                </a:lnTo>
                                <a:lnTo>
                                  <a:pt x="26339" y="369963"/>
                                </a:lnTo>
                                <a:lnTo>
                                  <a:pt x="32054" y="366979"/>
                                </a:lnTo>
                                <a:lnTo>
                                  <a:pt x="32054" y="355371"/>
                                </a:lnTo>
                                <a:lnTo>
                                  <a:pt x="28181" y="349084"/>
                                </a:lnTo>
                                <a:lnTo>
                                  <a:pt x="26339" y="349084"/>
                                </a:lnTo>
                                <a:lnTo>
                                  <a:pt x="26339" y="358165"/>
                                </a:lnTo>
                                <a:lnTo>
                                  <a:pt x="26339" y="364744"/>
                                </a:lnTo>
                                <a:lnTo>
                                  <a:pt x="23177" y="367944"/>
                                </a:lnTo>
                                <a:lnTo>
                                  <a:pt x="14287" y="367944"/>
                                </a:lnTo>
                                <a:lnTo>
                                  <a:pt x="10795" y="365493"/>
                                </a:lnTo>
                                <a:lnTo>
                                  <a:pt x="10541" y="365328"/>
                                </a:lnTo>
                                <a:lnTo>
                                  <a:pt x="10541" y="358216"/>
                                </a:lnTo>
                                <a:lnTo>
                                  <a:pt x="12001" y="354101"/>
                                </a:lnTo>
                                <a:lnTo>
                                  <a:pt x="24498" y="354101"/>
                                </a:lnTo>
                                <a:lnTo>
                                  <a:pt x="26339" y="358165"/>
                                </a:lnTo>
                                <a:lnTo>
                                  <a:pt x="26339" y="349084"/>
                                </a:lnTo>
                                <a:lnTo>
                                  <a:pt x="10541" y="349084"/>
                                </a:lnTo>
                                <a:lnTo>
                                  <a:pt x="7620" y="349084"/>
                                </a:lnTo>
                                <a:lnTo>
                                  <a:pt x="4762" y="356692"/>
                                </a:lnTo>
                                <a:lnTo>
                                  <a:pt x="4762" y="365518"/>
                                </a:lnTo>
                                <a:lnTo>
                                  <a:pt x="6985" y="368566"/>
                                </a:lnTo>
                                <a:lnTo>
                                  <a:pt x="10541" y="369925"/>
                                </a:lnTo>
                                <a:lnTo>
                                  <a:pt x="10795" y="370027"/>
                                </a:lnTo>
                                <a:lnTo>
                                  <a:pt x="9207" y="370674"/>
                                </a:lnTo>
                                <a:lnTo>
                                  <a:pt x="6096" y="371944"/>
                                </a:lnTo>
                                <a:lnTo>
                                  <a:pt x="3238" y="375424"/>
                                </a:lnTo>
                                <a:lnTo>
                                  <a:pt x="3238" y="387858"/>
                                </a:lnTo>
                                <a:lnTo>
                                  <a:pt x="7810" y="391490"/>
                                </a:lnTo>
                                <a:lnTo>
                                  <a:pt x="11366" y="394271"/>
                                </a:lnTo>
                                <a:lnTo>
                                  <a:pt x="16065" y="394919"/>
                                </a:lnTo>
                                <a:lnTo>
                                  <a:pt x="29070" y="394919"/>
                                </a:lnTo>
                                <a:lnTo>
                                  <a:pt x="33642" y="387985"/>
                                </a:lnTo>
                                <a:lnTo>
                                  <a:pt x="33642" y="377469"/>
                                </a:lnTo>
                                <a:close/>
                              </a:path>
                              <a:path w="3075305" h="1994535">
                                <a:moveTo>
                                  <a:pt x="75222" y="270497"/>
                                </a:moveTo>
                                <a:lnTo>
                                  <a:pt x="68922" y="264185"/>
                                </a:lnTo>
                                <a:lnTo>
                                  <a:pt x="53365" y="264185"/>
                                </a:lnTo>
                                <a:lnTo>
                                  <a:pt x="47244" y="270497"/>
                                </a:lnTo>
                                <a:lnTo>
                                  <a:pt x="47244" y="286042"/>
                                </a:lnTo>
                                <a:lnTo>
                                  <a:pt x="53454" y="292176"/>
                                </a:lnTo>
                                <a:lnTo>
                                  <a:pt x="61188" y="292176"/>
                                </a:lnTo>
                                <a:lnTo>
                                  <a:pt x="68922" y="292176"/>
                                </a:lnTo>
                                <a:lnTo>
                                  <a:pt x="75222" y="285965"/>
                                </a:lnTo>
                                <a:lnTo>
                                  <a:pt x="75222" y="270497"/>
                                </a:lnTo>
                                <a:close/>
                              </a:path>
                              <a:path w="3075305" h="1994535">
                                <a:moveTo>
                                  <a:pt x="79463" y="380517"/>
                                </a:moveTo>
                                <a:lnTo>
                                  <a:pt x="73164" y="374205"/>
                                </a:lnTo>
                                <a:lnTo>
                                  <a:pt x="57607" y="374205"/>
                                </a:lnTo>
                                <a:lnTo>
                                  <a:pt x="51473" y="380517"/>
                                </a:lnTo>
                                <a:lnTo>
                                  <a:pt x="51473" y="396062"/>
                                </a:lnTo>
                                <a:lnTo>
                                  <a:pt x="57696" y="402196"/>
                                </a:lnTo>
                                <a:lnTo>
                                  <a:pt x="65430" y="402196"/>
                                </a:lnTo>
                                <a:lnTo>
                                  <a:pt x="73164" y="402196"/>
                                </a:lnTo>
                                <a:lnTo>
                                  <a:pt x="79463" y="395973"/>
                                </a:lnTo>
                                <a:lnTo>
                                  <a:pt x="79463" y="380517"/>
                                </a:lnTo>
                                <a:close/>
                              </a:path>
                              <a:path w="3075305" h="1994535">
                                <a:moveTo>
                                  <a:pt x="84797" y="89242"/>
                                </a:moveTo>
                                <a:lnTo>
                                  <a:pt x="78257" y="89242"/>
                                </a:lnTo>
                                <a:lnTo>
                                  <a:pt x="78257" y="60299"/>
                                </a:lnTo>
                                <a:lnTo>
                                  <a:pt x="73634" y="60299"/>
                                </a:lnTo>
                                <a:lnTo>
                                  <a:pt x="72682" y="61620"/>
                                </a:lnTo>
                                <a:lnTo>
                                  <a:pt x="72682" y="68808"/>
                                </a:lnTo>
                                <a:lnTo>
                                  <a:pt x="72682" y="89242"/>
                                </a:lnTo>
                                <a:lnTo>
                                  <a:pt x="58331" y="89242"/>
                                </a:lnTo>
                                <a:lnTo>
                                  <a:pt x="72682" y="68808"/>
                                </a:lnTo>
                                <a:lnTo>
                                  <a:pt x="72682" y="61620"/>
                                </a:lnTo>
                                <a:lnTo>
                                  <a:pt x="58331" y="81483"/>
                                </a:lnTo>
                                <a:lnTo>
                                  <a:pt x="53187" y="88607"/>
                                </a:lnTo>
                                <a:lnTo>
                                  <a:pt x="53187" y="94068"/>
                                </a:lnTo>
                                <a:lnTo>
                                  <a:pt x="72682" y="94068"/>
                                </a:lnTo>
                                <a:lnTo>
                                  <a:pt x="72682" y="104914"/>
                                </a:lnTo>
                                <a:lnTo>
                                  <a:pt x="78257" y="104914"/>
                                </a:lnTo>
                                <a:lnTo>
                                  <a:pt x="78257" y="94068"/>
                                </a:lnTo>
                                <a:lnTo>
                                  <a:pt x="84797" y="94068"/>
                                </a:lnTo>
                                <a:lnTo>
                                  <a:pt x="84797" y="89242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7538" y="63169"/>
                                </a:moveTo>
                                <a:lnTo>
                                  <a:pt x="111226" y="56857"/>
                                </a:lnTo>
                                <a:lnTo>
                                  <a:pt x="95681" y="56857"/>
                                </a:lnTo>
                                <a:lnTo>
                                  <a:pt x="89547" y="63169"/>
                                </a:lnTo>
                                <a:lnTo>
                                  <a:pt x="89547" y="78714"/>
                                </a:lnTo>
                                <a:lnTo>
                                  <a:pt x="95770" y="84848"/>
                                </a:lnTo>
                                <a:lnTo>
                                  <a:pt x="103492" y="84848"/>
                                </a:lnTo>
                                <a:lnTo>
                                  <a:pt x="111226" y="84848"/>
                                </a:lnTo>
                                <a:lnTo>
                                  <a:pt x="117538" y="78638"/>
                                </a:lnTo>
                                <a:lnTo>
                                  <a:pt x="117538" y="63169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7551" y="139331"/>
                                </a:moveTo>
                                <a:lnTo>
                                  <a:pt x="111239" y="133019"/>
                                </a:lnTo>
                                <a:lnTo>
                                  <a:pt x="95694" y="133019"/>
                                </a:lnTo>
                                <a:lnTo>
                                  <a:pt x="89560" y="139331"/>
                                </a:lnTo>
                                <a:lnTo>
                                  <a:pt x="89560" y="154876"/>
                                </a:lnTo>
                                <a:lnTo>
                                  <a:pt x="95783" y="161010"/>
                                </a:lnTo>
                                <a:lnTo>
                                  <a:pt x="103505" y="161010"/>
                                </a:lnTo>
                                <a:lnTo>
                                  <a:pt x="111239" y="161010"/>
                                </a:lnTo>
                                <a:lnTo>
                                  <a:pt x="117551" y="154800"/>
                                </a:lnTo>
                                <a:lnTo>
                                  <a:pt x="117551" y="139331"/>
                                </a:lnTo>
                                <a:close/>
                              </a:path>
                              <a:path w="3075305" h="1994535">
                                <a:moveTo>
                                  <a:pt x="125984" y="25527"/>
                                </a:moveTo>
                                <a:lnTo>
                                  <a:pt x="122885" y="22479"/>
                                </a:lnTo>
                                <a:lnTo>
                                  <a:pt x="118567" y="21082"/>
                                </a:lnTo>
                                <a:lnTo>
                                  <a:pt x="118567" y="20955"/>
                                </a:lnTo>
                                <a:lnTo>
                                  <a:pt x="120980" y="20193"/>
                                </a:lnTo>
                                <a:lnTo>
                                  <a:pt x="124282" y="17462"/>
                                </a:lnTo>
                                <a:lnTo>
                                  <a:pt x="124282" y="4953"/>
                                </a:lnTo>
                                <a:lnTo>
                                  <a:pt x="119138" y="0"/>
                                </a:lnTo>
                                <a:lnTo>
                                  <a:pt x="98767" y="0"/>
                                </a:lnTo>
                                <a:lnTo>
                                  <a:pt x="96100" y="8077"/>
                                </a:lnTo>
                                <a:lnTo>
                                  <a:pt x="96100" y="14605"/>
                                </a:lnTo>
                                <a:lnTo>
                                  <a:pt x="101549" y="14605"/>
                                </a:lnTo>
                                <a:lnTo>
                                  <a:pt x="102311" y="5016"/>
                                </a:lnTo>
                                <a:lnTo>
                                  <a:pt x="116916" y="5016"/>
                                </a:lnTo>
                                <a:lnTo>
                                  <a:pt x="118503" y="9398"/>
                                </a:lnTo>
                                <a:lnTo>
                                  <a:pt x="118503" y="17653"/>
                                </a:lnTo>
                                <a:lnTo>
                                  <a:pt x="114312" y="19367"/>
                                </a:lnTo>
                                <a:lnTo>
                                  <a:pt x="109994" y="19367"/>
                                </a:lnTo>
                                <a:lnTo>
                                  <a:pt x="107073" y="19240"/>
                                </a:lnTo>
                                <a:lnTo>
                                  <a:pt x="107073" y="24053"/>
                                </a:lnTo>
                                <a:lnTo>
                                  <a:pt x="108788" y="23990"/>
                                </a:lnTo>
                                <a:lnTo>
                                  <a:pt x="113423" y="23990"/>
                                </a:lnTo>
                                <a:lnTo>
                                  <a:pt x="120027" y="24701"/>
                                </a:lnTo>
                                <a:lnTo>
                                  <a:pt x="120027" y="37325"/>
                                </a:lnTo>
                                <a:lnTo>
                                  <a:pt x="116027" y="40830"/>
                                </a:lnTo>
                                <a:lnTo>
                                  <a:pt x="101993" y="40830"/>
                                </a:lnTo>
                                <a:lnTo>
                                  <a:pt x="100977" y="35166"/>
                                </a:lnTo>
                                <a:lnTo>
                                  <a:pt x="100787" y="30975"/>
                                </a:lnTo>
                                <a:lnTo>
                                  <a:pt x="95021" y="30975"/>
                                </a:lnTo>
                                <a:lnTo>
                                  <a:pt x="95402" y="36118"/>
                                </a:lnTo>
                                <a:lnTo>
                                  <a:pt x="96735" y="41262"/>
                                </a:lnTo>
                                <a:lnTo>
                                  <a:pt x="103835" y="45008"/>
                                </a:lnTo>
                                <a:lnTo>
                                  <a:pt x="106629" y="45847"/>
                                </a:lnTo>
                                <a:lnTo>
                                  <a:pt x="121297" y="45847"/>
                                </a:lnTo>
                                <a:lnTo>
                                  <a:pt x="125984" y="38785"/>
                                </a:lnTo>
                                <a:lnTo>
                                  <a:pt x="125984" y="25527"/>
                                </a:lnTo>
                                <a:close/>
                              </a:path>
                              <a:path w="3075305" h="1994535">
                                <a:moveTo>
                                  <a:pt x="151384" y="54711"/>
                                </a:moveTo>
                                <a:lnTo>
                                  <a:pt x="145084" y="48412"/>
                                </a:lnTo>
                                <a:lnTo>
                                  <a:pt x="129527" y="48412"/>
                                </a:lnTo>
                                <a:lnTo>
                                  <a:pt x="123405" y="54711"/>
                                </a:lnTo>
                                <a:lnTo>
                                  <a:pt x="123405" y="70269"/>
                                </a:lnTo>
                                <a:lnTo>
                                  <a:pt x="129616" y="76390"/>
                                </a:lnTo>
                                <a:lnTo>
                                  <a:pt x="137350" y="76390"/>
                                </a:lnTo>
                                <a:lnTo>
                                  <a:pt x="145084" y="76390"/>
                                </a:lnTo>
                                <a:lnTo>
                                  <a:pt x="151384" y="70180"/>
                                </a:lnTo>
                                <a:lnTo>
                                  <a:pt x="151384" y="54711"/>
                                </a:lnTo>
                                <a:close/>
                              </a:path>
                              <a:path w="3075305" h="1994535">
                                <a:moveTo>
                                  <a:pt x="157213" y="138366"/>
                                </a:moveTo>
                                <a:lnTo>
                                  <a:pt x="149796" y="133286"/>
                                </a:lnTo>
                                <a:lnTo>
                                  <a:pt x="138557" y="133286"/>
                                </a:lnTo>
                                <a:lnTo>
                                  <a:pt x="135826" y="134620"/>
                                </a:lnTo>
                                <a:lnTo>
                                  <a:pt x="133921" y="136080"/>
                                </a:lnTo>
                                <a:lnTo>
                                  <a:pt x="135826" y="123850"/>
                                </a:lnTo>
                                <a:lnTo>
                                  <a:pt x="154736" y="123850"/>
                                </a:lnTo>
                                <a:lnTo>
                                  <a:pt x="154736" y="118376"/>
                                </a:lnTo>
                                <a:lnTo>
                                  <a:pt x="131635" y="118376"/>
                                </a:lnTo>
                                <a:lnTo>
                                  <a:pt x="128270" y="142303"/>
                                </a:lnTo>
                                <a:lnTo>
                                  <a:pt x="133096" y="142557"/>
                                </a:lnTo>
                                <a:lnTo>
                                  <a:pt x="135191" y="139827"/>
                                </a:lnTo>
                                <a:lnTo>
                                  <a:pt x="138112" y="138303"/>
                                </a:lnTo>
                                <a:lnTo>
                                  <a:pt x="146875" y="138303"/>
                                </a:lnTo>
                                <a:lnTo>
                                  <a:pt x="151244" y="141795"/>
                                </a:lnTo>
                                <a:lnTo>
                                  <a:pt x="151244" y="153784"/>
                                </a:lnTo>
                                <a:lnTo>
                                  <a:pt x="147637" y="158419"/>
                                </a:lnTo>
                                <a:lnTo>
                                  <a:pt x="136842" y="158419"/>
                                </a:lnTo>
                                <a:lnTo>
                                  <a:pt x="132969" y="156146"/>
                                </a:lnTo>
                                <a:lnTo>
                                  <a:pt x="132397" y="150939"/>
                                </a:lnTo>
                                <a:lnTo>
                                  <a:pt x="126619" y="150939"/>
                                </a:lnTo>
                                <a:lnTo>
                                  <a:pt x="127698" y="160909"/>
                                </a:lnTo>
                                <a:lnTo>
                                  <a:pt x="135191" y="163258"/>
                                </a:lnTo>
                                <a:lnTo>
                                  <a:pt x="154990" y="163258"/>
                                </a:lnTo>
                                <a:lnTo>
                                  <a:pt x="157213" y="152514"/>
                                </a:lnTo>
                                <a:lnTo>
                                  <a:pt x="157213" y="138366"/>
                                </a:lnTo>
                                <a:close/>
                              </a:path>
                              <a:path w="3075305" h="1994535">
                                <a:moveTo>
                                  <a:pt x="161975" y="220789"/>
                                </a:moveTo>
                                <a:lnTo>
                                  <a:pt x="155663" y="214477"/>
                                </a:lnTo>
                                <a:lnTo>
                                  <a:pt x="140119" y="214477"/>
                                </a:lnTo>
                                <a:lnTo>
                                  <a:pt x="133985" y="220789"/>
                                </a:lnTo>
                                <a:lnTo>
                                  <a:pt x="133985" y="236334"/>
                                </a:lnTo>
                                <a:lnTo>
                                  <a:pt x="140208" y="242468"/>
                                </a:lnTo>
                                <a:lnTo>
                                  <a:pt x="147942" y="242468"/>
                                </a:lnTo>
                                <a:lnTo>
                                  <a:pt x="155663" y="242468"/>
                                </a:lnTo>
                                <a:lnTo>
                                  <a:pt x="161975" y="236245"/>
                                </a:lnTo>
                                <a:lnTo>
                                  <a:pt x="161975" y="220789"/>
                                </a:lnTo>
                                <a:close/>
                              </a:path>
                              <a:path w="3075305" h="1994535">
                                <a:moveTo>
                                  <a:pt x="178727" y="488708"/>
                                </a:moveTo>
                                <a:lnTo>
                                  <a:pt x="174358" y="488708"/>
                                </a:lnTo>
                                <a:lnTo>
                                  <a:pt x="172580" y="496011"/>
                                </a:lnTo>
                                <a:lnTo>
                                  <a:pt x="169595" y="496722"/>
                                </a:lnTo>
                                <a:lnTo>
                                  <a:pt x="162356" y="497217"/>
                                </a:lnTo>
                                <a:lnTo>
                                  <a:pt x="162356" y="501662"/>
                                </a:lnTo>
                                <a:lnTo>
                                  <a:pt x="172770" y="501662"/>
                                </a:lnTo>
                                <a:lnTo>
                                  <a:pt x="172770" y="533336"/>
                                </a:lnTo>
                                <a:lnTo>
                                  <a:pt x="178727" y="533336"/>
                                </a:lnTo>
                                <a:lnTo>
                                  <a:pt x="178727" y="488708"/>
                                </a:lnTo>
                                <a:close/>
                              </a:path>
                              <a:path w="3075305" h="1994535">
                                <a:moveTo>
                                  <a:pt x="205066" y="216446"/>
                                </a:moveTo>
                                <a:lnTo>
                                  <a:pt x="199301" y="214058"/>
                                </a:lnTo>
                                <a:lnTo>
                                  <a:pt x="199301" y="223418"/>
                                </a:lnTo>
                                <a:lnTo>
                                  <a:pt x="199301" y="233387"/>
                                </a:lnTo>
                                <a:lnTo>
                                  <a:pt x="195872" y="237566"/>
                                </a:lnTo>
                                <a:lnTo>
                                  <a:pt x="184124" y="237566"/>
                                </a:lnTo>
                                <a:lnTo>
                                  <a:pt x="184124" y="237794"/>
                                </a:lnTo>
                                <a:lnTo>
                                  <a:pt x="181203" y="232537"/>
                                </a:lnTo>
                                <a:lnTo>
                                  <a:pt x="181203" y="222300"/>
                                </a:lnTo>
                                <a:lnTo>
                                  <a:pt x="184124" y="217957"/>
                                </a:lnTo>
                                <a:lnTo>
                                  <a:pt x="197205" y="217957"/>
                                </a:lnTo>
                                <a:lnTo>
                                  <a:pt x="199301" y="223418"/>
                                </a:lnTo>
                                <a:lnTo>
                                  <a:pt x="199301" y="214058"/>
                                </a:lnTo>
                                <a:lnTo>
                                  <a:pt x="196570" y="212940"/>
                                </a:lnTo>
                                <a:lnTo>
                                  <a:pt x="185013" y="212940"/>
                                </a:lnTo>
                                <a:lnTo>
                                  <a:pt x="181902" y="215988"/>
                                </a:lnTo>
                                <a:lnTo>
                                  <a:pt x="181203" y="217195"/>
                                </a:lnTo>
                                <a:lnTo>
                                  <a:pt x="180505" y="218401"/>
                                </a:lnTo>
                                <a:lnTo>
                                  <a:pt x="180505" y="212750"/>
                                </a:lnTo>
                                <a:lnTo>
                                  <a:pt x="182219" y="201777"/>
                                </a:lnTo>
                                <a:lnTo>
                                  <a:pt x="195872" y="201853"/>
                                </a:lnTo>
                                <a:lnTo>
                                  <a:pt x="197967" y="204685"/>
                                </a:lnTo>
                                <a:lnTo>
                                  <a:pt x="198666" y="208622"/>
                                </a:lnTo>
                                <a:lnTo>
                                  <a:pt x="204114" y="208622"/>
                                </a:lnTo>
                                <a:lnTo>
                                  <a:pt x="203542" y="199555"/>
                                </a:lnTo>
                                <a:lnTo>
                                  <a:pt x="196570" y="196875"/>
                                </a:lnTo>
                                <a:lnTo>
                                  <a:pt x="191109" y="196761"/>
                                </a:lnTo>
                                <a:lnTo>
                                  <a:pt x="182905" y="199110"/>
                                </a:lnTo>
                                <a:lnTo>
                                  <a:pt x="180505" y="201930"/>
                                </a:lnTo>
                                <a:lnTo>
                                  <a:pt x="177850" y="205028"/>
                                </a:lnTo>
                                <a:lnTo>
                                  <a:pt x="175374" y="212598"/>
                                </a:lnTo>
                                <a:lnTo>
                                  <a:pt x="175374" y="212102"/>
                                </a:lnTo>
                                <a:lnTo>
                                  <a:pt x="174612" y="220637"/>
                                </a:lnTo>
                                <a:lnTo>
                                  <a:pt x="174612" y="226479"/>
                                </a:lnTo>
                                <a:lnTo>
                                  <a:pt x="175374" y="231914"/>
                                </a:lnTo>
                                <a:lnTo>
                                  <a:pt x="181203" y="241058"/>
                                </a:lnTo>
                                <a:lnTo>
                                  <a:pt x="186093" y="242595"/>
                                </a:lnTo>
                                <a:lnTo>
                                  <a:pt x="195872" y="242544"/>
                                </a:lnTo>
                                <a:lnTo>
                                  <a:pt x="198475" y="240868"/>
                                </a:lnTo>
                                <a:lnTo>
                                  <a:pt x="200825" y="238264"/>
                                </a:lnTo>
                                <a:lnTo>
                                  <a:pt x="203860" y="234975"/>
                                </a:lnTo>
                                <a:lnTo>
                                  <a:pt x="205066" y="231660"/>
                                </a:lnTo>
                                <a:lnTo>
                                  <a:pt x="205066" y="216446"/>
                                </a:lnTo>
                                <a:close/>
                              </a:path>
                              <a:path w="3075305" h="1994535">
                                <a:moveTo>
                                  <a:pt x="223418" y="493725"/>
                                </a:moveTo>
                                <a:lnTo>
                                  <a:pt x="217195" y="488708"/>
                                </a:lnTo>
                                <a:lnTo>
                                  <a:pt x="204622" y="488708"/>
                                </a:lnTo>
                                <a:lnTo>
                                  <a:pt x="194030" y="490169"/>
                                </a:lnTo>
                                <a:lnTo>
                                  <a:pt x="194030" y="504723"/>
                                </a:lnTo>
                                <a:lnTo>
                                  <a:pt x="199618" y="504723"/>
                                </a:lnTo>
                                <a:lnTo>
                                  <a:pt x="200190" y="493725"/>
                                </a:lnTo>
                                <a:lnTo>
                                  <a:pt x="215163" y="493725"/>
                                </a:lnTo>
                                <a:lnTo>
                                  <a:pt x="217449" y="498233"/>
                                </a:lnTo>
                                <a:lnTo>
                                  <a:pt x="217449" y="507631"/>
                                </a:lnTo>
                                <a:lnTo>
                                  <a:pt x="214020" y="509473"/>
                                </a:lnTo>
                                <a:lnTo>
                                  <a:pt x="197396" y="519112"/>
                                </a:lnTo>
                                <a:lnTo>
                                  <a:pt x="193205" y="524065"/>
                                </a:lnTo>
                                <a:lnTo>
                                  <a:pt x="192887" y="533336"/>
                                </a:lnTo>
                                <a:lnTo>
                                  <a:pt x="223418" y="533336"/>
                                </a:lnTo>
                                <a:lnTo>
                                  <a:pt x="223418" y="528066"/>
                                </a:lnTo>
                                <a:lnTo>
                                  <a:pt x="199174" y="528066"/>
                                </a:lnTo>
                                <a:lnTo>
                                  <a:pt x="199428" y="526364"/>
                                </a:lnTo>
                                <a:lnTo>
                                  <a:pt x="200761" y="522859"/>
                                </a:lnTo>
                                <a:lnTo>
                                  <a:pt x="211480" y="516953"/>
                                </a:lnTo>
                                <a:lnTo>
                                  <a:pt x="218147" y="513410"/>
                                </a:lnTo>
                                <a:lnTo>
                                  <a:pt x="223418" y="510032"/>
                                </a:lnTo>
                                <a:lnTo>
                                  <a:pt x="223418" y="493725"/>
                                </a:lnTo>
                                <a:close/>
                              </a:path>
                              <a:path w="3075305" h="1994535">
                                <a:moveTo>
                                  <a:pt x="267843" y="103390"/>
                                </a:moveTo>
                                <a:lnTo>
                                  <a:pt x="261620" y="98386"/>
                                </a:lnTo>
                                <a:lnTo>
                                  <a:pt x="249059" y="98386"/>
                                </a:lnTo>
                                <a:lnTo>
                                  <a:pt x="238455" y="99847"/>
                                </a:lnTo>
                                <a:lnTo>
                                  <a:pt x="238455" y="114388"/>
                                </a:lnTo>
                                <a:lnTo>
                                  <a:pt x="244043" y="114388"/>
                                </a:lnTo>
                                <a:lnTo>
                                  <a:pt x="244614" y="103390"/>
                                </a:lnTo>
                                <a:lnTo>
                                  <a:pt x="259588" y="103390"/>
                                </a:lnTo>
                                <a:lnTo>
                                  <a:pt x="261874" y="107899"/>
                                </a:lnTo>
                                <a:lnTo>
                                  <a:pt x="261874" y="117297"/>
                                </a:lnTo>
                                <a:lnTo>
                                  <a:pt x="258445" y="119151"/>
                                </a:lnTo>
                                <a:lnTo>
                                  <a:pt x="241820" y="128778"/>
                                </a:lnTo>
                                <a:lnTo>
                                  <a:pt x="237629" y="133731"/>
                                </a:lnTo>
                                <a:lnTo>
                                  <a:pt x="237312" y="143002"/>
                                </a:lnTo>
                                <a:lnTo>
                                  <a:pt x="267843" y="143002"/>
                                </a:lnTo>
                                <a:lnTo>
                                  <a:pt x="267843" y="137731"/>
                                </a:lnTo>
                                <a:lnTo>
                                  <a:pt x="243598" y="137731"/>
                                </a:lnTo>
                                <a:lnTo>
                                  <a:pt x="243852" y="136029"/>
                                </a:lnTo>
                                <a:lnTo>
                                  <a:pt x="245186" y="132524"/>
                                </a:lnTo>
                                <a:lnTo>
                                  <a:pt x="255905" y="126619"/>
                                </a:lnTo>
                                <a:lnTo>
                                  <a:pt x="262572" y="123088"/>
                                </a:lnTo>
                                <a:lnTo>
                                  <a:pt x="267843" y="119710"/>
                                </a:lnTo>
                                <a:lnTo>
                                  <a:pt x="267843" y="103390"/>
                                </a:lnTo>
                                <a:close/>
                              </a:path>
                              <a:path w="3075305" h="1994535">
                                <a:moveTo>
                                  <a:pt x="269862" y="507453"/>
                                </a:moveTo>
                                <a:lnTo>
                                  <a:pt x="263550" y="501142"/>
                                </a:lnTo>
                                <a:lnTo>
                                  <a:pt x="248005" y="501142"/>
                                </a:lnTo>
                                <a:lnTo>
                                  <a:pt x="241871" y="507453"/>
                                </a:lnTo>
                                <a:lnTo>
                                  <a:pt x="241871" y="522998"/>
                                </a:lnTo>
                                <a:lnTo>
                                  <a:pt x="248094" y="529132"/>
                                </a:lnTo>
                                <a:lnTo>
                                  <a:pt x="255816" y="529132"/>
                                </a:lnTo>
                                <a:lnTo>
                                  <a:pt x="263550" y="529132"/>
                                </a:lnTo>
                                <a:lnTo>
                                  <a:pt x="269862" y="522909"/>
                                </a:lnTo>
                                <a:lnTo>
                                  <a:pt x="269862" y="507453"/>
                                </a:lnTo>
                                <a:close/>
                              </a:path>
                              <a:path w="3075305" h="1994535">
                                <a:moveTo>
                                  <a:pt x="309003" y="137223"/>
                                </a:moveTo>
                                <a:lnTo>
                                  <a:pt x="302704" y="130911"/>
                                </a:lnTo>
                                <a:lnTo>
                                  <a:pt x="287147" y="130911"/>
                                </a:lnTo>
                                <a:lnTo>
                                  <a:pt x="281012" y="137223"/>
                                </a:lnTo>
                                <a:lnTo>
                                  <a:pt x="281012" y="152768"/>
                                </a:lnTo>
                                <a:lnTo>
                                  <a:pt x="287235" y="158902"/>
                                </a:lnTo>
                                <a:lnTo>
                                  <a:pt x="294970" y="158902"/>
                                </a:lnTo>
                                <a:lnTo>
                                  <a:pt x="302704" y="158902"/>
                                </a:lnTo>
                                <a:lnTo>
                                  <a:pt x="309003" y="152679"/>
                                </a:lnTo>
                                <a:lnTo>
                                  <a:pt x="309003" y="137223"/>
                                </a:lnTo>
                                <a:close/>
                              </a:path>
                              <a:path w="3075305" h="1994535">
                                <a:moveTo>
                                  <a:pt x="334606" y="22225"/>
                                </a:moveTo>
                                <a:lnTo>
                                  <a:pt x="330225" y="22225"/>
                                </a:lnTo>
                                <a:lnTo>
                                  <a:pt x="328460" y="29514"/>
                                </a:lnTo>
                                <a:lnTo>
                                  <a:pt x="325475" y="30226"/>
                                </a:lnTo>
                                <a:lnTo>
                                  <a:pt x="318236" y="30721"/>
                                </a:lnTo>
                                <a:lnTo>
                                  <a:pt x="318236" y="35166"/>
                                </a:lnTo>
                                <a:lnTo>
                                  <a:pt x="328650" y="35166"/>
                                </a:lnTo>
                                <a:lnTo>
                                  <a:pt x="328650" y="66840"/>
                                </a:lnTo>
                                <a:lnTo>
                                  <a:pt x="334606" y="66840"/>
                                </a:lnTo>
                                <a:lnTo>
                                  <a:pt x="334606" y="22225"/>
                                </a:lnTo>
                                <a:close/>
                              </a:path>
                              <a:path w="3075305" h="1994535">
                                <a:moveTo>
                                  <a:pt x="337566" y="91732"/>
                                </a:moveTo>
                                <a:lnTo>
                                  <a:pt x="331254" y="85420"/>
                                </a:lnTo>
                                <a:lnTo>
                                  <a:pt x="315709" y="85420"/>
                                </a:lnTo>
                                <a:lnTo>
                                  <a:pt x="309575" y="91732"/>
                                </a:lnTo>
                                <a:lnTo>
                                  <a:pt x="309575" y="107276"/>
                                </a:lnTo>
                                <a:lnTo>
                                  <a:pt x="315798" y="113411"/>
                                </a:lnTo>
                                <a:lnTo>
                                  <a:pt x="323532" y="113411"/>
                                </a:lnTo>
                                <a:lnTo>
                                  <a:pt x="331254" y="113411"/>
                                </a:lnTo>
                                <a:lnTo>
                                  <a:pt x="337566" y="107200"/>
                                </a:lnTo>
                                <a:lnTo>
                                  <a:pt x="337566" y="91732"/>
                                </a:lnTo>
                                <a:close/>
                              </a:path>
                              <a:path w="3075305" h="1994535">
                                <a:moveTo>
                                  <a:pt x="341795" y="168960"/>
                                </a:moveTo>
                                <a:lnTo>
                                  <a:pt x="335483" y="162648"/>
                                </a:lnTo>
                                <a:lnTo>
                                  <a:pt x="319938" y="162648"/>
                                </a:lnTo>
                                <a:lnTo>
                                  <a:pt x="313804" y="168960"/>
                                </a:lnTo>
                                <a:lnTo>
                                  <a:pt x="313804" y="184505"/>
                                </a:lnTo>
                                <a:lnTo>
                                  <a:pt x="320027" y="190639"/>
                                </a:lnTo>
                                <a:lnTo>
                                  <a:pt x="327761" y="190639"/>
                                </a:lnTo>
                                <a:lnTo>
                                  <a:pt x="335483" y="190639"/>
                                </a:lnTo>
                                <a:lnTo>
                                  <a:pt x="341795" y="184416"/>
                                </a:lnTo>
                                <a:lnTo>
                                  <a:pt x="341795" y="168960"/>
                                </a:lnTo>
                                <a:close/>
                              </a:path>
                              <a:path w="3075305" h="1994535">
                                <a:moveTo>
                                  <a:pt x="388874" y="173037"/>
                                </a:moveTo>
                                <a:lnTo>
                                  <a:pt x="388493" y="167754"/>
                                </a:lnTo>
                                <a:lnTo>
                                  <a:pt x="388493" y="166979"/>
                                </a:lnTo>
                                <a:lnTo>
                                  <a:pt x="386397" y="159956"/>
                                </a:lnTo>
                                <a:lnTo>
                                  <a:pt x="383286" y="156362"/>
                                </a:lnTo>
                                <a:lnTo>
                                  <a:pt x="382333" y="155270"/>
                                </a:lnTo>
                                <a:lnTo>
                                  <a:pt x="382333" y="161785"/>
                                </a:lnTo>
                                <a:lnTo>
                                  <a:pt x="382333" y="175691"/>
                                </a:lnTo>
                                <a:lnTo>
                                  <a:pt x="377075" y="176936"/>
                                </a:lnTo>
                                <a:lnTo>
                                  <a:pt x="370027" y="177038"/>
                                </a:lnTo>
                                <a:lnTo>
                                  <a:pt x="365328" y="176085"/>
                                </a:lnTo>
                                <a:lnTo>
                                  <a:pt x="365010" y="176022"/>
                                </a:lnTo>
                                <a:lnTo>
                                  <a:pt x="364693" y="175958"/>
                                </a:lnTo>
                                <a:lnTo>
                                  <a:pt x="364693" y="161404"/>
                                </a:lnTo>
                                <a:lnTo>
                                  <a:pt x="368122" y="157340"/>
                                </a:lnTo>
                                <a:lnTo>
                                  <a:pt x="379742" y="157340"/>
                                </a:lnTo>
                                <a:lnTo>
                                  <a:pt x="382333" y="161785"/>
                                </a:lnTo>
                                <a:lnTo>
                                  <a:pt x="382333" y="155270"/>
                                </a:lnTo>
                                <a:lnTo>
                                  <a:pt x="381698" y="154533"/>
                                </a:lnTo>
                                <a:lnTo>
                                  <a:pt x="373265" y="152323"/>
                                </a:lnTo>
                                <a:lnTo>
                                  <a:pt x="364693" y="152323"/>
                                </a:lnTo>
                                <a:lnTo>
                                  <a:pt x="363867" y="152323"/>
                                </a:lnTo>
                                <a:lnTo>
                                  <a:pt x="358914" y="159499"/>
                                </a:lnTo>
                                <a:lnTo>
                                  <a:pt x="358914" y="176530"/>
                                </a:lnTo>
                                <a:lnTo>
                                  <a:pt x="364693" y="182041"/>
                                </a:lnTo>
                                <a:lnTo>
                                  <a:pt x="377075" y="182041"/>
                                </a:lnTo>
                                <a:lnTo>
                                  <a:pt x="381508" y="180124"/>
                                </a:lnTo>
                                <a:lnTo>
                                  <a:pt x="383159" y="176707"/>
                                </a:lnTo>
                                <a:lnTo>
                                  <a:pt x="383286" y="176834"/>
                                </a:lnTo>
                                <a:lnTo>
                                  <a:pt x="381889" y="188391"/>
                                </a:lnTo>
                                <a:lnTo>
                                  <a:pt x="378663" y="193522"/>
                                </a:lnTo>
                                <a:lnTo>
                                  <a:pt x="367995" y="193522"/>
                                </a:lnTo>
                                <a:lnTo>
                                  <a:pt x="365328" y="190728"/>
                                </a:lnTo>
                                <a:lnTo>
                                  <a:pt x="365010" y="186220"/>
                                </a:lnTo>
                                <a:lnTo>
                                  <a:pt x="359422" y="186220"/>
                                </a:lnTo>
                                <a:lnTo>
                                  <a:pt x="359422" y="190550"/>
                                </a:lnTo>
                                <a:lnTo>
                                  <a:pt x="362216" y="198170"/>
                                </a:lnTo>
                                <a:lnTo>
                                  <a:pt x="372948" y="198069"/>
                                </a:lnTo>
                                <a:lnTo>
                                  <a:pt x="381508" y="194970"/>
                                </a:lnTo>
                                <a:lnTo>
                                  <a:pt x="381698" y="194906"/>
                                </a:lnTo>
                                <a:lnTo>
                                  <a:pt x="386537" y="187375"/>
                                </a:lnTo>
                                <a:lnTo>
                                  <a:pt x="388493" y="178968"/>
                                </a:lnTo>
                                <a:lnTo>
                                  <a:pt x="388874" y="173037"/>
                                </a:lnTo>
                                <a:close/>
                              </a:path>
                              <a:path w="3075305" h="1994535">
                                <a:moveTo>
                                  <a:pt x="407212" y="310997"/>
                                </a:moveTo>
                                <a:lnTo>
                                  <a:pt x="402844" y="310997"/>
                                </a:lnTo>
                                <a:lnTo>
                                  <a:pt x="401066" y="318300"/>
                                </a:lnTo>
                                <a:lnTo>
                                  <a:pt x="398081" y="319011"/>
                                </a:lnTo>
                                <a:lnTo>
                                  <a:pt x="390842" y="319506"/>
                                </a:lnTo>
                                <a:lnTo>
                                  <a:pt x="390842" y="323951"/>
                                </a:lnTo>
                                <a:lnTo>
                                  <a:pt x="401256" y="323951"/>
                                </a:lnTo>
                                <a:lnTo>
                                  <a:pt x="401256" y="355625"/>
                                </a:lnTo>
                                <a:lnTo>
                                  <a:pt x="407212" y="355625"/>
                                </a:lnTo>
                                <a:lnTo>
                                  <a:pt x="407212" y="310997"/>
                                </a:lnTo>
                                <a:close/>
                              </a:path>
                              <a:path w="3075305" h="1994535">
                                <a:moveTo>
                                  <a:pt x="452856" y="336524"/>
                                </a:moveTo>
                                <a:lnTo>
                                  <a:pt x="449745" y="333463"/>
                                </a:lnTo>
                                <a:lnTo>
                                  <a:pt x="445427" y="332066"/>
                                </a:lnTo>
                                <a:lnTo>
                                  <a:pt x="445427" y="331939"/>
                                </a:lnTo>
                                <a:lnTo>
                                  <a:pt x="447840" y="331190"/>
                                </a:lnTo>
                                <a:lnTo>
                                  <a:pt x="451142" y="328460"/>
                                </a:lnTo>
                                <a:lnTo>
                                  <a:pt x="451142" y="315950"/>
                                </a:lnTo>
                                <a:lnTo>
                                  <a:pt x="445998" y="310997"/>
                                </a:lnTo>
                                <a:lnTo>
                                  <a:pt x="425627" y="310997"/>
                                </a:lnTo>
                                <a:lnTo>
                                  <a:pt x="422960" y="319074"/>
                                </a:lnTo>
                                <a:lnTo>
                                  <a:pt x="422960" y="325602"/>
                                </a:lnTo>
                                <a:lnTo>
                                  <a:pt x="428421" y="325602"/>
                                </a:lnTo>
                                <a:lnTo>
                                  <a:pt x="429183" y="316014"/>
                                </a:lnTo>
                                <a:lnTo>
                                  <a:pt x="443776" y="316014"/>
                                </a:lnTo>
                                <a:lnTo>
                                  <a:pt x="445363" y="320395"/>
                                </a:lnTo>
                                <a:lnTo>
                                  <a:pt x="445363" y="328650"/>
                                </a:lnTo>
                                <a:lnTo>
                                  <a:pt x="441172" y="330365"/>
                                </a:lnTo>
                                <a:lnTo>
                                  <a:pt x="436854" y="330365"/>
                                </a:lnTo>
                                <a:lnTo>
                                  <a:pt x="433933" y="330238"/>
                                </a:lnTo>
                                <a:lnTo>
                                  <a:pt x="433933" y="335051"/>
                                </a:lnTo>
                                <a:lnTo>
                                  <a:pt x="435648" y="334987"/>
                                </a:lnTo>
                                <a:lnTo>
                                  <a:pt x="440283" y="334987"/>
                                </a:lnTo>
                                <a:lnTo>
                                  <a:pt x="446887" y="335699"/>
                                </a:lnTo>
                                <a:lnTo>
                                  <a:pt x="446887" y="348322"/>
                                </a:lnTo>
                                <a:lnTo>
                                  <a:pt x="442887" y="351815"/>
                                </a:lnTo>
                                <a:lnTo>
                                  <a:pt x="428866" y="351815"/>
                                </a:lnTo>
                                <a:lnTo>
                                  <a:pt x="427850" y="346163"/>
                                </a:lnTo>
                                <a:lnTo>
                                  <a:pt x="427659" y="341972"/>
                                </a:lnTo>
                                <a:lnTo>
                                  <a:pt x="421881" y="341972"/>
                                </a:lnTo>
                                <a:lnTo>
                                  <a:pt x="422262" y="347116"/>
                                </a:lnTo>
                                <a:lnTo>
                                  <a:pt x="423595" y="352259"/>
                                </a:lnTo>
                                <a:lnTo>
                                  <a:pt x="430707" y="355993"/>
                                </a:lnTo>
                                <a:lnTo>
                                  <a:pt x="433489" y="356831"/>
                                </a:lnTo>
                                <a:lnTo>
                                  <a:pt x="448157" y="356831"/>
                                </a:lnTo>
                                <a:lnTo>
                                  <a:pt x="452856" y="349783"/>
                                </a:lnTo>
                                <a:lnTo>
                                  <a:pt x="452856" y="336524"/>
                                </a:lnTo>
                                <a:close/>
                              </a:path>
                              <a:path w="3075305" h="1994535">
                                <a:moveTo>
                                  <a:pt x="494118" y="295884"/>
                                </a:moveTo>
                                <a:lnTo>
                                  <a:pt x="487807" y="289572"/>
                                </a:lnTo>
                                <a:lnTo>
                                  <a:pt x="472262" y="289572"/>
                                </a:lnTo>
                                <a:lnTo>
                                  <a:pt x="466128" y="295884"/>
                                </a:lnTo>
                                <a:lnTo>
                                  <a:pt x="466128" y="311429"/>
                                </a:lnTo>
                                <a:lnTo>
                                  <a:pt x="472351" y="317563"/>
                                </a:lnTo>
                                <a:lnTo>
                                  <a:pt x="480085" y="317563"/>
                                </a:lnTo>
                                <a:lnTo>
                                  <a:pt x="487807" y="317563"/>
                                </a:lnTo>
                                <a:lnTo>
                                  <a:pt x="494118" y="311353"/>
                                </a:lnTo>
                                <a:lnTo>
                                  <a:pt x="494118" y="295884"/>
                                </a:lnTo>
                                <a:close/>
                              </a:path>
                              <a:path w="3075305" h="1994535">
                                <a:moveTo>
                                  <a:pt x="683183" y="1740877"/>
                                </a:moveTo>
                                <a:lnTo>
                                  <a:pt x="676960" y="1735874"/>
                                </a:lnTo>
                                <a:lnTo>
                                  <a:pt x="664387" y="1735874"/>
                                </a:lnTo>
                                <a:lnTo>
                                  <a:pt x="653796" y="1737321"/>
                                </a:lnTo>
                                <a:lnTo>
                                  <a:pt x="653796" y="1751876"/>
                                </a:lnTo>
                                <a:lnTo>
                                  <a:pt x="659384" y="1751876"/>
                                </a:lnTo>
                                <a:lnTo>
                                  <a:pt x="659955" y="1740877"/>
                                </a:lnTo>
                                <a:lnTo>
                                  <a:pt x="674928" y="1740877"/>
                                </a:lnTo>
                                <a:lnTo>
                                  <a:pt x="677214" y="1745399"/>
                                </a:lnTo>
                                <a:lnTo>
                                  <a:pt x="677214" y="1754784"/>
                                </a:lnTo>
                                <a:lnTo>
                                  <a:pt x="673785" y="1756638"/>
                                </a:lnTo>
                                <a:lnTo>
                                  <a:pt x="657161" y="1766265"/>
                                </a:lnTo>
                                <a:lnTo>
                                  <a:pt x="652970" y="1771218"/>
                                </a:lnTo>
                                <a:lnTo>
                                  <a:pt x="652653" y="1780489"/>
                                </a:lnTo>
                                <a:lnTo>
                                  <a:pt x="683183" y="1780489"/>
                                </a:lnTo>
                                <a:lnTo>
                                  <a:pt x="683183" y="1775218"/>
                                </a:lnTo>
                                <a:lnTo>
                                  <a:pt x="658939" y="1775218"/>
                                </a:lnTo>
                                <a:lnTo>
                                  <a:pt x="659193" y="1773504"/>
                                </a:lnTo>
                                <a:lnTo>
                                  <a:pt x="660527" y="1770011"/>
                                </a:lnTo>
                                <a:lnTo>
                                  <a:pt x="671245" y="1764106"/>
                                </a:lnTo>
                                <a:lnTo>
                                  <a:pt x="677913" y="1760562"/>
                                </a:lnTo>
                                <a:lnTo>
                                  <a:pt x="683183" y="1757197"/>
                                </a:lnTo>
                                <a:lnTo>
                                  <a:pt x="683183" y="1740877"/>
                                </a:lnTo>
                                <a:close/>
                              </a:path>
                              <a:path w="3075305" h="1994535">
                                <a:moveTo>
                                  <a:pt x="709079" y="1735874"/>
                                </a:moveTo>
                                <a:lnTo>
                                  <a:pt x="704697" y="1735874"/>
                                </a:lnTo>
                                <a:lnTo>
                                  <a:pt x="702919" y="1743163"/>
                                </a:lnTo>
                                <a:lnTo>
                                  <a:pt x="699935" y="1743875"/>
                                </a:lnTo>
                                <a:lnTo>
                                  <a:pt x="692696" y="1744383"/>
                                </a:lnTo>
                                <a:lnTo>
                                  <a:pt x="692696" y="1748815"/>
                                </a:lnTo>
                                <a:lnTo>
                                  <a:pt x="703110" y="1748815"/>
                                </a:lnTo>
                                <a:lnTo>
                                  <a:pt x="703110" y="1780489"/>
                                </a:lnTo>
                                <a:lnTo>
                                  <a:pt x="709079" y="1780489"/>
                                </a:lnTo>
                                <a:lnTo>
                                  <a:pt x="709079" y="1735874"/>
                                </a:lnTo>
                                <a:close/>
                              </a:path>
                              <a:path w="3075305" h="1994535">
                                <a:moveTo>
                                  <a:pt x="709917" y="300126"/>
                                </a:moveTo>
                                <a:lnTo>
                                  <a:pt x="703605" y="293814"/>
                                </a:lnTo>
                                <a:lnTo>
                                  <a:pt x="688047" y="293814"/>
                                </a:lnTo>
                                <a:lnTo>
                                  <a:pt x="681926" y="300126"/>
                                </a:lnTo>
                                <a:lnTo>
                                  <a:pt x="681926" y="315671"/>
                                </a:lnTo>
                                <a:lnTo>
                                  <a:pt x="688149" y="321805"/>
                                </a:lnTo>
                                <a:lnTo>
                                  <a:pt x="695871" y="321805"/>
                                </a:lnTo>
                                <a:lnTo>
                                  <a:pt x="703605" y="321805"/>
                                </a:lnTo>
                                <a:lnTo>
                                  <a:pt x="709917" y="315582"/>
                                </a:lnTo>
                                <a:lnTo>
                                  <a:pt x="709917" y="300126"/>
                                </a:lnTo>
                                <a:close/>
                              </a:path>
                              <a:path w="3075305" h="1994535">
                                <a:moveTo>
                                  <a:pt x="721258" y="1905901"/>
                                </a:moveTo>
                                <a:lnTo>
                                  <a:pt x="715035" y="1900897"/>
                                </a:lnTo>
                                <a:lnTo>
                                  <a:pt x="702475" y="1900897"/>
                                </a:lnTo>
                                <a:lnTo>
                                  <a:pt x="691870" y="1902345"/>
                                </a:lnTo>
                                <a:lnTo>
                                  <a:pt x="691870" y="1916887"/>
                                </a:lnTo>
                                <a:lnTo>
                                  <a:pt x="697458" y="1916887"/>
                                </a:lnTo>
                                <a:lnTo>
                                  <a:pt x="698030" y="1905901"/>
                                </a:lnTo>
                                <a:lnTo>
                                  <a:pt x="713016" y="1905901"/>
                                </a:lnTo>
                                <a:lnTo>
                                  <a:pt x="715289" y="1910422"/>
                                </a:lnTo>
                                <a:lnTo>
                                  <a:pt x="715289" y="1919795"/>
                                </a:lnTo>
                                <a:lnTo>
                                  <a:pt x="711873" y="1921649"/>
                                </a:lnTo>
                                <a:lnTo>
                                  <a:pt x="695236" y="1931289"/>
                                </a:lnTo>
                                <a:lnTo>
                                  <a:pt x="691045" y="1936242"/>
                                </a:lnTo>
                                <a:lnTo>
                                  <a:pt x="690727" y="1945500"/>
                                </a:lnTo>
                                <a:lnTo>
                                  <a:pt x="721258" y="1945500"/>
                                </a:lnTo>
                                <a:lnTo>
                                  <a:pt x="721258" y="1940229"/>
                                </a:lnTo>
                                <a:lnTo>
                                  <a:pt x="697014" y="1940229"/>
                                </a:lnTo>
                                <a:lnTo>
                                  <a:pt x="697268" y="1938540"/>
                                </a:lnTo>
                                <a:lnTo>
                                  <a:pt x="698601" y="1935035"/>
                                </a:lnTo>
                                <a:lnTo>
                                  <a:pt x="715987" y="1925574"/>
                                </a:lnTo>
                                <a:lnTo>
                                  <a:pt x="721258" y="1922208"/>
                                </a:lnTo>
                                <a:lnTo>
                                  <a:pt x="721258" y="1905901"/>
                                </a:lnTo>
                                <a:close/>
                              </a:path>
                              <a:path w="3075305" h="1994535">
                                <a:moveTo>
                                  <a:pt x="727735" y="247535"/>
                                </a:moveTo>
                                <a:lnTo>
                                  <a:pt x="723353" y="247535"/>
                                </a:lnTo>
                                <a:lnTo>
                                  <a:pt x="721575" y="254825"/>
                                </a:lnTo>
                                <a:lnTo>
                                  <a:pt x="718591" y="255536"/>
                                </a:lnTo>
                                <a:lnTo>
                                  <a:pt x="711365" y="256032"/>
                                </a:lnTo>
                                <a:lnTo>
                                  <a:pt x="711365" y="260477"/>
                                </a:lnTo>
                                <a:lnTo>
                                  <a:pt x="721766" y="260477"/>
                                </a:lnTo>
                                <a:lnTo>
                                  <a:pt x="721766" y="292150"/>
                                </a:lnTo>
                                <a:lnTo>
                                  <a:pt x="727735" y="292150"/>
                                </a:lnTo>
                                <a:lnTo>
                                  <a:pt x="727735" y="247535"/>
                                </a:lnTo>
                                <a:close/>
                              </a:path>
                              <a:path w="3075305" h="1994535">
                                <a:moveTo>
                                  <a:pt x="756551" y="1905901"/>
                                </a:moveTo>
                                <a:lnTo>
                                  <a:pt x="750328" y="1900897"/>
                                </a:lnTo>
                                <a:lnTo>
                                  <a:pt x="737768" y="1900897"/>
                                </a:lnTo>
                                <a:lnTo>
                                  <a:pt x="727163" y="1902345"/>
                                </a:lnTo>
                                <a:lnTo>
                                  <a:pt x="727163" y="1916887"/>
                                </a:lnTo>
                                <a:lnTo>
                                  <a:pt x="732751" y="1916887"/>
                                </a:lnTo>
                                <a:lnTo>
                                  <a:pt x="733323" y="1905901"/>
                                </a:lnTo>
                                <a:lnTo>
                                  <a:pt x="748296" y="1905901"/>
                                </a:lnTo>
                                <a:lnTo>
                                  <a:pt x="750582" y="1910422"/>
                                </a:lnTo>
                                <a:lnTo>
                                  <a:pt x="750582" y="1919795"/>
                                </a:lnTo>
                                <a:lnTo>
                                  <a:pt x="747153" y="1921649"/>
                                </a:lnTo>
                                <a:lnTo>
                                  <a:pt x="730529" y="1931289"/>
                                </a:lnTo>
                                <a:lnTo>
                                  <a:pt x="726338" y="1936242"/>
                                </a:lnTo>
                                <a:lnTo>
                                  <a:pt x="726020" y="1945500"/>
                                </a:lnTo>
                                <a:lnTo>
                                  <a:pt x="756551" y="1945500"/>
                                </a:lnTo>
                                <a:lnTo>
                                  <a:pt x="756551" y="1940229"/>
                                </a:lnTo>
                                <a:lnTo>
                                  <a:pt x="732307" y="1940229"/>
                                </a:lnTo>
                                <a:lnTo>
                                  <a:pt x="732561" y="1938540"/>
                                </a:lnTo>
                                <a:lnTo>
                                  <a:pt x="733894" y="1935035"/>
                                </a:lnTo>
                                <a:lnTo>
                                  <a:pt x="739978" y="1931670"/>
                                </a:lnTo>
                                <a:lnTo>
                                  <a:pt x="751281" y="1925574"/>
                                </a:lnTo>
                                <a:lnTo>
                                  <a:pt x="756551" y="1922208"/>
                                </a:lnTo>
                                <a:lnTo>
                                  <a:pt x="756551" y="1905901"/>
                                </a:lnTo>
                                <a:close/>
                              </a:path>
                              <a:path w="3075305" h="1994535">
                                <a:moveTo>
                                  <a:pt x="757516" y="1746135"/>
                                </a:moveTo>
                                <a:lnTo>
                                  <a:pt x="751205" y="1739823"/>
                                </a:lnTo>
                                <a:lnTo>
                                  <a:pt x="735660" y="1739823"/>
                                </a:lnTo>
                                <a:lnTo>
                                  <a:pt x="729526" y="1746135"/>
                                </a:lnTo>
                                <a:lnTo>
                                  <a:pt x="729526" y="1761680"/>
                                </a:lnTo>
                                <a:lnTo>
                                  <a:pt x="735749" y="1767814"/>
                                </a:lnTo>
                                <a:lnTo>
                                  <a:pt x="743470" y="1767814"/>
                                </a:lnTo>
                                <a:lnTo>
                                  <a:pt x="751205" y="1767814"/>
                                </a:lnTo>
                                <a:lnTo>
                                  <a:pt x="757516" y="1761591"/>
                                </a:lnTo>
                                <a:lnTo>
                                  <a:pt x="757516" y="1746135"/>
                                </a:lnTo>
                                <a:close/>
                              </a:path>
                              <a:path w="3075305" h="1994535">
                                <a:moveTo>
                                  <a:pt x="763028" y="247535"/>
                                </a:moveTo>
                                <a:lnTo>
                                  <a:pt x="758647" y="247535"/>
                                </a:lnTo>
                                <a:lnTo>
                                  <a:pt x="756869" y="254825"/>
                                </a:lnTo>
                                <a:lnTo>
                                  <a:pt x="753884" y="255536"/>
                                </a:lnTo>
                                <a:lnTo>
                                  <a:pt x="746645" y="256032"/>
                                </a:lnTo>
                                <a:lnTo>
                                  <a:pt x="746645" y="260477"/>
                                </a:lnTo>
                                <a:lnTo>
                                  <a:pt x="757059" y="260477"/>
                                </a:lnTo>
                                <a:lnTo>
                                  <a:pt x="757059" y="292150"/>
                                </a:lnTo>
                                <a:lnTo>
                                  <a:pt x="763028" y="292150"/>
                                </a:lnTo>
                                <a:lnTo>
                                  <a:pt x="763028" y="247535"/>
                                </a:lnTo>
                                <a:close/>
                              </a:path>
                              <a:path w="3075305" h="1994535">
                                <a:moveTo>
                                  <a:pt x="804049" y="1933384"/>
                                </a:moveTo>
                                <a:lnTo>
                                  <a:pt x="800874" y="1930209"/>
                                </a:lnTo>
                                <a:lnTo>
                                  <a:pt x="800874" y="1924913"/>
                                </a:lnTo>
                                <a:lnTo>
                                  <a:pt x="794562" y="1918601"/>
                                </a:lnTo>
                                <a:lnTo>
                                  <a:pt x="779018" y="1918601"/>
                                </a:lnTo>
                                <a:lnTo>
                                  <a:pt x="772883" y="1924913"/>
                                </a:lnTo>
                                <a:lnTo>
                                  <a:pt x="772883" y="1940458"/>
                                </a:lnTo>
                                <a:lnTo>
                                  <a:pt x="776058" y="1943595"/>
                                </a:lnTo>
                                <a:lnTo>
                                  <a:pt x="776058" y="1948929"/>
                                </a:lnTo>
                                <a:lnTo>
                                  <a:pt x="782281" y="1955063"/>
                                </a:lnTo>
                                <a:lnTo>
                                  <a:pt x="790003" y="1955063"/>
                                </a:lnTo>
                                <a:lnTo>
                                  <a:pt x="797737" y="1955063"/>
                                </a:lnTo>
                                <a:lnTo>
                                  <a:pt x="804049" y="1948840"/>
                                </a:lnTo>
                                <a:lnTo>
                                  <a:pt x="804049" y="1933384"/>
                                </a:lnTo>
                                <a:close/>
                              </a:path>
                              <a:path w="3075305" h="1994535">
                                <a:moveTo>
                                  <a:pt x="835507" y="1953501"/>
                                </a:moveTo>
                                <a:lnTo>
                                  <a:pt x="829284" y="1948497"/>
                                </a:lnTo>
                                <a:lnTo>
                                  <a:pt x="816711" y="1948497"/>
                                </a:lnTo>
                                <a:lnTo>
                                  <a:pt x="806119" y="1949945"/>
                                </a:lnTo>
                                <a:lnTo>
                                  <a:pt x="806119" y="1964499"/>
                                </a:lnTo>
                                <a:lnTo>
                                  <a:pt x="811707" y="1964499"/>
                                </a:lnTo>
                                <a:lnTo>
                                  <a:pt x="812279" y="1953501"/>
                                </a:lnTo>
                                <a:lnTo>
                                  <a:pt x="827252" y="1953501"/>
                                </a:lnTo>
                                <a:lnTo>
                                  <a:pt x="829538" y="1958022"/>
                                </a:lnTo>
                                <a:lnTo>
                                  <a:pt x="829538" y="1967395"/>
                                </a:lnTo>
                                <a:lnTo>
                                  <a:pt x="826109" y="1969249"/>
                                </a:lnTo>
                                <a:lnTo>
                                  <a:pt x="809485" y="1978888"/>
                                </a:lnTo>
                                <a:lnTo>
                                  <a:pt x="805294" y="1983841"/>
                                </a:lnTo>
                                <a:lnTo>
                                  <a:pt x="804976" y="1993099"/>
                                </a:lnTo>
                                <a:lnTo>
                                  <a:pt x="835507" y="1993099"/>
                                </a:lnTo>
                                <a:lnTo>
                                  <a:pt x="835507" y="1987842"/>
                                </a:lnTo>
                                <a:lnTo>
                                  <a:pt x="811263" y="1987842"/>
                                </a:lnTo>
                                <a:lnTo>
                                  <a:pt x="811517" y="1986140"/>
                                </a:lnTo>
                                <a:lnTo>
                                  <a:pt x="812850" y="1982635"/>
                                </a:lnTo>
                                <a:lnTo>
                                  <a:pt x="818934" y="1979269"/>
                                </a:lnTo>
                                <a:lnTo>
                                  <a:pt x="830237" y="1973173"/>
                                </a:lnTo>
                                <a:lnTo>
                                  <a:pt x="835507" y="1969808"/>
                                </a:lnTo>
                                <a:lnTo>
                                  <a:pt x="835507" y="1953501"/>
                                </a:lnTo>
                                <a:close/>
                              </a:path>
                              <a:path w="3075305" h="1994535">
                                <a:moveTo>
                                  <a:pt x="871740" y="1974011"/>
                                </a:moveTo>
                                <a:lnTo>
                                  <a:pt x="868629" y="1970951"/>
                                </a:lnTo>
                                <a:lnTo>
                                  <a:pt x="864323" y="1969554"/>
                                </a:lnTo>
                                <a:lnTo>
                                  <a:pt x="864323" y="1969427"/>
                                </a:lnTo>
                                <a:lnTo>
                                  <a:pt x="866724" y="1968677"/>
                                </a:lnTo>
                                <a:lnTo>
                                  <a:pt x="870026" y="1965947"/>
                                </a:lnTo>
                                <a:lnTo>
                                  <a:pt x="870026" y="1953437"/>
                                </a:lnTo>
                                <a:lnTo>
                                  <a:pt x="864895" y="1948497"/>
                                </a:lnTo>
                                <a:lnTo>
                                  <a:pt x="844511" y="1948497"/>
                                </a:lnTo>
                                <a:lnTo>
                                  <a:pt x="841844" y="1956549"/>
                                </a:lnTo>
                                <a:lnTo>
                                  <a:pt x="841844" y="1963089"/>
                                </a:lnTo>
                                <a:lnTo>
                                  <a:pt x="847305" y="1963089"/>
                                </a:lnTo>
                                <a:lnTo>
                                  <a:pt x="848067" y="1953501"/>
                                </a:lnTo>
                                <a:lnTo>
                                  <a:pt x="862672" y="1953501"/>
                                </a:lnTo>
                                <a:lnTo>
                                  <a:pt x="864260" y="1957882"/>
                                </a:lnTo>
                                <a:lnTo>
                                  <a:pt x="864260" y="1966125"/>
                                </a:lnTo>
                                <a:lnTo>
                                  <a:pt x="860069" y="1967839"/>
                                </a:lnTo>
                                <a:lnTo>
                                  <a:pt x="855751" y="1967839"/>
                                </a:lnTo>
                                <a:lnTo>
                                  <a:pt x="852830" y="1967712"/>
                                </a:lnTo>
                                <a:lnTo>
                                  <a:pt x="852830" y="1972538"/>
                                </a:lnTo>
                                <a:lnTo>
                                  <a:pt x="854544" y="1972475"/>
                                </a:lnTo>
                                <a:lnTo>
                                  <a:pt x="859180" y="1972475"/>
                                </a:lnTo>
                                <a:lnTo>
                                  <a:pt x="865784" y="1973173"/>
                                </a:lnTo>
                                <a:lnTo>
                                  <a:pt x="865784" y="1985810"/>
                                </a:lnTo>
                                <a:lnTo>
                                  <a:pt x="861783" y="1989315"/>
                                </a:lnTo>
                                <a:lnTo>
                                  <a:pt x="847750" y="1989315"/>
                                </a:lnTo>
                                <a:lnTo>
                                  <a:pt x="846734" y="1983651"/>
                                </a:lnTo>
                                <a:lnTo>
                                  <a:pt x="846543" y="1979460"/>
                                </a:lnTo>
                                <a:lnTo>
                                  <a:pt x="840778" y="1979460"/>
                                </a:lnTo>
                                <a:lnTo>
                                  <a:pt x="841159" y="1984603"/>
                                </a:lnTo>
                                <a:lnTo>
                                  <a:pt x="842479" y="1989759"/>
                                </a:lnTo>
                                <a:lnTo>
                                  <a:pt x="849591" y="1993493"/>
                                </a:lnTo>
                                <a:lnTo>
                                  <a:pt x="852385" y="1994306"/>
                                </a:lnTo>
                                <a:lnTo>
                                  <a:pt x="867041" y="1994306"/>
                                </a:lnTo>
                                <a:lnTo>
                                  <a:pt x="871740" y="1987270"/>
                                </a:lnTo>
                                <a:lnTo>
                                  <a:pt x="871740" y="1974011"/>
                                </a:lnTo>
                                <a:close/>
                              </a:path>
                              <a:path w="3075305" h="1994535">
                                <a:moveTo>
                                  <a:pt x="921181" y="1369593"/>
                                </a:moveTo>
                                <a:lnTo>
                                  <a:pt x="914971" y="1364589"/>
                                </a:lnTo>
                                <a:lnTo>
                                  <a:pt x="902398" y="1364589"/>
                                </a:lnTo>
                                <a:lnTo>
                                  <a:pt x="891806" y="1366037"/>
                                </a:lnTo>
                                <a:lnTo>
                                  <a:pt x="891806" y="1380578"/>
                                </a:lnTo>
                                <a:lnTo>
                                  <a:pt x="897382" y="1380578"/>
                                </a:lnTo>
                                <a:lnTo>
                                  <a:pt x="897953" y="1369593"/>
                                </a:lnTo>
                                <a:lnTo>
                                  <a:pt x="912939" y="1369593"/>
                                </a:lnTo>
                                <a:lnTo>
                                  <a:pt x="915225" y="1374114"/>
                                </a:lnTo>
                                <a:lnTo>
                                  <a:pt x="915225" y="1383487"/>
                                </a:lnTo>
                                <a:lnTo>
                                  <a:pt x="911796" y="1385341"/>
                                </a:lnTo>
                                <a:lnTo>
                                  <a:pt x="895159" y="1394980"/>
                                </a:lnTo>
                                <a:lnTo>
                                  <a:pt x="890981" y="1399933"/>
                                </a:lnTo>
                                <a:lnTo>
                                  <a:pt x="890663" y="1409192"/>
                                </a:lnTo>
                                <a:lnTo>
                                  <a:pt x="921181" y="1409192"/>
                                </a:lnTo>
                                <a:lnTo>
                                  <a:pt x="921181" y="1403921"/>
                                </a:lnTo>
                                <a:lnTo>
                                  <a:pt x="896937" y="1403921"/>
                                </a:lnTo>
                                <a:lnTo>
                                  <a:pt x="897191" y="1402219"/>
                                </a:lnTo>
                                <a:lnTo>
                                  <a:pt x="898525" y="1398727"/>
                                </a:lnTo>
                                <a:lnTo>
                                  <a:pt x="915924" y="1389265"/>
                                </a:lnTo>
                                <a:lnTo>
                                  <a:pt x="921181" y="1385900"/>
                                </a:lnTo>
                                <a:lnTo>
                                  <a:pt x="921181" y="1369593"/>
                                </a:lnTo>
                                <a:close/>
                              </a:path>
                              <a:path w="3075305" h="1994535">
                                <a:moveTo>
                                  <a:pt x="930833" y="1288427"/>
                                </a:moveTo>
                                <a:lnTo>
                                  <a:pt x="926452" y="1288427"/>
                                </a:lnTo>
                                <a:lnTo>
                                  <a:pt x="924674" y="1295717"/>
                                </a:lnTo>
                                <a:lnTo>
                                  <a:pt x="921689" y="1296428"/>
                                </a:lnTo>
                                <a:lnTo>
                                  <a:pt x="914463" y="1296936"/>
                                </a:lnTo>
                                <a:lnTo>
                                  <a:pt x="914463" y="1301356"/>
                                </a:lnTo>
                                <a:lnTo>
                                  <a:pt x="924864" y="1301356"/>
                                </a:lnTo>
                                <a:lnTo>
                                  <a:pt x="924864" y="1333030"/>
                                </a:lnTo>
                                <a:lnTo>
                                  <a:pt x="930833" y="1333030"/>
                                </a:lnTo>
                                <a:lnTo>
                                  <a:pt x="930833" y="1288427"/>
                                </a:lnTo>
                                <a:close/>
                              </a:path>
                              <a:path w="3075305" h="1994535">
                                <a:moveTo>
                                  <a:pt x="957237" y="1387487"/>
                                </a:moveTo>
                                <a:lnTo>
                                  <a:pt x="956640" y="1379994"/>
                                </a:lnTo>
                                <a:lnTo>
                                  <a:pt x="954392" y="1372552"/>
                                </a:lnTo>
                                <a:lnTo>
                                  <a:pt x="951268" y="1368729"/>
                                </a:lnTo>
                                <a:lnTo>
                                  <a:pt x="951268" y="1376337"/>
                                </a:lnTo>
                                <a:lnTo>
                                  <a:pt x="951268" y="1398663"/>
                                </a:lnTo>
                                <a:lnTo>
                                  <a:pt x="948347" y="1405394"/>
                                </a:lnTo>
                                <a:lnTo>
                                  <a:pt x="935532" y="1405394"/>
                                </a:lnTo>
                                <a:lnTo>
                                  <a:pt x="932611" y="1398663"/>
                                </a:lnTo>
                                <a:lnTo>
                                  <a:pt x="932611" y="1376337"/>
                                </a:lnTo>
                                <a:lnTo>
                                  <a:pt x="935532" y="1369593"/>
                                </a:lnTo>
                                <a:lnTo>
                                  <a:pt x="948347" y="1369593"/>
                                </a:lnTo>
                                <a:lnTo>
                                  <a:pt x="951268" y="1376337"/>
                                </a:lnTo>
                                <a:lnTo>
                                  <a:pt x="951268" y="1368729"/>
                                </a:lnTo>
                                <a:lnTo>
                                  <a:pt x="949731" y="1366862"/>
                                </a:lnTo>
                                <a:lnTo>
                                  <a:pt x="941946" y="1364589"/>
                                </a:lnTo>
                                <a:lnTo>
                                  <a:pt x="934135" y="1366862"/>
                                </a:lnTo>
                                <a:lnTo>
                                  <a:pt x="932611" y="1368729"/>
                                </a:lnTo>
                                <a:lnTo>
                                  <a:pt x="929474" y="1372552"/>
                                </a:lnTo>
                                <a:lnTo>
                                  <a:pt x="927227" y="1379994"/>
                                </a:lnTo>
                                <a:lnTo>
                                  <a:pt x="926642" y="1387487"/>
                                </a:lnTo>
                                <a:lnTo>
                                  <a:pt x="927227" y="1394968"/>
                                </a:lnTo>
                                <a:lnTo>
                                  <a:pt x="929474" y="1402410"/>
                                </a:lnTo>
                                <a:lnTo>
                                  <a:pt x="934135" y="1408112"/>
                                </a:lnTo>
                                <a:lnTo>
                                  <a:pt x="941946" y="1410398"/>
                                </a:lnTo>
                                <a:lnTo>
                                  <a:pt x="949731" y="1408112"/>
                                </a:lnTo>
                                <a:lnTo>
                                  <a:pt x="954392" y="1402410"/>
                                </a:lnTo>
                                <a:lnTo>
                                  <a:pt x="956640" y="1394968"/>
                                </a:lnTo>
                                <a:lnTo>
                                  <a:pt x="957237" y="1387487"/>
                                </a:lnTo>
                                <a:close/>
                              </a:path>
                              <a:path w="3075305" h="1994535">
                                <a:moveTo>
                                  <a:pt x="975956" y="1309116"/>
                                </a:moveTo>
                                <a:lnTo>
                                  <a:pt x="975575" y="1303832"/>
                                </a:lnTo>
                                <a:lnTo>
                                  <a:pt x="975575" y="1303058"/>
                                </a:lnTo>
                                <a:lnTo>
                                  <a:pt x="973480" y="1296047"/>
                                </a:lnTo>
                                <a:lnTo>
                                  <a:pt x="970368" y="1292466"/>
                                </a:lnTo>
                                <a:lnTo>
                                  <a:pt x="969416" y="1291361"/>
                                </a:lnTo>
                                <a:lnTo>
                                  <a:pt x="969416" y="1297889"/>
                                </a:lnTo>
                                <a:lnTo>
                                  <a:pt x="969416" y="1311770"/>
                                </a:lnTo>
                                <a:lnTo>
                                  <a:pt x="964158" y="1313002"/>
                                </a:lnTo>
                                <a:lnTo>
                                  <a:pt x="957110" y="1313103"/>
                                </a:lnTo>
                                <a:lnTo>
                                  <a:pt x="955205" y="1312710"/>
                                </a:lnTo>
                                <a:lnTo>
                                  <a:pt x="955205" y="1293431"/>
                                </a:lnTo>
                                <a:lnTo>
                                  <a:pt x="966825" y="1293431"/>
                                </a:lnTo>
                                <a:lnTo>
                                  <a:pt x="969416" y="1297889"/>
                                </a:lnTo>
                                <a:lnTo>
                                  <a:pt x="969416" y="1291361"/>
                                </a:lnTo>
                                <a:lnTo>
                                  <a:pt x="968781" y="1290637"/>
                                </a:lnTo>
                                <a:lnTo>
                                  <a:pt x="960348" y="1288427"/>
                                </a:lnTo>
                                <a:lnTo>
                                  <a:pt x="955078" y="1288427"/>
                                </a:lnTo>
                                <a:lnTo>
                                  <a:pt x="955078" y="1293583"/>
                                </a:lnTo>
                                <a:lnTo>
                                  <a:pt x="955078" y="1312684"/>
                                </a:lnTo>
                                <a:lnTo>
                                  <a:pt x="952411" y="1312151"/>
                                </a:lnTo>
                                <a:lnTo>
                                  <a:pt x="952093" y="1312087"/>
                                </a:lnTo>
                                <a:lnTo>
                                  <a:pt x="951776" y="1312024"/>
                                </a:lnTo>
                                <a:lnTo>
                                  <a:pt x="951776" y="1297495"/>
                                </a:lnTo>
                                <a:lnTo>
                                  <a:pt x="955078" y="1293583"/>
                                </a:lnTo>
                                <a:lnTo>
                                  <a:pt x="955078" y="1288427"/>
                                </a:lnTo>
                                <a:lnTo>
                                  <a:pt x="951776" y="1288427"/>
                                </a:lnTo>
                                <a:lnTo>
                                  <a:pt x="950950" y="1288427"/>
                                </a:lnTo>
                                <a:lnTo>
                                  <a:pt x="945997" y="1295590"/>
                                </a:lnTo>
                                <a:lnTo>
                                  <a:pt x="945997" y="1312595"/>
                                </a:lnTo>
                                <a:lnTo>
                                  <a:pt x="951776" y="1318120"/>
                                </a:lnTo>
                                <a:lnTo>
                                  <a:pt x="964158" y="1318120"/>
                                </a:lnTo>
                                <a:lnTo>
                                  <a:pt x="968603" y="1316215"/>
                                </a:lnTo>
                                <a:lnTo>
                                  <a:pt x="970241" y="1312799"/>
                                </a:lnTo>
                                <a:lnTo>
                                  <a:pt x="970368" y="1312913"/>
                                </a:lnTo>
                                <a:lnTo>
                                  <a:pt x="968984" y="1324483"/>
                                </a:lnTo>
                                <a:lnTo>
                                  <a:pt x="965746" y="1329613"/>
                                </a:lnTo>
                                <a:lnTo>
                                  <a:pt x="955078" y="1329613"/>
                                </a:lnTo>
                                <a:lnTo>
                                  <a:pt x="952411" y="1326807"/>
                                </a:lnTo>
                                <a:lnTo>
                                  <a:pt x="952093" y="1322324"/>
                                </a:lnTo>
                                <a:lnTo>
                                  <a:pt x="946505" y="1322324"/>
                                </a:lnTo>
                                <a:lnTo>
                                  <a:pt x="946505" y="1326629"/>
                                </a:lnTo>
                                <a:lnTo>
                                  <a:pt x="949299" y="1334236"/>
                                </a:lnTo>
                                <a:lnTo>
                                  <a:pt x="960031" y="1334135"/>
                                </a:lnTo>
                                <a:lnTo>
                                  <a:pt x="968603" y="1331036"/>
                                </a:lnTo>
                                <a:lnTo>
                                  <a:pt x="968781" y="1330972"/>
                                </a:lnTo>
                                <a:lnTo>
                                  <a:pt x="973620" y="1323454"/>
                                </a:lnTo>
                                <a:lnTo>
                                  <a:pt x="975575" y="1315046"/>
                                </a:lnTo>
                                <a:lnTo>
                                  <a:pt x="975956" y="1309116"/>
                                </a:lnTo>
                                <a:close/>
                              </a:path>
                              <a:path w="3075305" h="1994535">
                                <a:moveTo>
                                  <a:pt x="997623" y="1362151"/>
                                </a:moveTo>
                                <a:lnTo>
                                  <a:pt x="991323" y="1355839"/>
                                </a:lnTo>
                                <a:lnTo>
                                  <a:pt x="975766" y="1355839"/>
                                </a:lnTo>
                                <a:lnTo>
                                  <a:pt x="969632" y="1362151"/>
                                </a:lnTo>
                                <a:lnTo>
                                  <a:pt x="969632" y="1377708"/>
                                </a:lnTo>
                                <a:lnTo>
                                  <a:pt x="975855" y="1383830"/>
                                </a:lnTo>
                                <a:lnTo>
                                  <a:pt x="983589" y="1383830"/>
                                </a:lnTo>
                                <a:lnTo>
                                  <a:pt x="991323" y="1383830"/>
                                </a:lnTo>
                                <a:lnTo>
                                  <a:pt x="997623" y="1377607"/>
                                </a:lnTo>
                                <a:lnTo>
                                  <a:pt x="997623" y="1362151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00645" y="898080"/>
                                </a:moveTo>
                                <a:lnTo>
                                  <a:pt x="996264" y="898080"/>
                                </a:lnTo>
                                <a:lnTo>
                                  <a:pt x="994498" y="905383"/>
                                </a:lnTo>
                                <a:lnTo>
                                  <a:pt x="991514" y="906094"/>
                                </a:lnTo>
                                <a:lnTo>
                                  <a:pt x="984275" y="906589"/>
                                </a:lnTo>
                                <a:lnTo>
                                  <a:pt x="984275" y="911034"/>
                                </a:lnTo>
                                <a:lnTo>
                                  <a:pt x="994676" y="911034"/>
                                </a:lnTo>
                                <a:lnTo>
                                  <a:pt x="994676" y="942708"/>
                                </a:lnTo>
                                <a:lnTo>
                                  <a:pt x="1000645" y="942708"/>
                                </a:lnTo>
                                <a:lnTo>
                                  <a:pt x="1000645" y="898080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03820" y="1199565"/>
                                </a:moveTo>
                                <a:lnTo>
                                  <a:pt x="999439" y="1199565"/>
                                </a:lnTo>
                                <a:lnTo>
                                  <a:pt x="997661" y="1206855"/>
                                </a:lnTo>
                                <a:lnTo>
                                  <a:pt x="994676" y="1207566"/>
                                </a:lnTo>
                                <a:lnTo>
                                  <a:pt x="987437" y="1208074"/>
                                </a:lnTo>
                                <a:lnTo>
                                  <a:pt x="987437" y="1212507"/>
                                </a:lnTo>
                                <a:lnTo>
                                  <a:pt x="997851" y="1212507"/>
                                </a:lnTo>
                                <a:lnTo>
                                  <a:pt x="997851" y="1244180"/>
                                </a:lnTo>
                                <a:lnTo>
                                  <a:pt x="1003820" y="1244180"/>
                                </a:lnTo>
                                <a:lnTo>
                                  <a:pt x="1003820" y="1199565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18794" y="1313497"/>
                                </a:moveTo>
                                <a:lnTo>
                                  <a:pt x="1012482" y="1307185"/>
                                </a:lnTo>
                                <a:lnTo>
                                  <a:pt x="996924" y="1307185"/>
                                </a:lnTo>
                                <a:lnTo>
                                  <a:pt x="990803" y="1313497"/>
                                </a:lnTo>
                                <a:lnTo>
                                  <a:pt x="990803" y="1329042"/>
                                </a:lnTo>
                                <a:lnTo>
                                  <a:pt x="997013" y="1335176"/>
                                </a:lnTo>
                                <a:lnTo>
                                  <a:pt x="1004747" y="1335176"/>
                                </a:lnTo>
                                <a:lnTo>
                                  <a:pt x="1012482" y="1335176"/>
                                </a:lnTo>
                                <a:lnTo>
                                  <a:pt x="1018794" y="1328953"/>
                                </a:lnTo>
                                <a:lnTo>
                                  <a:pt x="1018794" y="1313497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19695" y="1018692"/>
                                </a:moveTo>
                                <a:lnTo>
                                  <a:pt x="1015314" y="1018692"/>
                                </a:lnTo>
                                <a:lnTo>
                                  <a:pt x="1013536" y="1025969"/>
                                </a:lnTo>
                                <a:lnTo>
                                  <a:pt x="1010551" y="1026680"/>
                                </a:lnTo>
                                <a:lnTo>
                                  <a:pt x="1003312" y="1027188"/>
                                </a:lnTo>
                                <a:lnTo>
                                  <a:pt x="1003312" y="1031621"/>
                                </a:lnTo>
                                <a:lnTo>
                                  <a:pt x="1013726" y="1031621"/>
                                </a:lnTo>
                                <a:lnTo>
                                  <a:pt x="1013726" y="1063294"/>
                                </a:lnTo>
                                <a:lnTo>
                                  <a:pt x="1019695" y="1063294"/>
                                </a:lnTo>
                                <a:lnTo>
                                  <a:pt x="1019695" y="1018692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35723" y="465137"/>
                                </a:moveTo>
                                <a:lnTo>
                                  <a:pt x="1029411" y="458825"/>
                                </a:lnTo>
                                <a:lnTo>
                                  <a:pt x="1013866" y="458825"/>
                                </a:lnTo>
                                <a:lnTo>
                                  <a:pt x="1007732" y="465137"/>
                                </a:lnTo>
                                <a:lnTo>
                                  <a:pt x="1007732" y="480695"/>
                                </a:lnTo>
                                <a:lnTo>
                                  <a:pt x="1013955" y="486816"/>
                                </a:lnTo>
                                <a:lnTo>
                                  <a:pt x="1021676" y="486816"/>
                                </a:lnTo>
                                <a:lnTo>
                                  <a:pt x="1029411" y="486816"/>
                                </a:lnTo>
                                <a:lnTo>
                                  <a:pt x="1035723" y="480606"/>
                                </a:lnTo>
                                <a:lnTo>
                                  <a:pt x="1035723" y="465137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45768" y="919022"/>
                                </a:moveTo>
                                <a:lnTo>
                                  <a:pt x="1038352" y="913955"/>
                                </a:lnTo>
                                <a:lnTo>
                                  <a:pt x="1027112" y="913955"/>
                                </a:lnTo>
                                <a:lnTo>
                                  <a:pt x="1024382" y="915289"/>
                                </a:lnTo>
                                <a:lnTo>
                                  <a:pt x="1022477" y="916749"/>
                                </a:lnTo>
                                <a:lnTo>
                                  <a:pt x="1024382" y="904506"/>
                                </a:lnTo>
                                <a:lnTo>
                                  <a:pt x="1043305" y="904506"/>
                                </a:lnTo>
                                <a:lnTo>
                                  <a:pt x="1043305" y="899033"/>
                                </a:lnTo>
                                <a:lnTo>
                                  <a:pt x="1020191" y="899033"/>
                                </a:lnTo>
                                <a:lnTo>
                                  <a:pt x="1016838" y="922959"/>
                                </a:lnTo>
                                <a:lnTo>
                                  <a:pt x="1021651" y="923213"/>
                                </a:lnTo>
                                <a:lnTo>
                                  <a:pt x="1023747" y="920483"/>
                                </a:lnTo>
                                <a:lnTo>
                                  <a:pt x="1026668" y="918959"/>
                                </a:lnTo>
                                <a:lnTo>
                                  <a:pt x="1035431" y="918959"/>
                                </a:lnTo>
                                <a:lnTo>
                                  <a:pt x="1039812" y="922451"/>
                                </a:lnTo>
                                <a:lnTo>
                                  <a:pt x="1039812" y="934453"/>
                                </a:lnTo>
                                <a:lnTo>
                                  <a:pt x="1036193" y="939088"/>
                                </a:lnTo>
                                <a:lnTo>
                                  <a:pt x="1025398" y="939088"/>
                                </a:lnTo>
                                <a:lnTo>
                                  <a:pt x="1021524" y="936815"/>
                                </a:lnTo>
                                <a:lnTo>
                                  <a:pt x="1020953" y="931595"/>
                                </a:lnTo>
                                <a:lnTo>
                                  <a:pt x="1015187" y="931595"/>
                                </a:lnTo>
                                <a:lnTo>
                                  <a:pt x="1016266" y="941578"/>
                                </a:lnTo>
                                <a:lnTo>
                                  <a:pt x="1023747" y="943902"/>
                                </a:lnTo>
                                <a:lnTo>
                                  <a:pt x="1043559" y="943902"/>
                                </a:lnTo>
                                <a:lnTo>
                                  <a:pt x="1045768" y="933183"/>
                                </a:lnTo>
                                <a:lnTo>
                                  <a:pt x="1045768" y="919022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49134" y="1227924"/>
                                </a:moveTo>
                                <a:lnTo>
                                  <a:pt x="1047864" y="1222984"/>
                                </a:lnTo>
                                <a:lnTo>
                                  <a:pt x="1043178" y="1221003"/>
                                </a:lnTo>
                                <a:lnTo>
                                  <a:pt x="1043178" y="1225892"/>
                                </a:lnTo>
                                <a:lnTo>
                                  <a:pt x="1043178" y="1238910"/>
                                </a:lnTo>
                                <a:lnTo>
                                  <a:pt x="1038987" y="1240155"/>
                                </a:lnTo>
                                <a:lnTo>
                                  <a:pt x="1038669" y="1240256"/>
                                </a:lnTo>
                                <a:lnTo>
                                  <a:pt x="1026477" y="1240370"/>
                                </a:lnTo>
                                <a:lnTo>
                                  <a:pt x="1024699" y="1235049"/>
                                </a:lnTo>
                                <a:lnTo>
                                  <a:pt x="1024699" y="1227353"/>
                                </a:lnTo>
                                <a:lnTo>
                                  <a:pt x="1027620" y="1223238"/>
                                </a:lnTo>
                                <a:lnTo>
                                  <a:pt x="1038987" y="1223238"/>
                                </a:lnTo>
                                <a:lnTo>
                                  <a:pt x="1043178" y="1225892"/>
                                </a:lnTo>
                                <a:lnTo>
                                  <a:pt x="1043178" y="1221003"/>
                                </a:lnTo>
                                <a:lnTo>
                                  <a:pt x="1041844" y="1220444"/>
                                </a:lnTo>
                                <a:lnTo>
                                  <a:pt x="1047546" y="1217460"/>
                                </a:lnTo>
                                <a:lnTo>
                                  <a:pt x="1047546" y="1205852"/>
                                </a:lnTo>
                                <a:lnTo>
                                  <a:pt x="1043686" y="1199565"/>
                                </a:lnTo>
                                <a:lnTo>
                                  <a:pt x="1027620" y="1199565"/>
                                </a:lnTo>
                                <a:lnTo>
                                  <a:pt x="1027620" y="1204569"/>
                                </a:lnTo>
                                <a:lnTo>
                                  <a:pt x="1040003" y="1204569"/>
                                </a:lnTo>
                                <a:lnTo>
                                  <a:pt x="1041844" y="1208659"/>
                                </a:lnTo>
                                <a:lnTo>
                                  <a:pt x="1041844" y="1215237"/>
                                </a:lnTo>
                                <a:lnTo>
                                  <a:pt x="1038669" y="1218412"/>
                                </a:lnTo>
                                <a:lnTo>
                                  <a:pt x="1029766" y="1218412"/>
                                </a:lnTo>
                                <a:lnTo>
                                  <a:pt x="1026287" y="1215974"/>
                                </a:lnTo>
                                <a:lnTo>
                                  <a:pt x="1026033" y="1215809"/>
                                </a:lnTo>
                                <a:lnTo>
                                  <a:pt x="1026033" y="1208697"/>
                                </a:lnTo>
                                <a:lnTo>
                                  <a:pt x="1027493" y="1204569"/>
                                </a:lnTo>
                                <a:lnTo>
                                  <a:pt x="1027493" y="1199565"/>
                                </a:lnTo>
                                <a:lnTo>
                                  <a:pt x="1026033" y="1199565"/>
                                </a:lnTo>
                                <a:lnTo>
                                  <a:pt x="1023112" y="1199565"/>
                                </a:lnTo>
                                <a:lnTo>
                                  <a:pt x="1020241" y="1207173"/>
                                </a:lnTo>
                                <a:lnTo>
                                  <a:pt x="1020241" y="1216012"/>
                                </a:lnTo>
                                <a:lnTo>
                                  <a:pt x="1022477" y="1219047"/>
                                </a:lnTo>
                                <a:lnTo>
                                  <a:pt x="1026033" y="1220406"/>
                                </a:lnTo>
                                <a:lnTo>
                                  <a:pt x="1026287" y="1220508"/>
                                </a:lnTo>
                                <a:lnTo>
                                  <a:pt x="1024699" y="1221143"/>
                                </a:lnTo>
                                <a:lnTo>
                                  <a:pt x="1021575" y="1222425"/>
                                </a:lnTo>
                                <a:lnTo>
                                  <a:pt x="1018743" y="1225892"/>
                                </a:lnTo>
                                <a:lnTo>
                                  <a:pt x="1018743" y="1238338"/>
                                </a:lnTo>
                                <a:lnTo>
                                  <a:pt x="1026845" y="1244752"/>
                                </a:lnTo>
                                <a:lnTo>
                                  <a:pt x="1031557" y="1245387"/>
                                </a:lnTo>
                                <a:lnTo>
                                  <a:pt x="1044562" y="1245387"/>
                                </a:lnTo>
                                <a:lnTo>
                                  <a:pt x="1049134" y="1238465"/>
                                </a:lnTo>
                                <a:lnTo>
                                  <a:pt x="1049134" y="1227924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61999" y="465442"/>
                                </a:moveTo>
                                <a:lnTo>
                                  <a:pt x="1057617" y="465442"/>
                                </a:lnTo>
                                <a:lnTo>
                                  <a:pt x="1055839" y="472744"/>
                                </a:lnTo>
                                <a:lnTo>
                                  <a:pt x="1052855" y="473443"/>
                                </a:lnTo>
                                <a:lnTo>
                                  <a:pt x="1045629" y="473951"/>
                                </a:lnTo>
                                <a:lnTo>
                                  <a:pt x="1045629" y="478396"/>
                                </a:lnTo>
                                <a:lnTo>
                                  <a:pt x="1056030" y="478396"/>
                                </a:lnTo>
                                <a:lnTo>
                                  <a:pt x="1056030" y="510057"/>
                                </a:lnTo>
                                <a:lnTo>
                                  <a:pt x="1061999" y="510057"/>
                                </a:lnTo>
                                <a:lnTo>
                                  <a:pt x="1061999" y="465442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65072" y="1038364"/>
                                </a:moveTo>
                                <a:lnTo>
                                  <a:pt x="1059294" y="1035977"/>
                                </a:lnTo>
                                <a:lnTo>
                                  <a:pt x="1059294" y="1045337"/>
                                </a:lnTo>
                                <a:lnTo>
                                  <a:pt x="1059294" y="1055306"/>
                                </a:lnTo>
                                <a:lnTo>
                                  <a:pt x="1055865" y="1059484"/>
                                </a:lnTo>
                                <a:lnTo>
                                  <a:pt x="1044130" y="1059484"/>
                                </a:lnTo>
                                <a:lnTo>
                                  <a:pt x="1044130" y="1059713"/>
                                </a:lnTo>
                                <a:lnTo>
                                  <a:pt x="1041209" y="1054455"/>
                                </a:lnTo>
                                <a:lnTo>
                                  <a:pt x="1041209" y="1044219"/>
                                </a:lnTo>
                                <a:lnTo>
                                  <a:pt x="1044130" y="1039888"/>
                                </a:lnTo>
                                <a:lnTo>
                                  <a:pt x="1057198" y="1039888"/>
                                </a:lnTo>
                                <a:lnTo>
                                  <a:pt x="1059294" y="1045337"/>
                                </a:lnTo>
                                <a:lnTo>
                                  <a:pt x="1059294" y="1035977"/>
                                </a:lnTo>
                                <a:lnTo>
                                  <a:pt x="1056563" y="1034859"/>
                                </a:lnTo>
                                <a:lnTo>
                                  <a:pt x="1045019" y="1034859"/>
                                </a:lnTo>
                                <a:lnTo>
                                  <a:pt x="1041908" y="1037907"/>
                                </a:lnTo>
                                <a:lnTo>
                                  <a:pt x="1041209" y="1039114"/>
                                </a:lnTo>
                                <a:lnTo>
                                  <a:pt x="1040511" y="1040333"/>
                                </a:lnTo>
                                <a:lnTo>
                                  <a:pt x="1040511" y="1034669"/>
                                </a:lnTo>
                                <a:lnTo>
                                  <a:pt x="1042225" y="1023683"/>
                                </a:lnTo>
                                <a:lnTo>
                                  <a:pt x="1055865" y="1023759"/>
                                </a:lnTo>
                                <a:lnTo>
                                  <a:pt x="1057960" y="1026617"/>
                                </a:lnTo>
                                <a:lnTo>
                                  <a:pt x="1058659" y="1030541"/>
                                </a:lnTo>
                                <a:lnTo>
                                  <a:pt x="1064120" y="1030541"/>
                                </a:lnTo>
                                <a:lnTo>
                                  <a:pt x="1063548" y="1021461"/>
                                </a:lnTo>
                                <a:lnTo>
                                  <a:pt x="1056563" y="1018806"/>
                                </a:lnTo>
                                <a:lnTo>
                                  <a:pt x="1051102" y="1018692"/>
                                </a:lnTo>
                                <a:lnTo>
                                  <a:pt x="1042898" y="1021041"/>
                                </a:lnTo>
                                <a:lnTo>
                                  <a:pt x="1040511" y="1023835"/>
                                </a:lnTo>
                                <a:lnTo>
                                  <a:pt x="1037856" y="1026947"/>
                                </a:lnTo>
                                <a:lnTo>
                                  <a:pt x="1035367" y="1034516"/>
                                </a:lnTo>
                                <a:lnTo>
                                  <a:pt x="1035367" y="1034046"/>
                                </a:lnTo>
                                <a:lnTo>
                                  <a:pt x="1034605" y="1042555"/>
                                </a:lnTo>
                                <a:lnTo>
                                  <a:pt x="1034605" y="1048385"/>
                                </a:lnTo>
                                <a:lnTo>
                                  <a:pt x="1035367" y="1053833"/>
                                </a:lnTo>
                                <a:lnTo>
                                  <a:pt x="1041209" y="1062977"/>
                                </a:lnTo>
                                <a:lnTo>
                                  <a:pt x="1046086" y="1064501"/>
                                </a:lnTo>
                                <a:lnTo>
                                  <a:pt x="1055865" y="1064450"/>
                                </a:lnTo>
                                <a:lnTo>
                                  <a:pt x="1058468" y="1062786"/>
                                </a:lnTo>
                                <a:lnTo>
                                  <a:pt x="1060818" y="1060183"/>
                                </a:lnTo>
                                <a:lnTo>
                                  <a:pt x="1063866" y="1056894"/>
                                </a:lnTo>
                                <a:lnTo>
                                  <a:pt x="1065072" y="1053592"/>
                                </a:lnTo>
                                <a:lnTo>
                                  <a:pt x="1065072" y="1038364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92835" y="1200835"/>
                                </a:moveTo>
                                <a:lnTo>
                                  <a:pt x="1086523" y="1194536"/>
                                </a:lnTo>
                                <a:lnTo>
                                  <a:pt x="1070978" y="1194536"/>
                                </a:lnTo>
                                <a:lnTo>
                                  <a:pt x="1064844" y="1200835"/>
                                </a:lnTo>
                                <a:lnTo>
                                  <a:pt x="1064844" y="1216393"/>
                                </a:lnTo>
                                <a:lnTo>
                                  <a:pt x="1071067" y="1222527"/>
                                </a:lnTo>
                                <a:lnTo>
                                  <a:pt x="1078788" y="1222527"/>
                                </a:lnTo>
                                <a:lnTo>
                                  <a:pt x="1086523" y="1222527"/>
                                </a:lnTo>
                                <a:lnTo>
                                  <a:pt x="1092835" y="1216304"/>
                                </a:lnTo>
                                <a:lnTo>
                                  <a:pt x="1092835" y="1200835"/>
                                </a:lnTo>
                                <a:close/>
                              </a:path>
                              <a:path w="3075305" h="1994535">
                                <a:moveTo>
                                  <a:pt x="1094955" y="917879"/>
                                </a:moveTo>
                                <a:lnTo>
                                  <a:pt x="1088644" y="911567"/>
                                </a:lnTo>
                                <a:lnTo>
                                  <a:pt x="1073086" y="911567"/>
                                </a:lnTo>
                                <a:lnTo>
                                  <a:pt x="1066965" y="917879"/>
                                </a:lnTo>
                                <a:lnTo>
                                  <a:pt x="1066965" y="933424"/>
                                </a:lnTo>
                                <a:lnTo>
                                  <a:pt x="1073175" y="939558"/>
                                </a:lnTo>
                                <a:lnTo>
                                  <a:pt x="1080909" y="939558"/>
                                </a:lnTo>
                                <a:lnTo>
                                  <a:pt x="1088644" y="939558"/>
                                </a:lnTo>
                                <a:lnTo>
                                  <a:pt x="1094955" y="933335"/>
                                </a:lnTo>
                                <a:lnTo>
                                  <a:pt x="1094955" y="917879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07694" y="494385"/>
                                </a:moveTo>
                                <a:lnTo>
                                  <a:pt x="1101153" y="494385"/>
                                </a:lnTo>
                                <a:lnTo>
                                  <a:pt x="1101153" y="465442"/>
                                </a:lnTo>
                                <a:lnTo>
                                  <a:pt x="1096530" y="465442"/>
                                </a:lnTo>
                                <a:lnTo>
                                  <a:pt x="1095578" y="466763"/>
                                </a:lnTo>
                                <a:lnTo>
                                  <a:pt x="1095578" y="473951"/>
                                </a:lnTo>
                                <a:lnTo>
                                  <a:pt x="1095578" y="494385"/>
                                </a:lnTo>
                                <a:lnTo>
                                  <a:pt x="1081227" y="494385"/>
                                </a:lnTo>
                                <a:lnTo>
                                  <a:pt x="1095578" y="473951"/>
                                </a:lnTo>
                                <a:lnTo>
                                  <a:pt x="1095578" y="466763"/>
                                </a:lnTo>
                                <a:lnTo>
                                  <a:pt x="1081227" y="486625"/>
                                </a:lnTo>
                                <a:lnTo>
                                  <a:pt x="1076083" y="493750"/>
                                </a:lnTo>
                                <a:lnTo>
                                  <a:pt x="1076083" y="499211"/>
                                </a:lnTo>
                                <a:lnTo>
                                  <a:pt x="1095578" y="499211"/>
                                </a:lnTo>
                                <a:lnTo>
                                  <a:pt x="1095578" y="510057"/>
                                </a:lnTo>
                                <a:lnTo>
                                  <a:pt x="1101153" y="510057"/>
                                </a:lnTo>
                                <a:lnTo>
                                  <a:pt x="1101153" y="499211"/>
                                </a:lnTo>
                                <a:lnTo>
                                  <a:pt x="1107694" y="499211"/>
                                </a:lnTo>
                                <a:lnTo>
                                  <a:pt x="1107694" y="494385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11872" y="1053274"/>
                                </a:moveTo>
                                <a:lnTo>
                                  <a:pt x="1105560" y="1046962"/>
                                </a:lnTo>
                                <a:lnTo>
                                  <a:pt x="1090015" y="1046962"/>
                                </a:lnTo>
                                <a:lnTo>
                                  <a:pt x="1083881" y="1053274"/>
                                </a:lnTo>
                                <a:lnTo>
                                  <a:pt x="1083881" y="1065974"/>
                                </a:lnTo>
                                <a:lnTo>
                                  <a:pt x="1083881" y="1068832"/>
                                </a:lnTo>
                                <a:lnTo>
                                  <a:pt x="1083881" y="1081519"/>
                                </a:lnTo>
                                <a:lnTo>
                                  <a:pt x="1090104" y="1087653"/>
                                </a:lnTo>
                                <a:lnTo>
                                  <a:pt x="1097826" y="1087653"/>
                                </a:lnTo>
                                <a:lnTo>
                                  <a:pt x="1105560" y="1087653"/>
                                </a:lnTo>
                                <a:lnTo>
                                  <a:pt x="1111872" y="1081430"/>
                                </a:lnTo>
                                <a:lnTo>
                                  <a:pt x="1111872" y="1068743"/>
                                </a:lnTo>
                                <a:lnTo>
                                  <a:pt x="1111872" y="1065974"/>
                                </a:lnTo>
                                <a:lnTo>
                                  <a:pt x="1111872" y="1053274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29855" y="1176502"/>
                                </a:moveTo>
                                <a:lnTo>
                                  <a:pt x="1123543" y="1170203"/>
                                </a:lnTo>
                                <a:lnTo>
                                  <a:pt x="1107998" y="1170203"/>
                                </a:lnTo>
                                <a:lnTo>
                                  <a:pt x="1101864" y="1176502"/>
                                </a:lnTo>
                                <a:lnTo>
                                  <a:pt x="1101864" y="1192060"/>
                                </a:lnTo>
                                <a:lnTo>
                                  <a:pt x="1108087" y="1198194"/>
                                </a:lnTo>
                                <a:lnTo>
                                  <a:pt x="1115822" y="1198194"/>
                                </a:lnTo>
                                <a:lnTo>
                                  <a:pt x="1123543" y="1198194"/>
                                </a:lnTo>
                                <a:lnTo>
                                  <a:pt x="1129855" y="1191971"/>
                                </a:lnTo>
                                <a:lnTo>
                                  <a:pt x="1129855" y="1176502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30757" y="1063117"/>
                                </a:moveTo>
                                <a:lnTo>
                                  <a:pt x="1126375" y="1063117"/>
                                </a:lnTo>
                                <a:lnTo>
                                  <a:pt x="1124597" y="1070406"/>
                                </a:lnTo>
                                <a:lnTo>
                                  <a:pt x="1121625" y="1071105"/>
                                </a:lnTo>
                                <a:lnTo>
                                  <a:pt x="1114386" y="1071613"/>
                                </a:lnTo>
                                <a:lnTo>
                                  <a:pt x="1114386" y="1076045"/>
                                </a:lnTo>
                                <a:lnTo>
                                  <a:pt x="1124788" y="1076045"/>
                                </a:lnTo>
                                <a:lnTo>
                                  <a:pt x="1124788" y="1107719"/>
                                </a:lnTo>
                                <a:lnTo>
                                  <a:pt x="1130757" y="1107719"/>
                                </a:lnTo>
                                <a:lnTo>
                                  <a:pt x="1130757" y="1063117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70838" y="1162799"/>
                                </a:moveTo>
                                <a:lnTo>
                                  <a:pt x="1164615" y="1157795"/>
                                </a:lnTo>
                                <a:lnTo>
                                  <a:pt x="1152042" y="1157795"/>
                                </a:lnTo>
                                <a:lnTo>
                                  <a:pt x="1141450" y="1159243"/>
                                </a:lnTo>
                                <a:lnTo>
                                  <a:pt x="1141450" y="1173784"/>
                                </a:lnTo>
                                <a:lnTo>
                                  <a:pt x="1147038" y="1173784"/>
                                </a:lnTo>
                                <a:lnTo>
                                  <a:pt x="1147597" y="1162799"/>
                                </a:lnTo>
                                <a:lnTo>
                                  <a:pt x="1162583" y="1162799"/>
                                </a:lnTo>
                                <a:lnTo>
                                  <a:pt x="1164869" y="1167320"/>
                                </a:lnTo>
                                <a:lnTo>
                                  <a:pt x="1164869" y="1176693"/>
                                </a:lnTo>
                                <a:lnTo>
                                  <a:pt x="1161440" y="1178547"/>
                                </a:lnTo>
                                <a:lnTo>
                                  <a:pt x="1144816" y="1188186"/>
                                </a:lnTo>
                                <a:lnTo>
                                  <a:pt x="1140625" y="1193139"/>
                                </a:lnTo>
                                <a:lnTo>
                                  <a:pt x="1140307" y="1202397"/>
                                </a:lnTo>
                                <a:lnTo>
                                  <a:pt x="1170838" y="1202397"/>
                                </a:lnTo>
                                <a:lnTo>
                                  <a:pt x="1170838" y="1197140"/>
                                </a:lnTo>
                                <a:lnTo>
                                  <a:pt x="1146594" y="1197140"/>
                                </a:lnTo>
                                <a:lnTo>
                                  <a:pt x="1146848" y="1195438"/>
                                </a:lnTo>
                                <a:lnTo>
                                  <a:pt x="1148168" y="1191933"/>
                                </a:lnTo>
                                <a:lnTo>
                                  <a:pt x="1165567" y="1182471"/>
                                </a:lnTo>
                                <a:lnTo>
                                  <a:pt x="1170838" y="1179106"/>
                                </a:lnTo>
                                <a:lnTo>
                                  <a:pt x="1170838" y="1162799"/>
                                </a:lnTo>
                                <a:close/>
                              </a:path>
                              <a:path w="3075305" h="1994535">
                                <a:moveTo>
                                  <a:pt x="1176451" y="1064056"/>
                                </a:moveTo>
                                <a:lnTo>
                                  <a:pt x="1145616" y="1064056"/>
                                </a:lnTo>
                                <a:lnTo>
                                  <a:pt x="1145616" y="1069530"/>
                                </a:lnTo>
                                <a:lnTo>
                                  <a:pt x="1170178" y="1069530"/>
                                </a:lnTo>
                                <a:lnTo>
                                  <a:pt x="1163916" y="1077976"/>
                                </a:lnTo>
                                <a:lnTo>
                                  <a:pt x="1158417" y="1087767"/>
                                </a:lnTo>
                                <a:lnTo>
                                  <a:pt x="1154226" y="1097991"/>
                                </a:lnTo>
                                <a:lnTo>
                                  <a:pt x="1151953" y="1107719"/>
                                </a:lnTo>
                                <a:lnTo>
                                  <a:pt x="1158113" y="1107719"/>
                                </a:lnTo>
                                <a:lnTo>
                                  <a:pt x="1161719" y="1093901"/>
                                </a:lnTo>
                                <a:lnTo>
                                  <a:pt x="1166825" y="1082586"/>
                                </a:lnTo>
                                <a:lnTo>
                                  <a:pt x="1172171" y="1074153"/>
                                </a:lnTo>
                                <a:lnTo>
                                  <a:pt x="1176451" y="1068959"/>
                                </a:lnTo>
                                <a:lnTo>
                                  <a:pt x="1176451" y="1064056"/>
                                </a:lnTo>
                                <a:close/>
                              </a:path>
                              <a:path w="3075305" h="1994535">
                                <a:moveTo>
                                  <a:pt x="1207135" y="1186726"/>
                                </a:moveTo>
                                <a:lnTo>
                                  <a:pt x="1200594" y="1186726"/>
                                </a:lnTo>
                                <a:lnTo>
                                  <a:pt x="1200594" y="1157795"/>
                                </a:lnTo>
                                <a:lnTo>
                                  <a:pt x="1195971" y="1157795"/>
                                </a:lnTo>
                                <a:lnTo>
                                  <a:pt x="1195019" y="1159116"/>
                                </a:lnTo>
                                <a:lnTo>
                                  <a:pt x="1195019" y="1166291"/>
                                </a:lnTo>
                                <a:lnTo>
                                  <a:pt x="1195019" y="1186726"/>
                                </a:lnTo>
                                <a:lnTo>
                                  <a:pt x="1180668" y="1186726"/>
                                </a:lnTo>
                                <a:lnTo>
                                  <a:pt x="1195019" y="1166291"/>
                                </a:lnTo>
                                <a:lnTo>
                                  <a:pt x="1195019" y="1159116"/>
                                </a:lnTo>
                                <a:lnTo>
                                  <a:pt x="1180668" y="1178966"/>
                                </a:lnTo>
                                <a:lnTo>
                                  <a:pt x="1175524" y="1186091"/>
                                </a:lnTo>
                                <a:lnTo>
                                  <a:pt x="1175524" y="1191552"/>
                                </a:lnTo>
                                <a:lnTo>
                                  <a:pt x="1195019" y="1191552"/>
                                </a:lnTo>
                                <a:lnTo>
                                  <a:pt x="1195019" y="1202397"/>
                                </a:lnTo>
                                <a:lnTo>
                                  <a:pt x="1200594" y="1202397"/>
                                </a:lnTo>
                                <a:lnTo>
                                  <a:pt x="1200594" y="1191552"/>
                                </a:lnTo>
                                <a:lnTo>
                                  <a:pt x="1207135" y="1191552"/>
                                </a:lnTo>
                                <a:lnTo>
                                  <a:pt x="1207135" y="1186726"/>
                                </a:lnTo>
                                <a:close/>
                              </a:path>
                              <a:path w="3075305" h="1994535">
                                <a:moveTo>
                                  <a:pt x="1217663" y="278968"/>
                                </a:moveTo>
                                <a:lnTo>
                                  <a:pt x="1211351" y="272656"/>
                                </a:lnTo>
                                <a:lnTo>
                                  <a:pt x="1195806" y="272656"/>
                                </a:lnTo>
                                <a:lnTo>
                                  <a:pt x="1189672" y="278968"/>
                                </a:lnTo>
                                <a:lnTo>
                                  <a:pt x="1189672" y="294513"/>
                                </a:lnTo>
                                <a:lnTo>
                                  <a:pt x="1195895" y="300647"/>
                                </a:lnTo>
                                <a:lnTo>
                                  <a:pt x="1203617" y="300647"/>
                                </a:lnTo>
                                <a:lnTo>
                                  <a:pt x="1211351" y="300647"/>
                                </a:lnTo>
                                <a:lnTo>
                                  <a:pt x="1217663" y="294424"/>
                                </a:lnTo>
                                <a:lnTo>
                                  <a:pt x="1217663" y="278968"/>
                                </a:lnTo>
                                <a:close/>
                              </a:path>
                              <a:path w="3075305" h="1994535">
                                <a:moveTo>
                                  <a:pt x="1241831" y="257048"/>
                                </a:moveTo>
                                <a:lnTo>
                                  <a:pt x="1237449" y="257048"/>
                                </a:lnTo>
                                <a:lnTo>
                                  <a:pt x="1235671" y="264350"/>
                                </a:lnTo>
                                <a:lnTo>
                                  <a:pt x="1232687" y="265061"/>
                                </a:lnTo>
                                <a:lnTo>
                                  <a:pt x="1225448" y="265557"/>
                                </a:lnTo>
                                <a:lnTo>
                                  <a:pt x="1225448" y="270002"/>
                                </a:lnTo>
                                <a:lnTo>
                                  <a:pt x="1235862" y="270002"/>
                                </a:lnTo>
                                <a:lnTo>
                                  <a:pt x="1235862" y="301675"/>
                                </a:lnTo>
                                <a:lnTo>
                                  <a:pt x="1241831" y="301675"/>
                                </a:lnTo>
                                <a:lnTo>
                                  <a:pt x="1241831" y="257048"/>
                                </a:lnTo>
                                <a:close/>
                              </a:path>
                              <a:path w="3075305" h="1994535">
                                <a:moveTo>
                                  <a:pt x="1287272" y="279958"/>
                                </a:moveTo>
                                <a:lnTo>
                                  <a:pt x="1286675" y="272465"/>
                                </a:lnTo>
                                <a:lnTo>
                                  <a:pt x="1284427" y="265023"/>
                                </a:lnTo>
                                <a:lnTo>
                                  <a:pt x="1281303" y="261188"/>
                                </a:lnTo>
                                <a:lnTo>
                                  <a:pt x="1281303" y="268808"/>
                                </a:lnTo>
                                <a:lnTo>
                                  <a:pt x="1281303" y="291134"/>
                                </a:lnTo>
                                <a:lnTo>
                                  <a:pt x="1278382" y="297878"/>
                                </a:lnTo>
                                <a:lnTo>
                                  <a:pt x="1265567" y="297878"/>
                                </a:lnTo>
                                <a:lnTo>
                                  <a:pt x="1262646" y="291134"/>
                                </a:lnTo>
                                <a:lnTo>
                                  <a:pt x="1262646" y="268808"/>
                                </a:lnTo>
                                <a:lnTo>
                                  <a:pt x="1265567" y="262064"/>
                                </a:lnTo>
                                <a:lnTo>
                                  <a:pt x="1278382" y="262064"/>
                                </a:lnTo>
                                <a:lnTo>
                                  <a:pt x="1281303" y="268808"/>
                                </a:lnTo>
                                <a:lnTo>
                                  <a:pt x="1281303" y="261188"/>
                                </a:lnTo>
                                <a:lnTo>
                                  <a:pt x="1279766" y="259321"/>
                                </a:lnTo>
                                <a:lnTo>
                                  <a:pt x="1271981" y="257048"/>
                                </a:lnTo>
                                <a:lnTo>
                                  <a:pt x="1264170" y="259321"/>
                                </a:lnTo>
                                <a:lnTo>
                                  <a:pt x="1262646" y="261200"/>
                                </a:lnTo>
                                <a:lnTo>
                                  <a:pt x="1259509" y="265023"/>
                                </a:lnTo>
                                <a:lnTo>
                                  <a:pt x="1257261" y="272465"/>
                                </a:lnTo>
                                <a:lnTo>
                                  <a:pt x="1256677" y="279958"/>
                                </a:lnTo>
                                <a:lnTo>
                                  <a:pt x="1257261" y="287451"/>
                                </a:lnTo>
                                <a:lnTo>
                                  <a:pt x="1259509" y="294894"/>
                                </a:lnTo>
                                <a:lnTo>
                                  <a:pt x="1264170" y="300609"/>
                                </a:lnTo>
                                <a:lnTo>
                                  <a:pt x="1271981" y="302895"/>
                                </a:lnTo>
                                <a:lnTo>
                                  <a:pt x="1279766" y="300609"/>
                                </a:lnTo>
                                <a:lnTo>
                                  <a:pt x="1284427" y="294894"/>
                                </a:lnTo>
                                <a:lnTo>
                                  <a:pt x="1286675" y="287451"/>
                                </a:lnTo>
                                <a:lnTo>
                                  <a:pt x="1287272" y="279958"/>
                                </a:lnTo>
                                <a:close/>
                              </a:path>
                              <a:path w="3075305" h="1994535">
                                <a:moveTo>
                                  <a:pt x="2000427" y="778256"/>
                                </a:moveTo>
                                <a:lnTo>
                                  <a:pt x="1994115" y="771944"/>
                                </a:lnTo>
                                <a:lnTo>
                                  <a:pt x="1978583" y="771944"/>
                                </a:lnTo>
                                <a:lnTo>
                                  <a:pt x="1972437" y="778256"/>
                                </a:lnTo>
                                <a:lnTo>
                                  <a:pt x="1972437" y="793800"/>
                                </a:lnTo>
                                <a:lnTo>
                                  <a:pt x="1978660" y="799934"/>
                                </a:lnTo>
                                <a:lnTo>
                                  <a:pt x="1986394" y="799934"/>
                                </a:lnTo>
                                <a:lnTo>
                                  <a:pt x="1994115" y="799934"/>
                                </a:lnTo>
                                <a:lnTo>
                                  <a:pt x="2000427" y="793724"/>
                                </a:lnTo>
                                <a:lnTo>
                                  <a:pt x="2000427" y="778256"/>
                                </a:lnTo>
                                <a:close/>
                              </a:path>
                              <a:path w="3075305" h="1994535">
                                <a:moveTo>
                                  <a:pt x="2047748" y="772985"/>
                                </a:moveTo>
                                <a:lnTo>
                                  <a:pt x="2041550" y="767969"/>
                                </a:lnTo>
                                <a:lnTo>
                                  <a:pt x="2028964" y="767969"/>
                                </a:lnTo>
                                <a:lnTo>
                                  <a:pt x="2018360" y="769429"/>
                                </a:lnTo>
                                <a:lnTo>
                                  <a:pt x="2018360" y="783983"/>
                                </a:lnTo>
                                <a:lnTo>
                                  <a:pt x="2023948" y="783983"/>
                                </a:lnTo>
                                <a:lnTo>
                                  <a:pt x="2024519" y="772985"/>
                                </a:lnTo>
                                <a:lnTo>
                                  <a:pt x="2039505" y="772985"/>
                                </a:lnTo>
                                <a:lnTo>
                                  <a:pt x="2041791" y="777494"/>
                                </a:lnTo>
                                <a:lnTo>
                                  <a:pt x="2041791" y="786892"/>
                                </a:lnTo>
                                <a:lnTo>
                                  <a:pt x="2038375" y="788746"/>
                                </a:lnTo>
                                <a:lnTo>
                                  <a:pt x="2021725" y="798372"/>
                                </a:lnTo>
                                <a:lnTo>
                                  <a:pt x="2017534" y="803325"/>
                                </a:lnTo>
                                <a:lnTo>
                                  <a:pt x="2017217" y="812596"/>
                                </a:lnTo>
                                <a:lnTo>
                                  <a:pt x="2047748" y="812596"/>
                                </a:lnTo>
                                <a:lnTo>
                                  <a:pt x="2047748" y="807326"/>
                                </a:lnTo>
                                <a:lnTo>
                                  <a:pt x="2023516" y="807326"/>
                                </a:lnTo>
                                <a:lnTo>
                                  <a:pt x="2023757" y="805624"/>
                                </a:lnTo>
                                <a:lnTo>
                                  <a:pt x="2025103" y="802119"/>
                                </a:lnTo>
                                <a:lnTo>
                                  <a:pt x="2042477" y="792670"/>
                                </a:lnTo>
                                <a:lnTo>
                                  <a:pt x="2047748" y="789305"/>
                                </a:lnTo>
                                <a:lnTo>
                                  <a:pt x="2047748" y="772985"/>
                                </a:lnTo>
                                <a:close/>
                              </a:path>
                              <a:path w="3075305" h="1994535">
                                <a:moveTo>
                                  <a:pt x="2083485" y="788924"/>
                                </a:moveTo>
                                <a:lnTo>
                                  <a:pt x="2076056" y="783844"/>
                                </a:lnTo>
                                <a:lnTo>
                                  <a:pt x="2064829" y="783844"/>
                                </a:lnTo>
                                <a:lnTo>
                                  <a:pt x="2062111" y="785177"/>
                                </a:lnTo>
                                <a:lnTo>
                                  <a:pt x="2060194" y="786638"/>
                                </a:lnTo>
                                <a:lnTo>
                                  <a:pt x="2062111" y="774395"/>
                                </a:lnTo>
                                <a:lnTo>
                                  <a:pt x="2081009" y="774395"/>
                                </a:lnTo>
                                <a:lnTo>
                                  <a:pt x="2081009" y="768921"/>
                                </a:lnTo>
                                <a:lnTo>
                                  <a:pt x="2057920" y="768921"/>
                                </a:lnTo>
                                <a:lnTo>
                                  <a:pt x="2054542" y="792848"/>
                                </a:lnTo>
                                <a:lnTo>
                                  <a:pt x="2059368" y="793102"/>
                                </a:lnTo>
                                <a:lnTo>
                                  <a:pt x="2061464" y="790384"/>
                                </a:lnTo>
                                <a:lnTo>
                                  <a:pt x="2064385" y="788860"/>
                                </a:lnTo>
                                <a:lnTo>
                                  <a:pt x="2073135" y="788860"/>
                                </a:lnTo>
                                <a:lnTo>
                                  <a:pt x="2077516" y="792340"/>
                                </a:lnTo>
                                <a:lnTo>
                                  <a:pt x="2077516" y="804341"/>
                                </a:lnTo>
                                <a:lnTo>
                                  <a:pt x="2073897" y="808977"/>
                                </a:lnTo>
                                <a:lnTo>
                                  <a:pt x="2063115" y="808977"/>
                                </a:lnTo>
                                <a:lnTo>
                                  <a:pt x="2059241" y="806704"/>
                                </a:lnTo>
                                <a:lnTo>
                                  <a:pt x="2058670" y="801484"/>
                                </a:lnTo>
                                <a:lnTo>
                                  <a:pt x="2052891" y="801484"/>
                                </a:lnTo>
                                <a:lnTo>
                                  <a:pt x="2053971" y="811466"/>
                                </a:lnTo>
                                <a:lnTo>
                                  <a:pt x="2061464" y="813816"/>
                                </a:lnTo>
                                <a:lnTo>
                                  <a:pt x="2081263" y="813816"/>
                                </a:lnTo>
                                <a:lnTo>
                                  <a:pt x="2083485" y="803071"/>
                                </a:lnTo>
                                <a:lnTo>
                                  <a:pt x="2083485" y="788924"/>
                                </a:lnTo>
                                <a:close/>
                              </a:path>
                              <a:path w="3075305" h="1994535">
                                <a:moveTo>
                                  <a:pt x="2844558" y="1476400"/>
                                </a:moveTo>
                                <a:lnTo>
                                  <a:pt x="2838246" y="1470088"/>
                                </a:lnTo>
                                <a:lnTo>
                                  <a:pt x="2822714" y="1470088"/>
                                </a:lnTo>
                                <a:lnTo>
                                  <a:pt x="2816568" y="1476400"/>
                                </a:lnTo>
                                <a:lnTo>
                                  <a:pt x="2816568" y="1491945"/>
                                </a:lnTo>
                                <a:lnTo>
                                  <a:pt x="2822791" y="1498079"/>
                                </a:lnTo>
                                <a:lnTo>
                                  <a:pt x="2830525" y="1498079"/>
                                </a:lnTo>
                                <a:lnTo>
                                  <a:pt x="2838246" y="1498079"/>
                                </a:lnTo>
                                <a:lnTo>
                                  <a:pt x="2844558" y="1491856"/>
                                </a:lnTo>
                                <a:lnTo>
                                  <a:pt x="2844558" y="1476400"/>
                                </a:lnTo>
                                <a:close/>
                              </a:path>
                              <a:path w="3075305" h="1994535">
                                <a:moveTo>
                                  <a:pt x="2874187" y="1482750"/>
                                </a:moveTo>
                                <a:lnTo>
                                  <a:pt x="2867876" y="1476451"/>
                                </a:lnTo>
                                <a:lnTo>
                                  <a:pt x="2852343" y="1476451"/>
                                </a:lnTo>
                                <a:lnTo>
                                  <a:pt x="2846197" y="1482750"/>
                                </a:lnTo>
                                <a:lnTo>
                                  <a:pt x="2846197" y="1498307"/>
                                </a:lnTo>
                                <a:lnTo>
                                  <a:pt x="2852420" y="1504442"/>
                                </a:lnTo>
                                <a:lnTo>
                                  <a:pt x="2860141" y="1504442"/>
                                </a:lnTo>
                                <a:lnTo>
                                  <a:pt x="2867876" y="1504442"/>
                                </a:lnTo>
                                <a:lnTo>
                                  <a:pt x="2874187" y="1498219"/>
                                </a:lnTo>
                                <a:lnTo>
                                  <a:pt x="2874187" y="1482750"/>
                                </a:lnTo>
                                <a:close/>
                              </a:path>
                              <a:path w="3075305" h="1994535">
                                <a:moveTo>
                                  <a:pt x="2884487" y="215531"/>
                                </a:moveTo>
                                <a:lnTo>
                                  <a:pt x="2878264" y="210515"/>
                                </a:lnTo>
                                <a:lnTo>
                                  <a:pt x="2865691" y="210515"/>
                                </a:lnTo>
                                <a:lnTo>
                                  <a:pt x="2855099" y="211975"/>
                                </a:lnTo>
                                <a:lnTo>
                                  <a:pt x="2855099" y="226517"/>
                                </a:lnTo>
                                <a:lnTo>
                                  <a:pt x="2860675" y="226517"/>
                                </a:lnTo>
                                <a:lnTo>
                                  <a:pt x="2861246" y="215531"/>
                                </a:lnTo>
                                <a:lnTo>
                                  <a:pt x="2876232" y="215531"/>
                                </a:lnTo>
                                <a:lnTo>
                                  <a:pt x="2878518" y="220040"/>
                                </a:lnTo>
                                <a:lnTo>
                                  <a:pt x="2878518" y="229425"/>
                                </a:lnTo>
                                <a:lnTo>
                                  <a:pt x="2875089" y="231267"/>
                                </a:lnTo>
                                <a:lnTo>
                                  <a:pt x="2858465" y="240919"/>
                                </a:lnTo>
                                <a:lnTo>
                                  <a:pt x="2854274" y="245872"/>
                                </a:lnTo>
                                <a:lnTo>
                                  <a:pt x="2853956" y="255130"/>
                                </a:lnTo>
                                <a:lnTo>
                                  <a:pt x="2884487" y="255130"/>
                                </a:lnTo>
                                <a:lnTo>
                                  <a:pt x="2884487" y="249872"/>
                                </a:lnTo>
                                <a:lnTo>
                                  <a:pt x="2860243" y="249872"/>
                                </a:lnTo>
                                <a:lnTo>
                                  <a:pt x="2860484" y="248158"/>
                                </a:lnTo>
                                <a:lnTo>
                                  <a:pt x="2861830" y="244665"/>
                                </a:lnTo>
                                <a:lnTo>
                                  <a:pt x="2867914" y="241300"/>
                                </a:lnTo>
                                <a:lnTo>
                                  <a:pt x="2879217" y="235204"/>
                                </a:lnTo>
                                <a:lnTo>
                                  <a:pt x="2884487" y="231838"/>
                                </a:lnTo>
                                <a:lnTo>
                                  <a:pt x="2884487" y="215531"/>
                                </a:lnTo>
                                <a:close/>
                              </a:path>
                              <a:path w="3075305" h="1994535">
                                <a:moveTo>
                                  <a:pt x="2973616" y="219735"/>
                                </a:moveTo>
                                <a:lnTo>
                                  <a:pt x="2967304" y="213423"/>
                                </a:lnTo>
                                <a:lnTo>
                                  <a:pt x="2951772" y="213423"/>
                                </a:lnTo>
                                <a:lnTo>
                                  <a:pt x="2945625" y="219735"/>
                                </a:lnTo>
                                <a:lnTo>
                                  <a:pt x="2945625" y="235280"/>
                                </a:lnTo>
                                <a:lnTo>
                                  <a:pt x="2951848" y="241414"/>
                                </a:lnTo>
                                <a:lnTo>
                                  <a:pt x="2959582" y="241414"/>
                                </a:lnTo>
                                <a:lnTo>
                                  <a:pt x="2967304" y="241414"/>
                                </a:lnTo>
                                <a:lnTo>
                                  <a:pt x="2973616" y="235204"/>
                                </a:lnTo>
                                <a:lnTo>
                                  <a:pt x="2973616" y="219735"/>
                                </a:lnTo>
                                <a:close/>
                              </a:path>
                              <a:path w="3075305" h="1994535">
                                <a:moveTo>
                                  <a:pt x="3075165" y="1506016"/>
                                </a:moveTo>
                                <a:lnTo>
                                  <a:pt x="3068853" y="1499717"/>
                                </a:lnTo>
                                <a:lnTo>
                                  <a:pt x="3053321" y="1499717"/>
                                </a:lnTo>
                                <a:lnTo>
                                  <a:pt x="3047174" y="1506016"/>
                                </a:lnTo>
                                <a:lnTo>
                                  <a:pt x="3047174" y="1521574"/>
                                </a:lnTo>
                                <a:lnTo>
                                  <a:pt x="3053397" y="1527708"/>
                                </a:lnTo>
                                <a:lnTo>
                                  <a:pt x="3061131" y="1527708"/>
                                </a:lnTo>
                                <a:lnTo>
                                  <a:pt x="3068853" y="1527708"/>
                                </a:lnTo>
                                <a:lnTo>
                                  <a:pt x="3075165" y="1521485"/>
                                </a:lnTo>
                                <a:lnTo>
                                  <a:pt x="3075165" y="15060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Graphic 254"/>
                        <wps:cNvSpPr/>
                        <wps:spPr>
                          <a:xfrm>
                            <a:off x="3097314" y="846924"/>
                            <a:ext cx="324485" cy="1383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4485" h="1383030">
                                <a:moveTo>
                                  <a:pt x="30530" y="1204569"/>
                                </a:moveTo>
                                <a:lnTo>
                                  <a:pt x="24307" y="1199565"/>
                                </a:lnTo>
                                <a:lnTo>
                                  <a:pt x="11734" y="1199565"/>
                                </a:lnTo>
                                <a:lnTo>
                                  <a:pt x="1143" y="1201013"/>
                                </a:lnTo>
                                <a:lnTo>
                                  <a:pt x="1143" y="1215567"/>
                                </a:lnTo>
                                <a:lnTo>
                                  <a:pt x="6731" y="1215567"/>
                                </a:lnTo>
                                <a:lnTo>
                                  <a:pt x="7302" y="1204569"/>
                                </a:lnTo>
                                <a:lnTo>
                                  <a:pt x="22275" y="1204569"/>
                                </a:lnTo>
                                <a:lnTo>
                                  <a:pt x="24561" y="1209090"/>
                                </a:lnTo>
                                <a:lnTo>
                                  <a:pt x="24561" y="1218463"/>
                                </a:lnTo>
                                <a:lnTo>
                                  <a:pt x="21132" y="1220317"/>
                                </a:lnTo>
                                <a:lnTo>
                                  <a:pt x="4508" y="1229956"/>
                                </a:lnTo>
                                <a:lnTo>
                                  <a:pt x="317" y="1234909"/>
                                </a:lnTo>
                                <a:lnTo>
                                  <a:pt x="0" y="1244168"/>
                                </a:lnTo>
                                <a:lnTo>
                                  <a:pt x="30530" y="1244168"/>
                                </a:lnTo>
                                <a:lnTo>
                                  <a:pt x="30530" y="1238910"/>
                                </a:lnTo>
                                <a:lnTo>
                                  <a:pt x="6299" y="1238910"/>
                                </a:lnTo>
                                <a:lnTo>
                                  <a:pt x="6540" y="1237208"/>
                                </a:lnTo>
                                <a:lnTo>
                                  <a:pt x="7886" y="1233703"/>
                                </a:lnTo>
                                <a:lnTo>
                                  <a:pt x="13957" y="1230337"/>
                                </a:lnTo>
                                <a:lnTo>
                                  <a:pt x="25260" y="1224241"/>
                                </a:lnTo>
                                <a:lnTo>
                                  <a:pt x="30530" y="1220876"/>
                                </a:lnTo>
                                <a:lnTo>
                                  <a:pt x="30530" y="1204569"/>
                                </a:lnTo>
                                <a:close/>
                              </a:path>
                              <a:path w="324485" h="1383030">
                                <a:moveTo>
                                  <a:pt x="66827" y="1200505"/>
                                </a:moveTo>
                                <a:lnTo>
                                  <a:pt x="35979" y="1200505"/>
                                </a:lnTo>
                                <a:lnTo>
                                  <a:pt x="35979" y="1205979"/>
                                </a:lnTo>
                                <a:lnTo>
                                  <a:pt x="60540" y="1205979"/>
                                </a:lnTo>
                                <a:lnTo>
                                  <a:pt x="54292" y="1214424"/>
                                </a:lnTo>
                                <a:lnTo>
                                  <a:pt x="48793" y="1224216"/>
                                </a:lnTo>
                                <a:lnTo>
                                  <a:pt x="44615" y="1234427"/>
                                </a:lnTo>
                                <a:lnTo>
                                  <a:pt x="42329" y="1244168"/>
                                </a:lnTo>
                                <a:lnTo>
                                  <a:pt x="48488" y="1244168"/>
                                </a:lnTo>
                                <a:lnTo>
                                  <a:pt x="52082" y="1230350"/>
                                </a:lnTo>
                                <a:lnTo>
                                  <a:pt x="57200" y="1219047"/>
                                </a:lnTo>
                                <a:lnTo>
                                  <a:pt x="62534" y="1210602"/>
                                </a:lnTo>
                                <a:lnTo>
                                  <a:pt x="66827" y="1205407"/>
                                </a:lnTo>
                                <a:lnTo>
                                  <a:pt x="66827" y="1200505"/>
                                </a:lnTo>
                                <a:close/>
                              </a:path>
                              <a:path w="324485" h="1383030">
                                <a:moveTo>
                                  <a:pt x="89750" y="1310347"/>
                                </a:moveTo>
                                <a:lnTo>
                                  <a:pt x="83553" y="1305344"/>
                                </a:lnTo>
                                <a:lnTo>
                                  <a:pt x="70967" y="1305344"/>
                                </a:lnTo>
                                <a:lnTo>
                                  <a:pt x="60363" y="1306791"/>
                                </a:lnTo>
                                <a:lnTo>
                                  <a:pt x="60363" y="1321320"/>
                                </a:lnTo>
                                <a:lnTo>
                                  <a:pt x="65951" y="1321320"/>
                                </a:lnTo>
                                <a:lnTo>
                                  <a:pt x="66522" y="1310347"/>
                                </a:lnTo>
                                <a:lnTo>
                                  <a:pt x="81508" y="1310347"/>
                                </a:lnTo>
                                <a:lnTo>
                                  <a:pt x="83794" y="1314869"/>
                                </a:lnTo>
                                <a:lnTo>
                                  <a:pt x="83794" y="1324241"/>
                                </a:lnTo>
                                <a:lnTo>
                                  <a:pt x="80378" y="1326083"/>
                                </a:lnTo>
                                <a:lnTo>
                                  <a:pt x="63728" y="1335735"/>
                                </a:lnTo>
                                <a:lnTo>
                                  <a:pt x="59550" y="1340688"/>
                                </a:lnTo>
                                <a:lnTo>
                                  <a:pt x="59232" y="1349946"/>
                                </a:lnTo>
                                <a:lnTo>
                                  <a:pt x="89750" y="1349946"/>
                                </a:lnTo>
                                <a:lnTo>
                                  <a:pt x="89750" y="1344688"/>
                                </a:lnTo>
                                <a:lnTo>
                                  <a:pt x="65519" y="1344688"/>
                                </a:lnTo>
                                <a:lnTo>
                                  <a:pt x="65760" y="1342986"/>
                                </a:lnTo>
                                <a:lnTo>
                                  <a:pt x="67106" y="1339481"/>
                                </a:lnTo>
                                <a:lnTo>
                                  <a:pt x="84493" y="1330020"/>
                                </a:lnTo>
                                <a:lnTo>
                                  <a:pt x="89750" y="1326654"/>
                                </a:lnTo>
                                <a:lnTo>
                                  <a:pt x="89750" y="1310347"/>
                                </a:lnTo>
                                <a:close/>
                              </a:path>
                              <a:path w="324485" h="1383030">
                                <a:moveTo>
                                  <a:pt x="110921" y="5016"/>
                                </a:moveTo>
                                <a:lnTo>
                                  <a:pt x="104698" y="0"/>
                                </a:lnTo>
                                <a:lnTo>
                                  <a:pt x="92125" y="0"/>
                                </a:lnTo>
                                <a:lnTo>
                                  <a:pt x="81534" y="1460"/>
                                </a:lnTo>
                                <a:lnTo>
                                  <a:pt x="81534" y="16002"/>
                                </a:lnTo>
                                <a:lnTo>
                                  <a:pt x="87109" y="16002"/>
                                </a:lnTo>
                                <a:lnTo>
                                  <a:pt x="87680" y="5016"/>
                                </a:lnTo>
                                <a:lnTo>
                                  <a:pt x="102666" y="5016"/>
                                </a:lnTo>
                                <a:lnTo>
                                  <a:pt x="104952" y="9525"/>
                                </a:lnTo>
                                <a:lnTo>
                                  <a:pt x="104952" y="18910"/>
                                </a:lnTo>
                                <a:lnTo>
                                  <a:pt x="101523" y="20751"/>
                                </a:lnTo>
                                <a:lnTo>
                                  <a:pt x="84899" y="30403"/>
                                </a:lnTo>
                                <a:lnTo>
                                  <a:pt x="80708" y="35356"/>
                                </a:lnTo>
                                <a:lnTo>
                                  <a:pt x="80391" y="44615"/>
                                </a:lnTo>
                                <a:lnTo>
                                  <a:pt x="110921" y="44615"/>
                                </a:lnTo>
                                <a:lnTo>
                                  <a:pt x="110921" y="39357"/>
                                </a:lnTo>
                                <a:lnTo>
                                  <a:pt x="86677" y="39357"/>
                                </a:lnTo>
                                <a:lnTo>
                                  <a:pt x="86918" y="37642"/>
                                </a:lnTo>
                                <a:lnTo>
                                  <a:pt x="88265" y="34150"/>
                                </a:lnTo>
                                <a:lnTo>
                                  <a:pt x="94348" y="30784"/>
                                </a:lnTo>
                                <a:lnTo>
                                  <a:pt x="105651" y="24688"/>
                                </a:lnTo>
                                <a:lnTo>
                                  <a:pt x="110921" y="21323"/>
                                </a:lnTo>
                                <a:lnTo>
                                  <a:pt x="110921" y="5016"/>
                                </a:lnTo>
                                <a:close/>
                              </a:path>
                              <a:path w="324485" h="1383030">
                                <a:moveTo>
                                  <a:pt x="125679" y="1333703"/>
                                </a:moveTo>
                                <a:lnTo>
                                  <a:pt x="124409" y="1328750"/>
                                </a:lnTo>
                                <a:lnTo>
                                  <a:pt x="119710" y="1326756"/>
                                </a:lnTo>
                                <a:lnTo>
                                  <a:pt x="119710" y="1331671"/>
                                </a:lnTo>
                                <a:lnTo>
                                  <a:pt x="119710" y="1344688"/>
                                </a:lnTo>
                                <a:lnTo>
                                  <a:pt x="115519" y="1345946"/>
                                </a:lnTo>
                                <a:lnTo>
                                  <a:pt x="115214" y="1346034"/>
                                </a:lnTo>
                                <a:lnTo>
                                  <a:pt x="103022" y="1346161"/>
                                </a:lnTo>
                                <a:lnTo>
                                  <a:pt x="101244" y="1340827"/>
                                </a:lnTo>
                                <a:lnTo>
                                  <a:pt x="101244" y="1333131"/>
                                </a:lnTo>
                                <a:lnTo>
                                  <a:pt x="104178" y="1329004"/>
                                </a:lnTo>
                                <a:lnTo>
                                  <a:pt x="115519" y="1329004"/>
                                </a:lnTo>
                                <a:lnTo>
                                  <a:pt x="119710" y="1331671"/>
                                </a:lnTo>
                                <a:lnTo>
                                  <a:pt x="119710" y="1326756"/>
                                </a:lnTo>
                                <a:lnTo>
                                  <a:pt x="118389" y="1326210"/>
                                </a:lnTo>
                                <a:lnTo>
                                  <a:pt x="124091" y="1323225"/>
                                </a:lnTo>
                                <a:lnTo>
                                  <a:pt x="124091" y="1311630"/>
                                </a:lnTo>
                                <a:lnTo>
                                  <a:pt x="120218" y="1305344"/>
                                </a:lnTo>
                                <a:lnTo>
                                  <a:pt x="118389" y="1305344"/>
                                </a:lnTo>
                                <a:lnTo>
                                  <a:pt x="118389" y="1314462"/>
                                </a:lnTo>
                                <a:lnTo>
                                  <a:pt x="118389" y="1320977"/>
                                </a:lnTo>
                                <a:lnTo>
                                  <a:pt x="115214" y="1324178"/>
                                </a:lnTo>
                                <a:lnTo>
                                  <a:pt x="106324" y="1324178"/>
                                </a:lnTo>
                                <a:lnTo>
                                  <a:pt x="102831" y="1321739"/>
                                </a:lnTo>
                                <a:lnTo>
                                  <a:pt x="102590" y="1321574"/>
                                </a:lnTo>
                                <a:lnTo>
                                  <a:pt x="102590" y="1314475"/>
                                </a:lnTo>
                                <a:lnTo>
                                  <a:pt x="104038" y="1310347"/>
                                </a:lnTo>
                                <a:lnTo>
                                  <a:pt x="116535" y="1310347"/>
                                </a:lnTo>
                                <a:lnTo>
                                  <a:pt x="118389" y="1314462"/>
                                </a:lnTo>
                                <a:lnTo>
                                  <a:pt x="118389" y="1305344"/>
                                </a:lnTo>
                                <a:lnTo>
                                  <a:pt x="102590" y="1305344"/>
                                </a:lnTo>
                                <a:lnTo>
                                  <a:pt x="99656" y="1305344"/>
                                </a:lnTo>
                                <a:lnTo>
                                  <a:pt x="96799" y="1312951"/>
                                </a:lnTo>
                                <a:lnTo>
                                  <a:pt x="96799" y="1321777"/>
                                </a:lnTo>
                                <a:lnTo>
                                  <a:pt x="99021" y="1324813"/>
                                </a:lnTo>
                                <a:lnTo>
                                  <a:pt x="102590" y="1326172"/>
                                </a:lnTo>
                                <a:lnTo>
                                  <a:pt x="102831" y="1326273"/>
                                </a:lnTo>
                                <a:lnTo>
                                  <a:pt x="101244" y="1326908"/>
                                </a:lnTo>
                                <a:lnTo>
                                  <a:pt x="98132" y="1328178"/>
                                </a:lnTo>
                                <a:lnTo>
                                  <a:pt x="95275" y="1331671"/>
                                </a:lnTo>
                                <a:lnTo>
                                  <a:pt x="95275" y="1344117"/>
                                </a:lnTo>
                                <a:lnTo>
                                  <a:pt x="99847" y="1347736"/>
                                </a:lnTo>
                                <a:lnTo>
                                  <a:pt x="103403" y="1350518"/>
                                </a:lnTo>
                                <a:lnTo>
                                  <a:pt x="108102" y="1351153"/>
                                </a:lnTo>
                                <a:lnTo>
                                  <a:pt x="121107" y="1351153"/>
                                </a:lnTo>
                                <a:lnTo>
                                  <a:pt x="125679" y="1344244"/>
                                </a:lnTo>
                                <a:lnTo>
                                  <a:pt x="125679" y="1333703"/>
                                </a:lnTo>
                                <a:close/>
                              </a:path>
                              <a:path w="324485" h="1383030">
                                <a:moveTo>
                                  <a:pt x="146900" y="19672"/>
                                </a:moveTo>
                                <a:lnTo>
                                  <a:pt x="141135" y="17310"/>
                                </a:lnTo>
                                <a:lnTo>
                                  <a:pt x="141135" y="26657"/>
                                </a:lnTo>
                                <a:lnTo>
                                  <a:pt x="141135" y="36626"/>
                                </a:lnTo>
                                <a:lnTo>
                                  <a:pt x="137693" y="40817"/>
                                </a:lnTo>
                                <a:lnTo>
                                  <a:pt x="125958" y="40817"/>
                                </a:lnTo>
                                <a:lnTo>
                                  <a:pt x="125958" y="41021"/>
                                </a:lnTo>
                                <a:lnTo>
                                  <a:pt x="123037" y="35775"/>
                                </a:lnTo>
                                <a:lnTo>
                                  <a:pt x="123037" y="25539"/>
                                </a:lnTo>
                                <a:lnTo>
                                  <a:pt x="125958" y="21196"/>
                                </a:lnTo>
                                <a:lnTo>
                                  <a:pt x="139039" y="21196"/>
                                </a:lnTo>
                                <a:lnTo>
                                  <a:pt x="141135" y="26657"/>
                                </a:lnTo>
                                <a:lnTo>
                                  <a:pt x="141135" y="17310"/>
                                </a:lnTo>
                                <a:lnTo>
                                  <a:pt x="138391" y="16192"/>
                                </a:lnTo>
                                <a:lnTo>
                                  <a:pt x="126860" y="16192"/>
                                </a:lnTo>
                                <a:lnTo>
                                  <a:pt x="123736" y="19227"/>
                                </a:lnTo>
                                <a:lnTo>
                                  <a:pt x="123037" y="20434"/>
                                </a:lnTo>
                                <a:lnTo>
                                  <a:pt x="122339" y="21640"/>
                                </a:lnTo>
                                <a:lnTo>
                                  <a:pt x="122339" y="16002"/>
                                </a:lnTo>
                                <a:lnTo>
                                  <a:pt x="124053" y="5016"/>
                                </a:lnTo>
                                <a:lnTo>
                                  <a:pt x="137693" y="5092"/>
                                </a:lnTo>
                                <a:lnTo>
                                  <a:pt x="139788" y="7937"/>
                                </a:lnTo>
                                <a:lnTo>
                                  <a:pt x="140487" y="11874"/>
                                </a:lnTo>
                                <a:lnTo>
                                  <a:pt x="145948" y="11874"/>
                                </a:lnTo>
                                <a:lnTo>
                                  <a:pt x="145389" y="2794"/>
                                </a:lnTo>
                                <a:lnTo>
                                  <a:pt x="138391" y="114"/>
                                </a:lnTo>
                                <a:lnTo>
                                  <a:pt x="132943" y="0"/>
                                </a:lnTo>
                                <a:lnTo>
                                  <a:pt x="124726" y="2349"/>
                                </a:lnTo>
                                <a:lnTo>
                                  <a:pt x="122339" y="5156"/>
                                </a:lnTo>
                                <a:lnTo>
                                  <a:pt x="119684" y="8267"/>
                                </a:lnTo>
                                <a:lnTo>
                                  <a:pt x="117195" y="15836"/>
                                </a:lnTo>
                                <a:lnTo>
                                  <a:pt x="117195" y="15367"/>
                                </a:lnTo>
                                <a:lnTo>
                                  <a:pt x="116433" y="23863"/>
                                </a:lnTo>
                                <a:lnTo>
                                  <a:pt x="116433" y="29705"/>
                                </a:lnTo>
                                <a:lnTo>
                                  <a:pt x="117195" y="35166"/>
                                </a:lnTo>
                                <a:lnTo>
                                  <a:pt x="123037" y="44297"/>
                                </a:lnTo>
                                <a:lnTo>
                                  <a:pt x="127939" y="45821"/>
                                </a:lnTo>
                                <a:lnTo>
                                  <a:pt x="137693" y="45770"/>
                                </a:lnTo>
                                <a:lnTo>
                                  <a:pt x="140296" y="44107"/>
                                </a:lnTo>
                                <a:lnTo>
                                  <a:pt x="142646" y="41516"/>
                                </a:lnTo>
                                <a:lnTo>
                                  <a:pt x="145694" y="38214"/>
                                </a:lnTo>
                                <a:lnTo>
                                  <a:pt x="146900" y="34912"/>
                                </a:lnTo>
                                <a:lnTo>
                                  <a:pt x="146900" y="19672"/>
                                </a:lnTo>
                                <a:close/>
                              </a:path>
                              <a:path w="324485" h="1383030">
                                <a:moveTo>
                                  <a:pt x="288632" y="1342072"/>
                                </a:moveTo>
                                <a:lnTo>
                                  <a:pt x="282409" y="1337068"/>
                                </a:lnTo>
                                <a:lnTo>
                                  <a:pt x="269836" y="1337068"/>
                                </a:lnTo>
                                <a:lnTo>
                                  <a:pt x="259245" y="1338516"/>
                                </a:lnTo>
                                <a:lnTo>
                                  <a:pt x="259245" y="1353058"/>
                                </a:lnTo>
                                <a:lnTo>
                                  <a:pt x="264820" y="1353058"/>
                                </a:lnTo>
                                <a:lnTo>
                                  <a:pt x="265391" y="1342072"/>
                                </a:lnTo>
                                <a:lnTo>
                                  <a:pt x="280377" y="1342072"/>
                                </a:lnTo>
                                <a:lnTo>
                                  <a:pt x="282663" y="1346581"/>
                                </a:lnTo>
                                <a:lnTo>
                                  <a:pt x="282663" y="1355966"/>
                                </a:lnTo>
                                <a:lnTo>
                                  <a:pt x="279234" y="1357820"/>
                                </a:lnTo>
                                <a:lnTo>
                                  <a:pt x="262610" y="1367459"/>
                                </a:lnTo>
                                <a:lnTo>
                                  <a:pt x="258419" y="1372400"/>
                                </a:lnTo>
                                <a:lnTo>
                                  <a:pt x="258102" y="1381671"/>
                                </a:lnTo>
                                <a:lnTo>
                                  <a:pt x="288632" y="1381671"/>
                                </a:lnTo>
                                <a:lnTo>
                                  <a:pt x="288632" y="1376400"/>
                                </a:lnTo>
                                <a:lnTo>
                                  <a:pt x="264401" y="1376400"/>
                                </a:lnTo>
                                <a:lnTo>
                                  <a:pt x="264629" y="1374698"/>
                                </a:lnTo>
                                <a:lnTo>
                                  <a:pt x="265976" y="1371206"/>
                                </a:lnTo>
                                <a:lnTo>
                                  <a:pt x="283362" y="1361744"/>
                                </a:lnTo>
                                <a:lnTo>
                                  <a:pt x="288632" y="1358379"/>
                                </a:lnTo>
                                <a:lnTo>
                                  <a:pt x="288632" y="1342072"/>
                                </a:lnTo>
                                <a:close/>
                              </a:path>
                              <a:path w="324485" h="1383030">
                                <a:moveTo>
                                  <a:pt x="324358" y="1357757"/>
                                </a:moveTo>
                                <a:lnTo>
                                  <a:pt x="323977" y="1352473"/>
                                </a:lnTo>
                                <a:lnTo>
                                  <a:pt x="323977" y="1351699"/>
                                </a:lnTo>
                                <a:lnTo>
                                  <a:pt x="321881" y="1344688"/>
                                </a:lnTo>
                                <a:lnTo>
                                  <a:pt x="318770" y="1341107"/>
                                </a:lnTo>
                                <a:lnTo>
                                  <a:pt x="317830" y="1340015"/>
                                </a:lnTo>
                                <a:lnTo>
                                  <a:pt x="317830" y="1346517"/>
                                </a:lnTo>
                                <a:lnTo>
                                  <a:pt x="317830" y="1360424"/>
                                </a:lnTo>
                                <a:lnTo>
                                  <a:pt x="312559" y="1361643"/>
                                </a:lnTo>
                                <a:lnTo>
                                  <a:pt x="305511" y="1361744"/>
                                </a:lnTo>
                                <a:lnTo>
                                  <a:pt x="303606" y="1361351"/>
                                </a:lnTo>
                                <a:lnTo>
                                  <a:pt x="303606" y="1342072"/>
                                </a:lnTo>
                                <a:lnTo>
                                  <a:pt x="315226" y="1342072"/>
                                </a:lnTo>
                                <a:lnTo>
                                  <a:pt x="317830" y="1346517"/>
                                </a:lnTo>
                                <a:lnTo>
                                  <a:pt x="317830" y="1340015"/>
                                </a:lnTo>
                                <a:lnTo>
                                  <a:pt x="317182" y="1339278"/>
                                </a:lnTo>
                                <a:lnTo>
                                  <a:pt x="308749" y="1337068"/>
                                </a:lnTo>
                                <a:lnTo>
                                  <a:pt x="303479" y="1337068"/>
                                </a:lnTo>
                                <a:lnTo>
                                  <a:pt x="303479" y="1342224"/>
                                </a:lnTo>
                                <a:lnTo>
                                  <a:pt x="303479" y="1361325"/>
                                </a:lnTo>
                                <a:lnTo>
                                  <a:pt x="300812" y="1360792"/>
                                </a:lnTo>
                                <a:lnTo>
                                  <a:pt x="300494" y="1360728"/>
                                </a:lnTo>
                                <a:lnTo>
                                  <a:pt x="300177" y="1360665"/>
                                </a:lnTo>
                                <a:lnTo>
                                  <a:pt x="300177" y="1346136"/>
                                </a:lnTo>
                                <a:lnTo>
                                  <a:pt x="303479" y="1342224"/>
                                </a:lnTo>
                                <a:lnTo>
                                  <a:pt x="303479" y="1337068"/>
                                </a:lnTo>
                                <a:lnTo>
                                  <a:pt x="300177" y="1337068"/>
                                </a:lnTo>
                                <a:lnTo>
                                  <a:pt x="299351" y="1337068"/>
                                </a:lnTo>
                                <a:lnTo>
                                  <a:pt x="294398" y="1344231"/>
                                </a:lnTo>
                                <a:lnTo>
                                  <a:pt x="294398" y="1361236"/>
                                </a:lnTo>
                                <a:lnTo>
                                  <a:pt x="300177" y="1366774"/>
                                </a:lnTo>
                                <a:lnTo>
                                  <a:pt x="312559" y="1366774"/>
                                </a:lnTo>
                                <a:lnTo>
                                  <a:pt x="316992" y="1364856"/>
                                </a:lnTo>
                                <a:lnTo>
                                  <a:pt x="318643" y="1361440"/>
                                </a:lnTo>
                                <a:lnTo>
                                  <a:pt x="318770" y="1361554"/>
                                </a:lnTo>
                                <a:lnTo>
                                  <a:pt x="317373" y="1373111"/>
                                </a:lnTo>
                                <a:lnTo>
                                  <a:pt x="314147" y="1378254"/>
                                </a:lnTo>
                                <a:lnTo>
                                  <a:pt x="303479" y="1378254"/>
                                </a:lnTo>
                                <a:lnTo>
                                  <a:pt x="300812" y="1375448"/>
                                </a:lnTo>
                                <a:lnTo>
                                  <a:pt x="300494" y="1370965"/>
                                </a:lnTo>
                                <a:lnTo>
                                  <a:pt x="294906" y="1370965"/>
                                </a:lnTo>
                                <a:lnTo>
                                  <a:pt x="294906" y="1375270"/>
                                </a:lnTo>
                                <a:lnTo>
                                  <a:pt x="297713" y="1382877"/>
                                </a:lnTo>
                                <a:lnTo>
                                  <a:pt x="323977" y="1363687"/>
                                </a:lnTo>
                                <a:lnTo>
                                  <a:pt x="324358" y="13577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30A80B" id="Group 250" o:spid="_x0000_s1026" style="position:absolute;margin-left:113.95pt;margin-top:30.65pt;width:375.05pt;height:241.7pt;z-index:15776256;mso-wrap-distance-left:0;mso-wrap-distance-right:0;mso-position-horizontal-relative:page;mso-position-vertical-relative:page" coordsize="47631,306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">
                <v:shape id="Image 251" o:spid="_x0000_s1027" type="#_x0000_t75" style="position:absolute;left:302;top:497;width:47289;height:295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">
                  <v:imagedata r:id="rId169" o:title=""/>
                </v:shape>
                <v:shape id="Graphic 252" o:spid="_x0000_s1028" style="position:absolute;left:31;top:31;width:47568;height:30633;visibility:visible;mso-wrap-style:square;v-text-anchor:top" coordsize="4756785,306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" path="m4756327,r,3062986l,3062986,,,4756327,xe" filled="f" strokecolor="#231f20" strokeweight=".5pt">
                  <v:path arrowok="t"/>
                </v:shape>
                <v:shape id="Graphic 253" o:spid="_x0000_s1029" style="position:absolute;left:3237;top:6364;width:30753;height:19945;visibility:visible;mso-wrap-style:square;v-text-anchor:top" coordsize="3075305,1994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" path="m30848,254825l,254825r,5474l24561,260299r-6248,8445l12814,278536,8623,288759r-2273,9741l12509,298500r3594,-13817l21221,273367r5334,-8445l30848,259715r,-4890xem33642,377469r-1270,-4966l27673,370522r,4902l27673,388429r-4178,1245l23177,389775r-12192,115l9207,384556r,-7671l12128,372757r11367,l27673,375424r,-4902l26339,369963r5715,-2984l32054,355371r-3873,-6287l26339,349084r,9081l26339,364744r-3162,3200l14287,367944r-3492,-2451l10541,365328r,-7112l12001,354101r12497,l26339,358165r,-9081l10541,349084r-2921,l4762,356692r,8826l6985,368566r3556,1359l10795,370027r-1588,647l6096,371944r-2858,3480l3238,387858r4572,3632l11366,394271r4699,648l29070,394919r4572,-6934l33642,377469xem75222,270497r-6300,-6312l53365,264185r-6121,6312l47244,286042r6210,6134l61188,292176r7734,l75222,285965r,-15468xem79463,380517r-6299,-6312l57607,374205r-6134,6312l51473,396062r6223,6134l65430,402196r7734,l79463,395973r,-15456xem84797,89242r-6540,l78257,60299r-4623,l72682,61620r,7188l72682,89242r-14351,l72682,68808r,-7188l58331,81483r-5144,7124l53187,94068r19495,l72682,104914r5575,l78257,94068r6540,l84797,89242xem117538,63169r-6312,-6312l95681,56857r-6134,6312l89547,78714r6223,6134l103492,84848r7734,l117538,78638r,-15469xem117551,139331r-6312,-6312l95694,133019r-6134,6312l89560,154876r6223,6134l103505,161010r7734,l117551,154800r,-15469xem125984,25527r-3099,-3048l118567,21082r,-127l120980,20193r3302,-2731l124282,4953,119138,,98767,,96100,8077r,6528l101549,14605r762,-9589l116916,5016r1587,4382l118503,17653r-4191,1714l109994,19367r-2921,-127l107073,24053r1715,-63l113423,23990r6604,711l120027,37325r-4000,3505l101993,40830r-1016,-5664l100787,30975r-5766,l95402,36118r1333,5144l103835,45008r2794,839l121297,45847r4687,-7062l125984,25527xem151384,54711r-6300,-6299l129527,48412r-6122,6299l123405,70269r6211,6121l137350,76390r7734,l151384,70180r,-15469xem157213,138366r-7417,-5080l138557,133286r-2731,1334l133921,136080r1905,-12230l154736,123850r,-5474l131635,118376r-3365,23927l133096,142557r2095,-2730l138112,138303r8763,l151244,141795r,11989l147637,158419r-10795,l132969,156146r-572,-5207l126619,150939r1079,9970l135191,163258r19799,l157213,152514r,-14148xem161975,220789r-6312,-6312l140119,214477r-6134,6312l133985,236334r6223,6134l147942,242468r7721,l161975,236245r,-15456xem178727,488708r-4369,l172580,496011r-2985,711l162356,497217r,4445l172770,501662r,31674l178727,533336r,-44628xem205066,216446r-5765,-2388l199301,223418r,9969l195872,237566r-11748,l184124,237794r-2921,-5257l181203,222300r2921,-4343l197205,217957r2096,5461l199301,214058r-2731,-1118l185013,212940r-3111,3048l181203,217195r-698,1206l180505,212750r1714,-10973l195872,201853r2095,2832l198666,208622r5448,l203542,199555r-6972,-2680l191109,196761r-8204,2349l180505,201930r-2655,3098l175374,212598r,-496l174612,220637r,5842l175374,231914r5829,9144l186093,242595r9779,-51l198475,240868r2350,-2604l203860,234975r1206,-3315l205066,216446xem223418,493725r-6223,-5017l204622,488708r-10592,1461l194030,504723r5588,l200190,493725r14973,l217449,498233r,9398l214020,509473r-16624,9639l193205,524065r-318,9271l223418,533336r,-5270l199174,528066r254,-1702l200761,522859r10719,-5906l218147,513410r5271,-3378l223418,493725xem267843,103390r-6223,-5004l249059,98386r-10604,1461l238455,114388r5588,l244614,103390r14974,l261874,107899r,9398l258445,119151r-16625,9627l237629,133731r-317,9271l267843,143002r,-5271l243598,137731r254,-1702l245186,132524r10719,-5905l262572,123088r5271,-3378l267843,103390xem269862,507453r-6312,-6311l248005,501142r-6134,6311l241871,522998r6223,6134l255816,529132r7734,l269862,522909r,-15456xem309003,137223r-6299,-6312l287147,130911r-6135,6312l281012,152768r6223,6134l294970,158902r7734,l309003,152679r,-15456xem334606,22225r-4381,l328460,29514r-2985,712l318236,30721r,4445l328650,35166r,31674l334606,66840r,-44615xem337566,91732r-6312,-6312l315709,85420r-6134,6312l309575,107276r6223,6135l323532,113411r7722,l337566,107200r,-15468xem341795,168960r-6312,-6312l319938,162648r-6134,6312l313804,184505r6223,6134l327761,190639r7722,l341795,184416r,-15456xem388874,173037r-381,-5283l388493,166979r-2096,-7023l383286,156362r-953,-1092l382333,161785r,13906l377075,176936r-7048,102l365328,176085r-318,-63l364693,175958r,-14554l368122,157340r11620,l382333,161785r,-6515l381698,154533r-8433,-2210l364693,152323r-826,l358914,159499r,17031l364693,182041r12382,l381508,180124r1651,-3417l383286,176834r-1397,11557l378663,193522r-10668,l365328,190728r-318,-4508l359422,186220r,4330l362216,198170r10732,-101l381508,194970r190,-64l386537,187375r1956,-8407l388874,173037xem407212,310997r-4368,l401066,318300r-2985,711l390842,319506r,4445l401256,323951r,31674l407212,355625r,-44628xem452856,336524r-3111,-3061l445427,332066r,-127l447840,331190r3302,-2730l451142,315950r-5144,-4953l425627,310997r-2667,8077l422960,325602r5461,l429183,316014r14593,l445363,320395r,8255l441172,330365r-4318,l433933,330238r,4813l435648,334987r4635,l446887,335699r,12623l442887,351815r-14021,l427850,346163r-191,-4191l421881,341972r381,5144l423595,352259r7112,3734l433489,356831r14668,l452856,349783r,-13259xem494118,295884r-6311,-6312l472262,289572r-6134,6312l466128,311429r6223,6134l480085,317563r7722,l494118,311353r,-15469xem683183,1740877r-6223,-5003l664387,1735874r-10591,1447l653796,1751876r5588,l659955,1740877r14973,l677214,1745399r,9385l673785,1756638r-16624,9627l652970,1771218r-317,9271l683183,1780489r,-5271l658939,1775218r254,-1714l660527,1770011r10718,-5905l677913,1760562r5270,-3365l683183,1740877xem709079,1735874r-4382,l702919,1743163r-2984,712l692696,1744383r,4432l703110,1748815r,31674l709079,1780489r,-44615xem709917,300126r-6312,-6312l688047,293814r-6121,6312l681926,315671r6223,6134l695871,321805r7734,l709917,315582r,-15456xem721258,1905901r-6223,-5004l702475,1900897r-10605,1448l691870,1916887r5588,l698030,1905901r14986,l715289,1910422r,9373l711873,1921649r-16637,9640l691045,1936242r-318,9258l721258,1945500r,-5271l697014,1940229r254,-1689l698601,1935035r17386,-9461l721258,1922208r,-16307xem727735,247535r-4382,l721575,254825r-2984,711l711365,256032r,4445l721766,260477r,31673l727735,292150r,-44615xem756551,1905901r-6223,-5004l737768,1900897r-10605,1448l727163,1916887r5588,l733323,1905901r14973,l750582,1910422r,9373l747153,1921649r-16624,9640l726338,1936242r-318,9258l756551,1945500r,-5271l732307,1940229r254,-1689l733894,1935035r6084,-3365l751281,1925574r5270,-3366l756551,1905901xem757516,1746135r-6311,-6312l735660,1739823r-6134,6312l729526,1761680r6223,6134l743470,1767814r7735,l757516,1761591r,-15456xem763028,247535r-4381,l756869,254825r-2985,711l746645,256032r,4445l757059,260477r,31673l763028,292150r,-44615xem804049,1933384r-3175,-3175l800874,1924913r-6312,-6312l779018,1918601r-6135,6312l772883,1940458r3175,3137l776058,1948929r6223,6134l790003,1955063r7734,l804049,1948840r,-15456xem835507,1953501r-6223,-5004l816711,1948497r-10592,1448l806119,1964499r5588,l812279,1953501r14973,l829538,1958022r,9373l826109,1969249r-16624,9639l805294,1983841r-318,9258l835507,1993099r,-5257l811263,1987842r254,-1702l812850,1982635r6084,-3366l830237,1973173r5270,-3365l835507,1953501xem871740,1974011r-3111,-3060l864323,1969554r,-127l866724,1968677r3302,-2730l870026,1953437r-5131,-4940l844511,1948497r-2667,8052l841844,1963089r5461,l848067,1953501r14605,l864260,1957882r,8243l860069,1967839r-4318,l852830,1967712r,4826l854544,1972475r4636,l865784,1973173r,12637l861783,1989315r-14033,l846734,1983651r-191,-4191l840778,1979460r381,5143l842479,1989759r7112,3734l852385,1994306r14656,l871740,1987270r,-13259xem921181,1369593r-6210,-5004l902398,1364589r-10592,1448l891806,1380578r5576,l897953,1369593r14986,l915225,1374114r,9373l911796,1385341r-16637,9639l890981,1399933r-318,9259l921181,1409192r,-5271l896937,1403921r254,-1702l898525,1398727r17399,-9462l921181,1385900r,-16307xem930833,1288427r-4381,l924674,1295717r-2985,711l914463,1296936r,4420l924864,1301356r,31674l930833,1333030r,-44603xem957237,1387487r-597,-7493l954392,1372552r-3124,-3823l951268,1376337r,22326l948347,1405394r-12815,l932611,1398663r,-22326l935532,1369593r12815,l951268,1376337r,-7608l949731,1366862r-7785,-2273l934135,1366862r-1524,1867l929474,1372552r-2247,7442l926642,1387487r585,7481l929474,1402410r4661,5702l941946,1410398r7785,-2286l954392,1402410r2248,-7442l957237,1387487xem975956,1309116r-381,-5284l975575,1303058r-2095,-7011l970368,1292466r-952,-1105l969416,1297889r,13881l964158,1313002r-7048,101l955205,1312710r,-19279l966825,1293431r2591,4458l969416,1291361r-635,-724l960348,1288427r-5270,l955078,1293583r,19101l952411,1312151r-318,-64l951776,1312024r,-14529l955078,1293583r,-5156l951776,1288427r-826,l945997,1295590r,17005l951776,1318120r12382,l968603,1316215r1638,-3416l970368,1312913r-1384,11570l965746,1329613r-10668,l952411,1326807r-318,-4483l946505,1322324r,4305l949299,1334236r10732,-101l968603,1331036r178,-64l973620,1323454r1955,-8408l975956,1309116xem997623,1362151r-6300,-6312l975766,1355839r-6134,6312l969632,1377708r6223,6122l983589,1383830r7734,l997623,1377607r,-15456xem1000645,898080r-4381,l994498,905383r-2984,711l984275,906589r,4445l994676,911034r,31674l1000645,942708r,-44628xem1003820,1199565r-4381,l997661,1206855r-2985,711l987437,1208074r,4433l997851,1212507r,31673l1003820,1244180r,-44615xem1018794,1313497r-6312,-6312l996924,1307185r-6121,6312l990803,1329042r6210,6134l1004747,1335176r7735,l1018794,1328953r,-15456xem1019695,1018692r-4381,l1013536,1025969r-2985,711l1003312,1027188r,4433l1013726,1031621r,31673l1019695,1063294r,-44602xem1035723,465137r-6312,-6312l1013866,458825r-6134,6312l1007732,480695r6223,6121l1021676,486816r7735,l1035723,480606r,-15469xem1045768,919022r-7416,-5067l1027112,913955r-2730,1334l1022477,916749r1905,-12243l1043305,904506r,-5473l1020191,899033r-3353,23926l1021651,923213r2096,-2730l1026668,918959r8763,l1039812,922451r,12002l1036193,939088r-10795,l1021524,936815r-571,-5220l1015187,931595r1079,9983l1023747,943902r19812,l1045768,933183r,-14161xem1049134,1227924r-1270,-4940l1043178,1221003r,4889l1043178,1238910r-4191,1245l1038669,1240256r-12192,114l1024699,1235049r,-7696l1027620,1223238r11367,l1043178,1225892r,-4889l1041844,1220444r5702,-2984l1047546,1205852r-3860,-6287l1027620,1199565r,5004l1040003,1204569r1841,4090l1041844,1215237r-3175,3175l1029766,1218412r-3479,-2438l1026033,1215809r,-7112l1027493,1204569r,-5004l1026033,1199565r-2921,l1020241,1207173r,8839l1022477,1219047r3556,1359l1026287,1220508r-1588,635l1021575,1222425r-2832,3467l1018743,1238338r8102,6414l1031557,1245387r13005,l1049134,1238465r,-10541xem1061999,465442r-4382,l1055839,472744r-2984,699l1045629,473951r,4445l1056030,478396r,31661l1061999,510057r,-44615xem1065072,1038364r-5778,-2387l1059294,1045337r,9969l1055865,1059484r-11735,l1044130,1059713r-2921,-5258l1041209,1044219r2921,-4331l1057198,1039888r2096,5449l1059294,1035977r-2731,-1118l1045019,1034859r-3111,3048l1041209,1039114r-698,1219l1040511,1034669r1714,-10986l1055865,1023759r2095,2858l1058659,1030541r5461,l1063548,1021461r-6985,-2655l1051102,1018692r-8204,2349l1040511,1023835r-2655,3112l1035367,1034516r,-470l1034605,1042555r,5830l1035367,1053833r5842,9144l1046086,1064501r9779,-51l1058468,1062786r2350,-2603l1063866,1056894r1206,-3302l1065072,1038364xem1092835,1200835r-6312,-6299l1070978,1194536r-6134,6299l1064844,1216393r6223,6134l1078788,1222527r7735,l1092835,1216304r,-15469xem1094955,917879r-6311,-6312l1073086,911567r-6121,6312l1066965,933424r6210,6134l1080909,939558r7735,l1094955,933335r,-15456xem1107694,494385r-6541,l1101153,465442r-4623,l1095578,466763r,7188l1095578,494385r-14351,l1095578,473951r,-7188l1081227,486625r-5144,7125l1076083,499211r19495,l1095578,510057r5575,l1101153,499211r6541,l1107694,494385xem1111872,1053274r-6312,-6312l1090015,1046962r-6134,6312l1083881,1065974r,2858l1083881,1081519r6223,6134l1097826,1087653r7734,l1111872,1081430r,-12687l1111872,1065974r,-12700xem1129855,1176502r-6312,-6299l1107998,1170203r-6134,6299l1101864,1192060r6223,6134l1115822,1198194r7721,l1129855,1191971r,-15469xem1130757,1063117r-4382,l1124597,1070406r-2972,699l1114386,1071613r,4432l1124788,1076045r,31674l1130757,1107719r,-44602xem1170838,1162799r-6223,-5004l1152042,1157795r-10592,1448l1141450,1173784r5588,l1147597,1162799r14986,l1164869,1167320r,9373l1161440,1178547r-16624,9639l1140625,1193139r-318,9258l1170838,1202397r,-5257l1146594,1197140r254,-1702l1148168,1191933r17399,-9462l1170838,1179106r,-16307xem1176451,1064056r-30835,l1145616,1069530r24562,l1163916,1077976r-5499,9791l1154226,1097991r-2273,9728l1158113,1107719r3606,-13818l1166825,1082586r5346,-8433l1176451,1068959r,-4903xem1207135,1186726r-6541,l1200594,1157795r-4623,l1195019,1159116r,7175l1195019,1186726r-14351,l1195019,1166291r,-7175l1180668,1178966r-5144,7125l1175524,1191552r19495,l1195019,1202397r5575,l1200594,1191552r6541,l1207135,1186726xem1217663,278968r-6312,-6312l1195806,272656r-6134,6312l1189672,294513r6223,6134l1203617,300647r7734,l1217663,294424r,-15456xem1241831,257048r-4382,l1235671,264350r-2984,711l1225448,265557r,4445l1235862,270002r,31673l1241831,301675r,-44627xem1287272,279958r-597,-7493l1284427,265023r-3124,-3835l1281303,268808r,22326l1278382,297878r-12815,l1262646,291134r,-22326l1265567,262064r12815,l1281303,268808r,-7620l1279766,259321r-7785,-2273l1264170,259321r-1524,1879l1259509,265023r-2248,7442l1256677,279958r584,7493l1259509,294894r4661,5715l1271981,302895r7785,-2286l1284427,294894r2248,-7443l1287272,279958xem2000427,778256r-6312,-6312l1978583,771944r-6146,6312l1972437,793800r6223,6134l1986394,799934r7721,l2000427,793724r,-15468xem2047748,772985r-6198,-5016l2028964,767969r-10604,1460l2018360,783983r5588,l2024519,772985r14986,l2041791,777494r,9398l2038375,788746r-16650,9626l2017534,803325r-317,9271l2047748,812596r,-5270l2023516,807326r241,-1702l2025103,802119r17374,-9449l2047748,789305r,-16320xem2083485,788924r-7429,-5080l2064829,783844r-2718,1333l2060194,786638r1917,-12243l2081009,774395r,-5474l2057920,768921r-3378,23927l2059368,793102r2096,-2718l2064385,788860r8750,l2077516,792340r,12001l2073897,808977r-10782,l2059241,806704r-571,-5220l2052891,801484r1080,9982l2061464,813816r19799,l2083485,803071r,-14147xem2844558,1476400r-6312,-6312l2822714,1470088r-6146,6312l2816568,1491945r6223,6134l2830525,1498079r7721,l2844558,1491856r,-15456xem2874187,1482750r-6311,-6299l2852343,1476451r-6146,6299l2846197,1498307r6223,6135l2860141,1504442r7735,l2874187,1498219r,-15469xem2884487,215531r-6223,-5016l2865691,210515r-10592,1460l2855099,226517r5576,l2861246,215531r14986,l2878518,220040r,9385l2875089,231267r-16624,9652l2854274,245872r-318,9258l2884487,255130r,-5258l2860243,249872r241,-1714l2861830,244665r6084,-3365l2879217,235204r5270,-3366l2884487,215531xem2973616,219735r-6312,-6312l2951772,213423r-6147,6312l2945625,235280r6223,6134l2959582,241414r7722,l2973616,235204r,-15469xem3075165,1506016r-6312,-6299l3053321,1499717r-6147,6299l3047174,1521574r6223,6134l3061131,1527708r7722,l3075165,1521485r,-15469xe" fillcolor="#231f20" stroked="f">
                  <v:path arrowok="t"/>
                </v:shape>
                <v:shape id="Graphic 254" o:spid="_x0000_s1030" style="position:absolute;left:30973;top:8469;width:3244;height:13830;visibility:visible;mso-wrap-style:square;v-text-anchor:top" coordsize="324485,1383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" path="m30530,1204569r-6223,-5004l11734,1199565r-10591,1448l1143,1215567r5588,l7302,1204569r14973,l24561,1209090r,9373l21132,1220317r-16624,9639l317,1234909,,1244168r30530,l30530,1238910r-24231,l6540,1237208r1346,-3505l13957,1230337r11303,-6096l30530,1220876r,-16307xem66827,1200505r-30848,l35979,1205979r24561,l54292,1214424r-5499,9792l44615,1234427r-2286,9741l48488,1244168r3594,-13818l57200,1219047r5334,-8445l66827,1205407r,-4902xem89750,1310347r-6197,-5003l70967,1305344r-10604,1447l60363,1321320r5588,l66522,1310347r14986,l83794,1314869r,9372l80378,1326083r-16650,9652l59550,1340688r-318,9258l89750,1349946r,-5258l65519,1344688r241,-1702l67106,1339481r17387,-9461l89750,1326654r,-16307xem110921,5016l104698,,92125,,81534,1460r,14542l87109,16002,87680,5016r14986,l104952,9525r,9385l101523,20751,84899,30403r-4191,4953l80391,44615r30530,l110921,39357r-24244,l86918,37642r1347,-3492l94348,30784r11303,-6096l110921,21323r,-16307xem125679,1333703r-1270,-4953l119710,1326756r,4915l119710,1344688r-4191,1258l115214,1346034r-12192,127l101244,1340827r,-7696l104178,1329004r11341,l119710,1331671r,-4915l118389,1326210r5702,-2985l124091,1311630r-3873,-6286l118389,1305344r,9118l118389,1320977r-3175,3201l106324,1324178r-3493,-2439l102590,1321574r,-7099l104038,1310347r12497,l118389,1314462r,-9118l102590,1305344r-2934,l96799,1312951r,8826l99021,1324813r3569,1359l102831,1326273r-1587,635l98132,1328178r-2857,3493l95275,1344117r4572,3619l103403,1350518r4699,635l121107,1351153r4572,-6909l125679,1333703xem146900,19672r-5765,-2362l141135,26657r,9969l137693,40817r-11735,l125958,41021r-2921,-5246l123037,25539r2921,-4343l139039,21196r2096,5461l141135,17310r-2744,-1118l126860,16192r-3124,3035l123037,20434r-698,1206l122339,16002,124053,5016r13640,76l139788,7937r699,3937l145948,11874r-559,-9080l138391,114,132943,r-8217,2349l122339,5156r-2655,3111l117195,15836r,-469l116433,23863r,5842l117195,35166r5842,9131l127939,45821r9754,-51l140296,44107r2350,-2591l145694,38214r1206,-3302l146900,19672xem288632,1342072r-6223,-5004l269836,1337068r-10591,1448l259245,1353058r5575,l265391,1342072r14986,l282663,1346581r,9385l279234,1357820r-16624,9639l258419,1372400r-317,9271l288632,1381671r,-5271l264401,1376400r228,-1702l265976,1371206r17386,-9462l288632,1358379r,-16307xem324358,1357757r-381,-5284l323977,1351699r-2096,-7011l318770,1341107r-940,-1092l317830,1346517r,13907l312559,1361643r-7048,101l303606,1361351r,-19279l315226,1342072r2604,4445l317830,1340015r-648,-737l308749,1337068r-5270,l303479,1342224r,19101l300812,1360792r-318,-64l300177,1360665r,-14529l303479,1342224r,-5156l300177,1337068r-826,l294398,1344231r,17005l300177,1366774r12382,l316992,1364856r1651,-3416l318770,1361554r-1397,11557l314147,1378254r-10668,l300812,1375448r-318,-4483l294906,1370965r,4305l297713,1382877r26264,-19190l324358,1357757xe" fillcolor="#231f20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76768" behindDoc="0" locked="0" layoutInCell="1" allowOverlap="1" wp14:anchorId="37308BA7" wp14:editId="5C6A4907">
                <wp:simplePos x="0" y="0"/>
                <wp:positionH relativeFrom="page">
                  <wp:posOffset>787577</wp:posOffset>
                </wp:positionH>
                <wp:positionV relativeFrom="page">
                  <wp:posOffset>427444</wp:posOffset>
                </wp:positionV>
                <wp:extent cx="19685" cy="53975"/>
                <wp:effectExtent l="0" t="0" r="0" b="0"/>
                <wp:wrapNone/>
                <wp:docPr id="255" name="Graphic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685" cy="53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685" h="53975">
                              <a:moveTo>
                                <a:pt x="0" y="10185"/>
                              </a:moveTo>
                              <a:lnTo>
                                <a:pt x="0" y="15519"/>
                              </a:lnTo>
                              <a:lnTo>
                                <a:pt x="12484" y="15519"/>
                              </a:lnTo>
                              <a:lnTo>
                                <a:pt x="12484" y="53530"/>
                              </a:lnTo>
                              <a:lnTo>
                                <a:pt x="19646" y="53530"/>
                              </a:lnTo>
                              <a:lnTo>
                                <a:pt x="19646" y="0"/>
                              </a:lnTo>
                              <a:lnTo>
                                <a:pt x="14376" y="0"/>
                              </a:lnTo>
                              <a:lnTo>
                                <a:pt x="12242" y="8762"/>
                              </a:lnTo>
                              <a:lnTo>
                                <a:pt x="8686" y="9575"/>
                              </a:lnTo>
                              <a:lnTo>
                                <a:pt x="0" y="1018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312BD9" id="Graphic 255" o:spid="_x0000_s1026" style="position:absolute;margin-left:62pt;margin-top:33.65pt;width:1.55pt;height:4.25pt;z-index:15776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9685,53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" path="m,10185r,5334l12484,15519r,38011l19646,53530,19646,,14376,,12242,8762,8686,9575,,10185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77280" behindDoc="0" locked="0" layoutInCell="1" allowOverlap="1" wp14:anchorId="748076B1" wp14:editId="7F566CBE">
                <wp:simplePos x="0" y="0"/>
                <wp:positionH relativeFrom="page">
                  <wp:posOffset>781850</wp:posOffset>
                </wp:positionH>
                <wp:positionV relativeFrom="page">
                  <wp:posOffset>528993</wp:posOffset>
                </wp:positionV>
                <wp:extent cx="36830" cy="53975"/>
                <wp:effectExtent l="0" t="0" r="0" b="0"/>
                <wp:wrapNone/>
                <wp:docPr id="256" name="Graphic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830" cy="53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830" h="53975">
                              <a:moveTo>
                                <a:pt x="0" y="53530"/>
                              </a:moveTo>
                              <a:lnTo>
                                <a:pt x="36652" y="53530"/>
                              </a:lnTo>
                              <a:lnTo>
                                <a:pt x="36652" y="47205"/>
                              </a:lnTo>
                              <a:lnTo>
                                <a:pt x="7556" y="47205"/>
                              </a:lnTo>
                              <a:lnTo>
                                <a:pt x="7861" y="45148"/>
                              </a:lnTo>
                              <a:lnTo>
                                <a:pt x="9461" y="40957"/>
                              </a:lnTo>
                              <a:lnTo>
                                <a:pt x="16764" y="36918"/>
                              </a:lnTo>
                              <a:lnTo>
                                <a:pt x="30327" y="29629"/>
                              </a:lnTo>
                              <a:lnTo>
                                <a:pt x="36652" y="25577"/>
                              </a:lnTo>
                              <a:lnTo>
                                <a:pt x="36652" y="6007"/>
                              </a:lnTo>
                              <a:lnTo>
                                <a:pt x="29184" y="0"/>
                              </a:lnTo>
                              <a:lnTo>
                                <a:pt x="1384" y="19176"/>
                              </a:lnTo>
                              <a:lnTo>
                                <a:pt x="8089" y="19176"/>
                              </a:lnTo>
                              <a:lnTo>
                                <a:pt x="8763" y="6007"/>
                              </a:lnTo>
                              <a:lnTo>
                                <a:pt x="26733" y="6007"/>
                              </a:lnTo>
                              <a:lnTo>
                                <a:pt x="29489" y="11404"/>
                              </a:lnTo>
                              <a:lnTo>
                                <a:pt x="29489" y="22682"/>
                              </a:lnTo>
                              <a:lnTo>
                                <a:pt x="25374" y="24904"/>
                              </a:lnTo>
                              <a:lnTo>
                                <a:pt x="5422" y="36474"/>
                              </a:lnTo>
                              <a:lnTo>
                                <a:pt x="393" y="42405"/>
                              </a:lnTo>
                              <a:lnTo>
                                <a:pt x="0" y="535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A42580" id="Graphic 256" o:spid="_x0000_s1026" style="position:absolute;margin-left:61.55pt;margin-top:41.65pt;width:2.9pt;height:4.25pt;z-index:15777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6830,53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" path="m,53530r36652,l36652,47205r-29096,l7861,45148,9461,40957r7303,-4039l30327,29629r6325,-4052l36652,6007,29184,,1384,19176r6705,l8763,6007r17970,l29489,11404r,11278l25374,24904,5422,36474,393,42405,,53530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77792" behindDoc="0" locked="0" layoutInCell="1" allowOverlap="1" wp14:anchorId="3196AC63" wp14:editId="7C601313">
                <wp:simplePos x="0" y="0"/>
                <wp:positionH relativeFrom="page">
                  <wp:posOffset>782472</wp:posOffset>
                </wp:positionH>
                <wp:positionV relativeFrom="page">
                  <wp:posOffset>630542</wp:posOffset>
                </wp:positionV>
                <wp:extent cx="37465" cy="55244"/>
                <wp:effectExtent l="0" t="0" r="0" b="0"/>
                <wp:wrapNone/>
                <wp:docPr id="257" name="Graphic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465" cy="5524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7465" h="55244">
                              <a:moveTo>
                                <a:pt x="0" y="37147"/>
                              </a:moveTo>
                              <a:lnTo>
                                <a:pt x="444" y="43319"/>
                              </a:lnTo>
                              <a:lnTo>
                                <a:pt x="2044" y="49491"/>
                              </a:lnTo>
                              <a:lnTo>
                                <a:pt x="10591" y="54000"/>
                              </a:lnTo>
                              <a:lnTo>
                                <a:pt x="13931" y="54978"/>
                              </a:lnTo>
                              <a:lnTo>
                                <a:pt x="17881" y="54978"/>
                              </a:lnTo>
                              <a:lnTo>
                                <a:pt x="26655" y="53521"/>
                              </a:lnTo>
                              <a:lnTo>
                                <a:pt x="32646" y="49658"/>
                              </a:lnTo>
                              <a:lnTo>
                                <a:pt x="36078" y="44150"/>
                              </a:lnTo>
                              <a:lnTo>
                                <a:pt x="37172" y="37757"/>
                              </a:lnTo>
                              <a:lnTo>
                                <a:pt x="37172" y="30607"/>
                              </a:lnTo>
                              <a:lnTo>
                                <a:pt x="33439" y="26962"/>
                              </a:lnTo>
                              <a:lnTo>
                                <a:pt x="28244" y="25273"/>
                              </a:lnTo>
                              <a:lnTo>
                                <a:pt x="28244" y="25133"/>
                              </a:lnTo>
                              <a:lnTo>
                                <a:pt x="31140" y="24206"/>
                              </a:lnTo>
                              <a:lnTo>
                                <a:pt x="35102" y="20929"/>
                              </a:lnTo>
                              <a:lnTo>
                                <a:pt x="35102" y="5930"/>
                              </a:lnTo>
                              <a:lnTo>
                                <a:pt x="28943" y="0"/>
                              </a:lnTo>
                              <a:lnTo>
                                <a:pt x="4495" y="0"/>
                              </a:lnTo>
                              <a:lnTo>
                                <a:pt x="1295" y="9664"/>
                              </a:lnTo>
                              <a:lnTo>
                                <a:pt x="1295" y="17513"/>
                              </a:lnTo>
                              <a:lnTo>
                                <a:pt x="7835" y="17513"/>
                              </a:lnTo>
                              <a:lnTo>
                                <a:pt x="8763" y="6007"/>
                              </a:lnTo>
                              <a:lnTo>
                                <a:pt x="26276" y="6007"/>
                              </a:lnTo>
                              <a:lnTo>
                                <a:pt x="28181" y="11252"/>
                              </a:lnTo>
                              <a:lnTo>
                                <a:pt x="28181" y="21170"/>
                              </a:lnTo>
                              <a:lnTo>
                                <a:pt x="23152" y="23215"/>
                              </a:lnTo>
                              <a:lnTo>
                                <a:pt x="17970" y="23215"/>
                              </a:lnTo>
                              <a:lnTo>
                                <a:pt x="14465" y="23075"/>
                              </a:lnTo>
                              <a:lnTo>
                                <a:pt x="14465" y="28854"/>
                              </a:lnTo>
                              <a:lnTo>
                                <a:pt x="16522" y="28778"/>
                              </a:lnTo>
                              <a:lnTo>
                                <a:pt x="22085" y="28778"/>
                              </a:lnTo>
                              <a:lnTo>
                                <a:pt x="30010" y="29629"/>
                              </a:lnTo>
                              <a:lnTo>
                                <a:pt x="30010" y="44767"/>
                              </a:lnTo>
                              <a:lnTo>
                                <a:pt x="25209" y="48971"/>
                              </a:lnTo>
                              <a:lnTo>
                                <a:pt x="8369" y="48971"/>
                              </a:lnTo>
                              <a:lnTo>
                                <a:pt x="7162" y="42176"/>
                              </a:lnTo>
                              <a:lnTo>
                                <a:pt x="6934" y="37147"/>
                              </a:lnTo>
                              <a:lnTo>
                                <a:pt x="0" y="3714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AFC8ED" id="Graphic 257" o:spid="_x0000_s1026" style="position:absolute;margin-left:61.6pt;margin-top:49.65pt;width:2.95pt;height:4.35pt;z-index:15777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7465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" path="m,37147r444,6172l2044,49491r8547,4509l13931,54978r3950,l26655,53521r5991,-3863l36078,44150r1094,-6393l37172,30607,33439,26962,28244,25273r,-140l31140,24206r3962,-3277l35102,5930,28943,,4495,,1295,9664r,7849l7835,17513,8763,6007r17513,l28181,11252r,9918l23152,23215r-5182,l14465,23075r,5779l16522,28778r5563,l30010,29629r,15138l25209,48971r-16840,l7162,42176,6934,37147,,37147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78304" behindDoc="0" locked="0" layoutInCell="1" allowOverlap="1" wp14:anchorId="0CC8BA30" wp14:editId="0B9B87B3">
                <wp:simplePos x="0" y="0"/>
                <wp:positionH relativeFrom="page">
                  <wp:posOffset>781786</wp:posOffset>
                </wp:positionH>
                <wp:positionV relativeFrom="page">
                  <wp:posOffset>732091</wp:posOffset>
                </wp:positionV>
                <wp:extent cx="38100" cy="53975"/>
                <wp:effectExtent l="0" t="0" r="0" b="0"/>
                <wp:wrapNone/>
                <wp:docPr id="258" name="Graphic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100" cy="53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100" h="53975">
                              <a:moveTo>
                                <a:pt x="30086" y="34721"/>
                              </a:moveTo>
                              <a:lnTo>
                                <a:pt x="30086" y="40500"/>
                              </a:lnTo>
                              <a:lnTo>
                                <a:pt x="37922" y="40500"/>
                              </a:lnTo>
                              <a:lnTo>
                                <a:pt x="37922" y="34721"/>
                              </a:lnTo>
                              <a:lnTo>
                                <a:pt x="30086" y="34721"/>
                              </a:lnTo>
                              <a:close/>
                            </a:path>
                            <a:path w="38100" h="53975">
                              <a:moveTo>
                                <a:pt x="6159" y="25430"/>
                              </a:moveTo>
                              <a:lnTo>
                                <a:pt x="6159" y="34721"/>
                              </a:lnTo>
                              <a:lnTo>
                                <a:pt x="23228" y="10426"/>
                              </a:lnTo>
                              <a:lnTo>
                                <a:pt x="23368" y="10426"/>
                              </a:lnTo>
                              <a:lnTo>
                                <a:pt x="23368" y="53530"/>
                              </a:lnTo>
                              <a:lnTo>
                                <a:pt x="30086" y="53530"/>
                              </a:lnTo>
                              <a:lnTo>
                                <a:pt x="30086" y="0"/>
                              </a:lnTo>
                              <a:lnTo>
                                <a:pt x="24523" y="0"/>
                              </a:lnTo>
                              <a:lnTo>
                                <a:pt x="6159" y="25430"/>
                              </a:lnTo>
                              <a:close/>
                            </a:path>
                            <a:path w="38100" h="53975">
                              <a:moveTo>
                                <a:pt x="0" y="33959"/>
                              </a:moveTo>
                              <a:lnTo>
                                <a:pt x="0" y="40500"/>
                              </a:lnTo>
                              <a:lnTo>
                                <a:pt x="23368" y="40500"/>
                              </a:lnTo>
                              <a:lnTo>
                                <a:pt x="23368" y="34721"/>
                              </a:lnTo>
                              <a:lnTo>
                                <a:pt x="6159" y="34721"/>
                              </a:lnTo>
                              <a:lnTo>
                                <a:pt x="6159" y="25430"/>
                              </a:lnTo>
                              <a:lnTo>
                                <a:pt x="0" y="3395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9955F7" id="Graphic 258" o:spid="_x0000_s1026" style="position:absolute;margin-left:61.55pt;margin-top:57.65pt;width:3pt;height:4.25pt;z-index:15778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8100,53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" path="m30086,34721r,5779l37922,40500r,-5779l30086,34721xem6159,25430r,9291l23228,10426r140,l23368,53530r6718,l30086,,24523,,6159,25430xem,33959r,6541l23368,40500r,-5779l6159,34721r,-9291l,33959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78816" behindDoc="0" locked="0" layoutInCell="1" allowOverlap="1" wp14:anchorId="68B1A3B5" wp14:editId="01E2541D">
                <wp:simplePos x="0" y="0"/>
                <wp:positionH relativeFrom="page">
                  <wp:posOffset>782319</wp:posOffset>
                </wp:positionH>
                <wp:positionV relativeFrom="page">
                  <wp:posOffset>834771</wp:posOffset>
                </wp:positionV>
                <wp:extent cx="36830" cy="53975"/>
                <wp:effectExtent l="0" t="0" r="0" b="0"/>
                <wp:wrapNone/>
                <wp:docPr id="259" name="Graphic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830" cy="53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830" h="53975">
                              <a:moveTo>
                                <a:pt x="0" y="39077"/>
                              </a:moveTo>
                              <a:lnTo>
                                <a:pt x="1295" y="51028"/>
                              </a:lnTo>
                              <a:lnTo>
                                <a:pt x="10286" y="53848"/>
                              </a:lnTo>
                              <a:lnTo>
                                <a:pt x="17271" y="53848"/>
                              </a:lnTo>
                              <a:lnTo>
                                <a:pt x="27387" y="51743"/>
                              </a:lnTo>
                              <a:lnTo>
                                <a:pt x="33285" y="46667"/>
                              </a:lnTo>
                              <a:lnTo>
                                <a:pt x="36036" y="40480"/>
                              </a:lnTo>
                              <a:lnTo>
                                <a:pt x="36715" y="35039"/>
                              </a:lnTo>
                              <a:lnTo>
                                <a:pt x="36715" y="24003"/>
                              </a:lnTo>
                              <a:lnTo>
                                <a:pt x="27800" y="17907"/>
                              </a:lnTo>
                              <a:lnTo>
                                <a:pt x="14325" y="17907"/>
                              </a:lnTo>
                              <a:lnTo>
                                <a:pt x="11048" y="19507"/>
                              </a:lnTo>
                              <a:lnTo>
                                <a:pt x="8762" y="21247"/>
                              </a:lnTo>
                              <a:lnTo>
                                <a:pt x="11048" y="6565"/>
                              </a:lnTo>
                              <a:lnTo>
                                <a:pt x="33743" y="6565"/>
                              </a:lnTo>
                              <a:lnTo>
                                <a:pt x="33743" y="0"/>
                              </a:lnTo>
                              <a:lnTo>
                                <a:pt x="6019" y="0"/>
                              </a:lnTo>
                              <a:lnTo>
                                <a:pt x="1981" y="28714"/>
                              </a:lnTo>
                              <a:lnTo>
                                <a:pt x="7759" y="29032"/>
                              </a:lnTo>
                              <a:lnTo>
                                <a:pt x="10286" y="25742"/>
                              </a:lnTo>
                              <a:lnTo>
                                <a:pt x="13792" y="23914"/>
                              </a:lnTo>
                              <a:lnTo>
                                <a:pt x="24295" y="23914"/>
                              </a:lnTo>
                              <a:lnTo>
                                <a:pt x="29552" y="28105"/>
                              </a:lnTo>
                              <a:lnTo>
                                <a:pt x="29552" y="42506"/>
                              </a:lnTo>
                              <a:lnTo>
                                <a:pt x="25196" y="48069"/>
                              </a:lnTo>
                              <a:lnTo>
                                <a:pt x="12255" y="48069"/>
                              </a:lnTo>
                              <a:lnTo>
                                <a:pt x="7619" y="45313"/>
                              </a:lnTo>
                              <a:lnTo>
                                <a:pt x="6934" y="39077"/>
                              </a:lnTo>
                              <a:lnTo>
                                <a:pt x="0" y="3907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3E2ED" id="Graphic 259" o:spid="_x0000_s1026" style="position:absolute;margin-left:61.6pt;margin-top:65.75pt;width:2.9pt;height:4.25pt;z-index:15778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6830,53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" path="m,39077l1295,51028r8991,2820l17271,53848,27387,51743r5898,-5076l36036,40480r679,-5441l36715,24003,27800,17907r-13475,l11048,19507,8762,21247,11048,6565r22695,l33743,,6019,,1981,28714r5778,318l10286,25742r3506,-1828l24295,23914r5257,4191l29552,42506r-4356,5563l12255,48069,7619,45313,6934,39077,,39077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79328" behindDoc="0" locked="0" layoutInCell="1" allowOverlap="1" wp14:anchorId="62C18B97" wp14:editId="3614FC65">
                <wp:simplePos x="0" y="0"/>
                <wp:positionH relativeFrom="page">
                  <wp:posOffset>782777</wp:posOffset>
                </wp:positionH>
                <wp:positionV relativeFrom="page">
                  <wp:posOffset>935190</wp:posOffset>
                </wp:positionV>
                <wp:extent cx="36830" cy="55244"/>
                <wp:effectExtent l="0" t="0" r="0" b="0"/>
                <wp:wrapNone/>
                <wp:docPr id="260" name="Graphic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830" cy="5524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830" h="55244">
                              <a:moveTo>
                                <a:pt x="0" y="28625"/>
                              </a:moveTo>
                              <a:lnTo>
                                <a:pt x="0" y="35636"/>
                              </a:lnTo>
                              <a:lnTo>
                                <a:pt x="914" y="42176"/>
                              </a:lnTo>
                              <a:lnTo>
                                <a:pt x="7924" y="53162"/>
                              </a:lnTo>
                              <a:lnTo>
                                <a:pt x="13792" y="54978"/>
                              </a:lnTo>
                              <a:lnTo>
                                <a:pt x="25514" y="54929"/>
                              </a:lnTo>
                              <a:lnTo>
                                <a:pt x="28638" y="52933"/>
                              </a:lnTo>
                              <a:lnTo>
                                <a:pt x="31457" y="49796"/>
                              </a:lnTo>
                              <a:lnTo>
                                <a:pt x="35102" y="45834"/>
                              </a:lnTo>
                              <a:lnTo>
                                <a:pt x="36563" y="41871"/>
                              </a:lnTo>
                              <a:lnTo>
                                <a:pt x="36563" y="23596"/>
                              </a:lnTo>
                              <a:lnTo>
                                <a:pt x="29629" y="20754"/>
                              </a:lnTo>
                              <a:lnTo>
                                <a:pt x="29629" y="43929"/>
                              </a:lnTo>
                              <a:lnTo>
                                <a:pt x="25514" y="48971"/>
                              </a:lnTo>
                              <a:lnTo>
                                <a:pt x="11264" y="48971"/>
                              </a:lnTo>
                              <a:lnTo>
                                <a:pt x="7924" y="42946"/>
                              </a:lnTo>
                              <a:lnTo>
                                <a:pt x="7924" y="24523"/>
                              </a:lnTo>
                              <a:lnTo>
                                <a:pt x="7086" y="25971"/>
                              </a:lnTo>
                              <a:lnTo>
                                <a:pt x="6934" y="25806"/>
                              </a:lnTo>
                              <a:lnTo>
                                <a:pt x="6934" y="6368"/>
                              </a:lnTo>
                              <a:lnTo>
                                <a:pt x="3903" y="9917"/>
                              </a:lnTo>
                              <a:lnTo>
                                <a:pt x="914" y="18997"/>
                              </a:lnTo>
                              <a:lnTo>
                                <a:pt x="914" y="18436"/>
                              </a:lnTo>
                              <a:lnTo>
                                <a:pt x="0" y="28625"/>
                              </a:lnTo>
                              <a:close/>
                            </a:path>
                            <a:path w="36830" h="55244">
                              <a:moveTo>
                                <a:pt x="6934" y="6368"/>
                              </a:moveTo>
                              <a:lnTo>
                                <a:pt x="6934" y="20167"/>
                              </a:lnTo>
                              <a:lnTo>
                                <a:pt x="9131" y="6007"/>
                              </a:lnTo>
                              <a:lnTo>
                                <a:pt x="25514" y="6110"/>
                              </a:lnTo>
                              <a:lnTo>
                                <a:pt x="28028" y="9524"/>
                              </a:lnTo>
                              <a:lnTo>
                                <a:pt x="28867" y="14223"/>
                              </a:lnTo>
                              <a:lnTo>
                                <a:pt x="35420" y="14223"/>
                              </a:lnTo>
                              <a:lnTo>
                                <a:pt x="34734" y="3340"/>
                              </a:lnTo>
                              <a:lnTo>
                                <a:pt x="25971" y="0"/>
                              </a:lnTo>
                              <a:lnTo>
                                <a:pt x="19799" y="0"/>
                              </a:lnTo>
                              <a:lnTo>
                                <a:pt x="9960" y="2824"/>
                              </a:lnTo>
                              <a:lnTo>
                                <a:pt x="6934" y="6368"/>
                              </a:lnTo>
                              <a:close/>
                            </a:path>
                            <a:path w="36830" h="55244">
                              <a:moveTo>
                                <a:pt x="7924" y="24523"/>
                              </a:moveTo>
                              <a:lnTo>
                                <a:pt x="7924" y="30627"/>
                              </a:lnTo>
                              <a:lnTo>
                                <a:pt x="11429" y="25438"/>
                              </a:lnTo>
                              <a:lnTo>
                                <a:pt x="27101" y="25438"/>
                              </a:lnTo>
                              <a:lnTo>
                                <a:pt x="29629" y="31991"/>
                              </a:lnTo>
                              <a:lnTo>
                                <a:pt x="29629" y="20754"/>
                              </a:lnTo>
                              <a:lnTo>
                                <a:pt x="26339" y="19405"/>
                              </a:lnTo>
                              <a:lnTo>
                                <a:pt x="12496" y="19405"/>
                              </a:lnTo>
                              <a:lnTo>
                                <a:pt x="8762" y="23075"/>
                              </a:lnTo>
                              <a:lnTo>
                                <a:pt x="7924" y="2452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62E210" id="Graphic 260" o:spid="_x0000_s1026" style="position:absolute;margin-left:61.65pt;margin-top:73.65pt;width:2.9pt;height:4.35pt;z-index:15779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6830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" path="m,28625r,7011l914,42176,7924,53162r5868,1816l25514,54929r3124,-1996l31457,49796r3645,-3962l36563,41871r,-18275l29629,20754r,23175l25514,48971r-14250,l7924,42946r,-18423l7086,25971r-152,-165l6934,6368,3903,9917,914,18997r,-561l,28625xem6934,6368r,13799l9131,6007r16383,103l28028,9524r839,4699l35420,14223,34734,3340,25971,,19799,,9960,2824,6934,6368xem7924,24523r,6104l11429,25438r15672,l29629,31991r,-11237l26339,19405r-13843,l8762,23075r-838,1448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79840" behindDoc="0" locked="0" layoutInCell="1" allowOverlap="1" wp14:anchorId="5E2385AE" wp14:editId="13CC5FFF">
                <wp:simplePos x="0" y="0"/>
                <wp:positionH relativeFrom="page">
                  <wp:posOffset>782701</wp:posOffset>
                </wp:positionH>
                <wp:positionV relativeFrom="page">
                  <wp:posOffset>1037869</wp:posOffset>
                </wp:positionV>
                <wp:extent cx="37465" cy="52705"/>
                <wp:effectExtent l="0" t="0" r="0" b="0"/>
                <wp:wrapNone/>
                <wp:docPr id="261" name="Graphic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465" cy="527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7465" h="52705">
                              <a:moveTo>
                                <a:pt x="0" y="0"/>
                              </a:moveTo>
                              <a:lnTo>
                                <a:pt x="0" y="6565"/>
                              </a:lnTo>
                              <a:lnTo>
                                <a:pt x="29476" y="6565"/>
                              </a:lnTo>
                              <a:lnTo>
                                <a:pt x="21978" y="16695"/>
                              </a:lnTo>
                              <a:lnTo>
                                <a:pt x="15374" y="28444"/>
                              </a:lnTo>
                              <a:lnTo>
                                <a:pt x="10354" y="40713"/>
                              </a:lnTo>
                              <a:lnTo>
                                <a:pt x="7607" y="52400"/>
                              </a:lnTo>
                              <a:lnTo>
                                <a:pt x="15011" y="52400"/>
                              </a:lnTo>
                              <a:lnTo>
                                <a:pt x="19332" y="35826"/>
                              </a:lnTo>
                              <a:lnTo>
                                <a:pt x="25461" y="22251"/>
                              </a:lnTo>
                              <a:lnTo>
                                <a:pt x="31865" y="12118"/>
                              </a:lnTo>
                              <a:lnTo>
                                <a:pt x="37007" y="5867"/>
                              </a:lnTo>
                              <a:lnTo>
                                <a:pt x="3700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440298" id="Graphic 261" o:spid="_x0000_s1026" style="position:absolute;margin-left:61.65pt;margin-top:81.7pt;width:2.95pt;height:4.15pt;z-index:15779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7465,52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" path="m,l,6565r29476,l21978,16695,15374,28444,10354,40713,7607,52400r7404,l19332,35826,25461,22251,31865,12118,37007,5867,37007,,,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80352" behindDoc="0" locked="0" layoutInCell="1" allowOverlap="1" wp14:anchorId="228B6FD0" wp14:editId="5A4D3E8D">
                <wp:simplePos x="0" y="0"/>
                <wp:positionH relativeFrom="page">
                  <wp:posOffset>782777</wp:posOffset>
                </wp:positionH>
                <wp:positionV relativeFrom="page">
                  <wp:posOffset>1138288</wp:posOffset>
                </wp:positionV>
                <wp:extent cx="36830" cy="55244"/>
                <wp:effectExtent l="0" t="0" r="0" b="0"/>
                <wp:wrapNone/>
                <wp:docPr id="262" name="Graphic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830" cy="5524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830" h="55244">
                              <a:moveTo>
                                <a:pt x="0" y="31597"/>
                              </a:moveTo>
                              <a:lnTo>
                                <a:pt x="0" y="46532"/>
                              </a:lnTo>
                              <a:lnTo>
                                <a:pt x="9753" y="54228"/>
                              </a:lnTo>
                              <a:lnTo>
                                <a:pt x="15392" y="54978"/>
                              </a:lnTo>
                              <a:lnTo>
                                <a:pt x="31000" y="54978"/>
                              </a:lnTo>
                              <a:lnTo>
                                <a:pt x="36487" y="46672"/>
                              </a:lnTo>
                              <a:lnTo>
                                <a:pt x="36487" y="34035"/>
                              </a:lnTo>
                              <a:lnTo>
                                <a:pt x="34963" y="28105"/>
                              </a:lnTo>
                              <a:lnTo>
                                <a:pt x="29324" y="25720"/>
                              </a:lnTo>
                              <a:lnTo>
                                <a:pt x="29324" y="47205"/>
                              </a:lnTo>
                              <a:lnTo>
                                <a:pt x="23444" y="48971"/>
                              </a:lnTo>
                              <a:lnTo>
                                <a:pt x="9296" y="48971"/>
                              </a:lnTo>
                              <a:lnTo>
                                <a:pt x="7162" y="42570"/>
                              </a:lnTo>
                              <a:lnTo>
                                <a:pt x="7162" y="25901"/>
                              </a:lnTo>
                              <a:lnTo>
                                <a:pt x="3428" y="27406"/>
                              </a:lnTo>
                              <a:lnTo>
                                <a:pt x="0" y="31597"/>
                              </a:lnTo>
                              <a:close/>
                            </a:path>
                            <a:path w="36830" h="55244">
                              <a:moveTo>
                                <a:pt x="8762" y="0"/>
                              </a:moveTo>
                              <a:lnTo>
                                <a:pt x="8762" y="10960"/>
                              </a:lnTo>
                              <a:lnTo>
                                <a:pt x="10515" y="6007"/>
                              </a:lnTo>
                              <a:lnTo>
                                <a:pt x="25514" y="6007"/>
                              </a:lnTo>
                              <a:lnTo>
                                <a:pt x="27724" y="10929"/>
                              </a:lnTo>
                              <a:lnTo>
                                <a:pt x="27724" y="25044"/>
                              </a:lnTo>
                              <a:lnTo>
                                <a:pt x="34569" y="21475"/>
                              </a:lnTo>
                              <a:lnTo>
                                <a:pt x="34569" y="7531"/>
                              </a:lnTo>
                              <a:lnTo>
                                <a:pt x="29933" y="0"/>
                              </a:lnTo>
                              <a:lnTo>
                                <a:pt x="8762" y="0"/>
                              </a:lnTo>
                              <a:close/>
                            </a:path>
                            <a:path w="36830" h="55244">
                              <a:moveTo>
                                <a:pt x="7162" y="25901"/>
                              </a:moveTo>
                              <a:lnTo>
                                <a:pt x="7162" y="33350"/>
                              </a:lnTo>
                              <a:lnTo>
                                <a:pt x="10667" y="28397"/>
                              </a:lnTo>
                              <a:lnTo>
                                <a:pt x="24295" y="28397"/>
                              </a:lnTo>
                              <a:lnTo>
                                <a:pt x="29324" y="31597"/>
                              </a:lnTo>
                              <a:lnTo>
                                <a:pt x="29324" y="25720"/>
                              </a:lnTo>
                              <a:lnTo>
                                <a:pt x="27724" y="25044"/>
                              </a:lnTo>
                              <a:lnTo>
                                <a:pt x="27724" y="18782"/>
                              </a:lnTo>
                              <a:lnTo>
                                <a:pt x="23914" y="22605"/>
                              </a:lnTo>
                              <a:lnTo>
                                <a:pt x="13258" y="22605"/>
                              </a:lnTo>
                              <a:lnTo>
                                <a:pt x="9067" y="19693"/>
                              </a:lnTo>
                              <a:lnTo>
                                <a:pt x="9067" y="25133"/>
                              </a:lnTo>
                              <a:lnTo>
                                <a:pt x="7162" y="25901"/>
                              </a:lnTo>
                              <a:close/>
                            </a:path>
                            <a:path w="36830" h="55244">
                              <a:moveTo>
                                <a:pt x="1828" y="9131"/>
                              </a:moveTo>
                              <a:lnTo>
                                <a:pt x="1828" y="19710"/>
                              </a:lnTo>
                              <a:lnTo>
                                <a:pt x="4495" y="23367"/>
                              </a:lnTo>
                              <a:lnTo>
                                <a:pt x="8762" y="25015"/>
                              </a:lnTo>
                              <a:lnTo>
                                <a:pt x="9067" y="25133"/>
                              </a:lnTo>
                              <a:lnTo>
                                <a:pt x="9067" y="19693"/>
                              </a:lnTo>
                              <a:lnTo>
                                <a:pt x="8762" y="19481"/>
                              </a:lnTo>
                              <a:lnTo>
                                <a:pt x="8762" y="0"/>
                              </a:lnTo>
                              <a:lnTo>
                                <a:pt x="5257" y="0"/>
                              </a:lnTo>
                              <a:lnTo>
                                <a:pt x="1828" y="91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B84A1B" id="Graphic 262" o:spid="_x0000_s1026" style="position:absolute;margin-left:61.65pt;margin-top:89.65pt;width:2.9pt;height:4.35pt;z-index:15780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6830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" path="m,31597l,46532r9753,7696l15392,54978r15608,l36487,46672r,-12637l34963,28105,29324,25720r,21485l23444,48971r-14148,l7162,42570r,-16669l3428,27406,,31597xem8762,r,10960l10515,6007r14999,l27724,10929r,14115l34569,21475r,-13944l29933,,8762,xem7162,25901r,7449l10667,28397r13628,l29324,31597r,-5877l27724,25044r,-6262l23914,22605r-10656,l9067,19693r,5440l7162,25901xem1828,9131r,10579l4495,23367r4267,1648l9067,25133r,-5440l8762,19481,8762,,5257,,1828,9131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80864" behindDoc="0" locked="0" layoutInCell="1" allowOverlap="1" wp14:anchorId="606585B5" wp14:editId="31C74C78">
                <wp:simplePos x="0" y="0"/>
                <wp:positionH relativeFrom="page">
                  <wp:posOffset>783081</wp:posOffset>
                </wp:positionH>
                <wp:positionV relativeFrom="page">
                  <wp:posOffset>1239837</wp:posOffset>
                </wp:positionV>
                <wp:extent cx="36195" cy="55244"/>
                <wp:effectExtent l="0" t="0" r="0" b="0"/>
                <wp:wrapNone/>
                <wp:docPr id="263" name="Graphic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6195" cy="5524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195" h="55244">
                              <a:moveTo>
                                <a:pt x="609" y="40652"/>
                              </a:moveTo>
                              <a:lnTo>
                                <a:pt x="609" y="45834"/>
                              </a:lnTo>
                              <a:lnTo>
                                <a:pt x="3962" y="54978"/>
                              </a:lnTo>
                              <a:lnTo>
                                <a:pt x="35510" y="31939"/>
                              </a:lnTo>
                              <a:lnTo>
                                <a:pt x="35953" y="24815"/>
                              </a:lnTo>
                              <a:lnTo>
                                <a:pt x="35510" y="18519"/>
                              </a:lnTo>
                              <a:lnTo>
                                <a:pt x="35510" y="17568"/>
                              </a:lnTo>
                              <a:lnTo>
                                <a:pt x="32977" y="9155"/>
                              </a:lnTo>
                              <a:lnTo>
                                <a:pt x="29235" y="4847"/>
                              </a:lnTo>
                              <a:lnTo>
                                <a:pt x="29235" y="29400"/>
                              </a:lnTo>
                              <a:lnTo>
                                <a:pt x="27571" y="43243"/>
                              </a:lnTo>
                              <a:lnTo>
                                <a:pt x="23672" y="49415"/>
                              </a:lnTo>
                              <a:lnTo>
                                <a:pt x="10896" y="49415"/>
                              </a:lnTo>
                              <a:lnTo>
                                <a:pt x="7696" y="46075"/>
                              </a:lnTo>
                              <a:lnTo>
                                <a:pt x="7315" y="40652"/>
                              </a:lnTo>
                              <a:lnTo>
                                <a:pt x="609" y="40652"/>
                              </a:lnTo>
                              <a:close/>
                            </a:path>
                            <a:path w="36195" h="55244">
                              <a:moveTo>
                                <a:pt x="0" y="8597"/>
                              </a:moveTo>
                              <a:lnTo>
                                <a:pt x="0" y="29006"/>
                              </a:lnTo>
                              <a:lnTo>
                                <a:pt x="6934" y="35636"/>
                              </a:lnTo>
                              <a:lnTo>
                                <a:pt x="21767" y="35636"/>
                              </a:lnTo>
                              <a:lnTo>
                                <a:pt x="27101" y="33362"/>
                              </a:lnTo>
                              <a:lnTo>
                                <a:pt x="29095" y="29235"/>
                              </a:lnTo>
                              <a:lnTo>
                                <a:pt x="29235" y="29400"/>
                              </a:lnTo>
                              <a:lnTo>
                                <a:pt x="29235" y="4847"/>
                              </a:lnTo>
                              <a:lnTo>
                                <a:pt x="28105" y="3546"/>
                              </a:lnTo>
                              <a:lnTo>
                                <a:pt x="28105" y="28028"/>
                              </a:lnTo>
                              <a:lnTo>
                                <a:pt x="21767" y="29524"/>
                              </a:lnTo>
                              <a:lnTo>
                                <a:pt x="13322" y="29629"/>
                              </a:lnTo>
                              <a:lnTo>
                                <a:pt x="7696" y="28477"/>
                              </a:lnTo>
                              <a:lnTo>
                                <a:pt x="7315" y="28399"/>
                              </a:lnTo>
                              <a:lnTo>
                                <a:pt x="6934" y="28320"/>
                              </a:lnTo>
                              <a:lnTo>
                                <a:pt x="6934" y="0"/>
                              </a:lnTo>
                              <a:lnTo>
                                <a:pt x="5930" y="0"/>
                              </a:lnTo>
                              <a:lnTo>
                                <a:pt x="0" y="8597"/>
                              </a:lnTo>
                              <a:close/>
                            </a:path>
                            <a:path w="36195" h="55244">
                              <a:moveTo>
                                <a:pt x="6934" y="0"/>
                              </a:moveTo>
                              <a:lnTo>
                                <a:pt x="6934" y="10883"/>
                              </a:lnTo>
                              <a:lnTo>
                                <a:pt x="11049" y="6007"/>
                              </a:lnTo>
                              <a:lnTo>
                                <a:pt x="24968" y="6007"/>
                              </a:lnTo>
                              <a:lnTo>
                                <a:pt x="28105" y="11353"/>
                              </a:lnTo>
                              <a:lnTo>
                                <a:pt x="28105" y="3546"/>
                              </a:lnTo>
                              <a:lnTo>
                                <a:pt x="27332" y="2657"/>
                              </a:lnTo>
                              <a:lnTo>
                                <a:pt x="17208" y="0"/>
                              </a:lnTo>
                              <a:lnTo>
                                <a:pt x="693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409121" id="Graphic 263" o:spid="_x0000_s1026" style="position:absolute;margin-left:61.65pt;margin-top:97.6pt;width:2.85pt;height:4.35pt;z-index:15780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6195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" path="m609,40652r,5182l3962,54978,35510,31939r443,-7124l35510,18519r,-951l32977,9155,29235,4847r,24553l27571,43243r-3899,6172l10896,49415,7696,46075,7315,40652r-6706,xem,8597l,29006r6934,6630l21767,35636r5334,-2274l29095,29235r140,165l29235,4847,28105,3546r,24482l21767,29524r-8445,105l7696,28477r-381,-78l6934,28320,6934,,5930,,,8597xem6934,r,10883l11049,6007r13919,l28105,11353r,-7807l27332,2657,17208,,6934,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81376" behindDoc="0" locked="0" layoutInCell="1" allowOverlap="1" wp14:anchorId="45CD57A8" wp14:editId="71A8AD7B">
                <wp:simplePos x="0" y="0"/>
                <wp:positionH relativeFrom="page">
                  <wp:posOffset>745236</wp:posOffset>
                </wp:positionH>
                <wp:positionV relativeFrom="page">
                  <wp:posOffset>1341399</wp:posOffset>
                </wp:positionV>
                <wp:extent cx="74295" cy="55244"/>
                <wp:effectExtent l="0" t="0" r="0" b="0"/>
                <wp:wrapNone/>
                <wp:docPr id="264" name="Graphic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295" cy="5524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295" h="55244">
                              <a:moveTo>
                                <a:pt x="19646" y="0"/>
                              </a:moveTo>
                              <a:lnTo>
                                <a:pt x="14389" y="0"/>
                              </a:lnTo>
                              <a:lnTo>
                                <a:pt x="12255" y="8763"/>
                              </a:lnTo>
                              <a:lnTo>
                                <a:pt x="8674" y="9588"/>
                              </a:lnTo>
                              <a:lnTo>
                                <a:pt x="0" y="10198"/>
                              </a:lnTo>
                              <a:lnTo>
                                <a:pt x="0" y="15519"/>
                              </a:lnTo>
                              <a:lnTo>
                                <a:pt x="12484" y="15519"/>
                              </a:lnTo>
                              <a:lnTo>
                                <a:pt x="12484" y="53530"/>
                              </a:lnTo>
                              <a:lnTo>
                                <a:pt x="19646" y="53530"/>
                              </a:lnTo>
                              <a:lnTo>
                                <a:pt x="19646" y="0"/>
                              </a:lnTo>
                              <a:close/>
                            </a:path>
                            <a:path w="74295" h="55244">
                              <a:moveTo>
                                <a:pt x="74168" y="27495"/>
                              </a:moveTo>
                              <a:lnTo>
                                <a:pt x="73456" y="18503"/>
                              </a:lnTo>
                              <a:lnTo>
                                <a:pt x="70764" y="9575"/>
                              </a:lnTo>
                              <a:lnTo>
                                <a:pt x="67017" y="4978"/>
                              </a:lnTo>
                              <a:lnTo>
                                <a:pt x="67017" y="14084"/>
                              </a:lnTo>
                              <a:lnTo>
                                <a:pt x="67017" y="40881"/>
                              </a:lnTo>
                              <a:lnTo>
                                <a:pt x="63512" y="48971"/>
                              </a:lnTo>
                              <a:lnTo>
                                <a:pt x="48133" y="48971"/>
                              </a:lnTo>
                              <a:lnTo>
                                <a:pt x="44627" y="40881"/>
                              </a:lnTo>
                              <a:lnTo>
                                <a:pt x="44627" y="14084"/>
                              </a:lnTo>
                              <a:lnTo>
                                <a:pt x="48133" y="6007"/>
                              </a:lnTo>
                              <a:lnTo>
                                <a:pt x="63512" y="6007"/>
                              </a:lnTo>
                              <a:lnTo>
                                <a:pt x="67017" y="14084"/>
                              </a:lnTo>
                              <a:lnTo>
                                <a:pt x="67017" y="4978"/>
                              </a:lnTo>
                              <a:lnTo>
                                <a:pt x="65176" y="2730"/>
                              </a:lnTo>
                              <a:lnTo>
                                <a:pt x="55816" y="0"/>
                              </a:lnTo>
                              <a:lnTo>
                                <a:pt x="46456" y="2730"/>
                              </a:lnTo>
                              <a:lnTo>
                                <a:pt x="44627" y="4965"/>
                              </a:lnTo>
                              <a:lnTo>
                                <a:pt x="40868" y="9575"/>
                              </a:lnTo>
                              <a:lnTo>
                                <a:pt x="38163" y="18503"/>
                              </a:lnTo>
                              <a:lnTo>
                                <a:pt x="37465" y="27495"/>
                              </a:lnTo>
                              <a:lnTo>
                                <a:pt x="38163" y="36474"/>
                              </a:lnTo>
                              <a:lnTo>
                                <a:pt x="40868" y="45402"/>
                              </a:lnTo>
                              <a:lnTo>
                                <a:pt x="46456" y="52247"/>
                              </a:lnTo>
                              <a:lnTo>
                                <a:pt x="55816" y="54978"/>
                              </a:lnTo>
                              <a:lnTo>
                                <a:pt x="65176" y="52247"/>
                              </a:lnTo>
                              <a:lnTo>
                                <a:pt x="70764" y="45402"/>
                              </a:lnTo>
                              <a:lnTo>
                                <a:pt x="73456" y="36474"/>
                              </a:lnTo>
                              <a:lnTo>
                                <a:pt x="74168" y="2749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52C191" id="Graphic 264" o:spid="_x0000_s1026" style="position:absolute;margin-left:58.7pt;margin-top:105.6pt;width:5.85pt;height:4.35pt;z-index:15781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4295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" path="m19646,l14389,,12255,8763,8674,9588,,10198r,5321l12484,15519r,38011l19646,53530,19646,xem74168,27495r-712,-8992l70764,9575,67017,4978r,9106l67017,40881r-3505,8090l48133,48971,44627,40881r,-26797l48133,6007r15379,l67017,14084r,-9106l65176,2730,55816,,46456,2730,44627,4965,40868,9575r-2705,8928l37465,27495r698,8979l40868,45402r5588,6845l55816,54978r9360,-2731l70764,45402r2692,-8928l74168,27495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81888" behindDoc="0" locked="0" layoutInCell="1" allowOverlap="1" wp14:anchorId="6F1445A3" wp14:editId="77C06517">
                <wp:simplePos x="0" y="0"/>
                <wp:positionH relativeFrom="page">
                  <wp:posOffset>745236</wp:posOffset>
                </wp:positionH>
                <wp:positionV relativeFrom="page">
                  <wp:posOffset>1442948</wp:posOffset>
                </wp:positionV>
                <wp:extent cx="62230" cy="53975"/>
                <wp:effectExtent l="0" t="0" r="0" b="0"/>
                <wp:wrapNone/>
                <wp:docPr id="265" name="Graphic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230" cy="53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230" h="53975">
                              <a:moveTo>
                                <a:pt x="19646" y="0"/>
                              </a:moveTo>
                              <a:lnTo>
                                <a:pt x="14389" y="0"/>
                              </a:lnTo>
                              <a:lnTo>
                                <a:pt x="12255" y="8763"/>
                              </a:lnTo>
                              <a:lnTo>
                                <a:pt x="8674" y="9588"/>
                              </a:lnTo>
                              <a:lnTo>
                                <a:pt x="0" y="10198"/>
                              </a:lnTo>
                              <a:lnTo>
                                <a:pt x="0" y="15519"/>
                              </a:lnTo>
                              <a:lnTo>
                                <a:pt x="12484" y="15519"/>
                              </a:lnTo>
                              <a:lnTo>
                                <a:pt x="12484" y="53530"/>
                              </a:lnTo>
                              <a:lnTo>
                                <a:pt x="19646" y="53530"/>
                              </a:lnTo>
                              <a:lnTo>
                                <a:pt x="19646" y="0"/>
                              </a:lnTo>
                              <a:close/>
                            </a:path>
                            <a:path w="62230" h="53975">
                              <a:moveTo>
                                <a:pt x="61988" y="0"/>
                              </a:moveTo>
                              <a:lnTo>
                                <a:pt x="56718" y="0"/>
                              </a:lnTo>
                              <a:lnTo>
                                <a:pt x="54584" y="8763"/>
                              </a:lnTo>
                              <a:lnTo>
                                <a:pt x="51028" y="9588"/>
                              </a:lnTo>
                              <a:lnTo>
                                <a:pt x="42341" y="10198"/>
                              </a:lnTo>
                              <a:lnTo>
                                <a:pt x="42341" y="15519"/>
                              </a:lnTo>
                              <a:lnTo>
                                <a:pt x="54825" y="15519"/>
                              </a:lnTo>
                              <a:lnTo>
                                <a:pt x="54825" y="53530"/>
                              </a:lnTo>
                              <a:lnTo>
                                <a:pt x="61988" y="53530"/>
                              </a:lnTo>
                              <a:lnTo>
                                <a:pt x="6198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791A6" id="Graphic 265" o:spid="_x0000_s1026" style="position:absolute;margin-left:58.7pt;margin-top:113.6pt;width:4.9pt;height:4.25pt;z-index:15781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2230,53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" path="m19646,l14389,,12255,8763,8674,9588,,10198r,5321l12484,15519r,38011l19646,53530,19646,xem61988,l56718,,54584,8763r-3556,825l42341,10198r,5321l54825,15519r,38011l61988,53530,61988,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82400" behindDoc="0" locked="0" layoutInCell="1" allowOverlap="1" wp14:anchorId="2AF30C55" wp14:editId="492CDEC9">
                <wp:simplePos x="0" y="0"/>
                <wp:positionH relativeFrom="page">
                  <wp:posOffset>745236</wp:posOffset>
                </wp:positionH>
                <wp:positionV relativeFrom="page">
                  <wp:posOffset>1544497</wp:posOffset>
                </wp:positionV>
                <wp:extent cx="73660" cy="53975"/>
                <wp:effectExtent l="0" t="0" r="0" b="0"/>
                <wp:wrapNone/>
                <wp:docPr id="266" name="Graphic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3660" cy="53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3660" h="53975">
                              <a:moveTo>
                                <a:pt x="19646" y="0"/>
                              </a:moveTo>
                              <a:lnTo>
                                <a:pt x="14389" y="0"/>
                              </a:lnTo>
                              <a:lnTo>
                                <a:pt x="12255" y="8763"/>
                              </a:lnTo>
                              <a:lnTo>
                                <a:pt x="8674" y="9588"/>
                              </a:lnTo>
                              <a:lnTo>
                                <a:pt x="0" y="10198"/>
                              </a:lnTo>
                              <a:lnTo>
                                <a:pt x="0" y="15532"/>
                              </a:lnTo>
                              <a:lnTo>
                                <a:pt x="12484" y="15532"/>
                              </a:lnTo>
                              <a:lnTo>
                                <a:pt x="12484" y="53530"/>
                              </a:lnTo>
                              <a:lnTo>
                                <a:pt x="19646" y="53530"/>
                              </a:lnTo>
                              <a:lnTo>
                                <a:pt x="19646" y="0"/>
                              </a:lnTo>
                              <a:close/>
                            </a:path>
                            <a:path w="73660" h="53975">
                              <a:moveTo>
                                <a:pt x="73266" y="6007"/>
                              </a:moveTo>
                              <a:lnTo>
                                <a:pt x="65798" y="0"/>
                              </a:lnTo>
                              <a:lnTo>
                                <a:pt x="56489" y="0"/>
                              </a:lnTo>
                              <a:lnTo>
                                <a:pt x="51155" y="533"/>
                              </a:lnTo>
                              <a:lnTo>
                                <a:pt x="45072" y="3048"/>
                              </a:lnTo>
                              <a:lnTo>
                                <a:pt x="40068" y="8813"/>
                              </a:lnTo>
                              <a:lnTo>
                                <a:pt x="37998" y="19177"/>
                              </a:lnTo>
                              <a:lnTo>
                                <a:pt x="44704" y="19177"/>
                              </a:lnTo>
                              <a:lnTo>
                                <a:pt x="45377" y="6007"/>
                              </a:lnTo>
                              <a:lnTo>
                                <a:pt x="63347" y="6007"/>
                              </a:lnTo>
                              <a:lnTo>
                                <a:pt x="66103" y="11430"/>
                              </a:lnTo>
                              <a:lnTo>
                                <a:pt x="66103" y="22682"/>
                              </a:lnTo>
                              <a:lnTo>
                                <a:pt x="61988" y="24904"/>
                              </a:lnTo>
                              <a:lnTo>
                                <a:pt x="42037" y="36487"/>
                              </a:lnTo>
                              <a:lnTo>
                                <a:pt x="37007" y="42405"/>
                              </a:lnTo>
                              <a:lnTo>
                                <a:pt x="36614" y="53530"/>
                              </a:lnTo>
                              <a:lnTo>
                                <a:pt x="73266" y="53530"/>
                              </a:lnTo>
                              <a:lnTo>
                                <a:pt x="73266" y="47205"/>
                              </a:lnTo>
                              <a:lnTo>
                                <a:pt x="44170" y="47205"/>
                              </a:lnTo>
                              <a:lnTo>
                                <a:pt x="44475" y="45148"/>
                              </a:lnTo>
                              <a:lnTo>
                                <a:pt x="46075" y="40970"/>
                              </a:lnTo>
                              <a:lnTo>
                                <a:pt x="53378" y="36931"/>
                              </a:lnTo>
                              <a:lnTo>
                                <a:pt x="66941" y="29629"/>
                              </a:lnTo>
                              <a:lnTo>
                                <a:pt x="73266" y="25577"/>
                              </a:lnTo>
                              <a:lnTo>
                                <a:pt x="73266" y="600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AF0372" id="Graphic 266" o:spid="_x0000_s1026" style="position:absolute;margin-left:58.7pt;margin-top:121.6pt;width:5.8pt;height:4.25pt;z-index:15782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3660,53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" path="m19646,l14389,,12255,8763,8674,9588,,10198r,5334l12484,15532r,37998l19646,53530,19646,xem73266,6007l65798,,56489,,51155,533,45072,3048,40068,8813,37998,19177r6706,l45377,6007r17970,l66103,11430r,11252l61988,24904,42037,36487r-5030,5918l36614,53530r36652,l73266,47205r-29096,l44475,45148r1600,-4178l53378,36931,66941,29629r6325,-4052l73266,6007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82912" behindDoc="0" locked="0" layoutInCell="1" allowOverlap="1" wp14:anchorId="596BB0EA" wp14:editId="136EF06E">
                <wp:simplePos x="0" y="0"/>
                <wp:positionH relativeFrom="page">
                  <wp:posOffset>745236</wp:posOffset>
                </wp:positionH>
                <wp:positionV relativeFrom="page">
                  <wp:posOffset>1646047</wp:posOffset>
                </wp:positionV>
                <wp:extent cx="74930" cy="55244"/>
                <wp:effectExtent l="0" t="0" r="0" b="0"/>
                <wp:wrapNone/>
                <wp:docPr id="267" name="Graphic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930" cy="5524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930" h="55244">
                              <a:moveTo>
                                <a:pt x="19646" y="0"/>
                              </a:moveTo>
                              <a:lnTo>
                                <a:pt x="14389" y="0"/>
                              </a:lnTo>
                              <a:lnTo>
                                <a:pt x="12255" y="8763"/>
                              </a:lnTo>
                              <a:lnTo>
                                <a:pt x="8674" y="9588"/>
                              </a:lnTo>
                              <a:lnTo>
                                <a:pt x="0" y="10198"/>
                              </a:lnTo>
                              <a:lnTo>
                                <a:pt x="0" y="15532"/>
                              </a:lnTo>
                              <a:lnTo>
                                <a:pt x="12484" y="15532"/>
                              </a:lnTo>
                              <a:lnTo>
                                <a:pt x="12484" y="53530"/>
                              </a:lnTo>
                              <a:lnTo>
                                <a:pt x="19646" y="53530"/>
                              </a:lnTo>
                              <a:lnTo>
                                <a:pt x="19646" y="0"/>
                              </a:lnTo>
                              <a:close/>
                            </a:path>
                            <a:path w="74930" h="55244">
                              <a:moveTo>
                                <a:pt x="74409" y="30607"/>
                              </a:moveTo>
                              <a:lnTo>
                                <a:pt x="70675" y="26962"/>
                              </a:lnTo>
                              <a:lnTo>
                                <a:pt x="65481" y="25273"/>
                              </a:lnTo>
                              <a:lnTo>
                                <a:pt x="65481" y="25133"/>
                              </a:lnTo>
                              <a:lnTo>
                                <a:pt x="68376" y="24206"/>
                              </a:lnTo>
                              <a:lnTo>
                                <a:pt x="72339" y="20929"/>
                              </a:lnTo>
                              <a:lnTo>
                                <a:pt x="72339" y="5930"/>
                              </a:lnTo>
                              <a:lnTo>
                                <a:pt x="66179" y="0"/>
                              </a:lnTo>
                              <a:lnTo>
                                <a:pt x="41732" y="0"/>
                              </a:lnTo>
                              <a:lnTo>
                                <a:pt x="38531" y="9664"/>
                              </a:lnTo>
                              <a:lnTo>
                                <a:pt x="38531" y="17513"/>
                              </a:lnTo>
                              <a:lnTo>
                                <a:pt x="45072" y="17513"/>
                              </a:lnTo>
                              <a:lnTo>
                                <a:pt x="45999" y="6007"/>
                              </a:lnTo>
                              <a:lnTo>
                                <a:pt x="63512" y="6007"/>
                              </a:lnTo>
                              <a:lnTo>
                                <a:pt x="65417" y="11264"/>
                              </a:lnTo>
                              <a:lnTo>
                                <a:pt x="65417" y="21170"/>
                              </a:lnTo>
                              <a:lnTo>
                                <a:pt x="60388" y="23215"/>
                              </a:lnTo>
                              <a:lnTo>
                                <a:pt x="55206" y="23215"/>
                              </a:lnTo>
                              <a:lnTo>
                                <a:pt x="51701" y="23075"/>
                              </a:lnTo>
                              <a:lnTo>
                                <a:pt x="51701" y="28867"/>
                              </a:lnTo>
                              <a:lnTo>
                                <a:pt x="53759" y="28778"/>
                              </a:lnTo>
                              <a:lnTo>
                                <a:pt x="59321" y="28778"/>
                              </a:lnTo>
                              <a:lnTo>
                                <a:pt x="67246" y="29629"/>
                              </a:lnTo>
                              <a:lnTo>
                                <a:pt x="67246" y="44767"/>
                              </a:lnTo>
                              <a:lnTo>
                                <a:pt x="62445" y="48971"/>
                              </a:lnTo>
                              <a:lnTo>
                                <a:pt x="45605" y="48971"/>
                              </a:lnTo>
                              <a:lnTo>
                                <a:pt x="44399" y="42176"/>
                              </a:lnTo>
                              <a:lnTo>
                                <a:pt x="44170" y="37160"/>
                              </a:lnTo>
                              <a:lnTo>
                                <a:pt x="37236" y="37160"/>
                              </a:lnTo>
                              <a:lnTo>
                                <a:pt x="37680" y="43319"/>
                              </a:lnTo>
                              <a:lnTo>
                                <a:pt x="39281" y="49491"/>
                              </a:lnTo>
                              <a:lnTo>
                                <a:pt x="47828" y="54000"/>
                              </a:lnTo>
                              <a:lnTo>
                                <a:pt x="51168" y="54978"/>
                              </a:lnTo>
                              <a:lnTo>
                                <a:pt x="55118" y="54978"/>
                              </a:lnTo>
                              <a:lnTo>
                                <a:pt x="63881" y="53517"/>
                              </a:lnTo>
                              <a:lnTo>
                                <a:pt x="69875" y="49657"/>
                              </a:lnTo>
                              <a:lnTo>
                                <a:pt x="73304" y="44145"/>
                              </a:lnTo>
                              <a:lnTo>
                                <a:pt x="74409" y="37769"/>
                              </a:lnTo>
                              <a:lnTo>
                                <a:pt x="74409" y="3060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B5395C" id="Graphic 267" o:spid="_x0000_s1026" style="position:absolute;margin-left:58.7pt;margin-top:129.6pt;width:5.9pt;height:4.35pt;z-index:15782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4930,55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" path="m19646,l14389,,12255,8763,8674,9588,,10198r,5334l12484,15532r,37998l19646,53530,19646,xem74409,30607l70675,26962,65481,25273r,-140l68376,24206r3963,-3277l72339,5930,66179,,41732,,38531,9664r,7849l45072,17513,45999,6007r17513,l65417,11264r,9906l60388,23215r-5182,l51701,23075r,5792l53759,28778r5562,l67246,29629r,15138l62445,48971r-16840,l44399,42176r-229,-5016l37236,37160r444,6159l39281,49491r8547,4509l51168,54978r3950,l63881,53517r5994,-3860l73304,44145r1105,-6376l74409,30607xe" fillcolor="#231f2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15783424" behindDoc="0" locked="0" layoutInCell="1" allowOverlap="1" wp14:anchorId="220A6343" wp14:editId="038EB6C5">
                <wp:simplePos x="0" y="0"/>
                <wp:positionH relativeFrom="page">
                  <wp:posOffset>745236</wp:posOffset>
                </wp:positionH>
                <wp:positionV relativeFrom="page">
                  <wp:posOffset>1747596</wp:posOffset>
                </wp:positionV>
                <wp:extent cx="74930" cy="53975"/>
                <wp:effectExtent l="0" t="0" r="0" b="0"/>
                <wp:wrapNone/>
                <wp:docPr id="268" name="Graphic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930" cy="539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930" h="53975">
                              <a:moveTo>
                                <a:pt x="19646" y="0"/>
                              </a:moveTo>
                              <a:lnTo>
                                <a:pt x="14389" y="0"/>
                              </a:lnTo>
                              <a:lnTo>
                                <a:pt x="12255" y="8763"/>
                              </a:lnTo>
                              <a:lnTo>
                                <a:pt x="8674" y="9588"/>
                              </a:lnTo>
                              <a:lnTo>
                                <a:pt x="0" y="10198"/>
                              </a:lnTo>
                              <a:lnTo>
                                <a:pt x="0" y="15532"/>
                              </a:lnTo>
                              <a:lnTo>
                                <a:pt x="12484" y="15532"/>
                              </a:lnTo>
                              <a:lnTo>
                                <a:pt x="12484" y="53530"/>
                              </a:lnTo>
                              <a:lnTo>
                                <a:pt x="19646" y="53530"/>
                              </a:lnTo>
                              <a:lnTo>
                                <a:pt x="19646" y="0"/>
                              </a:lnTo>
                              <a:close/>
                            </a:path>
                            <a:path w="74930" h="53975">
                              <a:moveTo>
                                <a:pt x="74472" y="34721"/>
                              </a:moveTo>
                              <a:lnTo>
                                <a:pt x="66636" y="34721"/>
                              </a:lnTo>
                              <a:lnTo>
                                <a:pt x="66636" y="0"/>
                              </a:lnTo>
                              <a:lnTo>
                                <a:pt x="61074" y="0"/>
                              </a:lnTo>
                              <a:lnTo>
                                <a:pt x="59918" y="1600"/>
                              </a:lnTo>
                              <a:lnTo>
                                <a:pt x="59918" y="10426"/>
                              </a:lnTo>
                              <a:lnTo>
                                <a:pt x="59918" y="34721"/>
                              </a:lnTo>
                              <a:lnTo>
                                <a:pt x="42710" y="34721"/>
                              </a:lnTo>
                              <a:lnTo>
                                <a:pt x="59778" y="10426"/>
                              </a:lnTo>
                              <a:lnTo>
                                <a:pt x="59918" y="10426"/>
                              </a:lnTo>
                              <a:lnTo>
                                <a:pt x="59918" y="1600"/>
                              </a:lnTo>
                              <a:lnTo>
                                <a:pt x="42710" y="25425"/>
                              </a:lnTo>
                              <a:lnTo>
                                <a:pt x="36550" y="33959"/>
                              </a:lnTo>
                              <a:lnTo>
                                <a:pt x="36550" y="40525"/>
                              </a:lnTo>
                              <a:lnTo>
                                <a:pt x="59918" y="40525"/>
                              </a:lnTo>
                              <a:lnTo>
                                <a:pt x="59918" y="53530"/>
                              </a:lnTo>
                              <a:lnTo>
                                <a:pt x="66636" y="53530"/>
                              </a:lnTo>
                              <a:lnTo>
                                <a:pt x="66636" y="40525"/>
                              </a:lnTo>
                              <a:lnTo>
                                <a:pt x="74472" y="40525"/>
                              </a:lnTo>
                              <a:lnTo>
                                <a:pt x="74472" y="3472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D3EC9A" id="Graphic 268" o:spid="_x0000_s1026" style="position:absolute;margin-left:58.7pt;margin-top:137.6pt;width:5.9pt;height:4.25pt;z-index:15783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74930,53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" path="m19646,l14389,,12255,8763,8674,9588,,10198r,5334l12484,15532r,37998l19646,53530,19646,xem74472,34721r-7836,l66636,,61074,,59918,1600r,8826l59918,34721r-17208,l59778,10426r140,l59918,1600,42710,25425r-6160,8534l36550,40525r23368,l59918,53530r6718,l66636,40525r7836,l74472,34721xe" fillcolor="#231f20" stroked="f">
                <v:path arrowok="t"/>
                <w10:wrap anchorx="page" anchory="page"/>
              </v:shape>
            </w:pict>
          </mc:Fallback>
        </mc:AlternateContent>
      </w:r>
    </w:p>
    <w:p w14:paraId="1B05804A" w14:textId="77777777" w:rsidR="00411BCA" w:rsidRDefault="00411BCA">
      <w:pPr>
        <w:pStyle w:val="BodyText"/>
        <w:rPr>
          <w:sz w:val="15"/>
        </w:rPr>
      </w:pPr>
    </w:p>
    <w:p w14:paraId="3D176841" w14:textId="77777777" w:rsidR="00411BCA" w:rsidRDefault="00411BCA">
      <w:pPr>
        <w:pStyle w:val="BodyText"/>
        <w:rPr>
          <w:sz w:val="15"/>
        </w:rPr>
      </w:pPr>
    </w:p>
    <w:p w14:paraId="4607697E" w14:textId="77777777" w:rsidR="00411BCA" w:rsidRDefault="00411BCA">
      <w:pPr>
        <w:pStyle w:val="BodyText"/>
        <w:rPr>
          <w:sz w:val="15"/>
        </w:rPr>
      </w:pPr>
    </w:p>
    <w:p w14:paraId="2566E57C" w14:textId="77777777" w:rsidR="00411BCA" w:rsidRDefault="00411BCA">
      <w:pPr>
        <w:pStyle w:val="BodyText"/>
        <w:rPr>
          <w:sz w:val="15"/>
        </w:rPr>
      </w:pPr>
    </w:p>
    <w:p w14:paraId="777E904C" w14:textId="77777777" w:rsidR="00411BCA" w:rsidRDefault="00411BCA">
      <w:pPr>
        <w:pStyle w:val="BodyText"/>
        <w:rPr>
          <w:sz w:val="15"/>
        </w:rPr>
      </w:pPr>
    </w:p>
    <w:p w14:paraId="4D72B409" w14:textId="77777777" w:rsidR="00411BCA" w:rsidRDefault="00411BCA">
      <w:pPr>
        <w:pStyle w:val="BodyText"/>
        <w:rPr>
          <w:sz w:val="15"/>
        </w:rPr>
      </w:pPr>
    </w:p>
    <w:p w14:paraId="4471A3FF" w14:textId="77777777" w:rsidR="00411BCA" w:rsidRDefault="00411BCA">
      <w:pPr>
        <w:pStyle w:val="BodyText"/>
        <w:rPr>
          <w:sz w:val="15"/>
        </w:rPr>
      </w:pPr>
    </w:p>
    <w:p w14:paraId="56AD4899" w14:textId="77777777" w:rsidR="00411BCA" w:rsidRDefault="00411BCA">
      <w:pPr>
        <w:pStyle w:val="BodyText"/>
        <w:rPr>
          <w:sz w:val="15"/>
        </w:rPr>
      </w:pPr>
    </w:p>
    <w:p w14:paraId="50C7030D" w14:textId="77777777" w:rsidR="00411BCA" w:rsidRDefault="00411BCA">
      <w:pPr>
        <w:pStyle w:val="BodyText"/>
        <w:rPr>
          <w:sz w:val="15"/>
        </w:rPr>
      </w:pPr>
    </w:p>
    <w:p w14:paraId="7DCCF205" w14:textId="77777777" w:rsidR="00411BCA" w:rsidRDefault="00411BCA">
      <w:pPr>
        <w:pStyle w:val="BodyText"/>
        <w:rPr>
          <w:sz w:val="15"/>
        </w:rPr>
      </w:pPr>
    </w:p>
    <w:p w14:paraId="3A6DA406" w14:textId="77777777" w:rsidR="00411BCA" w:rsidRDefault="00411BCA">
      <w:pPr>
        <w:pStyle w:val="BodyText"/>
        <w:rPr>
          <w:sz w:val="15"/>
        </w:rPr>
      </w:pPr>
    </w:p>
    <w:p w14:paraId="1B3A5DE9" w14:textId="77777777" w:rsidR="00411BCA" w:rsidRDefault="00411BCA">
      <w:pPr>
        <w:pStyle w:val="BodyText"/>
        <w:rPr>
          <w:sz w:val="15"/>
        </w:rPr>
      </w:pPr>
    </w:p>
    <w:p w14:paraId="2931846B" w14:textId="77777777" w:rsidR="00411BCA" w:rsidRDefault="00411BCA">
      <w:pPr>
        <w:pStyle w:val="BodyText"/>
        <w:rPr>
          <w:sz w:val="15"/>
        </w:rPr>
      </w:pPr>
    </w:p>
    <w:p w14:paraId="6BB1CF5D" w14:textId="77777777" w:rsidR="00411BCA" w:rsidRDefault="00411BCA">
      <w:pPr>
        <w:pStyle w:val="BodyText"/>
        <w:rPr>
          <w:sz w:val="15"/>
        </w:rPr>
      </w:pPr>
    </w:p>
    <w:p w14:paraId="1F6D2277" w14:textId="77777777" w:rsidR="00411BCA" w:rsidRDefault="00411BCA">
      <w:pPr>
        <w:pStyle w:val="BodyText"/>
        <w:rPr>
          <w:sz w:val="15"/>
        </w:rPr>
      </w:pPr>
    </w:p>
    <w:p w14:paraId="38CFF67D" w14:textId="77777777" w:rsidR="00411BCA" w:rsidRDefault="00411BCA">
      <w:pPr>
        <w:pStyle w:val="BodyText"/>
        <w:rPr>
          <w:sz w:val="15"/>
        </w:rPr>
      </w:pPr>
    </w:p>
    <w:p w14:paraId="1D2FE949" w14:textId="77777777" w:rsidR="00411BCA" w:rsidRDefault="00411BCA">
      <w:pPr>
        <w:pStyle w:val="BodyText"/>
        <w:rPr>
          <w:sz w:val="15"/>
        </w:rPr>
      </w:pPr>
    </w:p>
    <w:p w14:paraId="5215611F" w14:textId="77777777" w:rsidR="00411BCA" w:rsidRDefault="00411BCA">
      <w:pPr>
        <w:pStyle w:val="BodyText"/>
        <w:rPr>
          <w:sz w:val="15"/>
        </w:rPr>
      </w:pPr>
    </w:p>
    <w:p w14:paraId="193BC6AB" w14:textId="77777777" w:rsidR="00411BCA" w:rsidRDefault="00411BCA">
      <w:pPr>
        <w:pStyle w:val="BodyText"/>
        <w:rPr>
          <w:sz w:val="15"/>
        </w:rPr>
      </w:pPr>
    </w:p>
    <w:p w14:paraId="254150E2" w14:textId="77777777" w:rsidR="00411BCA" w:rsidRDefault="00411BCA">
      <w:pPr>
        <w:pStyle w:val="BodyText"/>
        <w:rPr>
          <w:sz w:val="15"/>
        </w:rPr>
      </w:pPr>
    </w:p>
    <w:p w14:paraId="55C8C1DF" w14:textId="77777777" w:rsidR="00411BCA" w:rsidRDefault="00411BCA">
      <w:pPr>
        <w:pStyle w:val="BodyText"/>
        <w:rPr>
          <w:sz w:val="15"/>
        </w:rPr>
      </w:pPr>
    </w:p>
    <w:p w14:paraId="11C264B3" w14:textId="77777777" w:rsidR="00411BCA" w:rsidRDefault="00411BCA">
      <w:pPr>
        <w:pStyle w:val="BodyText"/>
        <w:rPr>
          <w:sz w:val="15"/>
        </w:rPr>
      </w:pPr>
    </w:p>
    <w:p w14:paraId="699DF4F3" w14:textId="77777777" w:rsidR="00411BCA" w:rsidRDefault="00411BCA">
      <w:pPr>
        <w:pStyle w:val="BodyText"/>
        <w:rPr>
          <w:sz w:val="15"/>
        </w:rPr>
      </w:pPr>
    </w:p>
    <w:p w14:paraId="6BCB0AE1" w14:textId="77777777" w:rsidR="00411BCA" w:rsidRDefault="00411BCA">
      <w:pPr>
        <w:pStyle w:val="BodyText"/>
        <w:rPr>
          <w:sz w:val="15"/>
        </w:rPr>
      </w:pPr>
    </w:p>
    <w:p w14:paraId="676D5C90" w14:textId="77777777" w:rsidR="00411BCA" w:rsidRDefault="00411BCA">
      <w:pPr>
        <w:pStyle w:val="BodyText"/>
        <w:rPr>
          <w:sz w:val="15"/>
        </w:rPr>
      </w:pPr>
    </w:p>
    <w:p w14:paraId="6984DFD8" w14:textId="77777777" w:rsidR="00411BCA" w:rsidRDefault="00411BCA">
      <w:pPr>
        <w:pStyle w:val="BodyText"/>
        <w:rPr>
          <w:sz w:val="15"/>
        </w:rPr>
      </w:pPr>
    </w:p>
    <w:p w14:paraId="298C5203" w14:textId="77777777" w:rsidR="00411BCA" w:rsidRDefault="00411BCA">
      <w:pPr>
        <w:pStyle w:val="BodyText"/>
        <w:spacing w:before="1"/>
        <w:rPr>
          <w:sz w:val="15"/>
        </w:rPr>
      </w:pPr>
    </w:p>
    <w:p w14:paraId="07331030" w14:textId="77777777" w:rsidR="00411BCA" w:rsidRDefault="00780EC7">
      <w:pPr>
        <w:pStyle w:val="ListParagraph"/>
        <w:numPr>
          <w:ilvl w:val="0"/>
          <w:numId w:val="7"/>
        </w:numPr>
        <w:tabs>
          <w:tab w:val="left" w:pos="358"/>
        </w:tabs>
        <w:ind w:left="358" w:hanging="274"/>
        <w:jc w:val="left"/>
        <w:rPr>
          <w:b/>
          <w:sz w:val="15"/>
        </w:rPr>
      </w:pPr>
      <w:r>
        <w:rPr>
          <w:b/>
          <w:noProof/>
          <w:sz w:val="15"/>
        </w:rPr>
        <w:drawing>
          <wp:anchor distT="0" distB="0" distL="0" distR="0" simplePos="0" relativeHeight="15783936" behindDoc="0" locked="0" layoutInCell="1" allowOverlap="1" wp14:anchorId="1506443D" wp14:editId="2C749321">
            <wp:simplePos x="0" y="0"/>
            <wp:positionH relativeFrom="page">
              <wp:posOffset>739520</wp:posOffset>
            </wp:positionH>
            <wp:positionV relativeFrom="paragraph">
              <wp:posOffset>-1564757</wp:posOffset>
            </wp:positionV>
            <wp:extent cx="80171" cy="1476375"/>
            <wp:effectExtent l="0" t="0" r="0" b="0"/>
            <wp:wrapNone/>
            <wp:docPr id="269" name="Image 2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Image 269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171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sz w:val="15"/>
        </w:rPr>
        <mc:AlternateContent>
          <mc:Choice Requires="wpg">
            <w:drawing>
              <wp:anchor distT="0" distB="0" distL="0" distR="0" simplePos="0" relativeHeight="15784448" behindDoc="0" locked="0" layoutInCell="1" allowOverlap="1" wp14:anchorId="0F3D30F5" wp14:editId="398BE3EC">
                <wp:simplePos x="0" y="0"/>
                <wp:positionH relativeFrom="page">
                  <wp:posOffset>895222</wp:posOffset>
                </wp:positionH>
                <wp:positionV relativeFrom="paragraph">
                  <wp:posOffset>-3089151</wp:posOffset>
                </wp:positionV>
                <wp:extent cx="487045" cy="3017520"/>
                <wp:effectExtent l="0" t="0" r="0" b="0"/>
                <wp:wrapNone/>
                <wp:docPr id="270" name="Group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7045" cy="3017520"/>
                          <a:chOff x="0" y="0"/>
                          <a:chExt cx="487045" cy="3017520"/>
                        </a:xfrm>
                      </wpg:grpSpPr>
                      <wps:wsp>
                        <wps:cNvPr id="271" name="Graphic 271"/>
                        <wps:cNvSpPr/>
                        <wps:spPr>
                          <a:xfrm>
                            <a:off x="401980" y="0"/>
                            <a:ext cx="6985" cy="552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55244">
                                <a:moveTo>
                                  <a:pt x="0" y="0"/>
                                </a:moveTo>
                                <a:lnTo>
                                  <a:pt x="0" y="54686"/>
                                </a:lnTo>
                                <a:lnTo>
                                  <a:pt x="6705" y="54686"/>
                                </a:lnTo>
                                <a:lnTo>
                                  <a:pt x="670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2" name="Image 272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905" cy="301700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84A2E6D" id="Group 270" o:spid="_x0000_s1026" style="position:absolute;margin-left:70.5pt;margin-top:-243.25pt;width:38.35pt;height:237.6pt;z-index:15784448;mso-wrap-distance-left:0;mso-wrap-distance-right:0;mso-position-horizontal-relative:page" coordsize="4870,301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">
                <v:shape id="Graphic 271" o:spid="_x0000_s1027" style="position:absolute;left:4019;width:70;height:552;visibility:visible;mso-wrap-style:square;v-text-anchor:top" coordsize="6985,55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" path="m,l,54686r6705,l6705,,,xe" fillcolor="#231f20" stroked="f">
                  <v:path arrowok="t"/>
                </v:shape>
                <v:shape id="Image 272" o:spid="_x0000_s1028" type="#_x0000_t75" style="position:absolute;width:4869;height:30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">
                  <v:imagedata r:id="rId172" o:title=""/>
                </v:shape>
                <w10:wrap anchorx="page"/>
              </v:group>
            </w:pict>
          </mc:Fallback>
        </mc:AlternateContent>
      </w:r>
      <w:r>
        <w:rPr>
          <w:b/>
          <w:sz w:val="15"/>
        </w:rPr>
        <w:t>မြေပုံ</w:t>
      </w:r>
      <w:r>
        <w:rPr>
          <w:b/>
          <w:spacing w:val="12"/>
          <w:sz w:val="15"/>
        </w:rPr>
        <w:t xml:space="preserve"> </w:t>
      </w:r>
      <w:r>
        <w:rPr>
          <w:b/>
          <w:sz w:val="15"/>
        </w:rPr>
        <w:t>၏</w:t>
      </w:r>
      <w:r>
        <w:rPr>
          <w:b/>
          <w:spacing w:val="12"/>
          <w:sz w:val="15"/>
        </w:rPr>
        <w:t xml:space="preserve"> </w:t>
      </w:r>
      <w:r>
        <w:rPr>
          <w:b/>
          <w:sz w:val="15"/>
        </w:rPr>
        <w:t>အဆိုပါ</w:t>
      </w:r>
      <w:r>
        <w:rPr>
          <w:b/>
          <w:spacing w:val="12"/>
          <w:sz w:val="15"/>
        </w:rPr>
        <w:t xml:space="preserve"> </w:t>
      </w:r>
      <w:r>
        <w:rPr>
          <w:b/>
          <w:sz w:val="15"/>
        </w:rPr>
        <w:t>အဓိက</w:t>
      </w:r>
      <w:r>
        <w:rPr>
          <w:b/>
          <w:spacing w:val="12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ရှေးဟောင်း</w:t>
      </w:r>
      <w:r>
        <w:rPr>
          <w:b/>
          <w:sz w:val="15"/>
        </w:rPr>
        <w:t>'</w:t>
      </w:r>
      <w:r>
        <w:rPr>
          <w:b/>
          <w:sz w:val="15"/>
        </w:rPr>
        <w:t>၊</w:t>
      </w:r>
      <w:r>
        <w:rPr>
          <w:b/>
          <w:spacing w:val="12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အသွင်ကူးပြောင်းရေးကာလ</w:t>
      </w:r>
      <w:r>
        <w:rPr>
          <w:b/>
          <w:sz w:val="15"/>
        </w:rPr>
        <w:t>'</w:t>
      </w:r>
      <w:r>
        <w:rPr>
          <w:b/>
          <w:spacing w:val="12"/>
          <w:sz w:val="15"/>
        </w:rPr>
        <w:t xml:space="preserve"> </w:t>
      </w:r>
      <w:r>
        <w:rPr>
          <w:b/>
          <w:sz w:val="15"/>
        </w:rPr>
        <w:t>နှင့်</w:t>
      </w:r>
      <w:r>
        <w:rPr>
          <w:b/>
          <w:spacing w:val="12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ခေတ်မီ</w:t>
      </w:r>
      <w:r>
        <w:rPr>
          <w:b/>
          <w:sz w:val="15"/>
        </w:rPr>
        <w:t>'</w:t>
      </w:r>
      <w:r>
        <w:rPr>
          <w:b/>
          <w:spacing w:val="12"/>
          <w:sz w:val="15"/>
        </w:rPr>
        <w:t xml:space="preserve"> </w:t>
      </w:r>
      <w:r>
        <w:rPr>
          <w:b/>
          <w:i/>
          <w:sz w:val="15"/>
        </w:rPr>
        <w:t>Homo</w:t>
      </w:r>
      <w:r>
        <w:rPr>
          <w:b/>
          <w:i/>
          <w:spacing w:val="12"/>
          <w:sz w:val="15"/>
        </w:rPr>
        <w:t xml:space="preserve"> </w:t>
      </w:r>
      <w:r>
        <w:rPr>
          <w:b/>
          <w:spacing w:val="-2"/>
          <w:sz w:val="15"/>
        </w:rPr>
        <w:t>ဆိုဒ်များ</w:t>
      </w:r>
    </w:p>
    <w:p w14:paraId="4D00C5C6" w14:textId="77777777" w:rsidR="00411BCA" w:rsidRDefault="00411BCA">
      <w:pPr>
        <w:pStyle w:val="ListParagraph"/>
        <w:rPr>
          <w:b/>
          <w:sz w:val="15"/>
        </w:rPr>
        <w:sectPr w:rsidR="00411BCA">
          <w:footerReference w:type="default" r:id="rId173"/>
          <w:pgSz w:w="10340" w:h="6460" w:orient="landscape"/>
          <w:pgMar w:top="600" w:right="1440" w:bottom="280" w:left="1080" w:header="0" w:footer="0" w:gutter="0"/>
          <w:cols w:space="720"/>
        </w:sectPr>
      </w:pPr>
    </w:p>
    <w:p w14:paraId="31B00995" w14:textId="77777777" w:rsidR="00411BCA" w:rsidRDefault="00780EC7">
      <w:pPr>
        <w:pStyle w:val="BodyText"/>
        <w:spacing w:before="75" w:line="288" w:lineRule="auto"/>
        <w:ind w:left="11" w:right="6"/>
      </w:pPr>
      <w:r>
        <w:rPr>
          <w:noProof/>
        </w:rPr>
        <mc:AlternateContent>
          <mc:Choice Requires="wps">
            <w:drawing>
              <wp:anchor distT="0" distB="0" distL="0" distR="0" simplePos="0" relativeHeight="15784960" behindDoc="0" locked="0" layoutInCell="1" allowOverlap="1" wp14:anchorId="46B3A20F" wp14:editId="745D04AB">
                <wp:simplePos x="0" y="0"/>
                <wp:positionH relativeFrom="page">
                  <wp:posOffset>3702651</wp:posOffset>
                </wp:positionH>
                <wp:positionV relativeFrom="page">
                  <wp:posOffset>2813151</wp:posOffset>
                </wp:positionV>
                <wp:extent cx="115570" cy="685165"/>
                <wp:effectExtent l="0" t="0" r="0" b="0"/>
                <wp:wrapNone/>
                <wp:docPr id="274" name="Textbox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FFC8B4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Pre-modern</w:t>
                            </w:r>
                            <w:r>
                              <w:rPr>
                                <w:rFonts w:ascii="Trebuchet MS"/>
                                <w:b/>
                                <w:spacing w:val="7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B3A20F" id="Textbox 274" o:spid="_x0000_s1103" type="#_x0000_t202" style="position:absolute;left:0;text-align:left;margin-left:291.55pt;margin-top:221.5pt;width:9.1pt;height:53.95pt;z-index:15784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" filled="f" stroked="f">
                <v:textbox style="layout-flow:vertical" inset="0,0,0,0">
                  <w:txbxContent>
                    <w:p w14:paraId="18FFC8B4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Pre-modern</w:t>
                      </w:r>
                      <w:r>
                        <w:rPr>
                          <w:rFonts w:ascii="Trebuchet MS"/>
                          <w:b/>
                          <w:spacing w:val="7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w w:val="105"/>
        </w:rPr>
        <w:t>ကနဦး</w:t>
      </w:r>
      <w:r>
        <w:rPr>
          <w:spacing w:val="-3"/>
          <w:w w:val="105"/>
        </w:rPr>
        <w:t xml:space="preserve"> </w:t>
      </w:r>
      <w:r>
        <w:rPr>
          <w:w w:val="105"/>
        </w:rPr>
        <w:t>စာစောင်၊</w:t>
      </w:r>
      <w:r>
        <w:rPr>
          <w:spacing w:val="-3"/>
          <w:w w:val="105"/>
        </w:rPr>
        <w:t xml:space="preserve"> </w:t>
      </w:r>
      <w:r>
        <w:rPr>
          <w:w w:val="105"/>
        </w:rPr>
        <w:t>သူ</w:t>
      </w:r>
      <w:r>
        <w:rPr>
          <w:spacing w:val="-3"/>
          <w:w w:val="105"/>
        </w:rPr>
        <w:t xml:space="preserve"> </w:t>
      </w:r>
      <w:r>
        <w:rPr>
          <w:w w:val="105"/>
        </w:rPr>
        <w:t>ထုတ်ဝေခဲ့သည်။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စာရွက်</w:t>
      </w:r>
      <w:r>
        <w:rPr>
          <w:spacing w:val="-3"/>
          <w:w w:val="105"/>
        </w:rPr>
        <w:t xml:space="preserve"> </w:t>
      </w:r>
      <w:r>
        <w:rPr>
          <w:w w:val="105"/>
        </w:rPr>
        <w:t>ပေးကမ်းခြင်း။</w:t>
      </w:r>
      <w:r>
        <w:rPr>
          <w:spacing w:val="-3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3"/>
          <w:w w:val="105"/>
        </w:rPr>
        <w:t xml:space="preserve"> </w:t>
      </w:r>
      <w:r>
        <w:rPr>
          <w:w w:val="105"/>
        </w:rPr>
        <w:t>a</w:t>
      </w:r>
      <w:r>
        <w:rPr>
          <w:spacing w:val="-3"/>
          <w:w w:val="105"/>
        </w:rPr>
        <w:t xml:space="preserve"> </w:t>
      </w:r>
      <w:r>
        <w:rPr>
          <w:w w:val="105"/>
        </w:rPr>
        <w:t>မတူဘူး။</w:t>
      </w:r>
      <w:r>
        <w:rPr>
          <w:spacing w:val="-3"/>
          <w:w w:val="105"/>
        </w:rPr>
        <w:t xml:space="preserve"> </w:t>
      </w:r>
      <w:r>
        <w:rPr>
          <w:w w:val="105"/>
        </w:rPr>
        <w:t>မျိုးစု</w:t>
      </w:r>
      <w:r>
        <w:rPr>
          <w:spacing w:val="40"/>
          <w:w w:val="105"/>
        </w:rPr>
        <w:t xml:space="preserve"> </w:t>
      </w:r>
      <w:r>
        <w:rPr>
          <w:w w:val="105"/>
        </w:rPr>
        <w:t>အမည်၊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Pithecanthropus</w:t>
      </w:r>
      <w:r>
        <w:rPr>
          <w:w w:val="105"/>
        </w:rPr>
        <w:t>​</w:t>
      </w:r>
      <w:r>
        <w:rPr>
          <w:spacing w:val="-5"/>
          <w:w w:val="105"/>
        </w:rPr>
        <w:t xml:space="preserve"> </w:t>
      </w:r>
      <w:r>
        <w:rPr>
          <w:w w:val="105"/>
        </w:rPr>
        <w:t>သုတေသီများ</w:t>
      </w:r>
      <w:r>
        <w:rPr>
          <w:spacing w:val="-5"/>
          <w:w w:val="105"/>
        </w:rPr>
        <w:t xml:space="preserve"> </w:t>
      </w:r>
      <w:r>
        <w:rPr>
          <w:w w:val="105"/>
        </w:rPr>
        <w:t>ယခု</w:t>
      </w:r>
      <w:r>
        <w:rPr>
          <w:spacing w:val="-5"/>
          <w:w w:val="105"/>
        </w:rPr>
        <w:t xml:space="preserve"> </w:t>
      </w:r>
      <w:r>
        <w:rPr>
          <w:w w:val="105"/>
        </w:rPr>
        <w:t>ပါဝင်ပါတယ်။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>Pithecanthropus</w:t>
      </w:r>
      <w:r>
        <w:rPr>
          <w:i/>
          <w:spacing w:val="40"/>
          <w:w w:val="105"/>
        </w:rPr>
        <w:t xml:space="preserve"> </w:t>
      </w:r>
      <w:r>
        <w:rPr>
          <w:w w:val="105"/>
        </w:rPr>
        <w:t>၌</w:t>
      </w:r>
      <w:r>
        <w:rPr>
          <w:spacing w:val="-1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"/>
          <w:w w:val="105"/>
        </w:rPr>
        <w:t xml:space="preserve"> </w:t>
      </w:r>
      <w:r>
        <w:rPr>
          <w:w w:val="105"/>
        </w:rPr>
        <w:t>မျိုးစု</w:t>
      </w:r>
      <w:r>
        <w:rPr>
          <w:spacing w:val="-1"/>
          <w:w w:val="105"/>
        </w:rPr>
        <w:t xml:space="preserve"> </w:t>
      </w:r>
      <w:r>
        <w:rPr>
          <w:i/>
          <w:w w:val="105"/>
        </w:rPr>
        <w:t xml:space="preserve">Homo </w:t>
      </w:r>
      <w:r>
        <w:rPr>
          <w:w w:val="105"/>
        </w:rPr>
        <w:t>​</w:t>
      </w:r>
      <w:r>
        <w:rPr>
          <w:w w:val="105"/>
        </w:rPr>
        <w:t xml:space="preserve">1894 </w:t>
      </w:r>
      <w:r>
        <w:rPr>
          <w:w w:val="105"/>
        </w:rPr>
        <w:t>တွင်</w:t>
      </w:r>
      <w:r>
        <w:rPr>
          <w:w w:val="105"/>
        </w:rPr>
        <w:t xml:space="preserve"> hominin </w:t>
      </w:r>
      <w:r>
        <w:rPr>
          <w:w w:val="105"/>
        </w:rPr>
        <w:t>နှစ်ယောက်သာရှိသည်ကိုသတိရပါ။</w:t>
      </w:r>
      <w:r>
        <w:rPr>
          <w:spacing w:val="40"/>
          <w:w w:val="105"/>
        </w:rPr>
        <w:t xml:space="preserve"> </w:t>
      </w:r>
      <w:r>
        <w:rPr>
          <w:w w:val="105"/>
        </w:rPr>
        <w:t>ယနေ့ခေတ်လူသားများ</w:t>
      </w:r>
      <w:r>
        <w:rPr>
          <w:w w:val="105"/>
        </w:rPr>
        <w:t xml:space="preserve"> 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i/>
          <w:w w:val="105"/>
        </w:rPr>
        <w:t xml:space="preserve">Homo sapiens </w:t>
      </w:r>
      <w:r>
        <w:rPr>
          <w:w w:val="105"/>
        </w:rPr>
        <w:t>၊</w:t>
      </w:r>
      <w:r>
        <w:rPr>
          <w:spacing w:val="40"/>
          <w:w w:val="105"/>
        </w:rPr>
        <w:t xml:space="preserve"> </w:t>
      </w:r>
      <w:r>
        <w:rPr>
          <w:w w:val="105"/>
        </w:rPr>
        <w:t>Neanderthals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i/>
          <w:w w:val="105"/>
        </w:rPr>
        <w:t xml:space="preserve">Homo neanderthalensis </w:t>
      </w:r>
      <w:r>
        <w:rPr>
          <w:w w:val="105"/>
        </w:rPr>
        <w:t>။</w:t>
      </w:r>
      <w:r>
        <w:rPr>
          <w:w w:val="105"/>
        </w:rPr>
        <w:t xml:space="preserve"> Trinil </w:t>
      </w:r>
      <w:r>
        <w:rPr>
          <w:w w:val="105"/>
        </w:rPr>
        <w:t>နမူနာ</w:t>
      </w:r>
      <w:r>
        <w:rPr>
          <w:w w:val="105"/>
        </w:rPr>
        <w:t xml:space="preserve"> </w:t>
      </w:r>
      <w:r>
        <w:rPr>
          <w:w w:val="105"/>
        </w:rPr>
        <w:t>ချို့တဲ့သည်။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3"/>
          <w:w w:val="105"/>
        </w:rPr>
        <w:t xml:space="preserve"> </w:t>
      </w:r>
      <w:r>
        <w:rPr>
          <w:w w:val="105"/>
        </w:rPr>
        <w:t>ကြီးမားသော</w:t>
      </w:r>
      <w:r>
        <w:rPr>
          <w:spacing w:val="-3"/>
          <w:w w:val="105"/>
        </w:rPr>
        <w:t xml:space="preserve"> </w:t>
      </w:r>
      <w:r>
        <w:rPr>
          <w:w w:val="105"/>
        </w:rPr>
        <w:t>ဦးနှောက်</w:t>
      </w:r>
      <w:r>
        <w:rPr>
          <w:spacing w:val="-3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3"/>
          <w:w w:val="105"/>
        </w:rPr>
        <w:t xml:space="preserve"> </w:t>
      </w:r>
      <w:r>
        <w:rPr>
          <w:w w:val="105"/>
        </w:rPr>
        <w:t>အရပ်ရှည်တယ်။</w:t>
      </w:r>
      <w:r>
        <w:rPr>
          <w:spacing w:val="-3"/>
          <w:w w:val="105"/>
        </w:rPr>
        <w:t xml:space="preserve"> </w:t>
      </w:r>
      <w:r>
        <w:rPr>
          <w:w w:val="105"/>
        </w:rPr>
        <w:t>လုံးဝန်းသော</w:t>
      </w:r>
      <w:r>
        <w:rPr>
          <w:spacing w:val="-3"/>
          <w:w w:val="105"/>
        </w:rPr>
        <w:t xml:space="preserve"> </w:t>
      </w:r>
      <w:r>
        <w:rPr>
          <w:w w:val="105"/>
        </w:rPr>
        <w:t>ဦးနှောက်</w:t>
      </w:r>
      <w:r>
        <w:rPr>
          <w:spacing w:val="-3"/>
          <w:w w:val="105"/>
        </w:rPr>
        <w:t xml:space="preserve"> </w:t>
      </w:r>
      <w:r>
        <w:rPr>
          <w:w w:val="105"/>
        </w:rPr>
        <w:t>အမှုတွဲ</w:t>
      </w:r>
      <w:r>
        <w:rPr>
          <w:spacing w:val="-3"/>
          <w:w w:val="105"/>
        </w:rPr>
        <w:t xml:space="preserve"> </w:t>
      </w:r>
      <w:r>
        <w:rPr>
          <w:w w:val="105"/>
        </w:rPr>
        <w:t>၏</w:t>
      </w:r>
      <w:r>
        <w:rPr>
          <w:spacing w:val="-3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3"/>
          <w:w w:val="105"/>
        </w:rPr>
        <w:t xml:space="preserve"> </w:t>
      </w:r>
      <w:r>
        <w:rPr>
          <w:w w:val="105"/>
        </w:rPr>
        <w:t>လူသားများ</w:t>
      </w:r>
      <w:r>
        <w:rPr>
          <w:spacing w:val="-3"/>
          <w:w w:val="105"/>
        </w:rPr>
        <w:t xml:space="preserve"> </w:t>
      </w:r>
      <w:r>
        <w:rPr>
          <w:w w:val="105"/>
        </w:rPr>
        <w:t>၎င်း၏</w:t>
      </w:r>
      <w:r>
        <w:rPr>
          <w:spacing w:val="40"/>
          <w:w w:val="105"/>
        </w:rPr>
        <w:t xml:space="preserve"> </w:t>
      </w:r>
      <w:r>
        <w:rPr>
          <w:w w:val="105"/>
        </w:rPr>
        <w:t>ဦးနှောက်</w:t>
      </w:r>
      <w:r>
        <w:rPr>
          <w:spacing w:val="-1"/>
          <w:w w:val="105"/>
        </w:rPr>
        <w:t xml:space="preserve"> </w:t>
      </w:r>
      <w:r>
        <w:rPr>
          <w:w w:val="105"/>
        </w:rPr>
        <w:t>အသံအတိုးအကျယ်</w:t>
      </w:r>
      <w:r>
        <w:rPr>
          <w:spacing w:val="-1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1"/>
          <w:w w:val="105"/>
        </w:rPr>
        <w:t xml:space="preserve"> </w:t>
      </w:r>
      <w:r>
        <w:rPr>
          <w:w w:val="105"/>
        </w:rPr>
        <w:t>အကြောင်း</w:t>
      </w:r>
      <w:r>
        <w:rPr>
          <w:spacing w:val="-1"/>
          <w:w w:val="105"/>
        </w:rPr>
        <w:t xml:space="preserve"> </w:t>
      </w:r>
      <w:r>
        <w:rPr>
          <w:w w:val="105"/>
        </w:rPr>
        <w:t>၆၀</w:t>
      </w:r>
      <w:r>
        <w:rPr>
          <w:spacing w:val="-1"/>
          <w:w w:val="105"/>
        </w:rPr>
        <w:t xml:space="preserve"> </w:t>
      </w:r>
      <w:r>
        <w:rPr>
          <w:w w:val="105"/>
        </w:rPr>
        <w:t>နှုန်း</w:t>
      </w:r>
      <w:r>
        <w:rPr>
          <w:spacing w:val="-1"/>
          <w:w w:val="105"/>
        </w:rPr>
        <w:t xml:space="preserve"> </w:t>
      </w:r>
      <w:r>
        <w:rPr>
          <w:w w:val="105"/>
        </w:rPr>
        <w:t>cent</w:t>
      </w:r>
      <w:r>
        <w:rPr>
          <w:spacing w:val="-1"/>
          <w:w w:val="105"/>
        </w:rPr>
        <w:t xml:space="preserve"> </w:t>
      </w:r>
      <w:r>
        <w:rPr>
          <w:w w:val="105"/>
        </w:rPr>
        <w:t>၏</w:t>
      </w:r>
      <w:r>
        <w:rPr>
          <w:spacing w:val="-1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"/>
          <w:w w:val="105"/>
        </w:rPr>
        <w:t xml:space="preserve"> </w:t>
      </w:r>
      <w:r>
        <w:rPr>
          <w:w w:val="105"/>
        </w:rPr>
        <w:t>ပျမ်းမျှ</w:t>
      </w:r>
      <w:r>
        <w:rPr>
          <w:spacing w:val="-1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1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40"/>
          <w:w w:val="105"/>
        </w:rPr>
        <w:t xml:space="preserve"> </w:t>
      </w:r>
      <w:r>
        <w:rPr>
          <w:w w:val="105"/>
        </w:rPr>
        <w:t>လူသားများ၊</w:t>
      </w:r>
      <w:r>
        <w:rPr>
          <w:spacing w:val="-10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ခြေထောက်</w:t>
      </w:r>
      <w:r>
        <w:rPr>
          <w:spacing w:val="-10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အနီးကပ်</w:t>
      </w:r>
      <w:r>
        <w:rPr>
          <w:spacing w:val="-9"/>
          <w:w w:val="105"/>
        </w:rPr>
        <w:t xml:space="preserve"> </w:t>
      </w:r>
      <w:r>
        <w:rPr>
          <w:w w:val="105"/>
        </w:rPr>
        <w:t>အားဖြင့်</w:t>
      </w:r>
      <w:r>
        <w:rPr>
          <w:spacing w:val="-10"/>
          <w:w w:val="105"/>
        </w:rPr>
        <w:t xml:space="preserve"> </w:t>
      </w:r>
      <w:r>
        <w:rPr>
          <w:w w:val="105"/>
        </w:rPr>
        <w:t>ကြည့်လိုက်တယ်။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ကြိုက်တယ်။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10"/>
          <w:w w:val="105"/>
        </w:rPr>
        <w:t xml:space="preserve"> </w:t>
      </w:r>
      <w:r>
        <w:rPr>
          <w:w w:val="105"/>
        </w:rPr>
        <w:t>လူသား</w:t>
      </w:r>
      <w:r>
        <w:rPr>
          <w:spacing w:val="40"/>
          <w:w w:val="105"/>
        </w:rPr>
        <w:t xml:space="preserve"> </w:t>
      </w:r>
      <w:r>
        <w:rPr>
          <w:w w:val="105"/>
        </w:rPr>
        <w:t>femur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w w:val="105"/>
        </w:rPr>
        <w:t>ထို့ကြောင့်</w:t>
      </w:r>
      <w:r>
        <w:rPr>
          <w:w w:val="105"/>
        </w:rPr>
        <w:t xml:space="preserve"> Dubois </w:t>
      </w:r>
      <w:r>
        <w:rPr>
          <w:w w:val="105"/>
        </w:rPr>
        <w:t>သည်</w:t>
      </w:r>
      <w:r>
        <w:rPr>
          <w:w w:val="105"/>
        </w:rPr>
        <w:t xml:space="preserve"> </w:t>
      </w:r>
      <w:r>
        <w:rPr>
          <w:w w:val="105"/>
        </w:rPr>
        <w:t>၎င်း၏မျိုးစိတ်အသစ်ကို</w:t>
      </w:r>
      <w:r>
        <w:rPr>
          <w:w w:val="105"/>
        </w:rPr>
        <w:t xml:space="preserve"> </w:t>
      </w:r>
      <w:r>
        <w:rPr>
          <w:w w:val="105"/>
        </w:rPr>
        <w:t>ခေါ်ခြင်းဖြစ်သည်။</w:t>
      </w:r>
      <w:r>
        <w:rPr>
          <w:spacing w:val="40"/>
          <w:w w:val="105"/>
        </w:rPr>
        <w:t xml:space="preserve"> </w:t>
      </w:r>
      <w:r>
        <w:rPr>
          <w:i/>
        </w:rPr>
        <w:t xml:space="preserve">Pithecanthropus erectus </w:t>
      </w:r>
      <w:r>
        <w:t>။</w:t>
      </w:r>
      <w:r>
        <w:t xml:space="preserve"> </w:t>
      </w:r>
      <w:r>
        <w:t>သို့သော်</w:t>
      </w:r>
      <w:r>
        <w:t xml:space="preserve"> </w:t>
      </w:r>
      <w:r>
        <w:t>သုတေသီအားလုံးက</w:t>
      </w:r>
      <w:r>
        <w:t xml:space="preserve"> </w:t>
      </w:r>
      <w:r>
        <w:t>မယုံကြည်ကြပါ။</w:t>
      </w:r>
      <w:r>
        <w:rPr>
          <w:spacing w:val="40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ခြေထောက်</w:t>
      </w:r>
      <w:r>
        <w:rPr>
          <w:spacing w:val="-10"/>
          <w:w w:val="105"/>
        </w:rPr>
        <w:t xml:space="preserve"> </w:t>
      </w:r>
      <w:r>
        <w:rPr>
          <w:w w:val="105"/>
        </w:rPr>
        <w:t>သည်</w:t>
      </w:r>
      <w:r>
        <w:rPr>
          <w:spacing w:val="-10"/>
          <w:w w:val="105"/>
        </w:rPr>
        <w:t xml:space="preserve"> </w:t>
      </w:r>
      <w:r>
        <w:rPr>
          <w:w w:val="105"/>
        </w:rPr>
        <w:t>အဖြစ်</w:t>
      </w:r>
      <w:r>
        <w:rPr>
          <w:spacing w:val="-10"/>
          <w:w w:val="105"/>
        </w:rPr>
        <w:t xml:space="preserve"> </w:t>
      </w:r>
      <w:r>
        <w:rPr>
          <w:w w:val="105"/>
        </w:rPr>
        <w:t>အဟောင်း</w:t>
      </w:r>
      <w:r>
        <w:rPr>
          <w:spacing w:val="-9"/>
          <w:w w:val="105"/>
        </w:rPr>
        <w:t xml:space="preserve"> </w:t>
      </w:r>
      <w:r>
        <w:rPr>
          <w:w w:val="105"/>
        </w:rPr>
        <w:t>အဖြစ်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0"/>
          <w:w w:val="105"/>
        </w:rPr>
        <w:t xml:space="preserve"> </w:t>
      </w:r>
      <w:r>
        <w:rPr>
          <w:w w:val="105"/>
        </w:rPr>
        <w:t>Calotte</w:t>
      </w:r>
      <w:r>
        <w:rPr>
          <w:spacing w:val="-10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10"/>
          <w:w w:val="105"/>
        </w:rPr>
        <w:t xml:space="preserve"> </w:t>
      </w:r>
      <w:r>
        <w:rPr>
          <w:w w:val="105"/>
        </w:rPr>
        <w:t>မေ</w:t>
      </w:r>
      <w:r>
        <w:rPr>
          <w:spacing w:val="-10"/>
          <w:w w:val="105"/>
        </w:rPr>
        <w:t xml:space="preserve"> </w:t>
      </w:r>
      <w:r>
        <w:rPr>
          <w:w w:val="105"/>
        </w:rPr>
        <w:t>ပိုင်သည်။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အများကြီး</w:t>
      </w:r>
      <w:r>
        <w:rPr>
          <w:spacing w:val="-10"/>
          <w:w w:val="105"/>
        </w:rPr>
        <w:t xml:space="preserve"> </w:t>
      </w:r>
      <w:r>
        <w:rPr>
          <w:w w:val="105"/>
        </w:rPr>
        <w:t>နောက်ထပ်</w:t>
      </w:r>
      <w:r>
        <w:rPr>
          <w:spacing w:val="40"/>
          <w:w w:val="105"/>
        </w:rPr>
        <w:t xml:space="preserve"> </w:t>
      </w:r>
      <w:r>
        <w:rPr>
          <w:w w:val="105"/>
        </w:rPr>
        <w:t>လတ်တလော</w:t>
      </w:r>
      <w:r>
        <w:rPr>
          <w:spacing w:val="-6"/>
          <w:w w:val="105"/>
        </w:rPr>
        <w:t xml:space="preserve"> </w:t>
      </w:r>
      <w:r>
        <w:rPr>
          <w:w w:val="105"/>
        </w:rPr>
        <w:t>အရိုးစု၊</w:t>
      </w:r>
      <w:r>
        <w:rPr>
          <w:spacing w:val="-6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6"/>
          <w:w w:val="105"/>
        </w:rPr>
        <w:t xml:space="preserve"> </w:t>
      </w:r>
      <w:r>
        <w:rPr>
          <w:w w:val="105"/>
        </w:rPr>
        <w:t>မေ</w:t>
      </w:r>
      <w:r>
        <w:rPr>
          <w:spacing w:val="-6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6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6"/>
          <w:w w:val="105"/>
        </w:rPr>
        <w:t xml:space="preserve"> </w:t>
      </w:r>
      <w:r>
        <w:rPr>
          <w:w w:val="105"/>
        </w:rPr>
        <w:t>'</w:t>
      </w:r>
      <w:r>
        <w:rPr>
          <w:w w:val="105"/>
        </w:rPr>
        <w:t>ပြန်မြှုပ်</w:t>
      </w:r>
      <w:r>
        <w:rPr>
          <w:w w:val="105"/>
        </w:rPr>
        <w:t>'</w:t>
      </w:r>
      <w:r>
        <w:rPr>
          <w:spacing w:val="-6"/>
          <w:w w:val="105"/>
        </w:rPr>
        <w:t xml:space="preserve"> </w:t>
      </w:r>
      <w:r>
        <w:rPr>
          <w:w w:val="105"/>
        </w:rPr>
        <w:t>၌</w:t>
      </w:r>
      <w:r>
        <w:rPr>
          <w:spacing w:val="-6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6"/>
          <w:w w:val="105"/>
        </w:rPr>
        <w:t xml:space="preserve"> </w:t>
      </w:r>
      <w:r>
        <w:rPr>
          <w:w w:val="105"/>
        </w:rPr>
        <w:t>မြစ်</w:t>
      </w:r>
      <w:r>
        <w:rPr>
          <w:spacing w:val="-6"/>
          <w:w w:val="105"/>
        </w:rPr>
        <w:t xml:space="preserve"> </w:t>
      </w:r>
      <w:r>
        <w:rPr>
          <w:w w:val="105"/>
        </w:rPr>
        <w:t>ကျောက်စရစ်ခဲ။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Trinil </w:t>
      </w:r>
      <w:r>
        <w:rPr>
          <w:w w:val="105"/>
        </w:rPr>
        <w:t>တွင်</w:t>
      </w:r>
      <w:r>
        <w:rPr>
          <w:w w:val="105"/>
        </w:rPr>
        <w:t xml:space="preserve"> hominins </w:t>
      </w:r>
      <w:r>
        <w:rPr>
          <w:w w:val="105"/>
        </w:rPr>
        <w:t>ရှာဖွေမှုကို</w:t>
      </w:r>
      <w:r>
        <w:rPr>
          <w:w w:val="105"/>
        </w:rPr>
        <w:t xml:space="preserve"> </w:t>
      </w:r>
      <w:r>
        <w:rPr>
          <w:w w:val="105"/>
        </w:rPr>
        <w:t>ဆယ်စုနှစ်တစ်ခုကြာ</w:t>
      </w:r>
      <w:r>
        <w:rPr>
          <w:w w:val="105"/>
        </w:rPr>
        <w:t xml:space="preserve"> </w:t>
      </w:r>
      <w:r>
        <w:rPr>
          <w:w w:val="105"/>
        </w:rPr>
        <w:t>ဆက်လက်လုပ်ဆောင်ခဲ့သည်။</w:t>
      </w:r>
      <w:r>
        <w:rPr>
          <w:w w:val="105"/>
        </w:rPr>
        <w:t xml:space="preserve"> </w:t>
      </w:r>
      <w:r>
        <w:rPr>
          <w:w w:val="105"/>
        </w:rPr>
        <w:t>နောက်ဆုံး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hominin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အပိုင်းအစ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ဖြစ်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ပြန်လည်ကောင်းမွန်လာသည်။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ထံမှ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site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ဖြစ်ခဲ့သည်။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တွေ့တယ်။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၌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၁၉၀၀။</w:t>
      </w:r>
    </w:p>
    <w:p w14:paraId="496C6C00" w14:textId="77777777" w:rsidR="00411BCA" w:rsidRDefault="00411BCA">
      <w:pPr>
        <w:pStyle w:val="BodyText"/>
        <w:spacing w:before="51"/>
      </w:pPr>
    </w:p>
    <w:p w14:paraId="5F7811CB" w14:textId="77777777" w:rsidR="00411BCA" w:rsidRDefault="00780EC7">
      <w:pPr>
        <w:pStyle w:val="BodyText"/>
        <w:spacing w:line="288" w:lineRule="auto"/>
        <w:ind w:left="11" w:right="88"/>
      </w:pPr>
      <w:r>
        <w:t xml:space="preserve">hominin </w:t>
      </w:r>
      <w:r>
        <w:t>ရှာဖွေမှု၏</w:t>
      </w:r>
      <w:r>
        <w:t xml:space="preserve"> </w:t>
      </w:r>
      <w:r>
        <w:t>နောက်တစ်ဆင့်အတွက်</w:t>
      </w:r>
      <w:r>
        <w:t xml:space="preserve"> </w:t>
      </w:r>
      <w:r>
        <w:t>အာရုံစူးစိုက်မှုမှာ</w:t>
      </w:r>
      <w:r>
        <w:t xml:space="preserve"> </w:t>
      </w:r>
      <w:r>
        <w:t>ဆက်လက်တည်ရှိနေပါသည်။</w:t>
      </w:r>
      <w:r>
        <w:rPr>
          <w:spacing w:val="40"/>
        </w:rPr>
        <w:t xml:space="preserve"> </w:t>
      </w:r>
      <w:r>
        <w:t>ဂျာဗားသည်</w:t>
      </w:r>
      <w:r>
        <w:t xml:space="preserve"> </w:t>
      </w:r>
      <w:r>
        <w:t>ထရီနီးလ်မြစ်အထက်ပိုင်းဖြစ်ပြီး၊</w:t>
      </w:r>
      <w:r>
        <w:t xml:space="preserve"> </w:t>
      </w:r>
      <w:r>
        <w:t>ဆိုလိုမြစ်ကိုဖြတ်၍</w:t>
      </w:r>
      <w:r>
        <w:t xml:space="preserve"> </w:t>
      </w:r>
      <w:r>
        <w:t>ဖြတ်သွားခဲ့သည်။</w:t>
      </w:r>
      <w:r>
        <w:rPr>
          <w:spacing w:val="40"/>
        </w:rPr>
        <w:t xml:space="preserve"> </w:t>
      </w:r>
      <w:r>
        <w:t xml:space="preserve">Sangiran Dome </w:t>
      </w:r>
      <w:r>
        <w:t>၏အနည်။</w:t>
      </w:r>
      <w:r>
        <w:t xml:space="preserve"> 1936 </w:t>
      </w:r>
      <w:r>
        <w:t>မှာ</w:t>
      </w:r>
      <w:r>
        <w:t xml:space="preserve"> </w:t>
      </w:r>
      <w:r>
        <w:t>ဂျာမန်လူမျိုးက</w:t>
      </w:r>
      <w:r>
        <w:t xml:space="preserve"> </w:t>
      </w:r>
      <w:r>
        <w:t>ဒီနေရာကို</w:t>
      </w:r>
      <w:r>
        <w:t xml:space="preserve"> </w:t>
      </w:r>
      <w:r>
        <w:t>ရောက်ခဲ့တယ်။</w:t>
      </w:r>
      <w:r>
        <w:rPr>
          <w:spacing w:val="40"/>
        </w:rPr>
        <w:t xml:space="preserve"> </w:t>
      </w:r>
      <w:r>
        <w:t>ပုဏ္ဏားဗေဒပညာရှင်</w:t>
      </w:r>
      <w:r>
        <w:t xml:space="preserve"> Ralph von Koenigswald </w:t>
      </w:r>
      <w:r>
        <w:t>သည်</w:t>
      </w:r>
      <w:r>
        <w:t xml:space="preserve"> </w:t>
      </w:r>
      <w:r>
        <w:t>သူ၏ရှာဖွေမှုကို</w:t>
      </w:r>
      <w:r>
        <w:t xml:space="preserve"> </w:t>
      </w:r>
      <w:r>
        <w:t>စတင်ခဲ့သည်။</w:t>
      </w:r>
      <w:r>
        <w:rPr>
          <w:spacing w:val="40"/>
        </w:rPr>
        <w:t xml:space="preserve"> </w:t>
      </w:r>
      <w:r>
        <w:t xml:space="preserve">hominin </w:t>
      </w:r>
      <w:r>
        <w:t>ဆင့်ကဲဖြစ်စဉ်အတွက်</w:t>
      </w:r>
      <w:r>
        <w:t xml:space="preserve"> </w:t>
      </w:r>
      <w:r>
        <w:t>အထောက်အထား။</w:t>
      </w:r>
      <w:r>
        <w:t xml:space="preserve"> </w:t>
      </w:r>
      <w:r>
        <w:t>၎င်းသည်</w:t>
      </w:r>
      <w:r>
        <w:t xml:space="preserve"> </w:t>
      </w:r>
      <w:r>
        <w:t>ဦးနှောက်သွေးကြောကို</w:t>
      </w:r>
      <w:r>
        <w:t xml:space="preserve"> </w:t>
      </w:r>
      <w:r>
        <w:t>ပြန်လည်ရရှိခဲ့သည်။</w:t>
      </w:r>
      <w:r>
        <w:rPr>
          <w:spacing w:val="40"/>
        </w:rPr>
        <w:t xml:space="preserve"> </w:t>
      </w:r>
      <w:r>
        <w:t xml:space="preserve">Trinil skullcap </w:t>
      </w:r>
      <w:r>
        <w:t>နဲ့</w:t>
      </w:r>
      <w:r>
        <w:t xml:space="preserve"> </w:t>
      </w:r>
      <w:r>
        <w:t>ဆင်တူပေမယ့်</w:t>
      </w:r>
      <w:r>
        <w:t xml:space="preserve"> </w:t>
      </w:r>
      <w:r>
        <w:t>ဦးနှောက်အရွယ်အစားက</w:t>
      </w:r>
      <w:r>
        <w:t xml:space="preserve"> </w:t>
      </w:r>
      <w:r>
        <w:t>ပိုသေးပါတယ်။</w:t>
      </w:r>
      <w:r>
        <w:rPr>
          <w:spacing w:val="40"/>
        </w:rPr>
        <w:t xml:space="preserve"> </w:t>
      </w:r>
      <w:r>
        <w:t xml:space="preserve">Trinil calotte </w:t>
      </w:r>
      <w:r>
        <w:t>ထက်</w:t>
      </w:r>
      <w:r>
        <w:t xml:space="preserve"> </w:t>
      </w:r>
      <w:r>
        <w:t>နောက်ထပ်နမူနာများစွာရှိခဲ့သည်။</w:t>
      </w:r>
      <w:r>
        <w:rPr>
          <w:spacing w:val="40"/>
        </w:rPr>
        <w:t xml:space="preserve"> </w:t>
      </w:r>
      <w:r>
        <w:t>ပြန်လည်ကောင်းမွန်လာသော်လည</w:t>
      </w:r>
      <w:r>
        <w:t>်း</w:t>
      </w:r>
      <w:r>
        <w:t xml:space="preserve"> </w:t>
      </w:r>
      <w:r>
        <w:t>ဒုတိယကမ္ဘာစစ်အပြီးတွင်</w:t>
      </w:r>
      <w:r>
        <w:t xml:space="preserve"> </w:t>
      </w:r>
      <w:r>
        <w:t>ဂျပန်တို့ဖြစ်သည်။</w:t>
      </w:r>
      <w:r>
        <w:rPr>
          <w:spacing w:val="40"/>
        </w:rPr>
        <w:t xml:space="preserve"> </w:t>
      </w:r>
      <w:r>
        <w:t xml:space="preserve">Java </w:t>
      </w:r>
      <w:r>
        <w:t>၏</w:t>
      </w:r>
      <w:r>
        <w:t xml:space="preserve"> </w:t>
      </w:r>
      <w:r>
        <w:t>အလုပ်အကိုင်ကို</w:t>
      </w:r>
      <w:r>
        <w:t xml:space="preserve"> </w:t>
      </w:r>
      <w:r>
        <w:t>ကန့်သတ်ထားသော</w:t>
      </w:r>
      <w:r>
        <w:t xml:space="preserve"> </w:t>
      </w:r>
      <w:r>
        <w:t>သုတေသန။</w:t>
      </w:r>
      <w:r>
        <w:t xml:space="preserve"> Ralph von Koenigswald</w:t>
      </w:r>
      <w:r>
        <w:rPr>
          <w:spacing w:val="40"/>
        </w:rPr>
        <w:t xml:space="preserve"> </w:t>
      </w:r>
      <w:r>
        <w:t>ခိုအောင်းရန်အတွက်</w:t>
      </w:r>
      <w:r>
        <w:t xml:space="preserve"> </w:t>
      </w:r>
      <w:r>
        <w:t>ပန်းခြံများတွင်</w:t>
      </w:r>
      <w:r>
        <w:t xml:space="preserve"> hominin </w:t>
      </w:r>
      <w:r>
        <w:t>ရုပ်ကြွင်းများကို</w:t>
      </w:r>
      <w:r>
        <w:t xml:space="preserve"> </w:t>
      </w:r>
      <w:r>
        <w:t>ခေတ္တ</w:t>
      </w:r>
      <w:r>
        <w:t xml:space="preserve"> </w:t>
      </w:r>
      <w:r>
        <w:t>မြှုပ်နှံထားသည်။</w:t>
      </w:r>
      <w:r>
        <w:rPr>
          <w:spacing w:val="40"/>
        </w:rPr>
        <w:t xml:space="preserve"> </w:t>
      </w:r>
      <w:r>
        <w:t>သူတို့</w:t>
      </w:r>
      <w:r>
        <w:t xml:space="preserve"> </w:t>
      </w:r>
      <w:r>
        <w:t>ဂျပန်တွေဆီက။</w:t>
      </w:r>
      <w:r>
        <w:t xml:space="preserve"> </w:t>
      </w:r>
      <w:r>
        <w:t>အစောပိုင်း</w:t>
      </w:r>
      <w:r>
        <w:t xml:space="preserve"> hominins </w:t>
      </w:r>
      <w:r>
        <w:t>ကို</w:t>
      </w:r>
      <w:r>
        <w:t xml:space="preserve"> </w:t>
      </w:r>
      <w:r>
        <w:t>ရှာဖွေခဲ့တာ</w:t>
      </w:r>
      <w:r>
        <w:t xml:space="preserve"> </w:t>
      </w:r>
      <w:r>
        <w:t>ဖြစ်ပါတယ်။</w:t>
      </w:r>
      <w:r>
        <w:rPr>
          <w:spacing w:val="80"/>
        </w:rPr>
        <w:t xml:space="preserve"> </w:t>
      </w:r>
      <w:r>
        <w:t>ဒုတိယကမ္ဘာစစ်အပြီးတွင်</w:t>
      </w:r>
      <w:r>
        <w:t xml:space="preserve"> </w:t>
      </w:r>
      <w:r>
        <w:t>အသစ်တဖန်</w:t>
      </w:r>
      <w:r>
        <w:t xml:space="preserve"> </w:t>
      </w:r>
      <w:r>
        <w:t>ပြန်လည်လေ့လာ</w:t>
      </w:r>
      <w:r>
        <w:t xml:space="preserve"> </w:t>
      </w:r>
      <w:r>
        <w:t>သုတေသနပြုခဲ့သည်။</w:t>
      </w:r>
      <w:r>
        <w:rPr>
          <w:spacing w:val="40"/>
        </w:rPr>
        <w:t xml:space="preserve"> </w:t>
      </w:r>
      <w:r>
        <w:t xml:space="preserve">Sangiran Dome </w:t>
      </w:r>
      <w:r>
        <w:t>သည်</w:t>
      </w:r>
      <w:r>
        <w:t xml:space="preserve"> </w:t>
      </w:r>
      <w:r>
        <w:t>ဆက်လက်လုပ်ဆောင်နေပါသည်။</w:t>
      </w:r>
      <w:r>
        <w:t xml:space="preserve"> </w:t>
      </w:r>
      <w:r>
        <w:t>သုတေသီများ</w:t>
      </w:r>
      <w:r>
        <w:t xml:space="preserve"> </w:t>
      </w:r>
      <w:r>
        <w:t>ပြန်လည်ကောင်းမွန်လာပြီဖြစ်သည်။</w:t>
      </w:r>
      <w:r>
        <w:rPr>
          <w:spacing w:val="40"/>
        </w:rPr>
        <w:t xml:space="preserve"> </w:t>
      </w:r>
      <w:r>
        <w:t>mandibles</w:t>
      </w:r>
      <w:r>
        <w:t>၊</w:t>
      </w:r>
      <w:r>
        <w:t xml:space="preserve"> crania </w:t>
      </w:r>
      <w:r>
        <w:t>အများအပြားနှင့်</w:t>
      </w:r>
      <w:r>
        <w:t xml:space="preserve"> postcranial </w:t>
      </w:r>
      <w:r>
        <w:t>အထောက်အထားအချို့။</w:t>
      </w:r>
    </w:p>
    <w:p w14:paraId="1C4F71C3" w14:textId="77777777" w:rsidR="00411BCA" w:rsidRDefault="00411BCA">
      <w:pPr>
        <w:pStyle w:val="BodyText"/>
        <w:spacing w:before="51"/>
      </w:pPr>
    </w:p>
    <w:p w14:paraId="2ECC1797" w14:textId="77777777" w:rsidR="00411BCA" w:rsidRDefault="00780EC7">
      <w:pPr>
        <w:pStyle w:val="BodyText"/>
        <w:spacing w:line="288" w:lineRule="auto"/>
        <w:ind w:left="11" w:right="36"/>
      </w:pPr>
      <w:r>
        <w:t xml:space="preserve">1920 </w:t>
      </w:r>
      <w:r>
        <w:t>ခုနှစ်များတွင်</w:t>
      </w:r>
      <w:r>
        <w:t xml:space="preserve"> </w:t>
      </w:r>
      <w:r>
        <w:t>ဂျာဗား၌</w:t>
      </w:r>
      <w:r>
        <w:t xml:space="preserve"> </w:t>
      </w:r>
      <w:r>
        <w:t>သုတေသန</w:t>
      </w:r>
      <w:r>
        <w:t xml:space="preserve"> </w:t>
      </w:r>
      <w:r>
        <w:t>လုပ်ငန်းများ</w:t>
      </w:r>
      <w:r>
        <w:t xml:space="preserve"> </w:t>
      </w:r>
      <w:r>
        <w:t>ရပ်တန့်သွားသော်လည်း၊</w:t>
      </w:r>
      <w:r>
        <w:rPr>
          <w:spacing w:val="40"/>
        </w:rPr>
        <w:t xml:space="preserve"> </w:t>
      </w:r>
      <w:r>
        <w:t>၁၉၂၀</w:t>
      </w:r>
      <w:r>
        <w:t xml:space="preserve"> </w:t>
      </w:r>
      <w:r>
        <w:t>ခုနှစ်များအစောပိုင်းတွင်</w:t>
      </w:r>
      <w:r>
        <w:t xml:space="preserve"> </w:t>
      </w:r>
      <w:r>
        <w:t>တရုတ်နိုင်ငံသည်</w:t>
      </w:r>
      <w:r>
        <w:t xml:space="preserve"> </w:t>
      </w:r>
      <w:r>
        <w:t>အစောပိုင်းရှာဖွေမှု၏အစကို</w:t>
      </w:r>
      <w:r>
        <w:t xml:space="preserve"> </w:t>
      </w:r>
      <w:r>
        <w:t>အမှတ်အသားပြုခဲ့သည်။</w:t>
      </w:r>
      <w:r>
        <w:rPr>
          <w:spacing w:val="40"/>
        </w:rPr>
        <w:t xml:space="preserve"> </w:t>
      </w:r>
      <w:r>
        <w:t xml:space="preserve">hominins </w:t>
      </w:r>
      <w:r>
        <w:t>ဆွီဒင်နိုင်ငံမှ</w:t>
      </w:r>
      <w:r>
        <w:t xml:space="preserve"> </w:t>
      </w:r>
      <w:r>
        <w:t>ရုပ်ကြွင်းပညာရှင်</w:t>
      </w:r>
      <w:r>
        <w:t xml:space="preserve"> Gunnar Andersson </w:t>
      </w:r>
      <w:r>
        <w:t>နှင့်</w:t>
      </w:r>
      <w:r>
        <w:t xml:space="preserve"> a</w:t>
      </w:r>
      <w:r>
        <w:rPr>
          <w:spacing w:val="40"/>
        </w:rPr>
        <w:t xml:space="preserve"> </w:t>
      </w:r>
      <w:r>
        <w:t xml:space="preserve">Austria </w:t>
      </w:r>
      <w:r>
        <w:t>မှ</w:t>
      </w:r>
      <w:r>
        <w:t xml:space="preserve"> </w:t>
      </w:r>
      <w:r>
        <w:t>အငယ်တန်းလုပ်ဖော်ကိုင်ဖက်</w:t>
      </w:r>
      <w:r>
        <w:t xml:space="preserve"> Otto Zdansky </w:t>
      </w:r>
      <w:r>
        <w:t>သည်</w:t>
      </w:r>
      <w:r>
        <w:t xml:space="preserve"> </w:t>
      </w:r>
      <w:r>
        <w:t>နှစ်ယောက်အတွက်</w:t>
      </w:r>
      <w:r>
        <w:t xml:space="preserve"> </w:t>
      </w:r>
      <w:r>
        <w:t>တူးဖော်ခဲ့သည်။</w:t>
      </w:r>
      <w:r>
        <w:rPr>
          <w:spacing w:val="40"/>
        </w:rPr>
        <w:t xml:space="preserve"> </w:t>
      </w:r>
      <w:r>
        <w:t>ရာသီများ</w:t>
      </w:r>
      <w:r>
        <w:t xml:space="preserve"> 1921 </w:t>
      </w:r>
      <w:r>
        <w:t>နှင့်</w:t>
      </w:r>
      <w:r>
        <w:t xml:space="preserve"> 1923 </w:t>
      </w:r>
      <w:r>
        <w:t>တွင်</w:t>
      </w:r>
      <w:r>
        <w:t xml:space="preserve"> Zhoukoudian (</w:t>
      </w:r>
      <w:r>
        <w:t>ယခင်စာလုံးပေါင်း၊</w:t>
      </w:r>
      <w:r>
        <w:rPr>
          <w:spacing w:val="40"/>
        </w:rPr>
        <w:t xml:space="preserve"> </w:t>
      </w:r>
      <w:r>
        <w:t xml:space="preserve">Choukoutien) </w:t>
      </w:r>
      <w:r>
        <w:t>ဂူ၊</w:t>
      </w:r>
      <w:r>
        <w:t xml:space="preserve"> </w:t>
      </w:r>
      <w:r>
        <w:t>ပေကျင်းအနီး။</w:t>
      </w:r>
      <w:r>
        <w:t xml:space="preserve"> </w:t>
      </w:r>
      <w:r>
        <w:t>၎င်းတို့သည်</w:t>
      </w:r>
      <w:r>
        <w:t xml:space="preserve"> </w:t>
      </w:r>
      <w:r>
        <w:t>ကျောက်မီးသွေး</w:t>
      </w:r>
      <w:r>
        <w:t xml:space="preserve"> </w:t>
      </w:r>
      <w:r>
        <w:t>ရတနာများကို</w:t>
      </w:r>
      <w:r>
        <w:t xml:space="preserve"> </w:t>
      </w:r>
      <w:r>
        <w:t>ဆယ်ယူရရှိခဲ့ပြီး၊</w:t>
      </w:r>
    </w:p>
    <w:p w14:paraId="66B1B5D9" w14:textId="77777777" w:rsidR="00411BCA" w:rsidRDefault="00411BCA">
      <w:pPr>
        <w:pStyle w:val="BodyText"/>
        <w:spacing w:line="288" w:lineRule="auto"/>
        <w:sectPr w:rsidR="00411BCA">
          <w:footerReference w:type="default" r:id="rId174"/>
          <w:pgSz w:w="6460" w:h="10340"/>
          <w:pgMar w:top="620" w:right="720" w:bottom="840" w:left="720" w:header="0" w:footer="653" w:gutter="0"/>
          <w:pgNumType w:start="89"/>
          <w:cols w:space="720"/>
        </w:sectPr>
      </w:pPr>
    </w:p>
    <w:p w14:paraId="4A9A364D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85472" behindDoc="0" locked="0" layoutInCell="1" allowOverlap="1" wp14:anchorId="2F89118D" wp14:editId="38732AC3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276" name="Text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C25941E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89118D" id="Textbox 276" o:spid="_x0000_s1104" type="#_x0000_t202" style="position:absolute;left:0;text-align:left;margin-left:22.1pt;margin-top:223.25pt;width:9.1pt;height:51.25pt;z-index:1578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EbuQKCe&#10;AQAAMQ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0C25941E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ဒါပေမယ့်</w:t>
      </w:r>
      <w:r>
        <w:t xml:space="preserve"> </w:t>
      </w:r>
      <w:r>
        <w:t>ရုပ်ကြွင်း</w:t>
      </w:r>
      <w:r>
        <w:t xml:space="preserve"> hominins </w:t>
      </w:r>
      <w:r>
        <w:t>မရှိဘူးဆိုတာ</w:t>
      </w:r>
      <w:r>
        <w:t xml:space="preserve"> </w:t>
      </w:r>
      <w:r>
        <w:t>ထင်ရှားတယ်။</w:t>
      </w:r>
      <w:r>
        <w:t xml:space="preserve"> </w:t>
      </w:r>
      <w:r>
        <w:t>သို့သော်လည်း</w:t>
      </w:r>
      <w:r>
        <w:t xml:space="preserve"> </w:t>
      </w:r>
      <w:r>
        <w:t>၁၉၂၆</w:t>
      </w:r>
      <w:r>
        <w:t xml:space="preserve"> </w:t>
      </w:r>
      <w:r>
        <w:t>ခုနှစ်၊</w:t>
      </w:r>
      <w:r>
        <w:rPr>
          <w:spacing w:val="40"/>
        </w:rPr>
        <w:t xml:space="preserve"> </w:t>
      </w:r>
      <w:r>
        <w:t>တူးဖော်တွေ့ရှိထားတဲ့</w:t>
      </w:r>
      <w:r>
        <w:t xml:space="preserve"> </w:t>
      </w:r>
      <w:r>
        <w:t>ပစ္စည်းတွေကို</w:t>
      </w:r>
      <w:r>
        <w:t xml:space="preserve"> Uppsala </w:t>
      </w:r>
      <w:r>
        <w:t>ဆီကို</w:t>
      </w:r>
      <w:r>
        <w:t xml:space="preserve"> </w:t>
      </w:r>
      <w:r>
        <w:t>တင်ပို့ခဲ့တာကို</w:t>
      </w:r>
      <w:r>
        <w:t xml:space="preserve"> </w:t>
      </w:r>
      <w:r>
        <w:t>ပြန်လည်သုံးသပ်တဲ့အခါ၊</w:t>
      </w:r>
      <w:r>
        <w:rPr>
          <w:spacing w:val="40"/>
        </w:rPr>
        <w:t xml:space="preserve"> </w:t>
      </w:r>
      <w:r>
        <w:t xml:space="preserve">Zdansky </w:t>
      </w:r>
      <w:r>
        <w:t>သည်</w:t>
      </w:r>
      <w:r>
        <w:t xml:space="preserve"> '</w:t>
      </w:r>
      <w:r>
        <w:t>မျောက်ဝံ</w:t>
      </w:r>
      <w:r>
        <w:t xml:space="preserve">' </w:t>
      </w:r>
      <w:r>
        <w:t>သွားများဟု</w:t>
      </w:r>
      <w:r>
        <w:t xml:space="preserve"> </w:t>
      </w:r>
      <w:r>
        <w:t>ကင်ပွန်းတပ်ခံထားရသော</w:t>
      </w:r>
      <w:r>
        <w:t xml:space="preserve"> </w:t>
      </w:r>
      <w:r>
        <w:t>နှစ်ခုကို</w:t>
      </w:r>
      <w:r>
        <w:t xml:space="preserve"> </w:t>
      </w:r>
      <w:r>
        <w:t>သဘောပေါက်လိုက်သည်။</w:t>
      </w:r>
      <w:r>
        <w:rPr>
          <w:spacing w:val="40"/>
        </w:rPr>
        <w:t xml:space="preserve"> </w:t>
      </w:r>
      <w:r>
        <w:t xml:space="preserve">Locality 1 </w:t>
      </w:r>
      <w:r>
        <w:t>မှ</w:t>
      </w:r>
      <w:r>
        <w:t xml:space="preserve"> hominin </w:t>
      </w:r>
      <w:r>
        <w:t>နှင့်သက်ဆိုင်သည်။</w:t>
      </w:r>
      <w:r>
        <w:t xml:space="preserve"> </w:t>
      </w:r>
      <w:r>
        <w:t>သွားများ၊</w:t>
      </w:r>
      <w:r>
        <w:t xml:space="preserve"> </w:t>
      </w:r>
      <w:r>
        <w:t>အံသွားအပေါ်ပိုင်း</w:t>
      </w:r>
      <w:r>
        <w:rPr>
          <w:spacing w:val="40"/>
        </w:rPr>
        <w:t xml:space="preserve"> </w:t>
      </w:r>
      <w:r>
        <w:t>ခန္ဓာဗေဒပညာရှင်</w:t>
      </w:r>
      <w:r>
        <w:t xml:space="preserve"> Davidson </w:t>
      </w:r>
      <w:r>
        <w:t>မှ</w:t>
      </w:r>
      <w:r>
        <w:t xml:space="preserve"> </w:t>
      </w:r>
      <w:r>
        <w:t>အောက်ပိုင်း</w:t>
      </w:r>
      <w:r>
        <w:t xml:space="preserve"> premolar </w:t>
      </w:r>
      <w:r>
        <w:t>ကို</w:t>
      </w:r>
      <w:r>
        <w:t xml:space="preserve"> </w:t>
      </w:r>
      <w:r>
        <w:t>ဖော်ပြခဲ့သည်။</w:t>
      </w:r>
      <w:r>
        <w:rPr>
          <w:spacing w:val="40"/>
        </w:rPr>
        <w:t xml:space="preserve"> </w:t>
      </w:r>
      <w:r>
        <w:t>အနက်ရောင်ကို</w:t>
      </w:r>
      <w:r>
        <w:t xml:space="preserve"> </w:t>
      </w:r>
      <w:r>
        <w:t>၁၉၂၆</w:t>
      </w:r>
      <w:r>
        <w:t xml:space="preserve"> </w:t>
      </w:r>
      <w:r>
        <w:t>ခုနှစ်တွင်</w:t>
      </w:r>
      <w:r>
        <w:t xml:space="preserve"> </w:t>
      </w:r>
      <w:r>
        <w:t>ကောင်းစွာထိန်းသိမ်းထားခဲ့ပြီး</w:t>
      </w:r>
      <w:r>
        <w:t xml:space="preserve"> </w:t>
      </w:r>
      <w:r>
        <w:t>အမြဲတမ်းတွဲလျက်၊</w:t>
      </w:r>
      <w:r>
        <w:rPr>
          <w:spacing w:val="40"/>
        </w:rPr>
        <w:t xml:space="preserve"> </w:t>
      </w:r>
      <w:r>
        <w:t xml:space="preserve">1927 </w:t>
      </w:r>
      <w:r>
        <w:t>ခုနှစ်တွင်</w:t>
      </w:r>
      <w:r>
        <w:t xml:space="preserve"> </w:t>
      </w:r>
      <w:r>
        <w:t>ပထမဆုံး</w:t>
      </w:r>
      <w:r>
        <w:t xml:space="preserve"> </w:t>
      </w:r>
      <w:r>
        <w:t>အံသွားအောက်ပိုင်း</w:t>
      </w:r>
      <w:r>
        <w:t xml:space="preserve"> </w:t>
      </w:r>
      <w:r>
        <w:t>သွားများ</w:t>
      </w:r>
      <w:r>
        <w:t>ကို</w:t>
      </w:r>
      <w:r>
        <w:t xml:space="preserve"> </w:t>
      </w:r>
      <w:r>
        <w:t>တွေ့ရှိခဲ့ပြီး</w:t>
      </w:r>
      <w:r>
        <w:t xml:space="preserve"> </w:t>
      </w:r>
      <w:r>
        <w:t>၎င်းတို့အား</w:t>
      </w:r>
      <w:r>
        <w:t xml:space="preserve"> </w:t>
      </w:r>
      <w:r>
        <w:t>အသစ်ပြုပြင်ပေးခဲ့သည်။</w:t>
      </w:r>
      <w:r>
        <w:rPr>
          <w:spacing w:val="40"/>
        </w:rPr>
        <w:t xml:space="preserve"> </w:t>
      </w:r>
      <w:r>
        <w:t>မျိုးစိတ်နှင့်မျိုးစိတ်</w:t>
      </w:r>
      <w:r>
        <w:t xml:space="preserve"> </w:t>
      </w:r>
      <w:r>
        <w:rPr>
          <w:i/>
        </w:rPr>
        <w:t xml:space="preserve">Sinanthropus pekinensis </w:t>
      </w:r>
      <w:r>
        <w:t>အနက်ရောင်။</w:t>
      </w:r>
    </w:p>
    <w:p w14:paraId="1921F41A" w14:textId="77777777" w:rsidR="00411BCA" w:rsidRDefault="00411BCA">
      <w:pPr>
        <w:pStyle w:val="BodyText"/>
        <w:spacing w:before="46"/>
      </w:pPr>
    </w:p>
    <w:p w14:paraId="469E51E7" w14:textId="77777777" w:rsidR="00411BCA" w:rsidRDefault="00780EC7">
      <w:pPr>
        <w:pStyle w:val="BodyText"/>
        <w:spacing w:before="1" w:line="288" w:lineRule="auto"/>
        <w:ind w:left="12"/>
      </w:pPr>
      <w:r>
        <w:rPr>
          <w:w w:val="105"/>
        </w:rPr>
        <w:t>ထိုနှစ်တွင်</w:t>
      </w:r>
      <w:r>
        <w:rPr>
          <w:w w:val="105"/>
        </w:rPr>
        <w:t xml:space="preserve"> Black </w:t>
      </w:r>
      <w:r>
        <w:rPr>
          <w:w w:val="105"/>
        </w:rPr>
        <w:t>သည်</w:t>
      </w:r>
      <w:r>
        <w:rPr>
          <w:w w:val="105"/>
        </w:rPr>
        <w:t xml:space="preserve"> </w:t>
      </w:r>
      <w:r>
        <w:rPr>
          <w:w w:val="105"/>
        </w:rPr>
        <w:t>တရုတ်လုပ်ဖော်ကိုင်ဖက်</w:t>
      </w:r>
      <w:r>
        <w:rPr>
          <w:w w:val="105"/>
        </w:rPr>
        <w:t xml:space="preserve"> Weng </w:t>
      </w:r>
      <w:r>
        <w:rPr>
          <w:w w:val="105"/>
        </w:rPr>
        <w:t>နှင့်တွဲသည်။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ဝမ်ဟောင်</w:t>
      </w:r>
      <w:r>
        <w:rPr>
          <w:spacing w:val="-10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10"/>
          <w:w w:val="105"/>
        </w:rPr>
        <w:t xml:space="preserve"> </w:t>
      </w:r>
      <w:r>
        <w:rPr>
          <w:w w:val="105"/>
        </w:rPr>
        <w:t>အန်</w:t>
      </w:r>
      <w:r>
        <w:rPr>
          <w:spacing w:val="-10"/>
          <w:w w:val="105"/>
        </w:rPr>
        <w:t xml:space="preserve"> </w:t>
      </w:r>
      <w:r>
        <w:rPr>
          <w:w w:val="105"/>
        </w:rPr>
        <w:t>ဘိုလင်း၊</w:t>
      </w:r>
      <w:r>
        <w:rPr>
          <w:spacing w:val="-10"/>
          <w:w w:val="105"/>
        </w:rPr>
        <w:t xml:space="preserve"> </w:t>
      </w:r>
      <w:r>
        <w:rPr>
          <w:w w:val="105"/>
        </w:rPr>
        <w:t>ပြန်လည်စတင်ခဲ့သည်။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တူးဖော်မှုများ</w:t>
      </w:r>
      <w:r>
        <w:rPr>
          <w:spacing w:val="-9"/>
          <w:w w:val="105"/>
        </w:rPr>
        <w:t xml:space="preserve"> </w:t>
      </w:r>
      <w:r>
        <w:rPr>
          <w:w w:val="105"/>
        </w:rPr>
        <w:t>မှာ</w:t>
      </w:r>
      <w:r>
        <w:rPr>
          <w:spacing w:val="-10"/>
          <w:w w:val="105"/>
        </w:rPr>
        <w:t xml:space="preserve"> </w:t>
      </w:r>
      <w:r>
        <w:rPr>
          <w:w w:val="105"/>
        </w:rPr>
        <w:t>Zhoukoudian</w:t>
      </w:r>
      <w:r>
        <w:rPr>
          <w:spacing w:val="40"/>
          <w:w w:val="105"/>
        </w:rPr>
        <w:t xml:space="preserve"> </w:t>
      </w:r>
      <w:r>
        <w:rPr>
          <w:w w:val="105"/>
        </w:rPr>
        <w:t>ပထမဆုံး</w:t>
      </w:r>
      <w:r>
        <w:rPr>
          <w:w w:val="105"/>
        </w:rPr>
        <w:t xml:space="preserve"> </w:t>
      </w:r>
      <w:r>
        <w:rPr>
          <w:w w:val="105"/>
        </w:rPr>
        <w:t>ကျောရိုးကို</w:t>
      </w:r>
      <w:r>
        <w:rPr>
          <w:w w:val="105"/>
        </w:rPr>
        <w:t xml:space="preserve"> </w:t>
      </w:r>
      <w:r>
        <w:rPr>
          <w:w w:val="105"/>
        </w:rPr>
        <w:t>၁၉၂၉</w:t>
      </w:r>
      <w:r>
        <w:rPr>
          <w:w w:val="105"/>
        </w:rPr>
        <w:t xml:space="preserve"> </w:t>
      </w:r>
      <w:r>
        <w:rPr>
          <w:w w:val="105"/>
        </w:rPr>
        <w:t>ခုနှစ်တွင်</w:t>
      </w:r>
      <w:r>
        <w:rPr>
          <w:w w:val="105"/>
        </w:rPr>
        <w:t xml:space="preserve"> </w:t>
      </w:r>
      <w:r>
        <w:rPr>
          <w:w w:val="105"/>
        </w:rPr>
        <w:t>တွေ့ရှိခဲ့ပြီး</w:t>
      </w:r>
      <w:r>
        <w:rPr>
          <w:w w:val="105"/>
        </w:rPr>
        <w:t xml:space="preserve"> </w:t>
      </w:r>
      <w:r>
        <w:rPr>
          <w:w w:val="105"/>
        </w:rPr>
        <w:t>တူးဖော်မှုများ</w:t>
      </w:r>
      <w:r>
        <w:rPr>
          <w:w w:val="105"/>
        </w:rPr>
        <w:t xml:space="preserve"> </w:t>
      </w:r>
      <w:r>
        <w:rPr>
          <w:w w:val="105"/>
        </w:rPr>
        <w:t>ဆက်လက်ပြုလုပ်ခဲ့သည်။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ဒုတိယကမ္ဘာစစ်ကြီး</w:t>
      </w:r>
      <w:r>
        <w:rPr>
          <w:w w:val="105"/>
        </w:rPr>
        <w:t xml:space="preserve"> </w:t>
      </w:r>
      <w:r>
        <w:rPr>
          <w:w w:val="105"/>
        </w:rPr>
        <w:t>ပြတ်တောက်သွားတဲ့အထိပါပဲ။</w:t>
      </w:r>
      <w:r>
        <w:rPr>
          <w:w w:val="105"/>
        </w:rPr>
        <w:t xml:space="preserve"> </w:t>
      </w:r>
      <w:r>
        <w:rPr>
          <w:w w:val="105"/>
        </w:rPr>
        <w:t>ရုပ်ကြွင်းများ</w:t>
      </w:r>
      <w:r>
        <w:rPr>
          <w:spacing w:val="40"/>
          <w:w w:val="105"/>
        </w:rPr>
        <w:t xml:space="preserve"> </w:t>
      </w:r>
      <w:r>
        <w:t>စစ်ပွဲအတွင်း</w:t>
      </w:r>
      <w:r>
        <w:t xml:space="preserve"> </w:t>
      </w:r>
      <w:r>
        <w:t>နယ်မြေ</w:t>
      </w:r>
      <w:r>
        <w:t xml:space="preserve"> </w:t>
      </w:r>
      <w:r>
        <w:t>၁</w:t>
      </w:r>
      <w:r>
        <w:t xml:space="preserve"> </w:t>
      </w:r>
      <w:r>
        <w:t>မှ</w:t>
      </w:r>
      <w:r>
        <w:t xml:space="preserve"> </w:t>
      </w:r>
      <w:r>
        <w:t>ပြန်လည်</w:t>
      </w:r>
      <w:r>
        <w:t xml:space="preserve"> </w:t>
      </w:r>
      <w:r>
        <w:t>ဆယ်ယူခဲ့ရာ</w:t>
      </w:r>
      <w:r>
        <w:t xml:space="preserve"> </w:t>
      </w:r>
      <w:r>
        <w:t>အားလုံး</w:t>
      </w:r>
      <w:r>
        <w:t xml:space="preserve"> </w:t>
      </w:r>
      <w:r>
        <w:t>ဆုံးရှုံးခဲ့သည်။</w:t>
      </w:r>
      <w:r>
        <w:t xml:space="preserve"> </w:t>
      </w:r>
      <w:r>
        <w:t>ရန်ဖြစ်ခဲ့ကြတယ်။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-3"/>
          <w:w w:val="105"/>
        </w:rPr>
        <w:t xml:space="preserve"> </w:t>
      </w:r>
      <w:r>
        <w:rPr>
          <w:w w:val="105"/>
        </w:rPr>
        <w:t>ပို့ဆောင်ခဲ့သည်။</w:t>
      </w:r>
      <w:r>
        <w:rPr>
          <w:spacing w:val="-3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3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3"/>
          <w:w w:val="105"/>
        </w:rPr>
        <w:t xml:space="preserve"> </w:t>
      </w:r>
      <w:r>
        <w:rPr>
          <w:w w:val="105"/>
        </w:rPr>
        <w:t>ယူအက်စ်အေ</w:t>
      </w:r>
      <w:r>
        <w:rPr>
          <w:w w:val="105"/>
        </w:rPr>
        <w:t>,</w:t>
      </w:r>
      <w:r>
        <w:rPr>
          <w:spacing w:val="-3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-3"/>
          <w:w w:val="105"/>
        </w:rPr>
        <w:t xml:space="preserve"> </w:t>
      </w:r>
      <w:r>
        <w:rPr>
          <w:w w:val="105"/>
        </w:rPr>
        <w:t>သူတို့</w:t>
      </w:r>
      <w:r>
        <w:rPr>
          <w:spacing w:val="-3"/>
          <w:w w:val="105"/>
        </w:rPr>
        <w:t xml:space="preserve"> </w:t>
      </w:r>
      <w:r>
        <w:rPr>
          <w:w w:val="105"/>
        </w:rPr>
        <w:t>ဘယ်တော့မှ</w:t>
      </w:r>
      <w:r>
        <w:rPr>
          <w:spacing w:val="-3"/>
          <w:w w:val="105"/>
        </w:rPr>
        <w:t xml:space="preserve"> </w:t>
      </w:r>
      <w:r>
        <w:rPr>
          <w:w w:val="105"/>
        </w:rPr>
        <w:t>ရောက်လာတယ်။</w:t>
      </w:r>
      <w:r>
        <w:rPr>
          <w:spacing w:val="-3"/>
          <w:w w:val="105"/>
        </w:rPr>
        <w:t xml:space="preserve"> </w:t>
      </w:r>
      <w:r>
        <w:rPr>
          <w:w w:val="105"/>
        </w:rPr>
        <w:t>သူတို့ရဲ့</w:t>
      </w:r>
      <w:r>
        <w:rPr>
          <w:spacing w:val="-3"/>
          <w:w w:val="105"/>
        </w:rPr>
        <w:t xml:space="preserve"> </w:t>
      </w:r>
      <w:r>
        <w:rPr>
          <w:w w:val="105"/>
        </w:rPr>
        <w:t>ဘယ်မှာလဲ။</w:t>
      </w:r>
      <w:r>
        <w:rPr>
          <w:spacing w:val="40"/>
          <w:w w:val="105"/>
        </w:rPr>
        <w:t xml:space="preserve"> </w:t>
      </w:r>
      <w:r>
        <w:rPr>
          <w:w w:val="105"/>
        </w:rPr>
        <w:t>ကျန်နေပါသည်။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ဆန်းကြယ်သော။</w:t>
      </w:r>
      <w:r>
        <w:rPr>
          <w:spacing w:val="-4"/>
          <w:w w:val="105"/>
        </w:rPr>
        <w:t xml:space="preserve"> </w:t>
      </w:r>
      <w:r>
        <w:rPr>
          <w:w w:val="105"/>
        </w:rPr>
        <w:t>သူတို</w:t>
      </w:r>
      <w:r>
        <w:rPr>
          <w:spacing w:val="-4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-4"/>
          <w:w w:val="105"/>
        </w:rPr>
        <w:t xml:space="preserve"> </w:t>
      </w:r>
      <w:r>
        <w:rPr>
          <w:w w:val="105"/>
        </w:rPr>
        <w:t>ညီမရဲ့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-4"/>
          <w:w w:val="105"/>
        </w:rPr>
        <w:t xml:space="preserve"> </w:t>
      </w:r>
      <w:r>
        <w:rPr>
          <w:w w:val="105"/>
        </w:rPr>
        <w:t>ယူထားသည်။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နေရာ</w:t>
      </w:r>
      <w:r>
        <w:rPr>
          <w:spacing w:val="-4"/>
          <w:w w:val="105"/>
        </w:rPr>
        <w:t xml:space="preserve"> </w:t>
      </w:r>
      <w:r>
        <w:rPr>
          <w:w w:val="105"/>
        </w:rPr>
        <w:t>၏</w:t>
      </w:r>
      <w:r>
        <w:rPr>
          <w:spacing w:val="40"/>
          <w:w w:val="105"/>
        </w:rPr>
        <w:t xml:space="preserve"> </w:t>
      </w:r>
      <w:r>
        <w:rPr>
          <w:w w:val="105"/>
        </w:rPr>
        <w:t>အမေရိကန်</w:t>
      </w:r>
      <w:r>
        <w:rPr>
          <w:w w:val="105"/>
        </w:rPr>
        <w:t xml:space="preserve"> </w:t>
      </w:r>
      <w:r>
        <w:rPr>
          <w:w w:val="105"/>
        </w:rPr>
        <w:t>မရိန်းတပ်သားများ၏</w:t>
      </w:r>
      <w:r>
        <w:rPr>
          <w:w w:val="105"/>
        </w:rPr>
        <w:t xml:space="preserve"> </w:t>
      </w:r>
      <w:r>
        <w:rPr>
          <w:w w:val="105"/>
        </w:rPr>
        <w:t>လုံခြုံရေး။</w:t>
      </w:r>
      <w:r>
        <w:rPr>
          <w:w w:val="105"/>
        </w:rPr>
        <w:t xml:space="preserve"> </w:t>
      </w:r>
      <w:r>
        <w:rPr>
          <w:w w:val="105"/>
        </w:rPr>
        <w:t>ကျောက်ဖြစ်ရုပ်ကြွင်း</w:t>
      </w:r>
      <w:r>
        <w:rPr>
          <w:w w:val="105"/>
        </w:rPr>
        <w:t xml:space="preserve"> </w:t>
      </w:r>
      <w:r>
        <w:rPr>
          <w:w w:val="105"/>
        </w:rPr>
        <w:t>ဟုတ်မဟုတ်တော့</w:t>
      </w:r>
      <w:r>
        <w:rPr>
          <w:w w:val="105"/>
        </w:rPr>
        <w:t xml:space="preserve"> </w:t>
      </w:r>
      <w:r>
        <w:rPr>
          <w:w w:val="105"/>
        </w:rPr>
        <w:t>မသိရသေးပါဘူး။</w:t>
      </w:r>
      <w:r>
        <w:rPr>
          <w:spacing w:val="40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-10"/>
          <w:w w:val="105"/>
        </w:rPr>
        <w:t xml:space="preserve"> </w:t>
      </w:r>
      <w:r>
        <w:rPr>
          <w:w w:val="105"/>
        </w:rPr>
        <w:t>ဆုံးရှုံး</w:t>
      </w:r>
      <w:r>
        <w:rPr>
          <w:spacing w:val="-9"/>
          <w:w w:val="105"/>
        </w:rPr>
        <w:t xml:space="preserve"> </w:t>
      </w:r>
      <w:r>
        <w:rPr>
          <w:w w:val="105"/>
        </w:rPr>
        <w:t>မီ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9"/>
          <w:w w:val="105"/>
        </w:rPr>
        <w:t xml:space="preserve"> </w:t>
      </w:r>
      <w:r>
        <w:rPr>
          <w:w w:val="105"/>
        </w:rPr>
        <w:t>မရိန်းတပ်သားများ</w:t>
      </w:r>
      <w:r>
        <w:rPr>
          <w:spacing w:val="-10"/>
          <w:w w:val="105"/>
        </w:rPr>
        <w:t xml:space="preserve"> </w:t>
      </w:r>
      <w:r>
        <w:rPr>
          <w:w w:val="105"/>
        </w:rPr>
        <w:t>ရောက်တယ်။</w:t>
      </w:r>
      <w:r>
        <w:rPr>
          <w:spacing w:val="-9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ဆိပ်ကမ်း၊</w:t>
      </w:r>
      <w:r>
        <w:rPr>
          <w:spacing w:val="-9"/>
          <w:w w:val="105"/>
        </w:rPr>
        <w:t xml:space="preserve"> </w:t>
      </w:r>
      <w:r>
        <w:rPr>
          <w:w w:val="105"/>
        </w:rPr>
        <w:t>သို့မဟုတ်</w:t>
      </w:r>
      <w:r>
        <w:rPr>
          <w:spacing w:val="-10"/>
          <w:w w:val="105"/>
        </w:rPr>
        <w:t xml:space="preserve"> </w:t>
      </w:r>
      <w:r>
        <w:rPr>
          <w:w w:val="105"/>
        </w:rPr>
        <w:t>ရှိမရှိ၊</w:t>
      </w:r>
      <w:r>
        <w:rPr>
          <w:spacing w:val="-9"/>
          <w:w w:val="105"/>
        </w:rPr>
        <w:t xml:space="preserve"> </w:t>
      </w:r>
      <w:r>
        <w:rPr>
          <w:w w:val="105"/>
        </w:rPr>
        <w:t>သူတို့</w:t>
      </w:r>
      <w:r>
        <w:rPr>
          <w:spacing w:val="-10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40"/>
          <w:w w:val="105"/>
        </w:rPr>
        <w:t xml:space="preserve"> </w:t>
      </w:r>
      <w:r>
        <w:rPr>
          <w:w w:val="105"/>
        </w:rPr>
        <w:t>ဆုံးရှုံး</w:t>
      </w:r>
      <w:r>
        <w:rPr>
          <w:spacing w:val="-10"/>
          <w:w w:val="105"/>
        </w:rPr>
        <w:t xml:space="preserve"> </w:t>
      </w:r>
      <w:r>
        <w:rPr>
          <w:w w:val="105"/>
        </w:rPr>
        <w:t>မှာ</w:t>
      </w:r>
      <w:r>
        <w:rPr>
          <w:spacing w:val="-10"/>
          <w:w w:val="105"/>
        </w:rPr>
        <w:t xml:space="preserve"> </w:t>
      </w:r>
      <w:r>
        <w:rPr>
          <w:w w:val="105"/>
        </w:rPr>
        <w:t>ပင်လယ်။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ပင်</w:t>
      </w:r>
      <w:r>
        <w:rPr>
          <w:spacing w:val="-10"/>
          <w:w w:val="105"/>
        </w:rPr>
        <w:t xml:space="preserve"> </w:t>
      </w:r>
      <w:r>
        <w:rPr>
          <w:w w:val="105"/>
        </w:rPr>
        <w:t>ဒီနေ့</w:t>
      </w:r>
      <w:r>
        <w:rPr>
          <w:spacing w:val="-10"/>
          <w:w w:val="105"/>
        </w:rPr>
        <w:t xml:space="preserve"> </w:t>
      </w:r>
      <w:r>
        <w:rPr>
          <w:w w:val="105"/>
        </w:rPr>
        <w:t>လူတွေ</w:t>
      </w:r>
      <w:r>
        <w:rPr>
          <w:spacing w:val="-9"/>
          <w:w w:val="105"/>
        </w:rPr>
        <w:t xml:space="preserve"> </w:t>
      </w:r>
      <w:r>
        <w:rPr>
          <w:w w:val="105"/>
        </w:rPr>
        <w:t>လာ</w:t>
      </w:r>
      <w:r>
        <w:rPr>
          <w:spacing w:val="-10"/>
          <w:w w:val="105"/>
        </w:rPr>
        <w:t xml:space="preserve"> </w:t>
      </w:r>
      <w:r>
        <w:rPr>
          <w:w w:val="105"/>
        </w:rPr>
        <w:t>ရှေ့သို့</w:t>
      </w:r>
      <w:r>
        <w:rPr>
          <w:spacing w:val="-10"/>
          <w:w w:val="105"/>
        </w:rPr>
        <w:t xml:space="preserve"> </w:t>
      </w:r>
      <w:r>
        <w:rPr>
          <w:w w:val="105"/>
        </w:rPr>
        <w:t>ဟုဆိုကာ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ဆွေမျိုး</w:t>
      </w:r>
      <w:r>
        <w:rPr>
          <w:spacing w:val="-10"/>
          <w:w w:val="105"/>
        </w:rPr>
        <w:t xml:space="preserve"> </w:t>
      </w:r>
      <w:r>
        <w:rPr>
          <w:w w:val="105"/>
        </w:rPr>
        <w:t>ရှိသည်။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အဖိုးမဖြတ်နိုင်သော</w:t>
      </w:r>
      <w:r>
        <w:rPr>
          <w:w w:val="105"/>
        </w:rPr>
        <w:t xml:space="preserve"> </w:t>
      </w:r>
      <w:r>
        <w:rPr>
          <w:w w:val="105"/>
        </w:rPr>
        <w:t>အစောပိုင်း</w:t>
      </w:r>
      <w:r>
        <w:rPr>
          <w:w w:val="105"/>
        </w:rPr>
        <w:t xml:space="preserve"> hominin </w:t>
      </w:r>
      <w:r>
        <w:rPr>
          <w:w w:val="105"/>
        </w:rPr>
        <w:t>ရုပ်ကြွင်းများဖြင့်</w:t>
      </w:r>
      <w:r>
        <w:rPr>
          <w:w w:val="105"/>
        </w:rPr>
        <w:t xml:space="preserve"> </w:t>
      </w:r>
      <w:r>
        <w:rPr>
          <w:w w:val="105"/>
        </w:rPr>
        <w:t>ပြည့်နေသော</w:t>
      </w:r>
      <w:r>
        <w:rPr>
          <w:w w:val="105"/>
        </w:rPr>
        <w:t xml:space="preserve"> </w:t>
      </w:r>
      <w:r>
        <w:rPr>
          <w:w w:val="105"/>
        </w:rPr>
        <w:t>ပင်စည်ကို</w:t>
      </w:r>
      <w:r>
        <w:rPr>
          <w:w w:val="105"/>
        </w:rPr>
        <w:t xml:space="preserve"> </w:t>
      </w:r>
      <w:r>
        <w:rPr>
          <w:w w:val="105"/>
        </w:rPr>
        <w:t>သိမ်းပိုက်ခဲ့သည်။</w:t>
      </w:r>
    </w:p>
    <w:p w14:paraId="42B8D732" w14:textId="77777777" w:rsidR="00411BCA" w:rsidRDefault="00780EC7">
      <w:pPr>
        <w:pStyle w:val="BodyText"/>
        <w:spacing w:before="8" w:line="288" w:lineRule="auto"/>
        <w:ind w:left="12" w:right="5"/>
      </w:pPr>
      <w:r>
        <w:rPr>
          <w:w w:val="105"/>
        </w:rPr>
        <w:t>ကံကောင်းစွာပဲ</w:t>
      </w:r>
      <w:r>
        <w:rPr>
          <w:w w:val="105"/>
        </w:rPr>
        <w:t xml:space="preserve"> American Natural </w:t>
      </w:r>
      <w:r>
        <w:rPr>
          <w:w w:val="105"/>
        </w:rPr>
        <w:t>မှာ</w:t>
      </w:r>
      <w:r>
        <w:rPr>
          <w:w w:val="105"/>
        </w:rPr>
        <w:t xml:space="preserve"> </w:t>
      </w:r>
      <w:r>
        <w:rPr>
          <w:w w:val="105"/>
        </w:rPr>
        <w:t>အလွန်ကောင်းတဲ့</w:t>
      </w:r>
      <w:r>
        <w:rPr>
          <w:w w:val="105"/>
        </w:rPr>
        <w:t xml:space="preserve"> </w:t>
      </w:r>
      <w:r>
        <w:rPr>
          <w:w w:val="105"/>
        </w:rPr>
        <w:t>ကာရိုက်တာကို</w:t>
      </w:r>
      <w:r>
        <w:rPr>
          <w:w w:val="105"/>
        </w:rPr>
        <w:t xml:space="preserve"> </w:t>
      </w:r>
      <w:r>
        <w:rPr>
          <w:w w:val="105"/>
        </w:rPr>
        <w:t>ပြုလုပ်နိုင်ခဲ့ပါတယ်။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သမိုင်းပြတိုက်နှင့်</w:t>
      </w:r>
      <w:r>
        <w:rPr>
          <w:w w:val="105"/>
        </w:rPr>
        <w:t xml:space="preserve"> AMNH </w:t>
      </w:r>
      <w:r>
        <w:rPr>
          <w:w w:val="105"/>
        </w:rPr>
        <w:t>သိပ္ပံပညာရှင်တစ်ဦးဖြစ်သော</w:t>
      </w:r>
      <w:r>
        <w:rPr>
          <w:w w:val="105"/>
        </w:rPr>
        <w:t xml:space="preserve"> Franz</w:t>
      </w:r>
      <w:r>
        <w:rPr>
          <w:spacing w:val="40"/>
          <w:w w:val="105"/>
        </w:rPr>
        <w:t xml:space="preserve"> </w:t>
      </w:r>
      <w:r>
        <w:t xml:space="preserve">Weidenreich </w:t>
      </w:r>
      <w:r>
        <w:t>သည်</w:t>
      </w:r>
      <w:r>
        <w:t xml:space="preserve"> </w:t>
      </w:r>
      <w:r>
        <w:t>စေ့စပ်သေချာသော</w:t>
      </w:r>
      <w:r>
        <w:t xml:space="preserve"> </w:t>
      </w:r>
      <w:r>
        <w:t>အရည်အသွေးနှင့်</w:t>
      </w:r>
      <w:r>
        <w:t xml:space="preserve"> </w:t>
      </w:r>
      <w:r>
        <w:t>အရေအတွက်ကို</w:t>
      </w:r>
      <w:r>
        <w:t xml:space="preserve"> </w:t>
      </w:r>
      <w:r>
        <w:t>ပြင်ဆင်ထားသည်။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ပစ္စည်းဖော်ပြချက်။</w:t>
      </w:r>
      <w:r>
        <w:rPr>
          <w:w w:val="105"/>
        </w:rPr>
        <w:t xml:space="preserve"> </w:t>
      </w:r>
      <w:r>
        <w:rPr>
          <w:w w:val="105"/>
        </w:rPr>
        <w:t>၎င်း၏ရုပ်ပုံသဏ္ဍာန်အချို့ရှိသည်။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ကွဲပြားသော်လည်း</w:t>
      </w:r>
      <w:r>
        <w:rPr>
          <w:w w:val="105"/>
        </w:rPr>
        <w:t xml:space="preserve"> </w:t>
      </w:r>
      <w:r>
        <w:rPr>
          <w:i/>
          <w:w w:val="105"/>
        </w:rPr>
        <w:t xml:space="preserve">Sinanthropus </w:t>
      </w:r>
      <w:r>
        <w:rPr>
          <w:w w:val="105"/>
        </w:rPr>
        <w:t>ရုပ်ကြွင်းများသည်</w:t>
      </w:r>
      <w:r>
        <w:rPr>
          <w:w w:val="105"/>
        </w:rPr>
        <w:t xml:space="preserve"> </w:t>
      </w:r>
      <w:r>
        <w:rPr>
          <w:w w:val="105"/>
        </w:rPr>
        <w:t>အခြားနည်းလမ်းများစွာဖြင့်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ဆင်တူသည်။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အဲဒါတွေ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ပိုင်သည်။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သို့</w:t>
      </w:r>
      <w:r>
        <w:rPr>
          <w:spacing w:val="-3"/>
          <w:w w:val="105"/>
        </w:rPr>
        <w:t xml:space="preserve"> </w:t>
      </w:r>
      <w:r>
        <w:rPr>
          <w:i/>
          <w:spacing w:val="-2"/>
          <w:w w:val="105"/>
        </w:rPr>
        <w:t>Pithecanthropus</w:t>
      </w:r>
      <w:r>
        <w:rPr>
          <w:i/>
          <w:spacing w:val="-3"/>
          <w:w w:val="105"/>
        </w:rPr>
        <w:t xml:space="preserve"> </w:t>
      </w:r>
      <w:r>
        <w:rPr>
          <w:i/>
          <w:spacing w:val="-2"/>
          <w:w w:val="105"/>
        </w:rPr>
        <w:t>erectus</w:t>
      </w:r>
      <w:r>
        <w:rPr>
          <w:i/>
          <w:spacing w:val="-4"/>
          <w:w w:val="105"/>
        </w:rPr>
        <w:t xml:space="preserve"> </w:t>
      </w:r>
      <w:r>
        <w:rPr>
          <w:spacing w:val="-2"/>
          <w:w w:val="105"/>
        </w:rPr>
        <w:t>ထံမှ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ဂျာဗား။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၌</w:t>
      </w:r>
      <w:r>
        <w:rPr>
          <w:spacing w:val="40"/>
          <w:w w:val="105"/>
        </w:rPr>
        <w:t xml:space="preserve"> </w:t>
      </w:r>
      <w:r>
        <w:rPr>
          <w:w w:val="105"/>
        </w:rPr>
        <w:t>အမိန့်</w:t>
      </w:r>
      <w:r>
        <w:rPr>
          <w:spacing w:val="-8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8"/>
          <w:w w:val="105"/>
        </w:rPr>
        <w:t xml:space="preserve"> </w:t>
      </w:r>
      <w:r>
        <w:rPr>
          <w:w w:val="105"/>
        </w:rPr>
        <w:t>အသိအမှတ်ပြုပါ။</w:t>
      </w:r>
      <w:r>
        <w:rPr>
          <w:spacing w:val="-8"/>
          <w:w w:val="105"/>
        </w:rPr>
        <w:t xml:space="preserve"> </w:t>
      </w:r>
      <w:r>
        <w:rPr>
          <w:w w:val="105"/>
        </w:rPr>
        <w:t>ဒီ၊</w:t>
      </w:r>
      <w:r>
        <w:rPr>
          <w:spacing w:val="-8"/>
          <w:w w:val="105"/>
        </w:rPr>
        <w:t xml:space="preserve"> </w:t>
      </w:r>
      <w:r>
        <w:rPr>
          <w:w w:val="105"/>
        </w:rPr>
        <w:t>၌</w:t>
      </w:r>
      <w:r>
        <w:rPr>
          <w:spacing w:val="-8"/>
          <w:w w:val="105"/>
        </w:rPr>
        <w:t xml:space="preserve"> </w:t>
      </w:r>
      <w:r>
        <w:rPr>
          <w:w w:val="105"/>
        </w:rPr>
        <w:t>၁၉၄၀</w:t>
      </w:r>
      <w:r>
        <w:rPr>
          <w:spacing w:val="-8"/>
          <w:w w:val="105"/>
        </w:rPr>
        <w:t xml:space="preserve"> </w:t>
      </w:r>
      <w:r>
        <w:rPr>
          <w:w w:val="105"/>
        </w:rPr>
        <w:t>ဖရန့်</w:t>
      </w:r>
      <w:r>
        <w:rPr>
          <w:spacing w:val="-8"/>
          <w:w w:val="105"/>
        </w:rPr>
        <w:t xml:space="preserve"> </w:t>
      </w:r>
      <w:r>
        <w:rPr>
          <w:w w:val="105"/>
        </w:rPr>
        <w:t>Weidenreich</w:t>
      </w:r>
      <w:r>
        <w:rPr>
          <w:spacing w:val="-8"/>
          <w:w w:val="105"/>
        </w:rPr>
        <w:t xml:space="preserve"> </w:t>
      </w:r>
      <w:r>
        <w:rPr>
          <w:w w:val="105"/>
        </w:rPr>
        <w:t>အကြံပြုထားသည်။</w:t>
      </w:r>
      <w:r>
        <w:rPr>
          <w:spacing w:val="-8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40"/>
          <w:w w:val="105"/>
        </w:rPr>
        <w:t xml:space="preserve"> </w:t>
      </w:r>
      <w:r>
        <w:rPr>
          <w:spacing w:val="40"/>
          <w:w w:val="105"/>
        </w:rPr>
        <w:t>ရုပ်ကြွင်းအစုနှစ်ခုလုံးကို</w:t>
      </w:r>
      <w:r>
        <w:rPr>
          <w:spacing w:val="40"/>
          <w:w w:val="105"/>
        </w:rPr>
        <w:t xml:space="preserve"> </w:t>
      </w:r>
      <w:r>
        <w:rPr>
          <w:i/>
        </w:rPr>
        <w:t xml:space="preserve">Homo </w:t>
      </w:r>
      <w:r>
        <w:t>ဟုခေါ်သော</w:t>
      </w:r>
      <w:r>
        <w:t xml:space="preserve"> </w:t>
      </w:r>
      <w:r>
        <w:t>မျိုးစိတ်တစ်ခုတည်းတွင်</w:t>
      </w:r>
      <w:r>
        <w:t xml:space="preserve"> </w:t>
      </w:r>
      <w:r>
        <w:t>ပေါင်းစပ်သင့်သည်။</w:t>
      </w:r>
      <w:r>
        <w:rPr>
          <w:i/>
          <w:spacing w:val="40"/>
          <w:w w:val="105"/>
        </w:rPr>
        <w:t xml:space="preserve"> </w:t>
      </w:r>
      <w:r>
        <w:rPr>
          <w:i/>
          <w:w w:val="105"/>
        </w:rPr>
        <w:t xml:space="preserve">erectus </w:t>
      </w:r>
      <w:r>
        <w:rPr>
          <w:w w:val="105"/>
        </w:rPr>
        <w:t xml:space="preserve">. </w:t>
      </w:r>
      <w:r>
        <w:rPr>
          <w:w w:val="105"/>
        </w:rPr>
        <w:t>ဒုတိယကမ္ဘာစစ်ကြီးကတည်းက</w:t>
      </w:r>
      <w:r>
        <w:rPr>
          <w:w w:val="105"/>
        </w:rPr>
        <w:t xml:space="preserve"> </w:t>
      </w:r>
      <w:r>
        <w:rPr>
          <w:w w:val="105"/>
        </w:rPr>
        <w:t>ရုပ်ကြွင်းတွေ</w:t>
      </w:r>
      <w:r>
        <w:rPr>
          <w:w w:val="105"/>
        </w:rPr>
        <w:t xml:space="preserve"> </w:t>
      </w:r>
      <w:r>
        <w:rPr>
          <w:w w:val="105"/>
        </w:rPr>
        <w:t>ဆင်တူပါတယ်။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ပိုင်သည်။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Pithecanthropus</w:t>
      </w:r>
      <w:r>
        <w:rPr>
          <w:i/>
          <w:spacing w:val="-10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Sinanthropus</w:t>
      </w:r>
      <w:r>
        <w:rPr>
          <w:i/>
          <w:spacing w:val="-10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9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10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10"/>
          <w:w w:val="105"/>
        </w:rPr>
        <w:t xml:space="preserve"> </w:t>
      </w:r>
      <w:r>
        <w:rPr>
          <w:w w:val="105"/>
        </w:rPr>
        <w:t>မှာ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Java </w:t>
      </w:r>
      <w:r>
        <w:rPr>
          <w:w w:val="105"/>
        </w:rPr>
        <w:t>ရှိ</w:t>
      </w:r>
      <w:r>
        <w:rPr>
          <w:w w:val="105"/>
        </w:rPr>
        <w:t xml:space="preserve"> </w:t>
      </w:r>
      <w:r>
        <w:rPr>
          <w:w w:val="105"/>
        </w:rPr>
        <w:t>အခြားဆိုဒ်များ</w:t>
      </w:r>
      <w:r>
        <w:rPr>
          <w:w w:val="105"/>
        </w:rPr>
        <w:t xml:space="preserve"> (</w:t>
      </w:r>
      <w:r>
        <w:rPr>
          <w:w w:val="105"/>
        </w:rPr>
        <w:t>ဥပမာ</w:t>
      </w:r>
      <w:r>
        <w:rPr>
          <w:w w:val="105"/>
        </w:rPr>
        <w:t xml:space="preserve"> Ngawi </w:t>
      </w:r>
      <w:r>
        <w:rPr>
          <w:w w:val="105"/>
        </w:rPr>
        <w:t>နှင့်</w:t>
      </w:r>
      <w:r>
        <w:rPr>
          <w:w w:val="105"/>
        </w:rPr>
        <w:t xml:space="preserve"> Sambungmacan)</w:t>
      </w:r>
      <w:r>
        <w:rPr>
          <w:w w:val="105"/>
        </w:rPr>
        <w:t>၊</w:t>
      </w:r>
      <w:r>
        <w:rPr>
          <w:w w:val="105"/>
        </w:rPr>
        <w:t xml:space="preserve"> China (</w:t>
      </w:r>
      <w:r>
        <w:rPr>
          <w:w w:val="105"/>
        </w:rPr>
        <w:t>ဥပမာ</w:t>
      </w:r>
    </w:p>
    <w:p w14:paraId="48246F8E" w14:textId="77777777" w:rsidR="00411BCA" w:rsidRDefault="00780EC7">
      <w:pPr>
        <w:pStyle w:val="BodyText"/>
        <w:spacing w:before="8" w:line="288" w:lineRule="auto"/>
        <w:ind w:left="12"/>
      </w:pPr>
      <w:r>
        <w:rPr>
          <w:w w:val="105"/>
        </w:rPr>
        <w:t>လန်တန်</w:t>
      </w:r>
      <w:r>
        <w:rPr>
          <w:w w:val="105"/>
        </w:rPr>
        <w:t>)</w:t>
      </w:r>
      <w:r>
        <w:rPr>
          <w:w w:val="105"/>
        </w:rPr>
        <w:t>၊</w:t>
      </w:r>
      <w:r>
        <w:rPr>
          <w:spacing w:val="-8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8"/>
          <w:w w:val="105"/>
        </w:rPr>
        <w:t xml:space="preserve"> </w:t>
      </w:r>
      <w:r>
        <w:rPr>
          <w:w w:val="105"/>
        </w:rPr>
        <w:t>၌</w:t>
      </w:r>
      <w:r>
        <w:rPr>
          <w:spacing w:val="-8"/>
          <w:w w:val="105"/>
        </w:rPr>
        <w:t xml:space="preserve"> </w:t>
      </w:r>
      <w:r>
        <w:rPr>
          <w:w w:val="105"/>
        </w:rPr>
        <w:t>တောင်ပိုင်း</w:t>
      </w:r>
      <w:r>
        <w:rPr>
          <w:spacing w:val="-8"/>
          <w:w w:val="105"/>
        </w:rPr>
        <w:t xml:space="preserve"> </w:t>
      </w:r>
      <w:r>
        <w:rPr>
          <w:w w:val="105"/>
        </w:rPr>
        <w:t>(</w:t>
      </w:r>
      <w:r>
        <w:rPr>
          <w:w w:val="105"/>
        </w:rPr>
        <w:t>ဥပမာ</w:t>
      </w:r>
      <w:r>
        <w:rPr>
          <w:spacing w:val="-8"/>
          <w:w w:val="105"/>
        </w:rPr>
        <w:t xml:space="preserve"> </w:t>
      </w:r>
      <w:r>
        <w:rPr>
          <w:w w:val="105"/>
        </w:rPr>
        <w:t>Swartkrans)</w:t>
      </w:r>
      <w:r>
        <w:rPr>
          <w:spacing w:val="-8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8"/>
          <w:w w:val="105"/>
        </w:rPr>
        <w:t xml:space="preserve"> </w:t>
      </w:r>
      <w:r>
        <w:rPr>
          <w:w w:val="105"/>
        </w:rPr>
        <w:t>အရှေ့</w:t>
      </w:r>
      <w:r>
        <w:rPr>
          <w:spacing w:val="-8"/>
          <w:w w:val="105"/>
        </w:rPr>
        <w:t xml:space="preserve"> </w:t>
      </w:r>
      <w:r>
        <w:rPr>
          <w:w w:val="105"/>
        </w:rPr>
        <w:t>(</w:t>
      </w:r>
      <w:r>
        <w:rPr>
          <w:w w:val="105"/>
        </w:rPr>
        <w:t>ဥပမာ</w:t>
      </w:r>
      <w:r>
        <w:rPr>
          <w:spacing w:val="-8"/>
          <w:w w:val="105"/>
        </w:rPr>
        <w:t xml:space="preserve"> </w:t>
      </w:r>
      <w:r>
        <w:rPr>
          <w:w w:val="105"/>
        </w:rPr>
        <w:t>Melka</w:t>
      </w:r>
      <w:r>
        <w:rPr>
          <w:spacing w:val="40"/>
          <w:w w:val="105"/>
        </w:rPr>
        <w:t xml:space="preserve"> </w:t>
      </w:r>
      <w:r>
        <w:rPr>
          <w:w w:val="105"/>
        </w:rPr>
        <w:t>Kunturé</w:t>
      </w:r>
      <w:r>
        <w:rPr>
          <w:w w:val="105"/>
        </w:rPr>
        <w:t>၊</w:t>
      </w:r>
      <w:r>
        <w:rPr>
          <w:w w:val="105"/>
        </w:rPr>
        <w:t xml:space="preserve"> Middle Awash</w:t>
      </w:r>
      <w:r>
        <w:rPr>
          <w:w w:val="105"/>
        </w:rPr>
        <w:t>၊</w:t>
      </w:r>
      <w:r>
        <w:rPr>
          <w:w w:val="105"/>
        </w:rPr>
        <w:t xml:space="preserve"> Olduvai Gorge </w:t>
      </w:r>
      <w:r>
        <w:rPr>
          <w:w w:val="105"/>
        </w:rPr>
        <w:t>နှင့်</w:t>
      </w:r>
      <w:r>
        <w:rPr>
          <w:w w:val="105"/>
        </w:rPr>
        <w:t xml:space="preserve"> Buia) </w:t>
      </w:r>
      <w:r>
        <w:rPr>
          <w:w w:val="105"/>
        </w:rPr>
        <w:t>အာဖရိက။</w:t>
      </w:r>
    </w:p>
    <w:p w14:paraId="38D884FC" w14:textId="77777777" w:rsidR="00411BCA" w:rsidRDefault="00411BCA">
      <w:pPr>
        <w:pStyle w:val="BodyText"/>
        <w:spacing w:before="42"/>
      </w:pPr>
    </w:p>
    <w:p w14:paraId="65728EB0" w14:textId="77777777" w:rsidR="00411BCA" w:rsidRDefault="00780EC7">
      <w:pPr>
        <w:pStyle w:val="BodyText"/>
        <w:spacing w:line="288" w:lineRule="auto"/>
        <w:ind w:left="12" w:right="110"/>
      </w:pPr>
      <w:r>
        <w:t>ပြန်လည်နာလန်ထူနေသော်လည်းတစ်ဦးအတော်လေးကြီးမားသောအရေအတွက်</w:t>
      </w:r>
      <w:r>
        <w:t xml:space="preserve"> crania </w:t>
      </w:r>
      <w:r>
        <w:t>ထံမှ</w:t>
      </w:r>
      <w:r>
        <w:rPr>
          <w:spacing w:val="40"/>
        </w:rPr>
        <w:t xml:space="preserve"> </w:t>
      </w:r>
      <w:r>
        <w:t>ဂျာဗား၊</w:t>
      </w:r>
      <w:r>
        <w:t xml:space="preserve"> </w:t>
      </w:r>
      <w:r>
        <w:t>တရုတ်နှင့်</w:t>
      </w:r>
      <w:r>
        <w:t xml:space="preserve"> </w:t>
      </w:r>
      <w:r>
        <w:t>လွန်ခဲ့သောရာစုနှစ်များတွင်</w:t>
      </w:r>
      <w:r>
        <w:t xml:space="preserve"> </w:t>
      </w:r>
      <w:r>
        <w:t>အခြားနေရာများတွင်</w:t>
      </w:r>
      <w:r>
        <w:t xml:space="preserve"> </w:t>
      </w:r>
      <w:r>
        <w:t>အနည်းငယ်သာရှိခဲ့သည်။</w:t>
      </w:r>
    </w:p>
    <w:p w14:paraId="76D8D94A" w14:textId="77777777" w:rsidR="00411BCA" w:rsidRDefault="00411BCA">
      <w:pPr>
        <w:pStyle w:val="BodyText"/>
        <w:spacing w:line="288" w:lineRule="auto"/>
        <w:sectPr w:rsidR="00411BCA">
          <w:footerReference w:type="default" r:id="rId175"/>
          <w:pgSz w:w="6460" w:h="10340"/>
          <w:pgMar w:top="620" w:right="720" w:bottom="840" w:left="720" w:header="0" w:footer="653" w:gutter="0"/>
          <w:cols w:space="720"/>
        </w:sectPr>
      </w:pPr>
    </w:p>
    <w:p w14:paraId="7814E68A" w14:textId="77777777" w:rsidR="00411BCA" w:rsidRDefault="00411BCA">
      <w:pPr>
        <w:pStyle w:val="BodyText"/>
        <w:spacing w:before="2"/>
        <w:rPr>
          <w:sz w:val="14"/>
        </w:rPr>
      </w:pPr>
    </w:p>
    <w:p w14:paraId="54DD234F" w14:textId="77777777" w:rsidR="00411BCA" w:rsidRDefault="00780EC7">
      <w:pPr>
        <w:pStyle w:val="BodyText"/>
        <w:ind w:left="564"/>
        <w:rPr>
          <w:sz w:val="20"/>
        </w:rPr>
      </w:pPr>
      <w:r>
        <w:rPr>
          <w:noProof/>
          <w:sz w:val="20"/>
        </w:rPr>
        <w:drawing>
          <wp:inline distT="0" distB="0" distL="0" distR="0" wp14:anchorId="353C3AD4" wp14:editId="62A9B580">
            <wp:extent cx="4405826" cy="2974848"/>
            <wp:effectExtent l="0" t="0" r="0" b="0"/>
            <wp:docPr id="277" name="Image 2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Image 277"/>
                    <pic:cNvPicPr/>
                  </pic:nvPicPr>
                  <pic:blipFill>
                    <a:blip r:embed="rId1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5826" cy="297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06C2F" w14:textId="77777777" w:rsidR="00411BCA" w:rsidRDefault="00780EC7">
      <w:pPr>
        <w:pStyle w:val="ListParagraph"/>
        <w:numPr>
          <w:ilvl w:val="0"/>
          <w:numId w:val="7"/>
        </w:numPr>
        <w:tabs>
          <w:tab w:val="left" w:pos="844"/>
        </w:tabs>
        <w:spacing w:before="82"/>
        <w:ind w:left="844" w:hanging="280"/>
        <w:jc w:val="left"/>
        <w:rPr>
          <w:b/>
          <w:sz w:val="15"/>
        </w:rPr>
      </w:pPr>
      <w:r>
        <w:rPr>
          <w:b/>
          <w:sz w:val="15"/>
        </w:rPr>
        <w:t>အချိန်</w:t>
      </w:r>
      <w:r>
        <w:rPr>
          <w:b/>
          <w:spacing w:val="10"/>
          <w:sz w:val="15"/>
        </w:rPr>
        <w:t xml:space="preserve"> </w:t>
      </w:r>
      <w:r>
        <w:rPr>
          <w:b/>
          <w:sz w:val="15"/>
        </w:rPr>
        <w:t>ဇယား</w:t>
      </w:r>
      <w:r>
        <w:rPr>
          <w:b/>
          <w:spacing w:val="10"/>
          <w:sz w:val="15"/>
        </w:rPr>
        <w:t xml:space="preserve"> </w:t>
      </w:r>
      <w:r>
        <w:rPr>
          <w:b/>
          <w:sz w:val="15"/>
        </w:rPr>
        <w:t>၏</w:t>
      </w:r>
      <w:r>
        <w:rPr>
          <w:b/>
          <w:spacing w:val="10"/>
          <w:sz w:val="15"/>
        </w:rPr>
        <w:t xml:space="preserve"> </w:t>
      </w:r>
      <w:r>
        <w:rPr>
          <w:b/>
          <w:sz w:val="15"/>
        </w:rPr>
        <w:t>'</w:t>
      </w:r>
      <w:r>
        <w:rPr>
          <w:b/>
          <w:sz w:val="15"/>
        </w:rPr>
        <w:t>ခေတ်မီ</w:t>
      </w:r>
      <w:r>
        <w:rPr>
          <w:b/>
          <w:sz w:val="15"/>
        </w:rPr>
        <w:t>'</w:t>
      </w:r>
      <w:r>
        <w:rPr>
          <w:b/>
          <w:spacing w:val="10"/>
          <w:sz w:val="15"/>
        </w:rPr>
        <w:t xml:space="preserve"> </w:t>
      </w:r>
      <w:r>
        <w:rPr>
          <w:b/>
          <w:i/>
          <w:sz w:val="15"/>
        </w:rPr>
        <w:t>Homo</w:t>
      </w:r>
      <w:r>
        <w:rPr>
          <w:b/>
          <w:i/>
          <w:spacing w:val="10"/>
          <w:sz w:val="15"/>
        </w:rPr>
        <w:t xml:space="preserve"> </w:t>
      </w:r>
      <w:r>
        <w:rPr>
          <w:b/>
          <w:spacing w:val="-2"/>
          <w:sz w:val="15"/>
        </w:rPr>
        <w:t>မျိုးစိတ်</w:t>
      </w:r>
    </w:p>
    <w:p w14:paraId="1F6322CA" w14:textId="77777777" w:rsidR="00411BCA" w:rsidRDefault="00411BCA">
      <w:pPr>
        <w:pStyle w:val="ListParagraph"/>
        <w:rPr>
          <w:b/>
          <w:sz w:val="15"/>
        </w:rPr>
        <w:sectPr w:rsidR="00411BCA">
          <w:footerReference w:type="default" r:id="rId177"/>
          <w:pgSz w:w="10340" w:h="6460" w:orient="landscape"/>
          <w:pgMar w:top="680" w:right="1080" w:bottom="280" w:left="1440" w:header="0" w:footer="0" w:gutter="0"/>
          <w:cols w:space="720"/>
        </w:sectPr>
      </w:pPr>
    </w:p>
    <w:p w14:paraId="393A5F72" w14:textId="77777777" w:rsidR="00411BCA" w:rsidRDefault="00780EC7">
      <w:pPr>
        <w:pStyle w:val="BodyText"/>
        <w:spacing w:before="75" w:line="288" w:lineRule="auto"/>
        <w:ind w:left="12" w:right="17"/>
      </w:pPr>
      <w:r>
        <w:rPr>
          <w:noProof/>
        </w:rPr>
        <mc:AlternateContent>
          <mc:Choice Requires="wps">
            <w:drawing>
              <wp:anchor distT="0" distB="0" distL="0" distR="0" simplePos="0" relativeHeight="15785984" behindDoc="0" locked="0" layoutInCell="1" allowOverlap="1" wp14:anchorId="23A4CB37" wp14:editId="0414BD0C">
                <wp:simplePos x="0" y="0"/>
                <wp:positionH relativeFrom="page">
                  <wp:posOffset>280671</wp:posOffset>
                </wp:positionH>
                <wp:positionV relativeFrom="page">
                  <wp:posOffset>2834968</wp:posOffset>
                </wp:positionV>
                <wp:extent cx="115570" cy="650875"/>
                <wp:effectExtent l="0" t="0" r="0" b="0"/>
                <wp:wrapNone/>
                <wp:docPr id="279" name="Textbox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0945DAC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A4CB37" id="Textbox 279" o:spid="_x0000_s1105" type="#_x0000_t202" style="position:absolute;left:0;text-align:left;margin-left:22.1pt;margin-top:223.25pt;width:9.1pt;height:51.25pt;z-index:15785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8xWf&#10;aq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30945DAC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လူသိများသည်။</w:t>
      </w:r>
      <w:r>
        <w:rPr>
          <w:spacing w:val="29"/>
        </w:rPr>
        <w:t xml:space="preserve"> </w:t>
      </w:r>
      <w:r>
        <w:t>အကြောင်း</w:t>
      </w:r>
      <w:r>
        <w:rPr>
          <w:spacing w:val="29"/>
        </w:rPr>
        <w:t xml:space="preserve"> </w:t>
      </w:r>
      <w:r>
        <w:t>အဆိုပါ</w:t>
      </w:r>
      <w:r>
        <w:rPr>
          <w:spacing w:val="29"/>
        </w:rPr>
        <w:t xml:space="preserve"> </w:t>
      </w:r>
      <w:r>
        <w:t>ခြေလက်အင်္ဂါများ</w:t>
      </w:r>
      <w:r>
        <w:rPr>
          <w:spacing w:val="29"/>
        </w:rPr>
        <w:t xml:space="preserve"> </w:t>
      </w:r>
      <w:r>
        <w:t>၏</w:t>
      </w:r>
      <w:r>
        <w:rPr>
          <w:spacing w:val="29"/>
        </w:rPr>
        <w:t xml:space="preserve"> </w:t>
      </w:r>
      <w:r>
        <w:rPr>
          <w:i/>
        </w:rPr>
        <w:t>ဇ</w:t>
      </w:r>
      <w:r>
        <w:rPr>
          <w:i/>
          <w:spacing w:val="29"/>
        </w:rPr>
        <w:t xml:space="preserve"> </w:t>
      </w:r>
      <w:r>
        <w:rPr>
          <w:i/>
        </w:rPr>
        <w:t xml:space="preserve">erectus </w:t>
      </w:r>
      <w:r>
        <w:t>.</w:t>
      </w:r>
      <w:r>
        <w:rPr>
          <w:spacing w:val="27"/>
        </w:rPr>
        <w:t xml:space="preserve"> </w:t>
      </w:r>
      <w:r>
        <w:t>ဒီ</w:t>
      </w:r>
      <w:r>
        <w:rPr>
          <w:spacing w:val="27"/>
        </w:rPr>
        <w:t xml:space="preserve"> </w:t>
      </w:r>
      <w:r>
        <w:t>အခြေအနေ</w:t>
      </w:r>
      <w:r>
        <w:rPr>
          <w:spacing w:val="27"/>
        </w:rPr>
        <w:t xml:space="preserve"> </w:t>
      </w:r>
      <w:r>
        <w:t>ပြောင်းလဲခဲ့သည်။</w:t>
      </w:r>
      <w:r>
        <w:rPr>
          <w:spacing w:val="27"/>
        </w:rPr>
        <w:t xml:space="preserve"> </w:t>
      </w:r>
      <w:r>
        <w:t>အတူ</w:t>
      </w:r>
      <w:r>
        <w:rPr>
          <w:spacing w:val="40"/>
        </w:rPr>
        <w:t xml:space="preserve"> </w:t>
      </w:r>
      <w:r>
        <w:t>အရေးပါသော</w:t>
      </w:r>
      <w:r>
        <w:t xml:space="preserve"> postcranial </w:t>
      </w:r>
      <w:r>
        <w:t>အထောက်အထားများကို</w:t>
      </w:r>
      <w:r>
        <w:t xml:space="preserve"> </w:t>
      </w:r>
      <w:r>
        <w:t>အရှေ့အာဖရိကတွင်</w:t>
      </w:r>
      <w:r>
        <w:t xml:space="preserve"> </w:t>
      </w:r>
      <w:r>
        <w:t>ရှာဖွေတွေ့ရှိခဲ့သည်။</w:t>
      </w:r>
      <w:r>
        <w:t xml:space="preserve"> </w:t>
      </w:r>
      <w:r>
        <w:t>ဒီ</w:t>
      </w:r>
      <w:r>
        <w:rPr>
          <w:spacing w:val="40"/>
        </w:rPr>
        <w:t xml:space="preserve"> </w:t>
      </w:r>
      <w:r>
        <w:t>လာခဲ့တယ်။</w:t>
      </w:r>
      <w:r>
        <w:rPr>
          <w:spacing w:val="31"/>
        </w:rPr>
        <w:t xml:space="preserve"> </w:t>
      </w:r>
      <w:r>
        <w:t>၌</w:t>
      </w:r>
      <w:r>
        <w:rPr>
          <w:spacing w:val="31"/>
        </w:rPr>
        <w:t xml:space="preserve"> </w:t>
      </w:r>
      <w:r>
        <w:t>အဆိုပါ</w:t>
      </w:r>
      <w:r>
        <w:rPr>
          <w:spacing w:val="31"/>
        </w:rPr>
        <w:t xml:space="preserve"> </w:t>
      </w:r>
      <w:r>
        <w:t>ပုံစံ</w:t>
      </w:r>
      <w:r>
        <w:rPr>
          <w:spacing w:val="31"/>
        </w:rPr>
        <w:t xml:space="preserve"> </w:t>
      </w:r>
      <w:r>
        <w:t>၏</w:t>
      </w:r>
      <w:r>
        <w:rPr>
          <w:spacing w:val="31"/>
        </w:rPr>
        <w:t xml:space="preserve"> </w:t>
      </w:r>
      <w:r>
        <w:t>a</w:t>
      </w:r>
      <w:r>
        <w:rPr>
          <w:spacing w:val="31"/>
        </w:rPr>
        <w:t xml:space="preserve"> </w:t>
      </w:r>
      <w:r>
        <w:t>တင်ပါးဆုံတွင်း</w:t>
      </w:r>
      <w:r>
        <w:rPr>
          <w:spacing w:val="31"/>
        </w:rPr>
        <w:t xml:space="preserve"> </w:t>
      </w:r>
      <w:r>
        <w:t>နှင့်</w:t>
      </w:r>
      <w:r>
        <w:rPr>
          <w:spacing w:val="31"/>
        </w:rPr>
        <w:t xml:space="preserve"> </w:t>
      </w:r>
      <w:r>
        <w:t>ခြေထောက်</w:t>
      </w:r>
      <w:r>
        <w:rPr>
          <w:spacing w:val="31"/>
        </w:rPr>
        <w:t xml:space="preserve"> </w:t>
      </w:r>
      <w:r>
        <w:t>ထံမှ</w:t>
      </w:r>
      <w:r>
        <w:rPr>
          <w:spacing w:val="31"/>
        </w:rPr>
        <w:t xml:space="preserve"> </w:t>
      </w:r>
      <w:r>
        <w:t>Olduvai</w:t>
      </w:r>
      <w:r>
        <w:rPr>
          <w:spacing w:val="31"/>
        </w:rPr>
        <w:t xml:space="preserve"> </w:t>
      </w:r>
      <w:r>
        <w:t>ဝေးသည်။</w:t>
      </w:r>
      <w:r>
        <w:rPr>
          <w:spacing w:val="31"/>
        </w:rPr>
        <w:t xml:space="preserve"> </w:t>
      </w:r>
      <w:r>
        <w:t>(</w:t>
      </w:r>
      <w:r>
        <w:t>အိုး</w:t>
      </w:r>
      <w:r>
        <w:rPr>
          <w:spacing w:val="40"/>
        </w:rPr>
        <w:t xml:space="preserve"> </w:t>
      </w:r>
      <w:r>
        <w:t xml:space="preserve">28) Koobi Fora (KNM-ER) </w:t>
      </w:r>
      <w:r>
        <w:t>မှ</w:t>
      </w:r>
      <w:r>
        <w:t xml:space="preserve"> </w:t>
      </w:r>
      <w:r>
        <w:t>တစ်စိတ်တစ်ပိုင်း</w:t>
      </w:r>
      <w:r>
        <w:t xml:space="preserve"> </w:t>
      </w:r>
      <w:r>
        <w:t>အစိတ်စိတ်အမွှာမွှာ</w:t>
      </w:r>
      <w:r>
        <w:t xml:space="preserve"> </w:t>
      </w:r>
      <w:r>
        <w:t>အရိုးစုနှစ်ခု</w:t>
      </w:r>
      <w:r>
        <w:rPr>
          <w:spacing w:val="40"/>
        </w:rPr>
        <w:t xml:space="preserve"> </w:t>
      </w:r>
      <w:r>
        <w:t xml:space="preserve">803 </w:t>
      </w:r>
      <w:r>
        <w:t>နှင့်</w:t>
      </w:r>
      <w:r>
        <w:t xml:space="preserve"> 1800) </w:t>
      </w:r>
      <w:r>
        <w:t>နှင့်</w:t>
      </w:r>
      <w:r>
        <w:t xml:space="preserve"> </w:t>
      </w:r>
      <w:r>
        <w:t>အနောက်နိုင်ငံမှ</w:t>
      </w:r>
      <w:r>
        <w:t xml:space="preserve"> </w:t>
      </w:r>
      <w:r>
        <w:t>အထူးကောင်းမွန်စွာ</w:t>
      </w:r>
      <w:r>
        <w:t xml:space="preserve"> </w:t>
      </w:r>
      <w:r>
        <w:t>ထိန်းသိမ်းထားသော</w:t>
      </w:r>
      <w:r>
        <w:t xml:space="preserve"> </w:t>
      </w:r>
      <w:r>
        <w:t>အရိုးစုတစ်ခု</w:t>
      </w:r>
      <w:r>
        <w:rPr>
          <w:spacing w:val="40"/>
        </w:rPr>
        <w:t xml:space="preserve"> </w:t>
      </w:r>
      <w:r>
        <w:t>တာကာနာ</w:t>
      </w:r>
      <w:r>
        <w:t xml:space="preserve"> (KNM-WT 15000)</w:t>
      </w:r>
      <w:r>
        <w:t>။</w:t>
      </w:r>
    </w:p>
    <w:p w14:paraId="0F6C7DDF" w14:textId="77777777" w:rsidR="00411BCA" w:rsidRDefault="00411BCA">
      <w:pPr>
        <w:pStyle w:val="BodyText"/>
        <w:spacing w:before="45"/>
      </w:pPr>
    </w:p>
    <w:p w14:paraId="5025853D" w14:textId="77777777" w:rsidR="00411BCA" w:rsidRDefault="00780EC7">
      <w:pPr>
        <w:pStyle w:val="BodyText"/>
        <w:spacing w:line="288" w:lineRule="auto"/>
        <w:ind w:left="12" w:right="110"/>
      </w:pPr>
      <w:r>
        <w:t xml:space="preserve">Modjokerto/Perning </w:t>
      </w:r>
      <w:r>
        <w:t>မှ</w:t>
      </w:r>
      <w:r>
        <w:t xml:space="preserve"> </w:t>
      </w:r>
      <w:r>
        <w:t>ကလေး၏</w:t>
      </w:r>
      <w:r>
        <w:t xml:space="preserve"> </w:t>
      </w:r>
      <w:r>
        <w:t>ကျောရိုးရှိ</w:t>
      </w:r>
      <w:r>
        <w:t xml:space="preserve"> </w:t>
      </w:r>
      <w:r>
        <w:t>ရှေးဟောင်းပစ္စည်းဖြစ်လျှင်၊</w:t>
      </w:r>
      <w:r>
        <w:rPr>
          <w:spacing w:val="40"/>
        </w:rPr>
        <w:t xml:space="preserve"> </w:t>
      </w:r>
      <w:r>
        <w:t xml:space="preserve">Nandong </w:t>
      </w:r>
      <w:r>
        <w:t>ရုပ်ကြွင်းအတွက်</w:t>
      </w:r>
      <w:r>
        <w:t xml:space="preserve"> </w:t>
      </w:r>
      <w:r>
        <w:t>မကြာသေးမီကမှ</w:t>
      </w:r>
      <w:r>
        <w:t xml:space="preserve"> </w:t>
      </w:r>
      <w:r>
        <w:t>အတည်ပြုခဲ့ကြောင်း၊</w:t>
      </w:r>
      <w:r>
        <w:rPr>
          <w:spacing w:val="40"/>
        </w:rPr>
        <w:t xml:space="preserve"> </w:t>
      </w:r>
      <w:r>
        <w:rPr>
          <w:spacing w:val="40"/>
        </w:rPr>
        <w:t>သို့ဆိုလျှင်၊</w:t>
      </w:r>
      <w:r>
        <w:rPr>
          <w:spacing w:val="40"/>
        </w:rPr>
        <w:t xml:space="preserve"> </w:t>
      </w:r>
      <w:r>
        <w:t>အရှေ့အာဖရိကမှ</w:t>
      </w:r>
      <w:r>
        <w:t xml:space="preserve"> </w:t>
      </w:r>
      <w:r>
        <w:rPr>
          <w:i/>
        </w:rPr>
        <w:t xml:space="preserve">H. ergaster </w:t>
      </w:r>
      <w:r>
        <w:rPr>
          <w:i/>
        </w:rPr>
        <w:t>ကို</w:t>
      </w:r>
      <w:r>
        <w:rPr>
          <w:i/>
        </w:rPr>
        <w:t xml:space="preserve"> H </w:t>
      </w:r>
      <w:r>
        <w:rPr>
          <w:i/>
        </w:rPr>
        <w:t>မှဖယ်ထုတ်လျှင်</w:t>
      </w:r>
      <w:r>
        <w:rPr>
          <w:i/>
        </w:rPr>
        <w:t xml:space="preserve"> </w:t>
      </w:r>
      <w:r>
        <w:t>ပင်၊</w:t>
      </w:r>
      <w:r>
        <w:rPr>
          <w:i/>
          <w:spacing w:val="40"/>
        </w:rPr>
        <w:t xml:space="preserve"> </w:t>
      </w:r>
      <w:r>
        <w:rPr>
          <w:i/>
        </w:rPr>
        <w:t xml:space="preserve">erectus </w:t>
      </w:r>
      <w:r>
        <w:t>hypodigm</w:t>
      </w:r>
      <w:r>
        <w:t>၊</w:t>
      </w:r>
      <w:r>
        <w:t xml:space="preserve"> </w:t>
      </w:r>
      <w:r>
        <w:t>ရက်စွဲနှစ်စုံသည်</w:t>
      </w:r>
      <w:r>
        <w:t xml:space="preserve"> </w:t>
      </w:r>
      <w:r>
        <w:t>ယာယီအကွာအဝေးကို</w:t>
      </w:r>
      <w:r>
        <w:t xml:space="preserve"> </w:t>
      </w:r>
      <w:r>
        <w:t>ညွှန်ပြသည်။</w:t>
      </w:r>
      <w:r>
        <w:rPr>
          <w:spacing w:val="40"/>
        </w:rPr>
        <w:t xml:space="preserve"> </w:t>
      </w:r>
      <w:r>
        <w:t xml:space="preserve">H. </w:t>
      </w:r>
      <w:r>
        <w:rPr>
          <w:i/>
        </w:rPr>
        <w:t xml:space="preserve">erectus </w:t>
      </w:r>
      <w:r>
        <w:rPr>
          <w:i/>
        </w:rPr>
        <w:t>သည်</w:t>
      </w:r>
      <w:r>
        <w:rPr>
          <w:i/>
        </w:rPr>
        <w:t xml:space="preserve"> c </w:t>
      </w:r>
      <w:r>
        <w:t xml:space="preserve">.1.9 MYA </w:t>
      </w:r>
      <w:r>
        <w:t>မှ</w:t>
      </w:r>
      <w:r>
        <w:t xml:space="preserve"> </w:t>
      </w:r>
      <w:r>
        <w:rPr>
          <w:i/>
        </w:rPr>
        <w:t xml:space="preserve">c </w:t>
      </w:r>
      <w:r>
        <w:t xml:space="preserve">.50 KYA </w:t>
      </w:r>
      <w:r>
        <w:t>ဖြစ်သည်</w:t>
      </w:r>
      <w:r>
        <w:t xml:space="preserve"> </w:t>
      </w:r>
      <w:r>
        <w:t>။</w:t>
      </w:r>
    </w:p>
    <w:p w14:paraId="4A755BF6" w14:textId="77777777" w:rsidR="00411BCA" w:rsidRDefault="00411BCA">
      <w:pPr>
        <w:pStyle w:val="BodyText"/>
        <w:spacing w:before="44"/>
      </w:pPr>
    </w:p>
    <w:p w14:paraId="1355CE4D" w14:textId="77777777" w:rsidR="00411BCA" w:rsidRDefault="00780EC7">
      <w:pPr>
        <w:pStyle w:val="BodyText"/>
        <w:spacing w:line="288" w:lineRule="auto"/>
        <w:ind w:left="12" w:right="285"/>
      </w:pPr>
      <w:r>
        <w:rPr>
          <w:i/>
        </w:rPr>
        <w:t xml:space="preserve">H. erectus </w:t>
      </w:r>
      <w:r>
        <w:t>၏</w:t>
      </w:r>
      <w:r>
        <w:t xml:space="preserve"> crania </w:t>
      </w:r>
      <w:r>
        <w:t>သည်</w:t>
      </w:r>
      <w:r>
        <w:t xml:space="preserve"> </w:t>
      </w:r>
      <w:r>
        <w:t>အနိမ့်ဆုံးဖြစ်ပြီး</w:t>
      </w:r>
      <w:r>
        <w:t xml:space="preserve"> </w:t>
      </w:r>
      <w:r>
        <w:t>အကျယ်ဆုံးအနိမ့်ဖြစ်သည်။</w:t>
      </w:r>
      <w:r>
        <w:rPr>
          <w:spacing w:val="40"/>
        </w:rPr>
        <w:t xml:space="preserve"> </w:t>
      </w:r>
      <w:r>
        <w:t>ကရနီယမ်ပေါ်တွင်ဆင်း။</w:t>
      </w:r>
      <w:r>
        <w:t xml:space="preserve"> </w:t>
      </w:r>
      <w:r>
        <w:t>သိသိသာသာနှင့်</w:t>
      </w:r>
      <w:r>
        <w:t xml:space="preserve"> </w:t>
      </w:r>
      <w:r>
        <w:t>အနည်းနှင့်အများ</w:t>
      </w:r>
      <w:r>
        <w:t xml:space="preserve"> </w:t>
      </w:r>
      <w:r>
        <w:t>ရှိပါသည်။</w:t>
      </w:r>
      <w:r>
        <w:rPr>
          <w:spacing w:val="40"/>
        </w:rPr>
        <w:t xml:space="preserve"> </w:t>
      </w:r>
      <w:r>
        <w:t>စဉ်ဆက်မပြတ်အရိုးခေါင်</w:t>
      </w:r>
      <w:r>
        <w:t xml:space="preserve">, </w:t>
      </w:r>
      <w:r>
        <w:t>သို့မဟုတ်</w:t>
      </w:r>
      <w:r>
        <w:t xml:space="preserve"> tous, </w:t>
      </w:r>
      <w:r>
        <w:t>ပတ်လမ်းအထက်</w:t>
      </w:r>
      <w:r>
        <w:t xml:space="preserve">, </w:t>
      </w:r>
      <w:r>
        <w:t>စိတ်ဓာတ်ကျခြင်း၊</w:t>
      </w:r>
      <w:r>
        <w:rPr>
          <w:spacing w:val="40"/>
        </w:rPr>
        <w:t xml:space="preserve"> </w:t>
      </w:r>
      <w:r>
        <w:t>သို့မဟုတ်</w:t>
      </w:r>
      <w:r>
        <w:t xml:space="preserve"> sulcus</w:t>
      </w:r>
      <w:r>
        <w:t>၊</w:t>
      </w:r>
      <w:r>
        <w:t xml:space="preserve"> </w:t>
      </w:r>
      <w:r>
        <w:t>၎င်းနောက်တွင်</w:t>
      </w:r>
      <w:r>
        <w:t xml:space="preserve"> </w:t>
      </w:r>
      <w:r>
        <w:t>အသံထွက်သော</w:t>
      </w:r>
      <w:r>
        <w:t xml:space="preserve"> </w:t>
      </w:r>
      <w:r>
        <w:t>တုံးအခေါင်</w:t>
      </w:r>
      <w:r>
        <w:t xml:space="preserve"> (</w:t>
      </w:r>
      <w:r>
        <w:t>သို့မဟုတ်</w:t>
      </w:r>
      <w:r>
        <w:t xml:space="preserve"> keel)</w:t>
      </w:r>
      <w:r>
        <w:rPr>
          <w:spacing w:val="40"/>
        </w:rPr>
        <w:t xml:space="preserve"> </w:t>
      </w:r>
      <w:r>
        <w:t>အရိုးသည်</w:t>
      </w:r>
      <w:r>
        <w:t xml:space="preserve"> </w:t>
      </w:r>
      <w:r>
        <w:t>အရှေ့ဘက်မှ</w:t>
      </w:r>
      <w:r>
        <w:t xml:space="preserve"> </w:t>
      </w:r>
      <w:r>
        <w:t>ဦးနှောက်နောက်ဘက်</w:t>
      </w:r>
      <w:r>
        <w:t xml:space="preserve"> </w:t>
      </w:r>
      <w:r>
        <w:t>အလယ်လိုင်းတွင်</w:t>
      </w:r>
      <w:r>
        <w:t xml:space="preserve"> </w:t>
      </w:r>
      <w:r>
        <w:t>လည်ပတ်သည်။</w:t>
      </w:r>
      <w:r>
        <w:rPr>
          <w:spacing w:val="40"/>
        </w:rPr>
        <w:t xml:space="preserve"> </w:t>
      </w:r>
      <w:r>
        <w:t>ကိစ္စ</w:t>
      </w:r>
      <w:r>
        <w:t>-</w:t>
      </w:r>
      <w:r>
        <w:rPr>
          <w:spacing w:val="25"/>
        </w:rPr>
        <w:t xml:space="preserve"> </w:t>
      </w:r>
      <w:r>
        <w:t>ဒီ</w:t>
      </w:r>
      <w:r>
        <w:rPr>
          <w:spacing w:val="25"/>
        </w:rPr>
        <w:t xml:space="preserve"> </w:t>
      </w:r>
      <w:r>
        <w:t>သည်</w:t>
      </w:r>
      <w:r>
        <w:rPr>
          <w:spacing w:val="25"/>
        </w:rPr>
        <w:t xml:space="preserve"> </w:t>
      </w:r>
      <w:r>
        <w:t>ခေါ်တယ်။</w:t>
      </w:r>
      <w:r>
        <w:rPr>
          <w:spacing w:val="25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sagittal</w:t>
      </w:r>
      <w:r>
        <w:rPr>
          <w:spacing w:val="25"/>
        </w:rPr>
        <w:t xml:space="preserve"> </w:t>
      </w:r>
      <w:r>
        <w:t>ဖောင်း။</w:t>
      </w:r>
      <w:r>
        <w:rPr>
          <w:spacing w:val="25"/>
        </w:rPr>
        <w:t xml:space="preserve"> </w:t>
      </w:r>
      <w:r>
        <w:t>မှာ</w:t>
      </w:r>
      <w:r>
        <w:rPr>
          <w:spacing w:val="25"/>
        </w:rPr>
        <w:t xml:space="preserve"> </w:t>
      </w:r>
      <w:r>
        <w:t>အဆိုပါ</w:t>
      </w:r>
      <w:r>
        <w:rPr>
          <w:spacing w:val="25"/>
        </w:rPr>
        <w:t xml:space="preserve"> </w:t>
      </w:r>
      <w:r>
        <w:t>ကျော</w:t>
      </w:r>
      <w:r>
        <w:rPr>
          <w:spacing w:val="25"/>
        </w:rPr>
        <w:t xml:space="preserve"> </w:t>
      </w:r>
      <w:r>
        <w:t>၏</w:t>
      </w:r>
      <w:r>
        <w:rPr>
          <w:spacing w:val="25"/>
        </w:rPr>
        <w:t xml:space="preserve"> </w:t>
      </w:r>
      <w:r>
        <w:t>အဆိုပါ</w:t>
      </w:r>
      <w:r>
        <w:rPr>
          <w:spacing w:val="25"/>
        </w:rPr>
        <w:t xml:space="preserve"> </w:t>
      </w:r>
      <w:r>
        <w:t>ကရနီယမ်</w:t>
      </w:r>
      <w:r>
        <w:rPr>
          <w:spacing w:val="40"/>
        </w:rPr>
        <w:t xml:space="preserve"> </w:t>
      </w:r>
      <w:r>
        <w:t>စူးရှသော</w:t>
      </w:r>
      <w:r>
        <w:t xml:space="preserve"> </w:t>
      </w:r>
      <w:r>
        <w:t>ထောင့်စွန်းဒေသတွင်</w:t>
      </w:r>
      <w:r>
        <w:t xml:space="preserve"> </w:t>
      </w:r>
      <w:r>
        <w:t>ကောင်းစွာသတ်မှတ်ထားသော</w:t>
      </w:r>
      <w:r>
        <w:t xml:space="preserve"> sulcus </w:t>
      </w:r>
      <w:r>
        <w:t>ရှိသည်။</w:t>
      </w:r>
      <w:r>
        <w:rPr>
          <w:spacing w:val="40"/>
        </w:rPr>
        <w:t xml:space="preserve"> </w:t>
      </w:r>
      <w:r>
        <w:t>အပေါ်မှာ။</w:t>
      </w:r>
      <w:r>
        <w:t xml:space="preserve"> </w:t>
      </w:r>
      <w:r>
        <w:t>ဦးနှောက်နံရံများကို</w:t>
      </w:r>
      <w:r>
        <w:t xml:space="preserve"> </w:t>
      </w:r>
      <w:r>
        <w:t>အလွှာနှစ်လွှာဖြင့်</w:t>
      </w:r>
      <w:r>
        <w:t xml:space="preserve"> </w:t>
      </w:r>
      <w:r>
        <w:t>ပြုလုပ်ထားသည်။</w:t>
      </w:r>
      <w:r>
        <w:rPr>
          <w:spacing w:val="40"/>
        </w:rPr>
        <w:t xml:space="preserve"> </w:t>
      </w:r>
      <w:r>
        <w:t xml:space="preserve">laminae, </w:t>
      </w:r>
      <w:r>
        <w:t>အရိုး။</w:t>
      </w:r>
      <w:r>
        <w:t xml:space="preserve"> </w:t>
      </w:r>
      <w:r>
        <w:rPr>
          <w:i/>
        </w:rPr>
        <w:t xml:space="preserve">H. erectus </w:t>
      </w:r>
      <w:r>
        <w:t>တွင်</w:t>
      </w:r>
      <w:r>
        <w:t xml:space="preserve"> </w:t>
      </w:r>
      <w:r>
        <w:t>ဤအလွှာနှစ်ခ</w:t>
      </w:r>
      <w:r>
        <w:t>ု၊</w:t>
      </w:r>
      <w:r>
        <w:t xml:space="preserve"> </w:t>
      </w:r>
      <w:r>
        <w:t>အတွင်းနှင့်</w:t>
      </w:r>
      <w:r>
        <w:rPr>
          <w:spacing w:val="40"/>
        </w:rPr>
        <w:t xml:space="preserve"> </w:t>
      </w:r>
      <w:r>
        <w:t xml:space="preserve">cranial vault </w:t>
      </w:r>
      <w:r>
        <w:t>၏</w:t>
      </w:r>
      <w:r>
        <w:t xml:space="preserve"> </w:t>
      </w:r>
      <w:r>
        <w:t>အပြင်ဘက်စားပွဲများသည်</w:t>
      </w:r>
      <w:r>
        <w:t xml:space="preserve"> </w:t>
      </w:r>
      <w:r>
        <w:t>ထူထဲသည်။</w:t>
      </w:r>
      <w:r>
        <w:t xml:space="preserve"> </w:t>
      </w:r>
      <w:r>
        <w:t>ထုထည်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rPr>
          <w:i/>
        </w:rPr>
        <w:t xml:space="preserve">H. erectus </w:t>
      </w:r>
      <w:r>
        <w:t>၏</w:t>
      </w:r>
      <w:r>
        <w:t xml:space="preserve"> </w:t>
      </w:r>
      <w:r>
        <w:t>သွေးကြောပေါက်ခြင်း</w:t>
      </w:r>
      <w:r>
        <w:t xml:space="preserve"> </w:t>
      </w:r>
      <w:r>
        <w:t>သည်</w:t>
      </w:r>
      <w:r>
        <w:t xml:space="preserve"> </w:t>
      </w:r>
      <w:r>
        <w:t xml:space="preserve">OH 12 </w:t>
      </w:r>
      <w:r>
        <w:t>အတွက်</w:t>
      </w:r>
      <w:r>
        <w:t xml:space="preserve"> </w:t>
      </w:r>
      <w:r>
        <w:rPr>
          <w:i/>
        </w:rPr>
        <w:t xml:space="preserve">c </w:t>
      </w:r>
      <w:r>
        <w:t xml:space="preserve">.730 cm </w:t>
      </w:r>
      <w:r>
        <w:rPr>
          <w:vertAlign w:val="superscript"/>
        </w:rPr>
        <w:t xml:space="preserve">3 </w:t>
      </w:r>
      <w:r>
        <w:t>မှ</w:t>
      </w:r>
      <w:r>
        <w:t xml:space="preserve"> </w:t>
      </w:r>
      <w:r>
        <w:t>ကွဲပြားသည်</w:t>
      </w:r>
      <w:r>
        <w:t xml:space="preserve"> (</w:t>
      </w:r>
      <w:r>
        <w:t>နှင့်</w:t>
      </w:r>
    </w:p>
    <w:p w14:paraId="5DD822F5" w14:textId="77777777" w:rsidR="00411BCA" w:rsidRDefault="00780EC7">
      <w:pPr>
        <w:pStyle w:val="BodyText"/>
        <w:spacing w:before="8" w:line="288" w:lineRule="auto"/>
        <w:ind w:left="12" w:right="91"/>
      </w:pPr>
      <w:r>
        <w:t xml:space="preserve">Dmanisi </w:t>
      </w:r>
      <w:r>
        <w:t>မှ</w:t>
      </w:r>
      <w:r>
        <w:t xml:space="preserve"> D2282 </w:t>
      </w:r>
      <w:r>
        <w:t>ပါဝင်ပါက</w:t>
      </w:r>
      <w:r>
        <w:t xml:space="preserve"> </w:t>
      </w:r>
      <w:r>
        <w:t xml:space="preserve">650 cm </w:t>
      </w:r>
      <w:r>
        <w:rPr>
          <w:vertAlign w:val="superscript"/>
        </w:rPr>
        <w:t xml:space="preserve">3 ) </w:t>
      </w:r>
      <w:r>
        <w:rPr>
          <w:i/>
        </w:rPr>
        <w:t xml:space="preserve">c </w:t>
      </w:r>
      <w:r>
        <w:t xml:space="preserve">.1250 cm </w:t>
      </w:r>
      <w:r>
        <w:rPr>
          <w:vertAlign w:val="superscript"/>
        </w:rPr>
        <w:t xml:space="preserve">3 </w:t>
      </w:r>
      <w:r>
        <w:rPr>
          <w:vertAlign w:val="superscript"/>
        </w:rPr>
        <w:t>မှ</w:t>
      </w:r>
      <w:r>
        <w:rPr>
          <w:vertAlign w:val="superscript"/>
        </w:rPr>
        <w:t xml:space="preserve"> </w:t>
      </w:r>
      <w:r>
        <w:t>၊</w:t>
      </w:r>
      <w:r>
        <w:rPr>
          <w:spacing w:val="40"/>
        </w:rPr>
        <w:t xml:space="preserve"> </w:t>
      </w:r>
      <w:r>
        <w:t xml:space="preserve">Ngandong </w:t>
      </w:r>
      <w:r>
        <w:t>မှ</w:t>
      </w:r>
      <w:r>
        <w:t xml:space="preserve"> 6 (Solo V) calotte </w:t>
      </w:r>
      <w:r>
        <w:t>။</w:t>
      </w:r>
    </w:p>
    <w:p w14:paraId="47C1F9AE" w14:textId="77777777" w:rsidR="00411BCA" w:rsidRDefault="00411BCA">
      <w:pPr>
        <w:pStyle w:val="BodyText"/>
        <w:spacing w:before="42"/>
      </w:pPr>
    </w:p>
    <w:p w14:paraId="77945888" w14:textId="77777777" w:rsidR="00411BCA" w:rsidRDefault="00780EC7">
      <w:pPr>
        <w:pStyle w:val="BodyText"/>
        <w:spacing w:line="288" w:lineRule="auto"/>
        <w:ind w:left="12" w:right="78"/>
      </w:pPr>
      <w:r>
        <w:rPr>
          <w:i/>
        </w:rPr>
        <w:t xml:space="preserve">H. erectus </w:t>
      </w:r>
      <w:r>
        <w:t>၏</w:t>
      </w:r>
      <w:r>
        <w:t xml:space="preserve"> </w:t>
      </w:r>
      <w:r>
        <w:t>ခြေလက်များသည်</w:t>
      </w:r>
      <w:r>
        <w:t xml:space="preserve"> </w:t>
      </w:r>
      <w:r>
        <w:t>ခေတ်မီသော</w:t>
      </w:r>
      <w:r>
        <w:t xml:space="preserve"> </w:t>
      </w:r>
      <w:r>
        <w:t>လူသားများကဲ့သို့</w:t>
      </w:r>
      <w:r>
        <w:t xml:space="preserve"> </w:t>
      </w:r>
      <w:r>
        <w:t>၎င်းတို့၏</w:t>
      </w:r>
      <w:r>
        <w:t xml:space="preserve"> </w:t>
      </w:r>
      <w:r>
        <w:t>အချိုးအစားဖြစ်သည်။</w:t>
      </w:r>
      <w:r>
        <w:rPr>
          <w:spacing w:val="40"/>
        </w:rPr>
        <w:t xml:space="preserve"> </w:t>
      </w:r>
      <w:r>
        <w:t>(</w:t>
      </w:r>
      <w:r>
        <w:t>ဆိုလိုသည်မှာ</w:t>
      </w:r>
      <w:r>
        <w:t xml:space="preserve"> </w:t>
      </w:r>
      <w:r>
        <w:t>အစိတ်အပိုင်းများ၏</w:t>
      </w:r>
      <w:r>
        <w:t xml:space="preserve"> </w:t>
      </w:r>
      <w:r>
        <w:t>ပကတိနှင့်</w:t>
      </w:r>
      <w:r>
        <w:t xml:space="preserve"> </w:t>
      </w:r>
      <w:r>
        <w:t>နှိုင်းရအလျားများ</w:t>
      </w:r>
      <w:r>
        <w:rPr>
          <w:spacing w:val="40"/>
        </w:rPr>
        <w:t xml:space="preserve"> </w:t>
      </w:r>
      <w:r>
        <w:t>ခြေလက်များ</w:t>
      </w:r>
      <w:r>
        <w:t xml:space="preserve">) </w:t>
      </w:r>
      <w:r>
        <w:t>၊</w:t>
      </w:r>
      <w:r>
        <w:t xml:space="preserve"> </w:t>
      </w:r>
      <w:r>
        <w:t>သို့သော်</w:t>
      </w:r>
      <w:r>
        <w:t xml:space="preserve"> </w:t>
      </w:r>
      <w:r>
        <w:t>ကြံ့ခိုင်ရှည်လျားသော</w:t>
      </w:r>
      <w:r>
        <w:t xml:space="preserve"> </w:t>
      </w:r>
      <w:r>
        <w:t>အရိုးတံများသည်</w:t>
      </w:r>
      <w:r>
        <w:t xml:space="preserve"> </w:t>
      </w:r>
      <w:r>
        <w:t>ပိုမိုပြန့်ပြူးလာသည်။</w:t>
      </w:r>
      <w:r>
        <w:rPr>
          <w:spacing w:val="80"/>
        </w:rPr>
        <w:t xml:space="preserve"> </w:t>
      </w:r>
      <w:r>
        <w:t>ရှေ့မှနောက်</w:t>
      </w:r>
      <w:r>
        <w:t xml:space="preserve"> (femur) </w:t>
      </w:r>
      <w:r>
        <w:t>နှင့်</w:t>
      </w:r>
      <w:r>
        <w:t xml:space="preserve"> side to side (</w:t>
      </w:r>
      <w:r>
        <w:t>တိဘီးယား</w:t>
      </w:r>
      <w:r>
        <w:t xml:space="preserve">) </w:t>
      </w:r>
      <w:r>
        <w:t>ထက်</w:t>
      </w:r>
      <w:r>
        <w:t xml:space="preserve"> </w:t>
      </w:r>
      <w:r>
        <w:t>များသည်။</w:t>
      </w:r>
      <w:r>
        <w:rPr>
          <w:spacing w:val="40"/>
        </w:rPr>
        <w:t xml:space="preserve"> </w:t>
      </w:r>
      <w:r>
        <w:t>ခေတ်သစ်လူသားများ။</w:t>
      </w:r>
      <w:r>
        <w:t xml:space="preserve"> </w:t>
      </w:r>
      <w:r>
        <w:t>တင်ပါးဆုံရိုးတွင်</w:t>
      </w:r>
      <w:r>
        <w:t xml:space="preserve"> </w:t>
      </w:r>
      <w:r>
        <w:t>ဦးခေါင်းအတွက်</w:t>
      </w:r>
      <w:r>
        <w:t xml:space="preserve"> </w:t>
      </w:r>
      <w:r>
        <w:t>ကြီးမားသောပေါက်ပေါက်တစ်ခုရှိသည်။</w:t>
      </w:r>
      <w:r>
        <w:rPr>
          <w:spacing w:val="40"/>
        </w:rPr>
        <w:t xml:space="preserve"> </w:t>
      </w:r>
      <w:r>
        <w:t xml:space="preserve">femur ( acetabulum ) </w:t>
      </w:r>
      <w:r>
        <w:t>နှင့်</w:t>
      </w:r>
      <w:r>
        <w:t xml:space="preserve"> acetabulum </w:t>
      </w:r>
      <w:r>
        <w:t>ကိုဆက်သွယ်ပေးသောအရိုး</w:t>
      </w:r>
      <w:r>
        <w:rPr>
          <w:spacing w:val="40"/>
        </w:rPr>
        <w:t xml:space="preserve"> </w:t>
      </w:r>
      <w:r>
        <w:t xml:space="preserve">ilium </w:t>
      </w:r>
      <w:r>
        <w:t>၏အဖျားအထိ</w:t>
      </w:r>
      <w:r>
        <w:t xml:space="preserve"> (</w:t>
      </w:r>
      <w:r>
        <w:t>ဤအရာကိုသင်ကိုယ်တိုင်ခံစားရနိုင်သည်။</w:t>
      </w:r>
      <w:r>
        <w:rPr>
          <w:spacing w:val="80"/>
        </w:rPr>
        <w:t xml:space="preserve"> </w:t>
      </w:r>
      <w:r>
        <w:t>သင့်တင်ပါးနှင့်</w:t>
      </w:r>
      <w:r>
        <w:t xml:space="preserve"> </w:t>
      </w:r>
      <w:r>
        <w:t>အဆင့်</w:t>
      </w:r>
      <w:r>
        <w:t xml:space="preserve">) </w:t>
      </w:r>
      <w:r>
        <w:t>ထူလာပါသည်။</w:t>
      </w:r>
      <w:r>
        <w:t xml:space="preserve"> </w:t>
      </w:r>
      <w:r>
        <w:t>ဤအင်္ဂ</w:t>
      </w:r>
      <w:r>
        <w:t>ါရပ်နှစ်ခုစလုံးမှာ</w:t>
      </w:r>
      <w:r>
        <w:rPr>
          <w:spacing w:val="40"/>
        </w:rPr>
        <w:t xml:space="preserve"> </w:t>
      </w:r>
      <w:r>
        <w:t>ပုံမှန်အားဖြင့်</w:t>
      </w:r>
      <w:r>
        <w:t xml:space="preserve"> </w:t>
      </w:r>
      <w:r>
        <w:t>တည့်မတ်သော</w:t>
      </w:r>
      <w:r>
        <w:t xml:space="preserve"> </w:t>
      </w:r>
      <w:r>
        <w:t>ကိုယ်ဟန်အနေအထားနှင့်</w:t>
      </w:r>
      <w:r>
        <w:t xml:space="preserve"> </w:t>
      </w:r>
      <w:r>
        <w:t>တာဝေးအကွာအဝေးနှင့်</w:t>
      </w:r>
      <w:r>
        <w:t xml:space="preserve"> </w:t>
      </w:r>
      <w:r>
        <w:t>ကိုက်ညီသည်။</w:t>
      </w:r>
    </w:p>
    <w:p w14:paraId="11154ED2" w14:textId="77777777" w:rsidR="00411BCA" w:rsidRDefault="00411BCA">
      <w:pPr>
        <w:pStyle w:val="BodyText"/>
        <w:spacing w:line="288" w:lineRule="auto"/>
        <w:sectPr w:rsidR="00411BCA">
          <w:footerReference w:type="default" r:id="rId178"/>
          <w:pgSz w:w="6460" w:h="10340"/>
          <w:pgMar w:top="620" w:right="720" w:bottom="840" w:left="720" w:header="0" w:footer="653" w:gutter="0"/>
          <w:pgNumType w:start="92"/>
          <w:cols w:space="720"/>
        </w:sectPr>
      </w:pPr>
    </w:p>
    <w:p w14:paraId="797D9A0A" w14:textId="77777777" w:rsidR="00411BCA" w:rsidRDefault="00780EC7">
      <w:pPr>
        <w:pStyle w:val="BodyText"/>
        <w:spacing w:before="75" w:line="288" w:lineRule="auto"/>
        <w:ind w:left="11" w:right="264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15786496" behindDoc="0" locked="0" layoutInCell="1" allowOverlap="1" wp14:anchorId="2AA53473" wp14:editId="1ED9F75F">
                <wp:simplePos x="0" y="0"/>
                <wp:positionH relativeFrom="page">
                  <wp:posOffset>3702651</wp:posOffset>
                </wp:positionH>
                <wp:positionV relativeFrom="page">
                  <wp:posOffset>2813151</wp:posOffset>
                </wp:positionV>
                <wp:extent cx="115570" cy="685165"/>
                <wp:effectExtent l="0" t="0" r="0" b="0"/>
                <wp:wrapNone/>
                <wp:docPr id="281" name="Textbox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F951A0A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Pre-modern</w:t>
                            </w:r>
                            <w:r>
                              <w:rPr>
                                <w:rFonts w:ascii="Trebuchet MS"/>
                                <w:b/>
                                <w:spacing w:val="7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A53473" id="Textbox 281" o:spid="_x0000_s1106" type="#_x0000_t202" style="position:absolute;left:0;text-align:left;margin-left:291.55pt;margin-top:221.5pt;width:9.1pt;height:53.95pt;z-index:15786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" filled="f" stroked="f">
                <v:textbox style="layout-flow:vertical" inset="0,0,0,0">
                  <w:txbxContent>
                    <w:p w14:paraId="3F951A0A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Pre-modern</w:t>
                      </w:r>
                      <w:r>
                        <w:rPr>
                          <w:rFonts w:ascii="Trebuchet MS"/>
                          <w:b/>
                          <w:spacing w:val="7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62" w:name="Homo_heidelbergensis"/>
      <w:bookmarkStart w:id="63" w:name="Homo_neanderthalensis"/>
      <w:bookmarkEnd w:id="62"/>
      <w:bookmarkEnd w:id="63"/>
      <w:r>
        <w:t xml:space="preserve">bipedalism </w:t>
      </w:r>
      <w:r>
        <w:t>အကဲဖြတ်ခြင်းနှင့်</w:t>
      </w:r>
      <w:r>
        <w:t xml:space="preserve"> </w:t>
      </w:r>
      <w:r>
        <w:t>သက်ဆိုင်သည့်</w:t>
      </w:r>
      <w:r>
        <w:t xml:space="preserve"> </w:t>
      </w:r>
      <w:r>
        <w:t>ရုပ်ကြွင်းအထောက်အထား</w:t>
      </w:r>
      <w:r>
        <w:t xml:space="preserve"> </w:t>
      </w:r>
      <w:r>
        <w:t>မရှိပါ။</w:t>
      </w:r>
      <w:r>
        <w:rPr>
          <w:spacing w:val="40"/>
        </w:rPr>
        <w:t xml:space="preserve"> </w:t>
      </w:r>
      <w:r>
        <w:rPr>
          <w:i/>
        </w:rPr>
        <w:t xml:space="preserve">H. erectus </w:t>
      </w:r>
      <w:r>
        <w:t>၏</w:t>
      </w:r>
      <w:r>
        <w:t xml:space="preserve"> </w:t>
      </w:r>
      <w:r>
        <w:t>လက်စွမ်း</w:t>
      </w:r>
      <w:r>
        <w:t xml:space="preserve"> </w:t>
      </w:r>
      <w:r>
        <w:t>၊</w:t>
      </w:r>
      <w:r>
        <w:t xml:space="preserve"> </w:t>
      </w:r>
      <w:r>
        <w:t>သို့သော်</w:t>
      </w:r>
      <w:r>
        <w:t xml:space="preserve"> </w:t>
      </w:r>
      <w:r>
        <w:rPr>
          <w:i/>
        </w:rPr>
        <w:t xml:space="preserve">H. erectus </w:t>
      </w:r>
      <w:r>
        <w:rPr>
          <w:i/>
        </w:rPr>
        <w:t>သည်</w:t>
      </w:r>
      <w:r>
        <w:rPr>
          <w:i/>
        </w:rPr>
        <w:t xml:space="preserve"> </w:t>
      </w:r>
      <w:r>
        <w:t>လက်ပုဆိန်ကို</w:t>
      </w:r>
      <w:r>
        <w:t xml:space="preserve"> </w:t>
      </w:r>
      <w:r>
        <w:t>ထုတ်လုပ်ခဲ့လျှင်</w:t>
      </w:r>
      <w:r>
        <w:rPr>
          <w:spacing w:val="40"/>
        </w:rPr>
        <w:t xml:space="preserve"> </w:t>
      </w:r>
      <w:r>
        <w:t>ဒါမှ</w:t>
      </w:r>
      <w:r>
        <w:t xml:space="preserve"> </w:t>
      </w:r>
      <w:r>
        <w:t>လက်စွမ်းရှိမယ်။</w:t>
      </w:r>
    </w:p>
    <w:p w14:paraId="628B63F9" w14:textId="77777777" w:rsidR="00411BCA" w:rsidRDefault="00411BCA">
      <w:pPr>
        <w:pStyle w:val="BodyText"/>
        <w:spacing w:before="42"/>
      </w:pPr>
    </w:p>
    <w:p w14:paraId="1887287E" w14:textId="77777777" w:rsidR="00411BCA" w:rsidRDefault="00780EC7">
      <w:pPr>
        <w:pStyle w:val="BodyText"/>
        <w:spacing w:before="1" w:line="288" w:lineRule="auto"/>
        <w:ind w:left="10" w:right="11"/>
      </w:pPr>
      <w:r>
        <w:rPr>
          <w:w w:val="105"/>
        </w:rPr>
        <w:t>တရုတ်</w:t>
      </w:r>
      <w:r>
        <w:rPr>
          <w:spacing w:val="-5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5"/>
          <w:w w:val="105"/>
        </w:rPr>
        <w:t xml:space="preserve"> </w:t>
      </w:r>
      <w:r>
        <w:rPr>
          <w:w w:val="105"/>
        </w:rPr>
        <w:t>အင်ဒိုနီးရှား</w:t>
      </w:r>
      <w:r>
        <w:rPr>
          <w:spacing w:val="-5"/>
          <w:w w:val="105"/>
        </w:rPr>
        <w:t xml:space="preserve"> </w:t>
      </w:r>
      <w:r>
        <w:rPr>
          <w:w w:val="105"/>
        </w:rPr>
        <w:t>(</w:t>
      </w:r>
      <w:r>
        <w:rPr>
          <w:w w:val="105"/>
        </w:rPr>
        <w:t>ထို</w:t>
      </w:r>
      <w:r>
        <w:rPr>
          <w:spacing w:val="-5"/>
          <w:w w:val="105"/>
        </w:rPr>
        <w:t xml:space="preserve"> </w:t>
      </w:r>
      <w:r>
        <w:rPr>
          <w:w w:val="105"/>
        </w:rPr>
        <w:t>နာက်</w:t>
      </w:r>
      <w:r>
        <w:rPr>
          <w:spacing w:val="-5"/>
          <w:w w:val="105"/>
        </w:rPr>
        <w:t xml:space="preserve"> </w:t>
      </w:r>
      <w:r>
        <w:rPr>
          <w:w w:val="105"/>
        </w:rPr>
        <w:t>အထူးသဖြင့်</w:t>
      </w:r>
      <w:r>
        <w:rPr>
          <w:spacing w:val="-5"/>
          <w:w w:val="105"/>
        </w:rPr>
        <w:t xml:space="preserve"> </w:t>
      </w:r>
      <w:r>
        <w:rPr>
          <w:w w:val="105"/>
        </w:rPr>
        <w:t>ဘာဖြစ်လို့လဲဆိုတော့</w:t>
      </w:r>
      <w:r>
        <w:rPr>
          <w:spacing w:val="-5"/>
          <w:w w:val="105"/>
        </w:rPr>
        <w:t xml:space="preserve"> </w:t>
      </w:r>
      <w:r>
        <w:rPr>
          <w:w w:val="105"/>
        </w:rPr>
        <w:t>၏</w:t>
      </w:r>
      <w:r>
        <w:rPr>
          <w:spacing w:val="-5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5"/>
          <w:w w:val="105"/>
        </w:rPr>
        <w:t xml:space="preserve"> </w:t>
      </w:r>
      <w:r>
        <w:rPr>
          <w:w w:val="105"/>
        </w:rPr>
        <w:t>အထောက်အထား</w:t>
      </w:r>
      <w:r>
        <w:rPr>
          <w:spacing w:val="40"/>
          <w:w w:val="105"/>
        </w:rPr>
        <w:t xml:space="preserve"> Ngandong </w:t>
      </w:r>
      <w:r>
        <w:rPr>
          <w:spacing w:val="40"/>
          <w:w w:val="105"/>
        </w:rPr>
        <w:t>မှ</w:t>
      </w:r>
      <w:r>
        <w:rPr>
          <w:spacing w:val="40"/>
          <w:w w:val="105"/>
        </w:rPr>
        <w:t xml:space="preserve">) </w:t>
      </w:r>
      <w:r>
        <w:rPr>
          <w:spacing w:val="40"/>
          <w:w w:val="105"/>
        </w:rPr>
        <w:t>သည်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H </w:t>
      </w:r>
      <w:r>
        <w:rPr>
          <w:w w:val="105"/>
        </w:rPr>
        <w:t>၏နောက်ဆုံးကင်းစခန်းများထဲမှဖြစ်ပုံရသည်။</w:t>
      </w:r>
      <w:r>
        <w:rPr>
          <w:i/>
          <w:spacing w:val="40"/>
          <w:w w:val="105"/>
        </w:rPr>
        <w:t xml:space="preserve"> </w:t>
      </w:r>
      <w:r>
        <w:rPr>
          <w:i/>
          <w:w w:val="105"/>
        </w:rPr>
        <w:t xml:space="preserve">erectus </w:t>
      </w:r>
      <w:r>
        <w:rPr>
          <w:w w:val="105"/>
        </w:rPr>
        <w:t xml:space="preserve">. </w:t>
      </w:r>
      <w:r>
        <w:rPr>
          <w:w w:val="105"/>
        </w:rPr>
        <w:t>အာဖရိကတွင်</w:t>
      </w:r>
      <w:r>
        <w:rPr>
          <w:w w:val="105"/>
        </w:rPr>
        <w:t xml:space="preserve"> </w:t>
      </w:r>
      <w:r>
        <w:rPr>
          <w:w w:val="105"/>
        </w:rPr>
        <w:t>နောက်ပိုင်းတွင်</w:t>
      </w:r>
      <w:r>
        <w:rPr>
          <w:w w:val="105"/>
        </w:rPr>
        <w:t xml:space="preserve"> </w:t>
      </w:r>
      <w:r>
        <w:rPr>
          <w:i/>
          <w:w w:val="105"/>
        </w:rPr>
        <w:t xml:space="preserve">H. erectus </w:t>
      </w:r>
      <w:r>
        <w:rPr>
          <w:w w:val="105"/>
        </w:rPr>
        <w:t>ဖြစ်နိုင်ကြောင်း</w:t>
      </w:r>
      <w:r>
        <w:rPr>
          <w:w w:val="105"/>
        </w:rPr>
        <w:t xml:space="preserve"> </w:t>
      </w:r>
      <w:r>
        <w:rPr>
          <w:w w:val="105"/>
        </w:rPr>
        <w:t>အထောက်အထားများရှိသည်။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H. heidelbergensis </w:t>
      </w:r>
      <w:r>
        <w:rPr>
          <w:w w:val="105"/>
        </w:rPr>
        <w:t>ပုံစံဖြင့်</w:t>
      </w:r>
      <w:r>
        <w:rPr>
          <w:w w:val="105"/>
        </w:rPr>
        <w:t xml:space="preserve"> </w:t>
      </w:r>
      <w:r>
        <w:rPr>
          <w:w w:val="105"/>
        </w:rPr>
        <w:t>ခေတ်မမီသော</w:t>
      </w:r>
      <w:r>
        <w:rPr>
          <w:w w:val="105"/>
        </w:rPr>
        <w:t xml:space="preserve"> </w:t>
      </w:r>
      <w:r>
        <w:rPr>
          <w:i/>
          <w:w w:val="105"/>
        </w:rPr>
        <w:t xml:space="preserve">Homo </w:t>
      </w:r>
      <w:r>
        <w:rPr>
          <w:i/>
          <w:w w:val="105"/>
        </w:rPr>
        <w:t>အဖြစ်</w:t>
      </w:r>
      <w:r>
        <w:rPr>
          <w:i/>
          <w:w w:val="105"/>
        </w:rPr>
        <w:t xml:space="preserve"> </w:t>
      </w:r>
      <w:r>
        <w:rPr>
          <w:i/>
          <w:w w:val="105"/>
        </w:rPr>
        <w:t>ပြောင်းလဲခဲ့သည်</w:t>
      </w:r>
      <w:r>
        <w:rPr>
          <w:i/>
          <w:w w:val="105"/>
        </w:rPr>
        <w:t xml:space="preserve"> </w:t>
      </w:r>
      <w:r>
        <w:rPr>
          <w:w w:val="105"/>
        </w:rPr>
        <w:t>။</w:t>
      </w:r>
      <w:r>
        <w:rPr>
          <w:spacing w:val="40"/>
          <w:w w:val="105"/>
        </w:rPr>
        <w:t xml:space="preserve"> </w:t>
      </w:r>
      <w:r>
        <w:rPr>
          <w:w w:val="105"/>
        </w:rPr>
        <w:t>ဒါပေမယ့်</w:t>
      </w:r>
      <w:r>
        <w:rPr>
          <w:w w:val="105"/>
        </w:rPr>
        <w:t xml:space="preserve"> </w:t>
      </w:r>
      <w:r>
        <w:rPr>
          <w:w w:val="105"/>
        </w:rPr>
        <w:t>အင်ဒိုနီးရှားမှာတော့</w:t>
      </w:r>
      <w:r>
        <w:rPr>
          <w:w w:val="105"/>
        </w:rPr>
        <w:t xml:space="preserve"> </w:t>
      </w:r>
      <w:r>
        <w:rPr>
          <w:w w:val="105"/>
        </w:rPr>
        <w:t>နောက်ပိုင်းမှာ</w:t>
      </w:r>
      <w:r>
        <w:rPr>
          <w:w w:val="105"/>
        </w:rPr>
        <w:t xml:space="preserve"> </w:t>
      </w:r>
      <w:r>
        <w:rPr>
          <w:i/>
          <w:w w:val="105"/>
        </w:rPr>
        <w:t xml:space="preserve">H. erectus </w:t>
      </w:r>
      <w:r>
        <w:rPr>
          <w:w w:val="105"/>
        </w:rPr>
        <w:t xml:space="preserve">material </w:t>
      </w:r>
      <w:r>
        <w:rPr>
          <w:w w:val="105"/>
        </w:rPr>
        <w:t>တွေ</w:t>
      </w:r>
      <w:r>
        <w:rPr>
          <w:w w:val="105"/>
        </w:rPr>
        <w:t xml:space="preserve"> </w:t>
      </w:r>
      <w:r>
        <w:rPr>
          <w:w w:val="105"/>
        </w:rPr>
        <w:t>ပိုရလာပုံရပါတယ်။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အထူးပြု</w:t>
      </w:r>
      <w:r>
        <w:rPr>
          <w:spacing w:val="-4"/>
          <w:w w:val="105"/>
        </w:rPr>
        <w:t xml:space="preserve"> </w:t>
      </w:r>
      <w:r>
        <w:rPr>
          <w:w w:val="105"/>
        </w:rPr>
        <w:t>ဒီ</w:t>
      </w:r>
      <w:r>
        <w:rPr>
          <w:spacing w:val="-4"/>
          <w:w w:val="105"/>
        </w:rPr>
        <w:t xml:space="preserve"> </w:t>
      </w:r>
      <w:r>
        <w:rPr>
          <w:w w:val="105"/>
        </w:rPr>
        <w:t>ပြုလုပ်သည်။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4"/>
          <w:w w:val="105"/>
        </w:rPr>
        <w:t xml:space="preserve"> </w:t>
      </w:r>
      <w:r>
        <w:rPr>
          <w:w w:val="105"/>
        </w:rPr>
        <w:t>နည်းသော</w:t>
      </w:r>
      <w:r>
        <w:rPr>
          <w:spacing w:val="-4"/>
          <w:w w:val="105"/>
        </w:rPr>
        <w:t xml:space="preserve"> </w:t>
      </w:r>
      <w:r>
        <w:rPr>
          <w:w w:val="105"/>
        </w:rPr>
        <w:t>များပါတယ်။</w:t>
      </w:r>
      <w:r>
        <w:rPr>
          <w:spacing w:val="-4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အင်ဒိုနီးရှား</w:t>
      </w:r>
      <w:r>
        <w:rPr>
          <w:spacing w:val="-4"/>
          <w:w w:val="105"/>
        </w:rPr>
        <w:t xml:space="preserve"> </w:t>
      </w:r>
      <w:r>
        <w:rPr>
          <w:w w:val="105"/>
        </w:rPr>
        <w:t>hominins</w:t>
      </w:r>
      <w:r>
        <w:rPr>
          <w:spacing w:val="40"/>
          <w:w w:val="105"/>
        </w:rPr>
        <w:t xml:space="preserve"> </w:t>
      </w:r>
      <w:r>
        <w:rPr>
          <w:spacing w:val="40"/>
          <w:w w:val="105"/>
        </w:rPr>
        <w:t>ရှေးရိုးဆန်သော</w:t>
      </w:r>
      <w:r>
        <w:rPr>
          <w:spacing w:val="40"/>
          <w:w w:val="105"/>
        </w:rPr>
        <w:t xml:space="preserve"> </w:t>
      </w:r>
      <w:r>
        <w:rPr>
          <w:i/>
        </w:rPr>
        <w:t xml:space="preserve">Homo </w:t>
      </w:r>
      <w:r>
        <w:t>အဖြစ်သို့</w:t>
      </w:r>
      <w:r>
        <w:t xml:space="preserve"> </w:t>
      </w:r>
      <w:r>
        <w:t>ပြောင်းလဲလာခဲ့ပြ</w:t>
      </w:r>
      <w:r>
        <w:t>ီး</w:t>
      </w:r>
      <w:r>
        <w:t xml:space="preserve"> Asian </w:t>
      </w:r>
      <w:r>
        <w:rPr>
          <w:i/>
        </w:rPr>
        <w:t xml:space="preserve">H. erectus </w:t>
      </w:r>
      <w:r>
        <w:t>ဖြစ်ဖွယ်ရှိ</w:t>
      </w:r>
      <w:r>
        <w:t xml:space="preserve"> </w:t>
      </w:r>
      <w:r>
        <w:t>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'</w:t>
      </w:r>
      <w:r>
        <w:rPr>
          <w:w w:val="105"/>
        </w:rPr>
        <w:t>အဆုံးသတ်</w:t>
      </w:r>
      <w:r>
        <w:rPr>
          <w:w w:val="105"/>
        </w:rPr>
        <w:t>'</w:t>
      </w:r>
      <w:r>
        <w:rPr>
          <w:w w:val="105"/>
        </w:rPr>
        <w:t>။</w:t>
      </w:r>
    </w:p>
    <w:p w14:paraId="142925DE" w14:textId="77777777" w:rsidR="00411BCA" w:rsidRDefault="00411BCA">
      <w:pPr>
        <w:pStyle w:val="BodyText"/>
        <w:spacing w:before="158"/>
      </w:pPr>
    </w:p>
    <w:p w14:paraId="099E830E" w14:textId="77777777" w:rsidR="00411BCA" w:rsidRDefault="00780EC7">
      <w:pPr>
        <w:pStyle w:val="Heading5"/>
      </w:pPr>
      <w:r>
        <w:rPr>
          <w:spacing w:val="-2"/>
        </w:rPr>
        <w:t>Homo</w:t>
      </w:r>
      <w:r>
        <w:rPr>
          <w:spacing w:val="-13"/>
        </w:rPr>
        <w:t xml:space="preserve"> </w:t>
      </w:r>
      <w:r>
        <w:rPr>
          <w:spacing w:val="-2"/>
        </w:rPr>
        <w:t>heidelbergensis</w:t>
      </w:r>
    </w:p>
    <w:p w14:paraId="2116558D" w14:textId="77777777" w:rsidR="00411BCA" w:rsidRDefault="00780EC7">
      <w:pPr>
        <w:pStyle w:val="BodyText"/>
        <w:spacing w:before="112" w:line="288" w:lineRule="auto"/>
        <w:ind w:left="10" w:right="57"/>
      </w:pPr>
      <w:r>
        <w:t>အာဖရိကတွင်</w:t>
      </w:r>
      <w:r>
        <w:t xml:space="preserve"> 600 KYA </w:t>
      </w:r>
      <w:r>
        <w:t>ဖြင့်၊</w:t>
      </w:r>
      <w:r>
        <w:t xml:space="preserve"> </w:t>
      </w:r>
      <w:r>
        <w:t>အီသီယိုးပီးယားရှိ</w:t>
      </w:r>
      <w:r>
        <w:t xml:space="preserve"> Bodo </w:t>
      </w:r>
      <w:r>
        <w:t>ကဲ့သို့သော</w:t>
      </w:r>
      <w:r>
        <w:t xml:space="preserve"> </w:t>
      </w:r>
      <w:r>
        <w:t>ဆိုဒ်များတွင်</w:t>
      </w:r>
      <w:r>
        <w:t xml:space="preserve"> </w:t>
      </w:r>
      <w:r>
        <w:t>ကျွန်ုပ်တို့</w:t>
      </w:r>
      <w:r>
        <w:t xml:space="preserve"> </w:t>
      </w:r>
      <w:r>
        <w:t>စတင်တွေ့မြင်ရသည်။</w:t>
      </w:r>
      <w:r>
        <w:rPr>
          <w:spacing w:val="40"/>
        </w:rPr>
        <w:t xml:space="preserve"> </w:t>
      </w:r>
      <w:r>
        <w:t>ဇမ်ဘီယာရှိ</w:t>
      </w:r>
      <w:r>
        <w:t xml:space="preserve"> Kabwe </w:t>
      </w:r>
      <w:r>
        <w:t>နှင့်</w:t>
      </w:r>
      <w:r>
        <w:t xml:space="preserve"> hominins </w:t>
      </w:r>
      <w:r>
        <w:t>များ၏အထောက်အထားများ</w:t>
      </w:r>
      <w:r>
        <w:rPr>
          <w:spacing w:val="40"/>
        </w:rPr>
        <w:t xml:space="preserve"> </w:t>
      </w:r>
      <w:r>
        <w:rPr>
          <w:i/>
        </w:rPr>
        <w:t xml:space="preserve">H </w:t>
      </w:r>
      <w:r>
        <w:t>တွင်တွေ့ရသော</w:t>
      </w:r>
      <w:r>
        <w:t xml:space="preserve"> </w:t>
      </w:r>
      <w:r>
        <w:t>အလျားလိုက်နှင့်</w:t>
      </w:r>
      <w:r>
        <w:t xml:space="preserve"> </w:t>
      </w:r>
      <w:r>
        <w:t>ထူထဲသော</w:t>
      </w:r>
      <w:r>
        <w:t xml:space="preserve"> </w:t>
      </w:r>
      <w:r>
        <w:t>နဖူးစည်းများ</w:t>
      </w:r>
      <w:r>
        <w:t xml:space="preserve"> </w:t>
      </w:r>
      <w:r>
        <w:t>၊</w:t>
      </w:r>
      <w:r>
        <w:rPr>
          <w:i/>
          <w:spacing w:val="80"/>
        </w:rPr>
        <w:t xml:space="preserve"> </w:t>
      </w:r>
      <w:r>
        <w:rPr>
          <w:i/>
        </w:rPr>
        <w:t xml:space="preserve">erectus </w:t>
      </w:r>
      <w:r>
        <w:t xml:space="preserve">. </w:t>
      </w:r>
      <w:r>
        <w:t>ဤ</w:t>
      </w:r>
      <w:r>
        <w:t xml:space="preserve"> crania </w:t>
      </w:r>
      <w:r>
        <w:t>သည်</w:t>
      </w:r>
      <w:r>
        <w:t xml:space="preserve"> </w:t>
      </w:r>
      <w:r>
        <w:t>ထုထည်</w:t>
      </w:r>
      <w:r>
        <w:t xml:space="preserve"> </w:t>
      </w:r>
      <w:r>
        <w:t>ပျမ်းမျှအားဖြင့်</w:t>
      </w:r>
      <w:r>
        <w:t xml:space="preserve"> </w:t>
      </w:r>
      <w:r>
        <w:t>ဦးနှောက်ကိစ္စတစ်ခုလည်း</w:t>
      </w:r>
      <w:r>
        <w:t xml:space="preserve"> </w:t>
      </w:r>
      <w:r>
        <w:t>ရှိသည်။</w:t>
      </w:r>
      <w:r>
        <w:rPr>
          <w:spacing w:val="40"/>
        </w:rPr>
        <w:t xml:space="preserve"> </w:t>
      </w:r>
      <w:r>
        <w:t xml:space="preserve">1200 </w:t>
      </w:r>
      <w:r>
        <w:t>စင်တီမီတာ</w:t>
      </w:r>
      <w:r>
        <w:t xml:space="preserve"> </w:t>
      </w:r>
      <w:r>
        <w:rPr>
          <w:vertAlign w:val="superscript"/>
        </w:rPr>
        <w:t xml:space="preserve">3 , 800 </w:t>
      </w:r>
      <w:r>
        <w:rPr>
          <w:vertAlign w:val="superscript"/>
        </w:rPr>
        <w:t>စင်တီမီတာ</w:t>
      </w:r>
      <w:r>
        <w:rPr>
          <w:vertAlign w:val="superscript"/>
        </w:rPr>
        <w:t xml:space="preserve"> 3 </w:t>
      </w:r>
      <w:r>
        <w:t>နှင့်</w:t>
      </w:r>
      <w:r>
        <w:t xml:space="preserve"> </w:t>
      </w:r>
      <w:r>
        <w:rPr>
          <w:i/>
        </w:rPr>
        <w:t xml:space="preserve">c </w:t>
      </w:r>
      <w:r>
        <w:t xml:space="preserve">.1000 </w:t>
      </w:r>
      <w:r>
        <w:t>အောက်</w:t>
      </w:r>
      <w:r>
        <w:t xml:space="preserve"> .</w:t>
      </w:r>
      <w:r>
        <w:rPr>
          <w:spacing w:val="40"/>
        </w:rPr>
        <w:t xml:space="preserve"> </w:t>
      </w:r>
      <w:r>
        <w:rPr>
          <w:i/>
        </w:rPr>
        <w:t xml:space="preserve">H. ergaster </w:t>
      </w:r>
      <w:r>
        <w:t>နှင့်</w:t>
      </w:r>
      <w:r>
        <w:t xml:space="preserve"> </w:t>
      </w:r>
      <w:r>
        <w:rPr>
          <w:i/>
        </w:rPr>
        <w:t xml:space="preserve">H. erectus </w:t>
      </w:r>
      <w:r>
        <w:rPr>
          <w:i/>
        </w:rPr>
        <w:t>အတွက်</w:t>
      </w:r>
      <w:r>
        <w:rPr>
          <w:i/>
        </w:rPr>
        <w:t xml:space="preserve"> </w:t>
      </w:r>
      <w:r>
        <w:t>စင်တီမီတာ</w:t>
      </w:r>
      <w:r>
        <w:t xml:space="preserve"> </w:t>
      </w:r>
      <w:r>
        <w:rPr>
          <w:vertAlign w:val="superscript"/>
        </w:rPr>
        <w:t xml:space="preserve">3 </w:t>
      </w:r>
      <w:r>
        <w:t>အသီးသီးရှိသည်</w:t>
      </w:r>
      <w:r>
        <w:t xml:space="preserve"> </w:t>
      </w:r>
      <w:r>
        <w:t>။</w:t>
      </w:r>
      <w:r>
        <w:t xml:space="preserve"> </w:t>
      </w:r>
      <w:r>
        <w:t>တစ်ခုလည်းရှိတယ်။</w:t>
      </w:r>
      <w:r>
        <w:rPr>
          <w:spacing w:val="40"/>
        </w:rPr>
        <w:t xml:space="preserve"> </w:t>
      </w:r>
      <w:r>
        <w:t>မေးရိုးနှင့်</w:t>
      </w:r>
      <w:r>
        <w:t xml:space="preserve"> </w:t>
      </w:r>
      <w:r>
        <w:t>ဝါးသွားများ</w:t>
      </w:r>
      <w:r>
        <w:t xml:space="preserve"> </w:t>
      </w:r>
      <w:r>
        <w:t>အရွယ်အစားကို</w:t>
      </w:r>
      <w:r>
        <w:t xml:space="preserve"> </w:t>
      </w:r>
      <w:r>
        <w:t>ပိုမိုလျှော့ချပေးသည်။</w:t>
      </w:r>
      <w:r>
        <w:t xml:space="preserve"> </w:t>
      </w:r>
      <w:r>
        <w:t>ဟိ</w:t>
      </w:r>
      <w:r>
        <w:rPr>
          <w:spacing w:val="40"/>
        </w:rPr>
        <w:t xml:space="preserve"> Postcranial </w:t>
      </w:r>
      <w:r>
        <w:rPr>
          <w:spacing w:val="40"/>
        </w:rPr>
        <w:t>အရိုးများသည်</w:t>
      </w:r>
      <w:r>
        <w:rPr>
          <w:spacing w:val="40"/>
        </w:rPr>
        <w:t xml:space="preserve"> </w:t>
      </w:r>
      <w:r>
        <w:rPr>
          <w:i/>
        </w:rPr>
        <w:t xml:space="preserve">H </w:t>
      </w:r>
      <w:r>
        <w:t>၏</w:t>
      </w:r>
      <w:r>
        <w:t xml:space="preserve"> </w:t>
      </w:r>
      <w:r>
        <w:t>အထူးပ</w:t>
      </w:r>
      <w:r>
        <w:t>ြုအင်္ဂါရပ်အချို့</w:t>
      </w:r>
      <w:r>
        <w:t xml:space="preserve"> </w:t>
      </w:r>
      <w:r>
        <w:t>ချို့တဲ့နေသည်။</w:t>
      </w:r>
      <w:r>
        <w:rPr>
          <w:i/>
          <w:spacing w:val="40"/>
        </w:rPr>
        <w:t xml:space="preserve"> </w:t>
      </w:r>
      <w:r>
        <w:rPr>
          <w:i/>
        </w:rPr>
        <w:t xml:space="preserve">erectus </w:t>
      </w:r>
      <w:r>
        <w:t xml:space="preserve">skeleton </w:t>
      </w:r>
      <w:r>
        <w:t>ဟာ</w:t>
      </w:r>
      <w:r>
        <w:t xml:space="preserve"> </w:t>
      </w:r>
      <w:r>
        <w:t>သူတို့ရဲ့</w:t>
      </w:r>
      <w:r>
        <w:t xml:space="preserve"> </w:t>
      </w:r>
      <w:r>
        <w:t>ချပ်ပြားချပ်ချပ်တွေလိုမျိုး</w:t>
      </w:r>
      <w:r>
        <w:t xml:space="preserve"> </w:t>
      </w:r>
      <w:r>
        <w:t>ခြေလက်အရိုးတွေတောင်</w:t>
      </w:r>
      <w:r>
        <w:t xml:space="preserve"> </w:t>
      </w:r>
      <w:r>
        <w:t>ဖြစ်နေပါတယ်။</w:t>
      </w:r>
      <w:r>
        <w:rPr>
          <w:spacing w:val="40"/>
        </w:rPr>
        <w:t xml:space="preserve"> </w:t>
      </w:r>
      <w:r>
        <w:rPr>
          <w:i/>
        </w:rPr>
        <w:t xml:space="preserve">H. heidelbergensis </w:t>
      </w:r>
      <w:r>
        <w:t>သည်</w:t>
      </w:r>
      <w:r>
        <w:t xml:space="preserve"> </w:t>
      </w:r>
      <w:r>
        <w:t>သိသိသာသာ</w:t>
      </w:r>
      <w:r>
        <w:t xml:space="preserve"> </w:t>
      </w:r>
      <w:r>
        <w:t>ပိုထူပြီး</w:t>
      </w:r>
      <w:r>
        <w:t xml:space="preserve"> </w:t>
      </w:r>
      <w:r>
        <w:t>အားကောင်းသည်။</w:t>
      </w:r>
      <w:r>
        <w:rPr>
          <w:spacing w:val="40"/>
        </w:rPr>
        <w:t xml:space="preserve"> </w:t>
      </w:r>
      <w:r>
        <w:t>အဆစ်မျက်နှာပြင်များသည်</w:t>
      </w:r>
      <w:r>
        <w:t xml:space="preserve"> </w:t>
      </w:r>
      <w:r>
        <w:t>ယနေ့ခေတ်လူသားများထက်</w:t>
      </w:r>
      <w:r>
        <w:t xml:space="preserve"> </w:t>
      </w:r>
      <w:r>
        <w:t>ပိုကြီးသည်။</w:t>
      </w:r>
      <w:r>
        <w:t xml:space="preserve"> </w:t>
      </w:r>
      <w:r>
        <w:t>နာမည်က</w:t>
      </w:r>
    </w:p>
    <w:p w14:paraId="70DCD52A" w14:textId="77777777" w:rsidR="00411BCA" w:rsidRDefault="00780EC7">
      <w:pPr>
        <w:pStyle w:val="BodyText"/>
        <w:spacing w:before="8" w:line="288" w:lineRule="auto"/>
        <w:ind w:left="10" w:right="36"/>
      </w:pPr>
      <w:r>
        <w:rPr>
          <w:i/>
        </w:rPr>
        <w:t xml:space="preserve">H. heidelbergensis </w:t>
      </w:r>
      <w:r>
        <w:rPr>
          <w:i/>
        </w:rPr>
        <w:t>သည်</w:t>
      </w:r>
      <w:r>
        <w:rPr>
          <w:i/>
        </w:rPr>
        <w:t xml:space="preserve"> </w:t>
      </w:r>
      <w:r>
        <w:t>ကျွန်ုပ်တို့၏</w:t>
      </w:r>
      <w:r>
        <w:t xml:space="preserve"> </w:t>
      </w:r>
      <w:r>
        <w:t>ရုပ်ကြွင်း</w:t>
      </w:r>
      <w:r>
        <w:t xml:space="preserve"> hominin </w:t>
      </w:r>
      <w:r>
        <w:t>အတွက်</w:t>
      </w:r>
      <w:r>
        <w:t xml:space="preserve"> </w:t>
      </w:r>
      <w:r>
        <w:t>ထူးဆန်းပုံရသည်။</w:t>
      </w:r>
      <w:r>
        <w:rPr>
          <w:spacing w:val="40"/>
        </w:rPr>
        <w:t xml:space="preserve"> </w:t>
      </w:r>
      <w:r>
        <w:t>အာဖရိကရုပ်ကြွင်းမှတ်တမ်းတွင်</w:t>
      </w:r>
      <w:r>
        <w:t xml:space="preserve"> </w:t>
      </w:r>
      <w:r>
        <w:t>ပထမဆုံးတွေ့ရသော်လည်း</w:t>
      </w:r>
      <w:r>
        <w:t xml:space="preserve"> </w:t>
      </w:r>
      <w:r>
        <w:t>မေးရိုးတစ်ခုကြောင့်ဖြစ်သည်။</w:t>
      </w:r>
      <w:r>
        <w:rPr>
          <w:spacing w:val="40"/>
        </w:rPr>
        <w:t xml:space="preserve"> </w:t>
      </w:r>
      <w:r>
        <w:t xml:space="preserve">1908 </w:t>
      </w:r>
      <w:r>
        <w:t>တွင်တွေ့ရှိခဲ့သော</w:t>
      </w:r>
      <w:r>
        <w:t xml:space="preserve"> </w:t>
      </w:r>
      <w:r>
        <w:t>ဂျာမနီနိုင်ငံ</w:t>
      </w:r>
      <w:r>
        <w:t xml:space="preserve"> Heidelberg </w:t>
      </w:r>
      <w:r>
        <w:t>အနီးတွင်</w:t>
      </w:r>
      <w:r>
        <w:t xml:space="preserve"> </w:t>
      </w:r>
      <w:r>
        <w:t>ပိုင်နိုင်ဖွယ်ရှိသည်။</w:t>
      </w:r>
      <w:r>
        <w:rPr>
          <w:spacing w:val="40"/>
        </w:rPr>
        <w:t xml:space="preserve"> </w:t>
      </w:r>
      <w:r>
        <w:t>တူညီသောအခွန်။</w:t>
      </w:r>
    </w:p>
    <w:p w14:paraId="62EAAF61" w14:textId="77777777" w:rsidR="00411BCA" w:rsidRDefault="00411BCA">
      <w:pPr>
        <w:pStyle w:val="BodyText"/>
        <w:spacing w:before="156"/>
      </w:pPr>
    </w:p>
    <w:p w14:paraId="605717A5" w14:textId="77777777" w:rsidR="00411BCA" w:rsidRDefault="00780EC7">
      <w:pPr>
        <w:pStyle w:val="Heading5"/>
      </w:pPr>
      <w:r>
        <w:rPr>
          <w:spacing w:val="-2"/>
        </w:rPr>
        <w:t>Homo</w:t>
      </w:r>
      <w:r>
        <w:rPr>
          <w:spacing w:val="-13"/>
        </w:rPr>
        <w:t xml:space="preserve"> </w:t>
      </w:r>
      <w:r>
        <w:rPr>
          <w:spacing w:val="-2"/>
        </w:rPr>
        <w:t>neanderthalensis</w:t>
      </w:r>
    </w:p>
    <w:p w14:paraId="0832F501" w14:textId="77777777" w:rsidR="00411BCA" w:rsidRDefault="00780EC7">
      <w:pPr>
        <w:pStyle w:val="BodyText"/>
        <w:spacing w:before="112" w:line="288" w:lineRule="auto"/>
        <w:ind w:left="11" w:right="152"/>
      </w:pPr>
      <w:r>
        <w:rPr>
          <w:i/>
        </w:rPr>
        <w:t xml:space="preserve">Homo </w:t>
      </w:r>
      <w:r>
        <w:t xml:space="preserve">' </w:t>
      </w:r>
      <w:r>
        <w:t>အမျိုးအစား</w:t>
      </w:r>
      <w:r>
        <w:t xml:space="preserve"> </w:t>
      </w:r>
      <w:r>
        <w:t>တွင်</w:t>
      </w:r>
      <w:r>
        <w:t xml:space="preserve"> </w:t>
      </w:r>
      <w:r>
        <w:t>လူသိအများဆုံးမျိုးစိတ်များ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rPr>
          <w:i/>
        </w:rPr>
        <w:t xml:space="preserve">Homo neanderthalensis </w:t>
      </w:r>
      <w:r>
        <w:t>၊</w:t>
      </w:r>
      <w:r>
        <w:t xml:space="preserve"> Neanderthals (</w:t>
      </w:r>
      <w:r>
        <w:t>အချို့</w:t>
      </w:r>
      <w:r>
        <w:rPr>
          <w:spacing w:val="40"/>
        </w:rPr>
        <w:t xml:space="preserve"> </w:t>
      </w:r>
      <w:r>
        <w:t>သုတေသီများသည်</w:t>
      </w:r>
      <w:r>
        <w:t xml:space="preserve"> </w:t>
      </w:r>
      <w:r>
        <w:t>ခေတ်သစ်</w:t>
      </w:r>
      <w:r>
        <w:t xml:space="preserve"> </w:t>
      </w:r>
      <w:r>
        <w:t>ဂျာမန်</w:t>
      </w:r>
      <w:r>
        <w:t xml:space="preserve"> 'Neandertal' </w:t>
      </w:r>
      <w:r>
        <w:t>ကို</w:t>
      </w:r>
      <w:r>
        <w:t xml:space="preserve"> </w:t>
      </w:r>
      <w:r>
        <w:t>နှစ်သက်သော်လည်း၊</w:t>
      </w:r>
    </w:p>
    <w:p w14:paraId="25EDD599" w14:textId="77777777" w:rsidR="00411BCA" w:rsidRDefault="00411BCA">
      <w:pPr>
        <w:pStyle w:val="BodyText"/>
        <w:spacing w:line="288" w:lineRule="auto"/>
        <w:sectPr w:rsidR="00411BCA">
          <w:footerReference w:type="default" r:id="rId179"/>
          <w:pgSz w:w="6460" w:h="10340"/>
          <w:pgMar w:top="620" w:right="720" w:bottom="840" w:left="720" w:header="0" w:footer="653" w:gutter="0"/>
          <w:cols w:space="720"/>
        </w:sectPr>
      </w:pPr>
    </w:p>
    <w:p w14:paraId="302804D5" w14:textId="77777777" w:rsidR="00411BCA" w:rsidRDefault="00780EC7">
      <w:pPr>
        <w:pStyle w:val="BodyText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15787520" behindDoc="0" locked="0" layoutInCell="1" allowOverlap="1" wp14:anchorId="2AF3B7F4" wp14:editId="62E4C735">
                <wp:simplePos x="0" y="0"/>
                <wp:positionH relativeFrom="page">
                  <wp:posOffset>739495</wp:posOffset>
                </wp:positionH>
                <wp:positionV relativeFrom="page">
                  <wp:posOffset>340906</wp:posOffset>
                </wp:positionV>
                <wp:extent cx="5485765" cy="2247900"/>
                <wp:effectExtent l="0" t="0" r="0" b="0"/>
                <wp:wrapNone/>
                <wp:docPr id="282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85765" cy="2247900"/>
                          <a:chOff x="0" y="0"/>
                          <a:chExt cx="5485765" cy="2247900"/>
                        </a:xfrm>
                      </wpg:grpSpPr>
                      <wps:wsp>
                        <wps:cNvPr id="283" name="Graphic 283"/>
                        <wps:cNvSpPr/>
                        <wps:spPr>
                          <a:xfrm>
                            <a:off x="3133242" y="759294"/>
                            <a:ext cx="393065" cy="513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3065" h="513715">
                                <a:moveTo>
                                  <a:pt x="106387" y="420382"/>
                                </a:moveTo>
                                <a:lnTo>
                                  <a:pt x="117106" y="463448"/>
                                </a:lnTo>
                                <a:lnTo>
                                  <a:pt x="137223" y="471500"/>
                                </a:lnTo>
                                <a:lnTo>
                                  <a:pt x="146253" y="474522"/>
                                </a:lnTo>
                                <a:lnTo>
                                  <a:pt x="158991" y="473684"/>
                                </a:lnTo>
                                <a:lnTo>
                                  <a:pt x="168554" y="474014"/>
                                </a:lnTo>
                                <a:lnTo>
                                  <a:pt x="175094" y="477875"/>
                                </a:lnTo>
                                <a:lnTo>
                                  <a:pt x="181279" y="488911"/>
                                </a:lnTo>
                                <a:lnTo>
                                  <a:pt x="193522" y="496633"/>
                                </a:lnTo>
                                <a:lnTo>
                                  <a:pt x="210604" y="504685"/>
                                </a:lnTo>
                                <a:lnTo>
                                  <a:pt x="241427" y="512889"/>
                                </a:lnTo>
                                <a:lnTo>
                                  <a:pt x="252158" y="513714"/>
                                </a:lnTo>
                                <a:lnTo>
                                  <a:pt x="301091" y="501319"/>
                                </a:lnTo>
                                <a:lnTo>
                                  <a:pt x="316496" y="499656"/>
                                </a:lnTo>
                                <a:lnTo>
                                  <a:pt x="336600" y="495782"/>
                                </a:lnTo>
                                <a:lnTo>
                                  <a:pt x="333095" y="498817"/>
                                </a:lnTo>
                                <a:lnTo>
                                  <a:pt x="321208" y="500824"/>
                                </a:lnTo>
                                <a:lnTo>
                                  <a:pt x="336600" y="502157"/>
                                </a:lnTo>
                                <a:lnTo>
                                  <a:pt x="356882" y="499148"/>
                                </a:lnTo>
                                <a:lnTo>
                                  <a:pt x="356387" y="486067"/>
                                </a:lnTo>
                                <a:lnTo>
                                  <a:pt x="349516" y="471157"/>
                                </a:lnTo>
                                <a:lnTo>
                                  <a:pt x="350012" y="468147"/>
                                </a:lnTo>
                                <a:lnTo>
                                  <a:pt x="344639" y="439991"/>
                                </a:lnTo>
                                <a:lnTo>
                                  <a:pt x="343649" y="421894"/>
                                </a:lnTo>
                                <a:lnTo>
                                  <a:pt x="347332" y="406666"/>
                                </a:lnTo>
                                <a:lnTo>
                                  <a:pt x="355384" y="396595"/>
                                </a:lnTo>
                                <a:lnTo>
                                  <a:pt x="345668" y="394258"/>
                                </a:lnTo>
                                <a:lnTo>
                                  <a:pt x="336600" y="387883"/>
                                </a:lnTo>
                                <a:lnTo>
                                  <a:pt x="330238" y="380860"/>
                                </a:lnTo>
                                <a:lnTo>
                                  <a:pt x="323354" y="379679"/>
                                </a:lnTo>
                                <a:lnTo>
                                  <a:pt x="323354" y="377672"/>
                                </a:lnTo>
                                <a:lnTo>
                                  <a:pt x="341477" y="371297"/>
                                </a:lnTo>
                                <a:lnTo>
                                  <a:pt x="347332" y="368096"/>
                                </a:lnTo>
                                <a:lnTo>
                                  <a:pt x="337769" y="365759"/>
                                </a:lnTo>
                                <a:lnTo>
                                  <a:pt x="330923" y="362750"/>
                                </a:lnTo>
                                <a:lnTo>
                                  <a:pt x="324040" y="358393"/>
                                </a:lnTo>
                                <a:lnTo>
                                  <a:pt x="333413" y="351358"/>
                                </a:lnTo>
                                <a:lnTo>
                                  <a:pt x="339458" y="355053"/>
                                </a:lnTo>
                                <a:lnTo>
                                  <a:pt x="347840" y="357898"/>
                                </a:lnTo>
                                <a:lnTo>
                                  <a:pt x="342480" y="349846"/>
                                </a:lnTo>
                                <a:lnTo>
                                  <a:pt x="324396" y="345173"/>
                                </a:lnTo>
                                <a:lnTo>
                                  <a:pt x="309613" y="347344"/>
                                </a:lnTo>
                                <a:lnTo>
                                  <a:pt x="303110" y="353364"/>
                                </a:lnTo>
                                <a:lnTo>
                                  <a:pt x="297916" y="353364"/>
                                </a:lnTo>
                                <a:lnTo>
                                  <a:pt x="292036" y="332917"/>
                                </a:lnTo>
                                <a:lnTo>
                                  <a:pt x="293725" y="322884"/>
                                </a:lnTo>
                                <a:lnTo>
                                  <a:pt x="299910" y="315658"/>
                                </a:lnTo>
                                <a:lnTo>
                                  <a:pt x="300596" y="312648"/>
                                </a:lnTo>
                                <a:lnTo>
                                  <a:pt x="298907" y="297078"/>
                                </a:lnTo>
                                <a:lnTo>
                                  <a:pt x="303771" y="307124"/>
                                </a:lnTo>
                                <a:lnTo>
                                  <a:pt x="308114" y="312483"/>
                                </a:lnTo>
                                <a:lnTo>
                                  <a:pt x="326542" y="312483"/>
                                </a:lnTo>
                                <a:lnTo>
                                  <a:pt x="344157" y="316839"/>
                                </a:lnTo>
                                <a:lnTo>
                                  <a:pt x="353187" y="316001"/>
                                </a:lnTo>
                                <a:lnTo>
                                  <a:pt x="366941" y="318858"/>
                                </a:lnTo>
                                <a:lnTo>
                                  <a:pt x="374980" y="315658"/>
                                </a:lnTo>
                                <a:lnTo>
                                  <a:pt x="366610" y="314324"/>
                                </a:lnTo>
                                <a:lnTo>
                                  <a:pt x="365429" y="310807"/>
                                </a:lnTo>
                                <a:lnTo>
                                  <a:pt x="378841" y="308292"/>
                                </a:lnTo>
                                <a:lnTo>
                                  <a:pt x="389915" y="296240"/>
                                </a:lnTo>
                                <a:lnTo>
                                  <a:pt x="370293" y="285000"/>
                                </a:lnTo>
                                <a:lnTo>
                                  <a:pt x="355879" y="273100"/>
                                </a:lnTo>
                                <a:lnTo>
                                  <a:pt x="350685" y="261391"/>
                                </a:lnTo>
                                <a:lnTo>
                                  <a:pt x="341477" y="252336"/>
                                </a:lnTo>
                                <a:lnTo>
                                  <a:pt x="339966" y="251167"/>
                                </a:lnTo>
                                <a:lnTo>
                                  <a:pt x="329387" y="249986"/>
                                </a:lnTo>
                                <a:lnTo>
                                  <a:pt x="313334" y="253682"/>
                                </a:lnTo>
                                <a:lnTo>
                                  <a:pt x="299910" y="259372"/>
                                </a:lnTo>
                                <a:lnTo>
                                  <a:pt x="292036" y="267080"/>
                                </a:lnTo>
                                <a:lnTo>
                                  <a:pt x="292036" y="273100"/>
                                </a:lnTo>
                                <a:lnTo>
                                  <a:pt x="296240" y="274624"/>
                                </a:lnTo>
                                <a:lnTo>
                                  <a:pt x="296900" y="291706"/>
                                </a:lnTo>
                                <a:lnTo>
                                  <a:pt x="294728" y="290207"/>
                                </a:lnTo>
                                <a:lnTo>
                                  <a:pt x="282994" y="273443"/>
                                </a:lnTo>
                                <a:lnTo>
                                  <a:pt x="279971" y="261873"/>
                                </a:lnTo>
                                <a:lnTo>
                                  <a:pt x="278638" y="235750"/>
                                </a:lnTo>
                                <a:lnTo>
                                  <a:pt x="286842" y="228714"/>
                                </a:lnTo>
                                <a:lnTo>
                                  <a:pt x="288353" y="215798"/>
                                </a:lnTo>
                                <a:lnTo>
                                  <a:pt x="278117" y="212623"/>
                                </a:lnTo>
                                <a:lnTo>
                                  <a:pt x="267411" y="211785"/>
                                </a:lnTo>
                                <a:lnTo>
                                  <a:pt x="249974" y="206082"/>
                                </a:lnTo>
                                <a:lnTo>
                                  <a:pt x="241427" y="197383"/>
                                </a:lnTo>
                                <a:lnTo>
                                  <a:pt x="234569" y="197891"/>
                                </a:lnTo>
                                <a:lnTo>
                                  <a:pt x="223850" y="196697"/>
                                </a:lnTo>
                                <a:lnTo>
                                  <a:pt x="221170" y="171907"/>
                                </a:lnTo>
                                <a:lnTo>
                                  <a:pt x="211112" y="159169"/>
                                </a:lnTo>
                                <a:lnTo>
                                  <a:pt x="204254" y="155321"/>
                                </a:lnTo>
                                <a:lnTo>
                                  <a:pt x="197370" y="145770"/>
                                </a:lnTo>
                                <a:lnTo>
                                  <a:pt x="177596" y="140068"/>
                                </a:lnTo>
                                <a:lnTo>
                                  <a:pt x="167563" y="129844"/>
                                </a:lnTo>
                                <a:lnTo>
                                  <a:pt x="173913" y="125666"/>
                                </a:lnTo>
                                <a:lnTo>
                                  <a:pt x="189826" y="125336"/>
                                </a:lnTo>
                                <a:lnTo>
                                  <a:pt x="205257" y="128168"/>
                                </a:lnTo>
                                <a:lnTo>
                                  <a:pt x="213804" y="131343"/>
                                </a:lnTo>
                                <a:lnTo>
                                  <a:pt x="220827" y="129514"/>
                                </a:lnTo>
                                <a:lnTo>
                                  <a:pt x="233045" y="130517"/>
                                </a:lnTo>
                                <a:lnTo>
                                  <a:pt x="228688" y="125666"/>
                                </a:lnTo>
                                <a:lnTo>
                                  <a:pt x="225513" y="118973"/>
                                </a:lnTo>
                                <a:lnTo>
                                  <a:pt x="223342" y="107556"/>
                                </a:lnTo>
                                <a:lnTo>
                                  <a:pt x="228193" y="100368"/>
                                </a:lnTo>
                                <a:lnTo>
                                  <a:pt x="236753" y="97015"/>
                                </a:lnTo>
                                <a:lnTo>
                                  <a:pt x="236753" y="101371"/>
                                </a:lnTo>
                                <a:lnTo>
                                  <a:pt x="246138" y="102196"/>
                                </a:lnTo>
                                <a:lnTo>
                                  <a:pt x="256349" y="99860"/>
                                </a:lnTo>
                                <a:lnTo>
                                  <a:pt x="258533" y="94005"/>
                                </a:lnTo>
                                <a:lnTo>
                                  <a:pt x="267081" y="88785"/>
                                </a:lnTo>
                                <a:lnTo>
                                  <a:pt x="282511" y="88468"/>
                                </a:lnTo>
                                <a:lnTo>
                                  <a:pt x="296240" y="94005"/>
                                </a:lnTo>
                                <a:lnTo>
                                  <a:pt x="309981" y="97840"/>
                                </a:lnTo>
                                <a:lnTo>
                                  <a:pt x="324040" y="95834"/>
                                </a:lnTo>
                                <a:lnTo>
                                  <a:pt x="333095" y="91312"/>
                                </a:lnTo>
                                <a:lnTo>
                                  <a:pt x="336270" y="92151"/>
                                </a:lnTo>
                                <a:lnTo>
                                  <a:pt x="340461" y="94665"/>
                                </a:lnTo>
                                <a:lnTo>
                                  <a:pt x="356387" y="98513"/>
                                </a:lnTo>
                                <a:lnTo>
                                  <a:pt x="366941" y="102196"/>
                                </a:lnTo>
                                <a:lnTo>
                                  <a:pt x="375996" y="101206"/>
                                </a:lnTo>
                                <a:lnTo>
                                  <a:pt x="387235" y="102692"/>
                                </a:lnTo>
                                <a:lnTo>
                                  <a:pt x="389915" y="97840"/>
                                </a:lnTo>
                                <a:lnTo>
                                  <a:pt x="383527" y="90652"/>
                                </a:lnTo>
                                <a:lnTo>
                                  <a:pt x="392582" y="90652"/>
                                </a:lnTo>
                                <a:lnTo>
                                  <a:pt x="386207" y="82422"/>
                                </a:lnTo>
                                <a:lnTo>
                                  <a:pt x="375996" y="74231"/>
                                </a:lnTo>
                                <a:lnTo>
                                  <a:pt x="367626" y="70040"/>
                                </a:lnTo>
                                <a:lnTo>
                                  <a:pt x="363258" y="63499"/>
                                </a:lnTo>
                                <a:lnTo>
                                  <a:pt x="353707" y="62991"/>
                                </a:lnTo>
                                <a:lnTo>
                                  <a:pt x="343649" y="52768"/>
                                </a:lnTo>
                                <a:lnTo>
                                  <a:pt x="338785" y="38366"/>
                                </a:lnTo>
                                <a:lnTo>
                                  <a:pt x="332422" y="31330"/>
                                </a:lnTo>
                                <a:lnTo>
                                  <a:pt x="329730" y="35013"/>
                                </a:lnTo>
                                <a:lnTo>
                                  <a:pt x="323354" y="25133"/>
                                </a:lnTo>
                                <a:lnTo>
                                  <a:pt x="318693" y="25133"/>
                                </a:lnTo>
                                <a:lnTo>
                                  <a:pt x="317017" y="17932"/>
                                </a:lnTo>
                                <a:lnTo>
                                  <a:pt x="299910" y="8039"/>
                                </a:lnTo>
                                <a:lnTo>
                                  <a:pt x="289877" y="7200"/>
                                </a:lnTo>
                                <a:lnTo>
                                  <a:pt x="289877" y="3670"/>
                                </a:lnTo>
                                <a:lnTo>
                                  <a:pt x="278117" y="3022"/>
                                </a:lnTo>
                                <a:lnTo>
                                  <a:pt x="268605" y="5854"/>
                                </a:lnTo>
                                <a:lnTo>
                                  <a:pt x="260210" y="6527"/>
                                </a:lnTo>
                                <a:lnTo>
                                  <a:pt x="250494" y="9867"/>
                                </a:lnTo>
                                <a:lnTo>
                                  <a:pt x="247802" y="3670"/>
                                </a:lnTo>
                                <a:lnTo>
                                  <a:pt x="235077" y="3670"/>
                                </a:lnTo>
                                <a:lnTo>
                                  <a:pt x="230886" y="2159"/>
                                </a:lnTo>
                                <a:lnTo>
                                  <a:pt x="219151" y="342"/>
                                </a:lnTo>
                                <a:lnTo>
                                  <a:pt x="206921" y="0"/>
                                </a:lnTo>
                                <a:lnTo>
                                  <a:pt x="176593" y="19773"/>
                                </a:lnTo>
                                <a:lnTo>
                                  <a:pt x="158991" y="20777"/>
                                </a:lnTo>
                                <a:lnTo>
                                  <a:pt x="136702" y="25476"/>
                                </a:lnTo>
                                <a:lnTo>
                                  <a:pt x="113919" y="27965"/>
                                </a:lnTo>
                                <a:lnTo>
                                  <a:pt x="93662" y="31826"/>
                                </a:lnTo>
                                <a:lnTo>
                                  <a:pt x="113919" y="41046"/>
                                </a:lnTo>
                                <a:lnTo>
                                  <a:pt x="98348" y="44907"/>
                                </a:lnTo>
                                <a:lnTo>
                                  <a:pt x="93141" y="47256"/>
                                </a:lnTo>
                                <a:lnTo>
                                  <a:pt x="81927" y="64833"/>
                                </a:lnTo>
                                <a:lnTo>
                                  <a:pt x="78244" y="64833"/>
                                </a:lnTo>
                                <a:lnTo>
                                  <a:pt x="73380" y="66344"/>
                                </a:lnTo>
                                <a:lnTo>
                                  <a:pt x="66522" y="66027"/>
                                </a:lnTo>
                                <a:lnTo>
                                  <a:pt x="62331" y="57467"/>
                                </a:lnTo>
                                <a:lnTo>
                                  <a:pt x="57454" y="50431"/>
                                </a:lnTo>
                                <a:lnTo>
                                  <a:pt x="57962" y="46075"/>
                                </a:lnTo>
                                <a:lnTo>
                                  <a:pt x="48920" y="45745"/>
                                </a:lnTo>
                                <a:lnTo>
                                  <a:pt x="38366" y="43383"/>
                                </a:lnTo>
                                <a:lnTo>
                                  <a:pt x="46736" y="53098"/>
                                </a:lnTo>
                                <a:lnTo>
                                  <a:pt x="45720" y="60477"/>
                                </a:lnTo>
                                <a:lnTo>
                                  <a:pt x="42049" y="72707"/>
                                </a:lnTo>
                                <a:lnTo>
                                  <a:pt x="35179" y="71208"/>
                                </a:lnTo>
                                <a:lnTo>
                                  <a:pt x="29806" y="93167"/>
                                </a:lnTo>
                                <a:lnTo>
                                  <a:pt x="21285" y="98513"/>
                                </a:lnTo>
                                <a:lnTo>
                                  <a:pt x="19748" y="104546"/>
                                </a:lnTo>
                                <a:lnTo>
                                  <a:pt x="18072" y="106044"/>
                                </a:lnTo>
                                <a:lnTo>
                                  <a:pt x="15417" y="106044"/>
                                </a:lnTo>
                                <a:lnTo>
                                  <a:pt x="8534" y="112420"/>
                                </a:lnTo>
                                <a:lnTo>
                                  <a:pt x="7378" y="119456"/>
                                </a:lnTo>
                                <a:lnTo>
                                  <a:pt x="0" y="128168"/>
                                </a:lnTo>
                                <a:lnTo>
                                  <a:pt x="3848" y="137388"/>
                                </a:lnTo>
                                <a:lnTo>
                                  <a:pt x="13246" y="136880"/>
                                </a:lnTo>
                                <a:lnTo>
                                  <a:pt x="23952" y="148107"/>
                                </a:lnTo>
                                <a:lnTo>
                                  <a:pt x="32334" y="158838"/>
                                </a:lnTo>
                                <a:lnTo>
                                  <a:pt x="34518" y="170065"/>
                                </a:lnTo>
                                <a:lnTo>
                                  <a:pt x="37350" y="173913"/>
                                </a:lnTo>
                                <a:lnTo>
                                  <a:pt x="45237" y="160350"/>
                                </a:lnTo>
                                <a:lnTo>
                                  <a:pt x="47383" y="168884"/>
                                </a:lnTo>
                                <a:lnTo>
                                  <a:pt x="41059" y="185813"/>
                                </a:lnTo>
                                <a:lnTo>
                                  <a:pt x="41059" y="199720"/>
                                </a:lnTo>
                                <a:lnTo>
                                  <a:pt x="44208" y="208267"/>
                                </a:lnTo>
                                <a:lnTo>
                                  <a:pt x="52108" y="216154"/>
                                </a:lnTo>
                                <a:lnTo>
                                  <a:pt x="68008" y="236575"/>
                                </a:lnTo>
                                <a:lnTo>
                                  <a:pt x="79235" y="254685"/>
                                </a:lnTo>
                                <a:lnTo>
                                  <a:pt x="87134" y="258190"/>
                                </a:lnTo>
                                <a:lnTo>
                                  <a:pt x="110223" y="278638"/>
                                </a:lnTo>
                                <a:lnTo>
                                  <a:pt x="124993" y="301091"/>
                                </a:lnTo>
                                <a:lnTo>
                                  <a:pt x="132867" y="311150"/>
                                </a:lnTo>
                                <a:lnTo>
                                  <a:pt x="139750" y="317842"/>
                                </a:lnTo>
                                <a:lnTo>
                                  <a:pt x="146761" y="320878"/>
                                </a:lnTo>
                                <a:lnTo>
                                  <a:pt x="157988" y="317677"/>
                                </a:lnTo>
                                <a:lnTo>
                                  <a:pt x="164363" y="321373"/>
                                </a:lnTo>
                                <a:lnTo>
                                  <a:pt x="169722" y="322884"/>
                                </a:lnTo>
                                <a:lnTo>
                                  <a:pt x="173913" y="328587"/>
                                </a:lnTo>
                                <a:lnTo>
                                  <a:pt x="176593" y="334594"/>
                                </a:lnTo>
                                <a:lnTo>
                                  <a:pt x="167055" y="328587"/>
                                </a:lnTo>
                                <a:lnTo>
                                  <a:pt x="154139" y="328904"/>
                                </a:lnTo>
                                <a:lnTo>
                                  <a:pt x="145084" y="333933"/>
                                </a:lnTo>
                                <a:lnTo>
                                  <a:pt x="138226" y="340791"/>
                                </a:lnTo>
                                <a:lnTo>
                                  <a:pt x="135039" y="353707"/>
                                </a:lnTo>
                                <a:lnTo>
                                  <a:pt x="133527" y="366115"/>
                                </a:lnTo>
                                <a:lnTo>
                                  <a:pt x="128168" y="376669"/>
                                </a:lnTo>
                                <a:lnTo>
                                  <a:pt x="124472" y="394258"/>
                                </a:lnTo>
                                <a:lnTo>
                                  <a:pt x="113436" y="385038"/>
                                </a:lnTo>
                                <a:lnTo>
                                  <a:pt x="106895" y="388721"/>
                                </a:lnTo>
                                <a:lnTo>
                                  <a:pt x="104889" y="394423"/>
                                </a:lnTo>
                                <a:lnTo>
                                  <a:pt x="104368" y="409003"/>
                                </a:lnTo>
                                <a:lnTo>
                                  <a:pt x="106387" y="420382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4" name="Image 284"/>
                          <pic:cNvPicPr/>
                        </pic:nvPicPr>
                        <pic:blipFill>
                          <a:blip r:embed="rId1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86009" y="778560"/>
                            <a:ext cx="177101" cy="1616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5" name="Graphic 285"/>
                        <wps:cNvSpPr/>
                        <wps:spPr>
                          <a:xfrm>
                            <a:off x="2347899" y="572643"/>
                            <a:ext cx="112395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2395" h="113664">
                                <a:moveTo>
                                  <a:pt x="110096" y="108242"/>
                                </a:moveTo>
                                <a:lnTo>
                                  <a:pt x="109067" y="103035"/>
                                </a:lnTo>
                                <a:lnTo>
                                  <a:pt x="109588" y="100177"/>
                                </a:lnTo>
                                <a:lnTo>
                                  <a:pt x="111925" y="100520"/>
                                </a:lnTo>
                                <a:lnTo>
                                  <a:pt x="108585" y="95834"/>
                                </a:lnTo>
                                <a:lnTo>
                                  <a:pt x="103860" y="91465"/>
                                </a:lnTo>
                                <a:lnTo>
                                  <a:pt x="95161" y="85267"/>
                                </a:lnTo>
                                <a:lnTo>
                                  <a:pt x="85280" y="69507"/>
                                </a:lnTo>
                                <a:lnTo>
                                  <a:pt x="80594" y="64833"/>
                                </a:lnTo>
                                <a:lnTo>
                                  <a:pt x="82753" y="82092"/>
                                </a:lnTo>
                                <a:lnTo>
                                  <a:pt x="78079" y="81419"/>
                                </a:lnTo>
                                <a:lnTo>
                                  <a:pt x="73723" y="76733"/>
                                </a:lnTo>
                                <a:lnTo>
                                  <a:pt x="70878" y="72377"/>
                                </a:lnTo>
                                <a:lnTo>
                                  <a:pt x="56972" y="68516"/>
                                </a:lnTo>
                                <a:lnTo>
                                  <a:pt x="53594" y="67017"/>
                                </a:lnTo>
                                <a:lnTo>
                                  <a:pt x="55130" y="70523"/>
                                </a:lnTo>
                                <a:lnTo>
                                  <a:pt x="61150" y="73545"/>
                                </a:lnTo>
                                <a:lnTo>
                                  <a:pt x="67500" y="78574"/>
                                </a:lnTo>
                                <a:lnTo>
                                  <a:pt x="75222" y="85267"/>
                                </a:lnTo>
                                <a:lnTo>
                                  <a:pt x="85280" y="91986"/>
                                </a:lnTo>
                                <a:lnTo>
                                  <a:pt x="92303" y="94830"/>
                                </a:lnTo>
                                <a:lnTo>
                                  <a:pt x="95669" y="93979"/>
                                </a:lnTo>
                                <a:lnTo>
                                  <a:pt x="97180" y="98170"/>
                                </a:lnTo>
                                <a:lnTo>
                                  <a:pt x="99021" y="102539"/>
                                </a:lnTo>
                                <a:lnTo>
                                  <a:pt x="103860" y="107403"/>
                                </a:lnTo>
                                <a:lnTo>
                                  <a:pt x="109918" y="113410"/>
                                </a:lnTo>
                                <a:lnTo>
                                  <a:pt x="110096" y="108242"/>
                                </a:lnTo>
                                <a:close/>
                              </a:path>
                              <a:path w="112395" h="113664">
                                <a:moveTo>
                                  <a:pt x="7708" y="2501"/>
                                </a:moveTo>
                                <a:lnTo>
                                  <a:pt x="4864" y="0"/>
                                </a:lnTo>
                                <a:lnTo>
                                  <a:pt x="4864" y="5016"/>
                                </a:lnTo>
                                <a:lnTo>
                                  <a:pt x="3860" y="10706"/>
                                </a:lnTo>
                                <a:lnTo>
                                  <a:pt x="0" y="12547"/>
                                </a:lnTo>
                                <a:lnTo>
                                  <a:pt x="2844" y="18414"/>
                                </a:lnTo>
                                <a:lnTo>
                                  <a:pt x="0" y="22275"/>
                                </a:lnTo>
                                <a:lnTo>
                                  <a:pt x="3860" y="28143"/>
                                </a:lnTo>
                                <a:lnTo>
                                  <a:pt x="9220" y="12547"/>
                                </a:lnTo>
                                <a:lnTo>
                                  <a:pt x="10718" y="825"/>
                                </a:lnTo>
                                <a:lnTo>
                                  <a:pt x="7708" y="2501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6" name="Image 286"/>
                          <pic:cNvPicPr/>
                        </pic:nvPicPr>
                        <pic:blipFill>
                          <a:blip r:embed="rId1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31389" y="4127"/>
                            <a:ext cx="111074" cy="1030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7" name="Graphic 287"/>
                        <wps:cNvSpPr/>
                        <wps:spPr>
                          <a:xfrm>
                            <a:off x="2674302" y="128765"/>
                            <a:ext cx="943610" cy="113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3610" h="113030">
                                <a:moveTo>
                                  <a:pt x="16751" y="13411"/>
                                </a:moveTo>
                                <a:lnTo>
                                  <a:pt x="6184" y="11582"/>
                                </a:lnTo>
                                <a:lnTo>
                                  <a:pt x="2336" y="6210"/>
                                </a:lnTo>
                                <a:lnTo>
                                  <a:pt x="6692" y="3352"/>
                                </a:lnTo>
                                <a:lnTo>
                                  <a:pt x="20091" y="508"/>
                                </a:lnTo>
                                <a:lnTo>
                                  <a:pt x="32994" y="0"/>
                                </a:lnTo>
                                <a:lnTo>
                                  <a:pt x="39700" y="4864"/>
                                </a:lnTo>
                                <a:lnTo>
                                  <a:pt x="41046" y="8216"/>
                                </a:lnTo>
                                <a:lnTo>
                                  <a:pt x="39217" y="12928"/>
                                </a:lnTo>
                                <a:lnTo>
                                  <a:pt x="29654" y="13919"/>
                                </a:lnTo>
                                <a:lnTo>
                                  <a:pt x="16751" y="13411"/>
                                </a:lnTo>
                                <a:close/>
                              </a:path>
                              <a:path w="943610" h="113030">
                                <a:moveTo>
                                  <a:pt x="25793" y="64185"/>
                                </a:moveTo>
                                <a:lnTo>
                                  <a:pt x="20421" y="66040"/>
                                </a:lnTo>
                                <a:lnTo>
                                  <a:pt x="20942" y="68046"/>
                                </a:lnTo>
                                <a:lnTo>
                                  <a:pt x="31483" y="68872"/>
                                </a:lnTo>
                                <a:lnTo>
                                  <a:pt x="39217" y="71894"/>
                                </a:lnTo>
                                <a:lnTo>
                                  <a:pt x="38696" y="77584"/>
                                </a:lnTo>
                                <a:lnTo>
                                  <a:pt x="44894" y="82283"/>
                                </a:lnTo>
                                <a:lnTo>
                                  <a:pt x="43395" y="87134"/>
                                </a:lnTo>
                                <a:lnTo>
                                  <a:pt x="26809" y="82283"/>
                                </a:lnTo>
                                <a:lnTo>
                                  <a:pt x="22936" y="86131"/>
                                </a:lnTo>
                                <a:lnTo>
                                  <a:pt x="4203" y="75247"/>
                                </a:lnTo>
                                <a:lnTo>
                                  <a:pt x="0" y="75577"/>
                                </a:lnTo>
                                <a:lnTo>
                                  <a:pt x="317" y="79933"/>
                                </a:lnTo>
                                <a:lnTo>
                                  <a:pt x="14236" y="85636"/>
                                </a:lnTo>
                                <a:lnTo>
                                  <a:pt x="33845" y="98526"/>
                                </a:lnTo>
                                <a:lnTo>
                                  <a:pt x="50596" y="100025"/>
                                </a:lnTo>
                                <a:lnTo>
                                  <a:pt x="52603" y="102870"/>
                                </a:lnTo>
                                <a:lnTo>
                                  <a:pt x="51612" y="110591"/>
                                </a:lnTo>
                                <a:lnTo>
                                  <a:pt x="57302" y="112433"/>
                                </a:lnTo>
                                <a:lnTo>
                                  <a:pt x="58800" y="110096"/>
                                </a:lnTo>
                                <a:lnTo>
                                  <a:pt x="56451" y="106235"/>
                                </a:lnTo>
                                <a:lnTo>
                                  <a:pt x="59296" y="104889"/>
                                </a:lnTo>
                                <a:lnTo>
                                  <a:pt x="66840" y="108242"/>
                                </a:lnTo>
                                <a:lnTo>
                                  <a:pt x="72707" y="107251"/>
                                </a:lnTo>
                                <a:lnTo>
                                  <a:pt x="72212" y="102870"/>
                                </a:lnTo>
                                <a:lnTo>
                                  <a:pt x="77393" y="108242"/>
                                </a:lnTo>
                                <a:lnTo>
                                  <a:pt x="79755" y="107251"/>
                                </a:lnTo>
                                <a:lnTo>
                                  <a:pt x="77393" y="100025"/>
                                </a:lnTo>
                                <a:lnTo>
                                  <a:pt x="83083" y="96189"/>
                                </a:lnTo>
                                <a:lnTo>
                                  <a:pt x="91312" y="96685"/>
                                </a:lnTo>
                                <a:lnTo>
                                  <a:pt x="86461" y="91833"/>
                                </a:lnTo>
                                <a:lnTo>
                                  <a:pt x="86956" y="88137"/>
                                </a:lnTo>
                                <a:lnTo>
                                  <a:pt x="80251" y="88137"/>
                                </a:lnTo>
                                <a:lnTo>
                                  <a:pt x="66840" y="81940"/>
                                </a:lnTo>
                                <a:lnTo>
                                  <a:pt x="53124" y="72720"/>
                                </a:lnTo>
                                <a:lnTo>
                                  <a:pt x="43052" y="64693"/>
                                </a:lnTo>
                                <a:lnTo>
                                  <a:pt x="30987" y="61849"/>
                                </a:lnTo>
                                <a:lnTo>
                                  <a:pt x="25793" y="64185"/>
                                </a:lnTo>
                                <a:close/>
                              </a:path>
                              <a:path w="943610" h="113030">
                                <a:moveTo>
                                  <a:pt x="927595" y="21615"/>
                                </a:moveTo>
                                <a:lnTo>
                                  <a:pt x="935278" y="31178"/>
                                </a:lnTo>
                                <a:lnTo>
                                  <a:pt x="938136" y="44576"/>
                                </a:lnTo>
                                <a:lnTo>
                                  <a:pt x="918032" y="53632"/>
                                </a:lnTo>
                                <a:lnTo>
                                  <a:pt x="917536" y="65189"/>
                                </a:lnTo>
                                <a:lnTo>
                                  <a:pt x="900772" y="64693"/>
                                </a:lnTo>
                                <a:lnTo>
                                  <a:pt x="900772" y="67030"/>
                                </a:lnTo>
                                <a:lnTo>
                                  <a:pt x="918032" y="72720"/>
                                </a:lnTo>
                                <a:lnTo>
                                  <a:pt x="898944" y="81940"/>
                                </a:lnTo>
                                <a:lnTo>
                                  <a:pt x="899439" y="83781"/>
                                </a:lnTo>
                                <a:lnTo>
                                  <a:pt x="910005" y="82283"/>
                                </a:lnTo>
                                <a:lnTo>
                                  <a:pt x="907491" y="87134"/>
                                </a:lnTo>
                                <a:lnTo>
                                  <a:pt x="911847" y="88988"/>
                                </a:lnTo>
                                <a:lnTo>
                                  <a:pt x="923239" y="90995"/>
                                </a:lnTo>
                                <a:lnTo>
                                  <a:pt x="925753" y="88480"/>
                                </a:lnTo>
                                <a:lnTo>
                                  <a:pt x="914679" y="84302"/>
                                </a:lnTo>
                                <a:lnTo>
                                  <a:pt x="928090" y="71894"/>
                                </a:lnTo>
                                <a:lnTo>
                                  <a:pt x="939660" y="71894"/>
                                </a:lnTo>
                                <a:lnTo>
                                  <a:pt x="939990" y="67538"/>
                                </a:lnTo>
                                <a:lnTo>
                                  <a:pt x="928090" y="68541"/>
                                </a:lnTo>
                                <a:lnTo>
                                  <a:pt x="921893" y="66522"/>
                                </a:lnTo>
                                <a:lnTo>
                                  <a:pt x="922908" y="55130"/>
                                </a:lnTo>
                                <a:lnTo>
                                  <a:pt x="942505" y="49758"/>
                                </a:lnTo>
                                <a:lnTo>
                                  <a:pt x="943000" y="35026"/>
                                </a:lnTo>
                                <a:lnTo>
                                  <a:pt x="934300" y="23964"/>
                                </a:lnTo>
                                <a:lnTo>
                                  <a:pt x="930440" y="20104"/>
                                </a:lnTo>
                                <a:lnTo>
                                  <a:pt x="927595" y="21615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8" name="Image 288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9823" y="360019"/>
                            <a:ext cx="116751" cy="1068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9" name="Graphic 289"/>
                        <wps:cNvSpPr/>
                        <wps:spPr>
                          <a:xfrm>
                            <a:off x="2949752" y="263334"/>
                            <a:ext cx="2493645" cy="1981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93645" h="1981200">
                                <a:moveTo>
                                  <a:pt x="19621" y="43383"/>
                                </a:moveTo>
                                <a:lnTo>
                                  <a:pt x="15430" y="42049"/>
                                </a:lnTo>
                                <a:lnTo>
                                  <a:pt x="17259" y="36664"/>
                                </a:lnTo>
                                <a:lnTo>
                                  <a:pt x="15430" y="32003"/>
                                </a:lnTo>
                                <a:lnTo>
                                  <a:pt x="13398" y="27622"/>
                                </a:lnTo>
                                <a:lnTo>
                                  <a:pt x="8216" y="24777"/>
                                </a:lnTo>
                                <a:lnTo>
                                  <a:pt x="7200" y="20421"/>
                                </a:lnTo>
                                <a:lnTo>
                                  <a:pt x="3352" y="18084"/>
                                </a:lnTo>
                                <a:lnTo>
                                  <a:pt x="0" y="18084"/>
                                </a:lnTo>
                                <a:lnTo>
                                  <a:pt x="2527" y="15227"/>
                                </a:lnTo>
                                <a:lnTo>
                                  <a:pt x="10058" y="11874"/>
                                </a:lnTo>
                                <a:lnTo>
                                  <a:pt x="10566" y="9537"/>
                                </a:lnTo>
                                <a:lnTo>
                                  <a:pt x="12572" y="5181"/>
                                </a:lnTo>
                                <a:lnTo>
                                  <a:pt x="13906" y="0"/>
                                </a:lnTo>
                                <a:lnTo>
                                  <a:pt x="15938" y="1333"/>
                                </a:lnTo>
                                <a:lnTo>
                                  <a:pt x="15430" y="6197"/>
                                </a:lnTo>
                                <a:lnTo>
                                  <a:pt x="21107" y="3682"/>
                                </a:lnTo>
                                <a:lnTo>
                                  <a:pt x="23456" y="7035"/>
                                </a:lnTo>
                                <a:lnTo>
                                  <a:pt x="19621" y="8534"/>
                                </a:lnTo>
                                <a:lnTo>
                                  <a:pt x="17259" y="10883"/>
                                </a:lnTo>
                                <a:lnTo>
                                  <a:pt x="13398" y="15227"/>
                                </a:lnTo>
                                <a:lnTo>
                                  <a:pt x="12090" y="20104"/>
                                </a:lnTo>
                                <a:lnTo>
                                  <a:pt x="14947" y="23444"/>
                                </a:lnTo>
                                <a:lnTo>
                                  <a:pt x="20129" y="28143"/>
                                </a:lnTo>
                                <a:lnTo>
                                  <a:pt x="21615" y="33350"/>
                                </a:lnTo>
                                <a:lnTo>
                                  <a:pt x="24968" y="36347"/>
                                </a:lnTo>
                                <a:lnTo>
                                  <a:pt x="22961" y="39192"/>
                                </a:lnTo>
                                <a:lnTo>
                                  <a:pt x="25463" y="43040"/>
                                </a:lnTo>
                                <a:lnTo>
                                  <a:pt x="19621" y="43383"/>
                                </a:lnTo>
                                <a:close/>
                              </a:path>
                              <a:path w="2493645" h="1981200">
                                <a:moveTo>
                                  <a:pt x="2220290" y="1734032"/>
                                </a:moveTo>
                                <a:lnTo>
                                  <a:pt x="2213254" y="1736026"/>
                                </a:lnTo>
                                <a:lnTo>
                                  <a:pt x="2210739" y="1733016"/>
                                </a:lnTo>
                                <a:lnTo>
                                  <a:pt x="2208250" y="1724977"/>
                                </a:lnTo>
                                <a:lnTo>
                                  <a:pt x="2206066" y="1728495"/>
                                </a:lnTo>
                                <a:lnTo>
                                  <a:pt x="2205393" y="1734870"/>
                                </a:lnTo>
                                <a:lnTo>
                                  <a:pt x="2201710" y="1734032"/>
                                </a:lnTo>
                                <a:lnTo>
                                  <a:pt x="2196820" y="1737372"/>
                                </a:lnTo>
                                <a:lnTo>
                                  <a:pt x="2189949" y="1738388"/>
                                </a:lnTo>
                                <a:lnTo>
                                  <a:pt x="2186787" y="1732013"/>
                                </a:lnTo>
                                <a:lnTo>
                                  <a:pt x="2184107" y="1731009"/>
                                </a:lnTo>
                                <a:lnTo>
                                  <a:pt x="2181936" y="1731352"/>
                                </a:lnTo>
                                <a:lnTo>
                                  <a:pt x="2181580" y="1730006"/>
                                </a:lnTo>
                                <a:lnTo>
                                  <a:pt x="2181580" y="1719630"/>
                                </a:lnTo>
                                <a:lnTo>
                                  <a:pt x="2183104" y="1710067"/>
                                </a:lnTo>
                                <a:lnTo>
                                  <a:pt x="2180424" y="1709737"/>
                                </a:lnTo>
                                <a:lnTo>
                                  <a:pt x="2175548" y="1715274"/>
                                </a:lnTo>
                                <a:lnTo>
                                  <a:pt x="2174049" y="1720138"/>
                                </a:lnTo>
                                <a:lnTo>
                                  <a:pt x="2169693" y="1726984"/>
                                </a:lnTo>
                                <a:lnTo>
                                  <a:pt x="2164003" y="1731009"/>
                                </a:lnTo>
                                <a:lnTo>
                                  <a:pt x="2155291" y="1734032"/>
                                </a:lnTo>
                                <a:lnTo>
                                  <a:pt x="2127122" y="1746935"/>
                                </a:lnTo>
                                <a:lnTo>
                                  <a:pt x="2121763" y="1759826"/>
                                </a:lnTo>
                                <a:lnTo>
                                  <a:pt x="2127122" y="1779765"/>
                                </a:lnTo>
                                <a:lnTo>
                                  <a:pt x="2117915" y="1788833"/>
                                </a:lnTo>
                                <a:lnTo>
                                  <a:pt x="2116086" y="1794344"/>
                                </a:lnTo>
                                <a:lnTo>
                                  <a:pt x="2108530" y="1802891"/>
                                </a:lnTo>
                                <a:lnTo>
                                  <a:pt x="2094128" y="1815464"/>
                                </a:lnTo>
                                <a:lnTo>
                                  <a:pt x="2091766" y="1815617"/>
                                </a:lnTo>
                                <a:lnTo>
                                  <a:pt x="2082914" y="1819998"/>
                                </a:lnTo>
                                <a:lnTo>
                                  <a:pt x="2067991" y="1824012"/>
                                </a:lnTo>
                                <a:lnTo>
                                  <a:pt x="2040839" y="1838578"/>
                                </a:lnTo>
                                <a:lnTo>
                                  <a:pt x="2029625" y="1847138"/>
                                </a:lnTo>
                                <a:lnTo>
                                  <a:pt x="1998802" y="1883663"/>
                                </a:lnTo>
                                <a:lnTo>
                                  <a:pt x="1989734" y="1891690"/>
                                </a:lnTo>
                                <a:lnTo>
                                  <a:pt x="1987575" y="1892198"/>
                                </a:lnTo>
                                <a:lnTo>
                                  <a:pt x="1985390" y="1895220"/>
                                </a:lnTo>
                                <a:lnTo>
                                  <a:pt x="1975827" y="1900923"/>
                                </a:lnTo>
                                <a:lnTo>
                                  <a:pt x="1963102" y="1909965"/>
                                </a:lnTo>
                                <a:lnTo>
                                  <a:pt x="1951863" y="1922208"/>
                                </a:lnTo>
                                <a:lnTo>
                                  <a:pt x="1936457" y="1932419"/>
                                </a:lnTo>
                                <a:lnTo>
                                  <a:pt x="1915172" y="1949348"/>
                                </a:lnTo>
                                <a:lnTo>
                                  <a:pt x="1903272" y="1956879"/>
                                </a:lnTo>
                                <a:lnTo>
                                  <a:pt x="1897913" y="1965083"/>
                                </a:lnTo>
                                <a:lnTo>
                                  <a:pt x="1897913" y="1974799"/>
                                </a:lnTo>
                              </a:path>
                              <a:path w="2493645" h="1981200">
                                <a:moveTo>
                                  <a:pt x="1463433" y="1981009"/>
                                </a:moveTo>
                                <a:lnTo>
                                  <a:pt x="1460601" y="1955863"/>
                                </a:lnTo>
                                <a:lnTo>
                                  <a:pt x="1458582" y="1950186"/>
                                </a:lnTo>
                                <a:lnTo>
                                  <a:pt x="1458582" y="1942147"/>
                                </a:lnTo>
                                <a:lnTo>
                                  <a:pt x="1455902" y="1936432"/>
                                </a:lnTo>
                                <a:lnTo>
                                  <a:pt x="1449044" y="1914486"/>
                                </a:lnTo>
                                <a:lnTo>
                                  <a:pt x="1448028" y="1914486"/>
                                </a:lnTo>
                                <a:lnTo>
                                  <a:pt x="1446364" y="1899742"/>
                                </a:lnTo>
                                <a:lnTo>
                                  <a:pt x="1446860" y="1896744"/>
                                </a:lnTo>
                                <a:lnTo>
                                  <a:pt x="1442161" y="1889671"/>
                                </a:lnTo>
                                <a:lnTo>
                                  <a:pt x="1443685" y="1872932"/>
                                </a:lnTo>
                                <a:lnTo>
                                  <a:pt x="1445183" y="1868398"/>
                                </a:lnTo>
                                <a:lnTo>
                                  <a:pt x="1445183" y="1865401"/>
                                </a:lnTo>
                                <a:lnTo>
                                  <a:pt x="1446860" y="1862378"/>
                                </a:lnTo>
                                <a:lnTo>
                                  <a:pt x="1446364" y="1856828"/>
                                </a:lnTo>
                                <a:lnTo>
                                  <a:pt x="1444688" y="1853653"/>
                                </a:lnTo>
                                <a:lnTo>
                                  <a:pt x="1441475" y="1855673"/>
                                </a:lnTo>
                                <a:lnTo>
                                  <a:pt x="1438973" y="1858848"/>
                                </a:lnTo>
                                <a:lnTo>
                                  <a:pt x="1438300" y="1845119"/>
                                </a:lnTo>
                                <a:lnTo>
                                  <a:pt x="1436128" y="1841614"/>
                                </a:lnTo>
                                <a:lnTo>
                                  <a:pt x="1433626" y="1827034"/>
                                </a:lnTo>
                                <a:lnTo>
                                  <a:pt x="1433626" y="1817979"/>
                                </a:lnTo>
                                <a:lnTo>
                                  <a:pt x="1435608" y="1808416"/>
                                </a:lnTo>
                                <a:lnTo>
                                  <a:pt x="1440497" y="1795348"/>
                                </a:lnTo>
                                <a:lnTo>
                                  <a:pt x="1440497" y="1787982"/>
                                </a:lnTo>
                                <a:lnTo>
                                  <a:pt x="1439329" y="1778266"/>
                                </a:lnTo>
                                <a:lnTo>
                                  <a:pt x="1433957" y="1764868"/>
                                </a:lnTo>
                                <a:lnTo>
                                  <a:pt x="1434452" y="1759165"/>
                                </a:lnTo>
                                <a:lnTo>
                                  <a:pt x="1432445" y="1756816"/>
                                </a:lnTo>
                                <a:lnTo>
                                  <a:pt x="1429258" y="1756816"/>
                                </a:lnTo>
                                <a:lnTo>
                                  <a:pt x="1428737" y="1754301"/>
                                </a:lnTo>
                                <a:lnTo>
                                  <a:pt x="1429258" y="1744929"/>
                                </a:lnTo>
                                <a:lnTo>
                                  <a:pt x="1433957" y="1734032"/>
                                </a:lnTo>
                                <a:lnTo>
                                  <a:pt x="1428737" y="1731352"/>
                                </a:lnTo>
                                <a:lnTo>
                                  <a:pt x="1426743" y="1728990"/>
                                </a:lnTo>
                                <a:lnTo>
                                  <a:pt x="1428242" y="1719630"/>
                                </a:lnTo>
                                <a:lnTo>
                                  <a:pt x="1425587" y="1718614"/>
                                </a:lnTo>
                                <a:lnTo>
                                  <a:pt x="1429258" y="1708238"/>
                                </a:lnTo>
                                <a:lnTo>
                                  <a:pt x="1438973" y="1708238"/>
                                </a:lnTo>
                                <a:lnTo>
                                  <a:pt x="1443685" y="1703196"/>
                                </a:lnTo>
                                <a:lnTo>
                                  <a:pt x="1443012" y="1701698"/>
                                </a:lnTo>
                                <a:lnTo>
                                  <a:pt x="1417535" y="1701177"/>
                                </a:lnTo>
                                <a:lnTo>
                                  <a:pt x="1414348" y="1699666"/>
                                </a:lnTo>
                                <a:lnTo>
                                  <a:pt x="1412341" y="1696339"/>
                                </a:lnTo>
                                <a:lnTo>
                                  <a:pt x="1410652" y="1709229"/>
                                </a:lnTo>
                                <a:lnTo>
                                  <a:pt x="1407972" y="1718957"/>
                                </a:lnTo>
                                <a:lnTo>
                                  <a:pt x="1397279" y="1756816"/>
                                </a:lnTo>
                                <a:lnTo>
                                  <a:pt x="1377149" y="1765858"/>
                                </a:lnTo>
                                <a:lnTo>
                                  <a:pt x="1368107" y="1771408"/>
                                </a:lnTo>
                                <a:lnTo>
                                  <a:pt x="1362748" y="1772907"/>
                                </a:lnTo>
                                <a:lnTo>
                                  <a:pt x="1353032" y="1774913"/>
                                </a:lnTo>
                                <a:lnTo>
                                  <a:pt x="1330248" y="1773720"/>
                                </a:lnTo>
                                <a:lnTo>
                                  <a:pt x="1325372" y="1772907"/>
                                </a:lnTo>
                                <a:lnTo>
                                  <a:pt x="1306106" y="1757489"/>
                                </a:lnTo>
                                <a:lnTo>
                                  <a:pt x="1295057" y="1745424"/>
                                </a:lnTo>
                                <a:lnTo>
                                  <a:pt x="1258697" y="1712086"/>
                                </a:lnTo>
                                <a:lnTo>
                                  <a:pt x="1256830" y="1699336"/>
                                </a:lnTo>
                                <a:lnTo>
                                  <a:pt x="1260373" y="1695335"/>
                                </a:lnTo>
                                <a:lnTo>
                                  <a:pt x="1267904" y="1700834"/>
                                </a:lnTo>
                                <a:lnTo>
                                  <a:pt x="1277950" y="1698332"/>
                                </a:lnTo>
                                <a:lnTo>
                                  <a:pt x="1318514" y="1681924"/>
                                </a:lnTo>
                                <a:lnTo>
                                  <a:pt x="1325372" y="1665338"/>
                                </a:lnTo>
                                <a:lnTo>
                                  <a:pt x="1322692" y="1660817"/>
                                </a:lnTo>
                                <a:lnTo>
                                  <a:pt x="1318514" y="1662315"/>
                                </a:lnTo>
                                <a:lnTo>
                                  <a:pt x="1315161" y="1668678"/>
                                </a:lnTo>
                                <a:lnTo>
                                  <a:pt x="1307274" y="1671688"/>
                                </a:lnTo>
                                <a:lnTo>
                                  <a:pt x="1293558" y="1675041"/>
                                </a:lnTo>
                                <a:lnTo>
                                  <a:pt x="1274102" y="1676539"/>
                                </a:lnTo>
                                <a:lnTo>
                                  <a:pt x="1256830" y="1674533"/>
                                </a:lnTo>
                                <a:lnTo>
                                  <a:pt x="1248625" y="1670697"/>
                                </a:lnTo>
                                <a:lnTo>
                                  <a:pt x="1239596" y="1661807"/>
                                </a:lnTo>
                                <a:lnTo>
                                  <a:pt x="1227035" y="1647062"/>
                                </a:lnTo>
                                <a:lnTo>
                                  <a:pt x="1223657" y="1640204"/>
                                </a:lnTo>
                                <a:lnTo>
                                  <a:pt x="1217307" y="1639696"/>
                                </a:lnTo>
                                <a:lnTo>
                                  <a:pt x="1216304" y="1632839"/>
                                </a:lnTo>
                                <a:lnTo>
                                  <a:pt x="1216304" y="1630972"/>
                                </a:lnTo>
                              </a:path>
                              <a:path w="2493645" h="1981200">
                                <a:moveTo>
                                  <a:pt x="2485694" y="1976335"/>
                                </a:moveTo>
                                <a:lnTo>
                                  <a:pt x="2488222" y="1962416"/>
                                </a:lnTo>
                                <a:lnTo>
                                  <a:pt x="2493594" y="1948675"/>
                                </a:lnTo>
                                <a:lnTo>
                                  <a:pt x="2493594" y="1931390"/>
                                </a:lnTo>
                                <a:lnTo>
                                  <a:pt x="2489390" y="1905927"/>
                                </a:lnTo>
                                <a:lnTo>
                                  <a:pt x="2485694" y="1899399"/>
                                </a:lnTo>
                                <a:lnTo>
                                  <a:pt x="2485047" y="1893227"/>
                                </a:lnTo>
                                <a:lnTo>
                                  <a:pt x="2479687" y="1883155"/>
                                </a:lnTo>
                                <a:lnTo>
                                  <a:pt x="2466949" y="1863890"/>
                                </a:lnTo>
                                <a:lnTo>
                                  <a:pt x="2463749" y="1854644"/>
                                </a:lnTo>
                                <a:lnTo>
                                  <a:pt x="2461082" y="1865401"/>
                                </a:lnTo>
                                <a:lnTo>
                                  <a:pt x="2451544" y="1860359"/>
                                </a:lnTo>
                                <a:lnTo>
                                  <a:pt x="2445677" y="1849145"/>
                                </a:lnTo>
                                <a:lnTo>
                                  <a:pt x="2448344" y="1842096"/>
                                </a:lnTo>
                                <a:lnTo>
                                  <a:pt x="2458415" y="1846135"/>
                                </a:lnTo>
                                <a:lnTo>
                                  <a:pt x="2456891" y="1841614"/>
                                </a:lnTo>
                                <a:lnTo>
                                  <a:pt x="2449842" y="1837067"/>
                                </a:lnTo>
                                <a:lnTo>
                                  <a:pt x="2452535" y="1832051"/>
                                </a:lnTo>
                                <a:lnTo>
                                  <a:pt x="2451544" y="1827034"/>
                                </a:lnTo>
                                <a:lnTo>
                                  <a:pt x="2416340" y="1809927"/>
                                </a:lnTo>
                                <a:lnTo>
                                  <a:pt x="2415832" y="1800872"/>
                                </a:lnTo>
                                <a:lnTo>
                                  <a:pt x="2408301" y="1799374"/>
                                </a:lnTo>
                                <a:lnTo>
                                  <a:pt x="2402941" y="1792338"/>
                                </a:lnTo>
                                <a:lnTo>
                                  <a:pt x="2401417" y="1794865"/>
                                </a:lnTo>
                                <a:lnTo>
                                  <a:pt x="2395575" y="1789823"/>
                                </a:lnTo>
                                <a:lnTo>
                                  <a:pt x="2391867" y="1781784"/>
                                </a:lnTo>
                                <a:lnTo>
                                  <a:pt x="2383167" y="1769897"/>
                                </a:lnTo>
                                <a:lnTo>
                                  <a:pt x="2381148" y="1770887"/>
                                </a:lnTo>
                                <a:lnTo>
                                  <a:pt x="2374798" y="1756816"/>
                                </a:lnTo>
                                <a:lnTo>
                                  <a:pt x="2368422" y="1733016"/>
                                </a:lnTo>
                                <a:lnTo>
                                  <a:pt x="2367241" y="1720964"/>
                                </a:lnTo>
                                <a:lnTo>
                                  <a:pt x="2364054" y="1704720"/>
                                </a:lnTo>
                                <a:lnTo>
                                  <a:pt x="2349309" y="1682419"/>
                                </a:lnTo>
                                <a:lnTo>
                                  <a:pt x="2343277" y="1678558"/>
                                </a:lnTo>
                                <a:lnTo>
                                  <a:pt x="2333726" y="1681581"/>
                                </a:lnTo>
                                <a:lnTo>
                                  <a:pt x="2322677" y="1682419"/>
                                </a:lnTo>
                                <a:lnTo>
                                  <a:pt x="2315629" y="1679066"/>
                                </a:lnTo>
                                <a:lnTo>
                                  <a:pt x="2310790" y="1670697"/>
                                </a:lnTo>
                                <a:lnTo>
                                  <a:pt x="2307082" y="1672691"/>
                                </a:lnTo>
                                <a:lnTo>
                                  <a:pt x="2303907" y="1681086"/>
                                </a:lnTo>
                                <a:lnTo>
                                  <a:pt x="2297531" y="1685429"/>
                                </a:lnTo>
                                <a:lnTo>
                                  <a:pt x="2299716" y="1695843"/>
                                </a:lnTo>
                                <a:lnTo>
                                  <a:pt x="2300211" y="1704720"/>
                                </a:lnTo>
                                <a:lnTo>
                                  <a:pt x="2283129" y="1725650"/>
                                </a:lnTo>
                                <a:lnTo>
                                  <a:pt x="2279446" y="1723643"/>
                                </a:lnTo>
                                <a:lnTo>
                                  <a:pt x="2270887" y="1713255"/>
                                </a:lnTo>
                                <a:lnTo>
                                  <a:pt x="2266530" y="1718614"/>
                                </a:lnTo>
                                <a:lnTo>
                                  <a:pt x="2265032" y="1722970"/>
                                </a:lnTo>
                                <a:lnTo>
                                  <a:pt x="2256485" y="1729511"/>
                                </a:lnTo>
                                <a:lnTo>
                                  <a:pt x="2253805" y="1723643"/>
                                </a:lnTo>
                                <a:lnTo>
                                  <a:pt x="2248966" y="1727657"/>
                                </a:lnTo>
                                <a:lnTo>
                                  <a:pt x="2239416" y="1726488"/>
                                </a:lnTo>
                                <a:lnTo>
                                  <a:pt x="2238908" y="1730501"/>
                                </a:lnTo>
                                <a:lnTo>
                                  <a:pt x="2235720" y="1728990"/>
                                </a:lnTo>
                                <a:lnTo>
                                  <a:pt x="2232545" y="1729511"/>
                                </a:lnTo>
                                <a:lnTo>
                                  <a:pt x="2229853" y="1733372"/>
                                </a:lnTo>
                                <a:lnTo>
                                  <a:pt x="2226157" y="1735353"/>
                                </a:lnTo>
                                <a:lnTo>
                                  <a:pt x="2220290" y="1734032"/>
                                </a:lnTo>
                              </a:path>
                              <a:path w="2493645" h="1981200">
                                <a:moveTo>
                                  <a:pt x="1216304" y="1630972"/>
                                </a:moveTo>
                                <a:lnTo>
                                  <a:pt x="1211935" y="1631492"/>
                                </a:lnTo>
                                <a:lnTo>
                                  <a:pt x="1200721" y="1627454"/>
                                </a:lnTo>
                                <a:lnTo>
                                  <a:pt x="1190675" y="1626946"/>
                                </a:lnTo>
                                <a:lnTo>
                                  <a:pt x="1188161" y="1624609"/>
                                </a:lnTo>
                                <a:lnTo>
                                  <a:pt x="1186307" y="1619592"/>
                                </a:lnTo>
                                <a:lnTo>
                                  <a:pt x="1184643" y="1617078"/>
                                </a:lnTo>
                                <a:lnTo>
                                  <a:pt x="1180604" y="1613395"/>
                                </a:lnTo>
                                <a:lnTo>
                                  <a:pt x="1176248" y="1603997"/>
                                </a:lnTo>
                                <a:lnTo>
                                  <a:pt x="1170901" y="1589938"/>
                                </a:lnTo>
                                <a:lnTo>
                                  <a:pt x="1170368" y="1585061"/>
                                </a:lnTo>
                                <a:lnTo>
                                  <a:pt x="1166698" y="1585061"/>
                                </a:lnTo>
                                <a:lnTo>
                                  <a:pt x="1157655" y="1582051"/>
                                </a:lnTo>
                                <a:lnTo>
                                  <a:pt x="1151280" y="1578698"/>
                                </a:lnTo>
                                <a:lnTo>
                                  <a:pt x="1148092" y="1562455"/>
                                </a:lnTo>
                                <a:lnTo>
                                  <a:pt x="1145413" y="1558277"/>
                                </a:lnTo>
                                <a:lnTo>
                                  <a:pt x="1139075" y="1554073"/>
                                </a:lnTo>
                                <a:lnTo>
                                  <a:pt x="1133195" y="1551038"/>
                                </a:lnTo>
                                <a:lnTo>
                                  <a:pt x="1124635" y="1549717"/>
                                </a:lnTo>
                                <a:lnTo>
                                  <a:pt x="1106551" y="1553070"/>
                                </a:lnTo>
                                <a:lnTo>
                                  <a:pt x="1088453" y="1553070"/>
                                </a:lnTo>
                                <a:lnTo>
                                  <a:pt x="1075042" y="1557908"/>
                                </a:lnTo>
                                <a:lnTo>
                                  <a:pt x="1067511" y="1556092"/>
                                </a:lnTo>
                                <a:lnTo>
                                  <a:pt x="1054265" y="1554391"/>
                                </a:lnTo>
                                <a:lnTo>
                                  <a:pt x="1047889" y="1564131"/>
                                </a:lnTo>
                                <a:lnTo>
                                  <a:pt x="1043698" y="1559267"/>
                                </a:lnTo>
                                <a:lnTo>
                                  <a:pt x="1033005" y="1559267"/>
                                </a:lnTo>
                                <a:lnTo>
                                  <a:pt x="1024953" y="1553400"/>
                                </a:lnTo>
                                <a:lnTo>
                                  <a:pt x="1012710" y="1554746"/>
                                </a:lnTo>
                                <a:lnTo>
                                  <a:pt x="1001153" y="1553400"/>
                                </a:lnTo>
                                <a:lnTo>
                                  <a:pt x="994282" y="1559775"/>
                                </a:lnTo>
                                <a:lnTo>
                                  <a:pt x="982395" y="1561109"/>
                                </a:lnTo>
                                <a:lnTo>
                                  <a:pt x="957452" y="1558277"/>
                                </a:lnTo>
                                <a:lnTo>
                                  <a:pt x="947889" y="1558759"/>
                                </a:lnTo>
                                <a:lnTo>
                                  <a:pt x="934466" y="1564462"/>
                                </a:lnTo>
                                <a:lnTo>
                                  <a:pt x="928281" y="1561109"/>
                                </a:lnTo>
                                <a:lnTo>
                                  <a:pt x="921397" y="1566481"/>
                                </a:lnTo>
                                <a:lnTo>
                                  <a:pt x="914374" y="1566976"/>
                                </a:lnTo>
                                <a:lnTo>
                                  <a:pt x="909497" y="1569326"/>
                                </a:lnTo>
                                <a:lnTo>
                                  <a:pt x="907491" y="1564462"/>
                                </a:lnTo>
                                <a:lnTo>
                                  <a:pt x="904138" y="1563623"/>
                                </a:lnTo>
                                <a:lnTo>
                                  <a:pt x="902131" y="1563128"/>
                                </a:lnTo>
                                <a:lnTo>
                                  <a:pt x="895756" y="1565478"/>
                                </a:lnTo>
                                <a:lnTo>
                                  <a:pt x="882865" y="1564462"/>
                                </a:lnTo>
                                <a:lnTo>
                                  <a:pt x="871791" y="1562125"/>
                                </a:lnTo>
                                <a:lnTo>
                                  <a:pt x="856907" y="1557756"/>
                                </a:lnTo>
                                <a:lnTo>
                                  <a:pt x="850531" y="1551393"/>
                                </a:lnTo>
                                <a:lnTo>
                                  <a:pt x="844664" y="1555902"/>
                                </a:lnTo>
                                <a:lnTo>
                                  <a:pt x="814311" y="1554391"/>
                                </a:lnTo>
                                <a:lnTo>
                                  <a:pt x="798410" y="1551393"/>
                                </a:lnTo>
                                <a:lnTo>
                                  <a:pt x="788352" y="1548041"/>
                                </a:lnTo>
                                <a:lnTo>
                                  <a:pt x="784009" y="1549539"/>
                                </a:lnTo>
                                <a:lnTo>
                                  <a:pt x="782319" y="1552892"/>
                                </a:lnTo>
                                <a:lnTo>
                                  <a:pt x="771931" y="1546694"/>
                                </a:lnTo>
                                <a:lnTo>
                                  <a:pt x="760209" y="1543342"/>
                                </a:lnTo>
                                <a:lnTo>
                                  <a:pt x="744804" y="1542859"/>
                                </a:lnTo>
                                <a:lnTo>
                                  <a:pt x="726694" y="1540852"/>
                                </a:lnTo>
                                <a:lnTo>
                                  <a:pt x="716978" y="1537995"/>
                                </a:lnTo>
                                <a:lnTo>
                                  <a:pt x="701560" y="1536979"/>
                                </a:lnTo>
                                <a:lnTo>
                                  <a:pt x="694182" y="1526412"/>
                                </a:lnTo>
                                <a:lnTo>
                                  <a:pt x="687146" y="1511680"/>
                                </a:lnTo>
                                <a:lnTo>
                                  <a:pt x="683132" y="1491919"/>
                                </a:lnTo>
                                <a:lnTo>
                                  <a:pt x="676605" y="1479003"/>
                                </a:lnTo>
                                <a:lnTo>
                                  <a:pt x="663359" y="1471460"/>
                                </a:lnTo>
                                <a:lnTo>
                                  <a:pt x="654824" y="1468602"/>
                                </a:lnTo>
                                <a:lnTo>
                                  <a:pt x="647788" y="1468120"/>
                                </a:lnTo>
                                <a:lnTo>
                                  <a:pt x="629856" y="1474825"/>
                                </a:lnTo>
                                <a:lnTo>
                                  <a:pt x="612762" y="1479511"/>
                                </a:lnTo>
                                <a:lnTo>
                                  <a:pt x="607402" y="1485722"/>
                                </a:lnTo>
                                <a:lnTo>
                                  <a:pt x="599859" y="1489074"/>
                                </a:lnTo>
                                <a:lnTo>
                                  <a:pt x="591477" y="1489570"/>
                                </a:lnTo>
                                <a:lnTo>
                                  <a:pt x="577062" y="1497253"/>
                                </a:lnTo>
                                <a:lnTo>
                                  <a:pt x="567016" y="1499120"/>
                                </a:lnTo>
                                <a:lnTo>
                                  <a:pt x="554291" y="1496263"/>
                                </a:lnTo>
                                <a:lnTo>
                                  <a:pt x="548424" y="1491399"/>
                                </a:lnTo>
                                <a:lnTo>
                                  <a:pt x="535165" y="1489075"/>
                                </a:lnTo>
                                <a:lnTo>
                                  <a:pt x="522947" y="1490903"/>
                                </a:lnTo>
                                <a:lnTo>
                                  <a:pt x="516902" y="1490903"/>
                                </a:lnTo>
                                <a:lnTo>
                                  <a:pt x="508533" y="1482356"/>
                                </a:lnTo>
                                <a:lnTo>
                                  <a:pt x="511721" y="1483867"/>
                                </a:lnTo>
                                <a:lnTo>
                                  <a:pt x="511213" y="1480172"/>
                                </a:lnTo>
                                <a:lnTo>
                                  <a:pt x="504697" y="1476654"/>
                                </a:lnTo>
                                <a:lnTo>
                                  <a:pt x="476542" y="1468120"/>
                                </a:lnTo>
                                <a:lnTo>
                                  <a:pt x="469176" y="1458734"/>
                                </a:lnTo>
                                <a:lnTo>
                                  <a:pt x="469176" y="1455369"/>
                                </a:lnTo>
                                <a:lnTo>
                                  <a:pt x="461111" y="1447850"/>
                                </a:lnTo>
                                <a:lnTo>
                                  <a:pt x="448386" y="1441462"/>
                                </a:lnTo>
                                <a:lnTo>
                                  <a:pt x="436651" y="1438300"/>
                                </a:lnTo>
                                <a:lnTo>
                                  <a:pt x="422414" y="1437462"/>
                                </a:lnTo>
                                <a:lnTo>
                                  <a:pt x="414375" y="1433601"/>
                                </a:lnTo>
                                <a:lnTo>
                                  <a:pt x="406831" y="1426057"/>
                                </a:lnTo>
                                <a:lnTo>
                                  <a:pt x="400481" y="1408633"/>
                                </a:lnTo>
                                <a:lnTo>
                                  <a:pt x="392429" y="1394904"/>
                                </a:lnTo>
                                <a:lnTo>
                                  <a:pt x="389254" y="1383855"/>
                                </a:lnTo>
                                <a:lnTo>
                                  <a:pt x="371817" y="1370596"/>
                                </a:lnTo>
                                <a:lnTo>
                                  <a:pt x="367969" y="1359547"/>
                                </a:lnTo>
                                <a:lnTo>
                                  <a:pt x="364286" y="1352169"/>
                                </a:lnTo>
                                <a:lnTo>
                                  <a:pt x="356882" y="1348308"/>
                                </a:lnTo>
                                <a:lnTo>
                                  <a:pt x="347370" y="1336420"/>
                                </a:lnTo>
                                <a:lnTo>
                                  <a:pt x="346176" y="1330718"/>
                                </a:lnTo>
                                <a:lnTo>
                                  <a:pt x="343014" y="1325702"/>
                                </a:lnTo>
                                <a:lnTo>
                                  <a:pt x="338289" y="1322844"/>
                                </a:lnTo>
                                <a:lnTo>
                                  <a:pt x="327571" y="1326527"/>
                                </a:lnTo>
                                <a:lnTo>
                                  <a:pt x="321208" y="1332560"/>
                                </a:lnTo>
                                <a:lnTo>
                                  <a:pt x="319201" y="1330210"/>
                                </a:lnTo>
                                <a:lnTo>
                                  <a:pt x="314324" y="1328877"/>
                                </a:lnTo>
                                <a:lnTo>
                                  <a:pt x="311657" y="1325194"/>
                                </a:lnTo>
                                <a:lnTo>
                                  <a:pt x="305307" y="1321498"/>
                                </a:lnTo>
                                <a:lnTo>
                                  <a:pt x="300939" y="1315135"/>
                                </a:lnTo>
                                <a:lnTo>
                                  <a:pt x="299948" y="1307769"/>
                                </a:lnTo>
                                <a:lnTo>
                                  <a:pt x="295757" y="1304086"/>
                                </a:lnTo>
                                <a:lnTo>
                                  <a:pt x="288378" y="1302740"/>
                                </a:lnTo>
                                <a:lnTo>
                                  <a:pt x="284022" y="1304925"/>
                                </a:lnTo>
                                <a:lnTo>
                                  <a:pt x="286194" y="1309941"/>
                                </a:lnTo>
                                <a:lnTo>
                                  <a:pt x="284022" y="1314119"/>
                                </a:lnTo>
                                <a:lnTo>
                                  <a:pt x="284683" y="1319657"/>
                                </a:lnTo>
                                <a:lnTo>
                                  <a:pt x="277647" y="1319657"/>
                                </a:lnTo>
                                <a:lnTo>
                                  <a:pt x="276148" y="1326692"/>
                                </a:lnTo>
                                <a:lnTo>
                                  <a:pt x="274307" y="1326032"/>
                                </a:lnTo>
                                <a:lnTo>
                                  <a:pt x="268096" y="1334084"/>
                                </a:lnTo>
                                <a:lnTo>
                                  <a:pt x="260883" y="1330045"/>
                                </a:lnTo>
                                <a:lnTo>
                                  <a:pt x="252158" y="1327035"/>
                                </a:lnTo>
                                <a:lnTo>
                                  <a:pt x="250329" y="1327365"/>
                                </a:lnTo>
                                <a:lnTo>
                                  <a:pt x="247992" y="1329537"/>
                                </a:lnTo>
                                <a:lnTo>
                                  <a:pt x="246824" y="1330718"/>
                                </a:lnTo>
                                <a:lnTo>
                                  <a:pt x="248488" y="1333893"/>
                                </a:lnTo>
                                <a:lnTo>
                                  <a:pt x="258051" y="1339938"/>
                                </a:lnTo>
                                <a:lnTo>
                                  <a:pt x="259880" y="1342453"/>
                                </a:lnTo>
                                <a:lnTo>
                                  <a:pt x="260388" y="1345463"/>
                                </a:lnTo>
                                <a:lnTo>
                                  <a:pt x="253860" y="1350645"/>
                                </a:lnTo>
                                <a:lnTo>
                                  <a:pt x="243128" y="1353007"/>
                                </a:lnTo>
                                <a:lnTo>
                                  <a:pt x="237756" y="1355699"/>
                                </a:lnTo>
                                <a:lnTo>
                                  <a:pt x="235254" y="1357528"/>
                                </a:lnTo>
                                <a:lnTo>
                                  <a:pt x="233400" y="1361871"/>
                                </a:lnTo>
                                <a:lnTo>
                                  <a:pt x="242963" y="1362214"/>
                                </a:lnTo>
                                <a:lnTo>
                                  <a:pt x="250329" y="1365567"/>
                                </a:lnTo>
                                <a:lnTo>
                                  <a:pt x="255028" y="1381493"/>
                                </a:lnTo>
                                <a:lnTo>
                                  <a:pt x="258368" y="1388364"/>
                                </a:lnTo>
                                <a:lnTo>
                                  <a:pt x="260883" y="1389697"/>
                                </a:lnTo>
                                <a:lnTo>
                                  <a:pt x="263245" y="1399082"/>
                                </a:lnTo>
                                <a:lnTo>
                                  <a:pt x="267258" y="1403438"/>
                                </a:lnTo>
                                <a:lnTo>
                                  <a:pt x="270281" y="1411147"/>
                                </a:lnTo>
                                <a:lnTo>
                                  <a:pt x="272783" y="1414665"/>
                                </a:lnTo>
                                <a:lnTo>
                                  <a:pt x="274650" y="1420355"/>
                                </a:lnTo>
                                <a:lnTo>
                                  <a:pt x="282663" y="1432940"/>
                                </a:lnTo>
                                <a:lnTo>
                                  <a:pt x="290207" y="1435608"/>
                                </a:lnTo>
                                <a:lnTo>
                                  <a:pt x="295757" y="1444993"/>
                                </a:lnTo>
                                <a:lnTo>
                                  <a:pt x="308152" y="1452714"/>
                                </a:lnTo>
                                <a:lnTo>
                                  <a:pt x="308482" y="1453553"/>
                                </a:lnTo>
                                <a:lnTo>
                                  <a:pt x="305955" y="1456042"/>
                                </a:lnTo>
                                <a:lnTo>
                                  <a:pt x="308317" y="1459230"/>
                                </a:lnTo>
                                <a:lnTo>
                                  <a:pt x="310476" y="1466938"/>
                                </a:lnTo>
                                <a:lnTo>
                                  <a:pt x="318528" y="1468958"/>
                                </a:lnTo>
                                <a:lnTo>
                                  <a:pt x="322071" y="1471802"/>
                                </a:lnTo>
                                <a:lnTo>
                                  <a:pt x="336295" y="1480172"/>
                                </a:lnTo>
                                <a:lnTo>
                                  <a:pt x="341147" y="1483702"/>
                                </a:lnTo>
                                <a:lnTo>
                                  <a:pt x="344335" y="1488058"/>
                                </a:lnTo>
                                <a:lnTo>
                                  <a:pt x="345516" y="1490408"/>
                                </a:lnTo>
                                <a:lnTo>
                                  <a:pt x="344170" y="1498117"/>
                                </a:lnTo>
                                <a:lnTo>
                                  <a:pt x="350862" y="1506816"/>
                                </a:lnTo>
                                <a:lnTo>
                                  <a:pt x="352374" y="1512874"/>
                                </a:lnTo>
                                <a:lnTo>
                                  <a:pt x="351878" y="1516214"/>
                                </a:lnTo>
                                <a:lnTo>
                                  <a:pt x="347535" y="1521231"/>
                                </a:lnTo>
                                <a:lnTo>
                                  <a:pt x="347852" y="1530616"/>
                                </a:lnTo>
                                <a:lnTo>
                                  <a:pt x="354545" y="1539163"/>
                                </a:lnTo>
                                <a:lnTo>
                                  <a:pt x="366788" y="1551393"/>
                                </a:lnTo>
                                <a:lnTo>
                                  <a:pt x="369811" y="1566811"/>
                                </a:lnTo>
                                <a:lnTo>
                                  <a:pt x="374484" y="1571815"/>
                                </a:lnTo>
                                <a:lnTo>
                                  <a:pt x="375183" y="1576019"/>
                                </a:lnTo>
                                <a:lnTo>
                                  <a:pt x="377507" y="1578025"/>
                                </a:lnTo>
                                <a:lnTo>
                                  <a:pt x="379031" y="1582381"/>
                                </a:lnTo>
                                <a:lnTo>
                                  <a:pt x="381355" y="1582572"/>
                                </a:lnTo>
                                <a:lnTo>
                                  <a:pt x="382701" y="1581213"/>
                                </a:lnTo>
                                <a:lnTo>
                                  <a:pt x="383031" y="1578025"/>
                                </a:lnTo>
                                <a:lnTo>
                                  <a:pt x="381508" y="1576019"/>
                                </a:lnTo>
                                <a:lnTo>
                                  <a:pt x="383031" y="1573174"/>
                                </a:lnTo>
                                <a:lnTo>
                                  <a:pt x="380009" y="1567319"/>
                                </a:lnTo>
                                <a:lnTo>
                                  <a:pt x="379691" y="1564792"/>
                                </a:lnTo>
                                <a:lnTo>
                                  <a:pt x="381190" y="1560448"/>
                                </a:lnTo>
                                <a:lnTo>
                                  <a:pt x="379374" y="1558277"/>
                                </a:lnTo>
                                <a:lnTo>
                                  <a:pt x="380174" y="1554746"/>
                                </a:lnTo>
                                <a:lnTo>
                                  <a:pt x="380009" y="1548879"/>
                                </a:lnTo>
                                <a:lnTo>
                                  <a:pt x="385876" y="1543177"/>
                                </a:lnTo>
                                <a:lnTo>
                                  <a:pt x="389089" y="1535302"/>
                                </a:lnTo>
                                <a:lnTo>
                                  <a:pt x="391579" y="1524406"/>
                                </a:lnTo>
                                <a:lnTo>
                                  <a:pt x="395782" y="1517548"/>
                                </a:lnTo>
                                <a:lnTo>
                                  <a:pt x="400481" y="1514690"/>
                                </a:lnTo>
                                <a:lnTo>
                                  <a:pt x="406336" y="1517218"/>
                                </a:lnTo>
                                <a:lnTo>
                                  <a:pt x="409003" y="1519377"/>
                                </a:lnTo>
                                <a:lnTo>
                                  <a:pt x="409854" y="1522730"/>
                                </a:lnTo>
                                <a:lnTo>
                                  <a:pt x="411187" y="1524584"/>
                                </a:lnTo>
                                <a:lnTo>
                                  <a:pt x="417233" y="1525905"/>
                                </a:lnTo>
                                <a:lnTo>
                                  <a:pt x="419049" y="1527441"/>
                                </a:lnTo>
                                <a:lnTo>
                                  <a:pt x="417893" y="1531124"/>
                                </a:lnTo>
                                <a:lnTo>
                                  <a:pt x="418058" y="1534299"/>
                                </a:lnTo>
                                <a:lnTo>
                                  <a:pt x="415874" y="1538160"/>
                                </a:lnTo>
                                <a:lnTo>
                                  <a:pt x="416725" y="1540167"/>
                                </a:lnTo>
                                <a:lnTo>
                                  <a:pt x="415366" y="1541360"/>
                                </a:lnTo>
                                <a:lnTo>
                                  <a:pt x="414705" y="1547520"/>
                                </a:lnTo>
                                <a:lnTo>
                                  <a:pt x="415366" y="1554391"/>
                                </a:lnTo>
                                <a:lnTo>
                                  <a:pt x="418223" y="1558277"/>
                                </a:lnTo>
                                <a:lnTo>
                                  <a:pt x="418566" y="1570151"/>
                                </a:lnTo>
                                <a:lnTo>
                                  <a:pt x="417550" y="1573682"/>
                                </a:lnTo>
                                <a:lnTo>
                                  <a:pt x="413702" y="1579054"/>
                                </a:lnTo>
                                <a:lnTo>
                                  <a:pt x="412877" y="1584070"/>
                                </a:lnTo>
                                <a:lnTo>
                                  <a:pt x="411010" y="1586420"/>
                                </a:lnTo>
                                <a:lnTo>
                                  <a:pt x="407987" y="1590446"/>
                                </a:lnTo>
                                <a:lnTo>
                                  <a:pt x="408673" y="1593456"/>
                                </a:lnTo>
                                <a:lnTo>
                                  <a:pt x="411683" y="1594942"/>
                                </a:lnTo>
                                <a:lnTo>
                                  <a:pt x="408495" y="1599133"/>
                                </a:lnTo>
                                <a:lnTo>
                                  <a:pt x="407987" y="1605178"/>
                                </a:lnTo>
                                <a:lnTo>
                                  <a:pt x="415366" y="1604505"/>
                                </a:lnTo>
                                <a:lnTo>
                                  <a:pt x="420090" y="1607032"/>
                                </a:lnTo>
                                <a:lnTo>
                                  <a:pt x="423405" y="1604835"/>
                                </a:lnTo>
                                <a:lnTo>
                                  <a:pt x="424599" y="1605343"/>
                                </a:lnTo>
                                <a:lnTo>
                                  <a:pt x="426097" y="1613890"/>
                                </a:lnTo>
                                <a:lnTo>
                                  <a:pt x="430631" y="1617230"/>
                                </a:lnTo>
                                <a:lnTo>
                                  <a:pt x="441350" y="1618742"/>
                                </a:lnTo>
                                <a:lnTo>
                                  <a:pt x="455256" y="1618742"/>
                                </a:lnTo>
                                <a:lnTo>
                                  <a:pt x="458254" y="1617916"/>
                                </a:lnTo>
                                <a:lnTo>
                                  <a:pt x="463143" y="1613395"/>
                                </a:lnTo>
                                <a:lnTo>
                                  <a:pt x="470839" y="1609356"/>
                                </a:lnTo>
                                <a:lnTo>
                                  <a:pt x="490283" y="1610550"/>
                                </a:lnTo>
                                <a:lnTo>
                                  <a:pt x="498157" y="1613547"/>
                                </a:lnTo>
                                <a:lnTo>
                                  <a:pt x="504024" y="1613547"/>
                                </a:lnTo>
                                <a:lnTo>
                                  <a:pt x="512711" y="1615897"/>
                                </a:lnTo>
                                <a:lnTo>
                                  <a:pt x="534174" y="1614563"/>
                                </a:lnTo>
                                <a:lnTo>
                                  <a:pt x="538556" y="1612049"/>
                                </a:lnTo>
                              </a:path>
                              <a:path w="2493645" h="1981200">
                                <a:moveTo>
                                  <a:pt x="538556" y="1612049"/>
                                </a:moveTo>
                                <a:lnTo>
                                  <a:pt x="543064" y="1607197"/>
                                </a:lnTo>
                                <a:lnTo>
                                  <a:pt x="550265" y="1605343"/>
                                </a:lnTo>
                                <a:lnTo>
                                  <a:pt x="552107" y="1603514"/>
                                </a:lnTo>
                                <a:lnTo>
                                  <a:pt x="556818" y="1602333"/>
                                </a:lnTo>
                                <a:lnTo>
                                  <a:pt x="557796" y="1600479"/>
                                </a:lnTo>
                                <a:lnTo>
                                  <a:pt x="555625" y="1597977"/>
                                </a:lnTo>
                                <a:lnTo>
                                  <a:pt x="555955" y="1597126"/>
                                </a:lnTo>
                                <a:lnTo>
                                  <a:pt x="555117" y="1596110"/>
                                </a:lnTo>
                                <a:lnTo>
                                  <a:pt x="562648" y="1595120"/>
                                </a:lnTo>
                                <a:lnTo>
                                  <a:pt x="562483" y="1593456"/>
                                </a:lnTo>
                                <a:lnTo>
                                  <a:pt x="565175" y="1591945"/>
                                </a:lnTo>
                                <a:lnTo>
                                  <a:pt x="564489" y="1588592"/>
                                </a:lnTo>
                                <a:lnTo>
                                  <a:pt x="567524" y="1585899"/>
                                </a:lnTo>
                                <a:lnTo>
                                  <a:pt x="567524" y="1583067"/>
                                </a:lnTo>
                                <a:lnTo>
                                  <a:pt x="570877" y="1580045"/>
                                </a:lnTo>
                                <a:lnTo>
                                  <a:pt x="579094" y="1576857"/>
                                </a:lnTo>
                                <a:lnTo>
                                  <a:pt x="581787" y="1571142"/>
                                </a:lnTo>
                                <a:lnTo>
                                  <a:pt x="584441" y="1569643"/>
                                </a:lnTo>
                                <a:lnTo>
                                  <a:pt x="587273" y="1566138"/>
                                </a:lnTo>
                                <a:lnTo>
                                  <a:pt x="594664" y="1561795"/>
                                </a:lnTo>
                                <a:lnTo>
                                  <a:pt x="598195" y="1557439"/>
                                </a:lnTo>
                                <a:lnTo>
                                  <a:pt x="601878" y="1555584"/>
                                </a:lnTo>
                                <a:lnTo>
                                  <a:pt x="603059" y="1553565"/>
                                </a:lnTo>
                                <a:lnTo>
                                  <a:pt x="604380" y="1552892"/>
                                </a:lnTo>
                                <a:lnTo>
                                  <a:pt x="604875" y="1550708"/>
                                </a:lnTo>
                                <a:lnTo>
                                  <a:pt x="609079" y="1546352"/>
                                </a:lnTo>
                                <a:lnTo>
                                  <a:pt x="609409" y="1544675"/>
                                </a:lnTo>
                                <a:lnTo>
                                  <a:pt x="611733" y="1543532"/>
                                </a:lnTo>
                                <a:lnTo>
                                  <a:pt x="612609" y="1541360"/>
                                </a:lnTo>
                                <a:lnTo>
                                  <a:pt x="621309" y="1536484"/>
                                </a:lnTo>
                                <a:lnTo>
                                  <a:pt x="630694" y="1527441"/>
                                </a:lnTo>
                                <a:lnTo>
                                  <a:pt x="634047" y="1519212"/>
                                </a:lnTo>
                                <a:lnTo>
                                  <a:pt x="640422" y="1510842"/>
                                </a:lnTo>
                                <a:lnTo>
                                  <a:pt x="643432" y="1510690"/>
                                </a:lnTo>
                                <a:lnTo>
                                  <a:pt x="648461" y="1508163"/>
                                </a:lnTo>
                                <a:lnTo>
                                  <a:pt x="651306" y="1510334"/>
                                </a:lnTo>
                                <a:lnTo>
                                  <a:pt x="650963" y="1514017"/>
                                </a:lnTo>
                                <a:lnTo>
                                  <a:pt x="648271" y="1516557"/>
                                </a:lnTo>
                                <a:lnTo>
                                  <a:pt x="648461" y="1519212"/>
                                </a:lnTo>
                                <a:lnTo>
                                  <a:pt x="649960" y="1521726"/>
                                </a:lnTo>
                                <a:lnTo>
                                  <a:pt x="649960" y="1528775"/>
                                </a:lnTo>
                                <a:lnTo>
                                  <a:pt x="644931" y="1536306"/>
                                </a:lnTo>
                                <a:lnTo>
                                  <a:pt x="644423" y="1538668"/>
                                </a:lnTo>
                                <a:lnTo>
                                  <a:pt x="646760" y="1543672"/>
                                </a:lnTo>
                                <a:lnTo>
                                  <a:pt x="646099" y="1570659"/>
                                </a:lnTo>
                                <a:lnTo>
                                  <a:pt x="647458" y="1576857"/>
                                </a:lnTo>
                                <a:lnTo>
                                  <a:pt x="651306" y="1587080"/>
                                </a:lnTo>
                                <a:lnTo>
                                  <a:pt x="659688" y="1592935"/>
                                </a:lnTo>
                                <a:lnTo>
                                  <a:pt x="660819" y="1595615"/>
                                </a:lnTo>
                                <a:lnTo>
                                  <a:pt x="668058" y="1602485"/>
                                </a:lnTo>
                                <a:lnTo>
                                  <a:pt x="673417" y="1609864"/>
                                </a:lnTo>
                                <a:lnTo>
                                  <a:pt x="680796" y="1612214"/>
                                </a:lnTo>
                                <a:lnTo>
                                  <a:pt x="690499" y="1619262"/>
                                </a:lnTo>
                                <a:lnTo>
                                  <a:pt x="711276" y="1627123"/>
                                </a:lnTo>
                                <a:lnTo>
                                  <a:pt x="716457" y="1628965"/>
                                </a:lnTo>
                                <a:lnTo>
                                  <a:pt x="731723" y="1630146"/>
                                </a:lnTo>
                                <a:lnTo>
                                  <a:pt x="745147" y="1636521"/>
                                </a:lnTo>
                                <a:lnTo>
                                  <a:pt x="751484" y="1636839"/>
                                </a:lnTo>
                                <a:lnTo>
                                  <a:pt x="761377" y="1641373"/>
                                </a:lnTo>
                                <a:lnTo>
                                  <a:pt x="767575" y="1648244"/>
                                </a:lnTo>
                                <a:lnTo>
                                  <a:pt x="769746" y="1651927"/>
                                </a:lnTo>
                                <a:lnTo>
                                  <a:pt x="774623" y="1656626"/>
                                </a:lnTo>
                                <a:lnTo>
                                  <a:pt x="775614" y="1660982"/>
                                </a:lnTo>
                                <a:lnTo>
                                  <a:pt x="779640" y="1664665"/>
                                </a:lnTo>
                                <a:lnTo>
                                  <a:pt x="783831" y="1667357"/>
                                </a:lnTo>
                                <a:lnTo>
                                  <a:pt x="787361" y="1677225"/>
                                </a:lnTo>
                                <a:lnTo>
                                  <a:pt x="796213" y="1684108"/>
                                </a:lnTo>
                                <a:lnTo>
                                  <a:pt x="806640" y="1685429"/>
                                </a:lnTo>
                                <a:lnTo>
                                  <a:pt x="808304" y="1688452"/>
                                </a:lnTo>
                                <a:lnTo>
                                  <a:pt x="811479" y="1690458"/>
                                </a:lnTo>
                                <a:lnTo>
                                  <a:pt x="814832" y="1693976"/>
                                </a:lnTo>
                                <a:lnTo>
                                  <a:pt x="814476" y="1696999"/>
                                </a:lnTo>
                                <a:lnTo>
                                  <a:pt x="810133" y="1707718"/>
                                </a:lnTo>
                                <a:lnTo>
                                  <a:pt x="809307" y="1713255"/>
                                </a:lnTo>
                                <a:lnTo>
                                  <a:pt x="804951" y="1721637"/>
                                </a:lnTo>
                                <a:lnTo>
                                  <a:pt x="788187" y="1744751"/>
                                </a:lnTo>
                                <a:lnTo>
                                  <a:pt x="776135" y="1753806"/>
                                </a:lnTo>
                                <a:lnTo>
                                  <a:pt x="770267" y="1760677"/>
                                </a:lnTo>
                                <a:lnTo>
                                  <a:pt x="764400" y="1772399"/>
                                </a:lnTo>
                                <a:lnTo>
                                  <a:pt x="760717" y="1776577"/>
                                </a:lnTo>
                                <a:lnTo>
                                  <a:pt x="752182" y="1791157"/>
                                </a:lnTo>
                                <a:lnTo>
                                  <a:pt x="749820" y="1792846"/>
                                </a:lnTo>
                                <a:lnTo>
                                  <a:pt x="744283" y="1792020"/>
                                </a:lnTo>
                                <a:lnTo>
                                  <a:pt x="741934" y="1790153"/>
                                </a:lnTo>
                                <a:lnTo>
                                  <a:pt x="740092" y="1786305"/>
                                </a:lnTo>
                                <a:lnTo>
                                  <a:pt x="738085" y="1784286"/>
                                </a:lnTo>
                                <a:lnTo>
                                  <a:pt x="733399" y="1786813"/>
                                </a:lnTo>
                                <a:lnTo>
                                  <a:pt x="727544" y="1793849"/>
                                </a:lnTo>
                                <a:lnTo>
                                  <a:pt x="715289" y="1809927"/>
                                </a:lnTo>
                                <a:lnTo>
                                  <a:pt x="716140" y="1817306"/>
                                </a:lnTo>
                                <a:lnTo>
                                  <a:pt x="714298" y="1825675"/>
                                </a:lnTo>
                                <a:lnTo>
                                  <a:pt x="714133" y="1833041"/>
                                </a:lnTo>
                                <a:lnTo>
                                  <a:pt x="715467" y="1843595"/>
                                </a:lnTo>
                                <a:lnTo>
                                  <a:pt x="717143" y="1845970"/>
                                </a:lnTo>
                                <a:lnTo>
                                  <a:pt x="719658" y="1854327"/>
                                </a:lnTo>
                                <a:lnTo>
                                  <a:pt x="717486" y="1858530"/>
                                </a:lnTo>
                                <a:lnTo>
                                  <a:pt x="710958" y="1861540"/>
                                </a:lnTo>
                                <a:lnTo>
                                  <a:pt x="704583" y="1861540"/>
                                </a:lnTo>
                                <a:lnTo>
                                  <a:pt x="693534" y="1863559"/>
                                </a:lnTo>
                                <a:lnTo>
                                  <a:pt x="687806" y="1862378"/>
                                </a:lnTo>
                                <a:lnTo>
                                  <a:pt x="684631" y="1866074"/>
                                </a:lnTo>
                                <a:lnTo>
                                  <a:pt x="676605" y="1868919"/>
                                </a:lnTo>
                                <a:lnTo>
                                  <a:pt x="669556" y="1873783"/>
                                </a:lnTo>
                                <a:lnTo>
                                  <a:pt x="664019" y="1882305"/>
                                </a:lnTo>
                                <a:lnTo>
                                  <a:pt x="662851" y="1890864"/>
                                </a:lnTo>
                                <a:lnTo>
                                  <a:pt x="659168" y="1901913"/>
                                </a:lnTo>
                                <a:lnTo>
                                  <a:pt x="651967" y="1910461"/>
                                </a:lnTo>
                                <a:lnTo>
                                  <a:pt x="644931" y="1913483"/>
                                </a:lnTo>
                                <a:lnTo>
                                  <a:pt x="636549" y="1912975"/>
                                </a:lnTo>
                                <a:lnTo>
                                  <a:pt x="610908" y="1918017"/>
                                </a:lnTo>
                                <a:lnTo>
                                  <a:pt x="602386" y="1927707"/>
                                </a:lnTo>
                                <a:lnTo>
                                  <a:pt x="597509" y="1932076"/>
                                </a:lnTo>
                                <a:lnTo>
                                  <a:pt x="597001" y="1937270"/>
                                </a:lnTo>
                                <a:lnTo>
                                  <a:pt x="597827" y="1942973"/>
                                </a:lnTo>
                                <a:lnTo>
                                  <a:pt x="596328" y="1946338"/>
                                </a:lnTo>
                                <a:lnTo>
                                  <a:pt x="591121" y="1953361"/>
                                </a:lnTo>
                                <a:lnTo>
                                  <a:pt x="584276" y="1957717"/>
                                </a:lnTo>
                                <a:lnTo>
                                  <a:pt x="581266" y="1960727"/>
                                </a:lnTo>
                                <a:lnTo>
                                  <a:pt x="575056" y="1960245"/>
                                </a:lnTo>
                                <a:lnTo>
                                  <a:pt x="572046" y="1958886"/>
                                </a:lnTo>
                                <a:lnTo>
                                  <a:pt x="559485" y="1956701"/>
                                </a:lnTo>
                                <a:lnTo>
                                  <a:pt x="542391" y="1958047"/>
                                </a:lnTo>
                                <a:lnTo>
                                  <a:pt x="534174" y="1963420"/>
                                </a:lnTo>
                                <a:lnTo>
                                  <a:pt x="522274" y="1967941"/>
                                </a:lnTo>
                                <a:lnTo>
                                  <a:pt x="512064" y="1969109"/>
                                </a:lnTo>
                                <a:lnTo>
                                  <a:pt x="489788" y="1976653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0" name="Image 290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740" y="5791"/>
                            <a:ext cx="2935566" cy="22408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1" name="Graphic 291"/>
                        <wps:cNvSpPr/>
                        <wps:spPr>
                          <a:xfrm>
                            <a:off x="3314039" y="1740496"/>
                            <a:ext cx="1951355" cy="323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51355" h="323850">
                                <a:moveTo>
                                  <a:pt x="6515" y="34518"/>
                                </a:moveTo>
                                <a:lnTo>
                                  <a:pt x="0" y="32004"/>
                                </a:lnTo>
                                <a:lnTo>
                                  <a:pt x="0" y="40551"/>
                                </a:lnTo>
                                <a:lnTo>
                                  <a:pt x="1498" y="47421"/>
                                </a:lnTo>
                                <a:lnTo>
                                  <a:pt x="5854" y="45567"/>
                                </a:lnTo>
                                <a:lnTo>
                                  <a:pt x="6515" y="34518"/>
                                </a:lnTo>
                                <a:close/>
                              </a:path>
                              <a:path w="1951355" h="323850">
                                <a:moveTo>
                                  <a:pt x="277291" y="1003"/>
                                </a:moveTo>
                                <a:lnTo>
                                  <a:pt x="273443" y="0"/>
                                </a:lnTo>
                                <a:lnTo>
                                  <a:pt x="257505" y="1358"/>
                                </a:lnTo>
                                <a:lnTo>
                                  <a:pt x="253834" y="8216"/>
                                </a:lnTo>
                                <a:lnTo>
                                  <a:pt x="243776" y="13741"/>
                                </a:lnTo>
                                <a:lnTo>
                                  <a:pt x="233057" y="17589"/>
                                </a:lnTo>
                                <a:lnTo>
                                  <a:pt x="234060" y="20954"/>
                                </a:lnTo>
                                <a:lnTo>
                                  <a:pt x="257505" y="15417"/>
                                </a:lnTo>
                                <a:lnTo>
                                  <a:pt x="277291" y="1003"/>
                                </a:lnTo>
                                <a:close/>
                              </a:path>
                              <a:path w="1951355" h="323850">
                                <a:moveTo>
                                  <a:pt x="154304" y="134213"/>
                                </a:moveTo>
                                <a:lnTo>
                                  <a:pt x="161175" y="135559"/>
                                </a:lnTo>
                                <a:lnTo>
                                  <a:pt x="163525" y="133718"/>
                                </a:lnTo>
                                <a:lnTo>
                                  <a:pt x="165709" y="135559"/>
                                </a:lnTo>
                                <a:lnTo>
                                  <a:pt x="168033" y="132867"/>
                                </a:lnTo>
                                <a:lnTo>
                                  <a:pt x="166700" y="131368"/>
                                </a:lnTo>
                                <a:lnTo>
                                  <a:pt x="164718" y="132041"/>
                                </a:lnTo>
                                <a:lnTo>
                                  <a:pt x="163360" y="129514"/>
                                </a:lnTo>
                                <a:lnTo>
                                  <a:pt x="161353" y="128346"/>
                                </a:lnTo>
                                <a:lnTo>
                                  <a:pt x="156311" y="130035"/>
                                </a:lnTo>
                                <a:lnTo>
                                  <a:pt x="154304" y="134213"/>
                                </a:lnTo>
                                <a:close/>
                              </a:path>
                              <a:path w="1951355" h="323850">
                                <a:moveTo>
                                  <a:pt x="394398" y="323557"/>
                                </a:moveTo>
                                <a:lnTo>
                                  <a:pt x="395262" y="322211"/>
                                </a:lnTo>
                                <a:lnTo>
                                  <a:pt x="397789" y="321691"/>
                                </a:lnTo>
                                <a:lnTo>
                                  <a:pt x="400443" y="318185"/>
                                </a:lnTo>
                                <a:lnTo>
                                  <a:pt x="400443" y="316179"/>
                                </a:lnTo>
                                <a:lnTo>
                                  <a:pt x="401459" y="314337"/>
                                </a:lnTo>
                                <a:lnTo>
                                  <a:pt x="407644" y="309486"/>
                                </a:lnTo>
                                <a:lnTo>
                                  <a:pt x="407987" y="307301"/>
                                </a:lnTo>
                                <a:lnTo>
                                  <a:pt x="406145" y="307124"/>
                                </a:lnTo>
                                <a:lnTo>
                                  <a:pt x="407492" y="303276"/>
                                </a:lnTo>
                                <a:lnTo>
                                  <a:pt x="406641" y="301612"/>
                                </a:lnTo>
                                <a:lnTo>
                                  <a:pt x="403796" y="303110"/>
                                </a:lnTo>
                                <a:lnTo>
                                  <a:pt x="400621" y="308978"/>
                                </a:lnTo>
                                <a:lnTo>
                                  <a:pt x="399757" y="312496"/>
                                </a:lnTo>
                                <a:lnTo>
                                  <a:pt x="394931" y="315531"/>
                                </a:lnTo>
                                <a:lnTo>
                                  <a:pt x="395427" y="317855"/>
                                </a:lnTo>
                                <a:lnTo>
                                  <a:pt x="393420" y="321538"/>
                                </a:lnTo>
                                <a:lnTo>
                                  <a:pt x="394398" y="323557"/>
                                </a:lnTo>
                                <a:close/>
                              </a:path>
                              <a:path w="1951355" h="323850">
                                <a:moveTo>
                                  <a:pt x="1939137" y="205930"/>
                                </a:moveTo>
                                <a:lnTo>
                                  <a:pt x="1939620" y="223177"/>
                                </a:lnTo>
                                <a:lnTo>
                                  <a:pt x="1946503" y="225031"/>
                                </a:lnTo>
                                <a:lnTo>
                                  <a:pt x="1950846" y="219176"/>
                                </a:lnTo>
                                <a:lnTo>
                                  <a:pt x="1950846" y="212788"/>
                                </a:lnTo>
                                <a:lnTo>
                                  <a:pt x="1946503" y="204419"/>
                                </a:lnTo>
                                <a:lnTo>
                                  <a:pt x="1942795" y="202742"/>
                                </a:lnTo>
                                <a:lnTo>
                                  <a:pt x="1939137" y="205930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93959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Graphic 292"/>
                        <wps:cNvSpPr/>
                        <wps:spPr>
                          <a:xfrm>
                            <a:off x="3175" y="3175"/>
                            <a:ext cx="5479415" cy="2240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79415" h="2240280">
                                <a:moveTo>
                                  <a:pt x="5479122" y="0"/>
                                </a:moveTo>
                                <a:lnTo>
                                  <a:pt x="5479122" y="2239657"/>
                                </a:lnTo>
                                <a:lnTo>
                                  <a:pt x="0" y="2239657"/>
                                </a:lnTo>
                                <a:lnTo>
                                  <a:pt x="0" y="0"/>
                                </a:lnTo>
                                <a:lnTo>
                                  <a:pt x="5479122" y="0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Graphic 293"/>
                        <wps:cNvSpPr/>
                        <wps:spPr>
                          <a:xfrm>
                            <a:off x="560552" y="528535"/>
                            <a:ext cx="4683125" cy="917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83125" h="917575">
                                <a:moveTo>
                                  <a:pt x="16370" y="670636"/>
                                </a:moveTo>
                                <a:lnTo>
                                  <a:pt x="11988" y="670636"/>
                                </a:lnTo>
                                <a:lnTo>
                                  <a:pt x="10210" y="677938"/>
                                </a:lnTo>
                                <a:lnTo>
                                  <a:pt x="7239" y="678649"/>
                                </a:lnTo>
                                <a:lnTo>
                                  <a:pt x="0" y="679145"/>
                                </a:lnTo>
                                <a:lnTo>
                                  <a:pt x="0" y="683590"/>
                                </a:lnTo>
                                <a:lnTo>
                                  <a:pt x="10401" y="683590"/>
                                </a:lnTo>
                                <a:lnTo>
                                  <a:pt x="10401" y="715264"/>
                                </a:lnTo>
                                <a:lnTo>
                                  <a:pt x="16370" y="715264"/>
                                </a:lnTo>
                                <a:lnTo>
                                  <a:pt x="16370" y="670636"/>
                                </a:lnTo>
                                <a:close/>
                              </a:path>
                              <a:path w="4683125" h="917575">
                                <a:moveTo>
                                  <a:pt x="62064" y="699579"/>
                                </a:moveTo>
                                <a:lnTo>
                                  <a:pt x="55537" y="699579"/>
                                </a:lnTo>
                                <a:lnTo>
                                  <a:pt x="55537" y="670636"/>
                                </a:lnTo>
                                <a:lnTo>
                                  <a:pt x="50901" y="670636"/>
                                </a:lnTo>
                                <a:lnTo>
                                  <a:pt x="49949" y="671957"/>
                                </a:lnTo>
                                <a:lnTo>
                                  <a:pt x="49949" y="679145"/>
                                </a:lnTo>
                                <a:lnTo>
                                  <a:pt x="49949" y="699579"/>
                                </a:lnTo>
                                <a:lnTo>
                                  <a:pt x="35598" y="699579"/>
                                </a:lnTo>
                                <a:lnTo>
                                  <a:pt x="49949" y="679145"/>
                                </a:lnTo>
                                <a:lnTo>
                                  <a:pt x="49949" y="671957"/>
                                </a:lnTo>
                                <a:lnTo>
                                  <a:pt x="35598" y="691832"/>
                                </a:lnTo>
                                <a:lnTo>
                                  <a:pt x="30467" y="698944"/>
                                </a:lnTo>
                                <a:lnTo>
                                  <a:pt x="30467" y="704405"/>
                                </a:lnTo>
                                <a:lnTo>
                                  <a:pt x="49949" y="704405"/>
                                </a:lnTo>
                                <a:lnTo>
                                  <a:pt x="49949" y="715264"/>
                                </a:lnTo>
                                <a:lnTo>
                                  <a:pt x="55537" y="715264"/>
                                </a:lnTo>
                                <a:lnTo>
                                  <a:pt x="55537" y="704405"/>
                                </a:lnTo>
                                <a:lnTo>
                                  <a:pt x="62064" y="704405"/>
                                </a:lnTo>
                                <a:lnTo>
                                  <a:pt x="62064" y="699579"/>
                                </a:lnTo>
                                <a:close/>
                              </a:path>
                              <a:path w="4683125" h="917575">
                                <a:moveTo>
                                  <a:pt x="96164" y="746506"/>
                                </a:moveTo>
                                <a:lnTo>
                                  <a:pt x="89852" y="740206"/>
                                </a:lnTo>
                                <a:lnTo>
                                  <a:pt x="77127" y="740206"/>
                                </a:lnTo>
                                <a:lnTo>
                                  <a:pt x="77127" y="736993"/>
                                </a:lnTo>
                                <a:lnTo>
                                  <a:pt x="70815" y="730681"/>
                                </a:lnTo>
                                <a:lnTo>
                                  <a:pt x="55270" y="730681"/>
                                </a:lnTo>
                                <a:lnTo>
                                  <a:pt x="49136" y="736993"/>
                                </a:lnTo>
                                <a:lnTo>
                                  <a:pt x="49136" y="752538"/>
                                </a:lnTo>
                                <a:lnTo>
                                  <a:pt x="55359" y="758672"/>
                                </a:lnTo>
                                <a:lnTo>
                                  <a:pt x="63080" y="758672"/>
                                </a:lnTo>
                                <a:lnTo>
                                  <a:pt x="68173" y="758672"/>
                                </a:lnTo>
                                <a:lnTo>
                                  <a:pt x="68173" y="762063"/>
                                </a:lnTo>
                                <a:lnTo>
                                  <a:pt x="74396" y="768184"/>
                                </a:lnTo>
                                <a:lnTo>
                                  <a:pt x="82130" y="768184"/>
                                </a:lnTo>
                                <a:lnTo>
                                  <a:pt x="89852" y="768184"/>
                                </a:lnTo>
                                <a:lnTo>
                                  <a:pt x="96164" y="761974"/>
                                </a:lnTo>
                                <a:lnTo>
                                  <a:pt x="96164" y="746506"/>
                                </a:lnTo>
                                <a:close/>
                              </a:path>
                              <a:path w="4683125" h="917575">
                                <a:moveTo>
                                  <a:pt x="111569" y="759510"/>
                                </a:moveTo>
                                <a:lnTo>
                                  <a:pt x="107200" y="759510"/>
                                </a:lnTo>
                                <a:lnTo>
                                  <a:pt x="105422" y="766800"/>
                                </a:lnTo>
                                <a:lnTo>
                                  <a:pt x="102438" y="767511"/>
                                </a:lnTo>
                                <a:lnTo>
                                  <a:pt x="95199" y="768007"/>
                                </a:lnTo>
                                <a:lnTo>
                                  <a:pt x="95199" y="772439"/>
                                </a:lnTo>
                                <a:lnTo>
                                  <a:pt x="105613" y="772439"/>
                                </a:lnTo>
                                <a:lnTo>
                                  <a:pt x="105613" y="804113"/>
                                </a:lnTo>
                                <a:lnTo>
                                  <a:pt x="111569" y="804113"/>
                                </a:lnTo>
                                <a:lnTo>
                                  <a:pt x="111569" y="759510"/>
                                </a:lnTo>
                                <a:close/>
                              </a:path>
                              <a:path w="4683125" h="917575">
                                <a:moveTo>
                                  <a:pt x="156705" y="780440"/>
                                </a:moveTo>
                                <a:lnTo>
                                  <a:pt x="149275" y="775373"/>
                                </a:lnTo>
                                <a:lnTo>
                                  <a:pt x="138036" y="775373"/>
                                </a:lnTo>
                                <a:lnTo>
                                  <a:pt x="135318" y="776693"/>
                                </a:lnTo>
                                <a:lnTo>
                                  <a:pt x="133413" y="778154"/>
                                </a:lnTo>
                                <a:lnTo>
                                  <a:pt x="135318" y="765924"/>
                                </a:lnTo>
                                <a:lnTo>
                                  <a:pt x="154228" y="765924"/>
                                </a:lnTo>
                                <a:lnTo>
                                  <a:pt x="154228" y="760450"/>
                                </a:lnTo>
                                <a:lnTo>
                                  <a:pt x="131127" y="760450"/>
                                </a:lnTo>
                                <a:lnTo>
                                  <a:pt x="127762" y="784390"/>
                                </a:lnTo>
                                <a:lnTo>
                                  <a:pt x="132588" y="784631"/>
                                </a:lnTo>
                                <a:lnTo>
                                  <a:pt x="134683" y="781900"/>
                                </a:lnTo>
                                <a:lnTo>
                                  <a:pt x="137591" y="780376"/>
                                </a:lnTo>
                                <a:lnTo>
                                  <a:pt x="146354" y="780376"/>
                                </a:lnTo>
                                <a:lnTo>
                                  <a:pt x="150736" y="783882"/>
                                </a:lnTo>
                                <a:lnTo>
                                  <a:pt x="150736" y="795858"/>
                                </a:lnTo>
                                <a:lnTo>
                                  <a:pt x="147116" y="800493"/>
                                </a:lnTo>
                                <a:lnTo>
                                  <a:pt x="136334" y="800493"/>
                                </a:lnTo>
                                <a:lnTo>
                                  <a:pt x="132461" y="798207"/>
                                </a:lnTo>
                                <a:lnTo>
                                  <a:pt x="131889" y="793013"/>
                                </a:lnTo>
                                <a:lnTo>
                                  <a:pt x="126111" y="793013"/>
                                </a:lnTo>
                                <a:lnTo>
                                  <a:pt x="127190" y="802970"/>
                                </a:lnTo>
                                <a:lnTo>
                                  <a:pt x="134683" y="805319"/>
                                </a:lnTo>
                                <a:lnTo>
                                  <a:pt x="154482" y="805319"/>
                                </a:lnTo>
                                <a:lnTo>
                                  <a:pt x="156705" y="794588"/>
                                </a:lnTo>
                                <a:lnTo>
                                  <a:pt x="156705" y="780440"/>
                                </a:lnTo>
                                <a:close/>
                              </a:path>
                              <a:path w="4683125" h="917575">
                                <a:moveTo>
                                  <a:pt x="165976" y="724293"/>
                                </a:moveTo>
                                <a:lnTo>
                                  <a:pt x="159677" y="717981"/>
                                </a:lnTo>
                                <a:lnTo>
                                  <a:pt x="144119" y="717981"/>
                                </a:lnTo>
                                <a:lnTo>
                                  <a:pt x="137985" y="724293"/>
                                </a:lnTo>
                                <a:lnTo>
                                  <a:pt x="137985" y="739851"/>
                                </a:lnTo>
                                <a:lnTo>
                                  <a:pt x="144208" y="745972"/>
                                </a:lnTo>
                                <a:lnTo>
                                  <a:pt x="151942" y="745972"/>
                                </a:lnTo>
                                <a:lnTo>
                                  <a:pt x="159677" y="745972"/>
                                </a:lnTo>
                                <a:lnTo>
                                  <a:pt x="165976" y="739762"/>
                                </a:lnTo>
                                <a:lnTo>
                                  <a:pt x="165976" y="724293"/>
                                </a:lnTo>
                                <a:close/>
                              </a:path>
                              <a:path w="4683125" h="917575">
                                <a:moveTo>
                                  <a:pt x="171869" y="661123"/>
                                </a:moveTo>
                                <a:lnTo>
                                  <a:pt x="167487" y="661123"/>
                                </a:lnTo>
                                <a:lnTo>
                                  <a:pt x="165709" y="668413"/>
                                </a:lnTo>
                                <a:lnTo>
                                  <a:pt x="162737" y="669124"/>
                                </a:lnTo>
                                <a:lnTo>
                                  <a:pt x="155498" y="669620"/>
                                </a:lnTo>
                                <a:lnTo>
                                  <a:pt x="155498" y="674065"/>
                                </a:lnTo>
                                <a:lnTo>
                                  <a:pt x="165900" y="674065"/>
                                </a:lnTo>
                                <a:lnTo>
                                  <a:pt x="165900" y="705739"/>
                                </a:lnTo>
                                <a:lnTo>
                                  <a:pt x="171869" y="705739"/>
                                </a:lnTo>
                                <a:lnTo>
                                  <a:pt x="171869" y="661123"/>
                                </a:lnTo>
                                <a:close/>
                              </a:path>
                              <a:path w="4683125" h="917575">
                                <a:moveTo>
                                  <a:pt x="217246" y="680808"/>
                                </a:moveTo>
                                <a:lnTo>
                                  <a:pt x="211480" y="678421"/>
                                </a:lnTo>
                                <a:lnTo>
                                  <a:pt x="211480" y="687781"/>
                                </a:lnTo>
                                <a:lnTo>
                                  <a:pt x="211480" y="697750"/>
                                </a:lnTo>
                                <a:lnTo>
                                  <a:pt x="208051" y="701929"/>
                                </a:lnTo>
                                <a:lnTo>
                                  <a:pt x="196303" y="701929"/>
                                </a:lnTo>
                                <a:lnTo>
                                  <a:pt x="196303" y="702157"/>
                                </a:lnTo>
                                <a:lnTo>
                                  <a:pt x="193382" y="696899"/>
                                </a:lnTo>
                                <a:lnTo>
                                  <a:pt x="193382" y="686663"/>
                                </a:lnTo>
                                <a:lnTo>
                                  <a:pt x="196303" y="682320"/>
                                </a:lnTo>
                                <a:lnTo>
                                  <a:pt x="209384" y="682320"/>
                                </a:lnTo>
                                <a:lnTo>
                                  <a:pt x="211480" y="687781"/>
                                </a:lnTo>
                                <a:lnTo>
                                  <a:pt x="211480" y="678421"/>
                                </a:lnTo>
                                <a:lnTo>
                                  <a:pt x="208749" y="677303"/>
                                </a:lnTo>
                                <a:lnTo>
                                  <a:pt x="197192" y="677303"/>
                                </a:lnTo>
                                <a:lnTo>
                                  <a:pt x="194081" y="680351"/>
                                </a:lnTo>
                                <a:lnTo>
                                  <a:pt x="193382" y="681558"/>
                                </a:lnTo>
                                <a:lnTo>
                                  <a:pt x="192684" y="682764"/>
                                </a:lnTo>
                                <a:lnTo>
                                  <a:pt x="192684" y="677113"/>
                                </a:lnTo>
                                <a:lnTo>
                                  <a:pt x="194398" y="666127"/>
                                </a:lnTo>
                                <a:lnTo>
                                  <a:pt x="208051" y="666203"/>
                                </a:lnTo>
                                <a:lnTo>
                                  <a:pt x="210146" y="669048"/>
                                </a:lnTo>
                                <a:lnTo>
                                  <a:pt x="210845" y="672985"/>
                                </a:lnTo>
                                <a:lnTo>
                                  <a:pt x="216293" y="672985"/>
                                </a:lnTo>
                                <a:lnTo>
                                  <a:pt x="215722" y="663917"/>
                                </a:lnTo>
                                <a:lnTo>
                                  <a:pt x="208749" y="661238"/>
                                </a:lnTo>
                                <a:lnTo>
                                  <a:pt x="203288" y="661123"/>
                                </a:lnTo>
                                <a:lnTo>
                                  <a:pt x="195084" y="663473"/>
                                </a:lnTo>
                                <a:lnTo>
                                  <a:pt x="192684" y="666292"/>
                                </a:lnTo>
                                <a:lnTo>
                                  <a:pt x="190030" y="669391"/>
                                </a:lnTo>
                                <a:lnTo>
                                  <a:pt x="187553" y="676960"/>
                                </a:lnTo>
                                <a:lnTo>
                                  <a:pt x="187553" y="676465"/>
                                </a:lnTo>
                                <a:lnTo>
                                  <a:pt x="186791" y="684999"/>
                                </a:lnTo>
                                <a:lnTo>
                                  <a:pt x="186791" y="690829"/>
                                </a:lnTo>
                                <a:lnTo>
                                  <a:pt x="187553" y="696277"/>
                                </a:lnTo>
                                <a:lnTo>
                                  <a:pt x="193382" y="705421"/>
                                </a:lnTo>
                                <a:lnTo>
                                  <a:pt x="198272" y="706958"/>
                                </a:lnTo>
                                <a:lnTo>
                                  <a:pt x="208051" y="706907"/>
                                </a:lnTo>
                                <a:lnTo>
                                  <a:pt x="210654" y="705231"/>
                                </a:lnTo>
                                <a:lnTo>
                                  <a:pt x="213004" y="702627"/>
                                </a:lnTo>
                                <a:lnTo>
                                  <a:pt x="216039" y="699325"/>
                                </a:lnTo>
                                <a:lnTo>
                                  <a:pt x="217246" y="696023"/>
                                </a:lnTo>
                                <a:lnTo>
                                  <a:pt x="217246" y="680808"/>
                                </a:lnTo>
                                <a:close/>
                              </a:path>
                              <a:path w="4683125" h="917575">
                                <a:moveTo>
                                  <a:pt x="235343" y="416763"/>
                                </a:moveTo>
                                <a:lnTo>
                                  <a:pt x="230962" y="416763"/>
                                </a:lnTo>
                                <a:lnTo>
                                  <a:pt x="229184" y="424065"/>
                                </a:lnTo>
                                <a:lnTo>
                                  <a:pt x="226199" y="424776"/>
                                </a:lnTo>
                                <a:lnTo>
                                  <a:pt x="218960" y="425272"/>
                                </a:lnTo>
                                <a:lnTo>
                                  <a:pt x="218960" y="429717"/>
                                </a:lnTo>
                                <a:lnTo>
                                  <a:pt x="229374" y="429717"/>
                                </a:lnTo>
                                <a:lnTo>
                                  <a:pt x="229374" y="461378"/>
                                </a:lnTo>
                                <a:lnTo>
                                  <a:pt x="235343" y="461378"/>
                                </a:lnTo>
                                <a:lnTo>
                                  <a:pt x="235343" y="416763"/>
                                </a:lnTo>
                                <a:close/>
                              </a:path>
                              <a:path w="4683125" h="917575">
                                <a:moveTo>
                                  <a:pt x="261302" y="198437"/>
                                </a:moveTo>
                                <a:lnTo>
                                  <a:pt x="255524" y="196062"/>
                                </a:lnTo>
                                <a:lnTo>
                                  <a:pt x="252793" y="194945"/>
                                </a:lnTo>
                                <a:lnTo>
                                  <a:pt x="241236" y="194945"/>
                                </a:lnTo>
                                <a:lnTo>
                                  <a:pt x="238137" y="197993"/>
                                </a:lnTo>
                                <a:lnTo>
                                  <a:pt x="237439" y="199199"/>
                                </a:lnTo>
                                <a:lnTo>
                                  <a:pt x="236740" y="200406"/>
                                </a:lnTo>
                                <a:lnTo>
                                  <a:pt x="236740" y="194754"/>
                                </a:lnTo>
                                <a:lnTo>
                                  <a:pt x="238455" y="183769"/>
                                </a:lnTo>
                                <a:lnTo>
                                  <a:pt x="252095" y="183845"/>
                                </a:lnTo>
                                <a:lnTo>
                                  <a:pt x="254190" y="186690"/>
                                </a:lnTo>
                                <a:lnTo>
                                  <a:pt x="254889" y="190627"/>
                                </a:lnTo>
                                <a:lnTo>
                                  <a:pt x="260350" y="190627"/>
                                </a:lnTo>
                                <a:lnTo>
                                  <a:pt x="259778" y="181546"/>
                                </a:lnTo>
                                <a:lnTo>
                                  <a:pt x="252793" y="178879"/>
                                </a:lnTo>
                                <a:lnTo>
                                  <a:pt x="247332" y="178765"/>
                                </a:lnTo>
                                <a:lnTo>
                                  <a:pt x="239128" y="181114"/>
                                </a:lnTo>
                                <a:lnTo>
                                  <a:pt x="236740" y="183921"/>
                                </a:lnTo>
                                <a:lnTo>
                                  <a:pt x="234086" y="187032"/>
                                </a:lnTo>
                                <a:lnTo>
                                  <a:pt x="231597" y="194602"/>
                                </a:lnTo>
                                <a:lnTo>
                                  <a:pt x="231597" y="194132"/>
                                </a:lnTo>
                                <a:lnTo>
                                  <a:pt x="230835" y="202641"/>
                                </a:lnTo>
                                <a:lnTo>
                                  <a:pt x="230835" y="208457"/>
                                </a:lnTo>
                                <a:lnTo>
                                  <a:pt x="231597" y="213918"/>
                                </a:lnTo>
                                <a:lnTo>
                                  <a:pt x="237439" y="223062"/>
                                </a:lnTo>
                                <a:lnTo>
                                  <a:pt x="240220" y="223939"/>
                                </a:lnTo>
                                <a:lnTo>
                                  <a:pt x="240220" y="219570"/>
                                </a:lnTo>
                                <a:lnTo>
                                  <a:pt x="237439" y="214541"/>
                                </a:lnTo>
                                <a:lnTo>
                                  <a:pt x="237439" y="204304"/>
                                </a:lnTo>
                                <a:lnTo>
                                  <a:pt x="240347" y="199961"/>
                                </a:lnTo>
                                <a:lnTo>
                                  <a:pt x="253428" y="199961"/>
                                </a:lnTo>
                                <a:lnTo>
                                  <a:pt x="255524" y="205409"/>
                                </a:lnTo>
                                <a:lnTo>
                                  <a:pt x="255524" y="215379"/>
                                </a:lnTo>
                                <a:lnTo>
                                  <a:pt x="252095" y="219570"/>
                                </a:lnTo>
                                <a:lnTo>
                                  <a:pt x="240347" y="219570"/>
                                </a:lnTo>
                                <a:lnTo>
                                  <a:pt x="240347" y="223977"/>
                                </a:lnTo>
                                <a:lnTo>
                                  <a:pt x="242316" y="224599"/>
                                </a:lnTo>
                                <a:lnTo>
                                  <a:pt x="252095" y="224548"/>
                                </a:lnTo>
                                <a:lnTo>
                                  <a:pt x="254698" y="222872"/>
                                </a:lnTo>
                                <a:lnTo>
                                  <a:pt x="257048" y="220268"/>
                                </a:lnTo>
                                <a:lnTo>
                                  <a:pt x="260096" y="216966"/>
                                </a:lnTo>
                                <a:lnTo>
                                  <a:pt x="261302" y="213664"/>
                                </a:lnTo>
                                <a:lnTo>
                                  <a:pt x="261302" y="198437"/>
                                </a:lnTo>
                                <a:close/>
                              </a:path>
                              <a:path w="4683125" h="917575">
                                <a:moveTo>
                                  <a:pt x="264223" y="364477"/>
                                </a:moveTo>
                                <a:lnTo>
                                  <a:pt x="263842" y="359206"/>
                                </a:lnTo>
                                <a:lnTo>
                                  <a:pt x="263842" y="358419"/>
                                </a:lnTo>
                                <a:lnTo>
                                  <a:pt x="261747" y="351409"/>
                                </a:lnTo>
                                <a:lnTo>
                                  <a:pt x="258635" y="347814"/>
                                </a:lnTo>
                                <a:lnTo>
                                  <a:pt x="257683" y="346722"/>
                                </a:lnTo>
                                <a:lnTo>
                                  <a:pt x="257683" y="353237"/>
                                </a:lnTo>
                                <a:lnTo>
                                  <a:pt x="257683" y="367131"/>
                                </a:lnTo>
                                <a:lnTo>
                                  <a:pt x="252412" y="368363"/>
                                </a:lnTo>
                                <a:lnTo>
                                  <a:pt x="245364" y="368465"/>
                                </a:lnTo>
                                <a:lnTo>
                                  <a:pt x="240665" y="367525"/>
                                </a:lnTo>
                                <a:lnTo>
                                  <a:pt x="240030" y="367398"/>
                                </a:lnTo>
                                <a:lnTo>
                                  <a:pt x="240030" y="352856"/>
                                </a:lnTo>
                                <a:lnTo>
                                  <a:pt x="243459" y="348792"/>
                                </a:lnTo>
                                <a:lnTo>
                                  <a:pt x="255079" y="348792"/>
                                </a:lnTo>
                                <a:lnTo>
                                  <a:pt x="257683" y="353237"/>
                                </a:lnTo>
                                <a:lnTo>
                                  <a:pt x="257683" y="346722"/>
                                </a:lnTo>
                                <a:lnTo>
                                  <a:pt x="257035" y="345986"/>
                                </a:lnTo>
                                <a:lnTo>
                                  <a:pt x="248602" y="343776"/>
                                </a:lnTo>
                                <a:lnTo>
                                  <a:pt x="240030" y="343776"/>
                                </a:lnTo>
                                <a:lnTo>
                                  <a:pt x="239204" y="343776"/>
                                </a:lnTo>
                                <a:lnTo>
                                  <a:pt x="234264" y="350951"/>
                                </a:lnTo>
                                <a:lnTo>
                                  <a:pt x="234264" y="367957"/>
                                </a:lnTo>
                                <a:lnTo>
                                  <a:pt x="240030" y="373481"/>
                                </a:lnTo>
                                <a:lnTo>
                                  <a:pt x="252412" y="373481"/>
                                </a:lnTo>
                                <a:lnTo>
                                  <a:pt x="256857" y="371576"/>
                                </a:lnTo>
                                <a:lnTo>
                                  <a:pt x="258508" y="368147"/>
                                </a:lnTo>
                                <a:lnTo>
                                  <a:pt x="258635" y="368274"/>
                                </a:lnTo>
                                <a:lnTo>
                                  <a:pt x="257238" y="379831"/>
                                </a:lnTo>
                                <a:lnTo>
                                  <a:pt x="254000" y="384962"/>
                                </a:lnTo>
                                <a:lnTo>
                                  <a:pt x="243332" y="384962"/>
                                </a:lnTo>
                                <a:lnTo>
                                  <a:pt x="240665" y="382181"/>
                                </a:lnTo>
                                <a:lnTo>
                                  <a:pt x="240347" y="377672"/>
                                </a:lnTo>
                                <a:lnTo>
                                  <a:pt x="234772" y="377672"/>
                                </a:lnTo>
                                <a:lnTo>
                                  <a:pt x="234772" y="381990"/>
                                </a:lnTo>
                                <a:lnTo>
                                  <a:pt x="237566" y="389610"/>
                                </a:lnTo>
                                <a:lnTo>
                                  <a:pt x="248285" y="389509"/>
                                </a:lnTo>
                                <a:lnTo>
                                  <a:pt x="256857" y="386410"/>
                                </a:lnTo>
                                <a:lnTo>
                                  <a:pt x="257035" y="386346"/>
                                </a:lnTo>
                                <a:lnTo>
                                  <a:pt x="261886" y="378828"/>
                                </a:lnTo>
                                <a:lnTo>
                                  <a:pt x="263842" y="370408"/>
                                </a:lnTo>
                                <a:lnTo>
                                  <a:pt x="264223" y="364477"/>
                                </a:lnTo>
                                <a:close/>
                              </a:path>
                              <a:path w="4683125" h="917575">
                                <a:moveTo>
                                  <a:pt x="267576" y="315036"/>
                                </a:moveTo>
                                <a:lnTo>
                                  <a:pt x="266306" y="310070"/>
                                </a:lnTo>
                                <a:lnTo>
                                  <a:pt x="261620" y="308102"/>
                                </a:lnTo>
                                <a:lnTo>
                                  <a:pt x="261620" y="312991"/>
                                </a:lnTo>
                                <a:lnTo>
                                  <a:pt x="261620" y="326009"/>
                                </a:lnTo>
                                <a:lnTo>
                                  <a:pt x="257429" y="327253"/>
                                </a:lnTo>
                                <a:lnTo>
                                  <a:pt x="257111" y="327355"/>
                                </a:lnTo>
                                <a:lnTo>
                                  <a:pt x="244919" y="327469"/>
                                </a:lnTo>
                                <a:lnTo>
                                  <a:pt x="243141" y="322135"/>
                                </a:lnTo>
                                <a:lnTo>
                                  <a:pt x="243141" y="314452"/>
                                </a:lnTo>
                                <a:lnTo>
                                  <a:pt x="246062" y="310324"/>
                                </a:lnTo>
                                <a:lnTo>
                                  <a:pt x="257429" y="310324"/>
                                </a:lnTo>
                                <a:lnTo>
                                  <a:pt x="261620" y="312991"/>
                                </a:lnTo>
                                <a:lnTo>
                                  <a:pt x="261620" y="308102"/>
                                </a:lnTo>
                                <a:lnTo>
                                  <a:pt x="260286" y="307543"/>
                                </a:lnTo>
                                <a:lnTo>
                                  <a:pt x="265988" y="304558"/>
                                </a:lnTo>
                                <a:lnTo>
                                  <a:pt x="265988" y="292938"/>
                                </a:lnTo>
                                <a:lnTo>
                                  <a:pt x="262128" y="286651"/>
                                </a:lnTo>
                                <a:lnTo>
                                  <a:pt x="246062" y="286651"/>
                                </a:lnTo>
                                <a:lnTo>
                                  <a:pt x="246062" y="291668"/>
                                </a:lnTo>
                                <a:lnTo>
                                  <a:pt x="258445" y="291668"/>
                                </a:lnTo>
                                <a:lnTo>
                                  <a:pt x="260286" y="295744"/>
                                </a:lnTo>
                                <a:lnTo>
                                  <a:pt x="260286" y="302323"/>
                                </a:lnTo>
                                <a:lnTo>
                                  <a:pt x="257111" y="305523"/>
                                </a:lnTo>
                                <a:lnTo>
                                  <a:pt x="248221" y="305523"/>
                                </a:lnTo>
                                <a:lnTo>
                                  <a:pt x="244729" y="303072"/>
                                </a:lnTo>
                                <a:lnTo>
                                  <a:pt x="244475" y="302907"/>
                                </a:lnTo>
                                <a:lnTo>
                                  <a:pt x="244475" y="295795"/>
                                </a:lnTo>
                                <a:lnTo>
                                  <a:pt x="245935" y="291668"/>
                                </a:lnTo>
                                <a:lnTo>
                                  <a:pt x="245935" y="286651"/>
                                </a:lnTo>
                                <a:lnTo>
                                  <a:pt x="244475" y="286651"/>
                                </a:lnTo>
                                <a:lnTo>
                                  <a:pt x="241554" y="286651"/>
                                </a:lnTo>
                                <a:lnTo>
                                  <a:pt x="238709" y="294271"/>
                                </a:lnTo>
                                <a:lnTo>
                                  <a:pt x="238709" y="303098"/>
                                </a:lnTo>
                                <a:lnTo>
                                  <a:pt x="240919" y="306146"/>
                                </a:lnTo>
                                <a:lnTo>
                                  <a:pt x="244475" y="307492"/>
                                </a:lnTo>
                                <a:lnTo>
                                  <a:pt x="244729" y="307594"/>
                                </a:lnTo>
                                <a:lnTo>
                                  <a:pt x="243141" y="308241"/>
                                </a:lnTo>
                                <a:lnTo>
                                  <a:pt x="240030" y="309511"/>
                                </a:lnTo>
                                <a:lnTo>
                                  <a:pt x="237185" y="312991"/>
                                </a:lnTo>
                                <a:lnTo>
                                  <a:pt x="237185" y="325437"/>
                                </a:lnTo>
                                <a:lnTo>
                                  <a:pt x="241744" y="329057"/>
                                </a:lnTo>
                                <a:lnTo>
                                  <a:pt x="245300" y="331851"/>
                                </a:lnTo>
                                <a:lnTo>
                                  <a:pt x="249999" y="332498"/>
                                </a:lnTo>
                                <a:lnTo>
                                  <a:pt x="263017" y="332498"/>
                                </a:lnTo>
                                <a:lnTo>
                                  <a:pt x="267576" y="325564"/>
                                </a:lnTo>
                                <a:lnTo>
                                  <a:pt x="267576" y="315036"/>
                                </a:lnTo>
                                <a:close/>
                              </a:path>
                              <a:path w="4683125" h="917575">
                                <a:moveTo>
                                  <a:pt x="280784" y="439674"/>
                                </a:moveTo>
                                <a:lnTo>
                                  <a:pt x="280187" y="432181"/>
                                </a:lnTo>
                                <a:lnTo>
                                  <a:pt x="277939" y="424738"/>
                                </a:lnTo>
                                <a:lnTo>
                                  <a:pt x="274815" y="420916"/>
                                </a:lnTo>
                                <a:lnTo>
                                  <a:pt x="274815" y="428523"/>
                                </a:lnTo>
                                <a:lnTo>
                                  <a:pt x="274815" y="450850"/>
                                </a:lnTo>
                                <a:lnTo>
                                  <a:pt x="271894" y="457581"/>
                                </a:lnTo>
                                <a:lnTo>
                                  <a:pt x="259080" y="457581"/>
                                </a:lnTo>
                                <a:lnTo>
                                  <a:pt x="256159" y="450850"/>
                                </a:lnTo>
                                <a:lnTo>
                                  <a:pt x="256159" y="428523"/>
                                </a:lnTo>
                                <a:lnTo>
                                  <a:pt x="259080" y="421779"/>
                                </a:lnTo>
                                <a:lnTo>
                                  <a:pt x="271894" y="421779"/>
                                </a:lnTo>
                                <a:lnTo>
                                  <a:pt x="274815" y="428523"/>
                                </a:lnTo>
                                <a:lnTo>
                                  <a:pt x="274815" y="420916"/>
                                </a:lnTo>
                                <a:lnTo>
                                  <a:pt x="273278" y="419036"/>
                                </a:lnTo>
                                <a:lnTo>
                                  <a:pt x="265480" y="416763"/>
                                </a:lnTo>
                                <a:lnTo>
                                  <a:pt x="257683" y="419036"/>
                                </a:lnTo>
                                <a:lnTo>
                                  <a:pt x="256159" y="420903"/>
                                </a:lnTo>
                                <a:lnTo>
                                  <a:pt x="253022" y="424738"/>
                                </a:lnTo>
                                <a:lnTo>
                                  <a:pt x="250774" y="432181"/>
                                </a:lnTo>
                                <a:lnTo>
                                  <a:pt x="250190" y="439674"/>
                                </a:lnTo>
                                <a:lnTo>
                                  <a:pt x="250774" y="447167"/>
                                </a:lnTo>
                                <a:lnTo>
                                  <a:pt x="253022" y="454609"/>
                                </a:lnTo>
                                <a:lnTo>
                                  <a:pt x="257683" y="460311"/>
                                </a:lnTo>
                                <a:lnTo>
                                  <a:pt x="265480" y="462597"/>
                                </a:lnTo>
                                <a:lnTo>
                                  <a:pt x="273278" y="460311"/>
                                </a:lnTo>
                                <a:lnTo>
                                  <a:pt x="277939" y="454609"/>
                                </a:lnTo>
                                <a:lnTo>
                                  <a:pt x="280187" y="447167"/>
                                </a:lnTo>
                                <a:lnTo>
                                  <a:pt x="280784" y="439674"/>
                                </a:lnTo>
                                <a:close/>
                              </a:path>
                              <a:path w="4683125" h="917575">
                                <a:moveTo>
                                  <a:pt x="286575" y="241935"/>
                                </a:moveTo>
                                <a:lnTo>
                                  <a:pt x="280263" y="235623"/>
                                </a:lnTo>
                                <a:lnTo>
                                  <a:pt x="264706" y="235623"/>
                                </a:lnTo>
                                <a:lnTo>
                                  <a:pt x="258584" y="241935"/>
                                </a:lnTo>
                                <a:lnTo>
                                  <a:pt x="258584" y="257479"/>
                                </a:lnTo>
                                <a:lnTo>
                                  <a:pt x="264795" y="263613"/>
                                </a:lnTo>
                                <a:lnTo>
                                  <a:pt x="272529" y="263613"/>
                                </a:lnTo>
                                <a:lnTo>
                                  <a:pt x="280263" y="263613"/>
                                </a:lnTo>
                                <a:lnTo>
                                  <a:pt x="286575" y="257390"/>
                                </a:lnTo>
                                <a:lnTo>
                                  <a:pt x="286575" y="241935"/>
                                </a:lnTo>
                                <a:close/>
                              </a:path>
                              <a:path w="4683125" h="917575">
                                <a:moveTo>
                                  <a:pt x="308787" y="368871"/>
                                </a:moveTo>
                                <a:lnTo>
                                  <a:pt x="302475" y="362559"/>
                                </a:lnTo>
                                <a:lnTo>
                                  <a:pt x="286931" y="362559"/>
                                </a:lnTo>
                                <a:lnTo>
                                  <a:pt x="280797" y="368871"/>
                                </a:lnTo>
                                <a:lnTo>
                                  <a:pt x="280797" y="384429"/>
                                </a:lnTo>
                                <a:lnTo>
                                  <a:pt x="287020" y="390550"/>
                                </a:lnTo>
                                <a:lnTo>
                                  <a:pt x="294741" y="390550"/>
                                </a:lnTo>
                                <a:lnTo>
                                  <a:pt x="302475" y="390550"/>
                                </a:lnTo>
                                <a:lnTo>
                                  <a:pt x="308787" y="384327"/>
                                </a:lnTo>
                                <a:lnTo>
                                  <a:pt x="308787" y="368871"/>
                                </a:lnTo>
                                <a:close/>
                              </a:path>
                              <a:path w="4683125" h="917575">
                                <a:moveTo>
                                  <a:pt x="315137" y="308571"/>
                                </a:moveTo>
                                <a:lnTo>
                                  <a:pt x="308825" y="302272"/>
                                </a:lnTo>
                                <a:lnTo>
                                  <a:pt x="293268" y="302272"/>
                                </a:lnTo>
                                <a:lnTo>
                                  <a:pt x="287147" y="308571"/>
                                </a:lnTo>
                                <a:lnTo>
                                  <a:pt x="287147" y="324129"/>
                                </a:lnTo>
                                <a:lnTo>
                                  <a:pt x="293357" y="330263"/>
                                </a:lnTo>
                                <a:lnTo>
                                  <a:pt x="301091" y="330263"/>
                                </a:lnTo>
                                <a:lnTo>
                                  <a:pt x="308825" y="330263"/>
                                </a:lnTo>
                                <a:lnTo>
                                  <a:pt x="315137" y="324040"/>
                                </a:lnTo>
                                <a:lnTo>
                                  <a:pt x="315137" y="308571"/>
                                </a:lnTo>
                                <a:close/>
                              </a:path>
                              <a:path w="4683125" h="917575">
                                <a:moveTo>
                                  <a:pt x="324650" y="413296"/>
                                </a:moveTo>
                                <a:lnTo>
                                  <a:pt x="318338" y="406996"/>
                                </a:lnTo>
                                <a:lnTo>
                                  <a:pt x="302793" y="406996"/>
                                </a:lnTo>
                                <a:lnTo>
                                  <a:pt x="296659" y="413296"/>
                                </a:lnTo>
                                <a:lnTo>
                                  <a:pt x="296659" y="428853"/>
                                </a:lnTo>
                                <a:lnTo>
                                  <a:pt x="302882" y="434987"/>
                                </a:lnTo>
                                <a:lnTo>
                                  <a:pt x="310616" y="434987"/>
                                </a:lnTo>
                                <a:lnTo>
                                  <a:pt x="318338" y="434987"/>
                                </a:lnTo>
                                <a:lnTo>
                                  <a:pt x="324650" y="428764"/>
                                </a:lnTo>
                                <a:lnTo>
                                  <a:pt x="324650" y="413296"/>
                                </a:lnTo>
                                <a:close/>
                              </a:path>
                              <a:path w="4683125" h="917575">
                                <a:moveTo>
                                  <a:pt x="327825" y="257797"/>
                                </a:moveTo>
                                <a:lnTo>
                                  <a:pt x="321513" y="251498"/>
                                </a:lnTo>
                                <a:lnTo>
                                  <a:pt x="305968" y="251498"/>
                                </a:lnTo>
                                <a:lnTo>
                                  <a:pt x="299834" y="257797"/>
                                </a:lnTo>
                                <a:lnTo>
                                  <a:pt x="299834" y="273354"/>
                                </a:lnTo>
                                <a:lnTo>
                                  <a:pt x="306057" y="279488"/>
                                </a:lnTo>
                                <a:lnTo>
                                  <a:pt x="313791" y="279488"/>
                                </a:lnTo>
                                <a:lnTo>
                                  <a:pt x="321513" y="279488"/>
                                </a:lnTo>
                                <a:lnTo>
                                  <a:pt x="327825" y="273265"/>
                                </a:lnTo>
                                <a:lnTo>
                                  <a:pt x="327825" y="257797"/>
                                </a:lnTo>
                                <a:close/>
                              </a:path>
                              <a:path w="4683125" h="917575">
                                <a:moveTo>
                                  <a:pt x="346862" y="372046"/>
                                </a:moveTo>
                                <a:lnTo>
                                  <a:pt x="340563" y="365734"/>
                                </a:lnTo>
                                <a:lnTo>
                                  <a:pt x="325005" y="365734"/>
                                </a:lnTo>
                                <a:lnTo>
                                  <a:pt x="318871" y="372046"/>
                                </a:lnTo>
                                <a:lnTo>
                                  <a:pt x="318871" y="387591"/>
                                </a:lnTo>
                                <a:lnTo>
                                  <a:pt x="325094" y="393725"/>
                                </a:lnTo>
                                <a:lnTo>
                                  <a:pt x="332828" y="393725"/>
                                </a:lnTo>
                                <a:lnTo>
                                  <a:pt x="340563" y="393725"/>
                                </a:lnTo>
                                <a:lnTo>
                                  <a:pt x="346862" y="387502"/>
                                </a:lnTo>
                                <a:lnTo>
                                  <a:pt x="346862" y="372046"/>
                                </a:lnTo>
                                <a:close/>
                              </a:path>
                              <a:path w="4683125" h="917575">
                                <a:moveTo>
                                  <a:pt x="359562" y="314921"/>
                                </a:moveTo>
                                <a:lnTo>
                                  <a:pt x="353250" y="308610"/>
                                </a:lnTo>
                                <a:lnTo>
                                  <a:pt x="337705" y="308610"/>
                                </a:lnTo>
                                <a:lnTo>
                                  <a:pt x="331571" y="314921"/>
                                </a:lnTo>
                                <a:lnTo>
                                  <a:pt x="331571" y="330479"/>
                                </a:lnTo>
                                <a:lnTo>
                                  <a:pt x="337794" y="336600"/>
                                </a:lnTo>
                                <a:lnTo>
                                  <a:pt x="345516" y="336600"/>
                                </a:lnTo>
                                <a:lnTo>
                                  <a:pt x="353250" y="336600"/>
                                </a:lnTo>
                                <a:lnTo>
                                  <a:pt x="359562" y="330390"/>
                                </a:lnTo>
                                <a:lnTo>
                                  <a:pt x="359562" y="314921"/>
                                </a:lnTo>
                                <a:close/>
                              </a:path>
                              <a:path w="4683125" h="917575">
                                <a:moveTo>
                                  <a:pt x="365455" y="378688"/>
                                </a:moveTo>
                                <a:lnTo>
                                  <a:pt x="361073" y="378688"/>
                                </a:lnTo>
                                <a:lnTo>
                                  <a:pt x="359295" y="385978"/>
                                </a:lnTo>
                                <a:lnTo>
                                  <a:pt x="356311" y="386689"/>
                                </a:lnTo>
                                <a:lnTo>
                                  <a:pt x="349072" y="387184"/>
                                </a:lnTo>
                                <a:lnTo>
                                  <a:pt x="349072" y="391629"/>
                                </a:lnTo>
                                <a:lnTo>
                                  <a:pt x="359486" y="391629"/>
                                </a:lnTo>
                                <a:lnTo>
                                  <a:pt x="359486" y="423303"/>
                                </a:lnTo>
                                <a:lnTo>
                                  <a:pt x="365455" y="423303"/>
                                </a:lnTo>
                                <a:lnTo>
                                  <a:pt x="365455" y="378688"/>
                                </a:lnTo>
                                <a:close/>
                              </a:path>
                              <a:path w="4683125" h="917575">
                                <a:moveTo>
                                  <a:pt x="366344" y="236829"/>
                                </a:moveTo>
                                <a:lnTo>
                                  <a:pt x="335495" y="236829"/>
                                </a:lnTo>
                                <a:lnTo>
                                  <a:pt x="335495" y="242303"/>
                                </a:lnTo>
                                <a:lnTo>
                                  <a:pt x="360057" y="242303"/>
                                </a:lnTo>
                                <a:lnTo>
                                  <a:pt x="353796" y="250748"/>
                                </a:lnTo>
                                <a:lnTo>
                                  <a:pt x="348297" y="260540"/>
                                </a:lnTo>
                                <a:lnTo>
                                  <a:pt x="344106" y="270764"/>
                                </a:lnTo>
                                <a:lnTo>
                                  <a:pt x="341833" y="280504"/>
                                </a:lnTo>
                                <a:lnTo>
                                  <a:pt x="347992" y="280504"/>
                                </a:lnTo>
                                <a:lnTo>
                                  <a:pt x="351599" y="266687"/>
                                </a:lnTo>
                                <a:lnTo>
                                  <a:pt x="356704" y="255371"/>
                                </a:lnTo>
                                <a:lnTo>
                                  <a:pt x="362051" y="246926"/>
                                </a:lnTo>
                                <a:lnTo>
                                  <a:pt x="366344" y="241719"/>
                                </a:lnTo>
                                <a:lnTo>
                                  <a:pt x="366344" y="236829"/>
                                </a:lnTo>
                                <a:close/>
                              </a:path>
                              <a:path w="4683125" h="917575">
                                <a:moveTo>
                                  <a:pt x="378142" y="267614"/>
                                </a:moveTo>
                                <a:lnTo>
                                  <a:pt x="373761" y="267614"/>
                                </a:lnTo>
                                <a:lnTo>
                                  <a:pt x="371983" y="274916"/>
                                </a:lnTo>
                                <a:lnTo>
                                  <a:pt x="368998" y="275628"/>
                                </a:lnTo>
                                <a:lnTo>
                                  <a:pt x="361772" y="276123"/>
                                </a:lnTo>
                                <a:lnTo>
                                  <a:pt x="361772" y="280568"/>
                                </a:lnTo>
                                <a:lnTo>
                                  <a:pt x="372173" y="280568"/>
                                </a:lnTo>
                                <a:lnTo>
                                  <a:pt x="372173" y="312229"/>
                                </a:lnTo>
                                <a:lnTo>
                                  <a:pt x="378142" y="312229"/>
                                </a:lnTo>
                                <a:lnTo>
                                  <a:pt x="378142" y="267614"/>
                                </a:lnTo>
                                <a:close/>
                              </a:path>
                              <a:path w="4683125" h="917575">
                                <a:moveTo>
                                  <a:pt x="385381" y="188658"/>
                                </a:moveTo>
                                <a:lnTo>
                                  <a:pt x="378841" y="188658"/>
                                </a:lnTo>
                                <a:lnTo>
                                  <a:pt x="378841" y="159715"/>
                                </a:lnTo>
                                <a:lnTo>
                                  <a:pt x="374205" y="159715"/>
                                </a:lnTo>
                                <a:lnTo>
                                  <a:pt x="373253" y="161036"/>
                                </a:lnTo>
                                <a:lnTo>
                                  <a:pt x="373253" y="168224"/>
                                </a:lnTo>
                                <a:lnTo>
                                  <a:pt x="373253" y="188658"/>
                                </a:lnTo>
                                <a:lnTo>
                                  <a:pt x="358914" y="188658"/>
                                </a:lnTo>
                                <a:lnTo>
                                  <a:pt x="373253" y="168224"/>
                                </a:lnTo>
                                <a:lnTo>
                                  <a:pt x="373253" y="161036"/>
                                </a:lnTo>
                                <a:lnTo>
                                  <a:pt x="358914" y="180886"/>
                                </a:lnTo>
                                <a:lnTo>
                                  <a:pt x="353771" y="188023"/>
                                </a:lnTo>
                                <a:lnTo>
                                  <a:pt x="353771" y="193484"/>
                                </a:lnTo>
                                <a:lnTo>
                                  <a:pt x="373253" y="193484"/>
                                </a:lnTo>
                                <a:lnTo>
                                  <a:pt x="373253" y="204343"/>
                                </a:lnTo>
                                <a:lnTo>
                                  <a:pt x="378841" y="204343"/>
                                </a:lnTo>
                                <a:lnTo>
                                  <a:pt x="378841" y="193484"/>
                                </a:lnTo>
                                <a:lnTo>
                                  <a:pt x="385381" y="193484"/>
                                </a:lnTo>
                                <a:lnTo>
                                  <a:pt x="385381" y="188658"/>
                                </a:lnTo>
                                <a:close/>
                              </a:path>
                              <a:path w="4683125" h="917575">
                                <a:moveTo>
                                  <a:pt x="411086" y="404202"/>
                                </a:moveTo>
                                <a:lnTo>
                                  <a:pt x="407974" y="401154"/>
                                </a:lnTo>
                                <a:lnTo>
                                  <a:pt x="403656" y="399757"/>
                                </a:lnTo>
                                <a:lnTo>
                                  <a:pt x="403656" y="399630"/>
                                </a:lnTo>
                                <a:lnTo>
                                  <a:pt x="406069" y="398868"/>
                                </a:lnTo>
                                <a:lnTo>
                                  <a:pt x="409371" y="396138"/>
                                </a:lnTo>
                                <a:lnTo>
                                  <a:pt x="409371" y="383641"/>
                                </a:lnTo>
                                <a:lnTo>
                                  <a:pt x="404228" y="378688"/>
                                </a:lnTo>
                                <a:lnTo>
                                  <a:pt x="383857" y="378688"/>
                                </a:lnTo>
                                <a:lnTo>
                                  <a:pt x="381190" y="386740"/>
                                </a:lnTo>
                                <a:lnTo>
                                  <a:pt x="381190" y="393280"/>
                                </a:lnTo>
                                <a:lnTo>
                                  <a:pt x="386651" y="393280"/>
                                </a:lnTo>
                                <a:lnTo>
                                  <a:pt x="387413" y="383705"/>
                                </a:lnTo>
                                <a:lnTo>
                                  <a:pt x="402005" y="383705"/>
                                </a:lnTo>
                                <a:lnTo>
                                  <a:pt x="403593" y="388073"/>
                                </a:lnTo>
                                <a:lnTo>
                                  <a:pt x="403593" y="396328"/>
                                </a:lnTo>
                                <a:lnTo>
                                  <a:pt x="399402" y="398043"/>
                                </a:lnTo>
                                <a:lnTo>
                                  <a:pt x="395084" y="398043"/>
                                </a:lnTo>
                                <a:lnTo>
                                  <a:pt x="392176" y="397916"/>
                                </a:lnTo>
                                <a:lnTo>
                                  <a:pt x="392176" y="402742"/>
                                </a:lnTo>
                                <a:lnTo>
                                  <a:pt x="393877" y="402678"/>
                                </a:lnTo>
                                <a:lnTo>
                                  <a:pt x="398513" y="402678"/>
                                </a:lnTo>
                                <a:lnTo>
                                  <a:pt x="405117" y="403390"/>
                                </a:lnTo>
                                <a:lnTo>
                                  <a:pt x="405117" y="416001"/>
                                </a:lnTo>
                                <a:lnTo>
                                  <a:pt x="401116" y="419493"/>
                                </a:lnTo>
                                <a:lnTo>
                                  <a:pt x="387096" y="419493"/>
                                </a:lnTo>
                                <a:lnTo>
                                  <a:pt x="386080" y="413842"/>
                                </a:lnTo>
                                <a:lnTo>
                                  <a:pt x="385889" y="409663"/>
                                </a:lnTo>
                                <a:lnTo>
                                  <a:pt x="380111" y="409663"/>
                                </a:lnTo>
                                <a:lnTo>
                                  <a:pt x="380492" y="414794"/>
                                </a:lnTo>
                                <a:lnTo>
                                  <a:pt x="381825" y="419938"/>
                                </a:lnTo>
                                <a:lnTo>
                                  <a:pt x="388937" y="423684"/>
                                </a:lnTo>
                                <a:lnTo>
                                  <a:pt x="391731" y="424522"/>
                                </a:lnTo>
                                <a:lnTo>
                                  <a:pt x="406387" y="424522"/>
                                </a:lnTo>
                                <a:lnTo>
                                  <a:pt x="411086" y="417461"/>
                                </a:lnTo>
                                <a:lnTo>
                                  <a:pt x="411086" y="404202"/>
                                </a:lnTo>
                                <a:close/>
                              </a:path>
                              <a:path w="4683125" h="917575">
                                <a:moveTo>
                                  <a:pt x="413435" y="267614"/>
                                </a:moveTo>
                                <a:lnTo>
                                  <a:pt x="409054" y="267614"/>
                                </a:lnTo>
                                <a:lnTo>
                                  <a:pt x="407276" y="274916"/>
                                </a:lnTo>
                                <a:lnTo>
                                  <a:pt x="404291" y="275628"/>
                                </a:lnTo>
                                <a:lnTo>
                                  <a:pt x="397052" y="276123"/>
                                </a:lnTo>
                                <a:lnTo>
                                  <a:pt x="397052" y="280568"/>
                                </a:lnTo>
                                <a:lnTo>
                                  <a:pt x="407466" y="280568"/>
                                </a:lnTo>
                                <a:lnTo>
                                  <a:pt x="407466" y="312229"/>
                                </a:lnTo>
                                <a:lnTo>
                                  <a:pt x="413435" y="312229"/>
                                </a:lnTo>
                                <a:lnTo>
                                  <a:pt x="413435" y="267614"/>
                                </a:lnTo>
                                <a:close/>
                              </a:path>
                              <a:path w="4683125" h="917575">
                                <a:moveTo>
                                  <a:pt x="413512" y="333959"/>
                                </a:moveTo>
                                <a:lnTo>
                                  <a:pt x="407200" y="327660"/>
                                </a:lnTo>
                                <a:lnTo>
                                  <a:pt x="391655" y="327660"/>
                                </a:lnTo>
                                <a:lnTo>
                                  <a:pt x="385521" y="333959"/>
                                </a:lnTo>
                                <a:lnTo>
                                  <a:pt x="385521" y="349516"/>
                                </a:lnTo>
                                <a:lnTo>
                                  <a:pt x="391744" y="355650"/>
                                </a:lnTo>
                                <a:lnTo>
                                  <a:pt x="399465" y="355650"/>
                                </a:lnTo>
                                <a:lnTo>
                                  <a:pt x="407200" y="355650"/>
                                </a:lnTo>
                                <a:lnTo>
                                  <a:pt x="413512" y="349427"/>
                                </a:lnTo>
                                <a:lnTo>
                                  <a:pt x="413512" y="333959"/>
                                </a:lnTo>
                                <a:close/>
                              </a:path>
                              <a:path w="4683125" h="917575">
                                <a:moveTo>
                                  <a:pt x="432092" y="343776"/>
                                </a:moveTo>
                                <a:lnTo>
                                  <a:pt x="427710" y="343776"/>
                                </a:lnTo>
                                <a:lnTo>
                                  <a:pt x="425932" y="351078"/>
                                </a:lnTo>
                                <a:lnTo>
                                  <a:pt x="422948" y="351790"/>
                                </a:lnTo>
                                <a:lnTo>
                                  <a:pt x="415721" y="352285"/>
                                </a:lnTo>
                                <a:lnTo>
                                  <a:pt x="415721" y="356730"/>
                                </a:lnTo>
                                <a:lnTo>
                                  <a:pt x="426123" y="356730"/>
                                </a:lnTo>
                                <a:lnTo>
                                  <a:pt x="426123" y="388391"/>
                                </a:lnTo>
                                <a:lnTo>
                                  <a:pt x="432092" y="388391"/>
                                </a:lnTo>
                                <a:lnTo>
                                  <a:pt x="432092" y="343776"/>
                                </a:lnTo>
                                <a:close/>
                              </a:path>
                              <a:path w="4683125" h="917575">
                                <a:moveTo>
                                  <a:pt x="438899" y="191160"/>
                                </a:moveTo>
                                <a:lnTo>
                                  <a:pt x="432587" y="184848"/>
                                </a:lnTo>
                                <a:lnTo>
                                  <a:pt x="417042" y="184848"/>
                                </a:lnTo>
                                <a:lnTo>
                                  <a:pt x="410908" y="191160"/>
                                </a:lnTo>
                                <a:lnTo>
                                  <a:pt x="410908" y="206705"/>
                                </a:lnTo>
                                <a:lnTo>
                                  <a:pt x="417131" y="212839"/>
                                </a:lnTo>
                                <a:lnTo>
                                  <a:pt x="424853" y="212839"/>
                                </a:lnTo>
                                <a:lnTo>
                                  <a:pt x="432587" y="212839"/>
                                </a:lnTo>
                                <a:lnTo>
                                  <a:pt x="438899" y="206616"/>
                                </a:lnTo>
                                <a:lnTo>
                                  <a:pt x="438899" y="191160"/>
                                </a:lnTo>
                                <a:close/>
                              </a:path>
                              <a:path w="4683125" h="917575">
                                <a:moveTo>
                                  <a:pt x="445236" y="232410"/>
                                </a:moveTo>
                                <a:lnTo>
                                  <a:pt x="438937" y="226110"/>
                                </a:lnTo>
                                <a:lnTo>
                                  <a:pt x="423379" y="226110"/>
                                </a:lnTo>
                                <a:lnTo>
                                  <a:pt x="417258" y="232410"/>
                                </a:lnTo>
                                <a:lnTo>
                                  <a:pt x="417258" y="247967"/>
                                </a:lnTo>
                                <a:lnTo>
                                  <a:pt x="423468" y="254101"/>
                                </a:lnTo>
                                <a:lnTo>
                                  <a:pt x="431203" y="254101"/>
                                </a:lnTo>
                                <a:lnTo>
                                  <a:pt x="438937" y="254101"/>
                                </a:lnTo>
                                <a:lnTo>
                                  <a:pt x="445236" y="247878"/>
                                </a:lnTo>
                                <a:lnTo>
                                  <a:pt x="445236" y="232410"/>
                                </a:lnTo>
                                <a:close/>
                              </a:path>
                              <a:path w="4683125" h="917575">
                                <a:moveTo>
                                  <a:pt x="464286" y="99136"/>
                                </a:moveTo>
                                <a:lnTo>
                                  <a:pt x="457974" y="92824"/>
                                </a:lnTo>
                                <a:lnTo>
                                  <a:pt x="442429" y="92824"/>
                                </a:lnTo>
                                <a:lnTo>
                                  <a:pt x="436295" y="99136"/>
                                </a:lnTo>
                                <a:lnTo>
                                  <a:pt x="436295" y="114681"/>
                                </a:lnTo>
                                <a:lnTo>
                                  <a:pt x="442518" y="120815"/>
                                </a:lnTo>
                                <a:lnTo>
                                  <a:pt x="450240" y="120815"/>
                                </a:lnTo>
                                <a:lnTo>
                                  <a:pt x="457974" y="120815"/>
                                </a:lnTo>
                                <a:lnTo>
                                  <a:pt x="464286" y="114592"/>
                                </a:lnTo>
                                <a:lnTo>
                                  <a:pt x="464286" y="99136"/>
                                </a:lnTo>
                                <a:close/>
                              </a:path>
                              <a:path w="4683125" h="917575">
                                <a:moveTo>
                                  <a:pt x="476770" y="348792"/>
                                </a:moveTo>
                                <a:lnTo>
                                  <a:pt x="470547" y="343776"/>
                                </a:lnTo>
                                <a:lnTo>
                                  <a:pt x="457987" y="343776"/>
                                </a:lnTo>
                                <a:lnTo>
                                  <a:pt x="447382" y="345236"/>
                                </a:lnTo>
                                <a:lnTo>
                                  <a:pt x="447382" y="359778"/>
                                </a:lnTo>
                                <a:lnTo>
                                  <a:pt x="452970" y="359778"/>
                                </a:lnTo>
                                <a:lnTo>
                                  <a:pt x="453542" y="348792"/>
                                </a:lnTo>
                                <a:lnTo>
                                  <a:pt x="468528" y="348792"/>
                                </a:lnTo>
                                <a:lnTo>
                                  <a:pt x="470801" y="353301"/>
                                </a:lnTo>
                                <a:lnTo>
                                  <a:pt x="470801" y="362686"/>
                                </a:lnTo>
                                <a:lnTo>
                                  <a:pt x="467385" y="364540"/>
                                </a:lnTo>
                                <a:lnTo>
                                  <a:pt x="450748" y="374180"/>
                                </a:lnTo>
                                <a:lnTo>
                                  <a:pt x="446557" y="379133"/>
                                </a:lnTo>
                                <a:lnTo>
                                  <a:pt x="446239" y="388391"/>
                                </a:lnTo>
                                <a:lnTo>
                                  <a:pt x="476770" y="388391"/>
                                </a:lnTo>
                                <a:lnTo>
                                  <a:pt x="476770" y="383133"/>
                                </a:lnTo>
                                <a:lnTo>
                                  <a:pt x="452526" y="383133"/>
                                </a:lnTo>
                                <a:lnTo>
                                  <a:pt x="452780" y="381419"/>
                                </a:lnTo>
                                <a:lnTo>
                                  <a:pt x="454113" y="377926"/>
                                </a:lnTo>
                                <a:lnTo>
                                  <a:pt x="471500" y="368465"/>
                                </a:lnTo>
                                <a:lnTo>
                                  <a:pt x="476770" y="365099"/>
                                </a:lnTo>
                                <a:lnTo>
                                  <a:pt x="476770" y="348792"/>
                                </a:lnTo>
                                <a:close/>
                              </a:path>
                              <a:path w="4683125" h="917575">
                                <a:moveTo>
                                  <a:pt x="489534" y="237782"/>
                                </a:moveTo>
                                <a:lnTo>
                                  <a:pt x="482104" y="232702"/>
                                </a:lnTo>
                                <a:lnTo>
                                  <a:pt x="470865" y="232702"/>
                                </a:lnTo>
                                <a:lnTo>
                                  <a:pt x="468147" y="234035"/>
                                </a:lnTo>
                                <a:lnTo>
                                  <a:pt x="466242" y="235496"/>
                                </a:lnTo>
                                <a:lnTo>
                                  <a:pt x="468147" y="223266"/>
                                </a:lnTo>
                                <a:lnTo>
                                  <a:pt x="487057" y="223266"/>
                                </a:lnTo>
                                <a:lnTo>
                                  <a:pt x="487057" y="217792"/>
                                </a:lnTo>
                                <a:lnTo>
                                  <a:pt x="463956" y="217792"/>
                                </a:lnTo>
                                <a:lnTo>
                                  <a:pt x="460590" y="241719"/>
                                </a:lnTo>
                                <a:lnTo>
                                  <a:pt x="465416" y="241973"/>
                                </a:lnTo>
                                <a:lnTo>
                                  <a:pt x="467512" y="239242"/>
                                </a:lnTo>
                                <a:lnTo>
                                  <a:pt x="470420" y="237718"/>
                                </a:lnTo>
                                <a:lnTo>
                                  <a:pt x="479183" y="237718"/>
                                </a:lnTo>
                                <a:lnTo>
                                  <a:pt x="483565" y="241211"/>
                                </a:lnTo>
                                <a:lnTo>
                                  <a:pt x="483565" y="253212"/>
                                </a:lnTo>
                                <a:lnTo>
                                  <a:pt x="479945" y="257835"/>
                                </a:lnTo>
                                <a:lnTo>
                                  <a:pt x="469150" y="257835"/>
                                </a:lnTo>
                                <a:lnTo>
                                  <a:pt x="465289" y="255562"/>
                                </a:lnTo>
                                <a:lnTo>
                                  <a:pt x="464718" y="250355"/>
                                </a:lnTo>
                                <a:lnTo>
                                  <a:pt x="458939" y="250355"/>
                                </a:lnTo>
                                <a:lnTo>
                                  <a:pt x="460019" y="260311"/>
                                </a:lnTo>
                                <a:lnTo>
                                  <a:pt x="467512" y="262674"/>
                                </a:lnTo>
                                <a:lnTo>
                                  <a:pt x="487311" y="262674"/>
                                </a:lnTo>
                                <a:lnTo>
                                  <a:pt x="489534" y="251942"/>
                                </a:lnTo>
                                <a:lnTo>
                                  <a:pt x="489534" y="237782"/>
                                </a:lnTo>
                                <a:close/>
                              </a:path>
                              <a:path w="4683125" h="917575">
                                <a:moveTo>
                                  <a:pt x="493217" y="150329"/>
                                </a:moveTo>
                                <a:lnTo>
                                  <a:pt x="490105" y="147281"/>
                                </a:lnTo>
                                <a:lnTo>
                                  <a:pt x="485787" y="145884"/>
                                </a:lnTo>
                                <a:lnTo>
                                  <a:pt x="485787" y="145757"/>
                                </a:lnTo>
                                <a:lnTo>
                                  <a:pt x="488200" y="144995"/>
                                </a:lnTo>
                                <a:lnTo>
                                  <a:pt x="491502" y="142265"/>
                                </a:lnTo>
                                <a:lnTo>
                                  <a:pt x="491502" y="129755"/>
                                </a:lnTo>
                                <a:lnTo>
                                  <a:pt x="486359" y="124815"/>
                                </a:lnTo>
                                <a:lnTo>
                                  <a:pt x="465988" y="124815"/>
                                </a:lnTo>
                                <a:lnTo>
                                  <a:pt x="463321" y="132867"/>
                                </a:lnTo>
                                <a:lnTo>
                                  <a:pt x="463321" y="139407"/>
                                </a:lnTo>
                                <a:lnTo>
                                  <a:pt x="468782" y="139407"/>
                                </a:lnTo>
                                <a:lnTo>
                                  <a:pt x="469531" y="129819"/>
                                </a:lnTo>
                                <a:lnTo>
                                  <a:pt x="484136" y="129819"/>
                                </a:lnTo>
                                <a:lnTo>
                                  <a:pt x="485724" y="134200"/>
                                </a:lnTo>
                                <a:lnTo>
                                  <a:pt x="485724" y="142455"/>
                                </a:lnTo>
                                <a:lnTo>
                                  <a:pt x="481533" y="144170"/>
                                </a:lnTo>
                                <a:lnTo>
                                  <a:pt x="477215" y="144170"/>
                                </a:lnTo>
                                <a:lnTo>
                                  <a:pt x="474294" y="144043"/>
                                </a:lnTo>
                                <a:lnTo>
                                  <a:pt x="474294" y="148869"/>
                                </a:lnTo>
                                <a:lnTo>
                                  <a:pt x="476008" y="148805"/>
                                </a:lnTo>
                                <a:lnTo>
                                  <a:pt x="480644" y="148805"/>
                                </a:lnTo>
                                <a:lnTo>
                                  <a:pt x="487248" y="149504"/>
                                </a:lnTo>
                                <a:lnTo>
                                  <a:pt x="487248" y="162128"/>
                                </a:lnTo>
                                <a:lnTo>
                                  <a:pt x="483247" y="165620"/>
                                </a:lnTo>
                                <a:lnTo>
                                  <a:pt x="469214" y="165620"/>
                                </a:lnTo>
                                <a:lnTo>
                                  <a:pt x="468210" y="159969"/>
                                </a:lnTo>
                                <a:lnTo>
                                  <a:pt x="468020" y="155778"/>
                                </a:lnTo>
                                <a:lnTo>
                                  <a:pt x="462241" y="155778"/>
                                </a:lnTo>
                                <a:lnTo>
                                  <a:pt x="462622" y="160921"/>
                                </a:lnTo>
                                <a:lnTo>
                                  <a:pt x="463956" y="166065"/>
                                </a:lnTo>
                                <a:lnTo>
                                  <a:pt x="471055" y="169811"/>
                                </a:lnTo>
                                <a:lnTo>
                                  <a:pt x="473849" y="170649"/>
                                </a:lnTo>
                                <a:lnTo>
                                  <a:pt x="488518" y="170649"/>
                                </a:lnTo>
                                <a:lnTo>
                                  <a:pt x="493217" y="163588"/>
                                </a:lnTo>
                                <a:lnTo>
                                  <a:pt x="493217" y="150329"/>
                                </a:lnTo>
                                <a:close/>
                              </a:path>
                              <a:path w="4683125" h="917575">
                                <a:moveTo>
                                  <a:pt x="524573" y="48361"/>
                                </a:moveTo>
                                <a:lnTo>
                                  <a:pt x="518274" y="42049"/>
                                </a:lnTo>
                                <a:lnTo>
                                  <a:pt x="502716" y="42049"/>
                                </a:lnTo>
                                <a:lnTo>
                                  <a:pt x="496582" y="48361"/>
                                </a:lnTo>
                                <a:lnTo>
                                  <a:pt x="496582" y="63906"/>
                                </a:lnTo>
                                <a:lnTo>
                                  <a:pt x="502805" y="70040"/>
                                </a:lnTo>
                                <a:lnTo>
                                  <a:pt x="510540" y="70040"/>
                                </a:lnTo>
                                <a:lnTo>
                                  <a:pt x="518274" y="70040"/>
                                </a:lnTo>
                                <a:lnTo>
                                  <a:pt x="524573" y="63817"/>
                                </a:lnTo>
                                <a:lnTo>
                                  <a:pt x="524573" y="48361"/>
                                </a:lnTo>
                                <a:close/>
                              </a:path>
                              <a:path w="4683125" h="917575">
                                <a:moveTo>
                                  <a:pt x="559968" y="62128"/>
                                </a:moveTo>
                                <a:lnTo>
                                  <a:pt x="553745" y="57111"/>
                                </a:lnTo>
                                <a:lnTo>
                                  <a:pt x="541185" y="57111"/>
                                </a:lnTo>
                                <a:lnTo>
                                  <a:pt x="530580" y="58572"/>
                                </a:lnTo>
                                <a:lnTo>
                                  <a:pt x="530580" y="73113"/>
                                </a:lnTo>
                                <a:lnTo>
                                  <a:pt x="536168" y="73113"/>
                                </a:lnTo>
                                <a:lnTo>
                                  <a:pt x="536740" y="62128"/>
                                </a:lnTo>
                                <a:lnTo>
                                  <a:pt x="551700" y="62128"/>
                                </a:lnTo>
                                <a:lnTo>
                                  <a:pt x="553999" y="66636"/>
                                </a:lnTo>
                                <a:lnTo>
                                  <a:pt x="553999" y="76034"/>
                                </a:lnTo>
                                <a:lnTo>
                                  <a:pt x="550570" y="77863"/>
                                </a:lnTo>
                                <a:lnTo>
                                  <a:pt x="533946" y="87515"/>
                                </a:lnTo>
                                <a:lnTo>
                                  <a:pt x="529742" y="92468"/>
                                </a:lnTo>
                                <a:lnTo>
                                  <a:pt x="529437" y="101739"/>
                                </a:lnTo>
                                <a:lnTo>
                                  <a:pt x="559968" y="101739"/>
                                </a:lnTo>
                                <a:lnTo>
                                  <a:pt x="559968" y="96469"/>
                                </a:lnTo>
                                <a:lnTo>
                                  <a:pt x="535724" y="96469"/>
                                </a:lnTo>
                                <a:lnTo>
                                  <a:pt x="535978" y="94754"/>
                                </a:lnTo>
                                <a:lnTo>
                                  <a:pt x="537311" y="91262"/>
                                </a:lnTo>
                                <a:lnTo>
                                  <a:pt x="554697" y="81800"/>
                                </a:lnTo>
                                <a:lnTo>
                                  <a:pt x="559968" y="78435"/>
                                </a:lnTo>
                                <a:lnTo>
                                  <a:pt x="559968" y="62128"/>
                                </a:lnTo>
                                <a:close/>
                              </a:path>
                              <a:path w="4683125" h="917575">
                                <a:moveTo>
                                  <a:pt x="641997" y="13449"/>
                                </a:moveTo>
                                <a:lnTo>
                                  <a:pt x="635685" y="7137"/>
                                </a:lnTo>
                                <a:lnTo>
                                  <a:pt x="620141" y="7137"/>
                                </a:lnTo>
                                <a:lnTo>
                                  <a:pt x="614006" y="13449"/>
                                </a:lnTo>
                                <a:lnTo>
                                  <a:pt x="614006" y="28994"/>
                                </a:lnTo>
                                <a:lnTo>
                                  <a:pt x="620229" y="35128"/>
                                </a:lnTo>
                                <a:lnTo>
                                  <a:pt x="627951" y="35128"/>
                                </a:lnTo>
                                <a:lnTo>
                                  <a:pt x="635685" y="35128"/>
                                </a:lnTo>
                                <a:lnTo>
                                  <a:pt x="641997" y="28905"/>
                                </a:lnTo>
                                <a:lnTo>
                                  <a:pt x="641997" y="13449"/>
                                </a:lnTo>
                                <a:close/>
                              </a:path>
                              <a:path w="4683125" h="917575">
                                <a:moveTo>
                                  <a:pt x="671169" y="0"/>
                                </a:moveTo>
                                <a:lnTo>
                                  <a:pt x="666788" y="0"/>
                                </a:lnTo>
                                <a:lnTo>
                                  <a:pt x="665010" y="7289"/>
                                </a:lnTo>
                                <a:lnTo>
                                  <a:pt x="662025" y="7988"/>
                                </a:lnTo>
                                <a:lnTo>
                                  <a:pt x="654786" y="8496"/>
                                </a:lnTo>
                                <a:lnTo>
                                  <a:pt x="654786" y="12941"/>
                                </a:lnTo>
                                <a:lnTo>
                                  <a:pt x="665200" y="12941"/>
                                </a:lnTo>
                                <a:lnTo>
                                  <a:pt x="665200" y="44615"/>
                                </a:lnTo>
                                <a:lnTo>
                                  <a:pt x="671169" y="44615"/>
                                </a:lnTo>
                                <a:lnTo>
                                  <a:pt x="671169" y="0"/>
                                </a:lnTo>
                                <a:close/>
                              </a:path>
                              <a:path w="4683125" h="917575">
                                <a:moveTo>
                                  <a:pt x="898461" y="412254"/>
                                </a:moveTo>
                                <a:lnTo>
                                  <a:pt x="892238" y="407250"/>
                                </a:lnTo>
                                <a:lnTo>
                                  <a:pt x="879665" y="407250"/>
                                </a:lnTo>
                                <a:lnTo>
                                  <a:pt x="869073" y="408711"/>
                                </a:lnTo>
                                <a:lnTo>
                                  <a:pt x="869073" y="423240"/>
                                </a:lnTo>
                                <a:lnTo>
                                  <a:pt x="874661" y="423240"/>
                                </a:lnTo>
                                <a:lnTo>
                                  <a:pt x="875233" y="412254"/>
                                </a:lnTo>
                                <a:lnTo>
                                  <a:pt x="890206" y="412254"/>
                                </a:lnTo>
                                <a:lnTo>
                                  <a:pt x="892492" y="416763"/>
                                </a:lnTo>
                                <a:lnTo>
                                  <a:pt x="892492" y="426161"/>
                                </a:lnTo>
                                <a:lnTo>
                                  <a:pt x="889063" y="428002"/>
                                </a:lnTo>
                                <a:lnTo>
                                  <a:pt x="872439" y="437642"/>
                                </a:lnTo>
                                <a:lnTo>
                                  <a:pt x="868248" y="442595"/>
                                </a:lnTo>
                                <a:lnTo>
                                  <a:pt x="867930" y="451866"/>
                                </a:lnTo>
                                <a:lnTo>
                                  <a:pt x="898461" y="451866"/>
                                </a:lnTo>
                                <a:lnTo>
                                  <a:pt x="898461" y="446595"/>
                                </a:lnTo>
                                <a:lnTo>
                                  <a:pt x="874217" y="446595"/>
                                </a:lnTo>
                                <a:lnTo>
                                  <a:pt x="874471" y="444881"/>
                                </a:lnTo>
                                <a:lnTo>
                                  <a:pt x="875804" y="441388"/>
                                </a:lnTo>
                                <a:lnTo>
                                  <a:pt x="881888" y="438035"/>
                                </a:lnTo>
                                <a:lnTo>
                                  <a:pt x="893191" y="431952"/>
                                </a:lnTo>
                                <a:lnTo>
                                  <a:pt x="898461" y="428574"/>
                                </a:lnTo>
                                <a:lnTo>
                                  <a:pt x="898461" y="412254"/>
                                </a:lnTo>
                                <a:close/>
                              </a:path>
                              <a:path w="4683125" h="917575">
                                <a:moveTo>
                                  <a:pt x="917498" y="532853"/>
                                </a:moveTo>
                                <a:lnTo>
                                  <a:pt x="911275" y="527837"/>
                                </a:lnTo>
                                <a:lnTo>
                                  <a:pt x="898715" y="527837"/>
                                </a:lnTo>
                                <a:lnTo>
                                  <a:pt x="888111" y="529297"/>
                                </a:lnTo>
                                <a:lnTo>
                                  <a:pt x="888111" y="543826"/>
                                </a:lnTo>
                                <a:lnTo>
                                  <a:pt x="893699" y="543826"/>
                                </a:lnTo>
                                <a:lnTo>
                                  <a:pt x="894270" y="532853"/>
                                </a:lnTo>
                                <a:lnTo>
                                  <a:pt x="909243" y="532853"/>
                                </a:lnTo>
                                <a:lnTo>
                                  <a:pt x="911529" y="537349"/>
                                </a:lnTo>
                                <a:lnTo>
                                  <a:pt x="911529" y="546747"/>
                                </a:lnTo>
                                <a:lnTo>
                                  <a:pt x="908100" y="548589"/>
                                </a:lnTo>
                                <a:lnTo>
                                  <a:pt x="891476" y="558241"/>
                                </a:lnTo>
                                <a:lnTo>
                                  <a:pt x="887285" y="563181"/>
                                </a:lnTo>
                                <a:lnTo>
                                  <a:pt x="886968" y="572452"/>
                                </a:lnTo>
                                <a:lnTo>
                                  <a:pt x="917498" y="572452"/>
                                </a:lnTo>
                                <a:lnTo>
                                  <a:pt x="917498" y="567182"/>
                                </a:lnTo>
                                <a:lnTo>
                                  <a:pt x="893254" y="567182"/>
                                </a:lnTo>
                                <a:lnTo>
                                  <a:pt x="893508" y="565467"/>
                                </a:lnTo>
                                <a:lnTo>
                                  <a:pt x="894842" y="561987"/>
                                </a:lnTo>
                                <a:lnTo>
                                  <a:pt x="905560" y="556082"/>
                                </a:lnTo>
                                <a:lnTo>
                                  <a:pt x="912228" y="552526"/>
                                </a:lnTo>
                                <a:lnTo>
                                  <a:pt x="917498" y="549160"/>
                                </a:lnTo>
                                <a:lnTo>
                                  <a:pt x="917498" y="532853"/>
                                </a:lnTo>
                                <a:close/>
                              </a:path>
                              <a:path w="4683125" h="917575">
                                <a:moveTo>
                                  <a:pt x="924433" y="473595"/>
                                </a:moveTo>
                                <a:lnTo>
                                  <a:pt x="918121" y="467283"/>
                                </a:lnTo>
                                <a:lnTo>
                                  <a:pt x="902576" y="467283"/>
                                </a:lnTo>
                                <a:lnTo>
                                  <a:pt x="896442" y="473595"/>
                                </a:lnTo>
                                <a:lnTo>
                                  <a:pt x="896442" y="489140"/>
                                </a:lnTo>
                                <a:lnTo>
                                  <a:pt x="902665" y="495274"/>
                                </a:lnTo>
                                <a:lnTo>
                                  <a:pt x="910386" y="495274"/>
                                </a:lnTo>
                                <a:lnTo>
                                  <a:pt x="918121" y="495274"/>
                                </a:lnTo>
                                <a:lnTo>
                                  <a:pt x="924433" y="489051"/>
                                </a:lnTo>
                                <a:lnTo>
                                  <a:pt x="924433" y="473595"/>
                                </a:lnTo>
                                <a:close/>
                              </a:path>
                              <a:path w="4683125" h="917575">
                                <a:moveTo>
                                  <a:pt x="934504" y="430161"/>
                                </a:moveTo>
                                <a:lnTo>
                                  <a:pt x="933907" y="422668"/>
                                </a:lnTo>
                                <a:lnTo>
                                  <a:pt x="931659" y="415226"/>
                                </a:lnTo>
                                <a:lnTo>
                                  <a:pt x="928547" y="411403"/>
                                </a:lnTo>
                                <a:lnTo>
                                  <a:pt x="928547" y="418998"/>
                                </a:lnTo>
                                <a:lnTo>
                                  <a:pt x="928547" y="441325"/>
                                </a:lnTo>
                                <a:lnTo>
                                  <a:pt x="925626" y="448056"/>
                                </a:lnTo>
                                <a:lnTo>
                                  <a:pt x="912799" y="448056"/>
                                </a:lnTo>
                                <a:lnTo>
                                  <a:pt x="909878" y="441325"/>
                                </a:lnTo>
                                <a:lnTo>
                                  <a:pt x="909878" y="418998"/>
                                </a:lnTo>
                                <a:lnTo>
                                  <a:pt x="912799" y="412254"/>
                                </a:lnTo>
                                <a:lnTo>
                                  <a:pt x="925626" y="412254"/>
                                </a:lnTo>
                                <a:lnTo>
                                  <a:pt x="928547" y="418998"/>
                                </a:lnTo>
                                <a:lnTo>
                                  <a:pt x="928547" y="411403"/>
                                </a:lnTo>
                                <a:lnTo>
                                  <a:pt x="926998" y="409524"/>
                                </a:lnTo>
                                <a:lnTo>
                                  <a:pt x="919213" y="407250"/>
                                </a:lnTo>
                                <a:lnTo>
                                  <a:pt x="911402" y="409524"/>
                                </a:lnTo>
                                <a:lnTo>
                                  <a:pt x="909878" y="411391"/>
                                </a:lnTo>
                                <a:lnTo>
                                  <a:pt x="906741" y="415226"/>
                                </a:lnTo>
                                <a:lnTo>
                                  <a:pt x="904494" y="422668"/>
                                </a:lnTo>
                                <a:lnTo>
                                  <a:pt x="903909" y="430161"/>
                                </a:lnTo>
                                <a:lnTo>
                                  <a:pt x="904494" y="437642"/>
                                </a:lnTo>
                                <a:lnTo>
                                  <a:pt x="906741" y="445084"/>
                                </a:lnTo>
                                <a:lnTo>
                                  <a:pt x="911402" y="450799"/>
                                </a:lnTo>
                                <a:lnTo>
                                  <a:pt x="919213" y="453085"/>
                                </a:lnTo>
                                <a:lnTo>
                                  <a:pt x="926998" y="450799"/>
                                </a:lnTo>
                                <a:lnTo>
                                  <a:pt x="931659" y="445084"/>
                                </a:lnTo>
                                <a:lnTo>
                                  <a:pt x="933907" y="437642"/>
                                </a:lnTo>
                                <a:lnTo>
                                  <a:pt x="934504" y="430161"/>
                                </a:lnTo>
                                <a:close/>
                              </a:path>
                              <a:path w="4683125" h="917575">
                                <a:moveTo>
                                  <a:pt x="943394" y="527837"/>
                                </a:moveTo>
                                <a:lnTo>
                                  <a:pt x="939012" y="527837"/>
                                </a:lnTo>
                                <a:lnTo>
                                  <a:pt x="937234" y="535139"/>
                                </a:lnTo>
                                <a:lnTo>
                                  <a:pt x="934250" y="535851"/>
                                </a:lnTo>
                                <a:lnTo>
                                  <a:pt x="927023" y="536346"/>
                                </a:lnTo>
                                <a:lnTo>
                                  <a:pt x="927023" y="540778"/>
                                </a:lnTo>
                                <a:lnTo>
                                  <a:pt x="937425" y="540778"/>
                                </a:lnTo>
                                <a:lnTo>
                                  <a:pt x="937425" y="572452"/>
                                </a:lnTo>
                                <a:lnTo>
                                  <a:pt x="943394" y="572452"/>
                                </a:lnTo>
                                <a:lnTo>
                                  <a:pt x="943394" y="527837"/>
                                </a:lnTo>
                                <a:close/>
                              </a:path>
                              <a:path w="4683125" h="917575">
                                <a:moveTo>
                                  <a:pt x="951484" y="235877"/>
                                </a:moveTo>
                                <a:lnTo>
                                  <a:pt x="947102" y="235877"/>
                                </a:lnTo>
                                <a:lnTo>
                                  <a:pt x="945324" y="243179"/>
                                </a:lnTo>
                                <a:lnTo>
                                  <a:pt x="942340" y="243890"/>
                                </a:lnTo>
                                <a:lnTo>
                                  <a:pt x="935101" y="244386"/>
                                </a:lnTo>
                                <a:lnTo>
                                  <a:pt x="935101" y="248831"/>
                                </a:lnTo>
                                <a:lnTo>
                                  <a:pt x="945515" y="248831"/>
                                </a:lnTo>
                                <a:lnTo>
                                  <a:pt x="945515" y="280504"/>
                                </a:lnTo>
                                <a:lnTo>
                                  <a:pt x="951484" y="280504"/>
                                </a:lnTo>
                                <a:lnTo>
                                  <a:pt x="951484" y="235877"/>
                                </a:lnTo>
                                <a:close/>
                              </a:path>
                              <a:path w="4683125" h="917575">
                                <a:moveTo>
                                  <a:pt x="965682" y="505333"/>
                                </a:moveTo>
                                <a:lnTo>
                                  <a:pt x="959370" y="499021"/>
                                </a:lnTo>
                                <a:lnTo>
                                  <a:pt x="943825" y="499021"/>
                                </a:lnTo>
                                <a:lnTo>
                                  <a:pt x="937691" y="505333"/>
                                </a:lnTo>
                                <a:lnTo>
                                  <a:pt x="937691" y="520877"/>
                                </a:lnTo>
                                <a:lnTo>
                                  <a:pt x="943914" y="527011"/>
                                </a:lnTo>
                                <a:lnTo>
                                  <a:pt x="951649" y="527011"/>
                                </a:lnTo>
                                <a:lnTo>
                                  <a:pt x="959370" y="527011"/>
                                </a:lnTo>
                                <a:lnTo>
                                  <a:pt x="965682" y="520788"/>
                                </a:lnTo>
                                <a:lnTo>
                                  <a:pt x="965682" y="505333"/>
                                </a:lnTo>
                                <a:close/>
                              </a:path>
                              <a:path w="4683125" h="917575">
                                <a:moveTo>
                                  <a:pt x="996784" y="264261"/>
                                </a:moveTo>
                                <a:lnTo>
                                  <a:pt x="995527" y="259295"/>
                                </a:lnTo>
                                <a:lnTo>
                                  <a:pt x="990828" y="257314"/>
                                </a:lnTo>
                                <a:lnTo>
                                  <a:pt x="990828" y="262216"/>
                                </a:lnTo>
                                <a:lnTo>
                                  <a:pt x="990828" y="275234"/>
                                </a:lnTo>
                                <a:lnTo>
                                  <a:pt x="986637" y="276479"/>
                                </a:lnTo>
                                <a:lnTo>
                                  <a:pt x="986320" y="276567"/>
                                </a:lnTo>
                                <a:lnTo>
                                  <a:pt x="974140" y="276694"/>
                                </a:lnTo>
                                <a:lnTo>
                                  <a:pt x="972362" y="271360"/>
                                </a:lnTo>
                                <a:lnTo>
                                  <a:pt x="972362" y="263677"/>
                                </a:lnTo>
                                <a:lnTo>
                                  <a:pt x="975283" y="259549"/>
                                </a:lnTo>
                                <a:lnTo>
                                  <a:pt x="986637" y="259549"/>
                                </a:lnTo>
                                <a:lnTo>
                                  <a:pt x="990828" y="262216"/>
                                </a:lnTo>
                                <a:lnTo>
                                  <a:pt x="990828" y="257314"/>
                                </a:lnTo>
                                <a:lnTo>
                                  <a:pt x="989495" y="256755"/>
                                </a:lnTo>
                                <a:lnTo>
                                  <a:pt x="991450" y="255752"/>
                                </a:lnTo>
                                <a:lnTo>
                                  <a:pt x="995197" y="253784"/>
                                </a:lnTo>
                                <a:lnTo>
                                  <a:pt x="995197" y="242163"/>
                                </a:lnTo>
                                <a:lnTo>
                                  <a:pt x="991450" y="236054"/>
                                </a:lnTo>
                                <a:lnTo>
                                  <a:pt x="991450" y="235877"/>
                                </a:lnTo>
                                <a:lnTo>
                                  <a:pt x="989495" y="235877"/>
                                </a:lnTo>
                                <a:lnTo>
                                  <a:pt x="989495" y="244970"/>
                                </a:lnTo>
                                <a:lnTo>
                                  <a:pt x="989495" y="251548"/>
                                </a:lnTo>
                                <a:lnTo>
                                  <a:pt x="986320" y="254749"/>
                                </a:lnTo>
                                <a:lnTo>
                                  <a:pt x="977430" y="254749"/>
                                </a:lnTo>
                                <a:lnTo>
                                  <a:pt x="973950" y="252310"/>
                                </a:lnTo>
                                <a:lnTo>
                                  <a:pt x="973696" y="252133"/>
                                </a:lnTo>
                                <a:lnTo>
                                  <a:pt x="973696" y="245021"/>
                                </a:lnTo>
                                <a:lnTo>
                                  <a:pt x="975156" y="240893"/>
                                </a:lnTo>
                                <a:lnTo>
                                  <a:pt x="987653" y="240893"/>
                                </a:lnTo>
                                <a:lnTo>
                                  <a:pt x="989495" y="244970"/>
                                </a:lnTo>
                                <a:lnTo>
                                  <a:pt x="989495" y="235877"/>
                                </a:lnTo>
                                <a:lnTo>
                                  <a:pt x="973696" y="235877"/>
                                </a:lnTo>
                                <a:lnTo>
                                  <a:pt x="970775" y="235877"/>
                                </a:lnTo>
                                <a:lnTo>
                                  <a:pt x="967905" y="243497"/>
                                </a:lnTo>
                                <a:lnTo>
                                  <a:pt x="967905" y="252323"/>
                                </a:lnTo>
                                <a:lnTo>
                                  <a:pt x="970140" y="255371"/>
                                </a:lnTo>
                                <a:lnTo>
                                  <a:pt x="973696" y="256717"/>
                                </a:lnTo>
                                <a:lnTo>
                                  <a:pt x="973950" y="256819"/>
                                </a:lnTo>
                                <a:lnTo>
                                  <a:pt x="972362" y="257454"/>
                                </a:lnTo>
                                <a:lnTo>
                                  <a:pt x="969238" y="258737"/>
                                </a:lnTo>
                                <a:lnTo>
                                  <a:pt x="966393" y="262216"/>
                                </a:lnTo>
                                <a:lnTo>
                                  <a:pt x="966393" y="274662"/>
                                </a:lnTo>
                                <a:lnTo>
                                  <a:pt x="974521" y="281076"/>
                                </a:lnTo>
                                <a:lnTo>
                                  <a:pt x="979220" y="281724"/>
                                </a:lnTo>
                                <a:lnTo>
                                  <a:pt x="992225" y="281724"/>
                                </a:lnTo>
                                <a:lnTo>
                                  <a:pt x="996784" y="274789"/>
                                </a:lnTo>
                                <a:lnTo>
                                  <a:pt x="996784" y="264261"/>
                                </a:lnTo>
                                <a:close/>
                              </a:path>
                              <a:path w="4683125" h="917575">
                                <a:moveTo>
                                  <a:pt x="1032319" y="275780"/>
                                </a:moveTo>
                                <a:lnTo>
                                  <a:pt x="1026020" y="269468"/>
                                </a:lnTo>
                                <a:lnTo>
                                  <a:pt x="1010462" y="269468"/>
                                </a:lnTo>
                                <a:lnTo>
                                  <a:pt x="1004341" y="275780"/>
                                </a:lnTo>
                                <a:lnTo>
                                  <a:pt x="1004341" y="291325"/>
                                </a:lnTo>
                                <a:lnTo>
                                  <a:pt x="1010551" y="297459"/>
                                </a:lnTo>
                                <a:lnTo>
                                  <a:pt x="1018286" y="297459"/>
                                </a:lnTo>
                                <a:lnTo>
                                  <a:pt x="1026020" y="297459"/>
                                </a:lnTo>
                                <a:lnTo>
                                  <a:pt x="1032319" y="291236"/>
                                </a:lnTo>
                                <a:lnTo>
                                  <a:pt x="1032319" y="275780"/>
                                </a:lnTo>
                                <a:close/>
                              </a:path>
                              <a:path w="4683125" h="917575">
                                <a:moveTo>
                                  <a:pt x="1057706" y="299059"/>
                                </a:moveTo>
                                <a:lnTo>
                                  <a:pt x="1051407" y="292747"/>
                                </a:lnTo>
                                <a:lnTo>
                                  <a:pt x="1035850" y="292747"/>
                                </a:lnTo>
                                <a:lnTo>
                                  <a:pt x="1029728" y="299059"/>
                                </a:lnTo>
                                <a:lnTo>
                                  <a:pt x="1029728" y="314604"/>
                                </a:lnTo>
                                <a:lnTo>
                                  <a:pt x="1035939" y="320738"/>
                                </a:lnTo>
                                <a:lnTo>
                                  <a:pt x="1043673" y="320738"/>
                                </a:lnTo>
                                <a:lnTo>
                                  <a:pt x="1051407" y="320738"/>
                                </a:lnTo>
                                <a:lnTo>
                                  <a:pt x="1057706" y="314515"/>
                                </a:lnTo>
                                <a:lnTo>
                                  <a:pt x="1057706" y="299059"/>
                                </a:lnTo>
                                <a:close/>
                              </a:path>
                              <a:path w="4683125" h="917575">
                                <a:moveTo>
                                  <a:pt x="1088986" y="286651"/>
                                </a:moveTo>
                                <a:lnTo>
                                  <a:pt x="1084605" y="286651"/>
                                </a:lnTo>
                                <a:lnTo>
                                  <a:pt x="1082827" y="293954"/>
                                </a:lnTo>
                                <a:lnTo>
                                  <a:pt x="1079855" y="294665"/>
                                </a:lnTo>
                                <a:lnTo>
                                  <a:pt x="1072616" y="295160"/>
                                </a:lnTo>
                                <a:lnTo>
                                  <a:pt x="1072616" y="299605"/>
                                </a:lnTo>
                                <a:lnTo>
                                  <a:pt x="1083017" y="299605"/>
                                </a:lnTo>
                                <a:lnTo>
                                  <a:pt x="1083017" y="331279"/>
                                </a:lnTo>
                                <a:lnTo>
                                  <a:pt x="1088986" y="331279"/>
                                </a:lnTo>
                                <a:lnTo>
                                  <a:pt x="1088986" y="286651"/>
                                </a:lnTo>
                                <a:close/>
                              </a:path>
                              <a:path w="4683125" h="917575">
                                <a:moveTo>
                                  <a:pt x="1123899" y="150202"/>
                                </a:moveTo>
                                <a:lnTo>
                                  <a:pt x="1119517" y="150202"/>
                                </a:lnTo>
                                <a:lnTo>
                                  <a:pt x="1117739" y="157492"/>
                                </a:lnTo>
                                <a:lnTo>
                                  <a:pt x="1114755" y="158203"/>
                                </a:lnTo>
                                <a:lnTo>
                                  <a:pt x="1107528" y="158699"/>
                                </a:lnTo>
                                <a:lnTo>
                                  <a:pt x="1107528" y="163144"/>
                                </a:lnTo>
                                <a:lnTo>
                                  <a:pt x="1117930" y="163144"/>
                                </a:lnTo>
                                <a:lnTo>
                                  <a:pt x="1117930" y="194818"/>
                                </a:lnTo>
                                <a:lnTo>
                                  <a:pt x="1123899" y="194818"/>
                                </a:lnTo>
                                <a:lnTo>
                                  <a:pt x="1123899" y="150202"/>
                                </a:lnTo>
                                <a:close/>
                              </a:path>
                              <a:path w="4683125" h="917575">
                                <a:moveTo>
                                  <a:pt x="1124356" y="203860"/>
                                </a:moveTo>
                                <a:lnTo>
                                  <a:pt x="1118044" y="197548"/>
                                </a:lnTo>
                                <a:lnTo>
                                  <a:pt x="1102499" y="197548"/>
                                </a:lnTo>
                                <a:lnTo>
                                  <a:pt x="1096365" y="203860"/>
                                </a:lnTo>
                                <a:lnTo>
                                  <a:pt x="1096365" y="219405"/>
                                </a:lnTo>
                                <a:lnTo>
                                  <a:pt x="1102588" y="225539"/>
                                </a:lnTo>
                                <a:lnTo>
                                  <a:pt x="1110310" y="225539"/>
                                </a:lnTo>
                                <a:lnTo>
                                  <a:pt x="1118044" y="225539"/>
                                </a:lnTo>
                                <a:lnTo>
                                  <a:pt x="1124356" y="219316"/>
                                </a:lnTo>
                                <a:lnTo>
                                  <a:pt x="1124356" y="203860"/>
                                </a:lnTo>
                                <a:close/>
                              </a:path>
                              <a:path w="4683125" h="917575">
                                <a:moveTo>
                                  <a:pt x="1134110" y="307365"/>
                                </a:moveTo>
                                <a:lnTo>
                                  <a:pt x="1133741" y="302094"/>
                                </a:lnTo>
                                <a:lnTo>
                                  <a:pt x="1133741" y="301307"/>
                                </a:lnTo>
                                <a:lnTo>
                                  <a:pt x="1131633" y="294284"/>
                                </a:lnTo>
                                <a:lnTo>
                                  <a:pt x="1128534" y="290703"/>
                                </a:lnTo>
                                <a:lnTo>
                                  <a:pt x="1127582" y="289598"/>
                                </a:lnTo>
                                <a:lnTo>
                                  <a:pt x="1127582" y="296113"/>
                                </a:lnTo>
                                <a:lnTo>
                                  <a:pt x="1127582" y="310007"/>
                                </a:lnTo>
                                <a:lnTo>
                                  <a:pt x="1122311" y="311238"/>
                                </a:lnTo>
                                <a:lnTo>
                                  <a:pt x="1115263" y="311340"/>
                                </a:lnTo>
                                <a:lnTo>
                                  <a:pt x="1110564" y="310400"/>
                                </a:lnTo>
                                <a:lnTo>
                                  <a:pt x="1109929" y="310273"/>
                                </a:lnTo>
                                <a:lnTo>
                                  <a:pt x="1109929" y="295732"/>
                                </a:lnTo>
                                <a:lnTo>
                                  <a:pt x="1113358" y="291668"/>
                                </a:lnTo>
                                <a:lnTo>
                                  <a:pt x="1124978" y="291668"/>
                                </a:lnTo>
                                <a:lnTo>
                                  <a:pt x="1127582" y="296113"/>
                                </a:lnTo>
                                <a:lnTo>
                                  <a:pt x="1127582" y="289598"/>
                                </a:lnTo>
                                <a:lnTo>
                                  <a:pt x="1126934" y="288861"/>
                                </a:lnTo>
                                <a:lnTo>
                                  <a:pt x="1118501" y="286651"/>
                                </a:lnTo>
                                <a:lnTo>
                                  <a:pt x="1109929" y="286651"/>
                                </a:lnTo>
                                <a:lnTo>
                                  <a:pt x="1109103" y="286651"/>
                                </a:lnTo>
                                <a:lnTo>
                                  <a:pt x="1104163" y="293827"/>
                                </a:lnTo>
                                <a:lnTo>
                                  <a:pt x="1104163" y="310832"/>
                                </a:lnTo>
                                <a:lnTo>
                                  <a:pt x="1109929" y="316357"/>
                                </a:lnTo>
                                <a:lnTo>
                                  <a:pt x="1122311" y="316357"/>
                                </a:lnTo>
                                <a:lnTo>
                                  <a:pt x="1126756" y="314452"/>
                                </a:lnTo>
                                <a:lnTo>
                                  <a:pt x="1128407" y="311023"/>
                                </a:lnTo>
                                <a:lnTo>
                                  <a:pt x="1128534" y="311150"/>
                                </a:lnTo>
                                <a:lnTo>
                                  <a:pt x="1127137" y="322707"/>
                                </a:lnTo>
                                <a:lnTo>
                                  <a:pt x="1123899" y="327850"/>
                                </a:lnTo>
                                <a:lnTo>
                                  <a:pt x="1113231" y="327850"/>
                                </a:lnTo>
                                <a:lnTo>
                                  <a:pt x="1110564" y="325056"/>
                                </a:lnTo>
                                <a:lnTo>
                                  <a:pt x="1110246" y="320548"/>
                                </a:lnTo>
                                <a:lnTo>
                                  <a:pt x="1104671" y="320548"/>
                                </a:lnTo>
                                <a:lnTo>
                                  <a:pt x="1104671" y="324866"/>
                                </a:lnTo>
                                <a:lnTo>
                                  <a:pt x="1107465" y="332498"/>
                                </a:lnTo>
                                <a:lnTo>
                                  <a:pt x="1118184" y="332397"/>
                                </a:lnTo>
                                <a:lnTo>
                                  <a:pt x="1126756" y="329298"/>
                                </a:lnTo>
                                <a:lnTo>
                                  <a:pt x="1126934" y="329234"/>
                                </a:lnTo>
                                <a:lnTo>
                                  <a:pt x="1131773" y="321703"/>
                                </a:lnTo>
                                <a:lnTo>
                                  <a:pt x="1133741" y="313296"/>
                                </a:lnTo>
                                <a:lnTo>
                                  <a:pt x="1134110" y="307365"/>
                                </a:lnTo>
                                <a:close/>
                              </a:path>
                              <a:path w="4683125" h="917575">
                                <a:moveTo>
                                  <a:pt x="1169593" y="151155"/>
                                </a:moveTo>
                                <a:lnTo>
                                  <a:pt x="1138745" y="151155"/>
                                </a:lnTo>
                                <a:lnTo>
                                  <a:pt x="1138745" y="156616"/>
                                </a:lnTo>
                                <a:lnTo>
                                  <a:pt x="1163307" y="156616"/>
                                </a:lnTo>
                                <a:lnTo>
                                  <a:pt x="1157058" y="165061"/>
                                </a:lnTo>
                                <a:lnTo>
                                  <a:pt x="1151559" y="174853"/>
                                </a:lnTo>
                                <a:lnTo>
                                  <a:pt x="1147368" y="185077"/>
                                </a:lnTo>
                                <a:lnTo>
                                  <a:pt x="1145095" y="194818"/>
                                </a:lnTo>
                                <a:lnTo>
                                  <a:pt x="1151255" y="194818"/>
                                </a:lnTo>
                                <a:lnTo>
                                  <a:pt x="1154849" y="181000"/>
                                </a:lnTo>
                                <a:lnTo>
                                  <a:pt x="1159967" y="169684"/>
                                </a:lnTo>
                                <a:lnTo>
                                  <a:pt x="1165301" y="161239"/>
                                </a:lnTo>
                                <a:lnTo>
                                  <a:pt x="1169593" y="156032"/>
                                </a:lnTo>
                                <a:lnTo>
                                  <a:pt x="1169593" y="151155"/>
                                </a:lnTo>
                                <a:close/>
                              </a:path>
                              <a:path w="4683125" h="917575">
                                <a:moveTo>
                                  <a:pt x="1888566" y="342442"/>
                                </a:moveTo>
                                <a:lnTo>
                                  <a:pt x="1882343" y="337426"/>
                                </a:lnTo>
                                <a:lnTo>
                                  <a:pt x="1869782" y="337426"/>
                                </a:lnTo>
                                <a:lnTo>
                                  <a:pt x="1859178" y="338886"/>
                                </a:lnTo>
                                <a:lnTo>
                                  <a:pt x="1859178" y="353428"/>
                                </a:lnTo>
                                <a:lnTo>
                                  <a:pt x="1864766" y="353428"/>
                                </a:lnTo>
                                <a:lnTo>
                                  <a:pt x="1865337" y="342442"/>
                                </a:lnTo>
                                <a:lnTo>
                                  <a:pt x="1880311" y="342442"/>
                                </a:lnTo>
                                <a:lnTo>
                                  <a:pt x="1882609" y="346951"/>
                                </a:lnTo>
                                <a:lnTo>
                                  <a:pt x="1882609" y="356349"/>
                                </a:lnTo>
                                <a:lnTo>
                                  <a:pt x="1879168" y="358190"/>
                                </a:lnTo>
                                <a:lnTo>
                                  <a:pt x="1862556" y="367830"/>
                                </a:lnTo>
                                <a:lnTo>
                                  <a:pt x="1858352" y="372783"/>
                                </a:lnTo>
                                <a:lnTo>
                                  <a:pt x="1858035" y="382054"/>
                                </a:lnTo>
                                <a:lnTo>
                                  <a:pt x="1888566" y="382054"/>
                                </a:lnTo>
                                <a:lnTo>
                                  <a:pt x="1888566" y="376783"/>
                                </a:lnTo>
                                <a:lnTo>
                                  <a:pt x="1864321" y="376783"/>
                                </a:lnTo>
                                <a:lnTo>
                                  <a:pt x="1864575" y="375069"/>
                                </a:lnTo>
                                <a:lnTo>
                                  <a:pt x="1865909" y="371576"/>
                                </a:lnTo>
                                <a:lnTo>
                                  <a:pt x="1876628" y="365671"/>
                                </a:lnTo>
                                <a:lnTo>
                                  <a:pt x="1883295" y="362115"/>
                                </a:lnTo>
                                <a:lnTo>
                                  <a:pt x="1888566" y="358749"/>
                                </a:lnTo>
                                <a:lnTo>
                                  <a:pt x="1888566" y="342442"/>
                                </a:lnTo>
                                <a:close/>
                              </a:path>
                              <a:path w="4683125" h="917575">
                                <a:moveTo>
                                  <a:pt x="1923872" y="342442"/>
                                </a:moveTo>
                                <a:lnTo>
                                  <a:pt x="1917636" y="337426"/>
                                </a:lnTo>
                                <a:lnTo>
                                  <a:pt x="1905063" y="337426"/>
                                </a:lnTo>
                                <a:lnTo>
                                  <a:pt x="1894471" y="338886"/>
                                </a:lnTo>
                                <a:lnTo>
                                  <a:pt x="1894471" y="353428"/>
                                </a:lnTo>
                                <a:lnTo>
                                  <a:pt x="1900059" y="353428"/>
                                </a:lnTo>
                                <a:lnTo>
                                  <a:pt x="1900631" y="342442"/>
                                </a:lnTo>
                                <a:lnTo>
                                  <a:pt x="1915604" y="342442"/>
                                </a:lnTo>
                                <a:lnTo>
                                  <a:pt x="1917890" y="346951"/>
                                </a:lnTo>
                                <a:lnTo>
                                  <a:pt x="1917890" y="356349"/>
                                </a:lnTo>
                                <a:lnTo>
                                  <a:pt x="1914461" y="358190"/>
                                </a:lnTo>
                                <a:lnTo>
                                  <a:pt x="1897837" y="367830"/>
                                </a:lnTo>
                                <a:lnTo>
                                  <a:pt x="1893646" y="372783"/>
                                </a:lnTo>
                                <a:lnTo>
                                  <a:pt x="1893328" y="382054"/>
                                </a:lnTo>
                                <a:lnTo>
                                  <a:pt x="1923872" y="382054"/>
                                </a:lnTo>
                                <a:lnTo>
                                  <a:pt x="1923872" y="376783"/>
                                </a:lnTo>
                                <a:lnTo>
                                  <a:pt x="1899602" y="376783"/>
                                </a:lnTo>
                                <a:lnTo>
                                  <a:pt x="1899856" y="375069"/>
                                </a:lnTo>
                                <a:lnTo>
                                  <a:pt x="1901190" y="371576"/>
                                </a:lnTo>
                                <a:lnTo>
                                  <a:pt x="1918601" y="362115"/>
                                </a:lnTo>
                                <a:lnTo>
                                  <a:pt x="1923872" y="358749"/>
                                </a:lnTo>
                                <a:lnTo>
                                  <a:pt x="1923872" y="342442"/>
                                </a:lnTo>
                                <a:close/>
                              </a:path>
                              <a:path w="4683125" h="917575">
                                <a:moveTo>
                                  <a:pt x="1981174" y="330796"/>
                                </a:moveTo>
                                <a:lnTo>
                                  <a:pt x="1974875" y="324485"/>
                                </a:lnTo>
                                <a:lnTo>
                                  <a:pt x="1959330" y="324485"/>
                                </a:lnTo>
                                <a:lnTo>
                                  <a:pt x="1953183" y="330796"/>
                                </a:lnTo>
                                <a:lnTo>
                                  <a:pt x="1953183" y="346341"/>
                                </a:lnTo>
                                <a:lnTo>
                                  <a:pt x="1959406" y="352475"/>
                                </a:lnTo>
                                <a:lnTo>
                                  <a:pt x="1967141" y="352475"/>
                                </a:lnTo>
                                <a:lnTo>
                                  <a:pt x="1974875" y="352475"/>
                                </a:lnTo>
                                <a:lnTo>
                                  <a:pt x="1981174" y="346252"/>
                                </a:lnTo>
                                <a:lnTo>
                                  <a:pt x="1981174" y="330796"/>
                                </a:lnTo>
                                <a:close/>
                              </a:path>
                              <a:path w="4683125" h="917575">
                                <a:moveTo>
                                  <a:pt x="1993290" y="827976"/>
                                </a:moveTo>
                                <a:lnTo>
                                  <a:pt x="1987067" y="822972"/>
                                </a:lnTo>
                                <a:lnTo>
                                  <a:pt x="1974507" y="822972"/>
                                </a:lnTo>
                                <a:lnTo>
                                  <a:pt x="1963902" y="824420"/>
                                </a:lnTo>
                                <a:lnTo>
                                  <a:pt x="1963902" y="838962"/>
                                </a:lnTo>
                                <a:lnTo>
                                  <a:pt x="1969490" y="838962"/>
                                </a:lnTo>
                                <a:lnTo>
                                  <a:pt x="1970062" y="827976"/>
                                </a:lnTo>
                                <a:lnTo>
                                  <a:pt x="1985035" y="827976"/>
                                </a:lnTo>
                                <a:lnTo>
                                  <a:pt x="1987334" y="832497"/>
                                </a:lnTo>
                                <a:lnTo>
                                  <a:pt x="1987334" y="841883"/>
                                </a:lnTo>
                                <a:lnTo>
                                  <a:pt x="1983892" y="843724"/>
                                </a:lnTo>
                                <a:lnTo>
                                  <a:pt x="1967280" y="853363"/>
                                </a:lnTo>
                                <a:lnTo>
                                  <a:pt x="1963077" y="858316"/>
                                </a:lnTo>
                                <a:lnTo>
                                  <a:pt x="1962759" y="867587"/>
                                </a:lnTo>
                                <a:lnTo>
                                  <a:pt x="1993290" y="867587"/>
                                </a:lnTo>
                                <a:lnTo>
                                  <a:pt x="1993290" y="862317"/>
                                </a:lnTo>
                                <a:lnTo>
                                  <a:pt x="1969046" y="862317"/>
                                </a:lnTo>
                                <a:lnTo>
                                  <a:pt x="1969300" y="860602"/>
                                </a:lnTo>
                                <a:lnTo>
                                  <a:pt x="1970633" y="857110"/>
                                </a:lnTo>
                                <a:lnTo>
                                  <a:pt x="1981352" y="851204"/>
                                </a:lnTo>
                                <a:lnTo>
                                  <a:pt x="1988019" y="847648"/>
                                </a:lnTo>
                                <a:lnTo>
                                  <a:pt x="1993290" y="844283"/>
                                </a:lnTo>
                                <a:lnTo>
                                  <a:pt x="1993290" y="827976"/>
                                </a:lnTo>
                                <a:close/>
                              </a:path>
                              <a:path w="4683125" h="917575">
                                <a:moveTo>
                                  <a:pt x="2029587" y="851903"/>
                                </a:moveTo>
                                <a:lnTo>
                                  <a:pt x="2023059" y="851903"/>
                                </a:lnTo>
                                <a:lnTo>
                                  <a:pt x="2023059" y="822972"/>
                                </a:lnTo>
                                <a:lnTo>
                                  <a:pt x="2018423" y="822972"/>
                                </a:lnTo>
                                <a:lnTo>
                                  <a:pt x="2017483" y="824280"/>
                                </a:lnTo>
                                <a:lnTo>
                                  <a:pt x="2017483" y="831659"/>
                                </a:lnTo>
                                <a:lnTo>
                                  <a:pt x="2017483" y="851903"/>
                                </a:lnTo>
                                <a:lnTo>
                                  <a:pt x="2003120" y="851903"/>
                                </a:lnTo>
                                <a:lnTo>
                                  <a:pt x="2017344" y="831659"/>
                                </a:lnTo>
                                <a:lnTo>
                                  <a:pt x="2017483" y="831659"/>
                                </a:lnTo>
                                <a:lnTo>
                                  <a:pt x="2017483" y="824280"/>
                                </a:lnTo>
                                <a:lnTo>
                                  <a:pt x="2003120" y="844156"/>
                                </a:lnTo>
                                <a:lnTo>
                                  <a:pt x="1997989" y="851268"/>
                                </a:lnTo>
                                <a:lnTo>
                                  <a:pt x="1997989" y="856729"/>
                                </a:lnTo>
                                <a:lnTo>
                                  <a:pt x="2017483" y="856729"/>
                                </a:lnTo>
                                <a:lnTo>
                                  <a:pt x="2017483" y="867587"/>
                                </a:lnTo>
                                <a:lnTo>
                                  <a:pt x="2023059" y="867587"/>
                                </a:lnTo>
                                <a:lnTo>
                                  <a:pt x="2023059" y="856729"/>
                                </a:lnTo>
                                <a:lnTo>
                                  <a:pt x="2029587" y="856729"/>
                                </a:lnTo>
                                <a:lnTo>
                                  <a:pt x="2029587" y="851903"/>
                                </a:lnTo>
                                <a:close/>
                              </a:path>
                              <a:path w="4683125" h="917575">
                                <a:moveTo>
                                  <a:pt x="2044649" y="895654"/>
                                </a:moveTo>
                                <a:lnTo>
                                  <a:pt x="2038337" y="889355"/>
                                </a:lnTo>
                                <a:lnTo>
                                  <a:pt x="2022805" y="889355"/>
                                </a:lnTo>
                                <a:lnTo>
                                  <a:pt x="2016658" y="895654"/>
                                </a:lnTo>
                                <a:lnTo>
                                  <a:pt x="2016658" y="911212"/>
                                </a:lnTo>
                                <a:lnTo>
                                  <a:pt x="2022881" y="917346"/>
                                </a:lnTo>
                                <a:lnTo>
                                  <a:pt x="2030603" y="917346"/>
                                </a:lnTo>
                                <a:lnTo>
                                  <a:pt x="2038337" y="917346"/>
                                </a:lnTo>
                                <a:lnTo>
                                  <a:pt x="2044649" y="911123"/>
                                </a:lnTo>
                                <a:lnTo>
                                  <a:pt x="2044649" y="895654"/>
                                </a:lnTo>
                                <a:close/>
                              </a:path>
                              <a:path w="4683125" h="917575">
                                <a:moveTo>
                                  <a:pt x="2070036" y="854405"/>
                                </a:moveTo>
                                <a:lnTo>
                                  <a:pt x="2063724" y="848093"/>
                                </a:lnTo>
                                <a:lnTo>
                                  <a:pt x="2048192" y="848093"/>
                                </a:lnTo>
                                <a:lnTo>
                                  <a:pt x="2042045" y="854405"/>
                                </a:lnTo>
                                <a:lnTo>
                                  <a:pt x="2042045" y="869950"/>
                                </a:lnTo>
                                <a:lnTo>
                                  <a:pt x="2048268" y="876084"/>
                                </a:lnTo>
                                <a:lnTo>
                                  <a:pt x="2055990" y="876084"/>
                                </a:lnTo>
                                <a:lnTo>
                                  <a:pt x="2063724" y="876084"/>
                                </a:lnTo>
                                <a:lnTo>
                                  <a:pt x="2070036" y="869861"/>
                                </a:lnTo>
                                <a:lnTo>
                                  <a:pt x="2070036" y="854405"/>
                                </a:lnTo>
                                <a:close/>
                              </a:path>
                              <a:path w="4683125" h="917575">
                                <a:moveTo>
                                  <a:pt x="2111286" y="876617"/>
                                </a:moveTo>
                                <a:lnTo>
                                  <a:pt x="2104974" y="870305"/>
                                </a:lnTo>
                                <a:lnTo>
                                  <a:pt x="2089442" y="870305"/>
                                </a:lnTo>
                                <a:lnTo>
                                  <a:pt x="2083295" y="876617"/>
                                </a:lnTo>
                                <a:lnTo>
                                  <a:pt x="2083295" y="892175"/>
                                </a:lnTo>
                                <a:lnTo>
                                  <a:pt x="2089518" y="898296"/>
                                </a:lnTo>
                                <a:lnTo>
                                  <a:pt x="2097252" y="898296"/>
                                </a:lnTo>
                                <a:lnTo>
                                  <a:pt x="2104974" y="898296"/>
                                </a:lnTo>
                                <a:lnTo>
                                  <a:pt x="2111286" y="892086"/>
                                </a:lnTo>
                                <a:lnTo>
                                  <a:pt x="2111286" y="876617"/>
                                </a:lnTo>
                                <a:close/>
                              </a:path>
                              <a:path w="4683125" h="917575">
                                <a:moveTo>
                                  <a:pt x="2117636" y="721118"/>
                                </a:moveTo>
                                <a:lnTo>
                                  <a:pt x="2111324" y="714819"/>
                                </a:lnTo>
                                <a:lnTo>
                                  <a:pt x="2095792" y="714819"/>
                                </a:lnTo>
                                <a:lnTo>
                                  <a:pt x="2089645" y="721118"/>
                                </a:lnTo>
                                <a:lnTo>
                                  <a:pt x="2089645" y="736676"/>
                                </a:lnTo>
                                <a:lnTo>
                                  <a:pt x="2095868" y="742797"/>
                                </a:lnTo>
                                <a:lnTo>
                                  <a:pt x="2103602" y="742797"/>
                                </a:lnTo>
                                <a:lnTo>
                                  <a:pt x="2111324" y="742797"/>
                                </a:lnTo>
                                <a:lnTo>
                                  <a:pt x="2117636" y="736600"/>
                                </a:lnTo>
                                <a:lnTo>
                                  <a:pt x="2117636" y="721118"/>
                                </a:lnTo>
                                <a:close/>
                              </a:path>
                              <a:path w="4683125" h="917575">
                                <a:moveTo>
                                  <a:pt x="2120811" y="844880"/>
                                </a:moveTo>
                                <a:lnTo>
                                  <a:pt x="2114499" y="838581"/>
                                </a:lnTo>
                                <a:lnTo>
                                  <a:pt x="2098967" y="838581"/>
                                </a:lnTo>
                                <a:lnTo>
                                  <a:pt x="2092820" y="844880"/>
                                </a:lnTo>
                                <a:lnTo>
                                  <a:pt x="2092820" y="860437"/>
                                </a:lnTo>
                                <a:lnTo>
                                  <a:pt x="2099043" y="866571"/>
                                </a:lnTo>
                                <a:lnTo>
                                  <a:pt x="2106765" y="866571"/>
                                </a:lnTo>
                                <a:lnTo>
                                  <a:pt x="2114499" y="866571"/>
                                </a:lnTo>
                                <a:lnTo>
                                  <a:pt x="2120811" y="860348"/>
                                </a:lnTo>
                                <a:lnTo>
                                  <a:pt x="2120811" y="844880"/>
                                </a:lnTo>
                                <a:close/>
                              </a:path>
                              <a:path w="4683125" h="917575">
                                <a:moveTo>
                                  <a:pt x="2161476" y="802589"/>
                                </a:moveTo>
                                <a:lnTo>
                                  <a:pt x="2155266" y="797585"/>
                                </a:lnTo>
                                <a:lnTo>
                                  <a:pt x="2142693" y="797585"/>
                                </a:lnTo>
                                <a:lnTo>
                                  <a:pt x="2132088" y="799033"/>
                                </a:lnTo>
                                <a:lnTo>
                                  <a:pt x="2132088" y="813574"/>
                                </a:lnTo>
                                <a:lnTo>
                                  <a:pt x="2137676" y="813574"/>
                                </a:lnTo>
                                <a:lnTo>
                                  <a:pt x="2138248" y="802589"/>
                                </a:lnTo>
                                <a:lnTo>
                                  <a:pt x="2153234" y="802589"/>
                                </a:lnTo>
                                <a:lnTo>
                                  <a:pt x="2155520" y="807110"/>
                                </a:lnTo>
                                <a:lnTo>
                                  <a:pt x="2155520" y="816495"/>
                                </a:lnTo>
                                <a:lnTo>
                                  <a:pt x="2152091" y="818337"/>
                                </a:lnTo>
                                <a:lnTo>
                                  <a:pt x="2135467" y="827976"/>
                                </a:lnTo>
                                <a:lnTo>
                                  <a:pt x="2131263" y="832929"/>
                                </a:lnTo>
                                <a:lnTo>
                                  <a:pt x="2130945" y="842200"/>
                                </a:lnTo>
                                <a:lnTo>
                                  <a:pt x="2161476" y="842200"/>
                                </a:lnTo>
                                <a:lnTo>
                                  <a:pt x="2161476" y="836930"/>
                                </a:lnTo>
                                <a:lnTo>
                                  <a:pt x="2137232" y="836930"/>
                                </a:lnTo>
                                <a:lnTo>
                                  <a:pt x="2137486" y="835215"/>
                                </a:lnTo>
                                <a:lnTo>
                                  <a:pt x="2138819" y="831723"/>
                                </a:lnTo>
                                <a:lnTo>
                                  <a:pt x="2156206" y="822261"/>
                                </a:lnTo>
                                <a:lnTo>
                                  <a:pt x="2161476" y="818896"/>
                                </a:lnTo>
                                <a:lnTo>
                                  <a:pt x="2161476" y="802589"/>
                                </a:lnTo>
                                <a:close/>
                              </a:path>
                              <a:path w="4683125" h="917575">
                                <a:moveTo>
                                  <a:pt x="2164651" y="701040"/>
                                </a:moveTo>
                                <a:lnTo>
                                  <a:pt x="2158428" y="696023"/>
                                </a:lnTo>
                                <a:lnTo>
                                  <a:pt x="2145868" y="696023"/>
                                </a:lnTo>
                                <a:lnTo>
                                  <a:pt x="2135263" y="697484"/>
                                </a:lnTo>
                                <a:lnTo>
                                  <a:pt x="2135263" y="712038"/>
                                </a:lnTo>
                                <a:lnTo>
                                  <a:pt x="2140851" y="712038"/>
                                </a:lnTo>
                                <a:lnTo>
                                  <a:pt x="2141423" y="701040"/>
                                </a:lnTo>
                                <a:lnTo>
                                  <a:pt x="2156396" y="701040"/>
                                </a:lnTo>
                                <a:lnTo>
                                  <a:pt x="2158695" y="705548"/>
                                </a:lnTo>
                                <a:lnTo>
                                  <a:pt x="2158695" y="714946"/>
                                </a:lnTo>
                                <a:lnTo>
                                  <a:pt x="2155266" y="716788"/>
                                </a:lnTo>
                                <a:lnTo>
                                  <a:pt x="2138642" y="726427"/>
                                </a:lnTo>
                                <a:lnTo>
                                  <a:pt x="2134438" y="731380"/>
                                </a:lnTo>
                                <a:lnTo>
                                  <a:pt x="2134120" y="740651"/>
                                </a:lnTo>
                                <a:lnTo>
                                  <a:pt x="2164651" y="740651"/>
                                </a:lnTo>
                                <a:lnTo>
                                  <a:pt x="2164651" y="735380"/>
                                </a:lnTo>
                                <a:lnTo>
                                  <a:pt x="2140407" y="735380"/>
                                </a:lnTo>
                                <a:lnTo>
                                  <a:pt x="2140661" y="733666"/>
                                </a:lnTo>
                                <a:lnTo>
                                  <a:pt x="2141994" y="730173"/>
                                </a:lnTo>
                                <a:lnTo>
                                  <a:pt x="2159381" y="720712"/>
                                </a:lnTo>
                                <a:lnTo>
                                  <a:pt x="2164651" y="717346"/>
                                </a:lnTo>
                                <a:lnTo>
                                  <a:pt x="2164651" y="701040"/>
                                </a:lnTo>
                                <a:close/>
                              </a:path>
                              <a:path w="4683125" h="917575">
                                <a:moveTo>
                                  <a:pt x="2200897" y="721550"/>
                                </a:moveTo>
                                <a:lnTo>
                                  <a:pt x="2197785" y="718489"/>
                                </a:lnTo>
                                <a:lnTo>
                                  <a:pt x="2193467" y="717092"/>
                                </a:lnTo>
                                <a:lnTo>
                                  <a:pt x="2193467" y="716965"/>
                                </a:lnTo>
                                <a:lnTo>
                                  <a:pt x="2195880" y="716216"/>
                                </a:lnTo>
                                <a:lnTo>
                                  <a:pt x="2199182" y="713486"/>
                                </a:lnTo>
                                <a:lnTo>
                                  <a:pt x="2199182" y="700976"/>
                                </a:lnTo>
                                <a:lnTo>
                                  <a:pt x="2194039" y="696023"/>
                                </a:lnTo>
                                <a:lnTo>
                                  <a:pt x="2173668" y="696023"/>
                                </a:lnTo>
                                <a:lnTo>
                                  <a:pt x="2171001" y="704088"/>
                                </a:lnTo>
                                <a:lnTo>
                                  <a:pt x="2171001" y="710628"/>
                                </a:lnTo>
                                <a:lnTo>
                                  <a:pt x="2176462" y="710628"/>
                                </a:lnTo>
                                <a:lnTo>
                                  <a:pt x="2177237" y="701040"/>
                                </a:lnTo>
                                <a:lnTo>
                                  <a:pt x="2191816" y="701040"/>
                                </a:lnTo>
                                <a:lnTo>
                                  <a:pt x="2193404" y="705421"/>
                                </a:lnTo>
                                <a:lnTo>
                                  <a:pt x="2193404" y="713676"/>
                                </a:lnTo>
                                <a:lnTo>
                                  <a:pt x="2189213" y="715391"/>
                                </a:lnTo>
                                <a:lnTo>
                                  <a:pt x="2184895" y="715391"/>
                                </a:lnTo>
                                <a:lnTo>
                                  <a:pt x="2181987" y="715264"/>
                                </a:lnTo>
                                <a:lnTo>
                                  <a:pt x="2181987" y="720077"/>
                                </a:lnTo>
                                <a:lnTo>
                                  <a:pt x="2183688" y="720013"/>
                                </a:lnTo>
                                <a:lnTo>
                                  <a:pt x="2188337" y="720013"/>
                                </a:lnTo>
                                <a:lnTo>
                                  <a:pt x="2194928" y="720712"/>
                                </a:lnTo>
                                <a:lnTo>
                                  <a:pt x="2194928" y="733348"/>
                                </a:lnTo>
                                <a:lnTo>
                                  <a:pt x="2190940" y="736841"/>
                                </a:lnTo>
                                <a:lnTo>
                                  <a:pt x="2176907" y="736841"/>
                                </a:lnTo>
                                <a:lnTo>
                                  <a:pt x="2175891" y="731189"/>
                                </a:lnTo>
                                <a:lnTo>
                                  <a:pt x="2175700" y="726998"/>
                                </a:lnTo>
                                <a:lnTo>
                                  <a:pt x="2169922" y="726998"/>
                                </a:lnTo>
                                <a:lnTo>
                                  <a:pt x="2170315" y="732142"/>
                                </a:lnTo>
                                <a:lnTo>
                                  <a:pt x="2171636" y="737285"/>
                                </a:lnTo>
                                <a:lnTo>
                                  <a:pt x="2178748" y="741045"/>
                                </a:lnTo>
                                <a:lnTo>
                                  <a:pt x="2181529" y="741857"/>
                                </a:lnTo>
                                <a:lnTo>
                                  <a:pt x="2196198" y="741857"/>
                                </a:lnTo>
                                <a:lnTo>
                                  <a:pt x="2200897" y="734809"/>
                                </a:lnTo>
                                <a:lnTo>
                                  <a:pt x="2200897" y="721550"/>
                                </a:lnTo>
                                <a:close/>
                              </a:path>
                              <a:path w="4683125" h="917575">
                                <a:moveTo>
                                  <a:pt x="2438146" y="708431"/>
                                </a:moveTo>
                                <a:lnTo>
                                  <a:pt x="2431846" y="702119"/>
                                </a:lnTo>
                                <a:lnTo>
                                  <a:pt x="2416302" y="702119"/>
                                </a:lnTo>
                                <a:lnTo>
                                  <a:pt x="2410168" y="708431"/>
                                </a:lnTo>
                                <a:lnTo>
                                  <a:pt x="2410168" y="723976"/>
                                </a:lnTo>
                                <a:lnTo>
                                  <a:pt x="2416378" y="730110"/>
                                </a:lnTo>
                                <a:lnTo>
                                  <a:pt x="2424112" y="730110"/>
                                </a:lnTo>
                                <a:lnTo>
                                  <a:pt x="2431846" y="730110"/>
                                </a:lnTo>
                                <a:lnTo>
                                  <a:pt x="2438146" y="723887"/>
                                </a:lnTo>
                                <a:lnTo>
                                  <a:pt x="2438146" y="708431"/>
                                </a:lnTo>
                                <a:close/>
                              </a:path>
                              <a:path w="4683125" h="917575">
                                <a:moveTo>
                                  <a:pt x="3445179" y="518020"/>
                                </a:moveTo>
                                <a:lnTo>
                                  <a:pt x="3438868" y="511721"/>
                                </a:lnTo>
                                <a:lnTo>
                                  <a:pt x="3423335" y="511721"/>
                                </a:lnTo>
                                <a:lnTo>
                                  <a:pt x="3417189" y="518020"/>
                                </a:lnTo>
                                <a:lnTo>
                                  <a:pt x="3417189" y="533577"/>
                                </a:lnTo>
                                <a:lnTo>
                                  <a:pt x="3423412" y="539699"/>
                                </a:lnTo>
                                <a:lnTo>
                                  <a:pt x="3431146" y="539699"/>
                                </a:lnTo>
                                <a:lnTo>
                                  <a:pt x="3438868" y="539699"/>
                                </a:lnTo>
                                <a:lnTo>
                                  <a:pt x="3445179" y="533488"/>
                                </a:lnTo>
                                <a:lnTo>
                                  <a:pt x="3445179" y="518020"/>
                                </a:lnTo>
                                <a:close/>
                              </a:path>
                              <a:path w="4683125" h="917575">
                                <a:moveTo>
                                  <a:pt x="4568571" y="44132"/>
                                </a:moveTo>
                                <a:lnTo>
                                  <a:pt x="4562259" y="37820"/>
                                </a:lnTo>
                                <a:lnTo>
                                  <a:pt x="4546727" y="37820"/>
                                </a:lnTo>
                                <a:lnTo>
                                  <a:pt x="4540580" y="44132"/>
                                </a:lnTo>
                                <a:lnTo>
                                  <a:pt x="4540580" y="59677"/>
                                </a:lnTo>
                                <a:lnTo>
                                  <a:pt x="4546803" y="65811"/>
                                </a:lnTo>
                                <a:lnTo>
                                  <a:pt x="4554537" y="65811"/>
                                </a:lnTo>
                                <a:lnTo>
                                  <a:pt x="4562259" y="65811"/>
                                </a:lnTo>
                                <a:lnTo>
                                  <a:pt x="4568571" y="59588"/>
                                </a:lnTo>
                                <a:lnTo>
                                  <a:pt x="4568571" y="44132"/>
                                </a:lnTo>
                                <a:close/>
                              </a:path>
                              <a:path w="4683125" h="917575">
                                <a:moveTo>
                                  <a:pt x="4682820" y="94907"/>
                                </a:moveTo>
                                <a:lnTo>
                                  <a:pt x="4676508" y="88595"/>
                                </a:lnTo>
                                <a:lnTo>
                                  <a:pt x="4660963" y="88595"/>
                                </a:lnTo>
                                <a:lnTo>
                                  <a:pt x="4654829" y="94907"/>
                                </a:lnTo>
                                <a:lnTo>
                                  <a:pt x="4654829" y="110451"/>
                                </a:lnTo>
                                <a:lnTo>
                                  <a:pt x="4661039" y="116586"/>
                                </a:lnTo>
                                <a:lnTo>
                                  <a:pt x="4668774" y="116586"/>
                                </a:lnTo>
                                <a:lnTo>
                                  <a:pt x="4676508" y="116586"/>
                                </a:lnTo>
                                <a:lnTo>
                                  <a:pt x="4682820" y="110363"/>
                                </a:lnTo>
                                <a:lnTo>
                                  <a:pt x="4682820" y="949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Graphic 294"/>
                        <wps:cNvSpPr/>
                        <wps:spPr>
                          <a:xfrm>
                            <a:off x="2494750" y="494677"/>
                            <a:ext cx="2764155" cy="981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64155" h="981075">
                                <a:moveTo>
                                  <a:pt x="30530" y="941171"/>
                                </a:moveTo>
                                <a:lnTo>
                                  <a:pt x="24307" y="936167"/>
                                </a:lnTo>
                                <a:lnTo>
                                  <a:pt x="11747" y="936167"/>
                                </a:lnTo>
                                <a:lnTo>
                                  <a:pt x="1143" y="937615"/>
                                </a:lnTo>
                                <a:lnTo>
                                  <a:pt x="1143" y="952157"/>
                                </a:lnTo>
                                <a:lnTo>
                                  <a:pt x="6731" y="952157"/>
                                </a:lnTo>
                                <a:lnTo>
                                  <a:pt x="7302" y="941171"/>
                                </a:lnTo>
                                <a:lnTo>
                                  <a:pt x="22275" y="941171"/>
                                </a:lnTo>
                                <a:lnTo>
                                  <a:pt x="24574" y="945692"/>
                                </a:lnTo>
                                <a:lnTo>
                                  <a:pt x="24574" y="955065"/>
                                </a:lnTo>
                                <a:lnTo>
                                  <a:pt x="21132" y="956906"/>
                                </a:lnTo>
                                <a:lnTo>
                                  <a:pt x="4521" y="966558"/>
                                </a:lnTo>
                                <a:lnTo>
                                  <a:pt x="317" y="971511"/>
                                </a:lnTo>
                                <a:lnTo>
                                  <a:pt x="0" y="980770"/>
                                </a:lnTo>
                                <a:lnTo>
                                  <a:pt x="30530" y="980770"/>
                                </a:lnTo>
                                <a:lnTo>
                                  <a:pt x="30530" y="975512"/>
                                </a:lnTo>
                                <a:lnTo>
                                  <a:pt x="6286" y="975512"/>
                                </a:lnTo>
                                <a:lnTo>
                                  <a:pt x="6540" y="973797"/>
                                </a:lnTo>
                                <a:lnTo>
                                  <a:pt x="7874" y="970305"/>
                                </a:lnTo>
                                <a:lnTo>
                                  <a:pt x="18592" y="964399"/>
                                </a:lnTo>
                                <a:lnTo>
                                  <a:pt x="25260" y="960843"/>
                                </a:lnTo>
                                <a:lnTo>
                                  <a:pt x="30530" y="957478"/>
                                </a:lnTo>
                                <a:lnTo>
                                  <a:pt x="30530" y="941171"/>
                                </a:lnTo>
                                <a:close/>
                              </a:path>
                              <a:path w="2764155" h="981075">
                                <a:moveTo>
                                  <a:pt x="66840" y="937107"/>
                                </a:moveTo>
                                <a:lnTo>
                                  <a:pt x="35991" y="937107"/>
                                </a:lnTo>
                                <a:lnTo>
                                  <a:pt x="35991" y="942581"/>
                                </a:lnTo>
                                <a:lnTo>
                                  <a:pt x="60566" y="942581"/>
                                </a:lnTo>
                                <a:lnTo>
                                  <a:pt x="54305" y="951026"/>
                                </a:lnTo>
                                <a:lnTo>
                                  <a:pt x="48793" y="960818"/>
                                </a:lnTo>
                                <a:lnTo>
                                  <a:pt x="44602" y="971042"/>
                                </a:lnTo>
                                <a:lnTo>
                                  <a:pt x="42329" y="980770"/>
                                </a:lnTo>
                                <a:lnTo>
                                  <a:pt x="48488" y="980770"/>
                                </a:lnTo>
                                <a:lnTo>
                                  <a:pt x="52095" y="966952"/>
                                </a:lnTo>
                                <a:lnTo>
                                  <a:pt x="57200" y="955649"/>
                                </a:lnTo>
                                <a:lnTo>
                                  <a:pt x="62547" y="947204"/>
                                </a:lnTo>
                                <a:lnTo>
                                  <a:pt x="66840" y="942009"/>
                                </a:lnTo>
                                <a:lnTo>
                                  <a:pt x="66840" y="937107"/>
                                </a:lnTo>
                                <a:close/>
                              </a:path>
                              <a:path w="2764155" h="981075">
                                <a:moveTo>
                                  <a:pt x="217766" y="906259"/>
                                </a:moveTo>
                                <a:lnTo>
                                  <a:pt x="211543" y="901268"/>
                                </a:lnTo>
                                <a:lnTo>
                                  <a:pt x="198970" y="901268"/>
                                </a:lnTo>
                                <a:lnTo>
                                  <a:pt x="188379" y="902716"/>
                                </a:lnTo>
                                <a:lnTo>
                                  <a:pt x="188379" y="917257"/>
                                </a:lnTo>
                                <a:lnTo>
                                  <a:pt x="193967" y="917257"/>
                                </a:lnTo>
                                <a:lnTo>
                                  <a:pt x="194538" y="906259"/>
                                </a:lnTo>
                                <a:lnTo>
                                  <a:pt x="209511" y="906259"/>
                                </a:lnTo>
                                <a:lnTo>
                                  <a:pt x="211810" y="910780"/>
                                </a:lnTo>
                                <a:lnTo>
                                  <a:pt x="211810" y="920165"/>
                                </a:lnTo>
                                <a:lnTo>
                                  <a:pt x="208368" y="922020"/>
                                </a:lnTo>
                                <a:lnTo>
                                  <a:pt x="191757" y="931646"/>
                                </a:lnTo>
                                <a:lnTo>
                                  <a:pt x="187553" y="936599"/>
                                </a:lnTo>
                                <a:lnTo>
                                  <a:pt x="187236" y="945870"/>
                                </a:lnTo>
                                <a:lnTo>
                                  <a:pt x="217766" y="945870"/>
                                </a:lnTo>
                                <a:lnTo>
                                  <a:pt x="217766" y="940600"/>
                                </a:lnTo>
                                <a:lnTo>
                                  <a:pt x="193522" y="940600"/>
                                </a:lnTo>
                                <a:lnTo>
                                  <a:pt x="193776" y="938885"/>
                                </a:lnTo>
                                <a:lnTo>
                                  <a:pt x="195097" y="935393"/>
                                </a:lnTo>
                                <a:lnTo>
                                  <a:pt x="212496" y="925944"/>
                                </a:lnTo>
                                <a:lnTo>
                                  <a:pt x="217766" y="922578"/>
                                </a:lnTo>
                                <a:lnTo>
                                  <a:pt x="217766" y="906259"/>
                                </a:lnTo>
                                <a:close/>
                              </a:path>
                              <a:path w="2764155" h="981075">
                                <a:moveTo>
                                  <a:pt x="227279" y="836447"/>
                                </a:moveTo>
                                <a:lnTo>
                                  <a:pt x="221068" y="831443"/>
                                </a:lnTo>
                                <a:lnTo>
                                  <a:pt x="208495" y="831443"/>
                                </a:lnTo>
                                <a:lnTo>
                                  <a:pt x="197891" y="832891"/>
                                </a:lnTo>
                                <a:lnTo>
                                  <a:pt x="197891" y="847432"/>
                                </a:lnTo>
                                <a:lnTo>
                                  <a:pt x="203479" y="847432"/>
                                </a:lnTo>
                                <a:lnTo>
                                  <a:pt x="204050" y="836447"/>
                                </a:lnTo>
                                <a:lnTo>
                                  <a:pt x="219036" y="836447"/>
                                </a:lnTo>
                                <a:lnTo>
                                  <a:pt x="221322" y="840968"/>
                                </a:lnTo>
                                <a:lnTo>
                                  <a:pt x="221322" y="850353"/>
                                </a:lnTo>
                                <a:lnTo>
                                  <a:pt x="217893" y="852195"/>
                                </a:lnTo>
                                <a:lnTo>
                                  <a:pt x="201269" y="861834"/>
                                </a:lnTo>
                                <a:lnTo>
                                  <a:pt x="197065" y="866787"/>
                                </a:lnTo>
                                <a:lnTo>
                                  <a:pt x="196748" y="876058"/>
                                </a:lnTo>
                                <a:lnTo>
                                  <a:pt x="227279" y="876058"/>
                                </a:lnTo>
                                <a:lnTo>
                                  <a:pt x="227279" y="870788"/>
                                </a:lnTo>
                                <a:lnTo>
                                  <a:pt x="203034" y="870788"/>
                                </a:lnTo>
                                <a:lnTo>
                                  <a:pt x="203288" y="869073"/>
                                </a:lnTo>
                                <a:lnTo>
                                  <a:pt x="204622" y="865581"/>
                                </a:lnTo>
                                <a:lnTo>
                                  <a:pt x="222008" y="856119"/>
                                </a:lnTo>
                                <a:lnTo>
                                  <a:pt x="227279" y="852754"/>
                                </a:lnTo>
                                <a:lnTo>
                                  <a:pt x="227279" y="836447"/>
                                </a:lnTo>
                                <a:close/>
                              </a:path>
                              <a:path w="2764155" h="981075">
                                <a:moveTo>
                                  <a:pt x="232803" y="906259"/>
                                </a:moveTo>
                                <a:lnTo>
                                  <a:pt x="232676" y="906259"/>
                                </a:lnTo>
                                <a:lnTo>
                                  <a:pt x="232676" y="918425"/>
                                </a:lnTo>
                                <a:lnTo>
                                  <a:pt x="232803" y="918298"/>
                                </a:lnTo>
                                <a:lnTo>
                                  <a:pt x="232803" y="906259"/>
                                </a:lnTo>
                                <a:close/>
                              </a:path>
                              <a:path w="2764155" h="981075">
                                <a:moveTo>
                                  <a:pt x="252793" y="913117"/>
                                </a:moveTo>
                                <a:lnTo>
                                  <a:pt x="252222" y="904036"/>
                                </a:lnTo>
                                <a:lnTo>
                                  <a:pt x="245249" y="901382"/>
                                </a:lnTo>
                                <a:lnTo>
                                  <a:pt x="239788" y="901268"/>
                                </a:lnTo>
                                <a:lnTo>
                                  <a:pt x="232803" y="903262"/>
                                </a:lnTo>
                                <a:lnTo>
                                  <a:pt x="232803" y="906259"/>
                                </a:lnTo>
                                <a:lnTo>
                                  <a:pt x="244551" y="906335"/>
                                </a:lnTo>
                                <a:lnTo>
                                  <a:pt x="246634" y="909193"/>
                                </a:lnTo>
                                <a:lnTo>
                                  <a:pt x="247332" y="913117"/>
                                </a:lnTo>
                                <a:lnTo>
                                  <a:pt x="252793" y="913117"/>
                                </a:lnTo>
                                <a:close/>
                              </a:path>
                              <a:path w="2764155" h="981075">
                                <a:moveTo>
                                  <a:pt x="253746" y="920940"/>
                                </a:moveTo>
                                <a:lnTo>
                                  <a:pt x="247967" y="918552"/>
                                </a:lnTo>
                                <a:lnTo>
                                  <a:pt x="245249" y="917435"/>
                                </a:lnTo>
                                <a:lnTo>
                                  <a:pt x="233692" y="917435"/>
                                </a:lnTo>
                                <a:lnTo>
                                  <a:pt x="232803" y="918298"/>
                                </a:lnTo>
                                <a:lnTo>
                                  <a:pt x="232803" y="922464"/>
                                </a:lnTo>
                                <a:lnTo>
                                  <a:pt x="245884" y="922464"/>
                                </a:lnTo>
                                <a:lnTo>
                                  <a:pt x="247967" y="927912"/>
                                </a:lnTo>
                                <a:lnTo>
                                  <a:pt x="247967" y="937869"/>
                                </a:lnTo>
                                <a:lnTo>
                                  <a:pt x="244551" y="942060"/>
                                </a:lnTo>
                                <a:lnTo>
                                  <a:pt x="232676" y="942060"/>
                                </a:lnTo>
                                <a:lnTo>
                                  <a:pt x="229882" y="937006"/>
                                </a:lnTo>
                                <a:lnTo>
                                  <a:pt x="229882" y="926820"/>
                                </a:lnTo>
                                <a:lnTo>
                                  <a:pt x="232676" y="922642"/>
                                </a:lnTo>
                                <a:lnTo>
                                  <a:pt x="232676" y="918425"/>
                                </a:lnTo>
                                <a:lnTo>
                                  <a:pt x="230581" y="920483"/>
                                </a:lnTo>
                                <a:lnTo>
                                  <a:pt x="229882" y="921689"/>
                                </a:lnTo>
                                <a:lnTo>
                                  <a:pt x="229184" y="922909"/>
                                </a:lnTo>
                                <a:lnTo>
                                  <a:pt x="229057" y="922769"/>
                                </a:lnTo>
                                <a:lnTo>
                                  <a:pt x="229057" y="918070"/>
                                </a:lnTo>
                                <a:lnTo>
                                  <a:pt x="230898" y="906259"/>
                                </a:lnTo>
                                <a:lnTo>
                                  <a:pt x="232676" y="906259"/>
                                </a:lnTo>
                                <a:lnTo>
                                  <a:pt x="232676" y="903300"/>
                                </a:lnTo>
                                <a:lnTo>
                                  <a:pt x="231571" y="903617"/>
                                </a:lnTo>
                                <a:lnTo>
                                  <a:pt x="229057" y="906564"/>
                                </a:lnTo>
                                <a:lnTo>
                                  <a:pt x="226529" y="909523"/>
                                </a:lnTo>
                                <a:lnTo>
                                  <a:pt x="224040" y="917092"/>
                                </a:lnTo>
                                <a:lnTo>
                                  <a:pt x="224040" y="916622"/>
                                </a:lnTo>
                                <a:lnTo>
                                  <a:pt x="223278" y="925131"/>
                                </a:lnTo>
                                <a:lnTo>
                                  <a:pt x="223278" y="930948"/>
                                </a:lnTo>
                                <a:lnTo>
                                  <a:pt x="224040" y="936409"/>
                                </a:lnTo>
                                <a:lnTo>
                                  <a:pt x="229882" y="945553"/>
                                </a:lnTo>
                                <a:lnTo>
                                  <a:pt x="234772" y="947077"/>
                                </a:lnTo>
                                <a:lnTo>
                                  <a:pt x="244551" y="947026"/>
                                </a:lnTo>
                                <a:lnTo>
                                  <a:pt x="247142" y="945362"/>
                                </a:lnTo>
                                <a:lnTo>
                                  <a:pt x="249491" y="942759"/>
                                </a:lnTo>
                                <a:lnTo>
                                  <a:pt x="252552" y="939457"/>
                                </a:lnTo>
                                <a:lnTo>
                                  <a:pt x="253746" y="936167"/>
                                </a:lnTo>
                                <a:lnTo>
                                  <a:pt x="253746" y="920940"/>
                                </a:lnTo>
                                <a:close/>
                              </a:path>
                              <a:path w="2764155" h="981075">
                                <a:moveTo>
                                  <a:pt x="263017" y="852385"/>
                                </a:moveTo>
                                <a:lnTo>
                                  <a:pt x="255587" y="847318"/>
                                </a:lnTo>
                                <a:lnTo>
                                  <a:pt x="244360" y="847318"/>
                                </a:lnTo>
                                <a:lnTo>
                                  <a:pt x="241630" y="848639"/>
                                </a:lnTo>
                                <a:lnTo>
                                  <a:pt x="239725" y="850099"/>
                                </a:lnTo>
                                <a:lnTo>
                                  <a:pt x="241630" y="837857"/>
                                </a:lnTo>
                                <a:lnTo>
                                  <a:pt x="260540" y="837857"/>
                                </a:lnTo>
                                <a:lnTo>
                                  <a:pt x="260540" y="832383"/>
                                </a:lnTo>
                                <a:lnTo>
                                  <a:pt x="237439" y="832383"/>
                                </a:lnTo>
                                <a:lnTo>
                                  <a:pt x="234073" y="856322"/>
                                </a:lnTo>
                                <a:lnTo>
                                  <a:pt x="238899" y="856564"/>
                                </a:lnTo>
                                <a:lnTo>
                                  <a:pt x="240995" y="853833"/>
                                </a:lnTo>
                                <a:lnTo>
                                  <a:pt x="243916" y="852322"/>
                                </a:lnTo>
                                <a:lnTo>
                                  <a:pt x="252666" y="852322"/>
                                </a:lnTo>
                                <a:lnTo>
                                  <a:pt x="257048" y="855814"/>
                                </a:lnTo>
                                <a:lnTo>
                                  <a:pt x="257048" y="867803"/>
                                </a:lnTo>
                                <a:lnTo>
                                  <a:pt x="253428" y="872439"/>
                                </a:lnTo>
                                <a:lnTo>
                                  <a:pt x="242646" y="872439"/>
                                </a:lnTo>
                                <a:lnTo>
                                  <a:pt x="238785" y="870153"/>
                                </a:lnTo>
                                <a:lnTo>
                                  <a:pt x="238201" y="864946"/>
                                </a:lnTo>
                                <a:lnTo>
                                  <a:pt x="232435" y="864946"/>
                                </a:lnTo>
                                <a:lnTo>
                                  <a:pt x="233514" y="874915"/>
                                </a:lnTo>
                                <a:lnTo>
                                  <a:pt x="240995" y="877265"/>
                                </a:lnTo>
                                <a:lnTo>
                                  <a:pt x="260794" y="877265"/>
                                </a:lnTo>
                                <a:lnTo>
                                  <a:pt x="263017" y="866533"/>
                                </a:lnTo>
                                <a:lnTo>
                                  <a:pt x="263017" y="852385"/>
                                </a:lnTo>
                                <a:close/>
                              </a:path>
                              <a:path w="2764155" h="981075">
                                <a:moveTo>
                                  <a:pt x="550976" y="728548"/>
                                </a:moveTo>
                                <a:lnTo>
                                  <a:pt x="544753" y="723544"/>
                                </a:lnTo>
                                <a:lnTo>
                                  <a:pt x="532180" y="723544"/>
                                </a:lnTo>
                                <a:lnTo>
                                  <a:pt x="521589" y="724992"/>
                                </a:lnTo>
                                <a:lnTo>
                                  <a:pt x="521589" y="739533"/>
                                </a:lnTo>
                                <a:lnTo>
                                  <a:pt x="527177" y="739533"/>
                                </a:lnTo>
                                <a:lnTo>
                                  <a:pt x="527735" y="728548"/>
                                </a:lnTo>
                                <a:lnTo>
                                  <a:pt x="542721" y="728548"/>
                                </a:lnTo>
                                <a:lnTo>
                                  <a:pt x="545020" y="733056"/>
                                </a:lnTo>
                                <a:lnTo>
                                  <a:pt x="545020" y="742454"/>
                                </a:lnTo>
                                <a:lnTo>
                                  <a:pt x="541578" y="744296"/>
                                </a:lnTo>
                                <a:lnTo>
                                  <a:pt x="524967" y="753935"/>
                                </a:lnTo>
                                <a:lnTo>
                                  <a:pt x="520763" y="758888"/>
                                </a:lnTo>
                                <a:lnTo>
                                  <a:pt x="520446" y="768159"/>
                                </a:lnTo>
                                <a:lnTo>
                                  <a:pt x="550976" y="768159"/>
                                </a:lnTo>
                                <a:lnTo>
                                  <a:pt x="550976" y="762889"/>
                                </a:lnTo>
                                <a:lnTo>
                                  <a:pt x="526719" y="762889"/>
                                </a:lnTo>
                                <a:lnTo>
                                  <a:pt x="526986" y="761174"/>
                                </a:lnTo>
                                <a:lnTo>
                                  <a:pt x="528307" y="757682"/>
                                </a:lnTo>
                                <a:lnTo>
                                  <a:pt x="539038" y="751776"/>
                                </a:lnTo>
                                <a:lnTo>
                                  <a:pt x="545706" y="748233"/>
                                </a:lnTo>
                                <a:lnTo>
                                  <a:pt x="550976" y="744867"/>
                                </a:lnTo>
                                <a:lnTo>
                                  <a:pt x="550976" y="728548"/>
                                </a:lnTo>
                                <a:close/>
                              </a:path>
                              <a:path w="2764155" h="981075">
                                <a:moveTo>
                                  <a:pt x="586892" y="751916"/>
                                </a:moveTo>
                                <a:lnTo>
                                  <a:pt x="585622" y="746963"/>
                                </a:lnTo>
                                <a:lnTo>
                                  <a:pt x="580923" y="744982"/>
                                </a:lnTo>
                                <a:lnTo>
                                  <a:pt x="580923" y="749884"/>
                                </a:lnTo>
                                <a:lnTo>
                                  <a:pt x="580923" y="762889"/>
                                </a:lnTo>
                                <a:lnTo>
                                  <a:pt x="576757" y="764133"/>
                                </a:lnTo>
                                <a:lnTo>
                                  <a:pt x="576427" y="764235"/>
                                </a:lnTo>
                                <a:lnTo>
                                  <a:pt x="564235" y="764349"/>
                                </a:lnTo>
                                <a:lnTo>
                                  <a:pt x="562470" y="759015"/>
                                </a:lnTo>
                                <a:lnTo>
                                  <a:pt x="562470" y="751332"/>
                                </a:lnTo>
                                <a:lnTo>
                                  <a:pt x="565378" y="747217"/>
                                </a:lnTo>
                                <a:lnTo>
                                  <a:pt x="576757" y="747217"/>
                                </a:lnTo>
                                <a:lnTo>
                                  <a:pt x="580923" y="749884"/>
                                </a:lnTo>
                                <a:lnTo>
                                  <a:pt x="580923" y="744982"/>
                                </a:lnTo>
                                <a:lnTo>
                                  <a:pt x="579589" y="744423"/>
                                </a:lnTo>
                                <a:lnTo>
                                  <a:pt x="585304" y="741438"/>
                                </a:lnTo>
                                <a:lnTo>
                                  <a:pt x="585304" y="729818"/>
                                </a:lnTo>
                                <a:lnTo>
                                  <a:pt x="581431" y="723544"/>
                                </a:lnTo>
                                <a:lnTo>
                                  <a:pt x="579589" y="723544"/>
                                </a:lnTo>
                                <a:lnTo>
                                  <a:pt x="579589" y="732624"/>
                                </a:lnTo>
                                <a:lnTo>
                                  <a:pt x="579589" y="739203"/>
                                </a:lnTo>
                                <a:lnTo>
                                  <a:pt x="576427" y="742403"/>
                                </a:lnTo>
                                <a:lnTo>
                                  <a:pt x="567537" y="742403"/>
                                </a:lnTo>
                                <a:lnTo>
                                  <a:pt x="564235" y="740092"/>
                                </a:lnTo>
                                <a:lnTo>
                                  <a:pt x="564057" y="739965"/>
                                </a:lnTo>
                                <a:lnTo>
                                  <a:pt x="563791" y="739787"/>
                                </a:lnTo>
                                <a:lnTo>
                                  <a:pt x="563791" y="732675"/>
                                </a:lnTo>
                                <a:lnTo>
                                  <a:pt x="565251" y="728548"/>
                                </a:lnTo>
                                <a:lnTo>
                                  <a:pt x="577761" y="728548"/>
                                </a:lnTo>
                                <a:lnTo>
                                  <a:pt x="579589" y="732624"/>
                                </a:lnTo>
                                <a:lnTo>
                                  <a:pt x="579589" y="723544"/>
                                </a:lnTo>
                                <a:lnTo>
                                  <a:pt x="563791" y="723544"/>
                                </a:lnTo>
                                <a:lnTo>
                                  <a:pt x="560882" y="723544"/>
                                </a:lnTo>
                                <a:lnTo>
                                  <a:pt x="558012" y="731151"/>
                                </a:lnTo>
                                <a:lnTo>
                                  <a:pt x="558012" y="739978"/>
                                </a:lnTo>
                                <a:lnTo>
                                  <a:pt x="560235" y="743026"/>
                                </a:lnTo>
                                <a:lnTo>
                                  <a:pt x="563791" y="744372"/>
                                </a:lnTo>
                                <a:lnTo>
                                  <a:pt x="564057" y="744486"/>
                                </a:lnTo>
                                <a:lnTo>
                                  <a:pt x="562470" y="745121"/>
                                </a:lnTo>
                                <a:lnTo>
                                  <a:pt x="559346" y="746391"/>
                                </a:lnTo>
                                <a:lnTo>
                                  <a:pt x="556488" y="749884"/>
                                </a:lnTo>
                                <a:lnTo>
                                  <a:pt x="556488" y="762317"/>
                                </a:lnTo>
                                <a:lnTo>
                                  <a:pt x="561060" y="765937"/>
                                </a:lnTo>
                                <a:lnTo>
                                  <a:pt x="564629" y="768731"/>
                                </a:lnTo>
                                <a:lnTo>
                                  <a:pt x="569328" y="769378"/>
                                </a:lnTo>
                                <a:lnTo>
                                  <a:pt x="582320" y="769378"/>
                                </a:lnTo>
                                <a:lnTo>
                                  <a:pt x="586892" y="762444"/>
                                </a:lnTo>
                                <a:lnTo>
                                  <a:pt x="586892" y="751916"/>
                                </a:lnTo>
                                <a:close/>
                              </a:path>
                              <a:path w="2764155" h="981075">
                                <a:moveTo>
                                  <a:pt x="1560118" y="565658"/>
                                </a:moveTo>
                                <a:lnTo>
                                  <a:pt x="1553895" y="560641"/>
                                </a:lnTo>
                                <a:lnTo>
                                  <a:pt x="1541335" y="560641"/>
                                </a:lnTo>
                                <a:lnTo>
                                  <a:pt x="1530731" y="562102"/>
                                </a:lnTo>
                                <a:lnTo>
                                  <a:pt x="1530731" y="576630"/>
                                </a:lnTo>
                                <a:lnTo>
                                  <a:pt x="1536319" y="576630"/>
                                </a:lnTo>
                                <a:lnTo>
                                  <a:pt x="1536890" y="565658"/>
                                </a:lnTo>
                                <a:lnTo>
                                  <a:pt x="1551863" y="565658"/>
                                </a:lnTo>
                                <a:lnTo>
                                  <a:pt x="1554162" y="570166"/>
                                </a:lnTo>
                                <a:lnTo>
                                  <a:pt x="1554162" y="579551"/>
                                </a:lnTo>
                                <a:lnTo>
                                  <a:pt x="1550720" y="581393"/>
                                </a:lnTo>
                                <a:lnTo>
                                  <a:pt x="1534109" y="591045"/>
                                </a:lnTo>
                                <a:lnTo>
                                  <a:pt x="1529905" y="595998"/>
                                </a:lnTo>
                                <a:lnTo>
                                  <a:pt x="1529588" y="605256"/>
                                </a:lnTo>
                                <a:lnTo>
                                  <a:pt x="1560118" y="605256"/>
                                </a:lnTo>
                                <a:lnTo>
                                  <a:pt x="1560118" y="599986"/>
                                </a:lnTo>
                                <a:lnTo>
                                  <a:pt x="1535874" y="599986"/>
                                </a:lnTo>
                                <a:lnTo>
                                  <a:pt x="1536128" y="598284"/>
                                </a:lnTo>
                                <a:lnTo>
                                  <a:pt x="1537462" y="594791"/>
                                </a:lnTo>
                                <a:lnTo>
                                  <a:pt x="1554848" y="585330"/>
                                </a:lnTo>
                                <a:lnTo>
                                  <a:pt x="1560118" y="581964"/>
                                </a:lnTo>
                                <a:lnTo>
                                  <a:pt x="1560118" y="565658"/>
                                </a:lnTo>
                                <a:close/>
                              </a:path>
                              <a:path w="2764155" h="981075">
                                <a:moveTo>
                                  <a:pt x="1595856" y="581342"/>
                                </a:moveTo>
                                <a:lnTo>
                                  <a:pt x="1595475" y="576059"/>
                                </a:lnTo>
                                <a:lnTo>
                                  <a:pt x="1595475" y="575284"/>
                                </a:lnTo>
                                <a:lnTo>
                                  <a:pt x="1593380" y="568261"/>
                                </a:lnTo>
                                <a:lnTo>
                                  <a:pt x="1590268" y="564680"/>
                                </a:lnTo>
                                <a:lnTo>
                                  <a:pt x="1589316" y="563587"/>
                                </a:lnTo>
                                <a:lnTo>
                                  <a:pt x="1588668" y="562851"/>
                                </a:lnTo>
                                <a:lnTo>
                                  <a:pt x="1580235" y="560641"/>
                                </a:lnTo>
                                <a:lnTo>
                                  <a:pt x="1575092" y="560641"/>
                                </a:lnTo>
                                <a:lnTo>
                                  <a:pt x="1575092" y="565658"/>
                                </a:lnTo>
                                <a:lnTo>
                                  <a:pt x="1586712" y="565658"/>
                                </a:lnTo>
                                <a:lnTo>
                                  <a:pt x="1589316" y="570103"/>
                                </a:lnTo>
                                <a:lnTo>
                                  <a:pt x="1589316" y="584009"/>
                                </a:lnTo>
                                <a:lnTo>
                                  <a:pt x="1584045" y="585228"/>
                                </a:lnTo>
                                <a:lnTo>
                                  <a:pt x="1576997" y="585330"/>
                                </a:lnTo>
                                <a:lnTo>
                                  <a:pt x="1572310" y="584390"/>
                                </a:lnTo>
                                <a:lnTo>
                                  <a:pt x="1571993" y="584327"/>
                                </a:lnTo>
                                <a:lnTo>
                                  <a:pt x="1571675" y="584263"/>
                                </a:lnTo>
                                <a:lnTo>
                                  <a:pt x="1571675" y="569734"/>
                                </a:lnTo>
                                <a:lnTo>
                                  <a:pt x="1574965" y="565797"/>
                                </a:lnTo>
                                <a:lnTo>
                                  <a:pt x="1574965" y="560641"/>
                                </a:lnTo>
                                <a:lnTo>
                                  <a:pt x="1571675" y="560641"/>
                                </a:lnTo>
                                <a:lnTo>
                                  <a:pt x="1570850" y="560641"/>
                                </a:lnTo>
                                <a:lnTo>
                                  <a:pt x="1565897" y="567817"/>
                                </a:lnTo>
                                <a:lnTo>
                                  <a:pt x="1565897" y="584822"/>
                                </a:lnTo>
                                <a:lnTo>
                                  <a:pt x="1571675" y="590346"/>
                                </a:lnTo>
                                <a:lnTo>
                                  <a:pt x="1584045" y="590346"/>
                                </a:lnTo>
                                <a:lnTo>
                                  <a:pt x="1588490" y="588441"/>
                                </a:lnTo>
                                <a:lnTo>
                                  <a:pt x="1590268" y="584771"/>
                                </a:lnTo>
                                <a:lnTo>
                                  <a:pt x="1590268" y="585139"/>
                                </a:lnTo>
                                <a:lnTo>
                                  <a:pt x="1588871" y="596709"/>
                                </a:lnTo>
                                <a:lnTo>
                                  <a:pt x="1585633" y="601827"/>
                                </a:lnTo>
                                <a:lnTo>
                                  <a:pt x="1574965" y="601827"/>
                                </a:lnTo>
                                <a:lnTo>
                                  <a:pt x="1572310" y="599033"/>
                                </a:lnTo>
                                <a:lnTo>
                                  <a:pt x="1571993" y="594537"/>
                                </a:lnTo>
                                <a:lnTo>
                                  <a:pt x="1566405" y="594537"/>
                                </a:lnTo>
                                <a:lnTo>
                                  <a:pt x="1566405" y="598843"/>
                                </a:lnTo>
                                <a:lnTo>
                                  <a:pt x="1569199" y="606475"/>
                                </a:lnTo>
                                <a:lnTo>
                                  <a:pt x="1579918" y="606374"/>
                                </a:lnTo>
                                <a:lnTo>
                                  <a:pt x="1588490" y="603275"/>
                                </a:lnTo>
                                <a:lnTo>
                                  <a:pt x="1588668" y="603211"/>
                                </a:lnTo>
                                <a:lnTo>
                                  <a:pt x="1593519" y="595693"/>
                                </a:lnTo>
                                <a:lnTo>
                                  <a:pt x="1595475" y="587273"/>
                                </a:lnTo>
                                <a:lnTo>
                                  <a:pt x="1595856" y="581342"/>
                                </a:lnTo>
                                <a:close/>
                              </a:path>
                              <a:path w="2764155" h="981075">
                                <a:moveTo>
                                  <a:pt x="2557538" y="25514"/>
                                </a:moveTo>
                                <a:lnTo>
                                  <a:pt x="2554414" y="22466"/>
                                </a:lnTo>
                                <a:lnTo>
                                  <a:pt x="2550109" y="21069"/>
                                </a:lnTo>
                                <a:lnTo>
                                  <a:pt x="2550109" y="20942"/>
                                </a:lnTo>
                                <a:lnTo>
                                  <a:pt x="2552509" y="20180"/>
                                </a:lnTo>
                                <a:lnTo>
                                  <a:pt x="2555811" y="17449"/>
                                </a:lnTo>
                                <a:lnTo>
                                  <a:pt x="2555811" y="4953"/>
                                </a:lnTo>
                                <a:lnTo>
                                  <a:pt x="2550668" y="0"/>
                                </a:lnTo>
                                <a:lnTo>
                                  <a:pt x="2530297" y="0"/>
                                </a:lnTo>
                                <a:lnTo>
                                  <a:pt x="2527630" y="8064"/>
                                </a:lnTo>
                                <a:lnTo>
                                  <a:pt x="2527630" y="14592"/>
                                </a:lnTo>
                                <a:lnTo>
                                  <a:pt x="2533091" y="14592"/>
                                </a:lnTo>
                                <a:lnTo>
                                  <a:pt x="2533853" y="5016"/>
                                </a:lnTo>
                                <a:lnTo>
                                  <a:pt x="2548445" y="5016"/>
                                </a:lnTo>
                                <a:lnTo>
                                  <a:pt x="2550033" y="9385"/>
                                </a:lnTo>
                                <a:lnTo>
                                  <a:pt x="2550033" y="17640"/>
                                </a:lnTo>
                                <a:lnTo>
                                  <a:pt x="2545854" y="19354"/>
                                </a:lnTo>
                                <a:lnTo>
                                  <a:pt x="2541536" y="19354"/>
                                </a:lnTo>
                                <a:lnTo>
                                  <a:pt x="2538615" y="19227"/>
                                </a:lnTo>
                                <a:lnTo>
                                  <a:pt x="2538615" y="24053"/>
                                </a:lnTo>
                                <a:lnTo>
                                  <a:pt x="2540330" y="23990"/>
                                </a:lnTo>
                                <a:lnTo>
                                  <a:pt x="2544965" y="23990"/>
                                </a:lnTo>
                                <a:lnTo>
                                  <a:pt x="2551557" y="24688"/>
                                </a:lnTo>
                                <a:lnTo>
                                  <a:pt x="2551557" y="37312"/>
                                </a:lnTo>
                                <a:lnTo>
                                  <a:pt x="2547556" y="40805"/>
                                </a:lnTo>
                                <a:lnTo>
                                  <a:pt x="2533535" y="40805"/>
                                </a:lnTo>
                                <a:lnTo>
                                  <a:pt x="2532519" y="35153"/>
                                </a:lnTo>
                                <a:lnTo>
                                  <a:pt x="2532329" y="30975"/>
                                </a:lnTo>
                                <a:lnTo>
                                  <a:pt x="2526550" y="30975"/>
                                </a:lnTo>
                                <a:lnTo>
                                  <a:pt x="2526931" y="36106"/>
                                </a:lnTo>
                                <a:lnTo>
                                  <a:pt x="2528265" y="41249"/>
                                </a:lnTo>
                                <a:lnTo>
                                  <a:pt x="2535377" y="44996"/>
                                </a:lnTo>
                                <a:lnTo>
                                  <a:pt x="2538171" y="45834"/>
                                </a:lnTo>
                                <a:lnTo>
                                  <a:pt x="2552827" y="45834"/>
                                </a:lnTo>
                                <a:lnTo>
                                  <a:pt x="2557538" y="38773"/>
                                </a:lnTo>
                                <a:lnTo>
                                  <a:pt x="2557538" y="25514"/>
                                </a:lnTo>
                                <a:close/>
                              </a:path>
                              <a:path w="2764155" h="981075">
                                <a:moveTo>
                                  <a:pt x="2582468" y="0"/>
                                </a:moveTo>
                                <a:lnTo>
                                  <a:pt x="2578100" y="0"/>
                                </a:lnTo>
                                <a:lnTo>
                                  <a:pt x="2576309" y="7302"/>
                                </a:lnTo>
                                <a:lnTo>
                                  <a:pt x="2573337" y="8013"/>
                                </a:lnTo>
                                <a:lnTo>
                                  <a:pt x="2566098" y="8509"/>
                                </a:lnTo>
                                <a:lnTo>
                                  <a:pt x="2566098" y="12941"/>
                                </a:lnTo>
                                <a:lnTo>
                                  <a:pt x="2576512" y="12941"/>
                                </a:lnTo>
                                <a:lnTo>
                                  <a:pt x="2576512" y="44615"/>
                                </a:lnTo>
                                <a:lnTo>
                                  <a:pt x="2582468" y="44615"/>
                                </a:lnTo>
                                <a:lnTo>
                                  <a:pt x="2582468" y="0"/>
                                </a:lnTo>
                                <a:close/>
                              </a:path>
                              <a:path w="2764155" h="981075">
                                <a:moveTo>
                                  <a:pt x="2728899" y="203225"/>
                                </a:moveTo>
                                <a:lnTo>
                                  <a:pt x="2725775" y="200177"/>
                                </a:lnTo>
                                <a:lnTo>
                                  <a:pt x="2721483" y="198780"/>
                                </a:lnTo>
                                <a:lnTo>
                                  <a:pt x="2721483" y="198653"/>
                                </a:lnTo>
                                <a:lnTo>
                                  <a:pt x="2723883" y="197891"/>
                                </a:lnTo>
                                <a:lnTo>
                                  <a:pt x="2727172" y="195160"/>
                                </a:lnTo>
                                <a:lnTo>
                                  <a:pt x="2727172" y="182664"/>
                                </a:lnTo>
                                <a:lnTo>
                                  <a:pt x="2722041" y="177711"/>
                                </a:lnTo>
                                <a:lnTo>
                                  <a:pt x="2701658" y="177711"/>
                                </a:lnTo>
                                <a:lnTo>
                                  <a:pt x="2698991" y="185775"/>
                                </a:lnTo>
                                <a:lnTo>
                                  <a:pt x="2698991" y="192303"/>
                                </a:lnTo>
                                <a:lnTo>
                                  <a:pt x="2704452" y="192303"/>
                                </a:lnTo>
                                <a:lnTo>
                                  <a:pt x="2705214" y="182727"/>
                                </a:lnTo>
                                <a:lnTo>
                                  <a:pt x="2719819" y="182727"/>
                                </a:lnTo>
                                <a:lnTo>
                                  <a:pt x="2721406" y="187109"/>
                                </a:lnTo>
                                <a:lnTo>
                                  <a:pt x="2721406" y="195351"/>
                                </a:lnTo>
                                <a:lnTo>
                                  <a:pt x="2717228" y="197065"/>
                                </a:lnTo>
                                <a:lnTo>
                                  <a:pt x="2712897" y="197065"/>
                                </a:lnTo>
                                <a:lnTo>
                                  <a:pt x="2709976" y="196938"/>
                                </a:lnTo>
                                <a:lnTo>
                                  <a:pt x="2709976" y="201764"/>
                                </a:lnTo>
                                <a:lnTo>
                                  <a:pt x="2711691" y="201701"/>
                                </a:lnTo>
                                <a:lnTo>
                                  <a:pt x="2716326" y="201701"/>
                                </a:lnTo>
                                <a:lnTo>
                                  <a:pt x="2722930" y="202399"/>
                                </a:lnTo>
                                <a:lnTo>
                                  <a:pt x="2722930" y="215023"/>
                                </a:lnTo>
                                <a:lnTo>
                                  <a:pt x="2718930" y="218516"/>
                                </a:lnTo>
                                <a:lnTo>
                                  <a:pt x="2704896" y="218516"/>
                                </a:lnTo>
                                <a:lnTo>
                                  <a:pt x="2703880" y="212877"/>
                                </a:lnTo>
                                <a:lnTo>
                                  <a:pt x="2703690" y="208686"/>
                                </a:lnTo>
                                <a:lnTo>
                                  <a:pt x="2697924" y="208686"/>
                                </a:lnTo>
                                <a:lnTo>
                                  <a:pt x="2698305" y="213829"/>
                                </a:lnTo>
                                <a:lnTo>
                                  <a:pt x="2699626" y="218960"/>
                                </a:lnTo>
                                <a:lnTo>
                                  <a:pt x="2706738" y="222707"/>
                                </a:lnTo>
                                <a:lnTo>
                                  <a:pt x="2709532" y="223545"/>
                                </a:lnTo>
                                <a:lnTo>
                                  <a:pt x="2724200" y="223545"/>
                                </a:lnTo>
                                <a:lnTo>
                                  <a:pt x="2728899" y="216484"/>
                                </a:lnTo>
                                <a:lnTo>
                                  <a:pt x="2728899" y="203225"/>
                                </a:lnTo>
                                <a:close/>
                              </a:path>
                              <a:path w="2764155" h="981075">
                                <a:moveTo>
                                  <a:pt x="2763990" y="200621"/>
                                </a:moveTo>
                                <a:lnTo>
                                  <a:pt x="2763393" y="193128"/>
                                </a:lnTo>
                                <a:lnTo>
                                  <a:pt x="2761145" y="185686"/>
                                </a:lnTo>
                                <a:lnTo>
                                  <a:pt x="2758021" y="181851"/>
                                </a:lnTo>
                                <a:lnTo>
                                  <a:pt x="2758021" y="189445"/>
                                </a:lnTo>
                                <a:lnTo>
                                  <a:pt x="2758021" y="211797"/>
                                </a:lnTo>
                                <a:lnTo>
                                  <a:pt x="2755100" y="218516"/>
                                </a:lnTo>
                                <a:lnTo>
                                  <a:pt x="2742285" y="218516"/>
                                </a:lnTo>
                                <a:lnTo>
                                  <a:pt x="2739364" y="211797"/>
                                </a:lnTo>
                                <a:lnTo>
                                  <a:pt x="2739364" y="189445"/>
                                </a:lnTo>
                                <a:lnTo>
                                  <a:pt x="2742285" y="182727"/>
                                </a:lnTo>
                                <a:lnTo>
                                  <a:pt x="2755100" y="182727"/>
                                </a:lnTo>
                                <a:lnTo>
                                  <a:pt x="2758021" y="189445"/>
                                </a:lnTo>
                                <a:lnTo>
                                  <a:pt x="2758021" y="181851"/>
                                </a:lnTo>
                                <a:lnTo>
                                  <a:pt x="2756484" y="179984"/>
                                </a:lnTo>
                                <a:lnTo>
                                  <a:pt x="2748699" y="177711"/>
                                </a:lnTo>
                                <a:lnTo>
                                  <a:pt x="2740888" y="179984"/>
                                </a:lnTo>
                                <a:lnTo>
                                  <a:pt x="2739364" y="181851"/>
                                </a:lnTo>
                                <a:lnTo>
                                  <a:pt x="2736227" y="185686"/>
                                </a:lnTo>
                                <a:lnTo>
                                  <a:pt x="2733979" y="193128"/>
                                </a:lnTo>
                                <a:lnTo>
                                  <a:pt x="2733395" y="200621"/>
                                </a:lnTo>
                                <a:lnTo>
                                  <a:pt x="2733979" y="208114"/>
                                </a:lnTo>
                                <a:lnTo>
                                  <a:pt x="2736227" y="215557"/>
                                </a:lnTo>
                                <a:lnTo>
                                  <a:pt x="2740888" y="221259"/>
                                </a:lnTo>
                                <a:lnTo>
                                  <a:pt x="2748699" y="223545"/>
                                </a:lnTo>
                                <a:lnTo>
                                  <a:pt x="2756484" y="221259"/>
                                </a:lnTo>
                                <a:lnTo>
                                  <a:pt x="2761145" y="215557"/>
                                </a:lnTo>
                                <a:lnTo>
                                  <a:pt x="2763393" y="208114"/>
                                </a:lnTo>
                                <a:lnTo>
                                  <a:pt x="2763990" y="2006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975113" id="Group 282" o:spid="_x0000_s1026" style="position:absolute;margin-left:58.25pt;margin-top:26.85pt;width:431.95pt;height:177pt;z-index:15787520;mso-wrap-distance-left:0;mso-wrap-distance-right:0;mso-position-horizontal-relative:page;mso-position-vertical-relative:page" coordsize="54857,22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">
                <v:shape id="Graphic 283" o:spid="_x0000_s1027" style="position:absolute;left:31332;top:7592;width:3931;height:5138;visibility:visible;mso-wrap-style:square;v-text-anchor:top" coordsize="393065,513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" path="m106387,420382r10719,43066l137223,471500r9030,3022l158991,473684r9563,330l175094,477875r6185,11036l193522,496633r17082,8052l241427,512889r10731,825l301091,501319r15405,-1663l336600,495782r-3505,3035l321208,500824r15392,1333l356882,499148r-495,-13081l349516,471157r496,-3010l344639,439991r-990,-18097l347332,406666r8052,-10071l345668,394258r-9068,-6375l330238,380860r-6884,-1181l323354,377672r18123,-6375l347332,368096r-9563,-2337l330923,362750r-6883,-4357l333413,351358r6045,3695l347840,357898r-5360,-8052l324396,345173r-14783,2171l303110,353364r-5194,l292036,332917r1689,-10033l299910,315658r686,-3010l298907,297078r4864,10046l308114,312483r18428,l344157,316839r9030,-838l366941,318858r8039,-3200l366610,314324r-1181,-3517l378841,308292r11074,-12052l370293,285000,355879,273100r-5194,-11709l341477,252336r-1511,-1169l329387,249986r-16053,3696l299910,259372r-7874,7708l292036,273100r4204,1524l296900,291706r-2172,-1499l282994,273443r-3023,-11570l278638,235750r8204,-7036l288353,215798r-10236,-3175l267411,211785r-17437,-5703l241427,197383r-6858,508l223850,196697r-2680,-24790l211112,159169r-6858,-3848l197370,145770r-19774,-5702l167563,129844r6350,-4178l189826,125336r15431,2832l213804,131343r7023,-1829l233045,130517r-4357,-4851l225513,118973r-2171,-11417l228193,100368r8560,-3353l236753,101371r9385,825l256349,99860r2184,-5855l267081,88785r15430,-317l296240,94005r13741,3835l324040,95834r9055,-4522l336270,92151r4191,2514l356387,98513r10554,3683l375996,101206r11239,1486l389915,97840r-6388,-7188l392582,90652r-6375,-8230l375996,74231r-8370,-4191l363258,63499r-9551,-508l343649,52768,338785,38366r-6363,-7036l329730,35013r-6376,-9880l318693,25133r-1676,-7201l299910,8039,289877,7200r,-3530l278117,3022r-9512,2832l260210,6527r-9716,3340l247802,3670r-12725,l230886,2159,219151,342,206921,,176593,19773r-17602,1004l136702,25476r-22783,2489l93662,31826r20257,9220l98348,44907r-5207,2349l81927,64833r-3683,l73380,66344r-6858,-317l62331,57467,57454,50431r508,-4356l48920,45745,38366,43383r8370,9715l45720,60477,42049,72707,35179,71208,29806,93167r-8521,5346l19748,104546r-1676,1498l15417,106044r-6883,6376l7378,119456,,128168r3848,9220l13246,136880r10706,11227l32334,158838r2184,11227l37350,173913r7887,-13563l47383,168884r-6324,16929l41059,199720r3149,8547l52108,216154r15900,20421l79235,254685r7899,3505l110223,278638r14770,22453l132867,311150r6883,6692l146761,320878r11227,-3201l164363,321373r5359,1511l173913,328587r2680,6007l167055,328587r-12916,317l145084,333933r-6858,6858l135039,353707r-1512,12408l128168,376669r-3696,17589l113436,385038r-6541,3683l104889,394423r-521,14580l106387,420382xe" filled="f" strokecolor="#939598" strokeweight=".5pt">
                  <v:path arrowok="t"/>
                </v:shape>
                <v:shape id="Image 284" o:spid="_x0000_s1028" type="#_x0000_t75" style="position:absolute;left:36860;top:7785;width:1771;height:1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">
                  <v:imagedata r:id="rId184" o:title=""/>
                </v:shape>
                <v:shape id="Graphic 285" o:spid="_x0000_s1029" style="position:absolute;left:23478;top:5726;width:1124;height:1137;visibility:visible;mso-wrap-style:square;v-text-anchor:top" coordsize="112395,113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" path="m110096,108242r-1029,-5207l109588,100177r2337,343l108585,95834r-4725,-4369l95161,85267,85280,69507,80594,64833r2159,17259l78079,81419,73723,76733,70878,72377,56972,68516,53594,67017r1536,3506l61150,73545r6350,5029l75222,85267r10058,6719l92303,94830r3366,-851l97180,98170r1841,4369l103860,107403r6058,6007l110096,108242xem7708,2501l4864,r,5016l3860,10706,,12547r2844,5867l,22275r3860,5868l9220,12547,10718,825,7708,2501xe" filled="f" strokecolor="#939598" strokeweight=".5pt">
                  <v:path arrowok="t"/>
                </v:shape>
                <v:shape id="Image 286" o:spid="_x0000_s1030" type="#_x0000_t75" style="position:absolute;left:25313;top:41;width:1111;height:10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">
                  <v:imagedata r:id="rId185" o:title=""/>
                </v:shape>
                <v:shape id="Graphic 287" o:spid="_x0000_s1031" style="position:absolute;left:26743;top:1287;width:9436;height:1130;visibility:visible;mso-wrap-style:square;v-text-anchor:top" coordsize="943610,113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" path="m16751,13411l6184,11582,2336,6210,6692,3352,20091,508,32994,r6706,4864l41046,8216r-1829,4712l29654,13919,16751,13411xem25793,64185r-5372,1855l20942,68046r10541,826l39217,71894r-521,5690l44894,82283r-1499,4851l26809,82283r-3873,3848l4203,75247,,75577r317,4356l14236,85636,33845,98526r16751,1499l52603,102870r-991,7721l57302,112433r1498,-2337l56451,106235r2845,-1346l66840,108242r5867,-991l72212,102870r5181,5372l79755,107251r-2362,-7226l83083,96189r8229,496l86461,91833r495,-3696l80251,88137,66840,81940,53124,72720,43052,64693,30987,61849r-5194,2336xem927595,21615r7683,9563l938136,44576r-20104,9056l917536,65189r-16764,-496l900772,67030r17260,5690l898944,81940r495,1841l910005,82283r-2514,4851l911847,88988r11392,2007l925753,88480,914679,84302,928090,71894r11570,l939990,67538r-11900,1003l921893,66522r1015,-11392l942505,49758r495,-14732l934300,23964r-3860,-3860l927595,21615xe" filled="f" strokecolor="#939598" strokeweight=".5pt">
                  <v:path arrowok="t"/>
                </v:shape>
                <v:shape id="Image 288" o:spid="_x0000_s1032" type="#_x0000_t75" style="position:absolute;left:32098;top:3600;width:1167;height:1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">
                  <v:imagedata r:id="rId186" o:title=""/>
                </v:shape>
                <v:shape id="Graphic 289" o:spid="_x0000_s1033" style="position:absolute;left:29497;top:2633;width:24936;height:19812;visibility:visible;mso-wrap-style:square;v-text-anchor:top" coordsize="2493645,1981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" path="m19621,43383l15430,42049r1829,-5385l15430,32003,13398,27622,8216,24777,7200,20421,3352,18084,,18084,2527,15227r7531,-3353l10566,9537,12572,5181,13906,r2032,1333l15430,6197,21107,3682r2349,3353l19621,8534r-2362,2349l13398,15227r-1308,4877l14947,23444r5182,4699l21615,33350r3353,2997l22961,39192r2502,3848l19621,43383xem2220290,1734032r-7036,1994l2210739,1733016r-2489,-8039l2206066,1728495r-673,6375l2201710,1734032r-4890,3340l2189949,1738388r-3162,-6375l2184107,1731009r-2171,343l2181580,1730006r,-10376l2183104,1710067r-2680,-330l2175548,1715274r-1499,4864l2169693,1726984r-5690,4025l2155291,1734032r-28169,12903l2121763,1759826r5359,19939l2117915,1788833r-1829,5511l2108530,1802891r-14402,12573l2091766,1815617r-8852,4381l2067991,1824012r-27152,14566l2029625,1847138r-30823,36525l1989734,1891690r-2159,508l1985390,1895220r-9563,5703l1963102,1909965r-11239,12243l1936457,1932419r-21285,16929l1903272,1956879r-5359,8204l1897913,1974799em1463433,1981009r-2832,-25146l1458582,1950186r,-8039l1455902,1936432r-6858,-21946l1448028,1914486r-1664,-14744l1446860,1896744r-4699,-7073l1443685,1872932r1498,-4534l1445183,1865401r1677,-3023l1446364,1856828r-1676,-3175l1441475,1855673r-2502,3175l1438300,1845119r-2172,-3505l1433626,1827034r,-9055l1435608,1808416r4889,-13068l1440497,1787982r-1168,-9716l1433957,1764868r495,-5703l1432445,1756816r-3187,l1428737,1754301r521,-9372l1433957,1734032r-5220,-2680l1426743,1728990r1499,-9360l1425587,1718614r3671,-10376l1438973,1708238r4712,-5042l1443012,1701698r-25477,-521l1414348,1699666r-2007,-3327l1410652,1709229r-2680,9728l1397279,1756816r-20130,9042l1368107,1771408r-5359,1499l1353032,1774913r-22784,-1193l1325372,1772907r-19266,-15418l1295057,1745424r-36360,-33338l1256830,1699336r3543,-4001l1267904,1700834r10046,-2502l1318514,1681924r6858,-16586l1322692,1660817r-4178,1498l1315161,1668678r-7887,3010l1293558,1675041r-19456,1498l1256830,1674533r-8205,-3836l1239596,1661807r-12561,-14745l1223657,1640204r-6350,-508l1216304,1632839r,-1867em2485694,1976335r2528,-13919l2493594,1948675r,-17285l2489390,1905927r-3696,-6528l2485047,1893227r-5360,-10072l2466949,1863890r-3200,-9246l2461082,1865401r-9538,-5042l2445677,1849145r2667,-7049l2458415,1846135r-1524,-4521l2449842,1837067r2693,-5016l2451544,1827034r-35204,-17107l2415832,1800872r-7531,-1498l2402941,1792338r-1524,2527l2395575,1789823r-3708,-8039l2383167,1769897r-2019,990l2374798,1756816r-6376,-23800l2367241,1720964r-3187,-16244l2349309,1682419r-6032,-3861l2333726,1681581r-11049,838l2315629,1679066r-4839,-8369l2307082,1672691r-3175,8395l2297531,1685429r2185,10414l2300211,1704720r-17082,20930l2279446,1723643r-8559,-10388l2266530,1718614r-1498,4356l2256485,1729511r-2680,-5868l2248966,1727657r-9550,-1169l2238908,1730501r-3188,-1511l2232545,1729511r-2692,3861l2226157,1735353r-5867,-1321em1216304,1630972r-4369,520l1200721,1627454r-10046,-508l1188161,1624609r-1854,-5017l1184643,1617078r-4039,-3683l1176248,1603997r-5347,-14059l1170368,1585061r-3670,l1157655,1582051r-6375,-3353l1148092,1562455r-2679,-4178l1139075,1554073r-5880,-3035l1124635,1549717r-18084,3353l1088453,1553070r-13411,4838l1067511,1556092r-13246,-1701l1047889,1564131r-4191,-4864l1033005,1559267r-8052,-5867l1012710,1554746r-11557,-1346l994282,1559775r-11887,1334l957452,1558277r-9563,482l934466,1564462r-6185,-3353l921397,1566481r-7023,495l909497,1569326r-2006,-4864l904138,1563623r-2007,-495l895756,1565478r-12891,-1016l871791,1562125r-14884,-4369l850531,1551393r-5867,4509l814311,1554391r-15901,-2998l788352,1548041r-4343,1498l782319,1552892r-10388,-6198l760209,1543342r-15405,-483l726694,1540852r-9716,-2857l701560,1536979r-7378,-10567l687146,1511680r-4014,-19761l676605,1479003r-13246,-7543l654824,1468602r-7036,-482l629856,1474825r-17094,4686l607402,1485722r-7543,3352l591477,1489570r-14415,7683l567016,1499120r-12725,-2857l548424,1491399r-13259,-2324l522947,1490903r-6045,l508533,1482356r3188,1511l511213,1480172r-6516,-3518l476542,1468120r-7366,-9386l469176,1455369r-8065,-7519l448386,1441462r-11735,-3162l422414,1437462r-8039,-3861l406831,1426057r-6350,-17424l392429,1394904r-3175,-11049l371817,1370596r-3848,-11049l364286,1352169r-7404,-3861l347370,1336420r-1194,-5702l343014,1325702r-4725,-2858l327571,1326527r-6363,6033l319201,1330210r-4877,-1333l311657,1325194r-6350,-3696l300939,1315135r-991,-7366l295757,1304086r-7379,-1346l284022,1304925r2172,5016l284022,1314119r661,5538l277647,1319657r-1499,7035l274307,1326032r-6211,8052l260883,1330045r-8725,-3010l250329,1327365r-2337,2172l246824,1330718r1664,3175l258051,1339938r1829,2515l260388,1345463r-6528,5182l243128,1353007r-5372,2692l235254,1357528r-1854,4343l242963,1362214r7366,3353l255028,1381493r3340,6871l260883,1389697r2362,9385l267258,1403438r3023,7709l272783,1414665r1867,5690l282663,1432940r7544,2668l295757,1444993r12395,7721l308482,1453553r-2527,2489l308317,1459230r2159,7708l318528,1468958r3543,2844l336295,1480172r4852,3530l344335,1488058r1181,2350l344170,1498117r6692,8699l352374,1512874r-496,3340l347535,1521231r317,9385l354545,1539163r12243,12230l369811,1566811r4673,5004l375183,1576019r2324,2006l379031,1582381r2324,191l382701,1581213r330,-3188l381508,1576019r1523,-2845l380009,1567319r-318,-2527l381190,1560448r-1816,-2171l380174,1554746r-165,-5867l385876,1543177r3213,-7875l391579,1524406r4203,-6858l400481,1514690r5855,2528l409003,1519377r851,3353l411187,1524584r6046,1321l419049,1527441r-1156,3683l418058,1534299r-2184,3861l416725,1540167r-1359,1193l414705,1547520r661,6871l418223,1558277r343,11874l417550,1573682r-3848,5372l412877,1584070r-1867,2350l407987,1590446r686,3010l411683,1594942r-3188,4191l407987,1605178r7379,-673l420090,1607032r3315,-2197l424599,1605343r1498,8547l430631,1617230r10719,1512l455256,1618742r2998,-826l463143,1613395r7696,-4039l490283,1610550r7874,2997l504024,1613547r8687,2350l534174,1614563r4382,-2514em538556,1612049r4508,-4852l550265,1605343r1842,-1829l556818,1602333r978,-1854l555625,1597977r330,-851l555117,1596110r7531,-990l562483,1593456r2692,-1511l564489,1588592r3035,-2693l567524,1583067r3353,-3022l579094,1576857r2693,-5715l584441,1569643r2832,-3505l594664,1561795r3531,-4356l601878,1555584r1181,-2019l604380,1552892r495,-2184l609079,1546352r330,-1677l611733,1543532r876,-2172l621309,1536484r9385,-9043l634047,1519212r6375,-8370l643432,1510690r5029,-2527l651306,1510334r-343,3683l648271,1516557r190,2655l649960,1521726r,7049l644931,1536306r-508,2362l646760,1543672r-661,26987l647458,1576857r3848,10223l659688,1592935r1131,2680l668058,1602485r5359,7379l680796,1612214r9703,7048l711276,1627123r5181,1842l731723,1630146r13424,6375l751484,1636839r9893,4534l767575,1648244r2171,3683l774623,1656626r991,4356l779640,1664665r4191,2692l787361,1677225r8852,6883l806640,1685429r1664,3023l811479,1690458r3353,3518l814476,1696999r-4343,10719l809307,1713255r-4356,8382l788187,1744751r-12052,9055l770267,1760677r-5867,11722l760717,1776577r-8535,14580l749820,1792846r-5537,-826l741934,1790153r-1842,-3848l738085,1784286r-4686,2527l727544,1793849r-12255,16078l716140,1817306r-1842,8369l714133,1833041r1334,10554l717143,1845970r2515,8357l717486,1858530r-6528,3010l704583,1861540r-11049,2019l687806,1862378r-3175,3696l676605,1868919r-7049,4864l664019,1882305r-1168,8559l659168,1901913r-7201,8548l644931,1913483r-8382,-508l610908,1918017r-8522,9690l597509,1932076r-508,5194l597827,1942973r-1499,3365l591121,1953361r-6845,4356l581266,1960727r-6210,-482l572046,1958886r-12561,-2185l542391,1958047r-8217,5373l522274,1967941r-10210,1168l489788,1976653e" filled="f" strokecolor="#939598" strokeweight=".5pt">
                  <v:path arrowok="t"/>
                </v:shape>
                <v:shape id="Image 290" o:spid="_x0000_s1034" type="#_x0000_t75" style="position:absolute;left:557;top:57;width:29356;height:22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">
                  <v:imagedata r:id="rId187" o:title=""/>
                </v:shape>
                <v:shape id="Graphic 291" o:spid="_x0000_s1035" style="position:absolute;left:33140;top:17404;width:19513;height:3239;visibility:visible;mso-wrap-style:square;v-text-anchor:top" coordsize="1951355,323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" path="m6515,34518l,32004r,8547l1498,47421,5854,45567,6515,34518xem277291,1003l273443,,257505,1358r-3671,6858l243776,13741r-10719,3848l234060,20954r23445,-5537l277291,1003xem154304,134213r6871,1346l163525,133718r2184,1841l168033,132867r-1333,-1499l164718,132041r-1358,-2527l161353,128346r-5042,1689l154304,134213xem394398,323557r864,-1346l397789,321691r2654,-3506l400443,316179r1016,-1842l407644,309486r343,-2185l406145,307124r1347,-3848l406641,301612r-2845,1498l400621,308978r-864,3518l394931,315531r496,2324l393420,321538r978,2019xem1939137,205930r483,17247l1946503,225031r4343,-5855l1950846,212788r-4343,-8369l1942795,202742r-3658,3188xe" filled="f" strokecolor="#939598" strokeweight=".5pt">
                  <v:path arrowok="t"/>
                </v:shape>
                <v:shape id="Graphic 292" o:spid="_x0000_s1036" style="position:absolute;left:31;top:31;width:54794;height:22403;visibility:visible;mso-wrap-style:square;v-text-anchor:top" coordsize="5479415,2240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" path="m5479122,r,2239657l,2239657,,,5479122,xe" filled="f" strokecolor="#231f20" strokeweight=".5pt">
                  <v:path arrowok="t"/>
                </v:shape>
                <v:shape id="Graphic 293" o:spid="_x0000_s1037" style="position:absolute;left:5605;top:5285;width:46831;height:9176;visibility:visible;mso-wrap-style:square;v-text-anchor:top" coordsize="4683125,917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" path="m16370,670636r-4382,l10210,677938r-2971,711l,679145r,4445l10401,683590r,31674l16370,715264r,-44628xem62064,699579r-6527,l55537,670636r-4636,l49949,671957r,7188l49949,699579r-14351,l49949,679145r,-7188l35598,691832r-5131,7112l30467,704405r19482,l49949,715264r5588,l55537,704405r6527,l62064,699579xem96164,746506r-6312,-6300l77127,740206r,-3213l70815,730681r-15545,l49136,736993r,15545l55359,758672r7721,l68173,758672r,3391l74396,768184r7734,l89852,768184r6312,-6210l96164,746506xem111569,759510r-4369,l105422,766800r-2984,711l95199,768007r,4432l105613,772439r,31674l111569,804113r,-44603xem156705,780440r-7430,-5067l138036,775373r-2718,1320l133413,778154r1905,-12230l154228,765924r,-5474l131127,760450r-3365,23940l132588,784631r2095,-2731l137591,780376r8763,l150736,783882r,11976l147116,800493r-10782,l132461,798207r-572,-5194l126111,793013r1079,9957l134683,805319r19799,l156705,794588r,-14148xem165976,724293r-6299,-6312l144119,717981r-6134,6312l137985,739851r6223,6121l151942,745972r7735,l165976,739762r,-15469xem171869,661123r-4382,l165709,668413r-2972,711l155498,669620r,4445l165900,674065r,31674l171869,705739r,-44616xem217246,680808r-5766,-2387l211480,687781r,9969l208051,701929r-11748,l196303,702157r-2921,-5258l193382,686663r2921,-4343l209384,682320r2096,5461l211480,678421r-2731,-1118l197192,677303r-3111,3048l193382,681558r-698,1206l192684,677113r1714,-10986l208051,666203r2095,2845l210845,672985r5448,l215722,663917r-6973,-2679l203288,661123r-8204,2350l192684,666292r-2654,3099l187553,676960r,-495l186791,684999r,5830l187553,696277r5829,9144l198272,706958r9779,-51l210654,705231r2350,-2604l216039,699325r1207,-3302l217246,680808xem235343,416763r-4381,l229184,424065r-2985,711l218960,425272r,4445l229374,429717r,31661l235343,461378r,-44615xem261302,198437r-5778,-2375l252793,194945r-11557,l238137,197993r-698,1206l236740,200406r,-5652l238455,183769r13640,76l254190,186690r699,3937l260350,190627r-572,-9081l252793,178879r-5461,-114l239128,181114r-2388,2807l234086,187032r-2489,7570l231597,194132r-762,8509l230835,208457r762,5461l237439,223062r2781,877l240220,219570r-2781,-5029l237439,204304r2908,-4343l253428,199961r2096,5448l255524,215379r-3429,4191l240347,219570r,4407l242316,224599r9779,-51l254698,222872r2350,-2604l260096,216966r1206,-3302l261302,198437xem264223,364477r-381,-5271l263842,358419r-2095,-7010l258635,347814r-952,-1092l257683,353237r,13894l252412,368363r-7048,102l240665,367525r-635,-127l240030,352856r3429,-4064l255079,348792r2604,4445l257683,346722r-648,-736l248602,343776r-8572,l239204,343776r-4940,7175l234264,367957r5766,5524l252412,373481r4445,-1905l258508,368147r127,127l257238,379831r-3238,5131l243332,384962r-2667,-2781l240347,377672r-5575,l234772,381990r2794,7620l248285,389509r8572,-3099l257035,386346r4851,-7518l263842,370408r381,-5931xem267576,315036r-1270,-4966l261620,308102r,4889l261620,326009r-4191,1244l257111,327355r-12192,114l243141,322135r,-7683l246062,310324r11367,l261620,312991r,-4889l260286,307543r5702,-2985l265988,292938r-3860,-6287l246062,286651r,5017l258445,291668r1841,4076l260286,302323r-3175,3200l248221,305523r-3492,-2451l244475,302907r,-7112l245935,291668r,-5017l244475,286651r-2921,l238709,294271r,8827l240919,306146r3556,1346l244729,307594r-1588,647l240030,309511r-2845,3480l237185,325437r4559,3620l245300,331851r4699,647l263017,332498r4559,-6934l267576,315036xem280784,439674r-597,-7493l277939,424738r-3124,-3822l274815,428523r,22327l271894,457581r-12814,l256159,450850r,-22327l259080,421779r12814,l274815,428523r,-7607l273278,419036r-7798,-2273l257683,419036r-1524,1867l253022,424738r-2248,7443l250190,439674r584,7493l253022,454609r4661,5702l265480,462597r7798,-2286l277939,454609r2248,-7442l280784,439674xem286575,241935r-6312,-6312l264706,235623r-6122,6312l258584,257479r6211,6134l272529,263613r7734,l286575,257390r,-15455xem308787,368871r-6312,-6312l286931,362559r-6134,6312l280797,384429r6223,6121l294741,390550r7734,l308787,384327r,-15456xem315137,308571r-6312,-6299l293268,302272r-6121,6299l287147,324129r6210,6134l301091,330263r7734,l315137,324040r,-15469xem324650,413296r-6312,-6300l302793,406996r-6134,6300l296659,428853r6223,6134l310616,434987r7722,l324650,428764r,-15468xem327825,257797r-6312,-6299l305968,251498r-6134,6299l299834,273354r6223,6134l313791,279488r7722,l327825,273265r,-15468xem346862,372046r-6299,-6312l325005,365734r-6134,6312l318871,387591r6223,6134l332828,393725r7735,l346862,387502r,-15456xem359562,314921r-6312,-6311l337705,308610r-6134,6311l331571,330479r6223,6121l345516,336600r7734,l359562,330390r,-15469xem365455,378688r-4382,l359295,385978r-2984,711l349072,387184r,4445l359486,391629r,31674l365455,423303r,-44615xem366344,236829r-30849,l335495,242303r24562,l353796,250748r-5499,9792l344106,270764r-2273,9740l347992,280504r3607,-13817l356704,255371r5347,-8445l366344,241719r,-4890xem378142,267614r-4381,l371983,274916r-2985,712l361772,276123r,4445l372173,280568r,31661l378142,312229r,-44615xem385381,188658r-6540,l378841,159715r-4636,l373253,161036r,7188l373253,188658r-14339,l373253,168224r,-7188l358914,180886r-5143,7137l353771,193484r19482,l373253,204343r5588,l378841,193484r6540,l385381,188658xem411086,404202r-3112,-3048l403656,399757r,-127l406069,398868r3302,-2730l409371,383641r-5143,-4953l383857,378688r-2667,8052l381190,393280r5461,l387413,383705r14592,l403593,388073r,8255l399402,398043r-4318,l392176,397916r,4826l393877,402678r4636,l405117,403390r,12611l401116,419493r-14020,l386080,413842r-191,-4179l380111,409663r381,5131l381825,419938r7112,3746l391731,424522r14656,l411086,417461r,-13259xem413435,267614r-4381,l407276,274916r-2985,712l397052,276123r,4445l407466,280568r,31661l413435,312229r,-44615xem413512,333959r-6312,-6299l391655,327660r-6134,6299l385521,349516r6223,6134l399465,355650r7735,l413512,349427r,-15468xem432092,343776r-4382,l425932,351078r-2984,712l415721,352285r,4445l426123,356730r,31661l432092,388391r,-44615xem438899,191160r-6312,-6312l417042,184848r-6134,6312l410908,206705r6223,6134l424853,212839r7734,l438899,206616r,-15456xem445236,232410r-6299,-6300l423379,226110r-6121,6300l417258,247967r6210,6134l431203,254101r7734,l445236,247878r,-15468xem464286,99136r-6312,-6312l442429,92824r-6134,6312l436295,114681r6223,6134l450240,120815r7734,l464286,114592r,-15456xem476770,348792r-6223,-5016l457987,343776r-10605,1460l447382,359778r5588,l453542,348792r14986,l470801,353301r,9385l467385,364540r-16637,9640l446557,379133r-318,9258l476770,388391r,-5258l452526,383133r254,-1714l454113,377926r17387,-9461l476770,365099r,-16307xem489534,237782r-7430,-5080l470865,232702r-2718,1333l466242,235496r1905,-12230l487057,223266r,-5474l463956,217792r-3366,23927l465416,241973r2096,-2731l470420,237718r8763,l483565,241211r,12001l479945,257835r-10795,l465289,255562r-571,-5207l458939,250355r1080,9956l467512,262674r19799,l489534,251942r,-14160xem493217,150329r-3112,-3048l485787,145884r,-127l488200,144995r3302,-2730l491502,129755r-5143,-4940l465988,124815r-2667,8052l463321,139407r5461,l469531,129819r14605,l485724,134200r,8255l481533,144170r-4318,l474294,144043r,4826l476008,148805r4636,l487248,149504r,12624l483247,165620r-14033,l468210,159969r-190,-4191l462241,155778r381,5143l463956,166065r7099,3746l473849,170649r14669,l493217,163588r,-13259xem524573,48361r-6299,-6312l502716,42049r-6134,6312l496582,63906r6223,6134l510540,70040r7734,l524573,63817r,-15456xem559968,62128r-6223,-5017l541185,57111r-10605,1461l530580,73113r5588,l536740,62128r14960,l553999,66636r,9398l550570,77863r-16624,9652l529742,92468r-305,9271l559968,101739r,-5270l535724,96469r254,-1715l537311,91262r17386,-9462l559968,78435r,-16307xem641997,13449l635685,7137r-15544,l614006,13449r,15545l620229,35128r7722,l635685,35128r6312,-6223l641997,13449xem671169,r-4381,l665010,7289r-2985,699l654786,8496r,4445l665200,12941r,31674l671169,44615,671169,xem898461,412254r-6223,-5004l879665,407250r-10592,1461l869073,423240r5588,l875233,412254r14973,l892492,416763r,9398l889063,428002r-16624,9640l868248,442595r-318,9271l898461,451866r,-5271l874217,446595r254,-1714l875804,441388r6084,-3353l893191,431952r5270,-3378l898461,412254xem917498,532853r-6223,-5016l898715,527837r-10604,1460l888111,543826r5588,l894270,532853r14973,l911529,537349r,9398l908100,548589r-16624,9652l887285,563181r-317,9271l917498,572452r,-5270l893254,567182r254,-1715l894842,561987r10718,-5905l912228,552526r5270,-3366l917498,532853xem924433,473595r-6312,-6312l902576,467283r-6134,6312l896442,489140r6223,6134l910386,495274r7735,l924433,489051r,-15456xem934504,430161r-597,-7493l931659,415226r-3112,-3823l928547,418998r,22327l925626,448056r-12827,l909878,441325r,-22327l912799,412254r12827,l928547,418998r,-7595l926998,409524r-7785,-2274l911402,409524r-1524,1867l906741,415226r-2247,7442l903909,430161r585,7481l906741,445084r4661,5715l919213,453085r7785,-2286l931659,445084r2248,-7442l934504,430161xem943394,527837r-4382,l937234,535139r-2984,712l927023,536346r,4432l937425,540778r,31674l943394,572452r,-44615xem951484,235877r-4382,l945324,243179r-2984,711l935101,244386r,4445l945515,248831r,31673l951484,280504r,-44627xem965682,505333r-6312,-6312l943825,499021r-6134,6312l937691,520877r6223,6134l951649,527011r7721,l965682,520788r,-15455xem996784,264261r-1257,-4966l990828,257314r,4902l990828,275234r-4191,1245l986320,276567r-12180,127l972362,271360r,-7683l975283,259549r11354,l990828,262216r,-4902l989495,256755r1955,-1003l995197,253784r,-11621l991450,236054r,-177l989495,235877r,9093l989495,251548r-3175,3201l977430,254749r-3480,-2439l973696,252133r,-7112l975156,240893r12497,l989495,244970r,-9093l973696,235877r-2921,l967905,243497r,8826l970140,255371r3556,1346l973950,256819r-1588,635l969238,258737r-2845,3479l966393,274662r8128,6414l979220,281724r13005,l996784,274789r,-10528xem1032319,275780r-6299,-6312l1010462,269468r-6121,6312l1004341,291325r6210,6134l1018286,297459r7734,l1032319,291236r,-15456xem1057706,299059r-6299,-6312l1035850,292747r-6122,6312l1029728,314604r6211,6134l1043673,320738r7734,l1057706,314515r,-15456xem1088986,286651r-4381,l1082827,293954r-2972,711l1072616,295160r,4445l1083017,299605r,31674l1088986,331279r,-44628xem1123899,150202r-4382,l1117739,157492r-2984,711l1107528,158699r,4445l1117930,163144r,31674l1123899,194818r,-44616xem1124356,203860r-6312,-6312l1102499,197548r-6134,6312l1096365,219405r6223,6134l1110310,225539r7734,l1124356,219316r,-15456xem1134110,307365r-369,-5271l1133741,301307r-2108,-7023l1128534,290703r-952,-1105l1127582,296113r,13894l1122311,311238r-7048,102l1110564,310400r-635,-127l1109929,295732r3429,-4064l1124978,291668r2604,4445l1127582,289598r-648,-737l1118501,286651r-8572,l1109103,286651r-4940,7176l1104163,310832r5766,5525l1122311,316357r4445,-1905l1128407,311023r127,127l1127137,322707r-3238,5143l1113231,327850r-2667,-2794l1110246,320548r-5575,l1104671,324866r2794,7632l1118184,332397r8572,-3099l1126934,329234r4839,-7531l1133741,313296r369,-5931xem1169593,151155r-30848,l1138745,156616r24562,l1157058,165061r-5499,9792l1147368,185077r-2273,9741l1151255,194818r3594,-13818l1159967,169684r5334,-8445l1169593,156032r,-4877xem1888566,342442r-6223,-5016l1869782,337426r-10604,1460l1859178,353428r5588,l1865337,342442r14974,l1882609,346951r,9398l1879168,358190r-16612,9640l1858352,372783r-317,9271l1888566,382054r,-5271l1864321,376783r254,-1714l1865909,371576r10719,-5905l1883295,362115r5271,-3366l1888566,342442xem1923872,342442r-6236,-5016l1905063,337426r-10592,1460l1894471,353428r5588,l1900631,342442r14973,l1917890,346951r,9398l1914461,358190r-16624,9640l1893646,372783r-318,9271l1923872,382054r,-5271l1899602,376783r254,-1714l1901190,371576r17411,-9461l1923872,358749r,-16307xem1981174,330796r-6299,-6311l1959330,324485r-6147,6311l1953183,346341r6223,6134l1967141,352475r7734,l1981174,346252r,-15456xem1993290,827976r-6223,-5004l1974507,822972r-10605,1448l1963902,838962r5588,l1970062,827976r14973,l1987334,832497r,9386l1983892,843724r-16612,9639l1963077,858316r-318,9271l1993290,867587r,-5270l1969046,862317r254,-1715l1970633,857110r10719,-5906l1988019,847648r5271,-3365l1993290,827976xem2029587,851903r-6528,l2023059,822972r-4636,l2017483,824280r,7379l2017483,851903r-14363,l2017344,831659r139,l2017483,824280r-14363,19876l1997989,851268r,5461l2017483,856729r,10858l2023059,867587r,-10858l2029587,856729r,-4826xem2044649,895654r-6312,-6299l2022805,889355r-6147,6299l2016658,911212r6223,6134l2030603,917346r7734,l2044649,911123r,-15469xem2070036,854405r-6312,-6312l2048192,848093r-6147,6312l2042045,869950r6223,6134l2055990,876084r7734,l2070036,869861r,-15456xem2111286,876617r-6312,-6312l2089442,870305r-6147,6312l2083295,892175r6223,6121l2097252,898296r7722,l2111286,892086r,-15469xem2117636,721118r-6312,-6299l2095792,714819r-6147,6299l2089645,736676r6223,6121l2103602,742797r7722,l2117636,736600r,-15482xem2120811,844880r-6312,-6299l2098967,838581r-6147,6299l2092820,860437r6223,6134l2106765,866571r7734,l2120811,860348r,-15468xem2161476,802589r-6210,-5004l2142693,797585r-10605,1448l2132088,813574r5588,l2138248,802589r14986,l2155520,807110r,9385l2152091,818337r-16624,9639l2131263,832929r-318,9271l2161476,842200r,-5270l2137232,836930r254,-1715l2138819,831723r17387,-9462l2161476,818896r,-16307xem2164651,701040r-6223,-5017l2145868,696023r-10605,1461l2135263,712038r5588,l2141423,701040r14973,l2158695,705548r,9398l2155266,716788r-16624,9639l2134438,731380r-318,9271l2164651,740651r,-5271l2140407,735380r254,-1714l2141994,730173r17387,-9461l2164651,717346r,-16306xem2200897,721550r-3112,-3061l2193467,717092r,-127l2195880,716216r3302,-2730l2199182,700976r-5143,-4953l2173668,696023r-2667,8065l2171001,710628r5461,l2177237,701040r14579,l2193404,705421r,8255l2189213,715391r-4318,l2181987,715264r,4813l2183688,720013r4649,l2194928,720712r,12636l2190940,736841r-14033,l2175891,731189r-191,-4191l2169922,726998r393,5144l2171636,737285r7112,3760l2181529,741857r14669,l2200897,734809r,-13259xem2438146,708431r-6300,-6312l2416302,702119r-6134,6312l2410168,723976r6210,6134l2424112,730110r7734,l2438146,723887r,-15456xem3445179,518020r-6311,-6299l3423335,511721r-6146,6299l3417189,533577r6223,6122l3431146,539699r7722,l3445179,533488r,-15468xem4568571,44132r-6312,-6312l4546727,37820r-6147,6312l4540580,59677r6223,6134l4554537,65811r7722,l4568571,59588r,-15456xem4682820,94907r-6312,-6312l4660963,88595r-6134,6312l4654829,110451r6210,6135l4668774,116586r7734,l4682820,110363r,-15456xe" fillcolor="#231f20" stroked="f">
                  <v:path arrowok="t"/>
                </v:shape>
                <v:shape id="Graphic 294" o:spid="_x0000_s1038" style="position:absolute;left:24947;top:4946;width:27642;height:9811;visibility:visible;mso-wrap-style:square;v-text-anchor:top" coordsize="2764155,981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" path="m30530,941171r-6223,-5004l11747,936167,1143,937615r,14542l6731,952157r571,-10986l22275,941171r2299,4521l24574,955065r-3442,1841l4521,966558,317,971511,,980770r30530,l30530,975512r-24244,l6540,973797r1334,-3492l18592,964399r6668,-3556l30530,957478r,-16307xem66840,937107r-30849,l35991,942581r24575,l54305,951026r-5512,9792l44602,971042r-2273,9728l48488,980770r3607,-13818l57200,955649r5347,-8445l66840,942009r,-4902xem217766,906259r-6223,-4991l198970,901268r-10591,1448l188379,917257r5588,l194538,906259r14973,l211810,910780r,9385l208368,922020r-16611,9626l187553,936599r-317,9271l217766,945870r,-5270l193522,940600r254,-1715l195097,935393r17399,-9449l217766,922578r,-16319xem227279,836447r-6211,-5004l208495,831443r-10604,1448l197891,847432r5588,l204050,836447r14986,l221322,840968r,9385l217893,852195r-16624,9639l197065,866787r-317,9271l227279,876058r,-5270l203034,870788r254,-1715l204622,865581r17386,-9462l227279,852754r,-16307xem232803,906259r-127,l232676,918425r127,-127l232803,906259xem252793,913117r-571,-9081l245249,901382r-5461,-114l232803,903262r,2997l244551,906335r2083,2858l247332,913117r5461,xem253746,920940r-5779,-2388l245249,917435r-11557,l232803,918298r,4166l245884,922464r2083,5448l247967,937869r-3416,4191l232676,942060r-2794,-5054l229882,926820r2794,-4178l232676,918425r-2095,2058l229882,921689r-698,1220l229057,922769r,-4699l230898,906259r1778,l232676,903300r-1105,317l229057,906564r-2528,2959l224040,917092r,-470l223278,925131r,5817l224040,936409r5842,9144l234772,947077r9779,-51l247142,945362r2349,-2603l252552,939457r1194,-3290l253746,920940xem263017,852385r-7430,-5067l244360,847318r-2730,1321l239725,850099r1905,-12242l260540,837857r,-5474l237439,832383r-3366,23939l238899,856564r2096,-2731l243916,852322r8750,l257048,855814r,11989l253428,872439r-10782,l238785,870153r-584,-5207l232435,864946r1079,9969l240995,877265r19799,l263017,866533r,-14148xem550976,728548r-6223,-5004l532180,723544r-10591,1448l521589,739533r5588,l527735,728548r14986,l545020,733056r,9398l541578,744296r-16611,9639l520763,758888r-317,9271l550976,768159r,-5270l526719,762889r267,-1715l528307,757682r10731,-5906l545706,748233r5270,-3366l550976,728548xem586892,751916r-1270,-4953l580923,744982r,4902l580923,762889r-4166,1244l576427,764235r-12192,114l562470,759015r,-7683l565378,747217r11379,l580923,749884r,-4902l579589,744423r5715,-2985l585304,729818r-3873,-6274l579589,723544r,9080l579589,739203r-3162,3200l567537,742403r-3302,-2311l564057,739965r-266,-178l563791,732675r1460,-4127l577761,728548r1828,4076l579589,723544r-15798,l560882,723544r-2870,7607l558012,739978r2223,3048l563791,744372r266,114l562470,745121r-3124,1270l556488,749884r,12433l561060,765937r3569,2794l569328,769378r12992,l586892,762444r,-10528xem1560118,565658r-6223,-5017l1541335,560641r-10604,1461l1530731,576630r5588,l1536890,565658r14973,l1554162,570166r,9385l1550720,581393r-16611,9652l1529905,595998r-317,9258l1560118,605256r,-5270l1535874,599986r254,-1702l1537462,594791r17386,-9461l1560118,581964r,-16306xem1595856,581342r-381,-5283l1595475,575284r-2095,-7023l1590268,564680r-952,-1093l1588668,562851r-8433,-2210l1575092,560641r,5017l1586712,565658r2604,4445l1589316,584009r-5271,1219l1576997,585330r-4687,-940l1571993,584327r-318,-64l1571675,569734r3290,-3937l1574965,560641r-3290,l1570850,560641r-4953,7176l1565897,584822r5778,5524l1584045,590346r4445,-1905l1590268,584771r,368l1588871,596709r-3238,5118l1574965,601827r-2655,-2794l1571993,594537r-5588,l1566405,598843r2794,7632l1579918,606374r8572,-3099l1588668,603211r4851,-7518l1595475,587273r381,-5931xem2557538,25514r-3124,-3048l2550109,21069r,-127l2552509,20180r3302,-2731l2555811,4953,2550668,r-20371,l2527630,8064r,6528l2533091,14592r762,-9576l2548445,5016r1588,4369l2550033,17640r-4179,1714l2541536,19354r-2921,-127l2538615,24053r1715,-63l2544965,23990r6592,698l2551557,37312r-4001,3493l2533535,40805r-1016,-5652l2532329,30975r-5779,l2526931,36106r1334,5143l2535377,44996r2794,838l2552827,45834r4711,-7061l2557538,25514xem2582468,r-4368,l2576309,7302r-2972,711l2566098,8509r,4432l2576512,12941r,31674l2582468,44615r,-44615xem2728899,203225r-3124,-3048l2721483,198780r,-127l2723883,197891r3289,-2731l2727172,182664r-5131,-4953l2701658,177711r-2667,8064l2698991,192303r5461,l2705214,182727r14605,l2721406,187109r,8242l2717228,197065r-4331,l2709976,196938r,4826l2711691,201701r4635,l2722930,202399r,12624l2718930,218516r-14034,l2703880,212877r-190,-4191l2697924,208686r381,5143l2699626,218960r7112,3747l2709532,223545r14668,l2728899,216484r,-13259xem2763990,200621r-597,-7493l2761145,185686r-3124,-3835l2758021,189445r,22352l2755100,218516r-12815,l2739364,211797r,-22352l2742285,182727r12815,l2758021,189445r,-7594l2756484,179984r-7785,-2273l2740888,179984r-1524,1867l2736227,185686r-2248,7442l2733395,200621r584,7493l2736227,215557r4661,5702l2748699,223545r7785,-2286l2761145,215557r2248,-7443l2763990,200621xe" fillcolor="#231f20" stroked="f">
                  <v:path arrowok="t"/>
                </v:shape>
                <w10:wrap anchorx="page" anchory="page"/>
              </v:group>
            </w:pict>
          </mc:Fallback>
        </mc:AlternateContent>
      </w:r>
    </w:p>
    <w:p w14:paraId="0A4E2657" w14:textId="77777777" w:rsidR="00411BCA" w:rsidRDefault="00411BCA">
      <w:pPr>
        <w:pStyle w:val="BodyText"/>
        <w:rPr>
          <w:sz w:val="20"/>
        </w:rPr>
      </w:pPr>
    </w:p>
    <w:p w14:paraId="73218B9A" w14:textId="77777777" w:rsidR="00411BCA" w:rsidRDefault="00411BCA">
      <w:pPr>
        <w:pStyle w:val="BodyText"/>
        <w:rPr>
          <w:sz w:val="20"/>
        </w:rPr>
      </w:pPr>
    </w:p>
    <w:p w14:paraId="68F59565" w14:textId="77777777" w:rsidR="00411BCA" w:rsidRDefault="00411BCA">
      <w:pPr>
        <w:pStyle w:val="BodyText"/>
        <w:rPr>
          <w:sz w:val="20"/>
        </w:rPr>
      </w:pPr>
    </w:p>
    <w:p w14:paraId="307126AC" w14:textId="77777777" w:rsidR="00411BCA" w:rsidRDefault="00411BCA">
      <w:pPr>
        <w:pStyle w:val="BodyText"/>
        <w:rPr>
          <w:sz w:val="20"/>
        </w:rPr>
      </w:pPr>
    </w:p>
    <w:p w14:paraId="7FE56C4C" w14:textId="77777777" w:rsidR="00411BCA" w:rsidRDefault="00411BCA">
      <w:pPr>
        <w:pStyle w:val="BodyText"/>
        <w:rPr>
          <w:sz w:val="20"/>
        </w:rPr>
      </w:pPr>
    </w:p>
    <w:p w14:paraId="1F789B51" w14:textId="77777777" w:rsidR="00411BCA" w:rsidRDefault="00411BCA">
      <w:pPr>
        <w:pStyle w:val="BodyText"/>
        <w:rPr>
          <w:sz w:val="20"/>
        </w:rPr>
      </w:pPr>
    </w:p>
    <w:p w14:paraId="70EB4811" w14:textId="77777777" w:rsidR="00411BCA" w:rsidRDefault="00411BCA">
      <w:pPr>
        <w:pStyle w:val="BodyText"/>
        <w:rPr>
          <w:sz w:val="20"/>
        </w:rPr>
      </w:pPr>
    </w:p>
    <w:p w14:paraId="0D38A59F" w14:textId="77777777" w:rsidR="00411BCA" w:rsidRDefault="00411BCA">
      <w:pPr>
        <w:pStyle w:val="BodyText"/>
        <w:rPr>
          <w:sz w:val="20"/>
        </w:rPr>
      </w:pPr>
    </w:p>
    <w:p w14:paraId="51367889" w14:textId="77777777" w:rsidR="00411BCA" w:rsidRDefault="00411BCA">
      <w:pPr>
        <w:pStyle w:val="BodyText"/>
        <w:rPr>
          <w:sz w:val="20"/>
        </w:rPr>
      </w:pPr>
    </w:p>
    <w:p w14:paraId="31BB0D51" w14:textId="77777777" w:rsidR="00411BCA" w:rsidRDefault="00411BCA">
      <w:pPr>
        <w:pStyle w:val="BodyText"/>
        <w:rPr>
          <w:sz w:val="20"/>
        </w:rPr>
      </w:pPr>
    </w:p>
    <w:p w14:paraId="6FFAA554" w14:textId="77777777" w:rsidR="00411BCA" w:rsidRDefault="00411BCA">
      <w:pPr>
        <w:pStyle w:val="BodyText"/>
        <w:rPr>
          <w:sz w:val="20"/>
        </w:rPr>
      </w:pPr>
    </w:p>
    <w:p w14:paraId="7DA57D99" w14:textId="77777777" w:rsidR="00411BCA" w:rsidRDefault="00411BCA">
      <w:pPr>
        <w:pStyle w:val="BodyText"/>
        <w:rPr>
          <w:sz w:val="20"/>
        </w:rPr>
      </w:pPr>
    </w:p>
    <w:p w14:paraId="50D060F9" w14:textId="77777777" w:rsidR="00411BCA" w:rsidRDefault="00411BCA">
      <w:pPr>
        <w:pStyle w:val="BodyText"/>
        <w:rPr>
          <w:sz w:val="20"/>
        </w:rPr>
      </w:pPr>
    </w:p>
    <w:p w14:paraId="65251D2D" w14:textId="77777777" w:rsidR="00411BCA" w:rsidRDefault="00411BCA">
      <w:pPr>
        <w:pStyle w:val="BodyText"/>
        <w:spacing w:before="106" w:after="1"/>
        <w:rPr>
          <w:sz w:val="20"/>
        </w:rPr>
      </w:pPr>
    </w:p>
    <w:p w14:paraId="5BDD36B1" w14:textId="77777777" w:rsidR="00411BCA" w:rsidRDefault="00780EC7">
      <w:pPr>
        <w:tabs>
          <w:tab w:val="left" w:pos="2844"/>
          <w:tab w:val="left" w:pos="4678"/>
          <w:tab w:val="left" w:pos="6549"/>
        </w:tabs>
        <w:ind w:left="858"/>
        <w:rPr>
          <w:position w:val="18"/>
          <w:sz w:val="20"/>
        </w:rPr>
      </w:pPr>
      <w:r>
        <w:rPr>
          <w:noProof/>
          <w:position w:val="2"/>
          <w:sz w:val="20"/>
        </w:rPr>
        <mc:AlternateContent>
          <mc:Choice Requires="wpg">
            <w:drawing>
              <wp:inline distT="0" distB="0" distL="0" distR="0" wp14:anchorId="7DBB259A" wp14:editId="0F9E6DA0">
                <wp:extent cx="661670" cy="767080"/>
                <wp:effectExtent l="0" t="0" r="0" b="4445"/>
                <wp:docPr id="295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61670" cy="767080"/>
                          <a:chOff x="0" y="0"/>
                          <a:chExt cx="661670" cy="767080"/>
                        </a:xfrm>
                      </wpg:grpSpPr>
                      <wps:wsp>
                        <wps:cNvPr id="296" name="Graphic 296"/>
                        <wps:cNvSpPr/>
                        <wps:spPr>
                          <a:xfrm>
                            <a:off x="494258" y="12"/>
                            <a:ext cx="167005" cy="258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005" h="258445">
                                <a:moveTo>
                                  <a:pt x="67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4686"/>
                                </a:lnTo>
                                <a:lnTo>
                                  <a:pt x="6705" y="54686"/>
                                </a:lnTo>
                                <a:lnTo>
                                  <a:pt x="6705" y="0"/>
                                </a:lnTo>
                                <a:close/>
                              </a:path>
                              <a:path w="167005" h="258445">
                                <a:moveTo>
                                  <a:pt x="166801" y="217957"/>
                                </a:moveTo>
                                <a:lnTo>
                                  <a:pt x="160401" y="217957"/>
                                </a:lnTo>
                                <a:lnTo>
                                  <a:pt x="160401" y="206832"/>
                                </a:lnTo>
                                <a:lnTo>
                                  <a:pt x="153695" y="206832"/>
                                </a:lnTo>
                                <a:lnTo>
                                  <a:pt x="153695" y="217957"/>
                                </a:lnTo>
                                <a:lnTo>
                                  <a:pt x="148285" y="217957"/>
                                </a:lnTo>
                                <a:lnTo>
                                  <a:pt x="148285" y="223507"/>
                                </a:lnTo>
                                <a:lnTo>
                                  <a:pt x="153695" y="223507"/>
                                </a:lnTo>
                                <a:lnTo>
                                  <a:pt x="153695" y="254571"/>
                                </a:lnTo>
                                <a:lnTo>
                                  <a:pt x="155143" y="258305"/>
                                </a:lnTo>
                                <a:lnTo>
                                  <a:pt x="162458" y="258305"/>
                                </a:lnTo>
                                <a:lnTo>
                                  <a:pt x="164363" y="258000"/>
                                </a:lnTo>
                                <a:lnTo>
                                  <a:pt x="166801" y="257771"/>
                                </a:lnTo>
                                <a:lnTo>
                                  <a:pt x="166801" y="252514"/>
                                </a:lnTo>
                                <a:lnTo>
                                  <a:pt x="160401" y="252514"/>
                                </a:lnTo>
                                <a:lnTo>
                                  <a:pt x="160401" y="223507"/>
                                </a:lnTo>
                                <a:lnTo>
                                  <a:pt x="166801" y="223507"/>
                                </a:lnTo>
                                <a:lnTo>
                                  <a:pt x="166801" y="2179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7" name="Image 297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746" cy="76697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22B5E86" id="Group 295" o:spid="_x0000_s1026" style="width:52.1pt;height:60.4pt;mso-position-horizontal-relative:char;mso-position-vertical-relative:line" coordsize="6616,7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">
                <v:shape id="Graphic 296" o:spid="_x0000_s1027" style="position:absolute;left:4942;width:1670;height:2584;visibility:visible;mso-wrap-style:square;v-text-anchor:top" coordsize="167005,258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" path="m6705,l,,,54686r6705,l6705,xem166801,217957r-6400,l160401,206832r-6706,l153695,217957r-5410,l148285,223507r5410,l153695,254571r1448,3734l162458,258305r1905,-305l166801,257771r,-5257l160401,252514r,-29007l166801,223507r,-5550xe" fillcolor="#231f20" stroked="f">
                  <v:path arrowok="t"/>
                </v:shape>
                <v:shape id="Image 297" o:spid="_x0000_s1028" type="#_x0000_t75" style="position:absolute;width:6387;height:76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">
                  <v:imagedata r:id="rId189" o:title=""/>
                </v:shape>
                <w10:anchorlock/>
              </v:group>
            </w:pict>
          </mc:Fallback>
        </mc:AlternateContent>
      </w:r>
      <w:r>
        <w:rPr>
          <w:position w:val="2"/>
          <w:sz w:val="20"/>
        </w:rPr>
        <w:tab/>
      </w:r>
      <w:r>
        <w:rPr>
          <w:noProof/>
          <w:sz w:val="20"/>
        </w:rPr>
        <w:drawing>
          <wp:inline distT="0" distB="0" distL="0" distR="0" wp14:anchorId="4BE03D29" wp14:editId="749723E9">
            <wp:extent cx="915663" cy="781050"/>
            <wp:effectExtent l="0" t="0" r="0" b="0"/>
            <wp:docPr id="298" name="Image 2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age 298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663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2"/>
          <w:sz w:val="20"/>
        </w:rPr>
        <w:drawing>
          <wp:inline distT="0" distB="0" distL="0" distR="0" wp14:anchorId="65498F90" wp14:editId="52157322">
            <wp:extent cx="596153" cy="766762"/>
            <wp:effectExtent l="0" t="0" r="0" b="0"/>
            <wp:docPr id="299" name="Image 2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Image 299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153" cy="766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  <w:sz w:val="20"/>
        </w:rPr>
        <w:tab/>
      </w:r>
      <w:r>
        <w:rPr>
          <w:noProof/>
          <w:position w:val="18"/>
          <w:sz w:val="20"/>
        </w:rPr>
        <w:drawing>
          <wp:inline distT="0" distB="0" distL="0" distR="0" wp14:anchorId="1BEEC7CE" wp14:editId="3273E541">
            <wp:extent cx="548570" cy="666750"/>
            <wp:effectExtent l="0" t="0" r="0" b="0"/>
            <wp:docPr id="300" name="Image 3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age 300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57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7FAFE" w14:textId="77777777" w:rsidR="00411BCA" w:rsidRDefault="00780EC7">
      <w:pPr>
        <w:pStyle w:val="ListParagraph"/>
        <w:numPr>
          <w:ilvl w:val="0"/>
          <w:numId w:val="7"/>
        </w:numPr>
        <w:tabs>
          <w:tab w:val="left" w:pos="355"/>
        </w:tabs>
        <w:spacing w:before="66"/>
        <w:ind w:left="355" w:hanging="271"/>
        <w:jc w:val="left"/>
        <w:rPr>
          <w:b/>
          <w:sz w:val="15"/>
        </w:rPr>
      </w:pPr>
      <w:r>
        <w:rPr>
          <w:b/>
          <w:sz w:val="15"/>
        </w:rPr>
        <w:t>မြေပုံ</w:t>
      </w:r>
      <w:r>
        <w:rPr>
          <w:b/>
          <w:spacing w:val="15"/>
          <w:sz w:val="15"/>
        </w:rPr>
        <w:t xml:space="preserve"> </w:t>
      </w:r>
      <w:r>
        <w:rPr>
          <w:b/>
          <w:sz w:val="15"/>
        </w:rPr>
        <w:t>၏</w:t>
      </w:r>
      <w:r>
        <w:rPr>
          <w:b/>
          <w:spacing w:val="16"/>
          <w:sz w:val="15"/>
        </w:rPr>
        <w:t xml:space="preserve"> </w:t>
      </w:r>
      <w:r>
        <w:rPr>
          <w:b/>
          <w:sz w:val="15"/>
        </w:rPr>
        <w:t>အဓိက</w:t>
      </w:r>
      <w:r>
        <w:rPr>
          <w:b/>
          <w:spacing w:val="15"/>
          <w:sz w:val="15"/>
        </w:rPr>
        <w:t xml:space="preserve"> </w:t>
      </w:r>
      <w:r>
        <w:rPr>
          <w:b/>
          <w:sz w:val="15"/>
        </w:rPr>
        <w:t>နီအန်ဒါသယ်လ်</w:t>
      </w:r>
      <w:r>
        <w:rPr>
          <w:b/>
          <w:spacing w:val="16"/>
          <w:sz w:val="15"/>
        </w:rPr>
        <w:t xml:space="preserve"> </w:t>
      </w:r>
      <w:r>
        <w:rPr>
          <w:b/>
          <w:spacing w:val="-2"/>
          <w:sz w:val="15"/>
        </w:rPr>
        <w:t>ဆိုဒ်များ</w:t>
      </w:r>
    </w:p>
    <w:p w14:paraId="0BB4C22F" w14:textId="77777777" w:rsidR="00411BCA" w:rsidRDefault="00411BCA">
      <w:pPr>
        <w:pStyle w:val="ListParagraph"/>
        <w:rPr>
          <w:b/>
          <w:sz w:val="15"/>
        </w:rPr>
        <w:sectPr w:rsidR="00411BCA">
          <w:footerReference w:type="default" r:id="rId193"/>
          <w:pgSz w:w="10340" w:h="6460" w:orient="landscape"/>
          <w:pgMar w:top="520" w:right="1440" w:bottom="280" w:left="1080" w:header="0" w:footer="0" w:gutter="0"/>
          <w:cols w:space="720"/>
        </w:sectPr>
      </w:pPr>
    </w:p>
    <w:p w14:paraId="308A4BBC" w14:textId="77777777" w:rsidR="00411BCA" w:rsidRDefault="00780EC7">
      <w:pPr>
        <w:pStyle w:val="BodyText"/>
        <w:spacing w:before="75" w:line="288" w:lineRule="auto"/>
        <w:ind w:left="11" w:right="64"/>
      </w:pPr>
      <w:r>
        <w:rPr>
          <w:noProof/>
        </w:rPr>
        <mc:AlternateContent>
          <mc:Choice Requires="wps">
            <w:drawing>
              <wp:anchor distT="0" distB="0" distL="0" distR="0" simplePos="0" relativeHeight="15788032" behindDoc="0" locked="0" layoutInCell="1" allowOverlap="1" wp14:anchorId="232ECA07" wp14:editId="55093918">
                <wp:simplePos x="0" y="0"/>
                <wp:positionH relativeFrom="page">
                  <wp:posOffset>3702651</wp:posOffset>
                </wp:positionH>
                <wp:positionV relativeFrom="page">
                  <wp:posOffset>2813175</wp:posOffset>
                </wp:positionV>
                <wp:extent cx="115570" cy="685165"/>
                <wp:effectExtent l="0" t="0" r="0" b="0"/>
                <wp:wrapNone/>
                <wp:docPr id="302" name="Textbox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41711EC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Pre-modern</w:t>
                            </w:r>
                            <w:r>
                              <w:rPr>
                                <w:rFonts w:ascii="Trebuchet MS"/>
                                <w:b/>
                                <w:spacing w:val="7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2ECA07" id="Textbox 302" o:spid="_x0000_s1107" type="#_x0000_t202" style="position:absolute;left:0;text-align:left;margin-left:291.55pt;margin-top:221.5pt;width:9.1pt;height:53.95pt;z-index:15788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" filled="f" stroked="f">
                <v:textbox style="layout-flow:vertical" inset="0,0,0,0">
                  <w:txbxContent>
                    <w:p w14:paraId="741711EC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Pre-modern</w:t>
                      </w:r>
                      <w:r>
                        <w:rPr>
                          <w:rFonts w:ascii="Trebuchet MS"/>
                          <w:b/>
                          <w:spacing w:val="7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အမည်ကို</w:t>
      </w:r>
      <w:r>
        <w:t xml:space="preserve"> </w:t>
      </w:r>
      <w:r>
        <w:t>ထိန်းသိမ်းထားရမည့်</w:t>
      </w:r>
      <w:r>
        <w:t xml:space="preserve"> Linnaean binomial </w:t>
      </w:r>
      <w:r>
        <w:t>မှ</w:t>
      </w:r>
      <w:r>
        <w:t xml:space="preserve"> </w:t>
      </w:r>
      <w:r>
        <w:t>ဆင်းသက်လာသည်။</w:t>
      </w:r>
      <w:r>
        <w:rPr>
          <w:spacing w:val="40"/>
        </w:rPr>
        <w:t xml:space="preserve"> </w:t>
      </w:r>
      <w:r>
        <w:t>မူရင်းစာလုံးပေါင်း</w:t>
      </w:r>
      <w:r>
        <w:t xml:space="preserve"> 'Nanderthal' </w:t>
      </w:r>
      <w:r>
        <w:t>သည်</w:t>
      </w:r>
      <w:r>
        <w:t xml:space="preserve"> </w:t>
      </w:r>
      <w:r>
        <w:t>နည်းပညာအရ</w:t>
      </w:r>
      <w:r>
        <w:t xml:space="preserve"> </w:t>
      </w:r>
      <w:r>
        <w:t>မှန်ကန်သည်</w:t>
      </w:r>
      <w:r>
        <w:t>)</w:t>
      </w:r>
      <w:r>
        <w:t>။</w:t>
      </w:r>
      <w:r>
        <w:t xml:space="preserve"> Neanderthals</w:t>
      </w:r>
      <w:r>
        <w:rPr>
          <w:spacing w:val="40"/>
        </w:rPr>
        <w:t xml:space="preserve"> </w:t>
      </w:r>
      <w:r>
        <w:t xml:space="preserve">morphologically </w:t>
      </w:r>
      <w:r>
        <w:t>ထူးခြားသော၊</w:t>
      </w:r>
      <w:r>
        <w:t xml:space="preserve"> </w:t>
      </w:r>
      <w:r>
        <w:t>ဦးနှောက်၊</w:t>
      </w:r>
      <w:r>
        <w:t xml:space="preserve"> </w:t>
      </w:r>
      <w:r>
        <w:t>သွားနှင့်</w:t>
      </w:r>
      <w:r>
        <w:rPr>
          <w:spacing w:val="80"/>
        </w:rPr>
        <w:t xml:space="preserve"> </w:t>
      </w:r>
      <w:r>
        <w:t>နောက်ကျသည်။</w:t>
      </w:r>
      <w:r>
        <w:t xml:space="preserve"> Neanderthals </w:t>
      </w:r>
      <w:r>
        <w:t>သည်</w:t>
      </w:r>
      <w:r>
        <w:t xml:space="preserve"> </w:t>
      </w:r>
      <w:r>
        <w:t>ဥရောပတွင်</w:t>
      </w:r>
      <w:r>
        <w:t xml:space="preserve"> </w:t>
      </w:r>
      <w:r>
        <w:t>ချုပ်နှောင်ထားပုံရသည်။</w:t>
      </w:r>
      <w:r>
        <w:rPr>
          <w:spacing w:val="40"/>
        </w:rPr>
        <w:t xml:space="preserve"> </w:t>
      </w:r>
      <w:r>
        <w:t>နှင့်</w:t>
      </w:r>
      <w:r>
        <w:rPr>
          <w:spacing w:val="39"/>
        </w:rPr>
        <w:t xml:space="preserve"> </w:t>
      </w:r>
      <w:r>
        <w:t>ကပ်လျက်</w:t>
      </w:r>
      <w:r>
        <w:rPr>
          <w:spacing w:val="39"/>
        </w:rPr>
        <w:t xml:space="preserve"> </w:t>
      </w:r>
      <w:r>
        <w:t>ဒေသများ၊</w:t>
      </w:r>
      <w:r>
        <w:rPr>
          <w:spacing w:val="39"/>
        </w:rPr>
        <w:t xml:space="preserve"> </w:t>
      </w:r>
      <w:r>
        <w:t>နှင့်</w:t>
      </w:r>
      <w:r>
        <w:rPr>
          <w:spacing w:val="39"/>
        </w:rPr>
        <w:t xml:space="preserve"> </w:t>
      </w:r>
      <w:r>
        <w:t>အဆိုပါ</w:t>
      </w:r>
      <w:r>
        <w:rPr>
          <w:spacing w:val="39"/>
        </w:rPr>
        <w:t xml:space="preserve"> </w:t>
      </w:r>
      <w:r>
        <w:t>morphologically</w:t>
      </w:r>
      <w:r>
        <w:rPr>
          <w:spacing w:val="39"/>
        </w:rPr>
        <w:t xml:space="preserve"> </w:t>
      </w:r>
      <w:r>
        <w:t>အများဆုံး</w:t>
      </w:r>
      <w:r>
        <w:rPr>
          <w:spacing w:val="39"/>
        </w:rPr>
        <w:t xml:space="preserve"> </w:t>
      </w:r>
      <w:r>
        <w:t>ထူးခြားသော</w:t>
      </w:r>
      <w:r>
        <w:rPr>
          <w:spacing w:val="40"/>
        </w:rPr>
        <w:t xml:space="preserve"> </w:t>
      </w:r>
      <w:r>
        <w:t>နောက်ပိုင်းတွင်</w:t>
      </w:r>
      <w:r>
        <w:t xml:space="preserve"> Neanderthals </w:t>
      </w:r>
      <w:r>
        <w:t>များသည်</w:t>
      </w:r>
      <w:r>
        <w:t xml:space="preserve"> </w:t>
      </w:r>
      <w:r>
        <w:t>အလွန်အေးသော</w:t>
      </w:r>
      <w:r>
        <w:t xml:space="preserve"> </w:t>
      </w:r>
      <w:r>
        <w:t>ကာလကို</w:t>
      </w:r>
      <w:r>
        <w:t xml:space="preserve"> </w:t>
      </w:r>
      <w:r>
        <w:t>ခံခဲ့ကြရသည်။</w:t>
      </w:r>
      <w:r>
        <w:rPr>
          <w:spacing w:val="40"/>
        </w:rPr>
        <w:t xml:space="preserve"> </w:t>
      </w:r>
      <w:r>
        <w:t xml:space="preserve">Tundra </w:t>
      </w:r>
      <w:r>
        <w:t>ရှုခင်းကို</w:t>
      </w:r>
      <w:r>
        <w:t xml:space="preserve"> </w:t>
      </w:r>
      <w:r>
        <w:t>ထိထိရောက်ရောက်</w:t>
      </w:r>
      <w:r>
        <w:t xml:space="preserve"> </w:t>
      </w:r>
      <w:r>
        <w:t>ရာသီဥတုက</w:t>
      </w:r>
      <w:r>
        <w:t xml:space="preserve"> </w:t>
      </w:r>
      <w:r>
        <w:t>ဘယ်လိုလဲ။</w:t>
      </w:r>
    </w:p>
    <w:p w14:paraId="448829CA" w14:textId="77777777" w:rsidR="00411BCA" w:rsidRDefault="00411BCA">
      <w:pPr>
        <w:pStyle w:val="BodyText"/>
        <w:spacing w:before="46"/>
      </w:pPr>
    </w:p>
    <w:p w14:paraId="36B7F097" w14:textId="77777777" w:rsidR="00411BCA" w:rsidRDefault="00780EC7">
      <w:pPr>
        <w:pStyle w:val="BodyText"/>
        <w:spacing w:line="288" w:lineRule="auto"/>
        <w:ind w:left="11"/>
      </w:pPr>
      <w:r>
        <w:t xml:space="preserve">Neanderthal </w:t>
      </w:r>
      <w:r>
        <w:t>၏လက္ခဏာများကိုပြသသော</w:t>
      </w:r>
      <w:r>
        <w:t xml:space="preserve"> hominins </w:t>
      </w:r>
      <w:r>
        <w:t>၏အစောဆုံးအထောက်အထား</w:t>
      </w:r>
      <w:r>
        <w:rPr>
          <w:spacing w:val="40"/>
        </w:rPr>
        <w:t xml:space="preserve"> </w:t>
      </w:r>
      <w:r>
        <w:t>အထူးပြုခြင်းများသည်</w:t>
      </w:r>
      <w:r>
        <w:t xml:space="preserve"> </w:t>
      </w:r>
      <w:r>
        <w:t>စပိန်ရှိ</w:t>
      </w:r>
      <w:r>
        <w:t xml:space="preserve"> Sima de los </w:t>
      </w:r>
      <w:r>
        <w:t>ဟုခေါ်သော</w:t>
      </w:r>
      <w:r>
        <w:t xml:space="preserve"> </w:t>
      </w:r>
      <w:r>
        <w:t>ဆိုက်တစ်ခုမှ</w:t>
      </w:r>
      <w:r>
        <w:t xml:space="preserve"> </w:t>
      </w:r>
      <w:r>
        <w:t>ဆင်းသက်လာသည်။</w:t>
      </w:r>
      <w:r>
        <w:rPr>
          <w:spacing w:val="40"/>
        </w:rPr>
        <w:t xml:space="preserve"> </w:t>
      </w:r>
      <w:r>
        <w:t xml:space="preserve">Atapuerca </w:t>
      </w:r>
      <w:r>
        <w:t>ရှိ</w:t>
      </w:r>
      <w:r>
        <w:t xml:space="preserve"> Huesos </w:t>
      </w:r>
      <w:r>
        <w:t>ဤတွင်၊</w:t>
      </w:r>
      <w:r>
        <w:t xml:space="preserve"> </w:t>
      </w:r>
      <w:r>
        <w:t>အစပိုင်းတွင်</w:t>
      </w:r>
      <w:r>
        <w:t xml:space="preserve"> Emiliano </w:t>
      </w:r>
      <w:r>
        <w:t>ဦးဆောင်သော</w:t>
      </w:r>
      <w:r>
        <w:t xml:space="preserve"> </w:t>
      </w:r>
      <w:r>
        <w:t>စပိန်အသင်း</w:t>
      </w:r>
      <w:r>
        <w:rPr>
          <w:spacing w:val="40"/>
        </w:rPr>
        <w:t xml:space="preserve"> </w:t>
      </w:r>
      <w:r>
        <w:t xml:space="preserve">Aguirre </w:t>
      </w:r>
      <w:r>
        <w:t>နှင့်</w:t>
      </w:r>
      <w:r>
        <w:t xml:space="preserve"> </w:t>
      </w:r>
      <w:r>
        <w:t>ယခု</w:t>
      </w:r>
      <w:r>
        <w:t xml:space="preserve"> Juan Luis Arsuaga </w:t>
      </w:r>
      <w:r>
        <w:t>တို့က</w:t>
      </w:r>
      <w:r>
        <w:t xml:space="preserve"> </w:t>
      </w:r>
      <w:r>
        <w:t>ရတနာတစ်ခုကို</w:t>
      </w:r>
      <w:r>
        <w:t xml:space="preserve"> </w:t>
      </w:r>
      <w:r>
        <w:t>ရှာဖွေတွေ့ရှိခဲ့သည်။</w:t>
      </w:r>
      <w:r>
        <w:rPr>
          <w:spacing w:val="40"/>
        </w:rPr>
        <w:t xml:space="preserve"> </w:t>
      </w:r>
      <w:r>
        <w:t xml:space="preserve">hominin </w:t>
      </w:r>
      <w:r>
        <w:t>ရုပ်ကြွင်းရတနာသိုက်။</w:t>
      </w:r>
      <w:r>
        <w:t xml:space="preserve"> </w:t>
      </w:r>
      <w:r>
        <w:t>ဒီလက်ကျန်တွေက</w:t>
      </w:r>
      <w:r>
        <w:t xml:space="preserve"> </w:t>
      </w:r>
      <w:r>
        <w:t>၃၀၀</w:t>
      </w:r>
      <w:r>
        <w:t>-</w:t>
      </w:r>
      <w:r>
        <w:t>၄၀၀</w:t>
      </w:r>
      <w:r>
        <w:t xml:space="preserve"> </w:t>
      </w:r>
      <w:r>
        <w:t>လောက်ရှိတယ်။</w:t>
      </w:r>
      <w:r>
        <w:rPr>
          <w:spacing w:val="40"/>
        </w:rPr>
        <w:t xml:space="preserve"> </w:t>
      </w:r>
      <w:r>
        <w:t xml:space="preserve">KY </w:t>
      </w:r>
      <w:r>
        <w:t>အရွယ်နဲ့</w:t>
      </w:r>
      <w:r>
        <w:t xml:space="preserve"> </w:t>
      </w:r>
      <w:r>
        <w:t>ဂူဖွင့်လိုက်တာနဲ့</w:t>
      </w:r>
      <w:r>
        <w:t xml:space="preserve"> </w:t>
      </w:r>
      <w:r>
        <w:t>တွေ့ကြတယ်။</w:t>
      </w:r>
      <w:r>
        <w:rPr>
          <w:spacing w:val="40"/>
        </w:rPr>
        <w:t xml:space="preserve"> </w:t>
      </w:r>
      <w:r>
        <w:t>ဆောက်လုပ်ရေးလုပ်သားများသည်</w:t>
      </w:r>
      <w:r>
        <w:t xml:space="preserve"> </w:t>
      </w:r>
      <w:r>
        <w:t>မီးရထားလမ်းသစ်ကို</w:t>
      </w:r>
      <w:r>
        <w:t xml:space="preserve"> </w:t>
      </w:r>
      <w:r>
        <w:t>ဖောက်လုပ်ကြသည်။</w:t>
      </w:r>
    </w:p>
    <w:p w14:paraId="4995B243" w14:textId="77777777" w:rsidR="00411BCA" w:rsidRDefault="00411BCA">
      <w:pPr>
        <w:pStyle w:val="BodyText"/>
        <w:spacing w:before="45"/>
      </w:pPr>
    </w:p>
    <w:p w14:paraId="0EE49347" w14:textId="77777777" w:rsidR="00411BCA" w:rsidRDefault="00780EC7">
      <w:pPr>
        <w:pStyle w:val="BodyText"/>
        <w:spacing w:before="1" w:line="288" w:lineRule="auto"/>
        <w:ind w:left="11"/>
      </w:pPr>
      <w:r>
        <w:rPr>
          <w:i/>
          <w:w w:val="105"/>
        </w:rPr>
        <w:t xml:space="preserve">Homo neanderthalensis </w:t>
      </w:r>
      <w:r>
        <w:rPr>
          <w:w w:val="105"/>
        </w:rPr>
        <w:t>လို့</w:t>
      </w:r>
      <w:r>
        <w:rPr>
          <w:w w:val="105"/>
        </w:rPr>
        <w:t xml:space="preserve"> </w:t>
      </w:r>
      <w:r>
        <w:rPr>
          <w:w w:val="105"/>
        </w:rPr>
        <w:t>နာမည်ပေးထားတယ်</w:t>
      </w:r>
      <w:r>
        <w:rPr>
          <w:w w:val="105"/>
        </w:rPr>
        <w:t xml:space="preserve"> </w:t>
      </w:r>
      <w:r>
        <w:rPr>
          <w:w w:val="105"/>
        </w:rPr>
        <w:t>။</w:t>
      </w:r>
      <w:r>
        <w:rPr>
          <w:spacing w:val="4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1"/>
          <w:w w:val="105"/>
        </w:rPr>
        <w:t xml:space="preserve"> </w:t>
      </w:r>
      <w:r>
        <w:rPr>
          <w:w w:val="105"/>
        </w:rPr>
        <w:t>အမျိုးအစား</w:t>
      </w:r>
      <w:r>
        <w:rPr>
          <w:spacing w:val="-1"/>
          <w:w w:val="105"/>
        </w:rPr>
        <w:t xml:space="preserve"> </w:t>
      </w:r>
      <w:r>
        <w:rPr>
          <w:w w:val="105"/>
        </w:rPr>
        <w:t>နမူနာ၊</w:t>
      </w:r>
      <w:r>
        <w:rPr>
          <w:spacing w:val="-1"/>
          <w:w w:val="105"/>
        </w:rPr>
        <w:t xml:space="preserve"> </w:t>
      </w:r>
      <w:r>
        <w:rPr>
          <w:w w:val="105"/>
        </w:rPr>
        <w:t>တစ်ခု</w:t>
      </w:r>
      <w:r>
        <w:rPr>
          <w:spacing w:val="-1"/>
          <w:w w:val="105"/>
        </w:rPr>
        <w:t xml:space="preserve"> </w:t>
      </w:r>
      <w:r>
        <w:rPr>
          <w:w w:val="105"/>
        </w:rPr>
        <w:t>လူကြီး</w:t>
      </w:r>
      <w:r>
        <w:rPr>
          <w:spacing w:val="-1"/>
          <w:w w:val="105"/>
        </w:rPr>
        <w:t xml:space="preserve"> </w:t>
      </w:r>
      <w:r>
        <w:rPr>
          <w:w w:val="105"/>
        </w:rPr>
        <w:t>တစိတ်တပိုင်း</w:t>
      </w:r>
      <w:r>
        <w:rPr>
          <w:spacing w:val="-1"/>
          <w:w w:val="105"/>
        </w:rPr>
        <w:t xml:space="preserve"> </w:t>
      </w:r>
      <w:r>
        <w:rPr>
          <w:w w:val="105"/>
        </w:rPr>
        <w:t>အရိုးစု</w:t>
      </w:r>
      <w:r>
        <w:rPr>
          <w:spacing w:val="-1"/>
          <w:w w:val="105"/>
        </w:rPr>
        <w:t xml:space="preserve"> </w:t>
      </w:r>
      <w:r>
        <w:rPr>
          <w:w w:val="105"/>
        </w:rPr>
        <w:t>ခေါ်တယ်။</w:t>
      </w:r>
      <w:r>
        <w:rPr>
          <w:spacing w:val="-1"/>
          <w:w w:val="105"/>
        </w:rPr>
        <w:t xml:space="preserve"> </w:t>
      </w:r>
      <w:r>
        <w:rPr>
          <w:w w:val="105"/>
        </w:rPr>
        <w:t>နီအန်ဒါသယ်လ်</w:t>
      </w:r>
      <w:r>
        <w:rPr>
          <w:spacing w:val="-1"/>
          <w:w w:val="105"/>
        </w:rPr>
        <w:t xml:space="preserve"> </w:t>
      </w:r>
      <w:r>
        <w:rPr>
          <w:w w:val="105"/>
        </w:rPr>
        <w:t>၁၊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1856 </w:t>
      </w:r>
      <w:r>
        <w:rPr>
          <w:w w:val="105"/>
        </w:rPr>
        <w:t>ခုနှစ်တွင်</w:t>
      </w:r>
      <w:r>
        <w:rPr>
          <w:w w:val="105"/>
        </w:rPr>
        <w:t xml:space="preserve"> Kleine Feldhofer Grotte </w:t>
      </w:r>
      <w:r>
        <w:rPr>
          <w:w w:val="105"/>
        </w:rPr>
        <w:t>မှပြန်လည်တွေ့ရှိခဲ့သည်။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ဂျာမနီရှိ</w:t>
      </w:r>
      <w:r>
        <w:rPr>
          <w:w w:val="105"/>
        </w:rPr>
        <w:t xml:space="preserve"> Neander Valley </w:t>
      </w:r>
      <w:r>
        <w:rPr>
          <w:w w:val="105"/>
        </w:rPr>
        <w:t>နောက်ကြောင်းပြန်ကြည့်တော့</w:t>
      </w:r>
      <w:r>
        <w:rPr>
          <w:w w:val="105"/>
        </w:rPr>
        <w:t xml:space="preserve"> </w:t>
      </w:r>
      <w:r>
        <w:rPr>
          <w:w w:val="105"/>
        </w:rPr>
        <w:t>ဒါက</w:t>
      </w:r>
      <w:r>
        <w:rPr>
          <w:w w:val="105"/>
        </w:rPr>
        <w:t xml:space="preserve"> </w:t>
      </w:r>
      <w:r>
        <w:rPr>
          <w:w w:val="105"/>
        </w:rPr>
        <w:t>ပထမဆုံးတော့</w:t>
      </w:r>
      <w:r>
        <w:rPr>
          <w:w w:val="105"/>
        </w:rPr>
        <w:t xml:space="preserve"> </w:t>
      </w:r>
      <w:r>
        <w:rPr>
          <w:w w:val="105"/>
        </w:rPr>
        <w:t>မဟုတ်ပါဘူး။</w:t>
      </w:r>
      <w:r>
        <w:rPr>
          <w:spacing w:val="40"/>
          <w:w w:val="105"/>
        </w:rPr>
        <w:t xml:space="preserve"> </w:t>
      </w:r>
      <w:r>
        <w:rPr>
          <w:w w:val="105"/>
        </w:rPr>
        <w:t>အထောက်အထား</w:t>
      </w:r>
      <w:r>
        <w:rPr>
          <w:spacing w:val="-4"/>
          <w:w w:val="105"/>
        </w:rPr>
        <w:t xml:space="preserve"> </w:t>
      </w:r>
      <w:r>
        <w:rPr>
          <w:w w:val="105"/>
        </w:rPr>
        <w:t>၏</w:t>
      </w:r>
      <w:r>
        <w:rPr>
          <w:spacing w:val="-4"/>
          <w:w w:val="105"/>
        </w:rPr>
        <w:t xml:space="preserve"> </w:t>
      </w:r>
      <w:r>
        <w:rPr>
          <w:w w:val="105"/>
        </w:rPr>
        <w:t>Neanderthals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w w:val="105"/>
        </w:rPr>
        <w:t>လာ</w:t>
      </w:r>
      <w:r>
        <w:rPr>
          <w:spacing w:val="-4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4"/>
          <w:w w:val="105"/>
        </w:rPr>
        <w:t xml:space="preserve"> </w:t>
      </w:r>
      <w:r>
        <w:rPr>
          <w:w w:val="105"/>
        </w:rPr>
        <w:t>အလင်းရောင်၊</w:t>
      </w:r>
      <w:r>
        <w:rPr>
          <w:spacing w:val="-4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4"/>
          <w:w w:val="105"/>
        </w:rPr>
        <w:t xml:space="preserve"> </w:t>
      </w:r>
      <w:r>
        <w:rPr>
          <w:w w:val="105"/>
        </w:rPr>
        <w:t>ကလေး</w:t>
      </w:r>
      <w:r>
        <w:rPr>
          <w:spacing w:val="-4"/>
          <w:w w:val="105"/>
        </w:rPr>
        <w:t xml:space="preserve"> </w:t>
      </w:r>
      <w:r>
        <w:rPr>
          <w:w w:val="105"/>
        </w:rPr>
        <w:t>ဦးခေါင်းခွံ</w:t>
      </w:r>
      <w:r>
        <w:rPr>
          <w:spacing w:val="-4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1829 </w:t>
      </w:r>
      <w:r>
        <w:rPr>
          <w:w w:val="105"/>
        </w:rPr>
        <w:t>ခုနှစ်တွင်</w:t>
      </w:r>
      <w:r>
        <w:rPr>
          <w:w w:val="105"/>
        </w:rPr>
        <w:t xml:space="preserve"> </w:t>
      </w:r>
      <w:r>
        <w:rPr>
          <w:w w:val="105"/>
        </w:rPr>
        <w:t>ဘယ်လ်ဂျီယံရှိ</w:t>
      </w:r>
      <w:r>
        <w:rPr>
          <w:w w:val="105"/>
        </w:rPr>
        <w:t xml:space="preserve"> Engis </w:t>
      </w:r>
      <w:r>
        <w:rPr>
          <w:w w:val="105"/>
        </w:rPr>
        <w:t>ဟုခေါ်သော</w:t>
      </w:r>
      <w:r>
        <w:rPr>
          <w:w w:val="105"/>
        </w:rPr>
        <w:t xml:space="preserve"> </w:t>
      </w:r>
      <w:r>
        <w:rPr>
          <w:w w:val="105"/>
        </w:rPr>
        <w:t>ဆိုက်တစ်ခုနှင့်</w:t>
      </w:r>
      <w:r>
        <w:rPr>
          <w:w w:val="105"/>
        </w:rPr>
        <w:t xml:space="preserve"> </w:t>
      </w:r>
      <w:r>
        <w:rPr>
          <w:w w:val="105"/>
        </w:rPr>
        <w:t>အရွယ်ရောက်ပြီးသော</w:t>
      </w:r>
      <w:r>
        <w:rPr>
          <w:w w:val="105"/>
        </w:rPr>
        <w:t xml:space="preserve"> </w:t>
      </w:r>
      <w:r>
        <w:rPr>
          <w:w w:val="105"/>
        </w:rPr>
        <w:t>ကလီယားယံတစ်ခုတွင်</w:t>
      </w:r>
      <w:r>
        <w:rPr>
          <w:spacing w:val="40"/>
          <w:w w:val="105"/>
        </w:rPr>
        <w:t xml:space="preserve"> </w:t>
      </w:r>
      <w:r>
        <w:t>၁၈၄၈</w:t>
      </w:r>
      <w:r>
        <w:t xml:space="preserve"> </w:t>
      </w:r>
      <w:r>
        <w:t>ခုနှစ်တွင်</w:t>
      </w:r>
      <w:r>
        <w:t xml:space="preserve"> Gibraltar </w:t>
      </w:r>
      <w:r>
        <w:t>ရှိ</w:t>
      </w:r>
      <w:r>
        <w:t xml:space="preserve"> Forbes </w:t>
      </w:r>
      <w:r>
        <w:t>၏ကျောက်မိုင်းမှပြန်လည်တွေ့ရှိခဲ့သည်၊</w:t>
      </w:r>
      <w:r>
        <w:t xml:space="preserve"> </w:t>
      </w:r>
      <w:r>
        <w:t>ကိုလည်းပြသထားသည်။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ထူးခြားသော</w:t>
      </w:r>
      <w:r>
        <w:rPr>
          <w:w w:val="105"/>
        </w:rPr>
        <w:t xml:space="preserve"> Neanderthal </w:t>
      </w:r>
      <w:r>
        <w:rPr>
          <w:w w:val="105"/>
        </w:rPr>
        <w:t>ရုပ်ပုံသဏ္ဍာန်။</w:t>
      </w:r>
      <w:r>
        <w:rPr>
          <w:w w:val="105"/>
        </w:rPr>
        <w:t xml:space="preserve"> </w:t>
      </w:r>
      <w:r>
        <w:rPr>
          <w:w w:val="105"/>
        </w:rPr>
        <w:t>ရာဇ၀င်နှင့်</w:t>
      </w:r>
      <w:r>
        <w:rPr>
          <w:w w:val="105"/>
        </w:rPr>
        <w:t xml:space="preserve"> </w:t>
      </w:r>
      <w:r>
        <w:rPr>
          <w:w w:val="105"/>
        </w:rPr>
        <w:t>ရှေးဟောင်းသုတေသန</w:t>
      </w:r>
      <w:r>
        <w:rPr>
          <w:w w:val="105"/>
        </w:rPr>
        <w:t xml:space="preserve"> </w:t>
      </w:r>
      <w:r>
        <w:rPr>
          <w:w w:val="105"/>
        </w:rPr>
        <w:t>မရှိပါ။</w:t>
      </w:r>
      <w:r>
        <w:rPr>
          <w:spacing w:val="40"/>
          <w:w w:val="105"/>
        </w:rPr>
        <w:t xml:space="preserve"> </w:t>
      </w:r>
      <w:r>
        <w:t>အထောက်အထား</w:t>
      </w:r>
      <w:r>
        <w:rPr>
          <w:spacing w:val="-1"/>
        </w:rPr>
        <w:t xml:space="preserve"> </w:t>
      </w:r>
      <w:r>
        <w:t>ထံမှ</w:t>
      </w:r>
      <w:r>
        <w:rPr>
          <w:spacing w:val="-1"/>
        </w:rPr>
        <w:t xml:space="preserve"> </w:t>
      </w:r>
      <w:r>
        <w:t>အဆိုပါ</w:t>
      </w:r>
      <w:r>
        <w:rPr>
          <w:spacing w:val="-1"/>
        </w:rPr>
        <w:t xml:space="preserve"> </w:t>
      </w:r>
      <w:r>
        <w:t>Feldhofer</w:t>
      </w:r>
      <w:r>
        <w:rPr>
          <w:spacing w:val="-1"/>
        </w:rPr>
        <w:t xml:space="preserve"> </w:t>
      </w:r>
      <w:r>
        <w:t>ဂူ</w:t>
      </w:r>
      <w:r>
        <w:rPr>
          <w:spacing w:val="-1"/>
        </w:rPr>
        <w:t xml:space="preserve"> </w:t>
      </w:r>
      <w:r>
        <w:t>ဖြစ်ခဲ့သည်။</w:t>
      </w:r>
      <w:r>
        <w:rPr>
          <w:spacing w:val="-1"/>
        </w:rPr>
        <w:t xml:space="preserve"> </w:t>
      </w:r>
      <w:r>
        <w:t>သတင်းပို့၊</w:t>
      </w:r>
      <w:r>
        <w:rPr>
          <w:spacing w:val="-1"/>
        </w:rPr>
        <w:t xml:space="preserve"> </w:t>
      </w:r>
      <w:r>
        <w:t>နှင့်</w:t>
      </w:r>
      <w:r>
        <w:rPr>
          <w:spacing w:val="-1"/>
        </w:rPr>
        <w:t xml:space="preserve"> </w:t>
      </w:r>
      <w:r>
        <w:t>ဟိုမှာ</w:t>
      </w:r>
      <w:r>
        <w:rPr>
          <w:spacing w:val="-1"/>
        </w:rPr>
        <w:t xml:space="preserve"> </w:t>
      </w:r>
      <w:r>
        <w:t>သလိုပဲ။</w:t>
      </w:r>
      <w:r>
        <w:rPr>
          <w:spacing w:val="-1"/>
        </w:rPr>
        <w:t xml:space="preserve"> </w:t>
      </w:r>
      <w:r>
        <w:t>သို့</w:t>
      </w:r>
      <w:r>
        <w:rPr>
          <w:spacing w:val="40"/>
          <w:w w:val="105"/>
        </w:rPr>
        <w:t xml:space="preserve"> </w:t>
      </w:r>
      <w:r>
        <w:rPr>
          <w:w w:val="105"/>
        </w:rPr>
        <w:t>ဒီလိုအချက်အလက်တွေ</w:t>
      </w:r>
      <w:r>
        <w:rPr>
          <w:w w:val="105"/>
        </w:rPr>
        <w:t xml:space="preserve"> </w:t>
      </w:r>
      <w:r>
        <w:rPr>
          <w:w w:val="105"/>
        </w:rPr>
        <w:t>ဘယ်တော့မှ</w:t>
      </w:r>
      <w:r>
        <w:rPr>
          <w:w w:val="105"/>
        </w:rPr>
        <w:t xml:space="preserve"> </w:t>
      </w:r>
      <w:r>
        <w:rPr>
          <w:w w:val="105"/>
        </w:rPr>
        <w:t>ရနိုင်မယ့်</w:t>
      </w:r>
      <w:r>
        <w:rPr>
          <w:w w:val="105"/>
        </w:rPr>
        <w:t xml:space="preserve"> </w:t>
      </w:r>
      <w:r>
        <w:rPr>
          <w:w w:val="105"/>
        </w:rPr>
        <w:t>အလားအလာ</w:t>
      </w:r>
      <w:r>
        <w:rPr>
          <w:w w:val="105"/>
        </w:rPr>
        <w:t xml:space="preserve"> </w:t>
      </w:r>
      <w:r>
        <w:rPr>
          <w:w w:val="105"/>
        </w:rPr>
        <w:t>မရှိပါဘူး။</w:t>
      </w:r>
    </w:p>
    <w:p w14:paraId="71F2C396" w14:textId="77777777" w:rsidR="00411BCA" w:rsidRDefault="00780EC7">
      <w:pPr>
        <w:pStyle w:val="BodyText"/>
        <w:spacing w:before="7" w:line="288" w:lineRule="auto"/>
        <w:ind w:left="11" w:right="31"/>
      </w:pPr>
      <w:r>
        <w:t>သို့သော်</w:t>
      </w:r>
      <w:r>
        <w:t xml:space="preserve"> </w:t>
      </w:r>
      <w:r>
        <w:t>မော်ကွန်းတိုက်သုတေသန၏</w:t>
      </w:r>
      <w:r>
        <w:t xml:space="preserve"> </w:t>
      </w:r>
      <w:r>
        <w:t>မှတ်သားဖွယ်သာဓကတစ်ခုတွင်</w:t>
      </w:r>
      <w:r>
        <w:t xml:space="preserve"> </w:t>
      </w:r>
      <w:r>
        <w:t>နောင်တော်ကြီး</w:t>
      </w:r>
      <w:r>
        <w:rPr>
          <w:spacing w:val="40"/>
        </w:rPr>
        <w:t xml:space="preserve"> </w:t>
      </w:r>
      <w:r>
        <w:t>သို့</w:t>
      </w:r>
      <w:r>
        <w:rPr>
          <w:spacing w:val="30"/>
        </w:rPr>
        <w:t xml:space="preserve"> </w:t>
      </w:r>
      <w:r>
        <w:t>မနုဿဗေဒ၊</w:t>
      </w:r>
      <w:r>
        <w:rPr>
          <w:spacing w:val="30"/>
        </w:rPr>
        <w:t xml:space="preserve"> </w:t>
      </w:r>
      <w:r>
        <w:t>Ralf</w:t>
      </w:r>
      <w:r>
        <w:rPr>
          <w:spacing w:val="30"/>
        </w:rPr>
        <w:t xml:space="preserve"> </w:t>
      </w:r>
      <w:r>
        <w:t>ရှမစ်</w:t>
      </w:r>
      <w:r>
        <w:rPr>
          <w:spacing w:val="30"/>
        </w:rPr>
        <w:t xml:space="preserve"> </w:t>
      </w:r>
      <w:r>
        <w:t>နှင့်</w:t>
      </w:r>
      <w:r>
        <w:rPr>
          <w:spacing w:val="30"/>
        </w:rPr>
        <w:t xml:space="preserve"> </w:t>
      </w:r>
      <w:r>
        <w:t>ယာဂင်</w:t>
      </w:r>
      <w:r>
        <w:rPr>
          <w:spacing w:val="30"/>
        </w:rPr>
        <w:t xml:space="preserve"> </w:t>
      </w:r>
      <w:r>
        <w:t>ဒါလား။</w:t>
      </w:r>
      <w:r>
        <w:rPr>
          <w:spacing w:val="30"/>
        </w:rPr>
        <w:t xml:space="preserve"> </w:t>
      </w:r>
      <w:r>
        <w:t>စီမံထားသည်။</w:t>
      </w:r>
      <w:r>
        <w:rPr>
          <w:spacing w:val="40"/>
        </w:rPr>
        <w:t xml:space="preserve"> </w:t>
      </w:r>
      <w:r>
        <w:t>လှိုဏ်ဂူ၏</w:t>
      </w:r>
      <w:r>
        <w:t xml:space="preserve"> </w:t>
      </w:r>
      <w:r>
        <w:t>တည်နေရာနှင့်</w:t>
      </w:r>
      <w:r>
        <w:t xml:space="preserve"> </w:t>
      </w:r>
      <w:r>
        <w:t>ပတ်သက်သော</w:t>
      </w:r>
      <w:r>
        <w:t xml:space="preserve"> </w:t>
      </w:r>
      <w:r>
        <w:t>အချက်အလက်</w:t>
      </w:r>
      <w:r>
        <w:t xml:space="preserve"> </w:t>
      </w:r>
      <w:r>
        <w:t>လုံလောက်စွာ</w:t>
      </w:r>
      <w:r>
        <w:t xml:space="preserve"> </w:t>
      </w:r>
      <w:r>
        <w:t>စုဆောင်းရန်</w:t>
      </w:r>
      <w:r>
        <w:rPr>
          <w:spacing w:val="80"/>
        </w:rPr>
        <w:t xml:space="preserve"> </w:t>
      </w:r>
      <w:r>
        <w:t>ပြောင်းလဲသွားတဲ့</w:t>
      </w:r>
      <w:r>
        <w:t xml:space="preserve"> Neander </w:t>
      </w:r>
      <w:r>
        <w:t>ချိုင့်ဆီကို</w:t>
      </w:r>
      <w:r>
        <w:t xml:space="preserve"> </w:t>
      </w:r>
      <w:r>
        <w:t>ပြန်သွားပြီး</w:t>
      </w:r>
      <w:r>
        <w:t xml:space="preserve"> </w:t>
      </w:r>
      <w:r>
        <w:t>အဲဒီနေရာကို</w:t>
      </w:r>
      <w:r>
        <w:t xml:space="preserve"> </w:t>
      </w:r>
      <w:r>
        <w:t>ရှာပါ။</w:t>
      </w:r>
      <w:r>
        <w:rPr>
          <w:spacing w:val="40"/>
        </w:rPr>
        <w:t xml:space="preserve"> </w:t>
      </w:r>
      <w:r>
        <w:t>၁၈၅၆</w:t>
      </w:r>
      <w:r>
        <w:t xml:space="preserve"> </w:t>
      </w:r>
      <w:r>
        <w:t>ခုနှစ်တွင်</w:t>
      </w:r>
      <w:r>
        <w:t xml:space="preserve"> </w:t>
      </w:r>
      <w:r>
        <w:t>မိုင်းတွင်းလုပ်သားများ</w:t>
      </w:r>
      <w:r>
        <w:t xml:space="preserve"> </w:t>
      </w:r>
      <w:r>
        <w:t>စွန့်ပစ်ခဲ့သော</w:t>
      </w:r>
      <w:r>
        <w:t xml:space="preserve"> </w:t>
      </w:r>
      <w:r>
        <w:t>ဂူအနည်အနှစ်များ။</w:t>
      </w:r>
    </w:p>
    <w:p w14:paraId="0946458F" w14:textId="77777777" w:rsidR="00411BCA" w:rsidRDefault="00780EC7">
      <w:pPr>
        <w:pStyle w:val="BodyText"/>
        <w:spacing w:before="4" w:line="288" w:lineRule="auto"/>
        <w:ind w:left="11" w:right="67"/>
      </w:pPr>
      <w:r>
        <w:t xml:space="preserve">1997 </w:t>
      </w:r>
      <w:r>
        <w:t>ခုနှစ်တွင်</w:t>
      </w:r>
      <w:r>
        <w:t xml:space="preserve"> </w:t>
      </w:r>
      <w:r>
        <w:t>တူးဖော်မှုများကြောင့်</w:t>
      </w:r>
      <w:r>
        <w:t xml:space="preserve"> </w:t>
      </w:r>
      <w:r>
        <w:t>တိရစ္ဆာန်များ၊</w:t>
      </w:r>
      <w:r>
        <w:t xml:space="preserve"> </w:t>
      </w:r>
      <w:r>
        <w:t>ရှေးဟောင်းပစ္စည်းများနှင့်</w:t>
      </w:r>
      <w:r>
        <w:t xml:space="preserve"> </w:t>
      </w:r>
      <w:r>
        <w:t>ပြန်လည်ရရှိခဲ့သည်။</w:t>
      </w:r>
      <w:r>
        <w:rPr>
          <w:spacing w:val="40"/>
        </w:rPr>
        <w:t xml:space="preserve"> </w:t>
      </w:r>
      <w:r>
        <w:t>အပိုင်းအစများ</w:t>
      </w:r>
      <w:r>
        <w:rPr>
          <w:spacing w:val="26"/>
        </w:rPr>
        <w:t xml:space="preserve"> </w:t>
      </w:r>
      <w:r>
        <w:t>၏</w:t>
      </w:r>
      <w:r>
        <w:rPr>
          <w:spacing w:val="26"/>
        </w:rPr>
        <w:t xml:space="preserve"> </w:t>
      </w:r>
      <w:r>
        <w:t>လူသား</w:t>
      </w:r>
      <w:r>
        <w:rPr>
          <w:spacing w:val="26"/>
        </w:rPr>
        <w:t xml:space="preserve"> </w:t>
      </w:r>
      <w:r>
        <w:t>အရိုး</w:t>
      </w:r>
      <w:r>
        <w:rPr>
          <w:spacing w:val="26"/>
        </w:rPr>
        <w:t xml:space="preserve"> </w:t>
      </w:r>
      <w:r>
        <w:t>နှင့်</w:t>
      </w:r>
      <w:r>
        <w:rPr>
          <w:spacing w:val="26"/>
        </w:rPr>
        <w:t xml:space="preserve"> </w:t>
      </w:r>
      <w:r>
        <w:t>သူတို့</w:t>
      </w:r>
      <w:r>
        <w:rPr>
          <w:spacing w:val="26"/>
        </w:rPr>
        <w:t xml:space="preserve"> </w:t>
      </w:r>
      <w:r>
        <w:t>အစီရင်ခံပါတယ်။</w:t>
      </w:r>
      <w:r>
        <w:rPr>
          <w:spacing w:val="26"/>
        </w:rPr>
        <w:t xml:space="preserve"> </w:t>
      </w:r>
      <w:r>
        <w:t>'</w:t>
      </w:r>
      <w:r>
        <w:t>က</w:t>
      </w:r>
      <w:r>
        <w:rPr>
          <w:spacing w:val="26"/>
        </w:rPr>
        <w:t xml:space="preserve"> </w:t>
      </w:r>
      <w:r>
        <w:t>သေးငယ်သည်။</w:t>
      </w:r>
      <w:r>
        <w:rPr>
          <w:spacing w:val="26"/>
        </w:rPr>
        <w:t xml:space="preserve"> </w:t>
      </w:r>
      <w:r>
        <w:t>အပိုင်းအစ</w:t>
      </w:r>
      <w:r>
        <w:rPr>
          <w:spacing w:val="26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လူ့အရိုး</w:t>
      </w:r>
      <w:r>
        <w:t xml:space="preserve"> (NN 13) </w:t>
      </w:r>
      <w:r>
        <w:t>၏</w:t>
      </w:r>
      <w:r>
        <w:t xml:space="preserve"> </w:t>
      </w:r>
      <w:r>
        <w:t>ဘေးဘက်တွင်</w:t>
      </w:r>
      <w:r>
        <w:t xml:space="preserve"> </w:t>
      </w:r>
      <w:r>
        <w:t>အတိအကျ</w:t>
      </w:r>
      <w:r>
        <w:t xml:space="preserve"> </w:t>
      </w:r>
      <w:r>
        <w:t>အံဝင်ခွင်ကျ</w:t>
      </w:r>
      <w:r>
        <w:t xml:space="preserve"> </w:t>
      </w:r>
      <w:r>
        <w:t>ရှိသည်ကို</w:t>
      </w:r>
      <w:r>
        <w:t xml:space="preserve"> </w:t>
      </w:r>
      <w:r>
        <w:t>တွေ့ရှိခဲ့သည်။</w:t>
      </w:r>
      <w:r>
        <w:rPr>
          <w:spacing w:val="40"/>
        </w:rPr>
        <w:t xml:space="preserve"> </w:t>
      </w:r>
      <w:r>
        <w:t xml:space="preserve">Neandertal 1' </w:t>
      </w:r>
      <w:r>
        <w:t>၏</w:t>
      </w:r>
      <w:r>
        <w:t xml:space="preserve"> </w:t>
      </w:r>
      <w:r>
        <w:t>ဘယ်ဘက်ခြမ်း</w:t>
      </w:r>
      <w:r>
        <w:t xml:space="preserve"> femoral condyle </w:t>
      </w:r>
      <w:r>
        <w:t>။</w:t>
      </w:r>
      <w:r>
        <w:t xml:space="preserve"> 2000 </w:t>
      </w:r>
      <w:r>
        <w:t>မှာ</w:t>
      </w:r>
      <w:r>
        <w:t xml:space="preserve"> </w:t>
      </w:r>
      <w:r>
        <w:t>ပိုများတယ်။</w:t>
      </w:r>
      <w:r>
        <w:rPr>
          <w:spacing w:val="80"/>
          <w:w w:val="150"/>
        </w:rPr>
        <w:t xml:space="preserve"> </w:t>
      </w:r>
      <w:r>
        <w:t>တိရစ္ဆာန်များ၊</w:t>
      </w:r>
      <w:r>
        <w:t xml:space="preserve"> </w:t>
      </w:r>
      <w:r>
        <w:t>ရှေးဟောင်းသုတေသနနှင့်</w:t>
      </w:r>
      <w:r>
        <w:t xml:space="preserve"> hominin </w:t>
      </w:r>
      <w:r>
        <w:t>အရိုးစုအပိုင်းအစများ</w:t>
      </w:r>
      <w:r>
        <w:t xml:space="preserve"> </w:t>
      </w:r>
      <w:r>
        <w:t>ဖြစ်ကြသည်။</w:t>
      </w:r>
    </w:p>
    <w:p w14:paraId="67E7405C" w14:textId="77777777" w:rsidR="00411BCA" w:rsidRDefault="00411BCA">
      <w:pPr>
        <w:pStyle w:val="BodyText"/>
        <w:spacing w:line="288" w:lineRule="auto"/>
        <w:sectPr w:rsidR="00411BCA">
          <w:footerReference w:type="default" r:id="rId194"/>
          <w:pgSz w:w="6460" w:h="10340"/>
          <w:pgMar w:top="620" w:right="720" w:bottom="840" w:left="720" w:header="0" w:footer="653" w:gutter="0"/>
          <w:pgNumType w:start="95"/>
          <w:cols w:space="720"/>
        </w:sectPr>
      </w:pPr>
    </w:p>
    <w:p w14:paraId="2D9CF937" w14:textId="77777777" w:rsidR="00411BCA" w:rsidRDefault="00780EC7">
      <w:pPr>
        <w:pStyle w:val="BodyText"/>
        <w:spacing w:before="75" w:line="288" w:lineRule="auto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88544" behindDoc="0" locked="0" layoutInCell="1" allowOverlap="1" wp14:anchorId="5DE043A8" wp14:editId="7F905A1F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04" name="Textbox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622EBF9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043A8" id="Textbox 304" o:spid="_x0000_s1108" type="#_x0000_t202" style="position:absolute;left:0;text-align:left;margin-left:22.1pt;margin-top:223.25pt;width:9.1pt;height:51.25pt;z-index:15788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EAzd&#10;P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0622EBF9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w w:val="105"/>
        </w:rPr>
        <w:t>ပြန်လည်ကောင်းမွန်လာသည်။</w:t>
      </w:r>
      <w:r>
        <w:rPr>
          <w:spacing w:val="-8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8"/>
          <w:w w:val="105"/>
        </w:rPr>
        <w:t xml:space="preserve"> </w:t>
      </w:r>
      <w:r>
        <w:rPr>
          <w:w w:val="105"/>
        </w:rPr>
        <w:t>'</w:t>
      </w:r>
      <w:r>
        <w:rPr>
          <w:w w:val="105"/>
        </w:rPr>
        <w:t>နှစ်ယောက်</w:t>
      </w:r>
      <w:r>
        <w:rPr>
          <w:spacing w:val="-8"/>
          <w:w w:val="105"/>
        </w:rPr>
        <w:t xml:space="preserve"> </w:t>
      </w:r>
      <w:r>
        <w:rPr>
          <w:w w:val="105"/>
        </w:rPr>
        <w:t>များတွင်လည်းကောင်း၊</w:t>
      </w:r>
      <w:r>
        <w:rPr>
          <w:spacing w:val="-8"/>
          <w:w w:val="105"/>
        </w:rPr>
        <w:t xml:space="preserve"> </w:t>
      </w:r>
      <w:r>
        <w:rPr>
          <w:w w:val="105"/>
        </w:rPr>
        <w:t>အပိုင်းအစများ</w:t>
      </w:r>
      <w:r>
        <w:rPr>
          <w:spacing w:val="-8"/>
          <w:w w:val="105"/>
        </w:rPr>
        <w:t xml:space="preserve"> </w:t>
      </w:r>
      <w:r>
        <w:rPr>
          <w:w w:val="105"/>
        </w:rPr>
        <w:t>.</w:t>
      </w:r>
      <w:r>
        <w:rPr>
          <w:spacing w:val="-8"/>
          <w:w w:val="105"/>
        </w:rPr>
        <w:t xml:space="preserve"> </w:t>
      </w:r>
      <w:r>
        <w:rPr>
          <w:w w:val="105"/>
        </w:rPr>
        <w:t>.</w:t>
      </w:r>
      <w:r>
        <w:rPr>
          <w:spacing w:val="-8"/>
          <w:w w:val="105"/>
        </w:rPr>
        <w:t xml:space="preserve"> </w:t>
      </w:r>
      <w:r>
        <w:rPr>
          <w:w w:val="105"/>
        </w:rPr>
        <w:t>.</w:t>
      </w:r>
      <w:r>
        <w:rPr>
          <w:spacing w:val="-8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-8"/>
          <w:w w:val="105"/>
        </w:rPr>
        <w:t xml:space="preserve"> </w:t>
      </w:r>
      <w:r>
        <w:rPr>
          <w:w w:val="105"/>
        </w:rPr>
        <w:t>တွေ့တယ်။</w:t>
      </w:r>
      <w:r>
        <w:rPr>
          <w:spacing w:val="-8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8"/>
          <w:w w:val="105"/>
        </w:rPr>
        <w:t xml:space="preserve"> </w:t>
      </w:r>
      <w:r>
        <w:rPr>
          <w:w w:val="105"/>
        </w:rPr>
        <w:t>အံ</w:t>
      </w:r>
      <w:r>
        <w:rPr>
          <w:spacing w:val="-8"/>
          <w:w w:val="105"/>
        </w:rPr>
        <w:t xml:space="preserve"> </w:t>
      </w:r>
      <w:r>
        <w:rPr>
          <w:w w:val="105"/>
        </w:rPr>
        <w:t>ပေါ်သို့</w:t>
      </w:r>
      <w:r>
        <w:rPr>
          <w:spacing w:val="-8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40"/>
          <w:w w:val="105"/>
        </w:rPr>
        <w:t xml:space="preserve"> </w:t>
      </w:r>
      <w:r>
        <w:t>မူရင်း</w:t>
      </w:r>
      <w:r>
        <w:t xml:space="preserve"> Neandertal 1 calotte' </w:t>
      </w:r>
      <w:r>
        <w:t>ပြန်လည်ရှာဖွေတွေ့ရှိမှုမှ</w:t>
      </w:r>
      <w:r>
        <w:t xml:space="preserve"> </w:t>
      </w:r>
      <w:r>
        <w:t>ရရှိသော</w:t>
      </w:r>
      <w:r>
        <w:t xml:space="preserve"> </w:t>
      </w:r>
      <w:r>
        <w:t>ရက်စွဲများ</w:t>
      </w:r>
      <w:r>
        <w:rPr>
          <w:spacing w:val="40"/>
          <w:w w:val="105"/>
        </w:rPr>
        <w:t xml:space="preserve"> </w:t>
      </w:r>
      <w:r>
        <w:rPr>
          <w:spacing w:val="40"/>
          <w:w w:val="105"/>
        </w:rPr>
        <w:t>အနည်များ၏</w:t>
      </w:r>
      <w:r>
        <w:rPr>
          <w:spacing w:val="40"/>
          <w:w w:val="105"/>
        </w:rPr>
        <w:t xml:space="preserve"> </w:t>
      </w:r>
      <w:r>
        <w:rPr>
          <w:w w:val="105"/>
        </w:rPr>
        <w:t>အမျိုးအစားနမူနာအတွက်</w:t>
      </w:r>
      <w:r>
        <w:rPr>
          <w:w w:val="105"/>
        </w:rPr>
        <w:t xml:space="preserve"> </w:t>
      </w:r>
      <w:r>
        <w:rPr>
          <w:w w:val="105"/>
        </w:rPr>
        <w:t>အသက်</w:t>
      </w:r>
      <w:r>
        <w:rPr>
          <w:w w:val="105"/>
        </w:rPr>
        <w:t xml:space="preserve"> </w:t>
      </w:r>
      <w:r>
        <w:rPr>
          <w:i/>
          <w:w w:val="105"/>
        </w:rPr>
        <w:t xml:space="preserve">c .40 KY </w:t>
      </w:r>
      <w:r>
        <w:rPr>
          <w:i/>
          <w:w w:val="105"/>
        </w:rPr>
        <w:t>ကို</w:t>
      </w:r>
      <w:r>
        <w:rPr>
          <w:i/>
          <w:w w:val="105"/>
        </w:rPr>
        <w:t xml:space="preserve"> </w:t>
      </w:r>
      <w:r>
        <w:rPr>
          <w:i/>
          <w:w w:val="105"/>
        </w:rPr>
        <w:t>ညွှန်ပြသည်။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Neanderthals</w:t>
      </w:r>
    </w:p>
    <w:p w14:paraId="7A118D1E" w14:textId="77777777" w:rsidR="00411BCA" w:rsidRDefault="00411BCA">
      <w:pPr>
        <w:pStyle w:val="BodyText"/>
        <w:spacing w:before="43"/>
      </w:pPr>
    </w:p>
    <w:p w14:paraId="0E5FA572" w14:textId="77777777" w:rsidR="00411BCA" w:rsidRDefault="00780EC7">
      <w:pPr>
        <w:pStyle w:val="BodyText"/>
        <w:spacing w:before="1" w:line="288" w:lineRule="auto"/>
        <w:ind w:left="12" w:right="241"/>
      </w:pPr>
      <w:r>
        <w:t>အမျိုးအစားနမူနာကို</w:t>
      </w:r>
      <w:r>
        <w:t xml:space="preserve"> </w:t>
      </w:r>
      <w:r>
        <w:t>ရှာဖွေတွေ့ရှိပြီးနောက်</w:t>
      </w:r>
      <w:r>
        <w:t xml:space="preserve"> </w:t>
      </w:r>
      <w:r>
        <w:t>နောက်ထပ်</w:t>
      </w:r>
      <w:r>
        <w:t xml:space="preserve"> Neanderthal </w:t>
      </w:r>
      <w:r>
        <w:t>ဖြစ်သည်။</w:t>
      </w:r>
      <w:r>
        <w:rPr>
          <w:spacing w:val="40"/>
        </w:rPr>
        <w:t xml:space="preserve"> </w:t>
      </w:r>
      <w:r>
        <w:t>ရှာဖွေတွေ့ရှိမှုမှာ</w:t>
      </w:r>
      <w:r>
        <w:t xml:space="preserve"> 1880 </w:t>
      </w:r>
      <w:r>
        <w:t>ခုနှစ်</w:t>
      </w:r>
      <w:r>
        <w:t xml:space="preserve"> Sipka </w:t>
      </w:r>
      <w:r>
        <w:t>တွင်</w:t>
      </w:r>
      <w:r>
        <w:t xml:space="preserve"> Moravia </w:t>
      </w:r>
      <w:r>
        <w:t>မှဖြစ်သည်။</w:t>
      </w:r>
      <w:r>
        <w:t xml:space="preserve"> </w:t>
      </w:r>
      <w:r>
        <w:t>ထို့နောက်</w:t>
      </w:r>
      <w:r>
        <w:t xml:space="preserve"> </w:t>
      </w:r>
      <w:r>
        <w:t>ရောက်လာသည်။</w:t>
      </w:r>
      <w:r>
        <w:rPr>
          <w:spacing w:val="40"/>
        </w:rPr>
        <w:t xml:space="preserve"> </w:t>
      </w:r>
      <w:r>
        <w:t>ဘယ်လ်ဂျီယံတွင်</w:t>
      </w:r>
      <w:r>
        <w:t xml:space="preserve"> </w:t>
      </w:r>
      <w:r>
        <w:t>ရှာဖွေတွေ့ရှိမှုများ</w:t>
      </w:r>
      <w:r>
        <w:t xml:space="preserve"> (1886 </w:t>
      </w:r>
      <w:r>
        <w:t>ခုနှစ်တွင်</w:t>
      </w:r>
      <w:r>
        <w:t xml:space="preserve"> Spy)</w:t>
      </w:r>
      <w:r>
        <w:t>၊</w:t>
      </w:r>
      <w:r>
        <w:t xml:space="preserve"> </w:t>
      </w:r>
      <w:r>
        <w:t>ခရိုအေးရှား</w:t>
      </w:r>
      <w:r>
        <w:t xml:space="preserve"> (Krapina in</w:t>
      </w:r>
      <w:r>
        <w:rPr>
          <w:spacing w:val="40"/>
        </w:rPr>
        <w:t xml:space="preserve"> </w:t>
      </w:r>
      <w:r>
        <w:t>1899–1906)</w:t>
      </w:r>
      <w:r>
        <w:t>၊</w:t>
      </w:r>
      <w:r>
        <w:t xml:space="preserve"> </w:t>
      </w:r>
      <w:r>
        <w:t>ဂျာမနီ</w:t>
      </w:r>
      <w:r>
        <w:t xml:space="preserve"> (Ehringsdorf 1908 </w:t>
      </w:r>
      <w:r>
        <w:t>မှ</w:t>
      </w:r>
      <w:r>
        <w:t xml:space="preserve"> 1925) </w:t>
      </w:r>
      <w:r>
        <w:t>နှင့်</w:t>
      </w:r>
      <w:r>
        <w:rPr>
          <w:spacing w:val="40"/>
        </w:rPr>
        <w:t xml:space="preserve"> </w:t>
      </w:r>
      <w:r>
        <w:t>ပြင်သစ်နိုင်ငံ</w:t>
      </w:r>
      <w:r>
        <w:t xml:space="preserve"> (</w:t>
      </w:r>
      <w:r>
        <w:t>၁၉၀၈</w:t>
      </w:r>
      <w:r>
        <w:t xml:space="preserve"> </w:t>
      </w:r>
      <w:r>
        <w:t>ခုနှစ်တွင်</w:t>
      </w:r>
      <w:r>
        <w:t xml:space="preserve"> Le Moustier) </w:t>
      </w:r>
      <w:r>
        <w:t>နှင့်</w:t>
      </w:r>
      <w:r>
        <w:t xml:space="preserve"> Neanderthal </w:t>
      </w:r>
      <w:r>
        <w:t>ရုပ်ကြွင်းများလည်းရှိသည်။</w:t>
      </w:r>
      <w:r>
        <w:rPr>
          <w:spacing w:val="40"/>
        </w:rPr>
        <w:t xml:space="preserve"> </w:t>
      </w:r>
      <w:r>
        <w:t>Channel Islands (St Brelade in</w:t>
      </w:r>
    </w:p>
    <w:p w14:paraId="065ACF79" w14:textId="77777777" w:rsidR="00411BCA" w:rsidRDefault="00780EC7">
      <w:pPr>
        <w:pStyle w:val="BodyText"/>
        <w:spacing w:before="4" w:line="288" w:lineRule="auto"/>
        <w:ind w:left="12" w:right="175"/>
      </w:pPr>
      <w:r>
        <w:t>၁၉၁၁</w:t>
      </w:r>
      <w:r>
        <w:t>)</w:t>
      </w:r>
      <w:r>
        <w:t>။</w:t>
      </w:r>
      <w:r>
        <w:t xml:space="preserve"> 1924 </w:t>
      </w:r>
      <w:r>
        <w:t>တွင်</w:t>
      </w:r>
      <w:r>
        <w:t xml:space="preserve"> </w:t>
      </w:r>
      <w:r>
        <w:t>အနောက်ဥရောပပြင်ပတွင်</w:t>
      </w:r>
      <w:r>
        <w:t xml:space="preserve"> </w:t>
      </w:r>
      <w:r>
        <w:t>ပထမဆုံး</w:t>
      </w:r>
      <w:r>
        <w:t xml:space="preserve"> Neanderthal </w:t>
      </w:r>
      <w:r>
        <w:t>ဖြစ်သည်။</w:t>
      </w:r>
      <w:r>
        <w:rPr>
          <w:spacing w:val="40"/>
        </w:rPr>
        <w:t xml:space="preserve"> </w:t>
      </w:r>
      <w:r>
        <w:t>ခရိုင်းမီးယားရှိ</w:t>
      </w:r>
      <w:r>
        <w:t xml:space="preserve"> Kiik-Koba </w:t>
      </w:r>
      <w:r>
        <w:t>တွင်</w:t>
      </w:r>
      <w:r>
        <w:t xml:space="preserve"> </w:t>
      </w:r>
      <w:r>
        <w:t>တွေ့ရှိခဲ့သည်။</w:t>
      </w:r>
      <w:r>
        <w:t xml:space="preserve"> </w:t>
      </w:r>
      <w:r>
        <w:t>နောက်တော့</w:t>
      </w:r>
      <w:r>
        <w:t xml:space="preserve"> </w:t>
      </w:r>
      <w:r>
        <w:t>ရောက်လာတယ်။</w:t>
      </w:r>
      <w:r>
        <w:rPr>
          <w:spacing w:val="80"/>
        </w:rPr>
        <w:t xml:space="preserve"> </w:t>
      </w:r>
      <w:r>
        <w:t xml:space="preserve">Levant </w:t>
      </w:r>
      <w:r>
        <w:t>ရှိ</w:t>
      </w:r>
      <w:r>
        <w:t xml:space="preserve"> Carmel </w:t>
      </w:r>
      <w:r>
        <w:t>တောင်ပေါ်ရှိ</w:t>
      </w:r>
      <w:r>
        <w:t xml:space="preserve"> Tabun </w:t>
      </w:r>
      <w:r>
        <w:t>လှိုဏ်ဂူတွင်</w:t>
      </w:r>
      <w:r>
        <w:t xml:space="preserve"> </w:t>
      </w:r>
      <w:r>
        <w:t>ရှာဖွေတွေ့ရှိမှုများ</w:t>
      </w:r>
      <w:r>
        <w:rPr>
          <w:spacing w:val="40"/>
        </w:rPr>
        <w:t xml:space="preserve"> </w:t>
      </w:r>
      <w:r>
        <w:t>၁၉၂၉၊</w:t>
      </w:r>
      <w:r>
        <w:t xml:space="preserve"> </w:t>
      </w:r>
      <w:r>
        <w:t>ထို့နောက်</w:t>
      </w:r>
      <w:r>
        <w:t xml:space="preserve"> </w:t>
      </w:r>
      <w:r>
        <w:t>အာရှအလယ်ပိုင်း၊</w:t>
      </w:r>
      <w:r>
        <w:t xml:space="preserve"> Tashik-Tash </w:t>
      </w:r>
      <w:r>
        <w:t>တွင်</w:t>
      </w:r>
      <w:r>
        <w:t xml:space="preserve"> </w:t>
      </w:r>
      <w:r>
        <w:t>၁၉၃၈၊</w:t>
      </w:r>
      <w:r>
        <w:rPr>
          <w:spacing w:val="40"/>
        </w:rPr>
        <w:t xml:space="preserve"> </w:t>
      </w:r>
      <w:r>
        <w:t>ဤအတောအတွင်း</w:t>
      </w:r>
      <w:r>
        <w:t xml:space="preserve"> </w:t>
      </w:r>
      <w:r>
        <w:t>အီတလီရှိ</w:t>
      </w:r>
      <w:r>
        <w:t xml:space="preserve"> </w:t>
      </w:r>
      <w:r>
        <w:t>ဆိုဒ်နှစ်ခု</w:t>
      </w:r>
      <w:r>
        <w:t xml:space="preserve"> (1929 </w:t>
      </w:r>
      <w:r>
        <w:t>ခုနှစ်တွင်</w:t>
      </w:r>
      <w:r>
        <w:t xml:space="preserve"> Saccopastore </w:t>
      </w:r>
      <w:r>
        <w:t>နှင့်</w:t>
      </w:r>
      <w:r>
        <w:t xml:space="preserve"> Guattari/</w:t>
      </w:r>
      <w:r>
        <w:rPr>
          <w:spacing w:val="40"/>
        </w:rPr>
        <w:t xml:space="preserve"> </w:t>
      </w:r>
      <w:r>
        <w:t xml:space="preserve">1939 </w:t>
      </w:r>
      <w:r>
        <w:t>ခုနှစ်တွင်</w:t>
      </w:r>
      <w:r>
        <w:t xml:space="preserve"> Circeo) </w:t>
      </w:r>
      <w:r>
        <w:t>သည်</w:t>
      </w:r>
      <w:r>
        <w:t xml:space="preserve"> Neanderthal </w:t>
      </w:r>
      <w:r>
        <w:t>အကြွင်းအကျန်များကိုထုတ်ပေးခဲ့သည်။</w:t>
      </w:r>
      <w:r>
        <w:t xml:space="preserve"> </w:t>
      </w:r>
      <w:r>
        <w:t>နောက်ထပ်</w:t>
      </w:r>
      <w:r>
        <w:rPr>
          <w:spacing w:val="40"/>
        </w:rPr>
        <w:t xml:space="preserve"> </w:t>
      </w:r>
      <w:r>
        <w:t>ဒုတိယကမ္ဘာစစ်အပြီးတွင်</w:t>
      </w:r>
      <w:r>
        <w:t xml:space="preserve"> </w:t>
      </w:r>
      <w:r>
        <w:t>ပထမဆုံး</w:t>
      </w:r>
      <w:r>
        <w:t xml:space="preserve"> </w:t>
      </w:r>
      <w:r>
        <w:t>အီရတ်မှ</w:t>
      </w:r>
      <w:r>
        <w:t xml:space="preserve"> </w:t>
      </w:r>
      <w:r>
        <w:t>အထောက်အထားများ</w:t>
      </w:r>
      <w:r>
        <w:t xml:space="preserve"> </w:t>
      </w:r>
      <w:r>
        <w:t>ထည့်သွင်းခဲ့သည်။</w:t>
      </w:r>
      <w:r>
        <w:rPr>
          <w:spacing w:val="40"/>
        </w:rPr>
        <w:t xml:space="preserve"> </w:t>
      </w:r>
      <w:r>
        <w:t>(</w:t>
      </w:r>
      <w:r>
        <w:t>၁၉၅၃</w:t>
      </w:r>
      <w:r>
        <w:t xml:space="preserve"> </w:t>
      </w:r>
      <w:r>
        <w:t>တွင်</w:t>
      </w:r>
      <w:r>
        <w:t xml:space="preserve"> Shanidar) </w:t>
      </w:r>
      <w:r>
        <w:t>နှင့်</w:t>
      </w:r>
      <w:r>
        <w:t xml:space="preserve"> </w:t>
      </w:r>
      <w:r>
        <w:t>အစ္စရေးရှိ</w:t>
      </w:r>
      <w:r>
        <w:t xml:space="preserve"> Levantine sites </w:t>
      </w:r>
      <w:r>
        <w:t>များ</w:t>
      </w:r>
      <w:r>
        <w:rPr>
          <w:spacing w:val="40"/>
        </w:rPr>
        <w:t xml:space="preserve"> </w:t>
      </w:r>
      <w:r>
        <w:t>(</w:t>
      </w:r>
      <w:r>
        <w:t>၁၉၆၁</w:t>
      </w:r>
      <w:r>
        <w:t xml:space="preserve"> </w:t>
      </w:r>
      <w:r>
        <w:t>ခုနှစ်တွင်</w:t>
      </w:r>
      <w:r>
        <w:t xml:space="preserve"> Amud </w:t>
      </w:r>
      <w:r>
        <w:t>နှင့်</w:t>
      </w:r>
      <w:r>
        <w:t xml:space="preserve"> 1964 </w:t>
      </w:r>
      <w:r>
        <w:t>ခုနှစ်တွင်</w:t>
      </w:r>
      <w:r>
        <w:t xml:space="preserve"> Kebara) </w:t>
      </w:r>
      <w:r>
        <w:t>နှင့်</w:t>
      </w:r>
      <w:r>
        <w:t xml:space="preserve"> </w:t>
      </w:r>
      <w:r>
        <w:t>ဆီးရီးယား</w:t>
      </w:r>
      <w:r>
        <w:t xml:space="preserve"> (Dederiyeh, 1993)</w:t>
      </w:r>
      <w:r>
        <w:t>။</w:t>
      </w:r>
      <w:r>
        <w:rPr>
          <w:spacing w:val="40"/>
        </w:rPr>
        <w:t xml:space="preserve"> </w:t>
      </w:r>
      <w:r>
        <w:t xml:space="preserve">Neanderthals </w:t>
      </w:r>
      <w:r>
        <w:t>အတွက်</w:t>
      </w:r>
      <w:r>
        <w:t xml:space="preserve"> </w:t>
      </w:r>
      <w:r>
        <w:t>ရုပ်ကြွင်းအထောက်အထားအသစ်များကို</w:t>
      </w:r>
      <w:r>
        <w:t xml:space="preserve"> </w:t>
      </w:r>
      <w:r>
        <w:t>ဆက်လက်ရှာဖွေတွေ့ရှိခဲ့သည်။</w:t>
      </w:r>
      <w:r>
        <w:rPr>
          <w:spacing w:val="40"/>
        </w:rPr>
        <w:t xml:space="preserve"> </w:t>
      </w:r>
      <w:r>
        <w:t>၌</w:t>
      </w:r>
      <w:r>
        <w:rPr>
          <w:spacing w:val="17"/>
        </w:rPr>
        <w:t xml:space="preserve"> </w:t>
      </w:r>
      <w:r>
        <w:t>ဥရောပ</w:t>
      </w:r>
      <w:r>
        <w:rPr>
          <w:spacing w:val="17"/>
        </w:rPr>
        <w:t xml:space="preserve"> </w:t>
      </w:r>
      <w:r>
        <w:t>နှင့်</w:t>
      </w:r>
      <w:r>
        <w:rPr>
          <w:spacing w:val="17"/>
        </w:rPr>
        <w:t xml:space="preserve"> </w:t>
      </w:r>
      <w:r>
        <w:t>အနောက်တိုင်း</w:t>
      </w:r>
      <w:r>
        <w:rPr>
          <w:spacing w:val="17"/>
        </w:rPr>
        <w:t xml:space="preserve"> </w:t>
      </w:r>
      <w:r>
        <w:t>အာရှ၊</w:t>
      </w:r>
      <w:r>
        <w:rPr>
          <w:spacing w:val="17"/>
        </w:rPr>
        <w:t xml:space="preserve"> </w:t>
      </w:r>
      <w:r>
        <w:t>အတွက်</w:t>
      </w:r>
      <w:r>
        <w:rPr>
          <w:spacing w:val="17"/>
        </w:rPr>
        <w:t xml:space="preserve"> </w:t>
      </w:r>
      <w:r>
        <w:t>ဥပမာ</w:t>
      </w:r>
      <w:r>
        <w:rPr>
          <w:spacing w:val="17"/>
        </w:rPr>
        <w:t xml:space="preserve"> </w:t>
      </w:r>
      <w:r>
        <w:t>မှာ</w:t>
      </w:r>
      <w:r>
        <w:rPr>
          <w:spacing w:val="17"/>
        </w:rPr>
        <w:t xml:space="preserve"> </w:t>
      </w:r>
      <w:r>
        <w:t>စိန့်</w:t>
      </w:r>
      <w:r>
        <w:rPr>
          <w:spacing w:val="17"/>
        </w:rPr>
        <w:t xml:space="preserve"> </w:t>
      </w:r>
      <w:r>
        <w:t>Césaire</w:t>
      </w:r>
      <w:r>
        <w:rPr>
          <w:spacing w:val="17"/>
        </w:rPr>
        <w:t xml:space="preserve"> </w:t>
      </w:r>
      <w:r>
        <w:t>၌</w:t>
      </w:r>
      <w:r>
        <w:rPr>
          <w:spacing w:val="17"/>
        </w:rPr>
        <w:t xml:space="preserve"> </w:t>
      </w:r>
      <w:r>
        <w:t>ပြင်သစ်</w:t>
      </w:r>
      <w:r>
        <w:rPr>
          <w:spacing w:val="40"/>
        </w:rPr>
        <w:t xml:space="preserve"> </w:t>
      </w:r>
      <w:r>
        <w:t>၌</w:t>
      </w:r>
      <w:r>
        <w:rPr>
          <w:spacing w:val="20"/>
        </w:rPr>
        <w:t xml:space="preserve"> </w:t>
      </w:r>
      <w:r>
        <w:t>၁၉၇၉၊</w:t>
      </w:r>
      <w:r>
        <w:rPr>
          <w:spacing w:val="20"/>
        </w:rPr>
        <w:t xml:space="preserve"> </w:t>
      </w:r>
      <w:r>
        <w:t>မှာ</w:t>
      </w:r>
      <w:r>
        <w:rPr>
          <w:spacing w:val="20"/>
        </w:rPr>
        <w:t xml:space="preserve"> </w:t>
      </w:r>
      <w:r>
        <w:t>Zaffaraya</w:t>
      </w:r>
      <w:r>
        <w:rPr>
          <w:spacing w:val="20"/>
        </w:rPr>
        <w:t xml:space="preserve"> </w:t>
      </w:r>
      <w:r>
        <w:t>၌</w:t>
      </w:r>
      <w:r>
        <w:rPr>
          <w:spacing w:val="20"/>
        </w:rPr>
        <w:t xml:space="preserve"> </w:t>
      </w:r>
      <w:r>
        <w:t>စပိန်</w:t>
      </w:r>
      <w:r>
        <w:rPr>
          <w:spacing w:val="20"/>
        </w:rPr>
        <w:t xml:space="preserve"> </w:t>
      </w:r>
      <w:r>
        <w:t>၌</w:t>
      </w:r>
      <w:r>
        <w:rPr>
          <w:spacing w:val="20"/>
        </w:rPr>
        <w:t xml:space="preserve"> </w:t>
      </w:r>
      <w:r>
        <w:t>၁၉၈၃၊</w:t>
      </w:r>
      <w:r>
        <w:rPr>
          <w:spacing w:val="20"/>
        </w:rPr>
        <w:t xml:space="preserve"> </w:t>
      </w:r>
      <w:r>
        <w:t>နှင့်</w:t>
      </w:r>
      <w:r>
        <w:rPr>
          <w:spacing w:val="20"/>
        </w:rPr>
        <w:t xml:space="preserve"> </w:t>
      </w:r>
      <w:r>
        <w:t>မှာ</w:t>
      </w:r>
      <w:r>
        <w:rPr>
          <w:spacing w:val="20"/>
        </w:rPr>
        <w:t xml:space="preserve"> </w:t>
      </w:r>
      <w:r>
        <w:t>Lakonis</w:t>
      </w:r>
      <w:r>
        <w:rPr>
          <w:spacing w:val="20"/>
        </w:rPr>
        <w:t xml:space="preserve"> </w:t>
      </w:r>
      <w:r>
        <w:t>၌</w:t>
      </w:r>
      <w:r>
        <w:rPr>
          <w:spacing w:val="20"/>
        </w:rPr>
        <w:t xml:space="preserve"> </w:t>
      </w:r>
      <w:r>
        <w:t>ဟေ</w:t>
      </w:r>
      <w:r>
        <w:rPr>
          <w:spacing w:val="40"/>
        </w:rPr>
        <w:t xml:space="preserve"> </w:t>
      </w:r>
      <w:r>
        <w:t xml:space="preserve">1999 </w:t>
      </w:r>
      <w:r>
        <w:t>ခုနှစ်တွင်</w:t>
      </w:r>
    </w:p>
    <w:p w14:paraId="64D60C41" w14:textId="77777777" w:rsidR="00411BCA" w:rsidRDefault="00411BCA">
      <w:pPr>
        <w:pStyle w:val="BodyText"/>
        <w:spacing w:before="50"/>
      </w:pPr>
    </w:p>
    <w:p w14:paraId="02A0F568" w14:textId="77777777" w:rsidR="00411BCA" w:rsidRDefault="00780EC7">
      <w:pPr>
        <w:pStyle w:val="BodyText"/>
        <w:spacing w:line="288" w:lineRule="auto"/>
        <w:ind w:left="12" w:right="60"/>
      </w:pPr>
      <w:r>
        <w:t>၎င်းတို့၏</w:t>
      </w:r>
      <w:r>
        <w:t xml:space="preserve"> </w:t>
      </w:r>
      <w:r>
        <w:t>ထူးခြားသော</w:t>
      </w:r>
      <w:r>
        <w:t xml:space="preserve"> </w:t>
      </w:r>
      <w:r>
        <w:t>ပုံသဏ္ဍာန်အားလုံးဖြင့်</w:t>
      </w:r>
      <w:r>
        <w:t xml:space="preserve"> </w:t>
      </w:r>
      <w:r>
        <w:t>လွင့်နေသော</w:t>
      </w:r>
      <w:r>
        <w:t xml:space="preserve"> Neanderthals </w:t>
      </w:r>
      <w:r>
        <w:t>များ၊</w:t>
      </w:r>
      <w:r>
        <w:rPr>
          <w:spacing w:val="40"/>
        </w:rPr>
        <w:t xml:space="preserve"> </w:t>
      </w:r>
      <w:r>
        <w:t>ကြီးမားသောနှာခေါင်းအဖွင့်၊</w:t>
      </w:r>
      <w:r>
        <w:t xml:space="preserve"> </w:t>
      </w:r>
      <w:r>
        <w:t>ပေါ့ပါးသွက်လက်သောမျက်နှာတစ်ခုအပါအဝင်</w:t>
      </w:r>
      <w:r>
        <w:rPr>
          <w:spacing w:val="40"/>
        </w:rPr>
        <w:t xml:space="preserve"> </w:t>
      </w:r>
      <w:r>
        <w:t>အလယ်မျဉ်းတွင်</w:t>
      </w:r>
      <w:r>
        <w:t xml:space="preserve"> </w:t>
      </w:r>
      <w:r>
        <w:t>ရှေ့သို့၊</w:t>
      </w:r>
      <w:r>
        <w:t xml:space="preserve"> </w:t>
      </w:r>
      <w:r>
        <w:t>အဝိုင်းပုံ</w:t>
      </w:r>
      <w:r>
        <w:t xml:space="preserve"> </w:t>
      </w:r>
      <w:r>
        <w:t>ထိပ်နှင့်</w:t>
      </w:r>
      <w:r>
        <w:t xml:space="preserve"> </w:t>
      </w:r>
      <w:r>
        <w:t>နောက်ကျော၊</w:t>
      </w:r>
      <w:r>
        <w:t xml:space="preserve"> a</w:t>
      </w:r>
      <w:r>
        <w:rPr>
          <w:spacing w:val="40"/>
        </w:rPr>
        <w:t xml:space="preserve"> </w:t>
      </w:r>
      <w:r>
        <w:t>မျက်မှောက်ခေတ်လူသားများထက်</w:t>
      </w:r>
      <w:r>
        <w:t xml:space="preserve"> </w:t>
      </w:r>
      <w:r>
        <w:t>ပျမ်းမျှအားဖြင့်</w:t>
      </w:r>
      <w:r>
        <w:t xml:space="preserve"> </w:t>
      </w:r>
      <w:r>
        <w:t>ဦးနှောက်အပေါက်ကြီး၊</w:t>
      </w:r>
      <w:r>
        <w:rPr>
          <w:spacing w:val="40"/>
        </w:rPr>
        <w:t xml:space="preserve"> </w:t>
      </w:r>
      <w:r>
        <w:t>ထူထဲသော</w:t>
      </w:r>
      <w:r>
        <w:t xml:space="preserve"> </w:t>
      </w:r>
      <w:r>
        <w:t>ရိုးတံများနှင့်</w:t>
      </w:r>
      <w:r>
        <w:t xml:space="preserve"> </w:t>
      </w:r>
      <w:r>
        <w:t>ကြီးမားသော</w:t>
      </w:r>
      <w:r>
        <w:t xml:space="preserve"> </w:t>
      </w:r>
      <w:r>
        <w:t>အဆစ်မျက်နှာပြင်များဖြင့်</w:t>
      </w:r>
      <w:r>
        <w:t xml:space="preserve"> </w:t>
      </w:r>
      <w:r>
        <w:t>ထူးခြားသော</w:t>
      </w:r>
      <w:r>
        <w:t xml:space="preserve"> </w:t>
      </w:r>
      <w:r>
        <w:t>ခြေလက်အရိုးများ၊</w:t>
      </w:r>
      <w:r>
        <w:rPr>
          <w:spacing w:val="40"/>
        </w:rPr>
        <w:t xml:space="preserve"> </w:t>
      </w:r>
      <w:r>
        <w:t>အသက်</w:t>
      </w:r>
      <w:r>
        <w:t xml:space="preserve"> 30 </w:t>
      </w:r>
      <w:r>
        <w:t>မှ</w:t>
      </w:r>
      <w:r>
        <w:t xml:space="preserve"> 100 KY </w:t>
      </w:r>
      <w:r>
        <w:t>ကြားရှိ</w:t>
      </w:r>
      <w:r>
        <w:t xml:space="preserve"> </w:t>
      </w:r>
      <w:r>
        <w:t>ဆိုဒ်များတွင်</w:t>
      </w:r>
      <w:r>
        <w:t xml:space="preserve"> </w:t>
      </w:r>
      <w:r>
        <w:t>အများဆုံးတွေ့ရှိရသည်။</w:t>
      </w:r>
      <w:r>
        <w:t xml:space="preserve"> </w:t>
      </w:r>
      <w:r>
        <w:t>သူတို</w:t>
      </w:r>
      <w:r>
        <w:rPr>
          <w:spacing w:val="40"/>
        </w:rPr>
        <w:t xml:space="preserve"> </w:t>
      </w:r>
      <w:r>
        <w:t>မရှိမဖြစ်လိုအပ်သော</w:t>
      </w:r>
      <w:r>
        <w:t xml:space="preserve"> </w:t>
      </w:r>
      <w:r>
        <w:t>ဥရောပနှင့်</w:t>
      </w:r>
      <w:r>
        <w:t xml:space="preserve"> </w:t>
      </w:r>
      <w:r>
        <w:t>အရှေ့အနီး</w:t>
      </w:r>
      <w:r>
        <w:t xml:space="preserve"> </w:t>
      </w:r>
      <w:r>
        <w:t>အခွန်စည်းကြပ်မှု</w:t>
      </w:r>
      <w:r>
        <w:t xml:space="preserve"> </w:t>
      </w:r>
      <w:r>
        <w:t>နမူနာ။</w:t>
      </w:r>
      <w:r>
        <w:t xml:space="preserve"> </w:t>
      </w:r>
      <w:r>
        <w:t>မရှိ</w:t>
      </w:r>
      <w:r>
        <w:rPr>
          <w:spacing w:val="40"/>
        </w:rPr>
        <w:t xml:space="preserve"> </w:t>
      </w:r>
      <w:r>
        <w:t>နီအန်ဒါသယ်လ်</w:t>
      </w:r>
      <w:r>
        <w:rPr>
          <w:spacing w:val="35"/>
        </w:rPr>
        <w:t xml:space="preserve"> </w:t>
      </w:r>
      <w:r>
        <w:t>ရုပ်ကြွင်းများ</w:t>
      </w:r>
      <w:r>
        <w:rPr>
          <w:spacing w:val="35"/>
        </w:rPr>
        <w:t xml:space="preserve"> </w:t>
      </w:r>
      <w:r>
        <w:t>ရှိသည်</w:t>
      </w:r>
      <w:r>
        <w:rPr>
          <w:spacing w:val="35"/>
        </w:rPr>
        <w:t xml:space="preserve"> </w:t>
      </w:r>
      <w:r>
        <w:t>ဖ</w:t>
      </w:r>
      <w:r>
        <w:t>ြစ်ခဲ့သည်။</w:t>
      </w:r>
      <w:r>
        <w:rPr>
          <w:spacing w:val="35"/>
        </w:rPr>
        <w:t xml:space="preserve"> </w:t>
      </w:r>
      <w:r>
        <w:t>တွေ့တယ်။</w:t>
      </w:r>
      <w:r>
        <w:rPr>
          <w:spacing w:val="35"/>
        </w:rPr>
        <w:t xml:space="preserve"> </w:t>
      </w:r>
      <w:r>
        <w:t>၌</w:t>
      </w:r>
      <w:r>
        <w:rPr>
          <w:spacing w:val="35"/>
        </w:rPr>
        <w:t xml:space="preserve"> </w:t>
      </w:r>
      <w:r>
        <w:t>စကင်ဒီနေးဗီးယား၊</w:t>
      </w:r>
      <w:r>
        <w:rPr>
          <w:spacing w:val="35"/>
        </w:rPr>
        <w:t xml:space="preserve"> </w:t>
      </w:r>
      <w:r>
        <w:t>အဲဒါ</w:t>
      </w:r>
      <w:r>
        <w:rPr>
          <w:spacing w:val="35"/>
        </w:rPr>
        <w:t xml:space="preserve"> </w:t>
      </w:r>
      <w:r>
        <w:t>ဖြစ်ခဲ့သည်။</w:t>
      </w:r>
      <w:r>
        <w:rPr>
          <w:spacing w:val="40"/>
        </w:rPr>
        <w:t xml:space="preserve"> </w:t>
      </w:r>
      <w:r>
        <w:t>ဖြစ်နိုင်ပါတယ်။</w:t>
      </w:r>
      <w:r>
        <w:rPr>
          <w:spacing w:val="32"/>
        </w:rPr>
        <w:t xml:space="preserve"> </w:t>
      </w:r>
      <w:r>
        <w:t>ရယ်</w:t>
      </w:r>
      <w:r>
        <w:rPr>
          <w:spacing w:val="32"/>
        </w:rPr>
        <w:t xml:space="preserve"> </w:t>
      </w:r>
      <w:r>
        <w:t>အေး</w:t>
      </w:r>
      <w:r>
        <w:rPr>
          <w:spacing w:val="32"/>
        </w:rPr>
        <w:t xml:space="preserve"> </w:t>
      </w:r>
      <w:r>
        <w:t>အတွက်</w:t>
      </w:r>
      <w:r>
        <w:rPr>
          <w:spacing w:val="32"/>
        </w:rPr>
        <w:t xml:space="preserve"> </w:t>
      </w:r>
      <w:r>
        <w:t>လူသား</w:t>
      </w:r>
      <w:r>
        <w:rPr>
          <w:spacing w:val="32"/>
        </w:rPr>
        <w:t xml:space="preserve"> </w:t>
      </w:r>
      <w:r>
        <w:t>နေထိုင်မှု။</w:t>
      </w:r>
      <w:r>
        <w:rPr>
          <w:spacing w:val="32"/>
        </w:rPr>
        <w:t xml:space="preserve"> </w:t>
      </w:r>
      <w:r>
        <w:t>သူတို</w:t>
      </w:r>
      <w:r>
        <w:rPr>
          <w:spacing w:val="32"/>
        </w:rPr>
        <w:t xml:space="preserve"> </w:t>
      </w:r>
      <w:r>
        <w:t>သိမ်းပိုက်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ဒေသ</w:t>
      </w:r>
      <w:r>
        <w:rPr>
          <w:spacing w:val="40"/>
        </w:rPr>
        <w:t xml:space="preserve"> </w:t>
      </w:r>
      <w:r>
        <w:t>လွန်ခဲ့သော</w:t>
      </w:r>
      <w:r>
        <w:t xml:space="preserve"> </w:t>
      </w:r>
      <w:r>
        <w:t>နှစ်သန်းပေါင်း</w:t>
      </w:r>
      <w:r>
        <w:t xml:space="preserve"> 100 KY </w:t>
      </w:r>
      <w:r>
        <w:t>သံသရာလည်နေပါသည်။</w:t>
      </w:r>
      <w:r>
        <w:rPr>
          <w:spacing w:val="80"/>
        </w:rPr>
        <w:t xml:space="preserve"> </w:t>
      </w:r>
      <w:r>
        <w:t>အေးသောရာသီဥတုသည်</w:t>
      </w:r>
      <w:r>
        <w:t xml:space="preserve"> </w:t>
      </w:r>
      <w:r>
        <w:t>ပူနွေးသောကာလများနှင့်</w:t>
      </w:r>
      <w:r>
        <w:t xml:space="preserve"> </w:t>
      </w:r>
      <w:r>
        <w:t>ရောယှက်နေသည်။</w:t>
      </w:r>
    </w:p>
    <w:p w14:paraId="73F33772" w14:textId="77777777" w:rsidR="00411BCA" w:rsidRDefault="00411BCA">
      <w:pPr>
        <w:pStyle w:val="BodyText"/>
        <w:spacing w:line="288" w:lineRule="auto"/>
        <w:sectPr w:rsidR="00411BCA">
          <w:footerReference w:type="default" r:id="rId195"/>
          <w:pgSz w:w="6460" w:h="10340"/>
          <w:pgMar w:top="620" w:right="720" w:bottom="840" w:left="720" w:header="0" w:footer="653" w:gutter="0"/>
          <w:cols w:space="720"/>
        </w:sectPr>
      </w:pPr>
    </w:p>
    <w:p w14:paraId="54A3181C" w14:textId="77777777" w:rsidR="00411BCA" w:rsidRDefault="00780EC7">
      <w:pPr>
        <w:pStyle w:val="BodyText"/>
        <w:spacing w:before="75" w:line="288" w:lineRule="auto"/>
        <w:ind w:left="11" w:right="276"/>
      </w:pPr>
      <w:r>
        <w:rPr>
          <w:noProof/>
        </w:rPr>
        <mc:AlternateContent>
          <mc:Choice Requires="wps">
            <w:drawing>
              <wp:anchor distT="0" distB="0" distL="0" distR="0" simplePos="0" relativeHeight="15789056" behindDoc="0" locked="0" layoutInCell="1" allowOverlap="1" wp14:anchorId="5FDE4C26" wp14:editId="6E1C356E">
                <wp:simplePos x="0" y="0"/>
                <wp:positionH relativeFrom="page">
                  <wp:posOffset>3702651</wp:posOffset>
                </wp:positionH>
                <wp:positionV relativeFrom="page">
                  <wp:posOffset>2813151</wp:posOffset>
                </wp:positionV>
                <wp:extent cx="115570" cy="685165"/>
                <wp:effectExtent l="0" t="0" r="0" b="0"/>
                <wp:wrapNone/>
                <wp:docPr id="306" name="Textbox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6E25A8E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Pre-modern</w:t>
                            </w:r>
                            <w:r>
                              <w:rPr>
                                <w:rFonts w:ascii="Trebuchet MS"/>
                                <w:b/>
                                <w:spacing w:val="7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DE4C26" id="Textbox 306" o:spid="_x0000_s1109" type="#_x0000_t202" style="position:absolute;left:0;text-align:left;margin-left:291.55pt;margin-top:221.5pt;width:9.1pt;height:53.95pt;z-index:15789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" filled="f" stroked="f">
                <v:textbox style="layout-flow:vertical" inset="0,0,0,0">
                  <w:txbxContent>
                    <w:p w14:paraId="56E25A8E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Pre-modern</w:t>
                      </w:r>
                      <w:r>
                        <w:rPr>
                          <w:rFonts w:ascii="Trebuchet MS"/>
                          <w:b/>
                          <w:spacing w:val="7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64" w:name="Mitochondrial_DNA_from_Neanderthals"/>
      <w:bookmarkEnd w:id="64"/>
      <w:r>
        <w:t>ဆက်ဆံရေးနှင့်</w:t>
      </w:r>
      <w:r>
        <w:t xml:space="preserve"> </w:t>
      </w:r>
      <w:r>
        <w:t>ပတ်သက်၍</w:t>
      </w:r>
      <w:r>
        <w:t xml:space="preserve"> </w:t>
      </w:r>
      <w:r>
        <w:t>ဆန့်ကျင်ဘက်</w:t>
      </w:r>
      <w:r>
        <w:t xml:space="preserve"> </w:t>
      </w:r>
      <w:r>
        <w:t>အမြင်</w:t>
      </w:r>
      <w:r>
        <w:t xml:space="preserve"> </w:t>
      </w:r>
      <w:r>
        <w:t>နှစ်ခုရှိသည်။</w:t>
      </w:r>
      <w:r>
        <w:rPr>
          <w:spacing w:val="40"/>
        </w:rPr>
        <w:t xml:space="preserve"> </w:t>
      </w:r>
      <w:r>
        <w:t xml:space="preserve">Neanderthals </w:t>
      </w:r>
      <w:r>
        <w:t>နှင့်</w:t>
      </w:r>
      <w:r>
        <w:t xml:space="preserve"> </w:t>
      </w:r>
      <w:r>
        <w:t>ခေတ်သစ်လူသားများ။</w:t>
      </w:r>
      <w:r>
        <w:t xml:space="preserve"> </w:t>
      </w:r>
      <w:r>
        <w:t>တစ်ယောက်က</w:t>
      </w:r>
      <w:r>
        <w:t xml:space="preserve"> </w:t>
      </w:r>
      <w:r>
        <w:t>အကြံပြုတယ်။</w:t>
      </w:r>
      <w:r>
        <w:rPr>
          <w:spacing w:val="40"/>
        </w:rPr>
        <w:t xml:space="preserve"> </w:t>
      </w:r>
      <w:r>
        <w:t xml:space="preserve">morphologically </w:t>
      </w:r>
      <w:r>
        <w:t>အထူးပြုလွန်းသိသိသာသာဖန်ဆင်းတော်မူ၏။</w:t>
      </w:r>
      <w:r>
        <w:rPr>
          <w:spacing w:val="40"/>
        </w:rPr>
        <w:t xml:space="preserve"> </w:t>
      </w:r>
      <w:r>
        <w:t>ခေတ်သစ်လူသားဗီဇကို</w:t>
      </w:r>
      <w:r>
        <w:t xml:space="preserve"> </w:t>
      </w:r>
      <w:r>
        <w:t>ပံ့ပိုးကူညီမှု၊</w:t>
      </w:r>
      <w:r>
        <w:rPr>
          <w:spacing w:val="40"/>
        </w:rPr>
        <w:t xml:space="preserve"> </w:t>
      </w:r>
      <w:r>
        <w:t>သူတို့နှင့်</w:t>
      </w:r>
      <w:r>
        <w:t xml:space="preserve"> </w:t>
      </w:r>
      <w:r>
        <w:t>ခေတ်သစ်လူသားများကြား</w:t>
      </w:r>
      <w:r>
        <w:t xml:space="preserve"> </w:t>
      </w:r>
      <w:r>
        <w:t>ခြားနားချက်သည်</w:t>
      </w:r>
      <w:r>
        <w:t xml:space="preserve"> </w:t>
      </w:r>
      <w:r>
        <w:t>ကြီးမားလွန်းလှသည်။</w:t>
      </w:r>
      <w:r>
        <w:rPr>
          <w:spacing w:val="40"/>
        </w:rPr>
        <w:t xml:space="preserve"> </w:t>
      </w:r>
      <w:r>
        <w:rPr>
          <w:spacing w:val="40"/>
        </w:rPr>
        <w:t>၎င်းတို့ကို</w:t>
      </w:r>
      <w:r>
        <w:rPr>
          <w:spacing w:val="40"/>
        </w:rPr>
        <w:t xml:space="preserve"> </w:t>
      </w:r>
      <w:r>
        <w:rPr>
          <w:i/>
        </w:rPr>
        <w:t xml:space="preserve">Homo sapiens </w:t>
      </w:r>
      <w:r>
        <w:t>တွင်</w:t>
      </w:r>
      <w:r>
        <w:t xml:space="preserve"> </w:t>
      </w:r>
      <w:r>
        <w:t>ထည့်သွင်းရန်</w:t>
      </w:r>
      <w:r>
        <w:t xml:space="preserve"> </w:t>
      </w:r>
      <w:r>
        <w:t>။</w:t>
      </w:r>
      <w:r>
        <w:t xml:space="preserve"> </w:t>
      </w:r>
      <w:r>
        <w:t>ဆန့်ကျင်ဘက်အမြင်</w:t>
      </w:r>
      <w:r>
        <w:rPr>
          <w:spacing w:val="40"/>
        </w:rPr>
        <w:t xml:space="preserve"> </w:t>
      </w:r>
      <w:r>
        <w:t>၎င်းတို့နှင့်</w:t>
      </w:r>
      <w:r>
        <w:t xml:space="preserve"> </w:t>
      </w:r>
      <w:r>
        <w:t>၎င်းတို့ကြားရှိ</w:t>
      </w:r>
      <w:r>
        <w:t xml:space="preserve"> morphological </w:t>
      </w:r>
      <w:r>
        <w:t>ခြားနားချက်များကို</w:t>
      </w:r>
      <w:r>
        <w:t xml:space="preserve"> </w:t>
      </w:r>
      <w:r>
        <w:t>ထည့်သွင်းစဉ်းစားသည်။</w:t>
      </w:r>
      <w:r>
        <w:rPr>
          <w:spacing w:val="40"/>
        </w:rPr>
        <w:t xml:space="preserve"> </w:t>
      </w:r>
      <w:r>
        <w:t>ခေတ်သစ်လူသားများသည်</w:t>
      </w:r>
      <w:r>
        <w:t xml:space="preserve"> </w:t>
      </w:r>
      <w:r>
        <w:t>အသေးအဖွဲဖြစ်ရန်</w:t>
      </w:r>
      <w:r>
        <w:t xml:space="preserve"> </w:t>
      </w:r>
      <w:r>
        <w:t>၎င်းတို့ကို</w:t>
      </w:r>
      <w:r>
        <w:t xml:space="preserve"> </w:t>
      </w:r>
      <w:r>
        <w:t>ပံ့ပိုးပေးသည်။</w:t>
      </w:r>
      <w:r>
        <w:rPr>
          <w:spacing w:val="40"/>
        </w:rPr>
        <w:t xml:space="preserve"> </w:t>
      </w:r>
      <w:r>
        <w:rPr>
          <w:i/>
        </w:rPr>
        <w:t xml:space="preserve">H. sapiens </w:t>
      </w:r>
      <w:r>
        <w:t>တွင်ပါဝင်ခြင်း</w:t>
      </w:r>
      <w:r>
        <w:t xml:space="preserve"> </w:t>
      </w:r>
      <w:r>
        <w:t>။</w:t>
      </w:r>
    </w:p>
    <w:p w14:paraId="0FE0D925" w14:textId="77777777" w:rsidR="00411BCA" w:rsidRDefault="00411BCA">
      <w:pPr>
        <w:pStyle w:val="BodyText"/>
        <w:spacing w:before="159"/>
      </w:pPr>
    </w:p>
    <w:p w14:paraId="3FF7144B" w14:textId="77777777" w:rsidR="00411BCA" w:rsidRDefault="00780EC7">
      <w:pPr>
        <w:pStyle w:val="Heading4"/>
      </w:pPr>
      <w:r>
        <w:t>Mitochondrial</w:t>
      </w:r>
      <w:r>
        <w:rPr>
          <w:spacing w:val="-4"/>
        </w:rPr>
        <w:t xml:space="preserve"> </w:t>
      </w:r>
      <w:r>
        <w:t>DNA</w:t>
      </w:r>
      <w:r>
        <w:rPr>
          <w:spacing w:val="-4"/>
        </w:rPr>
        <w:t xml:space="preserve"> </w:t>
      </w:r>
      <w:r>
        <w:t>ထံမှ</w:t>
      </w:r>
      <w:r>
        <w:rPr>
          <w:spacing w:val="-4"/>
        </w:rPr>
        <w:t xml:space="preserve"> </w:t>
      </w:r>
      <w:r>
        <w:rPr>
          <w:spacing w:val="-2"/>
        </w:rPr>
        <w:t>Neanderthals</w:t>
      </w:r>
    </w:p>
    <w:p w14:paraId="04D24F66" w14:textId="77777777" w:rsidR="00411BCA" w:rsidRDefault="00780EC7">
      <w:pPr>
        <w:pStyle w:val="BodyText"/>
        <w:spacing w:before="112" w:line="288" w:lineRule="auto"/>
        <w:ind w:left="11" w:right="241"/>
      </w:pPr>
      <w:r>
        <w:t>ကံကောင်းထောက်မစွာပင်</w:t>
      </w:r>
      <w:r>
        <w:t xml:space="preserve"> </w:t>
      </w:r>
      <w:r>
        <w:t>အခြားအထောက်အထားများကို</w:t>
      </w:r>
      <w:r>
        <w:t xml:space="preserve"> </w:t>
      </w:r>
      <w:r>
        <w:t>ယခုရရှိနိုင်ပါပြီ။</w:t>
      </w:r>
      <w:r>
        <w:rPr>
          <w:spacing w:val="80"/>
        </w:rPr>
        <w:t xml:space="preserve"> </w:t>
      </w:r>
      <w:r>
        <w:t>အကဲဖြတ်ခြင်း။</w:t>
      </w:r>
      <w:r>
        <w:rPr>
          <w:spacing w:val="33"/>
        </w:rPr>
        <w:t xml:space="preserve"> </w:t>
      </w:r>
      <w:r>
        <w:t>အဆိုပါ</w:t>
      </w:r>
      <w:r>
        <w:rPr>
          <w:spacing w:val="33"/>
        </w:rPr>
        <w:t xml:space="preserve"> </w:t>
      </w:r>
      <w:r>
        <w:t>အဘိဓာန်</w:t>
      </w:r>
      <w:r>
        <w:rPr>
          <w:spacing w:val="33"/>
        </w:rPr>
        <w:t xml:space="preserve"> </w:t>
      </w:r>
      <w:r>
        <w:t>၏</w:t>
      </w:r>
      <w:r>
        <w:rPr>
          <w:spacing w:val="33"/>
        </w:rPr>
        <w:t xml:space="preserve"> </w:t>
      </w:r>
      <w:r>
        <w:t>အဆိုပါ</w:t>
      </w:r>
      <w:r>
        <w:rPr>
          <w:spacing w:val="33"/>
        </w:rPr>
        <w:t xml:space="preserve"> </w:t>
      </w:r>
      <w:r>
        <w:t>Neanderthals</w:t>
      </w:r>
      <w:r>
        <w:t>၊</w:t>
      </w:r>
      <w:r>
        <w:rPr>
          <w:spacing w:val="33"/>
        </w:rPr>
        <w:t xml:space="preserve"> </w:t>
      </w:r>
      <w:r>
        <w:t>အတွက်</w:t>
      </w:r>
      <w:r>
        <w:rPr>
          <w:spacing w:val="33"/>
        </w:rPr>
        <w:t xml:space="preserve"> </w:t>
      </w:r>
      <w:r>
        <w:t>သုတေသီများ</w:t>
      </w:r>
      <w:r>
        <w:rPr>
          <w:spacing w:val="40"/>
        </w:rPr>
        <w:t xml:space="preserve"> </w:t>
      </w:r>
      <w:r>
        <w:t xml:space="preserve">mitochondrial DNA </w:t>
      </w:r>
      <w:r>
        <w:t>၏</w:t>
      </w:r>
      <w:r>
        <w:t xml:space="preserve"> </w:t>
      </w:r>
      <w:r>
        <w:t>အတိုကောက်အပိုင်းများကို</w:t>
      </w:r>
      <w:r>
        <w:t xml:space="preserve"> </w:t>
      </w:r>
      <w:r>
        <w:t>ထုတ်ယူနိုင်ခဲ့သည်။</w:t>
      </w:r>
      <w:r>
        <w:rPr>
          <w:spacing w:val="40"/>
        </w:rPr>
        <w:t xml:space="preserve"> </w:t>
      </w:r>
      <w:r>
        <w:t xml:space="preserve">Neanderthal </w:t>
      </w:r>
      <w:r>
        <w:t>ရုပ်ကြွင်းများမှ</w:t>
      </w:r>
      <w:r>
        <w:t xml:space="preserve"> (mtDNA)</w:t>
      </w:r>
      <w:r>
        <w:t>။</w:t>
      </w:r>
      <w:r>
        <w:t xml:space="preserve"> </w:t>
      </w:r>
      <w:r>
        <w:t>သူတို့ရဲ့</w:t>
      </w:r>
      <w:r>
        <w:t xml:space="preserve"> </w:t>
      </w:r>
      <w:r>
        <w:t>အစီရင်ခံစာထဲမှာ</w:t>
      </w:r>
      <w:r>
        <w:t xml:space="preserve"> </w:t>
      </w:r>
      <w:r>
        <w:t>ပထမ</w:t>
      </w:r>
      <w:r>
        <w:rPr>
          <w:spacing w:val="40"/>
        </w:rPr>
        <w:t xml:space="preserve"> </w:t>
      </w:r>
      <w:r>
        <w:t>အောင်မြင်သည်။</w:t>
      </w:r>
      <w:r>
        <w:rPr>
          <w:spacing w:val="40"/>
        </w:rPr>
        <w:t xml:space="preserve"> </w:t>
      </w:r>
      <w:r>
        <w:t>ထုတ်ယူခြင်း။</w:t>
      </w:r>
      <w:r>
        <w:rPr>
          <w:spacing w:val="40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mtDNA</w:t>
      </w:r>
      <w:r>
        <w:rPr>
          <w:spacing w:val="40"/>
        </w:rPr>
        <w:t xml:space="preserve"> </w:t>
      </w:r>
      <w:r>
        <w:t>ထံမှ</w:t>
      </w:r>
      <w:r>
        <w:rPr>
          <w:spacing w:val="40"/>
        </w:rPr>
        <w:t xml:space="preserve"> </w:t>
      </w:r>
      <w:r>
        <w:t>တစ်ခုခု</w:t>
      </w:r>
      <w:r>
        <w:rPr>
          <w:spacing w:val="40"/>
        </w:rPr>
        <w:t xml:space="preserve"> </w:t>
      </w:r>
      <w:r>
        <w:t>ရုပ်ကြွင်း</w:t>
      </w:r>
      <w:r>
        <w:rPr>
          <w:spacing w:val="40"/>
        </w:rPr>
        <w:t xml:space="preserve"> </w:t>
      </w:r>
      <w:r>
        <w:t>hominin</w:t>
      </w:r>
      <w:r>
        <w:t>၊</w:t>
      </w:r>
      <w:r>
        <w:rPr>
          <w:spacing w:val="40"/>
        </w:rPr>
        <w:t xml:space="preserve"> </w:t>
      </w:r>
      <w:r>
        <w:t xml:space="preserve">Mathias Krings </w:t>
      </w:r>
      <w:r>
        <w:t>နှင့်</w:t>
      </w:r>
      <w:r>
        <w:t xml:space="preserve"> Svante Pääbo's </w:t>
      </w:r>
      <w:r>
        <w:t>မှ</w:t>
      </w:r>
      <w:r>
        <w:t xml:space="preserve"> </w:t>
      </w:r>
      <w:r>
        <w:t>အခြားသုတေသီများ</w:t>
      </w:r>
      <w:r>
        <w:rPr>
          <w:spacing w:val="40"/>
        </w:rPr>
        <w:t xml:space="preserve"> </w:t>
      </w:r>
      <w:r>
        <w:t xml:space="preserve">Leipzig </w:t>
      </w:r>
      <w:r>
        <w:t>ရှိ</w:t>
      </w:r>
      <w:r>
        <w:t xml:space="preserve"> </w:t>
      </w:r>
      <w:r>
        <w:t>ဓာတ်ခွဲခန်းတွင်</w:t>
      </w:r>
      <w:r>
        <w:t xml:space="preserve"> </w:t>
      </w:r>
      <w:r>
        <w:t>၎င်းတို့သည်</w:t>
      </w:r>
      <w:r>
        <w:t xml:space="preserve"> </w:t>
      </w:r>
      <w:r>
        <w:t>ပြန်လည်ကောင်းမွန်လာရန်</w:t>
      </w:r>
      <w:r>
        <w:t xml:space="preserve"> </w:t>
      </w:r>
      <w:r>
        <w:t>အောင်မြင်ကြောင်း</w:t>
      </w:r>
      <w:r>
        <w:t xml:space="preserve"> </w:t>
      </w:r>
      <w:r>
        <w:t>ရှင်းပြခဲ့သည်။</w:t>
      </w:r>
      <w:r>
        <w:rPr>
          <w:spacing w:val="40"/>
        </w:rPr>
        <w:t xml:space="preserve"> </w:t>
      </w:r>
      <w:r>
        <w:t>၎င်းမှ</w:t>
      </w:r>
      <w:r>
        <w:t xml:space="preserve"> mitochondrial DNA (mtDNA) </w:t>
      </w:r>
      <w:r>
        <w:t>အပိုင်းအစများ</w:t>
      </w:r>
      <w:r>
        <w:rPr>
          <w:spacing w:val="40"/>
        </w:rPr>
        <w:t xml:space="preserve"> </w:t>
      </w:r>
      <w:r>
        <w:t>Nean</w:t>
      </w:r>
      <w:r>
        <w:t xml:space="preserve">derthal 1 </w:t>
      </w:r>
      <w:r>
        <w:t>အမျိုးအစားနမူနာ၏</w:t>
      </w:r>
      <w:r>
        <w:t xml:space="preserve"> humerus</w:t>
      </w:r>
      <w:r>
        <w:t>။</w:t>
      </w:r>
      <w:r>
        <w:t xml:space="preserve"> </w:t>
      </w:r>
      <w:r>
        <w:t>အနုလောမ၊</w:t>
      </w:r>
    </w:p>
    <w:p w14:paraId="133CC0D8" w14:textId="77777777" w:rsidR="00411BCA" w:rsidRDefault="00780EC7">
      <w:pPr>
        <w:pStyle w:val="BodyText"/>
        <w:spacing w:before="7" w:line="288" w:lineRule="auto"/>
        <w:ind w:left="11" w:right="152"/>
      </w:pPr>
      <w:r>
        <w:t>ဤတစ်ခုတည်းသော</w:t>
      </w:r>
      <w:r>
        <w:t xml:space="preserve"> </w:t>
      </w:r>
      <w:r>
        <w:t>ကျောက်ဖြစ်ရုပ်ကြွင်း</w:t>
      </w:r>
      <w:r>
        <w:t xml:space="preserve"> mtDNA </w:t>
      </w:r>
      <w:r>
        <w:t>အစီအစဥ်ရှိ</w:t>
      </w:r>
      <w:r>
        <w:t xml:space="preserve"> nucleotides </w:t>
      </w:r>
      <w:r>
        <w:t>များသည်</w:t>
      </w:r>
      <w:r>
        <w:t xml:space="preserve"> </w:t>
      </w:r>
      <w:r>
        <w:t>အပြင်ဘက်တွင်</w:t>
      </w:r>
      <w:r>
        <w:t xml:space="preserve"> </w:t>
      </w:r>
      <w:r>
        <w:t>ကောင်းမွန်စွာကျဆင်းသည်။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ကွဲပြားသောနမူနာများ၏</w:t>
      </w:r>
      <w:r>
        <w:t xml:space="preserve"> </w:t>
      </w:r>
      <w:r>
        <w:t>ကွဲပြားမှုအကွာအဝေး။</w:t>
      </w:r>
    </w:p>
    <w:p w14:paraId="1CBEC835" w14:textId="77777777" w:rsidR="00411BCA" w:rsidRDefault="00780EC7">
      <w:pPr>
        <w:pStyle w:val="BodyText"/>
        <w:spacing w:before="2" w:line="288" w:lineRule="auto"/>
        <w:ind w:left="11" w:right="527"/>
      </w:pPr>
      <w:r>
        <w:t>နောက်ပိုင်းတွင်၊</w:t>
      </w:r>
      <w:r>
        <w:t xml:space="preserve"> mtDNA </w:t>
      </w:r>
      <w:r>
        <w:t>ကို</w:t>
      </w:r>
      <w:r>
        <w:t xml:space="preserve"> </w:t>
      </w:r>
      <w:r>
        <w:t>တစ်စက္ကန့်မှ</w:t>
      </w:r>
      <w:r>
        <w:t xml:space="preserve"> </w:t>
      </w:r>
      <w:r>
        <w:t>ပြန်လည်ရရှိခဲ့သည်။</w:t>
      </w:r>
      <w:r>
        <w:rPr>
          <w:spacing w:val="40"/>
        </w:rPr>
        <w:t xml:space="preserve"> </w:t>
      </w:r>
      <w:r>
        <w:t>တစ်ဦးချင်းစီသည်</w:t>
      </w:r>
      <w:r>
        <w:t xml:space="preserve"> </w:t>
      </w:r>
      <w:r>
        <w:t>အမျိုးအစားဆိုက်မှ</w:t>
      </w:r>
      <w:r>
        <w:t xml:space="preserve"> </w:t>
      </w:r>
      <w:r>
        <w:t>မကြာသေးမီက</w:t>
      </w:r>
      <w:r>
        <w:t xml:space="preserve"> </w:t>
      </w:r>
      <w:r>
        <w:t>ပြန်လည်တွေ့ရှိခဲ့သည်</w:t>
      </w:r>
      <w:r>
        <w:t xml:space="preserve"> (</w:t>
      </w:r>
      <w:r>
        <w:t>အထက်တွင်ကြည့်ပါ</w:t>
      </w:r>
      <w:r>
        <w:t>)</w:t>
      </w:r>
      <w:r>
        <w:t>၊</w:t>
      </w:r>
      <w:r>
        <w:rPr>
          <w:spacing w:val="40"/>
        </w:rPr>
        <w:t xml:space="preserve"> </w:t>
      </w:r>
      <w:r>
        <w:t>ရုရှားနိုင်ငံ</w:t>
      </w:r>
      <w:r>
        <w:t xml:space="preserve"> Mezmaiskaya </w:t>
      </w:r>
      <w:r>
        <w:t>မှ</w:t>
      </w:r>
      <w:r>
        <w:t xml:space="preserve"> </w:t>
      </w:r>
      <w:r>
        <w:t>ကလေးအရိုးစုမှ</w:t>
      </w:r>
      <w:r>
        <w:rPr>
          <w:spacing w:val="80"/>
        </w:rPr>
        <w:t xml:space="preserve"> </w:t>
      </w:r>
      <w:r>
        <w:t>ခရိုအေးရှားရှိ</w:t>
      </w:r>
      <w:r>
        <w:t xml:space="preserve"> Vindija </w:t>
      </w:r>
      <w:r>
        <w:t>မှ</w:t>
      </w:r>
      <w:r>
        <w:t xml:space="preserve"> </w:t>
      </w:r>
      <w:r>
        <w:t>လူနှစ်ဦး၊</w:t>
      </w:r>
      <w:r>
        <w:t xml:space="preserve"> </w:t>
      </w:r>
      <w:r>
        <w:t>အကြွင်းအကျန်များမှ</w:t>
      </w:r>
      <w:r>
        <w:rPr>
          <w:spacing w:val="80"/>
          <w:w w:val="150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နီအန်ဒါသယ်လ်</w:t>
      </w:r>
      <w:r>
        <w:rPr>
          <w:spacing w:val="33"/>
        </w:rPr>
        <w:t xml:space="preserve"> </w:t>
      </w:r>
      <w:r>
        <w:t>ကလေး</w:t>
      </w:r>
      <w:r>
        <w:rPr>
          <w:spacing w:val="33"/>
        </w:rPr>
        <w:t xml:space="preserve"> </w:t>
      </w:r>
      <w:r>
        <w:t>ထံမှ</w:t>
      </w:r>
      <w:r>
        <w:rPr>
          <w:spacing w:val="33"/>
        </w:rPr>
        <w:t xml:space="preserve"> </w:t>
      </w:r>
      <w:r>
        <w:t>အင်ဂျစ်၊</w:t>
      </w:r>
      <w:r>
        <w:rPr>
          <w:spacing w:val="33"/>
        </w:rPr>
        <w:t xml:space="preserve"> </w:t>
      </w:r>
      <w:r>
        <w:t>ဘယ်လ်ဂျီယံ၊</w:t>
      </w:r>
      <w:r>
        <w:rPr>
          <w:spacing w:val="33"/>
        </w:rPr>
        <w:t xml:space="preserve"> </w:t>
      </w:r>
      <w:r>
        <w:t>နှင့်</w:t>
      </w:r>
      <w:r>
        <w:rPr>
          <w:spacing w:val="33"/>
        </w:rPr>
        <w:t xml:space="preserve"> </w:t>
      </w:r>
      <w:r>
        <w:t>ထံမှ</w:t>
      </w:r>
      <w:r>
        <w:rPr>
          <w:spacing w:val="33"/>
        </w:rPr>
        <w:t xml:space="preserve"> </w:t>
      </w:r>
      <w:r>
        <w:t>တစ်ခု</w:t>
      </w:r>
      <w:r>
        <w:rPr>
          <w:spacing w:val="33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>အစောဆုံး</w:t>
      </w:r>
      <w:r>
        <w:t xml:space="preserve"> Neanderthal </w:t>
      </w:r>
      <w:r>
        <w:t>အရိုးစုများကို</w:t>
      </w:r>
      <w:r>
        <w:t xml:space="preserve"> La </w:t>
      </w:r>
      <w:r>
        <w:t>မှရှာဖွေတွေ့ရှိခဲ့သည်။</w:t>
      </w:r>
    </w:p>
    <w:p w14:paraId="5E135366" w14:textId="77777777" w:rsidR="00411BCA" w:rsidRDefault="00780EC7">
      <w:pPr>
        <w:pStyle w:val="BodyText"/>
        <w:spacing w:before="4" w:line="288" w:lineRule="auto"/>
        <w:ind w:left="11" w:right="276"/>
      </w:pPr>
      <w:r>
        <w:rPr>
          <w:w w:val="105"/>
        </w:rPr>
        <w:t>Chapelle</w:t>
      </w:r>
      <w:r>
        <w:rPr>
          <w:spacing w:val="-9"/>
          <w:w w:val="105"/>
        </w:rPr>
        <w:t xml:space="preserve"> </w:t>
      </w:r>
      <w:r>
        <w:rPr>
          <w:w w:val="105"/>
        </w:rPr>
        <w:t>aux</w:t>
      </w:r>
      <w:r>
        <w:rPr>
          <w:spacing w:val="-9"/>
          <w:w w:val="105"/>
        </w:rPr>
        <w:t xml:space="preserve"> </w:t>
      </w:r>
      <w:r>
        <w:rPr>
          <w:w w:val="105"/>
        </w:rPr>
        <w:t>သူတော်စင်</w:t>
      </w:r>
      <w:r>
        <w:rPr>
          <w:spacing w:val="-9"/>
          <w:w w:val="105"/>
        </w:rPr>
        <w:t xml:space="preserve"> </w:t>
      </w:r>
      <w:r>
        <w:rPr>
          <w:w w:val="105"/>
        </w:rPr>
        <w:t>၌</w:t>
      </w:r>
      <w:r>
        <w:rPr>
          <w:spacing w:val="-9"/>
          <w:w w:val="105"/>
        </w:rPr>
        <w:t xml:space="preserve"> </w:t>
      </w:r>
      <w:r>
        <w:rPr>
          <w:w w:val="105"/>
        </w:rPr>
        <w:t>ပြင်သစ်။</w:t>
      </w:r>
      <w:r>
        <w:rPr>
          <w:spacing w:val="-9"/>
          <w:w w:val="105"/>
        </w:rPr>
        <w:t xml:space="preserve"> </w:t>
      </w:r>
      <w:r>
        <w:rPr>
          <w:w w:val="105"/>
        </w:rPr>
        <w:t>ဟိ</w:t>
      </w:r>
      <w:r>
        <w:rPr>
          <w:spacing w:val="-9"/>
          <w:w w:val="105"/>
        </w:rPr>
        <w:t xml:space="preserve"> </w:t>
      </w:r>
      <w:r>
        <w:rPr>
          <w:w w:val="105"/>
        </w:rPr>
        <w:t>ကွဲပြားမှုများ</w:t>
      </w:r>
      <w:r>
        <w:rPr>
          <w:spacing w:val="-9"/>
          <w:w w:val="105"/>
        </w:rPr>
        <w:t xml:space="preserve"> </w:t>
      </w:r>
      <w:r>
        <w:rPr>
          <w:w w:val="105"/>
        </w:rPr>
        <w:t>တို့တွင်</w:t>
      </w:r>
      <w:r>
        <w:rPr>
          <w:spacing w:val="-9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9"/>
          <w:w w:val="105"/>
        </w:rPr>
        <w:t xml:space="preserve"> </w:t>
      </w:r>
      <w:r>
        <w:rPr>
          <w:w w:val="105"/>
        </w:rPr>
        <w:t>ရုပ်ကြွင်း</w:t>
      </w:r>
      <w:r>
        <w:rPr>
          <w:spacing w:val="40"/>
          <w:w w:val="105"/>
        </w:rPr>
        <w:t xml:space="preserve"> </w:t>
      </w:r>
      <w:r>
        <w:rPr>
          <w:w w:val="105"/>
        </w:rPr>
        <w:t>လေ့လာထားသော</w:t>
      </w:r>
      <w:r>
        <w:rPr>
          <w:w w:val="105"/>
        </w:rPr>
        <w:t xml:space="preserve"> mtDNA </w:t>
      </w:r>
      <w:r>
        <w:rPr>
          <w:w w:val="105"/>
        </w:rPr>
        <w:t>အပိုင်းအစများသည်</w:t>
      </w:r>
      <w:r>
        <w:rPr>
          <w:w w:val="105"/>
        </w:rPr>
        <w:t xml:space="preserve"> </w:t>
      </w:r>
      <w:r>
        <w:rPr>
          <w:w w:val="105"/>
        </w:rPr>
        <w:t>၎င်းနှင့်</w:t>
      </w:r>
      <w:r>
        <w:rPr>
          <w:w w:val="105"/>
        </w:rPr>
        <w:t xml:space="preserve"> </w:t>
      </w:r>
      <w:r>
        <w:rPr>
          <w:w w:val="105"/>
        </w:rPr>
        <w:t>ဆင်တူသည်။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ကျပန်းရွေးချယ်ထားသော</w:t>
      </w:r>
      <w:r>
        <w:rPr>
          <w:w w:val="105"/>
        </w:rPr>
        <w:t xml:space="preserve"> </w:t>
      </w:r>
      <w:r>
        <w:rPr>
          <w:w w:val="105"/>
        </w:rPr>
        <w:t>တူညီသောအရေအတွက်များကြားတွင်</w:t>
      </w:r>
      <w:r>
        <w:rPr>
          <w:w w:val="105"/>
        </w:rPr>
        <w:t xml:space="preserve"> </w:t>
      </w:r>
      <w:r>
        <w:rPr>
          <w:w w:val="105"/>
        </w:rPr>
        <w:t>ကွဲလွဲမှုများ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အာဖရိကန်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ခေတ်မီ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လူသားများ၊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ဒါပေမယ့်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ကွဲပြားမှုများ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အကြား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သူတို့ကို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နှင့်</w:t>
      </w:r>
      <w:r>
        <w:rPr>
          <w:spacing w:val="4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2"/>
          <w:w w:val="105"/>
        </w:rPr>
        <w:t xml:space="preserve"> </w:t>
      </w:r>
      <w:r>
        <w:rPr>
          <w:w w:val="105"/>
        </w:rPr>
        <w:t>mtDNA</w:t>
      </w:r>
      <w:r>
        <w:rPr>
          <w:spacing w:val="-2"/>
          <w:w w:val="105"/>
        </w:rPr>
        <w:t xml:space="preserve"> </w:t>
      </w:r>
      <w:r>
        <w:rPr>
          <w:w w:val="105"/>
        </w:rPr>
        <w:t>၏</w:t>
      </w:r>
      <w:r>
        <w:rPr>
          <w:spacing w:val="-2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2"/>
          <w:w w:val="105"/>
        </w:rPr>
        <w:t xml:space="preserve"> </w:t>
      </w:r>
      <w:r>
        <w:rPr>
          <w:w w:val="105"/>
        </w:rPr>
        <w:t>လူသားများ</w:t>
      </w:r>
      <w:r>
        <w:rPr>
          <w:spacing w:val="-2"/>
          <w:w w:val="105"/>
        </w:rPr>
        <w:t xml:space="preserve"> </w:t>
      </w:r>
      <w:r>
        <w:rPr>
          <w:w w:val="105"/>
        </w:rPr>
        <w:t>ဖြစ်ကြပါသည်။</w:t>
      </w:r>
      <w:r>
        <w:rPr>
          <w:spacing w:val="-2"/>
          <w:w w:val="105"/>
        </w:rPr>
        <w:t xml:space="preserve"> </w:t>
      </w:r>
      <w:r>
        <w:rPr>
          <w:w w:val="105"/>
        </w:rPr>
        <w:t>သိသိသာသာ</w:t>
      </w:r>
      <w:r>
        <w:rPr>
          <w:spacing w:val="-2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2"/>
          <w:w w:val="105"/>
        </w:rPr>
        <w:t xml:space="preserve"> </w:t>
      </w:r>
      <w:r>
        <w:rPr>
          <w:w w:val="105"/>
        </w:rPr>
        <w:t>သိသိသာသာ။</w:t>
      </w:r>
      <w:r>
        <w:rPr>
          <w:spacing w:val="40"/>
          <w:w w:val="105"/>
        </w:rPr>
        <w:t xml:space="preserve"> </w:t>
      </w:r>
      <w:r>
        <w:rPr>
          <w:w w:val="105"/>
        </w:rPr>
        <w:t>ဟိ</w:t>
      </w:r>
      <w:r>
        <w:rPr>
          <w:spacing w:val="-6"/>
          <w:w w:val="105"/>
        </w:rPr>
        <w:t xml:space="preserve"> </w:t>
      </w:r>
      <w:r>
        <w:rPr>
          <w:w w:val="105"/>
        </w:rPr>
        <w:t>အပိုင်းအစများ</w:t>
      </w:r>
      <w:r>
        <w:rPr>
          <w:spacing w:val="-6"/>
          <w:w w:val="105"/>
        </w:rPr>
        <w:t xml:space="preserve"> </w:t>
      </w:r>
      <w:r>
        <w:rPr>
          <w:w w:val="105"/>
        </w:rPr>
        <w:t>၏</w:t>
      </w:r>
      <w:r>
        <w:rPr>
          <w:spacing w:val="-6"/>
          <w:w w:val="105"/>
        </w:rPr>
        <w:t xml:space="preserve"> </w:t>
      </w:r>
      <w:r>
        <w:rPr>
          <w:w w:val="105"/>
        </w:rPr>
        <w:t>mtDNA</w:t>
      </w:r>
      <w:r>
        <w:rPr>
          <w:spacing w:val="-6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6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6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6"/>
          <w:w w:val="105"/>
        </w:rPr>
        <w:t xml:space="preserve"> </w:t>
      </w:r>
      <w:r>
        <w:rPr>
          <w:w w:val="105"/>
        </w:rPr>
        <w:t>လေ့လာခဲ့သည်။</w:t>
      </w:r>
      <w:r>
        <w:rPr>
          <w:spacing w:val="-6"/>
          <w:w w:val="105"/>
        </w:rPr>
        <w:t xml:space="preserve"> </w:t>
      </w:r>
      <w:r>
        <w:rPr>
          <w:w w:val="105"/>
        </w:rPr>
        <w:t>ဖြစ်ကြပါသည်။</w:t>
      </w:r>
      <w:r>
        <w:rPr>
          <w:spacing w:val="-6"/>
          <w:w w:val="105"/>
        </w:rPr>
        <w:t xml:space="preserve"> </w:t>
      </w:r>
      <w:r>
        <w:rPr>
          <w:w w:val="105"/>
        </w:rPr>
        <w:t>တိုတို၊</w:t>
      </w:r>
      <w:r>
        <w:rPr>
          <w:spacing w:val="-6"/>
          <w:w w:val="105"/>
        </w:rPr>
        <w:t xml:space="preserve"> </w:t>
      </w:r>
      <w:r>
        <w:rPr>
          <w:w w:val="105"/>
        </w:rPr>
        <w:t>ဒါပေမယ့်</w:t>
      </w:r>
      <w:r>
        <w:rPr>
          <w:spacing w:val="40"/>
          <w:w w:val="105"/>
        </w:rPr>
        <w:t xml:space="preserve"> </w:t>
      </w:r>
      <w:r>
        <w:rPr>
          <w:w w:val="105"/>
        </w:rPr>
        <w:t>အကယ်၍</w:t>
      </w:r>
      <w:r>
        <w:rPr>
          <w:w w:val="105"/>
        </w:rPr>
        <w:t xml:space="preserve"> </w:t>
      </w:r>
      <w:r>
        <w:rPr>
          <w:w w:val="105"/>
        </w:rPr>
        <w:t>ဤလေ့လာမှုများ၏</w:t>
      </w:r>
      <w:r>
        <w:rPr>
          <w:w w:val="105"/>
        </w:rPr>
        <w:t xml:space="preserve"> </w:t>
      </w:r>
      <w:r>
        <w:rPr>
          <w:w w:val="105"/>
        </w:rPr>
        <w:t>တွေ့ရှိချက်များကို</w:t>
      </w:r>
      <w:r>
        <w:rPr>
          <w:w w:val="105"/>
        </w:rPr>
        <w:t xml:space="preserve"> </w:t>
      </w:r>
      <w:r>
        <w:rPr>
          <w:w w:val="105"/>
        </w:rPr>
        <w:t>အခြားအရာများအတွက်</w:t>
      </w:r>
      <w:r>
        <w:rPr>
          <w:w w:val="105"/>
        </w:rPr>
        <w:t xml:space="preserve"> </w:t>
      </w:r>
      <w:r>
        <w:rPr>
          <w:w w:val="105"/>
        </w:rPr>
        <w:t>ထပ်ခါတလဲလဲ</w:t>
      </w:r>
      <w:r>
        <w:rPr>
          <w:w w:val="105"/>
        </w:rPr>
        <w:t xml:space="preserve"> </w:t>
      </w:r>
      <w:r>
        <w:rPr>
          <w:w w:val="105"/>
        </w:rPr>
        <w:t>ပြုလုပ်ရမည်။</w:t>
      </w:r>
    </w:p>
    <w:p w14:paraId="26734819" w14:textId="77777777" w:rsidR="00411BCA" w:rsidRDefault="00411BCA">
      <w:pPr>
        <w:pStyle w:val="BodyText"/>
        <w:spacing w:line="288" w:lineRule="auto"/>
        <w:sectPr w:rsidR="00411BCA">
          <w:footerReference w:type="default" r:id="rId196"/>
          <w:pgSz w:w="6460" w:h="10340"/>
          <w:pgMar w:top="620" w:right="720" w:bottom="840" w:left="720" w:header="0" w:footer="653" w:gutter="0"/>
          <w:cols w:space="720"/>
        </w:sectPr>
      </w:pPr>
    </w:p>
    <w:p w14:paraId="2FA1AAF8" w14:textId="77777777" w:rsidR="00411BCA" w:rsidRDefault="00780EC7">
      <w:pPr>
        <w:pStyle w:val="BodyText"/>
        <w:spacing w:before="75" w:line="288" w:lineRule="auto"/>
        <w:ind w:left="12" w:right="91"/>
      </w:pPr>
      <w:r>
        <w:rPr>
          <w:noProof/>
        </w:rPr>
        <mc:AlternateContent>
          <mc:Choice Requires="wps">
            <w:drawing>
              <wp:anchor distT="0" distB="0" distL="0" distR="0" simplePos="0" relativeHeight="15789568" behindDoc="0" locked="0" layoutInCell="1" allowOverlap="1" wp14:anchorId="4B3A9ED1" wp14:editId="22EB9A75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08" name="Textbox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3BE955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3A9ED1" id="Textbox 308" o:spid="_x0000_s1110" type="#_x0000_t202" style="position:absolute;left:0;text-align:left;margin-left:22.1pt;margin-top:223.25pt;width:9.1pt;height:51.25pt;z-index:15789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r0Gf&#10;7a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03BE955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ဂျီနိုမ်၏</w:t>
      </w:r>
      <w:r>
        <w:t xml:space="preserve"> </w:t>
      </w:r>
      <w:r>
        <w:t>အစိတ်အပိုင်းများ</w:t>
      </w:r>
      <w:r>
        <w:t xml:space="preserve"> </w:t>
      </w:r>
      <w:r>
        <w:t>ထို့နောက်</w:t>
      </w:r>
      <w:r>
        <w:t xml:space="preserve"> Neanderthals </w:t>
      </w:r>
      <w:r>
        <w:t>ကို</w:t>
      </w:r>
      <w:r>
        <w:t xml:space="preserve"> a </w:t>
      </w:r>
      <w:r>
        <w:t>တွင်</w:t>
      </w:r>
      <w:r>
        <w:t xml:space="preserve"> </w:t>
      </w:r>
      <w:r>
        <w:t>နေရာချရန်</w:t>
      </w:r>
      <w:r>
        <w:t xml:space="preserve"> </w:t>
      </w:r>
      <w:r>
        <w:t>ကိစ္စ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</w:t>
      </w:r>
      <w:r>
        <w:t>သီးခြားမျိုးစိတ်များ</w:t>
      </w:r>
      <w:r>
        <w:t xml:space="preserve"> </w:t>
      </w:r>
      <w:r>
        <w:t>အလွန်များပြားပါသည်။</w:t>
      </w:r>
      <w:r>
        <w:rPr>
          <w:spacing w:val="40"/>
        </w:rPr>
        <w:t xml:space="preserve"> </w:t>
      </w:r>
      <w:r>
        <w:rPr>
          <w:spacing w:val="-2"/>
        </w:rPr>
        <w:t>ခိုင်မာသည်။</w:t>
      </w:r>
    </w:p>
    <w:p w14:paraId="6828B54C" w14:textId="77777777" w:rsidR="00411BCA" w:rsidRDefault="00411BCA">
      <w:pPr>
        <w:pStyle w:val="BodyText"/>
        <w:spacing w:before="42"/>
      </w:pPr>
    </w:p>
    <w:p w14:paraId="7CC01034" w14:textId="77777777" w:rsidR="00411BCA" w:rsidRDefault="00780EC7">
      <w:pPr>
        <w:pStyle w:val="BodyText"/>
        <w:spacing w:before="1" w:line="288" w:lineRule="auto"/>
        <w:ind w:left="12" w:right="8"/>
      </w:pPr>
      <w:r>
        <w:t>သမားရိုးကျ</w:t>
      </w:r>
      <w:r>
        <w:t xml:space="preserve"> </w:t>
      </w:r>
      <w:r>
        <w:t>ဉာဏ်ပညာအရ</w:t>
      </w:r>
      <w:r>
        <w:t xml:space="preserve"> Neanderthals </w:t>
      </w:r>
      <w:r>
        <w:t>သည်</w:t>
      </w:r>
      <w:r>
        <w:t xml:space="preserve"> </w:t>
      </w:r>
      <w:r>
        <w:t>အချိန်ကြာမြင့်စွာ</w:t>
      </w:r>
      <w: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t>ခေတ်မီလူသားများအဖြစ်သို့</w:t>
      </w:r>
      <w:r>
        <w:t xml:space="preserve"> </w:t>
      </w:r>
      <w:r>
        <w:t>ပြောင်းလဲခဲ့သည်။</w:t>
      </w:r>
      <w:r>
        <w:t xml:space="preserve"> </w:t>
      </w:r>
      <w:r>
        <w:t>ဤအနက်ကို</w:t>
      </w:r>
      <w:r>
        <w:t xml:space="preserve"> </w:t>
      </w:r>
      <w:r>
        <w:t>ထောက်ခံခဲ့သည်။</w:t>
      </w:r>
      <w:r>
        <w:rPr>
          <w:spacing w:val="40"/>
        </w:rPr>
        <w:t xml:space="preserve"> </w:t>
      </w:r>
      <w:r>
        <w:t>အနီးရှိ</w:t>
      </w:r>
      <w:r>
        <w:t xml:space="preserve"> hominin </w:t>
      </w:r>
      <w:r>
        <w:t>ကျောက်ဖြစ်ရုပ်ကြွင်းများ၏</w:t>
      </w:r>
      <w:r>
        <w:t xml:space="preserve"> </w:t>
      </w:r>
      <w:r>
        <w:t>အစီအစဥ်အား</w:t>
      </w:r>
      <w:r>
        <w:t xml:space="preserve"> </w:t>
      </w:r>
      <w:r>
        <w:t>မူလရက်စွဲများ</w:t>
      </w:r>
      <w:r>
        <w:rPr>
          <w:spacing w:val="40"/>
        </w:rPr>
        <w:t xml:space="preserve"> </w:t>
      </w:r>
      <w:r>
        <w:t>အရှေ့။</w:t>
      </w:r>
      <w:r>
        <w:t xml:space="preserve"> </w:t>
      </w:r>
      <w:r>
        <w:t>ဤရက်စွဲဟောင်းများက</w:t>
      </w:r>
      <w:r>
        <w:t xml:space="preserve"> </w:t>
      </w:r>
      <w:r>
        <w:t>နီအန်ဒါသယ်လ်များကို</w:t>
      </w:r>
      <w:r>
        <w:t xml:space="preserve"> </w:t>
      </w:r>
      <w:r>
        <w:t>တွေ့ရှိခဲ့သည်ဟု</w:t>
      </w:r>
      <w:r>
        <w:t xml:space="preserve"> </w:t>
      </w:r>
      <w:r>
        <w:t>ဆိုသည်။</w:t>
      </w:r>
      <w:r>
        <w:rPr>
          <w:spacing w:val="40"/>
        </w:rPr>
        <w:t xml:space="preserve"> </w:t>
      </w:r>
      <w:r>
        <w:t>တဗွန်နှင့်</w:t>
      </w:r>
      <w:r>
        <w:t xml:space="preserve"> </w:t>
      </w:r>
      <w:r>
        <w:t>အာမုဒ်ရှိ</w:t>
      </w:r>
      <w:r>
        <w:t xml:space="preserve"> </w:t>
      </w:r>
      <w:r>
        <w:t>လိုဏ်ဂူများသည်</w:t>
      </w:r>
      <w:r>
        <w:t xml:space="preserve"> </w:t>
      </w:r>
      <w:r>
        <w:t>ခေတ်မီသည်ထက်</w:t>
      </w:r>
      <w:r>
        <w:t xml:space="preserve"> </w:t>
      </w:r>
      <w:r>
        <w:t>ပိုဟောင်းသည်။</w:t>
      </w:r>
      <w:r>
        <w:rPr>
          <w:spacing w:val="80"/>
        </w:rPr>
        <w:t xml:space="preserve"> </w:t>
      </w:r>
      <w:r>
        <w:t xml:space="preserve">Qafzeh </w:t>
      </w:r>
      <w:r>
        <w:t>ကဲ့သို့သော</w:t>
      </w:r>
      <w:r>
        <w:t xml:space="preserve"> </w:t>
      </w:r>
      <w:r>
        <w:t>နေရာများမှ</w:t>
      </w:r>
      <w:r>
        <w:t xml:space="preserve"> </w:t>
      </w:r>
      <w:r>
        <w:t>လူပုံသဏ္ဍာန်</w:t>
      </w:r>
      <w:r>
        <w:t xml:space="preserve"> </w:t>
      </w:r>
      <w:r>
        <w:t>ရုပ်ကြွင်းများ။</w:t>
      </w:r>
      <w:r>
        <w:t xml:space="preserve"> </w:t>
      </w:r>
      <w:r>
        <w:t>သို့သော်</w:t>
      </w:r>
      <w:r>
        <w:t xml:space="preserve"> </w:t>
      </w:r>
      <w:r>
        <w:t>ပို</w:t>
      </w:r>
      <w:r>
        <w:rPr>
          <w:spacing w:val="40"/>
        </w:rPr>
        <w:t xml:space="preserve"> </w:t>
      </w:r>
      <w:r>
        <w:t>တိကျသောချိန်းတွေ့မှုနည်းလမ်းများသည်</w:t>
      </w:r>
      <w:r>
        <w:t xml:space="preserve"> </w:t>
      </w:r>
      <w:r>
        <w:t>ထိုအစဉ်အလာအတိုင်းဖြစ်သည်။</w:t>
      </w:r>
    </w:p>
    <w:p w14:paraId="6F3A94CC" w14:textId="77777777" w:rsidR="00411BCA" w:rsidRDefault="00780EC7">
      <w:pPr>
        <w:pStyle w:val="BodyText"/>
        <w:spacing w:before="5" w:line="288" w:lineRule="auto"/>
        <w:ind w:left="12" w:right="106"/>
        <w:jc w:val="both"/>
      </w:pPr>
      <w:r>
        <w:t>၎င်း၏ခေါင်းပေါ်တွင်</w:t>
      </w:r>
      <w:r>
        <w:t xml:space="preserve"> </w:t>
      </w:r>
      <w:r>
        <w:t>အဓိပ္ပာယ်ဖွင့်ဆိုချက်။</w:t>
      </w:r>
      <w:r>
        <w:t xml:space="preserve"> </w:t>
      </w:r>
      <w:r>
        <w:t>မကြာသေးမီက</w:t>
      </w:r>
      <w:r>
        <w:t xml:space="preserve"> </w:t>
      </w:r>
      <w:r>
        <w:t>သက်သေအထောက်အထားများက</w:t>
      </w:r>
      <w:r>
        <w:t xml:space="preserve"> </w:t>
      </w:r>
      <w:r>
        <w:t>ထောက်ပြသည်။</w:t>
      </w:r>
      <w:r>
        <w:rPr>
          <w:spacing w:val="40"/>
        </w:rPr>
        <w:t xml:space="preserve"> </w:t>
      </w:r>
      <w:r>
        <w:t>ပိုခေတ်မီသော</w:t>
      </w:r>
      <w:r>
        <w:t xml:space="preserve"> Qafzeh </w:t>
      </w:r>
      <w:r>
        <w:t>ရုပ်ကြွင်းများသည်</w:t>
      </w:r>
      <w:r>
        <w:t xml:space="preserve"> Neanderthal </w:t>
      </w:r>
      <w:r>
        <w:t>ကိုကြိုစားကြသည်။</w:t>
      </w:r>
      <w:r>
        <w:rPr>
          <w:spacing w:val="40"/>
        </w:rPr>
        <w:t xml:space="preserve"> </w:t>
      </w:r>
      <w:r>
        <w:rPr>
          <w:spacing w:val="-2"/>
        </w:rPr>
        <w:t>ကျန်နေပါသည်။</w:t>
      </w:r>
    </w:p>
    <w:p w14:paraId="356B4454" w14:textId="77777777" w:rsidR="00411BCA" w:rsidRDefault="00411BCA">
      <w:pPr>
        <w:pStyle w:val="BodyText"/>
        <w:spacing w:before="43"/>
      </w:pPr>
    </w:p>
    <w:p w14:paraId="6F292BD8" w14:textId="77777777" w:rsidR="00411BCA" w:rsidRDefault="00780EC7">
      <w:pPr>
        <w:pStyle w:val="BodyText"/>
        <w:spacing w:line="288" w:lineRule="auto"/>
        <w:ind w:left="12" w:right="110"/>
      </w:pPr>
      <w:r>
        <w:t xml:space="preserve">Neanderthals </w:t>
      </w:r>
      <w:r>
        <w:t>သည်</w:t>
      </w:r>
      <w:r>
        <w:t xml:space="preserve"> </w:t>
      </w:r>
      <w:r>
        <w:t>ပထမအုပ်စုမဟုတ်ပါက</w:t>
      </w:r>
      <w:r>
        <w:t xml:space="preserve"> </w:t>
      </w:r>
      <w:r>
        <w:t>ပထမအုပ်စုများထဲမှတစ်ခုဖြစ်သည်။</w:t>
      </w:r>
      <w:r>
        <w:rPr>
          <w:spacing w:val="40"/>
        </w:rPr>
        <w:t xml:space="preserve"> </w:t>
      </w:r>
      <w:r>
        <w:t xml:space="preserve">hominins </w:t>
      </w:r>
      <w:r>
        <w:t>သည်</w:t>
      </w:r>
      <w:r>
        <w:t xml:space="preserve"> </w:t>
      </w:r>
      <w:r>
        <w:t>၎င်းတို့၏အသေများကို</w:t>
      </w:r>
      <w:r>
        <w:t xml:space="preserve"> </w:t>
      </w:r>
      <w:r>
        <w:t>ပုံမှန်သင်္ဂြိုလ်ရန်၊</w:t>
      </w:r>
      <w:r>
        <w:t xml:space="preserve"> </w:t>
      </w:r>
      <w:r>
        <w:t>ဤသည်မှာ</w:t>
      </w:r>
      <w:r>
        <w:t xml:space="preserve"> </w:t>
      </w:r>
      <w:r>
        <w:t>အရည်အသွေးဖြစ်သည်။</w:t>
      </w:r>
      <w:r>
        <w:rPr>
          <w:spacing w:val="40"/>
        </w:rPr>
        <w:t xml:space="preserve"> </w:t>
      </w:r>
      <w:r>
        <w:t>နှင့်</w:t>
      </w:r>
      <w:r>
        <w:t xml:space="preserve"> hominin </w:t>
      </w:r>
      <w:r>
        <w:t>ရုပ်ကြွင်းမှတ်တမ်း၏</w:t>
      </w:r>
      <w:r>
        <w:t xml:space="preserve"> </w:t>
      </w:r>
      <w:r>
        <w:t>အရေအတွက်သည်</w:t>
      </w:r>
      <w:r>
        <w:t xml:space="preserve"> </w:t>
      </w:r>
      <w:r>
        <w:t>အလွန်ကောင်းမွန်ပါသည်။</w:t>
      </w:r>
      <w:r>
        <w:rPr>
          <w:spacing w:val="40"/>
        </w:rPr>
        <w:t xml:space="preserve"> </w:t>
      </w:r>
      <w:r>
        <w:t>အစောပိုင်း</w:t>
      </w:r>
      <w:r>
        <w:t xml:space="preserve"> hominins </w:t>
      </w:r>
      <w:r>
        <w:t>များထက်</w:t>
      </w:r>
      <w:r>
        <w:t xml:space="preserve"> Neanderthals</w:t>
      </w:r>
      <w:r>
        <w:t>။</w:t>
      </w:r>
      <w:r>
        <w:t xml:space="preserve"> </w:t>
      </w:r>
      <w:r>
        <w:t>တချို့က</w:t>
      </w:r>
      <w:r>
        <w:t xml:space="preserve"> </w:t>
      </w:r>
      <w:r>
        <w:t>သင်္ချိုင်းမှာ</w:t>
      </w:r>
      <w:r>
        <w:t xml:space="preserve"> </w:t>
      </w:r>
      <w:r>
        <w:t>ပြတယ်။</w:t>
      </w:r>
      <w:r>
        <w:rPr>
          <w:spacing w:val="40"/>
        </w:rPr>
        <w:t xml:space="preserve"> </w:t>
      </w:r>
      <w:r>
        <w:t>အခမ်းအနား</w:t>
      </w:r>
      <w:r>
        <w:t xml:space="preserve"> </w:t>
      </w:r>
      <w:r>
        <w:t>အထောက်အထားများ</w:t>
      </w:r>
      <w:r>
        <w:t xml:space="preserve"> </w:t>
      </w:r>
      <w:r>
        <w:t>နှင့်</w:t>
      </w:r>
      <w:r>
        <w:t xml:space="preserve"> </w:t>
      </w:r>
      <w:r>
        <w:t>သုတေသီ</w:t>
      </w:r>
      <w:r>
        <w:t xml:space="preserve"> </w:t>
      </w:r>
      <w:r>
        <w:t>များကလည်း</w:t>
      </w:r>
      <w:r>
        <w:t xml:space="preserve"> </w:t>
      </w:r>
      <w:r>
        <w:t>ထိုသို့</w:t>
      </w:r>
      <w:r>
        <w:t xml:space="preserve"> </w:t>
      </w:r>
      <w:r>
        <w:t>အခိုင်အမာ</w:t>
      </w:r>
      <w:r>
        <w:t xml:space="preserve"> </w:t>
      </w:r>
      <w:r>
        <w:t>ဆိုကြသည်။</w:t>
      </w:r>
      <w:r>
        <w:rPr>
          <w:spacing w:val="40"/>
        </w:rPr>
        <w:t xml:space="preserve"> </w:t>
      </w:r>
      <w:r>
        <w:t xml:space="preserve">Neanderthals </w:t>
      </w:r>
      <w:r>
        <w:t>သည်</w:t>
      </w:r>
      <w:r>
        <w:t xml:space="preserve"> </w:t>
      </w:r>
      <w:r>
        <w:t>အနုပညာကို</w:t>
      </w:r>
      <w:r>
        <w:t xml:space="preserve"> </w:t>
      </w:r>
      <w:r>
        <w:t>စိတ်ဝင်စားခဲ့သည်။</w:t>
      </w:r>
    </w:p>
    <w:p w14:paraId="1983FBCD" w14:textId="77777777" w:rsidR="00411BCA" w:rsidRDefault="00411BCA">
      <w:pPr>
        <w:pStyle w:val="BodyText"/>
        <w:spacing w:before="45"/>
      </w:pPr>
    </w:p>
    <w:p w14:paraId="775FA489" w14:textId="77777777" w:rsidR="00411BCA" w:rsidRDefault="00780EC7">
      <w:pPr>
        <w:pStyle w:val="BodyText"/>
        <w:spacing w:line="288" w:lineRule="auto"/>
        <w:ind w:left="12" w:right="60"/>
      </w:pPr>
      <w:r>
        <w:t>အထူးသဖြင့်</w:t>
      </w:r>
      <w:r>
        <w:t xml:space="preserve"> Neanderthals </w:t>
      </w:r>
      <w:r>
        <w:t>များသည်</w:t>
      </w:r>
      <w:r>
        <w:t xml:space="preserve"> </w:t>
      </w:r>
      <w:r>
        <w:t>မှားယွင်းတတ်ပါသည်။</w:t>
      </w:r>
      <w:r>
        <w:rPr>
          <w:spacing w:val="40"/>
        </w:rPr>
        <w:t xml:space="preserve"> </w:t>
      </w:r>
      <w:r>
        <w:t>ရောဂါဗေဒဆိုင်ရာအဓိပ္ပာယ်ဖွင့်ဆိုချက်များ။</w:t>
      </w:r>
      <w:r>
        <w:t xml:space="preserve"> </w:t>
      </w:r>
      <w:r>
        <w:t>ဥပမာအားဖြင့်</w:t>
      </w:r>
      <w:r>
        <w:t xml:space="preserve"> </w:t>
      </w:r>
      <w:r>
        <w:t>အရိုးစုတွေကနေ</w:t>
      </w:r>
      <w:r>
        <w:rPr>
          <w:spacing w:val="40"/>
        </w:rPr>
        <w:t xml:space="preserve"> </w:t>
      </w:r>
      <w:r>
        <w:t xml:space="preserve">mtDNA </w:t>
      </w:r>
      <w:r>
        <w:t>ထုတ်ယူရန်အတွက်</w:t>
      </w:r>
      <w:r>
        <w:t xml:space="preserve"> </w:t>
      </w:r>
      <w:r>
        <w:t>အသုံးပြုသော</w:t>
      </w:r>
      <w:r>
        <w:t xml:space="preserve"> La Chapelle aux Saints </w:t>
      </w:r>
      <w:r>
        <w:t>သည်</w:t>
      </w:r>
      <w:r>
        <w:t xml:space="preserve"> </w:t>
      </w:r>
      <w:r>
        <w:t>ဆိုးရွားသည်။</w:t>
      </w:r>
      <w:r>
        <w:rPr>
          <w:spacing w:val="40"/>
        </w:rPr>
        <w:t xml:space="preserve"> </w:t>
      </w:r>
      <w:r>
        <w:t xml:space="preserve">osteoarthritis </w:t>
      </w:r>
      <w:r>
        <w:t>ကြောင့်ထိခိုက်သော်လည်း၊</w:t>
      </w:r>
      <w:r>
        <w:t xml:space="preserve"> </w:t>
      </w:r>
      <w:r>
        <w:t>၎င်းကိုအသုံးပြုသည်များထဲမှတစ်ခုဖြစ်သည်</w:t>
      </w:r>
      <w:r>
        <w:rPr>
          <w:spacing w:val="40"/>
        </w:rPr>
        <w:t xml:space="preserve"> </w:t>
      </w:r>
      <w:r>
        <w:t xml:space="preserve">Neanderthals </w:t>
      </w:r>
      <w:r>
        <w:t>၏</w:t>
      </w:r>
      <w:r>
        <w:t xml:space="preserve"> </w:t>
      </w:r>
      <w:r>
        <w:t>ကျော်ကြားသော</w:t>
      </w:r>
      <w:r>
        <w:t xml:space="preserve"> </w:t>
      </w:r>
      <w:r>
        <w:t>ပြန်လည်တည်ဆောက်မှုများ။</w:t>
      </w:r>
      <w:r>
        <w:t xml:space="preserve"> </w:t>
      </w:r>
      <w:r>
        <w:t>ဒါကြောင့်</w:t>
      </w:r>
      <w:r>
        <w:t xml:space="preserve"> Neanderthals </w:t>
      </w:r>
      <w:r>
        <w:t>အားလုံး</w:t>
      </w:r>
      <w:r>
        <w:rPr>
          <w:spacing w:val="40"/>
        </w:rPr>
        <w:t xml:space="preserve"> </w:t>
      </w:r>
      <w:r>
        <w:t>နောက်ကျောနှင့်</w:t>
      </w:r>
      <w:r>
        <w:t xml:space="preserve"> </w:t>
      </w:r>
      <w:r>
        <w:t>ဝိုင်းထားသော</w:t>
      </w:r>
      <w:r>
        <w:t xml:space="preserve"> </w:t>
      </w:r>
      <w:r>
        <w:t>ပခုံးများရှိသည်ဟု</w:t>
      </w:r>
      <w:r>
        <w:t xml:space="preserve"> </w:t>
      </w:r>
      <w:r>
        <w:t>ယူဆရသည်။</w:t>
      </w:r>
      <w:r>
        <w:t xml:space="preserve"> </w:t>
      </w:r>
      <w:r>
        <w:t>အဲဒါတွေလည်း</w:t>
      </w:r>
      <w:r>
        <w:t xml:space="preserve"> </w:t>
      </w:r>
      <w:r>
        <w:t>ပါပါတယ်။</w:t>
      </w:r>
      <w:r>
        <w:rPr>
          <w:spacing w:val="40"/>
        </w:rPr>
        <w:t xml:space="preserve"> </w:t>
      </w:r>
      <w:r>
        <w:t xml:space="preserve">Neanderthals </w:t>
      </w:r>
      <w:r>
        <w:t>သည်</w:t>
      </w:r>
      <w:r>
        <w:t xml:space="preserve"> </w:t>
      </w:r>
      <w:r>
        <w:t>ခေတ်သစ်လူသားများဖြစ်ကြောင်း</w:t>
      </w:r>
      <w:r>
        <w:t xml:space="preserve"> </w:t>
      </w:r>
      <w:r>
        <w:t>အလေးအနက်</w:t>
      </w:r>
      <w:r>
        <w:t xml:space="preserve"> </w:t>
      </w:r>
      <w:r>
        <w:t>အဆိုပြုခဲ့သည်။</w:t>
      </w:r>
      <w:r>
        <w:rPr>
          <w:spacing w:val="80"/>
        </w:rPr>
        <w:t xml:space="preserve"> </w:t>
      </w:r>
      <w:r>
        <w:t>မွေးရာပါ</w:t>
      </w:r>
      <w:r>
        <w:t xml:space="preserve"> hypothyroidism</w:t>
      </w:r>
      <w:r>
        <w:t>၊</w:t>
      </w:r>
      <w:r>
        <w:t xml:space="preserve"> cretinism </w:t>
      </w:r>
      <w:r>
        <w:t>ဟုခေါ်သည်။</w:t>
      </w:r>
      <w:r>
        <w:t xml:space="preserve"> </w:t>
      </w:r>
      <w:r>
        <w:t>ဒီ</w:t>
      </w:r>
      <w:r>
        <w:rPr>
          <w:spacing w:val="40"/>
        </w:rPr>
        <w:t xml:space="preserve"> </w:t>
      </w:r>
      <w:r>
        <w:t>အကြမ်းဖျင်းပြောဆိုမှုအပေါ်</w:t>
      </w:r>
      <w:r>
        <w:t xml:space="preserve"> </w:t>
      </w:r>
      <w:r>
        <w:t>အခြေခံ၍</w:t>
      </w:r>
      <w:r>
        <w:t xml:space="preserve"> </w:t>
      </w:r>
      <w:r>
        <w:t>ကောက်ချက်ချခဲ့သည်။</w:t>
      </w:r>
      <w:r>
        <w:rPr>
          <w:spacing w:val="40"/>
        </w:rPr>
        <w:t xml:space="preserve"> </w:t>
      </w:r>
      <w:r>
        <w:t>အကြား</w:t>
      </w:r>
      <w:r>
        <w:rPr>
          <w:spacing w:val="35"/>
        </w:rPr>
        <w:t xml:space="preserve"> </w:t>
      </w:r>
      <w:r>
        <w:t>အဆိုပါ</w:t>
      </w:r>
      <w:r>
        <w:rPr>
          <w:spacing w:val="35"/>
        </w:rPr>
        <w:t xml:space="preserve"> </w:t>
      </w:r>
      <w:r>
        <w:t>ဖြန့်ဖြူးခြင်း။</w:t>
      </w:r>
      <w:r>
        <w:rPr>
          <w:spacing w:val="35"/>
        </w:rPr>
        <w:t xml:space="preserve"> </w:t>
      </w:r>
      <w:r>
        <w:t>၏</w:t>
      </w:r>
      <w:r>
        <w:rPr>
          <w:spacing w:val="35"/>
        </w:rPr>
        <w:t xml:space="preserve"> </w:t>
      </w:r>
      <w:r>
        <w:t>နီအန်ဒါသယ်လ်</w:t>
      </w:r>
      <w:r>
        <w:rPr>
          <w:spacing w:val="35"/>
        </w:rPr>
        <w:t xml:space="preserve"> </w:t>
      </w:r>
      <w:r>
        <w:t>ဆိုဒ်များ</w:t>
      </w:r>
      <w:r>
        <w:rPr>
          <w:spacing w:val="35"/>
        </w:rPr>
        <w:t xml:space="preserve"> </w:t>
      </w:r>
      <w:r>
        <w:t>နှင့်</w:t>
      </w:r>
      <w:r>
        <w:rPr>
          <w:spacing w:val="35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>ဥရောပတစ်ခွင်</w:t>
      </w:r>
      <w:r>
        <w:t xml:space="preserve"> </w:t>
      </w:r>
      <w:r>
        <w:t>အနီးနားအထိ</w:t>
      </w:r>
      <w:r>
        <w:t xml:space="preserve"> </w:t>
      </w:r>
      <w:r>
        <w:t>ပျံ့နှံ့နေသော</w:t>
      </w:r>
      <w:r>
        <w:t xml:space="preserve"> </w:t>
      </w:r>
      <w:r>
        <w:t>ခေတ်ပြိုင်</w:t>
      </w:r>
      <w:r>
        <w:t xml:space="preserve"> '</w:t>
      </w:r>
      <w:r>
        <w:t>လည်ပင်းကြီးခါးပတ်</w:t>
      </w:r>
      <w:r>
        <w:t>'</w:t>
      </w:r>
      <w:r>
        <w:rPr>
          <w:spacing w:val="40"/>
        </w:rPr>
        <w:t xml:space="preserve"> </w:t>
      </w:r>
      <w:r>
        <w:t>အရှေ့။</w:t>
      </w:r>
      <w:r>
        <w:t xml:space="preserve"> </w:t>
      </w:r>
      <w:r>
        <w:t>ဒါပေမယ့်</w:t>
      </w:r>
      <w:r>
        <w:t xml:space="preserve"> </w:t>
      </w:r>
      <w:r>
        <w:t>ဒါက</w:t>
      </w:r>
      <w:r>
        <w:t xml:space="preserve"> </w:t>
      </w:r>
      <w:r>
        <w:t>ကွာခြားမှုကို</w:t>
      </w:r>
      <w:r>
        <w:t xml:space="preserve"> </w:t>
      </w:r>
      <w:r>
        <w:t>လျစ်လျူရှုခြင်းရဲ့</w:t>
      </w:r>
      <w:r>
        <w:t xml:space="preserve"> </w:t>
      </w:r>
      <w:r>
        <w:t>ဥပမာတစ်ခုပါပဲ။</w:t>
      </w:r>
      <w:r>
        <w:rPr>
          <w:spacing w:val="40"/>
        </w:rPr>
        <w:t xml:space="preserve"> </w:t>
      </w:r>
      <w:r>
        <w:t>ဆက်စပ်မှုနှင့်</w:t>
      </w:r>
      <w:r>
        <w:t xml:space="preserve"> '</w:t>
      </w:r>
      <w:r>
        <w:t>အကြောင်းတရားနှင့်</w:t>
      </w:r>
      <w:r>
        <w:t xml:space="preserve"> </w:t>
      </w:r>
      <w:r>
        <w:t>အကျိုး</w:t>
      </w:r>
      <w:r>
        <w:t>'</w:t>
      </w:r>
      <w:r>
        <w:t>။</w:t>
      </w:r>
      <w:r>
        <w:t xml:space="preserve"> Cretinism </w:t>
      </w:r>
      <w:r>
        <w:t>သည်</w:t>
      </w:r>
      <w:r>
        <w:t xml:space="preserve"> </w:t>
      </w:r>
      <w:r>
        <w:t>ထူးခြားသောရလဒ်ဖြစ်သည်။</w:t>
      </w:r>
      <w:r>
        <w:rPr>
          <w:spacing w:val="40"/>
        </w:rPr>
        <w:t xml:space="preserve"> </w:t>
      </w:r>
      <w:r>
        <w:t xml:space="preserve">Neanderthal </w:t>
      </w:r>
      <w:r>
        <w:t>ရုပ်ကြွင်းအရိုးများတွင်</w:t>
      </w:r>
      <w:r>
        <w:t xml:space="preserve"> </w:t>
      </w:r>
      <w:r>
        <w:t>မမြင်ရသော</w:t>
      </w:r>
      <w:r>
        <w:t xml:space="preserve"> </w:t>
      </w:r>
      <w:r>
        <w:t>အရိုးစုများပေါ်တွင်</w:t>
      </w:r>
      <w:r>
        <w:t xml:space="preserve"> </w:t>
      </w:r>
      <w:r>
        <w:t>အမှတ်အသားများ။</w:t>
      </w:r>
    </w:p>
    <w:p w14:paraId="2B381D66" w14:textId="77777777" w:rsidR="00411BCA" w:rsidRDefault="00411BCA">
      <w:pPr>
        <w:pStyle w:val="BodyText"/>
        <w:spacing w:line="288" w:lineRule="auto"/>
        <w:sectPr w:rsidR="00411BCA">
          <w:footerReference w:type="default" r:id="rId197"/>
          <w:pgSz w:w="6460" w:h="10340"/>
          <w:pgMar w:top="620" w:right="720" w:bottom="840" w:left="720" w:header="0" w:footer="653" w:gutter="0"/>
          <w:cols w:space="720"/>
        </w:sectPr>
      </w:pPr>
    </w:p>
    <w:p w14:paraId="22CC8ED3" w14:textId="77777777" w:rsidR="00411BCA" w:rsidRDefault="00780EC7">
      <w:pPr>
        <w:spacing w:before="225"/>
        <w:ind w:left="25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0" distR="0" simplePos="0" relativeHeight="485367296" behindDoc="1" locked="0" layoutInCell="1" allowOverlap="1" wp14:anchorId="43914EE0" wp14:editId="388BAF15">
                <wp:simplePos x="0" y="0"/>
                <wp:positionH relativeFrom="page">
                  <wp:posOffset>464184</wp:posOffset>
                </wp:positionH>
                <wp:positionV relativeFrom="page">
                  <wp:posOffset>464858</wp:posOffset>
                </wp:positionV>
                <wp:extent cx="3167380" cy="5655310"/>
                <wp:effectExtent l="0" t="0" r="0" b="0"/>
                <wp:wrapNone/>
                <wp:docPr id="309" name="Group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67380" cy="5655310"/>
                          <a:chOff x="0" y="0"/>
                          <a:chExt cx="3167380" cy="5655310"/>
                        </a:xfrm>
                      </wpg:grpSpPr>
                      <wps:wsp>
                        <wps:cNvPr id="310" name="Graphic 310"/>
                        <wps:cNvSpPr/>
                        <wps:spPr>
                          <a:xfrm>
                            <a:off x="12" y="0"/>
                            <a:ext cx="3167380" cy="5655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7380" h="5655310">
                                <a:moveTo>
                                  <a:pt x="4749" y="5655043"/>
                                </a:moveTo>
                                <a:lnTo>
                                  <a:pt x="4749" y="0"/>
                                </a:lnTo>
                              </a:path>
                              <a:path w="3167380" h="5655310">
                                <a:moveTo>
                                  <a:pt x="3162058" y="5655043"/>
                                </a:moveTo>
                                <a:lnTo>
                                  <a:pt x="3162058" y="0"/>
                                </a:lnTo>
                              </a:path>
                              <a:path w="3167380" h="5655310">
                                <a:moveTo>
                                  <a:pt x="0" y="4762"/>
                                </a:moveTo>
                                <a:lnTo>
                                  <a:pt x="3166821" y="4762"/>
                                </a:lnTo>
                              </a:path>
                              <a:path w="3167380" h="5655310">
                                <a:moveTo>
                                  <a:pt x="0" y="5650280"/>
                                </a:moveTo>
                                <a:lnTo>
                                  <a:pt x="3166821" y="565028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Graphic 311"/>
                        <wps:cNvSpPr/>
                        <wps:spPr>
                          <a:xfrm>
                            <a:off x="9525" y="9525"/>
                            <a:ext cx="3148330" cy="5636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330" h="5636260">
                                <a:moveTo>
                                  <a:pt x="31477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635993"/>
                                </a:lnTo>
                                <a:lnTo>
                                  <a:pt x="3147783" y="5635993"/>
                                </a:lnTo>
                                <a:lnTo>
                                  <a:pt x="31477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15323F" id="Group 309" o:spid="_x0000_s1026" style="position:absolute;margin-left:36.55pt;margin-top:36.6pt;width:249.4pt;height:445.3pt;z-index:-17949184;mso-wrap-distance-left:0;mso-wrap-distance-right:0;mso-position-horizontal-relative:page;mso-position-vertical-relative:page" coordsize="31673,56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">
                <v:shape id="Graphic 310" o:spid="_x0000_s1027" style="position:absolute;width:31673;height:56553;visibility:visible;mso-wrap-style:square;v-text-anchor:top" coordsize="3167380,5655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" path="m4749,5655043l4749,em3162058,5655043l3162058,em,4762r3166821,em,5650280r3166821,e" filled="f">
                  <v:path arrowok="t"/>
                </v:shape>
                <v:shape id="Graphic 311" o:spid="_x0000_s1028" style="position:absolute;left:95;top:95;width:31483;height:56362;visibility:visible;mso-wrap-style:square;v-text-anchor:top" coordsize="3148330,5636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" path="m3147783,l,,,5635993r3147783,l3147783,xe" fillcolor="#d8d8d8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0" distR="0" simplePos="0" relativeHeight="15790592" behindDoc="0" locked="0" layoutInCell="1" allowOverlap="1" wp14:anchorId="61C88BF3" wp14:editId="65ADC284">
                <wp:simplePos x="0" y="0"/>
                <wp:positionH relativeFrom="page">
                  <wp:posOffset>3702651</wp:posOffset>
                </wp:positionH>
                <wp:positionV relativeFrom="page">
                  <wp:posOffset>2813151</wp:posOffset>
                </wp:positionV>
                <wp:extent cx="115570" cy="685165"/>
                <wp:effectExtent l="0" t="0" r="0" b="0"/>
                <wp:wrapNone/>
                <wp:docPr id="312" name="Text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851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E55FBDC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>Pre-modern</w:t>
                            </w:r>
                            <w:r>
                              <w:rPr>
                                <w:rFonts w:ascii="Trebuchet MS"/>
                                <w:b/>
                                <w:spacing w:val="7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C88BF3" id="Textbox 312" o:spid="_x0000_s1111" type="#_x0000_t202" style="position:absolute;left:0;text-align:left;margin-left:291.55pt;margin-top:221.5pt;width:9.1pt;height:53.95pt;z-index:15790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" filled="f" stroked="f">
                <v:textbox style="layout-flow:vertical" inset="0,0,0,0">
                  <w:txbxContent>
                    <w:p w14:paraId="6E55FBDC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>Pre-modern</w:t>
                      </w:r>
                      <w:r>
                        <w:rPr>
                          <w:rFonts w:ascii="Trebuchet MS"/>
                          <w:b/>
                          <w:spacing w:val="7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b/>
        </w:rPr>
        <w:t>အမှတ်များ</w:t>
      </w:r>
      <w:r>
        <w:rPr>
          <w:b/>
          <w:spacing w:val="12"/>
        </w:rPr>
        <w:t xml:space="preserve"> </w:t>
      </w:r>
      <w:r>
        <w:rPr>
          <w:b/>
        </w:rPr>
        <w:t>သို့</w:t>
      </w:r>
      <w:r>
        <w:rPr>
          <w:b/>
          <w:spacing w:val="12"/>
        </w:rPr>
        <w:t xml:space="preserve"> </w:t>
      </w:r>
      <w:r>
        <w:rPr>
          <w:b/>
          <w:spacing w:val="-2"/>
        </w:rPr>
        <w:t>စောင့်ကြည့်</w:t>
      </w:r>
    </w:p>
    <w:p w14:paraId="1C8FF40B" w14:textId="77777777" w:rsidR="00411BCA" w:rsidRDefault="00411BCA">
      <w:pPr>
        <w:pStyle w:val="BodyText"/>
        <w:spacing w:before="15"/>
        <w:rPr>
          <w:b/>
          <w:sz w:val="22"/>
        </w:rPr>
      </w:pPr>
    </w:p>
    <w:p w14:paraId="59921719" w14:textId="77777777" w:rsidR="00411BCA" w:rsidRDefault="00780EC7">
      <w:pPr>
        <w:pStyle w:val="ListParagraph"/>
        <w:numPr>
          <w:ilvl w:val="0"/>
          <w:numId w:val="2"/>
        </w:numPr>
        <w:tabs>
          <w:tab w:val="left" w:pos="404"/>
          <w:tab w:val="left" w:pos="406"/>
        </w:tabs>
        <w:spacing w:before="1" w:line="333" w:lineRule="auto"/>
        <w:ind w:right="251"/>
        <w:jc w:val="both"/>
        <w:rPr>
          <w:b/>
          <w:sz w:val="16"/>
        </w:rPr>
      </w:pPr>
      <w:r>
        <w:rPr>
          <w:b/>
          <w:sz w:val="16"/>
        </w:rPr>
        <w:t>အကယ်၍</w:t>
      </w:r>
      <w:r>
        <w:rPr>
          <w:b/>
          <w:sz w:val="16"/>
        </w:rPr>
        <w:t xml:space="preserve"> </w:t>
      </w:r>
      <w:r>
        <w:rPr>
          <w:b/>
          <w:i/>
          <w:sz w:val="16"/>
        </w:rPr>
        <w:t xml:space="preserve">H. ergaster </w:t>
      </w:r>
      <w:r>
        <w:rPr>
          <w:b/>
          <w:i/>
          <w:sz w:val="16"/>
        </w:rPr>
        <w:t>သည်</w:t>
      </w:r>
      <w:r>
        <w:rPr>
          <w:b/>
          <w:i/>
          <w:sz w:val="16"/>
        </w:rPr>
        <w:t xml:space="preserve"> </w:t>
      </w:r>
      <w:r>
        <w:rPr>
          <w:b/>
          <w:sz w:val="16"/>
        </w:rPr>
        <w:t>အာဖရိကမှ</w:t>
      </w:r>
      <w:r>
        <w:rPr>
          <w:b/>
          <w:sz w:val="16"/>
        </w:rPr>
        <w:t xml:space="preserve"> </w:t>
      </w:r>
      <w:r>
        <w:rPr>
          <w:b/>
          <w:sz w:val="16"/>
        </w:rPr>
        <w:t>ထွက်ခွာရန်</w:t>
      </w:r>
      <w:r>
        <w:rPr>
          <w:b/>
          <w:sz w:val="16"/>
        </w:rPr>
        <w:t xml:space="preserve"> </w:t>
      </w:r>
      <w:r>
        <w:rPr>
          <w:b/>
          <w:sz w:val="16"/>
        </w:rPr>
        <w:t>ပထမဆုံးသော</w:t>
      </w:r>
      <w:r>
        <w:rPr>
          <w:b/>
          <w:sz w:val="16"/>
        </w:rPr>
        <w:t xml:space="preserve"> hominin </w:t>
      </w:r>
      <w:r>
        <w:rPr>
          <w:b/>
          <w:sz w:val="16"/>
        </w:rPr>
        <w:t>ဖြစ်ပါက၊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morphological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များစွာသော</w:t>
      </w:r>
      <w:r>
        <w:rPr>
          <w:b/>
          <w:sz w:val="16"/>
        </w:rPr>
        <w:t xml:space="preserve"> '</w:t>
      </w:r>
      <w:r>
        <w:rPr>
          <w:b/>
          <w:sz w:val="16"/>
        </w:rPr>
        <w:t>ပဲမျိုးစုံ</w:t>
      </w:r>
      <w:r>
        <w:rPr>
          <w:b/>
          <w:sz w:val="16"/>
        </w:rPr>
        <w:t xml:space="preserve">' </w:t>
      </w:r>
      <w:r>
        <w:rPr>
          <w:b/>
          <w:sz w:val="16"/>
        </w:rPr>
        <w:t>၏</w:t>
      </w:r>
      <w:r>
        <w:rPr>
          <w:b/>
          <w:sz w:val="16"/>
        </w:rPr>
        <w:t xml:space="preserve"> </w:t>
      </w:r>
      <w:r>
        <w:rPr>
          <w:b/>
          <w:sz w:val="16"/>
        </w:rPr>
        <w:t>ပထမဆုံးဖြစ်သည်။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အာဖရိကမှ</w:t>
      </w:r>
      <w:r>
        <w:rPr>
          <w:b/>
          <w:sz w:val="16"/>
        </w:rPr>
        <w:t xml:space="preserve"> </w:t>
      </w:r>
      <w:r>
        <w:rPr>
          <w:b/>
          <w:sz w:val="16"/>
        </w:rPr>
        <w:t>မူလအစရှိခဲ့သော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အပြုအမူဆိုင်ရာ</w:t>
      </w:r>
      <w:r>
        <w:rPr>
          <w:b/>
          <w:sz w:val="16"/>
        </w:rPr>
        <w:t xml:space="preserve"> </w:t>
      </w:r>
      <w:r>
        <w:rPr>
          <w:b/>
          <w:sz w:val="16"/>
        </w:rPr>
        <w:t>ဆန်းသစ်တီထွင်မှု၊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ထို့နောက်</w:t>
      </w:r>
      <w:r>
        <w:rPr>
          <w:b/>
          <w:sz w:val="16"/>
        </w:rPr>
        <w:t xml:space="preserve"> </w:t>
      </w:r>
      <w:r>
        <w:rPr>
          <w:b/>
          <w:sz w:val="16"/>
        </w:rPr>
        <w:t>ယူရေးရှားသို့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ပျံ့နှံ့သွားပြီး</w:t>
      </w:r>
      <w:r>
        <w:rPr>
          <w:b/>
          <w:sz w:val="16"/>
        </w:rPr>
        <w:t xml:space="preserve"> </w:t>
      </w:r>
      <w:r>
        <w:rPr>
          <w:b/>
          <w:sz w:val="16"/>
        </w:rPr>
        <w:t>နောက်ဆုံးတွင်</w:t>
      </w:r>
      <w:r>
        <w:rPr>
          <w:b/>
          <w:sz w:val="16"/>
        </w:rPr>
        <w:t xml:space="preserve"> </w:t>
      </w:r>
      <w:r>
        <w:rPr>
          <w:b/>
          <w:sz w:val="16"/>
        </w:rPr>
        <w:t>ဒေသအားလုံးသို့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ပျံ့နှံ့သွားသည်။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ကမ္ဘာ။</w:t>
      </w:r>
      <w:r>
        <w:rPr>
          <w:b/>
          <w:sz w:val="16"/>
        </w:rPr>
        <w:t xml:space="preserve"> </w:t>
      </w:r>
      <w:r>
        <w:rPr>
          <w:b/>
          <w:sz w:val="16"/>
        </w:rPr>
        <w:t>သုတေသီများက</w:t>
      </w:r>
      <w:r>
        <w:rPr>
          <w:b/>
          <w:sz w:val="16"/>
        </w:rPr>
        <w:t xml:space="preserve"> </w:t>
      </w:r>
      <w:r>
        <w:rPr>
          <w:b/>
          <w:sz w:val="16"/>
        </w:rPr>
        <w:t>ခေတ်သစ်လူသားမျိုးရိုး၊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အမျိုးအစားသည်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ဤပဲမျိုးစုံ၏</w:t>
      </w:r>
      <w:r>
        <w:rPr>
          <w:b/>
          <w:sz w:val="16"/>
        </w:rPr>
        <w:t xml:space="preserve"> </w:t>
      </w:r>
      <w:r>
        <w:rPr>
          <w:b/>
          <w:sz w:val="16"/>
        </w:rPr>
        <w:t>အထောက်အထားများစွာကို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ထိန်းသိမ်းထားပြီး၊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မော်လီကျူး</w:t>
      </w:r>
      <w:r>
        <w:rPr>
          <w:b/>
          <w:sz w:val="16"/>
        </w:rPr>
        <w:t xml:space="preserve"> </w:t>
      </w:r>
      <w:r>
        <w:rPr>
          <w:b/>
          <w:sz w:val="16"/>
        </w:rPr>
        <w:t>ဇီဝဗေဒပညာရှင်</w:t>
      </w:r>
      <w:r>
        <w:rPr>
          <w:b/>
          <w:sz w:val="16"/>
        </w:rPr>
        <w:t xml:space="preserve"> </w:t>
      </w:r>
      <w:r>
        <w:rPr>
          <w:b/>
          <w:sz w:val="16"/>
        </w:rPr>
        <w:t>များ</w:t>
      </w:r>
      <w:r>
        <w:rPr>
          <w:b/>
          <w:sz w:val="16"/>
        </w:rPr>
        <w:t xml:space="preserve">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ပတ်သက်သော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နောက်ထပ်</w:t>
      </w:r>
      <w:r>
        <w:rPr>
          <w:b/>
          <w:sz w:val="16"/>
        </w:rPr>
        <w:t xml:space="preserve"> </w:t>
      </w:r>
      <w:r>
        <w:rPr>
          <w:b/>
          <w:sz w:val="16"/>
        </w:rPr>
        <w:t>အချက်အလက်</w:t>
      </w:r>
      <w:r>
        <w:rPr>
          <w:b/>
          <w:sz w:val="16"/>
        </w:rPr>
        <w:t xml:space="preserve"> </w:t>
      </w:r>
      <w:r>
        <w:rPr>
          <w:b/>
          <w:sz w:val="16"/>
        </w:rPr>
        <w:t>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စုဆောင်းသည်။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ခေတ်မီနျူကလီးယား</w:t>
      </w:r>
      <w:r>
        <w:rPr>
          <w:b/>
          <w:sz w:val="16"/>
        </w:rPr>
        <w:t xml:space="preserve"> </w:t>
      </w:r>
      <w:r>
        <w:rPr>
          <w:b/>
          <w:sz w:val="16"/>
        </w:rPr>
        <w:t>ဂျီနိုမ်တွင်</w:t>
      </w:r>
      <w:r>
        <w:rPr>
          <w:b/>
          <w:sz w:val="16"/>
        </w:rPr>
        <w:t xml:space="preserve"> </w:t>
      </w:r>
      <w:r>
        <w:rPr>
          <w:b/>
          <w:sz w:val="16"/>
        </w:rPr>
        <w:t>ဒေသဆိုင်ရာ</w:t>
      </w:r>
      <w:r>
        <w:rPr>
          <w:b/>
          <w:sz w:val="16"/>
        </w:rPr>
        <w:t xml:space="preserve"> </w:t>
      </w:r>
      <w:r>
        <w:rPr>
          <w:b/>
          <w:sz w:val="16"/>
        </w:rPr>
        <w:t>ကွဲလွဲမှု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လူသားတို့၏</w:t>
      </w:r>
      <w:r>
        <w:rPr>
          <w:b/>
          <w:sz w:val="16"/>
        </w:rPr>
        <w:t xml:space="preserve"> </w:t>
      </w:r>
      <w:r>
        <w:rPr>
          <w:b/>
          <w:sz w:val="16"/>
        </w:rPr>
        <w:t>အထောက်အထားများကို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ကောင်းစွာ</w:t>
      </w:r>
      <w:r>
        <w:rPr>
          <w:b/>
          <w:sz w:val="16"/>
        </w:rPr>
        <w:t xml:space="preserve"> </w:t>
      </w:r>
      <w:r>
        <w:rPr>
          <w:b/>
          <w:sz w:val="16"/>
        </w:rPr>
        <w:t>ဖော်ထုတ်နိုင်မည်ဖြစ်သည်။</w:t>
      </w:r>
    </w:p>
    <w:p w14:paraId="548CF066" w14:textId="77777777" w:rsidR="00411BCA" w:rsidRDefault="00780EC7">
      <w:pPr>
        <w:pStyle w:val="ListParagraph"/>
        <w:numPr>
          <w:ilvl w:val="0"/>
          <w:numId w:val="2"/>
        </w:numPr>
        <w:tabs>
          <w:tab w:val="left" w:pos="404"/>
          <w:tab w:val="left" w:pos="406"/>
        </w:tabs>
        <w:spacing w:before="122" w:line="333" w:lineRule="auto"/>
        <w:ind w:right="252"/>
        <w:jc w:val="both"/>
        <w:rPr>
          <w:b/>
          <w:sz w:val="16"/>
        </w:rPr>
      </w:pPr>
      <w:r>
        <w:rPr>
          <w:b/>
          <w:sz w:val="16"/>
        </w:rPr>
        <w:t>သုတေသီများသည်</w:t>
      </w:r>
      <w:r>
        <w:rPr>
          <w:b/>
          <w:sz w:val="16"/>
        </w:rPr>
        <w:t xml:space="preserve"> Dmanisi </w:t>
      </w:r>
      <w:r>
        <w:rPr>
          <w:b/>
          <w:sz w:val="16"/>
        </w:rPr>
        <w:t>ကဲ့သို့သော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ဆိုဒ်များကို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ရှာဖွေလိုကြသည်။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အမျိုးအမည်နဲ့</w:t>
      </w:r>
      <w:r>
        <w:rPr>
          <w:b/>
          <w:sz w:val="16"/>
        </w:rPr>
        <w:t xml:space="preserve"> </w:t>
      </w:r>
      <w:r>
        <w:rPr>
          <w:b/>
          <w:sz w:val="16"/>
        </w:rPr>
        <w:t>ပတ်သက်တဲ့</w:t>
      </w:r>
      <w:r>
        <w:rPr>
          <w:b/>
          <w:sz w:val="16"/>
        </w:rPr>
        <w:t xml:space="preserve"> </w:t>
      </w:r>
      <w:r>
        <w:rPr>
          <w:b/>
          <w:sz w:val="16"/>
        </w:rPr>
        <w:t>အချက်အလက်တွေကို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သူတို့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စုဆောင်းနိုင်တဲ့</w:t>
      </w:r>
      <w:r>
        <w:rPr>
          <w:b/>
          <w:sz w:val="16"/>
        </w:rPr>
        <w:t xml:space="preserve"> </w:t>
      </w:r>
      <w:r>
        <w:rPr>
          <w:b/>
          <w:sz w:val="16"/>
        </w:rPr>
        <w:t>နေရာ၊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ထိုနေရာသည်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အာဖရိကဘက်သို့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ပထမဆုံး</w:t>
      </w:r>
      <w:r>
        <w:rPr>
          <w:b/>
          <w:sz w:val="16"/>
        </w:rPr>
        <w:t xml:space="preserve"> </w:t>
      </w:r>
      <w:r>
        <w:rPr>
          <w:b/>
          <w:sz w:val="16"/>
        </w:rPr>
        <w:t>ပြောင်းရွှေ့ခဲ့သည်။</w:t>
      </w:r>
      <w:r>
        <w:rPr>
          <w:b/>
          <w:sz w:val="16"/>
        </w:rPr>
        <w:t xml:space="preserve"> </w:t>
      </w:r>
      <w:r>
        <w:rPr>
          <w:b/>
          <w:sz w:val="16"/>
        </w:rPr>
        <w:t>သုတေသီအချို့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ဆက်စပ်နေသည့်</w:t>
      </w:r>
      <w:r>
        <w:rPr>
          <w:b/>
          <w:sz w:val="16"/>
        </w:rPr>
        <w:t xml:space="preserve"> </w:t>
      </w:r>
      <w:r>
        <w:rPr>
          <w:b/>
          <w:sz w:val="16"/>
        </w:rPr>
        <w:t>ပိုကြီးသော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အကွာအဝေးအတွက်</w:t>
      </w:r>
      <w:r>
        <w:rPr>
          <w:b/>
          <w:sz w:val="16"/>
        </w:rPr>
        <w:t xml:space="preserve"> </w:t>
      </w:r>
      <w:r>
        <w:rPr>
          <w:b/>
          <w:sz w:val="16"/>
        </w:rPr>
        <w:t>လိုအပ်ကြောင်း</w:t>
      </w:r>
      <w:r>
        <w:rPr>
          <w:b/>
          <w:sz w:val="16"/>
        </w:rPr>
        <w:t xml:space="preserve"> </w:t>
      </w:r>
      <w:r>
        <w:rPr>
          <w:b/>
          <w:sz w:val="16"/>
        </w:rPr>
        <w:t>မှန်းဆပါ။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အသားစားခြင်းအပေါ်</w:t>
      </w:r>
      <w:r>
        <w:rPr>
          <w:b/>
          <w:sz w:val="16"/>
        </w:rPr>
        <w:t xml:space="preserve"> </w:t>
      </w:r>
      <w:r>
        <w:rPr>
          <w:b/>
          <w:sz w:val="16"/>
        </w:rPr>
        <w:t>မှီခိုအားထားမှုသည်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နောက်ဆုံးတွင်</w:t>
      </w:r>
      <w:r>
        <w:rPr>
          <w:b/>
          <w:sz w:val="16"/>
        </w:rPr>
        <w:t xml:space="preserve"> </w:t>
      </w:r>
      <w:r>
        <w:rPr>
          <w:b/>
          <w:sz w:val="16"/>
        </w:rPr>
        <w:t>တာဝန်ရှိသည်။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ရွှေ့ပြောင်းနေထိုင်မှု၊</w:t>
      </w:r>
      <w:r>
        <w:rPr>
          <w:b/>
          <w:sz w:val="16"/>
        </w:rPr>
        <w:t xml:space="preserve"> </w:t>
      </w:r>
      <w:r>
        <w:rPr>
          <w:b/>
          <w:sz w:val="16"/>
        </w:rPr>
        <w:t>ထပ်လောင်းရုပ်ကြွင်းနှင့်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ရှေးဟောင်းသုတေသနဆိုင်ရာ</w:t>
      </w:r>
      <w:r>
        <w:rPr>
          <w:b/>
          <w:sz w:val="16"/>
        </w:rPr>
        <w:t xml:space="preserve"> </w:t>
      </w:r>
      <w:r>
        <w:rPr>
          <w:b/>
          <w:sz w:val="16"/>
        </w:rPr>
        <w:t>ပစ္စည်းများ၊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dence </w:t>
      </w:r>
      <w:r>
        <w:rPr>
          <w:b/>
          <w:sz w:val="16"/>
        </w:rPr>
        <w:t>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ဤယူဆချက်အား</w:t>
      </w:r>
      <w:r>
        <w:rPr>
          <w:b/>
          <w:sz w:val="16"/>
        </w:rPr>
        <w:t xml:space="preserve"> </w:t>
      </w:r>
      <w:r>
        <w:rPr>
          <w:b/>
          <w:sz w:val="16"/>
        </w:rPr>
        <w:t>ရှာဖွေခြင်းဖြင့်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စမ်းသပ်နိုင်မည်ဖြစ်သည်။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စနစ်တကျ</w:t>
      </w:r>
      <w:r>
        <w:rPr>
          <w:b/>
          <w:sz w:val="16"/>
        </w:rPr>
        <w:t xml:space="preserve"> </w:t>
      </w:r>
      <w:r>
        <w:rPr>
          <w:b/>
          <w:sz w:val="16"/>
        </w:rPr>
        <w:t>အမဲလိုက်ခြင်း၏</w:t>
      </w:r>
      <w:r>
        <w:rPr>
          <w:b/>
          <w:sz w:val="16"/>
        </w:rPr>
        <w:t xml:space="preserve"> </w:t>
      </w:r>
      <w:r>
        <w:rPr>
          <w:b/>
          <w:sz w:val="16"/>
        </w:rPr>
        <w:t>အထောက်အထား။</w:t>
      </w:r>
    </w:p>
    <w:p w14:paraId="3DEF5C7C" w14:textId="77777777" w:rsidR="00411BCA" w:rsidRDefault="00780EC7">
      <w:pPr>
        <w:pStyle w:val="ListParagraph"/>
        <w:numPr>
          <w:ilvl w:val="0"/>
          <w:numId w:val="2"/>
        </w:numPr>
        <w:tabs>
          <w:tab w:val="left" w:pos="404"/>
          <w:tab w:val="left" w:pos="406"/>
        </w:tabs>
        <w:spacing w:before="123" w:line="333" w:lineRule="auto"/>
        <w:ind w:right="252"/>
        <w:jc w:val="both"/>
        <w:rPr>
          <w:b/>
          <w:i/>
          <w:sz w:val="16"/>
        </w:rPr>
      </w:pPr>
      <w:r>
        <w:rPr>
          <w:b/>
          <w:sz w:val="16"/>
        </w:rPr>
        <w:t>အဖိုးတန်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နည်းနည်း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သည်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လူသိများသည်။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အကြောင်း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အဆိုပါ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မူရင်း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နှင့်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ကံကြမ္မာ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၏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ရှေးခေတ်</w:t>
      </w:r>
      <w:r>
        <w:rPr>
          <w:b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H. heidelbergensis </w:t>
      </w:r>
      <w:r>
        <w:rPr>
          <w:b/>
          <w:sz w:val="16"/>
        </w:rPr>
        <w:t>ကဲ့သို့သော</w:t>
      </w:r>
      <w:r>
        <w:rPr>
          <w:b/>
          <w:sz w:val="16"/>
        </w:rPr>
        <w:t xml:space="preserve"> hominins </w:t>
      </w:r>
      <w:r>
        <w:rPr>
          <w:b/>
          <w:sz w:val="16"/>
        </w:rPr>
        <w:t>အစောဆုံး</w:t>
      </w:r>
      <w:r>
        <w:rPr>
          <w:b/>
          <w:sz w:val="16"/>
        </w:rPr>
        <w:t xml:space="preserve"> </w:t>
      </w:r>
      <w:r>
        <w:rPr>
          <w:b/>
          <w:sz w:val="16"/>
        </w:rPr>
        <w:t>သက်သေပြဘို့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၎င်းတို့သည်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အာဖရိကမှ</w:t>
      </w:r>
      <w:r>
        <w:rPr>
          <w:b/>
          <w:sz w:val="16"/>
        </w:rPr>
        <w:t xml:space="preserve"> </w:t>
      </w:r>
      <w:r>
        <w:rPr>
          <w:b/>
          <w:sz w:val="16"/>
        </w:rPr>
        <w:t>ဆင်းသက်လာသော်လည်း</w:t>
      </w:r>
      <w:r>
        <w:rPr>
          <w:b/>
          <w:sz w:val="16"/>
        </w:rPr>
        <w:t xml:space="preserve"> </w:t>
      </w:r>
      <w:r>
        <w:rPr>
          <w:b/>
          <w:sz w:val="16"/>
        </w:rPr>
        <w:t>ခေတ်မီသူ</w:t>
      </w:r>
      <w:r>
        <w:rPr>
          <w:b/>
          <w:sz w:val="16"/>
        </w:rPr>
        <w:t xml:space="preserve"> </w:t>
      </w:r>
      <w:r>
        <w:rPr>
          <w:b/>
          <w:sz w:val="16"/>
        </w:rPr>
        <w:t>အနည်းငယ်သာရှိသည်။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500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300 KYA </w:t>
      </w:r>
      <w:r>
        <w:rPr>
          <w:b/>
          <w:sz w:val="16"/>
        </w:rPr>
        <w:t>ကြားကာလမှ</w:t>
      </w:r>
      <w:r>
        <w:rPr>
          <w:b/>
          <w:sz w:val="16"/>
        </w:rPr>
        <w:t xml:space="preserve"> </w:t>
      </w:r>
      <w:r>
        <w:rPr>
          <w:b/>
          <w:sz w:val="16"/>
        </w:rPr>
        <w:t>ရုပ်ကြွင်းအထောက်အထားများ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အဲဒါက</w:t>
      </w:r>
      <w:r>
        <w:rPr>
          <w:b/>
          <w:sz w:val="16"/>
        </w:rPr>
        <w:t xml:space="preserve"> </w:t>
      </w:r>
      <w:r>
        <w:rPr>
          <w:b/>
          <w:sz w:val="16"/>
        </w:rPr>
        <w:t>သုတေသီတွေက</w:t>
      </w:r>
      <w:r>
        <w:rPr>
          <w:b/>
          <w:sz w:val="16"/>
        </w:rPr>
        <w:t xml:space="preserve"> </w:t>
      </w:r>
      <w:r>
        <w:rPr>
          <w:b/>
          <w:sz w:val="16"/>
        </w:rPr>
        <w:t>သူတို့ဘယ်လိုနေတယ်ဆိုတာကို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စူးစမ်းလေ့လာနိုင်စေတယ်။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Neanderthals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</w:t>
      </w:r>
      <w:r>
        <w:rPr>
          <w:b/>
          <w:i/>
          <w:sz w:val="16"/>
        </w:rPr>
        <w:t xml:space="preserve">Homo </w:t>
      </w:r>
      <w:r>
        <w:rPr>
          <w:b/>
          <w:i/>
          <w:sz w:val="16"/>
        </w:rPr>
        <w:t>ကဲ့သို့သော</w:t>
      </w:r>
      <w:r>
        <w:rPr>
          <w:b/>
          <w:i/>
          <w:sz w:val="16"/>
        </w:rPr>
        <w:t xml:space="preserve"> </w:t>
      </w:r>
      <w:r>
        <w:rPr>
          <w:b/>
          <w:i/>
          <w:sz w:val="16"/>
        </w:rPr>
        <w:t>နောက်ပိုင်းမျိုးစိတ်များနှင့်</w:t>
      </w:r>
      <w:r>
        <w:rPr>
          <w:b/>
          <w:i/>
          <w:sz w:val="16"/>
        </w:rPr>
        <w:t xml:space="preserve"> </w:t>
      </w:r>
      <w:r>
        <w:rPr>
          <w:b/>
          <w:i/>
          <w:sz w:val="16"/>
        </w:rPr>
        <w:t>သက်ဆိုင်သည်။</w:t>
      </w:r>
      <w:r>
        <w:rPr>
          <w:b/>
          <w:i/>
          <w:spacing w:val="40"/>
          <w:sz w:val="16"/>
        </w:rPr>
        <w:t xml:space="preserve"> </w:t>
      </w:r>
      <w:r>
        <w:rPr>
          <w:b/>
          <w:i/>
          <w:spacing w:val="-2"/>
          <w:sz w:val="16"/>
        </w:rPr>
        <w:t>sapiens</w:t>
      </w:r>
    </w:p>
    <w:p w14:paraId="22BBDC50" w14:textId="77777777" w:rsidR="00411BCA" w:rsidRDefault="00780EC7">
      <w:pPr>
        <w:pStyle w:val="ListParagraph"/>
        <w:numPr>
          <w:ilvl w:val="0"/>
          <w:numId w:val="2"/>
        </w:numPr>
        <w:tabs>
          <w:tab w:val="left" w:pos="404"/>
          <w:tab w:val="left" w:pos="406"/>
        </w:tabs>
        <w:spacing w:before="124" w:line="333" w:lineRule="auto"/>
        <w:ind w:right="252"/>
        <w:jc w:val="both"/>
        <w:rPr>
          <w:b/>
          <w:sz w:val="16"/>
        </w:rPr>
      </w:pPr>
      <w:r>
        <w:rPr>
          <w:b/>
          <w:sz w:val="16"/>
        </w:rPr>
        <w:t>သုတေသီများသည်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လင့်ခ်နှင့်ပတ်သက်၍</w:t>
      </w:r>
      <w:r>
        <w:rPr>
          <w:b/>
          <w:sz w:val="16"/>
        </w:rPr>
        <w:t xml:space="preserve"> </w:t>
      </w:r>
      <w:r>
        <w:rPr>
          <w:b/>
          <w:sz w:val="16"/>
        </w:rPr>
        <w:t>ဆိုးရွားစွာ</w:t>
      </w:r>
      <w:r>
        <w:rPr>
          <w:b/>
          <w:sz w:val="16"/>
        </w:rPr>
        <w:t xml:space="preserve"> </w:t>
      </w:r>
      <w:r>
        <w:rPr>
          <w:b/>
          <w:sz w:val="16"/>
        </w:rPr>
        <w:t>မသိနားမလည်ကြသေးပါ။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ပကတိနှင့်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နှိုင်းရဦးနှောက်အရွယ်အစားနှင့်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အပြုအမူကြား။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အသိဉာဏ်နဲ့</w:t>
      </w:r>
      <w:r>
        <w:rPr>
          <w:b/>
          <w:sz w:val="16"/>
        </w:rPr>
        <w:t xml:space="preserve"> </w:t>
      </w:r>
      <w:r>
        <w:rPr>
          <w:b/>
          <w:sz w:val="16"/>
        </w:rPr>
        <w:t>အပြုအမူဆိုင်ရာ</w:t>
      </w:r>
      <w:r>
        <w:rPr>
          <w:b/>
          <w:sz w:val="16"/>
        </w:rPr>
        <w:t xml:space="preserve"> </w:t>
      </w:r>
      <w:r>
        <w:rPr>
          <w:b/>
          <w:sz w:val="16"/>
        </w:rPr>
        <w:t>အတားအဆီးတွေက</w:t>
      </w:r>
      <w:r>
        <w:rPr>
          <w:b/>
          <w:sz w:val="16"/>
        </w:rPr>
        <w:t xml:space="preserve"> </w:t>
      </w:r>
      <w:r>
        <w:rPr>
          <w:b/>
          <w:sz w:val="16"/>
        </w:rPr>
        <w:t>ဘာတွေလဲ။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hominins </w:t>
      </w:r>
      <w:r>
        <w:rPr>
          <w:b/>
          <w:sz w:val="16"/>
        </w:rPr>
        <w:t>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အားကိုးလို့မရခင်</w:t>
      </w:r>
      <w:r>
        <w:rPr>
          <w:b/>
          <w:sz w:val="16"/>
        </w:rPr>
        <w:t xml:space="preserve"> </w:t>
      </w:r>
      <w:r>
        <w:rPr>
          <w:b/>
          <w:sz w:val="16"/>
        </w:rPr>
        <w:t>ကျော်လွှားဖို့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လိုအပ်တယ်။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အသားကဲ့သို့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အရည်အသွေးမြင့်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အစားအစာများ၏</w:t>
      </w:r>
      <w:r>
        <w:rPr>
          <w:b/>
          <w:sz w:val="16"/>
        </w:rPr>
        <w:t xml:space="preserve"> </w:t>
      </w:r>
      <w:r>
        <w:rPr>
          <w:b/>
          <w:sz w:val="16"/>
        </w:rPr>
        <w:t>ပုံမှန်ရင်းမြစ်။</w:t>
      </w:r>
    </w:p>
    <w:p w14:paraId="1BFFA5AF" w14:textId="77777777" w:rsidR="00411BCA" w:rsidRDefault="00411BCA">
      <w:pPr>
        <w:pStyle w:val="ListParagraph"/>
        <w:spacing w:line="333" w:lineRule="auto"/>
        <w:jc w:val="both"/>
        <w:rPr>
          <w:b/>
          <w:sz w:val="16"/>
        </w:rPr>
        <w:sectPr w:rsidR="00411BCA">
          <w:footerReference w:type="default" r:id="rId198"/>
          <w:pgSz w:w="6460" w:h="10340"/>
          <w:pgMar w:top="720" w:right="720" w:bottom="280" w:left="720" w:header="0" w:footer="0" w:gutter="0"/>
          <w:cols w:space="720"/>
        </w:sectPr>
      </w:pPr>
    </w:p>
    <w:p w14:paraId="3983DC07" w14:textId="77777777" w:rsidR="00411BCA" w:rsidRDefault="00780EC7">
      <w:pPr>
        <w:spacing w:before="81"/>
        <w:ind w:left="12"/>
        <w:rPr>
          <w:rFonts w:ascii="Trebuchet MS"/>
          <w:sz w:val="36"/>
        </w:rPr>
      </w:pPr>
      <w:bookmarkStart w:id="65" w:name="Chapter_8_-_Modern_Homo"/>
      <w:bookmarkStart w:id="66" w:name="Conventional_wisdom"/>
      <w:bookmarkEnd w:id="65"/>
      <w:bookmarkEnd w:id="66"/>
      <w:r>
        <w:rPr>
          <w:rFonts w:ascii="Trebuchet MS"/>
          <w:color w:val="7F7F7F"/>
          <w:spacing w:val="-10"/>
          <w:sz w:val="36"/>
        </w:rPr>
        <w:t>အခန်း</w:t>
      </w:r>
      <w:r>
        <w:rPr>
          <w:rFonts w:ascii="Trebuchet MS"/>
          <w:color w:val="7F7F7F"/>
          <w:spacing w:val="-16"/>
          <w:sz w:val="36"/>
        </w:rPr>
        <w:t xml:space="preserve"> </w:t>
      </w:r>
      <w:r>
        <w:rPr>
          <w:rFonts w:ascii="Trebuchet MS"/>
          <w:color w:val="7F7F7F"/>
          <w:spacing w:val="-10"/>
          <w:sz w:val="36"/>
        </w:rPr>
        <w:t>၈</w:t>
      </w:r>
    </w:p>
    <w:p w14:paraId="129CCDE4" w14:textId="77777777" w:rsidR="00411BCA" w:rsidRDefault="00780EC7">
      <w:pPr>
        <w:pStyle w:val="Heading1"/>
        <w:ind w:left="12"/>
      </w:pPr>
      <w:r>
        <w:rPr>
          <w:color w:val="7F7F7F"/>
          <w:w w:val="105"/>
        </w:rPr>
        <w:t>ခေတ်မီ</w:t>
      </w:r>
      <w:r>
        <w:rPr>
          <w:color w:val="7F7F7F"/>
          <w:w w:val="105"/>
        </w:rPr>
        <w:t xml:space="preserve"> </w:t>
      </w:r>
      <w:r>
        <w:rPr>
          <w:color w:val="7F7F7F"/>
          <w:spacing w:val="-4"/>
          <w:w w:val="105"/>
        </w:rPr>
        <w:t>Homo</w:t>
      </w:r>
    </w:p>
    <w:p w14:paraId="24935309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42E54461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707D1B58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0A8F0492" w14:textId="77777777" w:rsidR="00411BCA" w:rsidRDefault="00411BCA">
      <w:pPr>
        <w:pStyle w:val="BodyText"/>
        <w:spacing w:before="237"/>
        <w:rPr>
          <w:rFonts w:ascii="Trebuchet MS"/>
          <w:b/>
          <w:sz w:val="36"/>
        </w:rPr>
      </w:pPr>
    </w:p>
    <w:p w14:paraId="2BAF036C" w14:textId="77777777" w:rsidR="00411BCA" w:rsidRDefault="00780EC7">
      <w:pPr>
        <w:pStyle w:val="Heading4"/>
        <w:ind w:left="12"/>
      </w:pPr>
      <w:r>
        <w:rPr>
          <w:spacing w:val="-4"/>
        </w:rPr>
        <w:t>သမားရိုးကျ</w:t>
      </w:r>
      <w:r>
        <w:rPr>
          <w:spacing w:val="5"/>
        </w:rPr>
        <w:t xml:space="preserve"> </w:t>
      </w:r>
      <w:r>
        <w:rPr>
          <w:spacing w:val="-2"/>
        </w:rPr>
        <w:t>ပညာ</w:t>
      </w:r>
    </w:p>
    <w:p w14:paraId="74230A6B" w14:textId="77777777" w:rsidR="00411BCA" w:rsidRDefault="00411BCA">
      <w:pPr>
        <w:pStyle w:val="BodyText"/>
        <w:spacing w:before="14"/>
        <w:rPr>
          <w:rFonts w:ascii="Trebuchet MS"/>
          <w:sz w:val="22"/>
        </w:rPr>
      </w:pPr>
    </w:p>
    <w:p w14:paraId="7F538FF2" w14:textId="77777777" w:rsidR="00411BCA" w:rsidRDefault="00780EC7">
      <w:pPr>
        <w:pStyle w:val="BodyText"/>
        <w:spacing w:line="288" w:lineRule="auto"/>
        <w:ind w:left="12" w:right="78"/>
      </w:pPr>
      <w:r>
        <w:t>လွန်ခဲ့သည့်ရာစုနှစ်များစွာက</w:t>
      </w:r>
      <w:r>
        <w:t xml:space="preserve"> </w:t>
      </w:r>
      <w:r>
        <w:t>သမားရိုးကျပညာနှင့်ပတ်သက်သော</w:t>
      </w:r>
      <w:r>
        <w:t xml:space="preserve"> </w:t>
      </w:r>
      <w:r>
        <w:t>အသိပညာ၊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မူလအစမှာ</w:t>
      </w:r>
      <w:r>
        <w:t xml:space="preserve"> </w:t>
      </w:r>
      <w:r>
        <w:t>ရှေးခေတ်မှ</w:t>
      </w:r>
      <w:r>
        <w:t xml:space="preserve"> </w:t>
      </w:r>
      <w:r>
        <w:t>အသွင်ပြောင်းခြင်း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rPr>
          <w:spacing w:val="40"/>
        </w:rPr>
        <w:t>ခေတ်သစ်လူသားများဆီသို့</w:t>
      </w:r>
      <w:r>
        <w:rPr>
          <w:spacing w:val="40"/>
        </w:rPr>
        <w:t xml:space="preserve"> </w:t>
      </w:r>
      <w:r>
        <w:rPr>
          <w:i/>
        </w:rPr>
        <w:t xml:space="preserve">Homo </w:t>
      </w:r>
      <w:r>
        <w:t>လူဦးရေသည်</w:t>
      </w:r>
      <w:r>
        <w:t xml:space="preserve"> </w:t>
      </w:r>
      <w:r>
        <w:t>အနည်းနှင့်အများ</w:t>
      </w:r>
      <w:r>
        <w:t xml:space="preserve"> </w:t>
      </w:r>
      <w:r>
        <w:t>ပေါ်ပေါက်ခဲ့သည်။</w:t>
      </w:r>
      <w:r>
        <w:rPr>
          <w:spacing w:val="40"/>
        </w:rPr>
        <w:t xml:space="preserve"> </w:t>
      </w:r>
      <w:r>
        <w:t>ကမ္ဘာဟောင်း၏</w:t>
      </w:r>
      <w:r>
        <w:t xml:space="preserve"> </w:t>
      </w:r>
      <w:r>
        <w:t>အဓိက</w:t>
      </w:r>
      <w:r>
        <w:t xml:space="preserve"> </w:t>
      </w:r>
      <w:r>
        <w:t>ဒေသတစ်ခုစီတွင်</w:t>
      </w:r>
      <w:r>
        <w:t xml:space="preserve"> </w:t>
      </w:r>
      <w:r>
        <w:t>သီးခြားလွတ်လပ်စွာ</w:t>
      </w:r>
      <w:r>
        <w:t xml:space="preserve"> </w:t>
      </w:r>
      <w:r>
        <w:t>တည်ရှိနေပါသည်။</w:t>
      </w:r>
      <w:r>
        <w:rPr>
          <w:spacing w:val="80"/>
        </w:rPr>
        <w:t xml:space="preserve"> </w:t>
      </w:r>
      <w:r>
        <w:t>အာဖရိက၊</w:t>
      </w:r>
      <w:r>
        <w:t xml:space="preserve"> </w:t>
      </w:r>
      <w:r>
        <w:t>ဥရောပနှင့်</w:t>
      </w:r>
      <w:r>
        <w:t xml:space="preserve"> </w:t>
      </w:r>
      <w:r>
        <w:t>အာရှတို့တွင်</w:t>
      </w:r>
      <w:r>
        <w:t xml:space="preserve"> </w:t>
      </w:r>
      <w:r>
        <w:t>ဥပမာအားဖြင့်၊</w:t>
      </w:r>
      <w:r>
        <w:t xml:space="preserve"> </w:t>
      </w:r>
      <w:r>
        <w:t>ဥရောပမှာ</w:t>
      </w:r>
      <w:r>
        <w:rPr>
          <w:spacing w:val="40"/>
        </w:rPr>
        <w:t xml:space="preserve"> </w:t>
      </w:r>
      <w:r>
        <w:t xml:space="preserve">Neanderthals </w:t>
      </w:r>
      <w:r>
        <w:t>များသည်</w:t>
      </w:r>
      <w:r>
        <w:t xml:space="preserve"> </w:t>
      </w:r>
      <w:r>
        <w:t>ဥရောပ</w:t>
      </w:r>
      <w:r>
        <w:t xml:space="preserve"> </w:t>
      </w:r>
      <w:r>
        <w:t>ခေတ်သစ်လူသားများအဖြစ်သို့</w:t>
      </w:r>
      <w:r>
        <w:t xml:space="preserve"> </w:t>
      </w:r>
      <w:r>
        <w:t>ပြောင်းလဲလာလိမ့်မည်၊</w:t>
      </w:r>
      <w:r>
        <w:rPr>
          <w:spacing w:val="40"/>
        </w:rPr>
        <w:t xml:space="preserve"> </w:t>
      </w:r>
      <w:r>
        <w:t>အာရှတိုက်တွင်</w:t>
      </w:r>
      <w:r>
        <w:t xml:space="preserve"> </w:t>
      </w:r>
      <w:r>
        <w:t>နှောင်းပိုင်းတွင်</w:t>
      </w:r>
      <w:r>
        <w:t xml:space="preserve"> </w:t>
      </w:r>
      <w:r>
        <w:t>အသက်ရှင်ကျန်ခဲ့သော</w:t>
      </w:r>
      <w:r>
        <w:t xml:space="preserve"> </w:t>
      </w:r>
      <w:r>
        <w:rPr>
          <w:i/>
        </w:rPr>
        <w:t xml:space="preserve">H. erectus </w:t>
      </w:r>
      <w:r>
        <w:rPr>
          <w:i/>
        </w:rPr>
        <w:t>သည်</w:t>
      </w:r>
      <w:r>
        <w:rPr>
          <w:i/>
        </w:rPr>
        <w:t xml:space="preserve"> </w:t>
      </w:r>
      <w:r>
        <w:t>အာရှအဖြစ်သို့</w:t>
      </w:r>
      <w:r>
        <w:t xml:space="preserve"> </w:t>
      </w:r>
      <w:r>
        <w:t>ပြောင်းလဲလာမည်ဖြစ်သည်။</w:t>
      </w:r>
      <w:r>
        <w:rPr>
          <w:spacing w:val="40"/>
        </w:rPr>
        <w:t xml:space="preserve"> </w:t>
      </w:r>
      <w:r>
        <w:t>ခေတ်သစ်လူသားများ။</w:t>
      </w:r>
      <w:r>
        <w:t xml:space="preserve"> </w:t>
      </w:r>
      <w:r>
        <w:t>၎င်း၏</w:t>
      </w:r>
      <w:r>
        <w:t xml:space="preserve"> </w:t>
      </w:r>
      <w:r>
        <w:t>အစွန်းရောက်ပုံစံတ</w:t>
      </w:r>
      <w:r>
        <w:t>ွင်</w:t>
      </w:r>
      <w:r>
        <w:t xml:space="preserve"> </w:t>
      </w:r>
      <w:r>
        <w:t>ဤဒေသပေါင်းစုံ</w:t>
      </w:r>
      <w:r>
        <w:t xml:space="preserve"> </w:t>
      </w:r>
      <w:r>
        <w:t>အယူအဆ</w:t>
      </w:r>
      <w:r>
        <w:rPr>
          <w:spacing w:val="40"/>
        </w:rPr>
        <w:t xml:space="preserve"> </w:t>
      </w:r>
      <w:r>
        <w:t>ယခုအခါ</w:t>
      </w:r>
      <w:r>
        <w:t xml:space="preserve"> </w:t>
      </w:r>
      <w:r>
        <w:t>ပထဝီအနေအထားအရ</w:t>
      </w:r>
      <w:r>
        <w:t xml:space="preserve"> </w:t>
      </w:r>
      <w:r>
        <w:t>ကျေးဇူးတင်ရှိစွာ</w:t>
      </w:r>
      <w:r>
        <w:t xml:space="preserve"> </w:t>
      </w:r>
      <w:r>
        <w:t>အသိအမှတ်ပြုခံရသော</w:t>
      </w:r>
      <w:r>
        <w:t xml:space="preserve"> </w:t>
      </w:r>
      <w:r>
        <w:t>အယူအဆကို</w:t>
      </w:r>
      <w:r>
        <w:t xml:space="preserve"> </w:t>
      </w:r>
      <w:r>
        <w:t>လက်ခံယုံကြည်ခဲ့သည်။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မျိုးကွဲများ</w:t>
      </w:r>
      <w:r>
        <w:t xml:space="preserve"> ( '</w:t>
      </w:r>
      <w:r>
        <w:t>မျိုးနွယ်</w:t>
      </w:r>
      <w:r>
        <w:t xml:space="preserve">' </w:t>
      </w:r>
      <w:r>
        <w:t>ဟူသော</w:t>
      </w:r>
      <w:r>
        <w:t xml:space="preserve"> </w:t>
      </w:r>
      <w:r>
        <w:t>ဝေါဟာရမှာ</w:t>
      </w:r>
      <w:r>
        <w:t xml:space="preserve"> </w:t>
      </w:r>
      <w:r>
        <w:t>အနည်းငယ်မျှသာ၊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</w:t>
      </w:r>
      <w:r>
        <w:t>စပ်လျဉ်း၍</w:t>
      </w:r>
      <w:r>
        <w:t xml:space="preserve">) </w:t>
      </w:r>
      <w:r>
        <w:t>ဇီဝဗေဒဆိုင်ရာ</w:t>
      </w:r>
      <w:r>
        <w:t xml:space="preserve"> </w:t>
      </w:r>
      <w:r>
        <w:t>အဓိပ္ပာယ်မှာ</w:t>
      </w:r>
      <w:r>
        <w:t xml:space="preserve"> </w:t>
      </w:r>
      <w:r>
        <w:t>သီးခြားဖြစ်သည်။</w:t>
      </w:r>
      <w:r>
        <w:rPr>
          <w:spacing w:val="40"/>
        </w:rPr>
        <w:t xml:space="preserve"> </w:t>
      </w:r>
      <w:r>
        <w:t>ကွဲပြားခြားနားသော</w:t>
      </w:r>
      <w:r>
        <w:t xml:space="preserve"> </w:t>
      </w:r>
      <w:r>
        <w:t>ဆင့်ကဲဖြစ်စဉ်သမိုင်းများနှင့်</w:t>
      </w:r>
      <w:r>
        <w:t xml:space="preserve"> </w:t>
      </w:r>
      <w:r>
        <w:t>မျိုးစိတ်များ။</w:t>
      </w:r>
    </w:p>
    <w:p w14:paraId="43C63877" w14:textId="77777777" w:rsidR="00411BCA" w:rsidRDefault="00411BCA">
      <w:pPr>
        <w:pStyle w:val="BodyText"/>
        <w:spacing w:before="50"/>
      </w:pPr>
    </w:p>
    <w:p w14:paraId="26710952" w14:textId="77777777" w:rsidR="00411BCA" w:rsidRDefault="00780EC7">
      <w:pPr>
        <w:pStyle w:val="BodyText"/>
        <w:spacing w:line="288" w:lineRule="auto"/>
        <w:ind w:left="12" w:right="9"/>
      </w:pPr>
      <w:r>
        <w:t>ဒေသပေါင်းစုံ</w:t>
      </w:r>
      <w:r>
        <w:t xml:space="preserve"> </w:t>
      </w:r>
      <w:r>
        <w:t>အယူအဆ၏</w:t>
      </w:r>
      <w:r>
        <w:t xml:space="preserve"> </w:t>
      </w:r>
      <w:r>
        <w:t>အားနည်းသောပုံစံကို</w:t>
      </w:r>
      <w:r>
        <w:t xml:space="preserve"> </w:t>
      </w:r>
      <w:r>
        <w:t>ပေါင်းစပ်ဖန်တီးထားသည်။</w:t>
      </w:r>
      <w:r>
        <w:rPr>
          <w:spacing w:val="40"/>
        </w:rPr>
        <w:t xml:space="preserve"> </w:t>
      </w:r>
      <w:r>
        <w:t xml:space="preserve">Franz Weidenreich </w:t>
      </w:r>
      <w:r>
        <w:t>ကဲ့သို့သော</w:t>
      </w:r>
      <w:r>
        <w:t xml:space="preserve"> </w:t>
      </w:r>
      <w:r>
        <w:t>သုတေသီများ</w:t>
      </w:r>
      <w:r>
        <w:t xml:space="preserve"> (</w:t>
      </w:r>
      <w:r>
        <w:t>ဝေဖန်ပိုင်းခြားမှုတွင်</w:t>
      </w:r>
      <w:r>
        <w:t xml:space="preserve"> </w:t>
      </w:r>
      <w:r>
        <w:t>ပါဝင်ခဲ့သူဖြစ်သည်။</w:t>
      </w:r>
      <w:r>
        <w:rPr>
          <w:spacing w:val="40"/>
        </w:rPr>
        <w:t xml:space="preserve"> </w:t>
      </w:r>
      <w:r>
        <w:rPr>
          <w:i/>
        </w:rPr>
        <w:t xml:space="preserve">Homo erectus </w:t>
      </w:r>
      <w:r>
        <w:rPr>
          <w:i/>
        </w:rPr>
        <w:t>၏အ</w:t>
      </w:r>
      <w:r>
        <w:rPr>
          <w:i/>
        </w:rPr>
        <w:t xml:space="preserve"> </w:t>
      </w:r>
      <w:r>
        <w:t>ကြွင်း</w:t>
      </w:r>
      <w:r>
        <w:t xml:space="preserve"> </w:t>
      </w:r>
      <w:r>
        <w:t>အကျန်များကိုခွဲခြမ်းစိတ်ဖြာခြင်းတွင်အခန်းကဏ္ဍ</w:t>
      </w:r>
      <w:r>
        <w:rPr>
          <w:spacing w:val="40"/>
        </w:rPr>
        <w:t xml:space="preserve"> </w:t>
      </w:r>
      <w:r>
        <w:t>Zhoukoudian)</w:t>
      </w:r>
      <w:r>
        <w:t>။</w:t>
      </w:r>
      <w:r>
        <w:t xml:space="preserve"> </w:t>
      </w:r>
      <w:r>
        <w:t>ယင်းက</w:t>
      </w:r>
      <w:r>
        <w:t xml:space="preserve"> </w:t>
      </w:r>
      <w:r>
        <w:t>ဒေသဆိုင်ရာ</w:t>
      </w:r>
      <w:r>
        <w:t xml:space="preserve"> </w:t>
      </w:r>
      <w:r>
        <w:t>ကွဲလွဲမှုများဟု</w:t>
      </w:r>
      <w:r>
        <w:t xml:space="preserve"> </w:t>
      </w:r>
      <w:r>
        <w:t>ယူဆချက်ကို</w:t>
      </w:r>
      <w:r>
        <w:t xml:space="preserve"> </w:t>
      </w:r>
      <w:r>
        <w:t>ပေါင်းစပ်ထားသည်။</w:t>
      </w:r>
      <w:r>
        <w:rPr>
          <w:spacing w:val="40"/>
        </w:rPr>
        <w:t xml:space="preserve"> </w:t>
      </w:r>
      <w:r>
        <w:t>ရှေးခေတ်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၏</w:t>
      </w:r>
      <w:r>
        <w:rPr>
          <w:i/>
        </w:rPr>
        <w:t xml:space="preserve"> </w:t>
      </w:r>
      <w:r>
        <w:t>တစ်မျိုးစီသည်</w:t>
      </w:r>
      <w:r>
        <w:t xml:space="preserve"> </w:t>
      </w:r>
      <w:r>
        <w:t>ခေတ်မီလူသားများအဖြစ်သို့</w:t>
      </w:r>
      <w:r>
        <w:t xml:space="preserve"> </w:t>
      </w:r>
      <w:r>
        <w:t>ပြောင်းလဲလာခဲ့သည်။</w:t>
      </w:r>
      <w:r>
        <w:rPr>
          <w:spacing w:val="40"/>
        </w:rPr>
        <w:t xml:space="preserve"> </w:t>
      </w:r>
      <w:r>
        <w:t>၎င်းတို့၏</w:t>
      </w:r>
      <w:r>
        <w:t xml:space="preserve"> </w:t>
      </w:r>
      <w:r>
        <w:t>လွတ်လပ်သော</w:t>
      </w:r>
      <w:r>
        <w:t xml:space="preserve"> </w:t>
      </w:r>
      <w:r>
        <w:t>ဆင့်ကဲဖြစ်စဉ်၏</w:t>
      </w:r>
      <w:r>
        <w:t xml:space="preserve"> </w:t>
      </w:r>
      <w:r>
        <w:t>နောက်ဆက်တွဲ</w:t>
      </w:r>
      <w:r>
        <w:t xml:space="preserve"> </w:t>
      </w:r>
      <w:r>
        <w:t>အဆိုပြုချက်</w:t>
      </w:r>
      <w:r>
        <w:rPr>
          <w:spacing w:val="40"/>
        </w:rPr>
        <w:t xml:space="preserve"> </w:t>
      </w:r>
      <w:r>
        <w:t>ကွဲပြားမှုများ</w:t>
      </w:r>
      <w:r>
        <w:rPr>
          <w:spacing w:val="-6"/>
        </w:rPr>
        <w:t xml:space="preserve"> </w:t>
      </w:r>
      <w:r>
        <w:t>အကြား</w:t>
      </w:r>
      <w:r>
        <w:rPr>
          <w:spacing w:val="-6"/>
        </w:rPr>
        <w:t xml:space="preserve"> </w:t>
      </w:r>
      <w:r>
        <w:t>ဒါတွေ</w:t>
      </w:r>
      <w:r>
        <w:rPr>
          <w:spacing w:val="-6"/>
        </w:rPr>
        <w:t xml:space="preserve"> </w:t>
      </w:r>
      <w:r>
        <w:t>ဒေသဆိုင်ရာ</w:t>
      </w:r>
      <w:r>
        <w:rPr>
          <w:spacing w:val="-6"/>
        </w:rPr>
        <w:t xml:space="preserve"> </w:t>
      </w:r>
      <w:r>
        <w:t>မျိုးကွဲများ</w:t>
      </w:r>
      <w:r>
        <w:rPr>
          <w:spacing w:val="-6"/>
        </w:rPr>
        <w:t xml:space="preserve"> </w:t>
      </w:r>
      <w:r>
        <w:t>ခဲ့ကြသည်</w:t>
      </w:r>
      <w:r>
        <w:rPr>
          <w:spacing w:val="-6"/>
        </w:rPr>
        <w:t xml:space="preserve"> </w:t>
      </w:r>
      <w:r>
        <w:t>နောက်ဆုံးတော့</w:t>
      </w:r>
      <w:r>
        <w:rPr>
          <w:spacing w:val="-6"/>
        </w:rPr>
        <w:t xml:space="preserve"> </w:t>
      </w:r>
      <w:r>
        <w:t>လျှော့ချ</w:t>
      </w:r>
      <w:r>
        <w:rPr>
          <w:spacing w:val="40"/>
        </w:rPr>
        <w:t xml:space="preserve"> </w:t>
      </w:r>
      <w:r>
        <w:t>မျိုးရိုးဗီဇစီးဆင်</w:t>
      </w:r>
      <w:r>
        <w:t>းမှု</w:t>
      </w:r>
      <w:r>
        <w:t xml:space="preserve"> (</w:t>
      </w:r>
      <w:r>
        <w:t>ရွှေ့ပြောင်းခြင်းဖြင့်ဖြစ်စေ</w:t>
      </w:r>
      <w:r>
        <w:t xml:space="preserve"> </w:t>
      </w:r>
      <w:r>
        <w:t>သို့မဟုတ်</w:t>
      </w:r>
      <w:r>
        <w:t xml:space="preserve"> </w:t>
      </w:r>
      <w:r>
        <w:t>မျိုးပွားခြင်းဖြင့်ဖြစ်စေ</w:t>
      </w:r>
      <w:r>
        <w:t xml:space="preserve">) </w:t>
      </w:r>
      <w:r>
        <w:t>အကြားရှိ</w:t>
      </w:r>
      <w:r>
        <w:rPr>
          <w:spacing w:val="40"/>
        </w:rPr>
        <w:t xml:space="preserve"> </w:t>
      </w:r>
      <w:r>
        <w:t>ဒေသများ</w:t>
      </w:r>
      <w:r>
        <w:t xml:space="preserve"> </w:t>
      </w:r>
      <w:r>
        <w:t>မည်သို့ပင်ဆိုစေကာမူ</w:t>
      </w:r>
      <w:r>
        <w:t xml:space="preserve"> </w:t>
      </w:r>
      <w:r>
        <w:t>ခေတ်ပြိုင်ထောက်ခံသူများသည်</w:t>
      </w:r>
      <w:r>
        <w:t xml:space="preserve"> </w:t>
      </w:r>
      <w:r>
        <w:t>အားနည်းသည်။</w:t>
      </w:r>
    </w:p>
    <w:p w14:paraId="597F4B54" w14:textId="77777777" w:rsidR="00411BCA" w:rsidRDefault="00411BCA">
      <w:pPr>
        <w:pStyle w:val="BodyText"/>
        <w:spacing w:line="288" w:lineRule="auto"/>
        <w:sectPr w:rsidR="00411BCA">
          <w:footerReference w:type="default" r:id="rId199"/>
          <w:pgSz w:w="6460" w:h="10340"/>
          <w:pgMar w:top="580" w:right="720" w:bottom="840" w:left="720" w:header="0" w:footer="653" w:gutter="0"/>
          <w:pgNumType w:start="100"/>
          <w:cols w:space="720"/>
        </w:sectPr>
      </w:pPr>
    </w:p>
    <w:p w14:paraId="0379CCBB" w14:textId="77777777" w:rsidR="00411BCA" w:rsidRDefault="00780EC7">
      <w:pPr>
        <w:pStyle w:val="BodyText"/>
        <w:spacing w:before="75" w:line="288" w:lineRule="auto"/>
        <w:ind w:left="11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91104" behindDoc="0" locked="0" layoutInCell="1" allowOverlap="1" wp14:anchorId="560C289B" wp14:editId="2B7E964E">
                <wp:simplePos x="0" y="0"/>
                <wp:positionH relativeFrom="page">
                  <wp:posOffset>3702651</wp:posOffset>
                </wp:positionH>
                <wp:positionV relativeFrom="page">
                  <wp:posOffset>2887103</wp:posOffset>
                </wp:positionV>
                <wp:extent cx="115570" cy="537210"/>
                <wp:effectExtent l="0" t="0" r="0" b="0"/>
                <wp:wrapNone/>
                <wp:docPr id="315" name="Text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DEA2DDC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0C289B" id="Textbox 315" o:spid="_x0000_s1112" type="#_x0000_t202" style="position:absolute;left:0;text-align:left;margin-left:291.55pt;margin-top:227.35pt;width:9.1pt;height:42.3pt;z-index:15791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" filled="f" stroked="f">
                <v:textbox style="layout-flow:vertical" inset="0,0,0,0">
                  <w:txbxContent>
                    <w:p w14:paraId="2DEA2DDC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67" w:name="Eurocentrism_in_palaeoanthropology"/>
      <w:bookmarkEnd w:id="67"/>
      <w:r>
        <w:t xml:space="preserve">multiregional hypothesis (WMRH) </w:t>
      </w:r>
      <w:r>
        <w:t>သည်</w:t>
      </w:r>
      <w:r>
        <w:t xml:space="preserve"> </w:t>
      </w:r>
      <w:r>
        <w:t>မျိုးရိုးဗီဇစီးဆင်းနေသော်လည်း၊</w:t>
      </w:r>
      <w:r>
        <w:rPr>
          <w:spacing w:val="80"/>
        </w:rPr>
        <w:t xml:space="preserve"> </w:t>
      </w:r>
      <w:r>
        <w:t>ဒေသတစ်ခုစီသည်</w:t>
      </w:r>
      <w:r>
        <w:t xml:space="preserve"> </w:t>
      </w:r>
      <w:r>
        <w:t>ဒေသအလိုက်ဖြစ်စေရန်</w:t>
      </w:r>
      <w:r>
        <w:t xml:space="preserve"> </w:t>
      </w:r>
      <w:r>
        <w:t>လုံလောက်သော</w:t>
      </w:r>
      <w:r>
        <w:t xml:space="preserve"> </w:t>
      </w:r>
      <w:r>
        <w:t>ကိုယ်ပိုင်စရိုက်လက္ခဏာကို</w:t>
      </w:r>
      <w:r>
        <w:t xml:space="preserve"> </w:t>
      </w:r>
      <w:r>
        <w:t>ထိန်းသိမ်းထားသည်။</w:t>
      </w:r>
      <w:r>
        <w:rPr>
          <w:spacing w:val="40"/>
        </w:rPr>
        <w:t xml:space="preserve"> </w:t>
      </w:r>
      <w:r>
        <w:t>ခေတ်သစ်လူသားများ၏</w:t>
      </w:r>
      <w:r>
        <w:t xml:space="preserve"> </w:t>
      </w:r>
      <w:r>
        <w:t>ထူးခြားပြီး</w:t>
      </w:r>
      <w:r>
        <w:t xml:space="preserve"> </w:t>
      </w:r>
      <w:r>
        <w:t>အသိအမှတ်ပြုနိုင်သော</w:t>
      </w:r>
      <w:r>
        <w:t xml:space="preserve"> </w:t>
      </w:r>
      <w:r>
        <w:t>လူဦးရေ။</w:t>
      </w:r>
      <w:r>
        <w:t xml:space="preserve"> </w:t>
      </w:r>
      <w:r>
        <w:t>သူတို</w:t>
      </w:r>
      <w:r>
        <w:rPr>
          <w:spacing w:val="40"/>
        </w:rPr>
        <w:t xml:space="preserve"> </w:t>
      </w:r>
      <w:r>
        <w:t>အသွင်သဏ္ဌာန်ဆိုင်ရာ</w:t>
      </w:r>
      <w:r>
        <w:t xml:space="preserve"> </w:t>
      </w:r>
      <w:r>
        <w:t>အထောက်အထားများတွေ့မြင်ရသောကြောင့်</w:t>
      </w:r>
      <w:r>
        <w:t xml:space="preserve"> WMRH </w:t>
      </w:r>
      <w:r>
        <w:t>ကို</w:t>
      </w:r>
      <w:r>
        <w:t xml:space="preserve"> </w:t>
      </w:r>
      <w:r>
        <w:t>ထောက်ခံပါသည်။</w:t>
      </w:r>
      <w:r>
        <w:rPr>
          <w:spacing w:val="40"/>
        </w:rPr>
        <w:t xml:space="preserve"> </w:t>
      </w:r>
      <w:r>
        <w:t>ခေတ်မမီသော</w:t>
      </w:r>
      <w:r>
        <w:t xml:space="preserve"> </w:t>
      </w:r>
      <w:r>
        <w:rPr>
          <w:i/>
        </w:rPr>
        <w:t xml:space="preserve">Homo </w:t>
      </w:r>
      <w:r>
        <w:t>နှင့်</w:t>
      </w:r>
      <w:r>
        <w:t xml:space="preserve"> </w:t>
      </w:r>
      <w:r>
        <w:t>ခေတ်သစ်လူသားတို့</w:t>
      </w:r>
      <w:r>
        <w:t xml:space="preserve"> </w:t>
      </w:r>
      <w:r>
        <w:t>ကြား</w:t>
      </w:r>
      <w:r>
        <w:t xml:space="preserve"> </w:t>
      </w:r>
      <w:r>
        <w:t>ဆက်စပ်မှု</w:t>
      </w:r>
      <w:r>
        <w:rPr>
          <w:spacing w:val="40"/>
        </w:rPr>
        <w:t xml:space="preserve"> </w:t>
      </w:r>
      <w:r>
        <w:t>ကမ္ဘာ့အဓိက</w:t>
      </w:r>
      <w:r>
        <w:t xml:space="preserve"> </w:t>
      </w:r>
      <w:r>
        <w:t>ဒေသအသီးသီးရှိ</w:t>
      </w:r>
      <w:r>
        <w:t xml:space="preserve"> </w:t>
      </w:r>
      <w:r>
        <w:t>လူဦးရေ။</w:t>
      </w:r>
      <w:r>
        <w:t xml:space="preserve"> </w:t>
      </w:r>
      <w:r>
        <w:t>ဥပမာအားဖြင့်</w:t>
      </w:r>
      <w:r>
        <w:t>,</w:t>
      </w:r>
      <w:r>
        <w:rPr>
          <w:spacing w:val="40"/>
        </w:rPr>
        <w:t xml:space="preserve"> </w:t>
      </w:r>
      <w:r>
        <w:rPr>
          <w:spacing w:val="40"/>
        </w:rPr>
        <w:t>သွားနှင့်</w:t>
      </w:r>
      <w:r>
        <w:rPr>
          <w:spacing w:val="40"/>
        </w:rPr>
        <w:t xml:space="preserve"> </w:t>
      </w:r>
      <w:r>
        <w:rPr>
          <w:spacing w:val="40"/>
        </w:rPr>
        <w:t>ဦးနှောက်ဆိုင်ရာ</w:t>
      </w:r>
      <w:r>
        <w:rPr>
          <w:spacing w:val="40"/>
        </w:rPr>
        <w:t xml:space="preserve"> </w:t>
      </w:r>
      <w:r>
        <w:rPr>
          <w:spacing w:val="40"/>
        </w:rPr>
        <w:t>အထောက်အထားများသည်</w:t>
      </w:r>
      <w:r>
        <w:rPr>
          <w:spacing w:val="40"/>
        </w:rPr>
        <w:t xml:space="preserve"> </w:t>
      </w:r>
      <w:r>
        <w:rPr>
          <w:i/>
        </w:rPr>
        <w:t xml:space="preserve">H. erectus </w:t>
      </w:r>
      <w:r>
        <w:t>နှင့်</w:t>
      </w:r>
      <w:r>
        <w:t xml:space="preserve"> </w:t>
      </w:r>
      <w:r>
        <w:t>ဆက်စပ်နေသည်ဟု</w:t>
      </w:r>
      <w:r>
        <w:t xml:space="preserve"> </w:t>
      </w:r>
      <w:r>
        <w:t>ဆိုကြသည်</w:t>
      </w:r>
      <w:r>
        <w:t xml:space="preserve"> </w:t>
      </w:r>
      <w:r>
        <w:t>။</w:t>
      </w:r>
    </w:p>
    <w:p w14:paraId="72AFD508" w14:textId="77777777" w:rsidR="00411BCA" w:rsidRDefault="00780EC7">
      <w:pPr>
        <w:pStyle w:val="BodyText"/>
        <w:spacing w:before="5" w:line="288" w:lineRule="auto"/>
        <w:ind w:left="11" w:right="110"/>
      </w:pPr>
      <w:r>
        <w:t>ခေတ်သစ်သြစတေးလျလူမျိုးများနှင့်</w:t>
      </w:r>
      <w:r>
        <w:t xml:space="preserve"> </w:t>
      </w:r>
      <w:r>
        <w:t>ထူးခြားသောမျက်နှာပုံစံသဏ္ဍာန်ဆက်စပ်မှုရှိသည်။</w:t>
      </w:r>
      <w:r>
        <w:rPr>
          <w:spacing w:val="40"/>
        </w:rPr>
        <w:t xml:space="preserve"> </w:t>
      </w:r>
      <w:r>
        <w:t xml:space="preserve">Neanderthals </w:t>
      </w:r>
      <w:r>
        <w:t>နှင့်</w:t>
      </w:r>
      <w:r>
        <w:t xml:space="preserve"> </w:t>
      </w:r>
      <w:r>
        <w:t>ခေတ်သစ်ဥရောပသားများ။</w:t>
      </w:r>
    </w:p>
    <w:p w14:paraId="5E8C8F76" w14:textId="77777777" w:rsidR="00411BCA" w:rsidRDefault="00411BCA">
      <w:pPr>
        <w:pStyle w:val="BodyText"/>
        <w:spacing w:before="42"/>
      </w:pPr>
    </w:p>
    <w:p w14:paraId="51688FF0" w14:textId="77777777" w:rsidR="00411BCA" w:rsidRDefault="00780EC7">
      <w:pPr>
        <w:pStyle w:val="BodyText"/>
        <w:spacing w:line="288" w:lineRule="auto"/>
        <w:ind w:left="11"/>
      </w:pPr>
      <w:r>
        <w:rPr>
          <w:w w:val="105"/>
        </w:rPr>
        <w:t>ခေတ်သစ်လူသားတွေရဲ့</w:t>
      </w:r>
      <w:r>
        <w:rPr>
          <w:w w:val="105"/>
        </w:rPr>
        <w:t xml:space="preserve"> </w:t>
      </w:r>
      <w:r>
        <w:rPr>
          <w:w w:val="105"/>
        </w:rPr>
        <w:t>ဆင့်ကဲဖြစ်စဉ်အတွက်</w:t>
      </w:r>
      <w:r>
        <w:rPr>
          <w:w w:val="105"/>
        </w:rPr>
        <w:t xml:space="preserve"> </w:t>
      </w:r>
      <w:r>
        <w:rPr>
          <w:w w:val="105"/>
        </w:rPr>
        <w:t>ဒီလိုအခြေအနေမျိုးမှာ</w:t>
      </w:r>
      <w:r>
        <w:rPr>
          <w:w w:val="105"/>
        </w:rPr>
        <w:t xml:space="preserve"> </w:t>
      </w:r>
      <w:r>
        <w:rPr>
          <w:w w:val="105"/>
        </w:rPr>
        <w:t>ဖြစ်နိုင်ပါတယ်။</w:t>
      </w:r>
      <w:r>
        <w:rPr>
          <w:spacing w:val="40"/>
          <w:w w:val="105"/>
        </w:rPr>
        <w:t xml:space="preserve"> </w:t>
      </w:r>
      <w:r>
        <w:t xml:space="preserve">Neanderthals </w:t>
      </w:r>
      <w:r>
        <w:t>နှင့်</w:t>
      </w:r>
      <w:r>
        <w:t xml:space="preserve"> </w:t>
      </w:r>
      <w:r>
        <w:t>ခေတ်သစ်အစောပိုင်းကြားတွင်</w:t>
      </w:r>
      <w:r>
        <w:t xml:space="preserve"> </w:t>
      </w:r>
      <w:r>
        <w:t>မျဉ်းဆွဲရန်ခက်ခဲသည်။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ဥရောပရှိ</w:t>
      </w:r>
      <w:r>
        <w:rPr>
          <w:w w:val="105"/>
        </w:rPr>
        <w:t xml:space="preserve"> </w:t>
      </w:r>
      <w:r>
        <w:rPr>
          <w:w w:val="105"/>
        </w:rPr>
        <w:t>လူသားများ</w:t>
      </w:r>
      <w:r>
        <w:rPr>
          <w:w w:val="105"/>
        </w:rPr>
        <w:t xml:space="preserve">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i/>
          <w:w w:val="105"/>
        </w:rPr>
        <w:t xml:space="preserve">H. erectus </w:t>
      </w:r>
      <w:r>
        <w:rPr>
          <w:w w:val="105"/>
        </w:rPr>
        <w:t>နှင့်</w:t>
      </w:r>
      <w:r>
        <w:rPr>
          <w:w w:val="105"/>
        </w:rPr>
        <w:t xml:space="preserve"> </w:t>
      </w:r>
      <w:r>
        <w:rPr>
          <w:w w:val="105"/>
        </w:rPr>
        <w:t>အစောပိုင်း</w:t>
      </w:r>
      <w:r>
        <w:rPr>
          <w:w w:val="105"/>
        </w:rPr>
        <w:t xml:space="preserve"> </w:t>
      </w:r>
      <w:r>
        <w:rPr>
          <w:w w:val="105"/>
        </w:rPr>
        <w:t>ခေတ်မီသူများ</w:t>
      </w:r>
      <w:r>
        <w:rPr>
          <w:w w:val="105"/>
        </w:rPr>
        <w:t xml:space="preserve"> </w:t>
      </w:r>
      <w:r>
        <w:rPr>
          <w:w w:val="105"/>
        </w:rPr>
        <w:t>အကြား၊</w:t>
      </w:r>
      <w:r>
        <w:rPr>
          <w:spacing w:val="40"/>
          <w:w w:val="105"/>
        </w:rPr>
        <w:t xml:space="preserve"> </w:t>
      </w:r>
      <w:r>
        <w:rPr>
          <w:w w:val="105"/>
        </w:rPr>
        <w:t>အာရှရှိလူသားများ။</w:t>
      </w:r>
      <w:r>
        <w:rPr>
          <w:w w:val="105"/>
        </w:rPr>
        <w:t xml:space="preserve"> WMRH </w:t>
      </w:r>
      <w:r>
        <w:rPr>
          <w:w w:val="105"/>
        </w:rPr>
        <w:t>ကို</w:t>
      </w:r>
      <w:r>
        <w:rPr>
          <w:w w:val="105"/>
        </w:rPr>
        <w:t xml:space="preserve"> </w:t>
      </w:r>
      <w:r>
        <w:rPr>
          <w:w w:val="105"/>
        </w:rPr>
        <w:t>ထောက်ခံသူများက</w:t>
      </w:r>
      <w:r>
        <w:rPr>
          <w:w w:val="105"/>
        </w:rPr>
        <w:t xml:space="preserve"> </w:t>
      </w:r>
      <w:r>
        <w:rPr>
          <w:w w:val="105"/>
        </w:rPr>
        <w:t>ယင်းအချက်ကို</w:t>
      </w:r>
      <w:r>
        <w:rPr>
          <w:w w:val="105"/>
        </w:rPr>
        <w:t xml:space="preserve"> </w:t>
      </w:r>
      <w:r>
        <w:rPr>
          <w:w w:val="105"/>
        </w:rPr>
        <w:t>ငြင်းခုံကြသည်။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မျိုးရိုးဗီဇစီးဆင်းမှု၏</w:t>
      </w:r>
      <w:r>
        <w:rPr>
          <w:w w:val="105"/>
        </w:rPr>
        <w:t xml:space="preserve"> </w:t>
      </w:r>
      <w:r>
        <w:rPr>
          <w:w w:val="105"/>
        </w:rPr>
        <w:t>ပေါင်းစပ်အကျိုးသက်ရောက်မှုနှင့်အတူ</w:t>
      </w:r>
      <w:r>
        <w:rPr>
          <w:w w:val="105"/>
        </w:rPr>
        <w:t xml:space="preserve"> gradation </w:t>
      </w:r>
      <w:r>
        <w:rPr>
          <w:w w:val="105"/>
        </w:rPr>
        <w:t>များ</w:t>
      </w:r>
      <w:r>
        <w:rPr>
          <w:spacing w:val="40"/>
          <w:w w:val="105"/>
        </w:rPr>
        <w:t xml:space="preserve"> </w:t>
      </w:r>
      <w:r>
        <w:rPr>
          <w:i/>
          <w:w w:val="105"/>
        </w:rPr>
        <w:t xml:space="preserve">H </w:t>
      </w:r>
      <w:r>
        <w:rPr>
          <w:w w:val="105"/>
        </w:rPr>
        <w:t>အပါအဝင်</w:t>
      </w:r>
      <w:r>
        <w:rPr>
          <w:w w:val="105"/>
        </w:rPr>
        <w:t xml:space="preserve"> </w:t>
      </w:r>
      <w:r>
        <w:rPr>
          <w:w w:val="105"/>
        </w:rPr>
        <w:t>ပထဝီဝင်ဒေသများကြားတွင်</w:t>
      </w:r>
      <w:r>
        <w:rPr>
          <w:w w:val="105"/>
        </w:rPr>
        <w:t xml:space="preserve"> </w:t>
      </w:r>
      <w:r>
        <w:rPr>
          <w:w w:val="105"/>
        </w:rPr>
        <w:t>ဖြစ်ပေါ်ခဲ့သည်၊</w:t>
      </w:r>
      <w:r>
        <w:rPr>
          <w:i/>
          <w:spacing w:val="40"/>
          <w:w w:val="105"/>
        </w:rPr>
        <w:t xml:space="preserve"> </w:t>
      </w:r>
      <w:r>
        <w:rPr>
          <w:i/>
          <w:w w:val="105"/>
        </w:rPr>
        <w:t>erectus</w:t>
      </w:r>
      <w:r>
        <w:rPr>
          <w:i/>
          <w:spacing w:val="-8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-7"/>
          <w:w w:val="105"/>
        </w:rPr>
        <w:t xml:space="preserve"> </w:t>
      </w:r>
      <w:r>
        <w:rPr>
          <w:w w:val="105"/>
        </w:rPr>
        <w:t>အားလုံး</w:t>
      </w:r>
      <w:r>
        <w:rPr>
          <w:spacing w:val="-7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7"/>
          <w:w w:val="105"/>
        </w:rPr>
        <w:t xml:space="preserve"> </w:t>
      </w:r>
      <w:r>
        <w:rPr>
          <w:w w:val="105"/>
        </w:rPr>
        <w:t>ဒေသဆိုင်ရာ</w:t>
      </w:r>
      <w:r>
        <w:rPr>
          <w:spacing w:val="-7"/>
          <w:w w:val="105"/>
        </w:rPr>
        <w:t xml:space="preserve"> </w:t>
      </w:r>
      <w:r>
        <w:rPr>
          <w:w w:val="105"/>
        </w:rPr>
        <w:t>hominin</w:t>
      </w:r>
      <w:r>
        <w:rPr>
          <w:spacing w:val="-7"/>
          <w:w w:val="105"/>
        </w:rPr>
        <w:t xml:space="preserve"> </w:t>
      </w:r>
      <w:r>
        <w:rPr>
          <w:w w:val="105"/>
        </w:rPr>
        <w:t>မျိုးကွဲများ</w:t>
      </w:r>
      <w:r>
        <w:rPr>
          <w:spacing w:val="-7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7"/>
          <w:w w:val="105"/>
        </w:rPr>
        <w:t xml:space="preserve"> </w:t>
      </w:r>
      <w:r>
        <w:rPr>
          <w:w w:val="105"/>
        </w:rPr>
        <w:t>လာခဲ့တယ်။</w:t>
      </w:r>
      <w:r>
        <w:rPr>
          <w:spacing w:val="-7"/>
          <w:w w:val="105"/>
        </w:rPr>
        <w:t xml:space="preserve"> </w:t>
      </w:r>
      <w:r>
        <w:rPr>
          <w:w w:val="105"/>
        </w:rPr>
        <w:t>ပြီးနောက်</w:t>
      </w:r>
      <w:r>
        <w:rPr>
          <w:spacing w:val="-7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7"/>
          <w:w w:val="105"/>
        </w:rPr>
        <w:t xml:space="preserve"> </w:t>
      </w:r>
      <w:r>
        <w:rPr>
          <w:w w:val="105"/>
        </w:rPr>
        <w:t>၌</w:t>
      </w:r>
      <w:r>
        <w:rPr>
          <w:spacing w:val="-7"/>
          <w:w w:val="105"/>
        </w:rPr>
        <w:t xml:space="preserve"> </w:t>
      </w:r>
      <w:r>
        <w:rPr>
          <w:w w:val="105"/>
        </w:rPr>
        <w:t>a</w:t>
      </w:r>
      <w:r>
        <w:rPr>
          <w:spacing w:val="40"/>
          <w:w w:val="105"/>
        </w:rPr>
        <w:t xml:space="preserve"> </w:t>
      </w:r>
      <w:r>
        <w:rPr>
          <w:w w:val="105"/>
        </w:rPr>
        <w:t>တစ်ခုတည်း</w:t>
      </w:r>
      <w:r>
        <w:rPr>
          <w:spacing w:val="-10"/>
          <w:w w:val="105"/>
        </w:rPr>
        <w:t xml:space="preserve"> </w:t>
      </w:r>
      <w:r>
        <w:rPr>
          <w:w w:val="105"/>
        </w:rPr>
        <w:t>မျိုးစိတ်။</w:t>
      </w:r>
      <w:r>
        <w:rPr>
          <w:spacing w:val="-10"/>
          <w:w w:val="105"/>
        </w:rPr>
        <w:t xml:space="preserve"> </w:t>
      </w:r>
      <w:r>
        <w:rPr>
          <w:w w:val="105"/>
        </w:rPr>
        <w:t>ရှိရင်</w:t>
      </w:r>
      <w:r>
        <w:rPr>
          <w:spacing w:val="-10"/>
          <w:w w:val="105"/>
        </w:rPr>
        <w:t xml:space="preserve"> </w:t>
      </w:r>
      <w:r>
        <w:rPr>
          <w:w w:val="105"/>
        </w:rPr>
        <w:t>ဟိုမှာ</w:t>
      </w:r>
      <w:r>
        <w:rPr>
          <w:spacing w:val="-10"/>
          <w:w w:val="105"/>
        </w:rPr>
        <w:t xml:space="preserve"> </w:t>
      </w:r>
      <w:r>
        <w:rPr>
          <w:w w:val="105"/>
        </w:rPr>
        <w:t>ခဲ့ကြသည်</w:t>
      </w:r>
      <w:r>
        <w:rPr>
          <w:spacing w:val="-10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9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-10"/>
          <w:w w:val="105"/>
        </w:rPr>
        <w:t xml:space="preserve"> </w:t>
      </w:r>
      <w:r>
        <w:rPr>
          <w:w w:val="105"/>
        </w:rPr>
        <w:t>a</w:t>
      </w:r>
      <w:r>
        <w:rPr>
          <w:spacing w:val="-10"/>
          <w:w w:val="105"/>
        </w:rPr>
        <w:t xml:space="preserve"> </w:t>
      </w:r>
      <w:r>
        <w:rPr>
          <w:w w:val="105"/>
        </w:rPr>
        <w:t>တစ်ခုတည်း</w:t>
      </w:r>
      <w:r>
        <w:rPr>
          <w:spacing w:val="-10"/>
          <w:w w:val="105"/>
        </w:rPr>
        <w:t xml:space="preserve"> </w:t>
      </w:r>
      <w:r>
        <w:rPr>
          <w:w w:val="105"/>
        </w:rPr>
        <w:t>မျိုးစိတ်</w:t>
      </w:r>
      <w:r>
        <w:rPr>
          <w:spacing w:val="-10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10"/>
          <w:w w:val="105"/>
        </w:rPr>
        <w:t xml:space="preserve"> </w:t>
      </w:r>
      <w:r>
        <w:rPr>
          <w:i/>
          <w:w w:val="105"/>
        </w:rPr>
        <w:t>ဇ</w:t>
      </w:r>
      <w:r>
        <w:rPr>
          <w:i/>
          <w:spacing w:val="-9"/>
          <w:w w:val="105"/>
        </w:rPr>
        <w:t xml:space="preserve"> </w:t>
      </w:r>
      <w:r>
        <w:rPr>
          <w:i/>
          <w:w w:val="105"/>
        </w:rPr>
        <w:t>erectus</w:t>
      </w:r>
      <w:r>
        <w:rPr>
          <w:i/>
          <w:spacing w:val="-10"/>
          <w:w w:val="105"/>
        </w:rPr>
        <w:t xml:space="preserve"> </w:t>
      </w:r>
      <w:r>
        <w:rPr>
          <w:w w:val="105"/>
        </w:rPr>
        <w:t>နှင့်</w:t>
      </w:r>
      <w:r>
        <w:rPr>
          <w:spacing w:val="40"/>
          <w:w w:val="105"/>
        </w:rPr>
        <w:t xml:space="preserve"> </w:t>
      </w:r>
      <w:r>
        <w:rPr>
          <w:w w:val="105"/>
        </w:rPr>
        <w:t>အားလုံး</w:t>
      </w:r>
      <w:r>
        <w:rPr>
          <w:spacing w:val="-5"/>
          <w:w w:val="105"/>
        </w:rPr>
        <w:t xml:space="preserve"> </w:t>
      </w:r>
      <w:r>
        <w:rPr>
          <w:w w:val="105"/>
        </w:rPr>
        <w:t>နောက်ဆက်တွဲ</w:t>
      </w:r>
      <w:r>
        <w:rPr>
          <w:spacing w:val="-5"/>
          <w:w w:val="105"/>
        </w:rPr>
        <w:t xml:space="preserve"> </w:t>
      </w:r>
      <w:r>
        <w:rPr>
          <w:w w:val="105"/>
        </w:rPr>
        <w:t>hominins</w:t>
      </w:r>
      <w:r>
        <w:rPr>
          <w:spacing w:val="-5"/>
          <w:w w:val="105"/>
        </w:rPr>
        <w:t xml:space="preserve"> </w:t>
      </w:r>
      <w:r>
        <w:rPr>
          <w:w w:val="105"/>
        </w:rPr>
        <w:t>ထို့နောက်</w:t>
      </w:r>
      <w:r>
        <w:rPr>
          <w:spacing w:val="-5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5"/>
          <w:w w:val="105"/>
        </w:rPr>
        <w:t xml:space="preserve"> </w:t>
      </w:r>
      <w:r>
        <w:rPr>
          <w:w w:val="105"/>
        </w:rPr>
        <w:t>မျိုးစိတ်</w:t>
      </w:r>
      <w:r>
        <w:rPr>
          <w:spacing w:val="-5"/>
          <w:w w:val="105"/>
        </w:rPr>
        <w:t xml:space="preserve"> </w:t>
      </w:r>
      <w:r>
        <w:rPr>
          <w:w w:val="105"/>
        </w:rPr>
        <w:t>ပါ့</w:t>
      </w:r>
      <w:r>
        <w:rPr>
          <w:spacing w:val="-5"/>
          <w:w w:val="105"/>
        </w:rPr>
        <w:t xml:space="preserve"> </w:t>
      </w:r>
      <w:r>
        <w:rPr>
          <w:w w:val="105"/>
        </w:rPr>
        <w:t>ရှိသည်</w:t>
      </w:r>
      <w:r>
        <w:rPr>
          <w:spacing w:val="-5"/>
          <w:w w:val="105"/>
        </w:rPr>
        <w:t xml:space="preserve"> </w:t>
      </w:r>
      <w:r>
        <w:rPr>
          <w:w w:val="105"/>
        </w:rPr>
        <w:t>သို့</w:t>
      </w:r>
      <w:r>
        <w:rPr>
          <w:spacing w:val="-5"/>
          <w:w w:val="105"/>
        </w:rPr>
        <w:t xml:space="preserve"> </w:t>
      </w:r>
      <w:r>
        <w:rPr>
          <w:w w:val="105"/>
        </w:rPr>
        <w:t>ဖြစ်</w:t>
      </w:r>
      <w:r>
        <w:rPr>
          <w:spacing w:val="-6"/>
          <w:w w:val="105"/>
        </w:rPr>
        <w:t xml:space="preserve"> </w:t>
      </w:r>
      <w:r>
        <w:rPr>
          <w:i/>
          <w:w w:val="105"/>
        </w:rPr>
        <w:t>Homo</w:t>
      </w:r>
      <w:r>
        <w:rPr>
          <w:i/>
          <w:spacing w:val="40"/>
          <w:w w:val="105"/>
        </w:rPr>
        <w:t xml:space="preserve"> </w:t>
      </w:r>
      <w:r>
        <w:rPr>
          <w:i/>
          <w:w w:val="105"/>
        </w:rPr>
        <w:t>sapiens</w:t>
      </w:r>
      <w:r>
        <w:rPr>
          <w:w w:val="105"/>
        </w:rPr>
        <w:t>​</w:t>
      </w:r>
      <w:r>
        <w:rPr>
          <w:spacing w:val="-9"/>
          <w:w w:val="105"/>
        </w:rPr>
        <w:t xml:space="preserve"> </w:t>
      </w:r>
      <w:r>
        <w:rPr>
          <w:w w:val="105"/>
        </w:rPr>
        <w:t>Linnaeus'</w:t>
      </w:r>
      <w:r>
        <w:rPr>
          <w:spacing w:val="-9"/>
          <w:w w:val="105"/>
        </w:rPr>
        <w:t xml:space="preserve"> </w:t>
      </w:r>
      <w:r>
        <w:rPr>
          <w:w w:val="105"/>
        </w:rPr>
        <w:t>မျိုးစိတ်</w:t>
      </w:r>
      <w:r>
        <w:rPr>
          <w:spacing w:val="-9"/>
          <w:w w:val="105"/>
        </w:rPr>
        <w:t xml:space="preserve"> </w:t>
      </w:r>
      <w:r>
        <w:rPr>
          <w:w w:val="105"/>
        </w:rPr>
        <w:t>နာမည်</w:t>
      </w:r>
      <w:r>
        <w:rPr>
          <w:spacing w:val="-9"/>
          <w:w w:val="105"/>
        </w:rPr>
        <w:t xml:space="preserve"> </w:t>
      </w:r>
      <w:r>
        <w:rPr>
          <w:w w:val="105"/>
        </w:rPr>
        <w:t>အတွက်</w:t>
      </w:r>
      <w:r>
        <w:rPr>
          <w:spacing w:val="-9"/>
          <w:w w:val="105"/>
        </w:rPr>
        <w:t xml:space="preserve"> </w:t>
      </w:r>
      <w:r>
        <w:rPr>
          <w:w w:val="105"/>
        </w:rPr>
        <w:t>ခေတ်မီ</w:t>
      </w:r>
      <w:r>
        <w:rPr>
          <w:spacing w:val="-9"/>
          <w:w w:val="105"/>
        </w:rPr>
        <w:t xml:space="preserve"> </w:t>
      </w:r>
      <w:r>
        <w:rPr>
          <w:w w:val="105"/>
        </w:rPr>
        <w:t>လူသားများ</w:t>
      </w:r>
      <w:r>
        <w:rPr>
          <w:spacing w:val="-9"/>
          <w:w w:val="105"/>
        </w:rPr>
        <w:t xml:space="preserve"> </w:t>
      </w:r>
      <w:r>
        <w:rPr>
          <w:w w:val="105"/>
        </w:rPr>
        <w:t>ရှိသည်။</w:t>
      </w:r>
      <w:r>
        <w:rPr>
          <w:spacing w:val="-9"/>
          <w:w w:val="105"/>
        </w:rPr>
        <w:t xml:space="preserve"> </w:t>
      </w:r>
      <w:r>
        <w:rPr>
          <w:w w:val="105"/>
        </w:rPr>
        <w:t>သမိုင်းဆိုင်ရာ</w:t>
      </w:r>
      <w:r>
        <w:rPr>
          <w:spacing w:val="40"/>
          <w:w w:val="105"/>
        </w:rPr>
        <w:t xml:space="preserve"> </w:t>
      </w:r>
      <w:r>
        <w:rPr>
          <w:w w:val="105"/>
        </w:rPr>
        <w:t>အခြားအမည်များ</w:t>
      </w:r>
      <w:r>
        <w:rPr>
          <w:w w:val="105"/>
        </w:rPr>
        <w:t xml:space="preserve"> (</w:t>
      </w:r>
      <w:r>
        <w:rPr>
          <w:w w:val="105"/>
        </w:rPr>
        <w:t>ဥပမာ၊</w:t>
      </w:r>
      <w:r>
        <w:rPr>
          <w:w w:val="105"/>
        </w:rPr>
        <w:t xml:space="preserve"> </w:t>
      </w:r>
      <w:r>
        <w:rPr>
          <w:i/>
          <w:w w:val="105"/>
        </w:rPr>
        <w:t xml:space="preserve">H. neanderthalensis </w:t>
      </w:r>
      <w:r>
        <w:rPr>
          <w:w w:val="105"/>
        </w:rPr>
        <w:t>နှင့်</w:t>
      </w:r>
    </w:p>
    <w:p w14:paraId="3366BD82" w14:textId="77777777" w:rsidR="00411BCA" w:rsidRDefault="00780EC7">
      <w:pPr>
        <w:spacing w:before="9"/>
        <w:ind w:left="11"/>
        <w:rPr>
          <w:i/>
          <w:sz w:val="17"/>
        </w:rPr>
      </w:pPr>
      <w:r>
        <w:rPr>
          <w:i/>
          <w:sz w:val="17"/>
        </w:rPr>
        <w:t>ဇ</w:t>
      </w:r>
      <w:r>
        <w:rPr>
          <w:i/>
          <w:spacing w:val="13"/>
          <w:sz w:val="17"/>
        </w:rPr>
        <w:t xml:space="preserve"> </w:t>
      </w:r>
      <w:r>
        <w:rPr>
          <w:i/>
          <w:sz w:val="17"/>
        </w:rPr>
        <w:t xml:space="preserve">Heidelbergensis </w:t>
      </w:r>
      <w:r>
        <w:rPr>
          <w:sz w:val="17"/>
        </w:rPr>
        <w:t>)</w:t>
      </w:r>
      <w:r>
        <w:rPr>
          <w:spacing w:val="14"/>
          <w:sz w:val="17"/>
        </w:rPr>
        <w:t xml:space="preserve"> </w:t>
      </w:r>
      <w:r>
        <w:rPr>
          <w:sz w:val="17"/>
        </w:rPr>
        <w:t>နောက်ဆက်တွဲ</w:t>
      </w:r>
      <w:r>
        <w:rPr>
          <w:spacing w:val="14"/>
          <w:sz w:val="17"/>
        </w:rPr>
        <w:t xml:space="preserve"> </w:t>
      </w:r>
      <w:r>
        <w:rPr>
          <w:sz w:val="17"/>
        </w:rPr>
        <w:t>ပေးသည်</w:t>
      </w:r>
      <w:r>
        <w:rPr>
          <w:spacing w:val="14"/>
          <w:sz w:val="17"/>
        </w:rPr>
        <w:t xml:space="preserve"> </w:t>
      </w:r>
      <w:r>
        <w:rPr>
          <w:sz w:val="17"/>
        </w:rPr>
        <w:t>သို့</w:t>
      </w:r>
      <w:r>
        <w:rPr>
          <w:spacing w:val="14"/>
          <w:sz w:val="17"/>
        </w:rPr>
        <w:t xml:space="preserve"> </w:t>
      </w:r>
      <w:r>
        <w:rPr>
          <w:sz w:val="17"/>
        </w:rPr>
        <w:t>ခေတ်မီ</w:t>
      </w:r>
      <w:r>
        <w:rPr>
          <w:spacing w:val="14"/>
          <w:sz w:val="17"/>
        </w:rPr>
        <w:t xml:space="preserve"> </w:t>
      </w:r>
      <w:r>
        <w:rPr>
          <w:i/>
          <w:spacing w:val="-4"/>
          <w:sz w:val="17"/>
        </w:rPr>
        <w:t>Homo</w:t>
      </w:r>
    </w:p>
    <w:p w14:paraId="0780FD78" w14:textId="77777777" w:rsidR="00411BCA" w:rsidRDefault="00780EC7">
      <w:pPr>
        <w:pStyle w:val="BodyText"/>
        <w:spacing w:before="40"/>
        <w:ind w:left="11"/>
      </w:pPr>
      <w:r>
        <w:rPr>
          <w:spacing w:val="-2"/>
        </w:rPr>
        <w:t>မျိုးစိတ်။</w:t>
      </w:r>
    </w:p>
    <w:p w14:paraId="7A88A4E1" w14:textId="77777777" w:rsidR="00411BCA" w:rsidRDefault="00411BCA">
      <w:pPr>
        <w:pStyle w:val="BodyText"/>
        <w:spacing w:before="193"/>
      </w:pPr>
    </w:p>
    <w:p w14:paraId="672A4618" w14:textId="77777777" w:rsidR="00411BCA" w:rsidRDefault="00780EC7">
      <w:pPr>
        <w:pStyle w:val="Heading4"/>
      </w:pPr>
      <w:r>
        <w:rPr>
          <w:spacing w:val="-4"/>
        </w:rPr>
        <w:t>Eurocentrism</w:t>
      </w:r>
      <w:r>
        <w:rPr>
          <w:spacing w:val="-11"/>
        </w:rPr>
        <w:t xml:space="preserve"> </w:t>
      </w:r>
      <w:r>
        <w:rPr>
          <w:spacing w:val="-4"/>
        </w:rPr>
        <w:t>၌</w:t>
      </w:r>
      <w:r>
        <w:rPr>
          <w:spacing w:val="-10"/>
        </w:rPr>
        <w:t xml:space="preserve"> </w:t>
      </w:r>
      <w:r>
        <w:rPr>
          <w:spacing w:val="-4"/>
        </w:rPr>
        <w:t>palaeoanthropology</w:t>
      </w:r>
    </w:p>
    <w:p w14:paraId="5BCFF862" w14:textId="77777777" w:rsidR="00411BCA" w:rsidRDefault="00780EC7">
      <w:pPr>
        <w:pStyle w:val="BodyText"/>
        <w:spacing w:before="112" w:line="288" w:lineRule="auto"/>
        <w:ind w:left="11" w:right="110"/>
      </w:pPr>
      <w:r>
        <w:t>ခေတ်သစ်လူသားရုပ်ကြွင်းကို</w:t>
      </w:r>
      <w:r>
        <w:t xml:space="preserve"> </w:t>
      </w:r>
      <w:r>
        <w:t>ပထမဆုံးတွေ့ရှိမှုမှာ</w:t>
      </w:r>
      <w:r>
        <w:t xml:space="preserve"> </w:t>
      </w:r>
      <w:r>
        <w:t>ပုံနှိပ်ထုတ်ဝေခဲ့ခြင်း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 xml:space="preserve">Red Lady </w:t>
      </w:r>
      <w:r>
        <w:t>၏</w:t>
      </w:r>
      <w:r>
        <w:t xml:space="preserve"> </w:t>
      </w:r>
      <w:r>
        <w:t>အရိုးစု</w:t>
      </w:r>
      <w:r>
        <w:t xml:space="preserve"> (</w:t>
      </w:r>
      <w:r>
        <w:t>အရိုးများ</w:t>
      </w:r>
      <w:r>
        <w:t xml:space="preserve">) </w:t>
      </w:r>
      <w:r>
        <w:t>ပြန်ကောင်းလာဖို့</w:t>
      </w:r>
      <w:r>
        <w:t xml:space="preserve"> </w:t>
      </w:r>
      <w:r>
        <w:t>ဖြစ်နိုင်သည်။</w:t>
      </w:r>
      <w:r>
        <w:rPr>
          <w:spacing w:val="40"/>
        </w:rPr>
        <w:t xml:space="preserve"> </w:t>
      </w:r>
      <w:r>
        <w:t xml:space="preserve">Gower </w:t>
      </w:r>
      <w:r>
        <w:t>ပေါ်ရှိ</w:t>
      </w:r>
      <w:r>
        <w:t xml:space="preserve"> Paviland </w:t>
      </w:r>
      <w:r>
        <w:t>ရှိ</w:t>
      </w:r>
      <w:r>
        <w:t xml:space="preserve"> </w:t>
      </w:r>
      <w:r>
        <w:t>ဂူတစ်ခုမှ</w:t>
      </w:r>
      <w:r>
        <w:t xml:space="preserve"> </w:t>
      </w:r>
      <w:r>
        <w:t>အနီရောင်</w:t>
      </w:r>
      <w:r>
        <w:t xml:space="preserve"> ochre </w:t>
      </w:r>
      <w:r>
        <w:t>များဖြင့်</w:t>
      </w:r>
      <w:r>
        <w:t xml:space="preserve"> </w:t>
      </w:r>
      <w:r>
        <w:t>စွန်းထင်းနေခဲ့သည်။</w:t>
      </w:r>
      <w:r>
        <w:rPr>
          <w:spacing w:val="40"/>
        </w:rPr>
        <w:t xml:space="preserve"> </w:t>
      </w:r>
      <w:r>
        <w:t xml:space="preserve">1822-3 </w:t>
      </w:r>
      <w:r>
        <w:t>တွင်</w:t>
      </w:r>
      <w:r>
        <w:t xml:space="preserve"> </w:t>
      </w:r>
      <w:r>
        <w:t>ဝေလပြည်နယ်၊</w:t>
      </w:r>
      <w:r>
        <w:t xml:space="preserve"> </w:t>
      </w:r>
      <w:r>
        <w:t>ဆွမ်ဆီး၊</w:t>
      </w:r>
      <w:r>
        <w:t xml:space="preserve"> </w:t>
      </w:r>
      <w:r>
        <w:t>အနောက်ဘက်ရှိ</w:t>
      </w:r>
      <w:r>
        <w:t xml:space="preserve"> </w:t>
      </w:r>
      <w:r>
        <w:t>ကျွန်းဆွယ်။</w:t>
      </w:r>
      <w:r>
        <w:t xml:space="preserve"> </w:t>
      </w:r>
      <w:r>
        <w:t>သို့သော်၊</w:t>
      </w:r>
      <w:r>
        <w:rPr>
          <w:spacing w:val="40"/>
        </w:rPr>
        <w:t xml:space="preserve"> </w:t>
      </w:r>
      <w:r>
        <w:t>ပထမဆုံး</w:t>
      </w:r>
      <w:r>
        <w:t xml:space="preserve"> </w:t>
      </w:r>
      <w:r>
        <w:t>ကျောက်ဖြစ်ရုပ်ကြွင်း</w:t>
      </w:r>
      <w:r>
        <w:t xml:space="preserve"> </w:t>
      </w:r>
      <w:r>
        <w:t>အထောက်အထားအဖြစ်</w:t>
      </w:r>
      <w:r>
        <w:t xml:space="preserve"> </w:t>
      </w:r>
      <w:r>
        <w:t>အမြဲတမ်းနီးပါး</w:t>
      </w:r>
      <w:r>
        <w:t xml:space="preserve"> </w:t>
      </w:r>
      <w:r>
        <w:t>ကိုးကားဖော်ပြထားသော</w:t>
      </w:r>
      <w:r>
        <w:t xml:space="preserve"> </w:t>
      </w:r>
      <w:r>
        <w:t>ရှာဖွေတွေ့ရှိမှု</w:t>
      </w:r>
      <w:r>
        <w:rPr>
          <w:spacing w:val="40"/>
        </w:rPr>
        <w:t xml:space="preserve"> </w:t>
      </w:r>
      <w:r>
        <w:t>ဥရောပတွင်</w:t>
      </w:r>
      <w:r>
        <w:t xml:space="preserve"> </w:t>
      </w:r>
      <w:r>
        <w:t>ခေတ်သစ်</w:t>
      </w:r>
      <w:r>
        <w:t xml:space="preserve"> </w:t>
      </w:r>
      <w:r>
        <w:rPr>
          <w:i/>
        </w:rPr>
        <w:t xml:space="preserve">Homo </w:t>
      </w:r>
      <w:r>
        <w:t>(</w:t>
      </w:r>
      <w:r>
        <w:t>ဆိုလိုသည်မှာ</w:t>
      </w:r>
      <w:r>
        <w:t xml:space="preserve"> </w:t>
      </w:r>
      <w:r>
        <w:rPr>
          <w:i/>
        </w:rPr>
        <w:t xml:space="preserve">Homo sapiens ) </w:t>
      </w:r>
      <w:r>
        <w:rPr>
          <w:i/>
        </w:rPr>
        <w:t>ကို</w:t>
      </w:r>
      <w:r>
        <w:rPr>
          <w:i/>
        </w:rPr>
        <w:t xml:space="preserve"> 1868 </w:t>
      </w:r>
      <w:r>
        <w:rPr>
          <w:i/>
        </w:rPr>
        <w:t>ခုနှစ်တွင်</w:t>
      </w:r>
      <w:r>
        <w:rPr>
          <w:i/>
        </w:rPr>
        <w:t xml:space="preserve"> </w:t>
      </w:r>
      <w:r>
        <w:rPr>
          <w:i/>
        </w:rPr>
        <w:t>ပြုလုပ်ခဲ့သည်။</w:t>
      </w:r>
      <w:r>
        <w:rPr>
          <w:spacing w:val="80"/>
        </w:rPr>
        <w:t xml:space="preserve"> </w:t>
      </w:r>
      <w:r>
        <w:t>ပြင်သစ်နိုင်ငံ၊</w:t>
      </w:r>
      <w:r>
        <w:t xml:space="preserve"> Dordogne </w:t>
      </w:r>
      <w:r>
        <w:t>ရှိ</w:t>
      </w:r>
      <w:r>
        <w:t xml:space="preserve"> Les Eyzies </w:t>
      </w:r>
      <w:r>
        <w:t>ရှိ</w:t>
      </w:r>
      <w:r>
        <w:t xml:space="preserve"> Cro-Magnon </w:t>
      </w:r>
      <w:r>
        <w:t>ကျောက်ဆေ</w:t>
      </w:r>
      <w:r>
        <w:t>ာင်စခန်း။</w:t>
      </w:r>
      <w:r>
        <w:rPr>
          <w:spacing w:val="40"/>
        </w:rPr>
        <w:t xml:space="preserve"> </w:t>
      </w:r>
      <w:r>
        <w:t xml:space="preserve">Cro-Magnon </w:t>
      </w:r>
      <w:r>
        <w:t>၏</w:t>
      </w:r>
      <w:r>
        <w:t xml:space="preserve"> </w:t>
      </w:r>
      <w:r>
        <w:t>ထင်ရှားသော</w:t>
      </w:r>
      <w:r>
        <w:t xml:space="preserve"> </w:t>
      </w:r>
      <w:r>
        <w:t>သမိုင်းဝင်</w:t>
      </w:r>
      <w:r>
        <w:t xml:space="preserve"> </w:t>
      </w:r>
      <w:r>
        <w:t>ဦးစားပေး</w:t>
      </w:r>
      <w:r>
        <w:t xml:space="preserve"> </w:t>
      </w:r>
      <w:r>
        <w:t>နှင့်</w:t>
      </w:r>
      <w:r>
        <w:t xml:space="preserve"> </w:t>
      </w:r>
      <w:r>
        <w:t>ပေါင်းစပ်ထားသည်။</w:t>
      </w:r>
      <w:r>
        <w:rPr>
          <w:spacing w:val="40"/>
        </w:rPr>
        <w:t xml:space="preserve"> </w:t>
      </w:r>
      <w:r>
        <w:t>ခေတ်မီဆန်းပြားသော</w:t>
      </w:r>
      <w:r>
        <w:t xml:space="preserve"> </w:t>
      </w:r>
      <w:r>
        <w:t>ကျောက်တုံးအသေးစားများ၏</w:t>
      </w:r>
      <w:r>
        <w:t xml:space="preserve"> </w:t>
      </w:r>
      <w:r>
        <w:t>ရှေးဟောင်းသုတေသနဆိုင်ရာ</w:t>
      </w:r>
      <w:r>
        <w:t xml:space="preserve"> </w:t>
      </w:r>
      <w:r>
        <w:t>အထောက်အထားများနှင့်</w:t>
      </w:r>
      <w:r>
        <w:rPr>
          <w:spacing w:val="40"/>
        </w:rPr>
        <w:t xml:space="preserve"> </w:t>
      </w:r>
      <w:r>
        <w:t>ဥရောပမှ</w:t>
      </w:r>
      <w:r>
        <w:t xml:space="preserve"> </w:t>
      </w:r>
      <w:r>
        <w:t>ဆယ်ယူရရှိထားသော</w:t>
      </w:r>
      <w:r>
        <w:t xml:space="preserve"> </w:t>
      </w:r>
      <w:r>
        <w:t>အရိုးများနှင့်</w:t>
      </w:r>
      <w:r>
        <w:t xml:space="preserve"> </w:t>
      </w:r>
      <w:r>
        <w:t>ငါးမျှားချိတ်များ</w:t>
      </w:r>
    </w:p>
    <w:p w14:paraId="5478B67F" w14:textId="77777777" w:rsidR="00411BCA" w:rsidRDefault="00411BCA">
      <w:pPr>
        <w:pStyle w:val="BodyText"/>
        <w:spacing w:line="288" w:lineRule="auto"/>
        <w:sectPr w:rsidR="00411BCA">
          <w:footerReference w:type="default" r:id="rId200"/>
          <w:pgSz w:w="6460" w:h="10340"/>
          <w:pgMar w:top="620" w:right="720" w:bottom="840" w:left="720" w:header="0" w:footer="653" w:gutter="0"/>
          <w:cols w:space="720"/>
        </w:sectPr>
      </w:pPr>
    </w:p>
    <w:p w14:paraId="35FDF962" w14:textId="77777777" w:rsidR="00411BCA" w:rsidRDefault="00411BCA">
      <w:pPr>
        <w:pStyle w:val="BodyText"/>
        <w:spacing w:before="197"/>
        <w:rPr>
          <w:sz w:val="20"/>
        </w:rPr>
      </w:pPr>
    </w:p>
    <w:p w14:paraId="6B54F6DF" w14:textId="77777777" w:rsidR="00411BCA" w:rsidRDefault="00780EC7">
      <w:pPr>
        <w:pStyle w:val="BodyText"/>
        <w:ind w:left="47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3258F991" wp14:editId="1A6AF13E">
                <wp:extent cx="3101975" cy="4346575"/>
                <wp:effectExtent l="0" t="0" r="0" b="6350"/>
                <wp:docPr id="316" name="Group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01975" cy="4346575"/>
                          <a:chOff x="0" y="0"/>
                          <a:chExt cx="3101975" cy="4346575"/>
                        </a:xfrm>
                      </wpg:grpSpPr>
                      <pic:pic xmlns:pic="http://schemas.openxmlformats.org/drawingml/2006/picture">
                        <pic:nvPicPr>
                          <pic:cNvPr id="317" name="Image 317"/>
                          <pic:cNvPicPr/>
                        </pic:nvPicPr>
                        <pic:blipFill>
                          <a:blip r:embed="rId2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8530" y="93221"/>
                            <a:ext cx="2671767" cy="42528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8" name="Image 318"/>
                          <pic:cNvPicPr/>
                        </pic:nvPicPr>
                        <pic:blipFill>
                          <a:blip r:embed="rId2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4688" y="0"/>
                            <a:ext cx="363067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9" name="Image 319"/>
                          <pic:cNvPicPr/>
                        </pic:nvPicPr>
                        <pic:blipFill>
                          <a:blip r:embed="rId2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1489" y="0"/>
                            <a:ext cx="323443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0" name="Image 320"/>
                          <pic:cNvPicPr/>
                        </pic:nvPicPr>
                        <pic:blipFill>
                          <a:blip r:embed="rId2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3215" y="0"/>
                            <a:ext cx="200088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1" name="Image 321"/>
                          <pic:cNvPicPr/>
                        </pic:nvPicPr>
                        <pic:blipFill>
                          <a:blip r:embed="rId2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40230" y="0"/>
                            <a:ext cx="363080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2" name="Image 322"/>
                          <pic:cNvPicPr/>
                        </pic:nvPicPr>
                        <pic:blipFill>
                          <a:blip r:embed="rId2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07056" y="0"/>
                            <a:ext cx="323430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3" name="Image 323"/>
                          <pic:cNvPicPr/>
                        </pic:nvPicPr>
                        <pic:blipFill>
                          <a:blip r:embed="rId2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08770" y="0"/>
                            <a:ext cx="200113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4" name="Image 324"/>
                          <pic:cNvPicPr/>
                        </pic:nvPicPr>
                        <pic:blipFill>
                          <a:blip r:embed="rId2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4688" y="2276411"/>
                            <a:ext cx="363067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5" name="Image 325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1489" y="2276411"/>
                            <a:ext cx="323443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6" name="Image 326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3215" y="2276411"/>
                            <a:ext cx="200088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7" name="Image 327"/>
                          <pic:cNvPicPr/>
                        </pic:nvPicPr>
                        <pic:blipFill>
                          <a:blip r:embed="rId2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40230" y="2276411"/>
                            <a:ext cx="363080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8" name="Image 328"/>
                          <pic:cNvPicPr/>
                        </pic:nvPicPr>
                        <pic:blipFill>
                          <a:blip r:embed="rId2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07056" y="2276411"/>
                            <a:ext cx="323430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9" name="Image 329"/>
                          <pic:cNvPicPr/>
                        </pic:nvPicPr>
                        <pic:blipFill>
                          <a:blip r:embed="rId2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08770" y="2276411"/>
                            <a:ext cx="200113" cy="671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0" name="Image 330"/>
                          <pic:cNvPicPr/>
                        </pic:nvPicPr>
                        <pic:blipFill>
                          <a:blip r:embed="rId2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772005"/>
                            <a:ext cx="348399" cy="767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1" name="Image 331"/>
                          <pic:cNvPicPr/>
                        </pic:nvPicPr>
                        <pic:blipFill>
                          <a:blip r:embed="rId2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21546" y="1772005"/>
                            <a:ext cx="379895" cy="767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2" name="Image 332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094950"/>
                            <a:ext cx="286245" cy="767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3" name="Image 333"/>
                          <pic:cNvPicPr/>
                        </pic:nvPicPr>
                        <pic:blipFill>
                          <a:blip r:embed="rId2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21546" y="4096867"/>
                            <a:ext cx="317741" cy="729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A992B15" id="Group 316" o:spid="_x0000_s1026" style="width:244.25pt;height:342.25pt;mso-position-horizontal-relative:char;mso-position-vertical-relative:line" coordsize="31019,434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">
                <v:shape id="Image 317" o:spid="_x0000_s1027" type="#_x0000_t75" style="position:absolute;left:2385;top:932;width:26717;height:425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">
                  <v:imagedata r:id="rId218" o:title=""/>
                </v:shape>
                <v:shape id="Image 318" o:spid="_x0000_s1028" type="#_x0000_t75" style="position:absolute;left:1746;width:363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">
                  <v:imagedata r:id="rId219" o:title=""/>
                </v:shape>
                <v:shape id="Image 319" o:spid="_x0000_s1029" type="#_x0000_t75" style="position:absolute;left:6414;width:3235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">
                  <v:imagedata r:id="rId220" o:title=""/>
                </v:shape>
                <v:shape id="Image 320" o:spid="_x0000_s1030" type="#_x0000_t75" style="position:absolute;left:11432;width:200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">
                  <v:imagedata r:id="rId221" o:title=""/>
                </v:shape>
                <v:shape id="Image 321" o:spid="_x0000_s1031" type="#_x0000_t75" style="position:absolute;left:17402;width:363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">
                  <v:imagedata r:id="rId222" o:title=""/>
                </v:shape>
                <v:shape id="Image 322" o:spid="_x0000_s1032" type="#_x0000_t75" style="position:absolute;left:22070;width:3234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">
                  <v:imagedata r:id="rId223" o:title=""/>
                </v:shape>
                <v:shape id="Image 323" o:spid="_x0000_s1033" type="#_x0000_t75" style="position:absolute;left:27087;width:200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">
                  <v:imagedata r:id="rId224" o:title=""/>
                </v:shape>
                <v:shape id="Image 324" o:spid="_x0000_s1034" type="#_x0000_t75" style="position:absolute;left:1746;top:22764;width:363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">
                  <v:imagedata r:id="rId225" o:title=""/>
                </v:shape>
                <v:shape id="Image 325" o:spid="_x0000_s1035" type="#_x0000_t75" style="position:absolute;left:6414;top:22764;width:3235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">
                  <v:imagedata r:id="rId226" o:title=""/>
                </v:shape>
                <v:shape id="Image 326" o:spid="_x0000_s1036" type="#_x0000_t75" style="position:absolute;left:11432;top:22764;width:200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">
                  <v:imagedata r:id="rId227" o:title=""/>
                </v:shape>
                <v:shape id="Image 327" o:spid="_x0000_s1037" type="#_x0000_t75" style="position:absolute;left:17402;top:22764;width:363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">
                  <v:imagedata r:id="rId228" o:title=""/>
                </v:shape>
                <v:shape id="Image 328" o:spid="_x0000_s1038" type="#_x0000_t75" style="position:absolute;left:22070;top:22764;width:3234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">
                  <v:imagedata r:id="rId229" o:title=""/>
                </v:shape>
                <v:shape id="Image 329" o:spid="_x0000_s1039" type="#_x0000_t75" style="position:absolute;left:27087;top:22764;width:2001;height: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">
                  <v:imagedata r:id="rId230" o:title=""/>
                </v:shape>
                <v:shape id="Image 330" o:spid="_x0000_s1040" type="#_x0000_t75" style="position:absolute;top:17720;width:3483;height:7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">
                  <v:imagedata r:id="rId231" o:title=""/>
                </v:shape>
                <v:shape id="Image 331" o:spid="_x0000_s1041" type="#_x0000_t75" style="position:absolute;left:27215;top:17720;width:3799;height:7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">
                  <v:imagedata r:id="rId232" o:title=""/>
                </v:shape>
                <v:shape id="Image 332" o:spid="_x0000_s1042" type="#_x0000_t75" style="position:absolute;top:40949;width:2862;height: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">
                  <v:imagedata r:id="rId233" o:title=""/>
                </v:shape>
                <v:shape id="Image 333" o:spid="_x0000_s1043" type="#_x0000_t75" style="position:absolute;left:27215;top:40968;width:3177;height:7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">
                  <v:imagedata r:id="rId234" o:title=""/>
                </v:shape>
                <w10:anchorlock/>
              </v:group>
            </w:pict>
          </mc:Fallback>
        </mc:AlternateContent>
      </w:r>
    </w:p>
    <w:p w14:paraId="358FB3C9" w14:textId="77777777" w:rsidR="00411BCA" w:rsidRDefault="00411BCA">
      <w:pPr>
        <w:pStyle w:val="BodyText"/>
        <w:rPr>
          <w:sz w:val="15"/>
        </w:rPr>
      </w:pPr>
    </w:p>
    <w:p w14:paraId="64F0F9B6" w14:textId="77777777" w:rsidR="00411BCA" w:rsidRDefault="00411BCA">
      <w:pPr>
        <w:pStyle w:val="BodyText"/>
        <w:spacing w:before="96"/>
        <w:rPr>
          <w:sz w:val="15"/>
        </w:rPr>
      </w:pPr>
    </w:p>
    <w:p w14:paraId="0BA8B734" w14:textId="77777777" w:rsidR="00411BCA" w:rsidRDefault="00780EC7">
      <w:pPr>
        <w:pStyle w:val="ListParagraph"/>
        <w:numPr>
          <w:ilvl w:val="0"/>
          <w:numId w:val="7"/>
        </w:numPr>
        <w:tabs>
          <w:tab w:val="left" w:pos="290"/>
        </w:tabs>
        <w:spacing w:before="1" w:line="244" w:lineRule="auto"/>
        <w:ind w:right="14" w:firstLine="0"/>
        <w:jc w:val="left"/>
        <w:rPr>
          <w:b/>
          <w:i/>
          <w:sz w:val="15"/>
        </w:rPr>
      </w:pPr>
      <w:r>
        <w:rPr>
          <w:b/>
          <w:sz w:val="15"/>
        </w:rPr>
        <w:t>ဒေသပေါင်းစုံနှင့်</w:t>
      </w:r>
      <w:r>
        <w:rPr>
          <w:b/>
          <w:sz w:val="15"/>
        </w:rPr>
        <w:t xml:space="preserve"> </w:t>
      </w:r>
      <w:r>
        <w:rPr>
          <w:b/>
          <w:sz w:val="15"/>
        </w:rPr>
        <w:t>မကြာသေးမီကထွက်ရှိသော</w:t>
      </w:r>
      <w:r>
        <w:rPr>
          <w:b/>
          <w:sz w:val="15"/>
        </w:rPr>
        <w:t xml:space="preserve"> '</w:t>
      </w:r>
      <w:r>
        <w:rPr>
          <w:b/>
          <w:sz w:val="15"/>
        </w:rPr>
        <w:t>ပြင်းထန်သော</w:t>
      </w:r>
      <w:r>
        <w:rPr>
          <w:b/>
          <w:sz w:val="15"/>
        </w:rPr>
        <w:t xml:space="preserve">' </w:t>
      </w:r>
      <w:r>
        <w:rPr>
          <w:b/>
          <w:sz w:val="15"/>
        </w:rPr>
        <w:t>နှင့်</w:t>
      </w:r>
      <w:r>
        <w:rPr>
          <w:b/>
          <w:sz w:val="15"/>
        </w:rPr>
        <w:t xml:space="preserve"> '</w:t>
      </w:r>
      <w:r>
        <w:rPr>
          <w:b/>
          <w:sz w:val="15"/>
        </w:rPr>
        <w:t>အားနည်း</w:t>
      </w:r>
      <w:r>
        <w:rPr>
          <w:b/>
          <w:sz w:val="15"/>
        </w:rPr>
        <w:t xml:space="preserve">' </w:t>
      </w:r>
      <w:r>
        <w:rPr>
          <w:b/>
          <w:sz w:val="15"/>
        </w:rPr>
        <w:t>ဗားရှင်းများ</w:t>
      </w:r>
      <w:r>
        <w:rPr>
          <w:b/>
          <w:spacing w:val="40"/>
          <w:sz w:val="15"/>
        </w:rPr>
        <w:t xml:space="preserve"> </w:t>
      </w:r>
      <w:r>
        <w:rPr>
          <w:b/>
          <w:spacing w:val="40"/>
          <w:sz w:val="15"/>
        </w:rPr>
        <w:t>ခေတ်သစ်</w:t>
      </w:r>
      <w:r>
        <w:rPr>
          <w:b/>
          <w:spacing w:val="40"/>
          <w:sz w:val="15"/>
        </w:rPr>
        <w:t xml:space="preserve"> </w:t>
      </w:r>
      <w:r>
        <w:rPr>
          <w:b/>
          <w:i/>
          <w:sz w:val="15"/>
        </w:rPr>
        <w:t xml:space="preserve">Homo </w:t>
      </w:r>
      <w:r>
        <w:rPr>
          <w:b/>
          <w:sz w:val="15"/>
        </w:rPr>
        <w:t>၏</w:t>
      </w:r>
      <w:r>
        <w:rPr>
          <w:b/>
          <w:sz w:val="15"/>
        </w:rPr>
        <w:t xml:space="preserve"> </w:t>
      </w:r>
      <w:r>
        <w:rPr>
          <w:b/>
          <w:sz w:val="15"/>
        </w:rPr>
        <w:t>မူလအစအတွက်</w:t>
      </w:r>
      <w:r>
        <w:rPr>
          <w:b/>
          <w:sz w:val="15"/>
        </w:rPr>
        <w:t xml:space="preserve"> </w:t>
      </w:r>
      <w:r>
        <w:rPr>
          <w:b/>
          <w:sz w:val="15"/>
        </w:rPr>
        <w:t>အာဖရိက</w:t>
      </w:r>
      <w:r>
        <w:rPr>
          <w:b/>
          <w:sz w:val="15"/>
        </w:rPr>
        <w:t xml:space="preserve"> </w:t>
      </w:r>
      <w:r>
        <w:rPr>
          <w:b/>
          <w:sz w:val="15"/>
        </w:rPr>
        <w:t>မော်ဒယ်များ</w:t>
      </w:r>
    </w:p>
    <w:p w14:paraId="6288F192" w14:textId="77777777" w:rsidR="00411BCA" w:rsidRDefault="00411BCA">
      <w:pPr>
        <w:pStyle w:val="ListParagraph"/>
        <w:spacing w:line="244" w:lineRule="auto"/>
        <w:rPr>
          <w:b/>
          <w:i/>
          <w:sz w:val="15"/>
        </w:rPr>
        <w:sectPr w:rsidR="00411BCA">
          <w:footerReference w:type="default" r:id="rId235"/>
          <w:pgSz w:w="6460" w:h="10340"/>
          <w:pgMar w:top="1160" w:right="720" w:bottom="280" w:left="720" w:header="0" w:footer="0" w:gutter="0"/>
          <w:cols w:space="720"/>
        </w:sectPr>
      </w:pPr>
    </w:p>
    <w:p w14:paraId="3AA86A45" w14:textId="77777777" w:rsidR="00411BCA" w:rsidRDefault="00780EC7">
      <w:pPr>
        <w:pStyle w:val="BodyText"/>
        <w:spacing w:before="75"/>
        <w:ind w:left="11"/>
      </w:pPr>
      <w:r>
        <w:rPr>
          <w:noProof/>
        </w:rPr>
        <mc:AlternateContent>
          <mc:Choice Requires="wps">
            <w:drawing>
              <wp:anchor distT="0" distB="0" distL="0" distR="0" simplePos="0" relativeHeight="15792128" behindDoc="0" locked="0" layoutInCell="1" allowOverlap="1" wp14:anchorId="13B58888" wp14:editId="364374F1">
                <wp:simplePos x="0" y="0"/>
                <wp:positionH relativeFrom="page">
                  <wp:posOffset>3702651</wp:posOffset>
                </wp:positionH>
                <wp:positionV relativeFrom="page">
                  <wp:posOffset>2887130</wp:posOffset>
                </wp:positionV>
                <wp:extent cx="115570" cy="537210"/>
                <wp:effectExtent l="0" t="0" r="0" b="0"/>
                <wp:wrapNone/>
                <wp:docPr id="335" name="Text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8AC6660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B58888" id="Textbox 335" o:spid="_x0000_s1113" type="#_x0000_t202" style="position:absolute;left:0;text-align:left;margin-left:291.55pt;margin-top:227.35pt;width:9.1pt;height:42.3pt;z-index:15792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" filled="f" stroked="f">
                <v:textbox style="layout-flow:vertical" inset="0,0,0,0">
                  <w:txbxContent>
                    <w:p w14:paraId="48AC6660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68" w:name="A_challenge_to_Eurocentrism"/>
      <w:bookmarkEnd w:id="68"/>
      <w:r>
        <w:t>ဆိုဒ်များ၊</w:t>
      </w:r>
      <w:r>
        <w:rPr>
          <w:spacing w:val="6"/>
        </w:rPr>
        <w:t xml:space="preserve"> </w:t>
      </w:r>
      <w:r>
        <w:t>အကြံပြုထားသည်။</w:t>
      </w:r>
      <w:r>
        <w:rPr>
          <w:spacing w:val="7"/>
        </w:rPr>
        <w:t xml:space="preserve"> </w:t>
      </w:r>
      <w:r>
        <w:t>သို့</w:t>
      </w:r>
      <w:r>
        <w:rPr>
          <w:spacing w:val="6"/>
        </w:rPr>
        <w:t xml:space="preserve"> </w:t>
      </w:r>
      <w:r>
        <w:t>အများကြီး</w:t>
      </w:r>
      <w:r>
        <w:rPr>
          <w:spacing w:val="7"/>
        </w:rPr>
        <w:t xml:space="preserve"> </w:t>
      </w:r>
      <w:r>
        <w:t>သုတေသီများ</w:t>
      </w:r>
      <w:r>
        <w:rPr>
          <w:spacing w:val="7"/>
        </w:rPr>
        <w:t xml:space="preserve"> </w:t>
      </w:r>
      <w:r>
        <w:t>အဲဒါ</w:t>
      </w:r>
      <w:r>
        <w:rPr>
          <w:spacing w:val="6"/>
        </w:rPr>
        <w:t xml:space="preserve"> </w:t>
      </w:r>
      <w:r>
        <w:t>တိုက်ကြီး</w:t>
      </w:r>
      <w:r>
        <w:rPr>
          <w:spacing w:val="7"/>
        </w:rPr>
        <w:t xml:space="preserve"> </w:t>
      </w:r>
      <w:r>
        <w:rPr>
          <w:spacing w:val="-2"/>
        </w:rPr>
        <w:t>ဥရောပ</w:t>
      </w:r>
    </w:p>
    <w:p w14:paraId="6A01B90C" w14:textId="77777777" w:rsidR="00411BCA" w:rsidRDefault="00780EC7">
      <w:pPr>
        <w:pStyle w:val="BodyText"/>
        <w:spacing w:before="41" w:line="288" w:lineRule="auto"/>
        <w:ind w:left="11" w:right="110"/>
      </w:pPr>
      <w:r>
        <w:t>ခေတ်သစ်ယဉ်ကျေးမှု၏</w:t>
      </w:r>
      <w:r>
        <w:t xml:space="preserve"> </w:t>
      </w:r>
      <w:r>
        <w:t>ပုခက်များသာမက၊</w:t>
      </w:r>
      <w:r>
        <w:rPr>
          <w:spacing w:val="40"/>
        </w:rPr>
        <w:t xml:space="preserve"> </w:t>
      </w:r>
      <w:r>
        <w:rPr>
          <w:spacing w:val="40"/>
        </w:rPr>
        <w:t>ကျွန်ုပ်တို့၏ကိုယ်ပိုင်မျိုးရင်း၊</w:t>
      </w:r>
      <w:r>
        <w:rPr>
          <w:spacing w:val="40"/>
        </w:rPr>
        <w:t xml:space="preserve"> </w:t>
      </w:r>
      <w:r>
        <w:rPr>
          <w:i/>
        </w:rPr>
        <w:t xml:space="preserve">Homo </w:t>
      </w:r>
      <w:r>
        <w:t>နှင့်</w:t>
      </w:r>
      <w:r>
        <w:t xml:space="preserve"> </w:t>
      </w:r>
      <w:r>
        <w:t>ကျွန်ုပ်တို့၏ကိုယ်ပိုင်မျိုးစိတ်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တို့၏</w:t>
      </w:r>
      <w:r>
        <w:rPr>
          <w:i/>
        </w:rPr>
        <w:t xml:space="preserve"> </w:t>
      </w:r>
      <w:r>
        <w:t>မွေးရပ်မြေ</w:t>
      </w:r>
      <w:r>
        <w:rPr>
          <w:i/>
          <w:spacing w:val="40"/>
        </w:rPr>
        <w:t xml:space="preserve"> </w:t>
      </w:r>
      <w:r>
        <w:rPr>
          <w:i/>
          <w:spacing w:val="-2"/>
        </w:rPr>
        <w:t>sapiens</w:t>
      </w:r>
      <w:r>
        <w:rPr>
          <w:spacing w:val="-2"/>
        </w:rPr>
        <w:t>​</w:t>
      </w:r>
    </w:p>
    <w:p w14:paraId="5F24F559" w14:textId="77777777" w:rsidR="00411BCA" w:rsidRDefault="00411BCA">
      <w:pPr>
        <w:pStyle w:val="BodyText"/>
      </w:pPr>
    </w:p>
    <w:p w14:paraId="27E53811" w14:textId="77777777" w:rsidR="00411BCA" w:rsidRDefault="00411BCA">
      <w:pPr>
        <w:pStyle w:val="BodyText"/>
        <w:spacing w:before="75"/>
      </w:pPr>
    </w:p>
    <w:p w14:paraId="1FA4AAC3" w14:textId="77777777" w:rsidR="00411BCA" w:rsidRDefault="00780EC7">
      <w:pPr>
        <w:pStyle w:val="Heading4"/>
      </w:pPr>
      <w:r>
        <w:rPr>
          <w:spacing w:val="-2"/>
        </w:rPr>
        <w:t>တစ်</w:t>
      </w:r>
      <w:r>
        <w:rPr>
          <w:spacing w:val="-13"/>
        </w:rPr>
        <w:t xml:space="preserve"> </w:t>
      </w:r>
      <w:r>
        <w:rPr>
          <w:spacing w:val="-2"/>
        </w:rPr>
        <w:t>စိန်ခေါ်မှု</w:t>
      </w:r>
      <w:r>
        <w:rPr>
          <w:spacing w:val="-13"/>
        </w:rPr>
        <w:t xml:space="preserve"> </w:t>
      </w:r>
      <w:r>
        <w:rPr>
          <w:spacing w:val="-2"/>
        </w:rPr>
        <w:t>သို့</w:t>
      </w:r>
      <w:r>
        <w:rPr>
          <w:spacing w:val="-13"/>
        </w:rPr>
        <w:t xml:space="preserve"> </w:t>
      </w:r>
      <w:r>
        <w:rPr>
          <w:spacing w:val="-2"/>
        </w:rPr>
        <w:t>Eurocentrism</w:t>
      </w:r>
    </w:p>
    <w:p w14:paraId="0B37B25E" w14:textId="77777777" w:rsidR="00411BCA" w:rsidRDefault="00780EC7">
      <w:pPr>
        <w:pStyle w:val="BodyText"/>
        <w:spacing w:before="152" w:line="288" w:lineRule="auto"/>
        <w:ind w:left="11" w:right="38"/>
      </w:pPr>
      <w:r>
        <w:t>ဥရောပသည်</w:t>
      </w:r>
      <w:r>
        <w:t xml:space="preserve"> </w:t>
      </w:r>
      <w:r>
        <w:t>ခေတ်မီသောနေရာဟု</w:t>
      </w:r>
      <w:r>
        <w:t xml:space="preserve"> </w:t>
      </w:r>
      <w:r>
        <w:t>ကြိုတွေးထားသည်။</w:t>
      </w:r>
      <w:r>
        <w:rPr>
          <w:spacing w:val="40"/>
        </w:rPr>
        <w:t xml:space="preserve"> </w:t>
      </w:r>
      <w:r>
        <w:t>ဆင့်ကဲပြောင်းလဲလာသော</w:t>
      </w:r>
      <w:r>
        <w:t xml:space="preserve"> </w:t>
      </w:r>
      <w:r>
        <w:t>လူသားများသည်</w:t>
      </w:r>
      <w:r>
        <w:t xml:space="preserve"> </w:t>
      </w:r>
      <w:r>
        <w:t>တိုးတက်မှုနှစ်ခုဖြင့်</w:t>
      </w:r>
      <w:r>
        <w:t xml:space="preserve"> </w:t>
      </w:r>
      <w:r>
        <w:t>စိန်ခေါ်ခံခဲ့ရသည်။</w:t>
      </w:r>
      <w:r>
        <w:t xml:space="preserve"> </w:t>
      </w:r>
      <w:r>
        <w:t>ပထမဖြစ်ခဲ့တယ်။</w:t>
      </w:r>
      <w:r>
        <w:rPr>
          <w:spacing w:val="40"/>
        </w:rPr>
        <w:t xml:space="preserve"> </w:t>
      </w:r>
      <w:r>
        <w:t xml:space="preserve">19 </w:t>
      </w:r>
      <w:r>
        <w:t>ရာစုနှောင်းပိုင်းမှအစပြု၍</w:t>
      </w:r>
      <w:r>
        <w:t xml:space="preserve"> </w:t>
      </w:r>
      <w:r>
        <w:t>အသိအမှတ်ပြုမှု၊</w:t>
      </w:r>
      <w:r>
        <w:rPr>
          <w:spacing w:val="40"/>
        </w:rPr>
        <w:t xml:space="preserve"> </w:t>
      </w:r>
      <w:r>
        <w:t xml:space="preserve">20 </w:t>
      </w:r>
      <w:r>
        <w:t>ရာစု၏ဒုတိယသုံးလပတ်တွင်ပိုမိုပြင်းထန်လာသည်။</w:t>
      </w:r>
      <w:r>
        <w:rPr>
          <w:spacing w:val="80"/>
        </w:rPr>
        <w:t xml:space="preserve"> </w:t>
      </w:r>
      <w:r>
        <w:t>လူသား</w:t>
      </w:r>
      <w:r>
        <w:t xml:space="preserve"> </w:t>
      </w:r>
      <w:r>
        <w:t>ဘိုးဘေးများ</w:t>
      </w:r>
      <w:r>
        <w:t xml:space="preserve"> </w:t>
      </w:r>
      <w:r>
        <w:t>၏</w:t>
      </w:r>
      <w:r>
        <w:t xml:space="preserve"> </w:t>
      </w:r>
      <w:r>
        <w:t>ရုပ်ကြွင်း</w:t>
      </w:r>
      <w:r>
        <w:t xml:space="preserve"> </w:t>
      </w:r>
      <w:r>
        <w:t>အထောက်အထား</w:t>
      </w:r>
      <w:r>
        <w:t xml:space="preserve"> </w:t>
      </w:r>
      <w:r>
        <w:t>များ</w:t>
      </w:r>
      <w:r>
        <w:t xml:space="preserve"> </w:t>
      </w:r>
      <w:r>
        <w:t>သည်</w:t>
      </w:r>
      <w:r>
        <w:t xml:space="preserve"> </w:t>
      </w:r>
      <w:r>
        <w:t>ရှေးရိုး</w:t>
      </w:r>
      <w:r>
        <w:t xml:space="preserve"> </w:t>
      </w:r>
      <w:r>
        <w:t>စဉ်ဆက်</w:t>
      </w:r>
      <w:r>
        <w:t xml:space="preserve"> </w:t>
      </w:r>
      <w:r>
        <w:t>များ</w:t>
      </w:r>
      <w:r>
        <w:t xml:space="preserve"> </w:t>
      </w:r>
      <w:r>
        <w:t>ထက်</w:t>
      </w:r>
      <w:r>
        <w:t xml:space="preserve"> </w:t>
      </w:r>
      <w:r>
        <w:t>သာလွန်</w:t>
      </w:r>
      <w:r>
        <w:t xml:space="preserve"> </w:t>
      </w:r>
      <w:r>
        <w:t>သည်</w:t>
      </w:r>
      <w:r>
        <w:rPr>
          <w:spacing w:val="40"/>
        </w:rPr>
        <w:t xml:space="preserve"> </w:t>
      </w:r>
      <w:r>
        <w:t>အာရှရှိ</w:t>
      </w:r>
      <w:r>
        <w:t xml:space="preserve"> Neanderthals </w:t>
      </w:r>
      <w:r>
        <w:t>။</w:t>
      </w:r>
      <w:r>
        <w:t xml:space="preserve"> </w:t>
      </w:r>
      <w:r>
        <w:t>နောက်တော့</w:t>
      </w:r>
      <w:r>
        <w:t xml:space="preserve"> </w:t>
      </w:r>
      <w:r>
        <w:t>သေချာပေါက်</w:t>
      </w:r>
      <w:r>
        <w:t xml:space="preserve"> </w:t>
      </w:r>
      <w:r>
        <w:t>နားလည်လာခဲ့တယ်။</w:t>
      </w:r>
      <w:r>
        <w:rPr>
          <w:spacing w:val="40"/>
        </w:rPr>
        <w:t xml:space="preserve"> </w:t>
      </w:r>
      <w:r>
        <w:t xml:space="preserve">Hominin </w:t>
      </w:r>
      <w:r>
        <w:t>ဆင့်ကဲဖြစ်စဉ်၏</w:t>
      </w:r>
      <w:r>
        <w:t xml:space="preserve"> </w:t>
      </w:r>
      <w:r>
        <w:t>အစောပိုင်းအဆင့်တွင်</w:t>
      </w:r>
      <w:r>
        <w:t xml:space="preserve"> </w:t>
      </w:r>
      <w:r>
        <w:t>ဖြစ်နိုင်ခြေအရှိဆုံးဖြစ်သည်။</w:t>
      </w:r>
      <w:r>
        <w:rPr>
          <w:spacing w:val="40"/>
        </w:rPr>
        <w:t xml:space="preserve"> </w:t>
      </w:r>
      <w:r>
        <w:rPr>
          <w:spacing w:val="-2"/>
        </w:rPr>
        <w:t>အာဖရိက။</w:t>
      </w:r>
    </w:p>
    <w:p w14:paraId="72C2641C" w14:textId="77777777" w:rsidR="00411BCA" w:rsidRDefault="00411BCA">
      <w:pPr>
        <w:pStyle w:val="BodyText"/>
        <w:spacing w:before="127"/>
      </w:pPr>
    </w:p>
    <w:p w14:paraId="26878D92" w14:textId="77777777" w:rsidR="00411BCA" w:rsidRDefault="00780EC7">
      <w:pPr>
        <w:pStyle w:val="BodyText"/>
        <w:spacing w:line="288" w:lineRule="auto"/>
        <w:ind w:left="11" w:right="110"/>
      </w:pPr>
      <w:r>
        <w:t>ဒုတိယ</w:t>
      </w:r>
      <w:r>
        <w:t xml:space="preserve"> </w:t>
      </w:r>
      <w:r>
        <w:t>ဖွံ့ဖြိုးတိုးတက်မှုသည်</w:t>
      </w:r>
      <w:r>
        <w:t xml:space="preserve"> Cambridge </w:t>
      </w:r>
      <w:r>
        <w:t>တက္ကသိုလ်တွင်</w:t>
      </w:r>
      <w:r>
        <w:t xml:space="preserve"> </w:t>
      </w:r>
      <w:r>
        <w:t>ဖြစ်ပွားခဲ့သည်။</w:t>
      </w:r>
      <w:r>
        <w:rPr>
          <w:spacing w:val="40"/>
        </w:rPr>
        <w:t xml:space="preserve"> </w:t>
      </w:r>
      <w:r>
        <w:t>အင်္ဂလန်မှာ။</w:t>
      </w:r>
      <w:r>
        <w:t xml:space="preserve"> Dorothy </w:t>
      </w:r>
      <w:r>
        <w:t>ရှာဖွေတွေ့ရှိမှုဖြင့်</w:t>
      </w:r>
      <w:r>
        <w:t xml:space="preserve"> 1930 </w:t>
      </w:r>
      <w:r>
        <w:t>ခုနှစ်များတွင်</w:t>
      </w:r>
      <w:r>
        <w:t xml:space="preserve"> </w:t>
      </w:r>
      <w:r>
        <w:t>စတင်ခဲ့သည်။</w:t>
      </w:r>
      <w:r>
        <w:rPr>
          <w:spacing w:val="40"/>
        </w:rPr>
        <w:t xml:space="preserve"> </w:t>
      </w:r>
      <w:r>
        <w:t>ရုပ်ကြွင်းများ၏</w:t>
      </w:r>
      <w:r>
        <w:t xml:space="preserve"> </w:t>
      </w:r>
      <w:r>
        <w:t>ထင်ရှားသော</w:t>
      </w:r>
      <w:r>
        <w:t xml:space="preserve"> Cambridge </w:t>
      </w:r>
      <w:r>
        <w:t>ရှေးဟောင်းသုတေသနပညာရှင်</w:t>
      </w:r>
      <w:r>
        <w:t xml:space="preserve"> Garrod </w:t>
      </w:r>
      <w:r>
        <w:t>၊</w:t>
      </w:r>
      <w:r>
        <w:rPr>
          <w:spacing w:val="40"/>
        </w:rPr>
        <w:t xml:space="preserve"> </w:t>
      </w:r>
      <w:r>
        <w:t>ဆင်တူသည်။</w:t>
      </w:r>
      <w:r>
        <w:rPr>
          <w:spacing w:val="34"/>
        </w:rPr>
        <w:t xml:space="preserve"> </w:t>
      </w:r>
      <w:r>
        <w:t>ခေတ်မီ</w:t>
      </w:r>
      <w:r>
        <w:rPr>
          <w:spacing w:val="34"/>
        </w:rPr>
        <w:t xml:space="preserve"> </w:t>
      </w:r>
      <w:r>
        <w:t>လူသားများ</w:t>
      </w:r>
      <w:r>
        <w:rPr>
          <w:spacing w:val="34"/>
        </w:rPr>
        <w:t xml:space="preserve"> </w:t>
      </w:r>
      <w:r>
        <w:t>၌</w:t>
      </w:r>
      <w:r>
        <w:rPr>
          <w:spacing w:val="34"/>
        </w:rPr>
        <w:t xml:space="preserve"> </w:t>
      </w:r>
      <w:r>
        <w:t>ဂူများ</w:t>
      </w:r>
      <w:r>
        <w:rPr>
          <w:spacing w:val="34"/>
        </w:rPr>
        <w:t xml:space="preserve"> </w:t>
      </w:r>
      <w:r>
        <w:t>on</w:t>
      </w:r>
      <w:r>
        <w:rPr>
          <w:spacing w:val="34"/>
        </w:rPr>
        <w:t xml:space="preserve"> </w:t>
      </w:r>
      <w:r>
        <w:t>တောင်ပေါ်</w:t>
      </w:r>
      <w:r>
        <w:rPr>
          <w:spacing w:val="34"/>
        </w:rPr>
        <w:t xml:space="preserve"> </w:t>
      </w:r>
      <w:r>
        <w:t>ကရမေလ</w:t>
      </w:r>
      <w:r>
        <w:rPr>
          <w:spacing w:val="34"/>
        </w:rPr>
        <w:t xml:space="preserve"> </w:t>
      </w:r>
      <w:r>
        <w:t>၌</w:t>
      </w:r>
      <w:r>
        <w:rPr>
          <w:spacing w:val="34"/>
        </w:rPr>
        <w:t xml:space="preserve"> </w:t>
      </w:r>
      <w:r>
        <w:t>ဘာလဲ</w:t>
      </w:r>
      <w:r>
        <w:rPr>
          <w:spacing w:val="40"/>
        </w:rPr>
        <w:t xml:space="preserve"> </w:t>
      </w:r>
      <w:r>
        <w:t>အဲဒီတုန်းက</w:t>
      </w:r>
      <w:r>
        <w:t xml:space="preserve"> </w:t>
      </w:r>
      <w:r>
        <w:t>ပါလက်စတိုင်း။</w:t>
      </w:r>
      <w:r>
        <w:t xml:space="preserve"> The Mount Carmel </w:t>
      </w:r>
      <w:r>
        <w:t>နှင့်</w:t>
      </w:r>
      <w:r>
        <w:t xml:space="preserve"> </w:t>
      </w:r>
      <w:r>
        <w:t>အတူ</w:t>
      </w:r>
      <w:r>
        <w:t xml:space="preserve"> </w:t>
      </w:r>
      <w:r>
        <w:t>ရှာဖွေတွေ့ရှိမှုများ</w:t>
      </w:r>
      <w:r>
        <w:rPr>
          <w:spacing w:val="80"/>
        </w:rPr>
        <w:t xml:space="preserve"> </w:t>
      </w:r>
      <w:r>
        <w:t>ခေတ်သစ်လူသားနှင့်တူသော</w:t>
      </w:r>
      <w:r>
        <w:t xml:space="preserve"> </w:t>
      </w:r>
      <w:r>
        <w:t>ကျောက်ဖြစ်ရုပ်ကြွင်းများကို</w:t>
      </w:r>
      <w:r>
        <w:t xml:space="preserve"> </w:t>
      </w:r>
      <w:r>
        <w:t>ပြန်လည်တွေ့ရှိပြီး</w:t>
      </w:r>
      <w:r>
        <w:t xml:space="preserve"> </w:t>
      </w:r>
      <w:r>
        <w:t>ရှေးကျကြောင်း</w:t>
      </w:r>
      <w:r>
        <w:t xml:space="preserve"> </w:t>
      </w:r>
      <w:r>
        <w:t>ထင်ရှားသည်။</w:t>
      </w:r>
      <w:r>
        <w:rPr>
          <w:spacing w:val="40"/>
        </w:rPr>
        <w:t xml:space="preserve"> </w:t>
      </w:r>
      <w:r>
        <w:t xml:space="preserve">Louis </w:t>
      </w:r>
      <w:r>
        <w:t>နှင့်</w:t>
      </w:r>
      <w:r>
        <w:t xml:space="preserve"> Mary Leakey </w:t>
      </w:r>
      <w:r>
        <w:t>တို့က</w:t>
      </w:r>
      <w:r>
        <w:t xml:space="preserve"> </w:t>
      </w:r>
      <w:r>
        <w:t>ကင်ညာရှိ</w:t>
      </w:r>
      <w:r>
        <w:t xml:space="preserve"> </w:t>
      </w:r>
      <w:r>
        <w:t>ကျောက်တုံးကိရိယာများနှင့်</w:t>
      </w:r>
      <w:r>
        <w:t xml:space="preserve"> </w:t>
      </w:r>
      <w:r>
        <w:t>အီဂျစ်တ</w:t>
      </w:r>
      <w:r>
        <w:t>ွင်</w:t>
      </w:r>
      <w:r>
        <w:t xml:space="preserve"> </w:t>
      </w:r>
      <w:r>
        <w:t>ပြုလုပ်ခဲ့သည်။</w:t>
      </w:r>
      <w:r>
        <w:rPr>
          <w:spacing w:val="40"/>
        </w:rPr>
        <w:t xml:space="preserve"> </w:t>
      </w:r>
      <w:r>
        <w:t>Gertrude</w:t>
      </w:r>
      <w:r>
        <w:rPr>
          <w:spacing w:val="40"/>
        </w:rPr>
        <w:t xml:space="preserve"> </w:t>
      </w:r>
      <w:r>
        <w:t>Caton</w:t>
      </w:r>
      <w:r>
        <w:rPr>
          <w:spacing w:val="40"/>
        </w:rPr>
        <w:t xml:space="preserve"> </w:t>
      </w:r>
      <w:r>
        <w:t>ဆယ်လီ</w:t>
      </w:r>
      <w:r>
        <w:rPr>
          <w:spacing w:val="40"/>
        </w:rPr>
        <w:t xml:space="preserve"> </w:t>
      </w:r>
      <w:r>
        <w:t>(</w:t>
      </w:r>
      <w:r>
        <w:t>နှစ်ခုလုံး</w:t>
      </w:r>
      <w:r>
        <w:rPr>
          <w:spacing w:val="40"/>
        </w:rPr>
        <w:t xml:space="preserve"> </w:t>
      </w:r>
      <w:r>
        <w:t>ကိုလည်း</w:t>
      </w:r>
      <w:r>
        <w:rPr>
          <w:spacing w:val="40"/>
        </w:rPr>
        <w:t xml:space="preserve"> </w:t>
      </w:r>
      <w:r>
        <w:t>တွဲဖက်</w:t>
      </w:r>
      <w:r>
        <w:rPr>
          <w:spacing w:val="40"/>
        </w:rPr>
        <w:t xml:space="preserve"> </w:t>
      </w:r>
      <w:r>
        <w:t>အတူ</w:t>
      </w:r>
      <w:r>
        <w:rPr>
          <w:spacing w:val="40"/>
        </w:rPr>
        <w:t xml:space="preserve"> </w:t>
      </w:r>
      <w:r>
        <w:t>အဆိုပါ</w:t>
      </w:r>
      <w:r>
        <w:rPr>
          <w:spacing w:val="40"/>
        </w:rPr>
        <w:t xml:space="preserve"> </w:t>
      </w:r>
      <w:r>
        <w:t xml:space="preserve">University of Cambridge) </w:t>
      </w:r>
      <w:r>
        <w:t>မှ</w:t>
      </w:r>
      <w:r>
        <w:t xml:space="preserve"> </w:t>
      </w:r>
      <w:r>
        <w:t>ရှေးဟောင်းသုတေသနဌာနမှ</w:t>
      </w:r>
      <w:r>
        <w:t xml:space="preserve"> </w:t>
      </w:r>
      <w:r>
        <w:t>စတင်ခဲ့သည်။</w:t>
      </w:r>
      <w:r>
        <w:rPr>
          <w:spacing w:val="40"/>
        </w:rPr>
        <w:t xml:space="preserve"> </w:t>
      </w:r>
      <w:r>
        <w:t>အပြင်ပန်းအမြင်ရှိသော</w:t>
      </w:r>
      <w:r>
        <w:t xml:space="preserve"> </w:t>
      </w:r>
      <w:r>
        <w:t>ဥရောပရှေးဟောင်းသုတေသနပညာရှင်များကို</w:t>
      </w:r>
      <w:r>
        <w:t xml:space="preserve"> </w:t>
      </w:r>
      <w:r>
        <w:t>စည်းရုံးသိမ်းသွင်းပါ။</w:t>
      </w:r>
      <w:r>
        <w:rPr>
          <w:spacing w:val="40"/>
        </w:rPr>
        <w:t xml:space="preserve"> </w:t>
      </w:r>
      <w:r>
        <w:t>အစောပိုင်းနှင့်</w:t>
      </w:r>
      <w:r>
        <w:t xml:space="preserve"> </w:t>
      </w:r>
      <w:r>
        <w:t>နောက်ပိုင်းအဆင့်များတွင်</w:t>
      </w:r>
      <w:r>
        <w:t xml:space="preserve"> </w:t>
      </w:r>
      <w:r>
        <w:t>အရေးကြီးသော</w:t>
      </w:r>
      <w:r>
        <w:t xml:space="preserve"> </w:t>
      </w:r>
      <w:r>
        <w:t>အဖြစ်အပျက်များ</w:t>
      </w:r>
    </w:p>
    <w:p w14:paraId="394ED635" w14:textId="77777777" w:rsidR="00411BCA" w:rsidRDefault="00780EC7">
      <w:pPr>
        <w:pStyle w:val="BodyText"/>
        <w:spacing w:before="8" w:line="288" w:lineRule="auto"/>
        <w:ind w:left="11" w:right="91"/>
      </w:pPr>
      <w:r>
        <w:t>လူတို့၏</w:t>
      </w:r>
      <w:r>
        <w:t xml:space="preserve"> </w:t>
      </w:r>
      <w:r>
        <w:t>ဆင့်ကဲဖြစ်စဉ်သည်</w:t>
      </w:r>
      <w:r>
        <w:t xml:space="preserve"> </w:t>
      </w:r>
      <w:r>
        <w:t>ဥရောပပြင်ပတွင်</w:t>
      </w:r>
      <w:r>
        <w:t xml:space="preserve"> </w:t>
      </w:r>
      <w:r>
        <w:t>ဖြစ်ပျက်ခဲ့သည်။</w:t>
      </w:r>
      <w:r>
        <w:t xml:space="preserve"> </w:t>
      </w:r>
      <w:r>
        <w:t>၁၉၄၆</w:t>
      </w:r>
      <w:r>
        <w:t xml:space="preserve"> </w:t>
      </w:r>
      <w:r>
        <w:t>ခုနှစ်</w:t>
      </w:r>
      <w:r>
        <w:rPr>
          <w:spacing w:val="40"/>
        </w:rPr>
        <w:t xml:space="preserve"> </w:t>
      </w:r>
      <w:r>
        <w:t xml:space="preserve">Dorothy Garrod </w:t>
      </w:r>
      <w:r>
        <w:t>သည်</w:t>
      </w:r>
      <w:r>
        <w:t xml:space="preserve"> 'World Prehistory' </w:t>
      </w:r>
      <w:r>
        <w:t>ဟုခေါ်သော</w:t>
      </w:r>
      <w:r>
        <w:t xml:space="preserve"> </w:t>
      </w:r>
      <w:r>
        <w:t>သင်တန်းကို</w:t>
      </w:r>
      <w:r>
        <w:t xml:space="preserve"> </w:t>
      </w:r>
      <w:r>
        <w:t>မိတ်ဆက်ပေးခဲ့သည်။</w:t>
      </w:r>
      <w:r>
        <w:rPr>
          <w:spacing w:val="40"/>
        </w:rPr>
        <w:t xml:space="preserve"> </w:t>
      </w:r>
      <w:r>
        <w:t xml:space="preserve">Cambridge </w:t>
      </w:r>
      <w:r>
        <w:t>နှင့်သူမတွင်</w:t>
      </w:r>
      <w:r>
        <w:t xml:space="preserve"> </w:t>
      </w:r>
      <w:r>
        <w:t>ဘွဲ့ကြို</w:t>
      </w:r>
      <w:r>
        <w:t xml:space="preserve"> </w:t>
      </w:r>
      <w:r>
        <w:t>ရှေးဟောင်းသုတေသနသင်တန်း</w:t>
      </w:r>
      <w:r>
        <w:rPr>
          <w:spacing w:val="40"/>
        </w:rPr>
        <w:t xml:space="preserve"> </w:t>
      </w:r>
      <w:r>
        <w:t>ဆက်ခံသူ</w:t>
      </w:r>
      <w:r>
        <w:t xml:space="preserve"> Grahame Clark </w:t>
      </w:r>
      <w:r>
        <w:t>သည်</w:t>
      </w:r>
      <w:r>
        <w:t xml:space="preserve"> </w:t>
      </w:r>
      <w:r>
        <w:t>တူညီသောသွေးပြန်ကြောဖြင့်</w:t>
      </w:r>
      <w:r>
        <w:t xml:space="preserve"> </w:t>
      </w:r>
      <w:r>
        <w:t>ဆက်လက်လုပ်ဆောင်ခဲ့သည်။</w:t>
      </w:r>
      <w:r>
        <w:rPr>
          <w:spacing w:val="40"/>
        </w:rPr>
        <w:t xml:space="preserve"> </w:t>
      </w:r>
      <w:r>
        <w:t>အာဖရိကတွင်</w:t>
      </w:r>
      <w:r>
        <w:t xml:space="preserve"> </w:t>
      </w:r>
      <w:r>
        <w:t>သူ၏ဘွဲ့ရကျောင်းသားများကို</w:t>
      </w:r>
      <w:r>
        <w:t xml:space="preserve"> </w:t>
      </w:r>
      <w:r>
        <w:t>တူးဖော်ရန်</w:t>
      </w:r>
      <w:r>
        <w:t xml:space="preserve"> </w:t>
      </w:r>
      <w:r>
        <w:t>အားပေးသည်။</w:t>
      </w:r>
      <w:r>
        <w:t xml:space="preserve"> </w:t>
      </w:r>
      <w:r>
        <w:t>အမှတ်</w:t>
      </w:r>
      <w:r>
        <w:rPr>
          <w:spacing w:val="40"/>
        </w:rPr>
        <w:t xml:space="preserve"> </w:t>
      </w:r>
      <w:r>
        <w:t>ဤအချက်ကို</w:t>
      </w:r>
      <w:r>
        <w:t xml:space="preserve"> </w:t>
      </w:r>
      <w:r>
        <w:t>သမိုင်းမတင်မီသို့</w:t>
      </w:r>
      <w:r>
        <w:t xml:space="preserve"> </w:t>
      </w:r>
      <w:r>
        <w:t>ကူးပြောင်းခြင်းသည်</w:t>
      </w:r>
      <w:r>
        <w:t xml:space="preserve"> </w:t>
      </w:r>
      <w:r>
        <w:t>ထိုအချက်ကို</w:t>
      </w:r>
      <w:r>
        <w:t xml:space="preserve"> </w:t>
      </w:r>
      <w:r>
        <w:t>ဆိုလိုခြင်းဖြစ်သည်။</w:t>
      </w:r>
      <w:r>
        <w:rPr>
          <w:spacing w:val="40"/>
        </w:rPr>
        <w:t xml:space="preserve"> </w:t>
      </w:r>
      <w:r>
        <w:t xml:space="preserve">1950 </w:t>
      </w:r>
      <w:r>
        <w:t>နှင့်</w:t>
      </w:r>
      <w:r>
        <w:t xml:space="preserve"> 1960 </w:t>
      </w:r>
      <w:r>
        <w:t>နှစ်များအတွင်း</w:t>
      </w:r>
      <w:r>
        <w:t xml:space="preserve"> </w:t>
      </w:r>
      <w:r>
        <w:t>လူသားများ</w:t>
      </w:r>
      <w:r>
        <w:t xml:space="preserve"> </w:t>
      </w:r>
      <w:r>
        <w:t>ဆင့်ကဲပြောင်းလဲခြင်းဆိုင်ရာ</w:t>
      </w:r>
      <w:r>
        <w:t xml:space="preserve"> </w:t>
      </w:r>
      <w:r>
        <w:t>ကျောင်းသားအချို့</w:t>
      </w:r>
      <w:r>
        <w:t xml:space="preserve"> </w:t>
      </w:r>
      <w:r>
        <w:t>ရှိနေပြီဖြစ်သည်။</w:t>
      </w:r>
      <w:r>
        <w:rPr>
          <w:spacing w:val="40"/>
        </w:rPr>
        <w:t xml:space="preserve"> </w:t>
      </w:r>
      <w:r>
        <w:t>အရေးကြီးသော</w:t>
      </w:r>
      <w:r>
        <w:t xml:space="preserve"> </w:t>
      </w:r>
      <w:r>
        <w:t>အဖြစ်အပျက်များ</w:t>
      </w:r>
      <w:r>
        <w:t xml:space="preserve"> </w:t>
      </w:r>
      <w:r>
        <w:t>စိတ်ကူးဖြင့်</w:t>
      </w:r>
      <w:r>
        <w:t xml:space="preserve"> </w:t>
      </w:r>
      <w:r>
        <w:t>အဆင်ပြေသည်။</w:t>
      </w:r>
    </w:p>
    <w:p w14:paraId="207C83A0" w14:textId="77777777" w:rsidR="00411BCA" w:rsidRDefault="00411BCA">
      <w:pPr>
        <w:pStyle w:val="BodyText"/>
        <w:spacing w:line="288" w:lineRule="auto"/>
        <w:sectPr w:rsidR="00411BCA">
          <w:footerReference w:type="default" r:id="rId236"/>
          <w:pgSz w:w="6460" w:h="10340"/>
          <w:pgMar w:top="620" w:right="720" w:bottom="840" w:left="720" w:header="0" w:footer="653" w:gutter="0"/>
          <w:pgNumType w:start="103"/>
          <w:cols w:space="720"/>
        </w:sectPr>
      </w:pPr>
    </w:p>
    <w:p w14:paraId="63D258D4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92640" behindDoc="0" locked="0" layoutInCell="1" allowOverlap="1" wp14:anchorId="54EA097B" wp14:editId="317A9BE9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37" name="Text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56C0DA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EA097B" id="Textbox 337" o:spid="_x0000_s1114" type="#_x0000_t202" style="position:absolute;left:0;text-align:left;margin-left:22.1pt;margin-top:223.25pt;width:9.1pt;height:51.25pt;z-index:15792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CdHxSZ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7256C0DA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69" w:name="Discoveries,_new_dates,_and_molecular_ev"/>
      <w:bookmarkEnd w:id="69"/>
      <w:r>
        <w:t>ခေတ်သစ်လူသားများ၏</w:t>
      </w:r>
      <w:r>
        <w:t xml:space="preserve"> </w:t>
      </w:r>
      <w:r>
        <w:t>ဆင့်ကဲဖြစ်စဉ်သမိုင်းကြောင်း</w:t>
      </w:r>
      <w:r>
        <w:t xml:space="preserve"> </w:t>
      </w:r>
      <w:r>
        <w:t>ပေါ်ပေါက်လာနိုင်သည်။</w:t>
      </w:r>
      <w:r>
        <w:rPr>
          <w:spacing w:val="40"/>
        </w:rPr>
        <w:t xml:space="preserve"> </w:t>
      </w:r>
      <w:r>
        <w:t>ဥရောပပြင်ပ။</w:t>
      </w:r>
    </w:p>
    <w:p w14:paraId="17A6B6B4" w14:textId="77777777" w:rsidR="00411BCA" w:rsidRDefault="00411BCA">
      <w:pPr>
        <w:pStyle w:val="BodyText"/>
        <w:spacing w:before="154"/>
      </w:pPr>
    </w:p>
    <w:p w14:paraId="71BBCA44" w14:textId="77777777" w:rsidR="00411BCA" w:rsidRDefault="00780EC7">
      <w:pPr>
        <w:pStyle w:val="Heading4"/>
        <w:ind w:left="12"/>
      </w:pPr>
      <w:r>
        <w:rPr>
          <w:spacing w:val="-6"/>
        </w:rPr>
        <w:t>ရှာဖွေတွေ့ရှိမှုများ၊</w:t>
      </w:r>
      <w:r>
        <w:rPr>
          <w:spacing w:val="-1"/>
        </w:rPr>
        <w:t xml:space="preserve"> </w:t>
      </w:r>
      <w:r>
        <w:rPr>
          <w:spacing w:val="-6"/>
        </w:rPr>
        <w:t>အသစ်</w:t>
      </w:r>
      <w:r>
        <w:t xml:space="preserve"> </w:t>
      </w:r>
      <w:r>
        <w:rPr>
          <w:spacing w:val="-6"/>
        </w:rPr>
        <w:t>ရက်စွဲများ၊</w:t>
      </w:r>
      <w:r>
        <w:rPr>
          <w:spacing w:val="-1"/>
        </w:rPr>
        <w:t xml:space="preserve"> </w:t>
      </w:r>
      <w:r>
        <w:rPr>
          <w:spacing w:val="-6"/>
        </w:rPr>
        <w:t>နှင့်</w:t>
      </w:r>
      <w:r>
        <w:t xml:space="preserve"> </w:t>
      </w:r>
      <w:r>
        <w:rPr>
          <w:spacing w:val="-6"/>
        </w:rPr>
        <w:t>မော်လီကျူး</w:t>
      </w:r>
      <w:r>
        <w:rPr>
          <w:spacing w:val="-1"/>
        </w:rPr>
        <w:t xml:space="preserve"> </w:t>
      </w:r>
      <w:r>
        <w:rPr>
          <w:spacing w:val="-6"/>
        </w:rPr>
        <w:t>အထောက်အထား</w:t>
      </w:r>
    </w:p>
    <w:p w14:paraId="4C4B795B" w14:textId="77777777" w:rsidR="00411BCA" w:rsidRDefault="00780EC7">
      <w:pPr>
        <w:pStyle w:val="BodyText"/>
        <w:spacing w:before="112" w:line="288" w:lineRule="auto"/>
        <w:ind w:left="12"/>
      </w:pPr>
      <w:r>
        <w:t xml:space="preserve">1980 </w:t>
      </w:r>
      <w:r>
        <w:t>ခုနှစ်များတွင်</w:t>
      </w:r>
      <w:r>
        <w:t xml:space="preserve"> </w:t>
      </w:r>
      <w:r>
        <w:t>အချို့သော</w:t>
      </w:r>
      <w:r>
        <w:t xml:space="preserve"> </w:t>
      </w:r>
      <w:r>
        <w:t>သက်သေအထောက်အထားများ</w:t>
      </w:r>
      <w:r>
        <w:t xml:space="preserve"> </w:t>
      </w:r>
      <w:r>
        <w:t>ပေါင်းစည်းခဲ့သည်။</w:t>
      </w:r>
      <w:r>
        <w:rPr>
          <w:spacing w:val="40"/>
        </w:rPr>
        <w:t xml:space="preserve"> </w:t>
      </w:r>
      <w:r>
        <w:t>အာဖရိက၊</w:t>
      </w:r>
      <w:r>
        <w:t xml:space="preserve"> </w:t>
      </w:r>
      <w:r>
        <w:t>ဝေးကွာသော</w:t>
      </w:r>
      <w:r>
        <w:t xml:space="preserve"> </w:t>
      </w:r>
      <w:r>
        <w:t>အစွန်းရောက်အဆိုပြုချက်ကို</w:t>
      </w:r>
      <w:r>
        <w:t xml:space="preserve"> </w:t>
      </w:r>
      <w:r>
        <w:t>သုတေသီများက</w:t>
      </w:r>
      <w:r>
        <w:t xml:space="preserve"> </w:t>
      </w:r>
      <w:r>
        <w:t>ဆင်ခြင်ရန်</w:t>
      </w:r>
      <w:r>
        <w:rPr>
          <w:spacing w:val="40"/>
        </w:rPr>
        <w:t xml:space="preserve"> </w:t>
      </w:r>
      <w:r>
        <w:t>ဆင့်ကဲပြောင်းလဲမှုဆိုင်ရာ</w:t>
      </w:r>
      <w:r>
        <w:t xml:space="preserve"> </w:t>
      </w:r>
      <w:r>
        <w:t>ပြခန်းတစ်ခုနှင့်</w:t>
      </w:r>
      <w:r>
        <w:t xml:space="preserve"> </w:t>
      </w:r>
      <w:r>
        <w:t>ယဉ်ကျေးမှုနောက်ခံအဖြစ်မှ</w:t>
      </w:r>
      <w:r>
        <w:t xml:space="preserve"> </w:t>
      </w:r>
      <w:r>
        <w:t>ဖြစ်နိုင်သည်။</w:t>
      </w:r>
      <w:r>
        <w:rPr>
          <w:spacing w:val="40"/>
        </w:rPr>
        <w:t xml:space="preserve"> </w:t>
      </w:r>
      <w:r>
        <w:t>ခေတ်သစ်လူသားများနှင့်</w:t>
      </w:r>
      <w:r>
        <w:t xml:space="preserve"> </w:t>
      </w:r>
      <w:r>
        <w:t>ခေတ်သစ်လူသားတို့၏</w:t>
      </w:r>
      <w:r>
        <w:t xml:space="preserve"> </w:t>
      </w:r>
      <w:r>
        <w:t>မွေးရပ်မြေဖြစ်ခဲ့သည်။</w:t>
      </w:r>
      <w:r>
        <w:rPr>
          <w:spacing w:val="40"/>
        </w:rPr>
        <w:t xml:space="preserve"> </w:t>
      </w:r>
      <w:r>
        <w:rPr>
          <w:spacing w:val="-2"/>
        </w:rPr>
        <w:t>အပြုအမူ။</w:t>
      </w:r>
    </w:p>
    <w:p w14:paraId="067B6C35" w14:textId="77777777" w:rsidR="00411BCA" w:rsidRDefault="00411BCA">
      <w:pPr>
        <w:pStyle w:val="BodyText"/>
        <w:spacing w:before="44"/>
      </w:pPr>
    </w:p>
    <w:p w14:paraId="47F2E00E" w14:textId="77777777" w:rsidR="00411BCA" w:rsidRDefault="00780EC7">
      <w:pPr>
        <w:pStyle w:val="BodyText"/>
        <w:spacing w:before="1" w:line="288" w:lineRule="auto"/>
        <w:ind w:left="12" w:right="6"/>
      </w:pPr>
      <w:r>
        <w:t>အထောက်အထားအသစ်</w:t>
      </w:r>
      <w:r>
        <w:t xml:space="preserve"> </w:t>
      </w:r>
      <w:r>
        <w:t>၃</w:t>
      </w:r>
      <w:r>
        <w:t xml:space="preserve"> </w:t>
      </w:r>
      <w:r>
        <w:t>ကြောင်းအနက်</w:t>
      </w:r>
      <w:r>
        <w:t xml:space="preserve"> </w:t>
      </w:r>
      <w:r>
        <w:t>ပထမဆုံးအချက်မှာ</w:t>
      </w:r>
      <w:r>
        <w:t xml:space="preserve"> </w:t>
      </w:r>
      <w:r>
        <w:t>၎င်းကို</w:t>
      </w:r>
      <w:r>
        <w:t xml:space="preserve"> </w:t>
      </w:r>
      <w:r>
        <w:t>ပြန်လည်ပြင်ဆင်ခြင်း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 xml:space="preserve">Levant </w:t>
      </w:r>
      <w:r>
        <w:t>ရှိ</w:t>
      </w:r>
      <w:r>
        <w:t xml:space="preserve"> hominin </w:t>
      </w:r>
      <w:r>
        <w:t>ရုပ်ကြွင်းစုဆောင်းမှု။</w:t>
      </w:r>
      <w:r>
        <w:t xml:space="preserve"> </w:t>
      </w:r>
      <w:r>
        <w:t>အဲဒါကို</w:t>
      </w:r>
      <w:r>
        <w:t xml:space="preserve"> </w:t>
      </w:r>
      <w:r>
        <w:t>ရှင်းရှင်းလင်းလင်း</w:t>
      </w:r>
      <w:r>
        <w:t xml:space="preserve"> </w:t>
      </w:r>
      <w:r>
        <w:t>သိလိုက်ရတယ်။</w:t>
      </w:r>
      <w:r>
        <w:rPr>
          <w:spacing w:val="40"/>
        </w:rPr>
        <w:t xml:space="preserve"> </w:t>
      </w:r>
      <w:r>
        <w:t>အစား</w:t>
      </w:r>
      <w:r>
        <w:rPr>
          <w:spacing w:val="38"/>
        </w:rPr>
        <w:t xml:space="preserve"> </w:t>
      </w:r>
      <w:r>
        <w:t>၏</w:t>
      </w:r>
      <w:r>
        <w:rPr>
          <w:spacing w:val="38"/>
        </w:rPr>
        <w:t xml:space="preserve"> </w:t>
      </w:r>
      <w:r>
        <w:t>အဆိုပါ</w:t>
      </w:r>
      <w:r>
        <w:rPr>
          <w:spacing w:val="38"/>
        </w:rPr>
        <w:t xml:space="preserve"> </w:t>
      </w:r>
      <w:r>
        <w:t>နီအန်ဒါသယ်လ်</w:t>
      </w:r>
      <w:r>
        <w:rPr>
          <w:spacing w:val="38"/>
        </w:rPr>
        <w:t xml:space="preserve"> </w:t>
      </w:r>
      <w:r>
        <w:t>ရုပ်ကြွင်းများ</w:t>
      </w:r>
      <w:r>
        <w:rPr>
          <w:spacing w:val="38"/>
        </w:rPr>
        <w:t xml:space="preserve"> </w:t>
      </w:r>
      <w:r>
        <w:t>ထံမှ</w:t>
      </w:r>
      <w:r>
        <w:rPr>
          <w:spacing w:val="38"/>
        </w:rPr>
        <w:t xml:space="preserve"> </w:t>
      </w:r>
      <w:r>
        <w:t>Kebara</w:t>
      </w:r>
      <w:r>
        <w:rPr>
          <w:spacing w:val="38"/>
        </w:rPr>
        <w:t xml:space="preserve"> </w:t>
      </w:r>
      <w:r>
        <w:t>နှင့်</w:t>
      </w:r>
      <w:r>
        <w:rPr>
          <w:spacing w:val="38"/>
        </w:rPr>
        <w:t xml:space="preserve"> </w:t>
      </w:r>
      <w:r>
        <w:t>ရွှံ့</w:t>
      </w:r>
      <w:r>
        <w:rPr>
          <w:spacing w:val="40"/>
        </w:rPr>
        <w:t xml:space="preserve"> </w:t>
      </w:r>
      <w:r>
        <w:t xml:space="preserve">Skuhl </w:t>
      </w:r>
      <w:r>
        <w:t>နှင့်</w:t>
      </w:r>
      <w:r>
        <w:t xml:space="preserve"> </w:t>
      </w:r>
      <w:r>
        <w:t>ပိုမိုခေတ်မီသော</w:t>
      </w:r>
      <w:r>
        <w:t xml:space="preserve"> </w:t>
      </w:r>
      <w:r>
        <w:t>လူပုံသဏ္ဍာန်</w:t>
      </w:r>
      <w:r>
        <w:t xml:space="preserve"> </w:t>
      </w:r>
      <w:r>
        <w:t>ရုပ်ကြွင်းများကို</w:t>
      </w:r>
      <w:r>
        <w:t xml:space="preserve"> </w:t>
      </w:r>
      <w:r>
        <w:t>ကြိုစားသည်။</w:t>
      </w:r>
      <w:r>
        <w:rPr>
          <w:spacing w:val="40"/>
        </w:rPr>
        <w:t xml:space="preserve"> </w:t>
      </w:r>
      <w:r>
        <w:t>Qafzeh</w:t>
      </w:r>
      <w:r>
        <w:t>၊</w:t>
      </w:r>
      <w:r>
        <w:t xml:space="preserve"> </w:t>
      </w:r>
      <w:r>
        <w:t>အဲဒါက</w:t>
      </w:r>
      <w:r>
        <w:t xml:space="preserve"> </w:t>
      </w:r>
      <w:r>
        <w:t>တခြားနည်းနဲ့။</w:t>
      </w:r>
      <w:r>
        <w:t xml:space="preserve"> </w:t>
      </w:r>
      <w:r>
        <w:t>ခေတ်မီသော</w:t>
      </w:r>
      <w:r>
        <w:t xml:space="preserve"> </w:t>
      </w:r>
      <w:r>
        <w:t>ရုပ်ကြွင်းများ</w:t>
      </w:r>
      <w:r>
        <w:rPr>
          <w:spacing w:val="80"/>
        </w:rPr>
        <w:t xml:space="preserve"> </w:t>
      </w:r>
      <w:r>
        <w:t>ထံမှ</w:t>
      </w:r>
      <w:r>
        <w:rPr>
          <w:spacing w:val="31"/>
        </w:rPr>
        <w:t xml:space="preserve"> </w:t>
      </w:r>
      <w:r>
        <w:t>Qafzeh</w:t>
      </w:r>
      <w:r>
        <w:rPr>
          <w:spacing w:val="31"/>
        </w:rPr>
        <w:t xml:space="preserve"> </w:t>
      </w:r>
      <w:r>
        <w:t>ခဲ့ကြသည်</w:t>
      </w:r>
      <w:r>
        <w:rPr>
          <w:spacing w:val="31"/>
        </w:rPr>
        <w:t xml:space="preserve"> </w:t>
      </w:r>
      <w:r>
        <w:t>အသက်ကြီးသည်။</w:t>
      </w:r>
      <w:r>
        <w:rPr>
          <w:spacing w:val="31"/>
        </w:rPr>
        <w:t xml:space="preserve"> </w:t>
      </w:r>
      <w:r>
        <w:t>ထက်</w:t>
      </w:r>
      <w:r>
        <w:rPr>
          <w:spacing w:val="31"/>
        </w:rPr>
        <w:t xml:space="preserve"> </w:t>
      </w:r>
      <w:r>
        <w:t>အဆိုပါ</w:t>
      </w:r>
      <w:r>
        <w:rPr>
          <w:spacing w:val="31"/>
        </w:rPr>
        <w:t xml:space="preserve"> </w:t>
      </w:r>
      <w:r>
        <w:t>ရုပ်ကြွင်းများ</w:t>
      </w:r>
      <w:r>
        <w:rPr>
          <w:spacing w:val="31"/>
        </w:rPr>
        <w:t xml:space="preserve"> </w:t>
      </w:r>
      <w:r>
        <w:t>ထံမှ</w:t>
      </w:r>
      <w:r>
        <w:rPr>
          <w:spacing w:val="31"/>
        </w:rPr>
        <w:t xml:space="preserve"> </w:t>
      </w:r>
      <w:r>
        <w:t>Kebara</w:t>
      </w:r>
      <w:r>
        <w:rPr>
          <w:spacing w:val="31"/>
        </w:rPr>
        <w:t xml:space="preserve"> </w:t>
      </w:r>
      <w:r>
        <w:t>နှင့်</w:t>
      </w:r>
      <w:r>
        <w:rPr>
          <w:spacing w:val="31"/>
        </w:rPr>
        <w:t xml:space="preserve"> </w:t>
      </w:r>
      <w:r>
        <w:t>ရွှံ့</w:t>
      </w:r>
      <w:r>
        <w:rPr>
          <w:spacing w:val="40"/>
        </w:rPr>
        <w:t xml:space="preserve"> </w:t>
      </w:r>
      <w:r>
        <w:t>အဲဒါ</w:t>
      </w:r>
      <w:r>
        <w:rPr>
          <w:spacing w:val="30"/>
        </w:rPr>
        <w:t xml:space="preserve"> </w:t>
      </w:r>
      <w:r>
        <w:t>ထင်ရှားသည်။</w:t>
      </w:r>
      <w:r>
        <w:rPr>
          <w:spacing w:val="30"/>
        </w:rPr>
        <w:t xml:space="preserve"> </w:t>
      </w:r>
      <w:r>
        <w:t>သက်ဆိုင်ပါသည်။</w:t>
      </w:r>
      <w:r>
        <w:rPr>
          <w:spacing w:val="30"/>
        </w:rPr>
        <w:t xml:space="preserve"> </w:t>
      </w:r>
      <w:r>
        <w:t>သို့</w:t>
      </w:r>
      <w:r>
        <w:rPr>
          <w:spacing w:val="30"/>
        </w:rPr>
        <w:t xml:space="preserve"> </w:t>
      </w:r>
      <w:r>
        <w:t>တစ်ခု</w:t>
      </w:r>
      <w:r>
        <w:rPr>
          <w:spacing w:val="30"/>
        </w:rPr>
        <w:t xml:space="preserve"> </w:t>
      </w:r>
      <w:r>
        <w:t>ရှေးခေတ်</w:t>
      </w:r>
      <w:r>
        <w:rPr>
          <w:spacing w:val="28"/>
        </w:rPr>
        <w:t xml:space="preserve"> </w:t>
      </w:r>
      <w:r>
        <w:rPr>
          <w:i/>
        </w:rPr>
        <w:t>Homo</w:t>
      </w:r>
      <w:r>
        <w:rPr>
          <w:i/>
          <w:spacing w:val="30"/>
        </w:rPr>
        <w:t xml:space="preserve"> </w:t>
      </w:r>
      <w:r>
        <w:t>မျိုးစိတ်။</w:t>
      </w:r>
      <w:r>
        <w:rPr>
          <w:spacing w:val="30"/>
        </w:rPr>
        <w:t xml:space="preserve"> </w:t>
      </w:r>
      <w:r>
        <w:t>ဒီ</w:t>
      </w:r>
      <w:r>
        <w:rPr>
          <w:spacing w:val="30"/>
        </w:rPr>
        <w:t xml:space="preserve"> </w:t>
      </w:r>
      <w:r>
        <w:t>ဆိုလိုသည်။</w:t>
      </w:r>
      <w:r>
        <w:rPr>
          <w:spacing w:val="40"/>
        </w:rPr>
        <w:t xml:space="preserve"> </w:t>
      </w:r>
      <w:r>
        <w:t>သုတေသီများသည်</w:t>
      </w:r>
      <w:r>
        <w:t xml:space="preserve"> </w:t>
      </w:r>
      <w:r>
        <w:t>ချိန်းတွေ့ခြင်းဆိုင်ရာ</w:t>
      </w:r>
      <w:r>
        <w:t xml:space="preserve"> </w:t>
      </w:r>
      <w:r>
        <w:t>အထောက်အထားများကို</w:t>
      </w:r>
      <w:r>
        <w:t xml:space="preserve"> </w:t>
      </w:r>
      <w:r>
        <w:t>အသုံးမပြုနိုင်သောကြောင့်</w:t>
      </w:r>
      <w:r>
        <w:t xml:space="preserve"> </w:t>
      </w:r>
      <w:r>
        <w:t>ယင်းကိစ္စရပ်ကို</w:t>
      </w:r>
      <w:r>
        <w:t xml:space="preserve"> </w:t>
      </w:r>
      <w:r>
        <w:t>အကောင်အထည်ဖော်ရန်</w:t>
      </w:r>
      <w:r>
        <w:t xml:space="preserve"> </w:t>
      </w:r>
      <w:r>
        <w:t>မဖြစ်နိုင်ပေ။</w:t>
      </w:r>
      <w:r>
        <w:rPr>
          <w:spacing w:val="40"/>
        </w:rPr>
        <w:t xml:space="preserve"> </w:t>
      </w:r>
      <w:r>
        <w:t xml:space="preserve">Neanderthals </w:t>
      </w:r>
      <w:r>
        <w:t>သည်</w:t>
      </w:r>
      <w:r>
        <w:t xml:space="preserve"> </w:t>
      </w:r>
      <w:r>
        <w:t>ခေတ်သစ်လူသားများအဖြစ်သို့</w:t>
      </w:r>
      <w:r>
        <w:t xml:space="preserve"> </w:t>
      </w:r>
      <w:r>
        <w:t>ပြောင်းလဲလာသည်။</w:t>
      </w:r>
    </w:p>
    <w:p w14:paraId="4B8A58C5" w14:textId="77777777" w:rsidR="00411BCA" w:rsidRDefault="00411BCA">
      <w:pPr>
        <w:pStyle w:val="BodyText"/>
        <w:spacing w:before="47"/>
      </w:pPr>
    </w:p>
    <w:p w14:paraId="157C55AF" w14:textId="77777777" w:rsidR="00411BCA" w:rsidRDefault="00780EC7">
      <w:pPr>
        <w:pStyle w:val="BodyText"/>
        <w:spacing w:line="288" w:lineRule="auto"/>
        <w:ind w:left="12" w:right="36"/>
      </w:pPr>
      <w:r>
        <w:t>ဒုတိယ</w:t>
      </w:r>
      <w:r>
        <w:t xml:space="preserve"> </w:t>
      </w:r>
      <w:r>
        <w:t>အထောက်အထားမှာ</w:t>
      </w:r>
      <w:r>
        <w:t xml:space="preserve"> </w:t>
      </w:r>
      <w:r>
        <w:t>ခေတ်သစ်လူသားများကို</w:t>
      </w:r>
      <w:r>
        <w:t xml:space="preserve"> </w:t>
      </w:r>
      <w:r>
        <w:t>ရှာဖွေတွေ့ရှိခြင်း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အာဖရိကတောင်ပိုင်းနှင့်</w:t>
      </w:r>
      <w:r>
        <w:t xml:space="preserve"> </w:t>
      </w:r>
      <w:r>
        <w:t>အီသီယိုးပီးယားတွင်</w:t>
      </w:r>
      <w:r>
        <w:t xml:space="preserve"> </w:t>
      </w:r>
      <w:r>
        <w:t>ရုပ်ကြွင်းများကို</w:t>
      </w:r>
      <w:r>
        <w:t xml:space="preserve"> </w:t>
      </w:r>
      <w:r>
        <w:t>ရှာဖွေသည်။</w:t>
      </w:r>
      <w:r>
        <w:t xml:space="preserve"> </w:t>
      </w:r>
      <w:r>
        <w:t>အများဆုံး</w:t>
      </w:r>
      <w:r>
        <w:rPr>
          <w:spacing w:val="40"/>
        </w:rPr>
        <w:t xml:space="preserve"> </w:t>
      </w:r>
      <w:r>
        <w:t xml:space="preserve">Klasies River Mouth </w:t>
      </w:r>
      <w:r>
        <w:t>တွင်</w:t>
      </w:r>
      <w:r>
        <w:t xml:space="preserve"> </w:t>
      </w:r>
      <w:r>
        <w:t>သြဇာကြီးမားသော</w:t>
      </w:r>
      <w:r>
        <w:t xml:space="preserve"> </w:t>
      </w:r>
      <w:r>
        <w:t>ရှာဖွေတွေ့ရှိမှုကို</w:t>
      </w:r>
      <w:r>
        <w:t xml:space="preserve"> 1968 </w:t>
      </w:r>
      <w:r>
        <w:t>ခုနှစ်တွင်</w:t>
      </w:r>
      <w:r>
        <w:t xml:space="preserve"> </w:t>
      </w:r>
      <w:r>
        <w:t>ပြုလုပ်ခဲ့သည်။</w:t>
      </w:r>
      <w:r>
        <w:rPr>
          <w:spacing w:val="40"/>
        </w:rPr>
        <w:t xml:space="preserve"> </w:t>
      </w:r>
      <w:r>
        <w:t>တောင်အာဖရိက။</w:t>
      </w:r>
      <w:r>
        <w:t xml:space="preserve"> </w:t>
      </w:r>
      <w:r>
        <w:t>ဤနေရာတွင်</w:t>
      </w:r>
      <w:r>
        <w:t xml:space="preserve"> </w:t>
      </w:r>
      <w:r>
        <w:t>သုတေသီများက</w:t>
      </w:r>
      <w:r>
        <w:t xml:space="preserve"> </w:t>
      </w:r>
      <w:r>
        <w:t>ဦးခေါင်းခွံအပိုင်းအစများကို</w:t>
      </w:r>
      <w:r>
        <w:t xml:space="preserve"> </w:t>
      </w:r>
      <w:r>
        <w:t>ဖော်ထုတ်တွေ့ရှိခဲ့သည်။</w:t>
      </w:r>
      <w:r>
        <w:rPr>
          <w:spacing w:val="40"/>
        </w:rPr>
        <w:t xml:space="preserve"> </w:t>
      </w:r>
      <w:r>
        <w:t>ကြည့်လိုက်တယ်။</w:t>
      </w:r>
      <w:r>
        <w:rPr>
          <w:spacing w:val="21"/>
        </w:rPr>
        <w:t xml:space="preserve"> </w:t>
      </w:r>
      <w:r>
        <w:t>အတွက်</w:t>
      </w:r>
      <w:r>
        <w:rPr>
          <w:spacing w:val="21"/>
        </w:rPr>
        <w:t xml:space="preserve"> </w:t>
      </w:r>
      <w:r>
        <w:t>အားလုံး</w:t>
      </w:r>
      <w:r>
        <w:rPr>
          <w:spacing w:val="21"/>
        </w:rPr>
        <w:t xml:space="preserve"> </w:t>
      </w:r>
      <w:r>
        <w:t>အဆိုပါ</w:t>
      </w:r>
      <w:r>
        <w:rPr>
          <w:spacing w:val="21"/>
        </w:rPr>
        <w:t xml:space="preserve"> </w:t>
      </w:r>
      <w:r>
        <w:t>ကမ္ဘာ</w:t>
      </w:r>
      <w:r>
        <w:rPr>
          <w:spacing w:val="21"/>
        </w:rPr>
        <w:t xml:space="preserve"> </w:t>
      </w:r>
      <w:r>
        <w:t>အဖြစ်</w:t>
      </w:r>
      <w:r>
        <w:rPr>
          <w:spacing w:val="21"/>
        </w:rPr>
        <w:t xml:space="preserve"> </w:t>
      </w:r>
      <w:r>
        <w:t>အကယ်၍</w:t>
      </w:r>
      <w:r>
        <w:rPr>
          <w:spacing w:val="21"/>
        </w:rPr>
        <w:t xml:space="preserve"> </w:t>
      </w:r>
      <w:r>
        <w:t>သူတို့</w:t>
      </w:r>
      <w:r>
        <w:rPr>
          <w:spacing w:val="21"/>
        </w:rPr>
        <w:t xml:space="preserve"> </w:t>
      </w:r>
      <w:r>
        <w:t>တန်ခိုး</w:t>
      </w:r>
      <w:r>
        <w:rPr>
          <w:spacing w:val="21"/>
        </w:rPr>
        <w:t xml:space="preserve"> </w:t>
      </w:r>
      <w:r>
        <w:t>ရှိသည်</w:t>
      </w:r>
      <w:r>
        <w:rPr>
          <w:spacing w:val="21"/>
        </w:rPr>
        <w:t xml:space="preserve"> </w:t>
      </w:r>
      <w:r>
        <w:t>သက်ဆိုင်ပါသည်။</w:t>
      </w:r>
      <w:r>
        <w:rPr>
          <w:spacing w:val="21"/>
        </w:rPr>
        <w:t xml:space="preserve"> </w:t>
      </w:r>
      <w:r>
        <w:t>သို့</w:t>
      </w:r>
      <w:r>
        <w:rPr>
          <w:spacing w:val="21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>ခေတ်မီသောလူသားများဖြစ်သော်လည်း</w:t>
      </w:r>
      <w:r>
        <w:t xml:space="preserve"> </w:t>
      </w:r>
      <w:r>
        <w:t>၎င်းတို့သည်</w:t>
      </w:r>
      <w:r>
        <w:t xml:space="preserve"> </w:t>
      </w:r>
      <w:r>
        <w:t>အသက်</w:t>
      </w:r>
      <w:r>
        <w:t xml:space="preserve"> </w:t>
      </w:r>
      <w:r>
        <w:t>၁၂၀</w:t>
      </w:r>
      <w:r>
        <w:t xml:space="preserve"> </w:t>
      </w:r>
      <w:r>
        <w:t>ကျပ်ဖြစ်ကောင်းဖြစ်နိုင်သည်။</w:t>
      </w:r>
      <w:r>
        <w:t xml:space="preserve"> </w:t>
      </w:r>
      <w:r>
        <w:t>အလားတူရက်စွဲ</w:t>
      </w:r>
      <w:r>
        <w:rPr>
          <w:spacing w:val="40"/>
        </w:rPr>
        <w:t xml:space="preserve"> </w:t>
      </w:r>
      <w:r>
        <w:t>ခေတ်မီလူပုံသဏ္ဍာန်တူသော</w:t>
      </w:r>
      <w:r>
        <w:t xml:space="preserve"> </w:t>
      </w:r>
      <w:r>
        <w:t>ကရွန်နီယမ်ကို</w:t>
      </w:r>
      <w:r>
        <w:t xml:space="preserve"> </w:t>
      </w:r>
      <w:r>
        <w:t>ကနဦးတွင်</w:t>
      </w:r>
      <w:r>
        <w:t xml:space="preserve"> </w:t>
      </w:r>
      <w:r>
        <w:t>အကြံပြုခဲ့သည်။</w:t>
      </w:r>
      <w:r>
        <w:rPr>
          <w:spacing w:val="40"/>
        </w:rPr>
        <w:t xml:space="preserve"> </w:t>
      </w:r>
      <w:r>
        <w:t>တောင်ပိုင်း</w:t>
      </w:r>
      <w:r>
        <w:t xml:space="preserve"> Omo </w:t>
      </w:r>
      <w:r>
        <w:t>ဒေသရှိ</w:t>
      </w:r>
      <w:r>
        <w:t xml:space="preserve"> Kibish </w:t>
      </w:r>
      <w:r>
        <w:t>ဟုခေါ်သောဒေသမှဖြစ်သည်။</w:t>
      </w:r>
      <w:r>
        <w:rPr>
          <w:spacing w:val="80"/>
        </w:rPr>
        <w:t xml:space="preserve"> </w:t>
      </w:r>
      <w:r>
        <w:t>အီသီယိုးပီးယား။</w:t>
      </w:r>
      <w:r>
        <w:t xml:space="preserve"> Omo I </w:t>
      </w:r>
      <w:r>
        <w:t>သည်</w:t>
      </w:r>
      <w:r>
        <w:t xml:space="preserve"> </w:t>
      </w:r>
      <w:r>
        <w:t>အလွန်အားနည်းသော</w:t>
      </w:r>
      <w:r>
        <w:t xml:space="preserve"> </w:t>
      </w:r>
      <w:r>
        <w:t>ဇီဝအချိန်ကာလ</w:t>
      </w:r>
      <w:r>
        <w:t xml:space="preserve"> </w:t>
      </w:r>
      <w:r>
        <w:t>အထောက်အထားများအပေါ်</w:t>
      </w:r>
      <w:r>
        <w:rPr>
          <w:spacing w:val="40"/>
        </w:rPr>
        <w:t xml:space="preserve"> cranium </w:t>
      </w:r>
      <w:r>
        <w:rPr>
          <w:spacing w:val="40"/>
        </w:rPr>
        <w:t>သည်</w:t>
      </w:r>
      <w:r>
        <w:rPr>
          <w:spacing w:val="40"/>
        </w:rPr>
        <w:t xml:space="preserve"> </w:t>
      </w:r>
      <w:r>
        <w:rPr>
          <w:i/>
        </w:rPr>
        <w:t xml:space="preserve">c .120 KYA </w:t>
      </w:r>
      <w:r>
        <w:t>တွင်</w:t>
      </w:r>
      <w:r>
        <w:t xml:space="preserve"> </w:t>
      </w:r>
      <w:r>
        <w:t>ရက်စွဲပါရှိခဲ့သော်လည်း</w:t>
      </w:r>
      <w:r>
        <w:t xml:space="preserve"> </w:t>
      </w:r>
      <w:r>
        <w:t>ယနေ့အထိ</w:t>
      </w:r>
      <w:r>
        <w:t xml:space="preserve"> </w:t>
      </w:r>
      <w:r>
        <w:t>မကြာသေးမီက</w:t>
      </w:r>
      <w:r>
        <w:t xml:space="preserve"> </w:t>
      </w:r>
      <w:r>
        <w:t>ကြိုးစားမှုတစ်ခုဖြစ်သည်။</w:t>
      </w:r>
      <w:r>
        <w:rPr>
          <w:spacing w:val="40"/>
        </w:rPr>
        <w:t xml:space="preserve"> </w:t>
      </w:r>
      <w:r>
        <w:t xml:space="preserve">Omo I cranium </w:t>
      </w:r>
      <w:r>
        <w:t>သည်</w:t>
      </w:r>
      <w:r>
        <w:t xml:space="preserve"> isotope dating </w:t>
      </w:r>
      <w:r>
        <w:t>ကို</w:t>
      </w:r>
      <w:r>
        <w:t xml:space="preserve"> </w:t>
      </w:r>
      <w:r>
        <w:t>အသုံးပြု၍</w:t>
      </w:r>
      <w:r>
        <w:t xml:space="preserve"> </w:t>
      </w:r>
      <w:r>
        <w:t>အကြံပြုထားသည်။</w:t>
      </w:r>
      <w:r>
        <w:rPr>
          <w:spacing w:val="40"/>
        </w:rPr>
        <w:t xml:space="preserve"> </w:t>
      </w:r>
      <w:r>
        <w:t>၂၀၀</w:t>
      </w:r>
      <w:r>
        <w:t xml:space="preserve"> KYA </w:t>
      </w:r>
      <w:r>
        <w:t>နှင့်</w:t>
      </w:r>
      <w:r>
        <w:t xml:space="preserve"> </w:t>
      </w:r>
      <w:r>
        <w:t>သိသိသာသာ</w:t>
      </w:r>
      <w:r>
        <w:t xml:space="preserve"> </w:t>
      </w:r>
      <w:r>
        <w:t>ဟောင်းနေပါသည်။</w:t>
      </w:r>
      <w:r>
        <w:t xml:space="preserve"> </w:t>
      </w:r>
      <w:r>
        <w:t>ကျောက်ဖြစ်ရုပ်ကြွင်းအစုအဝေး</w:t>
      </w:r>
      <w:r>
        <w:rPr>
          <w:spacing w:val="40"/>
        </w:rPr>
        <w:t xml:space="preserve"> </w:t>
      </w:r>
      <w:r>
        <w:t>အခြားအ</w:t>
      </w:r>
      <w:r>
        <w:t>ီသီယိုးပီးယားဆိုက်</w:t>
      </w:r>
      <w:r>
        <w:t xml:space="preserve"> Herto </w:t>
      </w:r>
      <w:r>
        <w:t>မှလည်း</w:t>
      </w:r>
      <w:r>
        <w:t xml:space="preserve"> </w:t>
      </w:r>
      <w:r>
        <w:t>ခေတ်မီကြောင်း</w:t>
      </w:r>
      <w:r>
        <w:t xml:space="preserve"> </w:t>
      </w:r>
      <w:r>
        <w:t>အကြံပြုသည်။</w:t>
      </w:r>
      <w:r>
        <w:rPr>
          <w:spacing w:val="40"/>
        </w:rPr>
        <w:t xml:space="preserve"> </w:t>
      </w:r>
      <w:r>
        <w:t>လူသားနှင့်တူသည်။</w:t>
      </w:r>
      <w:r>
        <w:rPr>
          <w:spacing w:val="35"/>
        </w:rPr>
        <w:t xml:space="preserve"> </w:t>
      </w:r>
      <w:r>
        <w:t>ရုပ်ကြွင်း</w:t>
      </w:r>
      <w:r>
        <w:rPr>
          <w:spacing w:val="35"/>
        </w:rPr>
        <w:t xml:space="preserve"> </w:t>
      </w:r>
      <w:r>
        <w:t>hominins</w:t>
      </w:r>
      <w:r>
        <w:rPr>
          <w:spacing w:val="35"/>
        </w:rPr>
        <w:t xml:space="preserve"> </w:t>
      </w:r>
      <w:r>
        <w:t>ခဲ့ကြသည်</w:t>
      </w:r>
      <w:r>
        <w:rPr>
          <w:spacing w:val="35"/>
        </w:rPr>
        <w:t xml:space="preserve"> </w:t>
      </w:r>
      <w:r>
        <w:t>ပစ္စုပ္ပန်</w:t>
      </w:r>
      <w:r>
        <w:rPr>
          <w:spacing w:val="35"/>
        </w:rPr>
        <w:t xml:space="preserve"> </w:t>
      </w:r>
      <w:r>
        <w:t>၌</w:t>
      </w:r>
      <w:r>
        <w:rPr>
          <w:spacing w:val="35"/>
        </w:rPr>
        <w:t xml:space="preserve"> </w:t>
      </w:r>
      <w:r>
        <w:t>အာဖရိက</w:t>
      </w:r>
      <w:r>
        <w:rPr>
          <w:spacing w:val="35"/>
        </w:rPr>
        <w:t xml:space="preserve"> </w:t>
      </w:r>
      <w:r>
        <w:t>အကြား</w:t>
      </w:r>
      <w:r>
        <w:rPr>
          <w:spacing w:val="35"/>
        </w:rPr>
        <w:t xml:space="preserve"> </w:t>
      </w:r>
      <w:r>
        <w:t>၂၀၀</w:t>
      </w:r>
      <w:r>
        <w:rPr>
          <w:spacing w:val="40"/>
        </w:rPr>
        <w:t xml:space="preserve"> </w:t>
      </w:r>
      <w:r>
        <w:t>နှင့်</w:t>
      </w:r>
      <w:r>
        <w:t xml:space="preserve"> 150 KYA </w:t>
      </w:r>
      <w:r>
        <w:t>။</w:t>
      </w:r>
    </w:p>
    <w:p w14:paraId="5DEFE56D" w14:textId="77777777" w:rsidR="00411BCA" w:rsidRDefault="00411BCA">
      <w:pPr>
        <w:pStyle w:val="BodyText"/>
        <w:spacing w:line="288" w:lineRule="auto"/>
        <w:sectPr w:rsidR="00411BCA">
          <w:footerReference w:type="default" r:id="rId237"/>
          <w:pgSz w:w="6460" w:h="10340"/>
          <w:pgMar w:top="620" w:right="720" w:bottom="840" w:left="720" w:header="0" w:footer="653" w:gutter="0"/>
          <w:cols w:space="720"/>
        </w:sectPr>
      </w:pPr>
    </w:p>
    <w:p w14:paraId="5741720B" w14:textId="77777777" w:rsidR="00411BCA" w:rsidRDefault="00780EC7">
      <w:pPr>
        <w:pStyle w:val="BodyText"/>
        <w:spacing w:before="75" w:line="288" w:lineRule="auto"/>
        <w:ind w:left="11" w:right="53"/>
      </w:pPr>
      <w:r>
        <w:rPr>
          <w:noProof/>
        </w:rPr>
        <mc:AlternateContent>
          <mc:Choice Requires="wps">
            <w:drawing>
              <wp:anchor distT="0" distB="0" distL="0" distR="0" simplePos="0" relativeHeight="15793152" behindDoc="0" locked="0" layoutInCell="1" allowOverlap="1" wp14:anchorId="47BC0685" wp14:editId="13530418">
                <wp:simplePos x="0" y="0"/>
                <wp:positionH relativeFrom="page">
                  <wp:posOffset>3702651</wp:posOffset>
                </wp:positionH>
                <wp:positionV relativeFrom="page">
                  <wp:posOffset>2887091</wp:posOffset>
                </wp:positionV>
                <wp:extent cx="115570" cy="537210"/>
                <wp:effectExtent l="0" t="0" r="0" b="0"/>
                <wp:wrapNone/>
                <wp:docPr id="339" name="Textbox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E67A51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BC0685" id="Textbox 339" o:spid="_x0000_s1115" type="#_x0000_t202" style="position:absolute;left:0;text-align:left;margin-left:291.55pt;margin-top:227.35pt;width:9.1pt;height:42.3pt;z-index:15793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" filled="f" stroked="f">
                <v:textbox style="layout-flow:vertical" inset="0,0,0,0">
                  <w:txbxContent>
                    <w:p w14:paraId="53E67A51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70" w:name="Mitochondrial_Eve"/>
      <w:bookmarkEnd w:id="70"/>
      <w:r>
        <w:t>တတိယ</w:t>
      </w:r>
      <w:r>
        <w:t xml:space="preserve"> </w:t>
      </w:r>
      <w:r>
        <w:t>အထောက်အထားသည်</w:t>
      </w:r>
      <w:r>
        <w:t xml:space="preserve"> </w:t>
      </w:r>
      <w:r>
        <w:t>ပလဗေဒင်ပညာမှ</w:t>
      </w:r>
      <w:r>
        <w:t xml:space="preserve"> </w:t>
      </w:r>
      <w:r>
        <w:t>ဆင်းသက်လာသည်</w:t>
      </w:r>
      <w:r>
        <w:t xml:space="preserve"> </w:t>
      </w:r>
      <w:r>
        <w:t>မဟုတ်သော်လည်း၊</w:t>
      </w:r>
      <w:r>
        <w:rPr>
          <w:spacing w:val="40"/>
        </w:rPr>
        <w:t xml:space="preserve"> </w:t>
      </w:r>
      <w:r>
        <w:t>မော်လီကျူး</w:t>
      </w:r>
      <w:r>
        <w:t xml:space="preserve"> </w:t>
      </w:r>
      <w:r>
        <w:t>ဇီဝဗေဒနည်းများကို</w:t>
      </w:r>
      <w:r>
        <w:t xml:space="preserve"> </w:t>
      </w:r>
      <w:r>
        <w:t>အသုံးချခြင်းမှ</w:t>
      </w:r>
      <w:r>
        <w:t xml:space="preserve"> </w:t>
      </w:r>
      <w:r>
        <w:t>လေ့လာမှုအထိ</w:t>
      </w:r>
      <w:r>
        <w:rPr>
          <w:spacing w:val="40"/>
        </w:rPr>
        <w:t xml:space="preserve"> </w:t>
      </w:r>
      <w:r>
        <w:t>ခေတ်သစ်လူသားကွဲပြားမှု။</w:t>
      </w:r>
      <w:r>
        <w:t xml:space="preserve"> </w:t>
      </w:r>
      <w:r>
        <w:t>ရှေ့ဆောင်လေ့လာမှုက</w:t>
      </w:r>
      <w:r>
        <w:t xml:space="preserve"> </w:t>
      </w:r>
      <w:r>
        <w:t>ဒါတွေကို</w:t>
      </w:r>
      <w:r>
        <w:t xml:space="preserve"> </w:t>
      </w:r>
      <w:r>
        <w:t>လက်တွေ့ကျင့်သုံးတယ်။</w:t>
      </w:r>
      <w:r>
        <w:rPr>
          <w:spacing w:val="40"/>
        </w:rPr>
        <w:t xml:space="preserve"> </w:t>
      </w:r>
      <w:r>
        <w:t>နည်းလမ်းများကို</w:t>
      </w:r>
      <w:r>
        <w:t xml:space="preserve"> 1987 </w:t>
      </w:r>
      <w:r>
        <w:t>ခုနှစ်တွင်</w:t>
      </w:r>
      <w:r>
        <w:t xml:space="preserve"> Rebecca Cann, Mark Stoneking </w:t>
      </w:r>
      <w:r>
        <w:t>မှထုတ်ဝေခဲ့သည်။</w:t>
      </w:r>
      <w:r>
        <w:rPr>
          <w:spacing w:val="40"/>
        </w:rPr>
        <w:t xml:space="preserve"> </w:t>
      </w:r>
      <w:r>
        <w:t>နှင့်</w:t>
      </w:r>
      <w:r>
        <w:rPr>
          <w:spacing w:val="37"/>
        </w:rPr>
        <w:t xml:space="preserve"> </w:t>
      </w:r>
      <w:r>
        <w:t>အယ်လန်</w:t>
      </w:r>
      <w:r>
        <w:rPr>
          <w:spacing w:val="37"/>
        </w:rPr>
        <w:t xml:space="preserve"> </w:t>
      </w:r>
      <w:r>
        <w:t>ပြောချင်၊</w:t>
      </w:r>
      <w:r>
        <w:rPr>
          <w:spacing w:val="37"/>
        </w:rPr>
        <w:t xml:space="preserve"> </w:t>
      </w:r>
      <w:r>
        <w:t>မော်လီကျူး</w:t>
      </w:r>
      <w:r>
        <w:rPr>
          <w:spacing w:val="37"/>
        </w:rPr>
        <w:t xml:space="preserve"> </w:t>
      </w:r>
      <w:r>
        <w:t>ဇီဝဗေဒပညာရှင်များ</w:t>
      </w:r>
      <w:r>
        <w:rPr>
          <w:spacing w:val="37"/>
        </w:rPr>
        <w:t xml:space="preserve"> </w:t>
      </w:r>
      <w:r>
        <w:t>မှာ</w:t>
      </w:r>
      <w:r>
        <w:rPr>
          <w:spacing w:val="37"/>
        </w:rPr>
        <w:t xml:space="preserve"> </w:t>
      </w:r>
      <w:r>
        <w:t>အဆိုပါ</w:t>
      </w:r>
      <w:r>
        <w:rPr>
          <w:spacing w:val="37"/>
        </w:rPr>
        <w:t xml:space="preserve"> </w:t>
      </w:r>
      <w:r>
        <w:t>တက္ကသိုလ်</w:t>
      </w:r>
      <w:r>
        <w:rPr>
          <w:spacing w:val="37"/>
        </w:rPr>
        <w:t xml:space="preserve"> </w:t>
      </w:r>
      <w:r>
        <w:t>၏</w:t>
      </w:r>
      <w:r>
        <w:rPr>
          <w:spacing w:val="40"/>
        </w:rPr>
        <w:t xml:space="preserve"> </w:t>
      </w:r>
      <w:r>
        <w:t xml:space="preserve">Berkeley </w:t>
      </w:r>
      <w:r>
        <w:t>မှာ</w:t>
      </w:r>
      <w:r>
        <w:t xml:space="preserve"> </w:t>
      </w:r>
      <w:r>
        <w:t>ကယ်လီဖိုးနီးယား။</w:t>
      </w:r>
      <w:r>
        <w:t xml:space="preserve"> </w:t>
      </w:r>
      <w:r>
        <w:t>အကြောင်းရင်းများစွာအတွက်</w:t>
      </w:r>
      <w:r>
        <w:t xml:space="preserve"> </w:t>
      </w:r>
      <w:r>
        <w:t>၎င်းသည်</w:t>
      </w:r>
      <w:r>
        <w:t xml:space="preserve"> mtDNA </w:t>
      </w:r>
      <w:r>
        <w:t>နှင့်</w:t>
      </w:r>
      <w:r>
        <w:rPr>
          <w:spacing w:val="40"/>
        </w:rPr>
        <w:t xml:space="preserve"> </w:t>
      </w:r>
      <w:r>
        <w:t>မဟုတ်ဘူး</w:t>
      </w:r>
      <w:r>
        <w:rPr>
          <w:spacing w:val="33"/>
        </w:rPr>
        <w:t xml:space="preserve"> </w:t>
      </w:r>
      <w:r>
        <w:t>on</w:t>
      </w:r>
      <w:r>
        <w:rPr>
          <w:spacing w:val="33"/>
        </w:rPr>
        <w:t xml:space="preserve"> </w:t>
      </w:r>
      <w:r>
        <w:t>နျူကလီးယား</w:t>
      </w:r>
      <w:r>
        <w:rPr>
          <w:spacing w:val="33"/>
        </w:rPr>
        <w:t xml:space="preserve"> </w:t>
      </w:r>
      <w:r>
        <w:t>DNA</w:t>
      </w:r>
      <w:r>
        <w:t>။</w:t>
      </w:r>
      <w:r>
        <w:rPr>
          <w:spacing w:val="33"/>
        </w:rPr>
        <w:t xml:space="preserve"> </w:t>
      </w:r>
      <w:r>
        <w:t>ဗီဇပြောင်းလဲမှုများ</w:t>
      </w:r>
      <w:r>
        <w:rPr>
          <w:spacing w:val="33"/>
        </w:rPr>
        <w:t xml:space="preserve"> </w:t>
      </w:r>
      <w:r>
        <w:t>ဖြစ်ပေါ်လာသည်။</w:t>
      </w:r>
      <w:r>
        <w:rPr>
          <w:spacing w:val="33"/>
        </w:rPr>
        <w:t xml:space="preserve"> </w:t>
      </w:r>
      <w:r>
        <w:t>၌</w:t>
      </w:r>
      <w:r>
        <w:rPr>
          <w:spacing w:val="33"/>
        </w:rPr>
        <w:t xml:space="preserve"> </w:t>
      </w:r>
      <w:r>
        <w:t>mtDNA</w:t>
      </w:r>
      <w:r>
        <w:rPr>
          <w:spacing w:val="33"/>
        </w:rPr>
        <w:t xml:space="preserve"> </w:t>
      </w:r>
      <w:r>
        <w:t>မှာ</w:t>
      </w:r>
      <w:r>
        <w:rPr>
          <w:spacing w:val="33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မြန်မြန်</w:t>
      </w:r>
      <w:r>
        <w:rPr>
          <w:spacing w:val="33"/>
        </w:rPr>
        <w:t xml:space="preserve"> </w:t>
      </w:r>
      <w:r>
        <w:t>နှုန်း</w:t>
      </w:r>
      <w:r>
        <w:rPr>
          <w:spacing w:val="40"/>
        </w:rPr>
        <w:t xml:space="preserve"> </w:t>
      </w:r>
      <w:r>
        <w:t>၎င်းတို့သည်</w:t>
      </w:r>
      <w:r>
        <w:t xml:space="preserve"> </w:t>
      </w:r>
      <w:r>
        <w:t>နျူကလီးယား</w:t>
      </w:r>
      <w:r>
        <w:t xml:space="preserve"> DNA </w:t>
      </w:r>
      <w:r>
        <w:t>တွင်</w:t>
      </w:r>
      <w:r>
        <w:t xml:space="preserve"> </w:t>
      </w:r>
      <w:r>
        <w:t>လုပ်ဆောင်သည်ထက်၊</w:t>
      </w:r>
      <w:r>
        <w:t xml:space="preserve"> </w:t>
      </w:r>
      <w:r>
        <w:t>နျူကလီးယား</w:t>
      </w:r>
      <w:r>
        <w:t xml:space="preserve"> DNA </w:t>
      </w:r>
      <w:r>
        <w:t>နှင့်</w:t>
      </w:r>
      <w:r>
        <w:t xml:space="preserve"> </w:t>
      </w:r>
      <w:r>
        <w:t>မတူဘဲ</w:t>
      </w:r>
      <w:r>
        <w:t xml:space="preserve"> mtDNA </w:t>
      </w:r>
      <w:r>
        <w:t>သည်</w:t>
      </w:r>
      <w:r>
        <w:t xml:space="preserve"> </w:t>
      </w:r>
      <w:r>
        <w:t>လုပ်ဆောင်သည်။</w:t>
      </w:r>
      <w:r>
        <w:rPr>
          <w:spacing w:val="40"/>
        </w:rPr>
        <w:t xml:space="preserve"> </w:t>
      </w:r>
      <w:r>
        <w:t>ပိုးမွှားဆဲလ်များ</w:t>
      </w:r>
      <w:r>
        <w:t xml:space="preserve"> </w:t>
      </w:r>
      <w:r>
        <w:t>ကွဲသွားသောအခါတွင်</w:t>
      </w:r>
      <w:r>
        <w:t xml:space="preserve"> </w:t>
      </w:r>
      <w:r>
        <w:t>ခရိုမိုဇုန်းများကြား</w:t>
      </w:r>
      <w:r>
        <w:t xml:space="preserve"> </w:t>
      </w:r>
      <w:r>
        <w:t>ပြန်လည်မပြောင်းရ။</w:t>
      </w:r>
      <w:r>
        <w:rPr>
          <w:spacing w:val="40"/>
        </w:rPr>
        <w:t xml:space="preserve"> </w:t>
      </w:r>
      <w:r>
        <w:t xml:space="preserve">DNA </w:t>
      </w:r>
      <w:r>
        <w:t>ပြုပြင်ခြင်းအ</w:t>
      </w:r>
      <w:r>
        <w:t>တွက်</w:t>
      </w:r>
      <w:r>
        <w:t xml:space="preserve"> </w:t>
      </w:r>
      <w:r>
        <w:t>မွေးရာပါ</w:t>
      </w:r>
      <w:r>
        <w:t xml:space="preserve"> </w:t>
      </w:r>
      <w:r>
        <w:t>ယန္တရားများအားလုံးလည်း</w:t>
      </w:r>
      <w:r>
        <w:t xml:space="preserve"> </w:t>
      </w:r>
      <w:r>
        <w:t>မပါရှိပါ။</w:t>
      </w:r>
      <w:r>
        <w:rPr>
          <w:spacing w:val="80"/>
        </w:rPr>
        <w:t xml:space="preserve"> </w:t>
      </w:r>
      <w:r>
        <w:t>နျူကလိယတွင်</w:t>
      </w:r>
      <w:r>
        <w:t xml:space="preserve"> </w:t>
      </w:r>
      <w:r>
        <w:t>တွေ့ရှိရသည်။</w:t>
      </w:r>
      <w:r>
        <w:t xml:space="preserve"> </w:t>
      </w:r>
      <w:r>
        <w:t>၎င်းသည်</w:t>
      </w:r>
      <w:r>
        <w:t xml:space="preserve"> </w:t>
      </w:r>
      <w:r>
        <w:t>၎င်း၏မြင့်မားသော</w:t>
      </w:r>
      <w:r>
        <w:t xml:space="preserve"> </w:t>
      </w:r>
      <w:r>
        <w:t>ဗီဇပြောင်းလဲမှုကို</w:t>
      </w:r>
      <w:r>
        <w:t xml:space="preserve"> </w:t>
      </w:r>
      <w:r>
        <w:t>အထောက်အကူဖြစ်စေနိုင်သည်။</w:t>
      </w:r>
      <w:r>
        <w:rPr>
          <w:spacing w:val="40"/>
        </w:rPr>
        <w:t xml:space="preserve"> </w:t>
      </w:r>
      <w:r>
        <w:t>နှုန်းနှင့်</w:t>
      </w:r>
      <w:r>
        <w:t xml:space="preserve"> </w:t>
      </w:r>
      <w:r>
        <w:t>ဗီဇပြောင်းလဲမှုများ</w:t>
      </w:r>
      <w:r>
        <w:t xml:space="preserve"> </w:t>
      </w:r>
      <w:r>
        <w:t>ဖြစ်ပေါ်လာသည်နှင့်</w:t>
      </w:r>
      <w:r>
        <w:t xml:space="preserve"> </w:t>
      </w:r>
      <w:r>
        <w:t>တပြိုင်နက်</w:t>
      </w:r>
      <w:r>
        <w:t xml:space="preserve"> </w:t>
      </w:r>
      <w:r>
        <w:t>စောင့်ကြည့်မှုများအတွက်</w:t>
      </w:r>
      <w:r>
        <w:t xml:space="preserve"> </w:t>
      </w:r>
      <w:r>
        <w:t>ထည့်သွင်းတွက်ချက်ပါ။</w:t>
      </w:r>
      <w:r>
        <w:rPr>
          <w:spacing w:val="40"/>
        </w:rPr>
        <w:t xml:space="preserve"> </w:t>
      </w:r>
      <w:r>
        <w:t>mtDNA</w:t>
      </w:r>
      <w:r>
        <w:rPr>
          <w:spacing w:val="33"/>
        </w:rPr>
        <w:t xml:space="preserve"> </w:t>
      </w:r>
      <w:r>
        <w:t>သူတို့</w:t>
      </w:r>
      <w:r>
        <w:rPr>
          <w:spacing w:val="33"/>
        </w:rPr>
        <w:t xml:space="preserve"> </w:t>
      </w:r>
      <w:r>
        <w:t>တတ်သည်။</w:t>
      </w:r>
      <w:r>
        <w:rPr>
          <w:spacing w:val="33"/>
        </w:rPr>
        <w:t xml:space="preserve"> </w:t>
      </w:r>
      <w:r>
        <w:t>သို့</w:t>
      </w:r>
      <w:r>
        <w:rPr>
          <w:spacing w:val="33"/>
        </w:rPr>
        <w:t xml:space="preserve"> </w:t>
      </w:r>
      <w:r>
        <w:t>ဆက်နေပါ။</w:t>
      </w:r>
      <w:r>
        <w:rPr>
          <w:spacing w:val="33"/>
        </w:rPr>
        <w:t xml:space="preserve"> </w:t>
      </w:r>
      <w:r>
        <w:t>ဟိ</w:t>
      </w:r>
      <w:r>
        <w:rPr>
          <w:spacing w:val="33"/>
        </w:rPr>
        <w:t xml:space="preserve"> </w:t>
      </w:r>
      <w:r>
        <w:t>Cann</w:t>
      </w:r>
      <w:r>
        <w:rPr>
          <w:spacing w:val="33"/>
        </w:rPr>
        <w:t xml:space="preserve"> </w:t>
      </w:r>
      <w:r>
        <w:rPr>
          <w:i/>
        </w:rPr>
        <w:t>et</w:t>
      </w:r>
      <w:r>
        <w:rPr>
          <w:i/>
          <w:spacing w:val="33"/>
        </w:rPr>
        <w:t xml:space="preserve"> </w:t>
      </w:r>
      <w:r>
        <w:rPr>
          <w:i/>
        </w:rPr>
        <w:t>အယ်လ်</w:t>
      </w:r>
      <w:r>
        <w:t>​</w:t>
      </w:r>
      <w:r>
        <w:rPr>
          <w:spacing w:val="33"/>
        </w:rPr>
        <w:t xml:space="preserve"> </w:t>
      </w:r>
      <w:r>
        <w:t>လေ့လာပါ။</w:t>
      </w:r>
      <w:r>
        <w:rPr>
          <w:spacing w:val="33"/>
        </w:rPr>
        <w:t xml:space="preserve"> </w:t>
      </w:r>
      <w:r>
        <w:t>နှိုင်းယှဉ်</w:t>
      </w:r>
      <w:r>
        <w:rPr>
          <w:spacing w:val="40"/>
        </w:rPr>
        <w:t xml:space="preserve"> </w:t>
      </w:r>
      <w:r>
        <w:t>ခေတ်သစ်လူသား</w:t>
      </w:r>
      <w:r>
        <w:t xml:space="preserve"> </w:t>
      </w:r>
      <w:r>
        <w:t>၁၄၇</w:t>
      </w:r>
      <w:r>
        <w:t xml:space="preserve"> </w:t>
      </w:r>
      <w:r>
        <w:t>ဦးမှ</w:t>
      </w:r>
      <w:r>
        <w:t xml:space="preserve"> mtDNA</w:t>
      </w:r>
      <w:r>
        <w:t>၊</w:t>
      </w:r>
      <w:r>
        <w:t xml:space="preserve"> </w:t>
      </w:r>
      <w:r>
        <w:t>ဥရောပမှ</w:t>
      </w:r>
      <w:r>
        <w:t xml:space="preserve"> </w:t>
      </w:r>
      <w:r>
        <w:t>၄၆</w:t>
      </w:r>
      <w:r>
        <w:t xml:space="preserve"> </w:t>
      </w:r>
      <w:r>
        <w:t>ဦး၊</w:t>
      </w:r>
      <w:r>
        <w:t xml:space="preserve"> </w:t>
      </w:r>
      <w:r>
        <w:t>မြောက်အာဖရိက၊</w:t>
      </w:r>
      <w:r>
        <w:rPr>
          <w:spacing w:val="40"/>
        </w:rPr>
        <w:t xml:space="preserve"> </w:t>
      </w:r>
      <w:r>
        <w:t>နှင့်</w:t>
      </w:r>
      <w:r>
        <w:t xml:space="preserve"> </w:t>
      </w:r>
      <w:r>
        <w:t>အရှေ့အနီး၊</w:t>
      </w:r>
      <w:r>
        <w:t xml:space="preserve"> </w:t>
      </w:r>
      <w:r>
        <w:t>ဆာဟာရ</w:t>
      </w:r>
      <w:r>
        <w:t xml:space="preserve"> </w:t>
      </w:r>
      <w:r>
        <w:t>အာဖရိကမှ</w:t>
      </w:r>
      <w:r>
        <w:t xml:space="preserve"> </w:t>
      </w:r>
      <w:r>
        <w:t>၂၀၊</w:t>
      </w:r>
      <w:r>
        <w:t xml:space="preserve"> </w:t>
      </w:r>
      <w:r>
        <w:t>အာရှမှ</w:t>
      </w:r>
      <w:r>
        <w:t xml:space="preserve"> </w:t>
      </w:r>
      <w:r>
        <w:t>၃၄၊</w:t>
      </w:r>
      <w:r>
        <w:t xml:space="preserve"> </w:t>
      </w:r>
      <w:r>
        <w:t>၂၆</w:t>
      </w:r>
      <w:r>
        <w:rPr>
          <w:spacing w:val="80"/>
        </w:rPr>
        <w:t xml:space="preserve"> </w:t>
      </w:r>
      <w:r>
        <w:t>နယူးဂီနီနှင့်</w:t>
      </w:r>
      <w:r>
        <w:t xml:space="preserve"> </w:t>
      </w:r>
      <w:r>
        <w:t>သြစတြေးလျနိုင်ငံသား</w:t>
      </w:r>
      <w:r>
        <w:t xml:space="preserve"> </w:t>
      </w:r>
      <w:r>
        <w:t>၂၁</w:t>
      </w:r>
      <w:r>
        <w:t xml:space="preserve"> </w:t>
      </w:r>
      <w:r>
        <w:t>ဦးတို့</w:t>
      </w:r>
      <w:r>
        <w:t xml:space="preserve"> </w:t>
      </w:r>
      <w:r>
        <w:t>ဖြစ်သည်။</w:t>
      </w:r>
      <w:r>
        <w:t xml:space="preserve"> </w:t>
      </w:r>
      <w:r>
        <w:t>သုတေသီများက</w:t>
      </w:r>
      <w:r>
        <w:t xml:space="preserve"> </w:t>
      </w:r>
      <w:r>
        <w:t>၁၃၃</w:t>
      </w:r>
      <w:r>
        <w:t xml:space="preserve"> </w:t>
      </w:r>
      <w:r>
        <w:t>ဦး</w:t>
      </w:r>
      <w:r>
        <w:t xml:space="preserve"> </w:t>
      </w:r>
      <w:r>
        <w:t>တွေ့ရှိခဲ့</w:t>
      </w:r>
      <w:r>
        <w:t>သည်။</w:t>
      </w:r>
      <w:r>
        <w:rPr>
          <w:spacing w:val="40"/>
        </w:rPr>
        <w:t xml:space="preserve"> </w:t>
      </w:r>
      <w:r>
        <w:t xml:space="preserve">mtDNA </w:t>
      </w:r>
      <w:r>
        <w:t>ဗားရှင်းအမျိုးမျိုး။</w:t>
      </w:r>
      <w:r>
        <w:t xml:space="preserve"> </w:t>
      </w:r>
      <w:r>
        <w:t>အတိုဆုံးနဲ့</w:t>
      </w:r>
      <w:r>
        <w:t xml:space="preserve"> </w:t>
      </w:r>
      <w:r>
        <w:t>စီစဉ်ပေးတယ်။</w:t>
      </w:r>
      <w:r>
        <w:rPr>
          <w:spacing w:val="40"/>
        </w:rPr>
        <w:t xml:space="preserve"> </w:t>
      </w:r>
      <w:r>
        <w:t>အရေအတွက်ကို</w:t>
      </w:r>
      <w:r>
        <w:t xml:space="preserve"> </w:t>
      </w:r>
      <w:r>
        <w:t>လျှော့ချနေစဉ်</w:t>
      </w:r>
      <w:r>
        <w:t xml:space="preserve"> </w:t>
      </w:r>
      <w:r>
        <w:t>မျိုးကွဲအားလုံးကို</w:t>
      </w:r>
      <w:r>
        <w:t xml:space="preserve"> </w:t>
      </w:r>
      <w:r>
        <w:t>ချိတ်ဆက်ထားသည့်</w:t>
      </w:r>
      <w:r>
        <w:t xml:space="preserve"> </w:t>
      </w:r>
      <w:r>
        <w:t>သစ်ပင်</w:t>
      </w:r>
      <w:r>
        <w:rPr>
          <w:spacing w:val="40"/>
        </w:rPr>
        <w:t xml:space="preserve"> </w:t>
      </w:r>
      <w:r>
        <w:t>ဗီဇပြောင်းလဲမှုများ။</w:t>
      </w:r>
      <w:r>
        <w:t xml:space="preserve"> </w:t>
      </w:r>
      <w:r>
        <w:t>သူတို့</w:t>
      </w:r>
      <w:r>
        <w:t xml:space="preserve"> </w:t>
      </w:r>
      <w:r>
        <w:t>ဆောက်ထားတဲ့</w:t>
      </w:r>
      <w:r>
        <w:t xml:space="preserve"> </w:t>
      </w:r>
      <w:r>
        <w:t>သစ်ပင်ပုံသဏ္ဍာန်က</w:t>
      </w:r>
      <w:r>
        <w:t xml:space="preserve"> </w:t>
      </w:r>
      <w:r>
        <w:t>ရလဒ်တွေပါ။</w:t>
      </w:r>
      <w:r>
        <w:rPr>
          <w:spacing w:val="40"/>
        </w:rPr>
        <w:t xml:space="preserve"> </w:t>
      </w:r>
      <w:r>
        <w:t>ကွဲပြားမှုများ၏</w:t>
      </w:r>
      <w:r>
        <w:t xml:space="preserve"> </w:t>
      </w:r>
      <w:r>
        <w:t>ပထဝီဝင်ဆိုင်ရာ</w:t>
      </w:r>
      <w:r>
        <w:t xml:space="preserve"> </w:t>
      </w:r>
      <w:r>
        <w:t>ဖြန့်ဝေမှုကဲ့သို့ပင်</w:t>
      </w:r>
      <w:r>
        <w:t xml:space="preserve"> </w:t>
      </w:r>
      <w:r>
        <w:t>ထင်ရှားလှသည်။</w:t>
      </w:r>
      <w:r>
        <w:rPr>
          <w:spacing w:val="40"/>
        </w:rPr>
        <w:t xml:space="preserve"> </w:t>
      </w:r>
      <w:r>
        <w:t xml:space="preserve">mtDNA </w:t>
      </w:r>
      <w:r>
        <w:t>အမျိုးအစားအမျိုးမျိုးအကြား။</w:t>
      </w:r>
      <w:r>
        <w:t xml:space="preserve"> </w:t>
      </w:r>
      <w:r>
        <w:t>သစ်ပင်မှာ</w:t>
      </w:r>
      <w:r>
        <w:t xml:space="preserve"> </w:t>
      </w:r>
      <w:r>
        <w:t>နက်ရှိုင်းတဲ့</w:t>
      </w:r>
      <w:r>
        <w:t xml:space="preserve"> </w:t>
      </w:r>
      <w:r>
        <w:t>အာဖရိကန်တွေ</w:t>
      </w:r>
      <w:r>
        <w:t xml:space="preserve"> </w:t>
      </w:r>
      <w:r>
        <w:t>ရှိတယ်။</w:t>
      </w:r>
      <w:r>
        <w:rPr>
          <w:spacing w:val="40"/>
        </w:rPr>
        <w:t xml:space="preserve"> </w:t>
      </w:r>
      <w:r>
        <w:t>ဌာနခွဲနှင့်</w:t>
      </w:r>
      <w:r>
        <w:t xml:space="preserve"> mtDNA </w:t>
      </w:r>
      <w:r>
        <w:t>မျိုးကွဲများပါရှိသော</w:t>
      </w:r>
      <w:r>
        <w:t xml:space="preserve"> </w:t>
      </w:r>
      <w:r>
        <w:t>ဒုတိယအကိုင်းအခက်</w:t>
      </w:r>
      <w:r>
        <w:rPr>
          <w:spacing w:val="40"/>
        </w:rPr>
        <w:t xml:space="preserve"> </w:t>
      </w:r>
      <w:r>
        <w:t>အာဖရိက</w:t>
      </w:r>
      <w:r>
        <w:t xml:space="preserve"> </w:t>
      </w:r>
      <w:r>
        <w:t>ဆာဟာရအောက်ပိုင်း</w:t>
      </w:r>
      <w:r>
        <w:t xml:space="preserve"> </w:t>
      </w:r>
      <w:r>
        <w:t>ပြင်ပမှ</w:t>
      </w:r>
      <w:r>
        <w:t xml:space="preserve"> </w:t>
      </w:r>
      <w:r>
        <w:t>လူများတွင်</w:t>
      </w:r>
      <w:r>
        <w:t xml:space="preserve"> </w:t>
      </w:r>
      <w:r>
        <w:t>တွေ့ရှိရသည်။</w:t>
      </w:r>
      <w:r>
        <w:t xml:space="preserve"> </w:t>
      </w:r>
      <w:r>
        <w:t>ကွဲလွဲမှု</w:t>
      </w:r>
    </w:p>
    <w:p w14:paraId="04C0FBF9" w14:textId="77777777" w:rsidR="00411BCA" w:rsidRDefault="00780EC7">
      <w:pPr>
        <w:pStyle w:val="BodyText"/>
        <w:spacing w:before="17" w:line="288" w:lineRule="auto"/>
        <w:ind w:left="11" w:right="172"/>
      </w:pPr>
      <w:r>
        <w:t xml:space="preserve">mtDNA </w:t>
      </w:r>
      <w:r>
        <w:t>တွင်</w:t>
      </w:r>
      <w:r>
        <w:t xml:space="preserve"> </w:t>
      </w:r>
      <w:r>
        <w:t>သစ်ပင်တစ်ပင်ကို</w:t>
      </w:r>
      <w:r>
        <w:t xml:space="preserve"> </w:t>
      </w:r>
      <w:r>
        <w:t>ဖြတ်၍ပင်</w:t>
      </w:r>
      <w:r>
        <w:t xml:space="preserve"> </w:t>
      </w:r>
      <w:r>
        <w:t>မရပေ။</w:t>
      </w:r>
      <w:r>
        <w:t xml:space="preserve"> </w:t>
      </w:r>
      <w:r>
        <w:t>ကွဲလွဲမှု</w:t>
      </w:r>
      <w:r>
        <w:t xml:space="preserve"> </w:t>
      </w:r>
      <w:r>
        <w:t>ပိုရှိခဲ့သည်။</w:t>
      </w:r>
      <w:r>
        <w:rPr>
          <w:spacing w:val="40"/>
        </w:rPr>
        <w:t xml:space="preserve"> </w:t>
      </w:r>
      <w:r>
        <w:t>ကျန်သောသစ်ပင်များထက်</w:t>
      </w:r>
      <w:r>
        <w:t xml:space="preserve"> </w:t>
      </w:r>
      <w:r>
        <w:t>ဆာဟာရ</w:t>
      </w:r>
      <w:r>
        <w:t xml:space="preserve"> </w:t>
      </w:r>
      <w:r>
        <w:t>အာဖရိကအကိုင်းအခက်များ</w:t>
      </w:r>
      <w:r>
        <w:rPr>
          <w:spacing w:val="40"/>
        </w:rPr>
        <w:t xml:space="preserve"> </w:t>
      </w:r>
      <w:r>
        <w:t>ကမ္ဘာ၏</w:t>
      </w:r>
      <w:r>
        <w:t xml:space="preserve"> </w:t>
      </w:r>
      <w:r>
        <w:t>ပေါင်းစည်းမှု။</w:t>
      </w:r>
      <w:r>
        <w:t xml:space="preserve"> </w:t>
      </w:r>
      <w:r>
        <w:t>ဒါတင်မကဘူး၊</w:t>
      </w:r>
      <w:r>
        <w:t xml:space="preserve"> mtDNA </w:t>
      </w:r>
      <w:r>
        <w:t>အများစု</w:t>
      </w:r>
      <w:r>
        <w:rPr>
          <w:spacing w:val="40"/>
        </w:rPr>
        <w:t xml:space="preserve"> </w:t>
      </w:r>
      <w:r>
        <w:t>မျိုးကွဲများသည်</w:t>
      </w:r>
      <w:r>
        <w:t xml:space="preserve"> </w:t>
      </w:r>
      <w:r>
        <w:t>အာဖရိကနွယ်ဖွားဖြစ်ပုံရသည်။</w:t>
      </w:r>
    </w:p>
    <w:p w14:paraId="7A8F291D" w14:textId="77777777" w:rsidR="00411BCA" w:rsidRDefault="00411BCA">
      <w:pPr>
        <w:pStyle w:val="BodyText"/>
        <w:spacing w:before="155"/>
      </w:pPr>
    </w:p>
    <w:p w14:paraId="61293D70" w14:textId="77777777" w:rsidR="00411BCA" w:rsidRDefault="00780EC7">
      <w:pPr>
        <w:pStyle w:val="Heading4"/>
      </w:pPr>
      <w:r>
        <w:rPr>
          <w:spacing w:val="-2"/>
        </w:rPr>
        <w:t>Mitochondrial</w:t>
      </w:r>
      <w:r>
        <w:rPr>
          <w:spacing w:val="6"/>
        </w:rPr>
        <w:t xml:space="preserve"> </w:t>
      </w:r>
      <w:r>
        <w:rPr>
          <w:spacing w:val="-5"/>
        </w:rPr>
        <w:t>ဧဝ</w:t>
      </w:r>
    </w:p>
    <w:p w14:paraId="0626CDEE" w14:textId="77777777" w:rsidR="00411BCA" w:rsidRDefault="00780EC7">
      <w:pPr>
        <w:pStyle w:val="BodyText"/>
        <w:spacing w:before="112" w:line="288" w:lineRule="auto"/>
        <w:ind w:left="11" w:right="110"/>
      </w:pPr>
      <w:r>
        <w:t>ဤရလဒ်များသည်</w:t>
      </w:r>
      <w:r>
        <w:t xml:space="preserve"> </w:t>
      </w:r>
      <w:r>
        <w:t>အရာနှစ်ခု၏</w:t>
      </w:r>
      <w:r>
        <w:t xml:space="preserve"> </w:t>
      </w:r>
      <w:r>
        <w:t>တစ်ခု</w:t>
      </w:r>
      <w:r>
        <w:t xml:space="preserve"> </w:t>
      </w:r>
      <w:r>
        <w:t>သို့မဟုတ်</w:t>
      </w:r>
      <w:r>
        <w:t xml:space="preserve"> </w:t>
      </w:r>
      <w:r>
        <w:t>နှစ်ခုလုံးကို</w:t>
      </w:r>
      <w:r>
        <w:t xml:space="preserve"> </w:t>
      </w:r>
      <w:r>
        <w:t>ဆိုလိုနိုင်သည်။</w:t>
      </w:r>
      <w:r>
        <w:t xml:space="preserve"> </w:t>
      </w:r>
      <w:r>
        <w:t>ပထမ၊</w:t>
      </w:r>
      <w:r>
        <w:t xml:space="preserve"> </w:t>
      </w:r>
      <w:r>
        <w:t>ခေတ်မီ</w:t>
      </w:r>
      <w:r>
        <w:rPr>
          <w:spacing w:val="40"/>
        </w:rPr>
        <w:t xml:space="preserve"> </w:t>
      </w:r>
      <w:r>
        <w:t>လူသားများသည်</w:t>
      </w:r>
      <w:r>
        <w:t xml:space="preserve"> </w:t>
      </w:r>
      <w:r>
        <w:t>ကမ္ဘာပေါ်ရှိ</w:t>
      </w:r>
      <w:r>
        <w:t xml:space="preserve"> </w:t>
      </w:r>
      <w:r>
        <w:t>အခြားနေရာများထက်</w:t>
      </w:r>
      <w:r>
        <w:t xml:space="preserve"> </w:t>
      </w:r>
      <w:r>
        <w:t>အာဖရိကတွင်</w:t>
      </w:r>
      <w:r>
        <w:t xml:space="preserve"> </w:t>
      </w:r>
      <w:r>
        <w:t>ကြာရှည်စွာနေထိုင်ခဲ့ကြသည်။</w:t>
      </w:r>
      <w:r>
        <w:rPr>
          <w:spacing w:val="40"/>
        </w:rPr>
        <w:t xml:space="preserve"> </w:t>
      </w:r>
      <w:r>
        <w:t>ဒုတိယအချက်မှာ</w:t>
      </w:r>
      <w:r>
        <w:t xml:space="preserve"> </w:t>
      </w:r>
      <w:r>
        <w:t>အာဖရိကရှိ</w:t>
      </w:r>
      <w:r>
        <w:t xml:space="preserve"> </w:t>
      </w:r>
      <w:r>
        <w:t>ခေတ်သစ်လူသားများ၏</w:t>
      </w:r>
      <w:r>
        <w:t xml:space="preserve"> </w:t>
      </w:r>
      <w:r>
        <w:t>လူဦးရေပမာဏသည်</w:t>
      </w:r>
      <w:r>
        <w:rPr>
          <w:spacing w:val="40"/>
        </w:rPr>
        <w:t xml:space="preserve"> </w:t>
      </w:r>
      <w:r>
        <w:t>ကျန်ကမ္ဘာ့နိုင်ငံများ</w:t>
      </w:r>
      <w:r>
        <w:t xml:space="preserve"> </w:t>
      </w:r>
      <w:r>
        <w:t>ပေါင်းစပ်ထားသည်ထက်</w:t>
      </w:r>
      <w:r>
        <w:t xml:space="preserve"> </w:t>
      </w:r>
      <w:r>
        <w:t>ကြီးမားသည်။</w:t>
      </w:r>
      <w:r>
        <w:t xml:space="preserve"> </w:t>
      </w:r>
      <w:r>
        <w:t>ဒီလိုလုပ်တယ်။</w:t>
      </w:r>
      <w:r>
        <w:rPr>
          <w:spacing w:val="80"/>
        </w:rPr>
        <w:t xml:space="preserve"> </w:t>
      </w:r>
      <w:r>
        <w:t>သဘောတရားအရ</w:t>
      </w:r>
      <w:r>
        <w:t xml:space="preserve"> </w:t>
      </w:r>
      <w:r>
        <w:t>လူများများရှိလေလေ၊</w:t>
      </w:r>
      <w:r>
        <w:t xml:space="preserve"> </w:t>
      </w:r>
      <w:r>
        <w:t>ဖြစ်နိုင်ချေ</w:t>
      </w:r>
      <w:r>
        <w:t xml:space="preserve"> </w:t>
      </w:r>
      <w:r>
        <w:t>ပိုများလေဖြစ်သည်။</w:t>
      </w:r>
      <w:r>
        <w:rPr>
          <w:spacing w:val="40"/>
        </w:rPr>
        <w:t xml:space="preserve"> </w:t>
      </w:r>
      <w:r>
        <w:t>ဗီဇပြောင်းလဲခြင်းများ</w:t>
      </w:r>
      <w:r>
        <w:t xml:space="preserve"> </w:t>
      </w:r>
      <w:r>
        <w:t>ဖြစ်ပေါ်မည်။</w:t>
      </w:r>
    </w:p>
    <w:p w14:paraId="19B6C794" w14:textId="77777777" w:rsidR="00411BCA" w:rsidRDefault="00411BCA">
      <w:pPr>
        <w:pStyle w:val="BodyText"/>
        <w:spacing w:line="288" w:lineRule="auto"/>
        <w:sectPr w:rsidR="00411BCA">
          <w:footerReference w:type="default" r:id="rId238"/>
          <w:pgSz w:w="6460" w:h="10340"/>
          <w:pgMar w:top="620" w:right="720" w:bottom="840" w:left="720" w:header="0" w:footer="653" w:gutter="0"/>
          <w:cols w:space="720"/>
        </w:sectPr>
      </w:pPr>
    </w:p>
    <w:p w14:paraId="14134160" w14:textId="77777777" w:rsidR="00411BCA" w:rsidRDefault="00780EC7">
      <w:pPr>
        <w:pStyle w:val="BodyText"/>
        <w:spacing w:before="75" w:line="288" w:lineRule="auto"/>
        <w:ind w:left="12" w:right="36"/>
      </w:pPr>
      <w:r>
        <w:rPr>
          <w:noProof/>
        </w:rPr>
        <mc:AlternateContent>
          <mc:Choice Requires="wps">
            <w:drawing>
              <wp:anchor distT="0" distB="0" distL="0" distR="0" simplePos="0" relativeHeight="15793664" behindDoc="0" locked="0" layoutInCell="1" allowOverlap="1" wp14:anchorId="72D0D625" wp14:editId="50B449F1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41" name="Text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A332DAC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D0D625" id="Textbox 341" o:spid="_x0000_s1116" type="#_x0000_t202" style="position:absolute;left:0;text-align:left;margin-left:22.1pt;margin-top:223.25pt;width:9.1pt;height:51.25pt;z-index:15793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hLBR&#10;o6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3A332DAC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 xml:space="preserve">Cann </w:t>
      </w:r>
      <w:r>
        <w:t>နှင့်</w:t>
      </w:r>
      <w:r>
        <w:t xml:space="preserve"> </w:t>
      </w:r>
      <w:r>
        <w:t>သူမ၏</w:t>
      </w:r>
      <w:r>
        <w:t xml:space="preserve"> </w:t>
      </w:r>
      <w:r>
        <w:t>လုပ်ဖော်ကိုင်ဖက်များသည်</w:t>
      </w:r>
      <w:r>
        <w:t xml:space="preserve"> </w:t>
      </w:r>
      <w:r>
        <w:t>၎င်းတို့၏</w:t>
      </w:r>
      <w:r>
        <w:t xml:space="preserve"> </w:t>
      </w:r>
      <w:r>
        <w:t>စာတမ်းတွင်</w:t>
      </w:r>
      <w:r>
        <w:t xml:space="preserve"> </w:t>
      </w:r>
      <w:r>
        <w:t>အခြားသော</w:t>
      </w:r>
      <w:r>
        <w:t xml:space="preserve"> </w:t>
      </w:r>
      <w:r>
        <w:t>အရေးဆိုမှု</w:t>
      </w:r>
      <w:r>
        <w:t xml:space="preserve"> </w:t>
      </w:r>
      <w:r>
        <w:t>သုံးခုကို</w:t>
      </w:r>
      <w:r>
        <w:t xml:space="preserve"> </w:t>
      </w:r>
      <w:r>
        <w:t>ပြုလုပ်ခဲ့သည်။</w:t>
      </w:r>
      <w:r>
        <w:rPr>
          <w:spacing w:val="40"/>
        </w:rPr>
        <w:t xml:space="preserve"> </w:t>
      </w:r>
      <w:r>
        <w:t>ပထမအချက်မှာ</w:t>
      </w:r>
      <w:r>
        <w:t xml:space="preserve"> mtDNA </w:t>
      </w:r>
      <w:r>
        <w:t>ခြားနားချက်များကို</w:t>
      </w:r>
      <w:r>
        <w:t xml:space="preserve"> </w:t>
      </w:r>
      <w:r>
        <w:t>ကျယ်ပြန့်စွာ</w:t>
      </w:r>
      <w:r>
        <w:t xml:space="preserve"> </w:t>
      </w:r>
      <w:r>
        <w:t>ယူဆသောကြောင့်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သဘာဝရွေးချယ်မှု၏</w:t>
      </w:r>
      <w:r>
        <w:t xml:space="preserve"> </w:t>
      </w:r>
      <w:r>
        <w:t>လွှမ်းမိုးမှုအောက်တွင်</w:t>
      </w:r>
      <w:r>
        <w:t xml:space="preserve"> </w:t>
      </w:r>
      <w:r>
        <w:t>မရှိခဲ့</w:t>
      </w:r>
      <w:r>
        <w:t xml:space="preserve"> (</w:t>
      </w:r>
      <w:r>
        <w:t>ဆိုလိုသည်မှာ</w:t>
      </w:r>
      <w:r>
        <w:t xml:space="preserve"> </w:t>
      </w:r>
      <w:r>
        <w:t>ဗီဇပြောင်းလဲမှုများ</w:t>
      </w:r>
      <w:r>
        <w:rPr>
          <w:spacing w:val="40"/>
        </w:rPr>
        <w:t xml:space="preserve"> </w:t>
      </w:r>
      <w:r>
        <w:t>'</w:t>
      </w:r>
      <w:r>
        <w:t>ကြားနေ</w:t>
      </w:r>
      <w:r>
        <w:t xml:space="preserve">' </w:t>
      </w:r>
      <w:r>
        <w:t>ဖြစ်သည်</w:t>
      </w:r>
      <w:r>
        <w:t>)</w:t>
      </w:r>
      <w:r>
        <w:t>၊</w:t>
      </w:r>
      <w:r>
        <w:t xml:space="preserve"> </w:t>
      </w:r>
      <w:r>
        <w:t>အဘယ်ကြောင့်ဆိုသော်</w:t>
      </w:r>
      <w:r>
        <w:t xml:space="preserve"> mtDNA </w:t>
      </w:r>
      <w:r>
        <w:t>ကွဲပြားမှုအများစုသည်</w:t>
      </w:r>
      <w:r>
        <w:t xml:space="preserve"> </w:t>
      </w:r>
      <w:r>
        <w:t>၎င်းကို</w:t>
      </w:r>
      <w:r>
        <w:t xml:space="preserve"> </w:t>
      </w:r>
      <w:r>
        <w:t>မထိခိုက်စေသောကြောင့်ဖြစ်သည်။</w:t>
      </w:r>
      <w:r>
        <w:rPr>
          <w:spacing w:val="40"/>
        </w:rPr>
        <w:t xml:space="preserve"> </w:t>
      </w:r>
      <w:r>
        <w:t>ဆဲလ်လူလာ</w:t>
      </w:r>
      <w:r>
        <w:t xml:space="preserve"> </w:t>
      </w:r>
      <w:r>
        <w:t>စက်ယန္တရား</w:t>
      </w:r>
      <w:r>
        <w:t xml:space="preserve"> </w:t>
      </w:r>
      <w:r>
        <w:t>ဗီဇ</w:t>
      </w:r>
      <w:r>
        <w:t xml:space="preserve"> </w:t>
      </w:r>
      <w:r>
        <w:t>၏</w:t>
      </w:r>
      <w:r>
        <w:t xml:space="preserve"> </w:t>
      </w:r>
      <w:r>
        <w:t>လုပ်ဆောင်ချက်</w:t>
      </w:r>
      <w:r>
        <w:t xml:space="preserve"> </w:t>
      </w:r>
      <w:r>
        <w:t>သည်</w:t>
      </w:r>
      <w:r>
        <w:t xml:space="preserve"> </w:t>
      </w:r>
      <w:r>
        <w:t>၎င်းတို့အတွက်</w:t>
      </w:r>
      <w:r>
        <w:t xml:space="preserve"> </w:t>
      </w:r>
      <w:r>
        <w:t>ကုဒ်လုပ်ထားခြင်း</w:t>
      </w:r>
      <w:r>
        <w:t xml:space="preserve"> </w:t>
      </w:r>
      <w:r>
        <w:t>ဖြစ်သည်။</w:t>
      </w:r>
      <w:r>
        <w:rPr>
          <w:spacing w:val="40"/>
        </w:rPr>
        <w:t xml:space="preserve"> </w:t>
      </w:r>
      <w:r>
        <w:t>နှစ်ခုကြားတွင်</w:t>
      </w:r>
      <w:r>
        <w:t xml:space="preserve"> </w:t>
      </w:r>
      <w:r>
        <w:t>စုပုံထားသော</w:t>
      </w:r>
      <w:r>
        <w:t xml:space="preserve"> mtDNA </w:t>
      </w:r>
      <w:r>
        <w:t>တွင်</w:t>
      </w:r>
      <w:r>
        <w:t xml:space="preserve"> </w:t>
      </w:r>
      <w:r>
        <w:t>မည်သည့်</w:t>
      </w:r>
      <w:r>
        <w:t xml:space="preserve"> </w:t>
      </w:r>
      <w:r>
        <w:t>ကွဲပြားမှုမဆို</w:t>
      </w:r>
      <w:r>
        <w:rPr>
          <w:spacing w:val="40"/>
        </w:rPr>
        <w:t xml:space="preserve"> </w:t>
      </w:r>
      <w:r>
        <w:t>လူဦး</w:t>
      </w:r>
      <w:r>
        <w:t>ရေနမူနာများသည်</w:t>
      </w:r>
      <w:r>
        <w:t xml:space="preserve"> </w:t>
      </w:r>
      <w:r>
        <w:t>၎င်းတို့နှစ်ခုမည်မျှကြာကြာလုပ်ဆောင်သည့်လုပ်ဆောင်ချက်မျှသာဖြစ်သည်။</w:t>
      </w:r>
      <w:r>
        <w:rPr>
          <w:spacing w:val="40"/>
        </w:rPr>
        <w:t xml:space="preserve"> </w:t>
      </w:r>
      <w:r>
        <w:t>လူဦးရေများသည်</w:t>
      </w:r>
      <w:r>
        <w:t xml:space="preserve"> </w:t>
      </w:r>
      <w:r>
        <w:t>အမှီအခိုကင်းသော</w:t>
      </w:r>
      <w:r>
        <w:t xml:space="preserve"> </w:t>
      </w:r>
      <w:r>
        <w:t>ဆင့်ကဲဖြစ်စဉ်ကို</w:t>
      </w:r>
      <w:r>
        <w:t xml:space="preserve"> </w:t>
      </w:r>
      <w:r>
        <w:t>ခံစားနေကြရသည်။</w:t>
      </w:r>
    </w:p>
    <w:p w14:paraId="41BFB3BA" w14:textId="77777777" w:rsidR="00411BCA" w:rsidRDefault="00411BCA">
      <w:pPr>
        <w:pStyle w:val="BodyText"/>
        <w:spacing w:before="46"/>
      </w:pPr>
    </w:p>
    <w:p w14:paraId="725EB4B8" w14:textId="77777777" w:rsidR="00411BCA" w:rsidRDefault="00780EC7">
      <w:pPr>
        <w:pStyle w:val="BodyText"/>
        <w:spacing w:before="1" w:line="288" w:lineRule="auto"/>
        <w:ind w:left="12" w:right="172"/>
      </w:pPr>
      <w:r>
        <w:rPr>
          <w:w w:val="105"/>
        </w:rPr>
        <w:t>ဒုတိယ၊</w:t>
      </w:r>
      <w:r>
        <w:rPr>
          <w:w w:val="105"/>
        </w:rPr>
        <w:t xml:space="preserve"> Cann </w:t>
      </w:r>
      <w:r>
        <w:rPr>
          <w:i/>
          <w:w w:val="105"/>
        </w:rPr>
        <w:t xml:space="preserve">et al </w:t>
      </w:r>
      <w:r>
        <w:rPr>
          <w:w w:val="105"/>
        </w:rPr>
        <w:t>။</w:t>
      </w:r>
      <w:r>
        <w:rPr>
          <w:w w:val="105"/>
        </w:rPr>
        <w:t xml:space="preserve"> </w:t>
      </w:r>
      <w:r>
        <w:rPr>
          <w:w w:val="105"/>
        </w:rPr>
        <w:t>အကြားခြားနားချက်တွေကို</w:t>
      </w:r>
      <w:r>
        <w:rPr>
          <w:w w:val="105"/>
        </w:rPr>
        <w:t xml:space="preserve"> </w:t>
      </w:r>
      <w:r>
        <w:rPr>
          <w:w w:val="105"/>
        </w:rPr>
        <w:t>အကြံပြုထားပါတယ်။</w:t>
      </w:r>
      <w:r>
        <w:rPr>
          <w:spacing w:val="40"/>
          <w:w w:val="105"/>
        </w:rPr>
        <w:t xml:space="preserve"> </w:t>
      </w:r>
      <w:r>
        <w:rPr>
          <w:w w:val="105"/>
        </w:rPr>
        <w:t>ဆာဟာရခွဲနှင့်</w:t>
      </w:r>
      <w:r>
        <w:rPr>
          <w:w w:val="105"/>
        </w:rPr>
        <w:t xml:space="preserve"> </w:t>
      </w:r>
      <w:r>
        <w:rPr>
          <w:w w:val="105"/>
        </w:rPr>
        <w:t>ခေတ်သစ်ဆာဟာရခွဲမဟုတ်သော</w:t>
      </w:r>
      <w:r>
        <w:rPr>
          <w:w w:val="105"/>
        </w:rPr>
        <w:t xml:space="preserve"> </w:t>
      </w:r>
      <w:r>
        <w:rPr>
          <w:w w:val="105"/>
        </w:rPr>
        <w:t>လူဦးရေများ</w:t>
      </w:r>
      <w:r>
        <w:rPr>
          <w:spacing w:val="40"/>
          <w:w w:val="105"/>
        </w:rPr>
        <w:t xml:space="preserve"> </w:t>
      </w:r>
      <w:r>
        <w:rPr>
          <w:w w:val="105"/>
        </w:rPr>
        <w:t>လူသားများ</w:t>
      </w:r>
      <w:r>
        <w:rPr>
          <w:w w:val="105"/>
        </w:rPr>
        <w:t xml:space="preserve"> </w:t>
      </w:r>
      <w:r>
        <w:rPr>
          <w:w w:val="105"/>
        </w:rPr>
        <w:t>စုဆောင်းရန်</w:t>
      </w:r>
      <w:r>
        <w:rPr>
          <w:w w:val="105"/>
        </w:rPr>
        <w:t xml:space="preserve"> </w:t>
      </w:r>
      <w:r>
        <w:rPr>
          <w:w w:val="105"/>
        </w:rPr>
        <w:t>ငွေကျပ်</w:t>
      </w:r>
      <w:r>
        <w:rPr>
          <w:w w:val="105"/>
        </w:rPr>
        <w:t xml:space="preserve"> </w:t>
      </w:r>
      <w:r>
        <w:rPr>
          <w:w w:val="105"/>
        </w:rPr>
        <w:t>၂၀၀</w:t>
      </w:r>
      <w:r>
        <w:rPr>
          <w:w w:val="105"/>
        </w:rPr>
        <w:t xml:space="preserve"> </w:t>
      </w:r>
      <w:r>
        <w:rPr>
          <w:w w:val="105"/>
        </w:rPr>
        <w:t>ခန့်</w:t>
      </w:r>
      <w:r>
        <w:rPr>
          <w:w w:val="105"/>
        </w:rPr>
        <w:t xml:space="preserve"> </w:t>
      </w:r>
      <w:r>
        <w:rPr>
          <w:w w:val="105"/>
        </w:rPr>
        <w:t>ယူသွားမည်ဖြစ်သည်။</w:t>
      </w:r>
      <w:r>
        <w:rPr>
          <w:spacing w:val="40"/>
          <w:w w:val="105"/>
        </w:rPr>
        <w:t xml:space="preserve"> </w:t>
      </w:r>
      <w:r>
        <w:t>ထို့ကြောင့်</w:t>
      </w:r>
      <w:r>
        <w:t xml:space="preserve"> </w:t>
      </w:r>
      <w:r>
        <w:t>ခေတ်သစ်လူသားများ</w:t>
      </w:r>
      <w:r>
        <w:t xml:space="preserve"> </w:t>
      </w:r>
      <w:r>
        <w:t>ပေါ်ပေါက်လာသည်ဟု</w:t>
      </w:r>
      <w:r>
        <w:t xml:space="preserve"> </w:t>
      </w:r>
      <w:r>
        <w:t>၎င်းတို့၏</w:t>
      </w:r>
      <w:r>
        <w:t xml:space="preserve"> </w:t>
      </w:r>
      <w:r>
        <w:t>ခန့်မှန်းချက်ဖြစ်သည်။</w:t>
      </w:r>
    </w:p>
    <w:p w14:paraId="3647E1FE" w14:textId="77777777" w:rsidR="00411BCA" w:rsidRDefault="00780EC7">
      <w:pPr>
        <w:pStyle w:val="BodyText"/>
        <w:spacing w:before="3" w:line="288" w:lineRule="auto"/>
        <w:ind w:left="12" w:right="39"/>
      </w:pPr>
      <w:r>
        <w:t>အာဖရိက</w:t>
      </w:r>
      <w:r>
        <w:t xml:space="preserve"> 200 KYA </w:t>
      </w:r>
      <w:r>
        <w:t>ဝန်းကျင်။</w:t>
      </w:r>
      <w:r>
        <w:t xml:space="preserve"> </w:t>
      </w:r>
      <w:r>
        <w:t>တတိယအချက်မှာ</w:t>
      </w:r>
      <w:r>
        <w:t xml:space="preserve"> </w:t>
      </w:r>
      <w:r>
        <w:t>ဖြန့်ချီရေးဟု</w:t>
      </w:r>
      <w:r>
        <w:t xml:space="preserve"> </w:t>
      </w:r>
      <w:r>
        <w:t>ဆိုကြသည်။</w:t>
      </w:r>
      <w:r>
        <w:rPr>
          <w:spacing w:val="40"/>
        </w:rPr>
        <w:t xml:space="preserve"> </w:t>
      </w:r>
      <w:r>
        <w:t>အဆိုပါ</w:t>
      </w:r>
      <w:r>
        <w:rPr>
          <w:spacing w:val="39"/>
        </w:rPr>
        <w:t xml:space="preserve"> </w:t>
      </w:r>
      <w:r>
        <w:t>mtDNA</w:t>
      </w:r>
      <w:r>
        <w:rPr>
          <w:spacing w:val="39"/>
        </w:rPr>
        <w:t xml:space="preserve"> </w:t>
      </w:r>
      <w:r>
        <w:t>မျိုးကွဲများ</w:t>
      </w:r>
      <w:r>
        <w:rPr>
          <w:spacing w:val="39"/>
        </w:rPr>
        <w:t xml:space="preserve"> </w:t>
      </w:r>
      <w:r>
        <w:t>အကြံပြုထားသည်။</w:t>
      </w:r>
      <w:r>
        <w:rPr>
          <w:spacing w:val="39"/>
        </w:rPr>
        <w:t xml:space="preserve"> </w:t>
      </w:r>
      <w:r>
        <w:t>အဲဒါ</w:t>
      </w:r>
      <w:r>
        <w:rPr>
          <w:spacing w:val="39"/>
        </w:rPr>
        <w:t xml:space="preserve"> </w:t>
      </w:r>
      <w:r>
        <w:t>ဘယ်တော့လဲ</w:t>
      </w:r>
      <w:r>
        <w:rPr>
          <w:spacing w:val="39"/>
        </w:rPr>
        <w:t xml:space="preserve"> </w:t>
      </w:r>
      <w:r>
        <w:t>ခေတ်မီ</w:t>
      </w:r>
      <w:r>
        <w:rPr>
          <w:spacing w:val="39"/>
        </w:rPr>
        <w:t xml:space="preserve"> </w:t>
      </w:r>
      <w:r>
        <w:t>လူသားများ</w:t>
      </w:r>
      <w:r>
        <w:rPr>
          <w:spacing w:val="39"/>
        </w:rPr>
        <w:t xml:space="preserve"> </w:t>
      </w:r>
      <w:r>
        <w:t>ဝဲ</w:t>
      </w:r>
      <w:r>
        <w:rPr>
          <w:spacing w:val="40"/>
        </w:rPr>
        <w:t xml:space="preserve"> </w:t>
      </w:r>
      <w:r>
        <w:t>အာဖရိကတိုက်သည်</w:t>
      </w:r>
      <w:r>
        <w:t xml:space="preserve"> </w:t>
      </w:r>
      <w:r>
        <w:t>ရှေးခေတ်လူဦး</w:t>
      </w:r>
      <w:r>
        <w:t xml:space="preserve"> </w:t>
      </w:r>
      <w:r>
        <w:t>ရေများနှင့်</w:t>
      </w:r>
      <w:r>
        <w:t xml:space="preserve"> </w:t>
      </w:r>
      <w:r>
        <w:t>ရောနှောခြင်းမရှိခဲ့ပေ။</w:t>
      </w:r>
      <w:r>
        <w:rPr>
          <w:spacing w:val="40"/>
        </w:rPr>
        <w:t xml:space="preserve"> </w:t>
      </w:r>
      <w:r>
        <w:t>အခြားပင်မသို့</w:t>
      </w:r>
      <w:r>
        <w:t xml:space="preserve"> </w:t>
      </w:r>
      <w:r>
        <w:t>ပြောင်းရွှေ့သွားသည့်အတိုင်း</w:t>
      </w:r>
      <w:r>
        <w:t xml:space="preserve"> </w:t>
      </w:r>
      <w:r>
        <w:t>ကြုံတွေ့ကြရပေမည်။</w:t>
      </w:r>
      <w:r>
        <w:rPr>
          <w:spacing w:val="40"/>
        </w:rPr>
        <w:t xml:space="preserve"> </w:t>
      </w:r>
      <w:r>
        <w:t>ဒေသများ</w:t>
      </w:r>
      <w:r>
        <w:rPr>
          <w:spacing w:val="32"/>
        </w:rPr>
        <w:t xml:space="preserve"> </w:t>
      </w:r>
      <w:r>
        <w:t>၏</w:t>
      </w:r>
      <w:r>
        <w:rPr>
          <w:spacing w:val="32"/>
        </w:rPr>
        <w:t xml:space="preserve"> </w:t>
      </w:r>
      <w:r>
        <w:t>အဆိုပါ</w:t>
      </w:r>
      <w:r>
        <w:rPr>
          <w:spacing w:val="32"/>
        </w:rPr>
        <w:t xml:space="preserve"> </w:t>
      </w:r>
      <w:r>
        <w:t>အဟောင်း</w:t>
      </w:r>
      <w:r>
        <w:rPr>
          <w:spacing w:val="32"/>
        </w:rPr>
        <w:t xml:space="preserve"> </w:t>
      </w:r>
      <w:r>
        <w:t>ကမ္ဘာ။</w:t>
      </w:r>
      <w:r>
        <w:rPr>
          <w:spacing w:val="32"/>
        </w:rPr>
        <w:t xml:space="preserve"> </w:t>
      </w:r>
      <w:r>
        <w:t>Cann</w:t>
      </w:r>
      <w:r>
        <w:rPr>
          <w:spacing w:val="32"/>
        </w:rPr>
        <w:t xml:space="preserve"> </w:t>
      </w:r>
      <w:r>
        <w:t>နှင့်</w:t>
      </w:r>
      <w:r>
        <w:rPr>
          <w:spacing w:val="32"/>
        </w:rPr>
        <w:t xml:space="preserve"> </w:t>
      </w:r>
      <w:r>
        <w:t>သူမ၏</w:t>
      </w:r>
      <w:r>
        <w:rPr>
          <w:spacing w:val="32"/>
        </w:rPr>
        <w:t xml:space="preserve"> </w:t>
      </w:r>
      <w:r>
        <w:t>လုပ်ဖော်ကိုင်ဖက်များ</w:t>
      </w:r>
      <w:r>
        <w:rPr>
          <w:spacing w:val="32"/>
        </w:rPr>
        <w:t xml:space="preserve"> </w:t>
      </w:r>
      <w:r>
        <w:t>တိုင်ကြားထားသည်။</w:t>
      </w:r>
      <w:r>
        <w:rPr>
          <w:spacing w:val="32"/>
        </w:rPr>
        <w:t xml:space="preserve"> </w:t>
      </w:r>
      <w:r>
        <w:t>အဲဒါ</w:t>
      </w:r>
      <w:r>
        <w:rPr>
          <w:spacing w:val="40"/>
        </w:rPr>
        <w:t xml:space="preserve"> </w:t>
      </w:r>
      <w:r>
        <w:rPr>
          <w:spacing w:val="40"/>
        </w:rPr>
        <w:t>အာဖရိကမှ</w:t>
      </w:r>
      <w:r>
        <w:rPr>
          <w:spacing w:val="40"/>
        </w:rPr>
        <w:t xml:space="preserve"> </w:t>
      </w:r>
      <w:r>
        <w:rPr>
          <w:spacing w:val="40"/>
        </w:rPr>
        <w:t>ရှေးရိုးဆန်သော</w:t>
      </w:r>
      <w:r>
        <w:rPr>
          <w:spacing w:val="40"/>
        </w:rPr>
        <w:t xml:space="preserve"> </w:t>
      </w:r>
      <w:r>
        <w:rPr>
          <w:i/>
        </w:rPr>
        <w:t xml:space="preserve">Homo </w:t>
      </w:r>
      <w:r>
        <w:rPr>
          <w:i/>
        </w:rPr>
        <w:t>လူဦးရေများ</w:t>
      </w:r>
      <w:r>
        <w:rPr>
          <w:i/>
        </w:rPr>
        <w:t xml:space="preserve"> </w:t>
      </w:r>
      <w:r>
        <w:t>သာ</w:t>
      </w:r>
      <w:r>
        <w:t xml:space="preserve"> gene pool </w:t>
      </w:r>
      <w:r>
        <w:t>တွင်</w:t>
      </w:r>
      <w:r>
        <w:t xml:space="preserve"> </w:t>
      </w:r>
      <w:r>
        <w:t>ပါဝင်ခဲ့သည်။</w:t>
      </w:r>
      <w:r>
        <w:rPr>
          <w:spacing w:val="40"/>
        </w:rPr>
        <w:t xml:space="preserve"> </w:t>
      </w:r>
      <w:r>
        <w:t>ခေတ်သစ်လူသားများ</w:t>
      </w:r>
      <w:r>
        <w:t xml:space="preserve"> </w:t>
      </w:r>
      <w:r>
        <w:t>အနေဖြင့်လည်း</w:t>
      </w:r>
      <w:r>
        <w:t xml:space="preserve"> </w:t>
      </w:r>
      <w:r>
        <w:t>၎င်းတို့သည်</w:t>
      </w:r>
      <w:r>
        <w:t xml:space="preserve"> </w:t>
      </w:r>
      <w:r>
        <w:t>တွဲရိုးညွှန်းတမ်းကို</w:t>
      </w:r>
      <w:r>
        <w:t xml:space="preserve"> </w:t>
      </w:r>
      <w:r>
        <w:t>ထောက်ခံခဲ့ကြသည်၊</w:t>
      </w:r>
      <w:r>
        <w:rPr>
          <w:spacing w:val="40"/>
        </w:rPr>
        <w:t xml:space="preserve"> </w:t>
      </w:r>
      <w:r>
        <w:t>ဤသည်မှာ</w:t>
      </w:r>
      <w:r>
        <w:t xml:space="preserve"> </w:t>
      </w:r>
      <w:r>
        <w:t>ကမ္ဘာ့အ</w:t>
      </w:r>
      <w:r>
        <w:t>ခြားနေရာများတွင်</w:t>
      </w:r>
      <w:r>
        <w:t xml:space="preserve"> </w:t>
      </w:r>
      <w:r>
        <w:t>ရှေးကျသော</w:t>
      </w:r>
      <w:r>
        <w:t xml:space="preserve"> hominin </w:t>
      </w:r>
      <w:r>
        <w:t>များမဟုတ်ပေ။</w:t>
      </w:r>
      <w:r>
        <w:rPr>
          <w:spacing w:val="40"/>
        </w:rPr>
        <w:t xml:space="preserve"> </w:t>
      </w:r>
      <w:r>
        <w:t>ခေတ်သစ်လူသားဂျီနိုမ်အတွက်</w:t>
      </w:r>
      <w:r>
        <w:t xml:space="preserve"> </w:t>
      </w:r>
      <w:r>
        <w:t>ပံ့ပိုးကူညီမှု။</w:t>
      </w:r>
      <w:r>
        <w:t xml:space="preserve"> </w:t>
      </w:r>
      <w:r>
        <w:t>တကယ်တော့</w:t>
      </w:r>
      <w:r>
        <w:t xml:space="preserve"> Cann </w:t>
      </w:r>
      <w:r>
        <w:t>နဲ့</w:t>
      </w:r>
      <w:r>
        <w:t xml:space="preserve"> </w:t>
      </w:r>
      <w:r>
        <w:t>သူမ</w:t>
      </w:r>
      <w:r>
        <w:rPr>
          <w:spacing w:val="40"/>
        </w:rPr>
        <w:t xml:space="preserve"> </w:t>
      </w:r>
      <w:r>
        <w:t xml:space="preserve">200 KY </w:t>
      </w:r>
      <w:r>
        <w:t>လွန်</w:t>
      </w:r>
      <w:r>
        <w:t xml:space="preserve"> </w:t>
      </w:r>
      <w:r>
        <w:t>အရွယ်ရှိ</w:t>
      </w:r>
      <w:r>
        <w:t xml:space="preserve"> </w:t>
      </w:r>
      <w:r>
        <w:t>ဟိုမီနီများသာ</w:t>
      </w:r>
      <w:r>
        <w:t xml:space="preserve"> </w:t>
      </w:r>
      <w:r>
        <w:t>ရှိသည်ဟု</w:t>
      </w:r>
      <w:r>
        <w:t xml:space="preserve"> </w:t>
      </w:r>
      <w:r>
        <w:t>လုပ်ဖော်ကိုင်ဖက်များက</w:t>
      </w:r>
      <w:r>
        <w:t xml:space="preserve"> </w:t>
      </w:r>
      <w:r>
        <w:t>အခိုင်အမာဆိုသည်။</w:t>
      </w:r>
      <w:r>
        <w:rPr>
          <w:spacing w:val="40"/>
        </w:rPr>
        <w:t xml:space="preserve"> </w:t>
      </w:r>
      <w:r>
        <w:t>အာဖရိကမျိုးရိုးဗီဇ။</w:t>
      </w:r>
    </w:p>
    <w:p w14:paraId="7EB59D85" w14:textId="77777777" w:rsidR="00411BCA" w:rsidRDefault="00411BCA">
      <w:pPr>
        <w:pStyle w:val="BodyText"/>
        <w:spacing w:before="48"/>
      </w:pPr>
    </w:p>
    <w:p w14:paraId="1868E5C3" w14:textId="77777777" w:rsidR="00411BCA" w:rsidRDefault="00780EC7">
      <w:pPr>
        <w:pStyle w:val="BodyText"/>
        <w:spacing w:line="288" w:lineRule="auto"/>
        <w:ind w:left="12" w:right="7"/>
      </w:pPr>
      <w:r>
        <w:rPr>
          <w:w w:val="105"/>
        </w:rPr>
        <w:t>အဘယ်ကြောင့်ဆိုသော်</w:t>
      </w:r>
      <w:r>
        <w:rPr>
          <w:w w:val="105"/>
        </w:rPr>
        <w:t xml:space="preserve"> </w:t>
      </w:r>
      <w:r>
        <w:rPr>
          <w:w w:val="105"/>
        </w:rPr>
        <w:t>သင်သည်</w:t>
      </w:r>
      <w:r>
        <w:rPr>
          <w:w w:val="105"/>
        </w:rPr>
        <w:t xml:space="preserve"> </w:t>
      </w:r>
      <w:r>
        <w:rPr>
          <w:w w:val="105"/>
        </w:rPr>
        <w:t>သင်၏</w:t>
      </w:r>
      <w:r>
        <w:rPr>
          <w:w w:val="105"/>
        </w:rPr>
        <w:t xml:space="preserve"> mtDNA </w:t>
      </w:r>
      <w:r>
        <w:rPr>
          <w:w w:val="105"/>
        </w:rPr>
        <w:t>အများစုကို</w:t>
      </w:r>
      <w:r>
        <w:rPr>
          <w:w w:val="105"/>
        </w:rPr>
        <w:t xml:space="preserve"> </w:t>
      </w:r>
      <w:r>
        <w:rPr>
          <w:w w:val="105"/>
        </w:rPr>
        <w:t>သင့်ထံမှ</w:t>
      </w:r>
      <w:r>
        <w:rPr>
          <w:w w:val="105"/>
        </w:rPr>
        <w:t xml:space="preserve"> </w:t>
      </w:r>
      <w:r>
        <w:rPr>
          <w:w w:val="105"/>
        </w:rPr>
        <w:t>အမွေဆက်ခံသောကြောင့်</w:t>
      </w:r>
      <w:r>
        <w:rPr>
          <w:w w:val="105"/>
        </w:rPr>
        <w:t xml:space="preserve"> </w:t>
      </w:r>
      <w:r>
        <w:rPr>
          <w:w w:val="105"/>
        </w:rPr>
        <w:t>ဖြစ်သည်။</w:t>
      </w:r>
      <w:r>
        <w:rPr>
          <w:spacing w:val="40"/>
          <w:w w:val="105"/>
        </w:rPr>
        <w:t xml:space="preserve"> </w:t>
      </w:r>
      <w:r>
        <w:t>အမေ၊</w:t>
      </w:r>
      <w:r>
        <w:t xml:space="preserve"> mtDNA </w:t>
      </w:r>
      <w:r>
        <w:t>၏</w:t>
      </w:r>
      <w:r>
        <w:t xml:space="preserve"> </w:t>
      </w:r>
      <w:r>
        <w:t>ဆင့်ကဲဖြစ်စဉ်သမိုင်းသည်</w:t>
      </w:r>
      <w:r>
        <w:t xml:space="preserve"> </w:t>
      </w:r>
      <w:r>
        <w:t>ထိထိရောက်ရောက်</w:t>
      </w:r>
      <w:r>
        <w:t xml:space="preserve"> </w:t>
      </w:r>
      <w:r>
        <w:t>သမိုင်းတစ်ခုဖြစ်သည်။</w:t>
      </w:r>
      <w:r>
        <w:rPr>
          <w:spacing w:val="40"/>
        </w:rPr>
        <w:t xml:space="preserve"> </w:t>
      </w:r>
      <w:r>
        <w:t>မိခင်အမွေ။</w:t>
      </w:r>
      <w:r>
        <w:t xml:space="preserve"> </w:t>
      </w:r>
      <w:r>
        <w:t>ထို့ကြောင့်</w:t>
      </w:r>
      <w:r>
        <w:t xml:space="preserve"> </w:t>
      </w:r>
      <w:r>
        <w:t>စာနယ်ဇင်း</w:t>
      </w:r>
      <w:r>
        <w:t xml:space="preserve"> </w:t>
      </w:r>
      <w:r>
        <w:t>ဖြစ်ဖြစ်၊</w:t>
      </w:r>
      <w:r>
        <w:rPr>
          <w:spacing w:val="40"/>
          <w:w w:val="105"/>
        </w:rPr>
        <w:t xml:space="preserve"> </w:t>
      </w:r>
      <w:r>
        <w:rPr>
          <w:w w:val="105"/>
        </w:rPr>
        <w:t>ဒါမှမဟုတ်</w:t>
      </w:r>
      <w:r>
        <w:rPr>
          <w:w w:val="105"/>
        </w:rPr>
        <w:t xml:space="preserve"> </w:t>
      </w:r>
      <w:r>
        <w:rPr>
          <w:w w:val="105"/>
        </w:rPr>
        <w:t>သုတေသီတွေက</w:t>
      </w:r>
      <w:r>
        <w:rPr>
          <w:w w:val="105"/>
        </w:rPr>
        <w:t xml:space="preserve"> Cann </w:t>
      </w:r>
      <w:r>
        <w:rPr>
          <w:i/>
          <w:w w:val="105"/>
        </w:rPr>
        <w:t xml:space="preserve">et al </w:t>
      </w:r>
      <w:r>
        <w:rPr>
          <w:i/>
          <w:w w:val="105"/>
        </w:rPr>
        <w:t>ကို</w:t>
      </w:r>
      <w:r>
        <w:rPr>
          <w:i/>
          <w:w w:val="105"/>
        </w:rPr>
        <w:t xml:space="preserve"> </w:t>
      </w:r>
      <w:r>
        <w:rPr>
          <w:i/>
          <w:w w:val="105"/>
        </w:rPr>
        <w:t>ခေါ်လာခဲ့တယ်။</w:t>
      </w:r>
      <w:r>
        <w:rPr>
          <w:i/>
          <w:w w:val="105"/>
        </w:rPr>
        <w:t xml:space="preserve"> </w:t>
      </w:r>
      <w:r>
        <w:rPr>
          <w:w w:val="105"/>
        </w:rPr>
        <w:t>၎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'Mitochondrial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ဧဝ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အယူအဆ။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အဲဒါ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ဖြစ်ခဲ့သည်။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ခေါ်တယ်။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အဲဒါ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ဘာဖြစ်လို့လဲဆိုတော့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တစ်ခု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၎င်း၏</w:t>
      </w:r>
      <w:r>
        <w:rPr>
          <w:spacing w:val="40"/>
          <w:w w:val="105"/>
        </w:rPr>
        <w:t xml:space="preserve"> </w:t>
      </w:r>
      <w:r>
        <w:rPr>
          <w:w w:val="105"/>
        </w:rPr>
        <w:t>ဂယက်</w:t>
      </w:r>
      <w:r>
        <w:rPr>
          <w:spacing w:val="-4"/>
          <w:w w:val="105"/>
        </w:rPr>
        <w:t xml:space="preserve"> </w:t>
      </w:r>
      <w:r>
        <w:rPr>
          <w:w w:val="105"/>
        </w:rPr>
        <w:t>သည်</w:t>
      </w:r>
      <w:r>
        <w:rPr>
          <w:spacing w:val="-4"/>
          <w:w w:val="105"/>
        </w:rPr>
        <w:t xml:space="preserve"> </w:t>
      </w:r>
      <w:r>
        <w:rPr>
          <w:w w:val="105"/>
        </w:rPr>
        <w:t>အဲဒါ</w:t>
      </w:r>
      <w:r>
        <w:rPr>
          <w:spacing w:val="-4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-4"/>
          <w:w w:val="105"/>
        </w:rPr>
        <w:t xml:space="preserve"> </w:t>
      </w:r>
      <w:r>
        <w:rPr>
          <w:w w:val="105"/>
        </w:rPr>
        <w:t>အမေ</w:t>
      </w:r>
      <w:r>
        <w:rPr>
          <w:spacing w:val="-4"/>
          <w:w w:val="105"/>
        </w:rPr>
        <w:t xml:space="preserve"> </w:t>
      </w:r>
      <w:r>
        <w:rPr>
          <w:w w:val="105"/>
        </w:rPr>
        <w:t>၏</w:t>
      </w:r>
      <w:r>
        <w:rPr>
          <w:spacing w:val="-4"/>
          <w:w w:val="105"/>
        </w:rPr>
        <w:t xml:space="preserve"> </w:t>
      </w:r>
      <w:r>
        <w:rPr>
          <w:w w:val="105"/>
        </w:rPr>
        <w:t>အားလုံး</w:t>
      </w:r>
      <w:r>
        <w:rPr>
          <w:spacing w:val="-4"/>
          <w:w w:val="105"/>
        </w:rPr>
        <w:t xml:space="preserve"> </w:t>
      </w:r>
      <w:r>
        <w:rPr>
          <w:w w:val="105"/>
        </w:rPr>
        <w:t>လူသားဆန်မှု</w:t>
      </w:r>
      <w:r>
        <w:rPr>
          <w:spacing w:val="-4"/>
          <w:w w:val="105"/>
        </w:rPr>
        <w:t xml:space="preserve"> </w:t>
      </w:r>
      <w:r>
        <w:rPr>
          <w:w w:val="105"/>
        </w:rPr>
        <w:t>ဖြစ်ခဲ့သည်။</w:t>
      </w:r>
      <w:r>
        <w:rPr>
          <w:spacing w:val="-4"/>
          <w:w w:val="105"/>
        </w:rPr>
        <w:t xml:space="preserve"> </w:t>
      </w:r>
      <w:r>
        <w:rPr>
          <w:w w:val="105"/>
        </w:rPr>
        <w:t>a</w:t>
      </w:r>
      <w:r>
        <w:rPr>
          <w:spacing w:val="-5"/>
          <w:w w:val="105"/>
        </w:rPr>
        <w:t xml:space="preserve"> </w:t>
      </w:r>
      <w:r>
        <w:rPr>
          <w:i/>
          <w:w w:val="105"/>
        </w:rPr>
        <w:t xml:space="preserve">c </w:t>
      </w:r>
      <w:r>
        <w:rPr>
          <w:w w:val="105"/>
        </w:rPr>
        <w:t>.200</w:t>
      </w:r>
      <w:r>
        <w:rPr>
          <w:spacing w:val="-4"/>
          <w:w w:val="105"/>
        </w:rPr>
        <w:t xml:space="preserve"> </w:t>
      </w:r>
      <w:r>
        <w:rPr>
          <w:w w:val="105"/>
        </w:rPr>
        <w:t xml:space="preserve">KY </w:t>
      </w:r>
      <w:r>
        <w:rPr>
          <w:w w:val="105"/>
        </w:rPr>
        <w:t>အရွယ်</w:t>
      </w:r>
      <w:r>
        <w:rPr>
          <w:spacing w:val="40"/>
          <w:w w:val="105"/>
        </w:rPr>
        <w:t xml:space="preserve"> </w:t>
      </w:r>
      <w:r>
        <w:rPr>
          <w:w w:val="105"/>
        </w:rPr>
        <w:t>အာဖရိကအမျိုးသမီး။</w:t>
      </w:r>
      <w:r>
        <w:rPr>
          <w:w w:val="105"/>
        </w:rPr>
        <w:t xml:space="preserve"> </w:t>
      </w:r>
      <w:r>
        <w:rPr>
          <w:w w:val="105"/>
        </w:rPr>
        <w:t>၎င်းကို</w:t>
      </w:r>
      <w:r>
        <w:rPr>
          <w:w w:val="105"/>
        </w:rPr>
        <w:t xml:space="preserve"> </w:t>
      </w:r>
      <w:r>
        <w:rPr>
          <w:w w:val="105"/>
        </w:rPr>
        <w:t>အာဖရိကမှ</w:t>
      </w:r>
      <w:r>
        <w:rPr>
          <w:w w:val="105"/>
        </w:rPr>
        <w:t xml:space="preserve"> </w:t>
      </w:r>
      <w:r>
        <w:rPr>
          <w:w w:val="105"/>
        </w:rPr>
        <w:t>မကြာသေးမီက</w:t>
      </w:r>
      <w:r>
        <w:rPr>
          <w:w w:val="105"/>
        </w:rPr>
        <w:t xml:space="preserve"> </w:t>
      </w:r>
      <w:r>
        <w:rPr>
          <w:w w:val="105"/>
        </w:rPr>
        <w:t>အားကောင်းမောင်းသန်အဖြစ်</w:t>
      </w:r>
      <w:r>
        <w:rPr>
          <w:w w:val="105"/>
        </w:rPr>
        <w:t xml:space="preserve"> </w:t>
      </w:r>
      <w:r>
        <w:rPr>
          <w:w w:val="105"/>
        </w:rPr>
        <w:t>ရည်ညွှန်းပါမည်။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(SROAH) </w:t>
      </w:r>
      <w:r>
        <w:rPr>
          <w:w w:val="105"/>
        </w:rPr>
        <w:t>ယူဆချက်၊</w:t>
      </w:r>
      <w:r>
        <w:rPr>
          <w:w w:val="105"/>
        </w:rPr>
        <w:t xml:space="preserve"> </w:t>
      </w:r>
      <w:r>
        <w:rPr>
          <w:w w:val="105"/>
        </w:rPr>
        <w:t>သို့သော်</w:t>
      </w:r>
      <w:r>
        <w:rPr>
          <w:w w:val="105"/>
        </w:rPr>
        <w:t xml:space="preserve"> </w:t>
      </w:r>
      <w:r>
        <w:rPr>
          <w:w w:val="105"/>
        </w:rPr>
        <w:t>သုတေသီအများစုကို</w:t>
      </w:r>
      <w:r>
        <w:rPr>
          <w:w w:val="105"/>
        </w:rPr>
        <w:t xml:space="preserve"> </w:t>
      </w:r>
      <w:r>
        <w:rPr>
          <w:w w:val="105"/>
        </w:rPr>
        <w:t>အောက်တွင်</w:t>
      </w:r>
      <w:r>
        <w:rPr>
          <w:w w:val="105"/>
        </w:rPr>
        <w:t xml:space="preserve"> </w:t>
      </w:r>
      <w:r>
        <w:rPr>
          <w:w w:val="105"/>
        </w:rPr>
        <w:t>ကျွန်ုပ်တို့တွေ့မြင်ရမည်ဖြစ်ပါသည်။</w:t>
      </w:r>
      <w:r>
        <w:rPr>
          <w:spacing w:val="40"/>
          <w:w w:val="105"/>
        </w:rPr>
        <w:t xml:space="preserve"> </w:t>
      </w:r>
      <w:r>
        <w:rPr>
          <w:w w:val="105"/>
        </w:rPr>
        <w:t>ခေတ်သစ်လူသားအတွက်</w:t>
      </w:r>
      <w:r>
        <w:rPr>
          <w:w w:val="105"/>
        </w:rPr>
        <w:t xml:space="preserve"> '</w:t>
      </w:r>
      <w:r>
        <w:rPr>
          <w:w w:val="105"/>
        </w:rPr>
        <w:t>မကြာသေးမီက</w:t>
      </w:r>
      <w:r>
        <w:rPr>
          <w:w w:val="105"/>
        </w:rPr>
        <w:t xml:space="preserve"> </w:t>
      </w:r>
      <w:r>
        <w:rPr>
          <w:w w:val="105"/>
        </w:rPr>
        <w:t>အာဖရိကမှ</w:t>
      </w:r>
      <w:r>
        <w:rPr>
          <w:w w:val="105"/>
        </w:rPr>
        <w:t xml:space="preserve">' </w:t>
      </w:r>
      <w:r>
        <w:rPr>
          <w:w w:val="105"/>
        </w:rPr>
        <w:t>စံပြတစ်ခုကို</w:t>
      </w:r>
      <w:r>
        <w:rPr>
          <w:w w:val="105"/>
        </w:rPr>
        <w:t xml:space="preserve"> </w:t>
      </w:r>
      <w:r>
        <w:rPr>
          <w:w w:val="105"/>
        </w:rPr>
        <w:t>ပံ့ပိုးပေးသူ</w:t>
      </w:r>
      <w:r>
        <w:rPr>
          <w:spacing w:val="40"/>
          <w:w w:val="105"/>
        </w:rPr>
        <w:t xml:space="preserve"> </w:t>
      </w:r>
      <w:r>
        <w:rPr>
          <w:w w:val="105"/>
        </w:rPr>
        <w:t>ယခုမူရင်းမြစ်များသည်</w:t>
      </w:r>
      <w:r>
        <w:rPr>
          <w:w w:val="105"/>
        </w:rPr>
        <w:t xml:space="preserve"> </w:t>
      </w:r>
      <w:r>
        <w:rPr>
          <w:w w:val="105"/>
        </w:rPr>
        <w:t>လွန်ကဲသောဗားရှင်းကို</w:t>
      </w:r>
      <w:r>
        <w:rPr>
          <w:w w:val="105"/>
        </w:rPr>
        <w:t xml:space="preserve"> </w:t>
      </w:r>
      <w:r>
        <w:rPr>
          <w:w w:val="105"/>
        </w:rPr>
        <w:t>ပံ့ပိုးပေးသည်။</w:t>
      </w:r>
    </w:p>
    <w:p w14:paraId="0B4339CB" w14:textId="77777777" w:rsidR="00411BCA" w:rsidRDefault="00411BCA">
      <w:pPr>
        <w:pStyle w:val="BodyText"/>
        <w:spacing w:line="288" w:lineRule="auto"/>
        <w:sectPr w:rsidR="00411BCA">
          <w:footerReference w:type="default" r:id="rId239"/>
          <w:pgSz w:w="6460" w:h="10340"/>
          <w:pgMar w:top="620" w:right="720" w:bottom="840" w:left="720" w:header="0" w:footer="653" w:gutter="0"/>
          <w:cols w:space="720"/>
        </w:sectPr>
      </w:pPr>
    </w:p>
    <w:p w14:paraId="2D0CCCF5" w14:textId="77777777" w:rsidR="00411BCA" w:rsidRDefault="00780EC7">
      <w:pPr>
        <w:pStyle w:val="Heading4"/>
        <w:spacing w:before="87"/>
      </w:pPr>
      <w:r>
        <w:rPr>
          <w:noProof/>
        </w:rPr>
        <mc:AlternateContent>
          <mc:Choice Requires="wps">
            <w:drawing>
              <wp:anchor distT="0" distB="0" distL="0" distR="0" simplePos="0" relativeHeight="15794176" behindDoc="0" locked="0" layoutInCell="1" allowOverlap="1" wp14:anchorId="2F85902C" wp14:editId="31F8B7DC">
                <wp:simplePos x="0" y="0"/>
                <wp:positionH relativeFrom="page">
                  <wp:posOffset>3702651</wp:posOffset>
                </wp:positionH>
                <wp:positionV relativeFrom="page">
                  <wp:posOffset>2887103</wp:posOffset>
                </wp:positionV>
                <wp:extent cx="115570" cy="537210"/>
                <wp:effectExtent l="0" t="0" r="0" b="0"/>
                <wp:wrapNone/>
                <wp:docPr id="343" name="Textbox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157162E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85902C" id="Textbox 343" o:spid="_x0000_s1117" type="#_x0000_t202" style="position:absolute;left:0;text-align:left;margin-left:291.55pt;margin-top:227.35pt;width:9.1pt;height:42.3pt;z-index:15794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" filled="f" stroked="f">
                <v:textbox style="layout-flow:vertical" inset="0,0,0,0">
                  <w:txbxContent>
                    <w:p w14:paraId="4157162E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71" w:name="Let_battle_commence"/>
      <w:bookmarkStart w:id="72" w:name="The_male_and_the_nuclear_perspectives"/>
      <w:bookmarkEnd w:id="71"/>
      <w:bookmarkEnd w:id="72"/>
      <w:r>
        <w:rPr>
          <w:w w:val="90"/>
        </w:rPr>
        <w:t>ရအောင်</w:t>
      </w:r>
      <w:r>
        <w:rPr>
          <w:spacing w:val="3"/>
        </w:rPr>
        <w:t xml:space="preserve"> </w:t>
      </w:r>
      <w:r>
        <w:rPr>
          <w:w w:val="90"/>
        </w:rPr>
        <w:t>တိုက်ပွဲ</w:t>
      </w:r>
      <w:r>
        <w:rPr>
          <w:spacing w:val="3"/>
        </w:rPr>
        <w:t xml:space="preserve"> </w:t>
      </w:r>
      <w:r>
        <w:rPr>
          <w:spacing w:val="-2"/>
          <w:w w:val="90"/>
        </w:rPr>
        <w:t>စတင်</w:t>
      </w:r>
    </w:p>
    <w:p w14:paraId="5F1F8CEC" w14:textId="77777777" w:rsidR="00411BCA" w:rsidRDefault="00780EC7">
      <w:pPr>
        <w:pStyle w:val="BodyText"/>
        <w:spacing w:before="232" w:line="288" w:lineRule="auto"/>
        <w:ind w:left="11" w:right="228"/>
        <w:rPr>
          <w:i/>
        </w:rPr>
      </w:pPr>
      <w:r>
        <w:t>ဒါကြောင့်</w:t>
      </w:r>
      <w:r>
        <w:t xml:space="preserve"> </w:t>
      </w:r>
      <w:r>
        <w:t>တိုက်ပွဲလိုင်းတွေ</w:t>
      </w:r>
      <w:r>
        <w:t xml:space="preserve"> </w:t>
      </w:r>
      <w:r>
        <w:t>ရေးဆွဲခဲ့ပါတယ်။</w:t>
      </w:r>
      <w:r>
        <w:t xml:space="preserve"> '</w:t>
      </w:r>
      <w:r>
        <w:t>အနီထောင့်</w:t>
      </w:r>
      <w:r>
        <w:t xml:space="preserve">' </w:t>
      </w:r>
      <w:r>
        <w:t>မှာ</w:t>
      </w:r>
      <w:r>
        <w:t xml:space="preserve"> </w:t>
      </w:r>
      <w:r>
        <w:t>အားနည်းတယ်။</w:t>
      </w:r>
      <w:r>
        <w:rPr>
          <w:spacing w:val="40"/>
        </w:rPr>
        <w:t xml:space="preserve"> </w:t>
      </w:r>
      <w:r>
        <w:t xml:space="preserve">Multiregional hypothesis (WMRH) </w:t>
      </w:r>
      <w:r>
        <w:t>နှင့်</w:t>
      </w:r>
      <w:r>
        <w:t xml:space="preserve"> '</w:t>
      </w:r>
      <w:r>
        <w:t>အပြာထောင့်</w:t>
      </w:r>
      <w:r>
        <w:t xml:space="preserve">' </w:t>
      </w:r>
      <w:r>
        <w:t>တွင်</w:t>
      </w:r>
      <w:r>
        <w:rPr>
          <w:spacing w:val="40"/>
        </w:rPr>
        <w:t xml:space="preserve"> </w:t>
      </w:r>
      <w:r>
        <w:t>မကြာသေးမီက</w:t>
      </w:r>
      <w:r>
        <w:t xml:space="preserve"> </w:t>
      </w:r>
      <w:r>
        <w:t>အာဖရိက</w:t>
      </w:r>
      <w:r>
        <w:t xml:space="preserve"> </w:t>
      </w:r>
      <w:r>
        <w:t>အယူအဆ</w:t>
      </w:r>
      <w:r>
        <w:t xml:space="preserve"> (WROAH) </w:t>
      </w:r>
      <w:r>
        <w:t>မှ</w:t>
      </w:r>
      <w:r>
        <w:t xml:space="preserve"> </w:t>
      </w:r>
      <w:r>
        <w:t>အားနည်းသည်။</w:t>
      </w:r>
      <w:r>
        <w:t xml:space="preserve"> </w:t>
      </w:r>
      <w:r>
        <w:t>အဲဒါကို</w:t>
      </w:r>
      <w:r>
        <w:t xml:space="preserve"> </w:t>
      </w:r>
      <w:r>
        <w:t>သတိရပါ။</w:t>
      </w:r>
      <w:r>
        <w:rPr>
          <w:spacing w:val="40"/>
        </w:rPr>
        <w:t xml:space="preserve"> </w:t>
      </w:r>
      <w:r>
        <w:t>သန်မာသူများကို</w:t>
      </w:r>
      <w:r>
        <w:t xml:space="preserve"> </w:t>
      </w:r>
      <w:r>
        <w:t>ထောက်ပံ့ရန်</w:t>
      </w:r>
      <w:r>
        <w:t xml:space="preserve"> </w:t>
      </w:r>
      <w:r>
        <w:t>ဆန္ဒမရှိသော</w:t>
      </w:r>
      <w:r>
        <w:t xml:space="preserve"> </w:t>
      </w:r>
      <w:r>
        <w:t>သုတေသီအချို့</w:t>
      </w:r>
      <w:r>
        <w:rPr>
          <w:spacing w:val="40"/>
        </w:rPr>
        <w:t xml:space="preserve"> </w:t>
      </w:r>
      <w:r>
        <w:t>ဒေသပေါင်းစုံ</w:t>
      </w:r>
      <w:r>
        <w:t xml:space="preserve"> </w:t>
      </w:r>
      <w:r>
        <w:t>အယူအဆ၏</w:t>
      </w:r>
      <w:r>
        <w:t xml:space="preserve"> </w:t>
      </w:r>
      <w:r>
        <w:t>ဗားရှင်းသည်</w:t>
      </w:r>
      <w:r>
        <w:t xml:space="preserve"> </w:t>
      </w:r>
      <w:r>
        <w:t>ပို၍</w:t>
      </w:r>
      <w:r>
        <w:t xml:space="preserve"> </w:t>
      </w:r>
      <w:r>
        <w:t>သဘောထားကြီးလာသည်။</w:t>
      </w:r>
      <w:r>
        <w:rPr>
          <w:spacing w:val="40"/>
        </w:rPr>
        <w:t xml:space="preserve"> </w:t>
      </w:r>
      <w:r>
        <w:t>မျိုးဗီဇများကြားတွင်</w:t>
      </w:r>
      <w:r>
        <w:t xml:space="preserve"> </w:t>
      </w:r>
      <w:r>
        <w:t>စီးဆင်းမှုပါဝင်သည့်</w:t>
      </w:r>
      <w:r>
        <w:t xml:space="preserve"> </w:t>
      </w:r>
      <w:r>
        <w:t>အားနည်းသော</w:t>
      </w:r>
      <w:r>
        <w:t xml:space="preserve"> </w:t>
      </w:r>
      <w:r>
        <w:t>အဓိပ္ပာယ်ဖွင့်ဆိုချက်ကို</w:t>
      </w:r>
      <w:r>
        <w:t xml:space="preserve"> </w:t>
      </w:r>
      <w:r>
        <w:t>ပံ့ပိုးပေးသည်။</w:t>
      </w:r>
      <w:r>
        <w:rPr>
          <w:spacing w:val="40"/>
        </w:rPr>
        <w:t xml:space="preserve"> </w:t>
      </w:r>
      <w:r>
        <w:t>ဒေသများ</w:t>
      </w:r>
      <w:r>
        <w:t xml:space="preserve"> </w:t>
      </w:r>
      <w:r>
        <w:t>အလားတူ၊</w:t>
      </w:r>
      <w:r>
        <w:t xml:space="preserve"> </w:t>
      </w:r>
      <w:r>
        <w:t>အခြားသုတေသီများက</w:t>
      </w:r>
      <w:r>
        <w:t xml:space="preserve"> Cann </w:t>
      </w:r>
      <w:r>
        <w:rPr>
          <w:i/>
        </w:rPr>
        <w:t xml:space="preserve">et </w:t>
      </w:r>
      <w:r>
        <w:rPr>
          <w:i/>
        </w:rPr>
        <w:t>ကို</w:t>
      </w:r>
      <w:r>
        <w:rPr>
          <w:i/>
        </w:rPr>
        <w:t xml:space="preserve"> </w:t>
      </w:r>
      <w:r>
        <w:rPr>
          <w:i/>
        </w:rPr>
        <w:t>ပြန်လုပ်ရန်ကြိုးစားသောအခါ</w:t>
      </w:r>
      <w:r>
        <w:rPr>
          <w:i/>
          <w:spacing w:val="40"/>
        </w:rPr>
        <w:t xml:space="preserve"> </w:t>
      </w:r>
      <w:r>
        <w:rPr>
          <w:i/>
        </w:rPr>
        <w:t>အယ်လ်။</w:t>
      </w:r>
      <w:r>
        <w:rPr>
          <w:i/>
        </w:rPr>
        <w:t xml:space="preserve">' </w:t>
      </w:r>
      <w:r>
        <w:t>နောက်ဆုံးပေါ်</w:t>
      </w:r>
      <w:r>
        <w:t xml:space="preserve"> </w:t>
      </w:r>
      <w:r>
        <w:t>မော်လီကျူးနည်းလမ်းများနှင့်</w:t>
      </w:r>
      <w:r>
        <w:t xml:space="preserve"> </w:t>
      </w:r>
      <w:r>
        <w:t>အခြားအရာမျ</w:t>
      </w:r>
      <w:r>
        <w:t>ားကို</w:t>
      </w:r>
      <w:r>
        <w:t xml:space="preserve"> </w:t>
      </w:r>
      <w:r>
        <w:t>အသုံးပြု၍</w:t>
      </w:r>
      <w:r>
        <w:t xml:space="preserve"> </w:t>
      </w:r>
      <w:r>
        <w:t>ရလဒ်များ</w:t>
      </w:r>
      <w:r>
        <w:rPr>
          <w:spacing w:val="40"/>
        </w:rPr>
        <w:t xml:space="preserve"> </w:t>
      </w:r>
      <w:r>
        <w:t>တိကျသေချာသော</w:t>
      </w:r>
      <w:r>
        <w:t xml:space="preserve"> </w:t>
      </w:r>
      <w:r>
        <w:t>ကိန်းဂဏန်းနည်းပညာများ</w:t>
      </w:r>
      <w:r>
        <w:t xml:space="preserve"> </w:t>
      </w:r>
      <w:r>
        <w:t>ကွဲပြားစွာ</w:t>
      </w:r>
      <w:r>
        <w:t xml:space="preserve"> </w:t>
      </w:r>
      <w:r>
        <w:t>ထွက်ပေါ်လာခဲ့သည်။</w:t>
      </w:r>
      <w:r>
        <w:rPr>
          <w:spacing w:val="40"/>
        </w:rPr>
        <w:t xml:space="preserve"> </w:t>
      </w:r>
      <w:r>
        <w:t>ရလဒ်များ။</w:t>
      </w:r>
      <w:r>
        <w:t xml:space="preserve"> </w:t>
      </w:r>
      <w:r>
        <w:t>ဤအရာများသည်</w:t>
      </w:r>
      <w:r>
        <w:t xml:space="preserve"> </w:t>
      </w:r>
      <w:r>
        <w:t>များပြားလှသော</w:t>
      </w:r>
      <w:r>
        <w:t xml:space="preserve"> </w:t>
      </w:r>
      <w:r>
        <w:t>မူလအစ</w:t>
      </w:r>
      <w:r>
        <w:t xml:space="preserve"> </w:t>
      </w:r>
      <w:r>
        <w:t>အာဖရိကကို</w:t>
      </w:r>
      <w:r>
        <w:t xml:space="preserve"> </w:t>
      </w:r>
      <w:r>
        <w:t>ညွှန်ပြနေသေးသည်။</w:t>
      </w:r>
      <w:r>
        <w:rPr>
          <w:spacing w:val="40"/>
        </w:rPr>
        <w:t xml:space="preserve"> </w:t>
      </w:r>
      <w:r>
        <w:t>ခေတ်မီလူသားများ၏</w:t>
      </w:r>
      <w:r>
        <w:t xml:space="preserve"> mtDNA </w:t>
      </w:r>
      <w:r>
        <w:t>ပမာဏ</w:t>
      </w:r>
      <w:r>
        <w:t xml:space="preserve"> </w:t>
      </w:r>
      <w:r>
        <w:t>ကွဲပြားသော်လည်း၊</w:t>
      </w:r>
      <w:r>
        <w:rPr>
          <w:spacing w:val="40"/>
        </w:rPr>
        <w:t xml:space="preserve"> </w:t>
      </w:r>
      <w:r>
        <w:t>လေ့လာမှုများက</w:t>
      </w:r>
      <w:r>
        <w:t xml:space="preserve"> </w:t>
      </w:r>
      <w:r>
        <w:t>ခေတ်မီ</w:t>
      </w:r>
      <w:r>
        <w:t xml:space="preserve"> </w:t>
      </w:r>
      <w:r>
        <w:rPr>
          <w:i/>
        </w:rPr>
        <w:t xml:space="preserve">Homo </w:t>
      </w:r>
      <w:r>
        <w:rPr>
          <w:i/>
        </w:rPr>
        <w:t>ဟူသော</w:t>
      </w:r>
      <w:r>
        <w:rPr>
          <w:i/>
        </w:rPr>
        <w:t xml:space="preserve"> </w:t>
      </w:r>
      <w:r>
        <w:rPr>
          <w:i/>
        </w:rPr>
        <w:t>အထောက်အထားများ</w:t>
      </w:r>
      <w:r>
        <w:rPr>
          <w:i/>
        </w:rPr>
        <w:t xml:space="preserve"> </w:t>
      </w:r>
      <w:r>
        <w:rPr>
          <w:i/>
        </w:rPr>
        <w:t>ရှိကြောင်း</w:t>
      </w:r>
      <w:r>
        <w:rPr>
          <w:i/>
        </w:rPr>
        <w:t xml:space="preserve"> </w:t>
      </w:r>
      <w:r>
        <w:rPr>
          <w:i/>
        </w:rPr>
        <w:t>အကြံပြုထားသည်။</w:t>
      </w:r>
    </w:p>
    <w:p w14:paraId="586E233B" w14:textId="77777777" w:rsidR="00411BCA" w:rsidRDefault="00780EC7">
      <w:pPr>
        <w:pStyle w:val="BodyText"/>
        <w:spacing w:before="9" w:line="288" w:lineRule="auto"/>
        <w:ind w:left="11"/>
      </w:pPr>
      <w:r>
        <w:t>အာဖရိကပြင်ပမှလည်း</w:t>
      </w:r>
      <w:r>
        <w:t xml:space="preserve"> </w:t>
      </w:r>
      <w:r>
        <w:t>ခေတ်မီလူသား</w:t>
      </w:r>
      <w:r>
        <w:t xml:space="preserve"> mtDNA </w:t>
      </w:r>
      <w:r>
        <w:t>ကို</w:t>
      </w:r>
      <w:r>
        <w:t xml:space="preserve"> </w:t>
      </w:r>
      <w:r>
        <w:t>ပံ့ပိုးပေးခဲ့သည်။</w:t>
      </w:r>
      <w:r>
        <w:rPr>
          <w:spacing w:val="40"/>
        </w:rPr>
        <w:t xml:space="preserve"> </w:t>
      </w:r>
      <w:r>
        <w:rPr>
          <w:spacing w:val="-2"/>
        </w:rPr>
        <w:t>ဂျီနိုအာ။</w:t>
      </w:r>
    </w:p>
    <w:p w14:paraId="144A850C" w14:textId="77777777" w:rsidR="00411BCA" w:rsidRDefault="00411BCA">
      <w:pPr>
        <w:pStyle w:val="BodyText"/>
        <w:spacing w:before="154"/>
      </w:pPr>
    </w:p>
    <w:p w14:paraId="09DEE572" w14:textId="77777777" w:rsidR="00411BCA" w:rsidRDefault="00780EC7">
      <w:pPr>
        <w:pStyle w:val="Heading4"/>
      </w:pPr>
      <w:r>
        <w:rPr>
          <w:spacing w:val="-4"/>
        </w:rPr>
        <w:t>ဟိ</w:t>
      </w:r>
      <w:r>
        <w:rPr>
          <w:spacing w:val="-10"/>
        </w:rPr>
        <w:t xml:space="preserve"> </w:t>
      </w:r>
      <w:r>
        <w:rPr>
          <w:spacing w:val="-4"/>
        </w:rPr>
        <w:t>အထီး</w:t>
      </w:r>
      <w:r>
        <w:rPr>
          <w:spacing w:val="-10"/>
        </w:rPr>
        <w:t xml:space="preserve"> </w:t>
      </w:r>
      <w:r>
        <w:rPr>
          <w:spacing w:val="-4"/>
        </w:rPr>
        <w:t>နှင့်</w:t>
      </w:r>
      <w:r>
        <w:rPr>
          <w:spacing w:val="-10"/>
        </w:rPr>
        <w:t xml:space="preserve"> </w:t>
      </w:r>
      <w:r>
        <w:rPr>
          <w:spacing w:val="-4"/>
        </w:rPr>
        <w:t>အဆိုပါ</w:t>
      </w:r>
      <w:r>
        <w:rPr>
          <w:spacing w:val="-9"/>
        </w:rPr>
        <w:t xml:space="preserve"> </w:t>
      </w:r>
      <w:r>
        <w:rPr>
          <w:spacing w:val="-4"/>
        </w:rPr>
        <w:t>နျူကလီးယား</w:t>
      </w:r>
      <w:r>
        <w:rPr>
          <w:spacing w:val="-10"/>
        </w:rPr>
        <w:t xml:space="preserve"> </w:t>
      </w:r>
      <w:r>
        <w:rPr>
          <w:spacing w:val="-4"/>
        </w:rPr>
        <w:t>အမြင်များ</w:t>
      </w:r>
    </w:p>
    <w:p w14:paraId="4714EFD9" w14:textId="77777777" w:rsidR="00411BCA" w:rsidRDefault="00780EC7">
      <w:pPr>
        <w:pStyle w:val="BodyText"/>
        <w:spacing w:before="112" w:line="288" w:lineRule="auto"/>
        <w:ind w:left="11" w:right="9"/>
      </w:pPr>
      <w:r>
        <w:t>သုတေသီများသည်</w:t>
      </w:r>
      <w:r>
        <w:t xml:space="preserve"> </w:t>
      </w:r>
      <w:r>
        <w:t>သက်သေအထောက်အထားများကို</w:t>
      </w:r>
      <w:r>
        <w:t xml:space="preserve"> </w:t>
      </w:r>
      <w:r>
        <w:t>ပြန်လည်ပြင်ဆင်ရန်</w:t>
      </w:r>
      <w:r>
        <w:t xml:space="preserve"> </w:t>
      </w:r>
      <w:r>
        <w:t>နည်းလမ်းများကို</w:t>
      </w:r>
      <w:r>
        <w:t xml:space="preserve"> </w:t>
      </w:r>
      <w:r>
        <w:t>ရှာဖွေနေစဉ်</w:t>
      </w:r>
      <w:r>
        <w:rPr>
          <w:spacing w:val="40"/>
        </w:rPr>
        <w:t xml:space="preserve"> </w:t>
      </w:r>
      <w:r>
        <w:t>ဒေသတွင်းမှ</w:t>
      </w:r>
      <w:r>
        <w:t xml:space="preserve"> </w:t>
      </w:r>
      <w:r>
        <w:t>ထုတ်ယူနိုင်သော</w:t>
      </w:r>
      <w:r>
        <w:t xml:space="preserve"> </w:t>
      </w:r>
      <w:r>
        <w:t>ခေတ်မီလူသားဇစ်မြစ်များ</w:t>
      </w:r>
      <w:r>
        <w:rPr>
          <w:spacing w:val="40"/>
        </w:rPr>
        <w:t xml:space="preserve"> </w:t>
      </w:r>
      <w:r>
        <w:t>ခေတ်သစ်လူသား</w:t>
      </w:r>
      <w:r>
        <w:t xml:space="preserve"> mtDNA </w:t>
      </w:r>
      <w:r>
        <w:t>တွင်</w:t>
      </w:r>
      <w:r>
        <w:t xml:space="preserve"> </w:t>
      </w:r>
      <w:r>
        <w:t>ကွဲပြားမှုများ၊</w:t>
      </w:r>
      <w:r>
        <w:t xml:space="preserve"> </w:t>
      </w:r>
      <w:r>
        <w:t>အခြားသော</w:t>
      </w:r>
      <w:r>
        <w:t xml:space="preserve"> </w:t>
      </w:r>
      <w:r>
        <w:t>သုတေသနအဖွဲ့များက</w:t>
      </w:r>
      <w:r>
        <w:t xml:space="preserve"> </w:t>
      </w:r>
      <w:r>
        <w:t>သတ်မှတ်ထားသည်။</w:t>
      </w:r>
      <w:r>
        <w:rPr>
          <w:spacing w:val="40"/>
        </w:rPr>
        <w:t xml:space="preserve"> </w:t>
      </w:r>
      <w:r>
        <w:t>ဂျီနိုအာ၏</w:t>
      </w:r>
      <w:r>
        <w:t xml:space="preserve"> </w:t>
      </w:r>
      <w:r>
        <w:t>အခြားအစိတ်အပိုင်းများကို</w:t>
      </w:r>
      <w:r>
        <w:t xml:space="preserve"> </w:t>
      </w:r>
      <w:r>
        <w:t>ကိုင်တွယ်ဖြေရှင်းခြင်းအကြောင်း။</w:t>
      </w:r>
      <w:r>
        <w:t xml:space="preserve"> </w:t>
      </w:r>
      <w:r>
        <w:t>အစိတ်အပိုင်းများထဲမှ</w:t>
      </w:r>
      <w:r>
        <w:t xml:space="preserve"> </w:t>
      </w:r>
      <w:r>
        <w:t>တစ်ခုဖြစ်သည်။</w:t>
      </w:r>
      <w:r>
        <w:rPr>
          <w:spacing w:val="40"/>
        </w:rPr>
        <w:t xml:space="preserve"> </w:t>
      </w:r>
      <w:r>
        <w:t>၎င်းတို့</w:t>
      </w:r>
      <w:r>
        <w:t xml:space="preserve"> </w:t>
      </w:r>
      <w:r>
        <w:t>အထူးအာရုံစိုက်ခဲ့သည့်</w:t>
      </w:r>
      <w:r>
        <w:t xml:space="preserve"> </w:t>
      </w:r>
      <w:r>
        <w:t>နျူကလီးယား</w:t>
      </w:r>
      <w:r>
        <w:t xml:space="preserve"> </w:t>
      </w:r>
      <w:r>
        <w:t>ဂျီနိုမ်သည်</w:t>
      </w:r>
      <w:r>
        <w:t xml:space="preserve"> DNA </w:t>
      </w:r>
      <w:r>
        <w:t>မှဖြစ်သည်။</w:t>
      </w:r>
      <w:r>
        <w:rPr>
          <w:spacing w:val="80"/>
        </w:rPr>
        <w:t xml:space="preserve"> </w:t>
      </w:r>
      <w:r>
        <w:t>အထီး၊</w:t>
      </w:r>
      <w:r>
        <w:t xml:space="preserve"> </w:t>
      </w:r>
      <w:r>
        <w:t>သို့မဟုတ်</w:t>
      </w:r>
      <w:r>
        <w:t xml:space="preserve"> Y</w:t>
      </w:r>
      <w:r>
        <w:t>၊</w:t>
      </w:r>
      <w:r>
        <w:t xml:space="preserve"> </w:t>
      </w:r>
      <w:r>
        <w:t>ခရိုမိုဆုန်း၏</w:t>
      </w:r>
      <w:r>
        <w:t xml:space="preserve"> </w:t>
      </w:r>
      <w:r>
        <w:t>အစိတ်အပိုင်း၊</w:t>
      </w:r>
      <w:r>
        <w:rPr>
          <w:spacing w:val="40"/>
        </w:rPr>
        <w:t xml:space="preserve"> </w:t>
      </w:r>
      <w:r>
        <w:t>အဆိုပါ</w:t>
      </w:r>
      <w:r>
        <w:rPr>
          <w:spacing w:val="34"/>
        </w:rPr>
        <w:t xml:space="preserve"> </w:t>
      </w:r>
      <w:r>
        <w:t>အမျိုးသမီး၊</w:t>
      </w:r>
      <w:r>
        <w:rPr>
          <w:spacing w:val="34"/>
        </w:rPr>
        <w:t xml:space="preserve"> </w:t>
      </w:r>
      <w:r>
        <w:t>သို့မဟုတ်</w:t>
      </w:r>
      <w:r>
        <w:rPr>
          <w:spacing w:val="34"/>
        </w:rPr>
        <w:t xml:space="preserve"> </w:t>
      </w:r>
      <w:r>
        <w:t>X</w:t>
      </w:r>
      <w:r>
        <w:t>၊</w:t>
      </w:r>
      <w:r>
        <w:rPr>
          <w:spacing w:val="34"/>
        </w:rPr>
        <w:t xml:space="preserve"> </w:t>
      </w:r>
      <w:r>
        <w:t>ခရိုမိုဆုန်း</w:t>
      </w:r>
      <w:r>
        <w:rPr>
          <w:spacing w:val="34"/>
        </w:rPr>
        <w:t xml:space="preserve"> </w:t>
      </w:r>
      <w:r>
        <w:t>အဘယ်ကြောင့်ဆိုသော်</w:t>
      </w:r>
      <w:r>
        <w:rPr>
          <w:spacing w:val="34"/>
        </w:rPr>
        <w:t xml:space="preserve"> </w:t>
      </w:r>
      <w:r>
        <w:t>အဲဒါ</w:t>
      </w:r>
      <w:r>
        <w:rPr>
          <w:spacing w:val="34"/>
        </w:rPr>
        <w:t xml:space="preserve"> </w:t>
      </w:r>
      <w:r>
        <w:t>ရှိသည်။</w:t>
      </w:r>
      <w:r>
        <w:rPr>
          <w:spacing w:val="34"/>
        </w:rPr>
        <w:t xml:space="preserve"> </w:t>
      </w:r>
      <w:r>
        <w:t>မဟုတ်ဘူး</w:t>
      </w:r>
      <w:r>
        <w:rPr>
          <w:spacing w:val="34"/>
        </w:rPr>
        <w:t xml:space="preserve"> </w:t>
      </w:r>
      <w:r>
        <w:t>အမျိုးသမ</w:t>
      </w:r>
      <w:r>
        <w:t>ီး</w:t>
      </w:r>
      <w:r>
        <w:rPr>
          <w:spacing w:val="40"/>
        </w:rPr>
        <w:t xml:space="preserve"> </w:t>
      </w:r>
      <w:r>
        <w:t>တွဲဖက်၊</w:t>
      </w:r>
      <w:r>
        <w:rPr>
          <w:spacing w:val="26"/>
        </w:rPr>
        <w:t xml:space="preserve"> </w:t>
      </w:r>
      <w:r>
        <w:t>အဆိုပါ</w:t>
      </w:r>
      <w:r>
        <w:rPr>
          <w:spacing w:val="26"/>
        </w:rPr>
        <w:t xml:space="preserve"> </w:t>
      </w:r>
      <w:r>
        <w:t>DNA</w:t>
      </w:r>
      <w:r>
        <w:rPr>
          <w:spacing w:val="26"/>
        </w:rPr>
        <w:t xml:space="preserve"> </w:t>
      </w:r>
      <w:r>
        <w:t>on</w:t>
      </w:r>
      <w:r>
        <w:rPr>
          <w:spacing w:val="26"/>
        </w:rPr>
        <w:t xml:space="preserve"> </w:t>
      </w:r>
      <w:r>
        <w:t>အဲဒါ</w:t>
      </w:r>
      <w:r>
        <w:rPr>
          <w:spacing w:val="26"/>
        </w:rPr>
        <w:t xml:space="preserve"> </w:t>
      </w:r>
      <w:r>
        <w:t>အပိုင်း</w:t>
      </w:r>
      <w:r>
        <w:rPr>
          <w:spacing w:val="26"/>
        </w:rPr>
        <w:t xml:space="preserve"> </w:t>
      </w:r>
      <w:r>
        <w:t>၏</w:t>
      </w:r>
      <w:r>
        <w:rPr>
          <w:spacing w:val="26"/>
        </w:rPr>
        <w:t xml:space="preserve"> </w:t>
      </w:r>
      <w:r>
        <w:t>အဆိုပါ</w:t>
      </w:r>
      <w:r>
        <w:rPr>
          <w:spacing w:val="26"/>
        </w:rPr>
        <w:t xml:space="preserve"> </w:t>
      </w:r>
      <w:r>
        <w:t>Y</w:t>
      </w:r>
      <w:r>
        <w:rPr>
          <w:spacing w:val="26"/>
        </w:rPr>
        <w:t xml:space="preserve"> </w:t>
      </w:r>
      <w:r>
        <w:t>ခရိုမိုဆုန်း</w:t>
      </w:r>
      <w:r>
        <w:rPr>
          <w:spacing w:val="26"/>
        </w:rPr>
        <w:t xml:space="preserve"> </w:t>
      </w:r>
      <w:r>
        <w:t>လုပ်တာ</w:t>
      </w:r>
      <w:r>
        <w:rPr>
          <w:spacing w:val="26"/>
        </w:rPr>
        <w:t xml:space="preserve"> </w:t>
      </w:r>
      <w:r>
        <w:t>မဟုတ်ဘူး</w:t>
      </w:r>
      <w:r>
        <w:rPr>
          <w:spacing w:val="40"/>
        </w:rPr>
        <w:t xml:space="preserve"> </w:t>
      </w:r>
      <w:r>
        <w:t>ရယူ</w:t>
      </w:r>
      <w:r>
        <w:rPr>
          <w:spacing w:val="28"/>
        </w:rPr>
        <w:t xml:space="preserve"> </w:t>
      </w:r>
      <w:r>
        <w:t>အသစ်လဲလှယ်ခဲ့သည်။</w:t>
      </w:r>
      <w:r>
        <w:rPr>
          <w:spacing w:val="28"/>
        </w:rPr>
        <w:t xml:space="preserve"> </w:t>
      </w:r>
      <w:r>
        <w:t>ကာလအတွင်း</w:t>
      </w:r>
      <w:r>
        <w:rPr>
          <w:spacing w:val="28"/>
        </w:rPr>
        <w:t xml:space="preserve"> </w:t>
      </w:r>
      <w:r>
        <w:t>ပိုး</w:t>
      </w:r>
      <w:r>
        <w:rPr>
          <w:spacing w:val="28"/>
        </w:rPr>
        <w:t xml:space="preserve"> </w:t>
      </w:r>
      <w:r>
        <w:t>ဆဲလ်</w:t>
      </w:r>
      <w:r>
        <w:rPr>
          <w:spacing w:val="28"/>
        </w:rPr>
        <w:t xml:space="preserve"> </w:t>
      </w:r>
      <w:r>
        <w:t>ဌာနခွဲ</w:t>
      </w:r>
      <w:r>
        <w:t>-</w:t>
      </w:r>
      <w:r>
        <w:rPr>
          <w:spacing w:val="28"/>
        </w:rPr>
        <w:t xml:space="preserve"> </w:t>
      </w:r>
      <w:r>
        <w:t>အဆိုပါ</w:t>
      </w:r>
      <w:r>
        <w:rPr>
          <w:spacing w:val="28"/>
        </w:rPr>
        <w:t xml:space="preserve"> </w:t>
      </w:r>
      <w:r>
        <w:t>နည်းပညာပိုင်း</w:t>
      </w:r>
      <w:r>
        <w:rPr>
          <w:spacing w:val="28"/>
        </w:rPr>
        <w:t xml:space="preserve"> </w:t>
      </w:r>
      <w:r>
        <w:t>သက်တမ်း</w:t>
      </w:r>
      <w:r>
        <w:rPr>
          <w:spacing w:val="28"/>
        </w:rPr>
        <w:t xml:space="preserve"> </w:t>
      </w:r>
      <w:r>
        <w:t>အတွက်</w:t>
      </w:r>
      <w:r>
        <w:rPr>
          <w:spacing w:val="28"/>
        </w:rPr>
        <w:t xml:space="preserve"> </w:t>
      </w:r>
      <w:r>
        <w:t>အဲဒါ</w:t>
      </w:r>
      <w:r>
        <w:rPr>
          <w:spacing w:val="40"/>
        </w:rPr>
        <w:t xml:space="preserve"> </w:t>
      </w:r>
      <w:r>
        <w:t xml:space="preserve">mtDNA </w:t>
      </w:r>
      <w:r>
        <w:t>သည်</w:t>
      </w:r>
      <w:r>
        <w:t xml:space="preserve"> </w:t>
      </w:r>
      <w:r>
        <w:t>၎င်းတို့နှစ်ဦးစလုံး၏</w:t>
      </w:r>
      <w:r>
        <w:t xml:space="preserve"> '</w:t>
      </w:r>
      <w:r>
        <w:t>ပြန်လည်ပေါင်းစပ်ခြင်းမရှိသော</w:t>
      </w:r>
      <w:r>
        <w:t xml:space="preserve">' </w:t>
      </w:r>
      <w:r>
        <w:t>ဒေသများဖြစ်သည်။</w:t>
      </w:r>
      <w:r>
        <w:rPr>
          <w:spacing w:val="40"/>
        </w:rPr>
        <w:t xml:space="preserve"> </w:t>
      </w:r>
      <w:r>
        <w:t>ဂျီနိုအာ။</w:t>
      </w:r>
      <w:r>
        <w:t xml:space="preserve"> </w:t>
      </w:r>
      <w:r>
        <w:t>ထို့ကြောင့်</w:t>
      </w:r>
      <w:r>
        <w:t xml:space="preserve"> Y </w:t>
      </w:r>
      <w:r>
        <w:t>ခရိုမိုဆုန်း</w:t>
      </w:r>
      <w:r>
        <w:t xml:space="preserve"> DNA </w:t>
      </w:r>
      <w:r>
        <w:t>၏</w:t>
      </w:r>
      <w:r>
        <w:t xml:space="preserve"> </w:t>
      </w:r>
      <w:r>
        <w:t>ဤအစိတ်အပိုင်းသည်</w:t>
      </w:r>
      <w:r>
        <w:t xml:space="preserve"> mtDNA </w:t>
      </w:r>
      <w:r>
        <w:t>နှင့်တူသည်။</w:t>
      </w:r>
      <w:r>
        <w:rPr>
          <w:spacing w:val="80"/>
        </w:rPr>
        <w:t xml:space="preserve"> </w:t>
      </w:r>
      <w:r>
        <w:t>မျိုးဆက်တစ်ခုမှ</w:t>
      </w:r>
      <w:r>
        <w:t xml:space="preserve"> </w:t>
      </w:r>
      <w:r>
        <w:t>နောက်တစ်ခုသို့</w:t>
      </w:r>
      <w:r>
        <w:t xml:space="preserve"> </w:t>
      </w:r>
      <w:r>
        <w:t>ကူးစက်ခြင်းမှလွဲ၍</w:t>
      </w:r>
      <w:r>
        <w:rPr>
          <w:spacing w:val="40"/>
        </w:rPr>
        <w:t xml:space="preserve"> </w:t>
      </w:r>
      <w:r>
        <w:t>အမျိုးသားများသာမက</w:t>
      </w:r>
      <w:r>
        <w:t xml:space="preserve"> </w:t>
      </w:r>
      <w:r>
        <w:t>အမျိုးသမီးများပါ</w:t>
      </w:r>
    </w:p>
    <w:p w14:paraId="094242D5" w14:textId="77777777" w:rsidR="00411BCA" w:rsidRDefault="00411BCA">
      <w:pPr>
        <w:pStyle w:val="BodyText"/>
        <w:spacing w:before="50"/>
      </w:pPr>
    </w:p>
    <w:p w14:paraId="4E0AA78A" w14:textId="77777777" w:rsidR="00411BCA" w:rsidRDefault="00780EC7">
      <w:pPr>
        <w:pStyle w:val="BodyText"/>
        <w:spacing w:before="1" w:line="288" w:lineRule="auto"/>
        <w:ind w:left="11" w:right="11"/>
        <w:jc w:val="both"/>
      </w:pPr>
      <w:r>
        <w:t xml:space="preserve">Y </w:t>
      </w:r>
      <w:r>
        <w:t>ခရိုမိုဆုန်း</w:t>
      </w:r>
      <w:r>
        <w:t xml:space="preserve"> </w:t>
      </w:r>
      <w:r>
        <w:t>လေ့လာမှုများမှ</w:t>
      </w:r>
      <w:r>
        <w:t xml:space="preserve"> </w:t>
      </w:r>
      <w:r>
        <w:t>ရလဒ်များသည်</w:t>
      </w:r>
      <w:r>
        <w:t xml:space="preserve"> </w:t>
      </w:r>
      <w:r>
        <w:t>၎င်းနှင့်တူသည်။</w:t>
      </w:r>
      <w:r>
        <w:rPr>
          <w:spacing w:val="40"/>
        </w:rPr>
        <w:t xml:space="preserve"> </w:t>
      </w:r>
      <w:r>
        <w:t xml:space="preserve">mtDNA </w:t>
      </w:r>
      <w:r>
        <w:t>လေ့လာမှုများ။</w:t>
      </w:r>
      <w:r>
        <w:t xml:space="preserve"> </w:t>
      </w:r>
      <w:r>
        <w:t>နှစ်ဆယ့်ခုနစ်</w:t>
      </w:r>
      <w:r>
        <w:t xml:space="preserve"> Y </w:t>
      </w:r>
      <w:r>
        <w:t>ခရိုမိုဆုန်းတွင်</w:t>
      </w:r>
      <w:r>
        <w:t xml:space="preserve"> </w:t>
      </w:r>
      <w:r>
        <w:t>နှစ်ဆယ့်တစ်</w:t>
      </w:r>
      <w:r>
        <w:rPr>
          <w:spacing w:val="40"/>
        </w:rPr>
        <w:t xml:space="preserve"> </w:t>
      </w:r>
      <w:r>
        <w:t>မျိုးကွဲများသည်</w:t>
      </w:r>
      <w:r>
        <w:t xml:space="preserve"> </w:t>
      </w:r>
      <w:r>
        <w:t>အာဖရိကမှ</w:t>
      </w:r>
      <w:r>
        <w:t xml:space="preserve"> </w:t>
      </w:r>
      <w:r>
        <w:t>ပေါက်ဖွားလာပြီး</w:t>
      </w:r>
      <w:r>
        <w:t xml:space="preserve"> Y </w:t>
      </w:r>
      <w:r>
        <w:t>တွင်</w:t>
      </w:r>
      <w:r>
        <w:t xml:space="preserve"> </w:t>
      </w:r>
      <w:r>
        <w:t>ပိုမိုကွဲပြားမှုများ</w:t>
      </w:r>
      <w:r>
        <w:t xml:space="preserve"> </w:t>
      </w:r>
      <w:r>
        <w:t>ရှိခဲ့သည်။</w:t>
      </w:r>
    </w:p>
    <w:p w14:paraId="09CA41E3" w14:textId="77777777" w:rsidR="00411BCA" w:rsidRDefault="00411BCA">
      <w:pPr>
        <w:pStyle w:val="BodyText"/>
        <w:spacing w:line="288" w:lineRule="auto"/>
        <w:jc w:val="both"/>
        <w:sectPr w:rsidR="00411BCA">
          <w:footerReference w:type="default" r:id="rId240"/>
          <w:pgSz w:w="6460" w:h="10340"/>
          <w:pgMar w:top="600" w:right="720" w:bottom="840" w:left="720" w:header="0" w:footer="653" w:gutter="0"/>
          <w:cols w:space="720"/>
        </w:sectPr>
      </w:pPr>
    </w:p>
    <w:p w14:paraId="2F4E5265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94688" behindDoc="0" locked="0" layoutInCell="1" allowOverlap="1" wp14:anchorId="2DB23E87" wp14:editId="2A157F16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45" name="Textbox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F8833C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B23E87" id="Textbox 345" o:spid="_x0000_s1118" type="#_x0000_t202" style="position:absolute;left:0;text-align:left;margin-left:22.1pt;margin-top:223.25pt;width:9.1pt;height:51.25pt;z-index:15794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y/2J&#10;BK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5EF8833C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73" w:name="Migration_or_gene_flow?"/>
      <w:bookmarkEnd w:id="73"/>
      <w:r>
        <w:t>အာဖရိကန်များ၏ခရိုမိုဆုန်း၏အခြားအစိတ်အပိုင်းများမှလူအားလုံးထက်</w:t>
      </w:r>
      <w:r>
        <w:rPr>
          <w:spacing w:val="40"/>
        </w:rPr>
        <w:t xml:space="preserve"> </w:t>
      </w:r>
      <w:r>
        <w:t>ထို့ကြောင့်</w:t>
      </w:r>
      <w:r>
        <w:t xml:space="preserve"> mtDNA </w:t>
      </w:r>
      <w:r>
        <w:t>ရလဒ်များသည်</w:t>
      </w:r>
      <w:r>
        <w:t xml:space="preserve"> '</w:t>
      </w:r>
      <w:r>
        <w:t>ဒယ်အိုးထဲတွင်</w:t>
      </w:r>
      <w:r>
        <w:t xml:space="preserve"> flash' </w:t>
      </w:r>
      <w:r>
        <w:t>မဟုတ်ပေ။</w:t>
      </w:r>
      <w:r>
        <w:t xml:space="preserve"> </w:t>
      </w:r>
      <w:r>
        <w:t>အများကြီး</w:t>
      </w:r>
      <w:r>
        <w:rPr>
          <w:spacing w:val="40"/>
        </w:rPr>
        <w:t xml:space="preserve"> </w:t>
      </w:r>
      <w:r>
        <w:t>တူညီသောရလဒ်များသည်</w:t>
      </w:r>
      <w:r>
        <w:t xml:space="preserve"> </w:t>
      </w:r>
      <w:r>
        <w:t>နျူကလီးယားဗီဇဆိုင်ရာလေ့လာမှုများမှ</w:t>
      </w:r>
      <w:r>
        <w:t xml:space="preserve"> </w:t>
      </w:r>
      <w:r>
        <w:t>ထွက်ပေါ်လာသော်လည်း၊</w:t>
      </w:r>
    </w:p>
    <w:p w14:paraId="6ABBB79E" w14:textId="77777777" w:rsidR="00411BCA" w:rsidRDefault="00780EC7">
      <w:pPr>
        <w:pStyle w:val="BodyText"/>
        <w:spacing w:before="2" w:line="288" w:lineRule="auto"/>
        <w:ind w:left="12" w:right="175"/>
      </w:pPr>
      <w:r>
        <w:t xml:space="preserve">mtDNA </w:t>
      </w:r>
      <w:r>
        <w:t>နှင့်</w:t>
      </w:r>
      <w:r>
        <w:t xml:space="preserve"> Y </w:t>
      </w:r>
      <w:r>
        <w:t>ခရိုမိုဆုန်းရှိ</w:t>
      </w:r>
      <w:r>
        <w:t xml:space="preserve"> </w:t>
      </w:r>
      <w:r>
        <w:t>နျူကလီးယားဗီဇတို့ကဲ့သို့ပင်</w:t>
      </w:r>
      <w:r>
        <w:rPr>
          <w:spacing w:val="40"/>
        </w:rPr>
        <w:t xml:space="preserve"> </w:t>
      </w:r>
      <w:r>
        <w:t>လေ့လာမှုများသည်</w:t>
      </w:r>
      <w:r>
        <w:t xml:space="preserve"> </w:t>
      </w:r>
      <w:r>
        <w:t>ရှေးဟောင်းနှင့်</w:t>
      </w:r>
      <w:r>
        <w:t xml:space="preserve"> </w:t>
      </w:r>
      <w:r>
        <w:t>ရောနှောခြင်း၏</w:t>
      </w:r>
      <w:r>
        <w:t xml:space="preserve"> </w:t>
      </w:r>
      <w:r>
        <w:t>အထောက်အထားများကို</w:t>
      </w:r>
      <w:r>
        <w:t xml:space="preserve"> </w:t>
      </w:r>
      <w:r>
        <w:t>ပေးဆောင်လျက်ရှိသည်။</w:t>
      </w:r>
      <w:r>
        <w:rPr>
          <w:spacing w:val="40"/>
        </w:rPr>
        <w:t xml:space="preserve"> </w:t>
      </w:r>
      <w:r>
        <w:t>ခေတ်သစ်လူသားမျိုးရိုးဗီဇများ။</w:t>
      </w:r>
    </w:p>
    <w:p w14:paraId="3E801AD0" w14:textId="77777777" w:rsidR="00411BCA" w:rsidRDefault="00411BCA">
      <w:pPr>
        <w:pStyle w:val="BodyText"/>
        <w:spacing w:before="43"/>
      </w:pPr>
    </w:p>
    <w:p w14:paraId="5391856A" w14:textId="77777777" w:rsidR="00411BCA" w:rsidRDefault="00780EC7">
      <w:pPr>
        <w:pStyle w:val="BodyText"/>
        <w:spacing w:line="288" w:lineRule="auto"/>
        <w:ind w:left="12" w:right="13"/>
      </w:pPr>
      <w:r>
        <w:t>ဟိ</w:t>
      </w:r>
      <w:r>
        <w:rPr>
          <w:spacing w:val="35"/>
        </w:rPr>
        <w:t xml:space="preserve"> </w:t>
      </w:r>
      <w:r>
        <w:t>မြင်သာထင်သာ</w:t>
      </w:r>
      <w:r>
        <w:rPr>
          <w:spacing w:val="35"/>
        </w:rPr>
        <w:t xml:space="preserve"> </w:t>
      </w:r>
      <w:r>
        <w:t>သတင်းစကား</w:t>
      </w:r>
      <w:r>
        <w:rPr>
          <w:spacing w:val="35"/>
        </w:rPr>
        <w:t xml:space="preserve"> </w:t>
      </w:r>
      <w:r>
        <w:t>ထံမှ</w:t>
      </w:r>
      <w:r>
        <w:rPr>
          <w:spacing w:val="35"/>
        </w:rPr>
        <w:t xml:space="preserve"> </w:t>
      </w:r>
      <w:r>
        <w:t>DNA</w:t>
      </w:r>
      <w:r>
        <w:rPr>
          <w:spacing w:val="35"/>
        </w:rPr>
        <w:t xml:space="preserve"> </w:t>
      </w:r>
      <w:r>
        <w:t>လေ့လာမှုတွေ၊</w:t>
      </w:r>
      <w:r>
        <w:rPr>
          <w:spacing w:val="35"/>
        </w:rPr>
        <w:t xml:space="preserve"> </w:t>
      </w:r>
      <w:r>
        <w:t>ဖြစ်</w:t>
      </w:r>
      <w:r>
        <w:rPr>
          <w:spacing w:val="35"/>
        </w:rPr>
        <w:t xml:space="preserve"> </w:t>
      </w:r>
      <w:r>
        <w:t>အဲဒါ</w:t>
      </w:r>
      <w:r>
        <w:rPr>
          <w:spacing w:val="35"/>
        </w:rPr>
        <w:t xml:space="preserve"> </w:t>
      </w:r>
      <w:r>
        <w:t>ထံမှ</w:t>
      </w:r>
      <w:r>
        <w:rPr>
          <w:spacing w:val="35"/>
        </w:rPr>
        <w:t xml:space="preserve"> </w:t>
      </w:r>
      <w:r>
        <w:t>mtDNA</w:t>
      </w:r>
      <w:r>
        <w:t>၊</w:t>
      </w:r>
      <w:r>
        <w:rPr>
          <w:spacing w:val="40"/>
        </w:rPr>
        <w:t xml:space="preserve"> </w:t>
      </w:r>
      <w:r>
        <w:t>အဆိုပါ</w:t>
      </w:r>
      <w:r>
        <w:rPr>
          <w:spacing w:val="31"/>
        </w:rPr>
        <w:t xml:space="preserve"> </w:t>
      </w:r>
      <w:r>
        <w:t>Y</w:t>
      </w:r>
      <w:r>
        <w:rPr>
          <w:spacing w:val="31"/>
        </w:rPr>
        <w:t xml:space="preserve"> </w:t>
      </w:r>
      <w:r>
        <w:t>ခရိုမိုဆုန်း၊</w:t>
      </w:r>
      <w:r>
        <w:rPr>
          <w:spacing w:val="31"/>
        </w:rPr>
        <w:t xml:space="preserve"> </w:t>
      </w:r>
      <w:r>
        <w:t>သို့မဟုတ်</w:t>
      </w:r>
      <w:r>
        <w:rPr>
          <w:spacing w:val="31"/>
        </w:rPr>
        <w:t xml:space="preserve"> </w:t>
      </w:r>
      <w:r>
        <w:t>အဆိုပါ</w:t>
      </w:r>
      <w:r>
        <w:rPr>
          <w:spacing w:val="31"/>
        </w:rPr>
        <w:t xml:space="preserve"> </w:t>
      </w:r>
      <w:r>
        <w:t>ပုံမှန်</w:t>
      </w:r>
      <w:r>
        <w:rPr>
          <w:spacing w:val="31"/>
        </w:rPr>
        <w:t xml:space="preserve"> </w:t>
      </w:r>
      <w:r>
        <w:t>autosomal</w:t>
      </w:r>
      <w:r>
        <w:rPr>
          <w:spacing w:val="31"/>
        </w:rPr>
        <w:t xml:space="preserve"> </w:t>
      </w:r>
      <w:r>
        <w:t>နျူကလီးယား</w:t>
      </w:r>
      <w:r>
        <w:rPr>
          <w:spacing w:val="31"/>
        </w:rPr>
        <w:t xml:space="preserve"> </w:t>
      </w:r>
      <w:r>
        <w:t>ဂျီနိုအာ၊</w:t>
      </w:r>
      <w:r>
        <w:rPr>
          <w:spacing w:val="31"/>
        </w:rPr>
        <w:t xml:space="preserve"> </w:t>
      </w:r>
      <w:r>
        <w:t>သည်</w:t>
      </w:r>
      <w:r>
        <w:rPr>
          <w:spacing w:val="40"/>
        </w:rPr>
        <w:t xml:space="preserve"> </w:t>
      </w:r>
      <w:r>
        <w:t>ထိုအရာအများစုမှာ</w:t>
      </w:r>
      <w:r>
        <w:t xml:space="preserve"> </w:t>
      </w:r>
      <w:r>
        <w:t>ခေတ်မီလူသားများ၏</w:t>
      </w:r>
      <w:r>
        <w:t xml:space="preserve"> </w:t>
      </w:r>
      <w:r>
        <w:t>ဗီဇမှ</w:t>
      </w:r>
      <w:r>
        <w:t xml:space="preserve"> </w:t>
      </w:r>
      <w:r>
        <w:t>အစပြုခဲ့သည်မှာ</w:t>
      </w:r>
      <w:r>
        <w:t xml:space="preserve"> </w:t>
      </w:r>
      <w:r>
        <w:t>သေချာပါသည်။</w:t>
      </w:r>
      <w:r>
        <w:rPr>
          <w:spacing w:val="40"/>
        </w:rPr>
        <w:t xml:space="preserve"> </w:t>
      </w:r>
      <w:r>
        <w:t>အာဖရိက။</w:t>
      </w:r>
      <w:r>
        <w:t xml:space="preserve"> </w:t>
      </w:r>
      <w:r>
        <w:t>နောက်တစ်ခုကတော့</w:t>
      </w:r>
      <w:r>
        <w:t xml:space="preserve"> </w:t>
      </w:r>
      <w:r>
        <w:t>လွန်ခဲ့တဲ့</w:t>
      </w:r>
      <w:r>
        <w:t xml:space="preserve"> </w:t>
      </w:r>
      <w:r>
        <w:t>၂</w:t>
      </w:r>
      <w:r>
        <w:t xml:space="preserve"> </w:t>
      </w:r>
      <w:r>
        <w:t>နှစ်က</w:t>
      </w:r>
      <w:r>
        <w:t xml:space="preserve"> </w:t>
      </w:r>
      <w:r>
        <w:t>ကျွန်တော့်ရဲ့</w:t>
      </w:r>
      <w:r>
        <w:t xml:space="preserve"> </w:t>
      </w:r>
      <w:r>
        <w:t>အာဖရိက</w:t>
      </w:r>
      <w:r>
        <w:t xml:space="preserve"> </w:t>
      </w:r>
      <w:r>
        <w:t>ဖြစ်ပုံရတယ်။</w:t>
      </w:r>
      <w:r>
        <w:rPr>
          <w:spacing w:val="40"/>
        </w:rPr>
        <w:t xml:space="preserve"> </w:t>
      </w:r>
      <w:r>
        <w:t xml:space="preserve">hominin </w:t>
      </w:r>
      <w:r>
        <w:t>ဆင့်ကဲပြောင်းလဲဆန်းသစ်မှု၏</w:t>
      </w:r>
      <w:r>
        <w:t xml:space="preserve"> '</w:t>
      </w:r>
      <w:r>
        <w:t>ပဲမျိုးစုံ</w:t>
      </w:r>
      <w:r>
        <w:t xml:space="preserve">' </w:t>
      </w:r>
      <w:r>
        <w:t>အရင်းအမြစ်။</w:t>
      </w:r>
      <w:r>
        <w:t xml:space="preserve"> </w:t>
      </w:r>
      <w:r>
        <w:t>ပထမဆုံး</w:t>
      </w:r>
      <w:r>
        <w:rPr>
          <w:spacing w:val="40"/>
        </w:rPr>
        <w:t xml:space="preserve"> </w:t>
      </w:r>
      <w:r>
        <w:rPr>
          <w:spacing w:val="40"/>
        </w:rPr>
        <w:t>သွေးခုန်နှုန်းသည်</w:t>
      </w:r>
      <w:r>
        <w:rPr>
          <w:spacing w:val="40"/>
        </w:rPr>
        <w:t xml:space="preserve"> </w:t>
      </w:r>
      <w:r>
        <w:rPr>
          <w:i/>
        </w:rPr>
        <w:t xml:space="preserve">H. ergaster </w:t>
      </w:r>
      <w:r>
        <w:rPr>
          <w:i/>
        </w:rPr>
        <w:t>ကဲ့သို့သော</w:t>
      </w:r>
      <w:r>
        <w:rPr>
          <w:i/>
        </w:rPr>
        <w:t xml:space="preserve"> hominin </w:t>
      </w:r>
      <w:r>
        <w:t>၏</w:t>
      </w:r>
      <w:r>
        <w:t xml:space="preserve"> </w:t>
      </w:r>
      <w:r>
        <w:t>ရွှေ့ပြောင်းနေထိုင်ခြင်းဖြစ်ပြီး</w:t>
      </w:r>
      <w:r>
        <w:t xml:space="preserve"> </w:t>
      </w:r>
      <w:r>
        <w:t>၊</w:t>
      </w:r>
      <w:r>
        <w:t xml:space="preserve"> </w:t>
      </w:r>
      <w:r>
        <w:t>ထို့နောက်</w:t>
      </w:r>
      <w:r>
        <w:t xml:space="preserve"> </w:t>
      </w:r>
      <w:r>
        <w:rPr>
          <w:i/>
        </w:rPr>
        <w:t>H.</w:t>
      </w:r>
      <w:r>
        <w:rPr>
          <w:i/>
          <w:spacing w:val="40"/>
        </w:rPr>
        <w:t xml:space="preserve"> </w:t>
      </w:r>
      <w:r>
        <w:rPr>
          <w:i/>
        </w:rPr>
        <w:t xml:space="preserve">heidelbergensis </w:t>
      </w:r>
      <w:r>
        <w:t xml:space="preserve">-like hominin, </w:t>
      </w:r>
      <w:r>
        <w:t>ထို့နောက်ဖြစ်ကောင်းအ</w:t>
      </w:r>
      <w:r>
        <w:t>များအပြားလှိုင်းတံပိုး</w:t>
      </w:r>
      <w:r>
        <w:rPr>
          <w:spacing w:val="40"/>
        </w:rPr>
        <w:t xml:space="preserve"> </w:t>
      </w:r>
      <w:r>
        <w:t>မျက်မှောက်ခေတ်</w:t>
      </w:r>
      <w:r>
        <w:t xml:space="preserve"> </w:t>
      </w:r>
      <w:r>
        <w:t>လူသားနှင့်တူသော</w:t>
      </w:r>
      <w:r>
        <w:t xml:space="preserve"> Hominin </w:t>
      </w:r>
      <w:r>
        <w:t>များ၏</w:t>
      </w:r>
      <w:r>
        <w:t xml:space="preserve"> </w:t>
      </w:r>
      <w:r>
        <w:t>ရွှေ့ပြောင်းနေထိုင်မှုကို</w:t>
      </w:r>
      <w:r>
        <w:t xml:space="preserve"> </w:t>
      </w:r>
      <w:r>
        <w:t>ကြည့်၍မရပါ။</w:t>
      </w:r>
      <w:r>
        <w:rPr>
          <w:spacing w:val="80"/>
        </w:rPr>
        <w:t xml:space="preserve"> </w:t>
      </w:r>
      <w:r>
        <w:t>အလွန်ကွဲပြားသော်လည်း</w:t>
      </w:r>
      <w:r>
        <w:t xml:space="preserve"> </w:t>
      </w:r>
      <w:r>
        <w:t>မတူညီသော</w:t>
      </w:r>
      <w:r>
        <w:t xml:space="preserve"> </w:t>
      </w:r>
      <w:r>
        <w:t>ယဉ်ကျေးမှုစွမ်းရည်များနှင့်</w:t>
      </w:r>
      <w:r>
        <w:t xml:space="preserve"> </w:t>
      </w:r>
      <w:r>
        <w:t>စွမ်းရည်များဖြင့်။</w:t>
      </w:r>
      <w:r>
        <w:t xml:space="preserve"> </w:t>
      </w:r>
      <w:r>
        <w:t>အဲဒါ</w:t>
      </w:r>
      <w:r>
        <w:rPr>
          <w:spacing w:val="40"/>
        </w:rPr>
        <w:t xml:space="preserve"> </w:t>
      </w:r>
      <w:r>
        <w:t>ယခုခေတ်လူသားများသည်</w:t>
      </w:r>
      <w:r>
        <w:t xml:space="preserve"> </w:t>
      </w:r>
      <w:r>
        <w:t>တစ်ဦးမှဆင်းသက်လာသည်ဟု</w:t>
      </w:r>
      <w:r>
        <w:t xml:space="preserve"> </w:t>
      </w:r>
      <w:r>
        <w:t>ယေဘူယျသဘောတူကြသည်။</w:t>
      </w:r>
      <w:r>
        <w:rPr>
          <w:spacing w:val="40"/>
        </w:rPr>
        <w:t xml:space="preserve"> </w:t>
      </w:r>
      <w:r>
        <w:t>မကြာသေးမီက၊</w:t>
      </w:r>
      <w:r>
        <w:t xml:space="preserve"> </w:t>
      </w:r>
      <w:r>
        <w:rPr>
          <w:i/>
        </w:rPr>
        <w:t xml:space="preserve">c </w:t>
      </w:r>
      <w:r>
        <w:t xml:space="preserve">.50–45 KYA </w:t>
      </w:r>
      <w:r>
        <w:t>အရှေ့အာဖရိကမှ</w:t>
      </w:r>
      <w:r>
        <w:t xml:space="preserve"> </w:t>
      </w:r>
      <w:r>
        <w:t>ရွှေ့ပြောင်းမှု။</w:t>
      </w:r>
      <w:r>
        <w:t xml:space="preserve"> </w:t>
      </w:r>
      <w:r>
        <w:t>တစ်မျိုး</w:t>
      </w:r>
      <w:r>
        <w:rPr>
          <w:spacing w:val="40"/>
        </w:rPr>
        <w:t xml:space="preserve"> </w:t>
      </w:r>
      <w:r>
        <w:t>အရေးကြီးသော</w:t>
      </w:r>
      <w:r>
        <w:t xml:space="preserve"> </w:t>
      </w:r>
      <w:r>
        <w:t>ပံ့ပိုးကူညီမှု</w:t>
      </w:r>
      <w:r>
        <w:t xml:space="preserve"> </w:t>
      </w:r>
      <w:r>
        <w:t>ပေးသော</w:t>
      </w:r>
      <w:r>
        <w:t xml:space="preserve"> </w:t>
      </w:r>
      <w:r>
        <w:t>သုတေသီ</w:t>
      </w:r>
      <w:r>
        <w:t xml:space="preserve"> Alan Templeton </w:t>
      </w:r>
      <w:r>
        <w:t>က</w:t>
      </w:r>
      <w:r>
        <w:t xml:space="preserve"> </w:t>
      </w:r>
      <w:r>
        <w:t>ထောက်ပြသည်။</w:t>
      </w:r>
      <w:r>
        <w:rPr>
          <w:spacing w:val="40"/>
        </w:rPr>
        <w:t xml:space="preserve"> </w:t>
      </w:r>
      <w:r>
        <w:t>ရွှေ့ပြောင်းအခြေချမှု</w:t>
      </w:r>
      <w:r>
        <w:t xml:space="preserve"> </w:t>
      </w:r>
      <w:r>
        <w:t>အများအပြားအတွက်</w:t>
      </w:r>
      <w:r>
        <w:t xml:space="preserve"> </w:t>
      </w:r>
      <w:r>
        <w:t>အထောက်အထားများထုတ်ပြီး</w:t>
      </w:r>
      <w:r>
        <w:t xml:space="preserve"> </w:t>
      </w:r>
      <w:r>
        <w:t>သူ့စာတမ်းကို</w:t>
      </w:r>
      <w:r>
        <w:t xml:space="preserve"> apt </w:t>
      </w:r>
      <w:r>
        <w:t>ပေးခဲ့သည်။</w:t>
      </w:r>
      <w:r>
        <w:rPr>
          <w:spacing w:val="40"/>
        </w:rPr>
        <w:t xml:space="preserve"> </w:t>
      </w:r>
      <w:r>
        <w:t>ခေါင်းစဉ်</w:t>
      </w:r>
      <w:r>
        <w:t xml:space="preserve"> '</w:t>
      </w:r>
      <w:r>
        <w:t>အာဖရိကအပြင်အထပ်ထပ်</w:t>
      </w:r>
      <w:r>
        <w:t>'</w:t>
      </w:r>
      <w:r>
        <w:t>။</w:t>
      </w:r>
    </w:p>
    <w:p w14:paraId="10B803E9" w14:textId="77777777" w:rsidR="00411BCA" w:rsidRDefault="00411BCA">
      <w:pPr>
        <w:pStyle w:val="BodyText"/>
        <w:spacing w:before="163"/>
      </w:pPr>
    </w:p>
    <w:p w14:paraId="7E7AB14C" w14:textId="77777777" w:rsidR="00411BCA" w:rsidRDefault="00780EC7">
      <w:pPr>
        <w:pStyle w:val="Heading4"/>
        <w:ind w:left="12"/>
      </w:pPr>
      <w:r>
        <w:t>ရွှေ့ပြောင်းခြင်း။</w:t>
      </w:r>
      <w:r>
        <w:rPr>
          <w:spacing w:val="-10"/>
        </w:rPr>
        <w:t xml:space="preserve"> </w:t>
      </w:r>
      <w:r>
        <w:t>သို့မဟုတ်</w:t>
      </w:r>
      <w:r>
        <w:rPr>
          <w:spacing w:val="-9"/>
        </w:rPr>
        <w:t xml:space="preserve"> </w:t>
      </w:r>
      <w:r>
        <w:t>ဗီဇ</w:t>
      </w:r>
      <w:r>
        <w:rPr>
          <w:spacing w:val="-9"/>
        </w:rPr>
        <w:t xml:space="preserve"> </w:t>
      </w:r>
      <w:r>
        <w:rPr>
          <w:spacing w:val="-2"/>
        </w:rPr>
        <w:t>စီးဆင်း</w:t>
      </w:r>
      <w:r>
        <w:rPr>
          <w:spacing w:val="-2"/>
        </w:rPr>
        <w:t>?</w:t>
      </w:r>
    </w:p>
    <w:p w14:paraId="43F09E87" w14:textId="77777777" w:rsidR="00411BCA" w:rsidRDefault="00780EC7">
      <w:pPr>
        <w:pStyle w:val="BodyText"/>
        <w:spacing w:before="112" w:line="288" w:lineRule="auto"/>
        <w:ind w:left="12" w:right="110"/>
      </w:pPr>
      <w:r>
        <w:t>ဆန်းသစ်သောဗီဇများသည်</w:t>
      </w:r>
      <w:r>
        <w:t xml:space="preserve"> </w:t>
      </w:r>
      <w:r>
        <w:t>အာဖရိကဘက်သို့</w:t>
      </w:r>
      <w:r>
        <w:t xml:space="preserve"> </w:t>
      </w:r>
      <w:r>
        <w:t>နည်းလမ်းနှစ်မျိုးဖြင့်</w:t>
      </w:r>
      <w:r>
        <w:t xml:space="preserve"> </w:t>
      </w:r>
      <w:r>
        <w:t>ရောက်ရှိနိုင်သည်။</w:t>
      </w:r>
      <w:r>
        <w:t xml:space="preserve"> </w:t>
      </w:r>
      <w:r>
        <w:t>လူတွေ</w:t>
      </w:r>
      <w:r>
        <w:t xml:space="preserve"> </w:t>
      </w:r>
      <w:r>
        <w:t>ယူနိုင်တယ်။</w:t>
      </w:r>
      <w:r>
        <w:rPr>
          <w:spacing w:val="40"/>
        </w:rPr>
        <w:t xml:space="preserve"> </w:t>
      </w:r>
      <w:r>
        <w:t>ရွှေ့ပြောင်းသည့်အခါတွင်</w:t>
      </w:r>
      <w:r>
        <w:t xml:space="preserve"> </w:t>
      </w:r>
      <w:r>
        <w:t>၎င်းတို့နှင့်အတူ၊</w:t>
      </w:r>
      <w:r>
        <w:t xml:space="preserve"> </w:t>
      </w:r>
      <w:r>
        <w:t>သို့မဟုတ်</w:t>
      </w:r>
      <w:r>
        <w:t xml:space="preserve"> </w:t>
      </w:r>
      <w:r>
        <w:t>၎င်းတို့ကို</w:t>
      </w:r>
      <w:r>
        <w:t xml:space="preserve"> </w:t>
      </w:r>
      <w:r>
        <w:t>၎င်းတို့ထံ</w:t>
      </w:r>
      <w:r>
        <w:t xml:space="preserve"> </w:t>
      </w:r>
      <w:r>
        <w:t>ကူးစက်နိုင်သည်။</w:t>
      </w:r>
      <w:r>
        <w:rPr>
          <w:spacing w:val="40"/>
        </w:rPr>
        <w:t xml:space="preserve"> </w:t>
      </w:r>
      <w:r>
        <w:t>မျိုးစပ်ခြင်း</w:t>
      </w:r>
      <w:r>
        <w:t xml:space="preserve"> </w:t>
      </w:r>
      <w:r>
        <w:t>နောက်ဆုံးယန္တရားတွင်</w:t>
      </w:r>
      <w:r>
        <w:t xml:space="preserve"> </w:t>
      </w:r>
      <w:r>
        <w:t>အာဖရိကန်လူမျိုးများ</w:t>
      </w:r>
      <w:r>
        <w:t xml:space="preserve"> </w:t>
      </w:r>
      <w:r>
        <w:t>ပါဝင်သည်။</w:t>
      </w:r>
      <w:r>
        <w:rPr>
          <w:spacing w:val="40"/>
        </w:rPr>
        <w:t xml:space="preserve"> </w:t>
      </w:r>
      <w:r>
        <w:t>ကမ္ဘာဟောင်း၏</w:t>
      </w:r>
      <w:r>
        <w:t xml:space="preserve"> </w:t>
      </w:r>
      <w:r>
        <w:t>ကပ်လျက်ဒေသရှိ</w:t>
      </w:r>
      <w:r>
        <w:t xml:space="preserve"> </w:t>
      </w:r>
      <w:r>
        <w:t>လူများနှင့်</w:t>
      </w:r>
      <w:r>
        <w:t xml:space="preserve"> </w:t>
      </w:r>
      <w:r>
        <w:t>ရောနှောဆက်ဆံခြင်း၊</w:t>
      </w:r>
      <w:r>
        <w:rPr>
          <w:spacing w:val="40"/>
        </w:rPr>
        <w:t xml:space="preserve"> </w:t>
      </w:r>
      <w:r>
        <w:t>ဒီလူတွေက</w:t>
      </w:r>
      <w:r>
        <w:t xml:space="preserve"> </w:t>
      </w:r>
      <w:r>
        <w:t>တခြားလူတွေနဲ့</w:t>
      </w:r>
      <w:r>
        <w:t xml:space="preserve"> </w:t>
      </w:r>
      <w:r>
        <w:t>ထပ်ပြီး</w:t>
      </w:r>
      <w:r>
        <w:t xml:space="preserve"> </w:t>
      </w:r>
      <w:r>
        <w:t>ကူးဆက်တယ်။</w:t>
      </w:r>
      <w:r>
        <w:rPr>
          <w:spacing w:val="40"/>
        </w:rPr>
        <w:t xml:space="preserve"> </w:t>
      </w:r>
      <w:r>
        <w:t>အာဖရိကနှင့်</w:t>
      </w:r>
      <w:r>
        <w:t xml:space="preserve"> </w:t>
      </w:r>
      <w:r>
        <w:t>ဝေးကွာသည်။</w:t>
      </w:r>
      <w:r>
        <w:t xml:space="preserve"> </w:t>
      </w:r>
      <w:r>
        <w:t>မျိုးဗီဇ</w:t>
      </w:r>
      <w:r>
        <w:t xml:space="preserve"> </w:t>
      </w:r>
      <w:r>
        <w:t>တွေ</w:t>
      </w:r>
      <w:r>
        <w:t xml:space="preserve"> </w:t>
      </w:r>
      <w:r>
        <w:t>က</w:t>
      </w:r>
      <w:r>
        <w:t xml:space="preserve"> </w:t>
      </w:r>
      <w:r>
        <w:t>ပြေ</w:t>
      </w:r>
      <w:r>
        <w:t xml:space="preserve"> </w:t>
      </w:r>
      <w:r>
        <w:t>လည်</w:t>
      </w:r>
      <w:r>
        <w:t xml:space="preserve"> </w:t>
      </w:r>
      <w:r>
        <w:t>သလိုမျိုး</w:t>
      </w:r>
      <w:r>
        <w:t xml:space="preserve"> </w:t>
      </w:r>
      <w:r>
        <w:t>ကူးစက်</w:t>
      </w:r>
      <w:r>
        <w:t xml:space="preserve"> </w:t>
      </w:r>
      <w:r>
        <w:t>တယ်။</w:t>
      </w:r>
      <w:r>
        <w:rPr>
          <w:spacing w:val="40"/>
        </w:rPr>
        <w:t xml:space="preserve"> </w:t>
      </w:r>
      <w:r>
        <w:t xml:space="preserve">relay </w:t>
      </w:r>
      <w:r>
        <w:t>ပြိုင်ပွဲတွင်</w:t>
      </w:r>
      <w:r>
        <w:t xml:space="preserve"> </w:t>
      </w:r>
      <w:r>
        <w:t>နံပါတ်တုတ်၊</w:t>
      </w:r>
    </w:p>
    <w:p w14:paraId="00FE8CDE" w14:textId="77777777" w:rsidR="00411BCA" w:rsidRDefault="00411BCA">
      <w:pPr>
        <w:pStyle w:val="BodyText"/>
        <w:spacing w:before="45"/>
      </w:pPr>
    </w:p>
    <w:p w14:paraId="406EE2BC" w14:textId="77777777" w:rsidR="00411BCA" w:rsidRDefault="00780EC7">
      <w:pPr>
        <w:pStyle w:val="BodyText"/>
        <w:spacing w:before="1" w:line="288" w:lineRule="auto"/>
        <w:ind w:left="12" w:right="36"/>
      </w:pPr>
      <w:r>
        <w:t>၎င်းသည်</w:t>
      </w:r>
      <w:r>
        <w:t xml:space="preserve"> </w:t>
      </w:r>
      <w:r>
        <w:t>နောက်ထပ်တစ်ခု၌</w:t>
      </w:r>
      <w:r>
        <w:t xml:space="preserve"> </w:t>
      </w:r>
      <w:r>
        <w:t>အဓိပ္ပာယ်သက်ရောက်သော</w:t>
      </w:r>
      <w:r>
        <w:t xml:space="preserve"> </w:t>
      </w:r>
      <w:r>
        <w:t>ဗီဇကူးစက်မှု</w:t>
      </w:r>
      <w:r>
        <w:t xml:space="preserve"> </w:t>
      </w:r>
      <w:r>
        <w:t>အမျိုးအစားဖြစ်သည်။</w:t>
      </w:r>
      <w:r>
        <w:rPr>
          <w:spacing w:val="40"/>
        </w:rPr>
        <w:t xml:space="preserve"> </w:t>
      </w:r>
      <w:r>
        <w:t>ခေတ်သစ်လူသားဇစ်မြစ်အကြောင်း</w:t>
      </w:r>
      <w:r>
        <w:t xml:space="preserve"> </w:t>
      </w:r>
      <w:r>
        <w:t>မကြာသေးမီက</w:t>
      </w:r>
      <w:r>
        <w:t xml:space="preserve"> </w:t>
      </w:r>
      <w:r>
        <w:t>သီအိုရီများ။</w:t>
      </w:r>
      <w:r>
        <w:t xml:space="preserve"> </w:t>
      </w:r>
      <w:r>
        <w:t>၎င်းကို</w:t>
      </w:r>
      <w:r>
        <w:t xml:space="preserve"> </w:t>
      </w:r>
      <w:r>
        <w:t>ခေါ်သည်။</w:t>
      </w:r>
      <w:r>
        <w:rPr>
          <w:spacing w:val="40"/>
        </w:rPr>
        <w:t xml:space="preserve"> </w:t>
      </w:r>
      <w:r>
        <w:t xml:space="preserve">'diffusion wave hypothesis' </w:t>
      </w:r>
      <w:r>
        <w:t>နှင့်</w:t>
      </w:r>
      <w:r>
        <w:t xml:space="preserve"> </w:t>
      </w:r>
      <w:r>
        <w:t>အသစ်သော</w:t>
      </w:r>
      <w:r>
        <w:t xml:space="preserve"> </w:t>
      </w:r>
      <w:r>
        <w:t>မျိုးဗီဇများ</w:t>
      </w:r>
      <w:r>
        <w:t xml:space="preserve"> </w:t>
      </w:r>
      <w:r>
        <w:t>ပြန့်ပွားကြောင်း</w:t>
      </w:r>
      <w:r>
        <w:t xml:space="preserve"> </w:t>
      </w:r>
      <w:r>
        <w:t>ညွှန်ပြသည်။</w:t>
      </w:r>
      <w:r>
        <w:rPr>
          <w:spacing w:val="40"/>
        </w:rPr>
        <w:t xml:space="preserve"> </w:t>
      </w:r>
      <w:r>
        <w:t>လှိုင်းများ။</w:t>
      </w:r>
      <w:r>
        <w:t xml:space="preserve"> </w:t>
      </w:r>
      <w:r>
        <w:t>မကြာသေးမီက</w:t>
      </w:r>
      <w:r>
        <w:t xml:space="preserve"> </w:t>
      </w:r>
      <w:r>
        <w:t>ပြုလုပ်ခဲ့သော</w:t>
      </w:r>
      <w:r>
        <w:t xml:space="preserve"> </w:t>
      </w:r>
      <w:r>
        <w:t>လေ့လာမှုရလဒ်များနှင့်</w:t>
      </w:r>
      <w:r>
        <w:t xml:space="preserve"> </w:t>
      </w:r>
      <w:r>
        <w:t>ကိုက်ညီပါသည်။</w:t>
      </w:r>
    </w:p>
    <w:p w14:paraId="78FD2814" w14:textId="77777777" w:rsidR="00411BCA" w:rsidRDefault="00411BCA">
      <w:pPr>
        <w:pStyle w:val="BodyText"/>
        <w:spacing w:line="288" w:lineRule="auto"/>
        <w:sectPr w:rsidR="00411BCA">
          <w:footerReference w:type="default" r:id="rId241"/>
          <w:pgSz w:w="6460" w:h="10340"/>
          <w:pgMar w:top="620" w:right="720" w:bottom="840" w:left="720" w:header="0" w:footer="653" w:gutter="0"/>
          <w:cols w:space="720"/>
        </w:sectPr>
      </w:pPr>
    </w:p>
    <w:p w14:paraId="22F76E25" w14:textId="77777777" w:rsidR="00411BCA" w:rsidRDefault="00780EC7">
      <w:pPr>
        <w:pStyle w:val="BodyText"/>
        <w:spacing w:before="75" w:line="288" w:lineRule="auto"/>
        <w:ind w:left="11" w:right="152"/>
      </w:pPr>
      <w:r>
        <w:rPr>
          <w:noProof/>
        </w:rPr>
        <mc:AlternateContent>
          <mc:Choice Requires="wps">
            <w:drawing>
              <wp:anchor distT="0" distB="0" distL="0" distR="0" simplePos="0" relativeHeight="15795200" behindDoc="0" locked="0" layoutInCell="1" allowOverlap="1" wp14:anchorId="15B931C2" wp14:editId="7CB68CE1">
                <wp:simplePos x="0" y="0"/>
                <wp:positionH relativeFrom="page">
                  <wp:posOffset>3702651</wp:posOffset>
                </wp:positionH>
                <wp:positionV relativeFrom="page">
                  <wp:posOffset>2887103</wp:posOffset>
                </wp:positionV>
                <wp:extent cx="115570" cy="537210"/>
                <wp:effectExtent l="0" t="0" r="0" b="0"/>
                <wp:wrapNone/>
                <wp:docPr id="347" name="Textbox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7D40960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B931C2" id="Textbox 347" o:spid="_x0000_s1119" type="#_x0000_t202" style="position:absolute;left:0;text-align:left;margin-left:291.55pt;margin-top:227.35pt;width:9.1pt;height:42.3pt;z-index:15795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" filled="f" stroked="f">
                <v:textbox style="layout-flow:vertical" inset="0,0,0,0">
                  <w:txbxContent>
                    <w:p w14:paraId="77D40960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74" w:name="Modern_humans_beyond_Africa"/>
      <w:bookmarkStart w:id="75" w:name="Modern_humans_in_Europe"/>
      <w:bookmarkEnd w:id="74"/>
      <w:bookmarkEnd w:id="75"/>
      <w:r>
        <w:t>'</w:t>
      </w:r>
      <w:r>
        <w:t>မျိုးရိုးဗီဇ</w:t>
      </w:r>
      <w:r>
        <w:t xml:space="preserve"> </w:t>
      </w:r>
      <w:r>
        <w:t>အကွာအဝေး</w:t>
      </w:r>
      <w:r>
        <w:t xml:space="preserve">' </w:t>
      </w:r>
      <w:r>
        <w:t>နှင့်</w:t>
      </w:r>
      <w:r>
        <w:t xml:space="preserve"> </w:t>
      </w:r>
      <w:r>
        <w:t>အကြား</w:t>
      </w:r>
      <w:r>
        <w:t xml:space="preserve"> </w:t>
      </w:r>
      <w:r>
        <w:t>ခိုင်မာသော</w:t>
      </w:r>
      <w:r>
        <w:t xml:space="preserve"> </w:t>
      </w:r>
      <w:r>
        <w:t>ဆက်စပ်မှုကို</w:t>
      </w:r>
      <w:r>
        <w:t xml:space="preserve"> </w:t>
      </w:r>
      <w:r>
        <w:t>ပြသသည်။</w:t>
      </w:r>
      <w:r>
        <w:rPr>
          <w:spacing w:val="40"/>
        </w:rPr>
        <w:t xml:space="preserve"> </w:t>
      </w:r>
      <w:r>
        <w:t>အကြားရှိ</w:t>
      </w:r>
      <w:r>
        <w:t xml:space="preserve"> </w:t>
      </w:r>
      <w:r>
        <w:t>အတိုဆုံးကုန်းလမ်းလမ်းကြောင်း၏</w:t>
      </w:r>
      <w:r>
        <w:t xml:space="preserve"> </w:t>
      </w:r>
      <w:r>
        <w:t>မိုင်အကွာအဝေး</w:t>
      </w:r>
      <w:r>
        <w:rPr>
          <w:spacing w:val="40"/>
        </w:rPr>
        <w:t xml:space="preserve"> </w:t>
      </w:r>
      <w:r>
        <w:t>ခေတ်သစ်လူသားနမူနာက</w:t>
      </w:r>
      <w:r>
        <w:t xml:space="preserve"> </w:t>
      </w:r>
      <w:r>
        <w:t>ဘယ်ကလာပြီး</w:t>
      </w:r>
      <w:r>
        <w:t xml:space="preserve"> </w:t>
      </w:r>
      <w:r>
        <w:t>အာဖရိကန်တွေလဲ။</w:t>
      </w:r>
      <w:r>
        <w:rPr>
          <w:spacing w:val="40"/>
        </w:rPr>
        <w:t xml:space="preserve"> </w:t>
      </w:r>
      <w:r>
        <w:rPr>
          <w:spacing w:val="-2"/>
        </w:rPr>
        <w:t>တိုက်ကြီး။</w:t>
      </w:r>
    </w:p>
    <w:p w14:paraId="0949440E" w14:textId="77777777" w:rsidR="00411BCA" w:rsidRDefault="00411BCA">
      <w:pPr>
        <w:pStyle w:val="BodyText"/>
        <w:spacing w:before="156"/>
      </w:pPr>
    </w:p>
    <w:p w14:paraId="5AC492EB" w14:textId="77777777" w:rsidR="00411BCA" w:rsidRDefault="00780EC7">
      <w:pPr>
        <w:pStyle w:val="Heading4"/>
      </w:pPr>
      <w:r>
        <w:t>ခေတ်မီလူသားများ</w:t>
      </w:r>
      <w:r>
        <w:rPr>
          <w:spacing w:val="1"/>
        </w:rPr>
        <w:t xml:space="preserve"> </w:t>
      </w:r>
      <w:r>
        <w:rPr>
          <w:spacing w:val="-2"/>
        </w:rPr>
        <w:t>အာဖရိက</w:t>
      </w:r>
    </w:p>
    <w:p w14:paraId="4245264D" w14:textId="77777777" w:rsidR="00411BCA" w:rsidRDefault="00780EC7">
      <w:pPr>
        <w:pStyle w:val="BodyText"/>
        <w:spacing w:before="112" w:line="288" w:lineRule="auto"/>
        <w:ind w:left="11" w:right="110"/>
      </w:pPr>
      <w:r>
        <w:t>ခေတ်သစ်လူသားများ</w:t>
      </w:r>
      <w:r>
        <w:t xml:space="preserve"> </w:t>
      </w:r>
      <w:r>
        <w:t>ရောက်ရှိလာခြင်းနှင့်</w:t>
      </w:r>
      <w:r>
        <w:t xml:space="preserve"> </w:t>
      </w:r>
      <w:r>
        <w:t>ပတ်သက်၍</w:t>
      </w:r>
      <w:r>
        <w:t xml:space="preserve"> </w:t>
      </w:r>
      <w:r>
        <w:t>ဆွေးနွေးမှု</w:t>
      </w:r>
      <w:r>
        <w:t xml:space="preserve"> </w:t>
      </w:r>
      <w:r>
        <w:t>နှစ်ခုရှိသည်။</w:t>
      </w:r>
      <w:r>
        <w:rPr>
          <w:spacing w:val="40"/>
        </w:rPr>
        <w:t xml:space="preserve"> </w:t>
      </w:r>
      <w:r>
        <w:t>အာဖရိကအပြင်</w:t>
      </w:r>
      <w:r>
        <w:t xml:space="preserve"> </w:t>
      </w:r>
      <w:r>
        <w:t>မည်သည့်နေရာ၊</w:t>
      </w:r>
      <w:r>
        <w:t xml:space="preserve"> </w:t>
      </w:r>
      <w:r>
        <w:t>ဥရောပတွင်ဖြစ်စေ</w:t>
      </w:r>
      <w:r>
        <w:t xml:space="preserve"> </w:t>
      </w:r>
      <w:r>
        <w:t>အခြားနေရာများတွင်ဖြစ်စေ။</w:t>
      </w:r>
      <w:r>
        <w:t xml:space="preserve"> </w:t>
      </w:r>
      <w:r>
        <w:t>တစ်မျိုး</w:t>
      </w:r>
      <w:r>
        <w:rPr>
          <w:spacing w:val="40"/>
        </w:rPr>
        <w:t xml:space="preserve"> </w:t>
      </w:r>
      <w:r>
        <w:t>ခေတ်မီလူသားများ</w:t>
      </w:r>
      <w:r>
        <w:t xml:space="preserve"> </w:t>
      </w:r>
      <w:r>
        <w:t>ကိုယ်တိုင်ရောက်ရှိလာမည်ကို</w:t>
      </w:r>
      <w:r>
        <w:t xml:space="preserve"> </w:t>
      </w:r>
      <w:r>
        <w:t>စိုးရိမ်ကြောင်း၊</w:t>
      </w:r>
      <w:r>
        <w:rPr>
          <w:spacing w:val="40"/>
        </w:rPr>
        <w:t xml:space="preserve"> </w:t>
      </w:r>
      <w:r>
        <w:t>တစ်နည်းဆိုရသော်</w:t>
      </w:r>
      <w:r>
        <w:t xml:space="preserve"> </w:t>
      </w:r>
      <w:r>
        <w:t>ခေတ်သစ်လူသားများ၏</w:t>
      </w:r>
      <w:r>
        <w:t xml:space="preserve"> </w:t>
      </w:r>
      <w:r>
        <w:t>အစောဆုံး</w:t>
      </w:r>
      <w:r>
        <w:t xml:space="preserve"> </w:t>
      </w:r>
      <w:r>
        <w:t>ရုပ်ကြွင်းအထောက်အထားများ။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အခြားသော</w:t>
      </w:r>
      <w:r>
        <w:t xml:space="preserve"> </w:t>
      </w:r>
      <w:r>
        <w:t>ဆွေးနွေးမှုများသည်</w:t>
      </w:r>
      <w:r>
        <w:t xml:space="preserve"> </w:t>
      </w:r>
      <w:r>
        <w:t>ခေတ်မီလူသားများ၏</w:t>
      </w:r>
      <w:r>
        <w:t xml:space="preserve"> </w:t>
      </w:r>
      <w:r>
        <w:t>အမူအကျင့်များ</w:t>
      </w:r>
      <w:r>
        <w:t xml:space="preserve"> </w:t>
      </w:r>
      <w:r>
        <w:t>ရောက်ရှိလာခြင်းကို</w:t>
      </w:r>
      <w:r>
        <w:t xml:space="preserve"> </w:t>
      </w:r>
      <w:r>
        <w:t>အလေးထားကြောင်း၊</w:t>
      </w:r>
      <w:r>
        <w:rPr>
          <w:spacing w:val="40"/>
        </w:rPr>
        <w:t xml:space="preserve"> </w:t>
      </w:r>
      <w:r>
        <w:t>တစ်နည်းဆိုရသော်</w:t>
      </w:r>
      <w:r>
        <w:t xml:space="preserve"> </w:t>
      </w:r>
      <w:r>
        <w:t>လူတို့၏</w:t>
      </w:r>
      <w:r>
        <w:t xml:space="preserve"> </w:t>
      </w:r>
      <w:r>
        <w:t>အစောဆုံးရှေးဟောင်းသုတေသန</w:t>
      </w:r>
      <w:r>
        <w:t xml:space="preserve"> </w:t>
      </w:r>
      <w:r>
        <w:t>အထောက်အထားများ</w:t>
      </w:r>
      <w:r>
        <w:rPr>
          <w:spacing w:val="40"/>
        </w:rPr>
        <w:t xml:space="preserve"> </w:t>
      </w:r>
      <w:r>
        <w:t>ခေတ်သစ်လူသားများသာဖြစ်ကြောင်း</w:t>
      </w:r>
      <w:r>
        <w:t xml:space="preserve"> </w:t>
      </w:r>
      <w:r>
        <w:t>ရှေးဟောင်းသုတေသနပညာရှင်များက</w:t>
      </w:r>
      <w:r>
        <w:t xml:space="preserve"> </w:t>
      </w:r>
      <w:r>
        <w:t>ကျေနပ်ကြသည်။</w:t>
      </w:r>
      <w:r>
        <w:rPr>
          <w:spacing w:val="40"/>
        </w:rPr>
        <w:t xml:space="preserve"> </w:t>
      </w:r>
      <w:r>
        <w:t>လုပ်နိုင်ပါလိမ့်မယ်</w:t>
      </w:r>
      <w:r>
        <w:t>။</w:t>
      </w:r>
    </w:p>
    <w:p w14:paraId="71DB2525" w14:textId="77777777" w:rsidR="00411BCA" w:rsidRDefault="00411BCA">
      <w:pPr>
        <w:pStyle w:val="BodyText"/>
        <w:spacing w:before="46"/>
      </w:pPr>
    </w:p>
    <w:p w14:paraId="7F2D0016" w14:textId="77777777" w:rsidR="00411BCA" w:rsidRDefault="00780EC7">
      <w:pPr>
        <w:pStyle w:val="BodyText"/>
        <w:spacing w:line="288" w:lineRule="auto"/>
        <w:ind w:left="11" w:right="65"/>
      </w:pPr>
      <w:r>
        <w:t>ခေတ်မီသောအရာများနှင့်</w:t>
      </w:r>
      <w:r>
        <w:t xml:space="preserve"> </w:t>
      </w:r>
      <w:r>
        <w:t>ပတ်သက်၍</w:t>
      </w:r>
      <w:r>
        <w:t xml:space="preserve"> </w:t>
      </w:r>
      <w:r>
        <w:t>ဆွေးနွေးမှုများသည်</w:t>
      </w:r>
      <w:r>
        <w:t xml:space="preserve"> </w:t>
      </w:r>
      <w:r>
        <w:t>အံ့သြစရာမဟုတ်ပေ။</w:t>
      </w:r>
      <w:r>
        <w:rPr>
          <w:spacing w:val="40"/>
        </w:rPr>
        <w:t xml:space="preserve"> </w:t>
      </w:r>
      <w:r>
        <w:t>လူ့အပြုအမူသည်</w:t>
      </w:r>
      <w:r>
        <w:t xml:space="preserve"> </w:t>
      </w:r>
      <w:r>
        <w:t>ပတ်ဝန်းကျင်ရှိအရာများထက်</w:t>
      </w:r>
      <w:r>
        <w:t xml:space="preserve"> </w:t>
      </w:r>
      <w:r>
        <w:t>စိတ်ဓာတ်ပိုကျသည်။</w:t>
      </w:r>
      <w:r>
        <w:rPr>
          <w:spacing w:val="40"/>
        </w:rPr>
        <w:t xml:space="preserve"> </w:t>
      </w:r>
      <w:r>
        <w:t>ခေတ်သစ်လူသား၏</w:t>
      </w:r>
      <w:r>
        <w:t xml:space="preserve"> </w:t>
      </w:r>
      <w:r>
        <w:t>ရုပ်ပုံသဏ္ဍာန်ဖြင့်</w:t>
      </w:r>
      <w:r>
        <w:t xml:space="preserve"> </w:t>
      </w:r>
      <w:r>
        <w:t>ဖွဲ့စည်းထားသည်။</w:t>
      </w:r>
      <w:r>
        <w:t xml:space="preserve"> </w:t>
      </w:r>
      <w:r>
        <w:t>တခါ</w:t>
      </w:r>
      <w:r>
        <w:rPr>
          <w:spacing w:val="80"/>
        </w:rPr>
        <w:t xml:space="preserve"> </w:t>
      </w:r>
      <w:r>
        <w:t xml:space="preserve">palaeoanthropologist </w:t>
      </w:r>
      <w:r>
        <w:t>များသည်</w:t>
      </w:r>
      <w:r>
        <w:t xml:space="preserve"> </w:t>
      </w:r>
      <w:r>
        <w:t>ညီမျှခြင်းထောင်ချောက်မှ</w:t>
      </w:r>
      <w:r>
        <w:t xml:space="preserve"> </w:t>
      </w:r>
      <w:r>
        <w:t>လွတ်မြောက်နိုင်ခဲ့သည်။</w:t>
      </w:r>
      <w:r>
        <w:rPr>
          <w:spacing w:val="40"/>
        </w:rPr>
        <w:t xml:space="preserve"> </w:t>
      </w:r>
      <w:r>
        <w:t>ခေတ်သစ်လူသား၏</w:t>
      </w:r>
      <w:r>
        <w:t xml:space="preserve"> </w:t>
      </w:r>
      <w:r>
        <w:t>ရုပ်ပုံသဏ္ဍာန်နှင့်</w:t>
      </w:r>
      <w:r>
        <w:t xml:space="preserve"> </w:t>
      </w:r>
      <w:r>
        <w:t>ခေတ်သစ်ရုပ်ပုံသဏ္ဍာန်</w:t>
      </w:r>
      <w:r>
        <w:rPr>
          <w:spacing w:val="40"/>
        </w:rPr>
        <w:t xml:space="preserve"> </w:t>
      </w:r>
      <w:r>
        <w:t>ဥရောပသားများ၊</w:t>
      </w:r>
      <w:r>
        <w:t xml:space="preserve"> </w:t>
      </w:r>
      <w:r>
        <w:t>ခေတ်မီလူသားများကို</w:t>
      </w:r>
      <w:r>
        <w:t xml:space="preserve"> </w:t>
      </w:r>
      <w:r>
        <w:t>အသိအမှတ်ပြုရန်</w:t>
      </w:r>
      <w:r>
        <w:t xml:space="preserve"> </w:t>
      </w:r>
      <w:r>
        <w:t>ပိုမိုလွယ်ကူလာသည်။</w:t>
      </w:r>
      <w:r>
        <w:rPr>
          <w:spacing w:val="40"/>
        </w:rPr>
        <w:t xml:space="preserve"> </w:t>
      </w:r>
      <w:r>
        <w:t>ကမ္ဘာ့နေရာအသီးသီးမှာ။</w:t>
      </w:r>
      <w:r>
        <w:t xml:space="preserve"> </w:t>
      </w:r>
      <w:r>
        <w:t>ရှေးဟောင်းသုတေသနပညာရှင်များကလည်း</w:t>
      </w:r>
      <w:r>
        <w:t xml:space="preserve"> </w:t>
      </w:r>
      <w:r>
        <w:t>အသိအမှတ်ပြုကြသည်။</w:t>
      </w:r>
      <w:r>
        <w:rPr>
          <w:spacing w:val="40"/>
        </w:rPr>
        <w:t xml:space="preserve"> </w:t>
      </w:r>
      <w:r>
        <w:t>ကျွန်ုပ်တို့၏</w:t>
      </w:r>
      <w:r>
        <w:t xml:space="preserve"> </w:t>
      </w:r>
      <w:r>
        <w:t>အပြုအမူထက်</w:t>
      </w:r>
      <w:r>
        <w:t xml:space="preserve"> </w:t>
      </w:r>
      <w:r>
        <w:t>ခေတ်မီသော</w:t>
      </w:r>
      <w:r>
        <w:t xml:space="preserve"> </w:t>
      </w:r>
      <w:r>
        <w:t>လူသားတို့၏</w:t>
      </w:r>
      <w:r>
        <w:t xml:space="preserve"> </w:t>
      </w:r>
      <w:r>
        <w:t>အပြုအမူသည်</w:t>
      </w:r>
      <w:r>
        <w:t xml:space="preserve"> </w:t>
      </w:r>
      <w:r>
        <w:t>သာ၍</w:t>
      </w:r>
      <w:r>
        <w:t xml:space="preserve"> </w:t>
      </w:r>
      <w:r>
        <w:t>ရှိနေပါသည်။</w:t>
      </w:r>
      <w:r>
        <w:rPr>
          <w:spacing w:val="40"/>
        </w:rPr>
        <w:t xml:space="preserve"> </w:t>
      </w:r>
      <w:r>
        <w:rPr>
          <w:spacing w:val="40"/>
        </w:rPr>
        <w:t>ဘိုးဘေးဘီဘင</w:t>
      </w:r>
      <w:r>
        <w:rPr>
          <w:spacing w:val="40"/>
        </w:rPr>
        <w:t>်တွေက</w:t>
      </w:r>
      <w:r>
        <w:rPr>
          <w:spacing w:val="40"/>
        </w:rPr>
        <w:t xml:space="preserve"> </w:t>
      </w:r>
      <w:r>
        <w:rPr>
          <w:i/>
        </w:rPr>
        <w:t>ဂ</w:t>
      </w:r>
      <w:r>
        <w:rPr>
          <w:i/>
        </w:rPr>
        <w:t xml:space="preserve"> </w:t>
      </w:r>
      <w:r>
        <w:t>.</w:t>
      </w:r>
      <w:r>
        <w:t>၄၀</w:t>
      </w:r>
      <w:r>
        <w:t xml:space="preserve"> KYA </w:t>
      </w:r>
      <w:r>
        <w:t>ကစလို့</w:t>
      </w:r>
      <w:r>
        <w:t xml:space="preserve"> </w:t>
      </w:r>
      <w:r>
        <w:t>ဥရောပမှာ</w:t>
      </w:r>
      <w:r>
        <w:t xml:space="preserve"> </w:t>
      </w:r>
      <w:r>
        <w:t>လုပ်နေတာ</w:t>
      </w:r>
      <w:r>
        <w:t xml:space="preserve"> </w:t>
      </w:r>
      <w:r>
        <w:t>။</w:t>
      </w:r>
      <w:r>
        <w:t xml:space="preserve"> </w:t>
      </w:r>
      <w:r>
        <w:t>ဥပမာအားဖြင့်၊</w:t>
      </w:r>
      <w:r>
        <w:rPr>
          <w:spacing w:val="40"/>
        </w:rPr>
        <w:t xml:space="preserve"> </w:t>
      </w:r>
      <w:r>
        <w:t>အာဖရိကတွင်</w:t>
      </w:r>
      <w:r>
        <w:t xml:space="preserve"> </w:t>
      </w:r>
      <w:r>
        <w:t>ဂူပန်းချီမရှိခြင်းမှာ</w:t>
      </w:r>
      <w:r>
        <w:t xml:space="preserve"> </w:t>
      </w:r>
      <w:r>
        <w:t>အာဖရိကကို</w:t>
      </w:r>
      <w:r>
        <w:t xml:space="preserve"> </w:t>
      </w:r>
      <w:r>
        <w:t>ဖယ်ထုတ်ရန်</w:t>
      </w:r>
      <w:r>
        <w:t xml:space="preserve"> </w:t>
      </w:r>
      <w:r>
        <w:t>လုံလောက်သည်ဟု</w:t>
      </w:r>
      <w:r>
        <w:t xml:space="preserve"> </w:t>
      </w:r>
      <w:r>
        <w:t>စွပ်စွဲထားသည်။</w:t>
      </w:r>
      <w:r>
        <w:rPr>
          <w:spacing w:val="40"/>
        </w:rPr>
        <w:t xml:space="preserve"> </w:t>
      </w:r>
      <w:r>
        <w:t>ခေတ်သစ်လူ့အမူအကျင့်၏အလားအလာအရင်းအမြစ်။</w:t>
      </w:r>
      <w:r>
        <w:t xml:space="preserve"> </w:t>
      </w:r>
      <w:r>
        <w:t>ကောင်းတာ</w:t>
      </w:r>
      <w:r>
        <w:t xml:space="preserve"> </w:t>
      </w:r>
      <w:r>
        <w:t>နှစ်မျိုးရှိတယ်။</w:t>
      </w:r>
      <w:r>
        <w:rPr>
          <w:spacing w:val="40"/>
        </w:rPr>
        <w:t xml:space="preserve"> </w:t>
      </w:r>
      <w:r>
        <w:t>ဤအငြင်းပွားမှုကို</w:t>
      </w:r>
      <w:r>
        <w:t xml:space="preserve"> </w:t>
      </w:r>
      <w:r>
        <w:t>ငြင်းဆိုရန်</w:t>
      </w:r>
      <w:r>
        <w:t xml:space="preserve"> </w:t>
      </w:r>
      <w:r>
        <w:t>အကြောင်းပြချက်များ။</w:t>
      </w:r>
      <w:r>
        <w:t xml:space="preserve"> </w:t>
      </w:r>
      <w:r>
        <w:t>ပထမ၊</w:t>
      </w:r>
      <w:r>
        <w:t xml:space="preserve"> </w:t>
      </w:r>
      <w:r>
        <w:t>အာဖရိကမှာ</w:t>
      </w:r>
      <w:r>
        <w:t xml:space="preserve"> </w:t>
      </w:r>
      <w:r>
        <w:t>ဂူအနုပညာ</w:t>
      </w:r>
      <w:r>
        <w:t xml:space="preserve"> </w:t>
      </w:r>
      <w:r>
        <w:rPr>
          <w:i/>
        </w:rPr>
        <w:t>ရှိတယ်</w:t>
      </w:r>
      <w:r>
        <w:rPr>
          <w:i/>
        </w:rPr>
        <w:t xml:space="preserve"> </w:t>
      </w:r>
      <w:r>
        <w:rPr>
          <w:i/>
        </w:rPr>
        <w:t>။</w:t>
      </w:r>
      <w:r>
        <w:rPr>
          <w:spacing w:val="40"/>
        </w:rPr>
        <w:t xml:space="preserve"> </w:t>
      </w:r>
      <w:r>
        <w:t>ရှေးဟောင်းသုတေသန</w:t>
      </w:r>
      <w:r>
        <w:t xml:space="preserve"> </w:t>
      </w:r>
      <w:r>
        <w:t>ပညာရှင်များသည်</w:t>
      </w:r>
      <w:r>
        <w:t xml:space="preserve"> </w:t>
      </w:r>
      <w:r>
        <w:t>လုံလောက်သော</w:t>
      </w:r>
      <w:r>
        <w:t xml:space="preserve"> </w:t>
      </w:r>
      <w:r>
        <w:t>ခက်ခက်ခဲခဲ</w:t>
      </w:r>
      <w:r>
        <w:t xml:space="preserve"> </w:t>
      </w:r>
      <w:r>
        <w:t>ရှာမတွေ့ခဲ့ပေ။</w:t>
      </w:r>
      <w:r>
        <w:t xml:space="preserve"> </w:t>
      </w:r>
      <w:r>
        <w:t>ဒုတိယအနေနဲ့</w:t>
      </w:r>
      <w:r>
        <w:t xml:space="preserve"> </w:t>
      </w:r>
      <w:r>
        <w:t>ရှိဖို့</w:t>
      </w:r>
      <w:r>
        <w:rPr>
          <w:spacing w:val="40"/>
        </w:rPr>
        <w:t xml:space="preserve"> </w:t>
      </w:r>
      <w:r>
        <w:t>လှိုဏ်ဂူအနုပညာ</w:t>
      </w:r>
      <w:r>
        <w:t xml:space="preserve"> </w:t>
      </w:r>
      <w:r>
        <w:t>သင်လိုအပ်ပြီး</w:t>
      </w:r>
      <w:r>
        <w:t xml:space="preserve"> </w:t>
      </w:r>
      <w:r>
        <w:t>အာဖရိက၏</w:t>
      </w:r>
      <w:r>
        <w:t xml:space="preserve"> </w:t>
      </w:r>
      <w:r>
        <w:t>နေရာအတော်များများတွင်</w:t>
      </w:r>
      <w:r>
        <w:t xml:space="preserve"> </w:t>
      </w:r>
      <w:r>
        <w:t>လိုဏ်ဂူများ</w:t>
      </w:r>
      <w:r>
        <w:t xml:space="preserve"> </w:t>
      </w:r>
      <w:r>
        <w:t>မရှိပါ။</w:t>
      </w:r>
      <w:r>
        <w:rPr>
          <w:spacing w:val="40"/>
        </w:rPr>
        <w:t xml:space="preserve"> </w:t>
      </w:r>
      <w:r>
        <w:rPr>
          <w:spacing w:val="-2"/>
        </w:rPr>
        <w:t>ဂူများ။</w:t>
      </w:r>
    </w:p>
    <w:p w14:paraId="7C6951BC" w14:textId="77777777" w:rsidR="00411BCA" w:rsidRDefault="00411BCA">
      <w:pPr>
        <w:pStyle w:val="BodyText"/>
        <w:spacing w:before="164"/>
      </w:pPr>
    </w:p>
    <w:p w14:paraId="6F71A257" w14:textId="77777777" w:rsidR="00411BCA" w:rsidRDefault="00780EC7">
      <w:pPr>
        <w:pStyle w:val="Heading4"/>
      </w:pPr>
      <w:r>
        <w:t>ခေတ်မီသည်။</w:t>
      </w:r>
      <w:r>
        <w:rPr>
          <w:spacing w:val="-5"/>
        </w:rPr>
        <w:t xml:space="preserve"> </w:t>
      </w:r>
      <w:r>
        <w:t>လူသားများ</w:t>
      </w:r>
      <w:r>
        <w:rPr>
          <w:spacing w:val="-5"/>
        </w:rPr>
        <w:t xml:space="preserve"> </w:t>
      </w:r>
      <w:r>
        <w:t>၌</w:t>
      </w:r>
      <w:r>
        <w:rPr>
          <w:spacing w:val="-4"/>
        </w:rPr>
        <w:t xml:space="preserve"> </w:t>
      </w:r>
      <w:r>
        <w:rPr>
          <w:spacing w:val="-2"/>
        </w:rPr>
        <w:t>ဥရောပ</w:t>
      </w:r>
    </w:p>
    <w:p w14:paraId="756DC5FC" w14:textId="77777777" w:rsidR="00411BCA" w:rsidRDefault="00780EC7">
      <w:pPr>
        <w:pStyle w:val="BodyText"/>
        <w:spacing w:before="112" w:line="288" w:lineRule="auto"/>
        <w:ind w:left="11" w:right="110"/>
      </w:pPr>
      <w:r>
        <w:t>ဥရောပတွင်</w:t>
      </w:r>
      <w:r>
        <w:t xml:space="preserve"> </w:t>
      </w:r>
      <w:r>
        <w:t>ခေတ်သစ်လူသားများ၏</w:t>
      </w:r>
      <w:r>
        <w:t xml:space="preserve"> </w:t>
      </w:r>
      <w:r>
        <w:t>အစောဆုံး</w:t>
      </w:r>
      <w:r>
        <w:t xml:space="preserve"> </w:t>
      </w:r>
      <w:r>
        <w:t>ရုပ်ကြွင်းအထောက်အထားများ</w:t>
      </w:r>
      <w:r>
        <w:t xml:space="preserve"> </w:t>
      </w:r>
      <w:r>
        <w:t>ထွက်ပေါ်လာသည်။</w:t>
      </w:r>
      <w:r>
        <w:rPr>
          <w:spacing w:val="40"/>
        </w:rPr>
        <w:t xml:space="preserve"> </w:t>
      </w:r>
      <w:r>
        <w:t>ရိုမေးနီးယားရှိ</w:t>
      </w:r>
      <w:r>
        <w:t xml:space="preserve"> Pestera cu Oase </w:t>
      </w:r>
      <w:r>
        <w:t>ဟုခေါ်သော</w:t>
      </w:r>
      <w:r>
        <w:t xml:space="preserve"> </w:t>
      </w:r>
      <w:r>
        <w:t>အရှေ့တောင်ဥရောပရှိ</w:t>
      </w:r>
      <w:r>
        <w:t xml:space="preserve"> </w:t>
      </w:r>
      <w:r>
        <w:t>နေရာတစ်ခုမှ၊</w:t>
      </w:r>
    </w:p>
    <w:p w14:paraId="0F51416C" w14:textId="77777777" w:rsidR="00411BCA" w:rsidRDefault="00411BCA">
      <w:pPr>
        <w:pStyle w:val="BodyText"/>
        <w:spacing w:line="288" w:lineRule="auto"/>
        <w:sectPr w:rsidR="00411BCA">
          <w:footerReference w:type="default" r:id="rId242"/>
          <w:pgSz w:w="6460" w:h="10340"/>
          <w:pgMar w:top="620" w:right="720" w:bottom="840" w:left="720" w:header="0" w:footer="653" w:gutter="0"/>
          <w:cols w:space="720"/>
        </w:sectPr>
      </w:pPr>
    </w:p>
    <w:p w14:paraId="3B477CDD" w14:textId="77777777" w:rsidR="00411BCA" w:rsidRDefault="00780EC7">
      <w:pPr>
        <w:spacing w:before="77" w:line="333" w:lineRule="auto"/>
        <w:ind w:left="12" w:right="423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95712" behindDoc="0" locked="0" layoutInCell="1" allowOverlap="1" wp14:anchorId="024796CB" wp14:editId="0F709163">
                <wp:simplePos x="0" y="0"/>
                <wp:positionH relativeFrom="page">
                  <wp:posOffset>465366</wp:posOffset>
                </wp:positionH>
                <wp:positionV relativeFrom="paragraph">
                  <wp:posOffset>467652</wp:posOffset>
                </wp:positionV>
                <wp:extent cx="3167380" cy="1270"/>
                <wp:effectExtent l="0" t="0" r="0" b="0"/>
                <wp:wrapNone/>
                <wp:docPr id="349" name="Graphic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67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67380">
                              <a:moveTo>
                                <a:pt x="0" y="0"/>
                              </a:moveTo>
                              <a:lnTo>
                                <a:pt x="3166821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A7272B" id="Graphic 349" o:spid="_x0000_s1026" style="position:absolute;margin-left:36.65pt;margin-top:36.8pt;width:249.4pt;height:.1pt;z-index:15795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167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" path="m,l3166821,e" filled="f" strokeweight=".5pt">
                <v:path arrowok="t"/>
                <w10:wrap anchorx="page"/>
              </v:shape>
            </w:pict>
          </mc:Fallback>
        </mc:AlternateContent>
      </w: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97248" behindDoc="0" locked="0" layoutInCell="1" allowOverlap="1" wp14:anchorId="6C8639D0" wp14:editId="7464CFE7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50" name="Textbox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88D7EC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8639D0" id="Textbox 350" o:spid="_x0000_s1120" type="#_x0000_t202" style="position:absolute;left:0;text-align:left;margin-left:22.1pt;margin-top:223.25pt;width:9.1pt;height:51.25pt;z-index:15797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ODQP&#10;Mq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588D7EC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sz w:val="16"/>
        </w:rPr>
        <w:t>ဇယား</w:t>
      </w:r>
      <w:r>
        <w:rPr>
          <w:sz w:val="16"/>
        </w:rPr>
        <w:t xml:space="preserve"> 4- </w:t>
      </w:r>
      <w:r>
        <w:rPr>
          <w:sz w:val="16"/>
        </w:rPr>
        <w:t>အဓိက</w:t>
      </w:r>
      <w:r>
        <w:rPr>
          <w:sz w:val="16"/>
        </w:rPr>
        <w:t xml:space="preserve"> </w:t>
      </w:r>
      <w:r>
        <w:rPr>
          <w:sz w:val="16"/>
        </w:rPr>
        <w:t>ရုပ်ပုံသဏ္ဍာန်နှင့်</w:t>
      </w:r>
      <w:r>
        <w:rPr>
          <w:sz w:val="16"/>
        </w:rPr>
        <w:t xml:space="preserve"> </w:t>
      </w:r>
      <w:r>
        <w:rPr>
          <w:sz w:val="16"/>
        </w:rPr>
        <w:t>အပြုအမူဆိုင်ရာ</w:t>
      </w:r>
      <w:r>
        <w:rPr>
          <w:sz w:val="16"/>
        </w:rPr>
        <w:t xml:space="preserve"> </w:t>
      </w:r>
      <w:r>
        <w:rPr>
          <w:sz w:val="16"/>
        </w:rPr>
        <w:t>ကွဲပြားမှုများ</w:t>
      </w:r>
      <w:r>
        <w:rPr>
          <w:spacing w:val="40"/>
          <w:sz w:val="16"/>
        </w:rPr>
        <w:t xml:space="preserve"> </w:t>
      </w:r>
      <w:r>
        <w:rPr>
          <w:sz w:val="16"/>
        </w:rPr>
        <w:t>ခေတ်သစ်လူသားများနှင့်</w:t>
      </w:r>
      <w:r>
        <w:rPr>
          <w:sz w:val="16"/>
        </w:rPr>
        <w:t xml:space="preserve"> Neanderthals </w:t>
      </w:r>
      <w:r>
        <w:rPr>
          <w:sz w:val="16"/>
        </w:rPr>
        <w:t>အကြား</w:t>
      </w:r>
    </w:p>
    <w:p w14:paraId="408DFFB4" w14:textId="77777777" w:rsidR="00411BCA" w:rsidRDefault="00411BCA">
      <w:pPr>
        <w:pStyle w:val="BodyText"/>
        <w:spacing w:before="10"/>
        <w:rPr>
          <w:sz w:val="16"/>
        </w:rPr>
      </w:pPr>
    </w:p>
    <w:p w14:paraId="229778EE" w14:textId="77777777" w:rsidR="00411BCA" w:rsidRDefault="00780EC7">
      <w:pPr>
        <w:tabs>
          <w:tab w:val="left" w:pos="3580"/>
        </w:tabs>
        <w:ind w:left="1681"/>
        <w:rPr>
          <w:sz w:val="16"/>
        </w:rPr>
      </w:pPr>
      <w:r>
        <w:rPr>
          <w:w w:val="105"/>
          <w:sz w:val="16"/>
        </w:rPr>
        <w:t>ခေတ်မီသည်။</w:t>
      </w:r>
      <w:r>
        <w:rPr>
          <w:spacing w:val="-6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 xml:space="preserve">Neanderthals </w:t>
      </w:r>
      <w:r>
        <w:rPr>
          <w:spacing w:val="-2"/>
          <w:w w:val="105"/>
          <w:sz w:val="16"/>
        </w:rPr>
        <w:t>လူသားများ</w:t>
      </w:r>
      <w:r>
        <w:rPr>
          <w:sz w:val="16"/>
        </w:rPr>
        <w:tab/>
      </w:r>
    </w:p>
    <w:p w14:paraId="28070274" w14:textId="77777777" w:rsidR="00411BCA" w:rsidRDefault="00780EC7">
      <w:pPr>
        <w:spacing w:before="153"/>
        <w:ind w:left="12"/>
        <w:rPr>
          <w:b/>
          <w:sz w:val="16"/>
        </w:rPr>
      </w:pPr>
      <w:r>
        <w:rPr>
          <w:b/>
          <w:noProof/>
          <w:sz w:val="16"/>
        </w:rPr>
        <mc:AlternateContent>
          <mc:Choice Requires="wps">
            <w:drawing>
              <wp:anchor distT="0" distB="0" distL="0" distR="0" simplePos="0" relativeHeight="15796224" behindDoc="0" locked="0" layoutInCell="1" allowOverlap="1" wp14:anchorId="5A88CE1F" wp14:editId="4D58692E">
                <wp:simplePos x="0" y="0"/>
                <wp:positionH relativeFrom="page">
                  <wp:posOffset>465366</wp:posOffset>
                </wp:positionH>
                <wp:positionV relativeFrom="paragraph">
                  <wp:posOffset>58836</wp:posOffset>
                </wp:positionV>
                <wp:extent cx="3167380" cy="1270"/>
                <wp:effectExtent l="0" t="0" r="0" b="0"/>
                <wp:wrapNone/>
                <wp:docPr id="351" name="Graphic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67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67380">
                              <a:moveTo>
                                <a:pt x="0" y="0"/>
                              </a:moveTo>
                              <a:lnTo>
                                <a:pt x="3166821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F26D25" id="Graphic 351" o:spid="_x0000_s1026" style="position:absolute;margin-left:36.65pt;margin-top:4.65pt;width:249.4pt;height:.1pt;z-index:15796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167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" path="m,l3166821,e" filled="f" strokeweight=".5pt">
                <v:path arrowok="t"/>
                <w10:wrap anchorx="page"/>
              </v:shape>
            </w:pict>
          </mc:Fallback>
        </mc:AlternateContent>
      </w:r>
      <w:r>
        <w:rPr>
          <w:b/>
          <w:spacing w:val="-2"/>
          <w:w w:val="115"/>
          <w:sz w:val="16"/>
        </w:rPr>
        <w:t>အလှပညာ</w:t>
      </w:r>
    </w:p>
    <w:p w14:paraId="2FF5D443" w14:textId="77777777" w:rsidR="00411BCA" w:rsidRDefault="00780EC7">
      <w:pPr>
        <w:tabs>
          <w:tab w:val="left" w:pos="1681"/>
          <w:tab w:val="left" w:pos="3581"/>
        </w:tabs>
        <w:spacing w:before="72"/>
        <w:ind w:left="12"/>
        <w:rPr>
          <w:sz w:val="16"/>
        </w:rPr>
      </w:pPr>
      <w:r>
        <w:rPr>
          <w:sz w:val="16"/>
        </w:rPr>
        <w:t>ဦးနှောက်</w:t>
      </w:r>
      <w:r>
        <w:rPr>
          <w:spacing w:val="15"/>
          <w:sz w:val="16"/>
        </w:rPr>
        <w:t xml:space="preserve"> </w:t>
      </w:r>
      <w:r>
        <w:rPr>
          <w:spacing w:val="-4"/>
          <w:sz w:val="16"/>
        </w:rPr>
        <w:t xml:space="preserve">size </w:t>
      </w:r>
      <w:r>
        <w:rPr>
          <w:sz w:val="16"/>
        </w:rPr>
        <w:tab/>
      </w:r>
      <w:r>
        <w:rPr>
          <w:spacing w:val="-4"/>
          <w:sz w:val="16"/>
        </w:rPr>
        <w:t>ကြီး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အရမ်းကြီး</w:t>
      </w:r>
      <w:r>
        <w:rPr>
          <w:spacing w:val="-5"/>
          <w:sz w:val="16"/>
        </w:rPr>
        <w:t xml:space="preserve"> </w:t>
      </w:r>
      <w:r>
        <w:rPr>
          <w:spacing w:val="-2"/>
          <w:sz w:val="16"/>
        </w:rPr>
        <w:t>ကြီးမားသော</w:t>
      </w:r>
    </w:p>
    <w:p w14:paraId="04DCEA0E" w14:textId="77777777" w:rsidR="00411BCA" w:rsidRDefault="00780EC7">
      <w:pPr>
        <w:tabs>
          <w:tab w:val="left" w:pos="1682"/>
          <w:tab w:val="left" w:pos="3581"/>
        </w:tabs>
        <w:spacing w:before="72"/>
        <w:ind w:left="12"/>
        <w:rPr>
          <w:sz w:val="16"/>
        </w:rPr>
      </w:pPr>
      <w:r>
        <w:rPr>
          <w:sz w:val="16"/>
        </w:rPr>
        <w:t>နဖူး</w:t>
      </w:r>
      <w:r>
        <w:rPr>
          <w:spacing w:val="4"/>
          <w:sz w:val="16"/>
        </w:rPr>
        <w:t xml:space="preserve"> </w:t>
      </w:r>
      <w:r>
        <w:rPr>
          <w:spacing w:val="-2"/>
          <w:sz w:val="16"/>
        </w:rPr>
        <w:t>တောင်တန်းများ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အားနည်း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ထူထပ်သည်။</w:t>
      </w:r>
      <w:r>
        <w:rPr>
          <w:spacing w:val="16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6"/>
          <w:sz w:val="16"/>
        </w:rPr>
        <w:t xml:space="preserve"> </w:t>
      </w:r>
      <w:r>
        <w:rPr>
          <w:spacing w:val="-2"/>
          <w:sz w:val="16"/>
        </w:rPr>
        <w:t>ခုံး</w:t>
      </w:r>
    </w:p>
    <w:p w14:paraId="2A0BDB27" w14:textId="77777777" w:rsidR="00411BCA" w:rsidRDefault="00780EC7">
      <w:pPr>
        <w:tabs>
          <w:tab w:val="left" w:pos="1681"/>
          <w:tab w:val="left" w:pos="3581"/>
        </w:tabs>
        <w:spacing w:before="73"/>
        <w:ind w:left="12"/>
        <w:rPr>
          <w:sz w:val="16"/>
        </w:rPr>
      </w:pPr>
      <w:r>
        <w:rPr>
          <w:w w:val="105"/>
          <w:sz w:val="16"/>
        </w:rPr>
        <w:t>နှာခေါင်း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နှင့်</w:t>
      </w:r>
      <w:r>
        <w:rPr>
          <w:spacing w:val="-7"/>
          <w:w w:val="105"/>
          <w:sz w:val="16"/>
        </w:rPr>
        <w:t xml:space="preserve"> </w:t>
      </w:r>
      <w:r>
        <w:rPr>
          <w:spacing w:val="-4"/>
          <w:w w:val="105"/>
          <w:sz w:val="16"/>
        </w:rPr>
        <w:t>မျက်နှာ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w w:val="105"/>
          <w:sz w:val="16"/>
        </w:rPr>
        <w:t>အလယ်တွင်</w:t>
      </w:r>
      <w:r>
        <w:rPr>
          <w:w w:val="105"/>
          <w:sz w:val="16"/>
        </w:rPr>
        <w:t xml:space="preserve"> </w:t>
      </w:r>
      <w:r>
        <w:rPr>
          <w:spacing w:val="-4"/>
          <w:w w:val="105"/>
          <w:sz w:val="16"/>
        </w:rPr>
        <w:t xml:space="preserve">Flat </w:t>
      </w:r>
      <w:r>
        <w:rPr>
          <w:sz w:val="16"/>
        </w:rPr>
        <w:tab/>
      </w:r>
      <w:r>
        <w:rPr>
          <w:spacing w:val="-2"/>
          <w:w w:val="105"/>
          <w:sz w:val="16"/>
        </w:rPr>
        <w:t>Projecting</w:t>
      </w:r>
    </w:p>
    <w:p w14:paraId="23E32642" w14:textId="77777777" w:rsidR="00411BCA" w:rsidRDefault="00780EC7">
      <w:pPr>
        <w:tabs>
          <w:tab w:val="left" w:pos="1682"/>
          <w:tab w:val="left" w:pos="3581"/>
        </w:tabs>
        <w:spacing w:before="72"/>
        <w:ind w:left="12"/>
        <w:rPr>
          <w:sz w:val="16"/>
        </w:rPr>
      </w:pPr>
      <w:r>
        <w:rPr>
          <w:sz w:val="16"/>
        </w:rPr>
        <w:t>များတွင်လည်းကောင်း</w:t>
      </w:r>
      <w:r>
        <w:rPr>
          <w:spacing w:val="22"/>
          <w:sz w:val="16"/>
        </w:rPr>
        <w:t xml:space="preserve"> </w:t>
      </w:r>
      <w:r>
        <w:rPr>
          <w:spacing w:val="-2"/>
          <w:sz w:val="16"/>
        </w:rPr>
        <w:t>ဆိုပါစို့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ဖြောင့်</w:t>
      </w:r>
      <w:r>
        <w:rPr>
          <w:spacing w:val="18"/>
          <w:sz w:val="16"/>
        </w:rPr>
        <w:t xml:space="preserve"> </w:t>
      </w:r>
      <w:r>
        <w:rPr>
          <w:spacing w:val="-2"/>
          <w:sz w:val="16"/>
        </w:rPr>
        <w:t>နှစ်ဖက်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ပုံ့</w:t>
      </w:r>
      <w:r>
        <w:rPr>
          <w:spacing w:val="24"/>
          <w:sz w:val="16"/>
        </w:rPr>
        <w:t xml:space="preserve"> </w:t>
      </w:r>
      <w:r>
        <w:rPr>
          <w:spacing w:val="-2"/>
          <w:sz w:val="16"/>
        </w:rPr>
        <w:t>ဟိုဘက်ဒီဘက်</w:t>
      </w:r>
    </w:p>
    <w:p w14:paraId="5C3F8991" w14:textId="77777777" w:rsidR="00411BCA" w:rsidRDefault="00780EC7">
      <w:pPr>
        <w:tabs>
          <w:tab w:val="left" w:pos="1681"/>
          <w:tab w:val="left" w:pos="3580"/>
        </w:tabs>
        <w:spacing w:before="72"/>
        <w:ind w:left="12"/>
        <w:rPr>
          <w:sz w:val="16"/>
        </w:rPr>
      </w:pPr>
      <w:r>
        <w:rPr>
          <w:w w:val="105"/>
          <w:sz w:val="16"/>
        </w:rPr>
        <w:t>လည်ပင်း</w:t>
      </w:r>
      <w:r>
        <w:rPr>
          <w:spacing w:val="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 xml:space="preserve">Round </w:t>
      </w:r>
      <w:r>
        <w:rPr>
          <w:sz w:val="16"/>
        </w:rPr>
        <w:tab/>
      </w:r>
      <w:r>
        <w:rPr>
          <w:spacing w:val="-2"/>
          <w:w w:val="105"/>
          <w:sz w:val="16"/>
        </w:rPr>
        <w:t xml:space="preserve">Bulging </w:t>
      </w:r>
      <w:r>
        <w:rPr>
          <w:spacing w:val="-2"/>
          <w:w w:val="105"/>
          <w:sz w:val="16"/>
        </w:rPr>
        <w:t>ဒေသ</w:t>
      </w:r>
      <w:r>
        <w:rPr>
          <w:sz w:val="16"/>
        </w:rPr>
        <w:tab/>
      </w:r>
    </w:p>
    <w:p w14:paraId="0C8D667B" w14:textId="77777777" w:rsidR="00411BCA" w:rsidRDefault="00780EC7">
      <w:pPr>
        <w:tabs>
          <w:tab w:val="left" w:pos="1680"/>
          <w:tab w:val="left" w:pos="3579"/>
        </w:tabs>
        <w:spacing w:before="72"/>
        <w:ind w:left="12"/>
        <w:rPr>
          <w:sz w:val="16"/>
        </w:rPr>
      </w:pPr>
      <w:r>
        <w:rPr>
          <w:sz w:val="16"/>
        </w:rPr>
        <w:t>Incisor</w:t>
      </w:r>
      <w:r>
        <w:rPr>
          <w:spacing w:val="7"/>
          <w:sz w:val="16"/>
        </w:rPr>
        <w:t xml:space="preserve"> </w:t>
      </w:r>
      <w:r>
        <w:rPr>
          <w:spacing w:val="-2"/>
          <w:sz w:val="16"/>
        </w:rPr>
        <w:t>သွားများ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sz w:val="16"/>
        </w:rPr>
        <w:t>သေးသေး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sz w:val="16"/>
        </w:rPr>
        <w:t>ကြီးသည်။</w:t>
      </w:r>
    </w:p>
    <w:p w14:paraId="27A13841" w14:textId="77777777" w:rsidR="00411BCA" w:rsidRDefault="00780EC7">
      <w:pPr>
        <w:tabs>
          <w:tab w:val="left" w:pos="1682"/>
          <w:tab w:val="left" w:pos="3580"/>
        </w:tabs>
        <w:spacing w:before="73"/>
        <w:ind w:left="12"/>
        <w:rPr>
          <w:sz w:val="16"/>
        </w:rPr>
      </w:pPr>
      <w:r>
        <w:rPr>
          <w:spacing w:val="-2"/>
          <w:sz w:val="16"/>
        </w:rPr>
        <w:t xml:space="preserve">Thorax </w:t>
      </w:r>
      <w:r>
        <w:rPr>
          <w:sz w:val="16"/>
        </w:rPr>
        <w:tab/>
      </w:r>
      <w:r>
        <w:rPr>
          <w:spacing w:val="-2"/>
          <w:sz w:val="16"/>
        </w:rPr>
        <w:t>ကျဉ်း၍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sz w:val="16"/>
        </w:rPr>
        <w:t>ကျယ်သည်။</w:t>
      </w:r>
    </w:p>
    <w:p w14:paraId="6EF7D899" w14:textId="77777777" w:rsidR="00411BCA" w:rsidRDefault="00780EC7">
      <w:pPr>
        <w:tabs>
          <w:tab w:val="left" w:pos="1681"/>
          <w:tab w:val="left" w:pos="3580"/>
        </w:tabs>
        <w:spacing w:before="72"/>
        <w:ind w:left="12"/>
        <w:rPr>
          <w:sz w:val="16"/>
        </w:rPr>
      </w:pPr>
      <w:r>
        <w:rPr>
          <w:spacing w:val="-2"/>
          <w:sz w:val="16"/>
        </w:rPr>
        <w:t>ဆီးစပ်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သေးငယ်ခြင်း။</w:t>
      </w:r>
      <w:r>
        <w:rPr>
          <w:spacing w:val="19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9"/>
          <w:sz w:val="16"/>
        </w:rPr>
        <w:t xml:space="preserve"> </w:t>
      </w:r>
      <w:r>
        <w:rPr>
          <w:spacing w:val="-2"/>
          <w:sz w:val="16"/>
        </w:rPr>
        <w:t>ကျဉ်းမြောင်း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ကြီးမားသည်။</w:t>
      </w:r>
      <w:r>
        <w:rPr>
          <w:spacing w:val="15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6"/>
          <w:sz w:val="16"/>
        </w:rPr>
        <w:t xml:space="preserve"> </w:t>
      </w:r>
      <w:r>
        <w:rPr>
          <w:spacing w:val="-4"/>
          <w:sz w:val="16"/>
        </w:rPr>
        <w:t>ကျယ်ပြန့်သည်။</w:t>
      </w:r>
    </w:p>
    <w:p w14:paraId="353D4E42" w14:textId="77777777" w:rsidR="00411BCA" w:rsidRDefault="00780EC7">
      <w:pPr>
        <w:tabs>
          <w:tab w:val="left" w:pos="1681"/>
          <w:tab w:val="left" w:pos="3581"/>
        </w:tabs>
        <w:spacing w:before="72"/>
        <w:ind w:left="12"/>
        <w:rPr>
          <w:sz w:val="16"/>
        </w:rPr>
      </w:pPr>
      <w:r>
        <w:rPr>
          <w:w w:val="105"/>
          <w:sz w:val="16"/>
        </w:rPr>
        <w:t>ကိုယ်လက်အင်္ဂါ</w:t>
      </w:r>
      <w:r>
        <w:rPr>
          <w:spacing w:val="9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အရိုးများ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ဖြောင့်ဖြော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င့်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ကွေးသည်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။</w:t>
      </w:r>
    </w:p>
    <w:p w14:paraId="0BF00A61" w14:textId="77777777" w:rsidR="00411BCA" w:rsidRDefault="00780EC7">
      <w:pPr>
        <w:tabs>
          <w:tab w:val="left" w:pos="1681"/>
          <w:tab w:val="left" w:pos="3579"/>
        </w:tabs>
        <w:spacing w:before="73"/>
        <w:ind w:left="12"/>
        <w:rPr>
          <w:sz w:val="16"/>
        </w:rPr>
      </w:pPr>
      <w:r>
        <w:rPr>
          <w:w w:val="105"/>
          <w:sz w:val="16"/>
        </w:rPr>
        <w:t>ကိုယ်လက်အင်္ဂါ</w:t>
      </w:r>
      <w:r>
        <w:rPr>
          <w:spacing w:val="6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အဆစ်များ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သေး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ငယ်သည်။</w:t>
      </w:r>
    </w:p>
    <w:p w14:paraId="12CADAE5" w14:textId="77777777" w:rsidR="00411BCA" w:rsidRDefault="00780EC7">
      <w:pPr>
        <w:tabs>
          <w:tab w:val="left" w:pos="1681"/>
          <w:tab w:val="left" w:pos="3580"/>
        </w:tabs>
        <w:spacing w:before="72" w:line="333" w:lineRule="auto"/>
        <w:ind w:left="12" w:right="1065"/>
        <w:rPr>
          <w:sz w:val="16"/>
        </w:rPr>
      </w:pPr>
      <w:r>
        <w:rPr>
          <w:spacing w:val="-2"/>
          <w:w w:val="105"/>
          <w:sz w:val="16"/>
        </w:rPr>
        <w:t>လက်</w:t>
      </w:r>
      <w:r>
        <w:rPr>
          <w:spacing w:val="-2"/>
          <w:w w:val="105"/>
          <w:sz w:val="16"/>
        </w:rPr>
        <w:t>-</w:t>
      </w:r>
      <w:r>
        <w:rPr>
          <w:spacing w:val="-2"/>
          <w:w w:val="105"/>
          <w:sz w:val="16"/>
        </w:rPr>
        <w:t>လက်မ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>အတို</w:t>
      </w:r>
      <w:r>
        <w:rPr>
          <w:spacing w:val="-2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w w:val="105"/>
          <w:sz w:val="16"/>
        </w:rPr>
        <w:t>အရှည်</w:t>
      </w:r>
      <w:r>
        <w:rPr>
          <w:spacing w:val="4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ဖွံ့ဖြိုးတိုးတက်မှု</w:t>
      </w:r>
      <w:r>
        <w:rPr>
          <w:spacing w:val="-2"/>
          <w:w w:val="105"/>
          <w:sz w:val="16"/>
        </w:rPr>
        <w:t xml:space="preserve"> - </w:t>
      </w:r>
      <w:r>
        <w:rPr>
          <w:spacing w:val="-2"/>
          <w:w w:val="105"/>
          <w:sz w:val="16"/>
        </w:rPr>
        <w:t>အရိုး</w:t>
      </w:r>
    </w:p>
    <w:p w14:paraId="0B3C4AC0" w14:textId="77777777" w:rsidR="00411BCA" w:rsidRDefault="00780EC7">
      <w:pPr>
        <w:tabs>
          <w:tab w:val="left" w:pos="1681"/>
          <w:tab w:val="left" w:pos="3581"/>
        </w:tabs>
        <w:spacing w:line="186" w:lineRule="exact"/>
        <w:ind w:left="12"/>
        <w:rPr>
          <w:sz w:val="16"/>
        </w:rPr>
      </w:pPr>
      <w:r>
        <w:rPr>
          <w:sz w:val="16"/>
        </w:rPr>
        <w:t>နှင့်</w:t>
      </w:r>
      <w:r>
        <w:rPr>
          <w:spacing w:val="11"/>
          <w:sz w:val="16"/>
        </w:rPr>
        <w:t xml:space="preserve"> </w:t>
      </w:r>
      <w:r>
        <w:rPr>
          <w:spacing w:val="-2"/>
          <w:sz w:val="16"/>
        </w:rPr>
        <w:t>သွားများ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နှေး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မြန်ခြင်း။</w:t>
      </w:r>
    </w:p>
    <w:p w14:paraId="230C6D23" w14:textId="77777777" w:rsidR="00411BCA" w:rsidRDefault="00411BCA">
      <w:pPr>
        <w:pStyle w:val="BodyText"/>
        <w:spacing w:before="124"/>
        <w:rPr>
          <w:sz w:val="16"/>
        </w:rPr>
      </w:pPr>
    </w:p>
    <w:p w14:paraId="2EC392D6" w14:textId="77777777" w:rsidR="00411BCA" w:rsidRDefault="00780EC7">
      <w:pPr>
        <w:spacing w:before="1"/>
        <w:ind w:left="12"/>
        <w:rPr>
          <w:b/>
          <w:sz w:val="16"/>
        </w:rPr>
      </w:pPr>
      <w:r>
        <w:rPr>
          <w:b/>
          <w:spacing w:val="-2"/>
          <w:w w:val="115"/>
          <w:sz w:val="16"/>
        </w:rPr>
        <w:t>အပြုအမူ</w:t>
      </w:r>
    </w:p>
    <w:p w14:paraId="1FE4DB49" w14:textId="77777777" w:rsidR="00411BCA" w:rsidRDefault="00780EC7">
      <w:pPr>
        <w:tabs>
          <w:tab w:val="left" w:pos="1681"/>
          <w:tab w:val="left" w:pos="3580"/>
        </w:tabs>
        <w:spacing w:before="72" w:line="333" w:lineRule="auto"/>
        <w:ind w:left="12" w:right="156"/>
        <w:rPr>
          <w:sz w:val="16"/>
        </w:rPr>
      </w:pPr>
      <w:r>
        <w:rPr>
          <w:sz w:val="16"/>
        </w:rPr>
        <w:t>ကျောက်တုံး</w:t>
      </w:r>
      <w:r>
        <w:rPr>
          <w:sz w:val="16"/>
        </w:rPr>
        <w:t xml:space="preserve"> </w:t>
      </w:r>
      <w:r>
        <w:rPr>
          <w:sz w:val="16"/>
        </w:rPr>
        <w:t>ကိရိယာများသည်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သေးငယ်ပြီး</w:t>
      </w:r>
      <w:r>
        <w:rPr>
          <w:sz w:val="16"/>
        </w:rPr>
        <w:t xml:space="preserve"> </w:t>
      </w:r>
      <w:r>
        <w:rPr>
          <w:sz w:val="16"/>
        </w:rPr>
        <w:t>အထူးပြုထားသော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ပိုကြီးပြီး</w:t>
      </w:r>
      <w:r>
        <w:rPr>
          <w:sz w:val="16"/>
        </w:rPr>
        <w:t xml:space="preserve"> </w:t>
      </w:r>
      <w:r>
        <w:rPr>
          <w:sz w:val="16"/>
        </w:rPr>
        <w:t>ကြမ်းသည်။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ပေါင်းစပ်ကိရိယာ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ဟုတ်မဟုတ်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pacing w:val="-6"/>
          <w:sz w:val="16"/>
        </w:rPr>
        <w:t>၊</w:t>
      </w:r>
    </w:p>
    <w:p w14:paraId="29BD3432" w14:textId="77777777" w:rsidR="00411BCA" w:rsidRDefault="00780EC7">
      <w:pPr>
        <w:tabs>
          <w:tab w:val="left" w:pos="1681"/>
          <w:tab w:val="left" w:pos="3580"/>
        </w:tabs>
        <w:spacing w:line="333" w:lineRule="auto"/>
        <w:ind w:left="12" w:right="1218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796736" behindDoc="0" locked="0" layoutInCell="1" allowOverlap="1" wp14:anchorId="53C7F575" wp14:editId="39206AFD">
                <wp:simplePos x="0" y="0"/>
                <wp:positionH relativeFrom="page">
                  <wp:posOffset>465366</wp:posOffset>
                </wp:positionH>
                <wp:positionV relativeFrom="paragraph">
                  <wp:posOffset>341474</wp:posOffset>
                </wp:positionV>
                <wp:extent cx="3167380" cy="1270"/>
                <wp:effectExtent l="0" t="0" r="0" b="0"/>
                <wp:wrapNone/>
                <wp:docPr id="352" name="Graphic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16738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167380">
                              <a:moveTo>
                                <a:pt x="0" y="0"/>
                              </a:moveTo>
                              <a:lnTo>
                                <a:pt x="3166821" y="0"/>
                              </a:lnTo>
                            </a:path>
                          </a:pathLst>
                        </a:custGeom>
                        <a:ln w="6350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A2FC14" id="Graphic 352" o:spid="_x0000_s1026" style="position:absolute;margin-left:36.65pt;margin-top:26.9pt;width:249.4pt;height:.1pt;z-index:1579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1673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" path="m,l3166821,e" filled="f" strokeweight=".5pt">
                <v:path arrowok="t"/>
                <w10:wrap anchorx="page"/>
              </v:shape>
            </w:pict>
          </mc:Fallback>
        </mc:AlternateContent>
      </w:r>
      <w:r>
        <w:rPr>
          <w:sz w:val="16"/>
        </w:rPr>
        <w:t>အရိုးပုံသွင်းကိရိယာ</w:t>
      </w:r>
      <w:r>
        <w:rPr>
          <w:sz w:val="16"/>
        </w:rPr>
        <w:t xml:space="preserve"> </w:t>
      </w:r>
      <w:r>
        <w:rPr>
          <w:sz w:val="16"/>
        </w:rPr>
        <w:tab/>
      </w:r>
      <w:r>
        <w:rPr>
          <w:spacing w:val="-4"/>
          <w:sz w:val="16"/>
        </w:rPr>
        <w:t>ဟုတ်မဟုတ်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pacing w:val="-6"/>
          <w:sz w:val="16"/>
        </w:rPr>
        <w:t>၊</w:t>
      </w:r>
      <w:r>
        <w:rPr>
          <w:spacing w:val="40"/>
          <w:sz w:val="16"/>
        </w:rPr>
        <w:t xml:space="preserve"> </w:t>
      </w:r>
      <w:r>
        <w:rPr>
          <w:sz w:val="16"/>
        </w:rPr>
        <w:t>ကိုယ်ပိုင်</w:t>
      </w:r>
      <w:r>
        <w:rPr>
          <w:sz w:val="16"/>
        </w:rPr>
        <w:t xml:space="preserve"> </w:t>
      </w:r>
      <w:r>
        <w:rPr>
          <w:spacing w:val="-2"/>
          <w:sz w:val="16"/>
        </w:rPr>
        <w:t>အလှဆင်ခြင်း။</w:t>
      </w:r>
      <w:r>
        <w:rPr>
          <w:sz w:val="16"/>
        </w:rPr>
        <w:tab/>
      </w:r>
      <w:r>
        <w:rPr>
          <w:spacing w:val="-35"/>
          <w:sz w:val="16"/>
        </w:rPr>
        <w:t xml:space="preserve"> </w:t>
      </w:r>
      <w:r>
        <w:rPr>
          <w:sz w:val="16"/>
        </w:rPr>
        <w:t>ဟုတ်တယ်၊</w:t>
      </w:r>
      <w:r>
        <w:rPr>
          <w:spacing w:val="1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"/>
          <w:sz w:val="16"/>
        </w:rPr>
        <w:t xml:space="preserve"> </w:t>
      </w:r>
      <w:r>
        <w:rPr>
          <w:sz w:val="16"/>
        </w:rPr>
        <w:t>ကောင်းစွာ</w:t>
      </w:r>
      <w:r>
        <w:rPr>
          <w:sz w:val="16"/>
        </w:rPr>
        <w:t xml:space="preserve"> </w:t>
      </w:r>
      <w:r>
        <w:rPr>
          <w:spacing w:val="-2"/>
          <w:sz w:val="16"/>
        </w:rPr>
        <w:t>ဖွံ့ဖြိုး</w:t>
      </w:r>
      <w:r>
        <w:rPr>
          <w:spacing w:val="-2"/>
          <w:sz w:val="16"/>
        </w:rPr>
        <w:t xml:space="preserve"> </w:t>
      </w:r>
      <w:r>
        <w:rPr>
          <w:sz w:val="16"/>
        </w:rPr>
        <w:tab/>
      </w:r>
      <w:r>
        <w:rPr>
          <w:spacing w:val="-5"/>
          <w:sz w:val="16"/>
        </w:rPr>
        <w:t>No</w:t>
      </w:r>
    </w:p>
    <w:p w14:paraId="5A88303D" w14:textId="77777777" w:rsidR="00411BCA" w:rsidRDefault="00411BCA">
      <w:pPr>
        <w:pStyle w:val="BodyText"/>
      </w:pPr>
    </w:p>
    <w:p w14:paraId="35AF7857" w14:textId="77777777" w:rsidR="00411BCA" w:rsidRDefault="00411BCA">
      <w:pPr>
        <w:pStyle w:val="BodyText"/>
        <w:spacing w:before="75"/>
      </w:pPr>
    </w:p>
    <w:p w14:paraId="27A875D4" w14:textId="77777777" w:rsidR="00411BCA" w:rsidRDefault="00780EC7">
      <w:pPr>
        <w:pStyle w:val="BodyText"/>
        <w:spacing w:before="1" w:line="288" w:lineRule="auto"/>
        <w:ind w:left="12" w:right="9"/>
      </w:pPr>
      <w:r>
        <w:t xml:space="preserve">35 KYA </w:t>
      </w:r>
      <w:r>
        <w:t>ဝန်းကျင်တွင်</w:t>
      </w:r>
      <w:r>
        <w:t xml:space="preserve"> </w:t>
      </w:r>
      <w:r>
        <w:t>ယနေ့စွဲပါရှိပြီး</w:t>
      </w:r>
      <w:r>
        <w:t xml:space="preserve"> </w:t>
      </w:r>
      <w:r>
        <w:t>ခေတ်မီကြောင်း</w:t>
      </w:r>
      <w:r>
        <w:t xml:space="preserve"> </w:t>
      </w:r>
      <w:r>
        <w:t>ကျွန်ုပ်တို့သိပါသည်။</w:t>
      </w:r>
      <w:r>
        <w:rPr>
          <w:spacing w:val="80"/>
          <w:w w:val="150"/>
        </w:rPr>
        <w:t xml:space="preserve"> </w:t>
      </w:r>
      <w:r>
        <w:t xml:space="preserve">Kent's Cavern </w:t>
      </w:r>
      <w:r>
        <w:t>တွင်</w:t>
      </w:r>
      <w:r>
        <w:t xml:space="preserve"> </w:t>
      </w:r>
      <w:r>
        <w:t>လူပုံသဏ္ဍာန်ရှိသော</w:t>
      </w:r>
      <w:r>
        <w:t xml:space="preserve"> </w:t>
      </w:r>
      <w:r>
        <w:t>လူများသည်</w:t>
      </w:r>
      <w:r>
        <w:t xml:space="preserve"> </w:t>
      </w:r>
      <w:r>
        <w:t>အင်္ဂလန်သို့</w:t>
      </w:r>
      <w:r>
        <w:t xml:space="preserve"> </w:t>
      </w:r>
      <w:r>
        <w:t>ရောက်ရှိခဲ့ကြသည်။</w:t>
      </w:r>
      <w:r>
        <w:rPr>
          <w:spacing w:val="40"/>
        </w:rPr>
        <w:t xml:space="preserve"> </w:t>
      </w:r>
      <w:r>
        <w:t>အကြောင်း</w:t>
      </w:r>
      <w:r>
        <w:rPr>
          <w:spacing w:val="26"/>
        </w:rPr>
        <w:t xml:space="preserve"> </w:t>
      </w:r>
      <w:r>
        <w:t>၃၀</w:t>
      </w:r>
      <w:r>
        <w:rPr>
          <w:spacing w:val="26"/>
        </w:rPr>
        <w:t xml:space="preserve"> </w:t>
      </w:r>
      <w:r>
        <w:t>KYA</w:t>
      </w:r>
      <w:r>
        <w:t>။</w:t>
      </w:r>
      <w:r>
        <w:rPr>
          <w:spacing w:val="26"/>
        </w:rPr>
        <w:t xml:space="preserve"> </w:t>
      </w:r>
      <w:r>
        <w:t>ဟိ</w:t>
      </w:r>
      <w:r>
        <w:rPr>
          <w:spacing w:val="26"/>
        </w:rPr>
        <w:t xml:space="preserve"> </w:t>
      </w:r>
      <w:r>
        <w:t>အစောဆုံး</w:t>
      </w:r>
      <w:r>
        <w:rPr>
          <w:spacing w:val="26"/>
        </w:rPr>
        <w:t xml:space="preserve"> </w:t>
      </w:r>
      <w:r>
        <w:t>အထောက်အထား</w:t>
      </w:r>
      <w:r>
        <w:rPr>
          <w:spacing w:val="26"/>
        </w:rPr>
        <w:t xml:space="preserve"> </w:t>
      </w:r>
      <w:r>
        <w:t>၏</w:t>
      </w:r>
      <w:r>
        <w:rPr>
          <w:spacing w:val="26"/>
        </w:rPr>
        <w:t xml:space="preserve"> </w:t>
      </w:r>
      <w:r>
        <w:t>ခေတ်မီ</w:t>
      </w:r>
      <w:r>
        <w:rPr>
          <w:spacing w:val="26"/>
        </w:rPr>
        <w:t xml:space="preserve"> </w:t>
      </w:r>
      <w:r>
        <w:t>လူသား</w:t>
      </w:r>
      <w:r>
        <w:rPr>
          <w:spacing w:val="26"/>
        </w:rPr>
        <w:t xml:space="preserve"> </w:t>
      </w:r>
      <w:r>
        <w:t>အပြုအမူ</w:t>
      </w:r>
      <w:r>
        <w:rPr>
          <w:spacing w:val="40"/>
        </w:rPr>
        <w:t xml:space="preserve"> </w:t>
      </w:r>
      <w:r>
        <w:t>ဥရောပတွင်</w:t>
      </w:r>
      <w:r>
        <w:t xml:space="preserve"> </w:t>
      </w:r>
      <w:r>
        <w:t>လောလောဆယ်</w:t>
      </w:r>
      <w:r>
        <w:t xml:space="preserve"> Bacho Kiro </w:t>
      </w:r>
      <w:r>
        <w:t>ဟုခေါ်သော</w:t>
      </w:r>
      <w:r>
        <w:t xml:space="preserve"> </w:t>
      </w:r>
      <w:r>
        <w:t>ဘူလ်ဂေးရီးယားရှိ</w:t>
      </w:r>
      <w:r>
        <w:t xml:space="preserve"> </w:t>
      </w:r>
      <w:r>
        <w:t>ဆိုက်များမှ</w:t>
      </w:r>
      <w:r>
        <w:t xml:space="preserve"> </w:t>
      </w:r>
      <w:r>
        <w:t>လာသည်။</w:t>
      </w:r>
      <w:r>
        <w:rPr>
          <w:spacing w:val="40"/>
        </w:rPr>
        <w:t xml:space="preserve"> </w:t>
      </w:r>
      <w:r>
        <w:t>နှင့်</w:t>
      </w:r>
      <w:r>
        <w:rPr>
          <w:spacing w:val="26"/>
        </w:rPr>
        <w:t xml:space="preserve"> </w:t>
      </w:r>
      <w:r>
        <w:t>တန်နာတာ၊</w:t>
      </w:r>
      <w:r>
        <w:rPr>
          <w:spacing w:val="26"/>
        </w:rPr>
        <w:t xml:space="preserve"> </w:t>
      </w:r>
      <w:r>
        <w:t>ရက်စွဲပါ</w:t>
      </w:r>
      <w:r>
        <w:rPr>
          <w:spacing w:val="26"/>
        </w:rPr>
        <w:t xml:space="preserve"> </w:t>
      </w:r>
      <w:r>
        <w:t>သို့</w:t>
      </w:r>
      <w:r>
        <w:rPr>
          <w:spacing w:val="26"/>
        </w:rPr>
        <w:t xml:space="preserve"> </w:t>
      </w:r>
      <w:r>
        <w:t>အကြား</w:t>
      </w:r>
      <w:r>
        <w:rPr>
          <w:spacing w:val="26"/>
        </w:rPr>
        <w:t xml:space="preserve"> </w:t>
      </w:r>
      <w:r>
        <w:t>၄၃</w:t>
      </w:r>
      <w:r>
        <w:rPr>
          <w:spacing w:val="26"/>
        </w:rPr>
        <w:t xml:space="preserve"> </w:t>
      </w:r>
      <w:r>
        <w:t>နှင့်</w:t>
      </w:r>
      <w:r>
        <w:rPr>
          <w:spacing w:val="26"/>
        </w:rPr>
        <w:t xml:space="preserve"> </w:t>
      </w:r>
      <w:r>
        <w:t>၄၀</w:t>
      </w:r>
      <w:r>
        <w:rPr>
          <w:spacing w:val="26"/>
        </w:rPr>
        <w:t xml:space="preserve"> </w:t>
      </w:r>
      <w:r>
        <w:t>KYA</w:t>
      </w:r>
      <w:r>
        <w:t>၊</w:t>
      </w:r>
      <w:r>
        <w:rPr>
          <w:spacing w:val="26"/>
        </w:rPr>
        <w:t xml:space="preserve"> </w:t>
      </w:r>
      <w:r>
        <w:t>နှင့်</w:t>
      </w:r>
      <w:r>
        <w:rPr>
          <w:spacing w:val="26"/>
        </w:rPr>
        <w:t xml:space="preserve"> </w:t>
      </w:r>
      <w:r>
        <w:t>အားဖြင့်</w:t>
      </w:r>
      <w:r>
        <w:rPr>
          <w:spacing w:val="26"/>
        </w:rPr>
        <w:t xml:space="preserve"> </w:t>
      </w:r>
      <w:r>
        <w:t>ရုံ</w:t>
      </w:r>
      <w:r>
        <w:rPr>
          <w:spacing w:val="26"/>
        </w:rPr>
        <w:t xml:space="preserve"> </w:t>
      </w:r>
      <w:r>
        <w:t>နည်းသော</w:t>
      </w:r>
      <w:r>
        <w:rPr>
          <w:spacing w:val="40"/>
        </w:rPr>
        <w:t xml:space="preserve"> </w:t>
      </w:r>
      <w:r>
        <w:t xml:space="preserve">40 KYA </w:t>
      </w:r>
      <w:r>
        <w:t>ထက်အနောက်ဥရောပတစ်ဝှမ်းတွင်ပြသသောဆိုဒ်များစွာရှိသည်။</w:t>
      </w:r>
      <w:r>
        <w:rPr>
          <w:spacing w:val="40"/>
        </w:rPr>
        <w:t xml:space="preserve"> </w:t>
      </w:r>
      <w:r>
        <w:t>ခေတ်သစ်လူသားတို့၏</w:t>
      </w:r>
      <w:r>
        <w:t xml:space="preserve"> </w:t>
      </w:r>
      <w:r>
        <w:t>အပြုအမူဆိုင်ရာ</w:t>
      </w:r>
      <w:r>
        <w:t xml:space="preserve"> </w:t>
      </w:r>
      <w:r>
        <w:t>အထောက်အထားများ။</w:t>
      </w:r>
      <w:r>
        <w:t xml:space="preserve"> </w:t>
      </w:r>
      <w:r>
        <w:t>ဥရောပရှိ</w:t>
      </w:r>
      <w:r>
        <w:t xml:space="preserve"> </w:t>
      </w:r>
      <w:r>
        <w:t>ခေတ်မီလူသားများ</w:t>
      </w:r>
      <w:r>
        <w:rPr>
          <w:spacing w:val="40"/>
        </w:rPr>
        <w:t xml:space="preserve"> </w:t>
      </w:r>
      <w:r>
        <w:t xml:space="preserve">10 KY </w:t>
      </w:r>
      <w:r>
        <w:t>သို့မဟုတ်</w:t>
      </w:r>
      <w:r>
        <w:t xml:space="preserve"> </w:t>
      </w:r>
      <w:r>
        <w:t>ထိုထက်နည်းသောအတွက်</w:t>
      </w:r>
      <w:r>
        <w:t xml:space="preserve"> Neanderthals </w:t>
      </w:r>
      <w:r>
        <w:t>နှင့်</w:t>
      </w:r>
      <w:r>
        <w:t xml:space="preserve"> </w:t>
      </w:r>
      <w:r>
        <w:t>ထပ်နေသည်၊</w:t>
      </w:r>
    </w:p>
    <w:p w14:paraId="04BCFFCA" w14:textId="77777777" w:rsidR="00411BCA" w:rsidRDefault="00411BCA">
      <w:pPr>
        <w:pStyle w:val="BodyText"/>
        <w:spacing w:line="288" w:lineRule="auto"/>
        <w:sectPr w:rsidR="00411BCA">
          <w:footerReference w:type="default" r:id="rId243"/>
          <w:pgSz w:w="6460" w:h="10340"/>
          <w:pgMar w:top="620" w:right="720" w:bottom="840" w:left="720" w:header="0" w:footer="653" w:gutter="0"/>
          <w:cols w:space="720"/>
        </w:sectPr>
      </w:pPr>
    </w:p>
    <w:p w14:paraId="61AD9D95" w14:textId="77777777" w:rsidR="00411BCA" w:rsidRDefault="00780EC7">
      <w:pPr>
        <w:pStyle w:val="BodyText"/>
        <w:spacing w:before="75" w:line="288" w:lineRule="auto"/>
        <w:ind w:left="11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97760" behindDoc="0" locked="0" layoutInCell="1" allowOverlap="1" wp14:anchorId="2BB52B73" wp14:editId="6050B5D0">
                <wp:simplePos x="0" y="0"/>
                <wp:positionH relativeFrom="page">
                  <wp:posOffset>3702651</wp:posOffset>
                </wp:positionH>
                <wp:positionV relativeFrom="page">
                  <wp:posOffset>2887103</wp:posOffset>
                </wp:positionV>
                <wp:extent cx="115570" cy="537210"/>
                <wp:effectExtent l="0" t="0" r="0" b="0"/>
                <wp:wrapNone/>
                <wp:docPr id="354" name="Textbox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B8F12AC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B52B73" id="Textbox 354" o:spid="_x0000_s1121" type="#_x0000_t202" style="position:absolute;left:0;text-align:left;margin-left:291.55pt;margin-top:227.35pt;width:9.1pt;height:42.3pt;z-index:15797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" filled="f" stroked="f">
                <v:textbox style="layout-flow:vertical" inset="0,0,0,0">
                  <w:txbxContent>
                    <w:p w14:paraId="4B8F12AC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76" w:name="Modern_humans_in_Asia:_Sahul_and_Oceania"/>
      <w:bookmarkEnd w:id="76"/>
      <w:r>
        <w:t>တည်နေရာပေါ်</w:t>
      </w:r>
      <w:r>
        <w:t xml:space="preserve"> </w:t>
      </w:r>
      <w:r>
        <w:t>မူတည်</w:t>
      </w:r>
      <w:r>
        <w:t xml:space="preserve">. </w:t>
      </w:r>
      <w:r>
        <w:t>လတ်တလော</w:t>
      </w:r>
      <w:r>
        <w:t xml:space="preserve"> </w:t>
      </w:r>
      <w:r>
        <w:t>အထောက်အထားများ</w:t>
      </w:r>
      <w:r>
        <w:rPr>
          <w:spacing w:val="40"/>
        </w:rPr>
        <w:t xml:space="preserve"> </w:t>
      </w:r>
      <w:r>
        <w:t xml:space="preserve">Neanderthals </w:t>
      </w:r>
      <w:r>
        <w:t>သည်</w:t>
      </w:r>
      <w:r>
        <w:t xml:space="preserve"> </w:t>
      </w:r>
      <w:r>
        <w:t>ပြင်သစ်ရှိ</w:t>
      </w:r>
      <w:r>
        <w:t xml:space="preserve"> St Césaire </w:t>
      </w:r>
      <w:r>
        <w:t>ကဲ့သို့သော</w:t>
      </w:r>
      <w:r>
        <w:t xml:space="preserve"> </w:t>
      </w:r>
      <w:r>
        <w:t>နေရာများမှ</w:t>
      </w:r>
      <w:r>
        <w:t xml:space="preserve"> </w:t>
      </w:r>
      <w:r>
        <w:t>ဆင်းသက်လာသည်။</w:t>
      </w:r>
      <w:r>
        <w:rPr>
          <w:spacing w:val="40"/>
        </w:rPr>
        <w:t xml:space="preserve"> </w:t>
      </w:r>
      <w:r>
        <w:t>စပိန်ရှိ</w:t>
      </w:r>
      <w:r>
        <w:t xml:space="preserve"> Zaffaraya </w:t>
      </w:r>
      <w:r>
        <w:t>နှင့်</w:t>
      </w:r>
      <w:r>
        <w:t xml:space="preserve"> </w:t>
      </w:r>
      <w:r>
        <w:t>ခရိုအေးရှားရှိ</w:t>
      </w:r>
      <w:r>
        <w:t xml:space="preserve"> Vindija </w:t>
      </w:r>
      <w:r>
        <w:t>တို့သည်</w:t>
      </w:r>
      <w:r>
        <w:t xml:space="preserve"> </w:t>
      </w:r>
      <w:r>
        <w:t>ယနေ့အထိ</w:t>
      </w:r>
      <w:r>
        <w:t xml:space="preserve"> </w:t>
      </w:r>
      <w:r>
        <w:t>တည်ရှိနေပါသည်။</w:t>
      </w:r>
    </w:p>
    <w:p w14:paraId="5C83359E" w14:textId="77777777" w:rsidR="00411BCA" w:rsidRDefault="00780EC7">
      <w:pPr>
        <w:pStyle w:val="BodyText"/>
        <w:spacing w:before="2"/>
        <w:ind w:left="11"/>
      </w:pPr>
      <w:r>
        <w:rPr>
          <w:i/>
          <w:w w:val="105"/>
        </w:rPr>
        <w:t xml:space="preserve">c </w:t>
      </w:r>
      <w:r>
        <w:rPr>
          <w:w w:val="105"/>
        </w:rPr>
        <w:t>.30</w:t>
      </w:r>
      <w:r>
        <w:rPr>
          <w:spacing w:val="1"/>
          <w:w w:val="110"/>
        </w:rPr>
        <w:t xml:space="preserve"> </w:t>
      </w:r>
      <w:r>
        <w:rPr>
          <w:spacing w:val="-4"/>
          <w:w w:val="110"/>
        </w:rPr>
        <w:t>KYA</w:t>
      </w:r>
      <w:r>
        <w:rPr>
          <w:spacing w:val="-4"/>
          <w:w w:val="110"/>
        </w:rPr>
        <w:t>။</w:t>
      </w:r>
    </w:p>
    <w:p w14:paraId="30ACDC18" w14:textId="77777777" w:rsidR="00411BCA" w:rsidRDefault="00411BCA">
      <w:pPr>
        <w:pStyle w:val="BodyText"/>
        <w:spacing w:before="193"/>
      </w:pPr>
    </w:p>
    <w:p w14:paraId="72845B8F" w14:textId="77777777" w:rsidR="00411BCA" w:rsidRDefault="00780EC7">
      <w:pPr>
        <w:pStyle w:val="Heading4"/>
        <w:spacing w:before="1"/>
      </w:pPr>
      <w:r>
        <w:t>ခေတ်မီသည်။</w:t>
      </w:r>
      <w:r>
        <w:rPr>
          <w:spacing w:val="-15"/>
        </w:rPr>
        <w:t xml:space="preserve"> </w:t>
      </w:r>
      <w:r>
        <w:t>လူသားများ</w:t>
      </w:r>
      <w:r>
        <w:rPr>
          <w:spacing w:val="-14"/>
        </w:rPr>
        <w:t xml:space="preserve"> </w:t>
      </w:r>
      <w:r>
        <w:t>၌</w:t>
      </w:r>
      <w:r>
        <w:rPr>
          <w:spacing w:val="-14"/>
        </w:rPr>
        <w:t xml:space="preserve"> </w:t>
      </w:r>
      <w:r>
        <w:t>အာရှ</w:t>
      </w:r>
      <w:r>
        <w:t>-</w:t>
      </w:r>
      <w:r>
        <w:rPr>
          <w:spacing w:val="-14"/>
        </w:rPr>
        <w:t xml:space="preserve"> </w:t>
      </w:r>
      <w:r>
        <w:t>ဆာဟုလ်</w:t>
      </w:r>
      <w:r>
        <w:rPr>
          <w:spacing w:val="-14"/>
        </w:rPr>
        <w:t xml:space="preserve"> </w:t>
      </w:r>
      <w:r>
        <w:t>နှင့်</w:t>
      </w:r>
      <w:r>
        <w:rPr>
          <w:spacing w:val="-15"/>
        </w:rPr>
        <w:t xml:space="preserve"> </w:t>
      </w:r>
      <w:r>
        <w:rPr>
          <w:spacing w:val="-2"/>
        </w:rPr>
        <w:t>Oceania</w:t>
      </w:r>
    </w:p>
    <w:p w14:paraId="5AB96ACB" w14:textId="77777777" w:rsidR="00411BCA" w:rsidRDefault="00780EC7">
      <w:pPr>
        <w:pStyle w:val="BodyText"/>
        <w:spacing w:before="111" w:line="288" w:lineRule="auto"/>
        <w:ind w:left="11" w:right="8"/>
      </w:pPr>
      <w:r>
        <w:t>ခေတ်သစ်လူသားတွေ</w:t>
      </w:r>
      <w:r>
        <w:t xml:space="preserve"> </w:t>
      </w:r>
      <w:r>
        <w:t>ရှိကောင်းရှိနိုင်တယ်လို့</w:t>
      </w:r>
      <w:r>
        <w:t xml:space="preserve"> </w:t>
      </w:r>
      <w:r>
        <w:t>သုတေသီတွေက</w:t>
      </w:r>
      <w:r>
        <w:t xml:space="preserve"> </w:t>
      </w:r>
      <w:r>
        <w:t>အကြံပြုထားပါတယ်။</w:t>
      </w:r>
      <w:r>
        <w:rPr>
          <w:spacing w:val="40"/>
        </w:rPr>
        <w:t xml:space="preserve"> </w:t>
      </w:r>
      <w:r>
        <w:t xml:space="preserve">Sahul </w:t>
      </w:r>
      <w:r>
        <w:t>၏</w:t>
      </w:r>
      <w:r>
        <w:t xml:space="preserve"> </w:t>
      </w:r>
      <w:r>
        <w:t>တစ်စိတ်တစ်ပိုင်း</w:t>
      </w:r>
      <w:r>
        <w:t xml:space="preserve"> </w:t>
      </w:r>
      <w:r>
        <w:t>သို့မဟုတ်</w:t>
      </w:r>
      <w:r>
        <w:t xml:space="preserve"> </w:t>
      </w:r>
      <w:r>
        <w:t>ထို့ထက်ပိုသော</w:t>
      </w:r>
      <w:r>
        <w:t xml:space="preserve"> </w:t>
      </w:r>
      <w:r>
        <w:t>အစိတ်အပိုင်းများ</w:t>
      </w:r>
      <w:r>
        <w:t xml:space="preserve"> </w:t>
      </w:r>
      <w:r>
        <w:t>ပါဝင်သည့်</w:t>
      </w:r>
      <w:r>
        <w:t xml:space="preserve"> </w:t>
      </w:r>
      <w:r>
        <w:t>မြေထုကို</w:t>
      </w:r>
      <w:r>
        <w:t xml:space="preserve"> </w:t>
      </w:r>
      <w:r>
        <w:t>သိမ်းပိုက်ခဲ့သည်။</w:t>
      </w:r>
      <w:r>
        <w:rPr>
          <w:spacing w:val="40"/>
        </w:rPr>
        <w:t xml:space="preserve"> </w:t>
      </w:r>
      <w:r>
        <w:t>ပါပူဝါနယူးဂီနီ၊</w:t>
      </w:r>
      <w:r>
        <w:t xml:space="preserve"> </w:t>
      </w:r>
      <w:r>
        <w:t>သြစတြေးလျနှင့်</w:t>
      </w:r>
      <w:r>
        <w:t xml:space="preserve"> </w:t>
      </w:r>
      <w:r>
        <w:t>တက်စမေးနီးယား၊</w:t>
      </w:r>
      <w:r>
        <w:t xml:space="preserve"> 40 KYA </w:t>
      </w:r>
      <w:r>
        <w:t>ဖြင့်။</w:t>
      </w:r>
      <w:r>
        <w:t xml:space="preserve"> </w:t>
      </w:r>
      <w:r>
        <w:t>အဲဒါနဲ့</w:t>
      </w:r>
      <w:r>
        <w:rPr>
          <w:spacing w:val="40"/>
        </w:rPr>
        <w:t xml:space="preserve"> </w:t>
      </w:r>
      <w:r>
        <w:t>အများကြီး</w:t>
      </w:r>
      <w:r>
        <w:rPr>
          <w:spacing w:val="24"/>
        </w:rPr>
        <w:t xml:space="preserve"> </w:t>
      </w:r>
      <w:r>
        <w:t>ရေ</w:t>
      </w:r>
      <w:r>
        <w:rPr>
          <w:spacing w:val="24"/>
        </w:rPr>
        <w:t xml:space="preserve"> </w:t>
      </w:r>
      <w:r>
        <w:t>သော့ခတ်ထားသည်။</w:t>
      </w:r>
      <w:r>
        <w:rPr>
          <w:spacing w:val="24"/>
        </w:rPr>
        <w:t xml:space="preserve"> </w:t>
      </w:r>
      <w:r>
        <w:t>တက်</w:t>
      </w:r>
      <w:r>
        <w:rPr>
          <w:spacing w:val="24"/>
        </w:rPr>
        <w:t xml:space="preserve"> </w:t>
      </w:r>
      <w:r>
        <w:t>၌</w:t>
      </w:r>
      <w:r>
        <w:rPr>
          <w:spacing w:val="24"/>
        </w:rPr>
        <w:t xml:space="preserve"> </w:t>
      </w:r>
      <w:r>
        <w:t>ဝင်ရိုးစွန်း</w:t>
      </w:r>
      <w:r>
        <w:rPr>
          <w:spacing w:val="24"/>
        </w:rPr>
        <w:t xml:space="preserve"> </w:t>
      </w:r>
      <w:r>
        <w:t>ရေခဲ</w:t>
      </w:r>
      <w:r>
        <w:rPr>
          <w:spacing w:val="24"/>
        </w:rPr>
        <w:t xml:space="preserve"> </w:t>
      </w:r>
      <w:r>
        <w:t>ထုပ်</w:t>
      </w:r>
      <w:r>
        <w:rPr>
          <w:spacing w:val="24"/>
        </w:rPr>
        <w:t xml:space="preserve"> </w:t>
      </w:r>
      <w:r>
        <w:t>နှင့်</w:t>
      </w:r>
      <w:r>
        <w:rPr>
          <w:spacing w:val="24"/>
        </w:rPr>
        <w:t xml:space="preserve"> </w:t>
      </w:r>
      <w:r>
        <w:t>ရေခဲမြစ်များ၊</w:t>
      </w:r>
      <w:r>
        <w:rPr>
          <w:spacing w:val="24"/>
        </w:rPr>
        <w:t xml:space="preserve"> </w:t>
      </w:r>
      <w:r>
        <w:t>မြေ</w:t>
      </w:r>
      <w:r>
        <w:rPr>
          <w:spacing w:val="24"/>
        </w:rPr>
        <w:t xml:space="preserve"> </w:t>
      </w:r>
      <w:r>
        <w:t>အဲဒါ</w:t>
      </w:r>
      <w:r>
        <w:rPr>
          <w:spacing w:val="24"/>
        </w:rPr>
        <w:t xml:space="preserve"> </w:t>
      </w:r>
      <w:r>
        <w:t>သည်</w:t>
      </w:r>
      <w:r>
        <w:rPr>
          <w:spacing w:val="40"/>
        </w:rPr>
        <w:t xml:space="preserve"> </w:t>
      </w:r>
      <w:r>
        <w:t>တိုက်ကြီးရေတိမ်ပိုင်း၏</w:t>
      </w:r>
      <w:r>
        <w:t xml:space="preserve"> </w:t>
      </w:r>
      <w:r>
        <w:t>အစိတ်အပိုင်းဖြစ်ပြီး</w:t>
      </w:r>
      <w:r>
        <w:t xml:space="preserve"> </w:t>
      </w:r>
      <w:r>
        <w:t>ယခုအခါ</w:t>
      </w:r>
      <w:r>
        <w:t xml:space="preserve"> </w:t>
      </w:r>
      <w:r>
        <w:t>နစ်မြုပ်သွားမည်ဖြစ်သည်။</w:t>
      </w:r>
      <w:r>
        <w:rPr>
          <w:spacing w:val="40"/>
        </w:rPr>
        <w:t xml:space="preserve"> </w:t>
      </w:r>
      <w:r>
        <w:t>ယနေ့ခေတ်ရှိ</w:t>
      </w:r>
      <w:r>
        <w:t xml:space="preserve"> </w:t>
      </w:r>
      <w:r>
        <w:t>မြေထုကြီးများကြား</w:t>
      </w:r>
      <w:r>
        <w:t xml:space="preserve"> </w:t>
      </w:r>
      <w:r>
        <w:t>ခြောက်သွေ့သော</w:t>
      </w:r>
      <w:r>
        <w:t xml:space="preserve"> </w:t>
      </w:r>
      <w:r>
        <w:t>ဆက်သွယ်မှုများကို</w:t>
      </w:r>
      <w:r>
        <w:t xml:space="preserve"> </w:t>
      </w:r>
      <w:r>
        <w:t>ပေးစွမ်းနိုင်ခဲ့သည်။</w:t>
      </w:r>
      <w:r>
        <w:rPr>
          <w:spacing w:val="40"/>
        </w:rPr>
        <w:t xml:space="preserve"> </w:t>
      </w:r>
      <w:r>
        <w:t>ရေဖြင့်ခွဲခြားထားသည်။</w:t>
      </w:r>
      <w:r>
        <w:t xml:space="preserve"> </w:t>
      </w:r>
      <w:r>
        <w:t>အကယ်၍</w:t>
      </w:r>
      <w:r>
        <w:t xml:space="preserve"> </w:t>
      </w:r>
      <w:r>
        <w:t>ဟိုမီနီများသည်</w:t>
      </w:r>
      <w:r>
        <w:t xml:space="preserve"> Sahul </w:t>
      </w:r>
      <w:r>
        <w:t>တွင်</w:t>
      </w:r>
      <w:r>
        <w:t xml:space="preserve"> KYA 40 </w:t>
      </w:r>
      <w:r>
        <w:t>နှင့်ဆိုလျှင်၊</w:t>
      </w:r>
      <w:r>
        <w:rPr>
          <w:spacing w:val="40"/>
        </w:rPr>
        <w:t xml:space="preserve"> </w:t>
      </w:r>
      <w:r>
        <w:t>ပြည်မကြီးပါ၀င်သော</w:t>
      </w:r>
      <w:r>
        <w:t xml:space="preserve"> </w:t>
      </w:r>
      <w:r>
        <w:t>မြေထုကြီးဖြစ်သော</w:t>
      </w:r>
      <w:r>
        <w:t xml:space="preserve"> Sunda </w:t>
      </w:r>
      <w:r>
        <w:t>တွင်ဖြစ်ရမည်။</w:t>
      </w:r>
      <w:r>
        <w:rPr>
          <w:spacing w:val="40"/>
        </w:rPr>
        <w:t xml:space="preserve"> </w:t>
      </w:r>
      <w:r>
        <w:t>အရှေ့တောင်</w:t>
      </w:r>
      <w:r>
        <w:t xml:space="preserve"> </w:t>
      </w:r>
      <w:r>
        <w:t>အာရှနှင့်</w:t>
      </w:r>
      <w:r>
        <w:t xml:space="preserve"> </w:t>
      </w:r>
      <w:r>
        <w:t>ယနေ့ခေတ်</w:t>
      </w:r>
      <w:r>
        <w:t xml:space="preserve"> </w:t>
      </w:r>
      <w:r>
        <w:t>ကျွန်းစုများ</w:t>
      </w:r>
      <w:r>
        <w:t xml:space="preserve"> </w:t>
      </w:r>
      <w:r>
        <w:t>ပါဝင်သည်။</w:t>
      </w:r>
      <w:r>
        <w:rPr>
          <w:spacing w:val="80"/>
          <w:w w:val="150"/>
        </w:rPr>
        <w:t xml:space="preserve"> </w:t>
      </w:r>
      <w:r>
        <w:t>တစ်ချိန်က</w:t>
      </w:r>
      <w:r>
        <w:t xml:space="preserve"> </w:t>
      </w:r>
      <w:r>
        <w:t>အင်ဒိုနီးရှား။</w:t>
      </w:r>
    </w:p>
    <w:p w14:paraId="1642D2AD" w14:textId="77777777" w:rsidR="00411BCA" w:rsidRDefault="00411BCA">
      <w:pPr>
        <w:pStyle w:val="BodyText"/>
        <w:spacing w:before="49"/>
      </w:pPr>
    </w:p>
    <w:p w14:paraId="1C990407" w14:textId="77777777" w:rsidR="00411BCA" w:rsidRDefault="00780EC7">
      <w:pPr>
        <w:pStyle w:val="BodyText"/>
        <w:spacing w:line="288" w:lineRule="auto"/>
        <w:ind w:left="11" w:right="110"/>
      </w:pPr>
      <w:r>
        <w:t>အကယ်၍</w:t>
      </w:r>
      <w:r>
        <w:t xml:space="preserve"> </w:t>
      </w:r>
      <w:r>
        <w:t>နောက်ဆုံးရက်စွဲများ</w:t>
      </w:r>
      <w:r>
        <w:t xml:space="preserve"> </w:t>
      </w:r>
      <w:r>
        <w:t>နောက်ကျပါက</w:t>
      </w:r>
      <w:r>
        <w:t xml:space="preserve"> </w:t>
      </w:r>
      <w:r>
        <w:t>ဤဒေသရှိ</w:t>
      </w:r>
      <w:r>
        <w:t xml:space="preserve"> </w:t>
      </w:r>
      <w:r>
        <w:rPr>
          <w:i/>
        </w:rPr>
        <w:t xml:space="preserve">H. erectus </w:t>
      </w:r>
      <w:r>
        <w:rPr>
          <w:i/>
        </w:rPr>
        <w:t>ရုပ်ကြွင်းများ၊</w:t>
      </w:r>
      <w:r>
        <w:rPr>
          <w:spacing w:val="40"/>
        </w:rPr>
        <w:t xml:space="preserve"> </w:t>
      </w:r>
      <w:r>
        <w:t xml:space="preserve">Ngandong </w:t>
      </w:r>
      <w:r>
        <w:t>၊</w:t>
      </w:r>
      <w:r>
        <w:t xml:space="preserve"> Java </w:t>
      </w:r>
      <w:r>
        <w:t>က</w:t>
      </w:r>
      <w:r>
        <w:t xml:space="preserve"> </w:t>
      </w:r>
      <w:r>
        <w:t>မှန်တယ်၊</w:t>
      </w:r>
      <w:r>
        <w:t xml:space="preserve"> </w:t>
      </w:r>
      <w:r>
        <w:t>နောက်တော့</w:t>
      </w:r>
      <w:r>
        <w:t xml:space="preserve"> </w:t>
      </w:r>
      <w:r>
        <w:t>ထပ်နေမယ်။</w:t>
      </w:r>
      <w:r>
        <w:rPr>
          <w:spacing w:val="40"/>
        </w:rPr>
        <w:t xml:space="preserve"> </w:t>
      </w:r>
      <w:r>
        <w:t>ခေတ်သစ်လူသားများနှင့်နှောင်းပိုင်း</w:t>
      </w:r>
      <w:r>
        <w:t xml:space="preserve"> </w:t>
      </w:r>
      <w:r>
        <w:rPr>
          <w:i/>
        </w:rPr>
        <w:t xml:space="preserve">H. erectus </w:t>
      </w:r>
      <w:r>
        <w:rPr>
          <w:i/>
        </w:rPr>
        <w:t>အကြား</w:t>
      </w:r>
      <w:r>
        <w:rPr>
          <w:i/>
        </w:rPr>
        <w:t xml:space="preserve"> </w:t>
      </w:r>
      <w:r>
        <w:t>။</w:t>
      </w:r>
      <w:r>
        <w:t xml:space="preserve"> </w:t>
      </w:r>
      <w:r>
        <w:t>ဒါပေမယ့်</w:t>
      </w:r>
      <w:r>
        <w:t xml:space="preserve"> </w:t>
      </w:r>
      <w:r>
        <w:t>ရှာဖွေတွေ့ရှိမှု</w:t>
      </w:r>
      <w:r>
        <w:rPr>
          <w:spacing w:val="40"/>
        </w:rPr>
        <w:t xml:space="preserve"> </w:t>
      </w:r>
      <w:r>
        <w:rPr>
          <w:i/>
        </w:rPr>
        <w:t xml:space="preserve">Homo floresiensis </w:t>
      </w:r>
      <w:r>
        <w:rPr>
          <w:i/>
        </w:rPr>
        <w:t>၊</w:t>
      </w:r>
      <w:r>
        <w:rPr>
          <w:i/>
        </w:rPr>
        <w:t xml:space="preserve"> </w:t>
      </w:r>
      <w:r>
        <w:t>ဆက်ရှိနေသော</w:t>
      </w:r>
      <w:r>
        <w:t xml:space="preserve"> </w:t>
      </w:r>
      <w:r>
        <w:rPr>
          <w:i/>
        </w:rPr>
        <w:t xml:space="preserve">Homo erectus </w:t>
      </w:r>
      <w:r>
        <w:t>၏</w:t>
      </w:r>
      <w:r>
        <w:t xml:space="preserve"> '</w:t>
      </w:r>
      <w:r>
        <w:t>လူပုလေး</w:t>
      </w:r>
      <w:r>
        <w:t xml:space="preserve">' </w:t>
      </w:r>
      <w:r>
        <w:t>ပုံစံ၊</w:t>
      </w:r>
      <w:r>
        <w:rPr>
          <w:spacing w:val="40"/>
        </w:rPr>
        <w:t xml:space="preserve"> </w:t>
      </w:r>
      <w:r>
        <w:t xml:space="preserve">Flores </w:t>
      </w:r>
      <w:r>
        <w:t>ကျွန်းတွင်</w:t>
      </w:r>
      <w:r>
        <w:t xml:space="preserve"> </w:t>
      </w:r>
      <w:r>
        <w:t>လွန်ခဲ့သောနှစ်ပေါင်း</w:t>
      </w:r>
      <w:r>
        <w:t xml:space="preserve"> 18,000 </w:t>
      </w:r>
      <w:r>
        <w:t>အထိ</w:t>
      </w:r>
      <w:r>
        <w:t xml:space="preserve"> </w:t>
      </w:r>
      <w:r>
        <w:t>မှတ်သားစရာတစ်ခုဖြစ်သည်။</w:t>
      </w:r>
      <w:r>
        <w:rPr>
          <w:spacing w:val="40"/>
        </w:rPr>
        <w:t xml:space="preserve"> </w:t>
      </w:r>
      <w:r>
        <w:t xml:space="preserve">temporal overlap </w:t>
      </w:r>
      <w:r>
        <w:t>သည်</w:t>
      </w:r>
      <w:r>
        <w:t xml:space="preserve"> </w:t>
      </w:r>
      <w:r>
        <w:t>၎င်းတို့၏</w:t>
      </w:r>
      <w:r>
        <w:t xml:space="preserve"> </w:t>
      </w:r>
      <w:r>
        <w:t>အပိုင်းအခြားများကို</w:t>
      </w:r>
      <w:r>
        <w:t xml:space="preserve"> </w:t>
      </w:r>
      <w:r>
        <w:t>မဆိုလိုပါ။</w:t>
      </w:r>
      <w:r>
        <w:rPr>
          <w:spacing w:val="40"/>
        </w:rPr>
        <w:t xml:space="preserve"> </w:t>
      </w:r>
      <w:r>
        <w:t>ထပ်နေသည်။</w:t>
      </w:r>
      <w:r>
        <w:t xml:space="preserve"> </w:t>
      </w:r>
      <w:r>
        <w:t>ကွဲပြားသော</w:t>
      </w:r>
      <w:r>
        <w:t xml:space="preserve"> hominin </w:t>
      </w:r>
      <w:r>
        <w:t>အမျိုးအစားများ</w:t>
      </w:r>
      <w:r>
        <w:t xml:space="preserve"> </w:t>
      </w:r>
      <w:r>
        <w:t>ရှင်သန်နေထိုင်နိုင်သည်။</w:t>
      </w:r>
      <w:r>
        <w:rPr>
          <w:spacing w:val="40"/>
        </w:rPr>
        <w:t xml:space="preserve"> </w:t>
      </w:r>
      <w:r>
        <w:t>သီးခြားကျွန်းများနှင့်</w:t>
      </w:r>
      <w:r>
        <w:t xml:space="preserve"> </w:t>
      </w:r>
      <w:r>
        <w:t>သေချာပေါက်</w:t>
      </w:r>
      <w:r>
        <w:t xml:space="preserve"> </w:t>
      </w:r>
      <w:r>
        <w:t>ထိတွေ့လာရပြီဖြစ်</w:t>
      </w:r>
      <w:r>
        <w:t>သည်။</w:t>
      </w:r>
      <w:r>
        <w:rPr>
          <w:spacing w:val="40"/>
        </w:rPr>
        <w:t xml:space="preserve"> </w:t>
      </w:r>
      <w:r>
        <w:t>အချင်းချင်း။</w:t>
      </w:r>
    </w:p>
    <w:p w14:paraId="353C3777" w14:textId="77777777" w:rsidR="00411BCA" w:rsidRDefault="00411BCA">
      <w:pPr>
        <w:pStyle w:val="BodyText"/>
        <w:spacing w:before="47"/>
      </w:pPr>
    </w:p>
    <w:p w14:paraId="6228AF8A" w14:textId="77777777" w:rsidR="00411BCA" w:rsidRDefault="00780EC7">
      <w:pPr>
        <w:pStyle w:val="BodyText"/>
        <w:spacing w:line="288" w:lineRule="auto"/>
        <w:ind w:left="11" w:right="36"/>
      </w:pPr>
      <w:r>
        <w:t xml:space="preserve">Sunda </w:t>
      </w:r>
      <w:r>
        <w:t>ရှိ</w:t>
      </w:r>
      <w:r>
        <w:t xml:space="preserve"> </w:t>
      </w:r>
      <w:r>
        <w:t>ဤခေတ်သစ်အစောပိုင်းလူသားများသည်</w:t>
      </w:r>
      <w:r>
        <w:t xml:space="preserve"> </w:t>
      </w:r>
      <w:r>
        <w:t>ခရီးသွားနိုင်ခဲ့ကြပေမည်။</w:t>
      </w:r>
      <w:r>
        <w:rPr>
          <w:spacing w:val="40"/>
        </w:rPr>
        <w:t xml:space="preserve"> </w:t>
      </w:r>
      <w:r>
        <w:t>ဖောင်ပေါ်တွင်</w:t>
      </w:r>
      <w:r>
        <w:t xml:space="preserve"> </w:t>
      </w:r>
      <w:r>
        <w:t>သို့မဟုတ်</w:t>
      </w:r>
      <w:r>
        <w:t xml:space="preserve"> </w:t>
      </w:r>
      <w:r>
        <w:t>အခြားသော</w:t>
      </w:r>
      <w:r>
        <w:t xml:space="preserve"> </w:t>
      </w:r>
      <w:r>
        <w:t>လက်မှုပညာ</w:t>
      </w:r>
      <w:r>
        <w:t xml:space="preserve"> </w:t>
      </w:r>
      <w:r>
        <w:t>တစ်မျိုးမျိုးနှင့်</w:t>
      </w:r>
      <w:r>
        <w:t xml:space="preserve"> </w:t>
      </w:r>
      <w:r>
        <w:t>ကောင်းမွန်စွာ</w:t>
      </w:r>
      <w:r>
        <w:t xml:space="preserve"> </w:t>
      </w:r>
      <w:r>
        <w:t>စီမံခန့်ခွဲနိုင်စေရန်</w:t>
      </w:r>
      <w:r>
        <w:rPr>
          <w:spacing w:val="40"/>
        </w:rPr>
        <w:t xml:space="preserve"> </w:t>
      </w:r>
      <w:r>
        <w:t>ပင်လယ်ပြင်မှာ</w:t>
      </w:r>
      <w:r>
        <w:t xml:space="preserve"> </w:t>
      </w:r>
      <w:r>
        <w:t>အနည်းဆုံး</w:t>
      </w:r>
      <w:r>
        <w:t xml:space="preserve"> </w:t>
      </w:r>
      <w:r>
        <w:t>ရက်ပေါင်းများစွာ</w:t>
      </w:r>
      <w:r>
        <w:t xml:space="preserve"> </w:t>
      </w:r>
      <w:r>
        <w:t>ဖြတ်သန်းဖို့</w:t>
      </w:r>
      <w:r>
        <w:t xml:space="preserve"> </w:t>
      </w:r>
      <w:r>
        <w:t>လုံလောက်ပါတယ်။</w:t>
      </w:r>
      <w:r>
        <w:rPr>
          <w:spacing w:val="40"/>
        </w:rPr>
        <w:t xml:space="preserve"> </w:t>
      </w:r>
      <w:r>
        <w:t xml:space="preserve">Sunda </w:t>
      </w:r>
      <w:r>
        <w:t>နှင့်</w:t>
      </w:r>
      <w:r>
        <w:t xml:space="preserve"> Sahul </w:t>
      </w:r>
      <w:r>
        <w:t>အကြားရေပွင့်။</w:t>
      </w:r>
      <w:r>
        <w:t xml:space="preserve"> 35-30 KYA </w:t>
      </w:r>
      <w:r>
        <w:t>ဖြင့်</w:t>
      </w:r>
      <w:r>
        <w:t xml:space="preserve"> </w:t>
      </w:r>
      <w:r>
        <w:t>ခေတ်မီသည်။</w:t>
      </w:r>
      <w:r>
        <w:rPr>
          <w:spacing w:val="40"/>
        </w:rPr>
        <w:t xml:space="preserve"> </w:t>
      </w:r>
      <w:r>
        <w:t>ပစိဖိတ်ဒေသရှိ</w:t>
      </w:r>
      <w:r>
        <w:t xml:space="preserve"> </w:t>
      </w:r>
      <w:r>
        <w:t>လူသားများသည်</w:t>
      </w:r>
      <w:r>
        <w:t xml:space="preserve"> </w:t>
      </w:r>
      <w:r>
        <w:t>သင်္ဘောသားများအဖြစ်</w:t>
      </w:r>
      <w:r>
        <w:t xml:space="preserve"> </w:t>
      </w:r>
      <w:r>
        <w:t>လုံလောက်စွာ</w:t>
      </w:r>
      <w:r>
        <w:t xml:space="preserve"> </w:t>
      </w:r>
      <w:r>
        <w:t>ကျွမ်းကျင်ကြသည်။</w:t>
      </w:r>
    </w:p>
    <w:p w14:paraId="4DE31CC5" w14:textId="77777777" w:rsidR="00411BCA" w:rsidRDefault="00780EC7">
      <w:pPr>
        <w:pStyle w:val="BodyText"/>
        <w:spacing w:before="4" w:line="288" w:lineRule="auto"/>
        <w:ind w:left="11"/>
      </w:pPr>
      <w:r>
        <w:rPr>
          <w:w w:val="105"/>
        </w:rPr>
        <w:t>သို့</w:t>
      </w:r>
      <w:r>
        <w:rPr>
          <w:spacing w:val="-10"/>
          <w:w w:val="105"/>
        </w:rPr>
        <w:t xml:space="preserve"> </w:t>
      </w:r>
      <w:r>
        <w:rPr>
          <w:w w:val="105"/>
        </w:rPr>
        <w:t>လက်လှမ်းမီ</w:t>
      </w:r>
      <w:r>
        <w:rPr>
          <w:spacing w:val="-10"/>
          <w:w w:val="105"/>
        </w:rPr>
        <w:t xml:space="preserve"> </w:t>
      </w:r>
      <w:r>
        <w:rPr>
          <w:w w:val="105"/>
        </w:rPr>
        <w:t>အများကြီး</w:t>
      </w:r>
      <w:r>
        <w:rPr>
          <w:spacing w:val="-10"/>
          <w:w w:val="105"/>
        </w:rPr>
        <w:t xml:space="preserve"> </w:t>
      </w:r>
      <w:r>
        <w:rPr>
          <w:w w:val="105"/>
        </w:rPr>
        <w:t>အဝေး</w:t>
      </w:r>
      <w:r>
        <w:rPr>
          <w:spacing w:val="-10"/>
          <w:w w:val="105"/>
        </w:rPr>
        <w:t xml:space="preserve"> </w:t>
      </w:r>
      <w:r>
        <w:rPr>
          <w:w w:val="105"/>
        </w:rPr>
        <w:t>ကျွန်းများ</w:t>
      </w:r>
      <w:r>
        <w:rPr>
          <w:spacing w:val="-10"/>
          <w:w w:val="105"/>
        </w:rPr>
        <w:t xml:space="preserve"> </w:t>
      </w:r>
      <w:r>
        <w:rPr>
          <w:w w:val="105"/>
        </w:rPr>
        <w:t>၌</w:t>
      </w:r>
      <w:r>
        <w:rPr>
          <w:spacing w:val="-9"/>
          <w:w w:val="105"/>
        </w:rPr>
        <w:t xml:space="preserve"> </w:t>
      </w:r>
      <w:r>
        <w:rPr>
          <w:w w:val="105"/>
        </w:rPr>
        <w:t>Oceania</w:t>
      </w:r>
      <w:r>
        <w:rPr>
          <w:spacing w:val="-10"/>
          <w:w w:val="105"/>
        </w:rPr>
        <w:t xml:space="preserve"> </w:t>
      </w:r>
      <w:r>
        <w:rPr>
          <w:w w:val="105"/>
        </w:rPr>
        <w:t>အပါအဝင်</w:t>
      </w:r>
      <w:r>
        <w:rPr>
          <w:spacing w:val="-10"/>
          <w:w w:val="105"/>
        </w:rPr>
        <w:t xml:space="preserve"> </w:t>
      </w:r>
      <w:r>
        <w:rPr>
          <w:w w:val="105"/>
        </w:rPr>
        <w:t>တီမော၊</w:t>
      </w:r>
      <w:r>
        <w:rPr>
          <w:spacing w:val="-10"/>
          <w:w w:val="105"/>
        </w:rPr>
        <w:t xml:space="preserve"> </w:t>
      </w:r>
      <w:r>
        <w:rPr>
          <w:w w:val="105"/>
        </w:rPr>
        <w:t>အဆိုပါ</w:t>
      </w:r>
      <w:r>
        <w:rPr>
          <w:spacing w:val="40"/>
          <w:w w:val="105"/>
        </w:rPr>
        <w:t xml:space="preserve"> </w:t>
      </w:r>
      <w:r>
        <w:rPr>
          <w:w w:val="105"/>
        </w:rPr>
        <w:t>Moluccas</w:t>
      </w:r>
      <w:r>
        <w:rPr>
          <w:w w:val="105"/>
        </w:rPr>
        <w:t>၊</w:t>
      </w:r>
      <w:r>
        <w:rPr>
          <w:w w:val="105"/>
        </w:rPr>
        <w:t xml:space="preserve"> New Britain </w:t>
      </w:r>
      <w:r>
        <w:rPr>
          <w:w w:val="105"/>
        </w:rPr>
        <w:t>နှင့်</w:t>
      </w:r>
      <w:r>
        <w:rPr>
          <w:w w:val="105"/>
        </w:rPr>
        <w:t xml:space="preserve"> New Ireland</w:t>
      </w:r>
    </w:p>
    <w:p w14:paraId="1CD39107" w14:textId="77777777" w:rsidR="00411BCA" w:rsidRDefault="00411BCA">
      <w:pPr>
        <w:pStyle w:val="BodyText"/>
        <w:spacing w:line="288" w:lineRule="auto"/>
        <w:sectPr w:rsidR="00411BCA">
          <w:footerReference w:type="default" r:id="rId244"/>
          <w:pgSz w:w="6460" w:h="10340"/>
          <w:pgMar w:top="620" w:right="720" w:bottom="840" w:left="720" w:header="0" w:footer="653" w:gutter="0"/>
          <w:cols w:space="720"/>
        </w:sectPr>
      </w:pPr>
    </w:p>
    <w:p w14:paraId="7B6F7CC0" w14:textId="77777777" w:rsidR="00411BCA" w:rsidRDefault="00780EC7">
      <w:pPr>
        <w:pStyle w:val="Heading4"/>
        <w:spacing w:before="87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798272" behindDoc="0" locked="0" layoutInCell="1" allowOverlap="1" wp14:anchorId="135BE101" wp14:editId="46D3A12E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56" name="Textbox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12C636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5BE101" id="Textbox 356" o:spid="_x0000_s1122" type="#_x0000_t202" style="position:absolute;left:0;text-align:left;margin-left:22.1pt;margin-top:223.25pt;width:9.1pt;height:51.25pt;z-index:15798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" filled="f" stroked="f">
                <v:textbox style="layout-flow:vertical;mso-layout-flow-alt:bottom-to-top" inset="0,0,0,0">
                  <w:txbxContent>
                    <w:p w14:paraId="1812C636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77" w:name="Modern_humans_in_Sahul"/>
      <w:bookmarkStart w:id="78" w:name="Modern_humans_in_the_New_World"/>
      <w:bookmarkEnd w:id="77"/>
      <w:bookmarkEnd w:id="78"/>
      <w:r>
        <w:t>ခေတ်မီသည်။</w:t>
      </w:r>
      <w:r>
        <w:rPr>
          <w:spacing w:val="-5"/>
        </w:rPr>
        <w:t xml:space="preserve"> </w:t>
      </w:r>
      <w:r>
        <w:t>လူသားများ</w:t>
      </w:r>
      <w:r>
        <w:rPr>
          <w:spacing w:val="-5"/>
        </w:rPr>
        <w:t xml:space="preserve"> </w:t>
      </w:r>
      <w:r>
        <w:t>၌</w:t>
      </w:r>
      <w:r>
        <w:rPr>
          <w:spacing w:val="-4"/>
        </w:rPr>
        <w:t xml:space="preserve"> </w:t>
      </w:r>
      <w:r>
        <w:rPr>
          <w:spacing w:val="-2"/>
        </w:rPr>
        <w:t>ဆာဟုလ်</w:t>
      </w:r>
    </w:p>
    <w:p w14:paraId="7F11CF54" w14:textId="77777777" w:rsidR="00411BCA" w:rsidRDefault="00780EC7">
      <w:pPr>
        <w:pStyle w:val="BodyText"/>
        <w:spacing w:before="232" w:line="288" w:lineRule="auto"/>
        <w:ind w:left="12" w:right="67"/>
      </w:pPr>
      <w:r>
        <w:t>ရှိပြီးသား</w:t>
      </w:r>
      <w:r>
        <w:t xml:space="preserve"> hominin </w:t>
      </w:r>
      <w:r>
        <w:t>ကျောက်ဖြစ်ရုပ်ကြွင်းမှတ်တမ်းအရတော့</w:t>
      </w:r>
      <w:r>
        <w:t xml:space="preserve"> </w:t>
      </w:r>
      <w:r>
        <w:t>ခေတ်သစ်လူသားတွေပါ။</w:t>
      </w:r>
      <w:r>
        <w:rPr>
          <w:spacing w:val="40"/>
        </w:rPr>
        <w:t xml:space="preserve"> </w:t>
      </w:r>
      <w:r>
        <w:t xml:space="preserve">Sahul </w:t>
      </w:r>
      <w:r>
        <w:t>လို့</w:t>
      </w:r>
      <w:r>
        <w:t xml:space="preserve"> </w:t>
      </w:r>
      <w:r>
        <w:t>ခေါ်တဲ့</w:t>
      </w:r>
      <w:r>
        <w:t xml:space="preserve"> </w:t>
      </w:r>
      <w:r>
        <w:t>ဒေသထဲကို</w:t>
      </w:r>
      <w:r>
        <w:t xml:space="preserve"> </w:t>
      </w:r>
      <w:r>
        <w:t>ဝင်တဲ့</w:t>
      </w:r>
      <w:r>
        <w:t xml:space="preserve"> </w:t>
      </w:r>
      <w:r>
        <w:t>တစ်ခုတည်းသော</w:t>
      </w:r>
      <w:r>
        <w:t xml:space="preserve"> Hominins </w:t>
      </w:r>
      <w:r>
        <w:t>တွေပဲ</w:t>
      </w:r>
      <w:r>
        <w:t xml:space="preserve"> </w:t>
      </w:r>
      <w:r>
        <w:t>ရှိတယ်။</w:t>
      </w:r>
      <w:r>
        <w:rPr>
          <w:spacing w:val="40"/>
        </w:rPr>
        <w:t xml:space="preserve"> </w:t>
      </w:r>
      <w:r>
        <w:t>အရင်အုပ်စုတွေနဲ့</w:t>
      </w:r>
      <w:r>
        <w:t xml:space="preserve"> </w:t>
      </w:r>
      <w:r>
        <w:t>ထပ်နေသလားလို့</w:t>
      </w:r>
      <w:r>
        <w:t xml:space="preserve"> </w:t>
      </w:r>
      <w:r>
        <w:t>မေးစရာမရှိပါဘူး။</w:t>
      </w:r>
      <w:r>
        <w:t xml:space="preserve"> </w:t>
      </w:r>
      <w:r>
        <w:t>ကနဦးကာလ</w:t>
      </w:r>
      <w:r>
        <w:rPr>
          <w:spacing w:val="40"/>
        </w:rPr>
        <w:t xml:space="preserve"> </w:t>
      </w:r>
      <w:r>
        <w:t>သြစတြေးလျတွင်</w:t>
      </w:r>
      <w:r>
        <w:t xml:space="preserve"> </w:t>
      </w:r>
      <w:r>
        <w:t>ခေတ်မီလူသားများ</w:t>
      </w:r>
      <w:r>
        <w:t xml:space="preserve"> </w:t>
      </w:r>
      <w:r>
        <w:t>ရောက်ရှိလာသည်ကို</w:t>
      </w:r>
      <w:r>
        <w:t xml:space="preserve"> </w:t>
      </w:r>
      <w:r>
        <w:t>မသိရသေးပါ။</w:t>
      </w:r>
      <w:r>
        <w:t xml:space="preserve"> </w:t>
      </w:r>
      <w:r>
        <w:t>ရုပ်ကြွင်းအထောက်အထား</w:t>
      </w:r>
      <w:r>
        <w:rPr>
          <w:spacing w:val="40"/>
        </w:rPr>
        <w:t xml:space="preserve"> </w:t>
      </w:r>
      <w:r>
        <w:t>၎င်းတို့သည်</w:t>
      </w:r>
      <w:r>
        <w:t xml:space="preserve"> 50 KYA </w:t>
      </w:r>
      <w:r>
        <w:t>ဖြင့်ရောက်ရှိလာနိုင်သည်ဟု</w:t>
      </w:r>
      <w:r>
        <w:t xml:space="preserve"> </w:t>
      </w:r>
      <w:r>
        <w:t>ညွှန်ပြသော်လည်း</w:t>
      </w:r>
      <w:r>
        <w:t xml:space="preserve"> </w:t>
      </w:r>
      <w:r>
        <w:t>၎င်းတို့မှာ</w:t>
      </w:r>
      <w:r>
        <w:t xml:space="preserve"> </w:t>
      </w:r>
      <w:r>
        <w:t>ရှိနေသည်။</w:t>
      </w:r>
      <w:r>
        <w:rPr>
          <w:spacing w:val="40"/>
        </w:rPr>
        <w:t xml:space="preserve"> </w:t>
      </w:r>
      <w:r>
        <w:t>ရာသီဥတုက</w:t>
      </w:r>
      <w:r>
        <w:t xml:space="preserve"> </w:t>
      </w:r>
      <w:r>
        <w:t>၄၀</w:t>
      </w:r>
      <w:r>
        <w:t xml:space="preserve"> </w:t>
      </w:r>
      <w:r>
        <w:t>နဲ့</w:t>
      </w:r>
      <w:r>
        <w:t xml:space="preserve"> </w:t>
      </w:r>
      <w:r>
        <w:t>၃၅</w:t>
      </w:r>
      <w:r>
        <w:t xml:space="preserve"> </w:t>
      </w:r>
      <w:r>
        <w:t>ကြားမှာ</w:t>
      </w:r>
      <w:r>
        <w:t xml:space="preserve"> </w:t>
      </w:r>
      <w:r>
        <w:t>သေချာတယ်။</w:t>
      </w:r>
      <w:r>
        <w:rPr>
          <w:spacing w:val="80"/>
        </w:rPr>
        <w:t xml:space="preserve"> </w:t>
      </w:r>
      <w:r>
        <w:t>ဒီနေ့ထက်</w:t>
      </w:r>
      <w:r>
        <w:t xml:space="preserve"> </w:t>
      </w:r>
      <w:r>
        <w:t>ပိုစိုတယ်။</w:t>
      </w:r>
    </w:p>
    <w:p w14:paraId="694BB3D6" w14:textId="77777777" w:rsidR="00411BCA" w:rsidRDefault="00411BCA">
      <w:pPr>
        <w:pStyle w:val="BodyText"/>
        <w:spacing w:before="46"/>
      </w:pPr>
    </w:p>
    <w:p w14:paraId="183F0F5B" w14:textId="77777777" w:rsidR="00411BCA" w:rsidRDefault="00780EC7">
      <w:pPr>
        <w:pStyle w:val="BodyText"/>
        <w:spacing w:line="288" w:lineRule="auto"/>
        <w:ind w:left="12" w:right="110"/>
      </w:pPr>
      <w:r>
        <w:t>ဩစတေးလျရှိ</w:t>
      </w:r>
      <w:r>
        <w:t xml:space="preserve"> </w:t>
      </w:r>
      <w:r>
        <w:t>ခေတ်မီလူရုပ်ကြွင်းများသည်</w:t>
      </w:r>
      <w:r>
        <w:t xml:space="preserve"> </w:t>
      </w:r>
      <w:r>
        <w:t>ကြီးမားသော</w:t>
      </w:r>
      <w:r>
        <w:t xml:space="preserve"> </w:t>
      </w:r>
      <w:r>
        <w:t>ရုပ်ပုံသဏ္ဍာန်ကို</w:t>
      </w:r>
      <w:r>
        <w:t xml:space="preserve"> </w:t>
      </w:r>
      <w:r>
        <w:t>ပြသသည်။</w:t>
      </w:r>
      <w:r>
        <w:rPr>
          <w:spacing w:val="40"/>
        </w:rPr>
        <w:t xml:space="preserve"> </w:t>
      </w:r>
      <w:r>
        <w:t>ကွဲပြားမှု။</w:t>
      </w:r>
      <w:r>
        <w:t xml:space="preserve"> Mungo </w:t>
      </w:r>
      <w:r>
        <w:t>ရေကန်ကြီးတဝိုက်မှာ</w:t>
      </w:r>
      <w:r>
        <w:t xml:space="preserve"> </w:t>
      </w:r>
      <w:r>
        <w:t>နေထိုင်သူတွေဟာ</w:t>
      </w:r>
      <w:r>
        <w:t xml:space="preserve"> </w:t>
      </w:r>
      <w:r>
        <w:t>မတ်စောက်ပါတယ်။</w:t>
      </w:r>
      <w:r>
        <w:rPr>
          <w:spacing w:val="40"/>
        </w:rPr>
        <w:t xml:space="preserve"> </w:t>
      </w:r>
      <w:r>
        <w:t>နဖူး၊</w:t>
      </w:r>
      <w:r>
        <w:t xml:space="preserve"> </w:t>
      </w:r>
      <w:r>
        <w:t>အရပ်ရှည်သော</w:t>
      </w:r>
      <w:r>
        <w:t xml:space="preserve"> </w:t>
      </w:r>
      <w:r>
        <w:t>ဦးနှောက်နှင့်</w:t>
      </w:r>
      <w:r>
        <w:t xml:space="preserve"> </w:t>
      </w:r>
      <w:r>
        <w:t>မျက်နှာပြား၊</w:t>
      </w:r>
      <w:r>
        <w:t xml:space="preserve"> Kow </w:t>
      </w:r>
      <w:r>
        <w:t>ရှိလူများ</w:t>
      </w:r>
      <w:r>
        <w:rPr>
          <w:spacing w:val="40"/>
        </w:rPr>
        <w:t xml:space="preserve"> </w:t>
      </w:r>
      <w:r>
        <w:t>ဗစ်တိုးရီးယားမြောက်ပိုင်းရှိ</w:t>
      </w:r>
      <w:r>
        <w:t xml:space="preserve"> Swamp </w:t>
      </w:r>
      <w:r>
        <w:t>နှင့်</w:t>
      </w:r>
      <w:r>
        <w:t xml:space="preserve"> Coobool Creek </w:t>
      </w:r>
      <w:r>
        <w:t>သည်</w:t>
      </w:r>
      <w:r>
        <w:t xml:space="preserve"> </w:t>
      </w:r>
      <w:r>
        <w:t>ပို၍</w:t>
      </w:r>
      <w:r>
        <w:t xml:space="preserve"> </w:t>
      </w:r>
      <w:r>
        <w:t>တောင်စောင်းများရှိသည်။</w:t>
      </w:r>
      <w:r>
        <w:rPr>
          <w:spacing w:val="40"/>
        </w:rPr>
        <w:t xml:space="preserve"> </w:t>
      </w:r>
      <w:r>
        <w:t>နဖူး၊</w:t>
      </w:r>
      <w:r>
        <w:t xml:space="preserve"> </w:t>
      </w:r>
      <w:r>
        <w:t>ဦးနှောက်အောက်ပိုင်း၊</w:t>
      </w:r>
      <w:r>
        <w:t xml:space="preserve"> </w:t>
      </w:r>
      <w:r>
        <w:t>နှင့်</w:t>
      </w:r>
      <w:r>
        <w:t xml:space="preserve"> </w:t>
      </w:r>
      <w:r>
        <w:t>မျက်နှာများကို</w:t>
      </w:r>
      <w:r>
        <w:t xml:space="preserve"> </w:t>
      </w:r>
      <w:r>
        <w:t>ပုံဖော်ခြင်း။</w:t>
      </w:r>
      <w:r>
        <w:t xml:space="preserve"> </w:t>
      </w:r>
      <w:r>
        <w:t>တချို့က</w:t>
      </w:r>
      <w:r>
        <w:rPr>
          <w:spacing w:val="80"/>
        </w:rPr>
        <w:t xml:space="preserve"> </w:t>
      </w:r>
      <w:r>
        <w:t>သုတေသီများသည်</w:t>
      </w:r>
      <w:r>
        <w:t xml:space="preserve"> </w:t>
      </w:r>
      <w:r>
        <w:t>ဤရုပ်ပုံသဏ္ဍာန်ကွဲပြားမှုများကို</w:t>
      </w:r>
      <w:r>
        <w:t xml:space="preserve"> </w:t>
      </w:r>
      <w:r>
        <w:t>အထောက်အထားအဖြစ်</w:t>
      </w:r>
      <w:r>
        <w:t xml:space="preserve"> </w:t>
      </w:r>
      <w:r>
        <w:t>အဓိပ္ပာယ်ဖွင့်ဆိုကြသည်။</w:t>
      </w:r>
      <w:r>
        <w:rPr>
          <w:spacing w:val="80"/>
        </w:rPr>
        <w:t xml:space="preserve"> </w:t>
      </w:r>
      <w:r>
        <w:t>ရွှေ့ပြောင်းအခြေချသူများ၏</w:t>
      </w:r>
      <w:r>
        <w:t xml:space="preserve"> </w:t>
      </w:r>
      <w:r>
        <w:t>လှိုင်းတစ်ခုထက်ပိုသော်လည်း</w:t>
      </w:r>
      <w:r>
        <w:t xml:space="preserve"> </w:t>
      </w:r>
      <w:r>
        <w:t>အခြားသူများ</w:t>
      </w:r>
      <w:r>
        <w:t xml:space="preserve"> </w:t>
      </w:r>
      <w:r>
        <w:t>မတွေ့ရတော့ပါ။</w:t>
      </w:r>
      <w:r>
        <w:rPr>
          <w:spacing w:val="40"/>
        </w:rPr>
        <w:t xml:space="preserve"> </w:t>
      </w:r>
      <w:r>
        <w:t>မျိုးစိတ်အသစ်များ</w:t>
      </w:r>
      <w:r>
        <w:t xml:space="preserve"> </w:t>
      </w:r>
      <w:r>
        <w:t>ပြန့်ကျဲနေပါက</w:t>
      </w:r>
      <w:r>
        <w:t xml:space="preserve"> </w:t>
      </w:r>
      <w:r>
        <w:t>မျှော်လင့်ထားသည်ထက်</w:t>
      </w:r>
      <w:r>
        <w:t xml:space="preserve"> </w:t>
      </w:r>
      <w:r>
        <w:t>ကွဲပြားသည်။</w:t>
      </w:r>
    </w:p>
    <w:p w14:paraId="463CDE24" w14:textId="77777777" w:rsidR="00411BCA" w:rsidRDefault="00780EC7">
      <w:pPr>
        <w:pStyle w:val="BodyText"/>
        <w:spacing w:before="6"/>
        <w:ind w:left="12"/>
      </w:pPr>
      <w:r>
        <w:t>a</w:t>
      </w:r>
      <w:r>
        <w:rPr>
          <w:spacing w:val="3"/>
        </w:rPr>
        <w:t xml:space="preserve"> </w:t>
      </w:r>
      <w:r>
        <w:t>ကြီးမားသော</w:t>
      </w:r>
      <w:r>
        <w:rPr>
          <w:spacing w:val="3"/>
        </w:rPr>
        <w:t xml:space="preserve"> </w:t>
      </w:r>
      <w:r>
        <w:t>အသစ်</w:t>
      </w:r>
      <w:r>
        <w:rPr>
          <w:spacing w:val="3"/>
        </w:rPr>
        <w:t xml:space="preserve"> </w:t>
      </w:r>
      <w:r>
        <w:t>နယ်မြေ</w:t>
      </w:r>
      <w:r>
        <w:rPr>
          <w:spacing w:val="3"/>
        </w:rPr>
        <w:t xml:space="preserve"> </w:t>
      </w:r>
      <w:r>
        <w:t>အဲဒီလို</w:t>
      </w:r>
      <w:r>
        <w:rPr>
          <w:spacing w:val="3"/>
        </w:rPr>
        <w:t xml:space="preserve"> </w:t>
      </w:r>
      <w:r>
        <w:t>အဖြစ်</w:t>
      </w:r>
      <w:r>
        <w:rPr>
          <w:spacing w:val="3"/>
        </w:rPr>
        <w:t xml:space="preserve"> </w:t>
      </w:r>
      <w:r>
        <w:rPr>
          <w:spacing w:val="-2"/>
        </w:rPr>
        <w:t>သြစတြေးလျ။</w:t>
      </w:r>
    </w:p>
    <w:p w14:paraId="2822DAE1" w14:textId="77777777" w:rsidR="00411BCA" w:rsidRDefault="00411BCA">
      <w:pPr>
        <w:pStyle w:val="BodyText"/>
        <w:spacing w:before="193"/>
      </w:pPr>
    </w:p>
    <w:p w14:paraId="5C33AE5F" w14:textId="77777777" w:rsidR="00411BCA" w:rsidRDefault="00780EC7">
      <w:pPr>
        <w:pStyle w:val="Heading4"/>
        <w:ind w:left="12"/>
      </w:pPr>
      <w:r>
        <w:t>ခေတ်မီသည်။</w:t>
      </w:r>
      <w:r>
        <w:rPr>
          <w:spacing w:val="-7"/>
        </w:rPr>
        <w:t xml:space="preserve"> </w:t>
      </w:r>
      <w:r>
        <w:t>လူသားများ</w:t>
      </w:r>
      <w:r>
        <w:rPr>
          <w:spacing w:val="-6"/>
        </w:rPr>
        <w:t xml:space="preserve"> </w:t>
      </w:r>
      <w:r>
        <w:t>၌</w:t>
      </w:r>
      <w:r>
        <w:rPr>
          <w:spacing w:val="-7"/>
        </w:rPr>
        <w:t xml:space="preserve"> </w:t>
      </w:r>
      <w:r>
        <w:t>အဆိုပါ</w:t>
      </w:r>
      <w:r>
        <w:rPr>
          <w:spacing w:val="-6"/>
        </w:rPr>
        <w:t xml:space="preserve"> </w:t>
      </w:r>
      <w:r>
        <w:t>အသစ်</w:t>
      </w:r>
      <w:r>
        <w:rPr>
          <w:spacing w:val="-7"/>
        </w:rPr>
        <w:t xml:space="preserve"> </w:t>
      </w:r>
      <w:r>
        <w:rPr>
          <w:spacing w:val="-2"/>
        </w:rPr>
        <w:t>ကမ္ဘာ</w:t>
      </w:r>
    </w:p>
    <w:p w14:paraId="45B55B09" w14:textId="77777777" w:rsidR="00411BCA" w:rsidRDefault="00780EC7">
      <w:pPr>
        <w:pStyle w:val="BodyText"/>
        <w:spacing w:before="112" w:line="288" w:lineRule="auto"/>
        <w:ind w:left="12" w:right="110"/>
      </w:pPr>
      <w:r>
        <w:t>ကမ္ဘာဟောင်းမှ</w:t>
      </w:r>
      <w:r>
        <w:t xml:space="preserve"> </w:t>
      </w:r>
      <w:r>
        <w:t>ကမ္ဘာသစ်သို့</w:t>
      </w:r>
      <w:r>
        <w:t xml:space="preserve"> </w:t>
      </w:r>
      <w:r>
        <w:t>လမ်းကြောင်းသုံးသွယ်ရှိသည်။</w:t>
      </w:r>
      <w:r>
        <w:rPr>
          <w:spacing w:val="40"/>
        </w:rPr>
        <w:t xml:space="preserve"> </w:t>
      </w:r>
      <w:r>
        <w:t xml:space="preserve">Bering </w:t>
      </w:r>
      <w:r>
        <w:t>ရေလက်ကြား၊</w:t>
      </w:r>
      <w:r>
        <w:t xml:space="preserve"> Aleutian </w:t>
      </w:r>
      <w:r>
        <w:t>ကျွန်းတစ်ခုမှ</w:t>
      </w:r>
      <w:r>
        <w:t xml:space="preserve"> </w:t>
      </w:r>
      <w:r>
        <w:t>အခြားကျွန်းတစ်ခုဆီသို့</w:t>
      </w:r>
      <w:r>
        <w:rPr>
          <w:spacing w:val="40"/>
        </w:rPr>
        <w:t xml:space="preserve"> </w:t>
      </w:r>
      <w:r>
        <w:t>သို့မဟုတ်</w:t>
      </w:r>
      <w:r>
        <w:t xml:space="preserve"> </w:t>
      </w:r>
      <w:r>
        <w:t>အတ္တလန်တိတ်ကိုဖြတ်၍</w:t>
      </w:r>
      <w:r>
        <w:t xml:space="preserve"> </w:t>
      </w:r>
      <w:r>
        <w:t>ဒီနေ့တော့</w:t>
      </w:r>
      <w:r>
        <w:t xml:space="preserve"> </w:t>
      </w:r>
      <w:r>
        <w:t>သုံးယောက်စလုံး</w:t>
      </w:r>
      <w:r>
        <w:t xml:space="preserve"> </w:t>
      </w:r>
      <w:r>
        <w:t>ပင်လယ်ခရီးကို</w:t>
      </w:r>
      <w:r>
        <w:t xml:space="preserve"> </w:t>
      </w:r>
      <w:r>
        <w:t>သွားရမှာဘဲ</w:t>
      </w:r>
      <w:r>
        <w:rPr>
          <w:spacing w:val="40"/>
        </w:rPr>
        <w:t xml:space="preserve"> </w:t>
      </w:r>
      <w:r>
        <w:t>လွန်ခဲ့သည့်</w:t>
      </w:r>
      <w:r>
        <w:t xml:space="preserve"> 40-30 KY </w:t>
      </w:r>
      <w:r>
        <w:t>အတွင်း</w:t>
      </w:r>
      <w:r>
        <w:t xml:space="preserve"> </w:t>
      </w:r>
      <w:r>
        <w:t>ကာလများစွာ</w:t>
      </w:r>
      <w:r>
        <w:t xml:space="preserve"> </w:t>
      </w:r>
      <w:r>
        <w:t>ပင်လယ်ရေမျက်နှာပြင်</w:t>
      </w:r>
      <w:r>
        <w:t xml:space="preserve"> </w:t>
      </w:r>
      <w:r>
        <w:t>ကျဆင်းမှုနှင့်</w:t>
      </w:r>
      <w:r>
        <w:rPr>
          <w:spacing w:val="80"/>
        </w:rPr>
        <w:t xml:space="preserve"> </w:t>
      </w:r>
      <w:r>
        <w:t>အအေးလွန်ကဲသော</w:t>
      </w:r>
      <w:r>
        <w:t xml:space="preserve"> </w:t>
      </w:r>
      <w:r>
        <w:t>အခြေအနေကြောင့်</w:t>
      </w:r>
      <w:r>
        <w:t xml:space="preserve"> </w:t>
      </w:r>
      <w:r>
        <w:t>ဖြစ်ပေါ်လာသော</w:t>
      </w:r>
      <w:r>
        <w:t xml:space="preserve"> </w:t>
      </w:r>
      <w:r>
        <w:t>ထူထဲသော</w:t>
      </w:r>
      <w:r>
        <w:t xml:space="preserve"> </w:t>
      </w:r>
      <w:r>
        <w:t>ရေခဲများ</w:t>
      </w:r>
      <w:r>
        <w:t xml:space="preserve"> </w:t>
      </w:r>
      <w:r>
        <w:t>ရှိသည်။</w:t>
      </w:r>
      <w:r>
        <w:rPr>
          <w:spacing w:val="40"/>
        </w:rPr>
        <w:t xml:space="preserve"> </w:t>
      </w:r>
      <w:r>
        <w:t xml:space="preserve">Aleutian </w:t>
      </w:r>
      <w:r>
        <w:t>ကျွန်းစုများနှင့်</w:t>
      </w:r>
      <w:r>
        <w:t xml:space="preserve"> </w:t>
      </w:r>
      <w:r>
        <w:t>ချိတ်ဆက်ထားသော</w:t>
      </w:r>
      <w:r>
        <w:t xml:space="preserve"> </w:t>
      </w:r>
      <w:r>
        <w:t>ဘာရင်းရေလက်ကြားကို</w:t>
      </w:r>
      <w:r>
        <w:t xml:space="preserve"> </w:t>
      </w:r>
      <w:r>
        <w:t>ပိတ်ခဲ့သည်။</w:t>
      </w:r>
      <w:r>
        <w:rPr>
          <w:spacing w:val="40"/>
        </w:rPr>
        <w:t xml:space="preserve"> </w:t>
      </w:r>
      <w:r>
        <w:t>အတ္တလန္တိတ်ဖြတ်ကျော်ခရီးကိုတောင်</w:t>
      </w:r>
      <w:r>
        <w:t xml:space="preserve"> </w:t>
      </w:r>
      <w:r>
        <w:t>ကြောက်ခမန်းလိလိ</w:t>
      </w:r>
      <w:r>
        <w:t xml:space="preserve"> </w:t>
      </w:r>
      <w:r>
        <w:t>နည်းပါးသွားစေလိမ့်မယ်။</w:t>
      </w:r>
      <w:r>
        <w:t xml:space="preserve"> </w:t>
      </w:r>
      <w:r>
        <w:t>ဟိ</w:t>
      </w:r>
      <w:r>
        <w:rPr>
          <w:spacing w:val="40"/>
        </w:rPr>
        <w:t xml:space="preserve"> </w:t>
      </w:r>
      <w:r>
        <w:t>ပြသနာ</w:t>
      </w:r>
      <w:r>
        <w:t xml:space="preserve"> </w:t>
      </w:r>
      <w:r>
        <w:t>သုံးခုစလုံးမှာ</w:t>
      </w:r>
      <w:r>
        <w:t xml:space="preserve"> </w:t>
      </w:r>
      <w:r>
        <w:t>ပြင်းထန်တဲ့</w:t>
      </w:r>
      <w:r>
        <w:t xml:space="preserve"> </w:t>
      </w:r>
      <w:r>
        <w:t>အအေးမိခြင်း</w:t>
      </w:r>
      <w:r>
        <w:t xml:space="preserve"> </w:t>
      </w:r>
      <w:r>
        <w:t>ဖြစ်တယ်။</w:t>
      </w:r>
      <w:r>
        <w:rPr>
          <w:spacing w:val="40"/>
        </w:rPr>
        <w:t xml:space="preserve"> </w:t>
      </w:r>
      <w:r>
        <w:t>ခရီးတွေ</w:t>
      </w:r>
      <w:r>
        <w:t xml:space="preserve"> </w:t>
      </w:r>
      <w:r>
        <w:t>ကြုံဖူးကြမှာပါ။</w:t>
      </w:r>
    </w:p>
    <w:p w14:paraId="59725105" w14:textId="77777777" w:rsidR="00411BCA" w:rsidRDefault="00411BCA">
      <w:pPr>
        <w:pStyle w:val="BodyText"/>
        <w:spacing w:before="47"/>
      </w:pPr>
    </w:p>
    <w:p w14:paraId="119B041C" w14:textId="77777777" w:rsidR="00411BCA" w:rsidRDefault="00780EC7">
      <w:pPr>
        <w:pStyle w:val="BodyText"/>
        <w:spacing w:line="288" w:lineRule="auto"/>
        <w:ind w:left="12"/>
      </w:pPr>
      <w:r>
        <w:t>အာတိတ်ဒေသအတွင်း</w:t>
      </w:r>
      <w:r>
        <w:t xml:space="preserve"> </w:t>
      </w:r>
      <w:r>
        <w:t>ခေတ်သစ်လူသားများ</w:t>
      </w:r>
      <w:r>
        <w:t xml:space="preserve"> </w:t>
      </w:r>
      <w:r>
        <w:t>သိမ်းပိုက်မှုအတွက်</w:t>
      </w:r>
      <w:r>
        <w:t xml:space="preserve"> </w:t>
      </w:r>
      <w:r>
        <w:t>ပထမဆုံးသော</w:t>
      </w:r>
      <w:r>
        <w:t xml:space="preserve"> </w:t>
      </w:r>
      <w:r>
        <w:t>အထောက်အထား</w:t>
      </w:r>
      <w:r>
        <w:rPr>
          <w:spacing w:val="40"/>
        </w:rPr>
        <w:t xml:space="preserve"> </w:t>
      </w:r>
      <w:r>
        <w:t>စက်ဝိုင်းသည်</w:t>
      </w:r>
      <w:r>
        <w:t xml:space="preserve"> 27 KYA </w:t>
      </w:r>
      <w:r>
        <w:t>ဖြစ်ပြီး</w:t>
      </w:r>
      <w:r>
        <w:t xml:space="preserve"> 15 KYA </w:t>
      </w:r>
      <w:r>
        <w:t>သည်</w:t>
      </w:r>
      <w:r>
        <w:t xml:space="preserve"> </w:t>
      </w:r>
      <w:r>
        <w:t>ရေရှည်ဖြစ်ကြောင်း</w:t>
      </w:r>
      <w:r>
        <w:t xml:space="preserve"> </w:t>
      </w:r>
      <w:r>
        <w:t>အထောက်အထားရှိသည်။</w:t>
      </w:r>
      <w:r>
        <w:rPr>
          <w:spacing w:val="40"/>
        </w:rPr>
        <w:t xml:space="preserve"> </w:t>
      </w:r>
      <w:r>
        <w:t>အလုပ်အကိုင်။</w:t>
      </w:r>
      <w:r>
        <w:t xml:space="preserve"> </w:t>
      </w:r>
      <w:r>
        <w:t>ဤကာလတွင်</w:t>
      </w:r>
      <w:r>
        <w:t xml:space="preserve"> </w:t>
      </w:r>
      <w:r>
        <w:t>ခေတ်မီလူသားများ</w:t>
      </w:r>
      <w:r>
        <w:t xml:space="preserve"> </w:t>
      </w:r>
      <w:r>
        <w:t>ဖြစ်နိုင်သည်။</w:t>
      </w:r>
      <w:r>
        <w:rPr>
          <w:spacing w:val="40"/>
        </w:rPr>
        <w:t xml:space="preserve"> </w:t>
      </w:r>
      <w:r>
        <w:t>လိုက်နာပါ။</w:t>
      </w:r>
      <w:r>
        <w:rPr>
          <w:spacing w:val="13"/>
        </w:rPr>
        <w:t xml:space="preserve"> </w:t>
      </w:r>
      <w:r>
        <w:t>ရွှေ့ပြောင်းခြင်း။</w:t>
      </w:r>
      <w:r>
        <w:rPr>
          <w:spacing w:val="13"/>
        </w:rPr>
        <w:t xml:space="preserve"> </w:t>
      </w:r>
      <w:r>
        <w:t>နွားများ</w:t>
      </w:r>
      <w:r>
        <w:rPr>
          <w:spacing w:val="14"/>
        </w:rPr>
        <w:t xml:space="preserve"> </w:t>
      </w:r>
      <w:r>
        <w:t>၏</w:t>
      </w:r>
      <w:r>
        <w:rPr>
          <w:spacing w:val="13"/>
        </w:rPr>
        <w:t xml:space="preserve"> </w:t>
      </w:r>
      <w:r>
        <w:t>နို့တိုက်များ</w:t>
      </w:r>
      <w:r>
        <w:rPr>
          <w:spacing w:val="14"/>
        </w:rPr>
        <w:t xml:space="preserve"> </w:t>
      </w:r>
      <w:r>
        <w:t>စွန့်စားသည်။</w:t>
      </w:r>
      <w:r>
        <w:rPr>
          <w:spacing w:val="13"/>
        </w:rPr>
        <w:t xml:space="preserve"> </w:t>
      </w:r>
      <w:r>
        <w:t>မရည်ရွယ်ဘဲ</w:t>
      </w:r>
      <w:r>
        <w:rPr>
          <w:spacing w:val="13"/>
        </w:rPr>
        <w:t xml:space="preserve"> </w:t>
      </w:r>
      <w:r>
        <w:rPr>
          <w:spacing w:val="-4"/>
        </w:rPr>
        <w:t>ထဲသို့</w:t>
      </w:r>
    </w:p>
    <w:p w14:paraId="02F9711B" w14:textId="77777777" w:rsidR="00411BCA" w:rsidRDefault="00411BCA">
      <w:pPr>
        <w:pStyle w:val="BodyText"/>
        <w:spacing w:line="288" w:lineRule="auto"/>
        <w:sectPr w:rsidR="00411BCA">
          <w:footerReference w:type="default" r:id="rId245"/>
          <w:pgSz w:w="6460" w:h="10340"/>
          <w:pgMar w:top="600" w:right="720" w:bottom="840" w:left="720" w:header="0" w:footer="653" w:gutter="0"/>
          <w:cols w:space="720"/>
        </w:sectPr>
      </w:pPr>
    </w:p>
    <w:p w14:paraId="3674BE80" w14:textId="77777777" w:rsidR="00411BCA" w:rsidRDefault="00780EC7">
      <w:pPr>
        <w:pStyle w:val="BodyText"/>
        <w:spacing w:before="75" w:line="288" w:lineRule="auto"/>
        <w:ind w:left="11" w:right="26"/>
      </w:pPr>
      <w:r>
        <w:rPr>
          <w:noProof/>
        </w:rPr>
        <mc:AlternateContent>
          <mc:Choice Requires="wps">
            <w:drawing>
              <wp:anchor distT="0" distB="0" distL="0" distR="0" simplePos="0" relativeHeight="15798784" behindDoc="0" locked="0" layoutInCell="1" allowOverlap="1" wp14:anchorId="3FDB35EE" wp14:editId="57B0CB98">
                <wp:simplePos x="0" y="0"/>
                <wp:positionH relativeFrom="page">
                  <wp:posOffset>3702651</wp:posOffset>
                </wp:positionH>
                <wp:positionV relativeFrom="page">
                  <wp:posOffset>2887103</wp:posOffset>
                </wp:positionV>
                <wp:extent cx="115570" cy="537210"/>
                <wp:effectExtent l="0" t="0" r="0" b="0"/>
                <wp:wrapNone/>
                <wp:docPr id="358" name="Textbox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6E7A5A9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DB35EE" id="Textbox 358" o:spid="_x0000_s1123" type="#_x0000_t202" style="position:absolute;left:0;text-align:left;margin-left:291.55pt;margin-top:227.35pt;width:9.1pt;height:42.3pt;z-index:15798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" filled="f" stroked="f">
                <v:textbox style="layout-flow:vertical" inset="0,0,0,0">
                  <w:txbxContent>
                    <w:p w14:paraId="06E7A5A9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>ကမ္ဘာသစ်၊</w:t>
      </w:r>
      <w:r>
        <w:t xml:space="preserve"> </w:t>
      </w:r>
      <w:r>
        <w:t>သို့သော်</w:t>
      </w:r>
      <w:r>
        <w:t xml:space="preserve"> </w:t>
      </w:r>
      <w:r>
        <w:t>ခေတ်သစ်လူသားတစ်ဦး၏</w:t>
      </w:r>
      <w:r>
        <w:t xml:space="preserve"> </w:t>
      </w:r>
      <w:r>
        <w:t>အထောက်အထားကို</w:t>
      </w:r>
      <w:r>
        <w:t xml:space="preserve"> </w:t>
      </w:r>
      <w:r>
        <w:t>ကျွန်ုပ်တို့</w:t>
      </w:r>
      <w:r>
        <w:t xml:space="preserve"> </w:t>
      </w:r>
      <w:r>
        <w:t>မတွေ့ရှိရပါ။</w:t>
      </w:r>
      <w:r>
        <w:rPr>
          <w:spacing w:val="40"/>
        </w:rPr>
        <w:t xml:space="preserve"> </w:t>
      </w:r>
      <w:r>
        <w:t xml:space="preserve">Alaska </w:t>
      </w:r>
      <w:r>
        <w:t>တွင်</w:t>
      </w:r>
      <w:r>
        <w:t xml:space="preserve"> 12 KYA </w:t>
      </w:r>
      <w:r>
        <w:t>အထိ</w:t>
      </w:r>
      <w:r>
        <w:t xml:space="preserve"> </w:t>
      </w:r>
      <w:r>
        <w:t>သိမ်းပိုက်ခဲ့သည်။</w:t>
      </w:r>
      <w:r>
        <w:t xml:space="preserve"> </w:t>
      </w:r>
      <w:r>
        <w:t>သမားရိုးကျ</w:t>
      </w:r>
      <w:r>
        <w:t xml:space="preserve"> </w:t>
      </w:r>
      <w:r>
        <w:t>ပညာဟူသည်</w:t>
      </w:r>
      <w:r>
        <w:rPr>
          <w:spacing w:val="40"/>
        </w:rPr>
        <w:t xml:space="preserve"> </w:t>
      </w:r>
      <w:r>
        <w:t>ရွှေ့ပြောင်းအခြေချသူများသည်</w:t>
      </w:r>
      <w:r>
        <w:t xml:space="preserve"> </w:t>
      </w:r>
      <w:r>
        <w:t>ရေခဲကင်းစင်သော</w:t>
      </w:r>
      <w:r>
        <w:t xml:space="preserve"> </w:t>
      </w:r>
      <w:r>
        <w:t>တောင်ဘက်သို့သွားကြသည်။</w:t>
      </w:r>
      <w:r>
        <w:rPr>
          <w:spacing w:val="40"/>
        </w:rPr>
        <w:t xml:space="preserve"> </w:t>
      </w:r>
      <w:r>
        <w:t>အလာစကာနှင့်</w:t>
      </w:r>
      <w:r>
        <w:t xml:space="preserve"> </w:t>
      </w:r>
      <w:r>
        <w:t>ကနေဒါအနောက်ပိုင်းရှိ</w:t>
      </w:r>
      <w:r>
        <w:t xml:space="preserve"> </w:t>
      </w:r>
      <w:r>
        <w:t>စင်္ကြံလမ်းကို</w:t>
      </w:r>
      <w:r>
        <w:t xml:space="preserve"> </w:t>
      </w:r>
      <w:r>
        <w:t>ဆက်သွားခဲ့သည်။</w:t>
      </w:r>
      <w:r>
        <w:rPr>
          <w:spacing w:val="40"/>
        </w:rPr>
        <w:t xml:space="preserve"> </w:t>
      </w:r>
      <w:r>
        <w:t>မြောက်၊</w:t>
      </w:r>
      <w:r>
        <w:t xml:space="preserve"> </w:t>
      </w:r>
      <w:r>
        <w:t>အလယ်ပိုင်း၊</w:t>
      </w:r>
      <w:r>
        <w:t xml:space="preserve"> </w:t>
      </w:r>
      <w:r>
        <w:t>နှင့်</w:t>
      </w:r>
      <w:r>
        <w:t xml:space="preserve"> </w:t>
      </w:r>
      <w:r>
        <w:t>တောင်အမေရိကအားလုံးတွင်</w:t>
      </w:r>
      <w:r>
        <w:t xml:space="preserve"> </w:t>
      </w:r>
      <w:r>
        <w:t>အတော်လေး</w:t>
      </w:r>
      <w:r>
        <w:t xml:space="preserve"> </w:t>
      </w:r>
      <w:r>
        <w:t>လျင်မြန်စွာ</w:t>
      </w:r>
      <w:r>
        <w:t xml:space="preserve"> </w:t>
      </w:r>
      <w:r>
        <w:t>လူဦးရေ။</w:t>
      </w:r>
      <w:r>
        <w:rPr>
          <w:spacing w:val="40"/>
        </w:rPr>
        <w:t xml:space="preserve"> </w:t>
      </w:r>
      <w:r>
        <w:t>သို့ရာတွင်၊</w:t>
      </w:r>
      <w:r>
        <w:t xml:space="preserve"> </w:t>
      </w:r>
      <w:r>
        <w:t>လူသားတို့၏</w:t>
      </w:r>
      <w:r>
        <w:t xml:space="preserve"> </w:t>
      </w:r>
      <w:r>
        <w:t>သိမ်းပိုက်မှုဆိုင်ရာ</w:t>
      </w:r>
      <w:r>
        <w:t xml:space="preserve"> </w:t>
      </w:r>
      <w:r>
        <w:t>သိသိသာသာ</w:t>
      </w:r>
      <w:r>
        <w:t xml:space="preserve"> </w:t>
      </w:r>
      <w:r>
        <w:t>နည်းပါးသော</w:t>
      </w:r>
      <w:r>
        <w:t xml:space="preserve"> </w:t>
      </w:r>
      <w:r>
        <w:t>အထောက်အထားများ</w:t>
      </w:r>
      <w:r>
        <w:t xml:space="preserve"> </w:t>
      </w:r>
      <w:r>
        <w:t>ရှိပါသည်။</w:t>
      </w:r>
      <w:r>
        <w:rPr>
          <w:spacing w:val="40"/>
        </w:rPr>
        <w:t xml:space="preserve"> </w:t>
      </w:r>
      <w:r>
        <w:t>တောင်ဘက်လမ်းကြောင်းဟု</w:t>
      </w:r>
      <w:r>
        <w:t xml:space="preserve"> </w:t>
      </w:r>
      <w:r>
        <w:t>ယူဆရသည့်အတိုင်း</w:t>
      </w:r>
      <w:r>
        <w:t xml:space="preserve"> </w:t>
      </w:r>
      <w:r>
        <w:t>ကမ္ဘာသစ်အချို့</w:t>
      </w:r>
      <w:r>
        <w:rPr>
          <w:spacing w:val="40"/>
        </w:rPr>
        <w:t xml:space="preserve"> </w:t>
      </w:r>
      <w:r>
        <w:t>ရှေးဟောင်းသုတေသနပညာရှင်များသည်</w:t>
      </w:r>
      <w:r>
        <w:t xml:space="preserve"> </w:t>
      </w:r>
      <w:r>
        <w:t>ဤအပျက်သဘောဆောင်သောအထောက်အထားများကို</w:t>
      </w:r>
      <w:r>
        <w:t xml:space="preserve"> </w:t>
      </w:r>
      <w:r>
        <w:t>အခြားသူများ၏ထောက်ခံမှုကို</w:t>
      </w:r>
      <w:r>
        <w:t xml:space="preserve"> </w:t>
      </w:r>
      <w:r>
        <w:t>အသုံးပြုကြသည်။</w:t>
      </w:r>
      <w:r>
        <w:rPr>
          <w:spacing w:val="40"/>
        </w:rPr>
        <w:t xml:space="preserve"> </w:t>
      </w:r>
      <w:r>
        <w:t>အဖြစ်အပျက်များအနက်မှ</w:t>
      </w:r>
      <w:r>
        <w:t xml:space="preserve"> </w:t>
      </w:r>
      <w:r>
        <w:t>ပထမဆုံးနေထိုင်သူဖြစ်ကြောင်း</w:t>
      </w:r>
      <w:r>
        <w:t xml:space="preserve"> </w:t>
      </w:r>
      <w:r>
        <w:t>အကြံပြ</w:t>
      </w:r>
      <w:r>
        <w:t>ုခြင်းတစ်ခု</w:t>
      </w:r>
      <w:r>
        <w:t xml:space="preserve"> </w:t>
      </w:r>
      <w:r>
        <w:t>အပါအဝင်ဖြစ်သည်။</w:t>
      </w:r>
      <w:r>
        <w:rPr>
          <w:spacing w:val="40"/>
        </w:rPr>
        <w:t xml:space="preserve"> </w:t>
      </w:r>
      <w:r>
        <w:t>ကမ္ဘာသစ်သည်</w:t>
      </w:r>
      <w:r>
        <w:t xml:space="preserve"> </w:t>
      </w:r>
      <w:r>
        <w:t>ထိုနေရာသို့</w:t>
      </w:r>
      <w:r>
        <w:t xml:space="preserve"> </w:t>
      </w:r>
      <w:r>
        <w:t>ဥရောပမှ</w:t>
      </w:r>
      <w:r>
        <w:t xml:space="preserve"> </w:t>
      </w:r>
      <w:r>
        <w:t>တိုက်ရိုက်သွားနေပေမည်။</w:t>
      </w:r>
    </w:p>
    <w:p w14:paraId="37BCF5FE" w14:textId="77777777" w:rsidR="00411BCA" w:rsidRDefault="00411BCA">
      <w:pPr>
        <w:pStyle w:val="BodyText"/>
        <w:spacing w:before="48"/>
      </w:pPr>
    </w:p>
    <w:p w14:paraId="6735D24F" w14:textId="77777777" w:rsidR="00411BCA" w:rsidRDefault="00780EC7">
      <w:pPr>
        <w:pStyle w:val="BodyText"/>
        <w:spacing w:line="288" w:lineRule="auto"/>
        <w:ind w:left="11" w:right="96"/>
      </w:pPr>
      <w:r>
        <w:t>ခေတ်သစ်လူသားများအတွက်</w:t>
      </w:r>
      <w:r>
        <w:t xml:space="preserve"> </w:t>
      </w:r>
      <w:r>
        <w:t>ထင်ရှားသော</w:t>
      </w:r>
      <w:r>
        <w:t xml:space="preserve"> </w:t>
      </w:r>
      <w:r>
        <w:t>ရှေးဟောင်းသုတေသန</w:t>
      </w:r>
      <w:r>
        <w:t xml:space="preserve"> </w:t>
      </w:r>
      <w:r>
        <w:t>အထောက်အထားများ</w:t>
      </w:r>
      <w:r>
        <w:rPr>
          <w:spacing w:val="40"/>
        </w:rPr>
        <w:t xml:space="preserve"> </w:t>
      </w:r>
      <w:r>
        <w:t>ကမ္ဘာသစ်သည်</w:t>
      </w:r>
      <w:r>
        <w:t xml:space="preserve"> </w:t>
      </w:r>
      <w:r>
        <w:t>တမူထူးခြားသော</w:t>
      </w:r>
      <w:r>
        <w:t xml:space="preserve"> </w:t>
      </w:r>
      <w:r>
        <w:t>ကျောက်တုံးများဖြင့်</w:t>
      </w:r>
      <w:r>
        <w:t xml:space="preserve"> </w:t>
      </w:r>
      <w:r>
        <w:t>သွင်ပြင်လက္ခဏာရှိသော</w:t>
      </w:r>
      <w:r>
        <w:t xml:space="preserve"> Clovis </w:t>
      </w:r>
      <w:r>
        <w:t>ယဉ်ကျေးမှုဖြစ်သည်။</w:t>
      </w:r>
      <w:r>
        <w:rPr>
          <w:spacing w:val="40"/>
        </w:rPr>
        <w:t xml:space="preserve"> </w:t>
      </w:r>
      <w:r>
        <w:t xml:space="preserve">Clovis point </w:t>
      </w:r>
      <w:r>
        <w:t>ဟုခေါ်သော</w:t>
      </w:r>
      <w:r>
        <w:t xml:space="preserve"> </w:t>
      </w:r>
      <w:r>
        <w:t>ကိရိယာများ။</w:t>
      </w:r>
      <w:r>
        <w:t xml:space="preserve"> </w:t>
      </w:r>
      <w:r>
        <w:t>သက်တမ်းအရင့်ဆုံး</w:t>
      </w:r>
      <w:r>
        <w:t xml:space="preserve"> Clovis </w:t>
      </w:r>
      <w:r>
        <w:t>ဆိုက်များသည်</w:t>
      </w:r>
      <w:r>
        <w:t xml:space="preserve"> </w:t>
      </w:r>
      <w:r>
        <w:t>ယနေ့ခေတ်အထိဖြစ်သည်။</w:t>
      </w:r>
      <w:r>
        <w:rPr>
          <w:spacing w:val="80"/>
          <w:w w:val="150"/>
        </w:rPr>
        <w:t xml:space="preserve"> </w:t>
      </w:r>
      <w:r>
        <w:t xml:space="preserve">11 KYA </w:t>
      </w:r>
      <w:r>
        <w:t>မတိုင်မီ</w:t>
      </w:r>
      <w:r>
        <w:t xml:space="preserve"> </w:t>
      </w:r>
      <w:r>
        <w:t>အနည်းငယ်</w:t>
      </w:r>
      <w:r>
        <w:t xml:space="preserve"> </w:t>
      </w:r>
      <w:r>
        <w:t>ပေါများပြီး</w:t>
      </w:r>
      <w:r>
        <w:t xml:space="preserve"> </w:t>
      </w:r>
      <w:r>
        <w:t>များမကြာမီပင်</w:t>
      </w:r>
      <w:r>
        <w:t xml:space="preserve"> </w:t>
      </w:r>
      <w:r>
        <w:t>ပေါများလာသည်။</w:t>
      </w:r>
      <w:r>
        <w:rPr>
          <w:spacing w:val="40"/>
        </w:rPr>
        <w:t xml:space="preserve"> </w:t>
      </w:r>
      <w:r>
        <w:t xml:space="preserve">Clovis </w:t>
      </w:r>
      <w:r>
        <w:t>၏</w:t>
      </w:r>
      <w:r>
        <w:t xml:space="preserve"> </w:t>
      </w:r>
      <w:r>
        <w:t>ခဲမထားသော</w:t>
      </w:r>
      <w:r>
        <w:t xml:space="preserve"> </w:t>
      </w:r>
      <w:r>
        <w:t>ဒေသအများစုအပေါ်</w:t>
      </w:r>
      <w:r>
        <w:t xml:space="preserve"> </w:t>
      </w:r>
      <w:r>
        <w:t>အထောက်အထားများ</w:t>
      </w:r>
      <w:r>
        <w:rPr>
          <w:spacing w:val="40"/>
        </w:rPr>
        <w:t xml:space="preserve"> </w:t>
      </w:r>
      <w:r>
        <w:t>မြောက်အမေရိက။</w:t>
      </w:r>
    </w:p>
    <w:p w14:paraId="16D21404" w14:textId="77777777" w:rsidR="00411BCA" w:rsidRDefault="00411BCA">
      <w:pPr>
        <w:pStyle w:val="BodyText"/>
        <w:spacing w:before="45"/>
      </w:pPr>
    </w:p>
    <w:p w14:paraId="1456A5D6" w14:textId="77777777" w:rsidR="00411BCA" w:rsidRDefault="00780EC7">
      <w:pPr>
        <w:pStyle w:val="BodyText"/>
        <w:spacing w:line="288" w:lineRule="auto"/>
        <w:ind w:left="11" w:right="19"/>
      </w:pPr>
      <w:r>
        <w:t>ရှေးဟောင်းသုတေသနပညာရှင်များသည်</w:t>
      </w:r>
      <w:r>
        <w:t xml:space="preserve"> Clovis </w:t>
      </w:r>
      <w:r>
        <w:t>နေရာများကို</w:t>
      </w:r>
      <w:r>
        <w:t xml:space="preserve"> </w:t>
      </w:r>
      <w:r>
        <w:t>အချိန်အတော်ကြာ</w:t>
      </w:r>
      <w:r>
        <w:t xml:space="preserve"> </w:t>
      </w:r>
      <w:r>
        <w:t>လက်ခံခဲ့သည်။</w:t>
      </w:r>
      <w:r>
        <w:rPr>
          <w:spacing w:val="40"/>
        </w:rPr>
        <w:t xml:space="preserve"> </w:t>
      </w:r>
      <w:r>
        <w:t>ကမ္ဘာသစ်ရှိ</w:t>
      </w:r>
      <w:r>
        <w:t xml:space="preserve"> </w:t>
      </w:r>
      <w:r>
        <w:t>ခေတ်သစ်လူသားများ၏</w:t>
      </w:r>
      <w:r>
        <w:t xml:space="preserve"> </w:t>
      </w:r>
      <w:r>
        <w:t>အစောဆုံး</w:t>
      </w:r>
      <w:r>
        <w:t xml:space="preserve"> </w:t>
      </w:r>
      <w:r>
        <w:t>အထောက်အထား။</w:t>
      </w:r>
      <w:r>
        <w:t xml:space="preserve"> </w:t>
      </w:r>
      <w:r>
        <w:t>ဒါပေမယ့်</w:t>
      </w:r>
      <w:r>
        <w:t xml:space="preserve"> </w:t>
      </w:r>
      <w:r>
        <w:t>ပို</w:t>
      </w:r>
      <w:r>
        <w:rPr>
          <w:spacing w:val="40"/>
        </w:rPr>
        <w:t xml:space="preserve"> </w:t>
      </w:r>
      <w:r>
        <w:t>မကြာသေးမီက</w:t>
      </w:r>
      <w:r>
        <w:rPr>
          <w:spacing w:val="-5"/>
        </w:rPr>
        <w:t xml:space="preserve"> </w:t>
      </w:r>
      <w:r>
        <w:t>သုတေသီများ</w:t>
      </w:r>
      <w:r>
        <w:rPr>
          <w:spacing w:val="-5"/>
        </w:rPr>
        <w:t xml:space="preserve"> </w:t>
      </w:r>
      <w:r>
        <w:t>ရှိသည်</w:t>
      </w:r>
      <w:r>
        <w:rPr>
          <w:spacing w:val="-5"/>
        </w:rPr>
        <w:t xml:space="preserve"> </w:t>
      </w:r>
      <w:r>
        <w:t>တိုင်ကြားထားသည်။</w:t>
      </w:r>
      <w:r>
        <w:rPr>
          <w:spacing w:val="-5"/>
        </w:rPr>
        <w:t xml:space="preserve"> </w:t>
      </w:r>
      <w:r>
        <w:t>သူတို့</w:t>
      </w:r>
      <w:r>
        <w:rPr>
          <w:spacing w:val="-5"/>
        </w:rPr>
        <w:t xml:space="preserve"> </w:t>
      </w:r>
      <w:r>
        <w:t>ရှိသည်</w:t>
      </w:r>
      <w:r>
        <w:rPr>
          <w:spacing w:val="-5"/>
        </w:rPr>
        <w:t xml:space="preserve"> </w:t>
      </w:r>
      <w:r>
        <w:t>တူးဖော်တွေ့ရှိခဲ့သည်။</w:t>
      </w:r>
      <w:r>
        <w:rPr>
          <w:spacing w:val="-5"/>
        </w:rPr>
        <w:t xml:space="preserve"> </w:t>
      </w:r>
      <w:r>
        <w:t>အထောက်အထား</w:t>
      </w:r>
      <w:r>
        <w:rPr>
          <w:spacing w:val="-5"/>
        </w:rPr>
        <w:t xml:space="preserve"> </w:t>
      </w:r>
      <w:r>
        <w:t>၏</w:t>
      </w:r>
      <w:r>
        <w:rPr>
          <w:spacing w:val="-5"/>
        </w:rPr>
        <w:t xml:space="preserve"> </w:t>
      </w:r>
      <w:r>
        <w:t>a</w:t>
      </w:r>
      <w:r>
        <w:rPr>
          <w:spacing w:val="40"/>
        </w:rPr>
        <w:t xml:space="preserve"> </w:t>
      </w:r>
      <w:r>
        <w:t xml:space="preserve">Clovis </w:t>
      </w:r>
      <w:r>
        <w:t>ထက်</w:t>
      </w:r>
      <w:r>
        <w:t xml:space="preserve"> </w:t>
      </w:r>
      <w:r>
        <w:t>ရှေးကျသော</w:t>
      </w:r>
      <w:r>
        <w:t xml:space="preserve"> </w:t>
      </w:r>
      <w:r>
        <w:t>ကျောက်လုပ်ငန်း။</w:t>
      </w:r>
      <w:r>
        <w:t xml:space="preserve"> </w:t>
      </w:r>
      <w:r>
        <w:t>အကောင်းဆုံး</w:t>
      </w:r>
      <w:r>
        <w:rPr>
          <w:spacing w:val="40"/>
        </w:rPr>
        <w:t xml:space="preserve"> </w:t>
      </w:r>
      <w:r>
        <w:t>မြောက်အမေရိကရှိ</w:t>
      </w:r>
      <w:r>
        <w:t xml:space="preserve"> </w:t>
      </w:r>
      <w:r>
        <w:t>အဆိုပါ</w:t>
      </w:r>
      <w:r>
        <w:t xml:space="preserve"> Clovis </w:t>
      </w:r>
      <w:r>
        <w:t>မတိုင်မီက</w:t>
      </w:r>
      <w:r>
        <w:t xml:space="preserve"> </w:t>
      </w:r>
      <w:r>
        <w:t>လူသိများသော</w:t>
      </w:r>
      <w:r>
        <w:t xml:space="preserve"> </w:t>
      </w:r>
      <w:r>
        <w:t>နေရာများမှာ</w:t>
      </w:r>
      <w:r>
        <w:t xml:space="preserve"> Duktai </w:t>
      </w:r>
      <w:r>
        <w:t>ဖြစ်သည်။</w:t>
      </w:r>
      <w:r>
        <w:rPr>
          <w:spacing w:val="40"/>
        </w:rPr>
        <w:t xml:space="preserve"> </w:t>
      </w:r>
      <w:r>
        <w:t>အလက်စကာ၊</w:t>
      </w:r>
      <w:r>
        <w:rPr>
          <w:spacing w:val="40"/>
        </w:rPr>
        <w:t xml:space="preserve"> </w:t>
      </w:r>
      <w:r>
        <w:t>Meadowcroft</w:t>
      </w:r>
      <w:r>
        <w:rPr>
          <w:spacing w:val="40"/>
        </w:rPr>
        <w:t xml:space="preserve"> </w:t>
      </w:r>
      <w:r>
        <w:t>၌</w:t>
      </w:r>
      <w:r>
        <w:rPr>
          <w:spacing w:val="40"/>
        </w:rPr>
        <w:t xml:space="preserve"> </w:t>
      </w:r>
      <w:r>
        <w:t>Pennsylvania</w:t>
      </w:r>
      <w:r>
        <w:t>၊</w:t>
      </w:r>
      <w:r>
        <w:rPr>
          <w:spacing w:val="40"/>
        </w:rPr>
        <w:t xml:space="preserve"> </w:t>
      </w:r>
      <w:r>
        <w:t>ရှားစောင်း</w:t>
      </w:r>
      <w:r>
        <w:rPr>
          <w:spacing w:val="40"/>
        </w:rPr>
        <w:t xml:space="preserve"> </w:t>
      </w:r>
      <w:r>
        <w:t>တောင်ကုန်း</w:t>
      </w:r>
      <w:r>
        <w:rPr>
          <w:spacing w:val="40"/>
        </w:rPr>
        <w:t xml:space="preserve"> </w:t>
      </w:r>
      <w:r>
        <w:t>၌</w:t>
      </w:r>
      <w:r>
        <w:rPr>
          <w:spacing w:val="40"/>
        </w:rPr>
        <w:t xml:space="preserve"> </w:t>
      </w:r>
      <w:r>
        <w:t>ဗာဂျီးနီးယား၊</w:t>
      </w:r>
    </w:p>
    <w:p w14:paraId="5B24C80D" w14:textId="77777777" w:rsidR="00411BCA" w:rsidRDefault="00780EC7">
      <w:pPr>
        <w:pStyle w:val="BodyText"/>
        <w:spacing w:before="5" w:line="288" w:lineRule="auto"/>
        <w:ind w:left="11" w:right="110"/>
      </w:pPr>
      <w:r>
        <w:t>နှင့်</w:t>
      </w:r>
      <w:r>
        <w:t xml:space="preserve"> </w:t>
      </w:r>
      <w:r>
        <w:t>တောင်ကယ်ရိုလိုင်းနားရှိ</w:t>
      </w:r>
      <w:r>
        <w:t xml:space="preserve"> Topper</w:t>
      </w:r>
      <w:r>
        <w:t>။</w:t>
      </w:r>
      <w:r>
        <w:t xml:space="preserve"> </w:t>
      </w:r>
      <w:r>
        <w:t>တောင်အမေရိကမှာ</w:t>
      </w:r>
      <w:r>
        <w:t xml:space="preserve"> </w:t>
      </w:r>
      <w:r>
        <w:t>လူသိအများဆုံး</w:t>
      </w:r>
      <w:r>
        <w:rPr>
          <w:spacing w:val="40"/>
        </w:rPr>
        <w:t xml:space="preserve"> </w:t>
      </w:r>
      <w:r>
        <w:t>နေရာများမှာ</w:t>
      </w:r>
      <w:r>
        <w:t xml:space="preserve"> </w:t>
      </w:r>
      <w:r>
        <w:t>ဗင်နီဇွဲလားရှိ</w:t>
      </w:r>
      <w:r>
        <w:t xml:space="preserve"> Taima-Taima</w:t>
      </w:r>
      <w:r>
        <w:t>၊</w:t>
      </w:r>
      <w:r>
        <w:t xml:space="preserve"> </w:t>
      </w:r>
      <w:r>
        <w:t>ဘရာဇီးရှိ</w:t>
      </w:r>
      <w:r>
        <w:t xml:space="preserve"> Pedra Furada</w:t>
      </w:r>
      <w:r>
        <w:t>၊</w:t>
      </w:r>
    </w:p>
    <w:p w14:paraId="2D1B753D" w14:textId="77777777" w:rsidR="00411BCA" w:rsidRDefault="00780EC7">
      <w:pPr>
        <w:pStyle w:val="BodyText"/>
        <w:spacing w:before="1" w:line="288" w:lineRule="auto"/>
        <w:ind w:left="11" w:right="110"/>
      </w:pPr>
      <w:r>
        <w:t>နှင့်</w:t>
      </w:r>
      <w:r>
        <w:t xml:space="preserve"> </w:t>
      </w:r>
      <w:r>
        <w:t>ချီလီရှိ</w:t>
      </w:r>
      <w:r>
        <w:t xml:space="preserve"> </w:t>
      </w:r>
      <w:r>
        <w:t>မွန်တီဗာဒီ။</w:t>
      </w:r>
      <w:r>
        <w:t xml:space="preserve"> </w:t>
      </w:r>
      <w:r>
        <w:t>ဤဆိုက်အများစုသည်</w:t>
      </w:r>
      <w:r>
        <w:t xml:space="preserve"> </w:t>
      </w:r>
      <w:r>
        <w:t>ရက်စွဲဖြင့်</w:t>
      </w:r>
      <w:r>
        <w:t xml:space="preserve"> </w:t>
      </w:r>
      <w:r>
        <w:t>အသုံးပြုထားသည်။</w:t>
      </w:r>
      <w:r>
        <w:rPr>
          <w:spacing w:val="40"/>
        </w:rPr>
        <w:t xml:space="preserve"> </w:t>
      </w:r>
      <w:r>
        <w:t>နှိုင်းရနည်းလမ်းများ</w:t>
      </w:r>
      <w:r>
        <w:t xml:space="preserve"> </w:t>
      </w:r>
      <w:r>
        <w:t>၊</w:t>
      </w:r>
      <w:r>
        <w:t xml:space="preserve"> </w:t>
      </w:r>
      <w:r>
        <w:t>သို့သော်</w:t>
      </w:r>
      <w:r>
        <w:t xml:space="preserve"> </w:t>
      </w:r>
      <w:r>
        <w:t>ဆိုက်နှစ်ခုဖြစ်သော</w:t>
      </w:r>
      <w:r>
        <w:t xml:space="preserve"> Meadowcroft </w:t>
      </w:r>
      <w:r>
        <w:t>နှင့်</w:t>
      </w:r>
      <w:r>
        <w:t xml:space="preserve"> </w:t>
      </w:r>
      <w:r>
        <w:t>ရက်စွဲများ</w:t>
      </w:r>
      <w:r>
        <w:rPr>
          <w:spacing w:val="40"/>
        </w:rPr>
        <w:t xml:space="preserve"> </w:t>
      </w:r>
      <w:r>
        <w:t>မွန်တီဗာဒီ၊</w:t>
      </w:r>
      <w:r>
        <w:t xml:space="preserve"> Meadowcroft </w:t>
      </w:r>
      <w:r>
        <w:t>၏</w:t>
      </w:r>
      <w:r>
        <w:t xml:space="preserve"> </w:t>
      </w:r>
      <w:r>
        <w:t>ရေဒီယိုကာဗွန်</w:t>
      </w:r>
      <w:r>
        <w:rPr>
          <w:spacing w:val="40"/>
        </w:rPr>
        <w:t xml:space="preserve"> </w:t>
      </w:r>
      <w:r>
        <w:t>ရက်စွဲများက</w:t>
      </w:r>
      <w:r>
        <w:t xml:space="preserve"> </w:t>
      </w:r>
      <w:r>
        <w:t>အနည်းဆုံး</w:t>
      </w:r>
      <w:r>
        <w:t xml:space="preserve"> KYA </w:t>
      </w:r>
      <w:r>
        <w:t>၁၄</w:t>
      </w:r>
      <w:r>
        <w:t xml:space="preserve"> </w:t>
      </w:r>
      <w:r>
        <w:t>ဦး</w:t>
      </w:r>
      <w:r>
        <w:t xml:space="preserve"> </w:t>
      </w:r>
      <w:r>
        <w:t>မှီတင်းနေထိုင်ခဲ့ကြောင်း၊</w:t>
      </w:r>
      <w:r>
        <w:rPr>
          <w:spacing w:val="40"/>
        </w:rPr>
        <w:t xml:space="preserve"> </w:t>
      </w:r>
      <w:r>
        <w:t xml:space="preserve">20 KYA </w:t>
      </w:r>
      <w:r>
        <w:t>အစောပိုင်း။</w:t>
      </w:r>
    </w:p>
    <w:p w14:paraId="116D68D3" w14:textId="77777777" w:rsidR="00411BCA" w:rsidRDefault="00411BCA">
      <w:pPr>
        <w:pStyle w:val="BodyText"/>
        <w:spacing w:before="45"/>
      </w:pPr>
    </w:p>
    <w:p w14:paraId="2D5B1AF4" w14:textId="77777777" w:rsidR="00411BCA" w:rsidRDefault="00780EC7">
      <w:pPr>
        <w:pStyle w:val="BodyText"/>
        <w:spacing w:line="288" w:lineRule="auto"/>
        <w:ind w:left="11"/>
      </w:pPr>
      <w:r>
        <w:t xml:space="preserve">Monte Verde </w:t>
      </w:r>
      <w:r>
        <w:t>သည်</w:t>
      </w:r>
      <w:r>
        <w:t xml:space="preserve"> </w:t>
      </w:r>
      <w:r>
        <w:t>ခေတ်သစ်၏</w:t>
      </w:r>
      <w:r>
        <w:t xml:space="preserve"> </w:t>
      </w:r>
      <w:r>
        <w:t>အလွန်ကောင်းမွန်သော</w:t>
      </w:r>
      <w:r>
        <w:t xml:space="preserve"> </w:t>
      </w:r>
      <w:r>
        <w:t>ထိန်းသိမ်းထားသော</w:t>
      </w:r>
      <w:r>
        <w:t xml:space="preserve"> </w:t>
      </w:r>
      <w:r>
        <w:t>အထောက်အထားများကို</w:t>
      </w:r>
      <w:r>
        <w:t xml:space="preserve"> </w:t>
      </w:r>
      <w:r>
        <w:t>ပေးဆောင်သည်။</w:t>
      </w:r>
      <w:r>
        <w:rPr>
          <w:spacing w:val="40"/>
        </w:rPr>
        <w:t xml:space="preserve"> </w:t>
      </w:r>
      <w:r>
        <w:t>တောင်အမေရိကတွင်</w:t>
      </w:r>
      <w:r>
        <w:t xml:space="preserve"> </w:t>
      </w:r>
      <w:r>
        <w:t>လူ့အမူအကျင့်</w:t>
      </w:r>
      <w:r>
        <w:t xml:space="preserve"> 12.5 KYA </w:t>
      </w:r>
      <w:r>
        <w:t>ဝန်းကျင်။</w:t>
      </w:r>
      <w:r>
        <w:t xml:space="preserve"> </w:t>
      </w:r>
      <w:r>
        <w:t>ပင်ရှိတယ်။</w:t>
      </w:r>
      <w:r>
        <w:rPr>
          <w:spacing w:val="40"/>
        </w:rPr>
        <w:t xml:space="preserve"> </w:t>
      </w:r>
      <w:r>
        <w:t>အစွန်းအထင်းများနှင့်</w:t>
      </w:r>
      <w:r>
        <w:t xml:space="preserve"> </w:t>
      </w:r>
      <w:r>
        <w:t>အကြွင်းအကျန်များကို</w:t>
      </w:r>
      <w:r>
        <w:t xml:space="preserve"> </w:t>
      </w:r>
      <w:r>
        <w:t>ချည်နှောင်ရန်</w:t>
      </w:r>
      <w:r>
        <w:t xml:space="preserve"> </w:t>
      </w:r>
      <w:r>
        <w:t>အသုံးပြုသောကြိုးများကို</w:t>
      </w:r>
      <w:r>
        <w:t xml:space="preserve"> </w:t>
      </w:r>
      <w:r>
        <w:t>ထိန်းသိမ်းခြင်း။</w:t>
      </w:r>
      <w:r>
        <w:rPr>
          <w:spacing w:val="40"/>
        </w:rPr>
        <w:t xml:space="preserve"> </w:t>
      </w:r>
      <w:r>
        <w:t>လူ</w:t>
      </w:r>
      <w:r>
        <w:t xml:space="preserve"> 20 </w:t>
      </w:r>
      <w:r>
        <w:t>မှ</w:t>
      </w:r>
      <w:r>
        <w:t xml:space="preserve"> 30 </w:t>
      </w:r>
      <w:r>
        <w:t>လောက်နေထိုင်နိုင်သော</w:t>
      </w:r>
      <w:r>
        <w:t xml:space="preserve"> </w:t>
      </w:r>
      <w:r>
        <w:t>ကျယ်ဝန်းသောအိမ်တစ်ခုဖြစ်သည်။</w:t>
      </w:r>
    </w:p>
    <w:p w14:paraId="1B25D43D" w14:textId="77777777" w:rsidR="00411BCA" w:rsidRDefault="00411BCA">
      <w:pPr>
        <w:pStyle w:val="BodyText"/>
        <w:spacing w:line="288" w:lineRule="auto"/>
        <w:sectPr w:rsidR="00411BCA">
          <w:footerReference w:type="default" r:id="rId246"/>
          <w:pgSz w:w="6460" w:h="10340"/>
          <w:pgMar w:top="620" w:right="720" w:bottom="840" w:left="720" w:header="0" w:footer="653" w:gutter="0"/>
          <w:cols w:space="720"/>
        </w:sectPr>
      </w:pPr>
    </w:p>
    <w:p w14:paraId="154BFA96" w14:textId="77777777" w:rsidR="00411BCA" w:rsidRDefault="00780EC7">
      <w:pPr>
        <w:pStyle w:val="BodyText"/>
        <w:spacing w:before="75" w:line="288" w:lineRule="auto"/>
        <w:ind w:left="12" w:right="110"/>
      </w:pPr>
      <w:r>
        <w:rPr>
          <w:noProof/>
        </w:rPr>
        <mc:AlternateContent>
          <mc:Choice Requires="wps">
            <w:drawing>
              <wp:anchor distT="0" distB="0" distL="0" distR="0" simplePos="0" relativeHeight="15799296" behindDoc="0" locked="0" layoutInCell="1" allowOverlap="1" wp14:anchorId="347F61C8" wp14:editId="15D70E26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60" name="Textbox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657F16C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7F61C8" id="Textbox 360" o:spid="_x0000_s1124" type="#_x0000_t202" style="position:absolute;left:0;text-align:left;margin-left:22.1pt;margin-top:223.25pt;width:9.1pt;height:51.25pt;z-index:15799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AKaoRG&#10;nwEAADE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2657F16C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t xml:space="preserve">Monte Verde </w:t>
      </w:r>
      <w:r>
        <w:t>သည်</w:t>
      </w:r>
      <w:r>
        <w:t xml:space="preserve"> </w:t>
      </w:r>
      <w:r>
        <w:t>တစ်နှစ်ပတ်လုံး</w:t>
      </w:r>
      <w:r>
        <w:t xml:space="preserve"> </w:t>
      </w:r>
      <w:r>
        <w:t>သိမ်းပိုက်ခံခဲ့ရသောကြောင့်</w:t>
      </w:r>
      <w:r>
        <w:t xml:space="preserve"> </w:t>
      </w:r>
      <w:r>
        <w:t>အစောဆုံးဖြစ်သည်။</w:t>
      </w:r>
      <w:r>
        <w:rPr>
          <w:spacing w:val="40"/>
        </w:rPr>
        <w:t xml:space="preserve"> </w:t>
      </w:r>
      <w:r>
        <w:t>အထောက်အထား</w:t>
      </w:r>
      <w:r>
        <w:rPr>
          <w:spacing w:val="11"/>
        </w:rPr>
        <w:t xml:space="preserve"> </w:t>
      </w:r>
      <w:r>
        <w:t>၏</w:t>
      </w:r>
      <w:r>
        <w:rPr>
          <w:spacing w:val="11"/>
        </w:rPr>
        <w:t xml:space="preserve"> </w:t>
      </w:r>
      <w:r>
        <w:t>a</w:t>
      </w:r>
      <w:r>
        <w:rPr>
          <w:spacing w:val="11"/>
        </w:rPr>
        <w:t xml:space="preserve"> </w:t>
      </w:r>
      <w:r>
        <w:t>semi-</w:t>
      </w:r>
      <w:r>
        <w:t>အမြဲတမ်း</w:t>
      </w:r>
      <w:r>
        <w:rPr>
          <w:spacing w:val="12"/>
        </w:rPr>
        <w:t xml:space="preserve"> </w:t>
      </w:r>
      <w:r>
        <w:t>အလုပ်အကိုင်</w:t>
      </w:r>
      <w:r>
        <w:rPr>
          <w:spacing w:val="11"/>
        </w:rPr>
        <w:t xml:space="preserve"> </w:t>
      </w:r>
      <w:r>
        <w:t>site</w:t>
      </w:r>
      <w:r>
        <w:rPr>
          <w:spacing w:val="11"/>
        </w:rPr>
        <w:t xml:space="preserve"> </w:t>
      </w:r>
      <w:r>
        <w:t>၌</w:t>
      </w:r>
      <w:r>
        <w:rPr>
          <w:spacing w:val="12"/>
        </w:rPr>
        <w:t xml:space="preserve"> </w:t>
      </w:r>
      <w:r>
        <w:t>အဆိုပါ</w:t>
      </w:r>
      <w:r>
        <w:rPr>
          <w:spacing w:val="11"/>
        </w:rPr>
        <w:t xml:space="preserve"> </w:t>
      </w:r>
      <w:r>
        <w:t>အသစ်</w:t>
      </w:r>
      <w:r>
        <w:rPr>
          <w:spacing w:val="11"/>
        </w:rPr>
        <w:t xml:space="preserve"> </w:t>
      </w:r>
      <w:r>
        <w:rPr>
          <w:spacing w:val="-2"/>
        </w:rPr>
        <w:t>ကမ္ဘာ။</w:t>
      </w:r>
    </w:p>
    <w:p w14:paraId="1ED8F87A" w14:textId="77777777" w:rsidR="00411BCA" w:rsidRDefault="00411BCA">
      <w:pPr>
        <w:pStyle w:val="BodyText"/>
        <w:spacing w:before="42"/>
      </w:pPr>
    </w:p>
    <w:p w14:paraId="04C12BB4" w14:textId="77777777" w:rsidR="00411BCA" w:rsidRDefault="00780EC7">
      <w:pPr>
        <w:pStyle w:val="BodyText"/>
        <w:spacing w:line="288" w:lineRule="auto"/>
        <w:ind w:left="12" w:right="91"/>
      </w:pPr>
      <w:r>
        <w:t>ကလိုဗစ်လူမျိုးများ၏ယူဆချက်နှင့်</w:t>
      </w:r>
      <w:r>
        <w:t xml:space="preserve"> </w:t>
      </w:r>
      <w:r>
        <w:t>ဆက်တိုက်ပြဿနာ</w:t>
      </w:r>
      <w:r>
        <w:rPr>
          <w:spacing w:val="40"/>
        </w:rPr>
        <w:t xml:space="preserve"> </w:t>
      </w:r>
      <w:r>
        <w:t>ကမ္ဘာသစ်ကို</w:t>
      </w:r>
      <w:r>
        <w:t xml:space="preserve"> </w:t>
      </w:r>
      <w:r>
        <w:t>ပထမဆုံးသိမ်းပိုက်နိုင်ခဲ့တာကတော့</w:t>
      </w:r>
      <w:r>
        <w:t xml:space="preserve"> Clovis </w:t>
      </w:r>
      <w:r>
        <w:t>အများစုပါ။</w:t>
      </w:r>
      <w:r>
        <w:rPr>
          <w:spacing w:val="40"/>
        </w:rPr>
        <w:t xml:space="preserve"> </w:t>
      </w:r>
      <w:r>
        <w:t>နေရာများသည်</w:t>
      </w:r>
      <w:r>
        <w:t xml:space="preserve"> </w:t>
      </w:r>
      <w:r>
        <w:t>အမေရိကန်ပြည်ထောင်စုနှင့်</w:t>
      </w:r>
      <w:r>
        <w:t xml:space="preserve"> </w:t>
      </w:r>
      <w:r>
        <w:t>ကနေဒါ၏</w:t>
      </w:r>
      <w:r>
        <w:t xml:space="preserve"> </w:t>
      </w:r>
      <w:r>
        <w:t>အရှေ့ဘက်ခြမ်းတွင်</w:t>
      </w:r>
      <w:r>
        <w:t xml:space="preserve"> </w:t>
      </w:r>
      <w:r>
        <w:t>ရှိသည်။</w:t>
      </w:r>
      <w:r>
        <w:t xml:space="preserve"> </w:t>
      </w:r>
      <w:r>
        <w:t>အကယ်၍</w:t>
      </w:r>
      <w:r>
        <w:rPr>
          <w:spacing w:val="40"/>
        </w:rPr>
        <w:t xml:space="preserve"> </w:t>
      </w:r>
      <w:r>
        <w:t xml:space="preserve">Clovis </w:t>
      </w:r>
      <w:r>
        <w:t>သည်</w:t>
      </w:r>
      <w:r>
        <w:t xml:space="preserve"> Bering Land </w:t>
      </w:r>
      <w:r>
        <w:t>တံတားဖြစ်သည့်နေရာကို</w:t>
      </w:r>
      <w:r>
        <w:t xml:space="preserve"> </w:t>
      </w:r>
      <w:r>
        <w:t>ဖြတ်ကျော်လာခဲ့သည်။</w:t>
      </w:r>
      <w:r>
        <w:rPr>
          <w:spacing w:val="40"/>
        </w:rPr>
        <w:t xml:space="preserve"> </w:t>
      </w:r>
      <w:r>
        <w:t>ဝဘ်ဆိုဒ်များ</w:t>
      </w:r>
      <w:r>
        <w:t xml:space="preserve"> </w:t>
      </w:r>
      <w:r>
        <w:t>ဖြန့်ချီရေးကို</w:t>
      </w:r>
      <w:r>
        <w:t xml:space="preserve"> </w:t>
      </w:r>
      <w:r>
        <w:t>မည်သို့ရှင်းပြနိုင်မည်နည်း။</w:t>
      </w:r>
    </w:p>
    <w:p w14:paraId="01B64188" w14:textId="77777777" w:rsidR="00411BCA" w:rsidRDefault="00411BCA">
      <w:pPr>
        <w:pStyle w:val="BodyText"/>
        <w:spacing w:before="44"/>
      </w:pPr>
    </w:p>
    <w:p w14:paraId="47FCA72B" w14:textId="77777777" w:rsidR="00411BCA" w:rsidRDefault="00780EC7">
      <w:pPr>
        <w:pStyle w:val="BodyText"/>
        <w:spacing w:line="288" w:lineRule="auto"/>
        <w:ind w:left="12" w:right="110"/>
      </w:pPr>
      <w:r>
        <w:t>ရှေးဟောင်းသုတေသနပညာရှင်၊</w:t>
      </w:r>
      <w:r>
        <w:t xml:space="preserve"> Smithsonian Institution </w:t>
      </w:r>
      <w:r>
        <w:t>မှ</w:t>
      </w:r>
      <w:r>
        <w:t xml:space="preserve"> Dennis Stanford</w:t>
      </w:r>
      <w:r>
        <w:rPr>
          <w:spacing w:val="40"/>
        </w:rPr>
        <w:t xml:space="preserve"> </w:t>
      </w:r>
      <w:r>
        <w:t>အမျိုးသား</w:t>
      </w:r>
      <w:r>
        <w:t xml:space="preserve"> </w:t>
      </w:r>
      <w:r>
        <w:t>သဘာဝသမိုင်းပြတိုက်ကို</w:t>
      </w:r>
      <w:r>
        <w:t xml:space="preserve"> </w:t>
      </w:r>
      <w:r>
        <w:t>အကြီးအကျယ်</w:t>
      </w:r>
      <w:r>
        <w:t xml:space="preserve"> </w:t>
      </w:r>
      <w:r>
        <w:t>အဆိုပြုထားပါတယ်။</w:t>
      </w:r>
      <w:r>
        <w:rPr>
          <w:spacing w:val="40"/>
        </w:rPr>
        <w:t xml:space="preserve"> </w:t>
      </w:r>
      <w:r>
        <w:t>မတူညီသောယူဆချက်။</w:t>
      </w:r>
      <w:r>
        <w:t xml:space="preserve"> </w:t>
      </w:r>
      <w:r>
        <w:t>ဤအချက်မှာ</w:t>
      </w:r>
      <w:r>
        <w:t xml:space="preserve"> </w:t>
      </w:r>
      <w:r>
        <w:t>ရှေးဦးစွာ</w:t>
      </w:r>
      <w:r>
        <w:t xml:space="preserve"> </w:t>
      </w:r>
      <w:r>
        <w:t>မြို့သား၊</w:t>
      </w:r>
      <w:r>
        <w:rPr>
          <w:spacing w:val="40"/>
        </w:rPr>
        <w:t xml:space="preserve"> </w:t>
      </w:r>
      <w:r>
        <w:t>ကမ္ဘာသစ်သည်</w:t>
      </w:r>
      <w:r>
        <w:t xml:space="preserve"> </w:t>
      </w:r>
      <w:r>
        <w:t>စပိန်နိုင်ငံမှ</w:t>
      </w:r>
      <w:r>
        <w:t xml:space="preserve"> </w:t>
      </w:r>
      <w:r>
        <w:t>ခေတ်မီလူသားများဖြစ်သည်။</w:t>
      </w:r>
      <w:r>
        <w:t xml:space="preserve"> </w:t>
      </w:r>
      <w:r>
        <w:t>စာရေးသူ</w:t>
      </w:r>
      <w:r>
        <w:rPr>
          <w:spacing w:val="40"/>
        </w:rPr>
        <w:t xml:space="preserve"> </w:t>
      </w:r>
      <w:r>
        <w:t xml:space="preserve">Iberian Solutrean </w:t>
      </w:r>
      <w:r>
        <w:t>အစဉ်အလာကြား</w:t>
      </w:r>
      <w:r>
        <w:t xml:space="preserve"> </w:t>
      </w:r>
      <w:r>
        <w:t>တူညီမှုကို</w:t>
      </w:r>
      <w:r>
        <w:t xml:space="preserve"> </w:t>
      </w:r>
      <w:r>
        <w:t>ထောက်ပြသည်။</w:t>
      </w:r>
      <w:r>
        <w:rPr>
          <w:spacing w:val="40"/>
        </w:rPr>
        <w:t xml:space="preserve"> </w:t>
      </w:r>
      <w:r>
        <w:t>နှင့်</w:t>
      </w:r>
      <w:r>
        <w:t xml:space="preserve"> Clovis toolkit </w:t>
      </w:r>
      <w:r>
        <w:t>အတွင်းရှိ</w:t>
      </w:r>
      <w:r>
        <w:t xml:space="preserve"> </w:t>
      </w:r>
      <w:r>
        <w:t>အပေါက်အချို့သည်</w:t>
      </w:r>
      <w:r>
        <w:t xml:space="preserve"> 'Iberian' </w:t>
      </w:r>
      <w:r>
        <w:t>ကို</w:t>
      </w:r>
      <w:r>
        <w:t xml:space="preserve"> </w:t>
      </w:r>
      <w:r>
        <w:t>ပံ့ပိုးပေးသည်</w:t>
      </w:r>
      <w:r>
        <w:rPr>
          <w:spacing w:val="40"/>
        </w:rPr>
        <w:t xml:space="preserve"> </w:t>
      </w:r>
      <w:r>
        <w:t>ခေတ်သစ်လူသားအခြေချနေထိုင်မှုအတွက်</w:t>
      </w:r>
      <w:r>
        <w:t xml:space="preserve"> '</w:t>
      </w:r>
      <w:r>
        <w:t>ဆိုက်ဘေးရီးယား</w:t>
      </w:r>
      <w:r>
        <w:t xml:space="preserve">' </w:t>
      </w:r>
      <w:r>
        <w:t>အရင်းအမြစ်ထက်၊</w:t>
      </w:r>
      <w:r>
        <w:rPr>
          <w:spacing w:val="40"/>
        </w:rPr>
        <w:t xml:space="preserve"> </w:t>
      </w:r>
      <w:r>
        <w:t>မြောက်အမေရိက။</w:t>
      </w:r>
    </w:p>
    <w:p w14:paraId="42A5EF45" w14:textId="77777777" w:rsidR="00411BCA" w:rsidRDefault="00411BCA">
      <w:pPr>
        <w:pStyle w:val="BodyText"/>
        <w:spacing w:before="47"/>
      </w:pPr>
    </w:p>
    <w:p w14:paraId="72D901F4" w14:textId="77777777" w:rsidR="00411BCA" w:rsidRDefault="00780EC7">
      <w:pPr>
        <w:pStyle w:val="BodyText"/>
        <w:spacing w:line="288" w:lineRule="auto"/>
        <w:ind w:left="12" w:right="9"/>
      </w:pPr>
      <w:r>
        <w:t>ခေတ်သစ်လူသားများ</w:t>
      </w:r>
      <w:r>
        <w:t xml:space="preserve"> </w:t>
      </w:r>
      <w:r>
        <w:t>ရွှေ့ပြောင်းနေထိုင်သည့်</w:t>
      </w:r>
      <w:r>
        <w:t xml:space="preserve"> </w:t>
      </w:r>
      <w:r>
        <w:t>လမ်းကြောင်းများစွာ</w:t>
      </w:r>
      <w:r>
        <w:t xml:space="preserve"> </w:t>
      </w:r>
      <w:r>
        <w:t>ရှိနိုင်ဖွယ်ရှိသည်။</w:t>
      </w:r>
      <w:r>
        <w:rPr>
          <w:spacing w:val="40"/>
        </w:rPr>
        <w:t xml:space="preserve"> </w:t>
      </w:r>
      <w:r>
        <w:t>ကမ္ဘာသစ်သို့။</w:t>
      </w:r>
      <w:r>
        <w:t xml:space="preserve"> </w:t>
      </w:r>
      <w:r>
        <w:t>မတူကွဲပြားသော</w:t>
      </w:r>
      <w:r>
        <w:t xml:space="preserve"> </w:t>
      </w:r>
      <w:r>
        <w:t>အုပ်စုများ၊</w:t>
      </w:r>
      <w:r>
        <w:rPr>
          <w:spacing w:val="80"/>
        </w:rPr>
        <w:t xml:space="preserve"> </w:t>
      </w:r>
      <w:r>
        <w:t>ရောက်ရှိလာပြီး</w:t>
      </w:r>
      <w:r>
        <w:t xml:space="preserve"> </w:t>
      </w:r>
      <w:r>
        <w:t>အခြေချနေထိုင်ကြပြီး</w:t>
      </w:r>
      <w:r>
        <w:t xml:space="preserve"> </w:t>
      </w:r>
      <w:r>
        <w:t>အသီးသီး</w:t>
      </w:r>
      <w:r>
        <w:t xml:space="preserve"> </w:t>
      </w:r>
      <w:r>
        <w:t>လှူဒါန်းမှုများ</w:t>
      </w:r>
      <w:r>
        <w:t xml:space="preserve"> </w:t>
      </w:r>
      <w:r>
        <w:t>ပြုလုပ်ခဲ့ကြသည်။</w:t>
      </w:r>
      <w:r>
        <w:rPr>
          <w:spacing w:val="40"/>
        </w:rPr>
        <w:t xml:space="preserve"> </w:t>
      </w:r>
      <w:r>
        <w:t>ကမ္ဘာသစ်လူဦးရေ၏</w:t>
      </w:r>
      <w:r>
        <w:t xml:space="preserve"> </w:t>
      </w:r>
      <w:r>
        <w:t>မျိုးရိုးဗီဇနှင့်</w:t>
      </w:r>
      <w:r>
        <w:t xml:space="preserve"> </w:t>
      </w:r>
      <w:r>
        <w:t>ယဉ်ကျေးမှုကွဲပြားမှု။</w:t>
      </w:r>
      <w:r>
        <w:t xml:space="preserve"> </w:t>
      </w:r>
      <w:r>
        <w:t>ကိစ္စမရှိ။</w:t>
      </w:r>
      <w:r>
        <w:rPr>
          <w:spacing w:val="40"/>
        </w:rPr>
        <w:t xml:space="preserve"> </w:t>
      </w:r>
      <w:r>
        <w:t>ကမ္ဘာသစ်ကို</w:t>
      </w:r>
      <w:r>
        <w:t xml:space="preserve"> </w:t>
      </w:r>
      <w:r>
        <w:t>ဘယ်အချိန်၊</w:t>
      </w:r>
      <w:r>
        <w:t xml:space="preserve"> </w:t>
      </w:r>
      <w:r>
        <w:t>ဘယ်နေရာ၊</w:t>
      </w:r>
      <w:r>
        <w:t xml:space="preserve"> </w:t>
      </w:r>
      <w:r>
        <w:t>ဘယ်လို</w:t>
      </w:r>
      <w:r>
        <w:t xml:space="preserve"> </w:t>
      </w:r>
      <w:r>
        <w:t>ခေတ်သစ်လူသားတွေ</w:t>
      </w:r>
      <w:r>
        <w:t xml:space="preserve"> </w:t>
      </w:r>
      <w:r>
        <w:t>ရောက်ရှိလာသလဲ။</w:t>
      </w:r>
      <w:r>
        <w:rPr>
          <w:spacing w:val="40"/>
        </w:rPr>
        <w:t xml:space="preserve"> </w:t>
      </w:r>
      <w:r>
        <w:t>အမျိုးမျိုးအဖုံဖုံ</w:t>
      </w:r>
      <w:r>
        <w:t xml:space="preserve"> </w:t>
      </w:r>
      <w:r>
        <w:t>ပြန့်နှံ့လာဖို့</w:t>
      </w:r>
      <w:r>
        <w:t xml:space="preserve"> </w:t>
      </w:r>
      <w:r>
        <w:t>အချိန်အကြာကြီး</w:t>
      </w:r>
      <w:r>
        <w:t xml:space="preserve"> </w:t>
      </w:r>
      <w:r>
        <w:t>မယူခဲ့ပါဘူး။</w:t>
      </w:r>
      <w:r>
        <w:rPr>
          <w:spacing w:val="40"/>
        </w:rPr>
        <w:t xml:space="preserve"> </w:t>
      </w:r>
      <w:r>
        <w:t>ပတ်ဝန်းကျင်များ။</w:t>
      </w:r>
      <w:r>
        <w:t xml:space="preserve"> 40 KY-</w:t>
      </w:r>
      <w:r>
        <w:t>ကို</w:t>
      </w:r>
      <w:r>
        <w:t xml:space="preserve"> </w:t>
      </w:r>
      <w:r>
        <w:t>ရှာဖွေတွေ့ရှိကြောင်း</w:t>
      </w:r>
      <w:r>
        <w:t xml:space="preserve"> </w:t>
      </w:r>
      <w:r>
        <w:t>မကြာသေးမီက</w:t>
      </w:r>
      <w:r>
        <w:t xml:space="preserve"> </w:t>
      </w:r>
      <w:r>
        <w:t>ကြေငြာချက်</w:t>
      </w:r>
      <w:r>
        <w:rPr>
          <w:spacing w:val="40"/>
        </w:rPr>
        <w:t xml:space="preserve"> </w:t>
      </w:r>
      <w:r>
        <w:t>မက္ကဆီကိုရှိ</w:t>
      </w:r>
      <w:r>
        <w:t xml:space="preserve"> </w:t>
      </w:r>
      <w:r>
        <w:t>ရှေးခေတ်လူသားခြေရာများသည်</w:t>
      </w:r>
      <w:r>
        <w:t xml:space="preserve"> </w:t>
      </w:r>
      <w:r>
        <w:t>နောက်ထပ်အငြင်းပွားဖွယ်ရ</w:t>
      </w:r>
      <w:r>
        <w:t>ာတစ်ခု</w:t>
      </w:r>
      <w:r>
        <w:t xml:space="preserve"> </w:t>
      </w:r>
      <w:r>
        <w:t>ထပ်တိုးလာသည်။</w:t>
      </w:r>
      <w:r>
        <w:rPr>
          <w:spacing w:val="40"/>
        </w:rPr>
        <w:t xml:space="preserve"> </w:t>
      </w:r>
      <w:r>
        <w:t>ငြင်းခုံပြီးသား</w:t>
      </w:r>
      <w:r>
        <w:t xml:space="preserve"> </w:t>
      </w:r>
      <w:r>
        <w:t>အကြောင်းအရာတစ်ခုကို</w:t>
      </w:r>
      <w:r>
        <w:t xml:space="preserve"> </w:t>
      </w:r>
      <w:r>
        <w:t>တောင်းဆိုပါ။</w:t>
      </w:r>
    </w:p>
    <w:p w14:paraId="0A2CF052" w14:textId="77777777" w:rsidR="00411BCA" w:rsidRDefault="00411BCA">
      <w:pPr>
        <w:pStyle w:val="BodyText"/>
        <w:spacing w:line="288" w:lineRule="auto"/>
        <w:sectPr w:rsidR="00411BCA">
          <w:footerReference w:type="default" r:id="rId247"/>
          <w:pgSz w:w="6460" w:h="10340"/>
          <w:pgMar w:top="620" w:right="720" w:bottom="840" w:left="720" w:header="0" w:footer="653" w:gutter="0"/>
          <w:cols w:space="720"/>
        </w:sectPr>
      </w:pPr>
    </w:p>
    <w:p w14:paraId="790C24DF" w14:textId="77777777" w:rsidR="00411BCA" w:rsidRDefault="00780EC7">
      <w:pPr>
        <w:spacing w:before="225"/>
        <w:ind w:left="250"/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0" distR="0" simplePos="0" relativeHeight="485377024" behindDoc="1" locked="0" layoutInCell="1" allowOverlap="1" wp14:anchorId="76468F22" wp14:editId="0BEE088F">
                <wp:simplePos x="0" y="0"/>
                <wp:positionH relativeFrom="page">
                  <wp:posOffset>464184</wp:posOffset>
                </wp:positionH>
                <wp:positionV relativeFrom="paragraph">
                  <wp:posOffset>5880</wp:posOffset>
                </wp:positionV>
                <wp:extent cx="3167380" cy="4747895"/>
                <wp:effectExtent l="0" t="0" r="0" b="0"/>
                <wp:wrapNone/>
                <wp:docPr id="362" name="Group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67380" cy="4747895"/>
                          <a:chOff x="0" y="0"/>
                          <a:chExt cx="3167380" cy="4747895"/>
                        </a:xfrm>
                      </wpg:grpSpPr>
                      <wps:wsp>
                        <wps:cNvPr id="363" name="Graphic 363"/>
                        <wps:cNvSpPr/>
                        <wps:spPr>
                          <a:xfrm>
                            <a:off x="12" y="0"/>
                            <a:ext cx="3167380" cy="4747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7380" h="4747895">
                                <a:moveTo>
                                  <a:pt x="4749" y="4747450"/>
                                </a:moveTo>
                                <a:lnTo>
                                  <a:pt x="4749" y="0"/>
                                </a:lnTo>
                              </a:path>
                              <a:path w="3167380" h="4747895">
                                <a:moveTo>
                                  <a:pt x="3162058" y="4747450"/>
                                </a:moveTo>
                                <a:lnTo>
                                  <a:pt x="3162058" y="0"/>
                                </a:lnTo>
                              </a:path>
                              <a:path w="3167380" h="4747895">
                                <a:moveTo>
                                  <a:pt x="0" y="4762"/>
                                </a:moveTo>
                                <a:lnTo>
                                  <a:pt x="3166821" y="4762"/>
                                </a:lnTo>
                              </a:path>
                              <a:path w="3167380" h="4747895">
                                <a:moveTo>
                                  <a:pt x="0" y="4742688"/>
                                </a:moveTo>
                                <a:lnTo>
                                  <a:pt x="3166821" y="4742688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Graphic 364"/>
                        <wps:cNvSpPr/>
                        <wps:spPr>
                          <a:xfrm>
                            <a:off x="9525" y="9525"/>
                            <a:ext cx="3148330" cy="4728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8330" h="4728845">
                                <a:moveTo>
                                  <a:pt x="314778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728400"/>
                                </a:lnTo>
                                <a:lnTo>
                                  <a:pt x="3147783" y="4728400"/>
                                </a:lnTo>
                                <a:lnTo>
                                  <a:pt x="31477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922191" id="Group 362" o:spid="_x0000_s1026" style="position:absolute;margin-left:36.55pt;margin-top:.45pt;width:249.4pt;height:373.85pt;z-index:-17939456;mso-wrap-distance-left:0;mso-wrap-distance-right:0;mso-position-horizontal-relative:page" coordsize="31673,47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">
                <v:shape id="Graphic 363" o:spid="_x0000_s1027" style="position:absolute;width:31673;height:47478;visibility:visible;mso-wrap-style:square;v-text-anchor:top" coordsize="3167380,4747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" path="m4749,4747450l4749,em3162058,4747450l3162058,em,4762r3166821,em,4742688r3166821,e" filled="f">
                  <v:path arrowok="t"/>
                </v:shape>
                <v:shape id="Graphic 364" o:spid="_x0000_s1028" style="position:absolute;left:95;top:95;width:31483;height:47288;visibility:visible;mso-wrap-style:square;v-text-anchor:top" coordsize="3148330,4728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" path="m3147783,l,,,4728400r3147783,l3147783,xe" fillcolor="#d8d8d8" stroked="f">
                  <v:path arrowok="t"/>
                </v:shape>
                <w10:wrap anchorx="page"/>
              </v:group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0" distR="0" simplePos="0" relativeHeight="15800320" behindDoc="0" locked="0" layoutInCell="1" allowOverlap="1" wp14:anchorId="45CB1D81" wp14:editId="1C37C99D">
                <wp:simplePos x="0" y="0"/>
                <wp:positionH relativeFrom="page">
                  <wp:posOffset>3702651</wp:posOffset>
                </wp:positionH>
                <wp:positionV relativeFrom="page">
                  <wp:posOffset>2887103</wp:posOffset>
                </wp:positionV>
                <wp:extent cx="115570" cy="537210"/>
                <wp:effectExtent l="0" t="0" r="0" b="0"/>
                <wp:wrapNone/>
                <wp:docPr id="365" name="Text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372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47D27B" w14:textId="77777777" w:rsidR="00411BCA" w:rsidRDefault="00780EC7">
                            <w:pPr>
                              <w:spacing w:before="22"/>
                              <w:ind w:left="20"/>
                              <w:rPr>
                                <w:rFonts w:ascii="Trebuchet MS"/>
                                <w:b/>
                                <w:i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w w:val="105"/>
                                <w:sz w:val="12"/>
                              </w:rPr>
                              <w:t>Modern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i/>
                                <w:spacing w:val="-4"/>
                                <w:w w:val="105"/>
                                <w:sz w:val="12"/>
                              </w:rPr>
                              <w:t>Homo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B1D81" id="Textbox 365" o:spid="_x0000_s1125" type="#_x0000_t202" style="position:absolute;left:0;text-align:left;margin-left:291.55pt;margin-top:227.35pt;width:9.1pt;height:42.3pt;z-index:15800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" filled="f" stroked="f">
                <v:textbox style="layout-flow:vertical" inset="0,0,0,0">
                  <w:txbxContent>
                    <w:p w14:paraId="1747D27B" w14:textId="77777777" w:rsidR="00411BCA" w:rsidRDefault="00780EC7">
                      <w:pPr>
                        <w:spacing w:before="22"/>
                        <w:ind w:left="20"/>
                        <w:rPr>
                          <w:rFonts w:ascii="Trebuchet MS"/>
                          <w:b/>
                          <w:i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w w:val="105"/>
                          <w:sz w:val="12"/>
                        </w:rPr>
                        <w:t>Modern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i/>
                          <w:spacing w:val="-4"/>
                          <w:w w:val="105"/>
                          <w:sz w:val="12"/>
                        </w:rPr>
                        <w:t>Homo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b/>
        </w:rPr>
        <w:t>အမှတ်များ</w:t>
      </w:r>
      <w:r>
        <w:rPr>
          <w:b/>
          <w:spacing w:val="12"/>
        </w:rPr>
        <w:t xml:space="preserve"> </w:t>
      </w:r>
      <w:r>
        <w:rPr>
          <w:b/>
        </w:rPr>
        <w:t>သို့</w:t>
      </w:r>
      <w:r>
        <w:rPr>
          <w:b/>
          <w:spacing w:val="12"/>
        </w:rPr>
        <w:t xml:space="preserve"> </w:t>
      </w:r>
      <w:r>
        <w:rPr>
          <w:b/>
          <w:spacing w:val="-2"/>
        </w:rPr>
        <w:t>စောင့်ကြည့်</w:t>
      </w:r>
    </w:p>
    <w:p w14:paraId="61EF69DC" w14:textId="77777777" w:rsidR="00411BCA" w:rsidRDefault="00411BCA">
      <w:pPr>
        <w:pStyle w:val="BodyText"/>
        <w:spacing w:before="15"/>
        <w:rPr>
          <w:b/>
          <w:sz w:val="22"/>
        </w:rPr>
      </w:pPr>
    </w:p>
    <w:p w14:paraId="38BCF7A9" w14:textId="77777777" w:rsidR="00411BCA" w:rsidRDefault="00780EC7">
      <w:pPr>
        <w:pStyle w:val="ListParagraph"/>
        <w:numPr>
          <w:ilvl w:val="0"/>
          <w:numId w:val="1"/>
        </w:numPr>
        <w:tabs>
          <w:tab w:val="left" w:pos="404"/>
          <w:tab w:val="left" w:pos="406"/>
        </w:tabs>
        <w:spacing w:before="1" w:line="333" w:lineRule="auto"/>
        <w:ind w:right="250"/>
        <w:jc w:val="both"/>
        <w:rPr>
          <w:b/>
          <w:sz w:val="16"/>
        </w:rPr>
      </w:pPr>
      <w:r>
        <w:rPr>
          <w:b/>
          <w:sz w:val="16"/>
        </w:rPr>
        <w:t>သုတေသီများသည်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အာဖရိကရှိ</w:t>
      </w:r>
      <w:r>
        <w:rPr>
          <w:b/>
          <w:sz w:val="16"/>
        </w:rPr>
        <w:t xml:space="preserve"> </w:t>
      </w:r>
      <w:r>
        <w:rPr>
          <w:b/>
          <w:sz w:val="16"/>
        </w:rPr>
        <w:t>နောက်ထပ်ဆိုဒ်များကို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ရှာဖွေရန်</w:t>
      </w:r>
      <w:r>
        <w:rPr>
          <w:b/>
          <w:sz w:val="16"/>
        </w:rPr>
        <w:t xml:space="preserve"> </w:t>
      </w:r>
      <w:r>
        <w:rPr>
          <w:b/>
          <w:sz w:val="16"/>
        </w:rPr>
        <w:t>စိတ်အားထက်သန်လာမည်ဖြစ်သည်။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KYA 300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လက်ရှိကြားရက်စွဲနှင့်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နည်းလမ်းရှာဖွေရန်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စိတ်ချယုံကြည်စွာ</w:t>
      </w:r>
      <w:r>
        <w:rPr>
          <w:b/>
          <w:sz w:val="16"/>
        </w:rPr>
        <w:t xml:space="preserve"> </w:t>
      </w:r>
      <w:r>
        <w:rPr>
          <w:b/>
          <w:sz w:val="16"/>
        </w:rPr>
        <w:t>ချိန်းတွေ့ပါ။</w:t>
      </w:r>
      <w:r>
        <w:rPr>
          <w:b/>
          <w:sz w:val="16"/>
        </w:rPr>
        <w:t xml:space="preserve"> </w:t>
      </w:r>
      <w:r>
        <w:rPr>
          <w:b/>
          <w:sz w:val="16"/>
        </w:rPr>
        <w:t>အချို့သော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သုတေသီများက</w:t>
      </w:r>
      <w:r>
        <w:rPr>
          <w:b/>
          <w:sz w:val="16"/>
        </w:rPr>
        <w:t xml:space="preserve"> </w:t>
      </w:r>
      <w:r>
        <w:rPr>
          <w:b/>
          <w:sz w:val="16"/>
        </w:rPr>
        <w:t>ယုံကြည်ကြသည်။</w:t>
      </w:r>
      <w:r>
        <w:rPr>
          <w:b/>
          <w:spacing w:val="40"/>
          <w:sz w:val="16"/>
        </w:rPr>
        <w:t xml:space="preserve"> </w:t>
      </w:r>
      <w:r>
        <w:rPr>
          <w:b/>
          <w:i/>
          <w:sz w:val="16"/>
        </w:rPr>
        <w:t xml:space="preserve">H. erectus </w:t>
      </w:r>
      <w:r>
        <w:rPr>
          <w:b/>
          <w:i/>
          <w:sz w:val="16"/>
        </w:rPr>
        <w:t>သည်</w:t>
      </w:r>
      <w:r>
        <w:rPr>
          <w:b/>
          <w:i/>
          <w:sz w:val="16"/>
        </w:rPr>
        <w:t xml:space="preserve"> </w:t>
      </w:r>
      <w:r>
        <w:rPr>
          <w:b/>
          <w:sz w:val="16"/>
        </w:rPr>
        <w:t>လူ</w:t>
      </w:r>
      <w:r>
        <w:rPr>
          <w:b/>
          <w:sz w:val="16"/>
        </w:rPr>
        <w:t xml:space="preserve"> </w:t>
      </w:r>
      <w:r>
        <w:rPr>
          <w:b/>
          <w:sz w:val="16"/>
        </w:rPr>
        <w:t>များမှတဆင့်</w:t>
      </w:r>
      <w:r>
        <w:rPr>
          <w:b/>
          <w:sz w:val="16"/>
        </w:rPr>
        <w:t xml:space="preserve"> </w:t>
      </w:r>
      <w:r>
        <w:rPr>
          <w:b/>
          <w:i/>
          <w:sz w:val="16"/>
        </w:rPr>
        <w:t xml:space="preserve">H. sapiens </w:t>
      </w:r>
      <w:r>
        <w:rPr>
          <w:b/>
          <w:sz w:val="16"/>
        </w:rPr>
        <w:t>အဖြစ်သို့</w:t>
      </w:r>
      <w:r>
        <w:rPr>
          <w:b/>
          <w:sz w:val="16"/>
        </w:rPr>
        <w:t xml:space="preserve"> </w:t>
      </w:r>
      <w:r>
        <w:rPr>
          <w:b/>
          <w:sz w:val="16"/>
        </w:rPr>
        <w:t>ပြောင်းလဲလာသည်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ဇမ်ဘီယာရှိ</w:t>
      </w:r>
      <w:r>
        <w:rPr>
          <w:b/>
          <w:sz w:val="16"/>
        </w:rPr>
        <w:t xml:space="preserve"> Kabwe </w:t>
      </w:r>
      <w:r>
        <w:rPr>
          <w:b/>
          <w:sz w:val="16"/>
        </w:rPr>
        <w:t>နှင့်</w:t>
      </w:r>
      <w:r>
        <w:rPr>
          <w:b/>
          <w:sz w:val="16"/>
        </w:rPr>
        <w:t xml:space="preserve"> Ethi- Bodo </w:t>
      </w:r>
      <w:r>
        <w:rPr>
          <w:b/>
          <w:sz w:val="16"/>
        </w:rPr>
        <w:t>မှ</w:t>
      </w:r>
      <w:r>
        <w:rPr>
          <w:b/>
          <w:sz w:val="16"/>
        </w:rPr>
        <w:t xml:space="preserve"> crania </w:t>
      </w:r>
      <w:r>
        <w:rPr>
          <w:b/>
          <w:sz w:val="16"/>
        </w:rPr>
        <w:t>တို့သည်၊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ဘိန်း</w:t>
      </w:r>
      <w:r>
        <w:rPr>
          <w:b/>
          <w:sz w:val="16"/>
        </w:rPr>
        <w:t xml:space="preserve"> </w:t>
      </w:r>
      <w:r>
        <w:rPr>
          <w:b/>
          <w:sz w:val="16"/>
        </w:rPr>
        <w:t>ဒါပေမယ့်</w:t>
      </w:r>
      <w:r>
        <w:rPr>
          <w:b/>
          <w:sz w:val="16"/>
        </w:rPr>
        <w:t xml:space="preserve"> </w:t>
      </w:r>
      <w:r>
        <w:rPr>
          <w:b/>
          <w:sz w:val="16"/>
        </w:rPr>
        <w:t>ဒါက</w:t>
      </w:r>
      <w:r>
        <w:rPr>
          <w:b/>
          <w:sz w:val="16"/>
        </w:rPr>
        <w:t xml:space="preserve"> </w:t>
      </w:r>
      <w:r>
        <w:rPr>
          <w:b/>
          <w:sz w:val="16"/>
        </w:rPr>
        <w:t>ရိုးရှင်းလွန်းတဲ့</w:t>
      </w:r>
      <w:r>
        <w:rPr>
          <w:b/>
          <w:sz w:val="16"/>
        </w:rPr>
        <w:t xml:space="preserve"> </w:t>
      </w:r>
      <w:r>
        <w:rPr>
          <w:b/>
          <w:sz w:val="16"/>
        </w:rPr>
        <w:t>အဓိပ္ပာယ်ဖွင့်ဆိုချက်တစ်ခု</w:t>
      </w:r>
      <w:r>
        <w:rPr>
          <w:b/>
          <w:sz w:val="16"/>
        </w:rPr>
        <w:t xml:space="preserve"> </w:t>
      </w:r>
      <w:r>
        <w:rPr>
          <w:b/>
          <w:sz w:val="16"/>
        </w:rPr>
        <w:t>ဖြစ်နိုင်တယ်။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သုတေသနပညာရှင်များသည်လည်း</w:t>
      </w:r>
      <w:r>
        <w:rPr>
          <w:b/>
          <w:sz w:val="16"/>
        </w:rPr>
        <w:t xml:space="preserve"> </w:t>
      </w:r>
      <w:r>
        <w:rPr>
          <w:b/>
          <w:sz w:val="16"/>
        </w:rPr>
        <w:t>ဒေသများကို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ဆက်လက်ရှာဖွေရန်</w:t>
      </w:r>
      <w:r>
        <w:rPr>
          <w:b/>
          <w:sz w:val="16"/>
        </w:rPr>
        <w:t xml:space="preserve"> </w:t>
      </w:r>
      <w:r>
        <w:rPr>
          <w:b/>
          <w:sz w:val="16"/>
        </w:rPr>
        <w:t>လိုအပ်ပါသည်။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hominin </w:t>
      </w:r>
      <w:r>
        <w:rPr>
          <w:b/>
          <w:sz w:val="16"/>
        </w:rPr>
        <w:t>အထောက်အထားအတွက်</w:t>
      </w:r>
      <w:r>
        <w:rPr>
          <w:b/>
          <w:sz w:val="16"/>
        </w:rPr>
        <w:t xml:space="preserve"> </w:t>
      </w:r>
      <w:r>
        <w:rPr>
          <w:b/>
          <w:sz w:val="16"/>
        </w:rPr>
        <w:t>အာဖရိကနှင့်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ကပ်လျက်။</w:t>
      </w:r>
    </w:p>
    <w:p w14:paraId="4475E6F6" w14:textId="77777777" w:rsidR="00411BCA" w:rsidRDefault="00780EC7">
      <w:pPr>
        <w:pStyle w:val="ListParagraph"/>
        <w:numPr>
          <w:ilvl w:val="0"/>
          <w:numId w:val="1"/>
        </w:numPr>
        <w:tabs>
          <w:tab w:val="left" w:pos="404"/>
          <w:tab w:val="left" w:pos="406"/>
        </w:tabs>
        <w:spacing w:before="123" w:line="333" w:lineRule="auto"/>
        <w:ind w:right="250"/>
        <w:jc w:val="both"/>
        <w:rPr>
          <w:b/>
          <w:sz w:val="16"/>
        </w:rPr>
      </w:pPr>
      <w:r>
        <w:rPr>
          <w:b/>
          <w:sz w:val="16"/>
        </w:rPr>
        <w:t xml:space="preserve">gene sequencing </w:t>
      </w:r>
      <w:r>
        <w:rPr>
          <w:b/>
          <w:sz w:val="16"/>
        </w:rPr>
        <w:t>နည်းပညာသည်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ဆက်လက်တည်ရှိနေပါသည်။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ပိုကောင်းလာမယ်၊</w:t>
      </w:r>
      <w:r>
        <w:rPr>
          <w:b/>
          <w:sz w:val="16"/>
        </w:rPr>
        <w:t xml:space="preserve"> </w:t>
      </w:r>
      <w:r>
        <w:rPr>
          <w:b/>
          <w:sz w:val="16"/>
        </w:rPr>
        <w:t>မျိုးဗီဇတွေကို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နမူနာယူမယ်၊</w:t>
      </w:r>
      <w:r>
        <w:rPr>
          <w:b/>
          <w:sz w:val="16"/>
        </w:rPr>
        <w:t xml:space="preserve"> </w:t>
      </w:r>
      <w:r>
        <w:rPr>
          <w:b/>
          <w:sz w:val="16"/>
        </w:rPr>
        <w:t>အရေအတွက်</w:t>
      </w:r>
      <w:r>
        <w:rPr>
          <w:b/>
          <w:sz w:val="16"/>
        </w:rPr>
        <w:t xml:space="preserve"> </w:t>
      </w:r>
      <w:r>
        <w:rPr>
          <w:b/>
          <w:sz w:val="16"/>
        </w:rPr>
        <w:t>ပိုကြီးမယ်။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လူတစ်ဦးချင်းစီကို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ဒေသတစ်ခုစီမှ</w:t>
      </w:r>
      <w:r>
        <w:rPr>
          <w:b/>
          <w:sz w:val="16"/>
        </w:rPr>
        <w:t xml:space="preserve"> </w:t>
      </w:r>
      <w:r>
        <w:rPr>
          <w:b/>
          <w:sz w:val="16"/>
        </w:rPr>
        <w:t>နမူနာယူမည်ဖြစ်သည်။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သုတေသီများသည်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အဏုမြူဗီဇများကို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အာရုံစိုက်နေမည်ဆိုသည်ကို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သိနိုင်သည်။</w:t>
      </w:r>
      <w:r>
        <w:rPr>
          <w:b/>
          <w:spacing w:val="80"/>
          <w:sz w:val="16"/>
        </w:rPr>
        <w:t xml:space="preserve"> </w:t>
      </w:r>
      <w:r>
        <w:rPr>
          <w:b/>
          <w:sz w:val="16"/>
        </w:rPr>
        <w:t>အာဖရိကမတိုင်မီ</w:t>
      </w:r>
      <w:r>
        <w:rPr>
          <w:b/>
          <w:sz w:val="16"/>
        </w:rPr>
        <w:t xml:space="preserve"> </w:t>
      </w:r>
      <w:r>
        <w:rPr>
          <w:b/>
          <w:sz w:val="16"/>
        </w:rPr>
        <w:t>ခေတ်သစ်</w:t>
      </w:r>
      <w:r>
        <w:rPr>
          <w:b/>
          <w:sz w:val="16"/>
        </w:rPr>
        <w:t xml:space="preserve"> </w:t>
      </w:r>
      <w:r>
        <w:rPr>
          <w:b/>
          <w:i/>
          <w:sz w:val="16"/>
        </w:rPr>
        <w:t xml:space="preserve">Homo </w:t>
      </w:r>
      <w:r>
        <w:rPr>
          <w:b/>
          <w:sz w:val="16"/>
        </w:rPr>
        <w:t>မျိုးဗီဇမဟုတ်သော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အလွန်အသေးအဖွဲ၊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သို့မဟုတ်</w:t>
      </w:r>
      <w:r>
        <w:rPr>
          <w:b/>
          <w:sz w:val="16"/>
        </w:rPr>
        <w:t xml:space="preserve"> </w:t>
      </w:r>
      <w:r>
        <w:rPr>
          <w:b/>
          <w:sz w:val="16"/>
        </w:rPr>
        <w:t>ပိုသိသာထင်ရှားသော၊</w:t>
      </w:r>
      <w:r>
        <w:rPr>
          <w:b/>
          <w:sz w:val="16"/>
        </w:rPr>
        <w:t xml:space="preserve"> </w:t>
      </w:r>
      <w:r>
        <w:rPr>
          <w:b/>
          <w:sz w:val="16"/>
        </w:rPr>
        <w:t>ခေတ်မီလူသားအတွက်</w:t>
      </w:r>
      <w:r>
        <w:rPr>
          <w:b/>
          <w:sz w:val="16"/>
        </w:rPr>
        <w:t xml:space="preserve"> </w:t>
      </w:r>
      <w:r>
        <w:rPr>
          <w:b/>
          <w:sz w:val="16"/>
        </w:rPr>
        <w:t>ပံ့ပိုးကူညီမှု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ဗီဇရေကန်။</w:t>
      </w:r>
    </w:p>
    <w:p w14:paraId="7A2A39AA" w14:textId="77777777" w:rsidR="00411BCA" w:rsidRDefault="00780EC7">
      <w:pPr>
        <w:pStyle w:val="ListParagraph"/>
        <w:numPr>
          <w:ilvl w:val="0"/>
          <w:numId w:val="1"/>
        </w:numPr>
        <w:tabs>
          <w:tab w:val="left" w:pos="404"/>
          <w:tab w:val="left" w:pos="406"/>
        </w:tabs>
        <w:spacing w:before="124" w:line="333" w:lineRule="auto"/>
        <w:ind w:right="250"/>
        <w:jc w:val="both"/>
        <w:rPr>
          <w:b/>
          <w:sz w:val="16"/>
        </w:rPr>
      </w:pPr>
      <w:r>
        <w:rPr>
          <w:b/>
          <w:sz w:val="16"/>
        </w:rPr>
        <w:t>လူသားတွေရဲ့</w:t>
      </w:r>
      <w:r>
        <w:rPr>
          <w:b/>
          <w:sz w:val="16"/>
        </w:rPr>
        <w:t xml:space="preserve"> </w:t>
      </w:r>
      <w:r>
        <w:rPr>
          <w:b/>
          <w:sz w:val="16"/>
        </w:rPr>
        <w:t>ဆင့်ကဲဖြစ်စဉ်ကို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စိတ်ဝင်စားတဲ့</w:t>
      </w:r>
      <w:r>
        <w:rPr>
          <w:b/>
          <w:sz w:val="16"/>
        </w:rPr>
        <w:t xml:space="preserve"> </w:t>
      </w:r>
      <w:r>
        <w:rPr>
          <w:b/>
          <w:sz w:val="16"/>
        </w:rPr>
        <w:t>သုတေသီတွေ၊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နှစ်နိုင်ငံကြား</w:t>
      </w:r>
      <w:r>
        <w:rPr>
          <w:b/>
          <w:sz w:val="16"/>
        </w:rPr>
        <w:t xml:space="preserve"> </w:t>
      </w:r>
      <w:r>
        <w:rPr>
          <w:b/>
          <w:sz w:val="16"/>
        </w:rPr>
        <w:t>ဆက်နွှယ်မှုနှင့်ပတ်သက်၍</w:t>
      </w:r>
      <w:r>
        <w:rPr>
          <w:b/>
          <w:sz w:val="16"/>
        </w:rPr>
        <w:t xml:space="preserve"> </w:t>
      </w:r>
      <w:r>
        <w:rPr>
          <w:b/>
          <w:sz w:val="16"/>
        </w:rPr>
        <w:t>မသေချာသေးပါ။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 xml:space="preserve">morphology </w:t>
      </w:r>
      <w:r>
        <w:rPr>
          <w:b/>
          <w:sz w:val="16"/>
        </w:rPr>
        <w:t>နှင့်အပြုအမူ။</w:t>
      </w:r>
      <w:r>
        <w:rPr>
          <w:b/>
          <w:sz w:val="16"/>
        </w:rPr>
        <w:t xml:space="preserve"> </w:t>
      </w:r>
      <w:r>
        <w:rPr>
          <w:b/>
          <w:sz w:val="16"/>
        </w:rPr>
        <w:t>များတွင်</w:t>
      </w:r>
      <w:r>
        <w:rPr>
          <w:b/>
          <w:sz w:val="16"/>
        </w:rPr>
        <w:t xml:space="preserve"> </w:t>
      </w:r>
      <w:r>
        <w:rPr>
          <w:b/>
          <w:sz w:val="16"/>
        </w:rPr>
        <w:t>လည်းကောင်း</w:t>
      </w:r>
      <w:r>
        <w:rPr>
          <w:b/>
          <w:sz w:val="16"/>
        </w:rPr>
        <w:t xml:space="preserve"> </w:t>
      </w:r>
      <w:r>
        <w:rPr>
          <w:b/>
          <w:sz w:val="16"/>
        </w:rPr>
        <w:t>ပုံသဏ္ဍာန်</w:t>
      </w:r>
      <w:r>
        <w:rPr>
          <w:b/>
          <w:sz w:val="16"/>
        </w:rPr>
        <w:t xml:space="preserve"> </w:t>
      </w:r>
      <w:r>
        <w:rPr>
          <w:b/>
          <w:sz w:val="16"/>
        </w:rPr>
        <w:t>အပြောင်းအလဲများ</w:t>
      </w:r>
      <w:r>
        <w:rPr>
          <w:b/>
          <w:sz w:val="16"/>
        </w:rPr>
        <w:t xml:space="preserve"> </w:t>
      </w:r>
      <w:r>
        <w:rPr>
          <w:b/>
          <w:sz w:val="16"/>
        </w:rPr>
        <w:t>ရှိခဲ့ကြောင်း</w:t>
      </w:r>
      <w:r>
        <w:rPr>
          <w:b/>
          <w:sz w:val="16"/>
        </w:rPr>
        <w:t xml:space="preserve"> </w:t>
      </w:r>
      <w:r>
        <w:rPr>
          <w:b/>
          <w:sz w:val="16"/>
        </w:rPr>
        <w:t>သိရသည်။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ယဉ်ကျေးမှု</w:t>
      </w:r>
      <w:r>
        <w:rPr>
          <w:b/>
          <w:sz w:val="16"/>
        </w:rPr>
        <w:t xml:space="preserve"> </w:t>
      </w:r>
      <w:r>
        <w:rPr>
          <w:b/>
          <w:sz w:val="16"/>
        </w:rPr>
        <w:t>အပြောင်းအလဲများနှင့်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ဆက်စပ်နေပါသလား။</w:t>
      </w:r>
      <w:r>
        <w:rPr>
          <w:b/>
          <w:sz w:val="16"/>
        </w:rPr>
        <w:t xml:space="preserve"> </w:t>
      </w:r>
      <w:r>
        <w:rPr>
          <w:b/>
          <w:sz w:val="16"/>
        </w:rPr>
        <w:t>ဥပမာအားဖြင့်</w:t>
      </w:r>
      <w:r>
        <w:rPr>
          <w:b/>
          <w:sz w:val="16"/>
        </w:rPr>
        <w:t xml:space="preserve"> </w:t>
      </w:r>
      <w:r>
        <w:rPr>
          <w:b/>
          <w:sz w:val="16"/>
        </w:rPr>
        <w:t>ဘာလဲ၊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ခေတ်သစ်</w:t>
      </w:r>
      <w:r>
        <w:rPr>
          <w:b/>
          <w:sz w:val="16"/>
        </w:rPr>
        <w:t xml:space="preserve"> </w:t>
      </w:r>
      <w:r>
        <w:rPr>
          <w:b/>
          <w:i/>
          <w:sz w:val="16"/>
        </w:rPr>
        <w:t xml:space="preserve">Homo </w:t>
      </w:r>
      <w:r>
        <w:rPr>
          <w:b/>
          <w:i/>
          <w:sz w:val="16"/>
        </w:rPr>
        <w:t>သည်</w:t>
      </w:r>
      <w:r>
        <w:rPr>
          <w:b/>
          <w:i/>
          <w:sz w:val="16"/>
        </w:rPr>
        <w:t xml:space="preserve"> </w:t>
      </w:r>
      <w:r>
        <w:rPr>
          <w:b/>
          <w:sz w:val="16"/>
        </w:rPr>
        <w:t>ရှုပ်ထွေးသော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စကားပြော</w:t>
      </w:r>
      <w:r>
        <w:rPr>
          <w:b/>
          <w:sz w:val="16"/>
        </w:rPr>
        <w:t xml:space="preserve"> lan- </w:t>
      </w:r>
      <w:r>
        <w:rPr>
          <w:b/>
          <w:sz w:val="16"/>
        </w:rPr>
        <w:t>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စတင်အသုံးပြုခဲ့သည်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guage</w:t>
      </w:r>
      <w:r>
        <w:rPr>
          <w:b/>
          <w:sz w:val="16"/>
        </w:rPr>
        <w:t>၊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နှင့်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နိုင်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ငါတို့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ပြောပြပါ။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သူတို့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ရှိခဲ့ပါတယ်။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ရောက်တယ်။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အဲဒါ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စင်မြင့်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ရုံ</w:t>
      </w:r>
      <w:r>
        <w:rPr>
          <w:b/>
          <w:spacing w:val="-1"/>
          <w:sz w:val="16"/>
        </w:rPr>
        <w:t xml:space="preserve"> </w:t>
      </w:r>
      <w:r>
        <w:rPr>
          <w:b/>
          <w:sz w:val="16"/>
        </w:rPr>
        <w:t>အားဖြင့်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ဦးနှောက်ရဲ့</w:t>
      </w:r>
      <w:r>
        <w:rPr>
          <w:b/>
          <w:sz w:val="16"/>
        </w:rPr>
        <w:t xml:space="preserve"> </w:t>
      </w:r>
      <w:r>
        <w:rPr>
          <w:b/>
          <w:sz w:val="16"/>
        </w:rPr>
        <w:t>ပုံသဏ္ဍာန်နဲ့</w:t>
      </w:r>
      <w:r>
        <w:rPr>
          <w:b/>
          <w:sz w:val="16"/>
        </w:rPr>
        <w:t xml:space="preserve"> </w:t>
      </w:r>
      <w:r>
        <w:rPr>
          <w:b/>
          <w:sz w:val="16"/>
        </w:rPr>
        <w:t>အရွယ်အစားကို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ကြည့်သလား။</w:t>
      </w:r>
      <w:r>
        <w:rPr>
          <w:b/>
          <w:sz w:val="16"/>
        </w:rPr>
        <w:t xml:space="preserve"> </w:t>
      </w:r>
      <w:r>
        <w:rPr>
          <w:b/>
          <w:sz w:val="16"/>
        </w:rPr>
        <w:t>ပြောင်းသွားတာလား။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သေးငယ်၍</w:t>
      </w:r>
      <w:r>
        <w:rPr>
          <w:b/>
          <w:sz w:val="16"/>
        </w:rPr>
        <w:t xml:space="preserve"> </w:t>
      </w:r>
      <w:r>
        <w:rPr>
          <w:b/>
          <w:sz w:val="16"/>
        </w:rPr>
        <w:t>ရှုပ်ထွေးသော</w:t>
      </w:r>
      <w:r>
        <w:rPr>
          <w:b/>
          <w:sz w:val="16"/>
        </w:rPr>
        <w:t xml:space="preserve"> </w:t>
      </w:r>
      <w:r>
        <w:rPr>
          <w:b/>
          <w:sz w:val="16"/>
        </w:rPr>
        <w:t>ကျောက်တုံးများကို</w:t>
      </w:r>
      <w:r>
        <w:rPr>
          <w:b/>
          <w:sz w:val="16"/>
        </w:rPr>
        <w:t xml:space="preserve"> </w:t>
      </w:r>
      <w:r>
        <w:rPr>
          <w:b/>
          <w:sz w:val="16"/>
        </w:rPr>
        <w:t>ပြုလုပ်ခြင်း</w:t>
      </w:r>
      <w:r>
        <w:rPr>
          <w:b/>
          <w:sz w:val="16"/>
        </w:rPr>
        <w:t xml:space="preserve"> </w:t>
      </w:r>
      <w:r>
        <w:rPr>
          <w:b/>
          <w:sz w:val="16"/>
        </w:rPr>
        <w:t>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ပြောင်းလဲခြင်း၏</w:t>
      </w:r>
      <w:r>
        <w:rPr>
          <w:b/>
          <w:sz w:val="16"/>
        </w:rPr>
        <w:t xml:space="preserve"> </w:t>
      </w:r>
      <w:r>
        <w:rPr>
          <w:b/>
          <w:sz w:val="16"/>
        </w:rPr>
        <w:t>ရလဒ်ဖြစ်သည်။</w:t>
      </w:r>
      <w:r>
        <w:rPr>
          <w:b/>
          <w:spacing w:val="40"/>
          <w:sz w:val="16"/>
        </w:rPr>
        <w:t xml:space="preserve"> </w:t>
      </w:r>
      <w:r>
        <w:rPr>
          <w:b/>
          <w:sz w:val="16"/>
        </w:rPr>
        <w:t>လက်များ၊</w:t>
      </w:r>
      <w:r>
        <w:rPr>
          <w:b/>
          <w:sz w:val="16"/>
        </w:rPr>
        <w:t xml:space="preserve"> </w:t>
      </w:r>
      <w:r>
        <w:rPr>
          <w:b/>
          <w:sz w:val="16"/>
        </w:rPr>
        <w:t>သို့မဟုတ်</w:t>
      </w:r>
      <w:r>
        <w:rPr>
          <w:b/>
          <w:sz w:val="16"/>
        </w:rPr>
        <w:t xml:space="preserve"> </w:t>
      </w:r>
      <w:r>
        <w:rPr>
          <w:b/>
          <w:sz w:val="16"/>
        </w:rPr>
        <w:t>ဤတီထွင်ဆန်းသစ်မှုများသည်</w:t>
      </w:r>
      <w:r>
        <w:rPr>
          <w:b/>
          <w:sz w:val="16"/>
        </w:rPr>
        <w:t xml:space="preserve"> </w:t>
      </w:r>
      <w:r>
        <w:rPr>
          <w:b/>
          <w:sz w:val="16"/>
        </w:rPr>
        <w:t>လုံးလုံးလျားလျား</w:t>
      </w:r>
      <w:r>
        <w:rPr>
          <w:b/>
          <w:sz w:val="16"/>
        </w:rPr>
        <w:t xml:space="preserve"> </w:t>
      </w:r>
      <w:r>
        <w:rPr>
          <w:b/>
          <w:sz w:val="16"/>
        </w:rPr>
        <w:t>သိမြင်နိုင်စွမ်းရှိပါသလား။</w:t>
      </w:r>
    </w:p>
    <w:p w14:paraId="40F327D8" w14:textId="77777777" w:rsidR="00411BCA" w:rsidRDefault="00411BCA">
      <w:pPr>
        <w:pStyle w:val="ListParagraph"/>
        <w:spacing w:line="333" w:lineRule="auto"/>
        <w:jc w:val="both"/>
        <w:rPr>
          <w:b/>
          <w:sz w:val="16"/>
        </w:rPr>
        <w:sectPr w:rsidR="00411BCA">
          <w:footerReference w:type="default" r:id="rId248"/>
          <w:pgSz w:w="6460" w:h="10340"/>
          <w:pgMar w:top="720" w:right="720" w:bottom="840" w:left="720" w:header="0" w:footer="653" w:gutter="0"/>
          <w:cols w:space="720"/>
        </w:sectPr>
      </w:pPr>
    </w:p>
    <w:p w14:paraId="4B4C5153" w14:textId="77777777" w:rsidR="00411BCA" w:rsidRDefault="00780EC7">
      <w:pPr>
        <w:pStyle w:val="Heading1"/>
        <w:spacing w:before="81" w:line="309" w:lineRule="auto"/>
        <w:ind w:left="12"/>
      </w:pPr>
      <w:bookmarkStart w:id="79" w:name="Timeline_of_thought_and_science_relevant"/>
      <w:bookmarkEnd w:id="79"/>
      <w:r>
        <w:rPr>
          <w:color w:val="7F7F7F"/>
        </w:rPr>
        <w:t>သိပ္ပံပညာ</w:t>
      </w:r>
      <w:r>
        <w:rPr>
          <w:color w:val="7F7F7F"/>
        </w:rPr>
        <w:t xml:space="preserve"> </w:t>
      </w:r>
      <w:r>
        <w:rPr>
          <w:color w:val="7F7F7F"/>
          <w:w w:val="105"/>
        </w:rPr>
        <w:t>၏</w:t>
      </w:r>
      <w:r>
        <w:rPr>
          <w:color w:val="7F7F7F"/>
          <w:w w:val="105"/>
        </w:rPr>
        <w:t xml:space="preserve"> </w:t>
      </w:r>
      <w:r>
        <w:rPr>
          <w:color w:val="7F7F7F"/>
          <w:w w:val="105"/>
        </w:rPr>
        <w:t>အချိန်ဇယား</w:t>
      </w:r>
      <w:r>
        <w:rPr>
          <w:color w:val="7F7F7F"/>
          <w:spacing w:val="-8"/>
        </w:rPr>
        <w:t xml:space="preserve"> </w:t>
      </w:r>
      <w:r>
        <w:rPr>
          <w:color w:val="7F7F7F"/>
        </w:rPr>
        <w:t>သက်ဆိုင်ရာ</w:t>
      </w:r>
      <w:r>
        <w:rPr>
          <w:color w:val="7F7F7F"/>
          <w:spacing w:val="-8"/>
        </w:rPr>
        <w:t xml:space="preserve"> </w:t>
      </w:r>
      <w:r>
        <w:rPr>
          <w:color w:val="7F7F7F"/>
        </w:rPr>
        <w:t>သို့</w:t>
      </w:r>
      <w:r>
        <w:rPr>
          <w:color w:val="7F7F7F"/>
          <w:spacing w:val="-8"/>
        </w:rPr>
        <w:t xml:space="preserve"> </w:t>
      </w:r>
      <w:r>
        <w:rPr>
          <w:color w:val="7F7F7F"/>
        </w:rPr>
        <w:t>လူ့</w:t>
      </w:r>
      <w:r>
        <w:rPr>
          <w:color w:val="7F7F7F"/>
        </w:rPr>
        <w:t xml:space="preserve"> </w:t>
      </w:r>
      <w:r>
        <w:rPr>
          <w:color w:val="7F7F7F"/>
          <w:w w:val="105"/>
        </w:rPr>
        <w:t>ဇာတိနှင့်</w:t>
      </w:r>
      <w:r>
        <w:rPr>
          <w:color w:val="7F7F7F"/>
          <w:w w:val="105"/>
        </w:rPr>
        <w:t xml:space="preserve"> </w:t>
      </w:r>
      <w:r>
        <w:rPr>
          <w:color w:val="7F7F7F"/>
          <w:w w:val="105"/>
        </w:rPr>
        <w:t>ဆင့်ကဲဖြစ်စဉ်</w:t>
      </w:r>
    </w:p>
    <w:p w14:paraId="49D8BE69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1B0D9325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72D2B37A" w14:textId="77777777" w:rsidR="00411BCA" w:rsidRDefault="00411BCA">
      <w:pPr>
        <w:pStyle w:val="BodyText"/>
        <w:spacing w:before="50"/>
        <w:rPr>
          <w:rFonts w:ascii="Trebuchet MS"/>
          <w:b/>
          <w:sz w:val="36"/>
        </w:rPr>
      </w:pPr>
    </w:p>
    <w:p w14:paraId="183C42A3" w14:textId="77777777" w:rsidR="00411BCA" w:rsidRDefault="00780EC7">
      <w:pPr>
        <w:tabs>
          <w:tab w:val="left" w:pos="1452"/>
        </w:tabs>
        <w:ind w:left="12"/>
        <w:rPr>
          <w:sz w:val="16"/>
        </w:rPr>
      </w:pPr>
      <w:r>
        <w:rPr>
          <w:sz w:val="16"/>
        </w:rPr>
        <w:t>၆</w:t>
      </w:r>
      <w:r>
        <w:rPr>
          <w:sz w:val="16"/>
        </w:rPr>
        <w:t xml:space="preserve"> </w:t>
      </w:r>
      <w:r>
        <w:rPr>
          <w:sz w:val="16"/>
        </w:rPr>
        <w:t>ရက်နေ့</w:t>
      </w:r>
      <w:r>
        <w:rPr>
          <w:spacing w:val="11"/>
          <w:sz w:val="16"/>
        </w:rPr>
        <w:t xml:space="preserve"> </w:t>
      </w:r>
      <w:r>
        <w:rPr>
          <w:sz w:val="16"/>
        </w:rPr>
        <w:t>ဂ။</w:t>
      </w:r>
      <w:r>
        <w:rPr>
          <w:spacing w:val="12"/>
          <w:sz w:val="16"/>
        </w:rPr>
        <w:t xml:space="preserve"> </w:t>
      </w:r>
      <w:r>
        <w:rPr>
          <w:smallCaps/>
          <w:spacing w:val="-5"/>
          <w:sz w:val="16"/>
        </w:rPr>
        <w:t xml:space="preserve">bce </w:t>
      </w:r>
      <w:r>
        <w:rPr>
          <w:sz w:val="16"/>
        </w:rPr>
        <w:tab/>
      </w:r>
      <w:r>
        <w:rPr>
          <w:sz w:val="16"/>
        </w:rPr>
        <w:t>ဂရိ</w:t>
      </w:r>
      <w:r>
        <w:rPr>
          <w:spacing w:val="8"/>
          <w:sz w:val="16"/>
        </w:rPr>
        <w:t xml:space="preserve"> </w:t>
      </w:r>
      <w:r>
        <w:rPr>
          <w:sz w:val="16"/>
        </w:rPr>
        <w:t>ဒဿနပညာရှင်များ</w:t>
      </w:r>
      <w:r>
        <w:rPr>
          <w:spacing w:val="9"/>
          <w:sz w:val="16"/>
        </w:rPr>
        <w:t xml:space="preserve"> </w:t>
      </w:r>
      <w:r>
        <w:rPr>
          <w:sz w:val="16"/>
        </w:rPr>
        <w:t>ဆက်ဆံပါ။</w:t>
      </w:r>
      <w:r>
        <w:rPr>
          <w:spacing w:val="9"/>
          <w:sz w:val="16"/>
        </w:rPr>
        <w:t xml:space="preserve"> </w:t>
      </w:r>
      <w:r>
        <w:rPr>
          <w:sz w:val="16"/>
        </w:rPr>
        <w:t>လူသားများ</w:t>
      </w:r>
      <w:r>
        <w:rPr>
          <w:spacing w:val="9"/>
          <w:sz w:val="16"/>
        </w:rPr>
        <w:t xml:space="preserve"> </w:t>
      </w:r>
      <w:r>
        <w:rPr>
          <w:sz w:val="16"/>
        </w:rPr>
        <w:t>အဖြစ်</w:t>
      </w:r>
      <w:r>
        <w:rPr>
          <w:spacing w:val="9"/>
          <w:sz w:val="16"/>
        </w:rPr>
        <w:t xml:space="preserve"> </w:t>
      </w:r>
      <w:r>
        <w:rPr>
          <w:sz w:val="16"/>
        </w:rPr>
        <w:t>အပိုင်း</w:t>
      </w:r>
      <w:r>
        <w:rPr>
          <w:spacing w:val="9"/>
          <w:sz w:val="16"/>
        </w:rPr>
        <w:t xml:space="preserve"> </w:t>
      </w:r>
      <w:r>
        <w:rPr>
          <w:sz w:val="16"/>
        </w:rPr>
        <w:t>၏</w:t>
      </w:r>
      <w:r>
        <w:rPr>
          <w:spacing w:val="9"/>
          <w:sz w:val="16"/>
        </w:rPr>
        <w:t xml:space="preserve"> </w:t>
      </w:r>
      <w:r>
        <w:rPr>
          <w:spacing w:val="-5"/>
          <w:sz w:val="16"/>
        </w:rPr>
        <w:t>အဆိုပါ</w:t>
      </w:r>
    </w:p>
    <w:p w14:paraId="5AD52FAB" w14:textId="77777777" w:rsidR="00411BCA" w:rsidRDefault="00780EC7">
      <w:pPr>
        <w:spacing w:before="53"/>
        <w:ind w:left="1452"/>
        <w:rPr>
          <w:sz w:val="16"/>
        </w:rPr>
      </w:pPr>
      <w:r>
        <w:rPr>
          <w:sz w:val="16"/>
        </w:rPr>
        <w:t>သဘာဝ</w:t>
      </w:r>
      <w:r>
        <w:rPr>
          <w:spacing w:val="7"/>
          <w:sz w:val="16"/>
        </w:rPr>
        <w:t xml:space="preserve"> </w:t>
      </w:r>
      <w:r>
        <w:rPr>
          <w:spacing w:val="-2"/>
          <w:sz w:val="16"/>
        </w:rPr>
        <w:t>ကမ္ဘာ</w:t>
      </w:r>
    </w:p>
    <w:p w14:paraId="3F92A5C3" w14:textId="77777777" w:rsidR="00411BCA" w:rsidRDefault="00780EC7">
      <w:pPr>
        <w:tabs>
          <w:tab w:val="left" w:pos="1452"/>
        </w:tabs>
        <w:spacing w:before="52" w:line="307" w:lineRule="auto"/>
        <w:ind w:left="1452" w:right="112" w:hanging="1440"/>
        <w:rPr>
          <w:sz w:val="16"/>
        </w:rPr>
      </w:pPr>
      <w:r>
        <w:rPr>
          <w:sz w:val="16"/>
        </w:rPr>
        <w:t>1st c</w:t>
      </w:r>
      <w:r>
        <w:rPr>
          <w:sz w:val="16"/>
        </w:rPr>
        <w:t>။</w:t>
      </w:r>
      <w:r>
        <w:rPr>
          <w:sz w:val="16"/>
        </w:rPr>
        <w:t xml:space="preserve"> </w:t>
      </w:r>
      <w:r>
        <w:rPr>
          <w:smallCaps/>
          <w:sz w:val="16"/>
        </w:rPr>
        <w:t xml:space="preserve">bce </w:t>
      </w:r>
      <w:r>
        <w:rPr>
          <w:sz w:val="16"/>
        </w:rPr>
        <w:tab/>
        <w:t xml:space="preserve">Lucretius </w:t>
      </w:r>
      <w:r>
        <w:rPr>
          <w:sz w:val="16"/>
        </w:rPr>
        <w:t>က</w:t>
      </w:r>
      <w:r>
        <w:rPr>
          <w:sz w:val="16"/>
        </w:rPr>
        <w:t xml:space="preserve"> </w:t>
      </w:r>
      <w:r>
        <w:rPr>
          <w:sz w:val="16"/>
        </w:rPr>
        <w:t>လူသားဘိုးဘေးများသည်</w:t>
      </w:r>
      <w:r>
        <w:rPr>
          <w:sz w:val="16"/>
        </w:rPr>
        <w:t xml:space="preserve"> </w:t>
      </w:r>
      <w:r>
        <w:rPr>
          <w:sz w:val="16"/>
        </w:rPr>
        <w:t>ရက်စက်ကြမ်းကြုတ်သော</w:t>
      </w:r>
      <w:r>
        <w:rPr>
          <w:sz w:val="16"/>
        </w:rPr>
        <w:t xml:space="preserve"> </w:t>
      </w:r>
      <w:r>
        <w:rPr>
          <w:sz w:val="16"/>
        </w:rPr>
        <w:t>သူများဖြစ်ကြောင်း</w:t>
      </w:r>
      <w:r>
        <w:rPr>
          <w:sz w:val="16"/>
        </w:rPr>
        <w:t xml:space="preserve"> </w:t>
      </w:r>
      <w:r>
        <w:rPr>
          <w:sz w:val="16"/>
        </w:rPr>
        <w:t>အကြံပြုသည်။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ဂူအတွင်းနေထိုင်သူများ</w:t>
      </w:r>
    </w:p>
    <w:p w14:paraId="77EE003B" w14:textId="77777777" w:rsidR="00411BCA" w:rsidRDefault="00780EC7">
      <w:pPr>
        <w:tabs>
          <w:tab w:val="left" w:pos="1452"/>
        </w:tabs>
        <w:spacing w:line="187" w:lineRule="exact"/>
        <w:ind w:left="12"/>
        <w:rPr>
          <w:sz w:val="16"/>
        </w:rPr>
      </w:pPr>
      <w:r>
        <w:rPr>
          <w:sz w:val="16"/>
        </w:rPr>
        <w:t>၅</w:t>
      </w:r>
      <w:r>
        <w:rPr>
          <w:sz w:val="16"/>
        </w:rPr>
        <w:t xml:space="preserve"> </w:t>
      </w:r>
      <w:r>
        <w:rPr>
          <w:sz w:val="16"/>
        </w:rPr>
        <w:t>ရက်နေ့</w:t>
      </w:r>
      <w:r>
        <w:rPr>
          <w:spacing w:val="8"/>
          <w:sz w:val="16"/>
        </w:rPr>
        <w:t xml:space="preserve"> </w:t>
      </w:r>
      <w:r>
        <w:rPr>
          <w:sz w:val="16"/>
        </w:rPr>
        <w:t>ဂ။</w:t>
      </w:r>
      <w:r>
        <w:rPr>
          <w:spacing w:val="8"/>
          <w:sz w:val="16"/>
        </w:rPr>
        <w:t xml:space="preserve"> </w:t>
      </w:r>
      <w:r>
        <w:rPr>
          <w:smallCaps/>
          <w:spacing w:val="-5"/>
          <w:sz w:val="16"/>
        </w:rPr>
        <w:t xml:space="preserve">ce </w:t>
      </w:r>
      <w:r>
        <w:rPr>
          <w:sz w:val="16"/>
        </w:rPr>
        <w:tab/>
      </w:r>
      <w:r>
        <w:rPr>
          <w:sz w:val="16"/>
        </w:rPr>
        <w:t>သမ္မာကျမ်းစာ</w:t>
      </w:r>
      <w:r>
        <w:rPr>
          <w:spacing w:val="9"/>
          <w:sz w:val="16"/>
        </w:rPr>
        <w:t xml:space="preserve"> </w:t>
      </w:r>
      <w:r>
        <w:rPr>
          <w:sz w:val="16"/>
        </w:rPr>
        <w:t>အနက်</w:t>
      </w:r>
      <w:r>
        <w:rPr>
          <w:spacing w:val="9"/>
          <w:sz w:val="16"/>
        </w:rPr>
        <w:t xml:space="preserve"> </w:t>
      </w:r>
      <w:r>
        <w:rPr>
          <w:spacing w:val="-2"/>
          <w:sz w:val="16"/>
        </w:rPr>
        <w:t>လွှမ်းမိုးထားသည်။</w:t>
      </w:r>
    </w:p>
    <w:p w14:paraId="008BC1D6" w14:textId="77777777" w:rsidR="00411BCA" w:rsidRDefault="00780EC7">
      <w:pPr>
        <w:tabs>
          <w:tab w:val="left" w:pos="1452"/>
        </w:tabs>
        <w:spacing w:before="52" w:line="307" w:lineRule="auto"/>
        <w:ind w:left="1452" w:right="175" w:hanging="1440"/>
        <w:rPr>
          <w:sz w:val="16"/>
        </w:rPr>
      </w:pPr>
      <w:r>
        <w:rPr>
          <w:sz w:val="16"/>
        </w:rPr>
        <w:t xml:space="preserve">13th c. </w:t>
      </w:r>
      <w:r>
        <w:rPr>
          <w:smallCaps/>
          <w:sz w:val="16"/>
        </w:rPr>
        <w:t>သောမတ်စ်</w:t>
      </w:r>
      <w:r>
        <w:rPr>
          <w:smallCaps/>
          <w:sz w:val="16"/>
        </w:rPr>
        <w:t xml:space="preserve"> </w:t>
      </w:r>
      <w:r>
        <w:rPr>
          <w:smallCaps/>
          <w:sz w:val="16"/>
        </w:rPr>
        <w:t>အကွီနက်စ်သည်</w:t>
      </w:r>
      <w:r>
        <w:rPr>
          <w:smallCaps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ဂရိ</w:t>
      </w:r>
      <w:r>
        <w:rPr>
          <w:sz w:val="16"/>
        </w:rPr>
        <w:t xml:space="preserve"> </w:t>
      </w:r>
      <w:r>
        <w:rPr>
          <w:sz w:val="16"/>
        </w:rPr>
        <w:t>အယူအဆများနှင့်</w:t>
      </w:r>
      <w:r>
        <w:rPr>
          <w:sz w:val="16"/>
        </w:rPr>
        <w:t xml:space="preserve"> </w:t>
      </w:r>
      <w:r>
        <w:rPr>
          <w:sz w:val="16"/>
        </w:rPr>
        <w:t>ညီညွတ်သည်။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သမ္မာကျမ်းစာဇာတ်ကြောင်း</w:t>
      </w:r>
    </w:p>
    <w:p w14:paraId="0C97DF86" w14:textId="77777777" w:rsidR="00411BCA" w:rsidRDefault="00780EC7">
      <w:pPr>
        <w:tabs>
          <w:tab w:val="left" w:pos="1452"/>
        </w:tabs>
        <w:spacing w:line="307" w:lineRule="auto"/>
        <w:ind w:left="1452" w:right="220" w:hanging="1440"/>
        <w:rPr>
          <w:sz w:val="16"/>
        </w:rPr>
      </w:pPr>
      <w:r>
        <w:rPr>
          <w:spacing w:val="-4"/>
          <w:sz w:val="16"/>
        </w:rPr>
        <w:t xml:space="preserve">1543 </w:t>
      </w:r>
      <w:r>
        <w:rPr>
          <w:sz w:val="16"/>
        </w:rPr>
        <w:tab/>
        <w:t xml:space="preserve">Vesalius </w:t>
      </w:r>
      <w:r>
        <w:rPr>
          <w:sz w:val="16"/>
        </w:rPr>
        <w:t>သည်</w:t>
      </w:r>
      <w:r>
        <w:rPr>
          <w:sz w:val="16"/>
        </w:rPr>
        <w:t xml:space="preserve"> </w:t>
      </w:r>
      <w:r>
        <w:rPr>
          <w:sz w:val="16"/>
        </w:rPr>
        <w:t>ပထမဆုံး</w:t>
      </w:r>
      <w:r>
        <w:rPr>
          <w:sz w:val="16"/>
        </w:rPr>
        <w:t xml:space="preserve"> </w:t>
      </w:r>
      <w:r>
        <w:rPr>
          <w:sz w:val="16"/>
        </w:rPr>
        <w:t>အသေးစိတ်နှင့်</w:t>
      </w:r>
      <w:r>
        <w:rPr>
          <w:sz w:val="16"/>
        </w:rPr>
        <w:t xml:space="preserve"> </w:t>
      </w:r>
      <w:r>
        <w:rPr>
          <w:sz w:val="16"/>
        </w:rPr>
        <w:t>တိကျမှုကို</w:t>
      </w:r>
      <w:r>
        <w:rPr>
          <w:sz w:val="16"/>
        </w:rPr>
        <w:t xml:space="preserve"> </w:t>
      </w:r>
      <w:r>
        <w:rPr>
          <w:sz w:val="16"/>
        </w:rPr>
        <w:t>ပြင်ဆင်သည်။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ဖော်ပြချက်</w:t>
      </w:r>
      <w:r>
        <w:rPr>
          <w:spacing w:val="8"/>
          <w:sz w:val="16"/>
        </w:rPr>
        <w:t xml:space="preserve"> </w:t>
      </w:r>
      <w:r>
        <w:rPr>
          <w:sz w:val="16"/>
        </w:rPr>
        <w:t>၏</w:t>
      </w:r>
      <w:r>
        <w:rPr>
          <w:spacing w:val="9"/>
          <w:sz w:val="16"/>
        </w:rPr>
        <w:t xml:space="preserve"> </w:t>
      </w:r>
      <w:r>
        <w:rPr>
          <w:sz w:val="16"/>
        </w:rPr>
        <w:t>အဆိုပါ</w:t>
      </w:r>
      <w:r>
        <w:rPr>
          <w:spacing w:val="9"/>
          <w:sz w:val="16"/>
        </w:rPr>
        <w:t xml:space="preserve"> </w:t>
      </w:r>
      <w:r>
        <w:rPr>
          <w:sz w:val="16"/>
        </w:rPr>
        <w:t>ခန္ဓာဗေဒ</w:t>
      </w:r>
      <w:r>
        <w:rPr>
          <w:spacing w:val="9"/>
          <w:sz w:val="16"/>
        </w:rPr>
        <w:t xml:space="preserve"> </w:t>
      </w:r>
      <w:r>
        <w:rPr>
          <w:sz w:val="16"/>
        </w:rPr>
        <w:t>၏</w:t>
      </w:r>
      <w:r>
        <w:rPr>
          <w:spacing w:val="8"/>
          <w:sz w:val="16"/>
        </w:rPr>
        <w:t xml:space="preserve"> </w:t>
      </w:r>
      <w:r>
        <w:rPr>
          <w:sz w:val="16"/>
        </w:rPr>
        <w:t>ခေတ်မီ</w:t>
      </w:r>
      <w:r>
        <w:rPr>
          <w:spacing w:val="9"/>
          <w:sz w:val="16"/>
        </w:rPr>
        <w:t xml:space="preserve"> </w:t>
      </w:r>
      <w:r>
        <w:rPr>
          <w:spacing w:val="-2"/>
          <w:sz w:val="16"/>
        </w:rPr>
        <w:t>လူသားများ</w:t>
      </w:r>
    </w:p>
    <w:p w14:paraId="3966D4AC" w14:textId="77777777" w:rsidR="00411BCA" w:rsidRDefault="00780EC7">
      <w:pPr>
        <w:tabs>
          <w:tab w:val="left" w:pos="1452"/>
        </w:tabs>
        <w:spacing w:line="307" w:lineRule="auto"/>
        <w:ind w:left="1452" w:right="276" w:hanging="1440"/>
        <w:rPr>
          <w:sz w:val="16"/>
        </w:rPr>
      </w:pPr>
      <w:r>
        <w:rPr>
          <w:spacing w:val="-4"/>
          <w:sz w:val="16"/>
        </w:rPr>
        <w:t xml:space="preserve">1620 Francis Bacon </w:t>
      </w:r>
      <w:r>
        <w:rPr>
          <w:spacing w:val="-4"/>
          <w:sz w:val="16"/>
        </w:rPr>
        <w:t>သည်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အဆိုပါ</w:t>
      </w:r>
      <w:r>
        <w:rPr>
          <w:sz w:val="16"/>
        </w:rPr>
        <w:t xml:space="preserve">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အခြေခံ</w:t>
      </w:r>
      <w:r>
        <w:rPr>
          <w:sz w:val="16"/>
        </w:rPr>
        <w:t xml:space="preserve"> </w:t>
      </w:r>
      <w:r>
        <w:rPr>
          <w:sz w:val="16"/>
        </w:rPr>
        <w:t>အစိတ်အပိုင်းများကို</w:t>
      </w:r>
      <w:r>
        <w:rPr>
          <w:sz w:val="16"/>
        </w:rPr>
        <w:t xml:space="preserve"> </w:t>
      </w:r>
      <w:r>
        <w:rPr>
          <w:sz w:val="16"/>
        </w:rPr>
        <w:t>ဖော်ထုတ်ခဲ့သည်။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သိပ္ပံနည်းကျ</w:t>
      </w:r>
    </w:p>
    <w:p w14:paraId="38F9AA48" w14:textId="77777777" w:rsidR="00411BCA" w:rsidRDefault="00780EC7">
      <w:pPr>
        <w:tabs>
          <w:tab w:val="left" w:pos="1452"/>
        </w:tabs>
        <w:spacing w:line="307" w:lineRule="auto"/>
        <w:ind w:left="1452" w:right="110" w:hanging="1440"/>
        <w:rPr>
          <w:sz w:val="16"/>
        </w:rPr>
      </w:pPr>
      <w:r>
        <w:rPr>
          <w:spacing w:val="-4"/>
          <w:sz w:val="16"/>
        </w:rPr>
        <w:t xml:space="preserve">1758 </w:t>
      </w:r>
      <w:r>
        <w:rPr>
          <w:spacing w:val="-4"/>
          <w:sz w:val="16"/>
        </w:rPr>
        <w:t>တွင်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  <w:t xml:space="preserve">Carolus Linnaeus </w:t>
      </w:r>
      <w:r>
        <w:rPr>
          <w:sz w:val="16"/>
        </w:rPr>
        <w:t>သည်</w:t>
      </w:r>
      <w:r>
        <w:rPr>
          <w:sz w:val="16"/>
        </w:rPr>
        <w:t xml:space="preserve"> </w:t>
      </w:r>
      <w:r>
        <w:rPr>
          <w:sz w:val="16"/>
        </w:rPr>
        <w:t>ပထမဆုံး</w:t>
      </w:r>
      <w:r>
        <w:rPr>
          <w:sz w:val="16"/>
        </w:rPr>
        <w:t xml:space="preserve"> </w:t>
      </w:r>
      <w:r>
        <w:rPr>
          <w:sz w:val="16"/>
        </w:rPr>
        <w:t>တပ်ဆင်သည်။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သက်ရှိသက်ရှိများ၏</w:t>
      </w:r>
      <w:r>
        <w:rPr>
          <w:sz w:val="16"/>
        </w:rPr>
        <w:t xml:space="preserve"> </w:t>
      </w:r>
      <w:r>
        <w:rPr>
          <w:sz w:val="16"/>
        </w:rPr>
        <w:t>ကျယ်ကျယ်ပြန့်ပြန့်အစီအစဥ်နှင့်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Homo sapiens </w:t>
      </w:r>
      <w:r>
        <w:rPr>
          <w:i/>
          <w:sz w:val="16"/>
        </w:rPr>
        <w:t>ကို</w:t>
      </w:r>
      <w:r>
        <w:rPr>
          <w:i/>
          <w:sz w:val="16"/>
        </w:rPr>
        <w:t xml:space="preserve"> </w:t>
      </w:r>
      <w:r>
        <w:rPr>
          <w:sz w:val="16"/>
        </w:rPr>
        <w:t xml:space="preserve">binomial </w:t>
      </w:r>
      <w:r>
        <w:rPr>
          <w:sz w:val="16"/>
        </w:rPr>
        <w:t>အဖြစ်</w:t>
      </w:r>
      <w:r>
        <w:rPr>
          <w:sz w:val="16"/>
        </w:rPr>
        <w:t xml:space="preserve"> </w:t>
      </w:r>
      <w:r>
        <w:rPr>
          <w:sz w:val="16"/>
        </w:rPr>
        <w:t>သတ်မှတ်သည်</w:t>
      </w:r>
      <w:r>
        <w:rPr>
          <w:sz w:val="16"/>
        </w:rPr>
        <w:t xml:space="preserve"> </w:t>
      </w:r>
      <w:r>
        <w:rPr>
          <w:sz w:val="16"/>
        </w:rPr>
        <w:t>။</w:t>
      </w:r>
      <w:r>
        <w:rPr>
          <w:spacing w:val="40"/>
          <w:sz w:val="16"/>
        </w:rPr>
        <w:t xml:space="preserve"> </w:t>
      </w:r>
      <w:r>
        <w:rPr>
          <w:sz w:val="16"/>
        </w:rPr>
        <w:t>ခေတ်သစ်လူသားများ</w:t>
      </w:r>
    </w:p>
    <w:p w14:paraId="5D065B94" w14:textId="77777777" w:rsidR="00411BCA" w:rsidRDefault="00780EC7">
      <w:pPr>
        <w:tabs>
          <w:tab w:val="left" w:pos="1452"/>
        </w:tabs>
        <w:spacing w:line="307" w:lineRule="auto"/>
        <w:ind w:left="1452" w:right="521" w:hanging="1440"/>
        <w:rPr>
          <w:sz w:val="16"/>
        </w:rPr>
      </w:pPr>
      <w:r>
        <w:rPr>
          <w:spacing w:val="-4"/>
          <w:sz w:val="16"/>
        </w:rPr>
        <w:t xml:space="preserve">1800 </w:t>
      </w:r>
      <w:r>
        <w:rPr>
          <w:spacing w:val="-4"/>
          <w:sz w:val="16"/>
        </w:rPr>
        <w:t>တွင်</w:t>
      </w:r>
      <w:r>
        <w:rPr>
          <w:spacing w:val="-4"/>
          <w:sz w:val="16"/>
        </w:rPr>
        <w:t xml:space="preserve"> Georges Cuvier </w:t>
      </w:r>
      <w:r>
        <w:rPr>
          <w:sz w:val="16"/>
        </w:rPr>
        <w:tab/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အခြေခံမူများကိုတည်ထောင်ခဲ့သည်။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သိပ္ပံနည်းကျ</w:t>
      </w:r>
      <w:r>
        <w:rPr>
          <w:sz w:val="16"/>
        </w:rPr>
        <w:t xml:space="preserve"> paleeontology</w:t>
      </w:r>
    </w:p>
    <w:p w14:paraId="57F42B49" w14:textId="77777777" w:rsidR="00411BCA" w:rsidRDefault="00780EC7">
      <w:pPr>
        <w:tabs>
          <w:tab w:val="left" w:pos="1452"/>
        </w:tabs>
        <w:spacing w:line="307" w:lineRule="auto"/>
        <w:ind w:left="1452" w:right="152" w:hanging="1440"/>
        <w:rPr>
          <w:sz w:val="16"/>
        </w:rPr>
      </w:pPr>
      <w:r>
        <w:rPr>
          <w:spacing w:val="-4"/>
          <w:sz w:val="16"/>
        </w:rPr>
        <w:t xml:space="preserve">1809 </w:t>
      </w:r>
      <w:r>
        <w:rPr>
          <w:sz w:val="16"/>
        </w:rPr>
        <w:tab/>
        <w:t xml:space="preserve">Jean Baptiste Lamarck </w:t>
      </w:r>
      <w:r>
        <w:rPr>
          <w:sz w:val="16"/>
        </w:rPr>
        <w:t>သည်</w:t>
      </w:r>
      <w:r>
        <w:rPr>
          <w:sz w:val="16"/>
        </w:rPr>
        <w:t xml:space="preserve"> </w:t>
      </w:r>
      <w:r>
        <w:rPr>
          <w:sz w:val="16"/>
        </w:rPr>
        <w:t>ပထမဆုံး</w:t>
      </w:r>
      <w:r>
        <w:rPr>
          <w:sz w:val="16"/>
        </w:rPr>
        <w:t xml:space="preserve"> </w:t>
      </w:r>
      <w:r>
        <w:rPr>
          <w:sz w:val="16"/>
        </w:rPr>
        <w:t>သိပ္ပံပညာကို</w:t>
      </w:r>
      <w:r>
        <w:rPr>
          <w:sz w:val="16"/>
        </w:rPr>
        <w:t xml:space="preserve"> </w:t>
      </w:r>
      <w:r>
        <w:rPr>
          <w:sz w:val="16"/>
        </w:rPr>
        <w:t>ဖော်ထုတ်ခဲ့သည်။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Tree of Life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ရှင်းလင်းချက်</w:t>
      </w:r>
    </w:p>
    <w:p w14:paraId="4D2D6649" w14:textId="77777777" w:rsidR="00411BCA" w:rsidRDefault="00780EC7">
      <w:pPr>
        <w:tabs>
          <w:tab w:val="left" w:pos="1452"/>
        </w:tabs>
        <w:spacing w:line="307" w:lineRule="auto"/>
        <w:ind w:left="1452" w:right="423" w:hanging="1440"/>
        <w:rPr>
          <w:sz w:val="16"/>
        </w:rPr>
      </w:pPr>
      <w:r>
        <w:rPr>
          <w:spacing w:val="-2"/>
          <w:sz w:val="16"/>
        </w:rPr>
        <w:t xml:space="preserve">1822-3 </w:t>
      </w:r>
      <w:r>
        <w:rPr>
          <w:sz w:val="16"/>
        </w:rPr>
        <w:tab/>
      </w:r>
      <w:r>
        <w:rPr>
          <w:sz w:val="16"/>
        </w:rPr>
        <w:t>မှာ</w:t>
      </w:r>
      <w:r>
        <w:rPr>
          <w:sz w:val="16"/>
        </w:rPr>
        <w:t xml:space="preserve"> </w:t>
      </w:r>
      <w:r>
        <w:rPr>
          <w:sz w:val="16"/>
        </w:rPr>
        <w:t>ပထမဆုံး</w:t>
      </w:r>
      <w:r>
        <w:rPr>
          <w:sz w:val="16"/>
        </w:rPr>
        <w:t xml:space="preserve"> </w:t>
      </w:r>
      <w:r>
        <w:rPr>
          <w:sz w:val="16"/>
        </w:rPr>
        <w:t>ကျောက်ဖြစ်ရုပ်ကြွင်း</w:t>
      </w:r>
      <w:r>
        <w:rPr>
          <w:sz w:val="16"/>
        </w:rPr>
        <w:t xml:space="preserve"> </w:t>
      </w:r>
      <w:r>
        <w:rPr>
          <w:sz w:val="16"/>
        </w:rPr>
        <w:t>ခေတ်သစ်လူသား</w:t>
      </w:r>
      <w:r>
        <w:rPr>
          <w:sz w:val="16"/>
        </w:rPr>
        <w:t xml:space="preserve"> </w:t>
      </w:r>
      <w:r>
        <w:rPr>
          <w:sz w:val="16"/>
        </w:rPr>
        <w:t>ရှာဖွေတွေ့ရှိမှု</w:t>
      </w:r>
      <w:r>
        <w:rPr>
          <w:spacing w:val="40"/>
          <w:sz w:val="16"/>
        </w:rPr>
        <w:t xml:space="preserve"> </w:t>
      </w:r>
      <w:r>
        <w:rPr>
          <w:sz w:val="16"/>
        </w:rPr>
        <w:t>အနောက်ဘက်တွင်ရှိသော</w:t>
      </w:r>
      <w:r>
        <w:rPr>
          <w:sz w:val="16"/>
        </w:rPr>
        <w:t xml:space="preserve"> Gower Peninsula </w:t>
      </w:r>
      <w:r>
        <w:rPr>
          <w:sz w:val="16"/>
        </w:rPr>
        <w:t>ရှိ</w:t>
      </w:r>
      <w:r>
        <w:rPr>
          <w:sz w:val="16"/>
        </w:rPr>
        <w:t xml:space="preserve"> Paviland</w:t>
      </w:r>
      <w:r>
        <w:rPr>
          <w:spacing w:val="40"/>
          <w:sz w:val="16"/>
        </w:rPr>
        <w:t xml:space="preserve"> </w:t>
      </w:r>
      <w:r>
        <w:rPr>
          <w:sz w:val="16"/>
        </w:rPr>
        <w:t>ဆွမ်ဆီး၊</w:t>
      </w:r>
      <w:r>
        <w:rPr>
          <w:sz w:val="16"/>
        </w:rPr>
        <w:t xml:space="preserve"> </w:t>
      </w:r>
      <w:r>
        <w:rPr>
          <w:sz w:val="16"/>
        </w:rPr>
        <w:t>ဝေလ</w:t>
      </w:r>
    </w:p>
    <w:p w14:paraId="61B9E565" w14:textId="77777777" w:rsidR="00411BCA" w:rsidRDefault="00780EC7">
      <w:pPr>
        <w:tabs>
          <w:tab w:val="left" w:pos="1452"/>
        </w:tabs>
        <w:spacing w:line="307" w:lineRule="auto"/>
        <w:ind w:left="1452" w:right="384" w:hanging="1440"/>
        <w:rPr>
          <w:sz w:val="16"/>
        </w:rPr>
      </w:pPr>
      <w:r>
        <w:rPr>
          <w:spacing w:val="-4"/>
          <w:sz w:val="16"/>
        </w:rPr>
        <w:t>၁၈၂၉၊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sz w:val="16"/>
        </w:rPr>
        <w:t>ဘယ်လ်ဂျီယံ၊</w:t>
      </w:r>
      <w:r>
        <w:rPr>
          <w:sz w:val="16"/>
        </w:rPr>
        <w:t xml:space="preserve"> Engis </w:t>
      </w:r>
      <w:r>
        <w:rPr>
          <w:sz w:val="16"/>
        </w:rPr>
        <w:t>တွင်</w:t>
      </w:r>
      <w:r>
        <w:rPr>
          <w:sz w:val="16"/>
        </w:rPr>
        <w:t xml:space="preserve"> Discovery </w:t>
      </w:r>
      <w:r>
        <w:rPr>
          <w:sz w:val="16"/>
        </w:rPr>
        <w:t>သည်</w:t>
      </w:r>
      <w:r>
        <w:rPr>
          <w:sz w:val="16"/>
        </w:rPr>
        <w:t xml:space="preserve"> </w:t>
      </w:r>
      <w:r>
        <w:rPr>
          <w:sz w:val="16"/>
        </w:rPr>
        <w:t>နောက်ပိုင်းတွင်</w:t>
      </w:r>
      <w:r>
        <w:rPr>
          <w:sz w:val="16"/>
        </w:rPr>
        <w:t xml:space="preserve"> </w:t>
      </w:r>
      <w:r>
        <w:rPr>
          <w:sz w:val="16"/>
        </w:rPr>
        <w:t>ဖြစ်သည်</w:t>
      </w:r>
      <w:r>
        <w:rPr>
          <w:sz w:val="16"/>
        </w:rPr>
        <w:t xml:space="preserve"> </w:t>
      </w:r>
      <w:r>
        <w:rPr>
          <w:sz w:val="16"/>
        </w:rPr>
        <w:t>။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Neanderthal </w:t>
      </w:r>
      <w:r>
        <w:rPr>
          <w:sz w:val="16"/>
        </w:rPr>
        <w:t>ကလေး၏</w:t>
      </w:r>
      <w:r>
        <w:rPr>
          <w:sz w:val="16"/>
        </w:rPr>
        <w:t xml:space="preserve"> </w:t>
      </w:r>
      <w:r>
        <w:rPr>
          <w:sz w:val="16"/>
        </w:rPr>
        <w:t>ကရနီယမ်အဖြစ်</w:t>
      </w:r>
      <w:r>
        <w:rPr>
          <w:sz w:val="16"/>
        </w:rPr>
        <w:t xml:space="preserve"> </w:t>
      </w:r>
      <w:r>
        <w:rPr>
          <w:sz w:val="16"/>
        </w:rPr>
        <w:t>အသိအမှတ်ပြုသည်။</w:t>
      </w:r>
    </w:p>
    <w:p w14:paraId="33A23C98" w14:textId="77777777" w:rsidR="00411BCA" w:rsidRDefault="00411BCA">
      <w:pPr>
        <w:spacing w:line="307" w:lineRule="auto"/>
        <w:rPr>
          <w:sz w:val="16"/>
        </w:rPr>
        <w:sectPr w:rsidR="00411BCA">
          <w:footerReference w:type="default" r:id="rId249"/>
          <w:pgSz w:w="6460" w:h="10340"/>
          <w:pgMar w:top="580" w:right="720" w:bottom="840" w:left="720" w:header="0" w:footer="653" w:gutter="0"/>
          <w:cols w:space="720"/>
        </w:sectPr>
      </w:pPr>
    </w:p>
    <w:p w14:paraId="71FB5215" w14:textId="77777777" w:rsidR="00411BCA" w:rsidRDefault="00780EC7">
      <w:pPr>
        <w:tabs>
          <w:tab w:val="left" w:pos="1450"/>
        </w:tabs>
        <w:spacing w:before="77" w:line="307" w:lineRule="auto"/>
        <w:ind w:left="1450" w:right="276" w:hanging="1440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800832" behindDoc="0" locked="0" layoutInCell="1" allowOverlap="1" wp14:anchorId="233E4728" wp14:editId="273C8913">
                <wp:simplePos x="0" y="0"/>
                <wp:positionH relativeFrom="page">
                  <wp:posOffset>3702651</wp:posOffset>
                </wp:positionH>
                <wp:positionV relativeFrom="page">
                  <wp:posOffset>2566271</wp:posOffset>
                </wp:positionV>
                <wp:extent cx="115570" cy="1177925"/>
                <wp:effectExtent l="0" t="0" r="0" b="0"/>
                <wp:wrapNone/>
                <wp:docPr id="368" name="Text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177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EAB804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Timeline of thought and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science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3E4728" id="Textbox 368" o:spid="_x0000_s1126" type="#_x0000_t202" style="position:absolute;left:0;text-align:left;margin-left:291.55pt;margin-top:202.05pt;width:9.1pt;height:92.75pt;z-index: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" filled="f" stroked="f">
                <v:textbox style="layout-flow:vertical" inset="0,0,0,0">
                  <w:txbxContent>
                    <w:p w14:paraId="0EAB804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Timeline of thought and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science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spacing w:val="-4"/>
          <w:sz w:val="16"/>
        </w:rPr>
        <w:t xml:space="preserve">1830 </w:t>
      </w:r>
      <w:r>
        <w:rPr>
          <w:spacing w:val="-4"/>
          <w:sz w:val="16"/>
        </w:rPr>
        <w:t>တွင်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  <w:t xml:space="preserve">Charles Lyell </w:t>
      </w:r>
      <w:r>
        <w:rPr>
          <w:sz w:val="16"/>
        </w:rPr>
        <w:t>သည်</w:t>
      </w:r>
      <w:r>
        <w:rPr>
          <w:sz w:val="16"/>
        </w:rPr>
        <w:t xml:space="preserve"> </w:t>
      </w:r>
      <w:r>
        <w:rPr>
          <w:sz w:val="16"/>
        </w:rPr>
        <w:t>သိပ္ပံနည်းကျဗားရှင်းတစ်ခုကို</w:t>
      </w:r>
      <w:r>
        <w:rPr>
          <w:sz w:val="16"/>
        </w:rPr>
        <w:t xml:space="preserve"> </w:t>
      </w:r>
      <w:r>
        <w:rPr>
          <w:sz w:val="16"/>
        </w:rPr>
        <w:t>တင်ဆက်ခဲ့သည်</w:t>
      </w:r>
      <w:r>
        <w:rPr>
          <w:sz w:val="16"/>
        </w:rPr>
        <w:t xml:space="preserve"> </w:t>
      </w:r>
      <w:r>
        <w:rPr>
          <w:sz w:val="16"/>
        </w:rPr>
        <w:t>။</w:t>
      </w:r>
      <w:r>
        <w:rPr>
          <w:spacing w:val="40"/>
          <w:sz w:val="16"/>
        </w:rPr>
        <w:t xml:space="preserve"> </w:t>
      </w:r>
      <w:r>
        <w:rPr>
          <w:sz w:val="16"/>
        </w:rPr>
        <w:t>ကမ္ဘာမြေဇာစ်မြစ်</w:t>
      </w:r>
    </w:p>
    <w:p w14:paraId="5188D8AD" w14:textId="77777777" w:rsidR="00411BCA" w:rsidRDefault="00780EC7">
      <w:pPr>
        <w:tabs>
          <w:tab w:val="left" w:pos="1450"/>
        </w:tabs>
        <w:spacing w:line="307" w:lineRule="auto"/>
        <w:ind w:left="1450" w:right="241" w:hanging="1440"/>
        <w:rPr>
          <w:sz w:val="16"/>
        </w:rPr>
      </w:pPr>
      <w:r>
        <w:rPr>
          <w:spacing w:val="-4"/>
          <w:sz w:val="16"/>
        </w:rPr>
        <w:t xml:space="preserve">1848 </w:t>
      </w:r>
      <w:r>
        <w:rPr>
          <w:sz w:val="16"/>
        </w:rPr>
        <w:tab/>
        <w:t xml:space="preserve">Gibraltar </w:t>
      </w:r>
      <w:r>
        <w:rPr>
          <w:sz w:val="16"/>
        </w:rPr>
        <w:t>ရှိ</w:t>
      </w:r>
      <w:r>
        <w:rPr>
          <w:sz w:val="16"/>
        </w:rPr>
        <w:t xml:space="preserve"> Forbes </w:t>
      </w:r>
      <w:r>
        <w:rPr>
          <w:sz w:val="16"/>
        </w:rPr>
        <w:t>၏ကျောက်မိုင်းတွင်ရှာဖွေတွေ့ရှိမှု</w:t>
      </w:r>
      <w:r>
        <w:rPr>
          <w:spacing w:val="40"/>
          <w:sz w:val="16"/>
        </w:rPr>
        <w:t xml:space="preserve"> </w:t>
      </w:r>
      <w:r>
        <w:rPr>
          <w:sz w:val="16"/>
        </w:rPr>
        <w:t>နောက်ပိုင်းတွင်</w:t>
      </w:r>
      <w:r>
        <w:rPr>
          <w:sz w:val="16"/>
        </w:rPr>
        <w:t xml:space="preserve"> Neanderthal </w:t>
      </w:r>
      <w:r>
        <w:rPr>
          <w:sz w:val="16"/>
        </w:rPr>
        <w:t>အရွယ်ရောက်ပြီးသူအဖြစ်</w:t>
      </w:r>
      <w:r>
        <w:rPr>
          <w:sz w:val="16"/>
        </w:rPr>
        <w:t xml:space="preserve"> </w:t>
      </w:r>
      <w:r>
        <w:rPr>
          <w:sz w:val="16"/>
        </w:rPr>
        <w:t>အသိအမှတ်ပြုခံခဲ့ရသည်။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ကရနီယမ်</w:t>
      </w:r>
    </w:p>
    <w:p w14:paraId="09ED582A" w14:textId="77777777" w:rsidR="00411BCA" w:rsidRDefault="00780EC7">
      <w:pPr>
        <w:tabs>
          <w:tab w:val="left" w:pos="1450"/>
        </w:tabs>
        <w:spacing w:line="307" w:lineRule="auto"/>
        <w:ind w:left="1450" w:right="797" w:hanging="1440"/>
        <w:rPr>
          <w:sz w:val="16"/>
        </w:rPr>
      </w:pPr>
      <w:r>
        <w:rPr>
          <w:spacing w:val="-4"/>
          <w:sz w:val="16"/>
        </w:rPr>
        <w:t xml:space="preserve">1856 </w:t>
      </w:r>
      <w:r>
        <w:rPr>
          <w:sz w:val="16"/>
        </w:rPr>
        <w:tab/>
        <w:t xml:space="preserve">Feldhofer Neanderthal </w:t>
      </w:r>
      <w:r>
        <w:rPr>
          <w:sz w:val="16"/>
        </w:rPr>
        <w:t>၏ရှာဖွေတွေ့ရှိမှု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အရိုးစု</w:t>
      </w:r>
    </w:p>
    <w:p w14:paraId="715C0BA3" w14:textId="77777777" w:rsidR="00411BCA" w:rsidRDefault="00780EC7">
      <w:pPr>
        <w:tabs>
          <w:tab w:val="left" w:pos="1450"/>
        </w:tabs>
        <w:spacing w:line="307" w:lineRule="auto"/>
        <w:ind w:left="1450" w:right="423" w:hanging="1440"/>
        <w:rPr>
          <w:sz w:val="16"/>
        </w:rPr>
      </w:pPr>
      <w:r>
        <w:rPr>
          <w:spacing w:val="-4"/>
          <w:sz w:val="16"/>
        </w:rPr>
        <w:t xml:space="preserve">1858 </w:t>
      </w:r>
      <w:r>
        <w:rPr>
          <w:sz w:val="16"/>
        </w:rPr>
        <w:tab/>
        <w:t xml:space="preserve">Alfred Russel Wallace </w:t>
      </w:r>
      <w:r>
        <w:rPr>
          <w:sz w:val="16"/>
        </w:rPr>
        <w:t>နှင့်</w:t>
      </w:r>
      <w:r>
        <w:rPr>
          <w:sz w:val="16"/>
        </w:rPr>
        <w:t xml:space="preserve"> Charles Darwin</w:t>
      </w:r>
      <w:r>
        <w:rPr>
          <w:spacing w:val="40"/>
          <w:sz w:val="16"/>
        </w:rPr>
        <w:t xml:space="preserve"> </w:t>
      </w:r>
      <w:r>
        <w:rPr>
          <w:sz w:val="16"/>
        </w:rPr>
        <w:t>ဆင့်ကဲဖြစ်စဉ်သည်</w:t>
      </w:r>
      <w:r>
        <w:rPr>
          <w:sz w:val="16"/>
        </w:rPr>
        <w:t xml:space="preserve"> </w:t>
      </w:r>
      <w:r>
        <w:rPr>
          <w:sz w:val="16"/>
        </w:rPr>
        <w:t>အကောင်းဆုံးဖြစ်သည်ဟု</w:t>
      </w:r>
      <w:r>
        <w:rPr>
          <w:sz w:val="16"/>
        </w:rPr>
        <w:t xml:space="preserve"> </w:t>
      </w:r>
      <w:r>
        <w:rPr>
          <w:sz w:val="16"/>
        </w:rPr>
        <w:t>လွတ်လပ်စွာ</w:t>
      </w:r>
      <w:r>
        <w:rPr>
          <w:sz w:val="16"/>
        </w:rPr>
        <w:t xml:space="preserve"> </w:t>
      </w:r>
      <w:r>
        <w:rPr>
          <w:sz w:val="16"/>
        </w:rPr>
        <w:t>ကောက်ချက်ချပါ။</w:t>
      </w:r>
      <w:r>
        <w:rPr>
          <w:spacing w:val="40"/>
          <w:sz w:val="16"/>
        </w:rPr>
        <w:t xml:space="preserve"> </w:t>
      </w:r>
      <w:r>
        <w:rPr>
          <w:sz w:val="16"/>
        </w:rPr>
        <w:t>သဘာဝရွေးချယ်မှုဖြင့်</w:t>
      </w:r>
      <w:r>
        <w:rPr>
          <w:sz w:val="16"/>
        </w:rPr>
        <w:t xml:space="preserve"> </w:t>
      </w:r>
      <w:r>
        <w:rPr>
          <w:sz w:val="16"/>
        </w:rPr>
        <w:t>ရှင်းပြသည်။</w:t>
      </w:r>
    </w:p>
    <w:p w14:paraId="733757E2" w14:textId="77777777" w:rsidR="00411BCA" w:rsidRDefault="00780EC7">
      <w:pPr>
        <w:tabs>
          <w:tab w:val="left" w:pos="1450"/>
        </w:tabs>
        <w:spacing w:line="307" w:lineRule="auto"/>
        <w:ind w:left="1450" w:right="78" w:hanging="1440"/>
        <w:rPr>
          <w:sz w:val="16"/>
        </w:rPr>
      </w:pPr>
      <w:r>
        <w:rPr>
          <w:spacing w:val="-4"/>
          <w:sz w:val="16"/>
        </w:rPr>
        <w:t xml:space="preserve">1865 </w:t>
      </w:r>
      <w:r>
        <w:rPr>
          <w:sz w:val="16"/>
        </w:rPr>
        <w:tab/>
        <w:t xml:space="preserve">Mendel </w:t>
      </w:r>
      <w:r>
        <w:rPr>
          <w:sz w:val="16"/>
        </w:rPr>
        <w:t>သည်</w:t>
      </w:r>
      <w:r>
        <w:rPr>
          <w:sz w:val="16"/>
        </w:rPr>
        <w:t xml:space="preserve"> </w:t>
      </w:r>
      <w:r>
        <w:rPr>
          <w:sz w:val="16"/>
        </w:rPr>
        <w:t>သူ၏စမ်းသပ်မှုရလဒ်များကို</w:t>
      </w:r>
      <w:r>
        <w:rPr>
          <w:sz w:val="16"/>
        </w:rPr>
        <w:t xml:space="preserve"> </w:t>
      </w:r>
      <w:r>
        <w:rPr>
          <w:sz w:val="16"/>
        </w:rPr>
        <w:t>ထုတ်ပြန်ခဲ့သည်</w:t>
      </w:r>
      <w:r>
        <w:rPr>
          <w:sz w:val="16"/>
        </w:rPr>
        <w:t xml:space="preserve"> </w:t>
      </w:r>
      <w:r>
        <w:rPr>
          <w:sz w:val="16"/>
        </w:rPr>
        <w:t>။</w:t>
      </w:r>
      <w:r>
        <w:rPr>
          <w:spacing w:val="40"/>
          <w:sz w:val="16"/>
        </w:rPr>
        <w:t xml:space="preserve"> </w:t>
      </w:r>
      <w:r>
        <w:rPr>
          <w:sz w:val="16"/>
        </w:rPr>
        <w:t>သီးခြားစရိုက်များ</w:t>
      </w:r>
      <w:r>
        <w:rPr>
          <w:sz w:val="16"/>
        </w:rPr>
        <w:t xml:space="preserve"> </w:t>
      </w:r>
      <w:r>
        <w:rPr>
          <w:sz w:val="16"/>
        </w:rPr>
        <w:t>အမွေဆက်ခံခြင်း။</w:t>
      </w:r>
    </w:p>
    <w:p w14:paraId="2D337A0E" w14:textId="77777777" w:rsidR="00411BCA" w:rsidRDefault="00780EC7">
      <w:pPr>
        <w:tabs>
          <w:tab w:val="left" w:pos="1450"/>
        </w:tabs>
        <w:spacing w:line="187" w:lineRule="exact"/>
        <w:ind w:left="11"/>
        <w:rPr>
          <w:sz w:val="16"/>
        </w:rPr>
      </w:pPr>
      <w:r>
        <w:rPr>
          <w:spacing w:val="-4"/>
          <w:sz w:val="16"/>
        </w:rPr>
        <w:t xml:space="preserve">1864 </w:t>
      </w:r>
      <w:r>
        <w:rPr>
          <w:sz w:val="16"/>
        </w:rPr>
        <w:tab/>
        <w:t>Feldhofer</w:t>
      </w:r>
      <w:r>
        <w:rPr>
          <w:spacing w:val="5"/>
          <w:sz w:val="16"/>
        </w:rPr>
        <w:t xml:space="preserve"> </w:t>
      </w:r>
      <w:r>
        <w:rPr>
          <w:sz w:val="16"/>
        </w:rPr>
        <w:t>အရိုးစု</w:t>
      </w:r>
      <w:r>
        <w:rPr>
          <w:spacing w:val="6"/>
          <w:sz w:val="16"/>
        </w:rPr>
        <w:t xml:space="preserve"> </w:t>
      </w:r>
      <w:r>
        <w:rPr>
          <w:sz w:val="16"/>
        </w:rPr>
        <w:t>လုပ်ထားတယ်။</w:t>
      </w:r>
      <w:r>
        <w:rPr>
          <w:spacing w:val="6"/>
          <w:sz w:val="16"/>
        </w:rPr>
        <w:t xml:space="preserve"> </w:t>
      </w:r>
      <w:r>
        <w:rPr>
          <w:sz w:val="16"/>
        </w:rPr>
        <w:t>အဆိုပါ</w:t>
      </w:r>
      <w:r>
        <w:rPr>
          <w:spacing w:val="6"/>
          <w:sz w:val="16"/>
        </w:rPr>
        <w:t xml:space="preserve"> </w:t>
      </w:r>
      <w:r>
        <w:rPr>
          <w:sz w:val="16"/>
        </w:rPr>
        <w:t>အမျိုးအစား</w:t>
      </w:r>
      <w:r>
        <w:rPr>
          <w:spacing w:val="6"/>
          <w:sz w:val="16"/>
        </w:rPr>
        <w:t xml:space="preserve"> </w:t>
      </w:r>
      <w:r>
        <w:rPr>
          <w:sz w:val="16"/>
        </w:rPr>
        <w:t>နမူနာ</w:t>
      </w:r>
      <w:r>
        <w:rPr>
          <w:spacing w:val="6"/>
          <w:sz w:val="16"/>
        </w:rPr>
        <w:t xml:space="preserve"> </w:t>
      </w:r>
      <w:r>
        <w:rPr>
          <w:spacing w:val="-5"/>
          <w:sz w:val="16"/>
        </w:rPr>
        <w:t>၏</w:t>
      </w:r>
    </w:p>
    <w:p w14:paraId="2ADE35CB" w14:textId="77777777" w:rsidR="00411BCA" w:rsidRDefault="00780EC7">
      <w:pPr>
        <w:spacing w:before="50"/>
        <w:ind w:left="1450"/>
        <w:rPr>
          <w:i/>
          <w:sz w:val="16"/>
        </w:rPr>
      </w:pPr>
      <w:r>
        <w:rPr>
          <w:i/>
          <w:w w:val="105"/>
          <w:sz w:val="16"/>
        </w:rPr>
        <w:t>Homo</w:t>
      </w:r>
      <w:r>
        <w:rPr>
          <w:i/>
          <w:spacing w:val="3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neanderthalensis</w:t>
      </w:r>
    </w:p>
    <w:p w14:paraId="29C263E5" w14:textId="77777777" w:rsidR="00411BCA" w:rsidRDefault="00780EC7">
      <w:pPr>
        <w:tabs>
          <w:tab w:val="left" w:pos="1450"/>
        </w:tabs>
        <w:spacing w:before="52" w:line="307" w:lineRule="auto"/>
        <w:ind w:left="1450" w:right="153" w:hanging="1440"/>
        <w:jc w:val="both"/>
        <w:rPr>
          <w:sz w:val="16"/>
        </w:rPr>
      </w:pPr>
      <w:r>
        <w:rPr>
          <w:spacing w:val="-4"/>
          <w:sz w:val="16"/>
        </w:rPr>
        <w:t xml:space="preserve">1868 </w:t>
      </w:r>
      <w:r>
        <w:rPr>
          <w:sz w:val="16"/>
        </w:rPr>
        <w:tab/>
      </w:r>
      <w:r>
        <w:rPr>
          <w:sz w:val="16"/>
        </w:rPr>
        <w:t>မှာ</w:t>
      </w:r>
      <w:r>
        <w:rPr>
          <w:sz w:val="16"/>
        </w:rPr>
        <w:t xml:space="preserve"> </w:t>
      </w:r>
      <w:r>
        <w:rPr>
          <w:sz w:val="16"/>
        </w:rPr>
        <w:t>ရှာဖွေတွေ့ရှိခဲ့တဲ့</w:t>
      </w:r>
      <w:r>
        <w:rPr>
          <w:sz w:val="16"/>
        </w:rPr>
        <w:t xml:space="preserve"> </w:t>
      </w:r>
      <w:r>
        <w:rPr>
          <w:sz w:val="16"/>
        </w:rPr>
        <w:t>ခေတ်သစ်လူသားတွေရဲ့</w:t>
      </w:r>
      <w:r>
        <w:rPr>
          <w:sz w:val="16"/>
        </w:rPr>
        <w:t xml:space="preserve"> </w:t>
      </w:r>
      <w:r>
        <w:rPr>
          <w:sz w:val="16"/>
        </w:rPr>
        <w:t>ရုပ်ကြွင်းအထောက်အထား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Les Eyzies </w:t>
      </w:r>
      <w:r>
        <w:rPr>
          <w:sz w:val="16"/>
        </w:rPr>
        <w:t>ရှိ</w:t>
      </w:r>
      <w:r>
        <w:rPr>
          <w:sz w:val="16"/>
        </w:rPr>
        <w:t xml:space="preserve"> Cro-Magnon </w:t>
      </w:r>
      <w:r>
        <w:rPr>
          <w:sz w:val="16"/>
        </w:rPr>
        <w:t>ကျောက်ဆောင်စခန်း</w:t>
      </w:r>
      <w:r>
        <w:rPr>
          <w:spacing w:val="40"/>
          <w:sz w:val="16"/>
        </w:rPr>
        <w:t xml:space="preserve"> </w:t>
      </w:r>
      <w:r>
        <w:rPr>
          <w:sz w:val="16"/>
        </w:rPr>
        <w:t>Dordogne</w:t>
      </w:r>
      <w:r>
        <w:rPr>
          <w:sz w:val="16"/>
        </w:rPr>
        <w:t>၊</w:t>
      </w:r>
      <w:r>
        <w:rPr>
          <w:sz w:val="16"/>
        </w:rPr>
        <w:t xml:space="preserve"> </w:t>
      </w:r>
      <w:r>
        <w:rPr>
          <w:sz w:val="16"/>
        </w:rPr>
        <w:t>ပြင်သစ်</w:t>
      </w:r>
    </w:p>
    <w:p w14:paraId="217F160B" w14:textId="77777777" w:rsidR="00411BCA" w:rsidRDefault="00780EC7">
      <w:pPr>
        <w:tabs>
          <w:tab w:val="left" w:pos="1450"/>
        </w:tabs>
        <w:spacing w:line="307" w:lineRule="auto"/>
        <w:ind w:left="1450" w:right="241" w:hanging="1440"/>
        <w:rPr>
          <w:sz w:val="16"/>
        </w:rPr>
      </w:pPr>
      <w:r>
        <w:rPr>
          <w:spacing w:val="-2"/>
          <w:sz w:val="16"/>
        </w:rPr>
        <w:t xml:space="preserve">1890/1 </w:t>
      </w:r>
      <w:r>
        <w:rPr>
          <w:sz w:val="16"/>
        </w:rPr>
        <w:tab/>
        <w:t xml:space="preserve">Eugène Dubois </w:t>
      </w:r>
      <w:r>
        <w:rPr>
          <w:sz w:val="16"/>
        </w:rPr>
        <w:t>သည်</w:t>
      </w:r>
      <w:r>
        <w:rPr>
          <w:sz w:val="16"/>
        </w:rPr>
        <w:t xml:space="preserve"> </w:t>
      </w:r>
      <w:r>
        <w:rPr>
          <w:sz w:val="16"/>
        </w:rPr>
        <w:t>ပထမဆုံး</w:t>
      </w:r>
      <w:r>
        <w:rPr>
          <w:sz w:val="16"/>
        </w:rPr>
        <w:t xml:space="preserve"> </w:t>
      </w:r>
      <w:r>
        <w:rPr>
          <w:sz w:val="16"/>
        </w:rPr>
        <w:t>အစောပိုင်း</w:t>
      </w:r>
      <w:r>
        <w:rPr>
          <w:sz w:val="16"/>
        </w:rPr>
        <w:t xml:space="preserve"> hominin </w:t>
      </w:r>
      <w:r>
        <w:rPr>
          <w:sz w:val="16"/>
        </w:rPr>
        <w:t>ကို</w:t>
      </w:r>
      <w:r>
        <w:rPr>
          <w:sz w:val="16"/>
        </w:rPr>
        <w:t xml:space="preserve"> </w:t>
      </w:r>
      <w:r>
        <w:rPr>
          <w:sz w:val="16"/>
        </w:rPr>
        <w:t>ရှာဖွေတွေ့ရှိခဲ့သည်။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Kedung Brubus</w:t>
      </w:r>
      <w:r>
        <w:rPr>
          <w:sz w:val="16"/>
        </w:rPr>
        <w:t>၊</w:t>
      </w:r>
      <w:r>
        <w:rPr>
          <w:sz w:val="16"/>
        </w:rPr>
        <w:t xml:space="preserve"> Java </w:t>
      </w:r>
      <w:r>
        <w:rPr>
          <w:sz w:val="16"/>
        </w:rPr>
        <w:t>ရှိ</w:t>
      </w:r>
      <w:r>
        <w:rPr>
          <w:sz w:val="16"/>
        </w:rPr>
        <w:t xml:space="preserve"> </w:t>
      </w:r>
      <w:r>
        <w:rPr>
          <w:sz w:val="16"/>
        </w:rPr>
        <w:t>အာရှမှ၊</w:t>
      </w:r>
      <w:r>
        <w:rPr>
          <w:sz w:val="16"/>
        </w:rPr>
        <w:t xml:space="preserve"> </w:t>
      </w:r>
      <w:r>
        <w:rPr>
          <w:sz w:val="16"/>
        </w:rPr>
        <w:t>ဒူဘွိုင်း</w:t>
      </w:r>
      <w:r>
        <w:rPr>
          <w:spacing w:val="40"/>
          <w:sz w:val="16"/>
        </w:rPr>
        <w:t xml:space="preserve"> </w:t>
      </w:r>
      <w:r>
        <w:rPr>
          <w:sz w:val="16"/>
        </w:rPr>
        <w:t>ဂျာဗားပြည်နယ်၊</w:t>
      </w:r>
      <w:r>
        <w:rPr>
          <w:sz w:val="16"/>
        </w:rPr>
        <w:t xml:space="preserve"> Trinil </w:t>
      </w:r>
      <w:r>
        <w:rPr>
          <w:sz w:val="16"/>
        </w:rPr>
        <w:t>တွင်</w:t>
      </w:r>
      <w:r>
        <w:rPr>
          <w:sz w:val="16"/>
        </w:rPr>
        <w:t xml:space="preserve"> </w:t>
      </w:r>
      <w:r>
        <w:rPr>
          <w:sz w:val="16"/>
        </w:rPr>
        <w:t>ကာရိုတဲတစ်မျိုးကို</w:t>
      </w:r>
      <w:r>
        <w:rPr>
          <w:sz w:val="16"/>
        </w:rPr>
        <w:t xml:space="preserve"> </w:t>
      </w:r>
      <w:r>
        <w:rPr>
          <w:sz w:val="16"/>
        </w:rPr>
        <w:t>ရှာဖွေတွေ့ရှိခဲ့သည်။</w:t>
      </w:r>
    </w:p>
    <w:p w14:paraId="237D7346" w14:textId="77777777" w:rsidR="00411BCA" w:rsidRDefault="00780EC7">
      <w:pPr>
        <w:tabs>
          <w:tab w:val="left" w:pos="1450"/>
        </w:tabs>
        <w:spacing w:line="307" w:lineRule="auto"/>
        <w:ind w:left="1450" w:right="110" w:hanging="1440"/>
        <w:rPr>
          <w:i/>
          <w:sz w:val="16"/>
        </w:rPr>
      </w:pPr>
      <w:r>
        <w:rPr>
          <w:spacing w:val="-4"/>
          <w:sz w:val="16"/>
        </w:rPr>
        <w:t xml:space="preserve">1894 </w:t>
      </w:r>
      <w:r>
        <w:rPr>
          <w:sz w:val="16"/>
        </w:rPr>
        <w:tab/>
        <w:t xml:space="preserve">Dubois </w:t>
      </w:r>
      <w:r>
        <w:rPr>
          <w:sz w:val="16"/>
        </w:rPr>
        <w:t>သည်</w:t>
      </w:r>
      <w:r>
        <w:rPr>
          <w:sz w:val="16"/>
        </w:rPr>
        <w:t xml:space="preserve"> Trinil calotte </w:t>
      </w:r>
      <w:r>
        <w:rPr>
          <w:sz w:val="16"/>
        </w:rPr>
        <w:t>ကို</w:t>
      </w:r>
      <w:r>
        <w:rPr>
          <w:sz w:val="16"/>
        </w:rPr>
        <w:t xml:space="preserve"> </w:t>
      </w:r>
      <w:r>
        <w:rPr>
          <w:sz w:val="16"/>
        </w:rPr>
        <w:t>အမျိုးအစား</w:t>
      </w:r>
      <w:r>
        <w:rPr>
          <w:sz w:val="16"/>
        </w:rPr>
        <w:t xml:space="preserve"> </w:t>
      </w:r>
      <w:r>
        <w:rPr>
          <w:sz w:val="16"/>
        </w:rPr>
        <w:t>နမူနာအဖြစ်</w:t>
      </w:r>
      <w:r>
        <w:rPr>
          <w:sz w:val="16"/>
        </w:rPr>
        <w:t xml:space="preserve"> </w:t>
      </w:r>
      <w:r>
        <w:rPr>
          <w:sz w:val="16"/>
        </w:rPr>
        <w:t>ပြုလုပ်သည်။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Pithecanthropus erectus </w:t>
      </w:r>
      <w:r>
        <w:rPr>
          <w:sz w:val="16"/>
        </w:rPr>
        <w:t>၏</w:t>
      </w:r>
    </w:p>
    <w:p w14:paraId="1EBBFEA7" w14:textId="77777777" w:rsidR="00411BCA" w:rsidRDefault="00780EC7">
      <w:pPr>
        <w:tabs>
          <w:tab w:val="left" w:pos="1450"/>
        </w:tabs>
        <w:spacing w:line="187" w:lineRule="exact"/>
        <w:ind w:left="11"/>
        <w:rPr>
          <w:sz w:val="16"/>
        </w:rPr>
      </w:pPr>
      <w:r>
        <w:rPr>
          <w:spacing w:val="-4"/>
          <w:w w:val="105"/>
          <w:sz w:val="16"/>
        </w:rPr>
        <w:t xml:space="preserve">1907 </w:t>
      </w:r>
      <w:r>
        <w:rPr>
          <w:sz w:val="16"/>
        </w:rPr>
        <w:tab/>
      </w:r>
      <w:r>
        <w:rPr>
          <w:w w:val="105"/>
          <w:sz w:val="16"/>
        </w:rPr>
        <w:t>Hominin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mandible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ရှာဖွေတွေ့ရှိခဲ့သည်။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မှာ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Mauer</w:t>
      </w:r>
      <w:r>
        <w:rPr>
          <w:w w:val="105"/>
          <w:sz w:val="16"/>
        </w:rPr>
        <w:t>၊</w:t>
      </w:r>
      <w:r>
        <w:rPr>
          <w:spacing w:val="-9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ဂျာမနီ</w:t>
      </w:r>
    </w:p>
    <w:p w14:paraId="2D250551" w14:textId="77777777" w:rsidR="00411BCA" w:rsidRDefault="00780EC7">
      <w:pPr>
        <w:tabs>
          <w:tab w:val="left" w:pos="1450"/>
        </w:tabs>
        <w:spacing w:before="51" w:line="307" w:lineRule="auto"/>
        <w:ind w:left="1450" w:right="110" w:hanging="1440"/>
        <w:rPr>
          <w:i/>
          <w:sz w:val="16"/>
        </w:rPr>
      </w:pPr>
      <w:r>
        <w:rPr>
          <w:spacing w:val="-4"/>
          <w:sz w:val="16"/>
        </w:rPr>
        <w:t xml:space="preserve">1908 </w:t>
      </w:r>
      <w:r>
        <w:rPr>
          <w:spacing w:val="-4"/>
          <w:sz w:val="16"/>
        </w:rPr>
        <w:t>ခုနှစ်တွင်</w:t>
      </w:r>
      <w:r>
        <w:rPr>
          <w:spacing w:val="-4"/>
          <w:sz w:val="16"/>
        </w:rPr>
        <w:t xml:space="preserve"> Mauer mandible </w:t>
      </w:r>
      <w:r>
        <w:rPr>
          <w:spacing w:val="-4"/>
          <w:sz w:val="16"/>
        </w:rPr>
        <w:t>သည်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</w:r>
      <w:r>
        <w:rPr>
          <w:i/>
          <w:sz w:val="16"/>
        </w:rPr>
        <w:t xml:space="preserve">Homo </w:t>
      </w:r>
      <w:r>
        <w:rPr>
          <w:sz w:val="16"/>
        </w:rPr>
        <w:t>အမျိုးအစားနမူနာကို</w:t>
      </w:r>
      <w:r>
        <w:rPr>
          <w:sz w:val="16"/>
        </w:rPr>
        <w:t xml:space="preserve"> </w:t>
      </w:r>
      <w:r>
        <w:rPr>
          <w:sz w:val="16"/>
        </w:rPr>
        <w:t>ပြုလုပ်ခဲ့သည်။</w:t>
      </w:r>
      <w:r>
        <w:rPr>
          <w:i/>
          <w:spacing w:val="40"/>
          <w:sz w:val="16"/>
        </w:rPr>
        <w:t xml:space="preserve"> </w:t>
      </w:r>
      <w:r>
        <w:rPr>
          <w:i/>
          <w:spacing w:val="-2"/>
          <w:sz w:val="16"/>
        </w:rPr>
        <w:t>heidelbergensis</w:t>
      </w:r>
    </w:p>
    <w:p w14:paraId="0049B432" w14:textId="77777777" w:rsidR="00411BCA" w:rsidRDefault="00780EC7">
      <w:pPr>
        <w:tabs>
          <w:tab w:val="left" w:pos="1450"/>
        </w:tabs>
        <w:spacing w:line="307" w:lineRule="auto"/>
        <w:ind w:left="1450" w:right="384" w:hanging="1440"/>
        <w:rPr>
          <w:sz w:val="16"/>
        </w:rPr>
      </w:pPr>
      <w:r>
        <w:rPr>
          <w:spacing w:val="-4"/>
          <w:sz w:val="16"/>
        </w:rPr>
        <w:t xml:space="preserve">1924 </w:t>
      </w:r>
      <w:r>
        <w:rPr>
          <w:sz w:val="16"/>
        </w:rPr>
        <w:tab/>
      </w:r>
      <w:r>
        <w:rPr>
          <w:sz w:val="16"/>
        </w:rPr>
        <w:t>တောင်ကလေး၏</w:t>
      </w:r>
      <w:r>
        <w:rPr>
          <w:sz w:val="16"/>
        </w:rPr>
        <w:t xml:space="preserve"> </w:t>
      </w:r>
      <w:r>
        <w:rPr>
          <w:sz w:val="16"/>
        </w:rPr>
        <w:t>ဦးနှောက်သည်</w:t>
      </w:r>
      <w:r>
        <w:rPr>
          <w:sz w:val="16"/>
        </w:rPr>
        <w:t xml:space="preserve"> </w:t>
      </w:r>
      <w:r>
        <w:rPr>
          <w:sz w:val="16"/>
        </w:rPr>
        <w:t>ပထမဆုံး</w:t>
      </w:r>
      <w:r>
        <w:rPr>
          <w:sz w:val="16"/>
        </w:rPr>
        <w:t xml:space="preserve"> </w:t>
      </w:r>
      <w:r>
        <w:rPr>
          <w:sz w:val="16"/>
        </w:rPr>
        <w:t>အာဖရိကန်</w:t>
      </w:r>
      <w:r>
        <w:rPr>
          <w:sz w:val="16"/>
        </w:rPr>
        <w:t xml:space="preserve"> </w:t>
      </w:r>
      <w:r>
        <w:rPr>
          <w:sz w:val="16"/>
        </w:rPr>
        <w:t>အစောပိုင်း</w:t>
      </w:r>
      <w:r>
        <w:rPr>
          <w:sz w:val="16"/>
        </w:rPr>
        <w:t xml:space="preserve"> </w:t>
      </w:r>
      <w:r>
        <w:rPr>
          <w:sz w:val="16"/>
        </w:rPr>
        <w:t>ဖြစ်သည်။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hominin</w:t>
      </w:r>
    </w:p>
    <w:p w14:paraId="26928562" w14:textId="77777777" w:rsidR="00411BCA" w:rsidRDefault="00780EC7">
      <w:pPr>
        <w:tabs>
          <w:tab w:val="left" w:pos="1450"/>
        </w:tabs>
        <w:spacing w:line="307" w:lineRule="auto"/>
        <w:ind w:left="1450" w:right="61" w:hanging="1440"/>
        <w:rPr>
          <w:i/>
          <w:sz w:val="16"/>
        </w:rPr>
      </w:pPr>
      <w:r>
        <w:rPr>
          <w:spacing w:val="-4"/>
          <w:w w:val="105"/>
          <w:sz w:val="16"/>
        </w:rPr>
        <w:t>၁၉၂၅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w w:val="105"/>
          <w:sz w:val="16"/>
        </w:rPr>
        <w:t>ရေမွန်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ဒုတ်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ပြုလုပ်သည်။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တောင်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ကရနီယမ်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အမျိုးအစား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Australopithecus africanus </w:t>
      </w:r>
      <w:r>
        <w:rPr>
          <w:w w:val="105"/>
          <w:sz w:val="16"/>
        </w:rPr>
        <w:t>၏နမူနာ</w:t>
      </w:r>
    </w:p>
    <w:p w14:paraId="5E13C250" w14:textId="77777777" w:rsidR="00411BCA" w:rsidRDefault="00780EC7">
      <w:pPr>
        <w:tabs>
          <w:tab w:val="left" w:pos="1450"/>
        </w:tabs>
        <w:spacing w:line="307" w:lineRule="auto"/>
        <w:ind w:left="1450" w:right="78" w:hanging="1440"/>
        <w:rPr>
          <w:sz w:val="16"/>
        </w:rPr>
      </w:pPr>
      <w:r>
        <w:rPr>
          <w:spacing w:val="-4"/>
          <w:sz w:val="16"/>
        </w:rPr>
        <w:t>၁၉၂၆</w:t>
      </w:r>
      <w:r>
        <w:rPr>
          <w:spacing w:val="-4"/>
          <w:sz w:val="16"/>
        </w:rPr>
        <w:t xml:space="preserve"> </w:t>
      </w:r>
      <w:r>
        <w:rPr>
          <w:spacing w:val="-4"/>
          <w:sz w:val="16"/>
        </w:rPr>
        <w:t>ခုနှစ်တွင်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  <w:t xml:space="preserve">Hominin </w:t>
      </w:r>
      <w:r>
        <w:rPr>
          <w:sz w:val="16"/>
        </w:rPr>
        <w:t>သွားများသည်</w:t>
      </w:r>
      <w:r>
        <w:rPr>
          <w:sz w:val="16"/>
        </w:rPr>
        <w:t xml:space="preserve"> </w:t>
      </w:r>
      <w:r>
        <w:rPr>
          <w:sz w:val="16"/>
        </w:rPr>
        <w:t>ကျောက်ဖြစ်ရုပ်ကြွင်းများထဲတွင်</w:t>
      </w:r>
      <w:r>
        <w:rPr>
          <w:sz w:val="16"/>
        </w:rPr>
        <w:t xml:space="preserve"> </w:t>
      </w:r>
      <w:r>
        <w:rPr>
          <w:sz w:val="16"/>
        </w:rPr>
        <w:t>ပါဝင်ကြောင်း</w:t>
      </w:r>
      <w:r>
        <w:rPr>
          <w:sz w:val="16"/>
        </w:rPr>
        <w:t xml:space="preserve"> </w:t>
      </w:r>
      <w:r>
        <w:rPr>
          <w:sz w:val="16"/>
        </w:rPr>
        <w:t>အတည်ပြုခဲ့သည်။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ပြန်လည်ကောင်းမွန်လာသည်။</w:t>
      </w:r>
      <w:r>
        <w:rPr>
          <w:spacing w:val="3"/>
          <w:sz w:val="16"/>
        </w:rPr>
        <w:t xml:space="preserve"> </w:t>
      </w:r>
      <w:r>
        <w:rPr>
          <w:sz w:val="16"/>
        </w:rPr>
        <w:t>ထံမှ</w:t>
      </w:r>
      <w:r>
        <w:rPr>
          <w:spacing w:val="3"/>
          <w:sz w:val="16"/>
        </w:rPr>
        <w:t xml:space="preserve"> </w:t>
      </w:r>
      <w:r>
        <w:rPr>
          <w:sz w:val="16"/>
        </w:rPr>
        <w:t>ဘာလဲ</w:t>
      </w:r>
      <w:r>
        <w:rPr>
          <w:spacing w:val="3"/>
          <w:sz w:val="16"/>
        </w:rPr>
        <w:t xml:space="preserve"> </w:t>
      </w:r>
      <w:r>
        <w:rPr>
          <w:sz w:val="16"/>
        </w:rPr>
        <w:t>ဖြစ်ခဲ့သည်။</w:t>
      </w:r>
      <w:r>
        <w:rPr>
          <w:spacing w:val="3"/>
          <w:sz w:val="16"/>
        </w:rPr>
        <w:t xml:space="preserve"> </w:t>
      </w:r>
      <w:r>
        <w:rPr>
          <w:sz w:val="16"/>
        </w:rPr>
        <w:t>ထို့နောက်</w:t>
      </w:r>
      <w:r>
        <w:rPr>
          <w:spacing w:val="3"/>
          <w:sz w:val="16"/>
        </w:rPr>
        <w:t xml:space="preserve"> </w:t>
      </w:r>
      <w:r>
        <w:rPr>
          <w:sz w:val="16"/>
        </w:rPr>
        <w:t>ခေါ်တယ်။</w:t>
      </w:r>
      <w:r>
        <w:rPr>
          <w:spacing w:val="3"/>
          <w:sz w:val="16"/>
        </w:rPr>
        <w:t xml:space="preserve"> </w:t>
      </w:r>
      <w:r>
        <w:rPr>
          <w:spacing w:val="-2"/>
          <w:sz w:val="16"/>
        </w:rPr>
        <w:t>Choukoutien</w:t>
      </w:r>
    </w:p>
    <w:p w14:paraId="37126AC1" w14:textId="77777777" w:rsidR="00411BCA" w:rsidRDefault="00780EC7">
      <w:pPr>
        <w:tabs>
          <w:tab w:val="left" w:pos="1450"/>
        </w:tabs>
        <w:spacing w:line="307" w:lineRule="auto"/>
        <w:ind w:left="1450" w:right="352" w:hanging="1440"/>
        <w:rPr>
          <w:i/>
          <w:sz w:val="16"/>
        </w:rPr>
      </w:pPr>
      <w:r>
        <w:rPr>
          <w:spacing w:val="-4"/>
          <w:sz w:val="16"/>
        </w:rPr>
        <w:t xml:space="preserve">1927 </w:t>
      </w:r>
      <w:r>
        <w:rPr>
          <w:spacing w:val="-4"/>
          <w:sz w:val="16"/>
        </w:rPr>
        <w:t>ခုနှစ်တွင်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  <w:t xml:space="preserve">Davidson Black </w:t>
      </w:r>
      <w:r>
        <w:rPr>
          <w:sz w:val="16"/>
        </w:rPr>
        <w:t>သည်</w:t>
      </w:r>
      <w:r>
        <w:rPr>
          <w:sz w:val="16"/>
        </w:rPr>
        <w:t xml:space="preserve"> Choukoutien </w:t>
      </w:r>
      <w:r>
        <w:rPr>
          <w:sz w:val="16"/>
        </w:rPr>
        <w:t>မှတစ်ခုပြုလုပ်ခဲ့သည်။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Sinanthropus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သွားများသည်</w:t>
      </w:r>
      <w:r>
        <w:rPr>
          <w:sz w:val="16"/>
        </w:rPr>
        <w:t xml:space="preserve"> </w:t>
      </w:r>
      <w:r>
        <w:rPr>
          <w:sz w:val="16"/>
        </w:rPr>
        <w:t>အမျိုးအစားနမူနာဖြစ်သည်။</w:t>
      </w:r>
      <w:r>
        <w:rPr>
          <w:i/>
          <w:spacing w:val="40"/>
          <w:sz w:val="16"/>
        </w:rPr>
        <w:t xml:space="preserve"> </w:t>
      </w:r>
      <w:r>
        <w:rPr>
          <w:i/>
          <w:spacing w:val="-2"/>
          <w:sz w:val="16"/>
        </w:rPr>
        <w:t>pekinensis</w:t>
      </w:r>
    </w:p>
    <w:p w14:paraId="589632F9" w14:textId="77777777" w:rsidR="00411BCA" w:rsidRDefault="00780EC7">
      <w:pPr>
        <w:tabs>
          <w:tab w:val="left" w:pos="1450"/>
        </w:tabs>
        <w:spacing w:line="307" w:lineRule="auto"/>
        <w:ind w:left="1450" w:right="127" w:hanging="1440"/>
        <w:rPr>
          <w:i/>
          <w:sz w:val="16"/>
        </w:rPr>
      </w:pPr>
      <w:r>
        <w:rPr>
          <w:spacing w:val="-4"/>
          <w:sz w:val="16"/>
        </w:rPr>
        <w:t xml:space="preserve">1938 </w:t>
      </w:r>
      <w:r>
        <w:rPr>
          <w:sz w:val="16"/>
        </w:rPr>
        <w:tab/>
        <w:t xml:space="preserve">Robert Broom </w:t>
      </w:r>
      <w:r>
        <w:rPr>
          <w:sz w:val="16"/>
        </w:rPr>
        <w:t>သည်</w:t>
      </w:r>
      <w:r>
        <w:rPr>
          <w:sz w:val="16"/>
        </w:rPr>
        <w:t xml:space="preserve"> TM 1517 </w:t>
      </w:r>
      <w:r>
        <w:rPr>
          <w:sz w:val="16"/>
        </w:rPr>
        <w:t>ကို</w:t>
      </w:r>
      <w:r>
        <w:rPr>
          <w:sz w:val="16"/>
        </w:rPr>
        <w:t xml:space="preserve"> </w:t>
      </w:r>
      <w:r>
        <w:rPr>
          <w:sz w:val="16"/>
        </w:rPr>
        <w:t>အမျိုးအစား</w:t>
      </w:r>
      <w:r>
        <w:rPr>
          <w:sz w:val="16"/>
        </w:rPr>
        <w:t xml:space="preserve"> </w:t>
      </w:r>
      <w:r>
        <w:rPr>
          <w:sz w:val="16"/>
        </w:rPr>
        <w:t>နမူနာ</w:t>
      </w:r>
      <w:r>
        <w:rPr>
          <w:sz w:val="16"/>
        </w:rPr>
        <w:t xml:space="preserve"> </w:t>
      </w:r>
      <w:r>
        <w:rPr>
          <w:sz w:val="16"/>
        </w:rPr>
        <w:t>အဖြစ်</w:t>
      </w:r>
      <w:r>
        <w:rPr>
          <w:sz w:val="16"/>
        </w:rPr>
        <w:t xml:space="preserve"> </w:t>
      </w:r>
      <w:r>
        <w:rPr>
          <w:sz w:val="16"/>
        </w:rPr>
        <w:t>ပြုလုပ်ခဲ့သည်။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Paranthropus robustus </w:t>
      </w:r>
      <w:r>
        <w:rPr>
          <w:sz w:val="16"/>
        </w:rPr>
        <w:t>၏</w:t>
      </w:r>
    </w:p>
    <w:p w14:paraId="152E5187" w14:textId="77777777" w:rsidR="00411BCA" w:rsidRDefault="00411BCA">
      <w:pPr>
        <w:spacing w:line="307" w:lineRule="auto"/>
        <w:rPr>
          <w:i/>
          <w:sz w:val="16"/>
        </w:rPr>
        <w:sectPr w:rsidR="00411BCA">
          <w:footerReference w:type="default" r:id="rId250"/>
          <w:pgSz w:w="6460" w:h="10340"/>
          <w:pgMar w:top="620" w:right="720" w:bottom="840" w:left="720" w:header="0" w:footer="653" w:gutter="0"/>
          <w:cols w:space="720"/>
        </w:sectPr>
      </w:pPr>
    </w:p>
    <w:p w14:paraId="2CFA5E11" w14:textId="77777777" w:rsidR="00411BCA" w:rsidRDefault="00780EC7">
      <w:pPr>
        <w:tabs>
          <w:tab w:val="left" w:pos="1452"/>
        </w:tabs>
        <w:spacing w:before="77" w:line="307" w:lineRule="auto"/>
        <w:ind w:left="1452" w:right="345" w:hanging="1440"/>
        <w:jc w:val="both"/>
        <w:rPr>
          <w:i/>
          <w:sz w:val="16"/>
        </w:rPr>
      </w:pPr>
      <w:r>
        <w:rPr>
          <w:i/>
          <w:noProof/>
          <w:sz w:val="16"/>
        </w:rPr>
        <mc:AlternateContent>
          <mc:Choice Requires="wps">
            <w:drawing>
              <wp:anchor distT="0" distB="0" distL="0" distR="0" simplePos="0" relativeHeight="15801344" behindDoc="0" locked="0" layoutInCell="1" allowOverlap="1" wp14:anchorId="58635293" wp14:editId="7563C5D7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70" name="Textbox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CB2AE9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635293" id="Textbox 370" o:spid="_x0000_s1127" type="#_x0000_t202" style="position:absolute;left:0;text-align:left;margin-left:22.1pt;margin-top:223.25pt;width:9.1pt;height:51.25pt;z-index:15801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8NyD&#10;K6ABAAAx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0DCB2AE9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spacing w:val="-4"/>
          <w:w w:val="105"/>
          <w:sz w:val="16"/>
        </w:rPr>
        <w:t xml:space="preserve">1940 </w:t>
      </w:r>
      <w:r>
        <w:rPr>
          <w:spacing w:val="-4"/>
          <w:w w:val="105"/>
          <w:sz w:val="16"/>
        </w:rPr>
        <w:t>ခုနှစ်တွင်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spacing w:val="-2"/>
          <w:w w:val="105"/>
          <w:sz w:val="16"/>
        </w:rPr>
        <w:t xml:space="preserve">Franz Weidenreich </w:t>
      </w:r>
      <w:r>
        <w:rPr>
          <w:spacing w:val="-2"/>
          <w:w w:val="105"/>
          <w:sz w:val="16"/>
        </w:rPr>
        <w:t>သည်</w:t>
      </w:r>
      <w:r>
        <w:rPr>
          <w:spacing w:val="-2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 xml:space="preserve">Pithecanthropus </w:t>
      </w:r>
      <w:r>
        <w:rPr>
          <w:i/>
          <w:spacing w:val="-2"/>
          <w:w w:val="105"/>
          <w:sz w:val="16"/>
        </w:rPr>
        <w:t>ကို</w:t>
      </w:r>
      <w:r>
        <w:rPr>
          <w:i/>
          <w:spacing w:val="-2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လွှဲပြောင်းခဲ့သည်။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>erectus</w:t>
      </w:r>
      <w:r>
        <w:rPr>
          <w:i/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နှင့်</w:t>
      </w:r>
      <w:r>
        <w:rPr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Sinanthropus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pekinensis</w:t>
      </w:r>
      <w:r>
        <w:rPr>
          <w:i/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သို့</w:t>
      </w:r>
      <w:r>
        <w:rPr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Homo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erectus</w:t>
      </w:r>
    </w:p>
    <w:p w14:paraId="1BF78A98" w14:textId="77777777" w:rsidR="00411BCA" w:rsidRDefault="00780EC7">
      <w:pPr>
        <w:tabs>
          <w:tab w:val="left" w:pos="1452"/>
        </w:tabs>
        <w:spacing w:line="307" w:lineRule="auto"/>
        <w:ind w:left="1452" w:right="110" w:hanging="1440"/>
        <w:rPr>
          <w:i/>
          <w:sz w:val="16"/>
        </w:rPr>
      </w:pPr>
      <w:r>
        <w:rPr>
          <w:spacing w:val="-4"/>
          <w:sz w:val="16"/>
        </w:rPr>
        <w:t xml:space="preserve">1959 </w:t>
      </w:r>
      <w:r>
        <w:rPr>
          <w:sz w:val="16"/>
        </w:rPr>
        <w:tab/>
        <w:t xml:space="preserve">OH 5 </w:t>
      </w:r>
      <w:r>
        <w:rPr>
          <w:sz w:val="16"/>
        </w:rPr>
        <w:t>ကို</w:t>
      </w:r>
      <w:r>
        <w:rPr>
          <w:sz w:val="16"/>
        </w:rPr>
        <w:t xml:space="preserve"> Louis </w:t>
      </w:r>
      <w:r>
        <w:rPr>
          <w:sz w:val="16"/>
        </w:rPr>
        <w:t>နှင့်</w:t>
      </w:r>
      <w:r>
        <w:rPr>
          <w:sz w:val="16"/>
        </w:rPr>
        <w:t xml:space="preserve"> Mary Leakey </w:t>
      </w:r>
      <w:r>
        <w:rPr>
          <w:sz w:val="16"/>
        </w:rPr>
        <w:t>မှပြန်လည်တွေ့ရှိခဲ့သည်။</w:t>
      </w:r>
      <w:r>
        <w:rPr>
          <w:sz w:val="16"/>
        </w:rPr>
        <w:t xml:space="preserve"> </w:t>
      </w:r>
      <w:r>
        <w:rPr>
          <w:sz w:val="16"/>
        </w:rPr>
        <w:t>လူဝီ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Leakey </w:t>
      </w:r>
      <w:r>
        <w:rPr>
          <w:sz w:val="16"/>
        </w:rPr>
        <w:t>သည်</w:t>
      </w:r>
      <w:r>
        <w:rPr>
          <w:sz w:val="16"/>
        </w:rPr>
        <w:t xml:space="preserve"> OH 5 </w:t>
      </w:r>
      <w:r>
        <w:rPr>
          <w:sz w:val="16"/>
        </w:rPr>
        <w:t>ကို</w:t>
      </w:r>
      <w:r>
        <w:rPr>
          <w:sz w:val="16"/>
        </w:rPr>
        <w:t xml:space="preserve"> </w:t>
      </w:r>
      <w:r>
        <w:rPr>
          <w:sz w:val="16"/>
        </w:rPr>
        <w:t>အမျိုးအစားနမူနာအဖြစ်</w:t>
      </w:r>
      <w:r>
        <w:rPr>
          <w:sz w:val="16"/>
        </w:rPr>
        <w:t xml:space="preserve"> </w:t>
      </w:r>
      <w:r>
        <w:rPr>
          <w:sz w:val="16"/>
        </w:rPr>
        <w:t>ပြုလုပ်သည်။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>Zinjanthropus boisei</w:t>
      </w:r>
    </w:p>
    <w:p w14:paraId="028CA996" w14:textId="77777777" w:rsidR="00411BCA" w:rsidRDefault="00780EC7">
      <w:pPr>
        <w:tabs>
          <w:tab w:val="left" w:pos="1452"/>
        </w:tabs>
        <w:spacing w:line="307" w:lineRule="auto"/>
        <w:ind w:left="1452" w:right="152" w:hanging="1440"/>
        <w:rPr>
          <w:i/>
          <w:sz w:val="16"/>
        </w:rPr>
      </w:pPr>
      <w:r>
        <w:rPr>
          <w:spacing w:val="-4"/>
          <w:sz w:val="16"/>
        </w:rPr>
        <w:t xml:space="preserve">1964 </w:t>
      </w:r>
      <w:r>
        <w:rPr>
          <w:spacing w:val="-4"/>
          <w:sz w:val="16"/>
        </w:rPr>
        <w:t>ခုနှစ်တွင်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  <w:t xml:space="preserve">Louis Leakey </w:t>
      </w:r>
      <w:r>
        <w:rPr>
          <w:sz w:val="16"/>
        </w:rPr>
        <w:t>နှင့်</w:t>
      </w:r>
      <w:r>
        <w:rPr>
          <w:sz w:val="16"/>
        </w:rPr>
        <w:t xml:space="preserve"> </w:t>
      </w:r>
      <w:r>
        <w:rPr>
          <w:sz w:val="16"/>
        </w:rPr>
        <w:t>လုပ်ဖော်ကိုင်ဖက်များက</w:t>
      </w:r>
      <w:r>
        <w:rPr>
          <w:sz w:val="16"/>
        </w:rPr>
        <w:t xml:space="preserve"> OH 7 </w:t>
      </w:r>
      <w:r>
        <w:rPr>
          <w:sz w:val="16"/>
        </w:rPr>
        <w:t>အမျိုးအစားကို</w:t>
      </w:r>
      <w:r>
        <w:rPr>
          <w:sz w:val="16"/>
        </w:rPr>
        <w:t xml:space="preserve"> </w:t>
      </w:r>
      <w:r>
        <w:rPr>
          <w:sz w:val="16"/>
        </w:rPr>
        <w:t>ဖန်တီးခဲ့သည်။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Homo habilis </w:t>
      </w:r>
      <w:r>
        <w:rPr>
          <w:sz w:val="16"/>
        </w:rPr>
        <w:t>နမူနာ</w:t>
      </w:r>
    </w:p>
    <w:p w14:paraId="69529417" w14:textId="77777777" w:rsidR="00411BCA" w:rsidRDefault="00780EC7">
      <w:pPr>
        <w:tabs>
          <w:tab w:val="left" w:pos="1452"/>
        </w:tabs>
        <w:spacing w:line="187" w:lineRule="exact"/>
        <w:ind w:left="12"/>
        <w:rPr>
          <w:sz w:val="16"/>
        </w:rPr>
      </w:pPr>
      <w:r>
        <w:rPr>
          <w:spacing w:val="-4"/>
          <w:sz w:val="16"/>
        </w:rPr>
        <w:t xml:space="preserve">1968 </w:t>
      </w:r>
      <w:r>
        <w:rPr>
          <w:sz w:val="16"/>
        </w:rPr>
        <w:tab/>
        <w:t>Camille</w:t>
      </w:r>
      <w:r>
        <w:rPr>
          <w:spacing w:val="13"/>
          <w:sz w:val="16"/>
        </w:rPr>
        <w:t xml:space="preserve"> </w:t>
      </w:r>
      <w:r>
        <w:rPr>
          <w:sz w:val="16"/>
        </w:rPr>
        <w:t>Arambourg</w:t>
      </w:r>
      <w:r>
        <w:rPr>
          <w:spacing w:val="13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4"/>
          <w:sz w:val="16"/>
        </w:rPr>
        <w:t xml:space="preserve"> </w:t>
      </w:r>
      <w:r>
        <w:rPr>
          <w:sz w:val="16"/>
        </w:rPr>
        <w:t>Yves</w:t>
      </w:r>
      <w:r>
        <w:rPr>
          <w:spacing w:val="13"/>
          <w:sz w:val="16"/>
        </w:rPr>
        <w:t xml:space="preserve"> </w:t>
      </w:r>
      <w:r>
        <w:rPr>
          <w:sz w:val="16"/>
        </w:rPr>
        <w:t>Coppens</w:t>
      </w:r>
      <w:r>
        <w:rPr>
          <w:spacing w:val="13"/>
          <w:sz w:val="16"/>
        </w:rPr>
        <w:t xml:space="preserve"> </w:t>
      </w:r>
      <w:r>
        <w:rPr>
          <w:sz w:val="16"/>
        </w:rPr>
        <w:t>လုပ်ပါ။</w:t>
      </w:r>
      <w:r>
        <w:rPr>
          <w:spacing w:val="14"/>
          <w:sz w:val="16"/>
        </w:rPr>
        <w:t xml:space="preserve"> </w:t>
      </w:r>
      <w:r>
        <w:rPr>
          <w:spacing w:val="-5"/>
          <w:sz w:val="16"/>
        </w:rPr>
        <w:t>Omo</w:t>
      </w:r>
    </w:p>
    <w:p w14:paraId="200823D5" w14:textId="77777777" w:rsidR="00411BCA" w:rsidRDefault="00780EC7">
      <w:pPr>
        <w:spacing w:before="51" w:line="307" w:lineRule="auto"/>
        <w:ind w:left="1452"/>
        <w:rPr>
          <w:i/>
          <w:sz w:val="16"/>
        </w:rPr>
      </w:pPr>
      <w:r>
        <w:rPr>
          <w:i/>
          <w:sz w:val="16"/>
        </w:rPr>
        <w:t xml:space="preserve">Paraustralopithecus </w:t>
      </w:r>
      <w:r>
        <w:rPr>
          <w:sz w:val="16"/>
        </w:rPr>
        <w:t>အမျိုးအစားနမူနာ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aethiopicus</w:t>
      </w:r>
    </w:p>
    <w:p w14:paraId="735354F4" w14:textId="77777777" w:rsidR="00411BCA" w:rsidRDefault="00780EC7">
      <w:pPr>
        <w:tabs>
          <w:tab w:val="left" w:pos="1452"/>
        </w:tabs>
        <w:spacing w:line="307" w:lineRule="auto"/>
        <w:ind w:left="1452" w:right="110" w:hanging="1440"/>
        <w:rPr>
          <w:i/>
          <w:sz w:val="16"/>
        </w:rPr>
      </w:pPr>
      <w:r>
        <w:rPr>
          <w:spacing w:val="-4"/>
          <w:sz w:val="16"/>
        </w:rPr>
        <w:t xml:space="preserve">1975 </w:t>
      </w:r>
      <w:r>
        <w:rPr>
          <w:sz w:val="16"/>
        </w:rPr>
        <w:tab/>
        <w:t xml:space="preserve">Colin Groves </w:t>
      </w:r>
      <w:r>
        <w:rPr>
          <w:sz w:val="16"/>
        </w:rPr>
        <w:t>နှင့်</w:t>
      </w:r>
      <w:r>
        <w:rPr>
          <w:sz w:val="16"/>
        </w:rPr>
        <w:t xml:space="preserve"> Vratislav Mazák </w:t>
      </w:r>
      <w:r>
        <w:rPr>
          <w:sz w:val="16"/>
        </w:rPr>
        <w:t>တို့သည်</w:t>
      </w:r>
      <w:r>
        <w:rPr>
          <w:sz w:val="16"/>
        </w:rPr>
        <w:t xml:space="preserve"> KNM- ER </w:t>
      </w:r>
      <w:r>
        <w:rPr>
          <w:sz w:val="16"/>
        </w:rPr>
        <w:t>ကို</w:t>
      </w:r>
      <w:r>
        <w:rPr>
          <w:sz w:val="16"/>
        </w:rPr>
        <w:t xml:space="preserve"> </w:t>
      </w:r>
      <w:r>
        <w:rPr>
          <w:sz w:val="16"/>
        </w:rPr>
        <w:t>ဖန်တီးခဲ့သည်။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Homo ergaster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အမျိုးအစားနမူနာ</w:t>
      </w:r>
      <w:r>
        <w:rPr>
          <w:sz w:val="16"/>
        </w:rPr>
        <w:t xml:space="preserve"> </w:t>
      </w:r>
      <w:r>
        <w:rPr>
          <w:sz w:val="16"/>
        </w:rPr>
        <w:t>၉၉၂</w:t>
      </w:r>
    </w:p>
    <w:p w14:paraId="5EEF05C8" w14:textId="77777777" w:rsidR="00411BCA" w:rsidRDefault="00780EC7">
      <w:pPr>
        <w:tabs>
          <w:tab w:val="left" w:pos="1452"/>
        </w:tabs>
        <w:spacing w:line="307" w:lineRule="auto"/>
        <w:ind w:left="1452" w:right="53" w:hanging="1440"/>
        <w:rPr>
          <w:i/>
          <w:sz w:val="16"/>
        </w:rPr>
      </w:pPr>
      <w:r>
        <w:rPr>
          <w:spacing w:val="-4"/>
          <w:w w:val="105"/>
          <w:sz w:val="16"/>
        </w:rPr>
        <w:t xml:space="preserve">1978 </w:t>
      </w:r>
      <w:r>
        <w:rPr>
          <w:sz w:val="16"/>
        </w:rPr>
        <w:tab/>
      </w:r>
      <w:r>
        <w:rPr>
          <w:w w:val="105"/>
          <w:sz w:val="16"/>
        </w:rPr>
        <w:t>ဒွန်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ဂျိုဟန်ဆန်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နှင့်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လုပ်ဖော်ကိုင်ဖက်များ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လုပ်ပါ။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LH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၄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အမျိုးအစား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Australopithecus afarensis </w:t>
      </w:r>
      <w:r>
        <w:rPr>
          <w:w w:val="105"/>
          <w:sz w:val="16"/>
        </w:rPr>
        <w:t>၏နမူနာ</w:t>
      </w:r>
    </w:p>
    <w:p w14:paraId="12BDAE4A" w14:textId="77777777" w:rsidR="00411BCA" w:rsidRDefault="00780EC7">
      <w:pPr>
        <w:tabs>
          <w:tab w:val="left" w:pos="1452"/>
        </w:tabs>
        <w:spacing w:line="307" w:lineRule="auto"/>
        <w:ind w:left="1452" w:right="352" w:hanging="1440"/>
        <w:rPr>
          <w:i/>
          <w:sz w:val="16"/>
        </w:rPr>
      </w:pPr>
      <w:r>
        <w:rPr>
          <w:spacing w:val="-4"/>
          <w:w w:val="105"/>
          <w:sz w:val="16"/>
        </w:rPr>
        <w:t xml:space="preserve">1986 </w:t>
      </w:r>
      <w:r>
        <w:rPr>
          <w:sz w:val="16"/>
        </w:rPr>
        <w:tab/>
      </w:r>
      <w:r>
        <w:rPr>
          <w:w w:val="105"/>
          <w:sz w:val="16"/>
        </w:rPr>
        <w:t>Valery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Alexeev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ပြုလုပ်သည်။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KNM-ER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၁၄၇၀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အမျိုးအစား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Pithecanthropus rudolfensis </w:t>
      </w:r>
      <w:r>
        <w:rPr>
          <w:w w:val="105"/>
          <w:sz w:val="16"/>
        </w:rPr>
        <w:t>၏နမူနာ</w:t>
      </w:r>
    </w:p>
    <w:p w14:paraId="11D3FE30" w14:textId="77777777" w:rsidR="00411BCA" w:rsidRDefault="00780EC7">
      <w:pPr>
        <w:tabs>
          <w:tab w:val="left" w:pos="1452"/>
        </w:tabs>
        <w:spacing w:line="187" w:lineRule="exact"/>
        <w:ind w:left="12"/>
        <w:rPr>
          <w:i/>
          <w:sz w:val="16"/>
        </w:rPr>
      </w:pPr>
      <w:r>
        <w:rPr>
          <w:spacing w:val="-4"/>
          <w:sz w:val="16"/>
        </w:rPr>
        <w:t xml:space="preserve">1989 </w:t>
      </w:r>
      <w:r>
        <w:rPr>
          <w:sz w:val="16"/>
        </w:rPr>
        <w:tab/>
      </w:r>
      <w:r>
        <w:rPr>
          <w:sz w:val="16"/>
        </w:rPr>
        <w:t>ကောလင်း</w:t>
      </w:r>
      <w:r>
        <w:rPr>
          <w:spacing w:val="16"/>
          <w:sz w:val="16"/>
        </w:rPr>
        <w:t xml:space="preserve"> </w:t>
      </w:r>
      <w:r>
        <w:rPr>
          <w:sz w:val="16"/>
        </w:rPr>
        <w:t>တောအုပ်များ</w:t>
      </w:r>
      <w:r>
        <w:rPr>
          <w:spacing w:val="16"/>
          <w:sz w:val="16"/>
        </w:rPr>
        <w:t xml:space="preserve"> </w:t>
      </w:r>
      <w:r>
        <w:rPr>
          <w:sz w:val="16"/>
        </w:rPr>
        <w:t>လွှဲပြောင်းမှုများ</w:t>
      </w:r>
      <w:r>
        <w:rPr>
          <w:spacing w:val="14"/>
          <w:sz w:val="16"/>
        </w:rPr>
        <w:t xml:space="preserve"> </w:t>
      </w:r>
      <w:r>
        <w:rPr>
          <w:i/>
          <w:sz w:val="16"/>
        </w:rPr>
        <w:t>Pithecanthropus</w:t>
      </w:r>
      <w:r>
        <w:rPr>
          <w:i/>
          <w:spacing w:val="16"/>
          <w:sz w:val="16"/>
        </w:rPr>
        <w:t xml:space="preserve"> </w:t>
      </w:r>
      <w:r>
        <w:rPr>
          <w:i/>
          <w:spacing w:val="-2"/>
          <w:sz w:val="16"/>
        </w:rPr>
        <w:t>rudolfensis</w:t>
      </w:r>
    </w:p>
    <w:p w14:paraId="0CCB3ED9" w14:textId="77777777" w:rsidR="00411BCA" w:rsidRDefault="00780EC7">
      <w:pPr>
        <w:spacing w:before="51"/>
        <w:ind w:left="1452"/>
        <w:rPr>
          <w:i/>
          <w:sz w:val="16"/>
        </w:rPr>
      </w:pPr>
      <w:r>
        <w:rPr>
          <w:w w:val="105"/>
          <w:sz w:val="16"/>
        </w:rPr>
        <w:t>သို့</w:t>
      </w:r>
      <w:r>
        <w:rPr>
          <w:spacing w:val="-2"/>
          <w:w w:val="105"/>
          <w:sz w:val="16"/>
        </w:rPr>
        <w:t xml:space="preserve"> </w:t>
      </w:r>
      <w:r>
        <w:rPr>
          <w:i/>
          <w:w w:val="105"/>
          <w:sz w:val="16"/>
        </w:rPr>
        <w:t>Homo</w:t>
      </w:r>
      <w:r>
        <w:rPr>
          <w:i/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အဖြစ်</w:t>
      </w:r>
      <w:r>
        <w:rPr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Homo </w:t>
      </w:r>
      <w:r>
        <w:rPr>
          <w:i/>
          <w:spacing w:val="-2"/>
          <w:w w:val="105"/>
          <w:sz w:val="16"/>
        </w:rPr>
        <w:t>rudolfensis</w:t>
      </w:r>
    </w:p>
    <w:p w14:paraId="6C36C247" w14:textId="77777777" w:rsidR="00411BCA" w:rsidRDefault="00780EC7">
      <w:pPr>
        <w:tabs>
          <w:tab w:val="left" w:pos="1452"/>
        </w:tabs>
        <w:spacing w:before="52" w:line="307" w:lineRule="auto"/>
        <w:ind w:left="1452" w:right="117" w:hanging="1440"/>
        <w:rPr>
          <w:i/>
          <w:sz w:val="16"/>
        </w:rPr>
      </w:pPr>
      <w:r>
        <w:rPr>
          <w:spacing w:val="-4"/>
          <w:w w:val="105"/>
          <w:sz w:val="16"/>
        </w:rPr>
        <w:t>၁၉၉၄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w w:val="105"/>
          <w:sz w:val="16"/>
        </w:rPr>
        <w:t>တိ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အဖြူ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နှင့်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လုပ်ဖော်ကိုင်ဖက်များ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လုပ်ပါ။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ARA-VP-6/1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Australopithecus ramidus </w:t>
      </w:r>
      <w:r>
        <w:rPr>
          <w:w w:val="105"/>
          <w:sz w:val="16"/>
        </w:rPr>
        <w:t>အမျိုးအစား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နမူနာ</w:t>
      </w:r>
    </w:p>
    <w:p w14:paraId="0BC80785" w14:textId="77777777" w:rsidR="00411BCA" w:rsidRDefault="00780EC7">
      <w:pPr>
        <w:tabs>
          <w:tab w:val="left" w:pos="1452"/>
        </w:tabs>
        <w:spacing w:line="307" w:lineRule="auto"/>
        <w:ind w:left="1452" w:right="9" w:hanging="1440"/>
        <w:rPr>
          <w:i/>
          <w:sz w:val="16"/>
        </w:rPr>
      </w:pPr>
      <w:r>
        <w:rPr>
          <w:spacing w:val="-4"/>
          <w:w w:val="105"/>
          <w:sz w:val="16"/>
        </w:rPr>
        <w:t xml:space="preserve">1995 </w:t>
      </w:r>
      <w:r>
        <w:rPr>
          <w:sz w:val="16"/>
        </w:rPr>
        <w:tab/>
      </w:r>
      <w:r>
        <w:rPr>
          <w:w w:val="105"/>
          <w:sz w:val="16"/>
        </w:rPr>
        <w:t xml:space="preserve">Tim White </w:t>
      </w:r>
      <w:r>
        <w:rPr>
          <w:w w:val="105"/>
          <w:sz w:val="16"/>
        </w:rPr>
        <w:t>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လုပ်ဖော်ကိုင်ဖက်များ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ပြောင်းရွှေ့ခဲ့သည်။</w:t>
      </w:r>
      <w:r>
        <w:rPr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အော်</w:t>
      </w:r>
      <w:r>
        <w:rPr>
          <w:i/>
          <w:w w:val="105"/>
          <w:sz w:val="16"/>
        </w:rPr>
        <w:t xml:space="preserve"> ramidus </w:t>
      </w:r>
      <w:r>
        <w:rPr>
          <w:w w:val="105"/>
          <w:sz w:val="16"/>
        </w:rPr>
        <w:t>မှ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Ardipithecus ramidus </w:t>
      </w:r>
      <w:r>
        <w:rPr>
          <w:w w:val="105"/>
          <w:sz w:val="16"/>
        </w:rPr>
        <w:t xml:space="preserve">; Meave Leakey </w:t>
      </w:r>
      <w:r>
        <w:rPr>
          <w:w w:val="105"/>
          <w:sz w:val="16"/>
        </w:rPr>
        <w:t>နှင့်</w:t>
      </w:r>
      <w:r>
        <w:rPr>
          <w:spacing w:val="40"/>
          <w:w w:val="105"/>
          <w:sz w:val="16"/>
        </w:rPr>
        <w:t xml:space="preserve"> </w:t>
      </w:r>
      <w:r>
        <w:rPr>
          <w:sz w:val="16"/>
        </w:rPr>
        <w:t>လုပ်ဖော်ကိုင်ဖက်များသည်</w:t>
      </w:r>
      <w:r>
        <w:rPr>
          <w:sz w:val="16"/>
        </w:rPr>
        <w:t xml:space="preserve"> KNM-KP 29281 </w:t>
      </w:r>
      <w:r>
        <w:rPr>
          <w:sz w:val="16"/>
        </w:rPr>
        <w:t>ကို</w:t>
      </w:r>
      <w:r>
        <w:rPr>
          <w:sz w:val="16"/>
        </w:rPr>
        <w:t xml:space="preserve"> </w:t>
      </w:r>
      <w:r>
        <w:rPr>
          <w:sz w:val="16"/>
        </w:rPr>
        <w:t>အမျိုးအစားနမူနာအဖြစ်</w:t>
      </w:r>
      <w:r>
        <w:rPr>
          <w:sz w:val="16"/>
        </w:rPr>
        <w:t xml:space="preserve"> </w:t>
      </w:r>
      <w:r>
        <w:rPr>
          <w:sz w:val="16"/>
        </w:rPr>
        <w:t>ပြုလုပ်ကြသည်။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Australopithecus anamensis </w:t>
      </w:r>
      <w:r>
        <w:rPr>
          <w:w w:val="105"/>
          <w:sz w:val="16"/>
        </w:rPr>
        <w:t>၏</w:t>
      </w:r>
    </w:p>
    <w:p w14:paraId="13D5382F" w14:textId="77777777" w:rsidR="00411BCA" w:rsidRDefault="00780EC7">
      <w:pPr>
        <w:tabs>
          <w:tab w:val="left" w:pos="1452"/>
        </w:tabs>
        <w:spacing w:line="307" w:lineRule="auto"/>
        <w:ind w:left="1452" w:right="65" w:hanging="1440"/>
        <w:rPr>
          <w:i/>
          <w:sz w:val="16"/>
        </w:rPr>
      </w:pPr>
      <w:r>
        <w:rPr>
          <w:spacing w:val="-4"/>
          <w:w w:val="105"/>
          <w:sz w:val="16"/>
        </w:rPr>
        <w:t xml:space="preserve">1996 </w:t>
      </w:r>
      <w:r>
        <w:rPr>
          <w:sz w:val="16"/>
        </w:rPr>
        <w:tab/>
      </w:r>
      <w:r>
        <w:rPr>
          <w:w w:val="105"/>
          <w:sz w:val="16"/>
        </w:rPr>
        <w:t>Michel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ဘရူနက်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နှင့်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လုပ်ဖော်ကိုင်ဖက်များ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လုပ်ပါ။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KT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12/H1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Australopithecus bahrelghazali </w:t>
      </w:r>
      <w:r>
        <w:rPr>
          <w:w w:val="105"/>
          <w:sz w:val="16"/>
        </w:rPr>
        <w:t>အမျိုးအစားနမူနာ</w:t>
      </w:r>
    </w:p>
    <w:p w14:paraId="75D925C2" w14:textId="77777777" w:rsidR="00411BCA" w:rsidRDefault="00780EC7">
      <w:pPr>
        <w:tabs>
          <w:tab w:val="left" w:pos="1452"/>
        </w:tabs>
        <w:spacing w:line="307" w:lineRule="auto"/>
        <w:ind w:left="1452" w:right="276" w:hanging="1440"/>
        <w:rPr>
          <w:i/>
          <w:sz w:val="16"/>
        </w:rPr>
      </w:pPr>
      <w:r>
        <w:rPr>
          <w:spacing w:val="-4"/>
          <w:sz w:val="16"/>
        </w:rPr>
        <w:t xml:space="preserve">1997 </w:t>
      </w:r>
      <w:r>
        <w:rPr>
          <w:sz w:val="16"/>
        </w:rPr>
        <w:tab/>
        <w:t xml:space="preserve">Jose-Maria Bermudez de Castro </w:t>
      </w:r>
      <w:r>
        <w:rPr>
          <w:sz w:val="16"/>
        </w:rPr>
        <w:t>နှင့်</w:t>
      </w:r>
      <w:r>
        <w:rPr>
          <w:sz w:val="16"/>
        </w:rPr>
        <w:t xml:space="preserve"> </w:t>
      </w:r>
      <w:r>
        <w:rPr>
          <w:sz w:val="16"/>
        </w:rPr>
        <w:t>လုပ်ဖော်ကိုင်ဖက်များ</w:t>
      </w:r>
      <w:r>
        <w:rPr>
          <w:spacing w:val="40"/>
          <w:sz w:val="16"/>
        </w:rPr>
        <w:t xml:space="preserve"> ATD 6-5 </w:t>
      </w:r>
      <w:r>
        <w:rPr>
          <w:spacing w:val="40"/>
          <w:sz w:val="16"/>
        </w:rPr>
        <w:t>ကို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Homo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နမူနာပုံစံဖြစ်အောင်</w:t>
      </w:r>
      <w:r>
        <w:rPr>
          <w:sz w:val="16"/>
        </w:rPr>
        <w:t xml:space="preserve"> </w:t>
      </w:r>
      <w:r>
        <w:rPr>
          <w:sz w:val="16"/>
        </w:rPr>
        <w:t>ပြုလုပ်ပါ။</w:t>
      </w:r>
      <w:r>
        <w:rPr>
          <w:i/>
          <w:spacing w:val="40"/>
          <w:sz w:val="16"/>
        </w:rPr>
        <w:t xml:space="preserve"> </w:t>
      </w:r>
      <w:r>
        <w:rPr>
          <w:i/>
          <w:spacing w:val="-2"/>
          <w:sz w:val="16"/>
        </w:rPr>
        <w:t>ရှေ့တော်</w:t>
      </w:r>
    </w:p>
    <w:p w14:paraId="268A76A5" w14:textId="77777777" w:rsidR="00411BCA" w:rsidRDefault="00780EC7">
      <w:pPr>
        <w:tabs>
          <w:tab w:val="left" w:pos="1452"/>
        </w:tabs>
        <w:spacing w:line="307" w:lineRule="auto"/>
        <w:ind w:left="1452" w:right="912" w:hanging="1440"/>
        <w:rPr>
          <w:i/>
          <w:sz w:val="16"/>
        </w:rPr>
      </w:pPr>
      <w:r>
        <w:rPr>
          <w:spacing w:val="-4"/>
          <w:w w:val="105"/>
          <w:sz w:val="16"/>
        </w:rPr>
        <w:t xml:space="preserve">1999 </w:t>
      </w:r>
      <w:r>
        <w:rPr>
          <w:sz w:val="16"/>
        </w:rPr>
        <w:tab/>
      </w:r>
      <w:r>
        <w:rPr>
          <w:w w:val="105"/>
          <w:sz w:val="16"/>
        </w:rPr>
        <w:t xml:space="preserve">Berhane Asfaw </w:t>
      </w:r>
      <w:r>
        <w:rPr>
          <w:w w:val="105"/>
          <w:sz w:val="16"/>
        </w:rPr>
        <w:t>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လုပ်ဖော်ကိုင်ဖက်များ</w:t>
      </w:r>
      <w:r>
        <w:rPr>
          <w:spacing w:val="4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BOU-VP-12/130</w:t>
      </w:r>
      <w:r>
        <w:rPr>
          <w:spacing w:val="-6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အဆိုပါ</w:t>
      </w:r>
      <w:r>
        <w:rPr>
          <w:spacing w:val="-6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အမျိုးအစား</w:t>
      </w:r>
      <w:r>
        <w:rPr>
          <w:spacing w:val="-6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နမူနာ</w:t>
      </w:r>
      <w:r>
        <w:rPr>
          <w:spacing w:val="-6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၏</w:t>
      </w:r>
      <w:r>
        <w:rPr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>Australopithecus garhi</w:t>
      </w:r>
    </w:p>
    <w:p w14:paraId="28F65276" w14:textId="77777777" w:rsidR="00411BCA" w:rsidRDefault="00780EC7">
      <w:pPr>
        <w:tabs>
          <w:tab w:val="left" w:pos="1452"/>
        </w:tabs>
        <w:spacing w:line="187" w:lineRule="exact"/>
        <w:ind w:left="12"/>
        <w:rPr>
          <w:sz w:val="16"/>
        </w:rPr>
      </w:pPr>
      <w:r>
        <w:rPr>
          <w:spacing w:val="-4"/>
          <w:sz w:val="16"/>
        </w:rPr>
        <w:t>၂၀၀၁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  <w:t>Brigitte</w:t>
      </w:r>
      <w:r>
        <w:rPr>
          <w:spacing w:val="11"/>
          <w:sz w:val="16"/>
        </w:rPr>
        <w:t xml:space="preserve"> </w:t>
      </w:r>
      <w:r>
        <w:rPr>
          <w:sz w:val="16"/>
        </w:rPr>
        <w:t>Senut</w:t>
      </w:r>
      <w:r>
        <w:rPr>
          <w:spacing w:val="12"/>
          <w:sz w:val="16"/>
        </w:rPr>
        <w:t xml:space="preserve"> </w:t>
      </w:r>
      <w:r>
        <w:rPr>
          <w:sz w:val="16"/>
        </w:rPr>
        <w:t>နှင့်</w:t>
      </w:r>
      <w:r>
        <w:rPr>
          <w:spacing w:val="11"/>
          <w:sz w:val="16"/>
        </w:rPr>
        <w:t xml:space="preserve"> </w:t>
      </w:r>
      <w:r>
        <w:rPr>
          <w:sz w:val="16"/>
        </w:rPr>
        <w:t>လုပ်ဖော်ကိုင်ဖက်များ</w:t>
      </w:r>
      <w:r>
        <w:rPr>
          <w:spacing w:val="12"/>
          <w:sz w:val="16"/>
        </w:rPr>
        <w:t xml:space="preserve"> </w:t>
      </w:r>
      <w:r>
        <w:rPr>
          <w:sz w:val="16"/>
        </w:rPr>
        <w:t>လုပ်ပါ။</w:t>
      </w:r>
      <w:r>
        <w:rPr>
          <w:spacing w:val="12"/>
          <w:sz w:val="16"/>
        </w:rPr>
        <w:t xml:space="preserve"> </w:t>
      </w:r>
      <w:r>
        <w:rPr>
          <w:spacing w:val="-5"/>
          <w:sz w:val="16"/>
        </w:rPr>
        <w:t>ဘား</w:t>
      </w:r>
    </w:p>
    <w:p w14:paraId="0CC64D64" w14:textId="77777777" w:rsidR="00411BCA" w:rsidRDefault="00780EC7">
      <w:pPr>
        <w:spacing w:before="50" w:line="307" w:lineRule="auto"/>
        <w:ind w:left="1452" w:right="39"/>
        <w:rPr>
          <w:sz w:val="16"/>
        </w:rPr>
      </w:pPr>
      <w:r>
        <w:rPr>
          <w:w w:val="105"/>
          <w:sz w:val="16"/>
        </w:rPr>
        <w:t>၁၀၀၀၊၀၀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အမျိုးအစား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နမူနာ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၏</w:t>
      </w:r>
      <w:r>
        <w:rPr>
          <w:spacing w:val="-9"/>
          <w:w w:val="105"/>
          <w:sz w:val="16"/>
        </w:rPr>
        <w:t xml:space="preserve"> </w:t>
      </w:r>
      <w:r>
        <w:rPr>
          <w:i/>
          <w:w w:val="105"/>
          <w:sz w:val="16"/>
        </w:rPr>
        <w:t>Orrorin</w:t>
      </w:r>
      <w:r>
        <w:rPr>
          <w:i/>
          <w:spacing w:val="-9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tugenensis </w:t>
      </w:r>
      <w:r>
        <w:rPr>
          <w:w w:val="105"/>
          <w:sz w:val="16"/>
        </w:rPr>
        <w:t>;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 xml:space="preserve">Michel Brunet </w:t>
      </w:r>
      <w:r>
        <w:rPr>
          <w:w w:val="105"/>
          <w:sz w:val="16"/>
        </w:rPr>
        <w:t>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လုပ်ဖော်ကိုင်ဖက်များသည်</w:t>
      </w:r>
      <w:r>
        <w:rPr>
          <w:w w:val="105"/>
          <w:sz w:val="16"/>
        </w:rPr>
        <w:t xml:space="preserve"> TM </w:t>
      </w:r>
      <w:r>
        <w:rPr>
          <w:w w:val="105"/>
          <w:sz w:val="16"/>
        </w:rPr>
        <w:t>ကို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ဖန်တီးသည်။</w:t>
      </w:r>
    </w:p>
    <w:p w14:paraId="2E93A49C" w14:textId="77777777" w:rsidR="00411BCA" w:rsidRDefault="00411BCA">
      <w:pPr>
        <w:spacing w:line="307" w:lineRule="auto"/>
        <w:rPr>
          <w:sz w:val="16"/>
        </w:rPr>
        <w:sectPr w:rsidR="00411BCA">
          <w:footerReference w:type="default" r:id="rId251"/>
          <w:pgSz w:w="6460" w:h="10340"/>
          <w:pgMar w:top="620" w:right="720" w:bottom="840" w:left="720" w:header="0" w:footer="653" w:gutter="0"/>
          <w:cols w:space="720"/>
        </w:sectPr>
      </w:pPr>
    </w:p>
    <w:p w14:paraId="711EBFBF" w14:textId="77777777" w:rsidR="00411BCA" w:rsidRDefault="00780EC7">
      <w:pPr>
        <w:spacing w:before="77"/>
        <w:ind w:left="1450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801856" behindDoc="0" locked="0" layoutInCell="1" allowOverlap="1" wp14:anchorId="0FA9AD4A" wp14:editId="7B699DD0">
                <wp:simplePos x="0" y="0"/>
                <wp:positionH relativeFrom="page">
                  <wp:posOffset>3702651</wp:posOffset>
                </wp:positionH>
                <wp:positionV relativeFrom="page">
                  <wp:posOffset>2566271</wp:posOffset>
                </wp:positionV>
                <wp:extent cx="115570" cy="1177925"/>
                <wp:effectExtent l="0" t="0" r="0" b="0"/>
                <wp:wrapNone/>
                <wp:docPr id="372" name="Textbox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1177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76E7EE1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z w:val="12"/>
                              </w:rPr>
                              <w:t xml:space="preserve">Timeline of thought and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science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A9AD4A" id="Textbox 372" o:spid="_x0000_s1128" type="#_x0000_t202" style="position:absolute;left:0;text-align:left;margin-left:291.55pt;margin-top:202.05pt;width:9.1pt;height:92.75pt;z-index:15801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" filled="f" stroked="f">
                <v:textbox style="layout-flow:vertical" inset="0,0,0,0">
                  <w:txbxContent>
                    <w:p w14:paraId="376E7EE1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z w:val="12"/>
                        </w:rPr>
                        <w:t xml:space="preserve">Timeline of thought and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science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sz w:val="16"/>
        </w:rPr>
        <w:t>၂၆၆</w:t>
      </w:r>
      <w:r>
        <w:rPr>
          <w:sz w:val="16"/>
        </w:rPr>
        <w:t>–</w:t>
      </w:r>
      <w:r>
        <w:rPr>
          <w:sz w:val="16"/>
        </w:rPr>
        <w:t>၀၁</w:t>
      </w:r>
      <w:r>
        <w:rPr>
          <w:sz w:val="16"/>
        </w:rPr>
        <w:t>–</w:t>
      </w:r>
      <w:r>
        <w:rPr>
          <w:sz w:val="16"/>
        </w:rPr>
        <w:t>၀၆၀</w:t>
      </w:r>
      <w:r>
        <w:rPr>
          <w:sz w:val="16"/>
        </w:rPr>
        <w:t>–</w:t>
      </w:r>
      <w:r>
        <w:rPr>
          <w:sz w:val="16"/>
        </w:rPr>
        <w:t>၁</w:t>
      </w:r>
      <w:r>
        <w:rPr>
          <w:spacing w:val="6"/>
          <w:sz w:val="16"/>
        </w:rPr>
        <w:t xml:space="preserve"> </w:t>
      </w:r>
      <w:r>
        <w:rPr>
          <w:sz w:val="16"/>
        </w:rPr>
        <w:t>အဆိုပါ</w:t>
      </w:r>
      <w:r>
        <w:rPr>
          <w:spacing w:val="7"/>
          <w:sz w:val="16"/>
        </w:rPr>
        <w:t xml:space="preserve"> </w:t>
      </w:r>
      <w:r>
        <w:rPr>
          <w:sz w:val="16"/>
        </w:rPr>
        <w:t>အမျိုးအစား</w:t>
      </w:r>
      <w:r>
        <w:rPr>
          <w:spacing w:val="7"/>
          <w:sz w:val="16"/>
        </w:rPr>
        <w:t xml:space="preserve"> </w:t>
      </w:r>
      <w:r>
        <w:rPr>
          <w:sz w:val="16"/>
        </w:rPr>
        <w:t>နမူနာ</w:t>
      </w:r>
      <w:r>
        <w:rPr>
          <w:spacing w:val="6"/>
          <w:sz w:val="16"/>
        </w:rPr>
        <w:t xml:space="preserve"> </w:t>
      </w:r>
      <w:r>
        <w:rPr>
          <w:spacing w:val="-5"/>
          <w:sz w:val="16"/>
        </w:rPr>
        <w:t>၏</w:t>
      </w:r>
    </w:p>
    <w:p w14:paraId="43AF02BD" w14:textId="77777777" w:rsidR="00411BCA" w:rsidRDefault="00780EC7">
      <w:pPr>
        <w:spacing w:before="52"/>
        <w:ind w:left="1450"/>
        <w:rPr>
          <w:i/>
          <w:sz w:val="16"/>
        </w:rPr>
      </w:pPr>
      <w:r>
        <w:rPr>
          <w:i/>
          <w:w w:val="105"/>
          <w:sz w:val="16"/>
        </w:rPr>
        <w:t>Sahelanthropus</w:t>
      </w:r>
      <w:r>
        <w:rPr>
          <w:i/>
          <w:spacing w:val="2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tchadensis</w:t>
      </w:r>
    </w:p>
    <w:p w14:paraId="2C08EC58" w14:textId="77777777" w:rsidR="00411BCA" w:rsidRDefault="00780EC7">
      <w:pPr>
        <w:tabs>
          <w:tab w:val="left" w:pos="1450"/>
        </w:tabs>
        <w:spacing w:before="52" w:line="307" w:lineRule="auto"/>
        <w:ind w:left="1450" w:right="171" w:hanging="1440"/>
        <w:rPr>
          <w:i/>
          <w:sz w:val="16"/>
        </w:rPr>
      </w:pPr>
      <w:r>
        <w:rPr>
          <w:spacing w:val="-4"/>
          <w:w w:val="105"/>
          <w:sz w:val="16"/>
        </w:rPr>
        <w:t xml:space="preserve">2004 </w:t>
      </w:r>
      <w:r>
        <w:rPr>
          <w:spacing w:val="-4"/>
          <w:w w:val="105"/>
          <w:sz w:val="16"/>
        </w:rPr>
        <w:t>ခုနှစ်တွင်</w:t>
      </w:r>
      <w:r>
        <w:rPr>
          <w:spacing w:val="-4"/>
          <w:w w:val="105"/>
          <w:sz w:val="16"/>
        </w:rPr>
        <w:t xml:space="preserve"> </w:t>
      </w:r>
      <w:r>
        <w:rPr>
          <w:sz w:val="16"/>
        </w:rPr>
        <w:tab/>
      </w:r>
      <w:r>
        <w:rPr>
          <w:w w:val="105"/>
          <w:sz w:val="16"/>
        </w:rPr>
        <w:t xml:space="preserve">Johannes Haile-Selassie </w:t>
      </w:r>
      <w:r>
        <w:rPr>
          <w:w w:val="105"/>
          <w:sz w:val="16"/>
        </w:rPr>
        <w:t>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လုပ်ဖော်ကိုင်ဖက်များ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ဖန်တီးခဲ့သည်။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ALA-VP-2/10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အမျိုးအစား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နမူနာ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၏</w:t>
      </w:r>
      <w:r>
        <w:rPr>
          <w:spacing w:val="-10"/>
          <w:w w:val="105"/>
          <w:sz w:val="16"/>
        </w:rPr>
        <w:t xml:space="preserve"> </w:t>
      </w:r>
      <w:r>
        <w:rPr>
          <w:i/>
          <w:w w:val="105"/>
          <w:sz w:val="16"/>
        </w:rPr>
        <w:t>Ardipithecus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spacing w:val="-2"/>
          <w:w w:val="105"/>
          <w:sz w:val="16"/>
        </w:rPr>
        <w:t>ကာဒဗ္ဗ</w:t>
      </w:r>
    </w:p>
    <w:p w14:paraId="6D5FC415" w14:textId="77777777" w:rsidR="00411BCA" w:rsidRDefault="00780EC7">
      <w:pPr>
        <w:tabs>
          <w:tab w:val="left" w:pos="1450"/>
        </w:tabs>
        <w:spacing w:line="307" w:lineRule="auto"/>
        <w:ind w:left="1450" w:right="276" w:hanging="1440"/>
        <w:rPr>
          <w:i/>
          <w:sz w:val="16"/>
        </w:rPr>
      </w:pPr>
      <w:r>
        <w:rPr>
          <w:spacing w:val="-4"/>
          <w:sz w:val="16"/>
        </w:rPr>
        <w:t xml:space="preserve">2005 </w:t>
      </w:r>
      <w:r>
        <w:rPr>
          <w:spacing w:val="-4"/>
          <w:sz w:val="16"/>
        </w:rPr>
        <w:t>ခုနှစ်တွင်</w:t>
      </w:r>
      <w:r>
        <w:rPr>
          <w:spacing w:val="-4"/>
          <w:sz w:val="16"/>
        </w:rPr>
        <w:t xml:space="preserve"> </w:t>
      </w:r>
      <w:r>
        <w:rPr>
          <w:sz w:val="16"/>
        </w:rPr>
        <w:tab/>
        <w:t xml:space="preserve">Peter Brown </w:t>
      </w:r>
      <w:r>
        <w:rPr>
          <w:sz w:val="16"/>
        </w:rPr>
        <w:t>နှင့်</w:t>
      </w:r>
      <w:r>
        <w:rPr>
          <w:sz w:val="16"/>
        </w:rPr>
        <w:t xml:space="preserve"> </w:t>
      </w:r>
      <w:r>
        <w:rPr>
          <w:sz w:val="16"/>
        </w:rPr>
        <w:t>လုပ်ဖော်ကိုင်ဖက်များသည်</w:t>
      </w:r>
      <w:r>
        <w:rPr>
          <w:sz w:val="16"/>
        </w:rPr>
        <w:t xml:space="preserve"> LB 1 </w:t>
      </w:r>
      <w:r>
        <w:rPr>
          <w:sz w:val="16"/>
        </w:rPr>
        <w:t>ကို</w:t>
      </w:r>
      <w:r>
        <w:rPr>
          <w:sz w:val="16"/>
        </w:rPr>
        <w:t xml:space="preserve"> </w:t>
      </w:r>
      <w:r>
        <w:rPr>
          <w:sz w:val="16"/>
        </w:rPr>
        <w:t>အမျိုးအစားအဖြစ်</w:t>
      </w:r>
      <w:r>
        <w:rPr>
          <w:sz w:val="16"/>
        </w:rPr>
        <w:t xml:space="preserve"> </w:t>
      </w:r>
      <w:r>
        <w:rPr>
          <w:sz w:val="16"/>
        </w:rPr>
        <w:t>ပြုလုပ်ခဲ့သည်။</w:t>
      </w:r>
      <w:r>
        <w:rPr>
          <w:spacing w:val="40"/>
          <w:sz w:val="16"/>
        </w:rPr>
        <w:t xml:space="preserve"> </w:t>
      </w:r>
      <w:r>
        <w:rPr>
          <w:i/>
          <w:sz w:val="16"/>
        </w:rPr>
        <w:t xml:space="preserve">Homo floresiensis </w:t>
      </w:r>
      <w:r>
        <w:rPr>
          <w:sz w:val="16"/>
        </w:rPr>
        <w:t>၏နမူနာ</w:t>
      </w:r>
    </w:p>
    <w:p w14:paraId="0DF24AD9" w14:textId="77777777" w:rsidR="00411BCA" w:rsidRDefault="00780EC7">
      <w:pPr>
        <w:spacing w:line="307" w:lineRule="auto"/>
        <w:ind w:left="1450"/>
        <w:rPr>
          <w:sz w:val="16"/>
        </w:rPr>
      </w:pPr>
      <w:r>
        <w:rPr>
          <w:sz w:val="16"/>
        </w:rPr>
        <w:t xml:space="preserve">Sally McBrearty </w:t>
      </w:r>
      <w:r>
        <w:rPr>
          <w:sz w:val="16"/>
        </w:rPr>
        <w:t>နှင့်</w:t>
      </w:r>
      <w:r>
        <w:rPr>
          <w:sz w:val="16"/>
        </w:rPr>
        <w:t xml:space="preserve"> Nina Jablonski </w:t>
      </w:r>
      <w:r>
        <w:rPr>
          <w:sz w:val="16"/>
        </w:rPr>
        <w:t>တို့က</w:t>
      </w:r>
      <w:r>
        <w:rPr>
          <w:sz w:val="16"/>
        </w:rPr>
        <w:t xml:space="preserve"> </w:t>
      </w:r>
      <w:r>
        <w:rPr>
          <w:sz w:val="16"/>
        </w:rPr>
        <w:t>ပထမဆုံး</w:t>
      </w:r>
      <w:r>
        <w:rPr>
          <w:sz w:val="16"/>
        </w:rPr>
        <w:t xml:space="preserve"> </w:t>
      </w:r>
      <w:r>
        <w:rPr>
          <w:sz w:val="16"/>
        </w:rPr>
        <w:t>အစီရင်ခံသည်။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ကင်ညာ၊</w:t>
      </w:r>
      <w:r>
        <w:rPr>
          <w:sz w:val="16"/>
        </w:rPr>
        <w:t xml:space="preserve"> Baringo </w:t>
      </w:r>
      <w:r>
        <w:rPr>
          <w:sz w:val="16"/>
        </w:rPr>
        <w:t>မှ</w:t>
      </w:r>
      <w:r>
        <w:rPr>
          <w:sz w:val="16"/>
        </w:rPr>
        <w:t xml:space="preserve"> panin </w:t>
      </w:r>
      <w:r>
        <w:rPr>
          <w:sz w:val="16"/>
        </w:rPr>
        <w:t>ရုပ်ကြွင်း</w:t>
      </w:r>
    </w:p>
    <w:p w14:paraId="232E2BFE" w14:textId="77777777" w:rsidR="00411BCA" w:rsidRDefault="00411BCA">
      <w:pPr>
        <w:spacing w:line="307" w:lineRule="auto"/>
        <w:rPr>
          <w:sz w:val="16"/>
        </w:rPr>
        <w:sectPr w:rsidR="00411BCA">
          <w:footerReference w:type="default" r:id="rId252"/>
          <w:pgSz w:w="6460" w:h="10340"/>
          <w:pgMar w:top="620" w:right="720" w:bottom="840" w:left="720" w:header="0" w:footer="653" w:gutter="0"/>
          <w:cols w:space="720"/>
        </w:sectPr>
      </w:pPr>
    </w:p>
    <w:p w14:paraId="3D5A7BDA" w14:textId="77777777" w:rsidR="00411BCA" w:rsidRDefault="00411BCA">
      <w:pPr>
        <w:pStyle w:val="BodyText"/>
        <w:rPr>
          <w:sz w:val="24"/>
        </w:rPr>
      </w:pPr>
    </w:p>
    <w:p w14:paraId="534E2619" w14:textId="77777777" w:rsidR="00411BCA" w:rsidRDefault="00411BCA">
      <w:pPr>
        <w:pStyle w:val="BodyText"/>
        <w:rPr>
          <w:sz w:val="24"/>
        </w:rPr>
      </w:pPr>
    </w:p>
    <w:p w14:paraId="781866FE" w14:textId="77777777" w:rsidR="00411BCA" w:rsidRDefault="00411BCA">
      <w:pPr>
        <w:pStyle w:val="BodyText"/>
        <w:rPr>
          <w:sz w:val="24"/>
        </w:rPr>
      </w:pPr>
    </w:p>
    <w:p w14:paraId="5B341D47" w14:textId="77777777" w:rsidR="00411BCA" w:rsidRDefault="00411BCA">
      <w:pPr>
        <w:pStyle w:val="BodyText"/>
        <w:spacing w:before="111"/>
        <w:rPr>
          <w:sz w:val="24"/>
        </w:rPr>
      </w:pPr>
    </w:p>
    <w:p w14:paraId="79540222" w14:textId="77777777" w:rsidR="00411BCA" w:rsidRDefault="00780EC7">
      <w:pPr>
        <w:ind w:left="904"/>
        <w:rPr>
          <w:rFonts w:ascii="Times New Roman"/>
          <w:i/>
          <w:sz w:val="24"/>
        </w:rPr>
      </w:pPr>
      <w:r>
        <w:rPr>
          <w:rFonts w:ascii="Times New Roman"/>
          <w:i/>
          <w:sz w:val="24"/>
        </w:rPr>
        <w:t>ဤစာမျက်နှာကို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z w:val="24"/>
        </w:rPr>
        <w:t>ရည်ရွယ်ချက်ရှိရှိ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2"/>
          <w:sz w:val="24"/>
        </w:rPr>
        <w:t>ကွက်လပ်</w:t>
      </w:r>
      <w:r>
        <w:rPr>
          <w:rFonts w:ascii="Times New Roman"/>
          <w:i/>
          <w:spacing w:val="-2"/>
          <w:sz w:val="24"/>
        </w:rPr>
        <w:t xml:space="preserve"> </w:t>
      </w:r>
      <w:r>
        <w:rPr>
          <w:rFonts w:ascii="Times New Roman"/>
          <w:i/>
          <w:spacing w:val="-2"/>
          <w:sz w:val="24"/>
        </w:rPr>
        <w:t>ထားခဲ့သည်။</w:t>
      </w:r>
    </w:p>
    <w:p w14:paraId="26E2CE49" w14:textId="77777777" w:rsidR="00411BCA" w:rsidRDefault="00411BCA">
      <w:pPr>
        <w:rPr>
          <w:rFonts w:ascii="Times New Roman"/>
          <w:i/>
          <w:sz w:val="24"/>
        </w:rPr>
        <w:sectPr w:rsidR="00411BCA">
          <w:footerReference w:type="default" r:id="rId253"/>
          <w:pgSz w:w="6460" w:h="10340"/>
          <w:pgMar w:top="1160" w:right="720" w:bottom="280" w:left="720" w:header="0" w:footer="0" w:gutter="0"/>
          <w:cols w:space="720"/>
        </w:sectPr>
      </w:pPr>
    </w:p>
    <w:p w14:paraId="66108AC7" w14:textId="77777777" w:rsidR="00411BCA" w:rsidRDefault="00780EC7">
      <w:pPr>
        <w:pStyle w:val="Heading1"/>
        <w:spacing w:before="81"/>
      </w:pPr>
      <w:bookmarkStart w:id="80" w:name="Further_reading"/>
      <w:bookmarkEnd w:id="80"/>
      <w:r>
        <w:rPr>
          <w:color w:val="7F7F7F"/>
          <w:spacing w:val="-4"/>
        </w:rPr>
        <w:t>နောက်ထပ်</w:t>
      </w:r>
      <w:r>
        <w:rPr>
          <w:color w:val="7F7F7F"/>
          <w:spacing w:val="-13"/>
        </w:rPr>
        <w:t xml:space="preserve"> </w:t>
      </w:r>
      <w:r>
        <w:rPr>
          <w:color w:val="7F7F7F"/>
          <w:spacing w:val="-2"/>
        </w:rPr>
        <w:t>စာဖတ်ခြင်း။</w:t>
      </w:r>
    </w:p>
    <w:p w14:paraId="23A8E057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20B34099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17C20301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08F9F38A" w14:textId="77777777" w:rsidR="00411BCA" w:rsidRDefault="00411BCA">
      <w:pPr>
        <w:pStyle w:val="BodyText"/>
        <w:rPr>
          <w:rFonts w:ascii="Trebuchet MS"/>
          <w:b/>
          <w:sz w:val="36"/>
        </w:rPr>
      </w:pPr>
    </w:p>
    <w:p w14:paraId="7800B51E" w14:textId="77777777" w:rsidR="00411BCA" w:rsidRDefault="00411BCA">
      <w:pPr>
        <w:pStyle w:val="BodyText"/>
        <w:spacing w:before="397"/>
        <w:rPr>
          <w:rFonts w:ascii="Trebuchet MS"/>
          <w:b/>
          <w:sz w:val="36"/>
        </w:rPr>
      </w:pPr>
    </w:p>
    <w:p w14:paraId="4E3144BF" w14:textId="77777777" w:rsidR="00411BCA" w:rsidRDefault="00780EC7">
      <w:pPr>
        <w:pStyle w:val="Heading6"/>
      </w:pPr>
      <w:r>
        <w:rPr>
          <w:spacing w:val="-5"/>
        </w:rPr>
        <w:t>အခန်း</w:t>
      </w:r>
      <w:r>
        <w:rPr>
          <w:spacing w:val="-1"/>
        </w:rPr>
        <w:t xml:space="preserve"> </w:t>
      </w:r>
      <w:r>
        <w:rPr>
          <w:spacing w:val="-10"/>
        </w:rPr>
        <w:t>၂</w:t>
      </w:r>
    </w:p>
    <w:p w14:paraId="53272F2C" w14:textId="77777777" w:rsidR="00411BCA" w:rsidRDefault="00780EC7">
      <w:pPr>
        <w:spacing w:before="73" w:line="307" w:lineRule="auto"/>
        <w:ind w:left="170" w:hanging="160"/>
        <w:rPr>
          <w:sz w:val="16"/>
        </w:rPr>
      </w:pPr>
      <w:r>
        <w:rPr>
          <w:w w:val="105"/>
          <w:sz w:val="16"/>
        </w:rPr>
        <w:t xml:space="preserve">P. </w:t>
      </w:r>
      <w:r>
        <w:rPr>
          <w:w w:val="110"/>
          <w:sz w:val="16"/>
        </w:rPr>
        <w:t>J</w:t>
      </w:r>
      <w:r>
        <w:rPr>
          <w:spacing w:val="-2"/>
          <w:w w:val="110"/>
          <w:sz w:val="16"/>
        </w:rPr>
        <w:t xml:space="preserve"> </w:t>
      </w:r>
      <w:r>
        <w:rPr>
          <w:w w:val="105"/>
          <w:sz w:val="16"/>
        </w:rPr>
        <w:t>Bowler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Life's Splendid </w:t>
      </w:r>
      <w:r>
        <w:rPr>
          <w:i/>
          <w:w w:val="105"/>
          <w:sz w:val="16"/>
        </w:rPr>
        <w:t>ဒရာမာ</w:t>
      </w:r>
      <w:r>
        <w:rPr>
          <w:i/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(Chicago University Press, 1996): a</w:t>
      </w:r>
      <w:r>
        <w:rPr>
          <w:spacing w:val="40"/>
          <w:w w:val="105"/>
          <w:sz w:val="16"/>
        </w:rPr>
        <w:t xml:space="preserve"> </w:t>
      </w:r>
      <w:r>
        <w:rPr>
          <w:sz w:val="16"/>
        </w:rPr>
        <w:t>သမိုင်းကြောင်းကို</w:t>
      </w:r>
      <w:r>
        <w:rPr>
          <w:sz w:val="16"/>
        </w:rPr>
        <w:t xml:space="preserve"> </w:t>
      </w:r>
      <w:r>
        <w:rPr>
          <w:sz w:val="16"/>
        </w:rPr>
        <w:t>ပြန်လည်တည်ဆောက်ရန်</w:t>
      </w:r>
      <w:r>
        <w:rPr>
          <w:sz w:val="16"/>
        </w:rPr>
        <w:t xml:space="preserve"> </w:t>
      </w:r>
      <w:r>
        <w:rPr>
          <w:sz w:val="16"/>
        </w:rPr>
        <w:t>သိပ္ပံပညာရှင်များ၏</w:t>
      </w:r>
      <w:r>
        <w:rPr>
          <w:sz w:val="16"/>
        </w:rPr>
        <w:t xml:space="preserve"> </w:t>
      </w:r>
      <w:r>
        <w:rPr>
          <w:sz w:val="16"/>
        </w:rPr>
        <w:t>ကြိုးပမ်းမှုသမိုင်းမှတ်တမ်း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မြေကြီးပေါ်ရှိအသက်။</w:t>
      </w:r>
    </w:p>
    <w:p w14:paraId="21499862" w14:textId="77777777" w:rsidR="00411BCA" w:rsidRDefault="00780EC7">
      <w:pPr>
        <w:spacing w:line="307" w:lineRule="auto"/>
        <w:ind w:left="170" w:right="110" w:hanging="160"/>
        <w:rPr>
          <w:sz w:val="16"/>
        </w:rPr>
      </w:pPr>
      <w:r>
        <w:rPr>
          <w:sz w:val="16"/>
        </w:rPr>
        <w:t>R</w:t>
      </w:r>
      <w:r>
        <w:rPr>
          <w:spacing w:val="39"/>
          <w:sz w:val="16"/>
        </w:rPr>
        <w:t xml:space="preserve"> </w:t>
      </w:r>
      <w:r>
        <w:rPr>
          <w:sz w:val="16"/>
        </w:rPr>
        <w:t>အမ်</w:t>
      </w:r>
      <w:r>
        <w:rPr>
          <w:spacing w:val="39"/>
          <w:sz w:val="16"/>
        </w:rPr>
        <w:t xml:space="preserve"> </w:t>
      </w:r>
      <w:r>
        <w:rPr>
          <w:sz w:val="16"/>
        </w:rPr>
        <w:t>ဟင်နစ်၊</w:t>
      </w:r>
      <w:r>
        <w:rPr>
          <w:spacing w:val="39"/>
          <w:sz w:val="16"/>
        </w:rPr>
        <w:t xml:space="preserve"> </w:t>
      </w:r>
      <w:r>
        <w:rPr>
          <w:i/>
          <w:sz w:val="16"/>
        </w:rPr>
        <w:t>ဟိ</w:t>
      </w:r>
      <w:r>
        <w:rPr>
          <w:i/>
          <w:spacing w:val="39"/>
          <w:sz w:val="16"/>
        </w:rPr>
        <w:t xml:space="preserve"> </w:t>
      </w:r>
      <w:r>
        <w:rPr>
          <w:i/>
          <w:sz w:val="16"/>
        </w:rPr>
        <w:t>ဘုန်းကြီး</w:t>
      </w:r>
      <w:r>
        <w:rPr>
          <w:i/>
          <w:spacing w:val="39"/>
          <w:sz w:val="16"/>
        </w:rPr>
        <w:t xml:space="preserve"> </w:t>
      </w:r>
      <w:r>
        <w:rPr>
          <w:i/>
          <w:sz w:val="16"/>
        </w:rPr>
        <w:t>၌</w:t>
      </w:r>
      <w:r>
        <w:rPr>
          <w:i/>
          <w:spacing w:val="39"/>
          <w:sz w:val="16"/>
        </w:rPr>
        <w:t xml:space="preserve"> </w:t>
      </w:r>
      <w:r>
        <w:rPr>
          <w:i/>
          <w:sz w:val="16"/>
        </w:rPr>
        <w:t>အဆိုပါ</w:t>
      </w:r>
      <w:r>
        <w:rPr>
          <w:i/>
          <w:spacing w:val="39"/>
          <w:sz w:val="16"/>
        </w:rPr>
        <w:t xml:space="preserve"> </w:t>
      </w:r>
      <w:r>
        <w:rPr>
          <w:i/>
          <w:sz w:val="16"/>
        </w:rPr>
        <w:t>ဥယျာဉ်</w:t>
      </w:r>
      <w:r>
        <w:rPr>
          <w:i/>
          <w:spacing w:val="37"/>
          <w:sz w:val="16"/>
        </w:rPr>
        <w:t xml:space="preserve"> </w:t>
      </w:r>
      <w:r>
        <w:rPr>
          <w:sz w:val="16"/>
        </w:rPr>
        <w:t>(Houghton</w:t>
      </w:r>
      <w:r>
        <w:rPr>
          <w:spacing w:val="39"/>
          <w:sz w:val="16"/>
        </w:rPr>
        <w:t xml:space="preserve"> </w:t>
      </w:r>
      <w:r>
        <w:rPr>
          <w:sz w:val="16"/>
        </w:rPr>
        <w:t>မီဖလင်၊</w:t>
      </w:r>
      <w:r>
        <w:rPr>
          <w:spacing w:val="39"/>
          <w:sz w:val="16"/>
        </w:rPr>
        <w:t xml:space="preserve"> </w:t>
      </w:r>
      <w:r>
        <w:rPr>
          <w:sz w:val="16"/>
        </w:rPr>
        <w:t>2000):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Gregor Mendel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အပင်ပေါက်ပွားမှု</w:t>
      </w:r>
      <w:r>
        <w:rPr>
          <w:sz w:val="16"/>
        </w:rPr>
        <w:t xml:space="preserve"> </w:t>
      </w:r>
      <w:r>
        <w:rPr>
          <w:sz w:val="16"/>
        </w:rPr>
        <w:t>စမ်းသပ်မှုများနှင့်</w:t>
      </w:r>
      <w:r>
        <w:rPr>
          <w:sz w:val="16"/>
        </w:rPr>
        <w:t xml:space="preserve"> </w:t>
      </w:r>
      <w:r>
        <w:rPr>
          <w:sz w:val="16"/>
        </w:rPr>
        <w:t>သဘောတူညီချက်များကို</w:t>
      </w:r>
      <w:r>
        <w:rPr>
          <w:sz w:val="16"/>
        </w:rPr>
        <w:t xml:space="preserve"> </w:t>
      </w:r>
      <w:r>
        <w:rPr>
          <w:sz w:val="16"/>
        </w:rPr>
        <w:t>ဖော်ပြသည်။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Mendel </w:t>
      </w:r>
      <w:r>
        <w:rPr>
          <w:sz w:val="16"/>
        </w:rPr>
        <w:t>၏အလုပ်အား</w:t>
      </w:r>
      <w:r>
        <w:rPr>
          <w:sz w:val="16"/>
        </w:rPr>
        <w:t xml:space="preserve"> </w:t>
      </w:r>
      <w:r>
        <w:rPr>
          <w:sz w:val="16"/>
        </w:rPr>
        <w:t>ပြန်လည်ရှာဖွေတွေ့ရှိခဲ့သည်။</w:t>
      </w:r>
    </w:p>
    <w:p w14:paraId="1F67A293" w14:textId="77777777" w:rsidR="00411BCA" w:rsidRDefault="00780EC7">
      <w:pPr>
        <w:spacing w:line="307" w:lineRule="auto"/>
        <w:ind w:left="170" w:hanging="160"/>
        <w:rPr>
          <w:sz w:val="16"/>
        </w:rPr>
      </w:pPr>
      <w:r>
        <w:rPr>
          <w:w w:val="105"/>
          <w:sz w:val="16"/>
        </w:rPr>
        <w:t>င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Mayr</w:t>
      </w:r>
      <w:r>
        <w:rPr>
          <w:w w:val="105"/>
          <w:sz w:val="16"/>
        </w:rPr>
        <w:t>၊</w:t>
      </w:r>
      <w:r>
        <w:rPr>
          <w:spacing w:val="-4"/>
          <w:w w:val="105"/>
          <w:sz w:val="16"/>
        </w:rPr>
        <w:t xml:space="preserve"> </w:t>
      </w:r>
      <w:r>
        <w:rPr>
          <w:i/>
          <w:w w:val="105"/>
          <w:sz w:val="16"/>
        </w:rPr>
        <w:t>ဘာလဲ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w w:val="105"/>
          <w:sz w:val="16"/>
        </w:rPr>
        <w:t>ဆင့်ကဲဖြစ်စဉ်</w:t>
      </w:r>
      <w:r>
        <w:rPr>
          <w:i/>
          <w:spacing w:val="-5"/>
          <w:w w:val="105"/>
          <w:sz w:val="16"/>
        </w:rPr>
        <w:t xml:space="preserve"> </w:t>
      </w:r>
      <w:r>
        <w:rPr>
          <w:i/>
          <w:w w:val="105"/>
          <w:sz w:val="16"/>
        </w:rPr>
        <w:t>ဖြစ်ပါ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တယ်။</w:t>
      </w:r>
      <w:r>
        <w:rPr>
          <w:i/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(</w:t>
      </w:r>
      <w:r>
        <w:rPr>
          <w:w w:val="105"/>
          <w:sz w:val="16"/>
        </w:rPr>
        <w:t>အခြေခံ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စာအုပ်တွေ၊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2001):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a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ကောင်းတယ်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နိဒါန်း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သို့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ဆင့်ကဲဖြစ်စဉ်၏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အခြေခံသဘောတရားများနှင့်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အထောက်အထားများ။</w:t>
      </w:r>
    </w:p>
    <w:p w14:paraId="65D49301" w14:textId="77777777" w:rsidR="00411BCA" w:rsidRDefault="00780EC7">
      <w:pPr>
        <w:spacing w:line="307" w:lineRule="auto"/>
        <w:ind w:left="170" w:right="185" w:hanging="160"/>
        <w:jc w:val="both"/>
        <w:rPr>
          <w:sz w:val="16"/>
        </w:rPr>
      </w:pPr>
      <w:r>
        <w:rPr>
          <w:w w:val="110"/>
          <w:sz w:val="16"/>
        </w:rPr>
        <w:t xml:space="preserve">J. </w:t>
      </w:r>
      <w:r>
        <w:rPr>
          <w:sz w:val="16"/>
        </w:rPr>
        <w:t xml:space="preserve">A. Moore, </w:t>
      </w:r>
      <w:r>
        <w:rPr>
          <w:i/>
          <w:sz w:val="16"/>
        </w:rPr>
        <w:t xml:space="preserve">Science as a Way of Knowing </w:t>
      </w:r>
      <w:r>
        <w:rPr>
          <w:sz w:val="16"/>
        </w:rPr>
        <w:t>(</w:t>
      </w:r>
      <w:r>
        <w:rPr>
          <w:sz w:val="16"/>
        </w:rPr>
        <w:t>ဟားဗတ်တက္ကသိုလ်စာနယ်ဇင်း၊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1993): </w:t>
      </w:r>
      <w:r>
        <w:rPr>
          <w:sz w:val="16"/>
        </w:rPr>
        <w:t>ဂရိလူမျိုးများမှအစပြု၍</w:t>
      </w:r>
      <w:r>
        <w:rPr>
          <w:sz w:val="16"/>
        </w:rPr>
        <w:t xml:space="preserve"> </w:t>
      </w:r>
      <w:r>
        <w:rPr>
          <w:sz w:val="16"/>
        </w:rPr>
        <w:t>၎င်းသည်</w:t>
      </w:r>
      <w:r>
        <w:rPr>
          <w:sz w:val="16"/>
        </w:rPr>
        <w:t xml:space="preserve"> </w:t>
      </w:r>
      <w:r>
        <w:rPr>
          <w:sz w:val="16"/>
        </w:rPr>
        <w:t>အဓိကသမိုင်းကြောင်းကို</w:t>
      </w:r>
      <w:r>
        <w:rPr>
          <w:sz w:val="16"/>
        </w:rPr>
        <w:t xml:space="preserve"> </w:t>
      </w:r>
      <w:r>
        <w:rPr>
          <w:sz w:val="16"/>
        </w:rPr>
        <w:t>ခြေရာခံသည်။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ဇီဝဗေဒဆိုင်ရာ</w:t>
      </w:r>
      <w:r>
        <w:rPr>
          <w:sz w:val="16"/>
        </w:rPr>
        <w:t xml:space="preserve"> </w:t>
      </w:r>
      <w:r>
        <w:rPr>
          <w:sz w:val="16"/>
        </w:rPr>
        <w:t>သုတေသနတိုးတက်မှု။</w:t>
      </w:r>
    </w:p>
    <w:p w14:paraId="271870A5" w14:textId="77777777" w:rsidR="00411BCA" w:rsidRDefault="00780EC7">
      <w:pPr>
        <w:spacing w:line="307" w:lineRule="auto"/>
        <w:ind w:left="170" w:hanging="160"/>
        <w:rPr>
          <w:sz w:val="16"/>
        </w:rPr>
      </w:pPr>
      <w:r>
        <w:rPr>
          <w:w w:val="105"/>
          <w:sz w:val="16"/>
        </w:rPr>
        <w:t>အမ်</w:t>
      </w:r>
      <w:r>
        <w:rPr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ပေဂျယ်၊</w:t>
      </w:r>
      <w:r>
        <w:rPr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စွယ်စုံကျမ်း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၏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ဆင့်ကဲဖြစ်စဉ်</w:t>
      </w:r>
      <w:r>
        <w:rPr>
          <w:i/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(</w:t>
      </w:r>
      <w:r>
        <w:rPr>
          <w:w w:val="105"/>
          <w:sz w:val="16"/>
        </w:rPr>
        <w:t>အောက်စဖို့ဒ်</w:t>
      </w:r>
      <w:r>
        <w:rPr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တက္ကသိုလ်</w:t>
      </w:r>
      <w:r>
        <w:rPr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စာနယ်ဇင်း၊</w:t>
      </w:r>
      <w:r>
        <w:rPr>
          <w:spacing w:val="-1"/>
          <w:w w:val="105"/>
          <w:sz w:val="16"/>
        </w:rPr>
        <w:t xml:space="preserve"> </w:t>
      </w:r>
      <w:r>
        <w:rPr>
          <w:w w:val="105"/>
          <w:sz w:val="16"/>
        </w:rPr>
        <w:t>၂၀၀၂</w:t>
      </w:r>
      <w:r>
        <w:rPr>
          <w:w w:val="105"/>
          <w:sz w:val="16"/>
        </w:rPr>
        <w:t>)</w:t>
      </w:r>
      <w:r>
        <w:rPr>
          <w:w w:val="105"/>
          <w:sz w:val="16"/>
        </w:rPr>
        <w:t>။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ပါရှိသည်။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အသေးစိတ်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ဆောင်းပါးများ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အကြောင်း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အဓိက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ဒြပ်စင်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၏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ဆင့်ကဲဖြစ်စဉ်</w:t>
      </w:r>
      <w:r>
        <w:rPr>
          <w:spacing w:val="4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သိပ္ပံ။</w:t>
      </w:r>
    </w:p>
    <w:p w14:paraId="6FA63744" w14:textId="77777777" w:rsidR="00411BCA" w:rsidRDefault="00780EC7">
      <w:pPr>
        <w:spacing w:line="307" w:lineRule="auto"/>
        <w:ind w:left="170" w:hanging="160"/>
        <w:rPr>
          <w:sz w:val="16"/>
        </w:rPr>
      </w:pPr>
      <w:r>
        <w:rPr>
          <w:w w:val="105"/>
          <w:sz w:val="16"/>
        </w:rPr>
        <w:t>အမ်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Ridley</w:t>
      </w:r>
      <w:r>
        <w:rPr>
          <w:w w:val="105"/>
          <w:sz w:val="16"/>
        </w:rPr>
        <w:t>၊</w:t>
      </w:r>
      <w:r>
        <w:rPr>
          <w:spacing w:val="-9"/>
          <w:w w:val="105"/>
          <w:sz w:val="16"/>
        </w:rPr>
        <w:t xml:space="preserve"> </w:t>
      </w:r>
      <w:r>
        <w:rPr>
          <w:i/>
          <w:w w:val="105"/>
          <w:sz w:val="16"/>
        </w:rPr>
        <w:t>ဆင့်ကဲဖြစ်စဉ်</w:t>
      </w:r>
      <w:r>
        <w:rPr>
          <w:i/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(</w:t>
      </w:r>
      <w:r>
        <w:rPr>
          <w:w w:val="105"/>
          <w:sz w:val="16"/>
        </w:rPr>
        <w:t>ဘလက်ဝဲလ်၊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၂၀၀၃</w:t>
      </w:r>
      <w:r>
        <w:rPr>
          <w:w w:val="105"/>
          <w:sz w:val="16"/>
        </w:rPr>
        <w:t>)</w:t>
      </w:r>
      <w:r>
        <w:rPr>
          <w:w w:val="105"/>
          <w:sz w:val="16"/>
        </w:rPr>
        <w:t>။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ပါဝင်သည်။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နှစ်ခုလုံး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ဆင့်ကဲဖြစ်စဉ်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သီအိုရီနှင့်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ဆင့်ကဲဖြစ်စဉ်အတွက်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အထောက်အထားများ။</w:t>
      </w:r>
    </w:p>
    <w:p w14:paraId="56A316ED" w14:textId="77777777" w:rsidR="00411BCA" w:rsidRDefault="00411BCA">
      <w:pPr>
        <w:pStyle w:val="BodyText"/>
        <w:spacing w:before="6"/>
        <w:rPr>
          <w:sz w:val="16"/>
        </w:rPr>
      </w:pPr>
    </w:p>
    <w:p w14:paraId="49B3593D" w14:textId="77777777" w:rsidR="00411BCA" w:rsidRDefault="00780EC7">
      <w:pPr>
        <w:pStyle w:val="Heading6"/>
        <w:spacing w:before="1"/>
      </w:pPr>
      <w:r>
        <w:rPr>
          <w:spacing w:val="-5"/>
        </w:rPr>
        <w:t>အခန်း</w:t>
      </w:r>
      <w:r>
        <w:rPr>
          <w:spacing w:val="-1"/>
        </w:rPr>
        <w:t xml:space="preserve"> </w:t>
      </w:r>
      <w:r>
        <w:rPr>
          <w:spacing w:val="-10"/>
        </w:rPr>
        <w:t>၃</w:t>
      </w:r>
    </w:p>
    <w:p w14:paraId="00735C85" w14:textId="77777777" w:rsidR="00411BCA" w:rsidRDefault="00780EC7">
      <w:pPr>
        <w:spacing w:before="73" w:line="307" w:lineRule="auto"/>
        <w:ind w:left="170" w:hanging="160"/>
        <w:rPr>
          <w:sz w:val="16"/>
        </w:rPr>
      </w:pPr>
      <w:r>
        <w:rPr>
          <w:w w:val="110"/>
          <w:sz w:val="16"/>
        </w:rPr>
        <w:t xml:space="preserve">J. </w:t>
      </w:r>
      <w:r>
        <w:rPr>
          <w:w w:val="105"/>
          <w:sz w:val="16"/>
        </w:rPr>
        <w:t xml:space="preserve">Kalb, </w:t>
      </w:r>
      <w:r>
        <w:rPr>
          <w:i/>
          <w:w w:val="105"/>
          <w:sz w:val="16"/>
        </w:rPr>
        <w:t>အရိုးကုန်သွယ်မှုတွင်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စွန့်စားခန်းများ</w:t>
      </w:r>
      <w:r>
        <w:rPr>
          <w:i/>
          <w:w w:val="105"/>
          <w:sz w:val="16"/>
        </w:rPr>
        <w:t xml:space="preserve">- </w:t>
      </w:r>
      <w:r>
        <w:rPr>
          <w:i/>
          <w:w w:val="105"/>
          <w:sz w:val="16"/>
        </w:rPr>
        <w:t>လူသားကိုရှာဖွေရန်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အပြေးပြိုင်ပွဲ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Ethiopia's Afar Depression </w:t>
      </w:r>
      <w:r>
        <w:rPr>
          <w:i/>
          <w:w w:val="105"/>
          <w:sz w:val="16"/>
        </w:rPr>
        <w:t>ရှိ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ဘိုးဘေးများ</w:t>
      </w:r>
      <w:r>
        <w:rPr>
          <w:i/>
          <w:w w:val="105"/>
          <w:sz w:val="16"/>
        </w:rPr>
        <w:t xml:space="preserve"> </w:t>
      </w:r>
      <w:r>
        <w:rPr>
          <w:w w:val="105"/>
          <w:sz w:val="16"/>
        </w:rPr>
        <w:t>(Springer-Verlag, 2001)</w:t>
      </w:r>
      <w:r>
        <w:rPr>
          <w:spacing w:val="40"/>
          <w:w w:val="105"/>
          <w:sz w:val="16"/>
        </w:rPr>
        <w:t xml:space="preserve"> </w:t>
      </w:r>
      <w:r>
        <w:rPr>
          <w:sz w:val="16"/>
        </w:rPr>
        <w:t>အစောပိုင်းရှာဖွေနေသော</w:t>
      </w:r>
      <w:r>
        <w:rPr>
          <w:sz w:val="16"/>
        </w:rPr>
        <w:t xml:space="preserve"> </w:t>
      </w:r>
      <w:r>
        <w:rPr>
          <w:sz w:val="16"/>
        </w:rPr>
        <w:t>သိပ္ပံအဖွဲ့များကြားတွင်</w:t>
      </w:r>
      <w:r>
        <w:rPr>
          <w:sz w:val="16"/>
        </w:rPr>
        <w:t xml:space="preserve"> </w:t>
      </w:r>
      <w:r>
        <w:rPr>
          <w:sz w:val="16"/>
        </w:rPr>
        <w:t>ပြိုင်ဆိုင်မှုကို</w:t>
      </w:r>
      <w:r>
        <w:rPr>
          <w:sz w:val="16"/>
        </w:rPr>
        <w:t xml:space="preserve"> </w:t>
      </w:r>
      <w:r>
        <w:rPr>
          <w:sz w:val="16"/>
        </w:rPr>
        <w:t>အာရုံစိုက်သည်။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 xml:space="preserve">hominin </w:t>
      </w:r>
      <w:r>
        <w:rPr>
          <w:w w:val="105"/>
          <w:sz w:val="16"/>
        </w:rPr>
        <w:t>ရုပ်ကြွင်းများ။</w:t>
      </w:r>
    </w:p>
    <w:p w14:paraId="64B1083F" w14:textId="77777777" w:rsidR="00411BCA" w:rsidRDefault="00411BCA">
      <w:pPr>
        <w:spacing w:line="307" w:lineRule="auto"/>
        <w:rPr>
          <w:sz w:val="16"/>
        </w:rPr>
        <w:sectPr w:rsidR="00411BCA">
          <w:footerReference w:type="default" r:id="rId254"/>
          <w:pgSz w:w="6460" w:h="10340"/>
          <w:pgMar w:top="580" w:right="720" w:bottom="840" w:left="720" w:header="0" w:footer="653" w:gutter="0"/>
          <w:pgNumType w:start="121"/>
          <w:cols w:space="720"/>
        </w:sectPr>
      </w:pPr>
    </w:p>
    <w:p w14:paraId="76963FFC" w14:textId="77777777" w:rsidR="00411BCA" w:rsidRDefault="00780EC7">
      <w:pPr>
        <w:spacing w:before="77" w:line="307" w:lineRule="auto"/>
        <w:ind w:left="172" w:right="87" w:hanging="160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802368" behindDoc="0" locked="0" layoutInCell="1" allowOverlap="1" wp14:anchorId="1DD81BAB" wp14:editId="06AA2034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75" name="Textbox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F6619EB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D81BAB" id="Textbox 375" o:spid="_x0000_s1129" type="#_x0000_t202" style="position:absolute;left:0;text-align:left;margin-left:22.1pt;margin-top:223.25pt;width:9.1pt;height:51.25pt;z-index:1580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AGjNsR&#10;nwEAADI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7F6619EB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w w:val="105"/>
          <w:sz w:val="16"/>
        </w:rPr>
        <w:t>v.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Morrell</w:t>
      </w:r>
      <w:r>
        <w:rPr>
          <w:w w:val="105"/>
          <w:sz w:val="16"/>
        </w:rPr>
        <w:t>၊</w:t>
      </w:r>
      <w:r>
        <w:rPr>
          <w:spacing w:val="-9"/>
          <w:w w:val="105"/>
          <w:sz w:val="16"/>
        </w:rPr>
        <w:t xml:space="preserve"> </w:t>
      </w:r>
      <w:r>
        <w:rPr>
          <w:i/>
          <w:w w:val="105"/>
          <w:sz w:val="16"/>
        </w:rPr>
        <w:t>ဘိုးဘွား</w:t>
      </w:r>
      <w:r>
        <w:rPr>
          <w:i/>
          <w:spacing w:val="-9"/>
          <w:w w:val="105"/>
          <w:sz w:val="16"/>
        </w:rPr>
        <w:t xml:space="preserve"> </w:t>
      </w:r>
      <w:r>
        <w:rPr>
          <w:i/>
          <w:w w:val="105"/>
          <w:sz w:val="16"/>
        </w:rPr>
        <w:t>ကိလေသာ</w:t>
      </w:r>
      <w:r>
        <w:rPr>
          <w:i/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(</w:t>
      </w:r>
      <w:r>
        <w:rPr>
          <w:w w:val="105"/>
          <w:sz w:val="16"/>
        </w:rPr>
        <w:t>ဆိုင်မွန်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&amp;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Schuster</w:t>
      </w:r>
      <w:r>
        <w:rPr>
          <w:w w:val="105"/>
          <w:sz w:val="16"/>
        </w:rPr>
        <w:t>၊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၁၉၉၆</w:t>
      </w:r>
      <w:r>
        <w:rPr>
          <w:w w:val="105"/>
          <w:sz w:val="16"/>
        </w:rPr>
        <w:t>)</w:t>
      </w:r>
      <w:r>
        <w:rPr>
          <w:w w:val="105"/>
          <w:sz w:val="16"/>
        </w:rPr>
        <w:t>။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ဖော်ပြသည်။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 xml:space="preserve">Leakey </w:t>
      </w:r>
      <w:r>
        <w:rPr>
          <w:w w:val="105"/>
          <w:sz w:val="16"/>
        </w:rPr>
        <w:t>မိသားစုနှင့်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၎င်းတို့၏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အရေးကြီးသော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ရှာဖွေတွေ့ရှိမှုများစွာ။</w:t>
      </w:r>
    </w:p>
    <w:p w14:paraId="7D21AFD0" w14:textId="77777777" w:rsidR="00411BCA" w:rsidRDefault="00780EC7">
      <w:pPr>
        <w:spacing w:line="307" w:lineRule="auto"/>
        <w:ind w:left="172" w:hanging="160"/>
        <w:rPr>
          <w:sz w:val="16"/>
        </w:rPr>
      </w:pPr>
      <w:r>
        <w:rPr>
          <w:w w:val="105"/>
          <w:sz w:val="16"/>
        </w:rPr>
        <w:t>P. Shipman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</w:t>
      </w:r>
      <w:r>
        <w:rPr>
          <w:i/>
          <w:w w:val="105"/>
          <w:sz w:val="16"/>
        </w:rPr>
        <w:t>ပျောက်ဆုံးနေသောလင့်ခ်ကိုတွေ့ရှိသူ</w:t>
      </w:r>
      <w:r>
        <w:rPr>
          <w:i/>
          <w:w w:val="105"/>
          <w:sz w:val="16"/>
        </w:rPr>
        <w:t xml:space="preserve">- Eugene Dubois </w:t>
      </w:r>
      <w:r>
        <w:rPr>
          <w:i/>
          <w:w w:val="105"/>
          <w:sz w:val="16"/>
        </w:rPr>
        <w:t>နှင့်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Darwin Right </w:t>
      </w:r>
      <w:r>
        <w:rPr>
          <w:i/>
          <w:w w:val="105"/>
          <w:sz w:val="16"/>
        </w:rPr>
        <w:t>ကို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သက်သေပြရန်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သူ၏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တစ်သက်တာ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ရှာပုံတော်</w:t>
      </w:r>
      <w:r>
        <w:rPr>
          <w:i/>
          <w:w w:val="105"/>
          <w:sz w:val="16"/>
        </w:rPr>
        <w:t xml:space="preserve"> </w:t>
      </w:r>
      <w:r>
        <w:rPr>
          <w:w w:val="105"/>
          <w:sz w:val="16"/>
        </w:rPr>
        <w:t>(Simon &amp; Schuster, 2001)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ဖော်ပြသည်။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အဆိုပါ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ကြိုးစားအားထုတ်မှု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လုပ်ထားတယ်။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အားဖြင့်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ယူဂျင်း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ဒူဘွိုင်း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သို့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ရှာပါ။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ရုပ်ကြွင်း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hominins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 xml:space="preserve">Java </w:t>
      </w:r>
      <w:r>
        <w:rPr>
          <w:w w:val="105"/>
          <w:sz w:val="16"/>
        </w:rPr>
        <w:t>တွင်</w:t>
      </w:r>
    </w:p>
    <w:p w14:paraId="1062B5C7" w14:textId="77777777" w:rsidR="00411BCA" w:rsidRDefault="00780EC7">
      <w:pPr>
        <w:spacing w:line="307" w:lineRule="auto"/>
        <w:ind w:left="172" w:right="105" w:hanging="160"/>
        <w:jc w:val="both"/>
        <w:rPr>
          <w:sz w:val="16"/>
        </w:rPr>
      </w:pPr>
      <w:r>
        <w:rPr>
          <w:w w:val="105"/>
          <w:sz w:val="16"/>
        </w:rPr>
        <w:t>CS Swisher III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GH Curtis </w:t>
      </w:r>
      <w:r>
        <w:rPr>
          <w:w w:val="105"/>
          <w:sz w:val="16"/>
        </w:rPr>
        <w:t>နှင့်</w:t>
      </w:r>
      <w:r>
        <w:rPr>
          <w:w w:val="105"/>
          <w:sz w:val="16"/>
        </w:rPr>
        <w:t xml:space="preserve"> Roger Lewin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</w:t>
      </w:r>
      <w:r>
        <w:rPr>
          <w:i/>
          <w:w w:val="105"/>
          <w:sz w:val="16"/>
        </w:rPr>
        <w:t>Java Man- How Two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>ဘူမိဗေဒပညာရှင်များ၊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သဘင်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ရှာဖွေတွေ့ရှိမှုများ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ပြောင်းသွားတယ်။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ကျွန်တော်တို့ရဲ့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နားလည်မှု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၏</w:t>
      </w:r>
      <w:r>
        <w:rPr>
          <w:i/>
          <w:spacing w:val="-1"/>
          <w:w w:val="105"/>
          <w:sz w:val="16"/>
        </w:rPr>
        <w:t xml:space="preserve"> </w:t>
      </w:r>
      <w:r>
        <w:rPr>
          <w:i/>
          <w:w w:val="105"/>
          <w:sz w:val="16"/>
        </w:rPr>
        <w:t>အဆိုပါ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>ခေတ်သစ်လူသားများဆီသို့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ဆင့်ကဲဖြစ်စဉ်လမ်းကြောင်း</w:t>
      </w:r>
      <w:r>
        <w:rPr>
          <w:i/>
          <w:w w:val="105"/>
          <w:sz w:val="16"/>
        </w:rPr>
        <w:t xml:space="preserve"> </w:t>
      </w:r>
      <w:r>
        <w:rPr>
          <w:w w:val="105"/>
          <w:sz w:val="16"/>
        </w:rPr>
        <w:t xml:space="preserve">(Scribner, 2000)- </w:t>
      </w:r>
      <w:r>
        <w:rPr>
          <w:w w:val="105"/>
          <w:sz w:val="16"/>
        </w:rPr>
        <w:t>မှတ်တမ်းများ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 xml:space="preserve">Javan hominins </w:t>
      </w:r>
      <w:r>
        <w:rPr>
          <w:w w:val="105"/>
          <w:sz w:val="16"/>
        </w:rPr>
        <w:t>အတွက်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အကြွင်းမဲ့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ရက်စွဲများ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ဖန်တီးရန်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ကြိုးပမ်းမှုများ။</w:t>
      </w:r>
    </w:p>
    <w:p w14:paraId="35E44678" w14:textId="77777777" w:rsidR="00411BCA" w:rsidRDefault="00411BCA">
      <w:pPr>
        <w:pStyle w:val="BodyText"/>
        <w:spacing w:before="8"/>
        <w:rPr>
          <w:sz w:val="16"/>
        </w:rPr>
      </w:pPr>
    </w:p>
    <w:p w14:paraId="117045C2" w14:textId="77777777" w:rsidR="00411BCA" w:rsidRDefault="00780EC7">
      <w:pPr>
        <w:pStyle w:val="Heading6"/>
        <w:ind w:left="12"/>
      </w:pPr>
      <w:r>
        <w:rPr>
          <w:spacing w:val="-4"/>
        </w:rPr>
        <w:t>အခန်းများ</w:t>
      </w:r>
      <w:r>
        <w:rPr>
          <w:spacing w:val="-1"/>
        </w:rPr>
        <w:t xml:space="preserve"> </w:t>
      </w:r>
      <w:r>
        <w:rPr>
          <w:spacing w:val="-5"/>
        </w:rPr>
        <w:t>၄</w:t>
      </w:r>
      <w:r>
        <w:rPr>
          <w:spacing w:val="-5"/>
        </w:rPr>
        <w:t>–</w:t>
      </w:r>
      <w:r>
        <w:rPr>
          <w:spacing w:val="-5"/>
        </w:rPr>
        <w:t>၆</w:t>
      </w:r>
    </w:p>
    <w:p w14:paraId="1B30E6FD" w14:textId="77777777" w:rsidR="00411BCA" w:rsidRDefault="00780EC7">
      <w:pPr>
        <w:spacing w:before="73" w:line="307" w:lineRule="auto"/>
        <w:ind w:left="172" w:right="4" w:hanging="160"/>
        <w:rPr>
          <w:sz w:val="16"/>
        </w:rPr>
      </w:pPr>
      <w:r>
        <w:rPr>
          <w:sz w:val="16"/>
        </w:rPr>
        <w:t>E. Delson</w:t>
      </w:r>
      <w:r>
        <w:rPr>
          <w:sz w:val="16"/>
        </w:rPr>
        <w:t>၊</w:t>
      </w:r>
      <w:r>
        <w:rPr>
          <w:sz w:val="16"/>
        </w:rPr>
        <w:t xml:space="preserve"> I. Tattersall</w:t>
      </w:r>
      <w:r>
        <w:rPr>
          <w:sz w:val="16"/>
        </w:rPr>
        <w:t>၊</w:t>
      </w:r>
      <w:r>
        <w:rPr>
          <w:sz w:val="16"/>
        </w:rPr>
        <w:t xml:space="preserve"> J. van Couvering </w:t>
      </w:r>
      <w:r>
        <w:rPr>
          <w:sz w:val="16"/>
        </w:rPr>
        <w:t>နှင့်</w:t>
      </w:r>
      <w:r>
        <w:rPr>
          <w:sz w:val="16"/>
        </w:rPr>
        <w:t xml:space="preserve"> A. Brooks</w:t>
      </w:r>
      <w:r>
        <w:rPr>
          <w:sz w:val="16"/>
        </w:rPr>
        <w:t>၊</w:t>
      </w:r>
      <w:r>
        <w:rPr>
          <w:sz w:val="16"/>
        </w:rPr>
        <w:t xml:space="preserve"> </w:t>
      </w:r>
      <w:r>
        <w:rPr>
          <w:i/>
          <w:sz w:val="16"/>
        </w:rPr>
        <w:t>စွယ်စုံကျမ်း</w:t>
      </w:r>
      <w:r>
        <w:rPr>
          <w:i/>
          <w:spacing w:val="40"/>
          <w:w w:val="110"/>
          <w:sz w:val="16"/>
        </w:rPr>
        <w:t xml:space="preserve"> </w:t>
      </w:r>
      <w:r>
        <w:rPr>
          <w:i/>
          <w:w w:val="110"/>
          <w:sz w:val="16"/>
        </w:rPr>
        <w:t>လူသား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w w:val="110"/>
          <w:sz w:val="16"/>
        </w:rPr>
        <w:t>ဆင့်ကဲဖြစ်စဉ်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w w:val="110"/>
          <w:sz w:val="16"/>
        </w:rPr>
        <w:t>နှင့်</w:t>
      </w:r>
      <w:r>
        <w:rPr>
          <w:i/>
          <w:spacing w:val="-10"/>
          <w:w w:val="110"/>
          <w:sz w:val="16"/>
        </w:rPr>
        <w:t xml:space="preserve"> </w:t>
      </w:r>
      <w:r>
        <w:rPr>
          <w:i/>
          <w:w w:val="110"/>
          <w:sz w:val="16"/>
        </w:rPr>
        <w:t>သမိုင်းမတင်မီ</w:t>
      </w:r>
      <w:r>
        <w:rPr>
          <w:i/>
          <w:spacing w:val="-9"/>
          <w:w w:val="110"/>
          <w:sz w:val="16"/>
        </w:rPr>
        <w:t xml:space="preserve"> </w:t>
      </w:r>
      <w:r>
        <w:rPr>
          <w:w w:val="110"/>
          <w:sz w:val="16"/>
        </w:rPr>
        <w:t>(</w:t>
      </w:r>
      <w:r>
        <w:rPr>
          <w:w w:val="110"/>
          <w:sz w:val="16"/>
        </w:rPr>
        <w:t>ပန်းကုံး၊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2000):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အသေးစိတ်</w:t>
      </w:r>
      <w:r>
        <w:rPr>
          <w:spacing w:val="-9"/>
          <w:w w:val="110"/>
          <w:sz w:val="16"/>
        </w:rPr>
        <w:t xml:space="preserve"> </w:t>
      </w:r>
      <w:r>
        <w:rPr>
          <w:w w:val="110"/>
          <w:sz w:val="16"/>
        </w:rPr>
        <w:t>ထည့်သွင်းမှုများ</w:t>
      </w:r>
      <w:r>
        <w:rPr>
          <w:spacing w:val="40"/>
          <w:w w:val="110"/>
          <w:sz w:val="16"/>
        </w:rPr>
        <w:t xml:space="preserve"> </w:t>
      </w:r>
      <w:r>
        <w:rPr>
          <w:sz w:val="16"/>
        </w:rPr>
        <w:t>ယင်းတို့ထဲတွင်</w:t>
      </w:r>
      <w:r>
        <w:rPr>
          <w:sz w:val="16"/>
        </w:rPr>
        <w:t xml:space="preserve"> </w:t>
      </w:r>
      <w:r>
        <w:rPr>
          <w:sz w:val="16"/>
        </w:rPr>
        <w:t>ပါဝင်သော</w:t>
      </w:r>
      <w:r>
        <w:rPr>
          <w:sz w:val="16"/>
        </w:rPr>
        <w:t xml:space="preserve"> </w:t>
      </w:r>
      <w:r>
        <w:rPr>
          <w:sz w:val="16"/>
        </w:rPr>
        <w:t>ရုပ်ကြွင်းများနှင့်</w:t>
      </w:r>
      <w:r>
        <w:rPr>
          <w:sz w:val="16"/>
        </w:rPr>
        <w:t xml:space="preserve"> hominin </w:t>
      </w:r>
      <w:r>
        <w:rPr>
          <w:sz w:val="16"/>
        </w:rPr>
        <w:t>မျိုးစိတ်အားလုံးနီးပါးအတွက်၊</w:t>
      </w:r>
      <w:r>
        <w:rPr>
          <w:spacing w:val="40"/>
          <w:w w:val="110"/>
          <w:sz w:val="16"/>
        </w:rPr>
        <w:t xml:space="preserve"> </w:t>
      </w:r>
      <w:r>
        <w:rPr>
          <w:w w:val="110"/>
          <w:sz w:val="16"/>
        </w:rPr>
        <w:t>နောက်ပိုင်း</w:t>
      </w:r>
      <w:r>
        <w:rPr>
          <w:spacing w:val="-1"/>
          <w:w w:val="110"/>
          <w:sz w:val="16"/>
        </w:rPr>
        <w:t xml:space="preserve"> </w:t>
      </w:r>
      <w:r>
        <w:rPr>
          <w:w w:val="110"/>
          <w:sz w:val="16"/>
        </w:rPr>
        <w:t>အခန်းများ</w:t>
      </w:r>
    </w:p>
    <w:p w14:paraId="3E1A44A3" w14:textId="77777777" w:rsidR="00411BCA" w:rsidRDefault="00780EC7">
      <w:pPr>
        <w:spacing w:line="307" w:lineRule="auto"/>
        <w:ind w:left="172" w:right="110" w:hanging="160"/>
        <w:rPr>
          <w:sz w:val="16"/>
        </w:rPr>
      </w:pPr>
      <w:r>
        <w:rPr>
          <w:w w:val="110"/>
          <w:sz w:val="16"/>
        </w:rPr>
        <w:t>JK McKee</w:t>
      </w:r>
      <w:r>
        <w:rPr>
          <w:w w:val="110"/>
          <w:sz w:val="16"/>
        </w:rPr>
        <w:t>၊</w:t>
      </w:r>
      <w:r>
        <w:rPr>
          <w:w w:val="110"/>
          <w:sz w:val="16"/>
        </w:rPr>
        <w:t xml:space="preserve"> </w:t>
      </w:r>
      <w:r>
        <w:rPr>
          <w:i/>
          <w:w w:val="110"/>
          <w:sz w:val="16"/>
        </w:rPr>
        <w:t xml:space="preserve">The Riddled Chain- </w:t>
      </w:r>
      <w:r>
        <w:rPr>
          <w:i/>
          <w:w w:val="110"/>
          <w:sz w:val="16"/>
        </w:rPr>
        <w:t>အခွင့်အလမ်း၊</w:t>
      </w:r>
      <w:r>
        <w:rPr>
          <w:i/>
          <w:w w:val="110"/>
          <w:sz w:val="16"/>
        </w:rPr>
        <w:t xml:space="preserve"> </w:t>
      </w:r>
      <w:r>
        <w:rPr>
          <w:i/>
          <w:w w:val="110"/>
          <w:sz w:val="16"/>
        </w:rPr>
        <w:t>တိုက်ဆိုင်မှု</w:t>
      </w:r>
      <w:r>
        <w:rPr>
          <w:i/>
          <w:w w:val="110"/>
          <w:sz w:val="16"/>
        </w:rPr>
        <w:t xml:space="preserve"> </w:t>
      </w:r>
      <w:r>
        <w:rPr>
          <w:i/>
          <w:w w:val="110"/>
          <w:sz w:val="16"/>
        </w:rPr>
        <w:t>နှင့်</w:t>
      </w:r>
      <w:r>
        <w:rPr>
          <w:i/>
          <w:w w:val="110"/>
          <w:sz w:val="16"/>
        </w:rPr>
        <w:t xml:space="preserve"> </w:t>
      </w:r>
      <w:r>
        <w:rPr>
          <w:i/>
          <w:w w:val="110"/>
          <w:sz w:val="16"/>
        </w:rPr>
        <w:t>ပရမ်းပတာများ</w:t>
      </w:r>
      <w:r>
        <w:rPr>
          <w:i/>
          <w:spacing w:val="40"/>
          <w:w w:val="110"/>
          <w:sz w:val="16"/>
        </w:rPr>
        <w:t xml:space="preserve"> </w:t>
      </w:r>
      <w:r>
        <w:rPr>
          <w:i/>
          <w:sz w:val="16"/>
        </w:rPr>
        <w:t>လူ့ဆင့်ကဲဖြစ်စဉ်</w:t>
      </w:r>
      <w:r>
        <w:rPr>
          <w:i/>
          <w:sz w:val="16"/>
        </w:rPr>
        <w:t xml:space="preserve"> </w:t>
      </w:r>
      <w:r>
        <w:rPr>
          <w:sz w:val="16"/>
        </w:rPr>
        <w:t xml:space="preserve">(Rutgers University Press, 2000): </w:t>
      </w:r>
      <w:r>
        <w:rPr>
          <w:sz w:val="16"/>
        </w:rPr>
        <w:t>ငြင်းခုံသည်။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hominin </w:t>
      </w:r>
      <w:r>
        <w:rPr>
          <w:sz w:val="16"/>
        </w:rPr>
        <w:t>ဆင့်ကဲဖြစ်စဉ်တွင်</w:t>
      </w:r>
      <w:r>
        <w:rPr>
          <w:sz w:val="16"/>
        </w:rPr>
        <w:t xml:space="preserve"> </w:t>
      </w:r>
      <w:r>
        <w:rPr>
          <w:sz w:val="16"/>
        </w:rPr>
        <w:t>အဖြစ်အပျက်များကို</w:t>
      </w:r>
      <w:r>
        <w:rPr>
          <w:sz w:val="16"/>
        </w:rPr>
        <w:t xml:space="preserve"> </w:t>
      </w:r>
      <w:r>
        <w:rPr>
          <w:sz w:val="16"/>
        </w:rPr>
        <w:t>ပြောင်းလဲနေသော</w:t>
      </w:r>
      <w:r>
        <w:rPr>
          <w:sz w:val="16"/>
        </w:rPr>
        <w:t xml:space="preserve"> </w:t>
      </w:r>
      <w:r>
        <w:rPr>
          <w:sz w:val="16"/>
        </w:rPr>
        <w:t>ရာသီဥတုနှင့်</w:t>
      </w:r>
      <w:r>
        <w:rPr>
          <w:sz w:val="16"/>
        </w:rPr>
        <w:t xml:space="preserve"> </w:t>
      </w:r>
      <w:r>
        <w:rPr>
          <w:sz w:val="16"/>
        </w:rPr>
        <w:t>ဆက်စပ်နေသော</w:t>
      </w:r>
      <w:r>
        <w:rPr>
          <w:sz w:val="16"/>
        </w:rPr>
        <w:t xml:space="preserve"> </w:t>
      </w:r>
      <w:r>
        <w:rPr>
          <w:sz w:val="16"/>
        </w:rPr>
        <w:t>အထောက်အထား</w:t>
      </w:r>
      <w:r>
        <w:rPr>
          <w:spacing w:val="40"/>
          <w:w w:val="110"/>
          <w:sz w:val="16"/>
        </w:rPr>
        <w:t xml:space="preserve"> </w:t>
      </w:r>
      <w:r>
        <w:rPr>
          <w:w w:val="110"/>
          <w:sz w:val="16"/>
        </w:rPr>
        <w:t>သည်</w:t>
      </w:r>
      <w:r>
        <w:rPr>
          <w:spacing w:val="-1"/>
          <w:w w:val="110"/>
          <w:sz w:val="16"/>
        </w:rPr>
        <w:t xml:space="preserve"> </w:t>
      </w:r>
      <w:r>
        <w:rPr>
          <w:w w:val="110"/>
          <w:sz w:val="16"/>
        </w:rPr>
        <w:t>အားနည်းတယ်။</w:t>
      </w:r>
    </w:p>
    <w:p w14:paraId="10C7FB0F" w14:textId="77777777" w:rsidR="00411BCA" w:rsidRDefault="00780EC7">
      <w:pPr>
        <w:spacing w:line="307" w:lineRule="auto"/>
        <w:ind w:left="172" w:right="110" w:hanging="160"/>
        <w:rPr>
          <w:sz w:val="16"/>
        </w:rPr>
      </w:pPr>
      <w:r>
        <w:rPr>
          <w:sz w:val="16"/>
        </w:rPr>
        <w:t>R</w:t>
      </w:r>
      <w:r>
        <w:rPr>
          <w:spacing w:val="37"/>
          <w:sz w:val="16"/>
        </w:rPr>
        <w:t xml:space="preserve"> </w:t>
      </w:r>
      <w:r>
        <w:rPr>
          <w:sz w:val="16"/>
        </w:rPr>
        <w:t>အိုးများ၊</w:t>
      </w:r>
      <w:r>
        <w:rPr>
          <w:spacing w:val="37"/>
          <w:sz w:val="16"/>
        </w:rPr>
        <w:t xml:space="preserve"> </w:t>
      </w:r>
      <w:r>
        <w:rPr>
          <w:i/>
          <w:sz w:val="16"/>
        </w:rPr>
        <w:t>လူသားဆန်တယ်။</w:t>
      </w:r>
      <w:r>
        <w:rPr>
          <w:i/>
          <w:spacing w:val="37"/>
          <w:sz w:val="16"/>
        </w:rPr>
        <w:t xml:space="preserve"> </w:t>
      </w:r>
      <w:r>
        <w:rPr>
          <w:i/>
          <w:sz w:val="16"/>
        </w:rPr>
        <w:t>ဆင်းသက်</w:t>
      </w:r>
      <w:r>
        <w:rPr>
          <w:i/>
          <w:sz w:val="16"/>
        </w:rPr>
        <w:t>-</w:t>
      </w:r>
      <w:r>
        <w:rPr>
          <w:i/>
          <w:spacing w:val="37"/>
          <w:sz w:val="16"/>
        </w:rPr>
        <w:t xml:space="preserve"> </w:t>
      </w:r>
      <w:r>
        <w:rPr>
          <w:i/>
          <w:sz w:val="16"/>
        </w:rPr>
        <w:t>ဟိ</w:t>
      </w:r>
      <w:r>
        <w:rPr>
          <w:i/>
          <w:spacing w:val="37"/>
          <w:sz w:val="16"/>
        </w:rPr>
        <w:t xml:space="preserve"> </w:t>
      </w:r>
      <w:r>
        <w:rPr>
          <w:i/>
          <w:sz w:val="16"/>
        </w:rPr>
        <w:t>အကျိုးဆက်များ</w:t>
      </w:r>
      <w:r>
        <w:rPr>
          <w:i/>
          <w:spacing w:val="37"/>
          <w:sz w:val="16"/>
        </w:rPr>
        <w:t xml:space="preserve"> </w:t>
      </w:r>
      <w:r>
        <w:rPr>
          <w:i/>
          <w:sz w:val="16"/>
        </w:rPr>
        <w:t>၏</w:t>
      </w:r>
      <w:r>
        <w:rPr>
          <w:i/>
          <w:spacing w:val="37"/>
          <w:sz w:val="16"/>
        </w:rPr>
        <w:t xml:space="preserve"> </w:t>
      </w:r>
      <w:r>
        <w:rPr>
          <w:i/>
          <w:sz w:val="16"/>
        </w:rPr>
        <w:t>ဂေဟစနစ်</w:t>
      </w:r>
      <w:r>
        <w:rPr>
          <w:i/>
          <w:spacing w:val="40"/>
          <w:sz w:val="16"/>
        </w:rPr>
        <w:t xml:space="preserve"> </w:t>
      </w:r>
      <w:r>
        <w:rPr>
          <w:i/>
          <w:sz w:val="16"/>
        </w:rPr>
        <w:t>မတည်မငြိမ်</w:t>
      </w:r>
      <w:r>
        <w:rPr>
          <w:i/>
          <w:sz w:val="16"/>
        </w:rPr>
        <w:t xml:space="preserve"> </w:t>
      </w:r>
      <w:r>
        <w:rPr>
          <w:sz w:val="16"/>
        </w:rPr>
        <w:t xml:space="preserve">(Avon, 1997) - </w:t>
      </w:r>
      <w:r>
        <w:rPr>
          <w:sz w:val="16"/>
        </w:rPr>
        <w:t>လူသားများ၏</w:t>
      </w:r>
      <w:r>
        <w:rPr>
          <w:sz w:val="16"/>
        </w:rPr>
        <w:t xml:space="preserve"> </w:t>
      </w:r>
      <w:r>
        <w:rPr>
          <w:sz w:val="16"/>
        </w:rPr>
        <w:t>ဆင့်ကဲဖြစ်စဉ်များစွာသည်</w:t>
      </w:r>
      <w:r>
        <w:rPr>
          <w:sz w:val="16"/>
        </w:rPr>
        <w:t xml:space="preserve"> </w:t>
      </w:r>
      <w:r>
        <w:rPr>
          <w:sz w:val="16"/>
        </w:rPr>
        <w:t>အကြောင်းရင်းတစ်ခုဖြစ်သည်၊</w:t>
      </w:r>
      <w:r>
        <w:rPr>
          <w:spacing w:val="40"/>
          <w:sz w:val="16"/>
        </w:rPr>
        <w:t xml:space="preserve"> </w:t>
      </w:r>
      <w:r>
        <w:rPr>
          <w:sz w:val="16"/>
        </w:rPr>
        <w:t>မတည်ငြိမ်သော</w:t>
      </w:r>
      <w:r>
        <w:rPr>
          <w:sz w:val="16"/>
        </w:rPr>
        <w:t xml:space="preserve"> </w:t>
      </w:r>
      <w:r>
        <w:rPr>
          <w:sz w:val="16"/>
        </w:rPr>
        <w:t>ရာသီဥတုကို</w:t>
      </w:r>
      <w:r>
        <w:rPr>
          <w:sz w:val="16"/>
        </w:rPr>
        <w:t xml:space="preserve"> </w:t>
      </w:r>
      <w:r>
        <w:rPr>
          <w:sz w:val="16"/>
        </w:rPr>
        <w:t>တုံ့ပြန်ခြင်း။</w:t>
      </w:r>
    </w:p>
    <w:p w14:paraId="62F719C2" w14:textId="77777777" w:rsidR="00411BCA" w:rsidRDefault="00780EC7">
      <w:pPr>
        <w:spacing w:line="307" w:lineRule="auto"/>
        <w:ind w:left="172" w:hanging="160"/>
        <w:rPr>
          <w:sz w:val="16"/>
        </w:rPr>
      </w:pPr>
      <w:r>
        <w:rPr>
          <w:sz w:val="16"/>
        </w:rPr>
        <w:t xml:space="preserve">C. Stringer </w:t>
      </w:r>
      <w:r>
        <w:rPr>
          <w:sz w:val="16"/>
        </w:rPr>
        <w:t>နှင့်</w:t>
      </w:r>
      <w:r>
        <w:rPr>
          <w:sz w:val="16"/>
        </w:rPr>
        <w:t xml:space="preserve"> P. Andrews</w:t>
      </w:r>
      <w:r>
        <w:rPr>
          <w:sz w:val="16"/>
        </w:rPr>
        <w:t>၊</w:t>
      </w:r>
      <w:r>
        <w:rPr>
          <w:sz w:val="16"/>
        </w:rPr>
        <w:t xml:space="preserve"> </w:t>
      </w:r>
      <w:r>
        <w:rPr>
          <w:i/>
          <w:sz w:val="16"/>
        </w:rPr>
        <w:t>လူ့ဆင့်ကဲဖြစ်စဉ်</w:t>
      </w:r>
      <w:r>
        <w:rPr>
          <w:i/>
          <w:sz w:val="16"/>
        </w:rPr>
        <w:t xml:space="preserve"> </w:t>
      </w:r>
      <w:r>
        <w:rPr>
          <w:i/>
          <w:sz w:val="16"/>
        </w:rPr>
        <w:t>ပြီးပြည့်စုံသောကမ္ဘာ</w:t>
      </w:r>
      <w:r>
        <w:rPr>
          <w:i/>
          <w:spacing w:val="80"/>
          <w:sz w:val="16"/>
        </w:rPr>
        <w:t xml:space="preserve"> </w:t>
      </w:r>
      <w:r>
        <w:rPr>
          <w:sz w:val="16"/>
        </w:rPr>
        <w:t xml:space="preserve">(Thames &amp; Hudson, 2005)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အကောင်းဆုံး</w:t>
      </w:r>
      <w:r>
        <w:rPr>
          <w:sz w:val="16"/>
        </w:rPr>
        <w:t xml:space="preserve"> </w:t>
      </w:r>
      <w:r>
        <w:rPr>
          <w:sz w:val="16"/>
        </w:rPr>
        <w:t>နောက်ဆုံးပေါ်</w:t>
      </w:r>
      <w:r>
        <w:rPr>
          <w:sz w:val="16"/>
        </w:rPr>
        <w:t xml:space="preserve"> </w:t>
      </w:r>
      <w:r>
        <w:rPr>
          <w:sz w:val="16"/>
        </w:rPr>
        <w:t>အကောင့်တစ်ခု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hominin </w:t>
      </w:r>
      <w:r>
        <w:rPr>
          <w:sz w:val="16"/>
        </w:rPr>
        <w:t>ရုပ်ကြွင်းအထောက်အထားများနှင့်</w:t>
      </w:r>
      <w:r>
        <w:rPr>
          <w:sz w:val="16"/>
        </w:rPr>
        <w:t xml:space="preserve"> </w:t>
      </w:r>
      <w:r>
        <w:rPr>
          <w:sz w:val="16"/>
        </w:rPr>
        <w:t>၎င်းကို</w:t>
      </w:r>
      <w:r>
        <w:rPr>
          <w:sz w:val="16"/>
        </w:rPr>
        <w:t xml:space="preserve"> </w:t>
      </w:r>
      <w:r>
        <w:rPr>
          <w:sz w:val="16"/>
        </w:rPr>
        <w:t>အဓိပ္ပာယ်ဖွင့်ဆိုရာတွင်</w:t>
      </w:r>
      <w:r>
        <w:rPr>
          <w:sz w:val="16"/>
        </w:rPr>
        <w:t xml:space="preserve"> </w:t>
      </w:r>
      <w:r>
        <w:rPr>
          <w:sz w:val="16"/>
        </w:rPr>
        <w:t>အသုံးပြုသည့်နည်းလမ်းများ။</w:t>
      </w:r>
    </w:p>
    <w:p w14:paraId="3CA400DE" w14:textId="77777777" w:rsidR="00411BCA" w:rsidRDefault="00780EC7">
      <w:pPr>
        <w:spacing w:line="307" w:lineRule="auto"/>
        <w:ind w:left="172" w:right="78" w:hanging="160"/>
        <w:rPr>
          <w:sz w:val="16"/>
        </w:rPr>
      </w:pPr>
      <w:r>
        <w:rPr>
          <w:sz w:val="16"/>
        </w:rPr>
        <w:t>I. Tattersall</w:t>
      </w:r>
      <w:r>
        <w:rPr>
          <w:sz w:val="16"/>
        </w:rPr>
        <w:t>၊</w:t>
      </w:r>
      <w:r>
        <w:rPr>
          <w:sz w:val="16"/>
        </w:rPr>
        <w:t xml:space="preserve"> </w:t>
      </w:r>
      <w:r>
        <w:rPr>
          <w:i/>
          <w:sz w:val="16"/>
        </w:rPr>
        <w:t>ကျောက်ဖြစ်ရုပ်ကြွင်းလမ်းကြောင်း</w:t>
      </w:r>
      <w:r>
        <w:rPr>
          <w:i/>
          <w:sz w:val="16"/>
        </w:rPr>
        <w:t xml:space="preserve">- </w:t>
      </w:r>
      <w:r>
        <w:rPr>
          <w:i/>
          <w:sz w:val="16"/>
        </w:rPr>
        <w:t>ကျွန်ုပ်တို့သိသောအရာကို</w:t>
      </w:r>
      <w:r>
        <w:rPr>
          <w:i/>
          <w:sz w:val="16"/>
        </w:rPr>
        <w:t xml:space="preserve"> </w:t>
      </w:r>
      <w:r>
        <w:rPr>
          <w:i/>
          <w:sz w:val="16"/>
        </w:rPr>
        <w:t>ကျွန်ုပ်တို့သိနိုင်ပုံ</w:t>
      </w:r>
      <w:r>
        <w:rPr>
          <w:i/>
          <w:spacing w:val="80"/>
          <w:sz w:val="16"/>
        </w:rPr>
        <w:t xml:space="preserve"> </w:t>
      </w:r>
      <w:r>
        <w:rPr>
          <w:i/>
          <w:sz w:val="16"/>
        </w:rPr>
        <w:t xml:space="preserve">Human Evolution </w:t>
      </w:r>
      <w:r>
        <w:rPr>
          <w:i/>
          <w:sz w:val="16"/>
        </w:rPr>
        <w:t>အကြောင်း</w:t>
      </w:r>
      <w:r>
        <w:rPr>
          <w:i/>
          <w:sz w:val="16"/>
        </w:rPr>
        <w:t xml:space="preserve"> </w:t>
      </w:r>
      <w:r>
        <w:rPr>
          <w:sz w:val="16"/>
        </w:rPr>
        <w:t xml:space="preserve">(Oxford University Press, 1995) - </w:t>
      </w:r>
      <w:r>
        <w:rPr>
          <w:sz w:val="16"/>
        </w:rPr>
        <w:t>အလွန်</w:t>
      </w:r>
      <w:r>
        <w:rPr>
          <w:spacing w:val="40"/>
          <w:sz w:val="16"/>
        </w:rPr>
        <w:t xml:space="preserve"> </w:t>
      </w:r>
      <w:r>
        <w:rPr>
          <w:sz w:val="16"/>
        </w:rPr>
        <w:t>ရှာဖွေတွေ့ရှိမှုနှင့်</w:t>
      </w:r>
      <w:r>
        <w:rPr>
          <w:sz w:val="16"/>
        </w:rPr>
        <w:t xml:space="preserve"> </w:t>
      </w:r>
      <w:r>
        <w:rPr>
          <w:sz w:val="16"/>
        </w:rPr>
        <w:t>အဓိပ္ပာယ်ဖွင့်ဆိုချက်များ၏</w:t>
      </w:r>
      <w:r>
        <w:rPr>
          <w:sz w:val="16"/>
        </w:rPr>
        <w:t xml:space="preserve"> </w:t>
      </w:r>
      <w:r>
        <w:rPr>
          <w:sz w:val="16"/>
        </w:rPr>
        <w:t>သမိုင်းကြောင်းကို</w:t>
      </w:r>
      <w:r>
        <w:rPr>
          <w:sz w:val="16"/>
        </w:rPr>
        <w:t xml:space="preserve"> </w:t>
      </w:r>
      <w:r>
        <w:rPr>
          <w:sz w:val="16"/>
        </w:rPr>
        <w:t>ဖတ်ရှုနိုင်စေပါသည်။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 xml:space="preserve">hominin </w:t>
      </w:r>
      <w:r>
        <w:rPr>
          <w:sz w:val="16"/>
        </w:rPr>
        <w:t>ရုပ်ကြွင်းမှတ်တမ်း။</w:t>
      </w:r>
    </w:p>
    <w:p w14:paraId="7AC212DF" w14:textId="77777777" w:rsidR="00411BCA" w:rsidRDefault="00780EC7">
      <w:pPr>
        <w:spacing w:line="307" w:lineRule="auto"/>
        <w:ind w:left="172" w:hanging="160"/>
        <w:rPr>
          <w:sz w:val="16"/>
        </w:rPr>
      </w:pPr>
      <w:r>
        <w:rPr>
          <w:w w:val="105"/>
          <w:sz w:val="16"/>
        </w:rPr>
        <w:t>ငါ။</w:t>
      </w:r>
      <w:r>
        <w:rPr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Tattersall</w:t>
      </w:r>
      <w:r>
        <w:rPr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နှင့်</w:t>
      </w:r>
      <w:r>
        <w:rPr>
          <w:spacing w:val="-2"/>
          <w:w w:val="105"/>
          <w:sz w:val="16"/>
        </w:rPr>
        <w:t xml:space="preserve"> </w:t>
      </w:r>
      <w:r>
        <w:rPr>
          <w:w w:val="110"/>
          <w:sz w:val="16"/>
        </w:rPr>
        <w:t>ည။</w:t>
      </w:r>
      <w:r>
        <w:rPr>
          <w:spacing w:val="-4"/>
          <w:w w:val="110"/>
          <w:sz w:val="16"/>
        </w:rPr>
        <w:t xml:space="preserve"> </w:t>
      </w:r>
      <w:r>
        <w:rPr>
          <w:w w:val="105"/>
          <w:sz w:val="16"/>
        </w:rPr>
        <w:t>ဇ</w:t>
      </w:r>
      <w:r>
        <w:rPr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Schwartz</w:t>
      </w:r>
      <w:r>
        <w:rPr>
          <w:w w:val="105"/>
          <w:sz w:val="16"/>
        </w:rPr>
        <w:t>၊</w:t>
      </w:r>
      <w:r>
        <w:rPr>
          <w:spacing w:val="-3"/>
          <w:w w:val="105"/>
          <w:sz w:val="16"/>
        </w:rPr>
        <w:t xml:space="preserve"> </w:t>
      </w:r>
      <w:r>
        <w:rPr>
          <w:i/>
          <w:w w:val="105"/>
          <w:sz w:val="16"/>
        </w:rPr>
        <w:t>မျိုးသုဉ်းခြင်း။</w:t>
      </w:r>
      <w:r>
        <w:rPr>
          <w:i/>
          <w:spacing w:val="-2"/>
          <w:w w:val="105"/>
          <w:sz w:val="16"/>
        </w:rPr>
        <w:t xml:space="preserve"> </w:t>
      </w:r>
      <w:r>
        <w:rPr>
          <w:i/>
          <w:w w:val="105"/>
          <w:sz w:val="16"/>
        </w:rPr>
        <w:t>လူသားများ</w:t>
      </w:r>
      <w:r>
        <w:rPr>
          <w:i/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(</w:t>
      </w:r>
      <w:r>
        <w:rPr>
          <w:w w:val="105"/>
          <w:sz w:val="16"/>
        </w:rPr>
        <w:t>အနောက်မြင်ကွင်း</w:t>
      </w:r>
      <w:r>
        <w:rPr>
          <w:spacing w:val="-2"/>
          <w:w w:val="105"/>
          <w:sz w:val="16"/>
        </w:rPr>
        <w:t xml:space="preserve"> </w:t>
      </w:r>
      <w:r>
        <w:rPr>
          <w:w w:val="105"/>
          <w:sz w:val="16"/>
        </w:rPr>
        <w:t>စာနယ်ဇင်း၊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 xml:space="preserve">2000) : hominin </w:t>
      </w:r>
      <w:r>
        <w:rPr>
          <w:w w:val="105"/>
          <w:sz w:val="16"/>
        </w:rPr>
        <w:t>ရုပ်ကြွင်း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မှတ်တမ်း၏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အလွန်ကောင်းမွန်သော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သရုပ်ဖော်ပုံများ။</w:t>
      </w:r>
    </w:p>
    <w:p w14:paraId="025AE722" w14:textId="77777777" w:rsidR="00411BCA" w:rsidRDefault="00411BCA">
      <w:pPr>
        <w:spacing w:line="307" w:lineRule="auto"/>
        <w:rPr>
          <w:sz w:val="16"/>
        </w:rPr>
        <w:sectPr w:rsidR="00411BCA">
          <w:footerReference w:type="default" r:id="rId255"/>
          <w:pgSz w:w="6460" w:h="10340"/>
          <w:pgMar w:top="620" w:right="720" w:bottom="840" w:left="720" w:header="0" w:footer="653" w:gutter="0"/>
          <w:cols w:space="720"/>
        </w:sectPr>
      </w:pPr>
    </w:p>
    <w:p w14:paraId="7461A90A" w14:textId="77777777" w:rsidR="00411BCA" w:rsidRDefault="00780EC7">
      <w:pPr>
        <w:pStyle w:val="Heading6"/>
        <w:spacing w:before="75"/>
      </w:pPr>
      <w:r>
        <w:rPr>
          <w:noProof/>
        </w:rPr>
        <mc:AlternateContent>
          <mc:Choice Requires="wps">
            <w:drawing>
              <wp:anchor distT="0" distB="0" distL="0" distR="0" simplePos="0" relativeHeight="15802880" behindDoc="0" locked="0" layoutInCell="1" allowOverlap="1" wp14:anchorId="47A21D64" wp14:editId="314E6F81">
                <wp:simplePos x="0" y="0"/>
                <wp:positionH relativeFrom="page">
                  <wp:posOffset>3702651</wp:posOffset>
                </wp:positionH>
                <wp:positionV relativeFrom="page">
                  <wp:posOffset>2857667</wp:posOffset>
                </wp:positionV>
                <wp:extent cx="115570" cy="595630"/>
                <wp:effectExtent l="0" t="0" r="0" b="0"/>
                <wp:wrapNone/>
                <wp:docPr id="377" name="Textbox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5956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FE5D261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Further</w:t>
                            </w:r>
                            <w:r>
                              <w:rPr>
                                <w:rFonts w:ascii="Trebuchet MS"/>
                                <w:b/>
                                <w:spacing w:val="-3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reading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A21D64" id="Textbox 377" o:spid="_x0000_s1130" type="#_x0000_t202" style="position:absolute;left:0;text-align:left;margin-left:291.55pt;margin-top:225pt;width:9.1pt;height:46.9pt;z-index:15802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" filled="f" stroked="f">
                <v:textbox style="layout-flow:vertical" inset="0,0,0,0">
                  <w:txbxContent>
                    <w:p w14:paraId="2FE5D261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Further</w:t>
                      </w:r>
                      <w:r>
                        <w:rPr>
                          <w:rFonts w:ascii="Trebuchet MS"/>
                          <w:b/>
                          <w:spacing w:val="-3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reading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spacing w:val="-5"/>
        </w:rPr>
        <w:t>အခန်း</w:t>
      </w:r>
      <w:r>
        <w:rPr>
          <w:spacing w:val="-1"/>
        </w:rPr>
        <w:t xml:space="preserve"> </w:t>
      </w:r>
      <w:r>
        <w:rPr>
          <w:spacing w:val="-10"/>
        </w:rPr>
        <w:t>၇</w:t>
      </w:r>
    </w:p>
    <w:p w14:paraId="619ECC7C" w14:textId="77777777" w:rsidR="00411BCA" w:rsidRDefault="00411BCA">
      <w:pPr>
        <w:pStyle w:val="BodyText"/>
        <w:spacing w:before="5"/>
        <w:rPr>
          <w:rFonts w:ascii="Trebuchet MS"/>
          <w:sz w:val="18"/>
        </w:rPr>
      </w:pPr>
    </w:p>
    <w:p w14:paraId="24179886" w14:textId="77777777" w:rsidR="00411BCA" w:rsidRDefault="00780EC7">
      <w:pPr>
        <w:spacing w:before="1" w:line="307" w:lineRule="auto"/>
        <w:ind w:left="170" w:hanging="160"/>
        <w:rPr>
          <w:sz w:val="16"/>
        </w:rPr>
      </w:pPr>
      <w:r>
        <w:rPr>
          <w:w w:val="110"/>
          <w:sz w:val="16"/>
        </w:rPr>
        <w:t>ည။</w:t>
      </w:r>
      <w:r>
        <w:rPr>
          <w:spacing w:val="-4"/>
          <w:w w:val="110"/>
          <w:sz w:val="16"/>
        </w:rPr>
        <w:t xml:space="preserve"> </w:t>
      </w:r>
      <w:r>
        <w:rPr>
          <w:w w:val="110"/>
          <w:sz w:val="16"/>
        </w:rPr>
        <w:t>ဌ။</w:t>
      </w:r>
      <w:r>
        <w:rPr>
          <w:spacing w:val="-4"/>
          <w:w w:val="110"/>
          <w:sz w:val="16"/>
        </w:rPr>
        <w:t xml:space="preserve"> </w:t>
      </w:r>
      <w:r>
        <w:rPr>
          <w:w w:val="110"/>
          <w:sz w:val="16"/>
        </w:rPr>
        <w:t>Arsuaga</w:t>
      </w:r>
      <w:r>
        <w:rPr>
          <w:w w:val="110"/>
          <w:sz w:val="16"/>
        </w:rPr>
        <w:t>၊</w:t>
      </w:r>
      <w:r>
        <w:rPr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ဟိ</w:t>
      </w:r>
      <w:r>
        <w:rPr>
          <w:i/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နီအန်ဒါသယ်လ်</w:t>
      </w:r>
      <w:r>
        <w:rPr>
          <w:i/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လည်ဆွဲ</w:t>
      </w:r>
      <w:r>
        <w:rPr>
          <w:i/>
          <w:w w:val="110"/>
          <w:sz w:val="16"/>
        </w:rPr>
        <w:t>-</w:t>
      </w:r>
      <w:r>
        <w:rPr>
          <w:i/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၌</w:t>
      </w:r>
      <w:r>
        <w:rPr>
          <w:i/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ရှာရန်</w:t>
      </w:r>
      <w:r>
        <w:rPr>
          <w:i/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၏</w:t>
      </w:r>
      <w:r>
        <w:rPr>
          <w:i/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အဆိုပါ</w:t>
      </w:r>
      <w:r>
        <w:rPr>
          <w:i/>
          <w:spacing w:val="-4"/>
          <w:w w:val="110"/>
          <w:sz w:val="16"/>
        </w:rPr>
        <w:t xml:space="preserve"> </w:t>
      </w:r>
      <w:r>
        <w:rPr>
          <w:i/>
          <w:w w:val="110"/>
          <w:sz w:val="16"/>
        </w:rPr>
        <w:t>ပထမ</w:t>
      </w:r>
      <w:r>
        <w:rPr>
          <w:i/>
          <w:spacing w:val="40"/>
          <w:w w:val="110"/>
          <w:sz w:val="16"/>
        </w:rPr>
        <w:t xml:space="preserve"> </w:t>
      </w:r>
      <w:r>
        <w:rPr>
          <w:i/>
          <w:w w:val="110"/>
          <w:sz w:val="16"/>
        </w:rPr>
        <w:t>တွေးခေါ်သူများ</w:t>
      </w:r>
      <w:r>
        <w:rPr>
          <w:i/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(</w:t>
      </w:r>
      <w:r>
        <w:rPr>
          <w:w w:val="110"/>
          <w:sz w:val="16"/>
        </w:rPr>
        <w:t>လေး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နံရံများ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ရှစ်</w:t>
      </w:r>
      <w:r>
        <w:rPr>
          <w:spacing w:val="-9"/>
          <w:w w:val="110"/>
          <w:sz w:val="16"/>
        </w:rPr>
        <w:t xml:space="preserve"> </w:t>
      </w:r>
      <w:r>
        <w:rPr>
          <w:w w:val="110"/>
          <w:sz w:val="16"/>
        </w:rPr>
        <w:t>ပြတင်းပေါက်၊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2001):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အဆိုပါ</w:t>
      </w:r>
      <w:r>
        <w:rPr>
          <w:spacing w:val="-9"/>
          <w:w w:val="110"/>
          <w:sz w:val="16"/>
        </w:rPr>
        <w:t xml:space="preserve"> </w:t>
      </w:r>
      <w:r>
        <w:rPr>
          <w:w w:val="110"/>
          <w:sz w:val="16"/>
        </w:rPr>
        <w:t>ခေါင်းဆောင်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၏</w:t>
      </w:r>
      <w:r>
        <w:rPr>
          <w:spacing w:val="-10"/>
          <w:w w:val="110"/>
          <w:sz w:val="16"/>
        </w:rPr>
        <w:t xml:space="preserve"> </w:t>
      </w:r>
      <w:r>
        <w:rPr>
          <w:w w:val="110"/>
          <w:sz w:val="16"/>
        </w:rPr>
        <w:t>အဆိုပါ</w:t>
      </w:r>
      <w:r>
        <w:rPr>
          <w:spacing w:val="40"/>
          <w:w w:val="110"/>
          <w:sz w:val="16"/>
        </w:rPr>
        <w:t xml:space="preserve"> </w:t>
      </w:r>
      <w:r>
        <w:rPr>
          <w:sz w:val="16"/>
        </w:rPr>
        <w:t xml:space="preserve">Atapuerca </w:t>
      </w:r>
      <w:r>
        <w:rPr>
          <w:sz w:val="16"/>
        </w:rPr>
        <w:t>တွင်</w:t>
      </w:r>
      <w:r>
        <w:rPr>
          <w:sz w:val="16"/>
        </w:rPr>
        <w:t xml:space="preserve"> </w:t>
      </w:r>
      <w:r>
        <w:rPr>
          <w:sz w:val="16"/>
        </w:rPr>
        <w:t>သုတေသနပြုခြင်းသည်</w:t>
      </w:r>
      <w:r>
        <w:rPr>
          <w:sz w:val="16"/>
        </w:rPr>
        <w:t xml:space="preserve"> Neanderthals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မြင့်တက်လာမှုနှင့်</w:t>
      </w:r>
      <w:r>
        <w:rPr>
          <w:sz w:val="16"/>
        </w:rPr>
        <w:t xml:space="preserve"> </w:t>
      </w:r>
      <w:r>
        <w:rPr>
          <w:sz w:val="16"/>
        </w:rPr>
        <w:t>ပြိုလဲမှုကို</w:t>
      </w:r>
      <w:r>
        <w:rPr>
          <w:sz w:val="16"/>
        </w:rPr>
        <w:t xml:space="preserve"> </w:t>
      </w:r>
      <w:r>
        <w:rPr>
          <w:sz w:val="16"/>
        </w:rPr>
        <w:t>ခြေရာခံသည်။</w:t>
      </w:r>
    </w:p>
    <w:p w14:paraId="3843209A" w14:textId="77777777" w:rsidR="00411BCA" w:rsidRDefault="00780EC7">
      <w:pPr>
        <w:spacing w:line="307" w:lineRule="auto"/>
        <w:ind w:left="170" w:hanging="160"/>
        <w:rPr>
          <w:sz w:val="16"/>
        </w:rPr>
      </w:pPr>
      <w:r>
        <w:rPr>
          <w:w w:val="110"/>
          <w:sz w:val="16"/>
        </w:rPr>
        <w:t xml:space="preserve">J. </w:t>
      </w:r>
      <w:r>
        <w:rPr>
          <w:w w:val="105"/>
          <w:sz w:val="16"/>
        </w:rPr>
        <w:t xml:space="preserve">L. Arsuga </w:t>
      </w:r>
      <w:r>
        <w:rPr>
          <w:w w:val="105"/>
          <w:sz w:val="16"/>
        </w:rPr>
        <w:t>နှင့်</w:t>
      </w:r>
      <w:r>
        <w:rPr>
          <w:w w:val="105"/>
          <w:sz w:val="16"/>
        </w:rPr>
        <w:t xml:space="preserve"> I. Martinez</w:t>
      </w:r>
      <w:r>
        <w:rPr>
          <w:w w:val="105"/>
          <w:sz w:val="16"/>
        </w:rPr>
        <w:t>၊</w:t>
      </w:r>
      <w:r>
        <w:rPr>
          <w:w w:val="105"/>
          <w:sz w:val="16"/>
        </w:rPr>
        <w:t xml:space="preserve"> </w:t>
      </w:r>
      <w:r>
        <w:rPr>
          <w:i/>
          <w:w w:val="105"/>
          <w:sz w:val="16"/>
        </w:rPr>
        <w:t>ရွေးချယ်ထားသောမျိုးစိတ်များ</w:t>
      </w:r>
      <w:r>
        <w:rPr>
          <w:i/>
          <w:w w:val="105"/>
          <w:sz w:val="16"/>
        </w:rPr>
        <w:t xml:space="preserve">- </w:t>
      </w:r>
      <w:r>
        <w:rPr>
          <w:i/>
          <w:w w:val="105"/>
          <w:sz w:val="16"/>
        </w:rPr>
        <w:t>မတ်ပဲ၏ရှည်လျားသည်။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 xml:space="preserve">Human Evolution </w:t>
      </w:r>
      <w:r>
        <w:rPr>
          <w:w w:val="105"/>
          <w:sz w:val="16"/>
        </w:rPr>
        <w:t xml:space="preserve">(Blackwell, 2005) </w:t>
      </w:r>
      <w:r>
        <w:rPr>
          <w:w w:val="105"/>
          <w:sz w:val="16"/>
        </w:rPr>
        <w:t>၏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နောက်ဆုံးပေါ်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အကျဉ်းချုပ်</w:t>
      </w:r>
      <w:r>
        <w:rPr>
          <w:spacing w:val="4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 xml:space="preserve">hominin </w:t>
      </w:r>
      <w:r>
        <w:rPr>
          <w:spacing w:val="-2"/>
          <w:w w:val="105"/>
          <w:sz w:val="16"/>
        </w:rPr>
        <w:t>၏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နောက်ပိုင်းအပိုင်းကို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အာရုံစိုက်သော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လူ့ဆင့်ကဲဖြစ်စဉ်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ရုပ်ကြွင်းမှတ်တမ်း။</w:t>
      </w:r>
    </w:p>
    <w:p w14:paraId="02467836" w14:textId="77777777" w:rsidR="00411BCA" w:rsidRDefault="00780EC7">
      <w:pPr>
        <w:pStyle w:val="Heading6"/>
        <w:spacing w:before="136"/>
      </w:pPr>
      <w:r>
        <w:rPr>
          <w:spacing w:val="-5"/>
        </w:rPr>
        <w:t>အခန်း</w:t>
      </w:r>
      <w:r>
        <w:rPr>
          <w:spacing w:val="-1"/>
        </w:rPr>
        <w:t xml:space="preserve"> </w:t>
      </w:r>
      <w:r>
        <w:rPr>
          <w:spacing w:val="-10"/>
        </w:rPr>
        <w:t>၈</w:t>
      </w:r>
    </w:p>
    <w:p w14:paraId="647E4EEF" w14:textId="77777777" w:rsidR="00411BCA" w:rsidRDefault="00411BCA">
      <w:pPr>
        <w:pStyle w:val="BodyText"/>
        <w:spacing w:before="6"/>
        <w:rPr>
          <w:rFonts w:ascii="Trebuchet MS"/>
          <w:sz w:val="18"/>
        </w:rPr>
      </w:pPr>
    </w:p>
    <w:p w14:paraId="5CA7242E" w14:textId="77777777" w:rsidR="00411BCA" w:rsidRDefault="00780EC7">
      <w:pPr>
        <w:spacing w:line="307" w:lineRule="auto"/>
        <w:ind w:left="170" w:right="43" w:hanging="160"/>
        <w:rPr>
          <w:sz w:val="16"/>
        </w:rPr>
      </w:pPr>
      <w:r>
        <w:rPr>
          <w:w w:val="110"/>
          <w:sz w:val="16"/>
        </w:rPr>
        <w:t xml:space="preserve">J. </w:t>
      </w:r>
      <w:r>
        <w:rPr>
          <w:w w:val="105"/>
          <w:sz w:val="16"/>
        </w:rPr>
        <w:t xml:space="preserve">H. Reletthford, </w:t>
      </w:r>
      <w:r>
        <w:rPr>
          <w:i/>
          <w:w w:val="105"/>
          <w:sz w:val="16"/>
        </w:rPr>
        <w:t>ကျွန်ုပ်တို့၏အတိတ်၏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ရောင်ပြန်ဟပ်ချက်များ</w:t>
      </w:r>
      <w:r>
        <w:rPr>
          <w:i/>
          <w:w w:val="105"/>
          <w:sz w:val="16"/>
        </w:rPr>
        <w:t xml:space="preserve">- </w:t>
      </w:r>
      <w:r>
        <w:rPr>
          <w:i/>
          <w:w w:val="105"/>
          <w:sz w:val="16"/>
        </w:rPr>
        <w:t>လူ့သမိုင်းသည်</w:t>
      </w:r>
      <w:r>
        <w:rPr>
          <w:i/>
          <w:w w:val="105"/>
          <w:sz w:val="16"/>
        </w:rPr>
        <w:t xml:space="preserve"> </w:t>
      </w:r>
      <w:r>
        <w:rPr>
          <w:i/>
          <w:w w:val="105"/>
          <w:sz w:val="16"/>
        </w:rPr>
        <w:t>မည်သို့ရှိသနည်း။</w:t>
      </w:r>
      <w:r>
        <w:rPr>
          <w:i/>
          <w:spacing w:val="40"/>
          <w:w w:val="105"/>
          <w:sz w:val="16"/>
        </w:rPr>
        <w:t xml:space="preserve"> </w:t>
      </w:r>
      <w:r>
        <w:rPr>
          <w:i/>
          <w:w w:val="105"/>
          <w:sz w:val="16"/>
        </w:rPr>
        <w:t>ကျွန်ုပ်တို့၏</w:t>
      </w:r>
      <w:r>
        <w:rPr>
          <w:i/>
          <w:w w:val="105"/>
          <w:sz w:val="16"/>
        </w:rPr>
        <w:t xml:space="preserve"> Genes </w:t>
      </w:r>
      <w:r>
        <w:rPr>
          <w:w w:val="105"/>
          <w:sz w:val="16"/>
        </w:rPr>
        <w:t xml:space="preserve">(Westview, 2003) </w:t>
      </w:r>
      <w:r>
        <w:rPr>
          <w:w w:val="105"/>
          <w:sz w:val="16"/>
        </w:rPr>
        <w:t>တွင်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ဖော်ပြခဲ့သည်</w:t>
      </w:r>
      <w:r>
        <w:rPr>
          <w:w w:val="105"/>
          <w:sz w:val="16"/>
        </w:rPr>
        <w:t xml:space="preserve">- </w:t>
      </w:r>
      <w:r>
        <w:rPr>
          <w:w w:val="105"/>
          <w:sz w:val="16"/>
        </w:rPr>
        <w:t>ရှင်းရှင်းလင်းလင်းနှင့်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လက်တစ်ဖက်တည်းဖြင့်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ဖော်ပြသည်။</w:t>
      </w:r>
      <w:r>
        <w:rPr>
          <w:spacing w:val="4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ဒေသအချင်းချင်းနှင့်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တစ်ဦးချင်းအကြား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သက်ရောက်မှုများ၏</w:t>
      </w:r>
      <w:r>
        <w:rPr>
          <w:spacing w:val="-2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မှတ်တမ်း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ခေတ်သစ်လူသားများအကြား</w:t>
      </w:r>
      <w:r>
        <w:rPr>
          <w:w w:val="105"/>
          <w:sz w:val="16"/>
        </w:rPr>
        <w:t xml:space="preserve"> DNA </w:t>
      </w:r>
      <w:r>
        <w:rPr>
          <w:w w:val="105"/>
          <w:sz w:val="16"/>
        </w:rPr>
        <w:t>ကွဲပြားမှုများ။</w:t>
      </w:r>
    </w:p>
    <w:p w14:paraId="1323E523" w14:textId="77777777" w:rsidR="00411BCA" w:rsidRDefault="00780EC7">
      <w:pPr>
        <w:pStyle w:val="Heading6"/>
        <w:spacing w:before="137"/>
      </w:pPr>
      <w:r>
        <w:rPr>
          <w:spacing w:val="-5"/>
        </w:rPr>
        <w:t>အသုံးဝင်သော</w:t>
      </w:r>
      <w:r>
        <w:rPr>
          <w:spacing w:val="-5"/>
        </w:rPr>
        <w:t xml:space="preserve"> </w:t>
      </w:r>
      <w:r>
        <w:rPr>
          <w:spacing w:val="-2"/>
        </w:rPr>
        <w:t>ဝဘ်ဆိုဒ်များ</w:t>
      </w:r>
    </w:p>
    <w:p w14:paraId="631A1CD2" w14:textId="77777777" w:rsidR="00411BCA" w:rsidRDefault="00780EC7">
      <w:pPr>
        <w:spacing w:before="61"/>
        <w:ind w:left="11"/>
        <w:rPr>
          <w:sz w:val="16"/>
        </w:rPr>
      </w:pPr>
      <w:hyperlink r:id="rId256">
        <w:r>
          <w:rPr>
            <w:spacing w:val="-2"/>
            <w:sz w:val="16"/>
          </w:rPr>
          <w:t>http://www.mnh.si.edu/anthro/humanorigins/</w:t>
        </w:r>
      </w:hyperlink>
    </w:p>
    <w:p w14:paraId="7BD08B76" w14:textId="77777777" w:rsidR="00411BCA" w:rsidRDefault="00411BCA">
      <w:pPr>
        <w:pStyle w:val="BodyText"/>
        <w:spacing w:before="32"/>
        <w:rPr>
          <w:sz w:val="16"/>
        </w:rPr>
      </w:pPr>
    </w:p>
    <w:p w14:paraId="0A8332A5" w14:textId="77777777" w:rsidR="00411BCA" w:rsidRDefault="00780EC7">
      <w:pPr>
        <w:spacing w:line="307" w:lineRule="auto"/>
        <w:ind w:left="11"/>
        <w:rPr>
          <w:sz w:val="16"/>
        </w:rPr>
      </w:pPr>
      <w:r>
        <w:rPr>
          <w:sz w:val="16"/>
        </w:rPr>
        <w:t>ဤသည်မှာ</w:t>
      </w:r>
      <w:r>
        <w:rPr>
          <w:sz w:val="16"/>
        </w:rPr>
        <w:t xml:space="preserve"> Smithsonian </w:t>
      </w:r>
      <w:r>
        <w:rPr>
          <w:sz w:val="16"/>
        </w:rPr>
        <w:t>ရှိ</w:t>
      </w:r>
      <w:r>
        <w:rPr>
          <w:sz w:val="16"/>
        </w:rPr>
        <w:t xml:space="preserve"> Human Origins Program </w:t>
      </w:r>
      <w:r>
        <w:rPr>
          <w:sz w:val="16"/>
        </w:rPr>
        <w:t>၏</w:t>
      </w:r>
      <w:r>
        <w:rPr>
          <w:sz w:val="16"/>
        </w:rPr>
        <w:t xml:space="preserve"> </w:t>
      </w:r>
      <w:r>
        <w:rPr>
          <w:sz w:val="16"/>
        </w:rPr>
        <w:t>ဝဘ်ဆိုက်ဖြစ်သည်။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အင်စတီကျူးရှင်း။</w:t>
      </w:r>
      <w:r>
        <w:rPr>
          <w:sz w:val="16"/>
        </w:rPr>
        <w:t xml:space="preserve"> </w:t>
      </w:r>
      <w:r>
        <w:rPr>
          <w:sz w:val="16"/>
        </w:rPr>
        <w:t>၎င်းသည်</w:t>
      </w:r>
      <w:r>
        <w:rPr>
          <w:sz w:val="16"/>
        </w:rPr>
        <w:t xml:space="preserve"> </w:t>
      </w:r>
      <w:r>
        <w:rPr>
          <w:sz w:val="16"/>
        </w:rPr>
        <w:t>ဂရုတစိုက်၊</w:t>
      </w:r>
      <w:r>
        <w:rPr>
          <w:sz w:val="16"/>
        </w:rPr>
        <w:t xml:space="preserve"> </w:t>
      </w:r>
      <w:r>
        <w:rPr>
          <w:sz w:val="16"/>
        </w:rPr>
        <w:t>ခေတ်မီပြီး</w:t>
      </w:r>
      <w:r>
        <w:rPr>
          <w:sz w:val="16"/>
        </w:rPr>
        <w:t xml:space="preserve"> </w:t>
      </w:r>
      <w:r>
        <w:rPr>
          <w:sz w:val="16"/>
        </w:rPr>
        <w:t>တရားဝင်သည်။</w:t>
      </w:r>
    </w:p>
    <w:p w14:paraId="663A9252" w14:textId="77777777" w:rsidR="00411BCA" w:rsidRDefault="00780EC7">
      <w:pPr>
        <w:spacing w:before="168" w:line="307" w:lineRule="auto"/>
        <w:ind w:left="11" w:right="797"/>
        <w:rPr>
          <w:sz w:val="16"/>
        </w:rPr>
      </w:pPr>
      <w:hyperlink r:id="rId257">
        <w:r>
          <w:rPr>
            <w:spacing w:val="-2"/>
            <w:sz w:val="16"/>
          </w:rPr>
          <w:t>http://www.msu.edu/˜heslipst/contents/ANP440/index.htm</w:t>
        </w:r>
      </w:hyperlink>
      <w:r>
        <w:rPr>
          <w:spacing w:val="40"/>
          <w:sz w:val="16"/>
        </w:rPr>
        <w:t xml:space="preserve"> </w:t>
      </w:r>
      <w:r>
        <w:rPr>
          <w:sz w:val="16"/>
        </w:rPr>
        <w:t>ဤသည်မှာ</w:t>
      </w:r>
      <w:r>
        <w:rPr>
          <w:sz w:val="16"/>
        </w:rPr>
        <w:t xml:space="preserve"> hominin </w:t>
      </w:r>
      <w:r>
        <w:rPr>
          <w:sz w:val="16"/>
        </w:rPr>
        <w:t>ရုပ်ကြွင်းများ၏</w:t>
      </w:r>
      <w:r>
        <w:rPr>
          <w:sz w:val="16"/>
        </w:rPr>
        <w:t xml:space="preserve"> </w:t>
      </w:r>
      <w:r>
        <w:rPr>
          <w:sz w:val="16"/>
        </w:rPr>
        <w:t>အချိန်</w:t>
      </w:r>
      <w:r>
        <w:rPr>
          <w:sz w:val="16"/>
        </w:rPr>
        <w:t>-</w:t>
      </w:r>
      <w:r>
        <w:rPr>
          <w:sz w:val="16"/>
        </w:rPr>
        <w:t>အာကာသဇယားဖြစ်သည်။</w:t>
      </w:r>
    </w:p>
    <w:p w14:paraId="700C3E56" w14:textId="77777777" w:rsidR="00411BCA" w:rsidRDefault="00780EC7">
      <w:pPr>
        <w:spacing w:before="167"/>
        <w:ind w:left="11"/>
        <w:rPr>
          <w:sz w:val="16"/>
        </w:rPr>
      </w:pPr>
      <w:hyperlink r:id="rId258">
        <w:r>
          <w:rPr>
            <w:spacing w:val="-2"/>
            <w:sz w:val="16"/>
          </w:rPr>
          <w:t>http://www.becominghuman.org</w:t>
        </w:r>
      </w:hyperlink>
    </w:p>
    <w:p w14:paraId="20C04E53" w14:textId="77777777" w:rsidR="00411BCA" w:rsidRDefault="00780EC7">
      <w:pPr>
        <w:spacing w:before="53" w:line="307" w:lineRule="auto"/>
        <w:ind w:left="11"/>
        <w:rPr>
          <w:sz w:val="16"/>
        </w:rPr>
      </w:pPr>
      <w:r>
        <w:rPr>
          <w:sz w:val="16"/>
        </w:rPr>
        <w:t>ဤဝဘ်ဆိုဒ်ကို</w:t>
      </w:r>
      <w:r>
        <w:rPr>
          <w:sz w:val="16"/>
        </w:rPr>
        <w:t xml:space="preserve"> Arizona State University </w:t>
      </w:r>
      <w:r>
        <w:rPr>
          <w:sz w:val="16"/>
        </w:rPr>
        <w:t>၏</w:t>
      </w:r>
      <w:r>
        <w:rPr>
          <w:sz w:val="16"/>
        </w:rPr>
        <w:t xml:space="preserve"> Institute </w:t>
      </w:r>
      <w:r>
        <w:rPr>
          <w:sz w:val="16"/>
        </w:rPr>
        <w:t>မှထိန်းသိမ်းထားသည်။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လူ့မူရင်းများ။</w:t>
      </w:r>
      <w:r>
        <w:rPr>
          <w:sz w:val="16"/>
        </w:rPr>
        <w:t xml:space="preserve"> </w:t>
      </w:r>
      <w:r>
        <w:rPr>
          <w:sz w:val="16"/>
        </w:rPr>
        <w:t>အချက်အလက်တွေက</w:t>
      </w:r>
      <w:r>
        <w:rPr>
          <w:sz w:val="16"/>
        </w:rPr>
        <w:t xml:space="preserve"> </w:t>
      </w:r>
      <w:r>
        <w:rPr>
          <w:sz w:val="16"/>
        </w:rPr>
        <w:t>ယုံကြည်စိတ်ချရပြီး</w:t>
      </w:r>
      <w:r>
        <w:rPr>
          <w:sz w:val="16"/>
        </w:rPr>
        <w:t xml:space="preserve"> </w:t>
      </w:r>
      <w:r>
        <w:rPr>
          <w:sz w:val="16"/>
        </w:rPr>
        <w:t>ပုံတွေက</w:t>
      </w:r>
      <w:r>
        <w:rPr>
          <w:sz w:val="16"/>
        </w:rPr>
        <w:t xml:space="preserve"> </w:t>
      </w:r>
      <w:r>
        <w:rPr>
          <w:sz w:val="16"/>
        </w:rPr>
        <w:t>ဂရုတစိုက်ရှိကြပါတယ်။</w:t>
      </w:r>
      <w:r>
        <w:rPr>
          <w:spacing w:val="40"/>
          <w:sz w:val="16"/>
        </w:rPr>
        <w:t xml:space="preserve"> </w:t>
      </w:r>
      <w:r>
        <w:rPr>
          <w:sz w:val="16"/>
        </w:rPr>
        <w:t>ရွေးချယ်ထားသည်။</w:t>
      </w:r>
      <w:r>
        <w:rPr>
          <w:sz w:val="16"/>
        </w:rPr>
        <w:t xml:space="preserve"> hominin </w:t>
      </w:r>
      <w:r>
        <w:rPr>
          <w:sz w:val="16"/>
        </w:rPr>
        <w:t>ရုပ်ကြွင်းမှတ်တမ်းကို</w:t>
      </w:r>
      <w:r>
        <w:rPr>
          <w:sz w:val="16"/>
        </w:rPr>
        <w:t xml:space="preserve"> </w:t>
      </w:r>
      <w:r>
        <w:rPr>
          <w:sz w:val="16"/>
        </w:rPr>
        <w:t>ဤနေရာတွင်</w:t>
      </w:r>
      <w:r>
        <w:rPr>
          <w:sz w:val="16"/>
        </w:rPr>
        <w:t xml:space="preserve"> </w:t>
      </w:r>
      <w:r>
        <w:rPr>
          <w:sz w:val="16"/>
        </w:rPr>
        <w:t>ကြည့်ရှုလေ့လာနိုင်ပါသည်။</w:t>
      </w:r>
    </w:p>
    <w:p w14:paraId="0C897AFB" w14:textId="77777777" w:rsidR="00411BCA" w:rsidRDefault="00780EC7">
      <w:pPr>
        <w:spacing w:before="167"/>
        <w:ind w:left="11"/>
        <w:rPr>
          <w:sz w:val="16"/>
        </w:rPr>
      </w:pPr>
      <w:hyperlink r:id="rId259">
        <w:r>
          <w:rPr>
            <w:spacing w:val="-2"/>
            <w:sz w:val="16"/>
          </w:rPr>
          <w:t>http://www.talkorigins.org</w:t>
        </w:r>
      </w:hyperlink>
    </w:p>
    <w:p w14:paraId="113FA4D6" w14:textId="77777777" w:rsidR="00411BCA" w:rsidRDefault="00780EC7">
      <w:pPr>
        <w:spacing w:before="52"/>
        <w:ind w:left="11"/>
        <w:rPr>
          <w:sz w:val="16"/>
        </w:rPr>
      </w:pPr>
      <w:r>
        <w:rPr>
          <w:sz w:val="16"/>
        </w:rPr>
        <w:t>ဒီ</w:t>
      </w:r>
      <w:r>
        <w:rPr>
          <w:spacing w:val="9"/>
          <w:sz w:val="16"/>
        </w:rPr>
        <w:t xml:space="preserve"> </w:t>
      </w:r>
      <w:r>
        <w:rPr>
          <w:sz w:val="16"/>
        </w:rPr>
        <w:t>ဝဘ်ဆိုဒ်</w:t>
      </w:r>
      <w:r>
        <w:rPr>
          <w:spacing w:val="10"/>
          <w:sz w:val="16"/>
        </w:rPr>
        <w:t xml:space="preserve"> </w:t>
      </w:r>
      <w:r>
        <w:rPr>
          <w:sz w:val="16"/>
        </w:rPr>
        <w:t>အကျဉ်းချုံး</w:t>
      </w:r>
      <w:r>
        <w:rPr>
          <w:spacing w:val="10"/>
          <w:sz w:val="16"/>
        </w:rPr>
        <w:t xml:space="preserve"> </w:t>
      </w:r>
      <w:r>
        <w:rPr>
          <w:sz w:val="16"/>
        </w:rPr>
        <w:t>အဆိုပါ</w:t>
      </w:r>
      <w:r>
        <w:rPr>
          <w:spacing w:val="10"/>
          <w:sz w:val="16"/>
        </w:rPr>
        <w:t xml:space="preserve"> </w:t>
      </w:r>
      <w:r>
        <w:rPr>
          <w:sz w:val="16"/>
        </w:rPr>
        <w:t>အဓိက</w:t>
      </w:r>
      <w:r>
        <w:rPr>
          <w:spacing w:val="10"/>
          <w:sz w:val="16"/>
        </w:rPr>
        <w:t xml:space="preserve"> </w:t>
      </w:r>
      <w:r>
        <w:rPr>
          <w:sz w:val="16"/>
        </w:rPr>
        <w:t>hominin</w:t>
      </w:r>
      <w:r>
        <w:rPr>
          <w:spacing w:val="10"/>
          <w:sz w:val="16"/>
        </w:rPr>
        <w:t xml:space="preserve"> </w:t>
      </w:r>
      <w:r>
        <w:rPr>
          <w:sz w:val="16"/>
        </w:rPr>
        <w:t>ရုပ်ကြွင်း</w:t>
      </w:r>
      <w:r>
        <w:rPr>
          <w:spacing w:val="10"/>
          <w:sz w:val="16"/>
        </w:rPr>
        <w:t xml:space="preserve"> </w:t>
      </w:r>
      <w:r>
        <w:rPr>
          <w:spacing w:val="-2"/>
          <w:sz w:val="16"/>
        </w:rPr>
        <w:t>တွေ့တယ်။</w:t>
      </w:r>
    </w:p>
    <w:p w14:paraId="51A35B51" w14:textId="77777777" w:rsidR="00411BCA" w:rsidRDefault="00411BCA">
      <w:pPr>
        <w:pStyle w:val="BodyText"/>
        <w:spacing w:before="33"/>
        <w:rPr>
          <w:sz w:val="16"/>
        </w:rPr>
      </w:pPr>
    </w:p>
    <w:p w14:paraId="02F30766" w14:textId="77777777" w:rsidR="00411BCA" w:rsidRDefault="00780EC7">
      <w:pPr>
        <w:ind w:left="11"/>
        <w:rPr>
          <w:sz w:val="16"/>
        </w:rPr>
      </w:pPr>
      <w:hyperlink r:id="rId260">
        <w:r>
          <w:rPr>
            <w:spacing w:val="-2"/>
            <w:sz w:val="16"/>
          </w:rPr>
          <w:t>http://www.sciam.com</w:t>
        </w:r>
      </w:hyperlink>
    </w:p>
    <w:p w14:paraId="406F86C8" w14:textId="77777777" w:rsidR="00411BCA" w:rsidRDefault="00780EC7">
      <w:pPr>
        <w:spacing w:before="52"/>
        <w:ind w:left="11"/>
        <w:rPr>
          <w:sz w:val="16"/>
        </w:rPr>
      </w:pPr>
      <w:r>
        <w:rPr>
          <w:sz w:val="16"/>
        </w:rPr>
        <w:t>ဒီ</w:t>
      </w:r>
      <w:r>
        <w:rPr>
          <w:spacing w:val="7"/>
          <w:sz w:val="16"/>
        </w:rPr>
        <w:t xml:space="preserve"> </w:t>
      </w:r>
      <w:r>
        <w:rPr>
          <w:sz w:val="16"/>
        </w:rPr>
        <w:t>site</w:t>
      </w:r>
      <w:r>
        <w:rPr>
          <w:spacing w:val="8"/>
          <w:sz w:val="16"/>
        </w:rPr>
        <w:t xml:space="preserve"> </w:t>
      </w:r>
      <w:r>
        <w:rPr>
          <w:sz w:val="16"/>
        </w:rPr>
        <w:t>ရှိသည်။</w:t>
      </w:r>
      <w:r>
        <w:rPr>
          <w:spacing w:val="8"/>
          <w:sz w:val="16"/>
        </w:rPr>
        <w:t xml:space="preserve"> </w:t>
      </w:r>
      <w:r>
        <w:rPr>
          <w:sz w:val="16"/>
        </w:rPr>
        <w:t>လင့်များ</w:t>
      </w:r>
      <w:r>
        <w:rPr>
          <w:spacing w:val="8"/>
          <w:sz w:val="16"/>
        </w:rPr>
        <w:t xml:space="preserve"> </w:t>
      </w:r>
      <w:r>
        <w:rPr>
          <w:sz w:val="16"/>
        </w:rPr>
        <w:t>သို့</w:t>
      </w:r>
      <w:r>
        <w:rPr>
          <w:spacing w:val="8"/>
          <w:sz w:val="16"/>
        </w:rPr>
        <w:t xml:space="preserve"> </w:t>
      </w:r>
      <w:r>
        <w:rPr>
          <w:sz w:val="16"/>
        </w:rPr>
        <w:t>အတ္ထုပ္ပတ္တိများ</w:t>
      </w:r>
      <w:r>
        <w:rPr>
          <w:spacing w:val="8"/>
          <w:sz w:val="16"/>
        </w:rPr>
        <w:t xml:space="preserve"> </w:t>
      </w:r>
      <w:r>
        <w:rPr>
          <w:sz w:val="16"/>
        </w:rPr>
        <w:t>၏</w:t>
      </w:r>
      <w:r>
        <w:rPr>
          <w:spacing w:val="8"/>
          <w:sz w:val="16"/>
        </w:rPr>
        <w:t xml:space="preserve"> </w:t>
      </w:r>
      <w:r>
        <w:rPr>
          <w:spacing w:val="-2"/>
          <w:sz w:val="16"/>
        </w:rPr>
        <w:t>သိပ္ပံပညာရှင်များ။</w:t>
      </w:r>
    </w:p>
    <w:p w14:paraId="11927F60" w14:textId="77777777" w:rsidR="00411BCA" w:rsidRDefault="00411BCA">
      <w:pPr>
        <w:pStyle w:val="BodyText"/>
        <w:spacing w:before="33"/>
        <w:rPr>
          <w:sz w:val="16"/>
        </w:rPr>
      </w:pPr>
    </w:p>
    <w:p w14:paraId="3C2D52C1" w14:textId="77777777" w:rsidR="00411BCA" w:rsidRDefault="00780EC7">
      <w:pPr>
        <w:ind w:left="11"/>
        <w:rPr>
          <w:sz w:val="16"/>
        </w:rPr>
      </w:pPr>
      <w:hyperlink r:id="rId261">
        <w:r>
          <w:rPr>
            <w:spacing w:val="-2"/>
            <w:sz w:val="16"/>
          </w:rPr>
          <w:t>http://www.ucm.es/paleo/ata/portada.htm</w:t>
        </w:r>
      </w:hyperlink>
    </w:p>
    <w:p w14:paraId="31CC7787" w14:textId="77777777" w:rsidR="00411BCA" w:rsidRDefault="00780EC7">
      <w:pPr>
        <w:spacing w:before="52"/>
        <w:ind w:left="11"/>
        <w:rPr>
          <w:sz w:val="16"/>
        </w:rPr>
      </w:pPr>
      <w:r>
        <w:rPr>
          <w:sz w:val="16"/>
        </w:rPr>
        <w:t>ဒီ</w:t>
      </w:r>
      <w:r>
        <w:rPr>
          <w:spacing w:val="7"/>
          <w:sz w:val="16"/>
        </w:rPr>
        <w:t xml:space="preserve"> </w:t>
      </w:r>
      <w:r>
        <w:rPr>
          <w:sz w:val="16"/>
        </w:rPr>
        <w:t>site</w:t>
      </w:r>
      <w:r>
        <w:rPr>
          <w:spacing w:val="8"/>
          <w:sz w:val="16"/>
        </w:rPr>
        <w:t xml:space="preserve"> </w:t>
      </w:r>
      <w:r>
        <w:rPr>
          <w:sz w:val="16"/>
        </w:rPr>
        <w:t>ရှိသည်။</w:t>
      </w:r>
      <w:r>
        <w:rPr>
          <w:spacing w:val="8"/>
          <w:sz w:val="16"/>
        </w:rPr>
        <w:t xml:space="preserve"> </w:t>
      </w:r>
      <w:r>
        <w:rPr>
          <w:sz w:val="16"/>
        </w:rPr>
        <w:t>အသေးစိတ်</w:t>
      </w:r>
      <w:r>
        <w:rPr>
          <w:spacing w:val="8"/>
          <w:sz w:val="16"/>
        </w:rPr>
        <w:t xml:space="preserve"> </w:t>
      </w:r>
      <w:r>
        <w:rPr>
          <w:sz w:val="16"/>
        </w:rPr>
        <w:t>၏</w:t>
      </w:r>
      <w:r>
        <w:rPr>
          <w:spacing w:val="8"/>
          <w:sz w:val="16"/>
        </w:rPr>
        <w:t xml:space="preserve"> </w:t>
      </w:r>
      <w:r>
        <w:rPr>
          <w:sz w:val="16"/>
        </w:rPr>
        <w:t>အဆိုပါ</w:t>
      </w:r>
      <w:r>
        <w:rPr>
          <w:spacing w:val="8"/>
          <w:sz w:val="16"/>
        </w:rPr>
        <w:t xml:space="preserve"> </w:t>
      </w:r>
      <w:r>
        <w:rPr>
          <w:sz w:val="16"/>
        </w:rPr>
        <w:t>အရေးကြီးတယ်။</w:t>
      </w:r>
      <w:r>
        <w:rPr>
          <w:spacing w:val="8"/>
          <w:sz w:val="16"/>
        </w:rPr>
        <w:t xml:space="preserve"> </w:t>
      </w:r>
      <w:r>
        <w:rPr>
          <w:sz w:val="16"/>
        </w:rPr>
        <w:t>တူးဖော်မှုများ</w:t>
      </w:r>
      <w:r>
        <w:rPr>
          <w:spacing w:val="8"/>
          <w:sz w:val="16"/>
        </w:rPr>
        <w:t xml:space="preserve"> </w:t>
      </w:r>
      <w:r>
        <w:rPr>
          <w:sz w:val="16"/>
        </w:rPr>
        <w:t>မှာ</w:t>
      </w:r>
      <w:r>
        <w:rPr>
          <w:spacing w:val="8"/>
          <w:sz w:val="16"/>
        </w:rPr>
        <w:t xml:space="preserve"> </w:t>
      </w:r>
      <w:r>
        <w:rPr>
          <w:sz w:val="16"/>
        </w:rPr>
        <w:t>Atapuerca</w:t>
      </w:r>
      <w:r>
        <w:rPr>
          <w:spacing w:val="8"/>
          <w:sz w:val="16"/>
        </w:rPr>
        <w:t xml:space="preserve"> </w:t>
      </w:r>
      <w:r>
        <w:rPr>
          <w:sz w:val="16"/>
        </w:rPr>
        <w:t>၌</w:t>
      </w:r>
      <w:r>
        <w:rPr>
          <w:spacing w:val="8"/>
          <w:sz w:val="16"/>
        </w:rPr>
        <w:t xml:space="preserve"> </w:t>
      </w:r>
      <w:r>
        <w:rPr>
          <w:spacing w:val="-2"/>
          <w:sz w:val="16"/>
        </w:rPr>
        <w:t>စပိန်။</w:t>
      </w:r>
    </w:p>
    <w:p w14:paraId="0C123F7A" w14:textId="77777777" w:rsidR="00411BCA" w:rsidRDefault="00411BCA">
      <w:pPr>
        <w:rPr>
          <w:sz w:val="16"/>
        </w:rPr>
        <w:sectPr w:rsidR="00411BCA">
          <w:footerReference w:type="default" r:id="rId262"/>
          <w:pgSz w:w="6460" w:h="10340"/>
          <w:pgMar w:top="620" w:right="720" w:bottom="840" w:left="720" w:header="0" w:footer="653" w:gutter="0"/>
          <w:cols w:space="720"/>
        </w:sectPr>
      </w:pPr>
    </w:p>
    <w:p w14:paraId="3319DF19" w14:textId="77777777" w:rsidR="00411BCA" w:rsidRDefault="00780EC7">
      <w:pPr>
        <w:spacing w:before="77"/>
        <w:ind w:left="12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15803392" behindDoc="0" locked="0" layoutInCell="1" allowOverlap="1" wp14:anchorId="29186A1A" wp14:editId="28AB30CD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79" name="Textbox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7032E89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86A1A" id="Textbox 379" o:spid="_x0000_s1131" type="#_x0000_t202" style="position:absolute;left:0;text-align:left;margin-left:22.1pt;margin-top:223.25pt;width:9.1pt;height:51.25pt;z-index:15803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" filled="f" stroked="f">
                <v:textbox style="layout-flow:vertical;mso-layout-flow-alt:bottom-to-top" inset="0,0,0,0">
                  <w:txbxContent>
                    <w:p w14:paraId="77032E89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hyperlink r:id="rId263">
        <w:r>
          <w:rPr>
            <w:spacing w:val="-2"/>
            <w:sz w:val="16"/>
          </w:rPr>
          <w:t>http://www.neanderthal.de</w:t>
        </w:r>
      </w:hyperlink>
    </w:p>
    <w:p w14:paraId="02908945" w14:textId="77777777" w:rsidR="00411BCA" w:rsidRDefault="00780EC7">
      <w:pPr>
        <w:spacing w:before="52" w:line="307" w:lineRule="auto"/>
        <w:ind w:left="12"/>
        <w:rPr>
          <w:sz w:val="16"/>
        </w:rPr>
      </w:pPr>
      <w:r>
        <w:rPr>
          <w:sz w:val="16"/>
        </w:rPr>
        <w:t xml:space="preserve">Neanderthal </w:t>
      </w:r>
      <w:r>
        <w:rPr>
          <w:sz w:val="16"/>
        </w:rPr>
        <w:t>မှရှာဖွေတွေ့ရှိချက်များကိုပါ</w:t>
      </w:r>
      <w:r>
        <w:rPr>
          <w:sz w:val="16"/>
        </w:rPr>
        <w:t xml:space="preserve"> </w:t>
      </w:r>
      <w:r>
        <w:rPr>
          <w:sz w:val="16"/>
        </w:rPr>
        <w:t>၀</w:t>
      </w:r>
      <w:r>
        <w:rPr>
          <w:sz w:val="16"/>
        </w:rPr>
        <w:t xml:space="preserve"> </w:t>
      </w:r>
      <w:r>
        <w:rPr>
          <w:sz w:val="16"/>
        </w:rPr>
        <w:t>င်သည့်အကောင်းဆုံးဆိုက်တစ်ခု</w:t>
      </w:r>
      <w:r>
        <w:rPr>
          <w:spacing w:val="40"/>
          <w:w w:val="105"/>
          <w:sz w:val="16"/>
        </w:rPr>
        <w:t xml:space="preserve"> </w:t>
      </w:r>
      <w:r>
        <w:rPr>
          <w:w w:val="105"/>
          <w:sz w:val="16"/>
        </w:rPr>
        <w:t>ဂျာမနီနိုင်ငံ၊</w:t>
      </w:r>
      <w:r>
        <w:rPr>
          <w:w w:val="105"/>
          <w:sz w:val="16"/>
        </w:rPr>
        <w:t xml:space="preserve"> Dusseldorf </w:t>
      </w:r>
      <w:r>
        <w:rPr>
          <w:w w:val="105"/>
          <w:sz w:val="16"/>
        </w:rPr>
        <w:t>အနီးရှိ</w:t>
      </w:r>
      <w:r>
        <w:rPr>
          <w:w w:val="105"/>
          <w:sz w:val="16"/>
        </w:rPr>
        <w:t xml:space="preserve"> </w:t>
      </w:r>
      <w:r>
        <w:rPr>
          <w:w w:val="105"/>
          <w:sz w:val="16"/>
        </w:rPr>
        <w:t>ချိုင့်ဝှမ်း။</w:t>
      </w:r>
    </w:p>
    <w:p w14:paraId="7DEEBE9B" w14:textId="77777777" w:rsidR="00411BCA" w:rsidRDefault="00411BCA">
      <w:pPr>
        <w:pStyle w:val="BodyText"/>
        <w:spacing w:before="52"/>
        <w:rPr>
          <w:sz w:val="16"/>
        </w:rPr>
      </w:pPr>
    </w:p>
    <w:p w14:paraId="4B133666" w14:textId="77777777" w:rsidR="00411BCA" w:rsidRDefault="00780EC7">
      <w:pPr>
        <w:ind w:left="12"/>
        <w:rPr>
          <w:sz w:val="16"/>
        </w:rPr>
      </w:pPr>
      <w:hyperlink r:id="rId264">
        <w:r>
          <w:rPr>
            <w:spacing w:val="-2"/>
            <w:sz w:val="16"/>
          </w:rPr>
          <w:t>http://www.chineseprehistory.org</w:t>
        </w:r>
      </w:hyperlink>
    </w:p>
    <w:p w14:paraId="3B1ABBCD" w14:textId="77777777" w:rsidR="00411BCA" w:rsidRDefault="00780EC7">
      <w:pPr>
        <w:spacing w:before="52" w:line="307" w:lineRule="auto"/>
        <w:ind w:left="12" w:right="91"/>
        <w:rPr>
          <w:sz w:val="16"/>
        </w:rPr>
      </w:pPr>
      <w:r>
        <w:rPr>
          <w:sz w:val="16"/>
        </w:rPr>
        <w:t>ရုပ်ကြွင်း</w:t>
      </w:r>
      <w:r>
        <w:rPr>
          <w:sz w:val="16"/>
        </w:rPr>
        <w:t xml:space="preserve"> hominin </w:t>
      </w:r>
      <w:r>
        <w:rPr>
          <w:sz w:val="16"/>
        </w:rPr>
        <w:t>ရှာဖွေတွေ့ရှိမှုအတွက်</w:t>
      </w:r>
      <w:r>
        <w:rPr>
          <w:sz w:val="16"/>
        </w:rPr>
        <w:t xml:space="preserve"> </w:t>
      </w:r>
      <w:r>
        <w:rPr>
          <w:sz w:val="16"/>
        </w:rPr>
        <w:t>ရုပ်ပုံများနှင့်</w:t>
      </w:r>
      <w:r>
        <w:rPr>
          <w:sz w:val="16"/>
        </w:rPr>
        <w:t xml:space="preserve"> </w:t>
      </w:r>
      <w:r>
        <w:rPr>
          <w:sz w:val="16"/>
        </w:rPr>
        <w:t>နောက်ခံကို</w:t>
      </w:r>
      <w:r>
        <w:rPr>
          <w:sz w:val="16"/>
        </w:rPr>
        <w:t xml:space="preserve"> </w:t>
      </w:r>
      <w:r>
        <w:rPr>
          <w:sz w:val="16"/>
        </w:rPr>
        <w:t>ပံ့ပိုးပေးသည်။</w:t>
      </w:r>
      <w:r>
        <w:rPr>
          <w:spacing w:val="40"/>
          <w:sz w:val="16"/>
        </w:rPr>
        <w:t xml:space="preserve"> </w:t>
      </w:r>
      <w:r>
        <w:rPr>
          <w:spacing w:val="-2"/>
          <w:sz w:val="16"/>
        </w:rPr>
        <w:t>တရုတ်။</w:t>
      </w:r>
    </w:p>
    <w:p w14:paraId="0BA36BA9" w14:textId="77777777" w:rsidR="00411BCA" w:rsidRDefault="00411BCA">
      <w:pPr>
        <w:pStyle w:val="BodyText"/>
        <w:spacing w:before="52"/>
        <w:rPr>
          <w:sz w:val="16"/>
        </w:rPr>
      </w:pPr>
    </w:p>
    <w:p w14:paraId="1765F11D" w14:textId="77777777" w:rsidR="00411BCA" w:rsidRDefault="00780EC7">
      <w:pPr>
        <w:ind w:left="12"/>
        <w:rPr>
          <w:sz w:val="16"/>
        </w:rPr>
      </w:pPr>
      <w:hyperlink r:id="rId265">
        <w:r>
          <w:rPr>
            <w:spacing w:val="-2"/>
            <w:sz w:val="16"/>
          </w:rPr>
          <w:t>http://www.leakeyfoundation.org</w:t>
        </w:r>
      </w:hyperlink>
    </w:p>
    <w:p w14:paraId="3CDF9A49" w14:textId="77777777" w:rsidR="00411BCA" w:rsidRDefault="00780EC7">
      <w:pPr>
        <w:spacing w:before="53" w:line="307" w:lineRule="auto"/>
        <w:ind w:left="12"/>
        <w:rPr>
          <w:sz w:val="16"/>
        </w:rPr>
      </w:pPr>
      <w:r>
        <w:rPr>
          <w:sz w:val="16"/>
        </w:rPr>
        <w:t xml:space="preserve">Leakey </w:t>
      </w:r>
      <w:r>
        <w:rPr>
          <w:sz w:val="16"/>
        </w:rPr>
        <w:t>ဖောင်ဒေးရှင်း</w:t>
      </w:r>
      <w:r>
        <w:rPr>
          <w:sz w:val="16"/>
        </w:rPr>
        <w:t xml:space="preserve"> </w:t>
      </w:r>
      <w:r>
        <w:rPr>
          <w:sz w:val="16"/>
        </w:rPr>
        <w:t>ဝဘ်ဆိုဒ်သည်</w:t>
      </w:r>
      <w:r>
        <w:rPr>
          <w:sz w:val="16"/>
        </w:rPr>
        <w:t xml:space="preserve"> </w:t>
      </w:r>
      <w:r>
        <w:rPr>
          <w:sz w:val="16"/>
        </w:rPr>
        <w:t>အခြားဆိုဒ်များသို့</w:t>
      </w:r>
      <w:r>
        <w:rPr>
          <w:sz w:val="16"/>
        </w:rPr>
        <w:t xml:space="preserve"> </w:t>
      </w:r>
      <w:r>
        <w:rPr>
          <w:sz w:val="16"/>
        </w:rPr>
        <w:t>ကောင်းသော</w:t>
      </w:r>
      <w:r>
        <w:rPr>
          <w:sz w:val="16"/>
        </w:rPr>
        <w:t xml:space="preserve"> </w:t>
      </w:r>
      <w:r>
        <w:rPr>
          <w:sz w:val="16"/>
        </w:rPr>
        <w:t>လင့်ခ်များ</w:t>
      </w:r>
      <w:r>
        <w:rPr>
          <w:sz w:val="16"/>
        </w:rPr>
        <w:t xml:space="preserve"> </w:t>
      </w:r>
      <w:r>
        <w:rPr>
          <w:sz w:val="16"/>
        </w:rPr>
        <w:t>ရှိသည်။</w:t>
      </w:r>
      <w:r>
        <w:rPr>
          <w:spacing w:val="40"/>
          <w:sz w:val="16"/>
        </w:rPr>
        <w:t xml:space="preserve"> </w:t>
      </w:r>
      <w:r>
        <w:rPr>
          <w:sz w:val="16"/>
        </w:rPr>
        <w:t>စာဖတ်သူများသည်</w:t>
      </w:r>
      <w:r>
        <w:rPr>
          <w:sz w:val="16"/>
        </w:rPr>
        <w:t xml:space="preserve"> hominin </w:t>
      </w:r>
      <w:r>
        <w:rPr>
          <w:sz w:val="16"/>
        </w:rPr>
        <w:t>ရုပ်ကြွင်းမှတ်တမ်းအကြောင်း</w:t>
      </w:r>
      <w:r>
        <w:rPr>
          <w:sz w:val="16"/>
        </w:rPr>
        <w:t xml:space="preserve"> </w:t>
      </w:r>
      <w:r>
        <w:rPr>
          <w:sz w:val="16"/>
        </w:rPr>
        <w:t>အချက်အလက်များကို</w:t>
      </w:r>
      <w:r>
        <w:rPr>
          <w:sz w:val="16"/>
        </w:rPr>
        <w:t xml:space="preserve"> </w:t>
      </w:r>
      <w:r>
        <w:rPr>
          <w:sz w:val="16"/>
        </w:rPr>
        <w:t>ရှာဖွေနိုင်သည်။</w:t>
      </w:r>
    </w:p>
    <w:p w14:paraId="692EB790" w14:textId="77777777" w:rsidR="00411BCA" w:rsidRDefault="00411BCA">
      <w:pPr>
        <w:spacing w:line="307" w:lineRule="auto"/>
        <w:rPr>
          <w:sz w:val="16"/>
        </w:rPr>
        <w:sectPr w:rsidR="00411BCA">
          <w:footerReference w:type="default" r:id="rId266"/>
          <w:pgSz w:w="6460" w:h="10340"/>
          <w:pgMar w:top="620" w:right="720" w:bottom="840" w:left="720" w:header="0" w:footer="653" w:gutter="0"/>
          <w:cols w:space="720"/>
        </w:sectPr>
      </w:pPr>
    </w:p>
    <w:p w14:paraId="4044EF5F" w14:textId="77777777" w:rsidR="00411BCA" w:rsidRDefault="00780EC7">
      <w:pPr>
        <w:spacing w:before="81"/>
        <w:ind w:left="11"/>
        <w:rPr>
          <w:rFonts w:ascii="Trebuchet MS"/>
          <w:sz w:val="36"/>
        </w:rPr>
      </w:pPr>
      <w:bookmarkStart w:id="81" w:name="Index"/>
      <w:bookmarkStart w:id="82" w:name="A"/>
      <w:bookmarkStart w:id="83" w:name="B"/>
      <w:bookmarkStart w:id="84" w:name="C"/>
      <w:bookmarkEnd w:id="81"/>
      <w:bookmarkEnd w:id="82"/>
      <w:bookmarkEnd w:id="83"/>
      <w:bookmarkEnd w:id="84"/>
      <w:r>
        <w:rPr>
          <w:rFonts w:ascii="Trebuchet MS"/>
          <w:color w:val="7F7F7F"/>
          <w:spacing w:val="-2"/>
          <w:sz w:val="36"/>
        </w:rPr>
        <w:t>အညွှန်း</w:t>
      </w:r>
    </w:p>
    <w:p w14:paraId="2F9FE41B" w14:textId="77777777" w:rsidR="00411BCA" w:rsidRDefault="00780EC7">
      <w:pPr>
        <w:pStyle w:val="Heading2"/>
        <w:spacing w:before="377"/>
      </w:pPr>
      <w:r>
        <w:rPr>
          <w:color w:val="7F7F7F"/>
          <w:spacing w:val="-10"/>
          <w:w w:val="105"/>
        </w:rPr>
        <w:t>တစ်</w:t>
      </w:r>
    </w:p>
    <w:p w14:paraId="23FEBC6C" w14:textId="77777777" w:rsidR="00411BCA" w:rsidRDefault="00780EC7">
      <w:pPr>
        <w:pStyle w:val="BodyText"/>
        <w:spacing w:before="13" w:line="264" w:lineRule="auto"/>
        <w:ind w:left="11" w:right="236"/>
      </w:pPr>
      <w:r>
        <w:t>သပ္ပါယဓါတ်ရောင်ခြည်</w:t>
      </w:r>
      <w:r>
        <w:t xml:space="preserve"> </w:t>
      </w:r>
      <w:r>
        <w:t>၄၅</w:t>
      </w:r>
      <w:r>
        <w:rPr>
          <w:spacing w:val="40"/>
        </w:rPr>
        <w:t xml:space="preserve"> </w:t>
      </w:r>
      <w:r>
        <w:t>အာဖရိက</w:t>
      </w:r>
      <w:r>
        <w:t xml:space="preserve"> - </w:t>
      </w:r>
      <w:r>
        <w:t>လူသားအရင်းအမြစ်</w:t>
      </w:r>
    </w:p>
    <w:p w14:paraId="7E8F4230" w14:textId="77777777" w:rsidR="00411BCA" w:rsidRDefault="00780EC7">
      <w:pPr>
        <w:pStyle w:val="BodyText"/>
        <w:spacing w:before="1"/>
        <w:ind w:right="645"/>
        <w:jc w:val="center"/>
      </w:pPr>
      <w:r>
        <w:t>ဘိုးဘေးများ</w:t>
      </w:r>
      <w:r>
        <w:rPr>
          <w:spacing w:val="-1"/>
        </w:rPr>
        <w:t xml:space="preserve"> </w:t>
      </w:r>
      <w:r>
        <w:rPr>
          <w:spacing w:val="-5"/>
        </w:rPr>
        <w:t>၂၀</w:t>
      </w:r>
    </w:p>
    <w:p w14:paraId="58EB2C2A" w14:textId="77777777" w:rsidR="00411BCA" w:rsidRDefault="00780EC7">
      <w:pPr>
        <w:pStyle w:val="BodyText"/>
        <w:spacing w:before="21"/>
        <w:ind w:right="700"/>
        <w:jc w:val="center"/>
      </w:pPr>
      <w:r>
        <w:rPr>
          <w:w w:val="105"/>
        </w:rPr>
        <w:t>Aguirre</w:t>
      </w:r>
      <w:r>
        <w:rPr>
          <w:w w:val="105"/>
        </w:rPr>
        <w:t>၊</w:t>
      </w:r>
      <w:r>
        <w:rPr>
          <w:spacing w:val="-3"/>
          <w:w w:val="105"/>
        </w:rPr>
        <w:t xml:space="preserve"> </w:t>
      </w:r>
      <w:r>
        <w:rPr>
          <w:w w:val="105"/>
        </w:rPr>
        <w:t>အီမီလီယာနို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၉၅</w:t>
      </w:r>
    </w:p>
    <w:p w14:paraId="510A237E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အယ်လ်ဘမ်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၂၀</w:t>
      </w:r>
    </w:p>
    <w:p w14:paraId="0D00899E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အယ်လီယာ</w:t>
      </w:r>
      <w:r>
        <w:rPr>
          <w:spacing w:val="-1"/>
          <w:w w:val="105"/>
        </w:rPr>
        <w:t xml:space="preserve"> </w:t>
      </w:r>
      <w:r>
        <w:rPr>
          <w:w w:val="105"/>
        </w:rPr>
        <w:t>ပင်လယ်အော်</w:t>
      </w:r>
      <w:r>
        <w:rPr>
          <w:spacing w:val="1"/>
          <w:w w:val="105"/>
        </w:rPr>
        <w:t xml:space="preserve"> </w:t>
      </w:r>
      <w:r>
        <w:rPr>
          <w:spacing w:val="-7"/>
          <w:w w:val="105"/>
        </w:rPr>
        <w:t>၄၇</w:t>
      </w:r>
    </w:p>
    <w:p w14:paraId="68AC3B00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အမိုင်နို</w:t>
      </w:r>
      <w:r>
        <w:rPr>
          <w:spacing w:val="-9"/>
          <w:w w:val="105"/>
        </w:rPr>
        <w:t xml:space="preserve"> </w:t>
      </w:r>
      <w:r>
        <w:rPr>
          <w:w w:val="105"/>
        </w:rPr>
        <w:t>အက်ဆစ်</w:t>
      </w:r>
      <w:r>
        <w:rPr>
          <w:spacing w:val="-8"/>
          <w:w w:val="105"/>
        </w:rPr>
        <w:t xml:space="preserve"> </w:t>
      </w:r>
      <w:r>
        <w:rPr>
          <w:spacing w:val="-5"/>
          <w:w w:val="105"/>
        </w:rPr>
        <w:t>၂၀</w:t>
      </w:r>
    </w:p>
    <w:p w14:paraId="32606F94" w14:textId="77777777" w:rsidR="00411BCA" w:rsidRDefault="00780EC7">
      <w:pPr>
        <w:pStyle w:val="BodyText"/>
        <w:spacing w:before="20" w:line="264" w:lineRule="auto"/>
        <w:ind w:left="350" w:right="236" w:hanging="340"/>
      </w:pPr>
      <w:r>
        <w:t>အမိုင်နိုအက်ဆစ်</w:t>
      </w:r>
      <w:r>
        <w:t xml:space="preserve"> </w:t>
      </w:r>
      <w:r>
        <w:t>ရောင်ရမ်းခြင်း</w:t>
      </w:r>
      <w:r>
        <w:rPr>
          <w:spacing w:val="40"/>
        </w:rPr>
        <w:t xml:space="preserve"> </w:t>
      </w:r>
      <w:r>
        <w:t>ချိန်းတွေ့ခြင်း</w:t>
      </w:r>
      <w:r>
        <w:t xml:space="preserve"> </w:t>
      </w:r>
      <w:r>
        <w:t>၃၂</w:t>
      </w:r>
      <w:r>
        <w:t>-</w:t>
      </w:r>
      <w:r>
        <w:t>၃</w:t>
      </w:r>
    </w:p>
    <w:p w14:paraId="38A54EEB" w14:textId="77777777" w:rsidR="00411BCA" w:rsidRDefault="00780EC7">
      <w:pPr>
        <w:pStyle w:val="BodyText"/>
        <w:spacing w:before="2"/>
        <w:ind w:left="11"/>
      </w:pPr>
      <w:r>
        <w:rPr>
          <w:w w:val="105"/>
        </w:rPr>
        <w:t>ရွှံ့</w:t>
      </w:r>
      <w:r>
        <w:rPr>
          <w:spacing w:val="6"/>
          <w:w w:val="105"/>
        </w:rPr>
        <w:t xml:space="preserve"> </w:t>
      </w:r>
      <w:r>
        <w:rPr>
          <w:w w:val="105"/>
        </w:rPr>
        <w:t>၉၆၊</w:t>
      </w:r>
      <w:r>
        <w:rPr>
          <w:spacing w:val="5"/>
          <w:w w:val="105"/>
        </w:rPr>
        <w:t xml:space="preserve"> </w:t>
      </w:r>
      <w:r>
        <w:rPr>
          <w:spacing w:val="-5"/>
          <w:w w:val="105"/>
        </w:rPr>
        <w:t>၁၀၄</w:t>
      </w:r>
    </w:p>
    <w:p w14:paraId="38D15228" w14:textId="77777777" w:rsidR="00411BCA" w:rsidRDefault="00780EC7">
      <w:pPr>
        <w:pStyle w:val="BodyText"/>
        <w:spacing w:before="20" w:line="264" w:lineRule="auto"/>
        <w:ind w:left="350" w:hanging="340"/>
      </w:pPr>
      <w:r>
        <w:t>ခန္ဓာဗေဒအရ</w:t>
      </w:r>
      <w:r>
        <w:t xml:space="preserve"> </w:t>
      </w:r>
      <w:r>
        <w:t>ခေတ်မီလူသားများ</w:t>
      </w:r>
      <w:r>
        <w:rPr>
          <w:spacing w:val="40"/>
        </w:rPr>
        <w:t xml:space="preserve"> </w:t>
      </w:r>
      <w:r>
        <w:rPr>
          <w:spacing w:val="-6"/>
        </w:rPr>
        <w:t>၂၄</w:t>
      </w:r>
    </w:p>
    <w:p w14:paraId="514998A1" w14:textId="77777777" w:rsidR="00411BCA" w:rsidRDefault="00780EC7">
      <w:pPr>
        <w:pStyle w:val="BodyText"/>
        <w:spacing w:before="1" w:line="264" w:lineRule="auto"/>
        <w:ind w:left="11" w:right="441"/>
      </w:pPr>
      <w:r>
        <w:t>ခန္ဓာဗေဒ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အဖြစ်</w:t>
      </w:r>
      <w:r>
        <w:rPr>
          <w:spacing w:val="-1"/>
        </w:rPr>
        <w:t xml:space="preserve"> </w:t>
      </w:r>
      <w:r>
        <w:t>သိပ္ပံပညာ</w:t>
      </w:r>
      <w:r>
        <w:t xml:space="preserve"> </w:t>
      </w:r>
      <w:r>
        <w:t>၁၀</w:t>
      </w:r>
      <w:r>
        <w:rPr>
          <w:spacing w:val="40"/>
        </w:rPr>
        <w:t xml:space="preserve"> </w:t>
      </w:r>
      <w:r>
        <w:t>ခန္ဓာဗေဒ</w:t>
      </w:r>
      <w:r>
        <w:t>-</w:t>
      </w:r>
      <w:r>
        <w:t>သမိုင်း</w:t>
      </w:r>
      <w:r>
        <w:t xml:space="preserve"> </w:t>
      </w:r>
      <w:r>
        <w:t>၁၀</w:t>
      </w:r>
      <w:r>
        <w:rPr>
          <w:spacing w:val="40"/>
        </w:rPr>
        <w:t xml:space="preserve"> </w:t>
      </w:r>
      <w:r>
        <w:t>Andersson</w:t>
      </w:r>
      <w:r>
        <w:t>၊</w:t>
      </w:r>
      <w:r>
        <w:t xml:space="preserve"> Gunnar </w:t>
      </w:r>
      <w:r>
        <w:t>၈၉</w:t>
      </w:r>
      <w:r>
        <w:rPr>
          <w:spacing w:val="40"/>
        </w:rPr>
        <w:t xml:space="preserve"> </w:t>
      </w:r>
      <w:r>
        <w:t>မျောက်ဝံ</w:t>
      </w:r>
      <w:r>
        <w:t xml:space="preserve"> – </w:t>
      </w:r>
      <w:r>
        <w:t>ကွဲပြားမှု</w:t>
      </w:r>
      <w:r>
        <w:t xml:space="preserve"> </w:t>
      </w:r>
      <w:r>
        <w:t>၁၉</w:t>
      </w:r>
      <w:r>
        <w:rPr>
          <w:spacing w:val="40"/>
        </w:rPr>
        <w:t xml:space="preserve"> </w:t>
      </w:r>
      <w:r>
        <w:t>မျောက်များ</w:t>
      </w:r>
      <w:r>
        <w:t xml:space="preserve"> – </w:t>
      </w:r>
      <w:r>
        <w:t>ပေါင်းသင်းဆက်ဆံရေး</w:t>
      </w:r>
      <w:r>
        <w:t xml:space="preserve"> </w:t>
      </w:r>
      <w:r>
        <w:t>၁၉</w:t>
      </w:r>
      <w:r>
        <w:rPr>
          <w:spacing w:val="40"/>
        </w:rPr>
        <w:t xml:space="preserve"> </w:t>
      </w:r>
      <w:r>
        <w:t>Aquinas</w:t>
      </w:r>
      <w:r>
        <w:t>၊သောမတ်</w:t>
      </w:r>
      <w:r>
        <w:t xml:space="preserve"> </w:t>
      </w:r>
      <w:r>
        <w:t>၉</w:t>
      </w:r>
    </w:p>
    <w:p w14:paraId="0F713900" w14:textId="77777777" w:rsidR="00411BCA" w:rsidRDefault="00780EC7">
      <w:pPr>
        <w:spacing w:before="4"/>
        <w:ind w:left="11"/>
        <w:rPr>
          <w:sz w:val="17"/>
        </w:rPr>
      </w:pPr>
      <w:r>
        <w:rPr>
          <w:i/>
          <w:sz w:val="17"/>
        </w:rPr>
        <w:t>Arborvitae</w:t>
      </w:r>
      <w:r>
        <w:rPr>
          <w:i/>
          <w:spacing w:val="36"/>
          <w:sz w:val="17"/>
        </w:rPr>
        <w:t xml:space="preserve"> </w:t>
      </w:r>
      <w:r>
        <w:rPr>
          <w:spacing w:val="-10"/>
          <w:sz w:val="17"/>
        </w:rPr>
        <w:t>၁</w:t>
      </w:r>
    </w:p>
    <w:p w14:paraId="05A466AE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Ardipithecus</w:t>
      </w:r>
      <w:r>
        <w:rPr>
          <w:i/>
          <w:spacing w:val="1"/>
          <w:w w:val="105"/>
          <w:sz w:val="17"/>
        </w:rPr>
        <w:t xml:space="preserve"> </w:t>
      </w:r>
      <w:r>
        <w:rPr>
          <w:w w:val="105"/>
          <w:sz w:val="17"/>
        </w:rPr>
        <w:t>၂၃၊</w:t>
      </w:r>
      <w:r>
        <w:rPr>
          <w:spacing w:val="1"/>
          <w:w w:val="105"/>
          <w:sz w:val="17"/>
        </w:rPr>
        <w:t xml:space="preserve"> </w:t>
      </w:r>
      <w:r>
        <w:rPr>
          <w:spacing w:val="-4"/>
          <w:w w:val="105"/>
          <w:sz w:val="17"/>
        </w:rPr>
        <w:t>၆၈</w:t>
      </w:r>
      <w:r>
        <w:rPr>
          <w:spacing w:val="-4"/>
          <w:w w:val="105"/>
          <w:sz w:val="17"/>
        </w:rPr>
        <w:t>-</w:t>
      </w:r>
      <w:r>
        <w:rPr>
          <w:spacing w:val="-4"/>
          <w:w w:val="105"/>
          <w:sz w:val="17"/>
        </w:rPr>
        <w:t>၉</w:t>
      </w:r>
    </w:p>
    <w:p w14:paraId="0F03E519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Ardipithecus</w:t>
      </w:r>
      <w:r>
        <w:rPr>
          <w:i/>
          <w:spacing w:val="-4"/>
          <w:w w:val="105"/>
          <w:sz w:val="17"/>
        </w:rPr>
        <w:t xml:space="preserve"> </w:t>
      </w:r>
      <w:r>
        <w:rPr>
          <w:i/>
          <w:w w:val="105"/>
          <w:sz w:val="17"/>
        </w:rPr>
        <w:t>ကာဒဗ္ဗ</w:t>
      </w:r>
      <w:r>
        <w:rPr>
          <w:i/>
          <w:spacing w:val="-2"/>
          <w:w w:val="105"/>
          <w:sz w:val="17"/>
        </w:rPr>
        <w:t xml:space="preserve"> </w:t>
      </w:r>
      <w:r>
        <w:rPr>
          <w:w w:val="105"/>
          <w:sz w:val="17"/>
        </w:rPr>
        <w:t>၄၇၊</w:t>
      </w:r>
      <w:r>
        <w:rPr>
          <w:spacing w:val="-3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၆၈</w:t>
      </w:r>
    </w:p>
    <w:p w14:paraId="2378B94A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Ardipithecus</w:t>
      </w:r>
      <w:r>
        <w:rPr>
          <w:i/>
          <w:spacing w:val="3"/>
          <w:w w:val="105"/>
          <w:sz w:val="17"/>
        </w:rPr>
        <w:t xml:space="preserve"> </w:t>
      </w:r>
      <w:r>
        <w:rPr>
          <w:i/>
          <w:w w:val="105"/>
          <w:sz w:val="17"/>
        </w:rPr>
        <w:t>ramidus</w:t>
      </w:r>
      <w:r>
        <w:rPr>
          <w:i/>
          <w:spacing w:val="6"/>
          <w:w w:val="105"/>
          <w:sz w:val="17"/>
        </w:rPr>
        <w:t xml:space="preserve"> </w:t>
      </w:r>
      <w:r>
        <w:rPr>
          <w:w w:val="105"/>
          <w:sz w:val="17"/>
        </w:rPr>
        <w:t>၄၇၊</w:t>
      </w:r>
      <w:r>
        <w:rPr>
          <w:spacing w:val="4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၅၀၊</w:t>
      </w:r>
    </w:p>
    <w:p w14:paraId="6969111D" w14:textId="77777777" w:rsidR="00411BCA" w:rsidRDefault="00780EC7">
      <w:pPr>
        <w:pStyle w:val="BodyText"/>
        <w:spacing w:before="21"/>
        <w:ind w:left="350"/>
      </w:pPr>
      <w:r>
        <w:rPr>
          <w:spacing w:val="-4"/>
          <w:w w:val="105"/>
        </w:rPr>
        <w:t>၆၈</w:t>
      </w:r>
      <w:r>
        <w:rPr>
          <w:spacing w:val="-4"/>
          <w:w w:val="105"/>
        </w:rPr>
        <w:t>-</w:t>
      </w:r>
      <w:r>
        <w:rPr>
          <w:spacing w:val="-4"/>
          <w:w w:val="105"/>
        </w:rPr>
        <w:t>၉</w:t>
      </w:r>
    </w:p>
    <w:p w14:paraId="7EC27F71" w14:textId="77777777" w:rsidR="00411BCA" w:rsidRDefault="00780EC7">
      <w:pPr>
        <w:pStyle w:val="BodyText"/>
        <w:spacing w:before="20"/>
        <w:ind w:left="11"/>
      </w:pPr>
      <w:r>
        <w:t>အာဂွန်</w:t>
      </w:r>
      <w:r>
        <w:t>-</w:t>
      </w:r>
      <w:r>
        <w:t>အာဂွန်</w:t>
      </w:r>
      <w:r>
        <w:rPr>
          <w:spacing w:val="12"/>
        </w:rPr>
        <w:t xml:space="preserve"> </w:t>
      </w:r>
      <w:r>
        <w:t>ချိန်းတွေ့</w:t>
      </w:r>
      <w:r>
        <w:rPr>
          <w:spacing w:val="14"/>
        </w:rPr>
        <w:t xml:space="preserve"> </w:t>
      </w:r>
      <w:r>
        <w:rPr>
          <w:spacing w:val="-5"/>
        </w:rPr>
        <w:t>၃၂</w:t>
      </w:r>
    </w:p>
    <w:p w14:paraId="06A00033" w14:textId="77777777" w:rsidR="00411BCA" w:rsidRDefault="00780EC7">
      <w:pPr>
        <w:pStyle w:val="BodyText"/>
        <w:spacing w:before="21" w:line="264" w:lineRule="auto"/>
        <w:ind w:left="11" w:right="629"/>
      </w:pPr>
      <w:r>
        <w:t>အရစ္စတိုတယ်</w:t>
      </w:r>
      <w:r>
        <w:t xml:space="preserve"> </w:t>
      </w:r>
      <w:r>
        <w:t>၇၊</w:t>
      </w:r>
      <w:r>
        <w:t xml:space="preserve"> </w:t>
      </w:r>
      <w:r>
        <w:t>၁၉</w:t>
      </w:r>
      <w:r>
        <w:rPr>
          <w:spacing w:val="40"/>
        </w:rPr>
        <w:t xml:space="preserve"> </w:t>
      </w:r>
      <w:r>
        <w:t>Arsuga</w:t>
      </w:r>
      <w:r>
        <w:t>၊</w:t>
      </w:r>
      <w:r>
        <w:t xml:space="preserve"> Juan Luis </w:t>
      </w:r>
      <w:r>
        <w:t>၉၅</w:t>
      </w:r>
      <w:r>
        <w:rPr>
          <w:spacing w:val="40"/>
        </w:rPr>
        <w:t xml:space="preserve"> </w:t>
      </w:r>
      <w:r>
        <w:t xml:space="preserve">Atapuerca </w:t>
      </w:r>
      <w:r>
        <w:t>၄၉၊</w:t>
      </w:r>
      <w:r>
        <w:t xml:space="preserve"> </w:t>
      </w:r>
      <w:r>
        <w:t>၉၅</w:t>
      </w:r>
    </w:p>
    <w:p w14:paraId="4334589A" w14:textId="77777777" w:rsidR="00411BCA" w:rsidRDefault="00780EC7">
      <w:pPr>
        <w:pStyle w:val="BodyText"/>
        <w:spacing w:before="2"/>
        <w:ind w:left="11"/>
      </w:pPr>
      <w:r>
        <w:t>Australopithecina</w:t>
      </w:r>
      <w:r>
        <w:rPr>
          <w:spacing w:val="31"/>
        </w:rPr>
        <w:t xml:space="preserve"> </w:t>
      </w:r>
      <w:r>
        <w:rPr>
          <w:spacing w:val="-5"/>
        </w:rPr>
        <w:t>၂၃</w:t>
      </w:r>
    </w:p>
    <w:p w14:paraId="4A37EF00" w14:textId="77777777" w:rsidR="00411BCA" w:rsidRDefault="00780EC7">
      <w:pPr>
        <w:pStyle w:val="BodyText"/>
        <w:spacing w:before="20"/>
        <w:ind w:left="11"/>
      </w:pPr>
      <w:r>
        <w:t>australopithecines</w:t>
      </w:r>
      <w:r>
        <w:rPr>
          <w:spacing w:val="19"/>
        </w:rPr>
        <w:t xml:space="preserve"> </w:t>
      </w:r>
      <w:r>
        <w:rPr>
          <w:spacing w:val="-5"/>
        </w:rPr>
        <w:t>၂၃</w:t>
      </w:r>
    </w:p>
    <w:p w14:paraId="5ED8B1C8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spacing w:val="-2"/>
          <w:w w:val="105"/>
          <w:sz w:val="17"/>
        </w:rPr>
        <w:t>Australopithecus</w:t>
      </w:r>
      <w:r>
        <w:rPr>
          <w:i/>
          <w:spacing w:val="9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၂၃</w:t>
      </w:r>
    </w:p>
    <w:p w14:paraId="3A293D3E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spacing w:val="-2"/>
          <w:w w:val="105"/>
          <w:sz w:val="17"/>
        </w:rPr>
        <w:t>Australopithecus</w:t>
      </w:r>
      <w:r>
        <w:rPr>
          <w:i/>
          <w:spacing w:val="12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afarensis</w:t>
      </w:r>
      <w:r>
        <w:rPr>
          <w:i/>
          <w:spacing w:val="15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၄၇၊</w:t>
      </w:r>
    </w:p>
    <w:p w14:paraId="5B1F4977" w14:textId="77777777" w:rsidR="00411BCA" w:rsidRDefault="00780EC7">
      <w:pPr>
        <w:pStyle w:val="BodyText"/>
        <w:spacing w:before="21"/>
        <w:ind w:left="350"/>
      </w:pPr>
      <w:r>
        <w:t>၅၀၊</w:t>
      </w:r>
      <w:r>
        <w:rPr>
          <w:spacing w:val="2"/>
        </w:rPr>
        <w:t xml:space="preserve"> </w:t>
      </w:r>
      <w:r>
        <w:t>၇၁</w:t>
      </w:r>
      <w:r>
        <w:t>–</w:t>
      </w:r>
      <w:r>
        <w:t>၄၊</w:t>
      </w:r>
      <w:r>
        <w:rPr>
          <w:spacing w:val="3"/>
        </w:rPr>
        <w:t xml:space="preserve"> </w:t>
      </w:r>
      <w:r>
        <w:rPr>
          <w:spacing w:val="-4"/>
        </w:rPr>
        <w:t>၈၁</w:t>
      </w:r>
      <w:r>
        <w:rPr>
          <w:spacing w:val="-4"/>
        </w:rPr>
        <w:t>-</w:t>
      </w:r>
      <w:r>
        <w:rPr>
          <w:spacing w:val="-4"/>
        </w:rPr>
        <w:t>၂</w:t>
      </w:r>
    </w:p>
    <w:p w14:paraId="5A52412E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Australopithecus</w:t>
      </w:r>
      <w:r>
        <w:rPr>
          <w:i/>
          <w:spacing w:val="3"/>
          <w:w w:val="105"/>
          <w:sz w:val="17"/>
        </w:rPr>
        <w:t xml:space="preserve"> </w:t>
      </w:r>
      <w:r>
        <w:rPr>
          <w:i/>
          <w:w w:val="105"/>
          <w:sz w:val="17"/>
        </w:rPr>
        <w:t>အာဖရိကန်</w:t>
      </w:r>
      <w:r>
        <w:rPr>
          <w:i/>
          <w:spacing w:val="4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၄၇၊</w:t>
      </w:r>
    </w:p>
    <w:p w14:paraId="209B7195" w14:textId="77777777" w:rsidR="00411BCA" w:rsidRDefault="00780EC7">
      <w:pPr>
        <w:pStyle w:val="BodyText"/>
        <w:spacing w:before="21"/>
        <w:ind w:left="350"/>
      </w:pPr>
      <w:r>
        <w:t>၅၀၊</w:t>
      </w:r>
      <w:r>
        <w:rPr>
          <w:spacing w:val="16"/>
        </w:rPr>
        <w:t xml:space="preserve"> </w:t>
      </w:r>
      <w:r>
        <w:rPr>
          <w:spacing w:val="-4"/>
        </w:rPr>
        <w:t>၇၅</w:t>
      </w:r>
      <w:r>
        <w:rPr>
          <w:spacing w:val="-4"/>
        </w:rPr>
        <w:t>–</w:t>
      </w:r>
      <w:r>
        <w:rPr>
          <w:spacing w:val="-4"/>
        </w:rPr>
        <w:t>၇</w:t>
      </w:r>
    </w:p>
    <w:p w14:paraId="06611BE0" w14:textId="77777777" w:rsidR="00411BCA" w:rsidRDefault="00780EC7">
      <w:pPr>
        <w:spacing w:before="114"/>
        <w:ind w:left="11"/>
        <w:rPr>
          <w:i/>
          <w:sz w:val="17"/>
        </w:rPr>
      </w:pPr>
      <w:r>
        <w:br w:type="column"/>
      </w:r>
      <w:r>
        <w:rPr>
          <w:i/>
          <w:w w:val="105"/>
          <w:sz w:val="17"/>
        </w:rPr>
        <w:t>Australopithecus</w:t>
      </w:r>
      <w:r>
        <w:rPr>
          <w:i/>
          <w:spacing w:val="-9"/>
          <w:w w:val="105"/>
          <w:sz w:val="17"/>
        </w:rPr>
        <w:t xml:space="preserve"> </w:t>
      </w:r>
      <w:r>
        <w:rPr>
          <w:i/>
          <w:spacing w:val="-2"/>
          <w:w w:val="105"/>
          <w:sz w:val="17"/>
        </w:rPr>
        <w:t>anamensis</w:t>
      </w:r>
    </w:p>
    <w:p w14:paraId="5677236F" w14:textId="77777777" w:rsidR="00411BCA" w:rsidRDefault="00780EC7">
      <w:pPr>
        <w:pStyle w:val="BodyText"/>
        <w:spacing w:before="21"/>
        <w:ind w:left="350"/>
      </w:pPr>
      <w:r>
        <w:t>၄၇၊</w:t>
      </w:r>
      <w:r>
        <w:rPr>
          <w:spacing w:val="5"/>
        </w:rPr>
        <w:t xml:space="preserve"> </w:t>
      </w:r>
      <w:r>
        <w:t>၇၄၊</w:t>
      </w:r>
      <w:r>
        <w:rPr>
          <w:spacing w:val="5"/>
        </w:rPr>
        <w:t xml:space="preserve"> </w:t>
      </w:r>
      <w:r>
        <w:rPr>
          <w:spacing w:val="-5"/>
        </w:rPr>
        <w:t>၈၂</w:t>
      </w:r>
    </w:p>
    <w:p w14:paraId="339748F8" w14:textId="77777777" w:rsidR="00411BCA" w:rsidRDefault="00780EC7">
      <w:pPr>
        <w:spacing w:before="20" w:line="264" w:lineRule="auto"/>
        <w:ind w:left="350" w:right="434" w:hanging="340"/>
        <w:rPr>
          <w:sz w:val="17"/>
        </w:rPr>
      </w:pPr>
      <w:r>
        <w:rPr>
          <w:i/>
          <w:spacing w:val="-2"/>
          <w:sz w:val="17"/>
        </w:rPr>
        <w:t>Australopithecus</w:t>
      </w:r>
      <w:r>
        <w:rPr>
          <w:i/>
          <w:spacing w:val="40"/>
          <w:sz w:val="17"/>
        </w:rPr>
        <w:t xml:space="preserve"> </w:t>
      </w:r>
      <w:r>
        <w:rPr>
          <w:i/>
          <w:sz w:val="17"/>
        </w:rPr>
        <w:t xml:space="preserve">bahrelghazali </w:t>
      </w:r>
      <w:r>
        <w:rPr>
          <w:sz w:val="17"/>
        </w:rPr>
        <w:t>၄၇</w:t>
      </w:r>
    </w:p>
    <w:p w14:paraId="4DD71E4C" w14:textId="77777777" w:rsidR="00411BCA" w:rsidRDefault="00780EC7">
      <w:pPr>
        <w:spacing w:before="2"/>
        <w:ind w:left="11"/>
        <w:rPr>
          <w:sz w:val="17"/>
        </w:rPr>
      </w:pPr>
      <w:r>
        <w:rPr>
          <w:i/>
          <w:sz w:val="17"/>
        </w:rPr>
        <w:t>Australopithecus</w:t>
      </w:r>
      <w:r>
        <w:rPr>
          <w:i/>
          <w:spacing w:val="27"/>
          <w:sz w:val="17"/>
        </w:rPr>
        <w:t xml:space="preserve"> </w:t>
      </w:r>
      <w:r>
        <w:rPr>
          <w:i/>
          <w:sz w:val="17"/>
        </w:rPr>
        <w:t>ဂါဟီ</w:t>
      </w:r>
      <w:r>
        <w:rPr>
          <w:i/>
          <w:spacing w:val="27"/>
          <w:sz w:val="17"/>
        </w:rPr>
        <w:t xml:space="preserve"> </w:t>
      </w:r>
      <w:r>
        <w:rPr>
          <w:sz w:val="17"/>
        </w:rPr>
        <w:t>၄၇၊</w:t>
      </w:r>
      <w:r>
        <w:rPr>
          <w:spacing w:val="28"/>
          <w:sz w:val="17"/>
        </w:rPr>
        <w:t xml:space="preserve"> </w:t>
      </w:r>
      <w:r>
        <w:rPr>
          <w:spacing w:val="-5"/>
          <w:sz w:val="17"/>
        </w:rPr>
        <w:t>၇၄</w:t>
      </w:r>
    </w:p>
    <w:p w14:paraId="50B21908" w14:textId="77777777" w:rsidR="00411BCA" w:rsidRDefault="00780EC7">
      <w:pPr>
        <w:pStyle w:val="BodyText"/>
        <w:spacing w:before="20"/>
        <w:ind w:left="11"/>
      </w:pPr>
      <w:r>
        <w:t>australopiths</w:t>
      </w:r>
      <w:r>
        <w:rPr>
          <w:spacing w:val="15"/>
        </w:rPr>
        <w:t xml:space="preserve"> </w:t>
      </w:r>
      <w:r>
        <w:rPr>
          <w:spacing w:val="-5"/>
        </w:rPr>
        <w:t>၂၃</w:t>
      </w:r>
    </w:p>
    <w:p w14:paraId="5B77366D" w14:textId="77777777" w:rsidR="00411BCA" w:rsidRDefault="00411BCA">
      <w:pPr>
        <w:pStyle w:val="BodyText"/>
        <w:spacing w:before="33"/>
      </w:pPr>
    </w:p>
    <w:p w14:paraId="076FCA5E" w14:textId="77777777" w:rsidR="00411BCA" w:rsidRDefault="00780EC7">
      <w:pPr>
        <w:pStyle w:val="Heading2"/>
      </w:pPr>
      <w:r>
        <w:rPr>
          <w:color w:val="7F7F7F"/>
          <w:spacing w:val="-10"/>
        </w:rPr>
        <w:t>ခ</w:t>
      </w:r>
    </w:p>
    <w:p w14:paraId="66B338A9" w14:textId="77777777" w:rsidR="00411BCA" w:rsidRDefault="00780EC7">
      <w:pPr>
        <w:pStyle w:val="BodyText"/>
        <w:spacing w:before="14"/>
        <w:ind w:left="11"/>
      </w:pPr>
      <w:r>
        <w:t>ဘေကွန်</w:t>
      </w:r>
      <w:r>
        <w:t>,</w:t>
      </w:r>
      <w:r>
        <w:rPr>
          <w:spacing w:val="19"/>
        </w:rPr>
        <w:t xml:space="preserve"> </w:t>
      </w:r>
      <w:r>
        <w:t>ဖရန်စစ်</w:t>
      </w:r>
      <w:r>
        <w:rPr>
          <w:spacing w:val="21"/>
        </w:rPr>
        <w:t xml:space="preserve"> </w:t>
      </w:r>
      <w:r>
        <w:rPr>
          <w:spacing w:val="-4"/>
        </w:rPr>
        <w:t>၉</w:t>
      </w:r>
      <w:r>
        <w:rPr>
          <w:spacing w:val="-4"/>
        </w:rPr>
        <w:t>–</w:t>
      </w:r>
      <w:r>
        <w:rPr>
          <w:spacing w:val="-4"/>
        </w:rPr>
        <w:t>၁၀</w:t>
      </w:r>
    </w:p>
    <w:p w14:paraId="0491944C" w14:textId="77777777" w:rsidR="00411BCA" w:rsidRDefault="00780EC7">
      <w:pPr>
        <w:pStyle w:val="BodyText"/>
        <w:spacing w:before="20" w:line="264" w:lineRule="auto"/>
        <w:ind w:left="11" w:right="994"/>
      </w:pPr>
      <w:r>
        <w:t xml:space="preserve">Babel tower </w:t>
      </w:r>
      <w:r>
        <w:t>၈</w:t>
      </w:r>
      <w:r>
        <w:rPr>
          <w:spacing w:val="40"/>
        </w:rPr>
        <w:t xml:space="preserve"> </w:t>
      </w:r>
      <w:r>
        <w:t xml:space="preserve">Bahr el ghazal </w:t>
      </w:r>
      <w:r>
        <w:t>၄၇</w:t>
      </w:r>
      <w:r>
        <w:rPr>
          <w:spacing w:val="40"/>
        </w:rPr>
        <w:t xml:space="preserve"> </w:t>
      </w:r>
      <w:r>
        <w:t>ဘာရင်ဂို</w:t>
      </w:r>
      <w:r>
        <w:t xml:space="preserve"> </w:t>
      </w:r>
      <w:r>
        <w:t>၆၉</w:t>
      </w:r>
    </w:p>
    <w:p w14:paraId="5FF2E679" w14:textId="77777777" w:rsidR="00411BCA" w:rsidRDefault="00780EC7">
      <w:pPr>
        <w:pStyle w:val="BodyText"/>
        <w:spacing w:before="2"/>
        <w:ind w:left="11"/>
      </w:pPr>
      <w:r>
        <w:t>Bede</w:t>
      </w:r>
      <w:r>
        <w:t>၊</w:t>
      </w:r>
      <w:r>
        <w:rPr>
          <w:spacing w:val="6"/>
        </w:rPr>
        <w:t xml:space="preserve"> </w:t>
      </w:r>
      <w:r>
        <w:t>အသျှင်ဘုရား</w:t>
      </w:r>
      <w:r>
        <w:rPr>
          <w:spacing w:val="7"/>
        </w:rPr>
        <w:t xml:space="preserve"> </w:t>
      </w:r>
      <w:r>
        <w:rPr>
          <w:spacing w:val="-5"/>
        </w:rPr>
        <w:t>၁၁</w:t>
      </w:r>
    </w:p>
    <w:p w14:paraId="04809903" w14:textId="77777777" w:rsidR="00411BCA" w:rsidRDefault="00780EC7">
      <w:pPr>
        <w:pStyle w:val="BodyText"/>
        <w:spacing w:before="21"/>
        <w:ind w:left="11"/>
      </w:pPr>
      <w:r>
        <w:t>အပြုအမူ</w:t>
      </w:r>
      <w:r>
        <w:rPr>
          <w:spacing w:val="9"/>
        </w:rPr>
        <w:t xml:space="preserve"> </w:t>
      </w:r>
      <w:r>
        <w:t>morphology</w:t>
      </w:r>
      <w:r>
        <w:rPr>
          <w:spacing w:val="10"/>
        </w:rPr>
        <w:t xml:space="preserve"> </w:t>
      </w:r>
      <w:r>
        <w:rPr>
          <w:spacing w:val="-5"/>
        </w:rPr>
        <w:t>၅၃</w:t>
      </w:r>
    </w:p>
    <w:p w14:paraId="547AAE87" w14:textId="77777777" w:rsidR="00411BCA" w:rsidRDefault="00780EC7">
      <w:pPr>
        <w:pStyle w:val="BodyText"/>
        <w:spacing w:before="20"/>
        <w:ind w:left="11"/>
      </w:pPr>
      <w:r>
        <w:t>Belohdelie</w:t>
      </w:r>
      <w:r>
        <w:rPr>
          <w:spacing w:val="13"/>
        </w:rPr>
        <w:t xml:space="preserve"> </w:t>
      </w:r>
      <w:r>
        <w:rPr>
          <w:spacing w:val="-5"/>
        </w:rPr>
        <w:t>၄၇</w:t>
      </w:r>
    </w:p>
    <w:p w14:paraId="018651DB" w14:textId="77777777" w:rsidR="00411BCA" w:rsidRDefault="00780EC7">
      <w:pPr>
        <w:pStyle w:val="BodyText"/>
        <w:spacing w:before="21"/>
        <w:ind w:left="11"/>
      </w:pPr>
      <w:r>
        <w:t>သမ္မာကျမ်းစာ</w:t>
      </w:r>
      <w:r>
        <w:rPr>
          <w:spacing w:val="11"/>
        </w:rPr>
        <w:t xml:space="preserve"> </w:t>
      </w:r>
      <w:r>
        <w:t>ရေကြီးတယ်။</w:t>
      </w:r>
      <w:r>
        <w:rPr>
          <w:spacing w:val="12"/>
        </w:rPr>
        <w:t xml:space="preserve"> </w:t>
      </w:r>
      <w:r>
        <w:t>၈၊</w:t>
      </w:r>
      <w:r>
        <w:rPr>
          <w:spacing w:val="11"/>
        </w:rPr>
        <w:t xml:space="preserve"> </w:t>
      </w:r>
      <w:r>
        <w:rPr>
          <w:spacing w:val="-7"/>
        </w:rPr>
        <w:t>၁၂</w:t>
      </w:r>
    </w:p>
    <w:p w14:paraId="18FEE5C0" w14:textId="77777777" w:rsidR="00411BCA" w:rsidRDefault="00780EC7">
      <w:pPr>
        <w:pStyle w:val="BodyText"/>
        <w:spacing w:before="21"/>
        <w:ind w:left="11"/>
      </w:pPr>
      <w:r>
        <w:t>ဇီဝပထဝီဝင်</w:t>
      </w:r>
      <w:r>
        <w:t xml:space="preserve"> </w:t>
      </w:r>
      <w:r>
        <w:rPr>
          <w:spacing w:val="-5"/>
        </w:rPr>
        <w:t>၅၆</w:t>
      </w:r>
    </w:p>
    <w:p w14:paraId="05C0AA28" w14:textId="77777777" w:rsidR="00411BCA" w:rsidRDefault="00780EC7">
      <w:pPr>
        <w:pStyle w:val="BodyText"/>
        <w:spacing w:before="20" w:line="264" w:lineRule="auto"/>
        <w:ind w:left="11"/>
      </w:pPr>
      <w:r>
        <w:t>ဇီဝမျိုးစိတ်အယူအဆ</w:t>
      </w:r>
      <w:r>
        <w:t xml:space="preserve"> </w:t>
      </w:r>
      <w:r>
        <w:t>၄၂</w:t>
      </w:r>
      <w:r>
        <w:rPr>
          <w:spacing w:val="40"/>
        </w:rPr>
        <w:t xml:space="preserve"> </w:t>
      </w:r>
      <w:r>
        <w:t>နှစ်လုံးတွဲစနစ်</w:t>
      </w:r>
      <w:r>
        <w:t xml:space="preserve"> </w:t>
      </w:r>
      <w:r>
        <w:t>၁၄</w:t>
      </w:r>
    </w:p>
    <w:p w14:paraId="4B4C705F" w14:textId="77777777" w:rsidR="00411BCA" w:rsidRDefault="00780EC7">
      <w:pPr>
        <w:pStyle w:val="BodyText"/>
        <w:spacing w:before="1"/>
        <w:ind w:left="11"/>
      </w:pPr>
      <w:r>
        <w:t>ဇီဝကမ္မဗေဒ</w:t>
      </w:r>
      <w:r>
        <w:rPr>
          <w:spacing w:val="11"/>
        </w:rPr>
        <w:t xml:space="preserve"> </w:t>
      </w:r>
      <w:r>
        <w:rPr>
          <w:spacing w:val="-7"/>
        </w:rPr>
        <w:t>၃၄</w:t>
      </w:r>
    </w:p>
    <w:p w14:paraId="4E7FD8AC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ဘိုလင်း၊</w:t>
      </w:r>
      <w:r>
        <w:rPr>
          <w:spacing w:val="-3"/>
          <w:w w:val="105"/>
        </w:rPr>
        <w:t xml:space="preserve"> </w:t>
      </w:r>
      <w:r>
        <w:rPr>
          <w:w w:val="105"/>
        </w:rPr>
        <w:t>အန်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၉၀</w:t>
      </w:r>
    </w:p>
    <w:p w14:paraId="19A80CB6" w14:textId="77777777" w:rsidR="00411BCA" w:rsidRDefault="00780EC7">
      <w:pPr>
        <w:pStyle w:val="BodyText"/>
        <w:spacing w:before="21"/>
        <w:ind w:left="11"/>
      </w:pPr>
      <w:r>
        <w:t>စာအုပ်</w:t>
      </w:r>
      <w:r>
        <w:rPr>
          <w:spacing w:val="2"/>
        </w:rPr>
        <w:t xml:space="preserve"> </w:t>
      </w:r>
      <w:r>
        <w:t>၏</w:t>
      </w:r>
      <w:r>
        <w:rPr>
          <w:spacing w:val="3"/>
        </w:rPr>
        <w:t xml:space="preserve"> </w:t>
      </w:r>
      <w:r>
        <w:t>ကမ္ဘာဦး</w:t>
      </w:r>
      <w:r>
        <w:rPr>
          <w:spacing w:val="4"/>
        </w:rPr>
        <w:t xml:space="preserve"> </w:t>
      </w:r>
      <w:r>
        <w:t>၁၁၊</w:t>
      </w:r>
      <w:r>
        <w:rPr>
          <w:spacing w:val="2"/>
        </w:rPr>
        <w:t xml:space="preserve"> </w:t>
      </w:r>
      <w:r>
        <w:rPr>
          <w:spacing w:val="-5"/>
        </w:rPr>
        <w:t>၁၂</w:t>
      </w:r>
    </w:p>
    <w:p w14:paraId="5EFC6DDE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Boule</w:t>
      </w:r>
      <w:r>
        <w:rPr>
          <w:w w:val="105"/>
        </w:rPr>
        <w:t>၊</w:t>
      </w:r>
      <w:r>
        <w:rPr>
          <w:spacing w:val="-3"/>
          <w:w w:val="105"/>
        </w:rPr>
        <w:t xml:space="preserve"> </w:t>
      </w:r>
      <w:r>
        <w:rPr>
          <w:w w:val="105"/>
        </w:rPr>
        <w:t>မာဆဲလ်လင်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၃၀</w:t>
      </w:r>
    </w:p>
    <w:p w14:paraId="150FCFFE" w14:textId="77777777" w:rsidR="00411BCA" w:rsidRDefault="00780EC7">
      <w:pPr>
        <w:pStyle w:val="BodyText"/>
        <w:spacing w:before="21"/>
        <w:ind w:left="11"/>
      </w:pPr>
      <w:r>
        <w:t>ဘူရီ</w:t>
      </w:r>
      <w:r>
        <w:rPr>
          <w:spacing w:val="12"/>
        </w:rPr>
        <w:t xml:space="preserve"> </w:t>
      </w:r>
      <w:r>
        <w:t>၄၇၊</w:t>
      </w:r>
      <w:r>
        <w:rPr>
          <w:spacing w:val="11"/>
        </w:rPr>
        <w:t xml:space="preserve"> </w:t>
      </w:r>
      <w:r>
        <w:rPr>
          <w:spacing w:val="-5"/>
        </w:rPr>
        <w:t>၇၄</w:t>
      </w:r>
    </w:p>
    <w:p w14:paraId="1AAAFDCC" w14:textId="77777777" w:rsidR="00411BCA" w:rsidRDefault="00780EC7">
      <w:pPr>
        <w:pStyle w:val="BodyText"/>
        <w:spacing w:before="20"/>
        <w:ind w:left="11"/>
      </w:pPr>
      <w:r>
        <w:t>Boxgrove</w:t>
      </w:r>
      <w:r>
        <w:rPr>
          <w:spacing w:val="-3"/>
        </w:rPr>
        <w:t xml:space="preserve"> </w:t>
      </w:r>
      <w:r>
        <w:rPr>
          <w:spacing w:val="-5"/>
        </w:rPr>
        <w:t>၄၉</w:t>
      </w:r>
    </w:p>
    <w:p w14:paraId="2CD72944" w14:textId="77777777" w:rsidR="00411BCA" w:rsidRDefault="00780EC7">
      <w:pPr>
        <w:pStyle w:val="BodyText"/>
        <w:spacing w:before="21" w:line="264" w:lineRule="auto"/>
        <w:ind w:left="11" w:right="434"/>
      </w:pPr>
      <w:r>
        <w:rPr>
          <w:w w:val="105"/>
        </w:rPr>
        <w:t>ဦးနှောက်၊</w:t>
      </w:r>
      <w:r>
        <w:rPr>
          <w:w w:val="105"/>
        </w:rPr>
        <w:t xml:space="preserve"> CK (</w:t>
      </w:r>
      <w:r>
        <w:rPr>
          <w:w w:val="105"/>
        </w:rPr>
        <w:t>ဘော့</w:t>
      </w:r>
      <w:r>
        <w:rPr>
          <w:w w:val="105"/>
        </w:rPr>
        <w:t xml:space="preserve">) </w:t>
      </w:r>
      <w:r>
        <w:rPr>
          <w:w w:val="105"/>
        </w:rPr>
        <w:t>၂၉</w:t>
      </w:r>
      <w:r>
        <w:rPr>
          <w:spacing w:val="40"/>
          <w:w w:val="105"/>
        </w:rPr>
        <w:t xml:space="preserve"> </w:t>
      </w:r>
      <w:r>
        <w:rPr>
          <w:w w:val="105"/>
        </w:rPr>
        <w:t>တံမြက်စည်း</w:t>
      </w:r>
      <w:r>
        <w:rPr>
          <w:w w:val="105"/>
        </w:rPr>
        <w:t xml:space="preserve"> </w:t>
      </w:r>
      <w:r>
        <w:rPr>
          <w:w w:val="105"/>
        </w:rPr>
        <w:t>သီဟ</w:t>
      </w:r>
      <w:r>
        <w:rPr>
          <w:w w:val="105"/>
        </w:rPr>
        <w:t xml:space="preserve"> </w:t>
      </w:r>
      <w:r>
        <w:rPr>
          <w:w w:val="105"/>
        </w:rPr>
        <w:t>၇၅</w:t>
      </w:r>
    </w:p>
    <w:p w14:paraId="5556EB58" w14:textId="77777777" w:rsidR="00411BCA" w:rsidRDefault="00780EC7">
      <w:pPr>
        <w:pStyle w:val="BodyText"/>
        <w:spacing w:before="1"/>
        <w:ind w:left="11"/>
      </w:pPr>
      <w:r>
        <w:rPr>
          <w:w w:val="105"/>
        </w:rPr>
        <w:t>Buia</w:t>
      </w:r>
      <w:r>
        <w:rPr>
          <w:spacing w:val="4"/>
          <w:w w:val="105"/>
        </w:rPr>
        <w:t xml:space="preserve"> </w:t>
      </w:r>
      <w:r>
        <w:rPr>
          <w:spacing w:val="-5"/>
          <w:w w:val="105"/>
        </w:rPr>
        <w:t>၉၀</w:t>
      </w:r>
    </w:p>
    <w:p w14:paraId="028F806A" w14:textId="77777777" w:rsidR="00411BCA" w:rsidRDefault="00780EC7">
      <w:pPr>
        <w:pStyle w:val="BodyText"/>
        <w:spacing w:before="21"/>
        <w:ind w:left="11"/>
      </w:pPr>
      <w:r>
        <w:t>သင်္ချိုင်း</w:t>
      </w:r>
      <w:r>
        <w:rPr>
          <w:spacing w:val="4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တမင်</w:t>
      </w:r>
      <w:r>
        <w:rPr>
          <w:spacing w:val="7"/>
        </w:rPr>
        <w:t xml:space="preserve"> </w:t>
      </w:r>
      <w:r>
        <w:rPr>
          <w:spacing w:val="-5"/>
        </w:rPr>
        <w:t>၂၆</w:t>
      </w:r>
    </w:p>
    <w:p w14:paraId="563E1622" w14:textId="77777777" w:rsidR="00411BCA" w:rsidRDefault="00411BCA">
      <w:pPr>
        <w:pStyle w:val="BodyText"/>
        <w:spacing w:before="32"/>
      </w:pPr>
    </w:p>
    <w:p w14:paraId="26E3F5F7" w14:textId="77777777" w:rsidR="00411BCA" w:rsidRDefault="00780EC7">
      <w:pPr>
        <w:pStyle w:val="Heading2"/>
      </w:pPr>
      <w:r>
        <w:rPr>
          <w:color w:val="7F7F7F"/>
          <w:spacing w:val="-10"/>
        </w:rPr>
        <w:t>ဂ</w:t>
      </w:r>
    </w:p>
    <w:p w14:paraId="125FC685" w14:textId="77777777" w:rsidR="00411BCA" w:rsidRDefault="00780EC7">
      <w:pPr>
        <w:pStyle w:val="BodyText"/>
        <w:spacing w:before="14"/>
        <w:ind w:left="11"/>
      </w:pPr>
      <w:r>
        <w:t>ရှားစောင်း</w:t>
      </w:r>
      <w:r>
        <w:rPr>
          <w:spacing w:val="29"/>
        </w:rPr>
        <w:t xml:space="preserve"> </w:t>
      </w:r>
      <w:r>
        <w:t>တောင်ကုန်း</w:t>
      </w:r>
      <w:r>
        <w:rPr>
          <w:spacing w:val="32"/>
        </w:rPr>
        <w:t xml:space="preserve"> </w:t>
      </w:r>
      <w:r>
        <w:rPr>
          <w:spacing w:val="-5"/>
        </w:rPr>
        <w:t>၁၁၃</w:t>
      </w:r>
    </w:p>
    <w:p w14:paraId="7F4FA239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ဟင်းရည်၊</w:t>
      </w:r>
      <w:r>
        <w:rPr>
          <w:spacing w:val="3"/>
          <w:w w:val="105"/>
        </w:rPr>
        <w:t xml:space="preserve"> </w:t>
      </w:r>
      <w:r>
        <w:rPr>
          <w:w w:val="105"/>
        </w:rPr>
        <w:t>ရေဗက္ကာ</w:t>
      </w:r>
      <w:r>
        <w:rPr>
          <w:spacing w:val="4"/>
          <w:w w:val="105"/>
        </w:rPr>
        <w:t xml:space="preserve"> </w:t>
      </w:r>
      <w:r>
        <w:rPr>
          <w:spacing w:val="-5"/>
          <w:w w:val="105"/>
        </w:rPr>
        <w:t>၁၀၅</w:t>
      </w:r>
    </w:p>
    <w:p w14:paraId="2D0F509B" w14:textId="77777777" w:rsidR="00411BCA" w:rsidRDefault="00780EC7">
      <w:pPr>
        <w:pStyle w:val="BodyText"/>
        <w:spacing w:before="20" w:line="264" w:lineRule="auto"/>
        <w:ind w:left="350" w:right="251" w:hanging="340"/>
      </w:pPr>
      <w:r>
        <w:t>Caton Thompson</w:t>
      </w:r>
      <w:r>
        <w:t>၊</w:t>
      </w:r>
      <w:r>
        <w:t xml:space="preserve"> Gertrude</w:t>
      </w:r>
      <w:r>
        <w:rPr>
          <w:spacing w:val="40"/>
        </w:rPr>
        <w:t xml:space="preserve"> </w:t>
      </w:r>
      <w:r>
        <w:rPr>
          <w:spacing w:val="-4"/>
        </w:rPr>
        <w:t>၁၀၃</w:t>
      </w:r>
    </w:p>
    <w:p w14:paraId="3F94135D" w14:textId="77777777" w:rsidR="00411BCA" w:rsidRDefault="00780EC7">
      <w:pPr>
        <w:pStyle w:val="BodyText"/>
        <w:spacing w:before="1" w:line="264" w:lineRule="auto"/>
        <w:ind w:left="350" w:hanging="340"/>
      </w:pPr>
      <w:r>
        <w:t>ဂူများ</w:t>
      </w:r>
      <w:r>
        <w:t xml:space="preserve"> - </w:t>
      </w:r>
      <w:r>
        <w:t>အာဖရိကတောင်ပိုင်းကိုကြည့်ပါ။</w:t>
      </w:r>
      <w:r>
        <w:rPr>
          <w:spacing w:val="40"/>
        </w:rPr>
        <w:t xml:space="preserve"> </w:t>
      </w:r>
      <w:r>
        <w:t>ဂူနေရာများ</w:t>
      </w:r>
    </w:p>
    <w:p w14:paraId="2EB7B472" w14:textId="77777777" w:rsidR="00411BCA" w:rsidRDefault="00780EC7">
      <w:pPr>
        <w:pStyle w:val="BodyText"/>
        <w:spacing w:before="2"/>
        <w:ind w:left="11"/>
      </w:pPr>
      <w:r>
        <w:t>Chesowanja</w:t>
      </w:r>
      <w:r>
        <w:rPr>
          <w:spacing w:val="22"/>
        </w:rPr>
        <w:t xml:space="preserve"> </w:t>
      </w:r>
      <w:r>
        <w:rPr>
          <w:spacing w:val="-5"/>
        </w:rPr>
        <w:t>၄၈</w:t>
      </w:r>
    </w:p>
    <w:p w14:paraId="58925533" w14:textId="77777777" w:rsidR="00411BCA" w:rsidRDefault="00411BCA">
      <w:pPr>
        <w:pStyle w:val="BodyText"/>
        <w:sectPr w:rsidR="00411BCA">
          <w:footerReference w:type="default" r:id="rId267"/>
          <w:pgSz w:w="6460" w:h="10340"/>
          <w:pgMar w:top="580" w:right="720" w:bottom="840" w:left="720" w:header="0" w:footer="653" w:gutter="0"/>
          <w:cols w:num="2" w:space="720" w:equalWidth="0">
            <w:col w:w="2292" w:space="381"/>
            <w:col w:w="2347"/>
          </w:cols>
        </w:sectPr>
      </w:pPr>
    </w:p>
    <w:p w14:paraId="00DB72ED" w14:textId="77777777" w:rsidR="00411BCA" w:rsidRDefault="00780EC7">
      <w:pPr>
        <w:pStyle w:val="BodyText"/>
        <w:spacing w:before="75" w:line="264" w:lineRule="auto"/>
        <w:ind w:left="12" w:right="152"/>
      </w:pPr>
      <w:r>
        <w:rPr>
          <w:noProof/>
        </w:rPr>
        <mc:AlternateContent>
          <mc:Choice Requires="wps">
            <w:drawing>
              <wp:anchor distT="0" distB="0" distL="0" distR="0" simplePos="0" relativeHeight="15803904" behindDoc="0" locked="0" layoutInCell="1" allowOverlap="1" wp14:anchorId="4A7BFBA5" wp14:editId="1171B43F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82" name="Textbox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95B93C3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7BFBA5" id="Textbox 382" o:spid="_x0000_s1132" type="#_x0000_t202" style="position:absolute;left:0;text-align:left;margin-left:22.1pt;margin-top:223.25pt;width:9.1pt;height:51.25pt;z-index:15803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s3cE&#10;26ABAAAy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095B93C3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85" w:name="D"/>
      <w:bookmarkStart w:id="86" w:name="E"/>
      <w:bookmarkStart w:id="87" w:name="F"/>
      <w:bookmarkEnd w:id="85"/>
      <w:bookmarkEnd w:id="86"/>
      <w:bookmarkEnd w:id="87"/>
      <w:r>
        <w:t>ချင်ပန်ဇီရုပ်ကြွင်း</w:t>
      </w:r>
      <w:r>
        <w:t xml:space="preserve"> </w:t>
      </w:r>
      <w:r>
        <w:t>၆၉</w:t>
      </w:r>
      <w:r>
        <w:rPr>
          <w:spacing w:val="40"/>
        </w:rPr>
        <w:t xml:space="preserve"> </w:t>
      </w:r>
      <w:r>
        <w:t xml:space="preserve">Chimp - </w:t>
      </w:r>
      <w:r>
        <w:t>လူ့ကွဲပြားမှုများ</w:t>
      </w:r>
    </w:p>
    <w:p w14:paraId="7DD4A910" w14:textId="77777777" w:rsidR="00411BCA" w:rsidRDefault="00780EC7">
      <w:pPr>
        <w:pStyle w:val="BodyText"/>
        <w:spacing w:before="1"/>
        <w:ind w:left="352"/>
      </w:pPr>
      <w:r>
        <w:rPr>
          <w:spacing w:val="-4"/>
          <w:w w:val="105"/>
        </w:rPr>
        <w:t>၅၉</w:t>
      </w:r>
      <w:r>
        <w:rPr>
          <w:spacing w:val="-4"/>
          <w:w w:val="105"/>
        </w:rPr>
        <w:t>–</w:t>
      </w:r>
      <w:r>
        <w:rPr>
          <w:spacing w:val="-4"/>
          <w:w w:val="105"/>
        </w:rPr>
        <w:t>၆၀</w:t>
      </w:r>
    </w:p>
    <w:p w14:paraId="6266C924" w14:textId="77777777" w:rsidR="00411BCA" w:rsidRDefault="00780EC7">
      <w:pPr>
        <w:pStyle w:val="BodyText"/>
        <w:spacing w:before="21"/>
        <w:ind w:left="12"/>
      </w:pPr>
      <w:r>
        <w:t>chron</w:t>
      </w:r>
      <w:r>
        <w:rPr>
          <w:spacing w:val="14"/>
        </w:rPr>
        <w:t xml:space="preserve"> </w:t>
      </w:r>
      <w:r>
        <w:rPr>
          <w:spacing w:val="-5"/>
        </w:rPr>
        <w:t>၃၂</w:t>
      </w:r>
    </w:p>
    <w:p w14:paraId="1C3F58E6" w14:textId="77777777" w:rsidR="00411BCA" w:rsidRDefault="00780EC7">
      <w:pPr>
        <w:pStyle w:val="BodyText"/>
        <w:spacing w:before="20"/>
        <w:ind w:left="12"/>
      </w:pPr>
      <w:r>
        <w:t>clades</w:t>
      </w:r>
      <w:r>
        <w:rPr>
          <w:spacing w:val="12"/>
        </w:rPr>
        <w:t xml:space="preserve"> </w:t>
      </w:r>
      <w:r>
        <w:t>၃၊</w:t>
      </w:r>
      <w:r>
        <w:rPr>
          <w:spacing w:val="12"/>
        </w:rPr>
        <w:t xml:space="preserve"> </w:t>
      </w:r>
      <w:r>
        <w:t>၄၆၊</w:t>
      </w:r>
      <w:r>
        <w:rPr>
          <w:spacing w:val="12"/>
        </w:rPr>
        <w:t xml:space="preserve"> </w:t>
      </w:r>
      <w:r>
        <w:rPr>
          <w:spacing w:val="-5"/>
        </w:rPr>
        <w:t>၅၂</w:t>
      </w:r>
    </w:p>
    <w:p w14:paraId="45423BD5" w14:textId="77777777" w:rsidR="00411BCA" w:rsidRDefault="00780EC7">
      <w:pPr>
        <w:pStyle w:val="BodyText"/>
        <w:spacing w:before="21"/>
        <w:ind w:left="12"/>
      </w:pPr>
      <w:r>
        <w:t>cladistic</w:t>
      </w:r>
      <w:r>
        <w:rPr>
          <w:spacing w:val="12"/>
        </w:rPr>
        <w:t xml:space="preserve"> </w:t>
      </w:r>
      <w:r>
        <w:t>ခွဲခြမ်းစိတ်ဖြာ</w:t>
      </w:r>
      <w:r>
        <w:rPr>
          <w:spacing w:val="14"/>
        </w:rPr>
        <w:t xml:space="preserve"> </w:t>
      </w:r>
      <w:r>
        <w:t>၄၆၊</w:t>
      </w:r>
      <w:r>
        <w:rPr>
          <w:spacing w:val="13"/>
        </w:rPr>
        <w:t xml:space="preserve"> </w:t>
      </w:r>
      <w:r>
        <w:rPr>
          <w:spacing w:val="-5"/>
        </w:rPr>
        <w:t>၅၁</w:t>
      </w:r>
    </w:p>
    <w:p w14:paraId="18FE30C6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Clark</w:t>
      </w:r>
      <w:r>
        <w:rPr>
          <w:w w:val="105"/>
        </w:rPr>
        <w:t>၊</w:t>
      </w:r>
      <w:r>
        <w:rPr>
          <w:w w:val="105"/>
        </w:rPr>
        <w:t xml:space="preserve"> Grahame</w:t>
      </w:r>
      <w:r>
        <w:rPr>
          <w:spacing w:val="2"/>
          <w:w w:val="105"/>
        </w:rPr>
        <w:t xml:space="preserve"> </w:t>
      </w:r>
      <w:r>
        <w:rPr>
          <w:spacing w:val="-5"/>
          <w:w w:val="105"/>
        </w:rPr>
        <w:t>၁၀၃</w:t>
      </w:r>
    </w:p>
    <w:p w14:paraId="6AA1DFF6" w14:textId="77777777" w:rsidR="00411BCA" w:rsidRDefault="00780EC7">
      <w:pPr>
        <w:pStyle w:val="BodyText"/>
        <w:spacing w:before="21" w:line="264" w:lineRule="auto"/>
        <w:ind w:left="12" w:right="414"/>
      </w:pPr>
      <w:r>
        <w:t>အမျိုးအစားခွဲ</w:t>
      </w:r>
      <w:r>
        <w:t xml:space="preserve"> </w:t>
      </w:r>
      <w:r>
        <w:t>၁၃၊</w:t>
      </w:r>
      <w:r>
        <w:t xml:space="preserve"> </w:t>
      </w:r>
      <w:r>
        <w:t>၃၇</w:t>
      </w:r>
      <w:r>
        <w:t>-</w:t>
      </w:r>
      <w:r>
        <w:t>၈</w:t>
      </w:r>
      <w:r>
        <w:rPr>
          <w:spacing w:val="40"/>
        </w:rPr>
        <w:t xml:space="preserve"> </w:t>
      </w:r>
      <w:r>
        <w:t>ရာသီဥတု</w:t>
      </w:r>
      <w:r>
        <w:t xml:space="preserve"> - </w:t>
      </w:r>
      <w:r>
        <w:t>ကမ္ဘာ့ရာသီဥတု</w:t>
      </w:r>
    </w:p>
    <w:p w14:paraId="5F19DDDF" w14:textId="77777777" w:rsidR="00411BCA" w:rsidRDefault="00780EC7">
      <w:pPr>
        <w:pStyle w:val="BodyText"/>
        <w:spacing w:before="1"/>
        <w:ind w:left="352"/>
      </w:pPr>
      <w:r>
        <w:t>ပြောင်းလဲမှု</w:t>
      </w:r>
      <w:r>
        <w:rPr>
          <w:spacing w:val="11"/>
        </w:rPr>
        <w:t xml:space="preserve"> </w:t>
      </w:r>
      <w:r>
        <w:rPr>
          <w:spacing w:val="-7"/>
        </w:rPr>
        <w:t>၅၈</w:t>
      </w:r>
    </w:p>
    <w:p w14:paraId="7E61975D" w14:textId="77777777" w:rsidR="00411BCA" w:rsidRDefault="00780EC7">
      <w:pPr>
        <w:pStyle w:val="BodyText"/>
        <w:spacing w:before="21"/>
        <w:ind w:left="12"/>
      </w:pPr>
      <w:r>
        <w:t>Clovis</w:t>
      </w:r>
      <w:r>
        <w:rPr>
          <w:spacing w:val="15"/>
        </w:rPr>
        <w:t xml:space="preserve"> </w:t>
      </w:r>
      <w:r>
        <w:rPr>
          <w:spacing w:val="-5"/>
        </w:rPr>
        <w:t>၁၁၃</w:t>
      </w:r>
    </w:p>
    <w:p w14:paraId="00F8C572" w14:textId="77777777" w:rsidR="00411BCA" w:rsidRDefault="00780EC7">
      <w:pPr>
        <w:pStyle w:val="BodyText"/>
        <w:spacing w:before="20"/>
        <w:ind w:left="12"/>
      </w:pPr>
      <w:r>
        <w:t>နှိုင်းယှဉ်</w:t>
      </w:r>
      <w:r>
        <w:rPr>
          <w:spacing w:val="-5"/>
        </w:rPr>
        <w:t xml:space="preserve"> </w:t>
      </w:r>
      <w:r>
        <w:t>ခွဲခြမ်းစိတ်ဖြာ</w:t>
      </w:r>
      <w:r>
        <w:rPr>
          <w:spacing w:val="-2"/>
        </w:rPr>
        <w:t xml:space="preserve"> </w:t>
      </w:r>
      <w:r>
        <w:rPr>
          <w:spacing w:val="-5"/>
        </w:rPr>
        <w:t>၄၀</w:t>
      </w:r>
    </w:p>
    <w:p w14:paraId="62BB673A" w14:textId="77777777" w:rsidR="00411BCA" w:rsidRDefault="00780EC7">
      <w:pPr>
        <w:pStyle w:val="BodyText"/>
        <w:spacing w:before="21"/>
        <w:ind w:left="12"/>
      </w:pPr>
      <w:r>
        <w:t>တွက်ချက်သည်။</w:t>
      </w:r>
      <w:r>
        <w:rPr>
          <w:spacing w:val="7"/>
        </w:rPr>
        <w:t xml:space="preserve"> </w:t>
      </w:r>
      <w:r>
        <w:t>ဓာတ်မှန်ရိုက်ခြင်း။</w:t>
      </w:r>
      <w:r>
        <w:rPr>
          <w:spacing w:val="10"/>
        </w:rPr>
        <w:t xml:space="preserve"> </w:t>
      </w:r>
      <w:r>
        <w:rPr>
          <w:spacing w:val="-5"/>
        </w:rPr>
        <w:t>၃၉</w:t>
      </w:r>
    </w:p>
    <w:p w14:paraId="4A73FA7B" w14:textId="77777777" w:rsidR="00411BCA" w:rsidRDefault="00780EC7">
      <w:pPr>
        <w:pStyle w:val="BodyText"/>
        <w:spacing w:before="21"/>
        <w:ind w:left="12"/>
      </w:pPr>
      <w:r>
        <w:t>ထိန်းချုပ်ထားသည်။</w:t>
      </w:r>
      <w:r>
        <w:rPr>
          <w:spacing w:val="6"/>
        </w:rPr>
        <w:t xml:space="preserve"> </w:t>
      </w:r>
      <w:r>
        <w:t>မီး</w:t>
      </w:r>
      <w:r>
        <w:rPr>
          <w:spacing w:val="7"/>
        </w:rPr>
        <w:t xml:space="preserve"> </w:t>
      </w:r>
      <w:r>
        <w:rPr>
          <w:spacing w:val="-7"/>
        </w:rPr>
        <w:t>၈၅</w:t>
      </w:r>
    </w:p>
    <w:p w14:paraId="5E5D20E4" w14:textId="77777777" w:rsidR="00411BCA" w:rsidRDefault="00780EC7">
      <w:pPr>
        <w:pStyle w:val="BodyText"/>
        <w:spacing w:before="20"/>
        <w:ind w:left="12"/>
      </w:pPr>
      <w:r>
        <w:t>Coobool</w:t>
      </w:r>
      <w:r>
        <w:rPr>
          <w:spacing w:val="15"/>
        </w:rPr>
        <w:t xml:space="preserve"> </w:t>
      </w:r>
      <w:r>
        <w:t>ချောင်း</w:t>
      </w:r>
      <w:r>
        <w:rPr>
          <w:spacing w:val="16"/>
        </w:rPr>
        <w:t xml:space="preserve"> </w:t>
      </w:r>
      <w:r>
        <w:rPr>
          <w:spacing w:val="-5"/>
        </w:rPr>
        <w:t>၁၁၂</w:t>
      </w:r>
    </w:p>
    <w:p w14:paraId="35C3AD5C" w14:textId="77777777" w:rsidR="00411BCA" w:rsidRDefault="00780EC7">
      <w:pPr>
        <w:pStyle w:val="BodyText"/>
        <w:spacing w:before="21"/>
        <w:ind w:left="12"/>
      </w:pPr>
      <w:r>
        <w:t xml:space="preserve">Cooper </w:t>
      </w:r>
      <w:r>
        <w:t>ရဲ့</w:t>
      </w:r>
      <w:r>
        <w:rPr>
          <w:spacing w:val="6"/>
        </w:rPr>
        <w:t xml:space="preserve"> </w:t>
      </w:r>
      <w:r>
        <w:rPr>
          <w:spacing w:val="-5"/>
        </w:rPr>
        <w:t>၄၈</w:t>
      </w:r>
    </w:p>
    <w:p w14:paraId="2EDE76CB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Conroy</w:t>
      </w:r>
      <w:r>
        <w:rPr>
          <w:w w:val="105"/>
        </w:rPr>
        <w:t>၊</w:t>
      </w:r>
      <w:r>
        <w:rPr>
          <w:spacing w:val="-5"/>
          <w:w w:val="105"/>
        </w:rPr>
        <w:t xml:space="preserve"> </w:t>
      </w:r>
      <w:r>
        <w:rPr>
          <w:w w:val="105"/>
        </w:rPr>
        <w:t>ဂလင်း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၃၉</w:t>
      </w:r>
    </w:p>
    <w:p w14:paraId="27801174" w14:textId="77777777" w:rsidR="00411BCA" w:rsidRDefault="00780EC7">
      <w:pPr>
        <w:pStyle w:val="BodyText"/>
        <w:spacing w:before="21"/>
        <w:ind w:left="12"/>
      </w:pPr>
      <w:r>
        <w:t>ဖန်တီးမှု</w:t>
      </w:r>
      <w:r>
        <w:rPr>
          <w:spacing w:val="17"/>
        </w:rPr>
        <w:t xml:space="preserve"> </w:t>
      </w:r>
      <w:r>
        <w:rPr>
          <w:spacing w:val="-5"/>
        </w:rPr>
        <w:t>၁၁</w:t>
      </w:r>
    </w:p>
    <w:p w14:paraId="772A6275" w14:textId="77777777" w:rsidR="00411BCA" w:rsidRDefault="00780EC7">
      <w:pPr>
        <w:pStyle w:val="BodyText"/>
        <w:spacing w:before="20"/>
        <w:ind w:left="12"/>
      </w:pPr>
      <w:r>
        <w:t>ဖန်တီးမှု</w:t>
      </w:r>
      <w:r>
        <w:rPr>
          <w:spacing w:val="1"/>
        </w:rPr>
        <w:t xml:space="preserve"> </w:t>
      </w:r>
      <w:r>
        <w:t>သိပ္ပံပညာ</w:t>
      </w:r>
      <w:r>
        <w:rPr>
          <w:spacing w:val="3"/>
        </w:rPr>
        <w:t xml:space="preserve"> </w:t>
      </w:r>
      <w:r>
        <w:rPr>
          <w:spacing w:val="-10"/>
        </w:rPr>
        <w:t>၉</w:t>
      </w:r>
    </w:p>
    <w:p w14:paraId="3010221C" w14:textId="77777777" w:rsidR="00411BCA" w:rsidRDefault="00780EC7">
      <w:pPr>
        <w:pStyle w:val="BodyText"/>
        <w:spacing w:before="21"/>
        <w:ind w:left="12"/>
      </w:pPr>
      <w:r>
        <w:t>အရစ်၊</w:t>
      </w:r>
      <w:r>
        <w:rPr>
          <w:spacing w:val="19"/>
        </w:rPr>
        <w:t xml:space="preserve"> </w:t>
      </w:r>
      <w:r>
        <w:t>ဖရန်စစ်</w:t>
      </w:r>
      <w:r>
        <w:rPr>
          <w:spacing w:val="22"/>
        </w:rPr>
        <w:t xml:space="preserve"> </w:t>
      </w:r>
      <w:r>
        <w:rPr>
          <w:spacing w:val="-7"/>
        </w:rPr>
        <w:t>၁၅</w:t>
      </w:r>
    </w:p>
    <w:p w14:paraId="75F94C88" w14:textId="77777777" w:rsidR="00411BCA" w:rsidRDefault="00780EC7">
      <w:pPr>
        <w:pStyle w:val="BodyText"/>
        <w:spacing w:before="21"/>
        <w:ind w:left="12"/>
      </w:pPr>
      <w:r>
        <w:rPr>
          <w:spacing w:val="2"/>
        </w:rPr>
        <w:t>Cro-Magnon</w:t>
      </w:r>
      <w:r>
        <w:rPr>
          <w:spacing w:val="40"/>
        </w:rPr>
        <w:t xml:space="preserve"> </w:t>
      </w:r>
      <w:r>
        <w:rPr>
          <w:spacing w:val="-5"/>
        </w:rPr>
        <w:t>၁၀၁</w:t>
      </w:r>
    </w:p>
    <w:p w14:paraId="77F9FEBB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CT</w:t>
      </w:r>
      <w:r>
        <w:rPr>
          <w:spacing w:val="9"/>
          <w:w w:val="105"/>
        </w:rPr>
        <w:t xml:space="preserve"> </w:t>
      </w:r>
      <w:r>
        <w:rPr>
          <w:w w:val="105"/>
        </w:rPr>
        <w:t>၃၉၊</w:t>
      </w:r>
      <w:r>
        <w:rPr>
          <w:spacing w:val="9"/>
          <w:w w:val="105"/>
        </w:rPr>
        <w:t xml:space="preserve"> </w:t>
      </w:r>
      <w:r>
        <w:rPr>
          <w:spacing w:val="-7"/>
          <w:w w:val="105"/>
        </w:rPr>
        <w:t>၄၁</w:t>
      </w:r>
    </w:p>
    <w:p w14:paraId="4CAE398E" w14:textId="77777777" w:rsidR="00411BCA" w:rsidRDefault="00411BCA">
      <w:pPr>
        <w:pStyle w:val="BodyText"/>
        <w:spacing w:before="143"/>
      </w:pPr>
    </w:p>
    <w:p w14:paraId="52E2CC89" w14:textId="77777777" w:rsidR="00411BCA" w:rsidRDefault="00780EC7">
      <w:pPr>
        <w:pStyle w:val="Heading2"/>
        <w:ind w:left="12"/>
      </w:pPr>
      <w:r>
        <w:rPr>
          <w:color w:val="7F7F7F"/>
          <w:spacing w:val="-10"/>
          <w:w w:val="110"/>
        </w:rPr>
        <w:t>ဃ</w:t>
      </w:r>
    </w:p>
    <w:p w14:paraId="61CD7657" w14:textId="77777777" w:rsidR="00411BCA" w:rsidRDefault="00780EC7">
      <w:pPr>
        <w:pStyle w:val="BodyText"/>
        <w:spacing w:before="13" w:line="264" w:lineRule="auto"/>
        <w:ind w:left="12" w:right="405"/>
      </w:pPr>
      <w:r>
        <w:t xml:space="preserve">dating – </w:t>
      </w:r>
      <w:r>
        <w:t>အကြွင်းမဲ့</w:t>
      </w:r>
      <w:r>
        <w:t xml:space="preserve"> </w:t>
      </w:r>
      <w:r>
        <w:t>၃၁</w:t>
      </w:r>
      <w:r>
        <w:rPr>
          <w:spacing w:val="40"/>
        </w:rPr>
        <w:t xml:space="preserve"> </w:t>
      </w:r>
      <w:r>
        <w:t>ချိန်းတွေ့ခြင်း</w:t>
      </w:r>
      <w:r>
        <w:t xml:space="preserve"> – </w:t>
      </w:r>
      <w:r>
        <w:t>နည်းလမ်း</w:t>
      </w:r>
      <w:r>
        <w:t xml:space="preserve"> </w:t>
      </w:r>
      <w:r>
        <w:t>၃၁</w:t>
      </w:r>
      <w:r>
        <w:t>–</w:t>
      </w:r>
      <w:r>
        <w:t>၃၄</w:t>
      </w:r>
      <w:r>
        <w:rPr>
          <w:spacing w:val="40"/>
        </w:rPr>
        <w:t xml:space="preserve"> </w:t>
      </w:r>
      <w:r>
        <w:t xml:space="preserve">dating – </w:t>
      </w:r>
      <w:r>
        <w:t>ဆွေမျိုး</w:t>
      </w:r>
      <w:r>
        <w:t xml:space="preserve"> </w:t>
      </w:r>
      <w:r>
        <w:t>၃၄</w:t>
      </w:r>
      <w:r>
        <w:rPr>
          <w:spacing w:val="80"/>
        </w:rPr>
        <w:t xml:space="preserve"> </w:t>
      </w:r>
      <w:r>
        <w:t>အမှောင်ခေတ်</w:t>
      </w:r>
      <w:r>
        <w:t xml:space="preserve"> </w:t>
      </w:r>
      <w:r>
        <w:t>၉</w:t>
      </w:r>
    </w:p>
    <w:p w14:paraId="2241C7E4" w14:textId="77777777" w:rsidR="00411BCA" w:rsidRDefault="00780EC7">
      <w:pPr>
        <w:pStyle w:val="BodyText"/>
        <w:spacing w:before="3"/>
        <w:ind w:left="12"/>
      </w:pPr>
      <w:r>
        <w:rPr>
          <w:w w:val="105"/>
        </w:rPr>
        <w:t>ဒုတ်၊</w:t>
      </w:r>
      <w:r>
        <w:rPr>
          <w:spacing w:val="2"/>
          <w:w w:val="105"/>
        </w:rPr>
        <w:t xml:space="preserve"> </w:t>
      </w:r>
      <w:r>
        <w:rPr>
          <w:w w:val="105"/>
        </w:rPr>
        <w:t>ရေမွန်</w:t>
      </w:r>
      <w:r>
        <w:rPr>
          <w:spacing w:val="3"/>
          <w:w w:val="105"/>
        </w:rPr>
        <w:t xml:space="preserve"> </w:t>
      </w:r>
      <w:r>
        <w:rPr>
          <w:spacing w:val="-5"/>
          <w:w w:val="105"/>
        </w:rPr>
        <w:t>၇၅</w:t>
      </w:r>
    </w:p>
    <w:p w14:paraId="509E38F7" w14:textId="77777777" w:rsidR="00411BCA" w:rsidRDefault="00780EC7">
      <w:pPr>
        <w:pStyle w:val="BodyText"/>
        <w:spacing w:before="20"/>
        <w:ind w:left="12"/>
      </w:pPr>
      <w:r>
        <w:t>ဒါဝင်၊</w:t>
      </w:r>
      <w:r>
        <w:rPr>
          <w:spacing w:val="6"/>
        </w:rPr>
        <w:t xml:space="preserve"> </w:t>
      </w:r>
      <w:r>
        <w:t>ချား</w:t>
      </w:r>
      <w:r>
        <w:rPr>
          <w:spacing w:val="8"/>
        </w:rPr>
        <w:t xml:space="preserve"> </w:t>
      </w:r>
      <w:r>
        <w:t>၇၊</w:t>
      </w:r>
      <w:r>
        <w:rPr>
          <w:spacing w:val="6"/>
        </w:rPr>
        <w:t xml:space="preserve"> </w:t>
      </w:r>
      <w:r>
        <w:t>၁၂၊</w:t>
      </w:r>
      <w:r>
        <w:rPr>
          <w:spacing w:val="7"/>
        </w:rPr>
        <w:t xml:space="preserve"> </w:t>
      </w:r>
      <w:r>
        <w:t>၁၇၊</w:t>
      </w:r>
      <w:r>
        <w:rPr>
          <w:spacing w:val="6"/>
        </w:rPr>
        <w:t xml:space="preserve"> </w:t>
      </w:r>
      <w:r>
        <w:rPr>
          <w:spacing w:val="-5"/>
        </w:rPr>
        <w:t>၂၀၊</w:t>
      </w:r>
    </w:p>
    <w:p w14:paraId="60FC2BFA" w14:textId="77777777" w:rsidR="00411BCA" w:rsidRDefault="00780EC7">
      <w:pPr>
        <w:pStyle w:val="BodyText"/>
        <w:spacing w:before="21"/>
        <w:ind w:left="352"/>
      </w:pPr>
      <w:r>
        <w:t>၂၇၊</w:t>
      </w:r>
      <w:r>
        <w:rPr>
          <w:spacing w:val="5"/>
        </w:rPr>
        <w:t xml:space="preserve"> </w:t>
      </w:r>
      <w:r>
        <w:rPr>
          <w:spacing w:val="-5"/>
        </w:rPr>
        <w:t>၂၈</w:t>
      </w:r>
    </w:p>
    <w:p w14:paraId="45300444" w14:textId="77777777" w:rsidR="00411BCA" w:rsidRDefault="00780EC7">
      <w:pPr>
        <w:pStyle w:val="BodyText"/>
        <w:spacing w:before="21"/>
        <w:ind w:left="12"/>
      </w:pPr>
      <w:r>
        <w:t>Dederiyeh</w:t>
      </w:r>
      <w:r>
        <w:rPr>
          <w:spacing w:val="13"/>
        </w:rPr>
        <w:t xml:space="preserve"> </w:t>
      </w:r>
      <w:r>
        <w:rPr>
          <w:spacing w:val="-5"/>
        </w:rPr>
        <w:t>၉၆</w:t>
      </w:r>
    </w:p>
    <w:p w14:paraId="5E207480" w14:textId="77777777" w:rsidR="00411BCA" w:rsidRDefault="00780EC7">
      <w:pPr>
        <w:pStyle w:val="BodyText"/>
        <w:spacing w:before="20"/>
        <w:ind w:left="12"/>
      </w:pPr>
      <w:r>
        <w:t>နုတ်ယူသည်။</w:t>
      </w:r>
      <w:r>
        <w:rPr>
          <w:spacing w:val="11"/>
        </w:rPr>
        <w:t xml:space="preserve"> </w:t>
      </w:r>
      <w:r>
        <w:t>နည်းလမ်း</w:t>
      </w:r>
      <w:r>
        <w:rPr>
          <w:spacing w:val="12"/>
        </w:rPr>
        <w:t xml:space="preserve"> </w:t>
      </w:r>
      <w:r>
        <w:rPr>
          <w:spacing w:val="-4"/>
        </w:rPr>
        <w:t>၉</w:t>
      </w:r>
      <w:r>
        <w:rPr>
          <w:spacing w:val="-4"/>
        </w:rPr>
        <w:t>–</w:t>
      </w:r>
      <w:r>
        <w:rPr>
          <w:spacing w:val="-4"/>
        </w:rPr>
        <w:t>၁၀</w:t>
      </w:r>
    </w:p>
    <w:p w14:paraId="1E223D80" w14:textId="77777777" w:rsidR="00411BCA" w:rsidRDefault="00780EC7">
      <w:pPr>
        <w:spacing w:before="21" w:line="264" w:lineRule="auto"/>
        <w:ind w:left="352" w:hanging="340"/>
        <w:rPr>
          <w:sz w:val="17"/>
        </w:rPr>
      </w:pPr>
      <w:r>
        <w:rPr>
          <w:i/>
          <w:w w:val="105"/>
          <w:sz w:val="17"/>
        </w:rPr>
        <w:t>De Humani Corporis Fabrica</w:t>
      </w:r>
      <w:r>
        <w:rPr>
          <w:i/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>လစ်ဘရီ</w:t>
      </w:r>
      <w:r>
        <w:rPr>
          <w:i/>
          <w:w w:val="105"/>
          <w:sz w:val="17"/>
        </w:rPr>
        <w:t xml:space="preserve"> </w:t>
      </w:r>
      <w:r>
        <w:rPr>
          <w:i/>
          <w:w w:val="105"/>
          <w:sz w:val="17"/>
        </w:rPr>
        <w:t>စက်တင်ဘာ</w:t>
      </w:r>
      <w:r>
        <w:rPr>
          <w:i/>
          <w:w w:val="105"/>
          <w:sz w:val="17"/>
        </w:rPr>
        <w:t xml:space="preserve"> </w:t>
      </w:r>
      <w:r>
        <w:rPr>
          <w:w w:val="105"/>
          <w:sz w:val="17"/>
        </w:rPr>
        <w:t>၁၁</w:t>
      </w:r>
    </w:p>
    <w:p w14:paraId="229E19AA" w14:textId="77777777" w:rsidR="00411BCA" w:rsidRDefault="00780EC7">
      <w:pPr>
        <w:spacing w:before="1" w:line="264" w:lineRule="auto"/>
        <w:ind w:left="12" w:right="152"/>
        <w:rPr>
          <w:sz w:val="17"/>
        </w:rPr>
      </w:pPr>
      <w:r>
        <w:rPr>
          <w:i/>
          <w:sz w:val="17"/>
        </w:rPr>
        <w:t>လူသားမျိုးနွယ်</w:t>
      </w:r>
      <w:r>
        <w:rPr>
          <w:i/>
          <w:sz w:val="17"/>
        </w:rPr>
        <w:t xml:space="preserve"> </w:t>
      </w:r>
      <w:r>
        <w:rPr>
          <w:sz w:val="17"/>
        </w:rPr>
        <w:t>၂၀</w:t>
      </w:r>
      <w:r>
        <w:rPr>
          <w:spacing w:val="40"/>
          <w:sz w:val="17"/>
        </w:rPr>
        <w:t xml:space="preserve"> </w:t>
      </w:r>
      <w:r>
        <w:rPr>
          <w:sz w:val="17"/>
        </w:rPr>
        <w:t xml:space="preserve">dendrochronology </w:t>
      </w:r>
      <w:r>
        <w:rPr>
          <w:sz w:val="17"/>
        </w:rPr>
        <w:t>၃၄</w:t>
      </w:r>
      <w:r>
        <w:rPr>
          <w:spacing w:val="40"/>
          <w:sz w:val="17"/>
        </w:rPr>
        <w:t xml:space="preserve"> </w:t>
      </w:r>
      <w:r>
        <w:rPr>
          <w:sz w:val="17"/>
        </w:rPr>
        <w:t>deoxyribose</w:t>
      </w:r>
      <w:r>
        <w:rPr>
          <w:spacing w:val="-10"/>
          <w:sz w:val="17"/>
        </w:rPr>
        <w:t xml:space="preserve"> </w:t>
      </w:r>
      <w:r>
        <w:rPr>
          <w:sz w:val="17"/>
        </w:rPr>
        <w:t>နူကလိယ</w:t>
      </w:r>
      <w:r>
        <w:rPr>
          <w:spacing w:val="-9"/>
          <w:sz w:val="17"/>
        </w:rPr>
        <w:t xml:space="preserve"> </w:t>
      </w:r>
      <w:r>
        <w:rPr>
          <w:sz w:val="17"/>
        </w:rPr>
        <w:t>အက်ဆစ်</w:t>
      </w:r>
      <w:r>
        <w:rPr>
          <w:spacing w:val="-9"/>
          <w:sz w:val="17"/>
        </w:rPr>
        <w:t xml:space="preserve"> </w:t>
      </w:r>
      <w:r>
        <w:rPr>
          <w:sz w:val="17"/>
        </w:rPr>
        <w:t>၁၅</w:t>
      </w:r>
    </w:p>
    <w:p w14:paraId="264B5125" w14:textId="77777777" w:rsidR="00411BCA" w:rsidRDefault="00780EC7">
      <w:pPr>
        <w:pStyle w:val="BodyText"/>
        <w:spacing w:before="75"/>
        <w:ind w:left="12"/>
      </w:pPr>
      <w:r>
        <w:br w:type="column"/>
      </w:r>
      <w:r>
        <w:t>ဆီးချိုရောဂါ</w:t>
      </w:r>
      <w:r>
        <w:t xml:space="preserve"> </w:t>
      </w:r>
      <w:r>
        <w:rPr>
          <w:spacing w:val="-5"/>
        </w:rPr>
        <w:t>၂၅</w:t>
      </w:r>
    </w:p>
    <w:p w14:paraId="3274CFBC" w14:textId="77777777" w:rsidR="00411BCA" w:rsidRDefault="00780EC7">
      <w:pPr>
        <w:pStyle w:val="BodyText"/>
        <w:spacing w:before="20" w:line="264" w:lineRule="auto"/>
        <w:ind w:left="12" w:right="263"/>
      </w:pPr>
      <w:r>
        <w:t>အစားအသောက်ပြန်လည်တည်ဆောက်ရေး</w:t>
      </w:r>
      <w:r>
        <w:t xml:space="preserve"> </w:t>
      </w:r>
      <w:r>
        <w:t>၅၄</w:t>
      </w:r>
      <w:r>
        <w:rPr>
          <w:spacing w:val="40"/>
        </w:rPr>
        <w:t xml:space="preserve"> </w:t>
      </w:r>
      <w:r>
        <w:t xml:space="preserve">Diffusion Wave </w:t>
      </w:r>
      <w:r>
        <w:t>အယူအဆ</w:t>
      </w:r>
    </w:p>
    <w:p w14:paraId="46522A3A" w14:textId="77777777" w:rsidR="00411BCA" w:rsidRDefault="00780EC7">
      <w:pPr>
        <w:pStyle w:val="BodyText"/>
        <w:spacing w:before="1"/>
        <w:ind w:left="352"/>
      </w:pPr>
      <w:r>
        <w:rPr>
          <w:spacing w:val="-5"/>
        </w:rPr>
        <w:t>၁၀၈</w:t>
      </w:r>
    </w:p>
    <w:p w14:paraId="592ABF1F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ဒီကီကာ</w:t>
      </w:r>
      <w:r>
        <w:rPr>
          <w:spacing w:val="8"/>
          <w:w w:val="105"/>
        </w:rPr>
        <w:t xml:space="preserve"> </w:t>
      </w:r>
      <w:r>
        <w:rPr>
          <w:spacing w:val="-7"/>
          <w:w w:val="105"/>
        </w:rPr>
        <w:t>၄၇</w:t>
      </w:r>
    </w:p>
    <w:p w14:paraId="57F2F01C" w14:textId="77777777" w:rsidR="00411BCA" w:rsidRDefault="00780EC7">
      <w:pPr>
        <w:pStyle w:val="BodyText"/>
        <w:spacing w:before="20"/>
        <w:ind w:left="12"/>
      </w:pPr>
      <w:r>
        <w:t>ဒလူဗီယမ်</w:t>
      </w:r>
      <w:r>
        <w:rPr>
          <w:spacing w:val="17"/>
        </w:rPr>
        <w:t xml:space="preserve"> </w:t>
      </w:r>
      <w:r>
        <w:rPr>
          <w:spacing w:val="-10"/>
        </w:rPr>
        <w:t>၈</w:t>
      </w:r>
    </w:p>
    <w:p w14:paraId="1DF258F0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Dmanisi</w:t>
      </w:r>
      <w:r>
        <w:rPr>
          <w:spacing w:val="2"/>
          <w:w w:val="105"/>
        </w:rPr>
        <w:t xml:space="preserve"> </w:t>
      </w:r>
      <w:r>
        <w:rPr>
          <w:w w:val="105"/>
        </w:rPr>
        <w:t>၃၄၊</w:t>
      </w:r>
      <w:r>
        <w:rPr>
          <w:spacing w:val="1"/>
          <w:w w:val="105"/>
        </w:rPr>
        <w:t xml:space="preserve"> </w:t>
      </w:r>
      <w:r>
        <w:rPr>
          <w:w w:val="105"/>
        </w:rPr>
        <w:t>၄၈၊</w:t>
      </w:r>
      <w:r>
        <w:rPr>
          <w:spacing w:val="1"/>
          <w:w w:val="105"/>
        </w:rPr>
        <w:t xml:space="preserve"> </w:t>
      </w:r>
      <w:r>
        <w:rPr>
          <w:w w:val="105"/>
        </w:rPr>
        <w:t>၈၆</w:t>
      </w:r>
      <w:r>
        <w:rPr>
          <w:w w:val="105"/>
        </w:rPr>
        <w:t>–</w:t>
      </w:r>
      <w:r>
        <w:rPr>
          <w:w w:val="105"/>
        </w:rPr>
        <w:t>၇၊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၉၂</w:t>
      </w:r>
    </w:p>
    <w:p w14:paraId="754A9ED7" w14:textId="77777777" w:rsidR="00411BCA" w:rsidRDefault="00780EC7">
      <w:pPr>
        <w:pStyle w:val="BodyText"/>
        <w:spacing w:before="21"/>
        <w:ind w:left="12"/>
      </w:pPr>
      <w:r>
        <w:t>DNA</w:t>
      </w:r>
      <w:r>
        <w:rPr>
          <w:spacing w:val="19"/>
        </w:rPr>
        <w:t xml:space="preserve"> </w:t>
      </w:r>
      <w:r>
        <w:t>၁၅၊</w:t>
      </w:r>
      <w:r>
        <w:rPr>
          <w:spacing w:val="18"/>
        </w:rPr>
        <w:t xml:space="preserve"> </w:t>
      </w:r>
      <w:r>
        <w:rPr>
          <w:spacing w:val="-5"/>
        </w:rPr>
        <w:t>၂၁</w:t>
      </w:r>
    </w:p>
    <w:p w14:paraId="4ABC8C06" w14:textId="77777777" w:rsidR="00411BCA" w:rsidRDefault="00780EC7">
      <w:pPr>
        <w:pStyle w:val="BodyText"/>
        <w:spacing w:before="20" w:line="264" w:lineRule="auto"/>
        <w:ind w:left="12" w:right="796"/>
      </w:pPr>
      <w:r>
        <w:rPr>
          <w:w w:val="105"/>
        </w:rPr>
        <w:t xml:space="preserve">DNA - </w:t>
      </w:r>
      <w:r>
        <w:rPr>
          <w:w w:val="105"/>
        </w:rPr>
        <w:t>ရုပ်ကြွင်း</w:t>
      </w:r>
      <w:r>
        <w:rPr>
          <w:w w:val="105"/>
        </w:rPr>
        <w:t xml:space="preserve"> </w:t>
      </w:r>
      <w:r>
        <w:rPr>
          <w:w w:val="105"/>
        </w:rPr>
        <w:t>၅၁</w:t>
      </w:r>
      <w:r>
        <w:rPr>
          <w:spacing w:val="40"/>
          <w:w w:val="105"/>
        </w:rPr>
        <w:t xml:space="preserve"> </w:t>
      </w:r>
      <w:r>
        <w:rPr>
          <w:w w:val="105"/>
        </w:rPr>
        <w:t>Drimolen</w:t>
      </w:r>
      <w:r>
        <w:rPr>
          <w:spacing w:val="-10"/>
          <w:w w:val="105"/>
        </w:rPr>
        <w:t xml:space="preserve"> </w:t>
      </w:r>
      <w:r>
        <w:rPr>
          <w:w w:val="105"/>
        </w:rPr>
        <w:t>၄၈၊</w:t>
      </w:r>
      <w:r>
        <w:rPr>
          <w:spacing w:val="-10"/>
          <w:w w:val="105"/>
        </w:rPr>
        <w:t xml:space="preserve"> </w:t>
      </w:r>
      <w:r>
        <w:rPr>
          <w:w w:val="105"/>
        </w:rPr>
        <w:t>၇၆</w:t>
      </w:r>
    </w:p>
    <w:p w14:paraId="3E54AE00" w14:textId="77777777" w:rsidR="00411BCA" w:rsidRDefault="00780EC7">
      <w:pPr>
        <w:pStyle w:val="BodyText"/>
        <w:spacing w:before="1"/>
        <w:ind w:left="12"/>
      </w:pPr>
      <w:r>
        <w:rPr>
          <w:w w:val="105"/>
        </w:rPr>
        <w:t>ဒူဘွိုင်း၊</w:t>
      </w:r>
      <w:r>
        <w:rPr>
          <w:spacing w:val="2"/>
          <w:w w:val="105"/>
        </w:rPr>
        <w:t xml:space="preserve"> </w:t>
      </w:r>
      <w:r>
        <w:rPr>
          <w:w w:val="105"/>
        </w:rPr>
        <w:t>ယူဂျင်း၊</w:t>
      </w:r>
      <w:r>
        <w:rPr>
          <w:spacing w:val="3"/>
          <w:w w:val="105"/>
        </w:rPr>
        <w:t xml:space="preserve"> </w:t>
      </w:r>
      <w:r>
        <w:rPr>
          <w:w w:val="105"/>
        </w:rPr>
        <w:t>၂၉၊</w:t>
      </w:r>
      <w:r>
        <w:rPr>
          <w:spacing w:val="3"/>
          <w:w w:val="105"/>
        </w:rPr>
        <w:t xml:space="preserve"> </w:t>
      </w:r>
      <w:r>
        <w:rPr>
          <w:spacing w:val="-5"/>
          <w:w w:val="105"/>
        </w:rPr>
        <w:t>၈၇</w:t>
      </w:r>
    </w:p>
    <w:p w14:paraId="51A41E73" w14:textId="77777777" w:rsidR="00411BCA" w:rsidRDefault="00780EC7">
      <w:pPr>
        <w:pStyle w:val="BodyText"/>
        <w:spacing w:before="21"/>
        <w:ind w:left="12"/>
      </w:pPr>
      <w:r>
        <w:t>Duktai</w:t>
      </w:r>
      <w:r>
        <w:rPr>
          <w:spacing w:val="33"/>
        </w:rPr>
        <w:t xml:space="preserve"> </w:t>
      </w:r>
      <w:r>
        <w:rPr>
          <w:spacing w:val="-5"/>
        </w:rPr>
        <w:t>၁၁၃</w:t>
      </w:r>
    </w:p>
    <w:p w14:paraId="20310390" w14:textId="77777777" w:rsidR="00411BCA" w:rsidRDefault="00411BCA">
      <w:pPr>
        <w:pStyle w:val="BodyText"/>
        <w:spacing w:before="33"/>
      </w:pPr>
    </w:p>
    <w:p w14:paraId="1362605D" w14:textId="77777777" w:rsidR="00411BCA" w:rsidRDefault="00780EC7">
      <w:pPr>
        <w:pStyle w:val="Heading2"/>
        <w:ind w:left="12"/>
      </w:pPr>
      <w:r>
        <w:rPr>
          <w:color w:val="7F7F7F"/>
          <w:spacing w:val="-10"/>
        </w:rPr>
        <w:t>င</w:t>
      </w:r>
    </w:p>
    <w:p w14:paraId="40179A57" w14:textId="77777777" w:rsidR="00411BCA" w:rsidRDefault="00780EC7">
      <w:pPr>
        <w:spacing w:before="14" w:line="264" w:lineRule="auto"/>
        <w:ind w:left="12" w:right="48" w:hanging="17"/>
        <w:jc w:val="center"/>
        <w:rPr>
          <w:sz w:val="17"/>
        </w:rPr>
      </w:pPr>
      <w:r>
        <w:rPr>
          <w:sz w:val="17"/>
        </w:rPr>
        <w:t>အစောပိုင်း</w:t>
      </w:r>
      <w:r>
        <w:rPr>
          <w:sz w:val="17"/>
        </w:rPr>
        <w:t xml:space="preserve"> </w:t>
      </w:r>
      <w:r>
        <w:rPr>
          <w:sz w:val="17"/>
        </w:rPr>
        <w:t>အာဖရိက</w:t>
      </w:r>
      <w:r>
        <w:rPr>
          <w:sz w:val="17"/>
        </w:rPr>
        <w:t xml:space="preserve"> </w:t>
      </w:r>
      <w:r>
        <w:rPr>
          <w:i/>
          <w:sz w:val="17"/>
        </w:rPr>
        <w:t xml:space="preserve">Homo erectus </w:t>
      </w:r>
      <w:r>
        <w:rPr>
          <w:sz w:val="17"/>
        </w:rPr>
        <w:t>၈၅</w:t>
      </w:r>
      <w:r>
        <w:rPr>
          <w:spacing w:val="40"/>
          <w:sz w:val="17"/>
        </w:rPr>
        <w:t xml:space="preserve"> </w:t>
      </w:r>
      <w:r>
        <w:rPr>
          <w:sz w:val="17"/>
        </w:rPr>
        <w:t>အီလက်ထရွန်</w:t>
      </w:r>
      <w:r>
        <w:rPr>
          <w:spacing w:val="6"/>
          <w:sz w:val="17"/>
        </w:rPr>
        <w:t xml:space="preserve"> </w:t>
      </w:r>
      <w:r>
        <w:rPr>
          <w:sz w:val="17"/>
        </w:rPr>
        <w:t>လှည့်ဖျား</w:t>
      </w:r>
      <w:r>
        <w:rPr>
          <w:spacing w:val="6"/>
          <w:sz w:val="17"/>
        </w:rPr>
        <w:t xml:space="preserve"> </w:t>
      </w:r>
      <w:r>
        <w:rPr>
          <w:sz w:val="17"/>
        </w:rPr>
        <w:t>ပဲ့တင်ထပ်ခြင်း။</w:t>
      </w:r>
      <w:r>
        <w:rPr>
          <w:spacing w:val="7"/>
          <w:sz w:val="17"/>
        </w:rPr>
        <w:t xml:space="preserve"> </w:t>
      </w:r>
      <w:r>
        <w:rPr>
          <w:spacing w:val="-2"/>
          <w:sz w:val="17"/>
        </w:rPr>
        <w:t>ချိန်းတွေ့</w:t>
      </w:r>
    </w:p>
    <w:p w14:paraId="6488CB2D" w14:textId="77777777" w:rsidR="00411BCA" w:rsidRDefault="00780EC7">
      <w:pPr>
        <w:pStyle w:val="BodyText"/>
        <w:spacing w:before="1"/>
        <w:ind w:right="1438"/>
        <w:jc w:val="center"/>
      </w:pPr>
      <w:r>
        <w:rPr>
          <w:spacing w:val="-5"/>
        </w:rPr>
        <w:t>၃၃</w:t>
      </w:r>
    </w:p>
    <w:p w14:paraId="6EE779CD" w14:textId="77777777" w:rsidR="00411BCA" w:rsidRDefault="00780EC7">
      <w:pPr>
        <w:pStyle w:val="BodyText"/>
        <w:spacing w:before="20"/>
        <w:ind w:right="1394"/>
        <w:jc w:val="center"/>
      </w:pPr>
      <w:r>
        <w:t>အင်ဂျစ်</w:t>
      </w:r>
      <w:r>
        <w:rPr>
          <w:spacing w:val="17"/>
        </w:rPr>
        <w:t xml:space="preserve"> </w:t>
      </w:r>
      <w:r>
        <w:t>၉၅၊</w:t>
      </w:r>
      <w:r>
        <w:rPr>
          <w:spacing w:val="16"/>
        </w:rPr>
        <w:t xml:space="preserve"> </w:t>
      </w:r>
      <w:r>
        <w:rPr>
          <w:spacing w:val="-5"/>
        </w:rPr>
        <w:t>၉၇</w:t>
      </w:r>
    </w:p>
    <w:p w14:paraId="4138A25C" w14:textId="77777777" w:rsidR="00411BCA" w:rsidRDefault="00780EC7">
      <w:pPr>
        <w:spacing w:before="21" w:line="264" w:lineRule="auto"/>
        <w:ind w:left="352" w:hanging="340"/>
        <w:rPr>
          <w:sz w:val="17"/>
        </w:rPr>
      </w:pPr>
      <w:r>
        <w:rPr>
          <w:i/>
          <w:sz w:val="17"/>
        </w:rPr>
        <w:t xml:space="preserve">Principle of </w:t>
      </w:r>
      <w:r>
        <w:rPr>
          <w:i/>
          <w:sz w:val="17"/>
        </w:rPr>
        <w:t>အက်ဆေး</w:t>
      </w:r>
      <w:r>
        <w:rPr>
          <w:i/>
          <w:spacing w:val="40"/>
          <w:sz w:val="17"/>
        </w:rPr>
        <w:t xml:space="preserve"> </w:t>
      </w:r>
      <w:r>
        <w:rPr>
          <w:i/>
          <w:sz w:val="17"/>
        </w:rPr>
        <w:t>လူဦးရေ</w:t>
      </w:r>
      <w:r>
        <w:rPr>
          <w:i/>
          <w:sz w:val="17"/>
        </w:rPr>
        <w:t xml:space="preserve"> </w:t>
      </w:r>
      <w:r>
        <w:rPr>
          <w:sz w:val="17"/>
        </w:rPr>
        <w:t>၁၇</w:t>
      </w:r>
    </w:p>
    <w:p w14:paraId="34B98B0C" w14:textId="77777777" w:rsidR="00411BCA" w:rsidRDefault="00780EC7">
      <w:pPr>
        <w:spacing w:before="1" w:line="264" w:lineRule="auto"/>
        <w:ind w:left="352" w:hanging="340"/>
        <w:rPr>
          <w:sz w:val="17"/>
        </w:rPr>
      </w:pPr>
      <w:r>
        <w:rPr>
          <w:i/>
          <w:w w:val="105"/>
          <w:sz w:val="17"/>
        </w:rPr>
        <w:t>လူ၏နေရာနှင့်ပတ်သက်သောအထောက်အထား</w:t>
      </w:r>
      <w:r>
        <w:rPr>
          <w:i/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>သဘာဝတရား</w:t>
      </w:r>
      <w:r>
        <w:rPr>
          <w:i/>
          <w:w w:val="105"/>
          <w:sz w:val="17"/>
        </w:rPr>
        <w:t xml:space="preserve"> </w:t>
      </w:r>
      <w:r>
        <w:rPr>
          <w:w w:val="105"/>
          <w:sz w:val="17"/>
        </w:rPr>
        <w:t>၁၉</w:t>
      </w:r>
    </w:p>
    <w:p w14:paraId="4D182D37" w14:textId="77777777" w:rsidR="00411BCA" w:rsidRDefault="00780EC7">
      <w:pPr>
        <w:pStyle w:val="BodyText"/>
        <w:spacing w:before="2"/>
        <w:ind w:left="12"/>
      </w:pPr>
      <w:r>
        <w:t>ထိတွေ့ခြင်း</w:t>
      </w:r>
      <w:r>
        <w:rPr>
          <w:spacing w:val="-3"/>
        </w:rPr>
        <w:t xml:space="preserve"> </w:t>
      </w:r>
      <w:r>
        <w:rPr>
          <w:spacing w:val="-5"/>
        </w:rPr>
        <w:t>၂၈</w:t>
      </w:r>
    </w:p>
    <w:p w14:paraId="338B795D" w14:textId="77777777" w:rsidR="00411BCA" w:rsidRDefault="00411BCA">
      <w:pPr>
        <w:pStyle w:val="BodyText"/>
        <w:spacing w:before="32"/>
      </w:pPr>
    </w:p>
    <w:p w14:paraId="08BBAB39" w14:textId="77777777" w:rsidR="00411BCA" w:rsidRDefault="00780EC7">
      <w:pPr>
        <w:pStyle w:val="Heading2"/>
        <w:ind w:left="12"/>
      </w:pPr>
      <w:r>
        <w:rPr>
          <w:color w:val="7F7F7F"/>
          <w:spacing w:val="-10"/>
        </w:rPr>
        <w:t>F</w:t>
      </w:r>
    </w:p>
    <w:p w14:paraId="22A4534B" w14:textId="77777777" w:rsidR="00411BCA" w:rsidRDefault="00780EC7">
      <w:pPr>
        <w:pStyle w:val="BodyText"/>
        <w:spacing w:before="14"/>
        <w:ind w:left="12"/>
      </w:pPr>
      <w:r>
        <w:rPr>
          <w:w w:val="110"/>
        </w:rPr>
        <w:t>FAD</w:t>
      </w:r>
      <w:r>
        <w:rPr>
          <w:spacing w:val="7"/>
          <w:w w:val="110"/>
        </w:rPr>
        <w:t xml:space="preserve"> </w:t>
      </w:r>
      <w:r>
        <w:rPr>
          <w:spacing w:val="-5"/>
          <w:w w:val="110"/>
        </w:rPr>
        <w:t>၅၆</w:t>
      </w:r>
    </w:p>
    <w:p w14:paraId="151C36D2" w14:textId="77777777" w:rsidR="00411BCA" w:rsidRDefault="00780EC7">
      <w:pPr>
        <w:pStyle w:val="BodyText"/>
        <w:spacing w:before="20" w:line="264" w:lineRule="auto"/>
        <w:ind w:left="12" w:right="796"/>
      </w:pPr>
      <w:r>
        <w:t>အမှားများ</w:t>
      </w:r>
      <w:r>
        <w:t xml:space="preserve"> - </w:t>
      </w:r>
      <w:r>
        <w:t>ဘူမိဗေဒ</w:t>
      </w:r>
      <w:r>
        <w:t xml:space="preserve"> </w:t>
      </w:r>
      <w:r>
        <w:t>၂၇</w:t>
      </w:r>
      <w:r>
        <w:rPr>
          <w:spacing w:val="40"/>
        </w:rPr>
        <w:t xml:space="preserve"> </w:t>
      </w:r>
      <w:r>
        <w:t xml:space="preserve">Fejej </w:t>
      </w:r>
      <w:r>
        <w:t>၄၇</w:t>
      </w:r>
    </w:p>
    <w:p w14:paraId="766FD035" w14:textId="77777777" w:rsidR="00411BCA" w:rsidRDefault="00780EC7">
      <w:pPr>
        <w:pStyle w:val="BodyText"/>
        <w:spacing w:before="1"/>
        <w:ind w:left="12"/>
      </w:pPr>
      <w:r>
        <w:t>ကြံ့ခိုင်ရေး</w:t>
      </w:r>
      <w:r>
        <w:rPr>
          <w:spacing w:val="1"/>
        </w:rPr>
        <w:t xml:space="preserve"> </w:t>
      </w:r>
      <w:r>
        <w:rPr>
          <w:spacing w:val="-7"/>
        </w:rPr>
        <w:t>၁၇</w:t>
      </w:r>
    </w:p>
    <w:p w14:paraId="3A936AC1" w14:textId="77777777" w:rsidR="00411BCA" w:rsidRDefault="00780EC7">
      <w:pPr>
        <w:pStyle w:val="BodyText"/>
        <w:spacing w:before="21"/>
        <w:ind w:left="12"/>
      </w:pPr>
      <w:r>
        <w:t>fluvialism</w:t>
      </w:r>
      <w:r>
        <w:rPr>
          <w:spacing w:val="13"/>
        </w:rPr>
        <w:t xml:space="preserve"> </w:t>
      </w:r>
      <w:r>
        <w:rPr>
          <w:spacing w:val="-5"/>
        </w:rPr>
        <w:t>၁၂</w:t>
      </w:r>
    </w:p>
    <w:p w14:paraId="44733E5D" w14:textId="77777777" w:rsidR="00411BCA" w:rsidRDefault="00780EC7">
      <w:pPr>
        <w:pStyle w:val="BodyText"/>
        <w:spacing w:before="21"/>
        <w:ind w:left="12"/>
      </w:pPr>
      <w:r>
        <w:t>ဖိုမင်</w:t>
      </w:r>
      <w:r>
        <w:rPr>
          <w:spacing w:val="17"/>
        </w:rPr>
        <w:t xml:space="preserve"> </w:t>
      </w:r>
      <w:r>
        <w:t>magnum</w:t>
      </w:r>
      <w:r>
        <w:rPr>
          <w:spacing w:val="19"/>
        </w:rPr>
        <w:t xml:space="preserve"> </w:t>
      </w:r>
      <w:r>
        <w:rPr>
          <w:spacing w:val="-5"/>
        </w:rPr>
        <w:t>၆၁</w:t>
      </w:r>
    </w:p>
    <w:p w14:paraId="142C3DDF" w14:textId="77777777" w:rsidR="00411BCA" w:rsidRDefault="00780EC7">
      <w:pPr>
        <w:pStyle w:val="BodyText"/>
        <w:spacing w:before="20" w:line="264" w:lineRule="auto"/>
        <w:ind w:left="12" w:right="796"/>
      </w:pPr>
      <w:r>
        <w:t xml:space="preserve">Forbe </w:t>
      </w:r>
      <w:r>
        <w:t>၏ကျောက်မိုင်း</w:t>
      </w:r>
      <w:r>
        <w:t xml:space="preserve"> 95</w:t>
      </w:r>
      <w:r>
        <w:rPr>
          <w:spacing w:val="40"/>
        </w:rPr>
        <w:t xml:space="preserve"> </w:t>
      </w:r>
      <w:r>
        <w:t>ရုပ်ကြွင်း</w:t>
      </w:r>
      <w:r>
        <w:t xml:space="preserve"> - </w:t>
      </w:r>
      <w:r>
        <w:t>အဓိပ္ပါယ်</w:t>
      </w:r>
      <w:r>
        <w:t xml:space="preserve"> </w:t>
      </w:r>
      <w:r>
        <w:t>၂၄</w:t>
      </w:r>
      <w:r>
        <w:rPr>
          <w:spacing w:val="40"/>
        </w:rPr>
        <w:t xml:space="preserve"> </w:t>
      </w:r>
      <w:r>
        <w:t>ရုပ်ကြွင်း</w:t>
      </w:r>
      <w:r>
        <w:t xml:space="preserve"> </w:t>
      </w:r>
      <w:r>
        <w:t>၂၅</w:t>
      </w:r>
      <w:r>
        <w:rPr>
          <w:spacing w:val="40"/>
        </w:rPr>
        <w:t xml:space="preserve"> </w:t>
      </w:r>
      <w:r>
        <w:t>ရုပ်ကြွင်း</w:t>
      </w:r>
      <w:r>
        <w:t>-</w:t>
      </w:r>
      <w:r>
        <w:t>ဘက်လိုက်မှု</w:t>
      </w:r>
      <w:r>
        <w:t xml:space="preserve"> </w:t>
      </w:r>
      <w:r>
        <w:t>၅၅</w:t>
      </w:r>
    </w:p>
    <w:p w14:paraId="004E3D74" w14:textId="77777777" w:rsidR="00411BCA" w:rsidRDefault="00780EC7">
      <w:pPr>
        <w:pStyle w:val="BodyText"/>
        <w:spacing w:before="3" w:line="264" w:lineRule="auto"/>
        <w:ind w:left="352" w:hanging="340"/>
      </w:pPr>
      <w:r>
        <w:t>ရုပ်ကြွင်းများ</w:t>
      </w:r>
      <w:r>
        <w:t xml:space="preserve"> - </w:t>
      </w:r>
      <w:r>
        <w:t>ကွန်ပျူတာဖြင့်</w:t>
      </w:r>
      <w:r>
        <w:rPr>
          <w:spacing w:val="40"/>
        </w:rPr>
        <w:t xml:space="preserve"> </w:t>
      </w:r>
      <w:r>
        <w:t>ပြန်လည်တည်ဆောက်ရေး</w:t>
      </w:r>
      <w:r>
        <w:rPr>
          <w:spacing w:val="12"/>
        </w:rPr>
        <w:t xml:space="preserve"> </w:t>
      </w:r>
      <w:r>
        <w:rPr>
          <w:spacing w:val="-5"/>
        </w:rPr>
        <w:t>၄၀</w:t>
      </w:r>
    </w:p>
    <w:p w14:paraId="54982969" w14:textId="77777777" w:rsidR="00411BCA" w:rsidRDefault="00780EC7">
      <w:pPr>
        <w:pStyle w:val="BodyText"/>
        <w:spacing w:before="1"/>
        <w:ind w:left="12"/>
      </w:pPr>
      <w:r>
        <w:rPr>
          <w:w w:val="105"/>
        </w:rPr>
        <w:t>ရုပ်ကြွင်းများ</w:t>
      </w:r>
      <w:r>
        <w:rPr>
          <w:spacing w:val="-10"/>
          <w:w w:val="105"/>
        </w:rPr>
        <w:t xml:space="preserve"> </w:t>
      </w:r>
      <w:r>
        <w:rPr>
          <w:w w:val="105"/>
        </w:rPr>
        <w:t>–</w:t>
      </w:r>
      <w:r>
        <w:rPr>
          <w:spacing w:val="-9"/>
          <w:w w:val="105"/>
        </w:rPr>
        <w:t xml:space="preserve"> </w:t>
      </w:r>
      <w:r>
        <w:rPr>
          <w:spacing w:val="-2"/>
          <w:w w:val="105"/>
        </w:rPr>
        <w:t>ကွဲပြားမှု</w:t>
      </w:r>
    </w:p>
    <w:p w14:paraId="6C7989AB" w14:textId="77777777" w:rsidR="00411BCA" w:rsidRDefault="00411BCA">
      <w:pPr>
        <w:pStyle w:val="BodyText"/>
        <w:sectPr w:rsidR="00411BCA">
          <w:footerReference w:type="default" r:id="rId268"/>
          <w:pgSz w:w="6460" w:h="10340"/>
          <w:pgMar w:top="620" w:right="720" w:bottom="840" w:left="720" w:header="0" w:footer="653" w:gutter="0"/>
          <w:cols w:num="2" w:space="720" w:equalWidth="0">
            <w:col w:w="2195" w:space="478"/>
            <w:col w:w="2347"/>
          </w:cols>
        </w:sectPr>
      </w:pPr>
    </w:p>
    <w:p w14:paraId="0DA35C43" w14:textId="77777777" w:rsidR="00411BCA" w:rsidRDefault="00780EC7">
      <w:pPr>
        <w:pStyle w:val="BodyText"/>
        <w:spacing w:before="75" w:line="264" w:lineRule="auto"/>
        <w:ind w:left="11" w:right="147" w:firstLine="339"/>
      </w:pPr>
      <w:r>
        <w:rPr>
          <w:noProof/>
        </w:rPr>
        <mc:AlternateContent>
          <mc:Choice Requires="wps">
            <w:drawing>
              <wp:anchor distT="0" distB="0" distL="0" distR="0" simplePos="0" relativeHeight="15804416" behindDoc="0" locked="0" layoutInCell="1" allowOverlap="1" wp14:anchorId="521C9D6B" wp14:editId="2ECFE51E">
                <wp:simplePos x="0" y="0"/>
                <wp:positionH relativeFrom="page">
                  <wp:posOffset>3702651</wp:posOffset>
                </wp:positionH>
                <wp:positionV relativeFrom="page">
                  <wp:posOffset>3041446</wp:posOffset>
                </wp:positionV>
                <wp:extent cx="115570" cy="228600"/>
                <wp:effectExtent l="0" t="0" r="0" b="0"/>
                <wp:wrapNone/>
                <wp:docPr id="384" name="Textbox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228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3A3BDC7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Index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1C9D6B" id="Textbox 384" o:spid="_x0000_s1133" type="#_x0000_t202" style="position:absolute;left:0;text-align:left;margin-left:291.55pt;margin-top:239.5pt;width:9.1pt;height:18pt;z-index:1580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" filled="f" stroked="f">
                <v:textbox style="layout-flow:vertical" inset="0,0,0,0">
                  <w:txbxContent>
                    <w:p w14:paraId="53A3BDC7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Index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88" w:name="G"/>
      <w:bookmarkStart w:id="89" w:name="H"/>
      <w:bookmarkStart w:id="90" w:name="I"/>
      <w:bookmarkStart w:id="91" w:name="J"/>
      <w:bookmarkEnd w:id="88"/>
      <w:bookmarkEnd w:id="89"/>
      <w:bookmarkEnd w:id="90"/>
      <w:bookmarkEnd w:id="91"/>
      <w:r>
        <w:t>ထိန်းသိမ်းခြင်း</w:t>
      </w:r>
      <w:r>
        <w:t xml:space="preserve"> </w:t>
      </w:r>
      <w:r>
        <w:t>၅၅</w:t>
      </w:r>
      <w:r>
        <w:t>-</w:t>
      </w:r>
      <w:r>
        <w:t>၆</w:t>
      </w:r>
      <w:r>
        <w:rPr>
          <w:spacing w:val="40"/>
        </w:rPr>
        <w:t xml:space="preserve"> </w:t>
      </w:r>
      <w:r>
        <w:t>ရုပ်ကြွင်းများ</w:t>
      </w:r>
      <w:r>
        <w:t xml:space="preserve">- </w:t>
      </w:r>
      <w:r>
        <w:t>ပြန်လည်တည်ဆောက်ရေး</w:t>
      </w:r>
      <w:r>
        <w:t xml:space="preserve"> </w:t>
      </w:r>
      <w:r>
        <w:t>၄၀</w:t>
      </w:r>
      <w:r>
        <w:rPr>
          <w:spacing w:val="40"/>
        </w:rPr>
        <w:t xml:space="preserve"> </w:t>
      </w:r>
      <w:r>
        <w:t>ရုပ်ကြွင်း</w:t>
      </w:r>
      <w:r>
        <w:t>-</w:t>
      </w:r>
      <w:r>
        <w:t>သမိုင်း</w:t>
      </w:r>
      <w:r>
        <w:t xml:space="preserve"> </w:t>
      </w:r>
      <w:r>
        <w:t>၁၂</w:t>
      </w:r>
    </w:p>
    <w:p w14:paraId="4F17229F" w14:textId="77777777" w:rsidR="00411BCA" w:rsidRDefault="00780EC7">
      <w:pPr>
        <w:pStyle w:val="BodyText"/>
        <w:spacing w:before="2" w:line="264" w:lineRule="auto"/>
        <w:ind w:left="11" w:right="493"/>
      </w:pPr>
      <w:r>
        <w:t>ရုပ်ကြွင်းများ</w:t>
      </w:r>
      <w:r>
        <w:rPr>
          <w:spacing w:val="-5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သဲလွန်စ</w:t>
      </w:r>
      <w:r>
        <w:rPr>
          <w:spacing w:val="-5"/>
        </w:rPr>
        <w:t xml:space="preserve"> </w:t>
      </w:r>
      <w:r>
        <w:t>၂၄</w:t>
      </w:r>
      <w:r>
        <w:rPr>
          <w:spacing w:val="40"/>
        </w:rPr>
        <w:t xml:space="preserve"> </w:t>
      </w:r>
      <w:r>
        <w:t>ကျောက်ဖြစ်ရုပ်ကြွင်း</w:t>
      </w:r>
      <w:r>
        <w:t xml:space="preserve"> – </w:t>
      </w:r>
      <w:r>
        <w:t>အစစ်အမှန်</w:t>
      </w:r>
      <w:r>
        <w:t xml:space="preserve"> </w:t>
      </w:r>
      <w:r>
        <w:t>၂၄</w:t>
      </w:r>
    </w:p>
    <w:p w14:paraId="45981503" w14:textId="77777777" w:rsidR="00411BCA" w:rsidRDefault="00780EC7">
      <w:pPr>
        <w:pStyle w:val="BodyText"/>
        <w:spacing w:before="1"/>
        <w:ind w:left="11"/>
      </w:pPr>
      <w:r>
        <w:t>အလုပ်လုပ်တဲ့</w:t>
      </w:r>
      <w:r>
        <w:rPr>
          <w:spacing w:val="21"/>
        </w:rPr>
        <w:t xml:space="preserve"> </w:t>
      </w:r>
      <w:r>
        <w:t>morphology</w:t>
      </w:r>
      <w:r>
        <w:rPr>
          <w:spacing w:val="24"/>
        </w:rPr>
        <w:t xml:space="preserve"> </w:t>
      </w:r>
      <w:r>
        <w:rPr>
          <w:spacing w:val="-4"/>
        </w:rPr>
        <w:t>၅၃</w:t>
      </w:r>
      <w:r>
        <w:rPr>
          <w:spacing w:val="-4"/>
        </w:rPr>
        <w:t>-</w:t>
      </w:r>
      <w:r>
        <w:rPr>
          <w:spacing w:val="-4"/>
        </w:rPr>
        <w:t>၄</w:t>
      </w:r>
    </w:p>
    <w:p w14:paraId="766AF977" w14:textId="77777777" w:rsidR="00411BCA" w:rsidRDefault="00780EC7">
      <w:pPr>
        <w:pStyle w:val="BodyText"/>
        <w:spacing w:before="21"/>
        <w:ind w:left="11"/>
      </w:pPr>
      <w:r>
        <w:t>ဖရန်ကလင်၊</w:t>
      </w:r>
      <w:r>
        <w:rPr>
          <w:spacing w:val="30"/>
        </w:rPr>
        <w:t xml:space="preserve"> </w:t>
      </w:r>
      <w:r>
        <w:t>Rosalind</w:t>
      </w:r>
      <w:r>
        <w:rPr>
          <w:spacing w:val="32"/>
        </w:rPr>
        <w:t xml:space="preserve"> </w:t>
      </w:r>
      <w:r>
        <w:rPr>
          <w:spacing w:val="-5"/>
        </w:rPr>
        <w:t>၁၅</w:t>
      </w:r>
    </w:p>
    <w:p w14:paraId="00F14139" w14:textId="77777777" w:rsidR="00411BCA" w:rsidRDefault="00411BCA">
      <w:pPr>
        <w:pStyle w:val="BodyText"/>
        <w:spacing w:before="32"/>
      </w:pPr>
    </w:p>
    <w:p w14:paraId="425FC5E7" w14:textId="77777777" w:rsidR="00411BCA" w:rsidRDefault="00780EC7">
      <w:pPr>
        <w:pStyle w:val="Heading2"/>
      </w:pPr>
      <w:r>
        <w:rPr>
          <w:color w:val="7F7F7F"/>
          <w:spacing w:val="-10"/>
        </w:rPr>
        <w:t>ဆ</w:t>
      </w:r>
    </w:p>
    <w:p w14:paraId="6F381079" w14:textId="77777777" w:rsidR="00411BCA" w:rsidRDefault="00780EC7">
      <w:pPr>
        <w:pStyle w:val="BodyText"/>
        <w:spacing w:before="14"/>
        <w:ind w:left="11"/>
      </w:pPr>
      <w:r>
        <w:t>Garrod</w:t>
      </w:r>
      <w:r>
        <w:t>၊</w:t>
      </w:r>
      <w:r>
        <w:rPr>
          <w:spacing w:val="21"/>
        </w:rPr>
        <w:t xml:space="preserve"> </w:t>
      </w:r>
      <w:r>
        <w:t>ဒိုရသီ</w:t>
      </w:r>
      <w:r>
        <w:rPr>
          <w:spacing w:val="23"/>
        </w:rPr>
        <w:t xml:space="preserve"> </w:t>
      </w:r>
      <w:r>
        <w:rPr>
          <w:spacing w:val="-5"/>
        </w:rPr>
        <w:t>၁၀၃</w:t>
      </w:r>
    </w:p>
    <w:p w14:paraId="54DCEA4A" w14:textId="77777777" w:rsidR="00411BCA" w:rsidRDefault="00780EC7">
      <w:pPr>
        <w:pStyle w:val="BodyText"/>
        <w:spacing w:before="20"/>
        <w:ind w:left="11"/>
      </w:pPr>
      <w:r>
        <w:t>ဗီဇ</w:t>
      </w:r>
      <w:r>
        <w:rPr>
          <w:spacing w:val="3"/>
        </w:rPr>
        <w:t xml:space="preserve"> </w:t>
      </w:r>
      <w:r>
        <w:rPr>
          <w:spacing w:val="-5"/>
        </w:rPr>
        <w:t>၁၈</w:t>
      </w:r>
    </w:p>
    <w:p w14:paraId="3A150E4C" w14:textId="77777777" w:rsidR="00411BCA" w:rsidRDefault="00780EC7">
      <w:pPr>
        <w:pStyle w:val="BodyText"/>
        <w:spacing w:before="21"/>
        <w:ind w:left="11"/>
      </w:pPr>
      <w:r>
        <w:t>မျိုးရိုး</w:t>
      </w:r>
      <w:r>
        <w:rPr>
          <w:spacing w:val="4"/>
        </w:rPr>
        <w:t xml:space="preserve"> </w:t>
      </w:r>
      <w:r>
        <w:t>ကုဒ်</w:t>
      </w:r>
      <w:r>
        <w:rPr>
          <w:spacing w:val="5"/>
        </w:rPr>
        <w:t xml:space="preserve"> </w:t>
      </w:r>
      <w:r>
        <w:rPr>
          <w:spacing w:val="-5"/>
        </w:rPr>
        <w:t>၁၅</w:t>
      </w:r>
    </w:p>
    <w:p w14:paraId="54D24549" w14:textId="77777777" w:rsidR="00411BCA" w:rsidRDefault="00780EC7">
      <w:pPr>
        <w:pStyle w:val="BodyText"/>
        <w:spacing w:before="20"/>
        <w:ind w:left="11"/>
      </w:pPr>
      <w:r>
        <w:t>မျိုးရိုးဗီဇ</w:t>
      </w:r>
      <w:r>
        <w:rPr>
          <w:spacing w:val="1"/>
        </w:rPr>
        <w:t xml:space="preserve"> </w:t>
      </w:r>
      <w:r>
        <w:rPr>
          <w:spacing w:val="-7"/>
        </w:rPr>
        <w:t>၁၈</w:t>
      </w:r>
    </w:p>
    <w:p w14:paraId="21B8ECE5" w14:textId="77777777" w:rsidR="00411BCA" w:rsidRDefault="00780EC7">
      <w:pPr>
        <w:pStyle w:val="BodyText"/>
        <w:spacing w:before="21"/>
        <w:ind w:left="11"/>
      </w:pPr>
      <w:r>
        <w:t>ဂျီနိုအာ</w:t>
      </w:r>
      <w:r>
        <w:rPr>
          <w:spacing w:val="6"/>
        </w:rPr>
        <w:t xml:space="preserve"> </w:t>
      </w:r>
      <w:r>
        <w:rPr>
          <w:spacing w:val="-5"/>
        </w:rPr>
        <w:t>၂၁</w:t>
      </w:r>
    </w:p>
    <w:p w14:paraId="4E64CBD5" w14:textId="77777777" w:rsidR="00411BCA" w:rsidRDefault="00780EC7">
      <w:pPr>
        <w:pStyle w:val="BodyText"/>
        <w:spacing w:before="20" w:line="264" w:lineRule="auto"/>
        <w:ind w:left="11" w:right="147"/>
      </w:pPr>
      <w:r>
        <w:t>ဘူမိဗေဒ</w:t>
      </w:r>
      <w:r>
        <w:t>-</w:t>
      </w:r>
      <w:r>
        <w:t>သမိုင်း</w:t>
      </w:r>
      <w:r>
        <w:t xml:space="preserve"> </w:t>
      </w:r>
      <w:r>
        <w:t>၁၁</w:t>
      </w:r>
      <w:r>
        <w:rPr>
          <w:spacing w:val="40"/>
        </w:rPr>
        <w:t xml:space="preserve"> </w:t>
      </w:r>
      <w:r>
        <w:t>ဂေရှာ</w:t>
      </w:r>
      <w:r>
        <w:rPr>
          <w:spacing w:val="-2"/>
        </w:rPr>
        <w:t xml:space="preserve"> </w:t>
      </w:r>
      <w:r>
        <w:t>Benot</w:t>
      </w:r>
      <w:r>
        <w:rPr>
          <w:spacing w:val="-2"/>
        </w:rPr>
        <w:t xml:space="preserve"> </w:t>
      </w:r>
      <w:r>
        <w:t>Ya'aqov</w:t>
      </w:r>
      <w:r>
        <w:rPr>
          <w:spacing w:val="-1"/>
        </w:rPr>
        <w:t xml:space="preserve"> </w:t>
      </w:r>
      <w:r>
        <w:t>၈၅</w:t>
      </w:r>
      <w:r>
        <w:rPr>
          <w:spacing w:val="40"/>
        </w:rPr>
        <w:t xml:space="preserve"> </w:t>
      </w:r>
      <w:r>
        <w:t xml:space="preserve">Gladysvale </w:t>
      </w:r>
      <w:r>
        <w:t>၄၇၊</w:t>
      </w:r>
      <w:r>
        <w:t xml:space="preserve"> </w:t>
      </w:r>
      <w:r>
        <w:t>၇၆</w:t>
      </w:r>
    </w:p>
    <w:p w14:paraId="0BEC7E87" w14:textId="77777777" w:rsidR="00411BCA" w:rsidRDefault="00780EC7">
      <w:pPr>
        <w:pStyle w:val="BodyText"/>
        <w:spacing w:before="2"/>
        <w:ind w:left="11"/>
      </w:pPr>
      <w:r>
        <w:rPr>
          <w:w w:val="105"/>
        </w:rPr>
        <w:t>ဂေါနာ</w:t>
      </w:r>
      <w:r>
        <w:rPr>
          <w:spacing w:val="14"/>
          <w:w w:val="105"/>
        </w:rPr>
        <w:t xml:space="preserve"> </w:t>
      </w:r>
      <w:r>
        <w:rPr>
          <w:spacing w:val="-7"/>
          <w:w w:val="105"/>
        </w:rPr>
        <w:t>၄၇</w:t>
      </w:r>
    </w:p>
    <w:p w14:paraId="0ABEB3D9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ဂုံဒိုလင်</w:t>
      </w:r>
      <w:r>
        <w:rPr>
          <w:spacing w:val="6"/>
          <w:w w:val="105"/>
        </w:rPr>
        <w:t xml:space="preserve"> </w:t>
      </w:r>
      <w:r>
        <w:rPr>
          <w:spacing w:val="-5"/>
          <w:w w:val="105"/>
        </w:rPr>
        <w:t>၄၈</w:t>
      </w:r>
    </w:p>
    <w:p w14:paraId="51064527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Goodman</w:t>
      </w:r>
      <w:r>
        <w:rPr>
          <w:w w:val="105"/>
        </w:rPr>
        <w:t>၊</w:t>
      </w:r>
      <w:r>
        <w:rPr>
          <w:w w:val="105"/>
        </w:rPr>
        <w:t xml:space="preserve"> Morris</w:t>
      </w:r>
      <w:r>
        <w:rPr>
          <w:spacing w:val="2"/>
          <w:w w:val="105"/>
        </w:rPr>
        <w:t xml:space="preserve"> </w:t>
      </w:r>
      <w:r>
        <w:rPr>
          <w:spacing w:val="-5"/>
          <w:w w:val="105"/>
        </w:rPr>
        <w:t>၂၀</w:t>
      </w:r>
    </w:p>
    <w:p w14:paraId="7897C148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ဂေါ်ရီလာ</w:t>
      </w:r>
      <w:r>
        <w:rPr>
          <w:i/>
          <w:spacing w:val="31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၂၃</w:t>
      </w:r>
    </w:p>
    <w:p w14:paraId="70DED85F" w14:textId="77777777" w:rsidR="00411BCA" w:rsidRDefault="00780EC7">
      <w:pPr>
        <w:pStyle w:val="BodyText"/>
        <w:spacing w:before="21"/>
        <w:ind w:left="11"/>
      </w:pPr>
      <w:r>
        <w:t>ဂေါ်ရီလင်</w:t>
      </w:r>
      <w:r>
        <w:rPr>
          <w:spacing w:val="2"/>
        </w:rPr>
        <w:t xml:space="preserve"> </w:t>
      </w:r>
      <w:r>
        <w:rPr>
          <w:spacing w:val="-5"/>
        </w:rPr>
        <w:t>၅၂</w:t>
      </w:r>
    </w:p>
    <w:p w14:paraId="301FA009" w14:textId="77777777" w:rsidR="00411BCA" w:rsidRDefault="00780EC7">
      <w:pPr>
        <w:pStyle w:val="BodyText"/>
        <w:spacing w:before="20"/>
        <w:ind w:left="11"/>
      </w:pPr>
      <w:r>
        <w:t>ဂေါ်ရီလင်း</w:t>
      </w:r>
      <w:r>
        <w:rPr>
          <w:spacing w:val="3"/>
        </w:rPr>
        <w:t xml:space="preserve"> </w:t>
      </w:r>
      <w:r>
        <w:rPr>
          <w:spacing w:val="-5"/>
        </w:rPr>
        <w:t>၂၃</w:t>
      </w:r>
    </w:p>
    <w:p w14:paraId="484B45EC" w14:textId="77777777" w:rsidR="00411BCA" w:rsidRDefault="00780EC7">
      <w:pPr>
        <w:pStyle w:val="BodyText"/>
        <w:spacing w:before="21"/>
        <w:ind w:left="11"/>
      </w:pPr>
      <w:r>
        <w:t>အဆင့်</w:t>
      </w:r>
      <w:r>
        <w:t xml:space="preserve"> </w:t>
      </w:r>
      <w:r>
        <w:rPr>
          <w:spacing w:val="-4"/>
        </w:rPr>
        <w:t>၅၂</w:t>
      </w:r>
      <w:r>
        <w:rPr>
          <w:spacing w:val="-4"/>
        </w:rPr>
        <w:t>-</w:t>
      </w:r>
      <w:r>
        <w:rPr>
          <w:spacing w:val="-4"/>
        </w:rPr>
        <w:t>၃</w:t>
      </w:r>
    </w:p>
    <w:p w14:paraId="0AC6419C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အကြမ်း</w:t>
      </w:r>
      <w:r>
        <w:rPr>
          <w:spacing w:val="6"/>
          <w:w w:val="105"/>
        </w:rPr>
        <w:t xml:space="preserve"> </w:t>
      </w:r>
      <w:r>
        <w:rPr>
          <w:w w:val="105"/>
        </w:rPr>
        <w:t>Dolina</w:t>
      </w:r>
      <w:r>
        <w:rPr>
          <w:spacing w:val="8"/>
          <w:w w:val="105"/>
        </w:rPr>
        <w:t xml:space="preserve"> </w:t>
      </w:r>
      <w:r>
        <w:rPr>
          <w:spacing w:val="-5"/>
          <w:w w:val="105"/>
        </w:rPr>
        <w:t>၄၉</w:t>
      </w:r>
    </w:p>
    <w:p w14:paraId="72CFAD19" w14:textId="77777777" w:rsidR="00411BCA" w:rsidRDefault="00780EC7">
      <w:pPr>
        <w:pStyle w:val="BodyText"/>
        <w:spacing w:before="21" w:line="264" w:lineRule="auto"/>
        <w:ind w:left="11" w:right="147"/>
      </w:pPr>
      <w:r>
        <w:t xml:space="preserve">Great Chain of Being </w:t>
      </w:r>
      <w:r>
        <w:t>၁၄</w:t>
      </w:r>
      <w:r>
        <w:rPr>
          <w:spacing w:val="40"/>
        </w:rPr>
        <w:t xml:space="preserve"> </w:t>
      </w:r>
      <w:r>
        <w:t>Guattari/Circeo 96</w:t>
      </w:r>
    </w:p>
    <w:p w14:paraId="24309776" w14:textId="77777777" w:rsidR="00411BCA" w:rsidRDefault="00411BCA">
      <w:pPr>
        <w:pStyle w:val="BodyText"/>
        <w:spacing w:before="13"/>
      </w:pPr>
    </w:p>
    <w:p w14:paraId="772F5B9C" w14:textId="77777777" w:rsidR="00411BCA" w:rsidRDefault="00780EC7">
      <w:pPr>
        <w:pStyle w:val="Heading2"/>
      </w:pPr>
      <w:r>
        <w:rPr>
          <w:color w:val="7F7F7F"/>
          <w:spacing w:val="-10"/>
          <w:w w:val="105"/>
        </w:rPr>
        <w:t>ဇ</w:t>
      </w:r>
    </w:p>
    <w:p w14:paraId="6EDA7664" w14:textId="77777777" w:rsidR="00411BCA" w:rsidRDefault="00780EC7">
      <w:pPr>
        <w:pStyle w:val="BodyText"/>
        <w:spacing w:before="14"/>
        <w:ind w:left="11"/>
      </w:pPr>
      <w:r>
        <w:t>ဟာဒါ</w:t>
      </w:r>
      <w:r>
        <w:rPr>
          <w:spacing w:val="10"/>
        </w:rPr>
        <w:t xml:space="preserve"> </w:t>
      </w:r>
      <w:r>
        <w:t>၃၁၊</w:t>
      </w:r>
      <w:r>
        <w:rPr>
          <w:spacing w:val="10"/>
        </w:rPr>
        <w:t xml:space="preserve"> </w:t>
      </w:r>
      <w:r>
        <w:t>၄၇၊</w:t>
      </w:r>
      <w:r>
        <w:rPr>
          <w:spacing w:val="9"/>
        </w:rPr>
        <w:t xml:space="preserve"> </w:t>
      </w:r>
      <w:r>
        <w:rPr>
          <w:spacing w:val="-7"/>
        </w:rPr>
        <w:t>၇၁</w:t>
      </w:r>
    </w:p>
    <w:p w14:paraId="4DFCCAF2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Haeckel</w:t>
      </w:r>
      <w:r>
        <w:rPr>
          <w:w w:val="105"/>
        </w:rPr>
        <w:t>၊</w:t>
      </w:r>
      <w:r>
        <w:rPr>
          <w:w w:val="105"/>
        </w:rPr>
        <w:t xml:space="preserve"> Ernst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၂၈</w:t>
      </w:r>
      <w:r>
        <w:rPr>
          <w:spacing w:val="-4"/>
          <w:w w:val="105"/>
        </w:rPr>
        <w:t>-</w:t>
      </w:r>
      <w:r>
        <w:rPr>
          <w:spacing w:val="-4"/>
          <w:w w:val="105"/>
        </w:rPr>
        <w:t>၉</w:t>
      </w:r>
    </w:p>
    <w:p w14:paraId="7602800D" w14:textId="77777777" w:rsidR="00411BCA" w:rsidRDefault="00780EC7">
      <w:pPr>
        <w:pStyle w:val="BodyText"/>
        <w:spacing w:before="21"/>
        <w:ind w:left="11"/>
      </w:pPr>
      <w:r>
        <w:t>ဟေမိုဂလိုဘင်</w:t>
      </w:r>
      <w:r>
        <w:rPr>
          <w:spacing w:val="24"/>
        </w:rPr>
        <w:t xml:space="preserve"> </w:t>
      </w:r>
      <w:r>
        <w:rPr>
          <w:spacing w:val="-5"/>
        </w:rPr>
        <w:t>၂၀</w:t>
      </w:r>
    </w:p>
    <w:p w14:paraId="58F76044" w14:textId="77777777" w:rsidR="00411BCA" w:rsidRDefault="00780EC7">
      <w:pPr>
        <w:pStyle w:val="BodyText"/>
        <w:spacing w:before="21"/>
        <w:ind w:left="11"/>
      </w:pPr>
      <w:r>
        <w:t>ခက်တယ်။</w:t>
      </w:r>
      <w:r>
        <w:rPr>
          <w:spacing w:val="3"/>
        </w:rPr>
        <w:t xml:space="preserve"> </w:t>
      </w:r>
      <w:r>
        <w:t>တစ်ရှူးများ</w:t>
      </w:r>
      <w:r>
        <w:rPr>
          <w:spacing w:val="4"/>
        </w:rPr>
        <w:t xml:space="preserve"> </w:t>
      </w:r>
      <w:r>
        <w:rPr>
          <w:spacing w:val="-5"/>
        </w:rPr>
        <w:t>၂၄</w:t>
      </w:r>
    </w:p>
    <w:p w14:paraId="25350020" w14:textId="77777777" w:rsidR="00411BCA" w:rsidRDefault="00780EC7">
      <w:pPr>
        <w:pStyle w:val="BodyText"/>
        <w:spacing w:before="20"/>
        <w:ind w:left="11"/>
      </w:pPr>
      <w:r>
        <w:t>ဟာတို</w:t>
      </w:r>
      <w:r>
        <w:rPr>
          <w:spacing w:val="24"/>
        </w:rPr>
        <w:t xml:space="preserve"> </w:t>
      </w:r>
      <w:r>
        <w:rPr>
          <w:spacing w:val="-5"/>
        </w:rPr>
        <w:t>၁၀၄</w:t>
      </w:r>
    </w:p>
    <w:p w14:paraId="7D5282EB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သမိုင်း</w:t>
      </w:r>
      <w:r>
        <w:rPr>
          <w:i/>
          <w:spacing w:val="37"/>
          <w:w w:val="105"/>
          <w:sz w:val="17"/>
        </w:rPr>
        <w:t xml:space="preserve"> </w:t>
      </w:r>
      <w:r>
        <w:rPr>
          <w:i/>
          <w:w w:val="105"/>
          <w:sz w:val="17"/>
        </w:rPr>
        <w:t>တိရစ္ဆာန်</w:t>
      </w:r>
      <w:r>
        <w:rPr>
          <w:i/>
          <w:spacing w:val="40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၁၉</w:t>
      </w:r>
    </w:p>
    <w:p w14:paraId="61757385" w14:textId="77777777" w:rsidR="00411BCA" w:rsidRDefault="00780EC7">
      <w:pPr>
        <w:pStyle w:val="BodyText"/>
        <w:spacing w:before="20"/>
        <w:ind w:left="11"/>
      </w:pPr>
      <w:r>
        <w:t>hominans</w:t>
      </w:r>
      <w:r>
        <w:rPr>
          <w:spacing w:val="27"/>
        </w:rPr>
        <w:t xml:space="preserve"> </w:t>
      </w:r>
      <w:r>
        <w:rPr>
          <w:spacing w:val="-5"/>
        </w:rPr>
        <w:t>၂၃</w:t>
      </w:r>
    </w:p>
    <w:p w14:paraId="71DDA2C9" w14:textId="77777777" w:rsidR="00411BCA" w:rsidRDefault="00780EC7">
      <w:pPr>
        <w:pStyle w:val="BodyText"/>
        <w:spacing w:before="21"/>
        <w:ind w:left="11"/>
      </w:pPr>
      <w:r>
        <w:t>hominids</w:t>
      </w:r>
      <w:r>
        <w:rPr>
          <w:spacing w:val="26"/>
        </w:rPr>
        <w:t xml:space="preserve"> </w:t>
      </w:r>
      <w:r>
        <w:rPr>
          <w:spacing w:val="-5"/>
        </w:rPr>
        <w:t>၂၃</w:t>
      </w:r>
    </w:p>
    <w:p w14:paraId="5EBAE151" w14:textId="77777777" w:rsidR="00411BCA" w:rsidRDefault="00780EC7">
      <w:pPr>
        <w:pStyle w:val="BodyText"/>
        <w:spacing w:before="20"/>
        <w:ind w:left="11"/>
      </w:pPr>
      <w:r>
        <w:t>hominines</w:t>
      </w:r>
      <w:r>
        <w:rPr>
          <w:spacing w:val="21"/>
        </w:rPr>
        <w:t xml:space="preserve"> </w:t>
      </w:r>
      <w:r>
        <w:rPr>
          <w:spacing w:val="-5"/>
        </w:rPr>
        <w:t>၂၃</w:t>
      </w:r>
    </w:p>
    <w:p w14:paraId="4262DAA2" w14:textId="77777777" w:rsidR="00411BCA" w:rsidRDefault="00780EC7">
      <w:pPr>
        <w:pStyle w:val="BodyText"/>
        <w:spacing w:before="75" w:line="264" w:lineRule="auto"/>
        <w:ind w:left="11" w:right="796"/>
      </w:pPr>
      <w:r>
        <w:br w:type="column"/>
        <w:t xml:space="preserve">hominins </w:t>
      </w:r>
      <w:r>
        <w:t>၃၊</w:t>
      </w:r>
      <w:r>
        <w:t xml:space="preserve"> </w:t>
      </w:r>
      <w:r>
        <w:t>၂၃</w:t>
      </w:r>
      <w:r>
        <w:rPr>
          <w:spacing w:val="40"/>
        </w:rPr>
        <w:t xml:space="preserve"> </w:t>
      </w:r>
      <w:r>
        <w:t>hominins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ပထမ</w:t>
      </w:r>
      <w:r>
        <w:rPr>
          <w:spacing w:val="-1"/>
        </w:rPr>
        <w:t xml:space="preserve"> </w:t>
      </w:r>
      <w:r>
        <w:t>၆၁</w:t>
      </w:r>
      <w:r>
        <w:rPr>
          <w:spacing w:val="40"/>
        </w:rPr>
        <w:t xml:space="preserve"> </w:t>
      </w:r>
      <w:r>
        <w:t xml:space="preserve">hominoids </w:t>
      </w:r>
      <w:r>
        <w:t>၂၂</w:t>
      </w:r>
    </w:p>
    <w:p w14:paraId="656A5C81" w14:textId="77777777" w:rsidR="00411BCA" w:rsidRDefault="00780EC7">
      <w:pPr>
        <w:spacing w:before="2"/>
        <w:ind w:left="11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4"/>
          <w:w w:val="105"/>
          <w:sz w:val="17"/>
        </w:rPr>
        <w:t xml:space="preserve"> </w:t>
      </w:r>
      <w:r>
        <w:rPr>
          <w:spacing w:val="-7"/>
          <w:w w:val="105"/>
          <w:sz w:val="17"/>
        </w:rPr>
        <w:t>၂၃</w:t>
      </w:r>
    </w:p>
    <w:p w14:paraId="3C6BB108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sz w:val="17"/>
        </w:rPr>
        <w:t>Homo</w:t>
      </w:r>
      <w:r>
        <w:rPr>
          <w:i/>
          <w:spacing w:val="16"/>
          <w:sz w:val="17"/>
        </w:rPr>
        <w:t xml:space="preserve"> </w:t>
      </w:r>
      <w:r>
        <w:rPr>
          <w:i/>
          <w:sz w:val="17"/>
        </w:rPr>
        <w:t>ရှေ့တော်</w:t>
      </w:r>
      <w:r>
        <w:rPr>
          <w:i/>
          <w:spacing w:val="17"/>
          <w:sz w:val="17"/>
        </w:rPr>
        <w:t xml:space="preserve"> </w:t>
      </w:r>
      <w:r>
        <w:rPr>
          <w:spacing w:val="-7"/>
          <w:sz w:val="17"/>
        </w:rPr>
        <w:t>၄၉</w:t>
      </w:r>
    </w:p>
    <w:p w14:paraId="0A735687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sz w:val="17"/>
        </w:rPr>
        <w:t>Homo</w:t>
      </w:r>
      <w:r>
        <w:rPr>
          <w:i/>
          <w:spacing w:val="10"/>
          <w:sz w:val="17"/>
        </w:rPr>
        <w:t xml:space="preserve"> </w:t>
      </w:r>
      <w:r>
        <w:rPr>
          <w:i/>
          <w:sz w:val="17"/>
        </w:rPr>
        <w:t>erectus</w:t>
      </w:r>
      <w:r>
        <w:rPr>
          <w:i/>
          <w:spacing w:val="12"/>
          <w:sz w:val="17"/>
        </w:rPr>
        <w:t xml:space="preserve"> </w:t>
      </w:r>
      <w:r>
        <w:rPr>
          <w:sz w:val="17"/>
        </w:rPr>
        <w:t>၄၉၊</w:t>
      </w:r>
      <w:r>
        <w:rPr>
          <w:spacing w:val="12"/>
          <w:sz w:val="17"/>
        </w:rPr>
        <w:t xml:space="preserve"> </w:t>
      </w:r>
      <w:r>
        <w:rPr>
          <w:sz w:val="17"/>
        </w:rPr>
        <w:t>၅၀၊</w:t>
      </w:r>
      <w:r>
        <w:rPr>
          <w:spacing w:val="11"/>
          <w:sz w:val="17"/>
        </w:rPr>
        <w:t xml:space="preserve"> </w:t>
      </w:r>
      <w:r>
        <w:rPr>
          <w:sz w:val="17"/>
        </w:rPr>
        <w:t>၈၇၊</w:t>
      </w:r>
      <w:r>
        <w:rPr>
          <w:spacing w:val="12"/>
          <w:sz w:val="17"/>
        </w:rPr>
        <w:t xml:space="preserve"> </w:t>
      </w:r>
      <w:r>
        <w:rPr>
          <w:spacing w:val="-2"/>
          <w:sz w:val="17"/>
        </w:rPr>
        <w:t>၉၂</w:t>
      </w:r>
      <w:r>
        <w:rPr>
          <w:spacing w:val="-2"/>
          <w:sz w:val="17"/>
        </w:rPr>
        <w:t>-</w:t>
      </w:r>
      <w:r>
        <w:rPr>
          <w:spacing w:val="-2"/>
          <w:sz w:val="17"/>
        </w:rPr>
        <w:t>၃၊</w:t>
      </w:r>
    </w:p>
    <w:p w14:paraId="05CB2BA0" w14:textId="77777777" w:rsidR="00411BCA" w:rsidRDefault="00780EC7">
      <w:pPr>
        <w:pStyle w:val="BodyText"/>
        <w:spacing w:before="20"/>
        <w:ind w:left="350"/>
      </w:pPr>
      <w:r>
        <w:rPr>
          <w:spacing w:val="-5"/>
        </w:rPr>
        <w:t>၁၀၀</w:t>
      </w:r>
    </w:p>
    <w:p w14:paraId="5E553D8A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sz w:val="17"/>
        </w:rPr>
        <w:t>Homo</w:t>
      </w:r>
      <w:r>
        <w:rPr>
          <w:i/>
          <w:spacing w:val="10"/>
          <w:sz w:val="17"/>
        </w:rPr>
        <w:t xml:space="preserve"> </w:t>
      </w:r>
      <w:r>
        <w:rPr>
          <w:i/>
          <w:sz w:val="17"/>
        </w:rPr>
        <w:t>erectus</w:t>
      </w:r>
      <w:r>
        <w:rPr>
          <w:i/>
          <w:spacing w:val="10"/>
          <w:sz w:val="17"/>
        </w:rPr>
        <w:t xml:space="preserve"> </w:t>
      </w:r>
      <w:r>
        <w:rPr>
          <w:sz w:val="17"/>
        </w:rPr>
        <w:t>–</w:t>
      </w:r>
      <w:r>
        <w:rPr>
          <w:spacing w:val="11"/>
          <w:sz w:val="17"/>
        </w:rPr>
        <w:t xml:space="preserve"> </w:t>
      </w:r>
      <w:r>
        <w:rPr>
          <w:sz w:val="17"/>
        </w:rPr>
        <w:t>ခြေလက်အင်္ဂါများ</w:t>
      </w:r>
      <w:r>
        <w:rPr>
          <w:spacing w:val="12"/>
          <w:sz w:val="17"/>
        </w:rPr>
        <w:t xml:space="preserve"> </w:t>
      </w:r>
      <w:r>
        <w:rPr>
          <w:spacing w:val="-5"/>
          <w:sz w:val="17"/>
        </w:rPr>
        <w:t>၉၂</w:t>
      </w:r>
    </w:p>
    <w:p w14:paraId="0726BB9E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sz w:val="17"/>
        </w:rPr>
        <w:t>Homo</w:t>
      </w:r>
      <w:r>
        <w:rPr>
          <w:i/>
          <w:spacing w:val="11"/>
          <w:sz w:val="17"/>
        </w:rPr>
        <w:t xml:space="preserve"> </w:t>
      </w:r>
      <w:r>
        <w:rPr>
          <w:i/>
          <w:sz w:val="17"/>
        </w:rPr>
        <w:t>ergaster</w:t>
      </w:r>
      <w:r>
        <w:rPr>
          <w:i/>
          <w:spacing w:val="13"/>
          <w:sz w:val="17"/>
        </w:rPr>
        <w:t xml:space="preserve"> </w:t>
      </w:r>
      <w:r>
        <w:rPr>
          <w:sz w:val="17"/>
        </w:rPr>
        <w:t>၄၈၊</w:t>
      </w:r>
      <w:r>
        <w:rPr>
          <w:spacing w:val="11"/>
          <w:sz w:val="17"/>
        </w:rPr>
        <w:t xml:space="preserve"> </w:t>
      </w:r>
      <w:r>
        <w:rPr>
          <w:spacing w:val="-2"/>
          <w:sz w:val="17"/>
        </w:rPr>
        <w:t>၈၄</w:t>
      </w:r>
      <w:r>
        <w:rPr>
          <w:spacing w:val="-2"/>
          <w:sz w:val="17"/>
        </w:rPr>
        <w:t>–</w:t>
      </w:r>
      <w:r>
        <w:rPr>
          <w:spacing w:val="-2"/>
          <w:sz w:val="17"/>
        </w:rPr>
        <w:t>၈၇</w:t>
      </w:r>
    </w:p>
    <w:p w14:paraId="73F83FC3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-6"/>
          <w:w w:val="105"/>
          <w:sz w:val="17"/>
        </w:rPr>
        <w:t xml:space="preserve"> </w:t>
      </w:r>
      <w:r>
        <w:rPr>
          <w:i/>
          <w:w w:val="105"/>
          <w:sz w:val="17"/>
        </w:rPr>
        <w:t>ပန်းပွင့်များ</w:t>
      </w:r>
      <w:r>
        <w:rPr>
          <w:i/>
          <w:spacing w:val="-5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၄၉</w:t>
      </w:r>
    </w:p>
    <w:p w14:paraId="15B311DB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7"/>
          <w:w w:val="105"/>
          <w:sz w:val="17"/>
        </w:rPr>
        <w:t xml:space="preserve"> </w:t>
      </w:r>
      <w:r>
        <w:rPr>
          <w:i/>
          <w:w w:val="105"/>
          <w:sz w:val="17"/>
        </w:rPr>
        <w:t>habilis</w:t>
      </w:r>
      <w:r>
        <w:rPr>
          <w:i/>
          <w:spacing w:val="9"/>
          <w:w w:val="105"/>
          <w:sz w:val="17"/>
        </w:rPr>
        <w:t xml:space="preserve"> </w:t>
      </w:r>
      <w:r>
        <w:rPr>
          <w:w w:val="105"/>
          <w:sz w:val="17"/>
        </w:rPr>
        <w:t>၄၈၊</w:t>
      </w:r>
      <w:r>
        <w:rPr>
          <w:spacing w:val="8"/>
          <w:w w:val="105"/>
          <w:sz w:val="17"/>
        </w:rPr>
        <w:t xml:space="preserve"> </w:t>
      </w:r>
      <w:r>
        <w:rPr>
          <w:w w:val="105"/>
          <w:sz w:val="17"/>
        </w:rPr>
        <w:t>၅၀၊</w:t>
      </w:r>
      <w:r>
        <w:rPr>
          <w:spacing w:val="7"/>
          <w:w w:val="105"/>
          <w:sz w:val="17"/>
        </w:rPr>
        <w:t xml:space="preserve"> </w:t>
      </w:r>
      <w:r>
        <w:rPr>
          <w:spacing w:val="-4"/>
          <w:w w:val="105"/>
          <w:sz w:val="17"/>
        </w:rPr>
        <w:t>၈၁</w:t>
      </w:r>
      <w:r>
        <w:rPr>
          <w:spacing w:val="-4"/>
          <w:w w:val="105"/>
          <w:sz w:val="17"/>
        </w:rPr>
        <w:t>-</w:t>
      </w:r>
      <w:r>
        <w:rPr>
          <w:spacing w:val="-4"/>
          <w:w w:val="105"/>
          <w:sz w:val="17"/>
        </w:rPr>
        <w:t>၂</w:t>
      </w:r>
    </w:p>
    <w:p w14:paraId="11C0B556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-8"/>
          <w:w w:val="105"/>
          <w:sz w:val="17"/>
        </w:rPr>
        <w:t xml:space="preserve"> </w:t>
      </w:r>
      <w:r>
        <w:rPr>
          <w:i/>
          <w:w w:val="105"/>
          <w:sz w:val="17"/>
        </w:rPr>
        <w:t>heidelbergensis</w:t>
      </w:r>
      <w:r>
        <w:rPr>
          <w:i/>
          <w:spacing w:val="-6"/>
          <w:w w:val="105"/>
          <w:sz w:val="17"/>
        </w:rPr>
        <w:t xml:space="preserve"> </w:t>
      </w:r>
      <w:r>
        <w:rPr>
          <w:w w:val="105"/>
          <w:sz w:val="17"/>
        </w:rPr>
        <w:t>၄၉၊</w:t>
      </w:r>
      <w:r>
        <w:rPr>
          <w:spacing w:val="-7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၉၃</w:t>
      </w:r>
    </w:p>
    <w:p w14:paraId="28F94F41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-8"/>
          <w:w w:val="105"/>
          <w:sz w:val="17"/>
        </w:rPr>
        <w:t xml:space="preserve"> </w:t>
      </w:r>
      <w:r>
        <w:rPr>
          <w:i/>
          <w:w w:val="105"/>
          <w:sz w:val="17"/>
        </w:rPr>
        <w:t>neanderthalensis</w:t>
      </w:r>
      <w:r>
        <w:rPr>
          <w:i/>
          <w:spacing w:val="-6"/>
          <w:w w:val="105"/>
          <w:sz w:val="17"/>
        </w:rPr>
        <w:t xml:space="preserve"> </w:t>
      </w:r>
      <w:r>
        <w:rPr>
          <w:w w:val="105"/>
          <w:sz w:val="17"/>
        </w:rPr>
        <w:t>၄၉၊</w:t>
      </w:r>
      <w:r>
        <w:rPr>
          <w:spacing w:val="-7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၈၉၊</w:t>
      </w:r>
    </w:p>
    <w:p w14:paraId="7F622E20" w14:textId="77777777" w:rsidR="00411BCA" w:rsidRDefault="00780EC7">
      <w:pPr>
        <w:pStyle w:val="BodyText"/>
        <w:spacing w:before="20"/>
        <w:ind w:right="978"/>
        <w:jc w:val="center"/>
      </w:pPr>
      <w:r>
        <w:rPr>
          <w:w w:val="105"/>
        </w:rPr>
        <w:t>၉၃</w:t>
      </w:r>
      <w:r>
        <w:rPr>
          <w:w w:val="105"/>
        </w:rPr>
        <w:t>–</w:t>
      </w:r>
      <w:r>
        <w:rPr>
          <w:w w:val="105"/>
        </w:rPr>
        <w:t>၈၊</w:t>
      </w:r>
      <w:r>
        <w:rPr>
          <w:spacing w:val="-1"/>
          <w:w w:val="105"/>
        </w:rPr>
        <w:t xml:space="preserve"> </w:t>
      </w:r>
      <w:r>
        <w:rPr>
          <w:spacing w:val="-5"/>
          <w:w w:val="105"/>
        </w:rPr>
        <w:t>၉၆</w:t>
      </w:r>
    </w:p>
    <w:p w14:paraId="749086B2" w14:textId="77777777" w:rsidR="00411BCA" w:rsidRDefault="00780EC7">
      <w:pPr>
        <w:pStyle w:val="BodyText"/>
        <w:spacing w:before="21"/>
        <w:ind w:right="1025"/>
        <w:jc w:val="center"/>
      </w:pPr>
      <w:r>
        <w:t>homoplasy</w:t>
      </w:r>
      <w:r>
        <w:rPr>
          <w:spacing w:val="-1"/>
        </w:rPr>
        <w:t xml:space="preserve"> </w:t>
      </w:r>
      <w:r>
        <w:t>၅၁၊</w:t>
      </w:r>
      <w:r>
        <w:rPr>
          <w:spacing w:val="-1"/>
        </w:rPr>
        <w:t xml:space="preserve"> </w:t>
      </w:r>
      <w:r>
        <w:rPr>
          <w:spacing w:val="-7"/>
        </w:rPr>
        <w:t>၆၃</w:t>
      </w:r>
    </w:p>
    <w:p w14:paraId="678C4B47" w14:textId="77777777" w:rsidR="00411BCA" w:rsidRDefault="00780EC7">
      <w:pPr>
        <w:spacing w:before="21"/>
        <w:ind w:right="487"/>
        <w:jc w:val="center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5"/>
          <w:w w:val="105"/>
          <w:sz w:val="17"/>
        </w:rPr>
        <w:t xml:space="preserve"> </w:t>
      </w:r>
      <w:r>
        <w:rPr>
          <w:i/>
          <w:w w:val="105"/>
          <w:sz w:val="17"/>
        </w:rPr>
        <w:t>rudolfensis</w:t>
      </w:r>
      <w:r>
        <w:rPr>
          <w:i/>
          <w:spacing w:val="7"/>
          <w:w w:val="105"/>
          <w:sz w:val="17"/>
        </w:rPr>
        <w:t xml:space="preserve"> </w:t>
      </w:r>
      <w:r>
        <w:rPr>
          <w:w w:val="105"/>
          <w:sz w:val="17"/>
        </w:rPr>
        <w:t>၄၈၊</w:t>
      </w:r>
      <w:r>
        <w:rPr>
          <w:spacing w:val="5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၈၂</w:t>
      </w:r>
    </w:p>
    <w:p w14:paraId="0C30E34C" w14:textId="77777777" w:rsidR="00411BCA" w:rsidRDefault="00780EC7">
      <w:pPr>
        <w:spacing w:before="20"/>
        <w:ind w:right="474"/>
        <w:jc w:val="center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4"/>
          <w:w w:val="105"/>
          <w:sz w:val="17"/>
        </w:rPr>
        <w:t xml:space="preserve"> </w:t>
      </w:r>
      <w:r>
        <w:rPr>
          <w:i/>
          <w:w w:val="105"/>
          <w:sz w:val="17"/>
        </w:rPr>
        <w:t>sapiens</w:t>
      </w:r>
      <w:r>
        <w:rPr>
          <w:i/>
          <w:spacing w:val="6"/>
          <w:w w:val="105"/>
          <w:sz w:val="17"/>
        </w:rPr>
        <w:t xml:space="preserve"> </w:t>
      </w:r>
      <w:r>
        <w:rPr>
          <w:w w:val="105"/>
          <w:sz w:val="17"/>
        </w:rPr>
        <w:t>၄၉၊</w:t>
      </w:r>
      <w:r>
        <w:rPr>
          <w:spacing w:val="5"/>
          <w:w w:val="105"/>
          <w:sz w:val="17"/>
        </w:rPr>
        <w:t xml:space="preserve"> </w:t>
      </w:r>
      <w:r>
        <w:rPr>
          <w:w w:val="105"/>
          <w:sz w:val="17"/>
        </w:rPr>
        <w:t>၅၀၊</w:t>
      </w:r>
      <w:r>
        <w:rPr>
          <w:spacing w:val="5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၈၉</w:t>
      </w:r>
    </w:p>
    <w:p w14:paraId="4A8CA1CA" w14:textId="77777777" w:rsidR="00411BCA" w:rsidRDefault="00780EC7">
      <w:pPr>
        <w:spacing w:before="21" w:line="264" w:lineRule="auto"/>
        <w:ind w:left="350" w:right="252" w:hanging="340"/>
        <w:jc w:val="both"/>
        <w:rPr>
          <w:sz w:val="17"/>
        </w:rPr>
      </w:pPr>
      <w:r>
        <w:rPr>
          <w:i/>
          <w:w w:val="105"/>
          <w:sz w:val="17"/>
        </w:rPr>
        <w:t>Homo</w:t>
      </w:r>
      <w:r>
        <w:rPr>
          <w:i/>
          <w:spacing w:val="-6"/>
          <w:w w:val="105"/>
          <w:sz w:val="17"/>
        </w:rPr>
        <w:t xml:space="preserve"> </w:t>
      </w:r>
      <w:r>
        <w:rPr>
          <w:i/>
          <w:w w:val="105"/>
          <w:sz w:val="17"/>
        </w:rPr>
        <w:t>sapiens</w:t>
      </w:r>
      <w:r>
        <w:rPr>
          <w:i/>
          <w:spacing w:val="-6"/>
          <w:w w:val="105"/>
          <w:sz w:val="17"/>
        </w:rPr>
        <w:t xml:space="preserve"> </w:t>
      </w:r>
      <w:r>
        <w:rPr>
          <w:w w:val="105"/>
          <w:sz w:val="17"/>
        </w:rPr>
        <w:t>–</w:t>
      </w:r>
      <w:r>
        <w:rPr>
          <w:spacing w:val="-6"/>
          <w:w w:val="105"/>
          <w:sz w:val="17"/>
        </w:rPr>
        <w:t xml:space="preserve"> </w:t>
      </w:r>
      <w:r>
        <w:rPr>
          <w:w w:val="105"/>
          <w:sz w:val="17"/>
        </w:rPr>
        <w:t>အသစ်</w:t>
      </w:r>
      <w:r>
        <w:rPr>
          <w:spacing w:val="-6"/>
          <w:w w:val="105"/>
          <w:sz w:val="17"/>
        </w:rPr>
        <w:t xml:space="preserve"> </w:t>
      </w:r>
      <w:r>
        <w:rPr>
          <w:w w:val="105"/>
          <w:sz w:val="17"/>
        </w:rPr>
        <w:t>ကမ္ဘာ</w:t>
      </w:r>
      <w:r>
        <w:rPr>
          <w:spacing w:val="40"/>
          <w:w w:val="105"/>
          <w:sz w:val="17"/>
        </w:rPr>
        <w:t xml:space="preserve"> </w:t>
      </w:r>
      <w:r>
        <w:rPr>
          <w:spacing w:val="-2"/>
          <w:w w:val="105"/>
          <w:sz w:val="17"/>
        </w:rPr>
        <w:t>၁၁၂</w:t>
      </w:r>
      <w:r>
        <w:rPr>
          <w:spacing w:val="-2"/>
          <w:w w:val="105"/>
          <w:sz w:val="17"/>
        </w:rPr>
        <w:t>-</w:t>
      </w:r>
      <w:r>
        <w:rPr>
          <w:spacing w:val="-2"/>
          <w:w w:val="105"/>
          <w:sz w:val="17"/>
        </w:rPr>
        <w:t>၄</w:t>
      </w:r>
    </w:p>
    <w:p w14:paraId="1027B1A8" w14:textId="77777777" w:rsidR="00411BCA" w:rsidRDefault="00780EC7">
      <w:pPr>
        <w:spacing w:before="1" w:line="264" w:lineRule="auto"/>
        <w:ind w:left="11" w:right="364"/>
        <w:jc w:val="both"/>
        <w:rPr>
          <w:sz w:val="17"/>
        </w:rPr>
      </w:pPr>
      <w:r>
        <w:rPr>
          <w:i/>
          <w:sz w:val="17"/>
        </w:rPr>
        <w:t xml:space="preserve">Homo sapiens </w:t>
      </w:r>
      <w:r>
        <w:rPr>
          <w:sz w:val="17"/>
        </w:rPr>
        <w:t>– Sahul 112</w:t>
      </w:r>
      <w:r>
        <w:rPr>
          <w:spacing w:val="40"/>
          <w:sz w:val="17"/>
        </w:rPr>
        <w:t xml:space="preserve"> </w:t>
      </w:r>
      <w:r>
        <w:rPr>
          <w:i/>
          <w:sz w:val="17"/>
        </w:rPr>
        <w:t xml:space="preserve">Homo sapiens </w:t>
      </w:r>
      <w:r>
        <w:rPr>
          <w:sz w:val="17"/>
        </w:rPr>
        <w:t>– Sunda 111</w:t>
      </w:r>
      <w:r>
        <w:rPr>
          <w:spacing w:val="40"/>
          <w:sz w:val="17"/>
        </w:rPr>
        <w:t xml:space="preserve"> </w:t>
      </w:r>
      <w:r>
        <w:rPr>
          <w:sz w:val="17"/>
        </w:rPr>
        <w:t>မိုးကုတ်စက်ဝိုင်း</w:t>
      </w:r>
      <w:r>
        <w:rPr>
          <w:sz w:val="17"/>
        </w:rPr>
        <w:t xml:space="preserve"> </w:t>
      </w:r>
      <w:r>
        <w:rPr>
          <w:sz w:val="17"/>
        </w:rPr>
        <w:t>၂၇</w:t>
      </w:r>
    </w:p>
    <w:p w14:paraId="5DD72364" w14:textId="77777777" w:rsidR="00411BCA" w:rsidRDefault="00780EC7">
      <w:pPr>
        <w:pStyle w:val="BodyText"/>
        <w:spacing w:before="2" w:line="264" w:lineRule="auto"/>
        <w:ind w:left="350" w:hanging="340"/>
      </w:pPr>
      <w:r>
        <w:t>လူ့ဆင့်ကဲဖြစ်စဉ်</w:t>
      </w:r>
      <w:r>
        <w:t xml:space="preserve"> - </w:t>
      </w:r>
      <w:r>
        <w:t>ယုံကြည်ခြင်းအခြေခံ</w:t>
      </w:r>
      <w:r>
        <w:rPr>
          <w:spacing w:val="40"/>
        </w:rPr>
        <w:t xml:space="preserve"> </w:t>
      </w:r>
      <w:r>
        <w:t>ဗားရှင်း</w:t>
      </w:r>
      <w:r>
        <w:t xml:space="preserve"> </w:t>
      </w:r>
      <w:r>
        <w:t>၈</w:t>
      </w:r>
    </w:p>
    <w:p w14:paraId="2175975C" w14:textId="77777777" w:rsidR="00411BCA" w:rsidRDefault="00780EC7">
      <w:pPr>
        <w:pStyle w:val="BodyText"/>
        <w:spacing w:before="1" w:line="264" w:lineRule="auto"/>
        <w:ind w:left="350" w:right="434" w:hanging="340"/>
      </w:pPr>
      <w:r>
        <w:t>လူ့ဆင့်ကဲဖြစ်စဉ်</w:t>
      </w:r>
      <w:r>
        <w:t xml:space="preserve"> - </w:t>
      </w:r>
      <w:r>
        <w:t>ရှည်လျားသည်။</w:t>
      </w:r>
      <w:r>
        <w:rPr>
          <w:spacing w:val="40"/>
        </w:rPr>
        <w:t xml:space="preserve"> </w:t>
      </w:r>
      <w:r>
        <w:t>ဗားရှင်း</w:t>
      </w:r>
      <w:r>
        <w:t xml:space="preserve"> </w:t>
      </w:r>
      <w:r>
        <w:t>၁</w:t>
      </w:r>
    </w:p>
    <w:p w14:paraId="373C6AB5" w14:textId="77777777" w:rsidR="00411BCA" w:rsidRDefault="00780EC7">
      <w:pPr>
        <w:pStyle w:val="BodyText"/>
        <w:spacing w:before="1" w:line="264" w:lineRule="auto"/>
        <w:ind w:left="11" w:right="407"/>
      </w:pPr>
      <w:r>
        <w:t>ဟက်တန်၊</w:t>
      </w:r>
      <w:r>
        <w:t xml:space="preserve"> </w:t>
      </w:r>
      <w:r>
        <w:t>ယာကုပ်</w:t>
      </w:r>
      <w:r>
        <w:t xml:space="preserve"> </w:t>
      </w:r>
      <w:r>
        <w:t>၁၁</w:t>
      </w:r>
      <w:r>
        <w:t>–</w:t>
      </w:r>
      <w:r>
        <w:t>၁၂</w:t>
      </w:r>
      <w:r>
        <w:rPr>
          <w:spacing w:val="40"/>
        </w:rPr>
        <w:t xml:space="preserve"> </w:t>
      </w:r>
      <w:r>
        <w:t>Huxley</w:t>
      </w:r>
      <w:r>
        <w:t>၊သောမတ်စ်ဟင်နရီ</w:t>
      </w:r>
      <w:r>
        <w:t xml:space="preserve"> </w:t>
      </w:r>
      <w:r>
        <w:t>၁၉</w:t>
      </w:r>
    </w:p>
    <w:p w14:paraId="23D663C5" w14:textId="77777777" w:rsidR="00411BCA" w:rsidRDefault="00411BCA">
      <w:pPr>
        <w:pStyle w:val="BodyText"/>
        <w:spacing w:before="14"/>
      </w:pPr>
    </w:p>
    <w:p w14:paraId="72BE3103" w14:textId="77777777" w:rsidR="00411BCA" w:rsidRDefault="00780EC7">
      <w:pPr>
        <w:pStyle w:val="Heading2"/>
      </w:pPr>
      <w:r>
        <w:rPr>
          <w:color w:val="7F7F7F"/>
          <w:spacing w:val="-10"/>
        </w:rPr>
        <w:t>ငါ</w:t>
      </w:r>
    </w:p>
    <w:p w14:paraId="056B45FE" w14:textId="77777777" w:rsidR="00411BCA" w:rsidRDefault="00780EC7">
      <w:pPr>
        <w:pStyle w:val="BodyText"/>
        <w:spacing w:before="14"/>
        <w:ind w:left="11"/>
      </w:pPr>
      <w:r>
        <w:t>လျှပ်ကူးမှု</w:t>
      </w:r>
      <w:r>
        <w:rPr>
          <w:spacing w:val="14"/>
        </w:rPr>
        <w:t xml:space="preserve"> </w:t>
      </w:r>
      <w:r>
        <w:t>နည်းလမ်း</w:t>
      </w:r>
      <w:r>
        <w:rPr>
          <w:spacing w:val="16"/>
        </w:rPr>
        <w:t xml:space="preserve"> </w:t>
      </w:r>
      <w:r>
        <w:rPr>
          <w:spacing w:val="-5"/>
        </w:rPr>
        <w:t>၁၀</w:t>
      </w:r>
    </w:p>
    <w:p w14:paraId="7F68C529" w14:textId="77777777" w:rsidR="00411BCA" w:rsidRDefault="00780EC7">
      <w:pPr>
        <w:pStyle w:val="BodyText"/>
        <w:spacing w:before="20"/>
        <w:ind w:left="11"/>
      </w:pPr>
      <w:r>
        <w:t>စက်မှု</w:t>
      </w:r>
      <w:r>
        <w:rPr>
          <w:spacing w:val="26"/>
        </w:rPr>
        <w:t xml:space="preserve"> </w:t>
      </w:r>
      <w:r>
        <w:t>တော်လှန်ရေး</w:t>
      </w:r>
      <w:r>
        <w:rPr>
          <w:spacing w:val="28"/>
        </w:rPr>
        <w:t xml:space="preserve"> </w:t>
      </w:r>
      <w:r>
        <w:rPr>
          <w:spacing w:val="-5"/>
        </w:rPr>
        <w:t>၁၁</w:t>
      </w:r>
    </w:p>
    <w:p w14:paraId="7160B652" w14:textId="77777777" w:rsidR="00411BCA" w:rsidRDefault="00780EC7">
      <w:pPr>
        <w:pStyle w:val="BodyText"/>
        <w:spacing w:before="21" w:line="264" w:lineRule="auto"/>
        <w:ind w:left="11" w:right="903"/>
      </w:pPr>
      <w:r>
        <w:t>နားအတွင်း</w:t>
      </w:r>
      <w:r>
        <w:t xml:space="preserve"> </w:t>
      </w:r>
      <w:r>
        <w:t>၃၉</w:t>
      </w:r>
      <w:r>
        <w:rPr>
          <w:spacing w:val="40"/>
        </w:rPr>
        <w:t xml:space="preserve"> </w:t>
      </w:r>
      <w:r>
        <w:t>Isidore</w:t>
      </w:r>
      <w:r>
        <w:rPr>
          <w:spacing w:val="-10"/>
        </w:rPr>
        <w:t xml:space="preserve"> </w:t>
      </w:r>
      <w:r>
        <w:t>၏</w:t>
      </w:r>
      <w:r>
        <w:rPr>
          <w:spacing w:val="-9"/>
        </w:rPr>
        <w:t xml:space="preserve"> </w:t>
      </w:r>
      <w:r>
        <w:t>ဆီဗီးလ်</w:t>
      </w:r>
      <w:r>
        <w:rPr>
          <w:spacing w:val="-9"/>
        </w:rPr>
        <w:t xml:space="preserve"> </w:t>
      </w:r>
      <w:r>
        <w:t>၁၁</w:t>
      </w:r>
    </w:p>
    <w:p w14:paraId="263F4E85" w14:textId="77777777" w:rsidR="00411BCA" w:rsidRDefault="00411BCA">
      <w:pPr>
        <w:pStyle w:val="BodyText"/>
        <w:spacing w:before="13"/>
      </w:pPr>
    </w:p>
    <w:p w14:paraId="65B3F8FD" w14:textId="77777777" w:rsidR="00411BCA" w:rsidRDefault="00780EC7">
      <w:pPr>
        <w:pStyle w:val="Heading2"/>
      </w:pPr>
      <w:r>
        <w:rPr>
          <w:color w:val="7F7F7F"/>
          <w:spacing w:val="-10"/>
          <w:w w:val="65"/>
        </w:rPr>
        <w:t>ည</w:t>
      </w:r>
    </w:p>
    <w:p w14:paraId="4463F659" w14:textId="77777777" w:rsidR="00411BCA" w:rsidRDefault="00780EC7">
      <w:pPr>
        <w:pStyle w:val="BodyText"/>
        <w:spacing w:before="13"/>
        <w:ind w:left="11"/>
      </w:pPr>
      <w:r>
        <w:t>Jacovec</w:t>
      </w:r>
      <w:r>
        <w:rPr>
          <w:spacing w:val="18"/>
        </w:rPr>
        <w:t xml:space="preserve"> </w:t>
      </w:r>
      <w:r>
        <w:t>ဂူ</w:t>
      </w:r>
      <w:r>
        <w:rPr>
          <w:spacing w:val="20"/>
        </w:rPr>
        <w:t xml:space="preserve"> </w:t>
      </w:r>
      <w:r>
        <w:rPr>
          <w:spacing w:val="-7"/>
        </w:rPr>
        <w:t>၇၆</w:t>
      </w:r>
    </w:p>
    <w:p w14:paraId="49EE9883" w14:textId="77777777" w:rsidR="00411BCA" w:rsidRDefault="00780EC7">
      <w:pPr>
        <w:pStyle w:val="BodyText"/>
        <w:spacing w:before="21"/>
        <w:ind w:left="11"/>
      </w:pPr>
      <w:r>
        <w:rPr>
          <w:w w:val="110"/>
        </w:rPr>
        <w:t>ဂျာဗား</w:t>
      </w:r>
      <w:r>
        <w:rPr>
          <w:spacing w:val="-9"/>
          <w:w w:val="110"/>
        </w:rPr>
        <w:t xml:space="preserve"> </w:t>
      </w:r>
      <w:r>
        <w:rPr>
          <w:spacing w:val="-5"/>
          <w:w w:val="110"/>
        </w:rPr>
        <w:t>၂၉</w:t>
      </w:r>
    </w:p>
    <w:p w14:paraId="615DADCF" w14:textId="77777777" w:rsidR="00411BCA" w:rsidRDefault="00411BCA">
      <w:pPr>
        <w:pStyle w:val="BodyText"/>
        <w:sectPr w:rsidR="00411BCA">
          <w:footerReference w:type="default" r:id="rId269"/>
          <w:pgSz w:w="6460" w:h="10340"/>
          <w:pgMar w:top="620" w:right="720" w:bottom="840" w:left="720" w:header="0" w:footer="653" w:gutter="0"/>
          <w:cols w:num="2" w:space="720" w:equalWidth="0">
            <w:col w:w="2132" w:space="541"/>
            <w:col w:w="2347"/>
          </w:cols>
        </w:sectPr>
      </w:pPr>
    </w:p>
    <w:p w14:paraId="61E1BE55" w14:textId="77777777" w:rsidR="00411BCA" w:rsidRDefault="00780EC7">
      <w:pPr>
        <w:pStyle w:val="BodyText"/>
        <w:spacing w:before="75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804928" behindDoc="0" locked="0" layoutInCell="1" allowOverlap="1" wp14:anchorId="7895822B" wp14:editId="1AAF9666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86" name="Textbox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269118B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95822B" id="Textbox 386" o:spid="_x0000_s1134" type="#_x0000_t202" style="position:absolute;left:0;text-align:left;margin-left:22.1pt;margin-top:223.25pt;width:9.1pt;height:51.25pt;z-index:15804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" filled="f" stroked="f">
                <v:textbox style="layout-flow:vertical;mso-layout-flow-alt:bottom-to-top" inset="0,0,0,0">
                  <w:txbxContent>
                    <w:p w14:paraId="6269118B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92" w:name="K"/>
      <w:bookmarkStart w:id="93" w:name="L"/>
      <w:bookmarkStart w:id="94" w:name="M"/>
      <w:bookmarkEnd w:id="92"/>
      <w:bookmarkEnd w:id="93"/>
      <w:bookmarkEnd w:id="94"/>
      <w:r>
        <w:rPr>
          <w:w w:val="105"/>
        </w:rPr>
        <w:t>ဂျိုဟန်ဆန်၊</w:t>
      </w:r>
      <w:r>
        <w:rPr>
          <w:spacing w:val="12"/>
          <w:w w:val="105"/>
        </w:rPr>
        <w:t xml:space="preserve"> </w:t>
      </w:r>
      <w:r>
        <w:rPr>
          <w:w w:val="105"/>
        </w:rPr>
        <w:t>ဒွန်</w:t>
      </w:r>
      <w:r>
        <w:rPr>
          <w:spacing w:val="14"/>
          <w:w w:val="105"/>
        </w:rPr>
        <w:t xml:space="preserve"> </w:t>
      </w:r>
      <w:r>
        <w:rPr>
          <w:spacing w:val="-5"/>
          <w:w w:val="105"/>
        </w:rPr>
        <w:t>၇၂</w:t>
      </w:r>
    </w:p>
    <w:p w14:paraId="2C4F9E71" w14:textId="77777777" w:rsidR="00411BCA" w:rsidRDefault="00411BCA">
      <w:pPr>
        <w:pStyle w:val="BodyText"/>
        <w:spacing w:before="32"/>
      </w:pPr>
    </w:p>
    <w:p w14:paraId="057E2D8C" w14:textId="77777777" w:rsidR="00411BCA" w:rsidRDefault="00780EC7">
      <w:pPr>
        <w:pStyle w:val="Heading2"/>
        <w:ind w:left="12"/>
      </w:pPr>
      <w:r>
        <w:rPr>
          <w:color w:val="7F7F7F"/>
          <w:spacing w:val="-10"/>
          <w:w w:val="105"/>
        </w:rPr>
        <w:t>K</w:t>
      </w:r>
    </w:p>
    <w:p w14:paraId="54A5F4D4" w14:textId="77777777" w:rsidR="00411BCA" w:rsidRDefault="00780EC7">
      <w:pPr>
        <w:pStyle w:val="BodyText"/>
        <w:spacing w:before="14"/>
        <w:ind w:left="12"/>
      </w:pPr>
      <w:r>
        <w:t>Kabwe</w:t>
      </w:r>
      <w:r>
        <w:rPr>
          <w:spacing w:val="15"/>
        </w:rPr>
        <w:t xml:space="preserve"> </w:t>
      </w:r>
      <w:r>
        <w:rPr>
          <w:spacing w:val="-7"/>
        </w:rPr>
        <w:t>၄၉</w:t>
      </w:r>
    </w:p>
    <w:p w14:paraId="7DAE3FDB" w14:textId="77777777" w:rsidR="00411BCA" w:rsidRDefault="00780EC7">
      <w:pPr>
        <w:pStyle w:val="BodyText"/>
        <w:spacing w:before="20"/>
        <w:ind w:left="12"/>
      </w:pPr>
      <w:r>
        <w:t>Kanapoi</w:t>
      </w:r>
      <w:r>
        <w:rPr>
          <w:spacing w:val="19"/>
        </w:rPr>
        <w:t xml:space="preserve"> </w:t>
      </w:r>
      <w:r>
        <w:t>၄၇၊</w:t>
      </w:r>
      <w:r>
        <w:rPr>
          <w:spacing w:val="20"/>
        </w:rPr>
        <w:t xml:space="preserve"> </w:t>
      </w:r>
      <w:r>
        <w:rPr>
          <w:spacing w:val="-5"/>
        </w:rPr>
        <w:t>၇၄</w:t>
      </w:r>
    </w:p>
    <w:p w14:paraId="20D4A268" w14:textId="77777777" w:rsidR="00411BCA" w:rsidRDefault="00780EC7">
      <w:pPr>
        <w:pStyle w:val="BodyText"/>
        <w:spacing w:before="21"/>
        <w:ind w:left="12"/>
      </w:pPr>
      <w:r>
        <w:t>Kebara</w:t>
      </w:r>
      <w:r>
        <w:rPr>
          <w:spacing w:val="16"/>
        </w:rPr>
        <w:t xml:space="preserve"> </w:t>
      </w:r>
      <w:r>
        <w:t>၉၆၊</w:t>
      </w:r>
      <w:r>
        <w:rPr>
          <w:spacing w:val="13"/>
        </w:rPr>
        <w:t xml:space="preserve"> </w:t>
      </w:r>
      <w:r>
        <w:rPr>
          <w:spacing w:val="-5"/>
        </w:rPr>
        <w:t>၁၀၄</w:t>
      </w:r>
    </w:p>
    <w:p w14:paraId="18672E59" w14:textId="77777777" w:rsidR="00411BCA" w:rsidRDefault="00780EC7">
      <w:pPr>
        <w:pStyle w:val="BodyText"/>
        <w:spacing w:before="20"/>
        <w:ind w:left="12"/>
      </w:pPr>
      <w:r>
        <w:t>ကျိုင်းတုံ</w:t>
      </w:r>
      <w:r>
        <w:rPr>
          <w:spacing w:val="23"/>
        </w:rPr>
        <w:t xml:space="preserve"> </w:t>
      </w:r>
      <w:r>
        <w:t>Brubus</w:t>
      </w:r>
      <w:r>
        <w:rPr>
          <w:spacing w:val="26"/>
        </w:rPr>
        <w:t xml:space="preserve"> </w:t>
      </w:r>
      <w:r>
        <w:rPr>
          <w:spacing w:val="-5"/>
        </w:rPr>
        <w:t>၈၇</w:t>
      </w:r>
    </w:p>
    <w:p w14:paraId="4969D982" w14:textId="77777777" w:rsidR="00411BCA" w:rsidRDefault="00780EC7">
      <w:pPr>
        <w:pStyle w:val="BodyText"/>
        <w:spacing w:before="21"/>
        <w:ind w:left="12"/>
      </w:pPr>
      <w:r>
        <w:t xml:space="preserve">Kent </w:t>
      </w:r>
      <w:r>
        <w:t>ရဲ့</w:t>
      </w:r>
      <w:r>
        <w:rPr>
          <w:spacing w:val="12"/>
        </w:rPr>
        <w:t xml:space="preserve"> </w:t>
      </w:r>
      <w:r>
        <w:t>ဂူ</w:t>
      </w:r>
      <w:r>
        <w:rPr>
          <w:spacing w:val="14"/>
        </w:rPr>
        <w:t xml:space="preserve"> </w:t>
      </w:r>
      <w:r>
        <w:rPr>
          <w:spacing w:val="-5"/>
        </w:rPr>
        <w:t>၁၁၀</w:t>
      </w:r>
    </w:p>
    <w:p w14:paraId="7CCA2D82" w14:textId="77777777" w:rsidR="00411BCA" w:rsidRDefault="00780EC7">
      <w:pPr>
        <w:spacing w:before="21"/>
        <w:ind w:left="12"/>
        <w:rPr>
          <w:sz w:val="17"/>
        </w:rPr>
      </w:pPr>
      <w:r>
        <w:rPr>
          <w:i/>
          <w:w w:val="105"/>
          <w:sz w:val="17"/>
        </w:rPr>
        <w:t>လွမ်းစရာ</w:t>
      </w:r>
      <w:r>
        <w:rPr>
          <w:i/>
          <w:spacing w:val="25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၂၃</w:t>
      </w:r>
    </w:p>
    <w:p w14:paraId="7340D9E5" w14:textId="77777777" w:rsidR="00411BCA" w:rsidRDefault="00780EC7">
      <w:pPr>
        <w:spacing w:before="20"/>
        <w:ind w:left="12"/>
        <w:rPr>
          <w:sz w:val="17"/>
        </w:rPr>
      </w:pPr>
      <w:r>
        <w:rPr>
          <w:i/>
          <w:w w:val="105"/>
          <w:sz w:val="17"/>
        </w:rPr>
        <w:t>လွမ်းစရာ</w:t>
      </w:r>
      <w:r>
        <w:rPr>
          <w:i/>
          <w:spacing w:val="16"/>
          <w:w w:val="105"/>
          <w:sz w:val="17"/>
        </w:rPr>
        <w:t xml:space="preserve"> </w:t>
      </w:r>
      <w:r>
        <w:rPr>
          <w:i/>
          <w:w w:val="105"/>
          <w:sz w:val="17"/>
        </w:rPr>
        <w:t>platyops</w:t>
      </w:r>
      <w:r>
        <w:rPr>
          <w:i/>
          <w:spacing w:val="18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၄၇၊</w:t>
      </w:r>
    </w:p>
    <w:p w14:paraId="19F42832" w14:textId="77777777" w:rsidR="00411BCA" w:rsidRDefault="00780EC7">
      <w:pPr>
        <w:pStyle w:val="BodyText"/>
        <w:spacing w:before="21"/>
        <w:ind w:right="1262"/>
        <w:jc w:val="center"/>
      </w:pPr>
      <w:r>
        <w:rPr>
          <w:spacing w:val="-5"/>
        </w:rPr>
        <w:t>၇၉</w:t>
      </w:r>
    </w:p>
    <w:p w14:paraId="46B6BF56" w14:textId="77777777" w:rsidR="00411BCA" w:rsidRDefault="00780EC7">
      <w:pPr>
        <w:pStyle w:val="BodyText"/>
        <w:spacing w:before="20"/>
        <w:ind w:right="1319"/>
        <w:jc w:val="center"/>
      </w:pPr>
      <w:r>
        <w:t>ကိစ်ရှ</w:t>
      </w:r>
      <w:r>
        <w:rPr>
          <w:spacing w:val="29"/>
        </w:rPr>
        <w:t xml:space="preserve"> </w:t>
      </w:r>
      <w:r>
        <w:rPr>
          <w:spacing w:val="-5"/>
        </w:rPr>
        <w:t>၁၀၄</w:t>
      </w:r>
    </w:p>
    <w:p w14:paraId="6BD7106B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Kiik</w:t>
      </w:r>
      <w:r>
        <w:rPr>
          <w:spacing w:val="7"/>
          <w:w w:val="105"/>
        </w:rPr>
        <w:t xml:space="preserve"> </w:t>
      </w:r>
      <w:r>
        <w:rPr>
          <w:w w:val="105"/>
        </w:rPr>
        <w:t>ကိုဘာ</w:t>
      </w:r>
      <w:r>
        <w:rPr>
          <w:spacing w:val="8"/>
          <w:w w:val="105"/>
        </w:rPr>
        <w:t xml:space="preserve"> </w:t>
      </w:r>
      <w:r>
        <w:rPr>
          <w:spacing w:val="-5"/>
          <w:w w:val="105"/>
        </w:rPr>
        <w:t>၉၆</w:t>
      </w:r>
    </w:p>
    <w:p w14:paraId="349DD255" w14:textId="77777777" w:rsidR="00411BCA" w:rsidRDefault="00780EC7">
      <w:pPr>
        <w:pStyle w:val="BodyText"/>
        <w:spacing w:before="20" w:line="264" w:lineRule="auto"/>
        <w:ind w:left="12" w:right="8"/>
      </w:pPr>
      <w:r>
        <w:t xml:space="preserve">Klasies </w:t>
      </w:r>
      <w:r>
        <w:t>မြစ်</w:t>
      </w:r>
      <w:r>
        <w:t xml:space="preserve"> </w:t>
      </w:r>
      <w:r>
        <w:t>ပါးစပ်</w:t>
      </w:r>
      <w:r>
        <w:t xml:space="preserve"> </w:t>
      </w:r>
      <w:r>
        <w:t>၁၀၄</w:t>
      </w:r>
      <w:r>
        <w:rPr>
          <w:spacing w:val="40"/>
        </w:rPr>
        <w:t xml:space="preserve"> </w:t>
      </w:r>
      <w:r>
        <w:t xml:space="preserve">Klein Feldhofer Grotte </w:t>
      </w:r>
      <w:r>
        <w:t>၉၅</w:t>
      </w:r>
      <w:r>
        <w:rPr>
          <w:spacing w:val="40"/>
        </w:rPr>
        <w:t xml:space="preserve"> </w:t>
      </w:r>
      <w:r>
        <w:t>Koenigswald</w:t>
      </w:r>
      <w:r>
        <w:t>၊</w:t>
      </w:r>
      <w:r>
        <w:t xml:space="preserve"> Ralph von </w:t>
      </w:r>
      <w:r>
        <w:t>၈၉</w:t>
      </w:r>
      <w:r>
        <w:rPr>
          <w:spacing w:val="40"/>
        </w:rPr>
        <w:t xml:space="preserve"> </w:t>
      </w:r>
      <w:r>
        <w:t xml:space="preserve">Konso </w:t>
      </w:r>
      <w:r>
        <w:t>၄၈</w:t>
      </w:r>
    </w:p>
    <w:p w14:paraId="259ACB4A" w14:textId="77777777" w:rsidR="00411BCA" w:rsidRDefault="00780EC7">
      <w:pPr>
        <w:pStyle w:val="BodyText"/>
        <w:spacing w:before="3"/>
        <w:ind w:left="12"/>
      </w:pPr>
      <w:r>
        <w:rPr>
          <w:w w:val="105"/>
        </w:rPr>
        <w:t>Koobi</w:t>
      </w:r>
      <w:r>
        <w:rPr>
          <w:spacing w:val="-10"/>
          <w:w w:val="105"/>
        </w:rPr>
        <w:t xml:space="preserve"> </w:t>
      </w:r>
      <w:r>
        <w:rPr>
          <w:w w:val="105"/>
        </w:rPr>
        <w:t>Fora</w:t>
      </w:r>
      <w:r>
        <w:rPr>
          <w:spacing w:val="-7"/>
          <w:w w:val="105"/>
        </w:rPr>
        <w:t xml:space="preserve"> </w:t>
      </w:r>
      <w:r>
        <w:rPr>
          <w:w w:val="105"/>
        </w:rPr>
        <w:t>၃၁၊</w:t>
      </w:r>
      <w:r>
        <w:rPr>
          <w:spacing w:val="-9"/>
          <w:w w:val="105"/>
        </w:rPr>
        <w:t xml:space="preserve"> </w:t>
      </w:r>
      <w:r>
        <w:rPr>
          <w:w w:val="105"/>
        </w:rPr>
        <w:t>၄၇၊</w:t>
      </w:r>
      <w:r>
        <w:rPr>
          <w:spacing w:val="-9"/>
          <w:w w:val="105"/>
        </w:rPr>
        <w:t xml:space="preserve"> </w:t>
      </w:r>
      <w:r>
        <w:rPr>
          <w:w w:val="105"/>
        </w:rPr>
        <w:t>၄၈၊</w:t>
      </w:r>
      <w:r>
        <w:rPr>
          <w:spacing w:val="-9"/>
          <w:w w:val="105"/>
        </w:rPr>
        <w:t xml:space="preserve"> </w:t>
      </w:r>
      <w:r>
        <w:rPr>
          <w:w w:val="105"/>
        </w:rPr>
        <w:t>၈၄၊</w:t>
      </w:r>
      <w:r>
        <w:rPr>
          <w:spacing w:val="-9"/>
          <w:w w:val="105"/>
        </w:rPr>
        <w:t xml:space="preserve"> </w:t>
      </w:r>
      <w:r>
        <w:rPr>
          <w:spacing w:val="-5"/>
          <w:w w:val="105"/>
        </w:rPr>
        <w:t>၉၂</w:t>
      </w:r>
    </w:p>
    <w:p w14:paraId="3E75A981" w14:textId="77777777" w:rsidR="00411BCA" w:rsidRDefault="00780EC7">
      <w:pPr>
        <w:pStyle w:val="BodyText"/>
        <w:spacing w:before="21"/>
        <w:ind w:left="12"/>
      </w:pPr>
      <w:r>
        <w:t>ကိုရို</w:t>
      </w:r>
      <w:r>
        <w:rPr>
          <w:spacing w:val="5"/>
        </w:rPr>
        <w:t xml:space="preserve"> </w:t>
      </w:r>
      <w:r>
        <w:t>ဇောတိက</w:t>
      </w:r>
      <w:r>
        <w:rPr>
          <w:spacing w:val="6"/>
        </w:rPr>
        <w:t xml:space="preserve"> </w:t>
      </w:r>
      <w:r>
        <w:rPr>
          <w:spacing w:val="-5"/>
        </w:rPr>
        <w:t>၆၇</w:t>
      </w:r>
    </w:p>
    <w:p w14:paraId="42F4889D" w14:textId="77777777" w:rsidR="00411BCA" w:rsidRDefault="00780EC7">
      <w:pPr>
        <w:pStyle w:val="BodyText"/>
        <w:spacing w:before="20"/>
        <w:ind w:left="12"/>
      </w:pPr>
      <w:r>
        <w:t>Kow</w:t>
      </w:r>
      <w:r>
        <w:rPr>
          <w:spacing w:val="17"/>
        </w:rPr>
        <w:t xml:space="preserve"> </w:t>
      </w:r>
      <w:r>
        <w:t>စိမ့်</w:t>
      </w:r>
      <w:r>
        <w:rPr>
          <w:spacing w:val="19"/>
        </w:rPr>
        <w:t xml:space="preserve"> </w:t>
      </w:r>
      <w:r>
        <w:rPr>
          <w:spacing w:val="-5"/>
        </w:rPr>
        <w:t>၁၁၂</w:t>
      </w:r>
    </w:p>
    <w:p w14:paraId="3A29C534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Krapina</w:t>
      </w:r>
      <w:r>
        <w:rPr>
          <w:spacing w:val="-2"/>
          <w:w w:val="105"/>
        </w:rPr>
        <w:t xml:space="preserve"> </w:t>
      </w:r>
      <w:r>
        <w:rPr>
          <w:spacing w:val="-7"/>
          <w:w w:val="105"/>
        </w:rPr>
        <w:t>၉၆</w:t>
      </w:r>
    </w:p>
    <w:p w14:paraId="6F7F3162" w14:textId="77777777" w:rsidR="00411BCA" w:rsidRDefault="00780EC7">
      <w:pPr>
        <w:pStyle w:val="BodyText"/>
        <w:spacing w:before="20"/>
        <w:ind w:left="12"/>
      </w:pPr>
      <w:r>
        <w:t>Kromdraai</w:t>
      </w:r>
      <w:r>
        <w:rPr>
          <w:spacing w:val="17"/>
        </w:rPr>
        <w:t xml:space="preserve"> </w:t>
      </w:r>
      <w:r>
        <w:t>၄၈၊</w:t>
      </w:r>
      <w:r>
        <w:rPr>
          <w:spacing w:val="16"/>
        </w:rPr>
        <w:t xml:space="preserve"> </w:t>
      </w:r>
      <w:r>
        <w:rPr>
          <w:spacing w:val="-7"/>
        </w:rPr>
        <w:t>၇၅</w:t>
      </w:r>
    </w:p>
    <w:p w14:paraId="7D96601A" w14:textId="77777777" w:rsidR="00411BCA" w:rsidRDefault="00780EC7">
      <w:pPr>
        <w:pStyle w:val="BodyText"/>
        <w:spacing w:before="21"/>
        <w:ind w:left="12"/>
      </w:pPr>
      <w:r>
        <w:rPr>
          <w:w w:val="110"/>
        </w:rPr>
        <w:t>KY</w:t>
      </w:r>
      <w:r>
        <w:rPr>
          <w:spacing w:val="8"/>
          <w:w w:val="110"/>
        </w:rPr>
        <w:t xml:space="preserve"> </w:t>
      </w:r>
      <w:r>
        <w:rPr>
          <w:spacing w:val="-10"/>
          <w:w w:val="110"/>
        </w:rPr>
        <w:t>၃</w:t>
      </w:r>
    </w:p>
    <w:p w14:paraId="0CF1CE0B" w14:textId="77777777" w:rsidR="00411BCA" w:rsidRDefault="00780EC7">
      <w:pPr>
        <w:pStyle w:val="BodyText"/>
        <w:spacing w:before="20"/>
        <w:ind w:left="12"/>
      </w:pPr>
      <w:r>
        <w:rPr>
          <w:w w:val="110"/>
        </w:rPr>
        <w:t>KYA</w:t>
      </w:r>
      <w:r>
        <w:rPr>
          <w:spacing w:val="1"/>
          <w:w w:val="110"/>
        </w:rPr>
        <w:t xml:space="preserve"> </w:t>
      </w:r>
      <w:r>
        <w:rPr>
          <w:spacing w:val="-10"/>
          <w:w w:val="110"/>
        </w:rPr>
        <w:t>၃</w:t>
      </w:r>
    </w:p>
    <w:p w14:paraId="337A3491" w14:textId="77777777" w:rsidR="00411BCA" w:rsidRDefault="00411BCA">
      <w:pPr>
        <w:pStyle w:val="BodyText"/>
        <w:spacing w:before="33"/>
      </w:pPr>
    </w:p>
    <w:p w14:paraId="723F7DD5" w14:textId="77777777" w:rsidR="00411BCA" w:rsidRDefault="00780EC7">
      <w:pPr>
        <w:pStyle w:val="Heading2"/>
        <w:ind w:left="12"/>
      </w:pPr>
      <w:r>
        <w:rPr>
          <w:color w:val="7F7F7F"/>
          <w:spacing w:val="-10"/>
        </w:rPr>
        <w:t>ဌ</w:t>
      </w:r>
    </w:p>
    <w:p w14:paraId="08CB4872" w14:textId="77777777" w:rsidR="00411BCA" w:rsidRDefault="00780EC7">
      <w:pPr>
        <w:pStyle w:val="BodyText"/>
        <w:spacing w:before="14"/>
        <w:ind w:left="12"/>
      </w:pPr>
      <w:r>
        <w:rPr>
          <w:w w:val="110"/>
        </w:rPr>
        <w:t>LAD</w:t>
      </w:r>
      <w:r>
        <w:rPr>
          <w:spacing w:val="17"/>
          <w:w w:val="110"/>
        </w:rPr>
        <w:t xml:space="preserve"> </w:t>
      </w:r>
      <w:r>
        <w:rPr>
          <w:spacing w:val="-5"/>
          <w:w w:val="110"/>
        </w:rPr>
        <w:t>၅၆</w:t>
      </w:r>
    </w:p>
    <w:p w14:paraId="79A6FED3" w14:textId="77777777" w:rsidR="00411BCA" w:rsidRDefault="00780EC7">
      <w:pPr>
        <w:pStyle w:val="BodyText"/>
        <w:spacing w:before="20"/>
        <w:ind w:left="12"/>
      </w:pPr>
      <w:r>
        <w:t>Laetoli</w:t>
      </w:r>
      <w:r>
        <w:rPr>
          <w:spacing w:val="16"/>
        </w:rPr>
        <w:t xml:space="preserve"> </w:t>
      </w:r>
      <w:r>
        <w:t>၄၇၊</w:t>
      </w:r>
      <w:r>
        <w:rPr>
          <w:spacing w:val="15"/>
        </w:rPr>
        <w:t xml:space="preserve"> </w:t>
      </w:r>
      <w:r>
        <w:rPr>
          <w:spacing w:val="-4"/>
        </w:rPr>
        <w:t>၇၁</w:t>
      </w:r>
      <w:r>
        <w:rPr>
          <w:spacing w:val="-4"/>
        </w:rPr>
        <w:t>-</w:t>
      </w:r>
      <w:r>
        <w:rPr>
          <w:spacing w:val="-4"/>
        </w:rPr>
        <w:t>၂</w:t>
      </w:r>
    </w:p>
    <w:p w14:paraId="168AD473" w14:textId="77777777" w:rsidR="00411BCA" w:rsidRDefault="00780EC7">
      <w:pPr>
        <w:pStyle w:val="BodyText"/>
        <w:spacing w:before="21" w:line="264" w:lineRule="auto"/>
        <w:ind w:left="12"/>
      </w:pPr>
      <w:r>
        <w:rPr>
          <w:w w:val="105"/>
        </w:rPr>
        <w:t>လ</w:t>
      </w:r>
      <w:r>
        <w:rPr>
          <w:spacing w:val="-10"/>
          <w:w w:val="105"/>
        </w:rPr>
        <w:t xml:space="preserve"> </w:t>
      </w:r>
      <w:r>
        <w:rPr>
          <w:w w:val="105"/>
        </w:rPr>
        <w:t>Chapelle</w:t>
      </w:r>
      <w:r>
        <w:rPr>
          <w:spacing w:val="-10"/>
          <w:w w:val="105"/>
        </w:rPr>
        <w:t xml:space="preserve"> </w:t>
      </w:r>
      <w:r>
        <w:rPr>
          <w:w w:val="105"/>
        </w:rPr>
        <w:t>aux</w:t>
      </w:r>
      <w:r>
        <w:rPr>
          <w:spacing w:val="-10"/>
          <w:w w:val="105"/>
        </w:rPr>
        <w:t xml:space="preserve"> </w:t>
      </w:r>
      <w:r>
        <w:rPr>
          <w:w w:val="105"/>
        </w:rPr>
        <w:t>သူတော်စင်</w:t>
      </w:r>
      <w:r>
        <w:rPr>
          <w:spacing w:val="-10"/>
          <w:w w:val="105"/>
        </w:rPr>
        <w:t xml:space="preserve"> </w:t>
      </w:r>
      <w:r>
        <w:rPr>
          <w:w w:val="105"/>
        </w:rPr>
        <w:t>၉၇</w:t>
      </w:r>
      <w:r>
        <w:rPr>
          <w:w w:val="105"/>
        </w:rPr>
        <w:t>-</w:t>
      </w:r>
      <w:r>
        <w:rPr>
          <w:w w:val="105"/>
        </w:rPr>
        <w:t>၈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Lake Mungo </w:t>
      </w:r>
      <w:r>
        <w:rPr>
          <w:w w:val="105"/>
        </w:rPr>
        <w:t>၁၁၂</w:t>
      </w:r>
    </w:p>
    <w:p w14:paraId="6704F38D" w14:textId="77777777" w:rsidR="00411BCA" w:rsidRDefault="00780EC7">
      <w:pPr>
        <w:pStyle w:val="BodyText"/>
        <w:spacing w:before="1"/>
        <w:ind w:left="12"/>
      </w:pPr>
      <w:r>
        <w:rPr>
          <w:w w:val="105"/>
        </w:rPr>
        <w:t>Lakonis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၉၆</w:t>
      </w:r>
    </w:p>
    <w:p w14:paraId="440055C5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လန်တန်</w:t>
      </w:r>
      <w:r>
        <w:rPr>
          <w:spacing w:val="6"/>
          <w:w w:val="105"/>
        </w:rPr>
        <w:t xml:space="preserve"> </w:t>
      </w:r>
      <w:r>
        <w:rPr>
          <w:spacing w:val="-5"/>
          <w:w w:val="105"/>
        </w:rPr>
        <w:t>၉၀</w:t>
      </w:r>
    </w:p>
    <w:p w14:paraId="5BE72F78" w14:textId="77777777" w:rsidR="00411BCA" w:rsidRDefault="00780EC7">
      <w:pPr>
        <w:pStyle w:val="BodyText"/>
        <w:spacing w:before="20" w:line="264" w:lineRule="auto"/>
        <w:ind w:left="12"/>
      </w:pPr>
      <w:r>
        <w:t xml:space="preserve">Lamarck, Jean Baptiste </w:t>
      </w:r>
      <w:r>
        <w:t>၁၆</w:t>
      </w:r>
      <w:r>
        <w:rPr>
          <w:spacing w:val="40"/>
        </w:rPr>
        <w:t xml:space="preserve"> </w:t>
      </w:r>
      <w:r>
        <w:t>Leakey</w:t>
      </w:r>
      <w:r>
        <w:t>၊</w:t>
      </w:r>
      <w:r>
        <w:t xml:space="preserve"> Louis 77</w:t>
      </w:r>
      <w:r>
        <w:t>၊</w:t>
      </w:r>
      <w:r>
        <w:t xml:space="preserve"> 79</w:t>
      </w:r>
      <w:r>
        <w:t>၊</w:t>
      </w:r>
      <w:r>
        <w:t xml:space="preserve"> 81</w:t>
      </w:r>
    </w:p>
    <w:p w14:paraId="4F1504AE" w14:textId="77777777" w:rsidR="00411BCA" w:rsidRDefault="00780EC7">
      <w:pPr>
        <w:pStyle w:val="BodyText"/>
        <w:spacing w:before="2"/>
        <w:ind w:left="12"/>
      </w:pPr>
      <w:r>
        <w:t>Leakey</w:t>
      </w:r>
      <w:r>
        <w:t>၊</w:t>
      </w:r>
      <w:r>
        <w:rPr>
          <w:spacing w:val="7"/>
        </w:rPr>
        <w:t xml:space="preserve"> </w:t>
      </w:r>
      <w:r>
        <w:t>မေရီ</w:t>
      </w:r>
      <w:r>
        <w:rPr>
          <w:spacing w:val="9"/>
        </w:rPr>
        <w:t xml:space="preserve"> </w:t>
      </w:r>
      <w:r>
        <w:t>၇၇၊</w:t>
      </w:r>
      <w:r>
        <w:rPr>
          <w:spacing w:val="8"/>
        </w:rPr>
        <w:t xml:space="preserve"> </w:t>
      </w:r>
      <w:r>
        <w:rPr>
          <w:spacing w:val="-5"/>
        </w:rPr>
        <w:t>၇၉</w:t>
      </w:r>
    </w:p>
    <w:p w14:paraId="74616B3D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Lee-Thorp</w:t>
      </w:r>
      <w:r>
        <w:rPr>
          <w:w w:val="105"/>
        </w:rPr>
        <w:t>၊</w:t>
      </w:r>
      <w:r>
        <w:rPr>
          <w:spacing w:val="11"/>
          <w:w w:val="105"/>
        </w:rPr>
        <w:t xml:space="preserve"> </w:t>
      </w:r>
      <w:r>
        <w:rPr>
          <w:w w:val="105"/>
        </w:rPr>
        <w:t>ဂျူလီယာ</w:t>
      </w:r>
      <w:r>
        <w:rPr>
          <w:spacing w:val="13"/>
          <w:w w:val="105"/>
        </w:rPr>
        <w:t xml:space="preserve"> </w:t>
      </w:r>
      <w:r>
        <w:rPr>
          <w:spacing w:val="-5"/>
          <w:w w:val="105"/>
        </w:rPr>
        <w:t>၅၅</w:t>
      </w:r>
    </w:p>
    <w:p w14:paraId="585BEFCE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လဲ့</w:t>
      </w:r>
      <w:r>
        <w:rPr>
          <w:spacing w:val="-7"/>
          <w:w w:val="105"/>
        </w:rPr>
        <w:t xml:space="preserve"> </w:t>
      </w:r>
      <w:r>
        <w:rPr>
          <w:w w:val="105"/>
        </w:rPr>
        <w:t>Moustier</w:t>
      </w:r>
      <w:r>
        <w:rPr>
          <w:spacing w:val="-5"/>
          <w:w w:val="105"/>
        </w:rPr>
        <w:t xml:space="preserve"> </w:t>
      </w:r>
      <w:r>
        <w:rPr>
          <w:w w:val="105"/>
        </w:rPr>
        <w:t>၃၀</w:t>
      </w:r>
      <w:r>
        <w:rPr>
          <w:w w:val="105"/>
        </w:rPr>
        <w:t>-</w:t>
      </w:r>
      <w:r>
        <w:rPr>
          <w:w w:val="105"/>
        </w:rPr>
        <w:t>၁၊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၉၆</w:t>
      </w:r>
    </w:p>
    <w:p w14:paraId="5A0B9A5C" w14:textId="77777777" w:rsidR="00411BCA" w:rsidRDefault="00780EC7">
      <w:pPr>
        <w:pStyle w:val="BodyText"/>
        <w:spacing w:before="20"/>
        <w:ind w:left="12"/>
      </w:pPr>
      <w:r>
        <w:t>မလဲ့</w:t>
      </w:r>
      <w:r>
        <w:rPr>
          <w:spacing w:val="9"/>
        </w:rPr>
        <w:t xml:space="preserve"> </w:t>
      </w:r>
      <w:r>
        <w:t>မျက်လုံးများ</w:t>
      </w:r>
      <w:r>
        <w:rPr>
          <w:spacing w:val="10"/>
        </w:rPr>
        <w:t xml:space="preserve"> </w:t>
      </w:r>
      <w:r>
        <w:rPr>
          <w:spacing w:val="-5"/>
        </w:rPr>
        <w:t>၁၀၁</w:t>
      </w:r>
    </w:p>
    <w:p w14:paraId="0A2DA42D" w14:textId="77777777" w:rsidR="00411BCA" w:rsidRDefault="00780EC7">
      <w:pPr>
        <w:pStyle w:val="BodyText"/>
        <w:spacing w:before="75"/>
        <w:ind w:left="12"/>
      </w:pPr>
      <w:r>
        <w:br w:type="column"/>
      </w:r>
      <w:r>
        <w:rPr>
          <w:w w:val="105"/>
        </w:rPr>
        <w:t>လျံ</w:t>
      </w:r>
      <w:r>
        <w:rPr>
          <w:spacing w:val="7"/>
          <w:w w:val="105"/>
        </w:rPr>
        <w:t xml:space="preserve"> </w:t>
      </w:r>
      <w:r>
        <w:rPr>
          <w:w w:val="105"/>
        </w:rPr>
        <w:t>ဘူ</w:t>
      </w:r>
      <w:r>
        <w:rPr>
          <w:spacing w:val="8"/>
          <w:w w:val="105"/>
        </w:rPr>
        <w:t xml:space="preserve"> </w:t>
      </w:r>
      <w:r>
        <w:rPr>
          <w:spacing w:val="-5"/>
          <w:w w:val="105"/>
        </w:rPr>
        <w:t>၄၉</w:t>
      </w:r>
    </w:p>
    <w:p w14:paraId="14000347" w14:textId="77777777" w:rsidR="00411BCA" w:rsidRDefault="00780EC7">
      <w:pPr>
        <w:pStyle w:val="BodyText"/>
        <w:spacing w:before="20"/>
        <w:ind w:left="12"/>
      </w:pPr>
      <w:r>
        <w:t>အပေါ့စား၊</w:t>
      </w:r>
      <w:r>
        <w:rPr>
          <w:spacing w:val="39"/>
        </w:rPr>
        <w:t xml:space="preserve"> </w:t>
      </w:r>
      <w:r>
        <w:t>ယော</w:t>
      </w:r>
      <w:r>
        <w:rPr>
          <w:spacing w:val="41"/>
        </w:rPr>
        <w:t xml:space="preserve"> </w:t>
      </w:r>
      <w:r>
        <w:rPr>
          <w:spacing w:val="-5"/>
        </w:rPr>
        <w:t>၁၁</w:t>
      </w:r>
    </w:p>
    <w:p w14:paraId="5F8A85B8" w14:textId="77777777" w:rsidR="00411BCA" w:rsidRDefault="00780EC7">
      <w:pPr>
        <w:pStyle w:val="BodyText"/>
        <w:spacing w:before="21"/>
        <w:ind w:left="12"/>
      </w:pPr>
      <w:r>
        <w:t>လင်နာ</w:t>
      </w:r>
      <w:r>
        <w:rPr>
          <w:spacing w:val="13"/>
        </w:rPr>
        <w:t xml:space="preserve"> </w:t>
      </w:r>
      <w:r>
        <w:t>အထက်အောက်</w:t>
      </w:r>
      <w:r>
        <w:rPr>
          <w:spacing w:val="15"/>
        </w:rPr>
        <w:t xml:space="preserve"> </w:t>
      </w:r>
      <w:r>
        <w:rPr>
          <w:spacing w:val="-5"/>
        </w:rPr>
        <w:t>၁၄</w:t>
      </w:r>
    </w:p>
    <w:p w14:paraId="6038D642" w14:textId="77777777" w:rsidR="00411BCA" w:rsidRDefault="00780EC7">
      <w:pPr>
        <w:pStyle w:val="BodyText"/>
        <w:spacing w:before="20" w:line="264" w:lineRule="auto"/>
        <w:ind w:left="12" w:right="407"/>
      </w:pPr>
      <w:r>
        <w:rPr>
          <w:spacing w:val="-2"/>
          <w:w w:val="105"/>
        </w:rPr>
        <w:t>Linnaeus</w:t>
      </w:r>
      <w:r>
        <w:rPr>
          <w:spacing w:val="-2"/>
          <w:w w:val="105"/>
        </w:rPr>
        <w:t>၊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ကာရိုလပ်စ်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၁၃၊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၃၇</w:t>
      </w:r>
      <w:r>
        <w:rPr>
          <w:spacing w:val="40"/>
          <w:w w:val="105"/>
        </w:rPr>
        <w:t xml:space="preserve"> </w:t>
      </w:r>
      <w:r>
        <w:rPr>
          <w:w w:val="105"/>
        </w:rPr>
        <w:t>Linné</w:t>
      </w:r>
      <w:r>
        <w:rPr>
          <w:w w:val="105"/>
        </w:rPr>
        <w:t>၊</w:t>
      </w:r>
      <w:r>
        <w:rPr>
          <w:w w:val="105"/>
        </w:rPr>
        <w:t xml:space="preserve"> </w:t>
      </w:r>
      <w:r>
        <w:rPr>
          <w:w w:val="105"/>
        </w:rPr>
        <w:t>ကားလ်ဗွန်</w:t>
      </w:r>
      <w:r>
        <w:rPr>
          <w:w w:val="105"/>
        </w:rPr>
        <w:t xml:space="preserve"> </w:t>
      </w:r>
      <w:r>
        <w:rPr>
          <w:w w:val="105"/>
        </w:rPr>
        <w:t>၁၃</w:t>
      </w:r>
      <w:r>
        <w:rPr>
          <w:spacing w:val="40"/>
          <w:w w:val="105"/>
        </w:rPr>
        <w:t xml:space="preserve"> </w:t>
      </w:r>
      <w:r>
        <w:rPr>
          <w:w w:val="105"/>
        </w:rPr>
        <w:t>၂၈</w:t>
      </w:r>
    </w:p>
    <w:p w14:paraId="7F8089D3" w14:textId="77777777" w:rsidR="00411BCA" w:rsidRDefault="00780EC7">
      <w:pPr>
        <w:pStyle w:val="BodyText"/>
        <w:spacing w:before="2"/>
        <w:ind w:left="12"/>
      </w:pPr>
      <w:r>
        <w:t>Lucretius</w:t>
      </w:r>
      <w:r>
        <w:rPr>
          <w:spacing w:val="22"/>
        </w:rPr>
        <w:t xml:space="preserve"> </w:t>
      </w:r>
      <w:r>
        <w:rPr>
          <w:spacing w:val="-10"/>
        </w:rPr>
        <w:t>၇</w:t>
      </w:r>
    </w:p>
    <w:p w14:paraId="01345A6B" w14:textId="77777777" w:rsidR="00411BCA" w:rsidRDefault="00780EC7">
      <w:pPr>
        <w:pStyle w:val="BodyText"/>
        <w:spacing w:before="21"/>
        <w:ind w:left="12"/>
      </w:pPr>
      <w:r>
        <w:t>လူစီ</w:t>
      </w:r>
      <w:r>
        <w:rPr>
          <w:spacing w:val="23"/>
        </w:rPr>
        <w:t xml:space="preserve"> </w:t>
      </w:r>
      <w:r>
        <w:t>(</w:t>
      </w:r>
      <w:r>
        <w:t>အယ်လ်</w:t>
      </w:r>
      <w:r>
        <w:rPr>
          <w:spacing w:val="23"/>
        </w:rPr>
        <w:t xml:space="preserve"> </w:t>
      </w:r>
      <w:r>
        <w:t>၂၈၈</w:t>
      </w:r>
      <w:r>
        <w:t>)</w:t>
      </w:r>
      <w:r>
        <w:t>၊</w:t>
      </w:r>
      <w:r>
        <w:rPr>
          <w:spacing w:val="24"/>
        </w:rPr>
        <w:t xml:space="preserve"> </w:t>
      </w:r>
      <w:r>
        <w:rPr>
          <w:spacing w:val="-7"/>
        </w:rPr>
        <w:t>၇၁</w:t>
      </w:r>
    </w:p>
    <w:p w14:paraId="507D6A9A" w14:textId="77777777" w:rsidR="00411BCA" w:rsidRDefault="00780EC7">
      <w:pPr>
        <w:pStyle w:val="BodyText"/>
        <w:spacing w:before="20"/>
        <w:ind w:left="12"/>
      </w:pPr>
      <w:r>
        <w:t>Lukeino</w:t>
      </w:r>
      <w:r>
        <w:rPr>
          <w:spacing w:val="26"/>
        </w:rPr>
        <w:t xml:space="preserve"> </w:t>
      </w:r>
      <w:r>
        <w:rPr>
          <w:spacing w:val="-5"/>
        </w:rPr>
        <w:t>၄၇</w:t>
      </w:r>
    </w:p>
    <w:p w14:paraId="766F6478" w14:textId="77777777" w:rsidR="00411BCA" w:rsidRDefault="00780EC7">
      <w:pPr>
        <w:pStyle w:val="BodyText"/>
        <w:spacing w:before="21"/>
        <w:ind w:left="12"/>
      </w:pPr>
      <w:r>
        <w:t>အတုံးများ</w:t>
      </w:r>
      <w:r>
        <w:rPr>
          <w:spacing w:val="14"/>
        </w:rPr>
        <w:t xml:space="preserve"> </w:t>
      </w:r>
      <w:r>
        <w:t>၄၆၊</w:t>
      </w:r>
      <w:r>
        <w:rPr>
          <w:spacing w:val="14"/>
        </w:rPr>
        <w:t xml:space="preserve"> </w:t>
      </w:r>
      <w:r>
        <w:rPr>
          <w:spacing w:val="-5"/>
        </w:rPr>
        <w:t>၆၁</w:t>
      </w:r>
    </w:p>
    <w:p w14:paraId="2A6E42AF" w14:textId="77777777" w:rsidR="00411BCA" w:rsidRDefault="00780EC7">
      <w:pPr>
        <w:pStyle w:val="BodyText"/>
        <w:spacing w:before="21"/>
        <w:ind w:left="12"/>
      </w:pPr>
      <w:r>
        <w:t>လိုင်ယဲလ်၊</w:t>
      </w:r>
      <w:r>
        <w:rPr>
          <w:spacing w:val="11"/>
        </w:rPr>
        <w:t xml:space="preserve"> </w:t>
      </w:r>
      <w:r>
        <w:t>ချား</w:t>
      </w:r>
      <w:r>
        <w:rPr>
          <w:spacing w:val="12"/>
        </w:rPr>
        <w:t xml:space="preserve"> </w:t>
      </w:r>
      <w:r>
        <w:t>၁၂၊</w:t>
      </w:r>
      <w:r>
        <w:rPr>
          <w:spacing w:val="11"/>
        </w:rPr>
        <w:t xml:space="preserve"> </w:t>
      </w:r>
      <w:r>
        <w:rPr>
          <w:spacing w:val="-5"/>
        </w:rPr>
        <w:t>၁၇</w:t>
      </w:r>
    </w:p>
    <w:p w14:paraId="63010D69" w14:textId="77777777" w:rsidR="00411BCA" w:rsidRDefault="00411BCA">
      <w:pPr>
        <w:pStyle w:val="BodyText"/>
        <w:spacing w:before="142"/>
      </w:pPr>
    </w:p>
    <w:p w14:paraId="3A6C6D2E" w14:textId="77777777" w:rsidR="00411BCA" w:rsidRDefault="00780EC7">
      <w:pPr>
        <w:pStyle w:val="Heading2"/>
        <w:ind w:left="12"/>
      </w:pPr>
      <w:r>
        <w:rPr>
          <w:color w:val="7F7F7F"/>
          <w:spacing w:val="-10"/>
          <w:w w:val="120"/>
        </w:rPr>
        <w:t>အမ်</w:t>
      </w:r>
    </w:p>
    <w:p w14:paraId="6CA55719" w14:textId="77777777" w:rsidR="00411BCA" w:rsidRDefault="00780EC7">
      <w:pPr>
        <w:pStyle w:val="BodyText"/>
        <w:spacing w:before="14"/>
        <w:ind w:left="12"/>
      </w:pPr>
      <w:r>
        <w:rPr>
          <w:w w:val="105"/>
        </w:rPr>
        <w:t>မကာ</w:t>
      </w:r>
      <w:r>
        <w:rPr>
          <w:spacing w:val="10"/>
          <w:w w:val="105"/>
        </w:rPr>
        <w:t xml:space="preserve"> </w:t>
      </w:r>
      <w:r>
        <w:rPr>
          <w:spacing w:val="-5"/>
          <w:w w:val="105"/>
        </w:rPr>
        <w:t>၄၇</w:t>
      </w:r>
    </w:p>
    <w:p w14:paraId="1E0B4EAC" w14:textId="77777777" w:rsidR="00411BCA" w:rsidRDefault="00780EC7">
      <w:pPr>
        <w:pStyle w:val="BodyText"/>
        <w:spacing w:before="20"/>
        <w:ind w:left="12"/>
      </w:pPr>
      <w:r>
        <w:t>မကာပန်ဂတ်</w:t>
      </w:r>
      <w:r>
        <w:rPr>
          <w:spacing w:val="34"/>
        </w:rPr>
        <w:t xml:space="preserve"> </w:t>
      </w:r>
      <w:r>
        <w:rPr>
          <w:spacing w:val="-5"/>
        </w:rPr>
        <w:t>၄၇</w:t>
      </w:r>
    </w:p>
    <w:p w14:paraId="32D5E83D" w14:textId="77777777" w:rsidR="00411BCA" w:rsidRDefault="00780EC7">
      <w:pPr>
        <w:pStyle w:val="BodyText"/>
        <w:spacing w:before="21"/>
        <w:ind w:left="12"/>
      </w:pPr>
      <w:r>
        <w:t>အမလ်၊</w:t>
      </w:r>
      <w:r>
        <w:rPr>
          <w:spacing w:val="30"/>
        </w:rPr>
        <w:t xml:space="preserve"> </w:t>
      </w:r>
      <w:r>
        <w:t>သီဟ</w:t>
      </w:r>
      <w:r>
        <w:rPr>
          <w:spacing w:val="31"/>
        </w:rPr>
        <w:t xml:space="preserve"> </w:t>
      </w:r>
      <w:r>
        <w:rPr>
          <w:spacing w:val="-5"/>
        </w:rPr>
        <w:t>၁၇</w:t>
      </w:r>
    </w:p>
    <w:p w14:paraId="533B3823" w14:textId="77777777" w:rsidR="00411BCA" w:rsidRDefault="00780EC7">
      <w:pPr>
        <w:pStyle w:val="BodyText"/>
        <w:spacing w:before="21"/>
        <w:ind w:left="12"/>
      </w:pPr>
      <w:r>
        <w:t>မက်ထရစ်</w:t>
      </w:r>
      <w:r>
        <w:rPr>
          <w:spacing w:val="10"/>
        </w:rPr>
        <w:t xml:space="preserve"> </w:t>
      </w:r>
      <w:r>
        <w:rPr>
          <w:spacing w:val="-7"/>
        </w:rPr>
        <w:t>၃၉</w:t>
      </w:r>
    </w:p>
    <w:p w14:paraId="21E57799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Mauer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၄၉</w:t>
      </w:r>
    </w:p>
    <w:p w14:paraId="7B29FD19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Mayr</w:t>
      </w:r>
      <w:r>
        <w:rPr>
          <w:w w:val="105"/>
        </w:rPr>
        <w:t>၊</w:t>
      </w:r>
      <w:r>
        <w:rPr>
          <w:spacing w:val="-5"/>
          <w:w w:val="105"/>
        </w:rPr>
        <w:t xml:space="preserve"> </w:t>
      </w:r>
      <w:r>
        <w:rPr>
          <w:w w:val="105"/>
        </w:rPr>
        <w:t>Ernst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၄၂</w:t>
      </w:r>
    </w:p>
    <w:p w14:paraId="14DFA417" w14:textId="77777777" w:rsidR="00411BCA" w:rsidRDefault="00780EC7">
      <w:pPr>
        <w:pStyle w:val="BodyText"/>
        <w:spacing w:before="20"/>
        <w:ind w:left="12"/>
      </w:pPr>
      <w:r>
        <w:t>Meadowcroft</w:t>
      </w:r>
      <w:r>
        <w:rPr>
          <w:spacing w:val="13"/>
        </w:rPr>
        <w:t xml:space="preserve"> </w:t>
      </w:r>
      <w:r>
        <w:rPr>
          <w:spacing w:val="-5"/>
        </w:rPr>
        <w:t>၁၁၃</w:t>
      </w:r>
    </w:p>
    <w:p w14:paraId="62A6D182" w14:textId="77777777" w:rsidR="00411BCA" w:rsidRDefault="00780EC7">
      <w:pPr>
        <w:pStyle w:val="BodyText"/>
        <w:spacing w:before="21"/>
        <w:ind w:left="12"/>
      </w:pPr>
      <w:r>
        <w:t>megadont</w:t>
      </w:r>
      <w:r>
        <w:rPr>
          <w:spacing w:val="20"/>
        </w:rPr>
        <w:t xml:space="preserve"> </w:t>
      </w:r>
      <w:r>
        <w:rPr>
          <w:spacing w:val="-5"/>
        </w:rPr>
        <w:t>၇၅</w:t>
      </w:r>
    </w:p>
    <w:p w14:paraId="34C0492F" w14:textId="77777777" w:rsidR="00411BCA" w:rsidRDefault="00780EC7">
      <w:pPr>
        <w:pStyle w:val="BodyText"/>
        <w:spacing w:before="20"/>
        <w:ind w:left="12"/>
      </w:pPr>
      <w:r>
        <w:t>မယ်လီမာ</w:t>
      </w:r>
      <w:r>
        <w:rPr>
          <w:spacing w:val="31"/>
        </w:rPr>
        <w:t xml:space="preserve"> </w:t>
      </w:r>
      <w:r>
        <w:rPr>
          <w:spacing w:val="-7"/>
        </w:rPr>
        <w:t>၄၈</w:t>
      </w:r>
    </w:p>
    <w:p w14:paraId="4FC46B90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Melka</w:t>
      </w:r>
      <w:r>
        <w:rPr>
          <w:spacing w:val="2"/>
          <w:w w:val="105"/>
        </w:rPr>
        <w:t xml:space="preserve"> </w:t>
      </w:r>
      <w:r>
        <w:rPr>
          <w:w w:val="105"/>
        </w:rPr>
        <w:t>Kunture</w:t>
      </w:r>
      <w:r>
        <w:rPr>
          <w:w w:val="105"/>
        </w:rPr>
        <w:t>၊</w:t>
      </w:r>
      <w:r>
        <w:rPr>
          <w:spacing w:val="4"/>
          <w:w w:val="105"/>
        </w:rPr>
        <w:t xml:space="preserve"> </w:t>
      </w:r>
      <w:r>
        <w:rPr>
          <w:w w:val="105"/>
        </w:rPr>
        <w:t>၄၈၊</w:t>
      </w:r>
      <w:r>
        <w:rPr>
          <w:spacing w:val="3"/>
          <w:w w:val="105"/>
        </w:rPr>
        <w:t xml:space="preserve"> </w:t>
      </w:r>
      <w:r>
        <w:rPr>
          <w:spacing w:val="-5"/>
          <w:w w:val="105"/>
        </w:rPr>
        <w:t>၉၀</w:t>
      </w:r>
    </w:p>
    <w:p w14:paraId="3D5F44D6" w14:textId="77777777" w:rsidR="00411BCA" w:rsidRDefault="00780EC7">
      <w:pPr>
        <w:pStyle w:val="BodyText"/>
        <w:spacing w:before="21"/>
        <w:ind w:left="12"/>
      </w:pPr>
      <w:r>
        <w:t>Mendel</w:t>
      </w:r>
      <w:r>
        <w:t>၊</w:t>
      </w:r>
      <w:r>
        <w:rPr>
          <w:spacing w:val="15"/>
        </w:rPr>
        <w:t xml:space="preserve"> </w:t>
      </w:r>
      <w:r>
        <w:t>ဂရီဂိုရီ</w:t>
      </w:r>
      <w:r>
        <w:rPr>
          <w:spacing w:val="17"/>
        </w:rPr>
        <w:t xml:space="preserve"> </w:t>
      </w:r>
      <w:r>
        <w:t>၇၊</w:t>
      </w:r>
      <w:r>
        <w:rPr>
          <w:spacing w:val="16"/>
        </w:rPr>
        <w:t xml:space="preserve"> </w:t>
      </w:r>
      <w:r>
        <w:rPr>
          <w:spacing w:val="-5"/>
        </w:rPr>
        <w:t>၁၈</w:t>
      </w:r>
    </w:p>
    <w:p w14:paraId="0AE09133" w14:textId="77777777" w:rsidR="00411BCA" w:rsidRDefault="00780EC7">
      <w:pPr>
        <w:pStyle w:val="BodyText"/>
        <w:spacing w:before="20"/>
        <w:ind w:left="12"/>
      </w:pPr>
      <w:r>
        <w:t>Mezmaiskaya</w:t>
      </w:r>
      <w:r>
        <w:rPr>
          <w:spacing w:val="26"/>
        </w:rPr>
        <w:t xml:space="preserve"> </w:t>
      </w:r>
      <w:r>
        <w:rPr>
          <w:spacing w:val="-5"/>
        </w:rPr>
        <w:t>၉၇</w:t>
      </w:r>
    </w:p>
    <w:p w14:paraId="642F01A1" w14:textId="77777777" w:rsidR="00411BCA" w:rsidRDefault="00780EC7">
      <w:pPr>
        <w:pStyle w:val="BodyText"/>
        <w:spacing w:before="21"/>
        <w:ind w:left="12"/>
      </w:pPr>
      <w:r>
        <w:t>မိုက်ခရိုဝတ်စုံ</w:t>
      </w:r>
      <w:r>
        <w:rPr>
          <w:spacing w:val="6"/>
        </w:rPr>
        <w:t xml:space="preserve"> </w:t>
      </w:r>
      <w:r>
        <w:rPr>
          <w:spacing w:val="-5"/>
        </w:rPr>
        <w:t>၅၄</w:t>
      </w:r>
    </w:p>
    <w:p w14:paraId="7A5E6EDA" w14:textId="77777777" w:rsidR="00411BCA" w:rsidRDefault="00780EC7">
      <w:pPr>
        <w:pStyle w:val="BodyText"/>
        <w:spacing w:before="20"/>
        <w:ind w:left="12"/>
      </w:pPr>
      <w:r>
        <w:t>အလယ်</w:t>
      </w:r>
      <w:r>
        <w:rPr>
          <w:spacing w:val="12"/>
        </w:rPr>
        <w:t xml:space="preserve"> </w:t>
      </w:r>
      <w:r>
        <w:t>ရေဆေးပါ။</w:t>
      </w:r>
      <w:r>
        <w:rPr>
          <w:spacing w:val="13"/>
        </w:rPr>
        <w:t xml:space="preserve"> </w:t>
      </w:r>
      <w:r>
        <w:t>၄၇၊</w:t>
      </w:r>
      <w:r>
        <w:rPr>
          <w:spacing w:val="13"/>
        </w:rPr>
        <w:t xml:space="preserve"> </w:t>
      </w:r>
      <w:r>
        <w:t>၇၄၊</w:t>
      </w:r>
      <w:r>
        <w:rPr>
          <w:spacing w:val="12"/>
        </w:rPr>
        <w:t xml:space="preserve"> </w:t>
      </w:r>
      <w:r>
        <w:rPr>
          <w:spacing w:val="-5"/>
        </w:rPr>
        <w:t>၉၀</w:t>
      </w:r>
    </w:p>
    <w:p w14:paraId="13CF9A95" w14:textId="77777777" w:rsidR="00411BCA" w:rsidRDefault="00780EC7">
      <w:pPr>
        <w:pStyle w:val="BodyText"/>
        <w:spacing w:before="21" w:line="264" w:lineRule="auto"/>
        <w:ind w:left="12"/>
      </w:pPr>
      <w:r>
        <w:t>mitochondrial</w:t>
      </w:r>
      <w:r>
        <w:rPr>
          <w:spacing w:val="-3"/>
        </w:rPr>
        <w:t xml:space="preserve"> </w:t>
      </w:r>
      <w:r>
        <w:t>'</w:t>
      </w:r>
      <w:r>
        <w:t>ဧဝ</w:t>
      </w:r>
      <w:r>
        <w:t>'</w:t>
      </w:r>
      <w:r>
        <w:rPr>
          <w:spacing w:val="-2"/>
        </w:rPr>
        <w:t xml:space="preserve"> </w:t>
      </w:r>
      <w:r>
        <w:t>၁၀၅</w:t>
      </w:r>
      <w:r>
        <w:t>–</w:t>
      </w:r>
      <w:r>
        <w:t>၆</w:t>
      </w:r>
      <w:r>
        <w:rPr>
          <w:spacing w:val="40"/>
        </w:rPr>
        <w:t xml:space="preserve"> </w:t>
      </w:r>
      <w:r>
        <w:t xml:space="preserve">morphological </w:t>
      </w:r>
      <w:r>
        <w:t>ခွဲခြမ်းစိတ်ဖြာခြင်း</w:t>
      </w:r>
      <w:r>
        <w:t xml:space="preserve"> -</w:t>
      </w:r>
    </w:p>
    <w:p w14:paraId="1E6A037F" w14:textId="77777777" w:rsidR="00411BCA" w:rsidRDefault="00780EC7">
      <w:pPr>
        <w:pStyle w:val="BodyText"/>
        <w:spacing w:before="1" w:line="264" w:lineRule="auto"/>
        <w:ind w:left="12" w:firstLine="339"/>
      </w:pPr>
      <w:r>
        <w:t>အရည်အသွေး</w:t>
      </w:r>
      <w:r>
        <w:t xml:space="preserve"> </w:t>
      </w:r>
      <w:r>
        <w:t>၃၉</w:t>
      </w:r>
      <w:r>
        <w:rPr>
          <w:spacing w:val="40"/>
        </w:rPr>
        <w:t xml:space="preserve"> </w:t>
      </w:r>
      <w:r>
        <w:t xml:space="preserve">morphological </w:t>
      </w:r>
      <w:r>
        <w:t>ခွဲခြမ်းစိတ်ဖြာခြင်း</w:t>
      </w:r>
      <w:r>
        <w:t xml:space="preserve"> -</w:t>
      </w:r>
    </w:p>
    <w:p w14:paraId="6414EFE8" w14:textId="77777777" w:rsidR="00411BCA" w:rsidRDefault="00780EC7">
      <w:pPr>
        <w:pStyle w:val="BodyText"/>
        <w:spacing w:before="1"/>
        <w:ind w:left="352"/>
      </w:pPr>
      <w:r>
        <w:t>အရေအတွက်</w:t>
      </w:r>
      <w:r>
        <w:rPr>
          <w:spacing w:val="3"/>
        </w:rPr>
        <w:t xml:space="preserve"> </w:t>
      </w:r>
      <w:r>
        <w:rPr>
          <w:spacing w:val="-5"/>
        </w:rPr>
        <w:t>၃၉</w:t>
      </w:r>
    </w:p>
    <w:p w14:paraId="12449025" w14:textId="77777777" w:rsidR="00411BCA" w:rsidRDefault="00780EC7">
      <w:pPr>
        <w:pStyle w:val="BodyText"/>
        <w:spacing w:before="21"/>
        <w:ind w:left="12"/>
      </w:pPr>
      <w:r>
        <w:t>မော်လီကျူး</w:t>
      </w:r>
      <w:r>
        <w:rPr>
          <w:spacing w:val="12"/>
        </w:rPr>
        <w:t xml:space="preserve"> </w:t>
      </w:r>
      <w:r>
        <w:t>မနုဿဗေဒ</w:t>
      </w:r>
      <w:r>
        <w:rPr>
          <w:spacing w:val="13"/>
        </w:rPr>
        <w:t xml:space="preserve"> </w:t>
      </w:r>
      <w:r>
        <w:rPr>
          <w:spacing w:val="-5"/>
        </w:rPr>
        <w:t>၂၀</w:t>
      </w:r>
    </w:p>
    <w:p w14:paraId="6B5A8E64" w14:textId="77777777" w:rsidR="00411BCA" w:rsidRDefault="00780EC7">
      <w:pPr>
        <w:pStyle w:val="BodyText"/>
        <w:spacing w:before="20"/>
        <w:ind w:left="12"/>
      </w:pPr>
      <w:r>
        <w:t>Monte</w:t>
      </w:r>
      <w:r>
        <w:rPr>
          <w:spacing w:val="14"/>
        </w:rPr>
        <w:t xml:space="preserve"> </w:t>
      </w:r>
      <w:r>
        <w:t>ဗာဒီ</w:t>
      </w:r>
      <w:r>
        <w:rPr>
          <w:spacing w:val="15"/>
        </w:rPr>
        <w:t xml:space="preserve"> </w:t>
      </w:r>
      <w:r>
        <w:rPr>
          <w:spacing w:val="-5"/>
        </w:rPr>
        <w:t>၁၁၃</w:t>
      </w:r>
    </w:p>
    <w:p w14:paraId="0C157FF4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တောင်ပေါ်</w:t>
      </w:r>
      <w:r>
        <w:rPr>
          <w:spacing w:val="2"/>
          <w:w w:val="105"/>
        </w:rPr>
        <w:t xml:space="preserve"> </w:t>
      </w:r>
      <w:r>
        <w:rPr>
          <w:w w:val="105"/>
        </w:rPr>
        <w:t>ကရမေလ</w:t>
      </w:r>
      <w:r>
        <w:rPr>
          <w:spacing w:val="3"/>
          <w:w w:val="105"/>
        </w:rPr>
        <w:t xml:space="preserve"> </w:t>
      </w:r>
      <w:r>
        <w:rPr>
          <w:spacing w:val="-5"/>
          <w:w w:val="105"/>
        </w:rPr>
        <w:t>၁၀၃</w:t>
      </w:r>
    </w:p>
    <w:p w14:paraId="2FDA5D3A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mtDNA</w:t>
      </w:r>
      <w:r>
        <w:rPr>
          <w:spacing w:val="1"/>
          <w:w w:val="105"/>
        </w:rPr>
        <w:t xml:space="preserve"> </w:t>
      </w:r>
      <w:r>
        <w:rPr>
          <w:w w:val="105"/>
        </w:rPr>
        <w:t>၂၁၊</w:t>
      </w:r>
      <w:r>
        <w:rPr>
          <w:spacing w:val="1"/>
          <w:w w:val="105"/>
        </w:rPr>
        <w:t xml:space="preserve"> </w:t>
      </w:r>
      <w:r>
        <w:rPr>
          <w:w w:val="105"/>
        </w:rPr>
        <w:t>၉၇း</w:t>
      </w:r>
      <w:r>
        <w:rPr>
          <w:w w:val="105"/>
        </w:rPr>
        <w:t xml:space="preserve"> </w:t>
      </w:r>
      <w:r>
        <w:rPr>
          <w:spacing w:val="-5"/>
          <w:w w:val="105"/>
        </w:rPr>
        <w:t>၁၀၅</w:t>
      </w:r>
    </w:p>
    <w:p w14:paraId="67374CA4" w14:textId="77777777" w:rsidR="00411BCA" w:rsidRDefault="00780EC7">
      <w:pPr>
        <w:pStyle w:val="BodyText"/>
        <w:spacing w:before="20"/>
        <w:ind w:left="12"/>
      </w:pPr>
      <w:r>
        <w:rPr>
          <w:w w:val="110"/>
        </w:rPr>
        <w:t>ငါ့</w:t>
      </w:r>
      <w:r>
        <w:rPr>
          <w:spacing w:val="11"/>
          <w:w w:val="110"/>
        </w:rPr>
        <w:t xml:space="preserve"> </w:t>
      </w:r>
      <w:r>
        <w:rPr>
          <w:spacing w:val="-10"/>
          <w:w w:val="110"/>
        </w:rPr>
        <w:t>၃</w:t>
      </w:r>
    </w:p>
    <w:p w14:paraId="4F840FDC" w14:textId="77777777" w:rsidR="00411BCA" w:rsidRDefault="00780EC7">
      <w:pPr>
        <w:pStyle w:val="BodyText"/>
        <w:spacing w:before="21"/>
        <w:ind w:left="12"/>
      </w:pPr>
      <w:r>
        <w:rPr>
          <w:w w:val="110"/>
        </w:rPr>
        <w:t>MYA</w:t>
      </w:r>
      <w:r>
        <w:rPr>
          <w:spacing w:val="4"/>
          <w:w w:val="110"/>
        </w:rPr>
        <w:t xml:space="preserve"> </w:t>
      </w:r>
      <w:r>
        <w:rPr>
          <w:spacing w:val="-10"/>
          <w:w w:val="110"/>
        </w:rPr>
        <w:t>၃</w:t>
      </w:r>
    </w:p>
    <w:p w14:paraId="1861546C" w14:textId="77777777" w:rsidR="00411BCA" w:rsidRDefault="00411BCA">
      <w:pPr>
        <w:pStyle w:val="BodyText"/>
        <w:sectPr w:rsidR="00411BCA">
          <w:footerReference w:type="default" r:id="rId270"/>
          <w:pgSz w:w="6460" w:h="10340"/>
          <w:pgMar w:top="620" w:right="720" w:bottom="840" w:left="720" w:header="0" w:footer="653" w:gutter="0"/>
          <w:cols w:num="2" w:space="720" w:equalWidth="0">
            <w:col w:w="2152" w:space="521"/>
            <w:col w:w="2347"/>
          </w:cols>
        </w:sectPr>
      </w:pPr>
    </w:p>
    <w:p w14:paraId="68F0837B" w14:textId="77777777" w:rsidR="00411BCA" w:rsidRDefault="00780EC7">
      <w:pPr>
        <w:pStyle w:val="Heading2"/>
        <w:spacing w:before="76"/>
      </w:pPr>
      <w:r>
        <w:rPr>
          <w:noProof/>
        </w:rPr>
        <mc:AlternateContent>
          <mc:Choice Requires="wps">
            <w:drawing>
              <wp:anchor distT="0" distB="0" distL="0" distR="0" simplePos="0" relativeHeight="15805440" behindDoc="0" locked="0" layoutInCell="1" allowOverlap="1" wp14:anchorId="5D297463" wp14:editId="1A62CFAF">
                <wp:simplePos x="0" y="0"/>
                <wp:positionH relativeFrom="page">
                  <wp:posOffset>3702651</wp:posOffset>
                </wp:positionH>
                <wp:positionV relativeFrom="page">
                  <wp:posOffset>3041446</wp:posOffset>
                </wp:positionV>
                <wp:extent cx="115570" cy="228600"/>
                <wp:effectExtent l="0" t="0" r="0" b="0"/>
                <wp:wrapNone/>
                <wp:docPr id="388" name="Textbox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228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FF52D35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Index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297463" id="Textbox 388" o:spid="_x0000_s1135" type="#_x0000_t202" style="position:absolute;left:0;text-align:left;margin-left:291.55pt;margin-top:239.5pt;width:9.1pt;height:18pt;z-index:15805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" filled="f" stroked="f">
                <v:textbox style="layout-flow:vertical" inset="0,0,0,0">
                  <w:txbxContent>
                    <w:p w14:paraId="7FF52D35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Index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95" w:name="N"/>
      <w:bookmarkStart w:id="96" w:name="O"/>
      <w:bookmarkStart w:id="97" w:name="P"/>
      <w:bookmarkEnd w:id="95"/>
      <w:bookmarkEnd w:id="96"/>
      <w:bookmarkEnd w:id="97"/>
      <w:r>
        <w:rPr>
          <w:color w:val="7F7F7F"/>
          <w:spacing w:val="-10"/>
          <w:w w:val="105"/>
        </w:rPr>
        <w:t>N</w:t>
      </w:r>
    </w:p>
    <w:p w14:paraId="6DF0F420" w14:textId="77777777" w:rsidR="00411BCA" w:rsidRDefault="00780EC7">
      <w:pPr>
        <w:pStyle w:val="BodyText"/>
        <w:spacing w:before="14"/>
        <w:ind w:left="11"/>
      </w:pPr>
      <w:r>
        <w:rPr>
          <w:w w:val="105"/>
        </w:rPr>
        <w:t>Napier</w:t>
      </w:r>
      <w:r>
        <w:rPr>
          <w:w w:val="105"/>
        </w:rPr>
        <w:t>၊</w:t>
      </w:r>
      <w:r>
        <w:rPr>
          <w:spacing w:val="6"/>
          <w:w w:val="105"/>
        </w:rPr>
        <w:t xml:space="preserve"> </w:t>
      </w:r>
      <w:r>
        <w:rPr>
          <w:w w:val="105"/>
        </w:rPr>
        <w:t>ယော</w:t>
      </w:r>
      <w:r>
        <w:rPr>
          <w:spacing w:val="7"/>
          <w:w w:val="105"/>
        </w:rPr>
        <w:t xml:space="preserve"> </w:t>
      </w:r>
      <w:r>
        <w:rPr>
          <w:spacing w:val="-5"/>
          <w:w w:val="105"/>
        </w:rPr>
        <w:t>၈၁</w:t>
      </w:r>
    </w:p>
    <w:p w14:paraId="4FD265C9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Natron</w:t>
      </w:r>
      <w:r>
        <w:rPr>
          <w:spacing w:val="1"/>
          <w:w w:val="105"/>
        </w:rPr>
        <w:t xml:space="preserve"> </w:t>
      </w:r>
      <w:r>
        <w:rPr>
          <w:w w:val="105"/>
        </w:rPr>
        <w:t>ရေကန်</w:t>
      </w:r>
      <w:r>
        <w:rPr>
          <w:spacing w:val="3"/>
          <w:w w:val="105"/>
        </w:rPr>
        <w:t xml:space="preserve"> </w:t>
      </w:r>
      <w:r>
        <w:rPr>
          <w:w w:val="105"/>
        </w:rPr>
        <w:t>၄၈၊</w:t>
      </w:r>
      <w:r>
        <w:rPr>
          <w:spacing w:val="2"/>
          <w:w w:val="105"/>
        </w:rPr>
        <w:t xml:space="preserve"> </w:t>
      </w:r>
      <w:r>
        <w:rPr>
          <w:spacing w:val="-5"/>
          <w:w w:val="105"/>
        </w:rPr>
        <w:t>၇၇</w:t>
      </w:r>
    </w:p>
    <w:p w14:paraId="5597BB17" w14:textId="77777777" w:rsidR="00411BCA" w:rsidRDefault="00780EC7">
      <w:pPr>
        <w:pStyle w:val="BodyText"/>
        <w:spacing w:before="21"/>
        <w:ind w:left="11"/>
      </w:pPr>
      <w:r>
        <w:t>သဘာဝ</w:t>
      </w:r>
      <w:r>
        <w:rPr>
          <w:spacing w:val="2"/>
        </w:rPr>
        <w:t xml:space="preserve"> </w:t>
      </w:r>
      <w:r>
        <w:t>ရွေးချယ်မှု</w:t>
      </w:r>
      <w:r>
        <w:rPr>
          <w:spacing w:val="5"/>
        </w:rPr>
        <w:t xml:space="preserve"> </w:t>
      </w:r>
      <w:r>
        <w:rPr>
          <w:spacing w:val="-5"/>
        </w:rPr>
        <w:t>၁၇</w:t>
      </w:r>
    </w:p>
    <w:p w14:paraId="38F150D9" w14:textId="77777777" w:rsidR="00411BCA" w:rsidRDefault="00780EC7">
      <w:pPr>
        <w:pStyle w:val="BodyText"/>
        <w:spacing w:before="20" w:line="264" w:lineRule="auto"/>
        <w:ind w:left="11" w:right="114"/>
      </w:pPr>
      <w:r>
        <w:rPr>
          <w:w w:val="105"/>
        </w:rPr>
        <w:t xml:space="preserve">Neanderthal </w:t>
      </w:r>
      <w:r>
        <w:rPr>
          <w:w w:val="105"/>
        </w:rPr>
        <w:t>၉၃</w:t>
      </w:r>
      <w:r>
        <w:rPr>
          <w:spacing w:val="40"/>
          <w:w w:val="105"/>
        </w:rPr>
        <w:t xml:space="preserve"> </w:t>
      </w:r>
      <w:r>
        <w:rPr>
          <w:spacing w:val="-2"/>
          <w:w w:val="105"/>
        </w:rPr>
        <w:t>နီအန်ဒါသယ်လ်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–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Cretinism</w:t>
      </w:r>
      <w:r>
        <w:rPr>
          <w:spacing w:val="-6"/>
          <w:w w:val="105"/>
        </w:rPr>
        <w:t xml:space="preserve"> </w:t>
      </w:r>
      <w:r>
        <w:rPr>
          <w:spacing w:val="-2"/>
          <w:w w:val="105"/>
        </w:rPr>
        <w:t>၉၈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Neanderthal - </w:t>
      </w:r>
      <w:r>
        <w:rPr>
          <w:w w:val="105"/>
        </w:rPr>
        <w:t>တမင်သက်သက်</w:t>
      </w:r>
    </w:p>
    <w:p w14:paraId="1CB77977" w14:textId="77777777" w:rsidR="00411BCA" w:rsidRDefault="00780EC7">
      <w:pPr>
        <w:pStyle w:val="BodyText"/>
        <w:spacing w:before="2"/>
        <w:ind w:left="350"/>
      </w:pPr>
      <w:r>
        <w:t>သင်္ဂြိုဟ်ခြင်း။</w:t>
      </w:r>
      <w:r>
        <w:rPr>
          <w:spacing w:val="11"/>
        </w:rPr>
        <w:t xml:space="preserve"> </w:t>
      </w:r>
      <w:r>
        <w:rPr>
          <w:spacing w:val="-7"/>
        </w:rPr>
        <w:t>၉၈</w:t>
      </w:r>
    </w:p>
    <w:p w14:paraId="45BB7B89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နီအန်ဒါသယ်လ်</w:t>
      </w:r>
      <w:r>
        <w:rPr>
          <w:spacing w:val="5"/>
          <w:w w:val="105"/>
        </w:rPr>
        <w:t xml:space="preserve"> </w:t>
      </w:r>
      <w:r>
        <w:rPr>
          <w:w w:val="105"/>
        </w:rPr>
        <w:t>–</w:t>
      </w:r>
      <w:r>
        <w:rPr>
          <w:spacing w:val="6"/>
          <w:w w:val="105"/>
        </w:rPr>
        <w:t xml:space="preserve"> </w:t>
      </w:r>
      <w:r>
        <w:rPr>
          <w:w w:val="105"/>
        </w:rPr>
        <w:t>mtDNA</w:t>
      </w:r>
      <w:r>
        <w:rPr>
          <w:spacing w:val="7"/>
          <w:w w:val="105"/>
        </w:rPr>
        <w:t xml:space="preserve"> </w:t>
      </w:r>
      <w:r>
        <w:rPr>
          <w:w w:val="105"/>
        </w:rPr>
        <w:t>၉၃၊</w:t>
      </w:r>
      <w:r>
        <w:rPr>
          <w:spacing w:val="5"/>
          <w:w w:val="105"/>
        </w:rPr>
        <w:t xml:space="preserve"> </w:t>
      </w:r>
      <w:r>
        <w:rPr>
          <w:spacing w:val="-8"/>
          <w:w w:val="105"/>
        </w:rPr>
        <w:t>၉၇</w:t>
      </w:r>
    </w:p>
    <w:p w14:paraId="447EFE2D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Nandong</w:t>
      </w:r>
      <w:r>
        <w:rPr>
          <w:spacing w:val="4"/>
          <w:w w:val="105"/>
        </w:rPr>
        <w:t xml:space="preserve"> </w:t>
      </w:r>
      <w:r>
        <w:rPr>
          <w:spacing w:val="-5"/>
          <w:w w:val="105"/>
        </w:rPr>
        <w:t>၉၂</w:t>
      </w:r>
    </w:p>
    <w:p w14:paraId="56E9E228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ငဝီ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၉၀</w:t>
      </w:r>
    </w:p>
    <w:p w14:paraId="65960241" w14:textId="77777777" w:rsidR="00411BCA" w:rsidRDefault="00780EC7">
      <w:pPr>
        <w:pStyle w:val="BodyText"/>
        <w:spacing w:before="20"/>
        <w:ind w:left="11"/>
      </w:pPr>
      <w:r>
        <w:t>nomenclature</w:t>
      </w:r>
      <w:r>
        <w:rPr>
          <w:spacing w:val="15"/>
        </w:rPr>
        <w:t xml:space="preserve"> </w:t>
      </w:r>
      <w:r>
        <w:rPr>
          <w:spacing w:val="-7"/>
        </w:rPr>
        <w:t>၃၇</w:t>
      </w:r>
    </w:p>
    <w:p w14:paraId="46E15CC4" w14:textId="77777777" w:rsidR="00411BCA" w:rsidRDefault="00780EC7">
      <w:pPr>
        <w:spacing w:before="21" w:line="264" w:lineRule="auto"/>
        <w:ind w:left="350" w:right="55" w:hanging="340"/>
        <w:rPr>
          <w:sz w:val="17"/>
        </w:rPr>
      </w:pPr>
      <w:r>
        <w:rPr>
          <w:i/>
          <w:w w:val="105"/>
          <w:sz w:val="17"/>
        </w:rPr>
        <w:t xml:space="preserve">Novum Organum </w:t>
      </w:r>
      <w:r>
        <w:rPr>
          <w:i/>
          <w:w w:val="105"/>
          <w:sz w:val="17"/>
        </w:rPr>
        <w:t>သို့မဟုတ်</w:t>
      </w:r>
      <w:r>
        <w:rPr>
          <w:i/>
          <w:w w:val="105"/>
          <w:sz w:val="17"/>
        </w:rPr>
        <w:t xml:space="preserve"> </w:t>
      </w:r>
      <w:r>
        <w:rPr>
          <w:i/>
          <w:w w:val="105"/>
          <w:sz w:val="17"/>
        </w:rPr>
        <w:t>မှန်ပါသည်။</w:t>
      </w:r>
      <w:r>
        <w:rPr>
          <w:i/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>အကြံပြုချက်များ</w:t>
      </w:r>
      <w:r>
        <w:rPr>
          <w:i/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>စကားပြန်</w:t>
      </w:r>
      <w:r>
        <w:rPr>
          <w:i/>
          <w:spacing w:val="-10"/>
          <w:w w:val="105"/>
          <w:sz w:val="17"/>
        </w:rPr>
        <w:t xml:space="preserve"> </w:t>
      </w:r>
      <w:r>
        <w:rPr>
          <w:i/>
          <w:w w:val="105"/>
          <w:sz w:val="17"/>
        </w:rPr>
        <w:t>၏</w:t>
      </w:r>
      <w:r>
        <w:rPr>
          <w:i/>
          <w:spacing w:val="-10"/>
          <w:w w:val="105"/>
          <w:sz w:val="17"/>
        </w:rPr>
        <w:t xml:space="preserve"> </w:t>
      </w:r>
      <w:r>
        <w:rPr>
          <w:i/>
          <w:w w:val="105"/>
          <w:sz w:val="17"/>
        </w:rPr>
        <w:t>သဘာဝတရား</w:t>
      </w:r>
      <w:r>
        <w:rPr>
          <w:i/>
          <w:spacing w:val="40"/>
          <w:w w:val="105"/>
          <w:sz w:val="17"/>
        </w:rPr>
        <w:t xml:space="preserve"> </w:t>
      </w:r>
      <w:r>
        <w:rPr>
          <w:spacing w:val="-6"/>
          <w:w w:val="105"/>
          <w:sz w:val="17"/>
        </w:rPr>
        <w:t>၁၀</w:t>
      </w:r>
    </w:p>
    <w:p w14:paraId="4EB0AD49" w14:textId="77777777" w:rsidR="00411BCA" w:rsidRDefault="00411BCA">
      <w:pPr>
        <w:pStyle w:val="BodyText"/>
        <w:spacing w:before="74"/>
      </w:pPr>
    </w:p>
    <w:p w14:paraId="6AF49A71" w14:textId="77777777" w:rsidR="00411BCA" w:rsidRDefault="00780EC7">
      <w:pPr>
        <w:pStyle w:val="Heading2"/>
        <w:spacing w:before="1"/>
      </w:pPr>
      <w:r>
        <w:rPr>
          <w:color w:val="7F7F7F"/>
          <w:spacing w:val="-10"/>
          <w:w w:val="105"/>
        </w:rPr>
        <w:t>အို</w:t>
      </w:r>
    </w:p>
    <w:p w14:paraId="44D5C17C" w14:textId="77777777" w:rsidR="00411BCA" w:rsidRDefault="00780EC7">
      <w:pPr>
        <w:pStyle w:val="BodyText"/>
        <w:spacing w:before="13"/>
        <w:ind w:left="11"/>
      </w:pPr>
      <w:r>
        <w:t>သမုဒ္ဒရာ</w:t>
      </w:r>
      <w:r>
        <w:rPr>
          <w:spacing w:val="-1"/>
        </w:rPr>
        <w:t xml:space="preserve"> </w:t>
      </w:r>
      <w:r>
        <w:t>အပူချိန်</w:t>
      </w:r>
      <w:r>
        <w:rPr>
          <w:spacing w:val="1"/>
        </w:rPr>
        <w:t xml:space="preserve"> </w:t>
      </w:r>
      <w:r>
        <w:rPr>
          <w:spacing w:val="-5"/>
        </w:rPr>
        <w:t>၃၅</w:t>
      </w:r>
    </w:p>
    <w:p w14:paraId="576C8331" w14:textId="77777777" w:rsidR="00411BCA" w:rsidRDefault="00780EC7">
      <w:pPr>
        <w:pStyle w:val="BodyText"/>
        <w:spacing w:before="21"/>
        <w:ind w:left="11"/>
      </w:pPr>
      <w:r>
        <w:t>Oceania</w:t>
      </w:r>
      <w:r>
        <w:rPr>
          <w:spacing w:val="34"/>
        </w:rPr>
        <w:t xml:space="preserve"> </w:t>
      </w:r>
      <w:r>
        <w:rPr>
          <w:spacing w:val="-5"/>
        </w:rPr>
        <w:t>၁၁၁</w:t>
      </w:r>
    </w:p>
    <w:p w14:paraId="78F1E423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Olduvai</w:t>
      </w:r>
      <w:r>
        <w:rPr>
          <w:spacing w:val="-7"/>
          <w:w w:val="105"/>
        </w:rPr>
        <w:t xml:space="preserve"> </w:t>
      </w:r>
      <w:r>
        <w:rPr>
          <w:w w:val="105"/>
        </w:rPr>
        <w:t>ဝေးသည်။</w:t>
      </w:r>
      <w:r>
        <w:rPr>
          <w:spacing w:val="-5"/>
          <w:w w:val="105"/>
        </w:rPr>
        <w:t xml:space="preserve"> </w:t>
      </w:r>
      <w:r>
        <w:rPr>
          <w:w w:val="105"/>
        </w:rPr>
        <w:t>၂၈၊</w:t>
      </w:r>
      <w:r>
        <w:rPr>
          <w:spacing w:val="-6"/>
          <w:w w:val="105"/>
        </w:rPr>
        <w:t xml:space="preserve"> </w:t>
      </w:r>
      <w:r>
        <w:rPr>
          <w:w w:val="105"/>
        </w:rPr>
        <w:t>၃၁၊</w:t>
      </w:r>
      <w:r>
        <w:rPr>
          <w:spacing w:val="-6"/>
          <w:w w:val="105"/>
        </w:rPr>
        <w:t xml:space="preserve"> </w:t>
      </w:r>
      <w:r>
        <w:rPr>
          <w:w w:val="105"/>
        </w:rPr>
        <w:t>၄၉၊</w:t>
      </w:r>
      <w:r>
        <w:rPr>
          <w:spacing w:val="-7"/>
          <w:w w:val="105"/>
        </w:rPr>
        <w:t xml:space="preserve"> </w:t>
      </w:r>
      <w:r>
        <w:rPr>
          <w:spacing w:val="-5"/>
          <w:w w:val="105"/>
        </w:rPr>
        <w:t>၇၇၊</w:t>
      </w:r>
    </w:p>
    <w:p w14:paraId="72C9FDC9" w14:textId="77777777" w:rsidR="00411BCA" w:rsidRDefault="00780EC7">
      <w:pPr>
        <w:pStyle w:val="BodyText"/>
        <w:spacing w:before="21"/>
        <w:ind w:left="350"/>
      </w:pPr>
      <w:r>
        <w:rPr>
          <w:spacing w:val="-2"/>
        </w:rPr>
        <w:t>၈၁း</w:t>
      </w:r>
      <w:r>
        <w:rPr>
          <w:spacing w:val="-2"/>
        </w:rPr>
        <w:t xml:space="preserve"> </w:t>
      </w:r>
      <w:r>
        <w:rPr>
          <w:spacing w:val="-5"/>
        </w:rPr>
        <w:t>၉၂</w:t>
      </w:r>
    </w:p>
    <w:p w14:paraId="4A19F796" w14:textId="77777777" w:rsidR="00411BCA" w:rsidRDefault="00780EC7">
      <w:pPr>
        <w:pStyle w:val="BodyText"/>
        <w:spacing w:before="20" w:line="264" w:lineRule="auto"/>
        <w:ind w:left="350" w:hanging="340"/>
      </w:pPr>
      <w:r>
        <w:t xml:space="preserve">Olduvai </w:t>
      </w:r>
      <w:r>
        <w:t>မီးသွေးသံလိုက်ဖြစ်ရပ်</w:t>
      </w:r>
      <w:r>
        <w:rPr>
          <w:spacing w:val="40"/>
        </w:rPr>
        <w:t xml:space="preserve"> </w:t>
      </w:r>
      <w:r>
        <w:rPr>
          <w:spacing w:val="-6"/>
        </w:rPr>
        <w:t>၃၂</w:t>
      </w:r>
    </w:p>
    <w:p w14:paraId="613C212A" w14:textId="77777777" w:rsidR="00411BCA" w:rsidRDefault="00780EC7">
      <w:pPr>
        <w:pStyle w:val="BodyText"/>
        <w:spacing w:before="2"/>
        <w:ind w:left="11"/>
      </w:pPr>
      <w:r>
        <w:rPr>
          <w:w w:val="105"/>
        </w:rPr>
        <w:t>Omo</w:t>
      </w:r>
      <w:r>
        <w:rPr>
          <w:spacing w:val="14"/>
          <w:w w:val="105"/>
        </w:rPr>
        <w:t xml:space="preserve"> </w:t>
      </w:r>
      <w:r>
        <w:rPr>
          <w:spacing w:val="-4"/>
          <w:w w:val="105"/>
        </w:rPr>
        <w:t>၄၇</w:t>
      </w:r>
      <w:r>
        <w:rPr>
          <w:spacing w:val="-4"/>
          <w:w w:val="105"/>
        </w:rPr>
        <w:t>–</w:t>
      </w:r>
      <w:r>
        <w:rPr>
          <w:spacing w:val="-4"/>
          <w:w w:val="105"/>
        </w:rPr>
        <w:t>၈</w:t>
      </w:r>
    </w:p>
    <w:p w14:paraId="5AD122C5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sz w:val="17"/>
        </w:rPr>
        <w:t>ဇာစ်မြစ်</w:t>
      </w:r>
      <w:r>
        <w:rPr>
          <w:i/>
          <w:spacing w:val="24"/>
          <w:sz w:val="17"/>
        </w:rPr>
        <w:t xml:space="preserve"> </w:t>
      </w:r>
      <w:r>
        <w:rPr>
          <w:i/>
          <w:sz w:val="17"/>
        </w:rPr>
        <w:t>၏</w:t>
      </w:r>
      <w:r>
        <w:rPr>
          <w:i/>
          <w:spacing w:val="25"/>
          <w:sz w:val="17"/>
        </w:rPr>
        <w:t xml:space="preserve"> </w:t>
      </w:r>
      <w:r>
        <w:rPr>
          <w:i/>
          <w:sz w:val="17"/>
        </w:rPr>
        <w:t>မျိုးစိတ်</w:t>
      </w:r>
      <w:r>
        <w:rPr>
          <w:i/>
          <w:spacing w:val="26"/>
          <w:sz w:val="17"/>
        </w:rPr>
        <w:t xml:space="preserve"> </w:t>
      </w:r>
      <w:r>
        <w:rPr>
          <w:spacing w:val="-5"/>
          <w:sz w:val="17"/>
        </w:rPr>
        <w:t>၁၈</w:t>
      </w:r>
    </w:p>
    <w:p w14:paraId="242FC998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Orrorin</w:t>
      </w:r>
      <w:r>
        <w:rPr>
          <w:i/>
          <w:spacing w:val="12"/>
          <w:w w:val="105"/>
          <w:sz w:val="17"/>
        </w:rPr>
        <w:t xml:space="preserve"> </w:t>
      </w:r>
      <w:r>
        <w:rPr>
          <w:w w:val="105"/>
          <w:sz w:val="17"/>
        </w:rPr>
        <w:t>၂၃၊</w:t>
      </w:r>
      <w:r>
        <w:rPr>
          <w:spacing w:val="13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၆၉၊</w:t>
      </w:r>
    </w:p>
    <w:p w14:paraId="58558084" w14:textId="77777777" w:rsidR="00411BCA" w:rsidRDefault="00780EC7">
      <w:pPr>
        <w:spacing w:before="20" w:line="264" w:lineRule="auto"/>
        <w:ind w:left="11"/>
        <w:rPr>
          <w:sz w:val="17"/>
        </w:rPr>
      </w:pPr>
      <w:r>
        <w:rPr>
          <w:i/>
          <w:w w:val="105"/>
          <w:sz w:val="17"/>
        </w:rPr>
        <w:t>Orrorin</w:t>
      </w:r>
      <w:r>
        <w:rPr>
          <w:i/>
          <w:spacing w:val="-10"/>
          <w:w w:val="105"/>
          <w:sz w:val="17"/>
        </w:rPr>
        <w:t xml:space="preserve"> </w:t>
      </w:r>
      <w:r>
        <w:rPr>
          <w:i/>
          <w:w w:val="105"/>
          <w:sz w:val="17"/>
        </w:rPr>
        <w:t>tugenensis</w:t>
      </w:r>
      <w:r>
        <w:rPr>
          <w:i/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၄၇၊</w:t>
      </w:r>
      <w:r>
        <w:rPr>
          <w:spacing w:val="-10"/>
          <w:w w:val="105"/>
          <w:sz w:val="17"/>
        </w:rPr>
        <w:t xml:space="preserve"> </w:t>
      </w:r>
      <w:r>
        <w:rPr>
          <w:w w:val="105"/>
          <w:sz w:val="17"/>
        </w:rPr>
        <w:t>၆၅</w:t>
      </w:r>
      <w:r>
        <w:rPr>
          <w:w w:val="105"/>
          <w:sz w:val="17"/>
        </w:rPr>
        <w:t>-</w:t>
      </w:r>
      <w:r>
        <w:rPr>
          <w:w w:val="105"/>
          <w:sz w:val="17"/>
        </w:rPr>
        <w:t>၆</w:t>
      </w:r>
      <w:r>
        <w:rPr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>ငှက်ကုလားအုတ်ဥခွံချိန်းတွေ့ခြင်း</w:t>
      </w:r>
      <w:r>
        <w:rPr>
          <w:w w:val="105"/>
          <w:sz w:val="17"/>
        </w:rPr>
        <w:t xml:space="preserve"> </w:t>
      </w:r>
      <w:r>
        <w:rPr>
          <w:w w:val="105"/>
          <w:sz w:val="17"/>
        </w:rPr>
        <w:t>၃၃</w:t>
      </w:r>
      <w:r>
        <w:rPr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>''</w:t>
      </w:r>
      <w:r>
        <w:rPr>
          <w:w w:val="105"/>
          <w:sz w:val="17"/>
        </w:rPr>
        <w:t>အာဖရိကပြင်ပ</w:t>
      </w:r>
      <w:r>
        <w:rPr>
          <w:w w:val="105"/>
          <w:sz w:val="17"/>
        </w:rPr>
        <w:t xml:space="preserve">'' </w:t>
      </w:r>
      <w:r>
        <w:rPr>
          <w:w w:val="105"/>
          <w:sz w:val="17"/>
        </w:rPr>
        <w:t>အယူအဆ</w:t>
      </w:r>
    </w:p>
    <w:p w14:paraId="63303FE9" w14:textId="77777777" w:rsidR="00411BCA" w:rsidRDefault="00780EC7">
      <w:pPr>
        <w:pStyle w:val="BodyText"/>
        <w:spacing w:before="2"/>
        <w:ind w:left="350"/>
      </w:pPr>
      <w:r>
        <w:rPr>
          <w:spacing w:val="-5"/>
        </w:rPr>
        <w:t>၈၆</w:t>
      </w:r>
    </w:p>
    <w:p w14:paraId="4D10C66E" w14:textId="77777777" w:rsidR="00411BCA" w:rsidRDefault="00411BCA">
      <w:pPr>
        <w:pStyle w:val="BodyText"/>
        <w:spacing w:before="93"/>
      </w:pPr>
    </w:p>
    <w:p w14:paraId="17993C4F" w14:textId="77777777" w:rsidR="00411BCA" w:rsidRDefault="00780EC7">
      <w:pPr>
        <w:pStyle w:val="Heading2"/>
      </w:pPr>
      <w:r>
        <w:rPr>
          <w:color w:val="7F7F7F"/>
          <w:spacing w:val="-10"/>
        </w:rPr>
        <w:t>P</w:t>
      </w:r>
    </w:p>
    <w:p w14:paraId="6CAB6E13" w14:textId="77777777" w:rsidR="00411BCA" w:rsidRDefault="00780EC7">
      <w:pPr>
        <w:pStyle w:val="BodyText"/>
        <w:spacing w:before="13"/>
        <w:ind w:left="11"/>
      </w:pPr>
      <w:r>
        <w:t>ပက်ဘို၊</w:t>
      </w:r>
      <w:r>
        <w:rPr>
          <w:spacing w:val="12"/>
        </w:rPr>
        <w:t xml:space="preserve"> </w:t>
      </w:r>
      <w:r>
        <w:t>စဗန်တေး</w:t>
      </w:r>
      <w:r>
        <w:rPr>
          <w:spacing w:val="16"/>
        </w:rPr>
        <w:t xml:space="preserve"> </w:t>
      </w:r>
      <w:r>
        <w:rPr>
          <w:spacing w:val="-7"/>
        </w:rPr>
        <w:t>၅၂</w:t>
      </w:r>
    </w:p>
    <w:p w14:paraId="07AAC4C5" w14:textId="77777777" w:rsidR="00411BCA" w:rsidRDefault="00780EC7">
      <w:pPr>
        <w:pStyle w:val="BodyText"/>
        <w:spacing w:before="21" w:line="264" w:lineRule="auto"/>
        <w:ind w:left="11"/>
      </w:pPr>
      <w:r>
        <w:t>ရာသီဥတု</w:t>
      </w:r>
      <w:r>
        <w:t xml:space="preserve"> </w:t>
      </w:r>
      <w:r>
        <w:t>၅၈</w:t>
      </w:r>
      <w:r>
        <w:rPr>
          <w:spacing w:val="40"/>
        </w:rPr>
        <w:t xml:space="preserve"> </w:t>
      </w:r>
      <w:r>
        <w:t>palaeoclimates</w:t>
      </w:r>
      <w:r>
        <w:rPr>
          <w:spacing w:val="-5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အောက်ဆီဂျင်</w:t>
      </w:r>
    </w:p>
    <w:p w14:paraId="3D4B6267" w14:textId="77777777" w:rsidR="00411BCA" w:rsidRDefault="00780EC7">
      <w:pPr>
        <w:pStyle w:val="BodyText"/>
        <w:spacing w:before="1"/>
        <w:ind w:left="350"/>
      </w:pPr>
      <w:r>
        <w:t>အိုင်ဆိုတုပ်</w:t>
      </w:r>
      <w:r>
        <w:rPr>
          <w:spacing w:val="-1"/>
        </w:rPr>
        <w:t xml:space="preserve"> </w:t>
      </w:r>
      <w:r>
        <w:rPr>
          <w:spacing w:val="-7"/>
        </w:rPr>
        <w:t>၃၅</w:t>
      </w:r>
    </w:p>
    <w:p w14:paraId="100AE309" w14:textId="77777777" w:rsidR="00411BCA" w:rsidRDefault="00780EC7">
      <w:pPr>
        <w:pStyle w:val="BodyText"/>
        <w:spacing w:before="95" w:line="264" w:lineRule="auto"/>
        <w:ind w:left="350" w:right="66" w:hanging="340"/>
      </w:pPr>
      <w:r>
        <w:br w:type="column"/>
        <w:t xml:space="preserve">palaeoclimate - </w:t>
      </w:r>
      <w:r>
        <w:t>ပြန်လည်တည်ဆောက်ရေး</w:t>
      </w:r>
      <w:r>
        <w:rPr>
          <w:spacing w:val="40"/>
        </w:rPr>
        <w:t xml:space="preserve"> </w:t>
      </w:r>
      <w:r>
        <w:rPr>
          <w:spacing w:val="-6"/>
        </w:rPr>
        <w:t>၃၅</w:t>
      </w:r>
    </w:p>
    <w:p w14:paraId="0CB48D0A" w14:textId="77777777" w:rsidR="00411BCA" w:rsidRDefault="00780EC7">
      <w:pPr>
        <w:pStyle w:val="BodyText"/>
        <w:spacing w:before="1" w:line="264" w:lineRule="auto"/>
        <w:ind w:left="350" w:right="66" w:hanging="340"/>
      </w:pPr>
      <w:r>
        <w:t xml:space="preserve">palaeohabitat - </w:t>
      </w:r>
      <w:r>
        <w:t>ပြန်လည်တည်ဆောက်ရေး</w:t>
      </w:r>
      <w:r>
        <w:rPr>
          <w:spacing w:val="40"/>
        </w:rPr>
        <w:t xml:space="preserve"> </w:t>
      </w:r>
      <w:r>
        <w:rPr>
          <w:spacing w:val="-6"/>
        </w:rPr>
        <w:t>၃၄</w:t>
      </w:r>
    </w:p>
    <w:p w14:paraId="05937807" w14:textId="77777777" w:rsidR="00411BCA" w:rsidRDefault="00780EC7">
      <w:pPr>
        <w:pStyle w:val="BodyText"/>
        <w:spacing w:before="1"/>
        <w:ind w:left="11"/>
      </w:pPr>
      <w:r>
        <w:t>palaeomagnetic</w:t>
      </w:r>
      <w:r>
        <w:rPr>
          <w:spacing w:val="24"/>
        </w:rPr>
        <w:t xml:space="preserve"> </w:t>
      </w:r>
      <w:r>
        <w:t>ချိန်းတွေ့</w:t>
      </w:r>
      <w:r>
        <w:rPr>
          <w:spacing w:val="26"/>
        </w:rPr>
        <w:t xml:space="preserve"> </w:t>
      </w:r>
      <w:r>
        <w:rPr>
          <w:spacing w:val="-5"/>
        </w:rPr>
        <w:t>၃၂</w:t>
      </w:r>
    </w:p>
    <w:p w14:paraId="05704B49" w14:textId="77777777" w:rsidR="00411BCA" w:rsidRDefault="00780EC7">
      <w:pPr>
        <w:pStyle w:val="BodyText"/>
        <w:spacing w:before="21"/>
        <w:ind w:left="11"/>
      </w:pPr>
      <w:r>
        <w:t>panins</w:t>
      </w:r>
      <w:r>
        <w:rPr>
          <w:spacing w:val="15"/>
        </w:rPr>
        <w:t xml:space="preserve"> </w:t>
      </w:r>
      <w:r>
        <w:t>၃၊</w:t>
      </w:r>
      <w:r>
        <w:rPr>
          <w:spacing w:val="14"/>
        </w:rPr>
        <w:t xml:space="preserve"> </w:t>
      </w:r>
      <w:r>
        <w:t>၂၃၊</w:t>
      </w:r>
      <w:r>
        <w:rPr>
          <w:spacing w:val="14"/>
        </w:rPr>
        <w:t xml:space="preserve"> </w:t>
      </w:r>
      <w:r>
        <w:rPr>
          <w:spacing w:val="-7"/>
        </w:rPr>
        <w:t>၅၂</w:t>
      </w:r>
    </w:p>
    <w:p w14:paraId="4004DF79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Paranthropus</w:t>
      </w:r>
      <w:r>
        <w:rPr>
          <w:i/>
          <w:spacing w:val="-4"/>
          <w:w w:val="105"/>
          <w:sz w:val="17"/>
        </w:rPr>
        <w:t xml:space="preserve"> </w:t>
      </w:r>
      <w:r>
        <w:rPr>
          <w:w w:val="105"/>
          <w:sz w:val="17"/>
        </w:rPr>
        <w:t>၂၃း</w:t>
      </w:r>
      <w:r>
        <w:rPr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၅၅</w:t>
      </w:r>
    </w:p>
    <w:p w14:paraId="15FE0864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Paranthropus</w:t>
      </w:r>
      <w:r>
        <w:rPr>
          <w:i/>
          <w:spacing w:val="-3"/>
          <w:w w:val="105"/>
          <w:sz w:val="17"/>
        </w:rPr>
        <w:t xml:space="preserve"> </w:t>
      </w:r>
      <w:r>
        <w:rPr>
          <w:i/>
          <w:w w:val="105"/>
          <w:sz w:val="17"/>
        </w:rPr>
        <w:t>aethiopicus</w:t>
      </w:r>
      <w:r>
        <w:rPr>
          <w:i/>
          <w:spacing w:val="-3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၄၈၊</w:t>
      </w:r>
    </w:p>
    <w:p w14:paraId="4D94993A" w14:textId="77777777" w:rsidR="00411BCA" w:rsidRDefault="00780EC7">
      <w:pPr>
        <w:pStyle w:val="BodyText"/>
        <w:spacing w:before="21"/>
        <w:ind w:left="350"/>
      </w:pPr>
      <w:r>
        <w:rPr>
          <w:spacing w:val="-5"/>
        </w:rPr>
        <w:t>၇၈</w:t>
      </w:r>
    </w:p>
    <w:p w14:paraId="58C7290D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Paranthropus</w:t>
      </w:r>
      <w:r>
        <w:rPr>
          <w:i/>
          <w:spacing w:val="-7"/>
          <w:w w:val="105"/>
          <w:sz w:val="17"/>
        </w:rPr>
        <w:t xml:space="preserve"> </w:t>
      </w:r>
      <w:r>
        <w:rPr>
          <w:i/>
          <w:w w:val="105"/>
          <w:sz w:val="17"/>
        </w:rPr>
        <w:t>boisei</w:t>
      </w:r>
      <w:r>
        <w:rPr>
          <w:i/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၄၈၊</w:t>
      </w:r>
      <w:r>
        <w:rPr>
          <w:spacing w:val="-7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၅၀၊</w:t>
      </w:r>
    </w:p>
    <w:p w14:paraId="6B7EAF89" w14:textId="77777777" w:rsidR="00411BCA" w:rsidRDefault="00780EC7">
      <w:pPr>
        <w:pStyle w:val="BodyText"/>
        <w:spacing w:before="21"/>
        <w:ind w:left="350"/>
      </w:pPr>
      <w:r>
        <w:rPr>
          <w:spacing w:val="-4"/>
        </w:rPr>
        <w:t>၇၇</w:t>
      </w:r>
      <w:r>
        <w:rPr>
          <w:spacing w:val="-4"/>
        </w:rPr>
        <w:t>-</w:t>
      </w:r>
      <w:r>
        <w:rPr>
          <w:spacing w:val="-4"/>
        </w:rPr>
        <w:t>၉</w:t>
      </w:r>
    </w:p>
    <w:p w14:paraId="76211679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Paranthropus</w:t>
      </w:r>
      <w:r>
        <w:rPr>
          <w:i/>
          <w:spacing w:val="-7"/>
          <w:w w:val="105"/>
          <w:sz w:val="17"/>
        </w:rPr>
        <w:t xml:space="preserve"> </w:t>
      </w:r>
      <w:r>
        <w:rPr>
          <w:i/>
          <w:w w:val="105"/>
          <w:sz w:val="17"/>
        </w:rPr>
        <w:t>robustus</w:t>
      </w:r>
      <w:r>
        <w:rPr>
          <w:i/>
          <w:spacing w:val="-5"/>
          <w:w w:val="105"/>
          <w:sz w:val="17"/>
        </w:rPr>
        <w:t xml:space="preserve"> </w:t>
      </w:r>
      <w:r>
        <w:rPr>
          <w:w w:val="105"/>
          <w:sz w:val="17"/>
        </w:rPr>
        <w:t>၄၈၊</w:t>
      </w:r>
      <w:r>
        <w:rPr>
          <w:spacing w:val="-7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၅၀၊</w:t>
      </w:r>
    </w:p>
    <w:p w14:paraId="6E681BF6" w14:textId="77777777" w:rsidR="00411BCA" w:rsidRDefault="00780EC7">
      <w:pPr>
        <w:pStyle w:val="BodyText"/>
        <w:spacing w:before="21"/>
        <w:ind w:left="350"/>
      </w:pPr>
      <w:r>
        <w:rPr>
          <w:spacing w:val="-4"/>
        </w:rPr>
        <w:t>၇၅</w:t>
      </w:r>
      <w:r>
        <w:rPr>
          <w:spacing w:val="-4"/>
        </w:rPr>
        <w:t>–</w:t>
      </w:r>
      <w:r>
        <w:rPr>
          <w:spacing w:val="-4"/>
        </w:rPr>
        <w:t>၈</w:t>
      </w:r>
    </w:p>
    <w:p w14:paraId="2B059DE3" w14:textId="77777777" w:rsidR="00411BCA" w:rsidRDefault="00780EC7">
      <w:pPr>
        <w:pStyle w:val="BodyText"/>
        <w:spacing w:before="21" w:line="264" w:lineRule="auto"/>
        <w:ind w:left="350" w:right="508" w:hanging="340"/>
      </w:pPr>
      <w:r>
        <w:t>အတိတ်ပတ်ဝန်းကျင်</w:t>
      </w:r>
      <w:r>
        <w:t>-</w:t>
      </w:r>
      <w:r>
        <w:rPr>
          <w:spacing w:val="40"/>
        </w:rPr>
        <w:t xml:space="preserve"> </w:t>
      </w:r>
      <w:r>
        <w:t>ပြန်လည်တည်ဆောက်ရေး</w:t>
      </w:r>
      <w:r>
        <w:rPr>
          <w:spacing w:val="-4"/>
        </w:rPr>
        <w:t xml:space="preserve"> </w:t>
      </w:r>
      <w:r>
        <w:t>၃၄</w:t>
      </w:r>
    </w:p>
    <w:p w14:paraId="1186C823" w14:textId="77777777" w:rsidR="00411BCA" w:rsidRDefault="00780EC7">
      <w:pPr>
        <w:pStyle w:val="BodyText"/>
        <w:spacing w:before="1"/>
        <w:ind w:left="11"/>
      </w:pPr>
      <w:r>
        <w:rPr>
          <w:w w:val="105"/>
        </w:rPr>
        <w:t>Pauling</w:t>
      </w:r>
      <w:r>
        <w:rPr>
          <w:w w:val="105"/>
        </w:rPr>
        <w:t>၊</w:t>
      </w:r>
      <w:r>
        <w:rPr>
          <w:spacing w:val="1"/>
          <w:w w:val="105"/>
        </w:rPr>
        <w:t xml:space="preserve"> </w:t>
      </w:r>
      <w:r>
        <w:rPr>
          <w:w w:val="105"/>
        </w:rPr>
        <w:t>Linus</w:t>
      </w:r>
      <w:r>
        <w:rPr>
          <w:spacing w:val="2"/>
          <w:w w:val="105"/>
        </w:rPr>
        <w:t xml:space="preserve"> </w:t>
      </w:r>
      <w:r>
        <w:rPr>
          <w:spacing w:val="-5"/>
          <w:w w:val="105"/>
        </w:rPr>
        <w:t>၂၀</w:t>
      </w:r>
    </w:p>
    <w:p w14:paraId="7AB8A2CE" w14:textId="77777777" w:rsidR="00411BCA" w:rsidRDefault="00780EC7">
      <w:pPr>
        <w:pStyle w:val="BodyText"/>
        <w:spacing w:before="20" w:line="264" w:lineRule="auto"/>
        <w:ind w:left="11" w:right="186"/>
      </w:pPr>
      <w:r>
        <w:rPr>
          <w:spacing w:val="-2"/>
          <w:w w:val="105"/>
        </w:rPr>
        <w:t>Paviland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–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'</w:t>
      </w:r>
      <w:r>
        <w:rPr>
          <w:spacing w:val="-2"/>
          <w:w w:val="105"/>
        </w:rPr>
        <w:t>အနီ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နွားချေး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၏</w:t>
      </w:r>
      <w:r>
        <w:rPr>
          <w:spacing w:val="-8"/>
          <w:w w:val="105"/>
        </w:rPr>
        <w:t xml:space="preserve"> </w:t>
      </w:r>
      <w:r>
        <w:rPr>
          <w:spacing w:val="-2"/>
          <w:w w:val="105"/>
        </w:rPr>
        <w:t>၁၀၁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Peking Man </w:t>
      </w:r>
      <w:r>
        <w:rPr>
          <w:w w:val="105"/>
        </w:rPr>
        <w:t>၂၉၊</w:t>
      </w:r>
      <w:r>
        <w:rPr>
          <w:w w:val="105"/>
        </w:rPr>
        <w:t xml:space="preserve"> </w:t>
      </w:r>
      <w:r>
        <w:rPr>
          <w:w w:val="105"/>
        </w:rPr>
        <w:t>၈၇</w:t>
      </w:r>
    </w:p>
    <w:p w14:paraId="184AAC9A" w14:textId="77777777" w:rsidR="00411BCA" w:rsidRDefault="00780EC7">
      <w:pPr>
        <w:pStyle w:val="BodyText"/>
        <w:spacing w:before="2" w:line="264" w:lineRule="auto"/>
        <w:ind w:left="11" w:right="840"/>
      </w:pPr>
      <w:r>
        <w:t xml:space="preserve">Peninj </w:t>
      </w:r>
      <w:r>
        <w:t>၄၈၊</w:t>
      </w:r>
      <w:r>
        <w:t xml:space="preserve"> </w:t>
      </w:r>
      <w:r>
        <w:t>၇၇</w:t>
      </w:r>
      <w:r>
        <w:rPr>
          <w:spacing w:val="40"/>
        </w:rPr>
        <w:t xml:space="preserve"> </w:t>
      </w:r>
      <w:r>
        <w:t>Pestera</w:t>
      </w:r>
      <w:r>
        <w:rPr>
          <w:spacing w:val="-2"/>
        </w:rPr>
        <w:t xml:space="preserve"> </w:t>
      </w:r>
      <w:r>
        <w:t>cu</w:t>
      </w:r>
      <w:r>
        <w:rPr>
          <w:spacing w:val="-2"/>
        </w:rPr>
        <w:t xml:space="preserve"> </w:t>
      </w:r>
      <w:r>
        <w:t>အိုအေ့</w:t>
      </w:r>
      <w:r>
        <w:rPr>
          <w:spacing w:val="-2"/>
        </w:rPr>
        <w:t xml:space="preserve"> </w:t>
      </w:r>
      <w:r>
        <w:t>၁၀၉</w:t>
      </w:r>
    </w:p>
    <w:p w14:paraId="03CC5BDA" w14:textId="77777777" w:rsidR="00411BCA" w:rsidRDefault="00780EC7">
      <w:pPr>
        <w:spacing w:before="1"/>
        <w:ind w:left="11"/>
        <w:rPr>
          <w:sz w:val="17"/>
        </w:rPr>
      </w:pPr>
      <w:r>
        <w:rPr>
          <w:i/>
          <w:w w:val="105"/>
          <w:sz w:val="17"/>
        </w:rPr>
        <w:t>အတွေးအခေါ်</w:t>
      </w:r>
      <w:r>
        <w:rPr>
          <w:i/>
          <w:spacing w:val="-9"/>
          <w:w w:val="105"/>
          <w:sz w:val="17"/>
        </w:rPr>
        <w:t xml:space="preserve"> </w:t>
      </w:r>
      <w:r>
        <w:rPr>
          <w:i/>
          <w:w w:val="105"/>
          <w:sz w:val="17"/>
        </w:rPr>
        <w:t>သတ္တဗေဒ</w:t>
      </w:r>
      <w:r>
        <w:rPr>
          <w:i/>
          <w:spacing w:val="-8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၁၆</w:t>
      </w:r>
    </w:p>
    <w:p w14:paraId="51EC6DBF" w14:textId="77777777" w:rsidR="00411BCA" w:rsidRDefault="00780EC7">
      <w:pPr>
        <w:pStyle w:val="BodyText"/>
        <w:spacing w:before="21"/>
        <w:ind w:left="11"/>
      </w:pPr>
      <w:r>
        <w:t>ရုပ်ပိုင်းဆိုင်ရာ</w:t>
      </w:r>
      <w:r>
        <w:rPr>
          <w:spacing w:val="7"/>
        </w:rPr>
        <w:t xml:space="preserve"> </w:t>
      </w:r>
      <w:r>
        <w:t>gradualism</w:t>
      </w:r>
      <w:r>
        <w:rPr>
          <w:spacing w:val="10"/>
        </w:rPr>
        <w:t xml:space="preserve"> </w:t>
      </w:r>
      <w:r>
        <w:rPr>
          <w:spacing w:val="-4"/>
        </w:rPr>
        <w:t>၄၄</w:t>
      </w:r>
      <w:r>
        <w:rPr>
          <w:spacing w:val="-4"/>
        </w:rPr>
        <w:t>–</w:t>
      </w:r>
      <w:r>
        <w:rPr>
          <w:spacing w:val="-4"/>
        </w:rPr>
        <w:t>၅</w:t>
      </w:r>
    </w:p>
    <w:p w14:paraId="763B1106" w14:textId="77777777" w:rsidR="00411BCA" w:rsidRDefault="00780EC7">
      <w:pPr>
        <w:pStyle w:val="BodyText"/>
        <w:spacing w:before="20"/>
        <w:ind w:left="11"/>
      </w:pPr>
      <w:r>
        <w:t>ဇီဝဗေဒ</w:t>
      </w:r>
      <w:r>
        <w:rPr>
          <w:spacing w:val="-3"/>
        </w:rPr>
        <w:t xml:space="preserve"> </w:t>
      </w:r>
      <w:r>
        <w:rPr>
          <w:spacing w:val="-5"/>
        </w:rPr>
        <w:t>၅၃</w:t>
      </w:r>
    </w:p>
    <w:p w14:paraId="53090ECF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Pickford</w:t>
      </w:r>
      <w:r>
        <w:rPr>
          <w:w w:val="105"/>
        </w:rPr>
        <w:t>၊</w:t>
      </w:r>
      <w:r>
        <w:rPr>
          <w:spacing w:val="1"/>
          <w:w w:val="105"/>
        </w:rPr>
        <w:t xml:space="preserve"> </w:t>
      </w:r>
      <w:r>
        <w:rPr>
          <w:w w:val="105"/>
        </w:rPr>
        <w:t>မာတင်</w:t>
      </w:r>
      <w:r>
        <w:rPr>
          <w:spacing w:val="3"/>
          <w:w w:val="105"/>
        </w:rPr>
        <w:t xml:space="preserve"> </w:t>
      </w:r>
      <w:r>
        <w:rPr>
          <w:spacing w:val="-5"/>
          <w:w w:val="105"/>
        </w:rPr>
        <w:t>၆၆</w:t>
      </w:r>
    </w:p>
    <w:p w14:paraId="1D8A1051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Pithecanthropus</w:t>
      </w:r>
      <w:r>
        <w:rPr>
          <w:i/>
          <w:spacing w:val="-8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၈၉</w:t>
      </w:r>
    </w:p>
    <w:p w14:paraId="54A0A33B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sz w:val="17"/>
        </w:rPr>
        <w:t>Pithecanthropus</w:t>
      </w:r>
      <w:r>
        <w:rPr>
          <w:i/>
          <w:spacing w:val="25"/>
          <w:sz w:val="17"/>
        </w:rPr>
        <w:t xml:space="preserve"> </w:t>
      </w:r>
      <w:r>
        <w:rPr>
          <w:i/>
          <w:sz w:val="17"/>
        </w:rPr>
        <w:t>erectus</w:t>
      </w:r>
      <w:r>
        <w:rPr>
          <w:i/>
          <w:spacing w:val="26"/>
          <w:sz w:val="17"/>
        </w:rPr>
        <w:t xml:space="preserve"> </w:t>
      </w:r>
      <w:r>
        <w:rPr>
          <w:spacing w:val="-5"/>
          <w:sz w:val="17"/>
        </w:rPr>
        <w:t>၈၉</w:t>
      </w:r>
    </w:p>
    <w:p w14:paraId="31A2E3EE" w14:textId="77777777" w:rsidR="00411BCA" w:rsidRDefault="00780EC7">
      <w:pPr>
        <w:pStyle w:val="BodyText"/>
        <w:spacing w:before="20"/>
        <w:ind w:left="11"/>
      </w:pPr>
      <w:r>
        <w:t>ပလေတို</w:t>
      </w:r>
      <w:r>
        <w:rPr>
          <w:spacing w:val="13"/>
        </w:rPr>
        <w:t xml:space="preserve"> </w:t>
      </w:r>
      <w:r>
        <w:rPr>
          <w:spacing w:val="-10"/>
        </w:rPr>
        <w:t>၇</w:t>
      </w:r>
    </w:p>
    <w:p w14:paraId="510EDE9A" w14:textId="77777777" w:rsidR="00411BCA" w:rsidRDefault="00780EC7">
      <w:pPr>
        <w:pStyle w:val="BodyText"/>
        <w:spacing w:before="21" w:line="264" w:lineRule="auto"/>
        <w:ind w:left="11" w:right="186"/>
      </w:pPr>
      <w:r>
        <w:rPr>
          <w:w w:val="105"/>
        </w:rPr>
        <w:t>Ponce</w:t>
      </w:r>
      <w:r>
        <w:rPr>
          <w:spacing w:val="-8"/>
          <w:w w:val="105"/>
        </w:rPr>
        <w:t xml:space="preserve"> </w:t>
      </w:r>
      <w:r>
        <w:rPr>
          <w:w w:val="105"/>
        </w:rPr>
        <w:t>de</w:t>
      </w:r>
      <w:r>
        <w:rPr>
          <w:spacing w:val="-8"/>
          <w:w w:val="105"/>
        </w:rPr>
        <w:t xml:space="preserve"> </w:t>
      </w:r>
      <w:r>
        <w:rPr>
          <w:w w:val="105"/>
        </w:rPr>
        <w:t>လီယွန်၊</w:t>
      </w:r>
      <w:r>
        <w:rPr>
          <w:spacing w:val="-8"/>
          <w:w w:val="105"/>
        </w:rPr>
        <w:t xml:space="preserve"> </w:t>
      </w:r>
      <w:r>
        <w:rPr>
          <w:w w:val="105"/>
        </w:rPr>
        <w:t>မာစီယာ</w:t>
      </w:r>
      <w:r>
        <w:rPr>
          <w:spacing w:val="-7"/>
          <w:w w:val="105"/>
        </w:rPr>
        <w:t xml:space="preserve"> </w:t>
      </w:r>
      <w:r>
        <w:rPr>
          <w:w w:val="105"/>
        </w:rPr>
        <w:t>၄၀</w:t>
      </w:r>
      <w:r>
        <w:rPr>
          <w:spacing w:val="40"/>
          <w:w w:val="105"/>
        </w:rPr>
        <w:t xml:space="preserve"> </w:t>
      </w:r>
      <w:r>
        <w:rPr>
          <w:w w:val="105"/>
        </w:rPr>
        <w:t>ပွန်းတီး</w:t>
      </w:r>
      <w:r>
        <w:rPr>
          <w:w w:val="105"/>
        </w:rPr>
        <w:t xml:space="preserve"> </w:t>
      </w:r>
      <w:r>
        <w:rPr>
          <w:w w:val="105"/>
        </w:rPr>
        <w:t>၂၂</w:t>
      </w:r>
    </w:p>
    <w:p w14:paraId="427E9C2D" w14:textId="77777777" w:rsidR="00411BCA" w:rsidRDefault="00780EC7">
      <w:pPr>
        <w:pStyle w:val="BodyText"/>
        <w:spacing w:before="1"/>
        <w:ind w:left="11"/>
      </w:pPr>
      <w:r>
        <w:t>pongins</w:t>
      </w:r>
      <w:r>
        <w:rPr>
          <w:spacing w:val="17"/>
        </w:rPr>
        <w:t xml:space="preserve"> </w:t>
      </w:r>
      <w:r>
        <w:rPr>
          <w:spacing w:val="-7"/>
        </w:rPr>
        <w:t>၅၂</w:t>
      </w:r>
    </w:p>
    <w:p w14:paraId="0E3A4936" w14:textId="77777777" w:rsidR="00411BCA" w:rsidRDefault="00780EC7">
      <w:pPr>
        <w:pStyle w:val="BodyText"/>
        <w:spacing w:before="21"/>
        <w:ind w:left="11"/>
      </w:pPr>
      <w:r>
        <w:t>pongines</w:t>
      </w:r>
      <w:r>
        <w:rPr>
          <w:spacing w:val="12"/>
        </w:rPr>
        <w:t xml:space="preserve"> </w:t>
      </w:r>
      <w:r>
        <w:rPr>
          <w:spacing w:val="-5"/>
        </w:rPr>
        <w:t>၂၃</w:t>
      </w:r>
    </w:p>
    <w:p w14:paraId="6D174E71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sz w:val="17"/>
        </w:rPr>
        <w:t>Pongo</w:t>
      </w:r>
      <w:r>
        <w:rPr>
          <w:i/>
          <w:spacing w:val="4"/>
          <w:sz w:val="17"/>
        </w:rPr>
        <w:t xml:space="preserve"> </w:t>
      </w:r>
      <w:r>
        <w:rPr>
          <w:spacing w:val="-5"/>
          <w:sz w:val="17"/>
        </w:rPr>
        <w:t>၂၃</w:t>
      </w:r>
    </w:p>
    <w:p w14:paraId="32293D3D" w14:textId="77777777" w:rsidR="00411BCA" w:rsidRDefault="00780EC7">
      <w:pPr>
        <w:spacing w:before="21" w:line="264" w:lineRule="auto"/>
        <w:ind w:left="11" w:right="66"/>
        <w:rPr>
          <w:sz w:val="17"/>
        </w:rPr>
      </w:pPr>
      <w:r>
        <w:rPr>
          <w:sz w:val="17"/>
        </w:rPr>
        <w:t xml:space="preserve">potassium-argon dating </w:t>
      </w:r>
      <w:r>
        <w:rPr>
          <w:sz w:val="17"/>
        </w:rPr>
        <w:t>၃၂</w:t>
      </w:r>
      <w:r>
        <w:rPr>
          <w:spacing w:val="40"/>
          <w:sz w:val="17"/>
        </w:rPr>
        <w:t xml:space="preserve"> </w:t>
      </w:r>
      <w:r>
        <w:rPr>
          <w:i/>
          <w:sz w:val="17"/>
        </w:rPr>
        <w:t>ဘူမိဗေဒအခြေခံမူ</w:t>
      </w:r>
      <w:r>
        <w:rPr>
          <w:i/>
          <w:sz w:val="17"/>
        </w:rPr>
        <w:t xml:space="preserve"> </w:t>
      </w:r>
      <w:r>
        <w:rPr>
          <w:sz w:val="17"/>
        </w:rPr>
        <w:t>၁၇</w:t>
      </w:r>
      <w:r>
        <w:rPr>
          <w:spacing w:val="40"/>
          <w:sz w:val="17"/>
        </w:rPr>
        <w:t xml:space="preserve"> </w:t>
      </w:r>
      <w:r>
        <w:rPr>
          <w:sz w:val="17"/>
        </w:rPr>
        <w:t>ပရိုတင်းများ</w:t>
      </w:r>
      <w:r>
        <w:rPr>
          <w:sz w:val="17"/>
        </w:rPr>
        <w:t xml:space="preserve"> - morphology </w:t>
      </w:r>
      <w:r>
        <w:rPr>
          <w:sz w:val="17"/>
        </w:rPr>
        <w:t>နှင့်</w:t>
      </w:r>
    </w:p>
    <w:p w14:paraId="731F0E1F" w14:textId="77777777" w:rsidR="00411BCA" w:rsidRDefault="00780EC7">
      <w:pPr>
        <w:pStyle w:val="BodyText"/>
        <w:spacing w:before="2"/>
        <w:ind w:left="350"/>
      </w:pPr>
      <w:r>
        <w:t>ဖွဲ့စည်းပုံ</w:t>
      </w:r>
      <w:r>
        <w:rPr>
          <w:spacing w:val="-5"/>
        </w:rPr>
        <w:t xml:space="preserve"> </w:t>
      </w:r>
      <w:r>
        <w:t>၁၅၊</w:t>
      </w:r>
      <w:r>
        <w:rPr>
          <w:spacing w:val="-6"/>
        </w:rPr>
        <w:t xml:space="preserve"> </w:t>
      </w:r>
      <w:r>
        <w:t>၁၆၊</w:t>
      </w:r>
      <w:r>
        <w:rPr>
          <w:spacing w:val="-6"/>
        </w:rPr>
        <w:t xml:space="preserve"> </w:t>
      </w:r>
      <w:r>
        <w:rPr>
          <w:spacing w:val="-5"/>
        </w:rPr>
        <w:t>၂၀</w:t>
      </w:r>
    </w:p>
    <w:p w14:paraId="096DA79D" w14:textId="77777777" w:rsidR="00411BCA" w:rsidRDefault="00780EC7">
      <w:pPr>
        <w:pStyle w:val="BodyText"/>
        <w:spacing w:before="20"/>
        <w:ind w:left="11"/>
      </w:pPr>
      <w:r>
        <w:t>ပူစီနံ</w:t>
      </w:r>
      <w:r>
        <w:rPr>
          <w:spacing w:val="16"/>
        </w:rPr>
        <w:t xml:space="preserve"> </w:t>
      </w:r>
      <w:r>
        <w:rPr>
          <w:spacing w:val="-5"/>
        </w:rPr>
        <w:t>၂၈</w:t>
      </w:r>
    </w:p>
    <w:p w14:paraId="4EC3D853" w14:textId="77777777" w:rsidR="00411BCA" w:rsidRDefault="00780EC7">
      <w:pPr>
        <w:pStyle w:val="BodyText"/>
        <w:spacing w:before="21" w:line="264" w:lineRule="auto"/>
        <w:ind w:left="350" w:right="508" w:hanging="340"/>
      </w:pPr>
      <w:r>
        <w:t>အဖြတ်အတောက်</w:t>
      </w:r>
      <w:r>
        <w:t xml:space="preserve"> </w:t>
      </w:r>
      <w:r>
        <w:t>မျှခြေ</w:t>
      </w:r>
      <w:r>
        <w:rPr>
          <w:spacing w:val="40"/>
        </w:rPr>
        <w:t xml:space="preserve"> </w:t>
      </w:r>
      <w:r>
        <w:rPr>
          <w:spacing w:val="-4"/>
        </w:rPr>
        <w:t>၄၄</w:t>
      </w:r>
      <w:r>
        <w:rPr>
          <w:spacing w:val="-4"/>
        </w:rPr>
        <w:t>–</w:t>
      </w:r>
      <w:r>
        <w:rPr>
          <w:spacing w:val="-4"/>
        </w:rPr>
        <w:t>၅</w:t>
      </w:r>
    </w:p>
    <w:p w14:paraId="4A4EBB06" w14:textId="77777777" w:rsidR="00411BCA" w:rsidRDefault="00411BCA">
      <w:pPr>
        <w:pStyle w:val="BodyText"/>
        <w:spacing w:line="264" w:lineRule="auto"/>
        <w:sectPr w:rsidR="00411BCA">
          <w:footerReference w:type="default" r:id="rId271"/>
          <w:pgSz w:w="6460" w:h="10340"/>
          <w:pgMar w:top="600" w:right="720" w:bottom="840" w:left="720" w:header="0" w:footer="653" w:gutter="0"/>
          <w:cols w:num="2" w:space="720" w:equalWidth="0">
            <w:col w:w="2220" w:space="454"/>
            <w:col w:w="2346"/>
          </w:cols>
        </w:sectPr>
      </w:pPr>
    </w:p>
    <w:p w14:paraId="4969AAF9" w14:textId="77777777" w:rsidR="00411BCA" w:rsidRDefault="00780EC7">
      <w:pPr>
        <w:pStyle w:val="Heading2"/>
        <w:spacing w:before="76"/>
        <w:ind w:left="12"/>
      </w:pPr>
      <w:r>
        <w:rPr>
          <w:noProof/>
        </w:rPr>
        <mc:AlternateContent>
          <mc:Choice Requires="wps">
            <w:drawing>
              <wp:anchor distT="0" distB="0" distL="0" distR="0" simplePos="0" relativeHeight="15805952" behindDoc="0" locked="0" layoutInCell="1" allowOverlap="1" wp14:anchorId="5BC63E9F" wp14:editId="5F5D2FA1">
                <wp:simplePos x="0" y="0"/>
                <wp:positionH relativeFrom="page">
                  <wp:posOffset>280671</wp:posOffset>
                </wp:positionH>
                <wp:positionV relativeFrom="page">
                  <wp:posOffset>2834993</wp:posOffset>
                </wp:positionV>
                <wp:extent cx="115570" cy="650875"/>
                <wp:effectExtent l="0" t="0" r="0" b="0"/>
                <wp:wrapNone/>
                <wp:docPr id="390" name="Textbox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6508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A41A00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Human</w:t>
                            </w:r>
                            <w:r>
                              <w:rPr>
                                <w:rFonts w:ascii="Trebuchet MS"/>
                                <w:b/>
                                <w:spacing w:val="-1"/>
                                <w:w w:val="105"/>
                                <w:sz w:val="12"/>
                              </w:rPr>
                              <w:t xml:space="preserve"> </w:t>
                            </w:r>
                            <w:r>
                              <w:rPr>
                                <w:rFonts w:ascii="Trebuchet MS"/>
                                <w:b/>
                                <w:spacing w:val="-2"/>
                                <w:w w:val="105"/>
                                <w:sz w:val="12"/>
                              </w:rPr>
                              <w:t>Evolution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C63E9F" id="Textbox 390" o:spid="_x0000_s1136" type="#_x0000_t202" style="position:absolute;left:0;text-align:left;margin-left:22.1pt;margin-top:223.25pt;width:9.1pt;height:51.25pt;z-index:15805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" filled="f" stroked="f">
                <v:textbox style="layout-flow:vertical;mso-layout-flow-alt:bottom-to-top" inset="0,0,0,0">
                  <w:txbxContent>
                    <w:p w14:paraId="17A41A00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Human</w:t>
                      </w:r>
                      <w:r>
                        <w:rPr>
                          <w:rFonts w:ascii="Trebuchet MS"/>
                          <w:b/>
                          <w:spacing w:val="-1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Trebuchet MS"/>
                          <w:b/>
                          <w:spacing w:val="-2"/>
                          <w:w w:val="105"/>
                          <w:sz w:val="12"/>
                        </w:rPr>
                        <w:t>Evolution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98" w:name="Q"/>
      <w:bookmarkStart w:id="99" w:name="R"/>
      <w:bookmarkStart w:id="100" w:name="S"/>
      <w:bookmarkStart w:id="101" w:name="T"/>
      <w:bookmarkEnd w:id="98"/>
      <w:bookmarkEnd w:id="99"/>
      <w:bookmarkEnd w:id="100"/>
      <w:bookmarkEnd w:id="101"/>
      <w:r>
        <w:rPr>
          <w:color w:val="7F7F7F"/>
          <w:spacing w:val="-10"/>
          <w:w w:val="105"/>
        </w:rPr>
        <w:t>မေး</w:t>
      </w:r>
    </w:p>
    <w:p w14:paraId="75D0EB78" w14:textId="77777777" w:rsidR="00411BCA" w:rsidRDefault="00780EC7">
      <w:pPr>
        <w:pStyle w:val="BodyText"/>
        <w:spacing w:before="14"/>
        <w:ind w:left="12"/>
      </w:pPr>
      <w:r>
        <w:rPr>
          <w:w w:val="105"/>
        </w:rPr>
        <w:t>Qafzeh</w:t>
      </w:r>
      <w:r>
        <w:rPr>
          <w:spacing w:val="3"/>
          <w:w w:val="105"/>
        </w:rPr>
        <w:t xml:space="preserve"> </w:t>
      </w:r>
      <w:r>
        <w:rPr>
          <w:w w:val="105"/>
        </w:rPr>
        <w:t>၉၈၊</w:t>
      </w:r>
      <w:r>
        <w:rPr>
          <w:spacing w:val="2"/>
          <w:w w:val="105"/>
        </w:rPr>
        <w:t xml:space="preserve"> </w:t>
      </w:r>
      <w:r>
        <w:rPr>
          <w:spacing w:val="-5"/>
          <w:w w:val="105"/>
        </w:rPr>
        <w:t>၁၀၄</w:t>
      </w:r>
    </w:p>
    <w:p w14:paraId="6AE652B4" w14:textId="77777777" w:rsidR="00411BCA" w:rsidRDefault="00411BCA">
      <w:pPr>
        <w:pStyle w:val="BodyText"/>
        <w:spacing w:before="92"/>
      </w:pPr>
    </w:p>
    <w:p w14:paraId="20FFA3D3" w14:textId="77777777" w:rsidR="00411BCA" w:rsidRDefault="00780EC7">
      <w:pPr>
        <w:pStyle w:val="Heading2"/>
        <w:ind w:left="12"/>
      </w:pPr>
      <w:r>
        <w:rPr>
          <w:color w:val="7F7F7F"/>
          <w:spacing w:val="-10"/>
        </w:rPr>
        <w:t>R</w:t>
      </w:r>
    </w:p>
    <w:p w14:paraId="0A3CA6CE" w14:textId="77777777" w:rsidR="00411BCA" w:rsidRDefault="00780EC7">
      <w:pPr>
        <w:pStyle w:val="BodyText"/>
        <w:spacing w:before="13"/>
        <w:ind w:left="12"/>
      </w:pPr>
      <w:r>
        <w:t>ရေဒီယိုကာဗွန်</w:t>
      </w:r>
      <w:r>
        <w:rPr>
          <w:spacing w:val="7"/>
        </w:rPr>
        <w:t xml:space="preserve"> </w:t>
      </w:r>
      <w:r>
        <w:t>ချိန်းတွေ့</w:t>
      </w:r>
      <w:r>
        <w:rPr>
          <w:spacing w:val="10"/>
        </w:rPr>
        <w:t xml:space="preserve"> </w:t>
      </w:r>
      <w:r>
        <w:rPr>
          <w:spacing w:val="-5"/>
        </w:rPr>
        <w:t>၃၁</w:t>
      </w:r>
    </w:p>
    <w:p w14:paraId="53D7D572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ဓာတ်မှန်ရိုက်၊</w:t>
      </w:r>
      <w:r>
        <w:rPr>
          <w:spacing w:val="6"/>
          <w:w w:val="105"/>
        </w:rPr>
        <w:t xml:space="preserve"> </w:t>
      </w:r>
      <w:r>
        <w:rPr>
          <w:w w:val="105"/>
        </w:rPr>
        <w:t>ယော</w:t>
      </w:r>
      <w:r>
        <w:rPr>
          <w:spacing w:val="8"/>
          <w:w w:val="105"/>
        </w:rPr>
        <w:t xml:space="preserve"> </w:t>
      </w:r>
      <w:r>
        <w:rPr>
          <w:spacing w:val="-5"/>
          <w:w w:val="105"/>
        </w:rPr>
        <w:t>၁၃</w:t>
      </w:r>
    </w:p>
    <w:p w14:paraId="1A24617D" w14:textId="77777777" w:rsidR="00411BCA" w:rsidRDefault="00780EC7">
      <w:pPr>
        <w:pStyle w:val="BodyText"/>
        <w:spacing w:before="21"/>
        <w:ind w:left="12"/>
      </w:pPr>
      <w:r>
        <w:t>အကွဲအပြဲ</w:t>
      </w:r>
      <w:r>
        <w:rPr>
          <w:spacing w:val="-2"/>
        </w:rPr>
        <w:t xml:space="preserve"> </w:t>
      </w:r>
      <w:r>
        <w:t>ချိုင့်များ</w:t>
      </w:r>
      <w:r>
        <w:rPr>
          <w:spacing w:val="-1"/>
        </w:rPr>
        <w:t xml:space="preserve"> </w:t>
      </w:r>
      <w:r>
        <w:rPr>
          <w:spacing w:val="-5"/>
        </w:rPr>
        <w:t>၂၇</w:t>
      </w:r>
    </w:p>
    <w:p w14:paraId="00BCC18B" w14:textId="77777777" w:rsidR="00411BCA" w:rsidRDefault="00411BCA">
      <w:pPr>
        <w:pStyle w:val="BodyText"/>
        <w:spacing w:before="92"/>
      </w:pPr>
    </w:p>
    <w:p w14:paraId="6459AFC2" w14:textId="77777777" w:rsidR="00411BCA" w:rsidRDefault="00780EC7">
      <w:pPr>
        <w:pStyle w:val="Heading2"/>
        <w:ind w:left="12"/>
      </w:pPr>
      <w:r>
        <w:rPr>
          <w:color w:val="7F7F7F"/>
          <w:spacing w:val="-10"/>
          <w:w w:val="105"/>
        </w:rPr>
        <w:t>၎</w:t>
      </w:r>
    </w:p>
    <w:p w14:paraId="5FB8A381" w14:textId="77777777" w:rsidR="00411BCA" w:rsidRDefault="00780EC7">
      <w:pPr>
        <w:pStyle w:val="BodyText"/>
        <w:spacing w:before="14"/>
        <w:ind w:left="12"/>
      </w:pPr>
      <w:r>
        <w:t>Saccopastore</w:t>
      </w:r>
      <w:r>
        <w:rPr>
          <w:spacing w:val="15"/>
        </w:rPr>
        <w:t xml:space="preserve"> </w:t>
      </w:r>
      <w:r>
        <w:rPr>
          <w:spacing w:val="-5"/>
        </w:rPr>
        <w:t>၉၆</w:t>
      </w:r>
    </w:p>
    <w:p w14:paraId="49658519" w14:textId="77777777" w:rsidR="00411BCA" w:rsidRDefault="00780EC7">
      <w:pPr>
        <w:spacing w:before="20"/>
        <w:ind w:left="12"/>
        <w:rPr>
          <w:sz w:val="17"/>
        </w:rPr>
      </w:pPr>
      <w:r>
        <w:rPr>
          <w:i/>
          <w:w w:val="105"/>
          <w:sz w:val="17"/>
        </w:rPr>
        <w:t>Sahelanthropus</w:t>
      </w:r>
      <w:r>
        <w:rPr>
          <w:i/>
          <w:spacing w:val="3"/>
          <w:w w:val="105"/>
          <w:sz w:val="17"/>
        </w:rPr>
        <w:t xml:space="preserve"> </w:t>
      </w:r>
      <w:r>
        <w:rPr>
          <w:w w:val="105"/>
          <w:sz w:val="17"/>
        </w:rPr>
        <w:t>၂၃၊</w:t>
      </w:r>
      <w:r>
        <w:rPr>
          <w:spacing w:val="2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၆၉</w:t>
      </w:r>
    </w:p>
    <w:p w14:paraId="56AFE5E0" w14:textId="77777777" w:rsidR="00411BCA" w:rsidRDefault="00780EC7">
      <w:pPr>
        <w:spacing w:before="21"/>
        <w:ind w:left="12"/>
        <w:rPr>
          <w:sz w:val="17"/>
        </w:rPr>
      </w:pPr>
      <w:r>
        <w:rPr>
          <w:i/>
          <w:w w:val="105"/>
          <w:sz w:val="17"/>
        </w:rPr>
        <w:t>Sahelanthropus</w:t>
      </w:r>
      <w:r>
        <w:rPr>
          <w:i/>
          <w:spacing w:val="-1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tchadensis </w:t>
      </w:r>
      <w:r>
        <w:rPr>
          <w:spacing w:val="-8"/>
          <w:w w:val="105"/>
          <w:sz w:val="17"/>
        </w:rPr>
        <w:t>၄၁၊</w:t>
      </w:r>
    </w:p>
    <w:p w14:paraId="35129B64" w14:textId="77777777" w:rsidR="00411BCA" w:rsidRDefault="00780EC7">
      <w:pPr>
        <w:pStyle w:val="BodyText"/>
        <w:spacing w:before="20"/>
        <w:ind w:left="352"/>
      </w:pPr>
      <w:r>
        <w:t>၄၇၊</w:t>
      </w:r>
      <w:r>
        <w:rPr>
          <w:spacing w:val="11"/>
        </w:rPr>
        <w:t xml:space="preserve"> </w:t>
      </w:r>
      <w:r>
        <w:t>၆၃</w:t>
      </w:r>
      <w:r>
        <w:t>–</w:t>
      </w:r>
      <w:r>
        <w:t>၅၊</w:t>
      </w:r>
      <w:r>
        <w:rPr>
          <w:spacing w:val="11"/>
        </w:rPr>
        <w:t xml:space="preserve"> </w:t>
      </w:r>
      <w:r>
        <w:rPr>
          <w:spacing w:val="-5"/>
        </w:rPr>
        <w:t>၆၉</w:t>
      </w:r>
    </w:p>
    <w:p w14:paraId="25E01D14" w14:textId="77777777" w:rsidR="00411BCA" w:rsidRDefault="00780EC7">
      <w:pPr>
        <w:pStyle w:val="BodyText"/>
        <w:spacing w:before="21"/>
        <w:ind w:left="12"/>
      </w:pPr>
      <w:r>
        <w:t>ဆာဟုလ်</w:t>
      </w:r>
      <w:r>
        <w:rPr>
          <w:spacing w:val="26"/>
        </w:rPr>
        <w:t xml:space="preserve"> </w:t>
      </w:r>
      <w:r>
        <w:rPr>
          <w:spacing w:val="-5"/>
        </w:rPr>
        <w:t>၁၁၁</w:t>
      </w:r>
    </w:p>
    <w:p w14:paraId="21C84243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စိန့်</w:t>
      </w:r>
      <w:r>
        <w:rPr>
          <w:spacing w:val="-3"/>
          <w:w w:val="105"/>
        </w:rPr>
        <w:t xml:space="preserve"> </w:t>
      </w:r>
      <w:r>
        <w:rPr>
          <w:w w:val="105"/>
        </w:rPr>
        <w:t>ဘလိတ်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၉၆</w:t>
      </w:r>
    </w:p>
    <w:p w14:paraId="1AA2CE72" w14:textId="77777777" w:rsidR="00411BCA" w:rsidRDefault="00780EC7">
      <w:pPr>
        <w:pStyle w:val="BodyText"/>
        <w:spacing w:before="21"/>
        <w:ind w:left="12"/>
      </w:pPr>
      <w:r>
        <w:t>စိန့်</w:t>
      </w:r>
      <w:r>
        <w:rPr>
          <w:spacing w:val="16"/>
        </w:rPr>
        <w:t xml:space="preserve"> </w:t>
      </w:r>
      <w:r>
        <w:t>Césaire</w:t>
      </w:r>
      <w:r>
        <w:rPr>
          <w:spacing w:val="19"/>
        </w:rPr>
        <w:t xml:space="preserve"> </w:t>
      </w:r>
      <w:r>
        <w:t>၉၆၊</w:t>
      </w:r>
      <w:r>
        <w:rPr>
          <w:spacing w:val="16"/>
        </w:rPr>
        <w:t xml:space="preserve"> </w:t>
      </w:r>
      <w:r>
        <w:rPr>
          <w:spacing w:val="-5"/>
        </w:rPr>
        <w:t>၁၁၁</w:t>
      </w:r>
    </w:p>
    <w:p w14:paraId="72D6B78A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Sambungmacan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၄၉</w:t>
      </w:r>
    </w:p>
    <w:p w14:paraId="324C17F4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Sangiran</w:t>
      </w:r>
      <w:r>
        <w:rPr>
          <w:spacing w:val="-4"/>
          <w:w w:val="105"/>
        </w:rPr>
        <w:t xml:space="preserve"> </w:t>
      </w:r>
      <w:r>
        <w:rPr>
          <w:w w:val="105"/>
        </w:rPr>
        <w:t>၄၉၊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၈၉</w:t>
      </w:r>
    </w:p>
    <w:p w14:paraId="2C3FB7FE" w14:textId="77777777" w:rsidR="00411BCA" w:rsidRDefault="00780EC7">
      <w:pPr>
        <w:pStyle w:val="BodyText"/>
        <w:spacing w:before="21"/>
        <w:ind w:left="12"/>
      </w:pPr>
      <w:r>
        <w:t>ဆာရစ်၊</w:t>
      </w:r>
      <w:r>
        <w:rPr>
          <w:spacing w:val="25"/>
        </w:rPr>
        <w:t xml:space="preserve"> </w:t>
      </w:r>
      <w:r>
        <w:t>Vince</w:t>
      </w:r>
      <w:r>
        <w:rPr>
          <w:spacing w:val="26"/>
        </w:rPr>
        <w:t xml:space="preserve"> </w:t>
      </w:r>
      <w:r>
        <w:rPr>
          <w:spacing w:val="-5"/>
        </w:rPr>
        <w:t>၂၁</w:t>
      </w:r>
    </w:p>
    <w:p w14:paraId="238268A3" w14:textId="77777777" w:rsidR="00411BCA" w:rsidRDefault="00780EC7">
      <w:pPr>
        <w:pStyle w:val="BodyText"/>
        <w:spacing w:before="20"/>
        <w:ind w:left="12"/>
      </w:pPr>
      <w:r>
        <w:t>ရှမစ်၊</w:t>
      </w:r>
      <w:r>
        <w:rPr>
          <w:spacing w:val="19"/>
        </w:rPr>
        <w:t xml:space="preserve"> </w:t>
      </w:r>
      <w:r>
        <w:t>ပီ</w:t>
      </w:r>
      <w:r>
        <w:rPr>
          <w:spacing w:val="20"/>
        </w:rPr>
        <w:t xml:space="preserve"> </w:t>
      </w:r>
      <w:r>
        <w:rPr>
          <w:spacing w:val="-7"/>
        </w:rPr>
        <w:t>၇၃</w:t>
      </w:r>
    </w:p>
    <w:p w14:paraId="5CF4F521" w14:textId="77777777" w:rsidR="00411BCA" w:rsidRDefault="00780EC7">
      <w:pPr>
        <w:pStyle w:val="BodyText"/>
        <w:spacing w:before="21" w:line="264" w:lineRule="auto"/>
        <w:ind w:left="12" w:right="516"/>
      </w:pPr>
      <w:r>
        <w:t>Schmitz</w:t>
      </w:r>
      <w:r>
        <w:t>၊</w:t>
      </w:r>
      <w:r>
        <w:t xml:space="preserve"> Ralf 95</w:t>
      </w:r>
      <w:r>
        <w:rPr>
          <w:spacing w:val="80"/>
        </w:rPr>
        <w:t xml:space="preserve"> </w:t>
      </w:r>
      <w:r>
        <w:t>သိပ္ပံပညာ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နည်းလမ်း</w:t>
      </w:r>
      <w:r>
        <w:t xml:space="preserve"> </w:t>
      </w:r>
      <w:r>
        <w:t>၉</w:t>
      </w:r>
      <w:r>
        <w:t>-</w:t>
      </w:r>
      <w:r>
        <w:t>၁၀</w:t>
      </w:r>
      <w:r>
        <w:rPr>
          <w:spacing w:val="40"/>
        </w:rPr>
        <w:t xml:space="preserve"> </w:t>
      </w:r>
      <w:r>
        <w:t>အနည်</w:t>
      </w:r>
      <w:r>
        <w:t xml:space="preserve"> </w:t>
      </w:r>
      <w:r>
        <w:t>၂၆</w:t>
      </w:r>
    </w:p>
    <w:p w14:paraId="3C6CCA81" w14:textId="77777777" w:rsidR="00411BCA" w:rsidRDefault="00780EC7">
      <w:pPr>
        <w:pStyle w:val="BodyText"/>
        <w:spacing w:before="2"/>
        <w:ind w:left="12"/>
      </w:pPr>
      <w:r>
        <w:rPr>
          <w:w w:val="105"/>
        </w:rPr>
        <w:t>Senut</w:t>
      </w:r>
      <w:r>
        <w:rPr>
          <w:w w:val="105"/>
        </w:rPr>
        <w:t>၊</w:t>
      </w:r>
      <w:r>
        <w:rPr>
          <w:spacing w:val="-6"/>
          <w:w w:val="105"/>
        </w:rPr>
        <w:t xml:space="preserve"> </w:t>
      </w:r>
      <w:r>
        <w:rPr>
          <w:w w:val="105"/>
        </w:rPr>
        <w:t>Brigitte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၆၆</w:t>
      </w:r>
    </w:p>
    <w:p w14:paraId="34A196B3" w14:textId="77777777" w:rsidR="00411BCA" w:rsidRDefault="00780EC7">
      <w:pPr>
        <w:pStyle w:val="BodyText"/>
        <w:spacing w:before="20"/>
        <w:ind w:left="12"/>
      </w:pPr>
      <w:r>
        <w:t>လိင်ပိုင်းဆိုင်ရာ</w:t>
      </w:r>
      <w:r>
        <w:rPr>
          <w:spacing w:val="12"/>
        </w:rPr>
        <w:t xml:space="preserve"> </w:t>
      </w:r>
      <w:r>
        <w:t>dimorphism</w:t>
      </w:r>
      <w:r>
        <w:rPr>
          <w:spacing w:val="14"/>
        </w:rPr>
        <w:t xml:space="preserve"> </w:t>
      </w:r>
      <w:r>
        <w:rPr>
          <w:spacing w:val="-5"/>
        </w:rPr>
        <w:t>၄၁</w:t>
      </w:r>
    </w:p>
    <w:p w14:paraId="361F10B8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>Shanidar</w:t>
      </w:r>
      <w:r>
        <w:rPr>
          <w:spacing w:val="-3"/>
          <w:w w:val="105"/>
        </w:rPr>
        <w:t xml:space="preserve"> </w:t>
      </w:r>
      <w:r>
        <w:rPr>
          <w:spacing w:val="-7"/>
          <w:w w:val="105"/>
        </w:rPr>
        <w:t>၉၆</w:t>
      </w:r>
    </w:p>
    <w:p w14:paraId="60D12574" w14:textId="77777777" w:rsidR="00411BCA" w:rsidRDefault="00780EC7">
      <w:pPr>
        <w:spacing w:before="20" w:line="264" w:lineRule="auto"/>
        <w:ind w:left="12" w:right="141"/>
        <w:rPr>
          <w:sz w:val="17"/>
        </w:rPr>
      </w:pPr>
      <w:r>
        <w:rPr>
          <w:spacing w:val="-2"/>
          <w:w w:val="105"/>
          <w:sz w:val="17"/>
        </w:rPr>
        <w:t>Shungura</w:t>
      </w:r>
      <w:r>
        <w:rPr>
          <w:spacing w:val="-8"/>
          <w:w w:val="105"/>
          <w:sz w:val="17"/>
        </w:rPr>
        <w:t xml:space="preserve"> </w:t>
      </w:r>
      <w:r>
        <w:rPr>
          <w:spacing w:val="-2"/>
          <w:w w:val="105"/>
          <w:sz w:val="17"/>
        </w:rPr>
        <w:t>ဖွဲ့စည်းခြင်း။</w:t>
      </w:r>
      <w:r>
        <w:rPr>
          <w:spacing w:val="-8"/>
          <w:w w:val="105"/>
          <w:sz w:val="17"/>
        </w:rPr>
        <w:t xml:space="preserve"> </w:t>
      </w:r>
      <w:r>
        <w:rPr>
          <w:spacing w:val="-2"/>
          <w:w w:val="105"/>
          <w:sz w:val="17"/>
        </w:rPr>
        <w:t>၄၈</w:t>
      </w:r>
      <w:r>
        <w:rPr>
          <w:spacing w:val="40"/>
          <w:w w:val="105"/>
          <w:sz w:val="17"/>
        </w:rPr>
        <w:t xml:space="preserve"> </w:t>
      </w:r>
      <w:r>
        <w:rPr>
          <w:w w:val="105"/>
          <w:sz w:val="17"/>
        </w:rPr>
        <w:t xml:space="preserve">Sima de los Huesos </w:t>
      </w:r>
      <w:r>
        <w:rPr>
          <w:w w:val="105"/>
          <w:sz w:val="17"/>
        </w:rPr>
        <w:t>၉၅</w:t>
      </w:r>
      <w:r>
        <w:rPr>
          <w:spacing w:val="40"/>
          <w:w w:val="105"/>
          <w:sz w:val="17"/>
        </w:rPr>
        <w:t xml:space="preserve"> </w:t>
      </w:r>
      <w:r>
        <w:rPr>
          <w:i/>
          <w:w w:val="105"/>
          <w:sz w:val="17"/>
        </w:rPr>
        <w:t xml:space="preserve">Sinanthropus </w:t>
      </w:r>
      <w:r>
        <w:rPr>
          <w:w w:val="105"/>
          <w:sz w:val="17"/>
        </w:rPr>
        <w:t>၉၀</w:t>
      </w:r>
    </w:p>
    <w:p w14:paraId="5296BF56" w14:textId="77777777" w:rsidR="00411BCA" w:rsidRDefault="00780EC7">
      <w:pPr>
        <w:spacing w:before="2"/>
        <w:ind w:left="12"/>
        <w:rPr>
          <w:sz w:val="17"/>
        </w:rPr>
      </w:pPr>
      <w:r>
        <w:rPr>
          <w:i/>
          <w:w w:val="105"/>
          <w:sz w:val="17"/>
        </w:rPr>
        <w:t>Sinanthropus</w:t>
      </w:r>
      <w:r>
        <w:rPr>
          <w:i/>
          <w:spacing w:val="24"/>
          <w:w w:val="105"/>
          <w:sz w:val="17"/>
        </w:rPr>
        <w:t xml:space="preserve"> </w:t>
      </w:r>
      <w:r>
        <w:rPr>
          <w:i/>
          <w:w w:val="105"/>
          <w:sz w:val="17"/>
        </w:rPr>
        <w:t>pekinensis</w:t>
      </w:r>
      <w:r>
        <w:rPr>
          <w:i/>
          <w:spacing w:val="26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၉၀</w:t>
      </w:r>
    </w:p>
    <w:p w14:paraId="7C372B2B" w14:textId="77777777" w:rsidR="00411BCA" w:rsidRDefault="00780EC7">
      <w:pPr>
        <w:pStyle w:val="BodyText"/>
        <w:spacing w:before="21"/>
        <w:ind w:left="12"/>
      </w:pPr>
      <w:r>
        <w:rPr>
          <w:w w:val="105"/>
        </w:rPr>
        <w:t xml:space="preserve">Sipka </w:t>
      </w:r>
      <w:r>
        <w:rPr>
          <w:spacing w:val="-5"/>
          <w:w w:val="105"/>
        </w:rPr>
        <w:t>၉၆</w:t>
      </w:r>
    </w:p>
    <w:p w14:paraId="6B800428" w14:textId="77777777" w:rsidR="00411BCA" w:rsidRDefault="00780EC7">
      <w:pPr>
        <w:pStyle w:val="BodyText"/>
        <w:spacing w:before="20"/>
        <w:ind w:left="12"/>
      </w:pPr>
      <w:r>
        <w:t>ညီမ</w:t>
      </w:r>
      <w:r>
        <w:rPr>
          <w:spacing w:val="2"/>
        </w:rPr>
        <w:t xml:space="preserve"> </w:t>
      </w:r>
      <w:r>
        <w:t>အခွန်</w:t>
      </w:r>
      <w:r>
        <w:rPr>
          <w:spacing w:val="3"/>
        </w:rPr>
        <w:t xml:space="preserve"> </w:t>
      </w:r>
      <w:r>
        <w:rPr>
          <w:spacing w:val="-5"/>
        </w:rPr>
        <w:t>၅၁</w:t>
      </w:r>
    </w:p>
    <w:p w14:paraId="292C7655" w14:textId="77777777" w:rsidR="00411BCA" w:rsidRDefault="00780EC7">
      <w:pPr>
        <w:pStyle w:val="BodyText"/>
        <w:spacing w:before="21"/>
        <w:ind w:left="12"/>
      </w:pPr>
      <w:r>
        <w:t>Skuhl</w:t>
      </w:r>
      <w:r>
        <w:rPr>
          <w:spacing w:val="26"/>
        </w:rPr>
        <w:t xml:space="preserve"> </w:t>
      </w:r>
      <w:r>
        <w:rPr>
          <w:spacing w:val="-5"/>
        </w:rPr>
        <w:t>၁၀၄</w:t>
      </w:r>
    </w:p>
    <w:p w14:paraId="29C461D6" w14:textId="77777777" w:rsidR="00411BCA" w:rsidRDefault="00780EC7">
      <w:pPr>
        <w:pStyle w:val="BodyText"/>
        <w:spacing w:before="21"/>
        <w:ind w:left="12"/>
      </w:pPr>
      <w:r>
        <w:t>စမစ်၊</w:t>
      </w:r>
      <w:r>
        <w:rPr>
          <w:spacing w:val="34"/>
        </w:rPr>
        <w:t xml:space="preserve"> </w:t>
      </w:r>
      <w:r>
        <w:t>ဝီ</w:t>
      </w:r>
      <w:r>
        <w:rPr>
          <w:spacing w:val="37"/>
        </w:rPr>
        <w:t xml:space="preserve"> </w:t>
      </w:r>
      <w:r>
        <w:rPr>
          <w:spacing w:val="-5"/>
        </w:rPr>
        <w:t>၁၂</w:t>
      </w:r>
    </w:p>
    <w:p w14:paraId="6DEA291A" w14:textId="77777777" w:rsidR="00411BCA" w:rsidRDefault="00780EC7">
      <w:pPr>
        <w:pStyle w:val="BodyText"/>
        <w:spacing w:before="20"/>
        <w:ind w:left="12"/>
      </w:pPr>
      <w:r>
        <w:t>တစ်ကိုယ်တော်</w:t>
      </w:r>
      <w:r>
        <w:rPr>
          <w:spacing w:val="4"/>
        </w:rPr>
        <w:t xml:space="preserve"> </w:t>
      </w:r>
      <w:r>
        <w:t>မြစ်</w:t>
      </w:r>
      <w:r>
        <w:rPr>
          <w:spacing w:val="6"/>
        </w:rPr>
        <w:t xml:space="preserve"> </w:t>
      </w:r>
      <w:r>
        <w:t>၈၇၊</w:t>
      </w:r>
      <w:r>
        <w:rPr>
          <w:spacing w:val="4"/>
        </w:rPr>
        <w:t xml:space="preserve"> </w:t>
      </w:r>
      <w:r>
        <w:rPr>
          <w:spacing w:val="-7"/>
        </w:rPr>
        <w:t>၉၂</w:t>
      </w:r>
    </w:p>
    <w:p w14:paraId="4B37CCE5" w14:textId="77777777" w:rsidR="00411BCA" w:rsidRDefault="00780EC7">
      <w:pPr>
        <w:pStyle w:val="BodyText"/>
        <w:spacing w:before="21" w:line="264" w:lineRule="auto"/>
        <w:ind w:left="352" w:hanging="340"/>
      </w:pPr>
      <w:r>
        <w:t>အာဖရိကတောင်ပိုင်း</w:t>
      </w:r>
      <w:r>
        <w:t xml:space="preserve"> </w:t>
      </w:r>
      <w:r>
        <w:t>လှိုဏ်ဂူနေရာ</w:t>
      </w:r>
      <w:r>
        <w:t xml:space="preserve"> </w:t>
      </w:r>
      <w:r>
        <w:t>၂၈၊</w:t>
      </w:r>
      <w:r>
        <w:rPr>
          <w:spacing w:val="40"/>
        </w:rPr>
        <w:t xml:space="preserve"> </w:t>
      </w:r>
      <w:r>
        <w:rPr>
          <w:spacing w:val="-6"/>
        </w:rPr>
        <w:t>၃၄</w:t>
      </w:r>
    </w:p>
    <w:p w14:paraId="36BC502C" w14:textId="77777777" w:rsidR="00411BCA" w:rsidRDefault="00780EC7">
      <w:pPr>
        <w:pStyle w:val="BodyText"/>
        <w:spacing w:before="94"/>
        <w:ind w:left="12"/>
      </w:pPr>
      <w:r>
        <w:br w:type="column"/>
        <w:t>specation</w:t>
      </w:r>
      <w:r>
        <w:rPr>
          <w:spacing w:val="4"/>
        </w:rPr>
        <w:t xml:space="preserve"> </w:t>
      </w:r>
      <w:r>
        <w:rPr>
          <w:spacing w:val="-5"/>
        </w:rPr>
        <w:t>၄၄</w:t>
      </w:r>
    </w:p>
    <w:p w14:paraId="715C7FCC" w14:textId="77777777" w:rsidR="00411BCA" w:rsidRDefault="00780EC7">
      <w:pPr>
        <w:pStyle w:val="BodyText"/>
        <w:spacing w:before="21" w:line="264" w:lineRule="auto"/>
        <w:ind w:left="352" w:right="186" w:hanging="340"/>
      </w:pPr>
      <w:r>
        <w:t>မျိုးစိတ်</w:t>
      </w:r>
      <w:r>
        <w:t xml:space="preserve"> - </w:t>
      </w:r>
      <w:r>
        <w:t>အဓိပ္ပါယ်</w:t>
      </w:r>
      <w:r>
        <w:t xml:space="preserve"> </w:t>
      </w:r>
      <w:r>
        <w:t>၃၇</w:t>
      </w:r>
      <w:r>
        <w:t>-</w:t>
      </w:r>
      <w:r>
        <w:t>၈၊</w:t>
      </w:r>
      <w:r>
        <w:rPr>
          <w:spacing w:val="40"/>
        </w:rPr>
        <w:t xml:space="preserve"> </w:t>
      </w:r>
      <w:r>
        <w:rPr>
          <w:spacing w:val="-2"/>
        </w:rPr>
        <w:t>၄၂</w:t>
      </w:r>
      <w:r>
        <w:rPr>
          <w:spacing w:val="-2"/>
        </w:rPr>
        <w:t>–</w:t>
      </w:r>
      <w:r>
        <w:rPr>
          <w:spacing w:val="-2"/>
        </w:rPr>
        <w:t>၄၄</w:t>
      </w:r>
    </w:p>
    <w:p w14:paraId="049FB0D2" w14:textId="77777777" w:rsidR="00411BCA" w:rsidRDefault="00780EC7">
      <w:pPr>
        <w:pStyle w:val="BodyText"/>
        <w:spacing w:before="1" w:line="264" w:lineRule="auto"/>
        <w:ind w:left="12" w:right="508"/>
      </w:pPr>
      <w:r>
        <w:t>မျိုးစိတ်</w:t>
      </w:r>
      <w:r>
        <w:t xml:space="preserve"> - </w:t>
      </w:r>
      <w:r>
        <w:t>ရုပ်ကြွင်း</w:t>
      </w:r>
      <w:r>
        <w:t xml:space="preserve"> </w:t>
      </w:r>
      <w:r>
        <w:t>၄၂</w:t>
      </w:r>
      <w:r>
        <w:t>-</w:t>
      </w:r>
      <w:r>
        <w:t>၄၄</w:t>
      </w:r>
      <w:r>
        <w:rPr>
          <w:spacing w:val="40"/>
        </w:rPr>
        <w:t xml:space="preserve"> </w:t>
      </w:r>
      <w:r>
        <w:t>အမျိုးအစား</w:t>
      </w:r>
      <w:r>
        <w:t xml:space="preserve"> </w:t>
      </w:r>
      <w:r>
        <w:t>၄၅</w:t>
      </w:r>
    </w:p>
    <w:p w14:paraId="7D4F1791" w14:textId="77777777" w:rsidR="00411BCA" w:rsidRDefault="00780EC7">
      <w:pPr>
        <w:pStyle w:val="BodyText"/>
        <w:spacing w:before="2"/>
        <w:ind w:left="12"/>
      </w:pPr>
      <w:r>
        <w:t>ခွဲခြမ်းများ</w:t>
      </w:r>
      <w:r>
        <w:rPr>
          <w:spacing w:val="6"/>
        </w:rPr>
        <w:t xml:space="preserve"> </w:t>
      </w:r>
      <w:r>
        <w:t>၄၆၊</w:t>
      </w:r>
      <w:r>
        <w:rPr>
          <w:spacing w:val="6"/>
        </w:rPr>
        <w:t xml:space="preserve"> </w:t>
      </w:r>
      <w:r>
        <w:rPr>
          <w:spacing w:val="-5"/>
        </w:rPr>
        <w:t>၆၁</w:t>
      </w:r>
    </w:p>
    <w:p w14:paraId="5E48071E" w14:textId="77777777" w:rsidR="00411BCA" w:rsidRDefault="00780EC7">
      <w:pPr>
        <w:pStyle w:val="BodyText"/>
        <w:spacing w:before="20"/>
        <w:ind w:left="12"/>
      </w:pPr>
      <w:r>
        <w:rPr>
          <w:spacing w:val="-2"/>
          <w:w w:val="105"/>
        </w:rPr>
        <w:t>မပုပ်သိုး၊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ဖရက်ဒ်</w:t>
      </w:r>
      <w:r>
        <w:rPr>
          <w:spacing w:val="-2"/>
          <w:w w:val="105"/>
        </w:rPr>
        <w:t xml:space="preserve"> </w:t>
      </w:r>
      <w:r>
        <w:rPr>
          <w:spacing w:val="-5"/>
          <w:w w:val="105"/>
        </w:rPr>
        <w:t>၃၉</w:t>
      </w:r>
    </w:p>
    <w:p w14:paraId="0C45E40A" w14:textId="77777777" w:rsidR="00411BCA" w:rsidRDefault="00780EC7">
      <w:pPr>
        <w:pStyle w:val="BodyText"/>
        <w:spacing w:before="21"/>
        <w:ind w:left="12"/>
      </w:pPr>
      <w:r>
        <w:t>သူလျှို</w:t>
      </w:r>
      <w:r>
        <w:rPr>
          <w:spacing w:val="11"/>
        </w:rPr>
        <w:t xml:space="preserve"> </w:t>
      </w:r>
      <w:r>
        <w:rPr>
          <w:spacing w:val="-5"/>
        </w:rPr>
        <w:t>၉၆</w:t>
      </w:r>
    </w:p>
    <w:p w14:paraId="704A1AD0" w14:textId="77777777" w:rsidR="00411BCA" w:rsidRDefault="00780EC7">
      <w:pPr>
        <w:pStyle w:val="BodyText"/>
        <w:spacing w:before="20" w:line="264" w:lineRule="auto"/>
        <w:ind w:left="12" w:right="66"/>
      </w:pPr>
      <w:r>
        <w:t>တည်ငြိမ်သည်။</w:t>
      </w:r>
      <w:r>
        <w:rPr>
          <w:spacing w:val="-5"/>
        </w:rPr>
        <w:t xml:space="preserve"> </w:t>
      </w:r>
      <w:r>
        <w:t>အိုင်ဆိုတုပ်</w:t>
      </w:r>
      <w:r>
        <w:rPr>
          <w:spacing w:val="-5"/>
        </w:rPr>
        <w:t xml:space="preserve"> </w:t>
      </w:r>
      <w:r>
        <w:t>ခွဲခြမ်းစိတ်ဖြာ</w:t>
      </w:r>
      <w:r>
        <w:rPr>
          <w:spacing w:val="-4"/>
        </w:rPr>
        <w:t xml:space="preserve"> </w:t>
      </w:r>
      <w:r>
        <w:t>၅၄</w:t>
      </w:r>
      <w:r>
        <w:t>–</w:t>
      </w:r>
      <w:r>
        <w:t>၅</w:t>
      </w:r>
      <w:r>
        <w:rPr>
          <w:spacing w:val="40"/>
        </w:rPr>
        <w:t xml:space="preserve"> </w:t>
      </w:r>
      <w:r>
        <w:t>Sterkfontein 47</w:t>
      </w:r>
      <w:r>
        <w:t>၊</w:t>
      </w:r>
      <w:r>
        <w:t xml:space="preserve"> 48</w:t>
      </w:r>
      <w:r>
        <w:t>၊</w:t>
      </w:r>
      <w:r>
        <w:t xml:space="preserve"> 75</w:t>
      </w:r>
    </w:p>
    <w:p w14:paraId="65F38CD4" w14:textId="77777777" w:rsidR="00411BCA" w:rsidRDefault="00780EC7">
      <w:pPr>
        <w:pStyle w:val="BodyText"/>
        <w:spacing w:before="2" w:line="264" w:lineRule="auto"/>
        <w:ind w:left="12" w:right="508"/>
      </w:pPr>
      <w:r>
        <w:rPr>
          <w:w w:val="105"/>
        </w:rPr>
        <w:t>ကျောက်ခဲ၊</w:t>
      </w:r>
      <w:r>
        <w:rPr>
          <w:spacing w:val="-10"/>
          <w:w w:val="105"/>
        </w:rPr>
        <w:t xml:space="preserve"> </w:t>
      </w:r>
      <w:r>
        <w:rPr>
          <w:w w:val="105"/>
        </w:rPr>
        <w:t>မှတ်သားပါ။</w:t>
      </w:r>
      <w:r>
        <w:rPr>
          <w:spacing w:val="-10"/>
          <w:w w:val="105"/>
        </w:rPr>
        <w:t xml:space="preserve"> </w:t>
      </w:r>
      <w:r>
        <w:rPr>
          <w:w w:val="105"/>
        </w:rPr>
        <w:t>၁၀၅</w:t>
      </w:r>
      <w:r>
        <w:rPr>
          <w:spacing w:val="40"/>
          <w:w w:val="105"/>
        </w:rPr>
        <w:t xml:space="preserve"> </w:t>
      </w:r>
      <w:r>
        <w:rPr>
          <w:w w:val="105"/>
        </w:rPr>
        <w:t>ခိုင်မာတယ်။</w:t>
      </w:r>
      <w:r>
        <w:rPr>
          <w:spacing w:val="-7"/>
          <w:w w:val="105"/>
        </w:rPr>
        <w:t xml:space="preserve"> </w:t>
      </w:r>
      <w:r>
        <w:rPr>
          <w:spacing w:val="-2"/>
          <w:w w:val="105"/>
        </w:rPr>
        <w:t>ဒေသပေါင်းစုံ</w:t>
      </w:r>
    </w:p>
    <w:p w14:paraId="4B6E972D" w14:textId="77777777" w:rsidR="00411BCA" w:rsidRDefault="00780EC7">
      <w:pPr>
        <w:pStyle w:val="BodyText"/>
        <w:spacing w:before="1"/>
        <w:ind w:left="352"/>
      </w:pPr>
      <w:r>
        <w:t>ယူဆချက်</w:t>
      </w:r>
      <w:r>
        <w:rPr>
          <w:spacing w:val="22"/>
        </w:rPr>
        <w:t xml:space="preserve"> </w:t>
      </w:r>
      <w:r>
        <w:rPr>
          <w:spacing w:val="-5"/>
        </w:rPr>
        <w:t>၁၀၀</w:t>
      </w:r>
    </w:p>
    <w:p w14:paraId="6CAA8458" w14:textId="77777777" w:rsidR="00411BCA" w:rsidRDefault="00780EC7">
      <w:pPr>
        <w:pStyle w:val="BodyText"/>
        <w:spacing w:before="20" w:line="264" w:lineRule="auto"/>
        <w:ind w:left="352" w:right="66" w:hanging="340"/>
      </w:pPr>
      <w:r>
        <w:t>မကြာသေးမီက</w:t>
      </w:r>
      <w:r>
        <w:t xml:space="preserve"> </w:t>
      </w:r>
      <w:r>
        <w:t>အာဖရိကမှ</w:t>
      </w:r>
      <w:r>
        <w:t xml:space="preserve"> </w:t>
      </w:r>
      <w:r>
        <w:t>ပြင်းထန်သော</w:t>
      </w:r>
      <w:r>
        <w:rPr>
          <w:spacing w:val="40"/>
        </w:rPr>
        <w:t xml:space="preserve"> </w:t>
      </w:r>
      <w:r>
        <w:t>အယူအဆ</w:t>
      </w:r>
      <w:r>
        <w:t xml:space="preserve"> </w:t>
      </w:r>
      <w:r>
        <w:t>၁၀၆</w:t>
      </w:r>
    </w:p>
    <w:p w14:paraId="64A40C7E" w14:textId="77777777" w:rsidR="00411BCA" w:rsidRDefault="00780EC7">
      <w:pPr>
        <w:pStyle w:val="BodyText"/>
        <w:spacing w:before="2"/>
        <w:ind w:left="12"/>
      </w:pPr>
      <w:r>
        <w:t>subchron</w:t>
      </w:r>
      <w:r>
        <w:rPr>
          <w:spacing w:val="12"/>
        </w:rPr>
        <w:t xml:space="preserve"> </w:t>
      </w:r>
      <w:r>
        <w:rPr>
          <w:spacing w:val="-5"/>
        </w:rPr>
        <w:t>၃၂</w:t>
      </w:r>
    </w:p>
    <w:p w14:paraId="0480269A" w14:textId="77777777" w:rsidR="00411BCA" w:rsidRDefault="00780EC7">
      <w:pPr>
        <w:pStyle w:val="BodyText"/>
        <w:spacing w:before="20"/>
        <w:ind w:left="12"/>
      </w:pPr>
      <w:r>
        <w:t xml:space="preserve">Swartkran </w:t>
      </w:r>
      <w:r>
        <w:t>များ</w:t>
      </w:r>
      <w:r>
        <w:rPr>
          <w:spacing w:val="6"/>
        </w:rPr>
        <w:t xml:space="preserve"> </w:t>
      </w:r>
      <w:r>
        <w:t>၄၈၊</w:t>
      </w:r>
      <w:r>
        <w:rPr>
          <w:spacing w:val="6"/>
        </w:rPr>
        <w:t xml:space="preserve"> </w:t>
      </w:r>
      <w:r>
        <w:t>၅၅၊</w:t>
      </w:r>
      <w:r>
        <w:rPr>
          <w:spacing w:val="5"/>
        </w:rPr>
        <w:t xml:space="preserve"> </w:t>
      </w:r>
      <w:r>
        <w:rPr>
          <w:spacing w:val="-5"/>
        </w:rPr>
        <w:t>၇၅</w:t>
      </w:r>
    </w:p>
    <w:p w14:paraId="435599D8" w14:textId="77777777" w:rsidR="00411BCA" w:rsidRDefault="00780EC7">
      <w:pPr>
        <w:pStyle w:val="BodyText"/>
        <w:spacing w:before="21"/>
        <w:ind w:left="12"/>
      </w:pPr>
      <w:r>
        <w:t>Sunda</w:t>
      </w:r>
      <w:r>
        <w:rPr>
          <w:spacing w:val="28"/>
        </w:rPr>
        <w:t xml:space="preserve"> </w:t>
      </w:r>
      <w:r>
        <w:rPr>
          <w:spacing w:val="-5"/>
        </w:rPr>
        <w:t>၁၁၁</w:t>
      </w:r>
    </w:p>
    <w:p w14:paraId="45FBBA47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Superposition</w:t>
      </w:r>
      <w:r>
        <w:rPr>
          <w:spacing w:val="-7"/>
          <w:w w:val="105"/>
        </w:rPr>
        <w:t xml:space="preserve"> </w:t>
      </w:r>
      <w:r>
        <w:rPr>
          <w:w w:val="105"/>
        </w:rPr>
        <w:t>–</w:t>
      </w:r>
      <w:r>
        <w:rPr>
          <w:spacing w:val="-7"/>
          <w:w w:val="105"/>
        </w:rPr>
        <w:t xml:space="preserve"> </w:t>
      </w:r>
      <w:r>
        <w:rPr>
          <w:w w:val="105"/>
        </w:rPr>
        <w:t>ဥပဒေ</w:t>
      </w:r>
      <w:r>
        <w:rPr>
          <w:spacing w:val="-7"/>
          <w:w w:val="105"/>
        </w:rPr>
        <w:t xml:space="preserve"> </w:t>
      </w:r>
      <w:r>
        <w:rPr>
          <w:w w:val="105"/>
        </w:rPr>
        <w:t>၏</w:t>
      </w:r>
      <w:r>
        <w:rPr>
          <w:spacing w:val="-6"/>
          <w:w w:val="105"/>
        </w:rPr>
        <w:t xml:space="preserve"> </w:t>
      </w:r>
      <w:r>
        <w:rPr>
          <w:spacing w:val="-5"/>
          <w:w w:val="105"/>
        </w:rPr>
        <w:t>၂၆</w:t>
      </w:r>
    </w:p>
    <w:p w14:paraId="65260238" w14:textId="77777777" w:rsidR="00411BCA" w:rsidRDefault="00411BCA">
      <w:pPr>
        <w:pStyle w:val="BodyText"/>
        <w:spacing w:before="143"/>
      </w:pPr>
    </w:p>
    <w:p w14:paraId="7E3002AB" w14:textId="77777777" w:rsidR="00411BCA" w:rsidRDefault="00780EC7">
      <w:pPr>
        <w:pStyle w:val="Heading2"/>
        <w:ind w:left="12"/>
      </w:pPr>
      <w:r>
        <w:rPr>
          <w:color w:val="7F7F7F"/>
          <w:spacing w:val="-10"/>
        </w:rPr>
        <w:t>T</w:t>
      </w:r>
    </w:p>
    <w:p w14:paraId="12E362A5" w14:textId="77777777" w:rsidR="00411BCA" w:rsidRDefault="00780EC7">
      <w:pPr>
        <w:pStyle w:val="BodyText"/>
        <w:spacing w:before="14"/>
        <w:ind w:left="12"/>
      </w:pPr>
      <w:r>
        <w:t>တာဘာရင်</w:t>
      </w:r>
      <w:r>
        <w:rPr>
          <w:spacing w:val="5"/>
        </w:rPr>
        <w:t xml:space="preserve"> </w:t>
      </w:r>
      <w:r>
        <w:rPr>
          <w:spacing w:val="-5"/>
        </w:rPr>
        <w:t>၄၇</w:t>
      </w:r>
    </w:p>
    <w:p w14:paraId="384C059F" w14:textId="77777777" w:rsidR="00411BCA" w:rsidRDefault="00780EC7">
      <w:pPr>
        <w:pStyle w:val="BodyText"/>
        <w:spacing w:before="21"/>
        <w:ind w:left="12"/>
      </w:pPr>
      <w:r>
        <w:rPr>
          <w:spacing w:val="-4"/>
          <w:w w:val="105"/>
        </w:rPr>
        <w:t>တဗန်း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၉၆</w:t>
      </w:r>
    </w:p>
    <w:p w14:paraId="578068A5" w14:textId="77777777" w:rsidR="00411BCA" w:rsidRDefault="00780EC7">
      <w:pPr>
        <w:pStyle w:val="BodyText"/>
        <w:spacing w:before="20"/>
        <w:ind w:left="12"/>
      </w:pPr>
      <w:r>
        <w:t>တောင်</w:t>
      </w:r>
      <w:r>
        <w:rPr>
          <w:spacing w:val="6"/>
        </w:rPr>
        <w:t xml:space="preserve"> </w:t>
      </w:r>
      <w:r>
        <w:rPr>
          <w:spacing w:val="-7"/>
        </w:rPr>
        <w:t>၄၇</w:t>
      </w:r>
    </w:p>
    <w:p w14:paraId="743B7182" w14:textId="77777777" w:rsidR="00411BCA" w:rsidRDefault="00780EC7">
      <w:pPr>
        <w:pStyle w:val="BodyText"/>
        <w:spacing w:before="21"/>
        <w:ind w:left="12"/>
      </w:pPr>
      <w:r>
        <w:t xml:space="preserve">taxon </w:t>
      </w:r>
      <w:r>
        <w:t>၁၄၊</w:t>
      </w:r>
      <w:r>
        <w:t xml:space="preserve"> </w:t>
      </w:r>
      <w:r>
        <w:rPr>
          <w:spacing w:val="-5"/>
        </w:rPr>
        <w:t>၃၇၊</w:t>
      </w:r>
    </w:p>
    <w:p w14:paraId="277E73D3" w14:textId="77777777" w:rsidR="00411BCA" w:rsidRDefault="00780EC7">
      <w:pPr>
        <w:pStyle w:val="BodyText"/>
        <w:spacing w:before="20" w:line="264" w:lineRule="auto"/>
        <w:ind w:left="12" w:right="18"/>
      </w:pPr>
      <w:r>
        <w:t>ဘာသာရပ်ဆိုင်ရာ</w:t>
      </w:r>
      <w:r>
        <w:t xml:space="preserve"> </w:t>
      </w:r>
      <w:r>
        <w:t>ဆန်းစစ်ချက်</w:t>
      </w:r>
      <w:r>
        <w:t xml:space="preserve"> </w:t>
      </w:r>
      <w:r>
        <w:t>၃၉</w:t>
      </w:r>
      <w:r>
        <w:rPr>
          <w:spacing w:val="40"/>
        </w:rPr>
        <w:t xml:space="preserve"> </w:t>
      </w:r>
      <w:r>
        <w:t>အဘိဓာန်</w:t>
      </w:r>
      <w:r>
        <w:t xml:space="preserve"> - </w:t>
      </w:r>
      <w:r>
        <w:t>အဓိပ္ပါယ်</w:t>
      </w:r>
      <w:r>
        <w:t xml:space="preserve"> </w:t>
      </w:r>
      <w:r>
        <w:t>၃၈</w:t>
      </w:r>
      <w:r>
        <w:rPr>
          <w:spacing w:val="40"/>
        </w:rPr>
        <w:t xml:space="preserve"> </w:t>
      </w:r>
      <w:r>
        <w:t>အဘိဓမ္မာ</w:t>
      </w:r>
      <w:r>
        <w:t xml:space="preserve"> - </w:t>
      </w:r>
      <w:r>
        <w:t>ခေတ်သစ်</w:t>
      </w:r>
      <w:r>
        <w:t xml:space="preserve"> </w:t>
      </w:r>
      <w:r>
        <w:t>၂၃</w:t>
      </w:r>
      <w:r>
        <w:rPr>
          <w:spacing w:val="40"/>
        </w:rPr>
        <w:t xml:space="preserve"> </w:t>
      </w:r>
      <w:r>
        <w:t>အဘိဓာန်</w:t>
      </w:r>
      <w:r>
        <w:t xml:space="preserve"> - </w:t>
      </w:r>
      <w:r>
        <w:t>ရိုးရာ</w:t>
      </w:r>
      <w:r>
        <w:t xml:space="preserve"> </w:t>
      </w:r>
      <w:r>
        <w:t>၂၂</w:t>
      </w:r>
      <w:r>
        <w:t>-</w:t>
      </w:r>
      <w:r>
        <w:t>၂၃</w:t>
      </w:r>
      <w:r>
        <w:rPr>
          <w:spacing w:val="40"/>
        </w:rPr>
        <w:t xml:space="preserve"> </w:t>
      </w:r>
      <w:r>
        <w:t>အဖွဲ့လိုက်လုပ်ဆောင်မှု</w:t>
      </w:r>
      <w:r>
        <w:t xml:space="preserve"> </w:t>
      </w:r>
      <w:r>
        <w:t>၃၀</w:t>
      </w:r>
    </w:p>
    <w:p w14:paraId="392E3933" w14:textId="77777777" w:rsidR="00411BCA" w:rsidRDefault="00780EC7">
      <w:pPr>
        <w:pStyle w:val="BodyText"/>
        <w:spacing w:before="3"/>
        <w:ind w:left="12"/>
      </w:pPr>
      <w:r>
        <w:t>Templeton</w:t>
      </w:r>
      <w:r>
        <w:t>၊</w:t>
      </w:r>
      <w:r>
        <w:rPr>
          <w:spacing w:val="19"/>
        </w:rPr>
        <w:t xml:space="preserve"> </w:t>
      </w:r>
      <w:r>
        <w:t>လန်</w:t>
      </w:r>
      <w:r>
        <w:rPr>
          <w:spacing w:val="22"/>
        </w:rPr>
        <w:t xml:space="preserve"> </w:t>
      </w:r>
      <w:r>
        <w:rPr>
          <w:spacing w:val="-5"/>
        </w:rPr>
        <w:t>၁၀၈</w:t>
      </w:r>
    </w:p>
    <w:p w14:paraId="3D55214F" w14:textId="77777777" w:rsidR="00411BCA" w:rsidRDefault="00780EC7">
      <w:pPr>
        <w:pStyle w:val="BodyText"/>
        <w:spacing w:before="21"/>
        <w:ind w:left="12"/>
      </w:pPr>
      <w:r>
        <w:t>tephra</w:t>
      </w:r>
      <w:r>
        <w:rPr>
          <w:spacing w:val="4"/>
        </w:rPr>
        <w:t xml:space="preserve"> </w:t>
      </w:r>
      <w:r>
        <w:t>၂၇၊</w:t>
      </w:r>
      <w:r>
        <w:rPr>
          <w:spacing w:val="3"/>
        </w:rPr>
        <w:t xml:space="preserve"> </w:t>
      </w:r>
      <w:r>
        <w:rPr>
          <w:spacing w:val="-5"/>
        </w:rPr>
        <w:t>၃၂</w:t>
      </w:r>
    </w:p>
    <w:p w14:paraId="05EBADFE" w14:textId="77777777" w:rsidR="00411BCA" w:rsidRDefault="00780EC7">
      <w:pPr>
        <w:pStyle w:val="BodyText"/>
        <w:spacing w:before="21"/>
        <w:ind w:left="12"/>
      </w:pPr>
      <w:r>
        <w:t>Teshik-Tash</w:t>
      </w:r>
      <w:r>
        <w:rPr>
          <w:spacing w:val="-3"/>
        </w:rPr>
        <w:t xml:space="preserve"> </w:t>
      </w:r>
      <w:r>
        <w:rPr>
          <w:spacing w:val="-5"/>
        </w:rPr>
        <w:t>၉၆</w:t>
      </w:r>
    </w:p>
    <w:p w14:paraId="3D7E9807" w14:textId="77777777" w:rsidR="00411BCA" w:rsidRDefault="00780EC7">
      <w:pPr>
        <w:pStyle w:val="BodyText"/>
        <w:spacing w:before="20"/>
        <w:ind w:left="12"/>
      </w:pPr>
      <w:r>
        <w:rPr>
          <w:w w:val="105"/>
        </w:rPr>
        <w:t>ဤဆင်၊</w:t>
      </w:r>
      <w:r>
        <w:rPr>
          <w:spacing w:val="-2"/>
          <w:w w:val="105"/>
        </w:rPr>
        <w:t xml:space="preserve"> </w:t>
      </w:r>
      <w:r>
        <w:rPr>
          <w:w w:val="105"/>
        </w:rPr>
        <w:t>ယာဂင်</w:t>
      </w:r>
      <w:r>
        <w:rPr>
          <w:w w:val="105"/>
        </w:rPr>
        <w:t xml:space="preserve"> </w:t>
      </w:r>
      <w:r>
        <w:rPr>
          <w:spacing w:val="-5"/>
          <w:w w:val="105"/>
        </w:rPr>
        <w:t>၉၅</w:t>
      </w:r>
    </w:p>
    <w:p w14:paraId="3C9B2B92" w14:textId="77777777" w:rsidR="00411BCA" w:rsidRDefault="00780EC7">
      <w:pPr>
        <w:pStyle w:val="BodyText"/>
        <w:spacing w:before="21"/>
        <w:ind w:left="12"/>
      </w:pPr>
      <w:r>
        <w:t>Tobias</w:t>
      </w:r>
      <w:r>
        <w:t>၊</w:t>
      </w:r>
      <w:r>
        <w:rPr>
          <w:spacing w:val="16"/>
        </w:rPr>
        <w:t xml:space="preserve"> </w:t>
      </w:r>
      <w:r>
        <w:t>ဖိလစ်</w:t>
      </w:r>
      <w:r>
        <w:rPr>
          <w:spacing w:val="18"/>
        </w:rPr>
        <w:t xml:space="preserve"> </w:t>
      </w:r>
      <w:r>
        <w:rPr>
          <w:spacing w:val="-5"/>
        </w:rPr>
        <w:t>၈၁</w:t>
      </w:r>
    </w:p>
    <w:p w14:paraId="27E35084" w14:textId="77777777" w:rsidR="00411BCA" w:rsidRDefault="00780EC7">
      <w:pPr>
        <w:pStyle w:val="BodyText"/>
        <w:spacing w:before="20"/>
        <w:ind w:left="12"/>
      </w:pPr>
      <w:r>
        <w:t>Topper</w:t>
      </w:r>
      <w:r>
        <w:rPr>
          <w:spacing w:val="-8"/>
        </w:rPr>
        <w:t xml:space="preserve"> </w:t>
      </w:r>
      <w:r>
        <w:rPr>
          <w:spacing w:val="-5"/>
        </w:rPr>
        <w:t>၁၁၃</w:t>
      </w:r>
    </w:p>
    <w:p w14:paraId="56948E93" w14:textId="77777777" w:rsidR="00411BCA" w:rsidRDefault="00780EC7">
      <w:pPr>
        <w:pStyle w:val="BodyText"/>
        <w:spacing w:before="21"/>
        <w:ind w:left="12"/>
      </w:pPr>
      <w:r>
        <w:t>ဇောတိက</w:t>
      </w:r>
      <w:r>
        <w:rPr>
          <w:spacing w:val="10"/>
        </w:rPr>
        <w:t xml:space="preserve"> </w:t>
      </w:r>
      <w:r>
        <w:t>Menalla</w:t>
      </w:r>
      <w:r>
        <w:rPr>
          <w:spacing w:val="12"/>
        </w:rPr>
        <w:t xml:space="preserve"> </w:t>
      </w:r>
      <w:r>
        <w:t>၄၇၊</w:t>
      </w:r>
      <w:r>
        <w:rPr>
          <w:spacing w:val="11"/>
        </w:rPr>
        <w:t xml:space="preserve"> </w:t>
      </w:r>
      <w:r>
        <w:t>၆၃၊</w:t>
      </w:r>
      <w:r>
        <w:rPr>
          <w:spacing w:val="11"/>
        </w:rPr>
        <w:t xml:space="preserve"> </w:t>
      </w:r>
      <w:r>
        <w:rPr>
          <w:spacing w:val="-5"/>
        </w:rPr>
        <w:t>၆၇</w:t>
      </w:r>
    </w:p>
    <w:p w14:paraId="1C2E8734" w14:textId="77777777" w:rsidR="00411BCA" w:rsidRDefault="00780EC7">
      <w:pPr>
        <w:pStyle w:val="BodyText"/>
        <w:spacing w:before="20"/>
        <w:ind w:left="12"/>
      </w:pPr>
      <w:r>
        <w:t>သစ်ပင်</w:t>
      </w:r>
      <w:r>
        <w:rPr>
          <w:spacing w:val="-3"/>
        </w:rPr>
        <w:t xml:space="preserve"> </w:t>
      </w:r>
      <w:r>
        <w:t>၏</w:t>
      </w:r>
      <w:r>
        <w:rPr>
          <w:spacing w:val="-3"/>
        </w:rPr>
        <w:t xml:space="preserve"> </w:t>
      </w:r>
      <w:r>
        <w:t>ဘဝ</w:t>
      </w:r>
      <w:r>
        <w:rPr>
          <w:spacing w:val="-2"/>
        </w:rPr>
        <w:t xml:space="preserve"> </w:t>
      </w:r>
      <w:r>
        <w:t>၁၊</w:t>
      </w:r>
      <w:r>
        <w:rPr>
          <w:spacing w:val="-3"/>
        </w:rPr>
        <w:t xml:space="preserve"> </w:t>
      </w:r>
      <w:r>
        <w:t>၂၊</w:t>
      </w:r>
      <w:r>
        <w:rPr>
          <w:spacing w:val="-2"/>
        </w:rPr>
        <w:t xml:space="preserve"> </w:t>
      </w:r>
      <w:r>
        <w:t>၁၅၊</w:t>
      </w:r>
      <w:r>
        <w:rPr>
          <w:spacing w:val="-3"/>
        </w:rPr>
        <w:t xml:space="preserve"> </w:t>
      </w:r>
      <w:r>
        <w:t>၁၆၊</w:t>
      </w:r>
      <w:r>
        <w:rPr>
          <w:spacing w:val="-3"/>
        </w:rPr>
        <w:t xml:space="preserve"> </w:t>
      </w:r>
      <w:r>
        <w:t>၁၇၊</w:t>
      </w:r>
      <w:r>
        <w:rPr>
          <w:spacing w:val="-2"/>
        </w:rPr>
        <w:t xml:space="preserve"> </w:t>
      </w:r>
      <w:r>
        <w:rPr>
          <w:spacing w:val="-5"/>
        </w:rPr>
        <w:t>၂၄</w:t>
      </w:r>
    </w:p>
    <w:p w14:paraId="40059BA6" w14:textId="77777777" w:rsidR="00411BCA" w:rsidRDefault="00411BCA">
      <w:pPr>
        <w:pStyle w:val="BodyText"/>
        <w:sectPr w:rsidR="00411BCA">
          <w:footerReference w:type="default" r:id="rId272"/>
          <w:pgSz w:w="6460" w:h="10340"/>
          <w:pgMar w:top="600" w:right="720" w:bottom="840" w:left="720" w:header="0" w:footer="653" w:gutter="0"/>
          <w:cols w:num="2" w:space="720" w:equalWidth="0">
            <w:col w:w="2267" w:space="407"/>
            <w:col w:w="2346"/>
          </w:cols>
        </w:sectPr>
      </w:pPr>
    </w:p>
    <w:p w14:paraId="32310D44" w14:textId="77777777" w:rsidR="00411BCA" w:rsidRDefault="00780EC7">
      <w:pPr>
        <w:pStyle w:val="BodyText"/>
        <w:spacing w:before="75" w:line="264" w:lineRule="auto"/>
        <w:ind w:left="11" w:right="760"/>
      </w:pPr>
      <w:r>
        <w:rPr>
          <w:noProof/>
        </w:rPr>
        <mc:AlternateContent>
          <mc:Choice Requires="wps">
            <w:drawing>
              <wp:anchor distT="0" distB="0" distL="0" distR="0" simplePos="0" relativeHeight="15806464" behindDoc="0" locked="0" layoutInCell="1" allowOverlap="1" wp14:anchorId="14F91379" wp14:editId="326CD695">
                <wp:simplePos x="0" y="0"/>
                <wp:positionH relativeFrom="page">
                  <wp:posOffset>3702651</wp:posOffset>
                </wp:positionH>
                <wp:positionV relativeFrom="page">
                  <wp:posOffset>3041446</wp:posOffset>
                </wp:positionV>
                <wp:extent cx="115570" cy="228600"/>
                <wp:effectExtent l="0" t="0" r="0" b="0"/>
                <wp:wrapNone/>
                <wp:docPr id="392" name="Textbox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" cy="2286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DA65302" w14:textId="77777777" w:rsidR="00411BCA" w:rsidRDefault="00780EC7">
                            <w:pPr>
                              <w:spacing w:before="21"/>
                              <w:ind w:left="20"/>
                              <w:rPr>
                                <w:rFonts w:ascii="Trebuchet MS"/>
                                <w:b/>
                                <w:sz w:val="12"/>
                              </w:rPr>
                            </w:pPr>
                            <w:r>
                              <w:rPr>
                                <w:rFonts w:ascii="Trebuchet MS"/>
                                <w:b/>
                                <w:spacing w:val="-2"/>
                                <w:sz w:val="12"/>
                              </w:rPr>
                              <w:t>Index</w:t>
                            </w:r>
                          </w:p>
                        </w:txbxContent>
                      </wps:txbx>
                      <wps:bodyPr vert="vert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F91379" id="Textbox 392" o:spid="_x0000_s1137" type="#_x0000_t202" style="position:absolute;left:0;text-align:left;margin-left:291.55pt;margin-top:239.5pt;width:9.1pt;height:18pt;z-index:15806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" filled="f" stroked="f">
                <v:textbox style="layout-flow:vertical" inset="0,0,0,0">
                  <w:txbxContent>
                    <w:p w14:paraId="6DA65302" w14:textId="77777777" w:rsidR="00411BCA" w:rsidRDefault="00780EC7">
                      <w:pPr>
                        <w:spacing w:before="21"/>
                        <w:ind w:left="20"/>
                        <w:rPr>
                          <w:rFonts w:ascii="Trebuchet MS"/>
                          <w:b/>
                          <w:sz w:val="12"/>
                        </w:rPr>
                      </w:pPr>
                      <w:r>
                        <w:rPr>
                          <w:rFonts w:ascii="Trebuchet MS"/>
                          <w:b/>
                          <w:spacing w:val="-2"/>
                          <w:sz w:val="12"/>
                        </w:rPr>
                        <w:t>Index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Start w:id="102" w:name="U"/>
      <w:bookmarkStart w:id="103" w:name="V"/>
      <w:bookmarkStart w:id="104" w:name="W"/>
      <w:bookmarkStart w:id="105" w:name="X"/>
      <w:bookmarkStart w:id="106" w:name="Y"/>
      <w:bookmarkStart w:id="107" w:name="Z"/>
      <w:bookmarkEnd w:id="102"/>
      <w:bookmarkEnd w:id="103"/>
      <w:bookmarkEnd w:id="104"/>
      <w:bookmarkEnd w:id="105"/>
      <w:bookmarkEnd w:id="106"/>
      <w:bookmarkEnd w:id="107"/>
      <w:r>
        <w:t>Trinil 29</w:t>
      </w:r>
      <w:r>
        <w:t>၊</w:t>
      </w:r>
      <w:r>
        <w:t xml:space="preserve"> 49</w:t>
      </w:r>
      <w:r>
        <w:t>၊</w:t>
      </w:r>
      <w:r>
        <w:t xml:space="preserve"> 89</w:t>
      </w:r>
      <w:r>
        <w:rPr>
          <w:spacing w:val="40"/>
        </w:rPr>
        <w:t xml:space="preserve"> </w:t>
      </w:r>
      <w:r>
        <w:t>Tuffs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အဓိပ္ပါယ်</w:t>
      </w:r>
      <w:r>
        <w:rPr>
          <w:spacing w:val="-2"/>
        </w:rPr>
        <w:t xml:space="preserve"> </w:t>
      </w:r>
      <w:r>
        <w:t>၂၇</w:t>
      </w:r>
    </w:p>
    <w:p w14:paraId="1ED6BB01" w14:textId="77777777" w:rsidR="00411BCA" w:rsidRDefault="00780EC7">
      <w:pPr>
        <w:pStyle w:val="BodyText"/>
        <w:spacing w:before="1" w:line="264" w:lineRule="auto"/>
        <w:ind w:left="11" w:right="94"/>
      </w:pPr>
      <w:r>
        <w:t>လက်ဗွေနှိပ်ခြင်း</w:t>
      </w:r>
      <w:r>
        <w:t xml:space="preserve"> </w:t>
      </w:r>
      <w:r>
        <w:t>၂၇</w:t>
      </w:r>
      <w:r>
        <w:rPr>
          <w:spacing w:val="40"/>
        </w:rPr>
        <w:t xml:space="preserve"> </w:t>
      </w:r>
      <w:r>
        <w:t xml:space="preserve">Tugen Hills </w:t>
      </w:r>
      <w:r>
        <w:t>၆၅</w:t>
      </w:r>
    </w:p>
    <w:p w14:paraId="2ED0CBEA" w14:textId="77777777" w:rsidR="00411BCA" w:rsidRDefault="00411BCA">
      <w:pPr>
        <w:pStyle w:val="BodyText"/>
        <w:spacing w:before="23"/>
      </w:pPr>
    </w:p>
    <w:p w14:paraId="1B2B8C7A" w14:textId="77777777" w:rsidR="00411BCA" w:rsidRDefault="00780EC7">
      <w:pPr>
        <w:pStyle w:val="Heading2"/>
      </w:pPr>
      <w:r>
        <w:rPr>
          <w:color w:val="7F7F7F"/>
          <w:spacing w:val="-10"/>
        </w:rPr>
        <w:t>U</w:t>
      </w:r>
    </w:p>
    <w:p w14:paraId="70B8EE32" w14:textId="77777777" w:rsidR="00411BCA" w:rsidRDefault="00780EC7">
      <w:pPr>
        <w:pStyle w:val="BodyText"/>
        <w:spacing w:before="14"/>
        <w:ind w:left="11"/>
      </w:pPr>
      <w:r>
        <w:t>'Ubeidiya</w:t>
      </w:r>
      <w:r>
        <w:rPr>
          <w:spacing w:val="26"/>
        </w:rPr>
        <w:t xml:space="preserve"> </w:t>
      </w:r>
      <w:r>
        <w:rPr>
          <w:spacing w:val="-5"/>
        </w:rPr>
        <w:t>၈၇</w:t>
      </w:r>
    </w:p>
    <w:p w14:paraId="0196F81E" w14:textId="77777777" w:rsidR="00411BCA" w:rsidRDefault="00780EC7">
      <w:pPr>
        <w:pStyle w:val="BodyText"/>
        <w:spacing w:before="20"/>
        <w:ind w:left="11"/>
      </w:pPr>
      <w:r>
        <w:t>ယူနီဖောင်းအာဏာရှင်စနစ်</w:t>
      </w:r>
      <w:r>
        <w:rPr>
          <w:spacing w:val="32"/>
        </w:rPr>
        <w:t xml:space="preserve"> </w:t>
      </w:r>
      <w:r>
        <w:rPr>
          <w:spacing w:val="-5"/>
        </w:rPr>
        <w:t>၁၂</w:t>
      </w:r>
    </w:p>
    <w:p w14:paraId="17B9456F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Uraha</w:t>
      </w:r>
      <w:r>
        <w:rPr>
          <w:spacing w:val="6"/>
          <w:w w:val="105"/>
        </w:rPr>
        <w:t xml:space="preserve"> </w:t>
      </w:r>
      <w:r>
        <w:rPr>
          <w:spacing w:val="-5"/>
          <w:w w:val="105"/>
        </w:rPr>
        <w:t>၄၈၊</w:t>
      </w:r>
    </w:p>
    <w:p w14:paraId="39A95F16" w14:textId="77777777" w:rsidR="00411BCA" w:rsidRDefault="00780EC7">
      <w:pPr>
        <w:pStyle w:val="BodyText"/>
        <w:spacing w:before="21" w:line="264" w:lineRule="auto"/>
        <w:ind w:left="11" w:right="94"/>
      </w:pPr>
      <w:r>
        <w:t>ယူရေနီယမ်စီးရီးချိန်းတွေ့ခြင်း</w:t>
      </w:r>
      <w:r>
        <w:t xml:space="preserve"> 33</w:t>
      </w:r>
      <w:r>
        <w:rPr>
          <w:spacing w:val="40"/>
        </w:rPr>
        <w:t xml:space="preserve"> </w:t>
      </w:r>
      <w:r>
        <w:t>Ussher</w:t>
      </w:r>
      <w:r>
        <w:t>၊</w:t>
      </w:r>
      <w:r>
        <w:t xml:space="preserve"> </w:t>
      </w:r>
      <w:r>
        <w:t>ယာကုပ်</w:t>
      </w:r>
      <w:r>
        <w:t xml:space="preserve"> </w:t>
      </w:r>
      <w:r>
        <w:t>၁၁</w:t>
      </w:r>
    </w:p>
    <w:p w14:paraId="31B190F8" w14:textId="77777777" w:rsidR="00411BCA" w:rsidRDefault="00411BCA">
      <w:pPr>
        <w:pStyle w:val="BodyText"/>
        <w:spacing w:before="22"/>
      </w:pPr>
    </w:p>
    <w:p w14:paraId="04133E48" w14:textId="77777777" w:rsidR="00411BCA" w:rsidRDefault="00780EC7">
      <w:pPr>
        <w:pStyle w:val="Heading2"/>
        <w:spacing w:before="1"/>
      </w:pPr>
      <w:r>
        <w:rPr>
          <w:color w:val="7F7F7F"/>
          <w:spacing w:val="-10"/>
          <w:w w:val="105"/>
        </w:rPr>
        <w:t>v</w:t>
      </w:r>
    </w:p>
    <w:p w14:paraId="71490EDE" w14:textId="77777777" w:rsidR="00411BCA" w:rsidRDefault="00780EC7">
      <w:pPr>
        <w:pStyle w:val="BodyText"/>
        <w:spacing w:before="13"/>
        <w:ind w:left="11"/>
      </w:pPr>
      <w:r>
        <w:rPr>
          <w:spacing w:val="-2"/>
          <w:w w:val="105"/>
        </w:rPr>
        <w:t>ဗန်နီယာ၊</w:t>
      </w:r>
      <w:r>
        <w:rPr>
          <w:w w:val="105"/>
        </w:rPr>
        <w:t xml:space="preserve"> </w:t>
      </w:r>
      <w:r>
        <w:rPr>
          <w:spacing w:val="-2"/>
          <w:w w:val="105"/>
        </w:rPr>
        <w:t>ချား</w:t>
      </w:r>
      <w:r>
        <w:rPr>
          <w:spacing w:val="2"/>
          <w:w w:val="105"/>
        </w:rPr>
        <w:t xml:space="preserve"> </w:t>
      </w:r>
      <w:r>
        <w:rPr>
          <w:spacing w:val="-5"/>
          <w:w w:val="105"/>
        </w:rPr>
        <w:t>၃၉</w:t>
      </w:r>
    </w:p>
    <w:p w14:paraId="1ACC5C21" w14:textId="77777777" w:rsidR="00411BCA" w:rsidRDefault="00780EC7">
      <w:pPr>
        <w:pStyle w:val="BodyText"/>
        <w:spacing w:before="21"/>
        <w:ind w:left="11"/>
      </w:pPr>
      <w:r>
        <w:t>Vesaius</w:t>
      </w:r>
      <w:r>
        <w:t>၊</w:t>
      </w:r>
      <w:r>
        <w:rPr>
          <w:spacing w:val="14"/>
        </w:rPr>
        <w:t xml:space="preserve"> </w:t>
      </w:r>
      <w:r>
        <w:t>Andreas</w:t>
      </w:r>
      <w:r>
        <w:rPr>
          <w:spacing w:val="15"/>
        </w:rPr>
        <w:t xml:space="preserve"> </w:t>
      </w:r>
      <w:r>
        <w:rPr>
          <w:spacing w:val="-5"/>
        </w:rPr>
        <w:t>၁၀</w:t>
      </w:r>
    </w:p>
    <w:p w14:paraId="2CF70CAC" w14:textId="77777777" w:rsidR="00411BCA" w:rsidRDefault="00780EC7">
      <w:pPr>
        <w:spacing w:before="20" w:line="264" w:lineRule="auto"/>
        <w:ind w:left="350" w:hanging="340"/>
        <w:rPr>
          <w:sz w:val="17"/>
        </w:rPr>
      </w:pPr>
      <w:r>
        <w:rPr>
          <w:i/>
          <w:sz w:val="17"/>
        </w:rPr>
        <w:t>သဘာဝသမိုင်း၏</w:t>
      </w:r>
      <w:r>
        <w:rPr>
          <w:i/>
          <w:sz w:val="17"/>
        </w:rPr>
        <w:t xml:space="preserve"> </w:t>
      </w:r>
      <w:r>
        <w:rPr>
          <w:i/>
          <w:sz w:val="17"/>
        </w:rPr>
        <w:t>အငွေ့အသက်များ</w:t>
      </w:r>
      <w:r>
        <w:rPr>
          <w:i/>
          <w:spacing w:val="40"/>
          <w:sz w:val="17"/>
        </w:rPr>
        <w:t xml:space="preserve"> </w:t>
      </w:r>
      <w:r>
        <w:rPr>
          <w:i/>
          <w:sz w:val="17"/>
        </w:rPr>
        <w:t>ဖန်ဆင်းခြင်း</w:t>
      </w:r>
      <w:r>
        <w:rPr>
          <w:i/>
          <w:sz w:val="17"/>
        </w:rPr>
        <w:t xml:space="preserve"> </w:t>
      </w:r>
      <w:r>
        <w:rPr>
          <w:sz w:val="17"/>
        </w:rPr>
        <w:t>၁၆</w:t>
      </w:r>
    </w:p>
    <w:p w14:paraId="1CADDC2F" w14:textId="77777777" w:rsidR="00411BCA" w:rsidRDefault="00780EC7">
      <w:pPr>
        <w:pStyle w:val="BodyText"/>
        <w:spacing w:before="2"/>
        <w:ind w:left="11"/>
      </w:pPr>
      <w:r>
        <w:t>Vindija</w:t>
      </w:r>
      <w:r>
        <w:rPr>
          <w:spacing w:val="15"/>
        </w:rPr>
        <w:t xml:space="preserve"> </w:t>
      </w:r>
      <w:r>
        <w:t>၉၇၊</w:t>
      </w:r>
      <w:r>
        <w:rPr>
          <w:spacing w:val="15"/>
        </w:rPr>
        <w:t xml:space="preserve"> </w:t>
      </w:r>
      <w:r>
        <w:rPr>
          <w:spacing w:val="-5"/>
        </w:rPr>
        <w:t>၁၁၁</w:t>
      </w:r>
    </w:p>
    <w:p w14:paraId="54E4A54E" w14:textId="77777777" w:rsidR="00411BCA" w:rsidRDefault="00780EC7">
      <w:pPr>
        <w:pStyle w:val="BodyText"/>
        <w:spacing w:before="20"/>
        <w:ind w:left="11"/>
      </w:pPr>
      <w:r>
        <w:t>virtual</w:t>
      </w:r>
      <w:r>
        <w:rPr>
          <w:spacing w:val="9"/>
        </w:rPr>
        <w:t xml:space="preserve"> </w:t>
      </w:r>
      <w:r>
        <w:t>မနုဿဗေဒ</w:t>
      </w:r>
      <w:r>
        <w:rPr>
          <w:spacing w:val="10"/>
        </w:rPr>
        <w:t xml:space="preserve"> </w:t>
      </w:r>
      <w:r>
        <w:rPr>
          <w:spacing w:val="-5"/>
        </w:rPr>
        <w:t>၄၀</w:t>
      </w:r>
    </w:p>
    <w:p w14:paraId="62A67DF2" w14:textId="77777777" w:rsidR="00411BCA" w:rsidRDefault="00411BCA">
      <w:pPr>
        <w:pStyle w:val="BodyText"/>
        <w:spacing w:before="42"/>
      </w:pPr>
    </w:p>
    <w:p w14:paraId="283A9A3C" w14:textId="77777777" w:rsidR="00411BCA" w:rsidRDefault="00780EC7">
      <w:pPr>
        <w:pStyle w:val="Heading2"/>
        <w:spacing w:before="1"/>
      </w:pPr>
      <w:r>
        <w:rPr>
          <w:color w:val="7F7F7F"/>
          <w:spacing w:val="-10"/>
          <w:w w:val="110"/>
        </w:rPr>
        <w:t>ဒဗလျူ</w:t>
      </w:r>
    </w:p>
    <w:p w14:paraId="6B3BCA28" w14:textId="77777777" w:rsidR="00411BCA" w:rsidRDefault="00780EC7">
      <w:pPr>
        <w:pStyle w:val="BodyText"/>
        <w:spacing w:before="13"/>
        <w:ind w:left="11"/>
      </w:pPr>
      <w:r>
        <w:t>ဝေါ၊</w:t>
      </w:r>
      <w:r>
        <w:rPr>
          <w:spacing w:val="10"/>
        </w:rPr>
        <w:t xml:space="preserve"> </w:t>
      </w:r>
      <w:r>
        <w:t>အဲဖရက်</w:t>
      </w:r>
      <w:r>
        <w:rPr>
          <w:spacing w:val="11"/>
        </w:rPr>
        <w:t xml:space="preserve"> </w:t>
      </w:r>
      <w:r>
        <w:t>ပွဲခင်း</w:t>
      </w:r>
      <w:r>
        <w:rPr>
          <w:spacing w:val="12"/>
        </w:rPr>
        <w:t xml:space="preserve"> </w:t>
      </w:r>
      <w:r>
        <w:t>၁၆၊</w:t>
      </w:r>
      <w:r>
        <w:rPr>
          <w:spacing w:val="10"/>
        </w:rPr>
        <w:t xml:space="preserve"> </w:t>
      </w:r>
      <w:r>
        <w:rPr>
          <w:spacing w:val="-5"/>
        </w:rPr>
        <w:t>၂၉</w:t>
      </w:r>
    </w:p>
    <w:p w14:paraId="6FC762FB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ဝမ်ဟောင်၊</w:t>
      </w:r>
      <w:r>
        <w:rPr>
          <w:spacing w:val="-10"/>
          <w:w w:val="105"/>
        </w:rPr>
        <w:t xml:space="preserve"> </w:t>
      </w:r>
      <w:r>
        <w:rPr>
          <w:w w:val="105"/>
        </w:rPr>
        <w:t>Weng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၉၀</w:t>
      </w:r>
    </w:p>
    <w:p w14:paraId="4F2D1A2A" w14:textId="77777777" w:rsidR="00411BCA" w:rsidRDefault="00780EC7">
      <w:pPr>
        <w:pStyle w:val="BodyText"/>
        <w:spacing w:before="20"/>
        <w:ind w:left="11"/>
      </w:pPr>
      <w:r>
        <w:rPr>
          <w:w w:val="105"/>
        </w:rPr>
        <w:t>Watson</w:t>
      </w:r>
      <w:r>
        <w:rPr>
          <w:w w:val="105"/>
        </w:rPr>
        <w:t>၊</w:t>
      </w:r>
      <w:r>
        <w:rPr>
          <w:spacing w:val="-4"/>
          <w:w w:val="105"/>
        </w:rPr>
        <w:t xml:space="preserve"> </w:t>
      </w:r>
      <w:r>
        <w:rPr>
          <w:w w:val="105"/>
        </w:rPr>
        <w:t>ဂျိမ်း</w:t>
      </w:r>
      <w:r>
        <w:rPr>
          <w:spacing w:val="-3"/>
          <w:w w:val="105"/>
        </w:rPr>
        <w:t xml:space="preserve"> </w:t>
      </w:r>
      <w:r>
        <w:rPr>
          <w:spacing w:val="-5"/>
          <w:w w:val="105"/>
        </w:rPr>
        <w:t>၁၅</w:t>
      </w:r>
    </w:p>
    <w:p w14:paraId="10519527" w14:textId="77777777" w:rsidR="00411BCA" w:rsidRDefault="00780EC7">
      <w:pPr>
        <w:pStyle w:val="BodyText"/>
        <w:spacing w:before="75" w:line="264" w:lineRule="auto"/>
        <w:ind w:left="350" w:right="838" w:hanging="340"/>
      </w:pPr>
      <w:r>
        <w:br w:type="column"/>
      </w:r>
      <w:r>
        <w:t>အားနည်းသော</w:t>
      </w:r>
      <w:r>
        <w:t xml:space="preserve"> </w:t>
      </w:r>
      <w:r>
        <w:t>ဒေသပေါင်းစုံ</w:t>
      </w:r>
      <w:r>
        <w:rPr>
          <w:spacing w:val="40"/>
        </w:rPr>
        <w:t xml:space="preserve"> </w:t>
      </w:r>
      <w:r>
        <w:t>ယူဆချက်</w:t>
      </w:r>
      <w:r>
        <w:rPr>
          <w:spacing w:val="22"/>
        </w:rPr>
        <w:t xml:space="preserve"> </w:t>
      </w:r>
      <w:r>
        <w:rPr>
          <w:spacing w:val="-6"/>
        </w:rPr>
        <w:t>၁၀၁</w:t>
      </w:r>
    </w:p>
    <w:p w14:paraId="24D3AF1E" w14:textId="77777777" w:rsidR="00411BCA" w:rsidRDefault="00780EC7">
      <w:pPr>
        <w:pStyle w:val="BodyText"/>
        <w:spacing w:before="1" w:line="264" w:lineRule="auto"/>
        <w:ind w:left="350" w:hanging="340"/>
      </w:pPr>
      <w:r>
        <w:t>မကြာသေးမီက</w:t>
      </w:r>
      <w:r>
        <w:t xml:space="preserve"> </w:t>
      </w:r>
      <w:r>
        <w:t>အာဖရိကမှ</w:t>
      </w:r>
      <w:r>
        <w:t xml:space="preserve"> </w:t>
      </w:r>
      <w:r>
        <w:t>အားနည်းသည်။</w:t>
      </w:r>
      <w:r>
        <w:rPr>
          <w:spacing w:val="40"/>
        </w:rPr>
        <w:t xml:space="preserve"> </w:t>
      </w:r>
      <w:r>
        <w:t>အယူအဆ</w:t>
      </w:r>
      <w:r>
        <w:t xml:space="preserve"> </w:t>
      </w:r>
      <w:r>
        <w:t>၁၀၇</w:t>
      </w:r>
    </w:p>
    <w:p w14:paraId="67F1E358" w14:textId="77777777" w:rsidR="00411BCA" w:rsidRDefault="00780EC7">
      <w:pPr>
        <w:pStyle w:val="BodyText"/>
        <w:spacing w:before="1"/>
        <w:ind w:left="11"/>
      </w:pPr>
      <w:r>
        <w:rPr>
          <w:spacing w:val="-2"/>
          <w:w w:val="105"/>
        </w:rPr>
        <w:t>Weidenreich</w:t>
      </w:r>
      <w:r>
        <w:rPr>
          <w:spacing w:val="-2"/>
          <w:w w:val="105"/>
        </w:rPr>
        <w:t>၊</w:t>
      </w:r>
      <w:r>
        <w:rPr>
          <w:spacing w:val="2"/>
          <w:w w:val="105"/>
        </w:rPr>
        <w:t xml:space="preserve"> </w:t>
      </w:r>
      <w:r>
        <w:rPr>
          <w:spacing w:val="-2"/>
          <w:w w:val="105"/>
        </w:rPr>
        <w:t>ဖရန့်</w:t>
      </w:r>
      <w:r>
        <w:rPr>
          <w:spacing w:val="4"/>
          <w:w w:val="105"/>
        </w:rPr>
        <w:t xml:space="preserve"> </w:t>
      </w:r>
      <w:r>
        <w:rPr>
          <w:spacing w:val="-2"/>
          <w:w w:val="105"/>
        </w:rPr>
        <w:t>၉၀၊</w:t>
      </w:r>
      <w:r>
        <w:rPr>
          <w:spacing w:val="3"/>
          <w:w w:val="105"/>
        </w:rPr>
        <w:t xml:space="preserve"> </w:t>
      </w:r>
      <w:r>
        <w:rPr>
          <w:spacing w:val="-5"/>
          <w:w w:val="105"/>
        </w:rPr>
        <w:t>၁၀၀</w:t>
      </w:r>
    </w:p>
    <w:p w14:paraId="45AB91D1" w14:textId="77777777" w:rsidR="00411BCA" w:rsidRDefault="00780EC7">
      <w:pPr>
        <w:pStyle w:val="BodyText"/>
        <w:spacing w:before="21"/>
        <w:ind w:left="11"/>
      </w:pPr>
      <w:r>
        <w:t>အနောက်</w:t>
      </w:r>
      <w:r>
        <w:rPr>
          <w:spacing w:val="7"/>
        </w:rPr>
        <w:t xml:space="preserve"> </w:t>
      </w:r>
      <w:r>
        <w:t>တာကာနာ</w:t>
      </w:r>
      <w:r>
        <w:rPr>
          <w:spacing w:val="8"/>
        </w:rPr>
        <w:t xml:space="preserve"> </w:t>
      </w:r>
      <w:r>
        <w:t>၄၇၊</w:t>
      </w:r>
      <w:r>
        <w:rPr>
          <w:spacing w:val="7"/>
        </w:rPr>
        <w:t xml:space="preserve"> </w:t>
      </w:r>
      <w:r>
        <w:t>၈၄၊</w:t>
      </w:r>
      <w:r>
        <w:rPr>
          <w:spacing w:val="7"/>
        </w:rPr>
        <w:t xml:space="preserve"> </w:t>
      </w:r>
      <w:r>
        <w:rPr>
          <w:spacing w:val="-5"/>
        </w:rPr>
        <w:t>၉၂</w:t>
      </w:r>
    </w:p>
    <w:p w14:paraId="6205D983" w14:textId="77777777" w:rsidR="00411BCA" w:rsidRDefault="00780EC7">
      <w:pPr>
        <w:pStyle w:val="BodyText"/>
        <w:spacing w:before="21"/>
        <w:ind w:left="11"/>
      </w:pPr>
      <w:r>
        <w:t>ပြောချင်၊</w:t>
      </w:r>
      <w:r>
        <w:rPr>
          <w:spacing w:val="15"/>
        </w:rPr>
        <w:t xml:space="preserve"> </w:t>
      </w:r>
      <w:r>
        <w:t>အယ်လန်</w:t>
      </w:r>
      <w:r>
        <w:rPr>
          <w:spacing w:val="16"/>
        </w:rPr>
        <w:t xml:space="preserve"> </w:t>
      </w:r>
      <w:r>
        <w:t>၂၁၊</w:t>
      </w:r>
      <w:r>
        <w:rPr>
          <w:spacing w:val="15"/>
        </w:rPr>
        <w:t xml:space="preserve"> </w:t>
      </w:r>
      <w:r>
        <w:rPr>
          <w:spacing w:val="-5"/>
        </w:rPr>
        <w:t>၁၀၅</w:t>
      </w:r>
    </w:p>
    <w:p w14:paraId="15766796" w14:textId="77777777" w:rsidR="00411BCA" w:rsidRDefault="00411BCA">
      <w:pPr>
        <w:pStyle w:val="BodyText"/>
        <w:spacing w:before="42"/>
      </w:pPr>
    </w:p>
    <w:p w14:paraId="7A7095AB" w14:textId="77777777" w:rsidR="00411BCA" w:rsidRDefault="00780EC7">
      <w:pPr>
        <w:pStyle w:val="Heading2"/>
      </w:pPr>
      <w:r>
        <w:rPr>
          <w:color w:val="7F7F7F"/>
          <w:spacing w:val="-10"/>
          <w:w w:val="110"/>
        </w:rPr>
        <w:t>X</w:t>
      </w:r>
    </w:p>
    <w:p w14:paraId="4C2AB975" w14:textId="77777777" w:rsidR="00411BCA" w:rsidRDefault="00780EC7">
      <w:pPr>
        <w:pStyle w:val="BodyText"/>
        <w:spacing w:before="14"/>
        <w:ind w:left="11"/>
      </w:pPr>
      <w:r>
        <w:rPr>
          <w:w w:val="105"/>
        </w:rPr>
        <w:t>X-</w:t>
      </w:r>
      <w:r>
        <w:rPr>
          <w:w w:val="105"/>
        </w:rPr>
        <w:t>ခရိုမိုဆုန်း</w:t>
      </w:r>
      <w:r>
        <w:rPr>
          <w:spacing w:val="-4"/>
          <w:w w:val="105"/>
        </w:rPr>
        <w:t xml:space="preserve"> </w:t>
      </w:r>
      <w:r>
        <w:rPr>
          <w:spacing w:val="-5"/>
          <w:w w:val="105"/>
        </w:rPr>
        <w:t>၁၀၇</w:t>
      </w:r>
    </w:p>
    <w:p w14:paraId="1E198C8E" w14:textId="77777777" w:rsidR="00411BCA" w:rsidRDefault="00411BCA">
      <w:pPr>
        <w:pStyle w:val="BodyText"/>
        <w:spacing w:before="42"/>
      </w:pPr>
    </w:p>
    <w:p w14:paraId="5531EF43" w14:textId="77777777" w:rsidR="00411BCA" w:rsidRDefault="00780EC7">
      <w:pPr>
        <w:pStyle w:val="Heading2"/>
      </w:pPr>
      <w:r>
        <w:rPr>
          <w:color w:val="7F7F7F"/>
          <w:spacing w:val="-10"/>
        </w:rPr>
        <w:t>Y</w:t>
      </w:r>
    </w:p>
    <w:p w14:paraId="77B4C8B6" w14:textId="77777777" w:rsidR="00411BCA" w:rsidRDefault="00780EC7">
      <w:pPr>
        <w:pStyle w:val="BodyText"/>
        <w:spacing w:before="13"/>
        <w:ind w:left="11"/>
      </w:pPr>
      <w:r>
        <w:t>Y-</w:t>
      </w:r>
      <w:r>
        <w:t>ခရိုမိုဆုန်း</w:t>
      </w:r>
      <w:r>
        <w:rPr>
          <w:spacing w:val="30"/>
        </w:rPr>
        <w:t xml:space="preserve"> </w:t>
      </w:r>
      <w:r>
        <w:rPr>
          <w:spacing w:val="-5"/>
        </w:rPr>
        <w:t>၁၀၇</w:t>
      </w:r>
    </w:p>
    <w:p w14:paraId="6D84D31E" w14:textId="77777777" w:rsidR="00411BCA" w:rsidRDefault="00411BCA">
      <w:pPr>
        <w:pStyle w:val="BodyText"/>
        <w:spacing w:before="43"/>
      </w:pPr>
    </w:p>
    <w:p w14:paraId="1BA42069" w14:textId="77777777" w:rsidR="00411BCA" w:rsidRDefault="00780EC7">
      <w:pPr>
        <w:pStyle w:val="Heading2"/>
      </w:pPr>
      <w:r>
        <w:rPr>
          <w:color w:val="7F7F7F"/>
          <w:spacing w:val="-10"/>
          <w:w w:val="105"/>
        </w:rPr>
        <w:t>Z</w:t>
      </w:r>
    </w:p>
    <w:p w14:paraId="027C0F06" w14:textId="77777777" w:rsidR="00411BCA" w:rsidRDefault="00780EC7">
      <w:pPr>
        <w:pStyle w:val="BodyText"/>
        <w:spacing w:before="13"/>
        <w:ind w:left="11"/>
      </w:pPr>
      <w:r>
        <w:t>Zaffaraya</w:t>
      </w:r>
      <w:r>
        <w:rPr>
          <w:spacing w:val="13"/>
        </w:rPr>
        <w:t xml:space="preserve"> </w:t>
      </w:r>
      <w:r>
        <w:t>၉၆၊</w:t>
      </w:r>
      <w:r>
        <w:rPr>
          <w:spacing w:val="11"/>
        </w:rPr>
        <w:t xml:space="preserve"> </w:t>
      </w:r>
      <w:r>
        <w:rPr>
          <w:spacing w:val="-5"/>
        </w:rPr>
        <w:t>၁၁၁</w:t>
      </w:r>
    </w:p>
    <w:p w14:paraId="6C591977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Zdansky</w:t>
      </w:r>
      <w:r>
        <w:rPr>
          <w:w w:val="105"/>
        </w:rPr>
        <w:t>၊</w:t>
      </w:r>
      <w:r>
        <w:rPr>
          <w:spacing w:val="-9"/>
          <w:w w:val="105"/>
        </w:rPr>
        <w:t xml:space="preserve"> </w:t>
      </w:r>
      <w:r>
        <w:rPr>
          <w:w w:val="105"/>
        </w:rPr>
        <w:t>အော့တို</w:t>
      </w:r>
      <w:r>
        <w:rPr>
          <w:spacing w:val="-8"/>
          <w:w w:val="105"/>
        </w:rPr>
        <w:t xml:space="preserve"> </w:t>
      </w:r>
      <w:r>
        <w:rPr>
          <w:spacing w:val="-7"/>
          <w:w w:val="105"/>
        </w:rPr>
        <w:t>၈၉</w:t>
      </w:r>
    </w:p>
    <w:p w14:paraId="3132E498" w14:textId="77777777" w:rsidR="00411BCA" w:rsidRDefault="00780EC7">
      <w:pPr>
        <w:pStyle w:val="BodyText"/>
        <w:spacing w:before="20"/>
        <w:ind w:left="11"/>
      </w:pPr>
      <w:r>
        <w:t>Zhoukoudian</w:t>
      </w:r>
      <w:r>
        <w:rPr>
          <w:spacing w:val="19"/>
        </w:rPr>
        <w:t xml:space="preserve"> </w:t>
      </w:r>
      <w:r>
        <w:t>၂၉၊</w:t>
      </w:r>
      <w:r>
        <w:rPr>
          <w:spacing w:val="17"/>
        </w:rPr>
        <w:t xml:space="preserve"> </w:t>
      </w:r>
      <w:r>
        <w:t>၄၉၊</w:t>
      </w:r>
      <w:r>
        <w:rPr>
          <w:spacing w:val="18"/>
        </w:rPr>
        <w:t xml:space="preserve"> </w:t>
      </w:r>
      <w:r>
        <w:t>၈၇၊</w:t>
      </w:r>
      <w:r>
        <w:rPr>
          <w:spacing w:val="18"/>
        </w:rPr>
        <w:t xml:space="preserve"> </w:t>
      </w:r>
      <w:r>
        <w:rPr>
          <w:spacing w:val="-5"/>
        </w:rPr>
        <w:t>၁၀၀</w:t>
      </w:r>
    </w:p>
    <w:p w14:paraId="08785717" w14:textId="77777777" w:rsidR="00411BCA" w:rsidRDefault="00780EC7">
      <w:pPr>
        <w:pStyle w:val="BodyText"/>
        <w:spacing w:before="21"/>
        <w:ind w:left="11"/>
      </w:pPr>
      <w:r>
        <w:t>Zhoukoudian</w:t>
      </w:r>
      <w:r>
        <w:rPr>
          <w:spacing w:val="12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နေရာဒေသ</w:t>
      </w:r>
      <w:r>
        <w:rPr>
          <w:spacing w:val="13"/>
        </w:rPr>
        <w:t xml:space="preserve"> </w:t>
      </w:r>
      <w:r>
        <w:t>၁</w:t>
      </w:r>
      <w:r>
        <w:rPr>
          <w:spacing w:val="14"/>
        </w:rPr>
        <w:t xml:space="preserve"> </w:t>
      </w:r>
      <w:r>
        <w:rPr>
          <w:spacing w:val="-5"/>
        </w:rPr>
        <w:t>၉၀</w:t>
      </w:r>
    </w:p>
    <w:p w14:paraId="0BB1C5DB" w14:textId="77777777" w:rsidR="00411BCA" w:rsidRDefault="00780EC7">
      <w:pPr>
        <w:spacing w:before="21"/>
        <w:ind w:left="11"/>
        <w:rPr>
          <w:sz w:val="17"/>
        </w:rPr>
      </w:pPr>
      <w:r>
        <w:rPr>
          <w:i/>
          <w:w w:val="105"/>
          <w:sz w:val="17"/>
        </w:rPr>
        <w:t>Zinjanthropus</w:t>
      </w:r>
      <w:r>
        <w:rPr>
          <w:i/>
          <w:spacing w:val="34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၇၇</w:t>
      </w:r>
    </w:p>
    <w:p w14:paraId="3E001463" w14:textId="77777777" w:rsidR="00411BCA" w:rsidRDefault="00780EC7">
      <w:pPr>
        <w:spacing w:before="20"/>
        <w:ind w:left="11"/>
        <w:rPr>
          <w:sz w:val="17"/>
        </w:rPr>
      </w:pPr>
      <w:r>
        <w:rPr>
          <w:i/>
          <w:w w:val="105"/>
          <w:sz w:val="17"/>
        </w:rPr>
        <w:t>Zinjanthropus</w:t>
      </w:r>
      <w:r>
        <w:rPr>
          <w:i/>
          <w:spacing w:val="13"/>
          <w:w w:val="105"/>
          <w:sz w:val="17"/>
        </w:rPr>
        <w:t xml:space="preserve"> </w:t>
      </w:r>
      <w:r>
        <w:rPr>
          <w:i/>
          <w:w w:val="105"/>
          <w:sz w:val="17"/>
        </w:rPr>
        <w:t>boisei</w:t>
      </w:r>
      <w:r>
        <w:rPr>
          <w:i/>
          <w:spacing w:val="16"/>
          <w:w w:val="105"/>
          <w:sz w:val="17"/>
        </w:rPr>
        <w:t xml:space="preserve"> </w:t>
      </w:r>
      <w:r>
        <w:rPr>
          <w:spacing w:val="-5"/>
          <w:w w:val="105"/>
          <w:sz w:val="17"/>
        </w:rPr>
        <w:t>၇၇</w:t>
      </w:r>
    </w:p>
    <w:p w14:paraId="241AEBCA" w14:textId="77777777" w:rsidR="00411BCA" w:rsidRDefault="00780EC7">
      <w:pPr>
        <w:pStyle w:val="BodyText"/>
        <w:spacing w:before="21"/>
        <w:ind w:left="11"/>
      </w:pPr>
      <w:r>
        <w:t>ဇိုလီကိုဖာ၊</w:t>
      </w:r>
      <w:r>
        <w:rPr>
          <w:spacing w:val="23"/>
        </w:rPr>
        <w:t xml:space="preserve"> </w:t>
      </w:r>
      <w:r>
        <w:t>ခရစ္စတို</w:t>
      </w:r>
      <w:r>
        <w:rPr>
          <w:spacing w:val="24"/>
        </w:rPr>
        <w:t xml:space="preserve"> </w:t>
      </w:r>
      <w:r>
        <w:rPr>
          <w:spacing w:val="-5"/>
        </w:rPr>
        <w:t>၄၀</w:t>
      </w:r>
    </w:p>
    <w:p w14:paraId="37D46559" w14:textId="77777777" w:rsidR="00411BCA" w:rsidRDefault="00780EC7">
      <w:pPr>
        <w:pStyle w:val="BodyText"/>
        <w:spacing w:before="20"/>
        <w:ind w:left="11"/>
      </w:pPr>
      <w:r>
        <w:t>Zonneveld</w:t>
      </w:r>
      <w:r>
        <w:t>၊</w:t>
      </w:r>
      <w:r>
        <w:rPr>
          <w:spacing w:val="20"/>
        </w:rPr>
        <w:t xml:space="preserve"> </w:t>
      </w:r>
      <w:r>
        <w:t>ဖရန့်စ်</w:t>
      </w:r>
      <w:r>
        <w:rPr>
          <w:spacing w:val="22"/>
        </w:rPr>
        <w:t xml:space="preserve"> </w:t>
      </w:r>
      <w:r>
        <w:rPr>
          <w:spacing w:val="-7"/>
        </w:rPr>
        <w:t>၃၉</w:t>
      </w:r>
    </w:p>
    <w:p w14:paraId="6A40CD50" w14:textId="77777777" w:rsidR="00411BCA" w:rsidRDefault="00780EC7">
      <w:pPr>
        <w:pStyle w:val="BodyText"/>
        <w:spacing w:before="21"/>
        <w:ind w:left="11"/>
      </w:pPr>
      <w:r>
        <w:rPr>
          <w:w w:val="105"/>
        </w:rPr>
        <w:t>Zuckerkandl</w:t>
      </w:r>
      <w:r>
        <w:rPr>
          <w:w w:val="105"/>
        </w:rPr>
        <w:t>၊</w:t>
      </w:r>
      <w:r>
        <w:rPr>
          <w:spacing w:val="-1"/>
          <w:w w:val="105"/>
        </w:rPr>
        <w:t xml:space="preserve"> </w:t>
      </w:r>
      <w:r>
        <w:rPr>
          <w:w w:val="105"/>
        </w:rPr>
        <w:t>Emil</w:t>
      </w:r>
      <w:r>
        <w:rPr>
          <w:spacing w:val="1"/>
          <w:w w:val="105"/>
        </w:rPr>
        <w:t xml:space="preserve"> </w:t>
      </w:r>
      <w:r>
        <w:rPr>
          <w:spacing w:val="-5"/>
          <w:w w:val="105"/>
        </w:rPr>
        <w:t>၂၀</w:t>
      </w:r>
    </w:p>
    <w:p w14:paraId="531168ED" w14:textId="77777777" w:rsidR="00411BCA" w:rsidRDefault="00411BCA">
      <w:pPr>
        <w:pStyle w:val="BodyText"/>
        <w:sectPr w:rsidR="00411BCA">
          <w:footerReference w:type="default" r:id="rId273"/>
          <w:pgSz w:w="6460" w:h="10340"/>
          <w:pgMar w:top="620" w:right="720" w:bottom="840" w:left="720" w:header="0" w:footer="653" w:gutter="0"/>
          <w:cols w:num="2" w:space="720" w:equalWidth="0">
            <w:col w:w="2276" w:space="397"/>
            <w:col w:w="2347"/>
          </w:cols>
        </w:sectPr>
      </w:pPr>
    </w:p>
    <w:p w14:paraId="5DF33765" w14:textId="77777777" w:rsidR="00411BCA" w:rsidRDefault="00780EC7">
      <w:pPr>
        <w:spacing w:line="223" w:lineRule="exact"/>
        <w:ind w:left="615"/>
        <w:rPr>
          <w:position w:val="-3"/>
          <w:sz w:val="20"/>
        </w:rPr>
      </w:pPr>
      <w:r>
        <w:rPr>
          <w:noProof/>
          <w:position w:val="-3"/>
          <w:sz w:val="20"/>
        </w:rPr>
        <w:drawing>
          <wp:inline distT="0" distB="0" distL="0" distR="0" wp14:anchorId="1470F2DD" wp14:editId="4C21CEDE">
            <wp:extent cx="346134" cy="141732"/>
            <wp:effectExtent l="0" t="0" r="0" b="0"/>
            <wp:docPr id="393" name="Image 39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Image 393"/>
                    <pic:cNvPicPr/>
                  </pic:nvPicPr>
                  <pic:blipFill>
                    <a:blip r:embed="rId2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134" cy="14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65"/>
          <w:position w:val="-3"/>
          <w:sz w:val="20"/>
        </w:rPr>
        <w:t xml:space="preserve"> </w:t>
      </w:r>
      <w:r>
        <w:rPr>
          <w:noProof/>
          <w:spacing w:val="65"/>
          <w:position w:val="-3"/>
          <w:sz w:val="20"/>
        </w:rPr>
        <w:drawing>
          <wp:inline distT="0" distB="0" distL="0" distR="0" wp14:anchorId="4809F889" wp14:editId="41906A19">
            <wp:extent cx="265338" cy="141732"/>
            <wp:effectExtent l="0" t="0" r="0" b="0"/>
            <wp:docPr id="394" name="Image 3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age 394"/>
                    <pic:cNvPicPr/>
                  </pic:nvPicPr>
                  <pic:blipFill>
                    <a:blip r:embed="rId2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338" cy="141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0FBBA" w14:textId="77777777" w:rsidR="00411BCA" w:rsidRDefault="00780EC7">
      <w:pPr>
        <w:pStyle w:val="BodyText"/>
        <w:spacing w:before="6"/>
        <w:rPr>
          <w:sz w:val="15"/>
        </w:rPr>
      </w:pPr>
      <w:r>
        <w:rPr>
          <w:noProof/>
          <w:sz w:val="15"/>
        </w:rPr>
        <mc:AlternateContent>
          <mc:Choice Requires="wpg">
            <w:drawing>
              <wp:anchor distT="0" distB="0" distL="0" distR="0" simplePos="0" relativeHeight="487666176" behindDoc="1" locked="0" layoutInCell="1" allowOverlap="1" wp14:anchorId="5C43221D" wp14:editId="168094FE">
                <wp:simplePos x="0" y="0"/>
                <wp:positionH relativeFrom="page">
                  <wp:posOffset>493801</wp:posOffset>
                </wp:positionH>
                <wp:positionV relativeFrom="paragraph">
                  <wp:posOffset>130759</wp:posOffset>
                </wp:positionV>
                <wp:extent cx="336550" cy="210185"/>
                <wp:effectExtent l="0" t="0" r="0" b="0"/>
                <wp:wrapTopAndBottom/>
                <wp:docPr id="395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6550" cy="210185"/>
                          <a:chOff x="0" y="0"/>
                          <a:chExt cx="336550" cy="210185"/>
                        </a:xfrm>
                      </wpg:grpSpPr>
                      <pic:pic xmlns:pic="http://schemas.openxmlformats.org/drawingml/2006/picture">
                        <pic:nvPicPr>
                          <pic:cNvPr id="396" name="Image 396"/>
                          <pic:cNvPicPr/>
                        </pic:nvPicPr>
                        <pic:blipFill>
                          <a:blip r:embed="rId2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38"/>
                            <a:ext cx="201625" cy="20916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97" name="Image 397"/>
                          <pic:cNvPicPr/>
                        </pic:nvPicPr>
                        <pic:blipFill>
                          <a:blip r:embed="rId2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2125" y="0"/>
                            <a:ext cx="94106" cy="2035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9B5626" id="Group 395" o:spid="_x0000_s1026" style="position:absolute;margin-left:38.9pt;margin-top:10.3pt;width:26.5pt;height:16.55pt;z-index:-15650304;mso-wrap-distance-left:0;mso-wrap-distance-right:0;mso-position-horizontal-relative:page" coordsize="336550,210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">
                <v:shape id="Image 396" o:spid="_x0000_s1027" type="#_x0000_t75" style="position:absolute;top:838;width:201625;height:209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">
                  <v:imagedata r:id="rId278" o:title=""/>
                </v:shape>
                <v:shape id="Image 397" o:spid="_x0000_s1028" type="#_x0000_t75" style="position:absolute;left:242125;width:94106;height:2035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">
                  <v:imagedata r:id="rId279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15"/>
        </w:rPr>
        <w:drawing>
          <wp:anchor distT="0" distB="0" distL="0" distR="0" simplePos="0" relativeHeight="487666688" behindDoc="1" locked="0" layoutInCell="1" allowOverlap="1" wp14:anchorId="5DE0A1AC" wp14:editId="0DA735AE">
            <wp:simplePos x="0" y="0"/>
            <wp:positionH relativeFrom="page">
              <wp:posOffset>895667</wp:posOffset>
            </wp:positionH>
            <wp:positionV relativeFrom="paragraph">
              <wp:posOffset>131597</wp:posOffset>
            </wp:positionV>
            <wp:extent cx="340868" cy="204787"/>
            <wp:effectExtent l="0" t="0" r="0" b="0"/>
            <wp:wrapTopAndBottom/>
            <wp:docPr id="398" name="Image 39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" name="Image 398"/>
                    <pic:cNvPicPr/>
                  </pic:nvPicPr>
                  <pic:blipFill>
                    <a:blip r:embed="rId2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868" cy="204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67200" behindDoc="1" locked="0" layoutInCell="1" allowOverlap="1" wp14:anchorId="62C300CB" wp14:editId="6E024881">
            <wp:simplePos x="0" y="0"/>
            <wp:positionH relativeFrom="page">
              <wp:posOffset>1352334</wp:posOffset>
            </wp:positionH>
            <wp:positionV relativeFrom="paragraph">
              <wp:posOffset>131038</wp:posOffset>
            </wp:positionV>
            <wp:extent cx="96547" cy="204787"/>
            <wp:effectExtent l="0" t="0" r="0" b="0"/>
            <wp:wrapTopAndBottom/>
            <wp:docPr id="399" name="Image 3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Image 399"/>
                    <pic:cNvPicPr/>
                  </pic:nvPicPr>
                  <pic:blipFill>
                    <a:blip r:embed="rId2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547" cy="204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67712" behindDoc="1" locked="0" layoutInCell="1" allowOverlap="1" wp14:anchorId="68A4781E" wp14:editId="08A10F76">
            <wp:simplePos x="0" y="0"/>
            <wp:positionH relativeFrom="page">
              <wp:posOffset>1513458</wp:posOffset>
            </wp:positionH>
            <wp:positionV relativeFrom="paragraph">
              <wp:posOffset>136067</wp:posOffset>
            </wp:positionV>
            <wp:extent cx="178250" cy="195262"/>
            <wp:effectExtent l="0" t="0" r="0" b="0"/>
            <wp:wrapTopAndBottom/>
            <wp:docPr id="400" name="Image 4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Image 400"/>
                    <pic:cNvPicPr/>
                  </pic:nvPicPr>
                  <pic:blipFill>
                    <a:blip r:embed="rId2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250" cy="1952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68224" behindDoc="1" locked="0" layoutInCell="1" allowOverlap="1" wp14:anchorId="25DADF4F" wp14:editId="58B5B170">
            <wp:simplePos x="0" y="0"/>
            <wp:positionH relativeFrom="page">
              <wp:posOffset>1745513</wp:posOffset>
            </wp:positionH>
            <wp:positionV relativeFrom="paragraph">
              <wp:posOffset>131597</wp:posOffset>
            </wp:positionV>
            <wp:extent cx="204227" cy="204787"/>
            <wp:effectExtent l="0" t="0" r="0" b="0"/>
            <wp:wrapTopAndBottom/>
            <wp:docPr id="401" name="Image 4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Image 401"/>
                    <pic:cNvPicPr/>
                  </pic:nvPicPr>
                  <pic:blipFill>
                    <a:blip r:embed="rId2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27" cy="204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68736" behindDoc="1" locked="0" layoutInCell="1" allowOverlap="1" wp14:anchorId="4D650A6D" wp14:editId="384DD14A">
            <wp:simplePos x="0" y="0"/>
            <wp:positionH relativeFrom="page">
              <wp:posOffset>2003856</wp:posOffset>
            </wp:positionH>
            <wp:positionV relativeFrom="paragraph">
              <wp:posOffset>135509</wp:posOffset>
            </wp:positionV>
            <wp:extent cx="333379" cy="200025"/>
            <wp:effectExtent l="0" t="0" r="0" b="0"/>
            <wp:wrapTopAndBottom/>
            <wp:docPr id="402" name="Image 4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" name="Image 402"/>
                    <pic:cNvPicPr/>
                  </pic:nvPicPr>
                  <pic:blipFill>
                    <a:blip r:embed="rId2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9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mc:AlternateContent>
          <mc:Choice Requires="wps">
            <w:drawing>
              <wp:anchor distT="0" distB="0" distL="0" distR="0" simplePos="0" relativeHeight="487669248" behindDoc="1" locked="0" layoutInCell="1" allowOverlap="1" wp14:anchorId="1C62C79F" wp14:editId="1490DA08">
                <wp:simplePos x="0" y="0"/>
                <wp:positionH relativeFrom="page">
                  <wp:posOffset>530110</wp:posOffset>
                </wp:positionH>
                <wp:positionV relativeFrom="paragraph">
                  <wp:posOffset>471169</wp:posOffset>
                </wp:positionV>
                <wp:extent cx="27940" cy="195580"/>
                <wp:effectExtent l="0" t="0" r="0" b="0"/>
                <wp:wrapTopAndBottom/>
                <wp:docPr id="403" name="Graphic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7940" cy="1955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7940" h="195580">
                              <a:moveTo>
                                <a:pt x="27927" y="0"/>
                              </a:moveTo>
                              <a:lnTo>
                                <a:pt x="0" y="0"/>
                              </a:lnTo>
                              <a:lnTo>
                                <a:pt x="454" y="14722"/>
                              </a:lnTo>
                              <a:lnTo>
                                <a:pt x="1396" y="80416"/>
                              </a:lnTo>
                              <a:lnTo>
                                <a:pt x="1187" y="151142"/>
                              </a:lnTo>
                              <a:lnTo>
                                <a:pt x="558" y="195478"/>
                              </a:lnTo>
                              <a:lnTo>
                                <a:pt x="27647" y="195478"/>
                              </a:lnTo>
                              <a:lnTo>
                                <a:pt x="27355" y="183516"/>
                              </a:lnTo>
                              <a:lnTo>
                                <a:pt x="26530" y="111137"/>
                              </a:lnTo>
                              <a:lnTo>
                                <a:pt x="26669" y="54894"/>
                              </a:lnTo>
                              <a:lnTo>
                                <a:pt x="27473" y="10057"/>
                              </a:lnTo>
                              <a:lnTo>
                                <a:pt x="2792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0706D3" id="Graphic 403" o:spid="_x0000_s1026" style="position:absolute;margin-left:41.75pt;margin-top:37.1pt;width:2.2pt;height:15.4pt;z-index:-15647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27940,195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" path="m27927,l,,454,14722r942,65694l1187,151142,558,195478r27089,l27355,183516r-825,-72379l26669,54894r804,-44837l27927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15"/>
        </w:rPr>
        <mc:AlternateContent>
          <mc:Choice Requires="wpg">
            <w:drawing>
              <wp:anchor distT="0" distB="0" distL="0" distR="0" simplePos="0" relativeHeight="487669760" behindDoc="1" locked="0" layoutInCell="1" allowOverlap="1" wp14:anchorId="14093263" wp14:editId="3FDEAC66">
                <wp:simplePos x="0" y="0"/>
                <wp:positionH relativeFrom="page">
                  <wp:posOffset>631202</wp:posOffset>
                </wp:positionH>
                <wp:positionV relativeFrom="paragraph">
                  <wp:posOffset>459994</wp:posOffset>
                </wp:positionV>
                <wp:extent cx="818515" cy="212725"/>
                <wp:effectExtent l="0" t="0" r="0" b="0"/>
                <wp:wrapTopAndBottom/>
                <wp:docPr id="404" name="Group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18515" cy="212725"/>
                          <a:chOff x="0" y="0"/>
                          <a:chExt cx="818515" cy="212725"/>
                        </a:xfrm>
                      </wpg:grpSpPr>
                      <pic:pic xmlns:pic="http://schemas.openxmlformats.org/drawingml/2006/picture">
                        <pic:nvPicPr>
                          <pic:cNvPr id="405" name="Image 405"/>
                          <pic:cNvPicPr/>
                        </pic:nvPicPr>
                        <pic:blipFill>
                          <a:blip r:embed="rId2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728" cy="21252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6" name="Image 406"/>
                          <pic:cNvPicPr/>
                        </pic:nvPicPr>
                        <pic:blipFill>
                          <a:blip r:embed="rId2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2008" y="10617"/>
                            <a:ext cx="183197" cy="19603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7" name="Image 407"/>
                          <pic:cNvPicPr/>
                        </pic:nvPicPr>
                        <pic:blipFill>
                          <a:blip r:embed="rId2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4868" y="11175"/>
                            <a:ext cx="142138" cy="20050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08" name="Image 408"/>
                          <pic:cNvPicPr/>
                        </pic:nvPicPr>
                        <pic:blipFill>
                          <a:blip r:embed="rId2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4375" y="6705"/>
                            <a:ext cx="203860" cy="20441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B0A7E11" id="Group 404" o:spid="_x0000_s1026" style="position:absolute;margin-left:49.7pt;margin-top:36.2pt;width:64.45pt;height:16.75pt;z-index:-15646720;mso-wrap-distance-left:0;mso-wrap-distance-right:0;mso-position-horizontal-relative:page" coordsize="8185,21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">
                <v:shape id="Image 405" o:spid="_x0000_s1027" type="#_x0000_t75" style="position:absolute;width:1907;height:21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">
                  <v:imagedata r:id="rId289" o:title=""/>
                </v:shape>
                <v:shape id="Image 406" o:spid="_x0000_s1028" type="#_x0000_t75" style="position:absolute;left:2220;top:106;width:1832;height:1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">
                  <v:imagedata r:id="rId290" o:title=""/>
                </v:shape>
                <v:shape id="Image 407" o:spid="_x0000_s1029" type="#_x0000_t75" style="position:absolute;left:4448;top:111;width:1422;height:20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">
                  <v:imagedata r:id="rId291" o:title=""/>
                </v:shape>
                <v:shape id="Image 408" o:spid="_x0000_s1030" type="#_x0000_t75" style="position:absolute;left:6143;top:67;width:2039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">
                  <v:imagedata r:id="rId292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15"/>
        </w:rPr>
        <w:drawing>
          <wp:anchor distT="0" distB="0" distL="0" distR="0" simplePos="0" relativeHeight="487670272" behindDoc="1" locked="0" layoutInCell="1" allowOverlap="1" wp14:anchorId="5C8893E1" wp14:editId="7E9DFBDF">
            <wp:simplePos x="0" y="0"/>
            <wp:positionH relativeFrom="page">
              <wp:posOffset>1503438</wp:posOffset>
            </wp:positionH>
            <wp:positionV relativeFrom="paragraph">
              <wp:posOffset>471174</wp:posOffset>
            </wp:positionV>
            <wp:extent cx="172291" cy="195262"/>
            <wp:effectExtent l="0" t="0" r="0" b="0"/>
            <wp:wrapTopAndBottom/>
            <wp:docPr id="409" name="Image 40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" name="Image 409"/>
                    <pic:cNvPicPr/>
                  </pic:nvPicPr>
                  <pic:blipFill>
                    <a:blip r:embed="rId2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91" cy="1952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mc:AlternateContent>
          <mc:Choice Requires="wpg">
            <w:drawing>
              <wp:anchor distT="0" distB="0" distL="0" distR="0" simplePos="0" relativeHeight="487670784" behindDoc="1" locked="0" layoutInCell="1" allowOverlap="1" wp14:anchorId="0DD491C0" wp14:editId="2EE8306B">
                <wp:simplePos x="0" y="0"/>
                <wp:positionH relativeFrom="page">
                  <wp:posOffset>1721866</wp:posOffset>
                </wp:positionH>
                <wp:positionV relativeFrom="paragraph">
                  <wp:posOffset>466699</wp:posOffset>
                </wp:positionV>
                <wp:extent cx="633730" cy="204470"/>
                <wp:effectExtent l="0" t="0" r="0" b="0"/>
                <wp:wrapTopAndBottom/>
                <wp:docPr id="410" name="Group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3730" cy="204470"/>
                          <a:chOff x="0" y="0"/>
                          <a:chExt cx="633730" cy="204470"/>
                        </a:xfrm>
                      </wpg:grpSpPr>
                      <pic:pic xmlns:pic="http://schemas.openxmlformats.org/drawingml/2006/picture">
                        <pic:nvPicPr>
                          <pic:cNvPr id="411" name="Image 411"/>
                          <pic:cNvPicPr/>
                        </pic:nvPicPr>
                        <pic:blipFill>
                          <a:blip r:embed="rId2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676"/>
                            <a:ext cx="173990" cy="20274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12" name="Image 412"/>
                          <pic:cNvPicPr/>
                        </pic:nvPicPr>
                        <pic:blipFill>
                          <a:blip r:embed="rId2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5874" y="0"/>
                            <a:ext cx="349910" cy="2044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3" name="Graphic 413"/>
                        <wps:cNvSpPr/>
                        <wps:spPr>
                          <a:xfrm>
                            <a:off x="605447" y="4470"/>
                            <a:ext cx="27940" cy="195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40" h="195580">
                                <a:moveTo>
                                  <a:pt x="27914" y="0"/>
                                </a:moveTo>
                                <a:lnTo>
                                  <a:pt x="0" y="0"/>
                                </a:lnTo>
                                <a:lnTo>
                                  <a:pt x="452" y="14722"/>
                                </a:lnTo>
                                <a:lnTo>
                                  <a:pt x="1384" y="80416"/>
                                </a:lnTo>
                                <a:lnTo>
                                  <a:pt x="1176" y="151142"/>
                                </a:lnTo>
                                <a:lnTo>
                                  <a:pt x="558" y="195478"/>
                                </a:lnTo>
                                <a:lnTo>
                                  <a:pt x="27635" y="195478"/>
                                </a:lnTo>
                                <a:lnTo>
                                  <a:pt x="27350" y="183516"/>
                                </a:lnTo>
                                <a:lnTo>
                                  <a:pt x="26530" y="111137"/>
                                </a:lnTo>
                                <a:lnTo>
                                  <a:pt x="26669" y="54894"/>
                                </a:lnTo>
                                <a:lnTo>
                                  <a:pt x="27467" y="10057"/>
                                </a:lnTo>
                                <a:lnTo>
                                  <a:pt x="279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E9AFD3" id="Group 410" o:spid="_x0000_s1026" style="position:absolute;margin-left:135.6pt;margin-top:36.75pt;width:49.9pt;height:16.1pt;z-index:-15645696;mso-wrap-distance-left:0;mso-wrap-distance-right:0;mso-position-horizontal-relative:page" coordsize="6337,20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">
                <v:shape id="Image 411" o:spid="_x0000_s1027" type="#_x0000_t75" style="position:absolute;top:16;width:1739;height:20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">
                  <v:imagedata r:id="rId296" o:title=""/>
                </v:shape>
                <v:shape id="Image 412" o:spid="_x0000_s1028" type="#_x0000_t75" style="position:absolute;left:2158;width:3499;height:20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">
                  <v:imagedata r:id="rId297" o:title=""/>
                </v:shape>
                <v:shape id="Graphic 413" o:spid="_x0000_s1029" style="position:absolute;left:6054;top:44;width:279;height:1956;visibility:visible;mso-wrap-style:square;v-text-anchor:top" coordsize="27940,195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" path="m27914,l,,452,14722r932,65694l1176,151142,558,195478r27077,l27350,183516r-820,-72379l26669,54894r798,-44837l27914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15"/>
        </w:rPr>
        <w:drawing>
          <wp:anchor distT="0" distB="0" distL="0" distR="0" simplePos="0" relativeHeight="487671296" behindDoc="1" locked="0" layoutInCell="1" allowOverlap="1" wp14:anchorId="1C963F28" wp14:editId="4B01A38B">
            <wp:simplePos x="0" y="0"/>
            <wp:positionH relativeFrom="page">
              <wp:posOffset>2409634</wp:posOffset>
            </wp:positionH>
            <wp:positionV relativeFrom="paragraph">
              <wp:posOffset>466699</wp:posOffset>
            </wp:positionV>
            <wp:extent cx="204214" cy="204787"/>
            <wp:effectExtent l="0" t="0" r="0" b="0"/>
            <wp:wrapTopAndBottom/>
            <wp:docPr id="414" name="Image 4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" name="Image 414"/>
                    <pic:cNvPicPr/>
                  </pic:nvPicPr>
                  <pic:blipFill>
                    <a:blip r:embed="rId2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214" cy="204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71808" behindDoc="1" locked="0" layoutInCell="1" allowOverlap="1" wp14:anchorId="18EBE650" wp14:editId="2CEF443C">
            <wp:simplePos x="0" y="0"/>
            <wp:positionH relativeFrom="page">
              <wp:posOffset>2662910</wp:posOffset>
            </wp:positionH>
            <wp:positionV relativeFrom="paragraph">
              <wp:posOffset>459994</wp:posOffset>
            </wp:positionV>
            <wp:extent cx="191835" cy="213740"/>
            <wp:effectExtent l="0" t="0" r="0" b="0"/>
            <wp:wrapTopAndBottom/>
            <wp:docPr id="415" name="Image 4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5" name="Image 415"/>
                    <pic:cNvPicPr/>
                  </pic:nvPicPr>
                  <pic:blipFill>
                    <a:blip r:embed="rId2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835" cy="213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72320" behindDoc="1" locked="0" layoutInCell="1" allowOverlap="1" wp14:anchorId="72197BF9" wp14:editId="56B5F8EA">
            <wp:simplePos x="0" y="0"/>
            <wp:positionH relativeFrom="page">
              <wp:posOffset>2912300</wp:posOffset>
            </wp:positionH>
            <wp:positionV relativeFrom="paragraph">
              <wp:posOffset>466140</wp:posOffset>
            </wp:positionV>
            <wp:extent cx="96547" cy="204787"/>
            <wp:effectExtent l="0" t="0" r="0" b="0"/>
            <wp:wrapTopAndBottom/>
            <wp:docPr id="416" name="Image 4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" name="Image 416"/>
                    <pic:cNvPicPr/>
                  </pic:nvPicPr>
                  <pic:blipFill>
                    <a:blip r:embed="rId3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547" cy="204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72832" behindDoc="1" locked="0" layoutInCell="1" allowOverlap="1" wp14:anchorId="1E1B13C8" wp14:editId="0FD2B348">
            <wp:simplePos x="0" y="0"/>
            <wp:positionH relativeFrom="page">
              <wp:posOffset>849439</wp:posOffset>
            </wp:positionH>
            <wp:positionV relativeFrom="paragraph">
              <wp:posOffset>822248</wp:posOffset>
            </wp:positionV>
            <wp:extent cx="393750" cy="147637"/>
            <wp:effectExtent l="0" t="0" r="0" b="0"/>
            <wp:wrapTopAndBottom/>
            <wp:docPr id="417" name="Image 4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" name="Image 417"/>
                    <pic:cNvPicPr/>
                  </pic:nvPicPr>
                  <pic:blipFill>
                    <a:blip r:embed="rId3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50" cy="147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15"/>
        </w:rPr>
        <w:drawing>
          <wp:anchor distT="0" distB="0" distL="0" distR="0" simplePos="0" relativeHeight="487673344" behindDoc="1" locked="0" layoutInCell="1" allowOverlap="1" wp14:anchorId="2134798B" wp14:editId="75279FA9">
            <wp:simplePos x="0" y="0"/>
            <wp:positionH relativeFrom="page">
              <wp:posOffset>1320304</wp:posOffset>
            </wp:positionH>
            <wp:positionV relativeFrom="paragraph">
              <wp:posOffset>822248</wp:posOffset>
            </wp:positionV>
            <wp:extent cx="288601" cy="147637"/>
            <wp:effectExtent l="0" t="0" r="0" b="0"/>
            <wp:wrapTopAndBottom/>
            <wp:docPr id="418" name="Image 4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" name="Image 418"/>
                    <pic:cNvPicPr/>
                  </pic:nvPicPr>
                  <pic:blipFill>
                    <a:blip r:embed="rId3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601" cy="147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E5E6D5" w14:textId="77777777" w:rsidR="00411BCA" w:rsidRDefault="00411BCA">
      <w:pPr>
        <w:pStyle w:val="BodyText"/>
        <w:spacing w:before="11"/>
        <w:rPr>
          <w:sz w:val="13"/>
        </w:rPr>
      </w:pPr>
    </w:p>
    <w:p w14:paraId="26D57889" w14:textId="77777777" w:rsidR="00411BCA" w:rsidRDefault="00411BCA">
      <w:pPr>
        <w:pStyle w:val="BodyText"/>
        <w:spacing w:before="10"/>
      </w:pPr>
    </w:p>
    <w:p w14:paraId="667DDCAF" w14:textId="77777777" w:rsidR="00411BCA" w:rsidRDefault="00411BCA">
      <w:pPr>
        <w:pStyle w:val="BodyText"/>
        <w:rPr>
          <w:sz w:val="20"/>
        </w:rPr>
      </w:pPr>
    </w:p>
    <w:p w14:paraId="05881944" w14:textId="77777777" w:rsidR="00411BCA" w:rsidRDefault="00780EC7">
      <w:pPr>
        <w:pStyle w:val="BodyText"/>
        <w:spacing w:before="224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73856" behindDoc="1" locked="0" layoutInCell="1" allowOverlap="1" wp14:anchorId="0C251241" wp14:editId="053A04D5">
                <wp:simplePos x="0" y="0"/>
                <wp:positionH relativeFrom="page">
                  <wp:posOffset>850049</wp:posOffset>
                </wp:positionH>
                <wp:positionV relativeFrom="paragraph">
                  <wp:posOffset>306430</wp:posOffset>
                </wp:positionV>
                <wp:extent cx="2380615" cy="281305"/>
                <wp:effectExtent l="0" t="0" r="0" b="0"/>
                <wp:wrapTopAndBottom/>
                <wp:docPr id="419" name="Group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0615" cy="281305"/>
                          <a:chOff x="0" y="0"/>
                          <a:chExt cx="2380615" cy="281305"/>
                        </a:xfrm>
                      </wpg:grpSpPr>
                      <wps:wsp>
                        <wps:cNvPr id="420" name="Graphic 420">
                          <a:hlinkClick r:id="rId303"/>
                        </wps:cNvPr>
                        <wps:cNvSpPr/>
                        <wps:spPr>
                          <a:xfrm>
                            <a:off x="0" y="64287"/>
                            <a:ext cx="694690" cy="154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4690" h="154940">
                                <a:moveTo>
                                  <a:pt x="218744" y="0"/>
                                </a:moveTo>
                                <a:lnTo>
                                  <a:pt x="185839" y="0"/>
                                </a:lnTo>
                                <a:lnTo>
                                  <a:pt x="156286" y="108140"/>
                                </a:lnTo>
                                <a:lnTo>
                                  <a:pt x="155676" y="108140"/>
                                </a:lnTo>
                                <a:lnTo>
                                  <a:pt x="120650" y="0"/>
                                </a:lnTo>
                                <a:lnTo>
                                  <a:pt x="98107" y="0"/>
                                </a:lnTo>
                                <a:lnTo>
                                  <a:pt x="63068" y="108140"/>
                                </a:lnTo>
                                <a:lnTo>
                                  <a:pt x="62458" y="108140"/>
                                </a:lnTo>
                                <a:lnTo>
                                  <a:pt x="32905" y="0"/>
                                </a:lnTo>
                                <a:lnTo>
                                  <a:pt x="0" y="0"/>
                                </a:lnTo>
                                <a:lnTo>
                                  <a:pt x="49352" y="154457"/>
                                </a:lnTo>
                                <a:lnTo>
                                  <a:pt x="76771" y="154457"/>
                                </a:lnTo>
                                <a:lnTo>
                                  <a:pt x="109067" y="46304"/>
                                </a:lnTo>
                                <a:lnTo>
                                  <a:pt x="109677" y="46304"/>
                                </a:lnTo>
                                <a:lnTo>
                                  <a:pt x="141973" y="154457"/>
                                </a:lnTo>
                                <a:lnTo>
                                  <a:pt x="169392" y="154457"/>
                                </a:lnTo>
                                <a:lnTo>
                                  <a:pt x="218744" y="0"/>
                                </a:lnTo>
                                <a:close/>
                              </a:path>
                              <a:path w="694690" h="154940">
                                <a:moveTo>
                                  <a:pt x="438683" y="0"/>
                                </a:moveTo>
                                <a:lnTo>
                                  <a:pt x="405790" y="0"/>
                                </a:lnTo>
                                <a:lnTo>
                                  <a:pt x="376237" y="108140"/>
                                </a:lnTo>
                                <a:lnTo>
                                  <a:pt x="375640" y="108140"/>
                                </a:lnTo>
                                <a:lnTo>
                                  <a:pt x="340588" y="0"/>
                                </a:lnTo>
                                <a:lnTo>
                                  <a:pt x="318058" y="0"/>
                                </a:lnTo>
                                <a:lnTo>
                                  <a:pt x="283019" y="108140"/>
                                </a:lnTo>
                                <a:lnTo>
                                  <a:pt x="282397" y="108140"/>
                                </a:lnTo>
                                <a:lnTo>
                                  <a:pt x="252857" y="0"/>
                                </a:lnTo>
                                <a:lnTo>
                                  <a:pt x="219951" y="0"/>
                                </a:lnTo>
                                <a:lnTo>
                                  <a:pt x="269316" y="154457"/>
                                </a:lnTo>
                                <a:lnTo>
                                  <a:pt x="296722" y="154457"/>
                                </a:lnTo>
                                <a:lnTo>
                                  <a:pt x="329006" y="46304"/>
                                </a:lnTo>
                                <a:lnTo>
                                  <a:pt x="329628" y="46304"/>
                                </a:lnTo>
                                <a:lnTo>
                                  <a:pt x="361924" y="154457"/>
                                </a:lnTo>
                                <a:lnTo>
                                  <a:pt x="389331" y="154457"/>
                                </a:lnTo>
                                <a:lnTo>
                                  <a:pt x="438683" y="0"/>
                                </a:lnTo>
                                <a:close/>
                              </a:path>
                              <a:path w="694690" h="154940">
                                <a:moveTo>
                                  <a:pt x="658647" y="0"/>
                                </a:moveTo>
                                <a:lnTo>
                                  <a:pt x="625741" y="0"/>
                                </a:lnTo>
                                <a:lnTo>
                                  <a:pt x="596188" y="108140"/>
                                </a:lnTo>
                                <a:lnTo>
                                  <a:pt x="595579" y="108140"/>
                                </a:lnTo>
                                <a:lnTo>
                                  <a:pt x="560539" y="0"/>
                                </a:lnTo>
                                <a:lnTo>
                                  <a:pt x="537997" y="0"/>
                                </a:lnTo>
                                <a:lnTo>
                                  <a:pt x="502970" y="108140"/>
                                </a:lnTo>
                                <a:lnTo>
                                  <a:pt x="502361" y="108140"/>
                                </a:lnTo>
                                <a:lnTo>
                                  <a:pt x="472808" y="0"/>
                                </a:lnTo>
                                <a:lnTo>
                                  <a:pt x="439902" y="0"/>
                                </a:lnTo>
                                <a:lnTo>
                                  <a:pt x="489254" y="154457"/>
                                </a:lnTo>
                                <a:lnTo>
                                  <a:pt x="516674" y="154457"/>
                                </a:lnTo>
                                <a:lnTo>
                                  <a:pt x="548970" y="46304"/>
                                </a:lnTo>
                                <a:lnTo>
                                  <a:pt x="549579" y="46304"/>
                                </a:lnTo>
                                <a:lnTo>
                                  <a:pt x="581875" y="154457"/>
                                </a:lnTo>
                                <a:lnTo>
                                  <a:pt x="609295" y="154457"/>
                                </a:lnTo>
                                <a:lnTo>
                                  <a:pt x="658647" y="0"/>
                                </a:lnTo>
                                <a:close/>
                              </a:path>
                              <a:path w="694690" h="154940">
                                <a:moveTo>
                                  <a:pt x="694537" y="123380"/>
                                </a:moveTo>
                                <a:lnTo>
                                  <a:pt x="663460" y="123380"/>
                                </a:lnTo>
                                <a:lnTo>
                                  <a:pt x="663460" y="154457"/>
                                </a:lnTo>
                                <a:lnTo>
                                  <a:pt x="694537" y="154457"/>
                                </a:lnTo>
                                <a:lnTo>
                                  <a:pt x="694537" y="123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1" name="Image 421">
                            <a:hlinkClick r:id="rId303"/>
                          </pic:cNvPr>
                          <pic:cNvPicPr/>
                        </pic:nvPicPr>
                        <pic:blipFill>
                          <a:blip r:embed="rId3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8052" y="62458"/>
                            <a:ext cx="127342" cy="1581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2" name="Image 422">
                            <a:hlinkClick r:id="rId303"/>
                          </pic:cNvPr>
                          <pic:cNvPicPr/>
                        </pic:nvPicPr>
                        <pic:blipFill>
                          <a:blip r:embed="rId3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87996" y="64287"/>
                            <a:ext cx="123380" cy="1562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3" name="Image 423">
                            <a:hlinkClick r:id="rId303"/>
                          </pic:cNvPr>
                          <pic:cNvPicPr/>
                        </pic:nvPicPr>
                        <pic:blipFill>
                          <a:blip r:embed="rId3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1585" y="62458"/>
                            <a:ext cx="123380" cy="2187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4" name="Graphic 424"/>
                        <wps:cNvSpPr/>
                        <wps:spPr>
                          <a:xfrm>
                            <a:off x="1210614" y="187667"/>
                            <a:ext cx="31115" cy="311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115" h="31115">
                                <a:moveTo>
                                  <a:pt x="310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076"/>
                                </a:lnTo>
                                <a:lnTo>
                                  <a:pt x="31076" y="31076"/>
                                </a:lnTo>
                                <a:lnTo>
                                  <a:pt x="310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5" name="Image 425">
                            <a:hlinkClick r:id="rId303"/>
                          </pic:cNvPr>
                          <pic:cNvPicPr/>
                        </pic:nvPicPr>
                        <pic:blipFill>
                          <a:blip r:embed="rId3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927" y="62458"/>
                            <a:ext cx="266865" cy="158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6" name="Graphic 426"/>
                        <wps:cNvSpPr/>
                        <wps:spPr>
                          <a:xfrm>
                            <a:off x="1571307" y="187667"/>
                            <a:ext cx="31115" cy="311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115" h="31115">
                                <a:moveTo>
                                  <a:pt x="310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076"/>
                                </a:lnTo>
                                <a:lnTo>
                                  <a:pt x="31076" y="31076"/>
                                </a:lnTo>
                                <a:lnTo>
                                  <a:pt x="310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7" name="Image 427">
                            <a:hlinkClick r:id="rId303"/>
                          </pic:cNvPr>
                          <pic:cNvPicPr/>
                        </pic:nvPicPr>
                        <pic:blipFill>
                          <a:blip r:embed="rId3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43507" y="64287"/>
                            <a:ext cx="123380" cy="1562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8" name="Graphic 428">
                          <a:hlinkClick r:id="rId303"/>
                        </wps:cNvPr>
                        <wps:cNvSpPr/>
                        <wps:spPr>
                          <a:xfrm>
                            <a:off x="1807108" y="0"/>
                            <a:ext cx="573405" cy="2209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3405" h="220979">
                                <a:moveTo>
                                  <a:pt x="135547" y="218744"/>
                                </a:moveTo>
                                <a:lnTo>
                                  <a:pt x="74942" y="124599"/>
                                </a:lnTo>
                                <a:lnTo>
                                  <a:pt x="128257" y="64287"/>
                                </a:lnTo>
                                <a:lnTo>
                                  <a:pt x="91071" y="64287"/>
                                </a:lnTo>
                                <a:lnTo>
                                  <a:pt x="31673" y="136791"/>
                                </a:lnTo>
                                <a:lnTo>
                                  <a:pt x="31064" y="136791"/>
                                </a:lnTo>
                                <a:lnTo>
                                  <a:pt x="31064" y="1828"/>
                                </a:lnTo>
                                <a:lnTo>
                                  <a:pt x="0" y="1828"/>
                                </a:lnTo>
                                <a:lnTo>
                                  <a:pt x="0" y="218744"/>
                                </a:lnTo>
                                <a:lnTo>
                                  <a:pt x="31064" y="218744"/>
                                </a:lnTo>
                                <a:lnTo>
                                  <a:pt x="31064" y="174256"/>
                                </a:lnTo>
                                <a:lnTo>
                                  <a:pt x="55435" y="146545"/>
                                </a:lnTo>
                                <a:lnTo>
                                  <a:pt x="96570" y="218744"/>
                                </a:lnTo>
                                <a:lnTo>
                                  <a:pt x="135547" y="218744"/>
                                </a:lnTo>
                                <a:close/>
                              </a:path>
                              <a:path w="573405" h="220979">
                                <a:moveTo>
                                  <a:pt x="237007" y="0"/>
                                </a:moveTo>
                                <a:lnTo>
                                  <a:pt x="213233" y="0"/>
                                </a:lnTo>
                                <a:lnTo>
                                  <a:pt x="140436" y="220573"/>
                                </a:lnTo>
                                <a:lnTo>
                                  <a:pt x="164198" y="220573"/>
                                </a:lnTo>
                                <a:lnTo>
                                  <a:pt x="237007" y="0"/>
                                </a:lnTo>
                                <a:close/>
                              </a:path>
                              <a:path w="573405" h="220979">
                                <a:moveTo>
                                  <a:pt x="376542" y="64287"/>
                                </a:moveTo>
                                <a:lnTo>
                                  <a:pt x="343636" y="64287"/>
                                </a:lnTo>
                                <a:lnTo>
                                  <a:pt x="307378" y="172427"/>
                                </a:lnTo>
                                <a:lnTo>
                                  <a:pt x="306781" y="172427"/>
                                </a:lnTo>
                                <a:lnTo>
                                  <a:pt x="270510" y="64287"/>
                                </a:lnTo>
                                <a:lnTo>
                                  <a:pt x="237604" y="64287"/>
                                </a:lnTo>
                                <a:lnTo>
                                  <a:pt x="294271" y="218744"/>
                                </a:lnTo>
                                <a:lnTo>
                                  <a:pt x="319874" y="218744"/>
                                </a:lnTo>
                                <a:lnTo>
                                  <a:pt x="376542" y="64287"/>
                                </a:lnTo>
                                <a:close/>
                              </a:path>
                              <a:path w="573405" h="220979">
                                <a:moveTo>
                                  <a:pt x="509663" y="173037"/>
                                </a:moveTo>
                                <a:lnTo>
                                  <a:pt x="485368" y="131406"/>
                                </a:lnTo>
                                <a:lnTo>
                                  <a:pt x="423748" y="123685"/>
                                </a:lnTo>
                                <a:lnTo>
                                  <a:pt x="418884" y="116992"/>
                                </a:lnTo>
                                <a:lnTo>
                                  <a:pt x="418884" y="110286"/>
                                </a:lnTo>
                                <a:lnTo>
                                  <a:pt x="420230" y="102895"/>
                                </a:lnTo>
                                <a:lnTo>
                                  <a:pt x="424700" y="97002"/>
                                </a:lnTo>
                                <a:lnTo>
                                  <a:pt x="432879" y="93116"/>
                                </a:lnTo>
                                <a:lnTo>
                                  <a:pt x="445389" y="91706"/>
                                </a:lnTo>
                                <a:lnTo>
                                  <a:pt x="457212" y="92748"/>
                                </a:lnTo>
                                <a:lnTo>
                                  <a:pt x="467804" y="95669"/>
                                </a:lnTo>
                                <a:lnTo>
                                  <a:pt x="477545" y="100190"/>
                                </a:lnTo>
                                <a:lnTo>
                                  <a:pt x="486816" y="106019"/>
                                </a:lnTo>
                                <a:lnTo>
                                  <a:pt x="506006" y="83477"/>
                                </a:lnTo>
                                <a:lnTo>
                                  <a:pt x="493915" y="74803"/>
                                </a:lnTo>
                                <a:lnTo>
                                  <a:pt x="480136" y="68173"/>
                                </a:lnTo>
                                <a:lnTo>
                                  <a:pt x="464146" y="63944"/>
                                </a:lnTo>
                                <a:lnTo>
                                  <a:pt x="445389" y="62458"/>
                                </a:lnTo>
                                <a:lnTo>
                                  <a:pt x="422630" y="65481"/>
                                </a:lnTo>
                                <a:lnTo>
                                  <a:pt x="404355" y="74460"/>
                                </a:lnTo>
                                <a:lnTo>
                                  <a:pt x="392201" y="89319"/>
                                </a:lnTo>
                                <a:lnTo>
                                  <a:pt x="387794" y="109982"/>
                                </a:lnTo>
                                <a:lnTo>
                                  <a:pt x="391147" y="127723"/>
                                </a:lnTo>
                                <a:lnTo>
                                  <a:pt x="400443" y="141058"/>
                                </a:lnTo>
                                <a:lnTo>
                                  <a:pt x="414540" y="149821"/>
                                </a:lnTo>
                                <a:lnTo>
                                  <a:pt x="432282" y="153847"/>
                                </a:lnTo>
                                <a:lnTo>
                                  <a:pt x="470357" y="157200"/>
                                </a:lnTo>
                                <a:lnTo>
                                  <a:pt x="478586" y="160553"/>
                                </a:lnTo>
                                <a:lnTo>
                                  <a:pt x="478586" y="171538"/>
                                </a:lnTo>
                                <a:lnTo>
                                  <a:pt x="476300" y="180149"/>
                                </a:lnTo>
                                <a:lnTo>
                                  <a:pt x="469976" y="186347"/>
                                </a:lnTo>
                                <a:lnTo>
                                  <a:pt x="460324" y="190080"/>
                                </a:lnTo>
                                <a:lnTo>
                                  <a:pt x="448119" y="191325"/>
                                </a:lnTo>
                                <a:lnTo>
                                  <a:pt x="433654" y="190080"/>
                                </a:lnTo>
                                <a:lnTo>
                                  <a:pt x="421005" y="186347"/>
                                </a:lnTo>
                                <a:lnTo>
                                  <a:pt x="409727" y="180149"/>
                                </a:lnTo>
                                <a:lnTo>
                                  <a:pt x="399389" y="171538"/>
                                </a:lnTo>
                                <a:lnTo>
                                  <a:pt x="377748" y="192849"/>
                                </a:lnTo>
                                <a:lnTo>
                                  <a:pt x="393192" y="205028"/>
                                </a:lnTo>
                                <a:lnTo>
                                  <a:pt x="409765" y="213690"/>
                                </a:lnTo>
                                <a:lnTo>
                                  <a:pt x="427304" y="218859"/>
                                </a:lnTo>
                                <a:lnTo>
                                  <a:pt x="445681" y="220573"/>
                                </a:lnTo>
                                <a:lnTo>
                                  <a:pt x="470839" y="217398"/>
                                </a:lnTo>
                                <a:lnTo>
                                  <a:pt x="491147" y="208127"/>
                                </a:lnTo>
                                <a:lnTo>
                                  <a:pt x="504710" y="193192"/>
                                </a:lnTo>
                                <a:lnTo>
                                  <a:pt x="509663" y="173037"/>
                                </a:lnTo>
                                <a:close/>
                              </a:path>
                              <a:path w="573405" h="220979">
                                <a:moveTo>
                                  <a:pt x="573024" y="64287"/>
                                </a:moveTo>
                                <a:lnTo>
                                  <a:pt x="541947" y="64287"/>
                                </a:lnTo>
                                <a:lnTo>
                                  <a:pt x="541947" y="218744"/>
                                </a:lnTo>
                                <a:lnTo>
                                  <a:pt x="573024" y="218744"/>
                                </a:lnTo>
                                <a:lnTo>
                                  <a:pt x="573024" y="64287"/>
                                </a:lnTo>
                                <a:close/>
                              </a:path>
                              <a:path w="573405" h="220979">
                                <a:moveTo>
                                  <a:pt x="573024" y="1828"/>
                                </a:moveTo>
                                <a:lnTo>
                                  <a:pt x="541947" y="1828"/>
                                </a:lnTo>
                                <a:lnTo>
                                  <a:pt x="541947" y="32905"/>
                                </a:lnTo>
                                <a:lnTo>
                                  <a:pt x="573024" y="32905"/>
                                </a:lnTo>
                                <a:lnTo>
                                  <a:pt x="573024" y="18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401708" id="Group 419" o:spid="_x0000_s1026" style="position:absolute;margin-left:66.95pt;margin-top:24.15pt;width:187.45pt;height:22.15pt;z-index:-15642624;mso-wrap-distance-left:0;mso-wrap-distance-right:0;mso-position-horizontal-relative:page" coordsize="23806,28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">
                <v:shape id="Graphic 420" o:spid="_x0000_s1027" href="http://www.oup.co.uk/vsi" style="position:absolute;top:642;width:6946;height:1550;visibility:visible;mso-wrap-style:square;v-text-anchor:top" coordsize="694690,154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" o:button="t" path="m218744,l185839,,156286,108140r-610,l120650,,98107,,63068,108140r-610,l32905,,,,49352,154457r27419,l109067,46304r610,l141973,154457r27419,l218744,xem438683,l405790,,376237,108140r-597,l340588,,318058,,283019,108140r-622,l252857,,219951,r49365,154457l296722,154457,329006,46304r622,l361924,154457r27407,l438683,xem658647,l625741,,596188,108140r-609,l560539,,537997,,502970,108140r-609,l472808,,439902,r49352,154457l516674,154457,548970,46304r609,l581875,154457r27420,l658647,xem694537,123380r-31077,l663460,154457r31077,l694537,123380xe" fillcolor="black" stroked="f">
                  <v:fill o:detectmouseclick="t"/>
                  <v:path arrowok="t"/>
                </v:shape>
                <v:shape id="Image 421" o:spid="_x0000_s1028" type="#_x0000_t75" href="http://www.oup.co.uk/vsi" style="position:absolute;left:7280;top:624;width:1273;height:1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" o:button="t">
                  <v:fill o:detectmouseclick="t"/>
                  <v:imagedata r:id="rId309" o:title=""/>
                </v:shape>
                <v:shape id="Image 422" o:spid="_x0000_s1029" type="#_x0000_t75" href="http://www.oup.co.uk/vsi" style="position:absolute;left:8879;top:642;width:1234;height: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" o:button="t">
                  <v:fill o:detectmouseclick="t"/>
                  <v:imagedata r:id="rId310" o:title=""/>
                </v:shape>
                <v:shape id="Image 423" o:spid="_x0000_s1030" type="#_x0000_t75" href="http://www.oup.co.uk/vsi" style="position:absolute;left:10515;top:624;width:1234;height:21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" o:button="t">
                  <v:fill o:detectmouseclick="t"/>
                  <v:imagedata r:id="rId311" o:title=""/>
                </v:shape>
                <v:shape id="Graphic 424" o:spid="_x0000_s1031" style="position:absolute;left:12106;top:1876;width:311;height:311;visibility:visible;mso-wrap-style:square;v-text-anchor:top" coordsize="31115,31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" path="m31076,l,,,31076r31076,l31076,xe" fillcolor="black" stroked="f">
                  <v:path arrowok="t"/>
                </v:shape>
                <v:shape id="Image 425" o:spid="_x0000_s1032" type="#_x0000_t75" href="http://www.oup.co.uk/vsi" style="position:absolute;left:12709;top:624;width:2668;height:1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" o:button="t">
                  <v:fill o:detectmouseclick="t"/>
                  <v:imagedata r:id="rId312" o:title=""/>
                </v:shape>
                <v:shape id="Graphic 426" o:spid="_x0000_s1033" style="position:absolute;left:15713;top:1876;width:311;height:311;visibility:visible;mso-wrap-style:square;v-text-anchor:top" coordsize="31115,31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" path="m31076,l,,,31076r31076,l31076,xe" fillcolor="black" stroked="f">
                  <v:path arrowok="t"/>
                </v:shape>
                <v:shape id="Image 427" o:spid="_x0000_s1034" type="#_x0000_t75" href="http://www.oup.co.uk/vsi" style="position:absolute;left:16435;top:642;width:1233;height: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" o:button="t">
                  <v:fill o:detectmouseclick="t"/>
                  <v:imagedata r:id="rId313" o:title=""/>
                </v:shape>
                <v:shape id="Graphic 428" o:spid="_x0000_s1035" href="http://www.oup.co.uk/vsi" style="position:absolute;left:18071;width:5734;height:2209;visibility:visible;mso-wrap-style:square;v-text-anchor:top" coordsize="573405,220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" o:button="t" path="m135547,218744l74942,124599,128257,64287r-37186,l31673,136791r-609,l31064,1828,,1828,,218744r31064,l31064,174256,55435,146545r41135,72199l135547,218744xem237007,l213233,,140436,220573r23762,l237007,xem376542,64287r-32906,l307378,172427r-597,l270510,64287r-32906,l294271,218744r25603,l376542,64287xem509663,173037l485368,131406r-61620,-7721l418884,116992r,-6706l420230,102895r4470,-5893l432879,93116r12510,-1410l457212,92748r10592,2921l477545,100190r9271,5829l506006,83477,493915,74803,480136,68173,464146,63944,445389,62458r-22759,3023l404355,74460,392201,89319r-4407,20663l391147,127723r9296,13335l414540,149821r17742,4026l470357,157200r8229,3353l478586,171538r-2286,8611l469976,186347r-9652,3733l448119,191325r-14465,-1245l421005,186347r-11278,-6198l399389,171538r-21641,21311l393192,205028r16573,8662l427304,218859r18377,1714l470839,217398r20308,-9271l504710,193192r4953,-20155xem573024,64287r-31077,l541947,218744r31077,l573024,64287xem573024,1828r-31077,l541947,32905r31077,l573024,1828xe" fillcolor="black" stroked="f">
                  <v:fill o:detectmouseclick="t"/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513E0A90" w14:textId="77777777" w:rsidR="00411BCA" w:rsidRDefault="00411BCA">
      <w:pPr>
        <w:pStyle w:val="BodyText"/>
        <w:rPr>
          <w:sz w:val="20"/>
        </w:rPr>
      </w:pPr>
    </w:p>
    <w:p w14:paraId="54280D61" w14:textId="77777777" w:rsidR="00411BCA" w:rsidRDefault="00780EC7">
      <w:pPr>
        <w:pStyle w:val="BodyText"/>
        <w:spacing w:before="9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4368" behindDoc="1" locked="0" layoutInCell="1" allowOverlap="1" wp14:anchorId="1DD82238" wp14:editId="07A572B9">
                <wp:simplePos x="0" y="0"/>
                <wp:positionH relativeFrom="page">
                  <wp:posOffset>639775</wp:posOffset>
                </wp:positionH>
                <wp:positionV relativeFrom="paragraph">
                  <wp:posOffset>228604</wp:posOffset>
                </wp:positionV>
                <wp:extent cx="151130" cy="123189"/>
                <wp:effectExtent l="0" t="0" r="0" b="0"/>
                <wp:wrapTopAndBottom/>
                <wp:docPr id="429" name="Graphic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93"/>
                              </a:lnTo>
                              <a:lnTo>
                                <a:pt x="0" y="122986"/>
                              </a:lnTo>
                              <a:lnTo>
                                <a:pt x="150520" y="614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E2576" id="Graphic 429" o:spid="_x0000_s1026" style="position:absolute;margin-left:50.4pt;margin-top:18pt;width:11.9pt;height:9.7pt;z-index:-15642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" path="m,l35712,61493,,122986,150520,61493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74880" behindDoc="1" locked="0" layoutInCell="1" allowOverlap="1" wp14:anchorId="712ED568" wp14:editId="2CBDEB72">
                <wp:simplePos x="0" y="0"/>
                <wp:positionH relativeFrom="page">
                  <wp:posOffset>864323</wp:posOffset>
                </wp:positionH>
                <wp:positionV relativeFrom="paragraph">
                  <wp:posOffset>224705</wp:posOffset>
                </wp:positionV>
                <wp:extent cx="1522095" cy="129539"/>
                <wp:effectExtent l="0" t="0" r="0" b="0"/>
                <wp:wrapTopAndBottom/>
                <wp:docPr id="430" name="Group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22095" cy="129539"/>
                          <a:chOff x="0" y="0"/>
                          <a:chExt cx="1522095" cy="129539"/>
                        </a:xfrm>
                      </wpg:grpSpPr>
                      <pic:pic xmlns:pic="http://schemas.openxmlformats.org/drawingml/2006/picture">
                        <pic:nvPicPr>
                          <pic:cNvPr id="431" name="Image 431"/>
                          <pic:cNvPicPr/>
                        </pic:nvPicPr>
                        <pic:blipFill>
                          <a:blip r:embed="rId3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149" cy="1293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2" name="Graphic 432"/>
                        <wps:cNvSpPr/>
                        <wps:spPr>
                          <a:xfrm>
                            <a:off x="1483817" y="18122"/>
                            <a:ext cx="38100" cy="109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 h="109220">
                                <a:moveTo>
                                  <a:pt x="960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8762"/>
                                </a:lnTo>
                                <a:lnTo>
                                  <a:pt x="9601" y="108762"/>
                                </a:lnTo>
                                <a:lnTo>
                                  <a:pt x="9601" y="0"/>
                                </a:lnTo>
                                <a:close/>
                              </a:path>
                              <a:path w="38100" h="109220">
                                <a:moveTo>
                                  <a:pt x="37782" y="0"/>
                                </a:moveTo>
                                <a:lnTo>
                                  <a:pt x="28181" y="0"/>
                                </a:lnTo>
                                <a:lnTo>
                                  <a:pt x="28181" y="108762"/>
                                </a:lnTo>
                                <a:lnTo>
                                  <a:pt x="37782" y="108762"/>
                                </a:lnTo>
                                <a:lnTo>
                                  <a:pt x="377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89F881" id="Group 430" o:spid="_x0000_s1026" style="position:absolute;margin-left:68.05pt;margin-top:17.7pt;width:119.85pt;height:10.2pt;z-index:-15641600;mso-wrap-distance-left:0;mso-wrap-distance-right:0;mso-position-horizontal-relative:page" coordsize="15220,12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">
                <v:shape id="Image 431" o:spid="_x0000_s1027" type="#_x0000_t75" style="position:absolute;width:14731;height:1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">
                  <v:imagedata r:id="rId315" o:title=""/>
                </v:shape>
                <v:shape id="Graphic 432" o:spid="_x0000_s1028" style="position:absolute;left:14838;top:181;width:381;height:1092;visibility:visible;mso-wrap-style:square;v-text-anchor:top" coordsize="38100,109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" path="m9601,l,,,108762r9601,l9601,xem37782,l28181,r,108762l37782,108762,37782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5392" behindDoc="1" locked="0" layoutInCell="1" allowOverlap="1" wp14:anchorId="0CFE4737" wp14:editId="11FEB172">
                <wp:simplePos x="0" y="0"/>
                <wp:positionH relativeFrom="page">
                  <wp:posOffset>2450846</wp:posOffset>
                </wp:positionH>
                <wp:positionV relativeFrom="paragraph">
                  <wp:posOffset>242828</wp:posOffset>
                </wp:positionV>
                <wp:extent cx="616585" cy="138430"/>
                <wp:effectExtent l="0" t="0" r="0" b="0"/>
                <wp:wrapTopAndBottom/>
                <wp:docPr id="433" name="Graphic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585" cy="1384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585" h="138430">
                              <a:moveTo>
                                <a:pt x="72504" y="69456"/>
                              </a:moveTo>
                              <a:lnTo>
                                <a:pt x="70332" y="53581"/>
                              </a:lnTo>
                              <a:lnTo>
                                <a:pt x="63792" y="40335"/>
                              </a:lnTo>
                              <a:lnTo>
                                <a:pt x="62903" y="39611"/>
                              </a:lnTo>
                              <a:lnTo>
                                <a:pt x="62903" y="69456"/>
                              </a:lnTo>
                              <a:lnTo>
                                <a:pt x="61442" y="81584"/>
                              </a:lnTo>
                              <a:lnTo>
                                <a:pt x="56883" y="92329"/>
                              </a:lnTo>
                              <a:lnTo>
                                <a:pt x="48895" y="100037"/>
                              </a:lnTo>
                              <a:lnTo>
                                <a:pt x="37160" y="102971"/>
                              </a:lnTo>
                              <a:lnTo>
                                <a:pt x="24231" y="100037"/>
                              </a:lnTo>
                              <a:lnTo>
                                <a:pt x="17373" y="93827"/>
                              </a:lnTo>
                              <a:lnTo>
                                <a:pt x="15709" y="92329"/>
                              </a:lnTo>
                              <a:lnTo>
                                <a:pt x="11023" y="81584"/>
                              </a:lnTo>
                              <a:lnTo>
                                <a:pt x="9588" y="69456"/>
                              </a:lnTo>
                              <a:lnTo>
                                <a:pt x="10845" y="57353"/>
                              </a:lnTo>
                              <a:lnTo>
                                <a:pt x="10909" y="56705"/>
                              </a:lnTo>
                              <a:lnTo>
                                <a:pt x="15430" y="46024"/>
                              </a:lnTo>
                              <a:lnTo>
                                <a:pt x="16510" y="45085"/>
                              </a:lnTo>
                              <a:lnTo>
                                <a:pt x="23914" y="38684"/>
                              </a:lnTo>
                              <a:lnTo>
                                <a:pt x="37160" y="35953"/>
                              </a:lnTo>
                              <a:lnTo>
                                <a:pt x="48895" y="38900"/>
                              </a:lnTo>
                              <a:lnTo>
                                <a:pt x="56883" y="46596"/>
                              </a:lnTo>
                              <a:lnTo>
                                <a:pt x="61442" y="57353"/>
                              </a:lnTo>
                              <a:lnTo>
                                <a:pt x="62903" y="69456"/>
                              </a:lnTo>
                              <a:lnTo>
                                <a:pt x="62903" y="39611"/>
                              </a:lnTo>
                              <a:lnTo>
                                <a:pt x="58483" y="35953"/>
                              </a:lnTo>
                              <a:lnTo>
                                <a:pt x="52768" y="31254"/>
                              </a:lnTo>
                              <a:lnTo>
                                <a:pt x="37160" y="27876"/>
                              </a:lnTo>
                              <a:lnTo>
                                <a:pt x="28067" y="29070"/>
                              </a:lnTo>
                              <a:lnTo>
                                <a:pt x="20053" y="32486"/>
                              </a:lnTo>
                              <a:lnTo>
                                <a:pt x="13589" y="37909"/>
                              </a:lnTo>
                              <a:lnTo>
                                <a:pt x="9131" y="45085"/>
                              </a:lnTo>
                              <a:lnTo>
                                <a:pt x="8826" y="45085"/>
                              </a:lnTo>
                              <a:lnTo>
                                <a:pt x="8826" y="30162"/>
                              </a:lnTo>
                              <a:lnTo>
                                <a:pt x="0" y="30162"/>
                              </a:lnTo>
                              <a:lnTo>
                                <a:pt x="0" y="137858"/>
                              </a:lnTo>
                              <a:lnTo>
                                <a:pt x="9588" y="137858"/>
                              </a:lnTo>
                              <a:lnTo>
                                <a:pt x="9588" y="93827"/>
                              </a:lnTo>
                              <a:lnTo>
                                <a:pt x="9893" y="93827"/>
                              </a:lnTo>
                              <a:lnTo>
                                <a:pt x="14236" y="101282"/>
                              </a:lnTo>
                              <a:lnTo>
                                <a:pt x="20662" y="106667"/>
                              </a:lnTo>
                              <a:lnTo>
                                <a:pt x="28524" y="109943"/>
                              </a:lnTo>
                              <a:lnTo>
                                <a:pt x="37160" y="111048"/>
                              </a:lnTo>
                              <a:lnTo>
                                <a:pt x="52768" y="107683"/>
                              </a:lnTo>
                              <a:lnTo>
                                <a:pt x="58470" y="102971"/>
                              </a:lnTo>
                              <a:lnTo>
                                <a:pt x="63792" y="98602"/>
                              </a:lnTo>
                              <a:lnTo>
                                <a:pt x="70332" y="85344"/>
                              </a:lnTo>
                              <a:lnTo>
                                <a:pt x="72504" y="69456"/>
                              </a:lnTo>
                              <a:close/>
                            </a:path>
                            <a:path w="616585" h="138430">
                              <a:moveTo>
                                <a:pt x="151104" y="30162"/>
                              </a:moveTo>
                              <a:lnTo>
                                <a:pt x="141503" y="30162"/>
                              </a:lnTo>
                              <a:lnTo>
                                <a:pt x="141503" y="71437"/>
                              </a:lnTo>
                              <a:lnTo>
                                <a:pt x="140119" y="83121"/>
                              </a:lnTo>
                              <a:lnTo>
                                <a:pt x="135864" y="93205"/>
                              </a:lnTo>
                              <a:lnTo>
                                <a:pt x="128511" y="100304"/>
                              </a:lnTo>
                              <a:lnTo>
                                <a:pt x="117894" y="102971"/>
                              </a:lnTo>
                              <a:lnTo>
                                <a:pt x="108242" y="101587"/>
                              </a:lnTo>
                              <a:lnTo>
                                <a:pt x="101841" y="97472"/>
                              </a:lnTo>
                              <a:lnTo>
                                <a:pt x="98209" y="90703"/>
                              </a:lnTo>
                              <a:lnTo>
                                <a:pt x="96875" y="81343"/>
                              </a:lnTo>
                              <a:lnTo>
                                <a:pt x="96875" y="30162"/>
                              </a:lnTo>
                              <a:lnTo>
                                <a:pt x="87274" y="30162"/>
                              </a:lnTo>
                              <a:lnTo>
                                <a:pt x="87274" y="81191"/>
                              </a:lnTo>
                              <a:lnTo>
                                <a:pt x="88785" y="93573"/>
                              </a:lnTo>
                              <a:lnTo>
                                <a:pt x="93624" y="102984"/>
                              </a:lnTo>
                              <a:lnTo>
                                <a:pt x="102184" y="108966"/>
                              </a:lnTo>
                              <a:lnTo>
                                <a:pt x="114846" y="111048"/>
                              </a:lnTo>
                              <a:lnTo>
                                <a:pt x="123317" y="109956"/>
                              </a:lnTo>
                              <a:lnTo>
                                <a:pt x="130911" y="106768"/>
                              </a:lnTo>
                              <a:lnTo>
                                <a:pt x="137248" y="101600"/>
                              </a:lnTo>
                              <a:lnTo>
                                <a:pt x="141960" y="94589"/>
                              </a:lnTo>
                              <a:lnTo>
                                <a:pt x="142265" y="94589"/>
                              </a:lnTo>
                              <a:lnTo>
                                <a:pt x="142265" y="108762"/>
                              </a:lnTo>
                              <a:lnTo>
                                <a:pt x="151104" y="108762"/>
                              </a:lnTo>
                              <a:lnTo>
                                <a:pt x="151104" y="30162"/>
                              </a:lnTo>
                              <a:close/>
                            </a:path>
                            <a:path w="616585" h="138430">
                              <a:moveTo>
                                <a:pt x="241731" y="69456"/>
                              </a:moveTo>
                              <a:lnTo>
                                <a:pt x="239560" y="53581"/>
                              </a:lnTo>
                              <a:lnTo>
                                <a:pt x="233019" y="40335"/>
                              </a:lnTo>
                              <a:lnTo>
                                <a:pt x="232143" y="39624"/>
                              </a:lnTo>
                              <a:lnTo>
                                <a:pt x="232143" y="69456"/>
                              </a:lnTo>
                              <a:lnTo>
                                <a:pt x="230682" y="81584"/>
                              </a:lnTo>
                              <a:lnTo>
                                <a:pt x="226123" y="92329"/>
                              </a:lnTo>
                              <a:lnTo>
                                <a:pt x="218122" y="100037"/>
                              </a:lnTo>
                              <a:lnTo>
                                <a:pt x="206387" y="102971"/>
                              </a:lnTo>
                              <a:lnTo>
                                <a:pt x="193459" y="100037"/>
                              </a:lnTo>
                              <a:lnTo>
                                <a:pt x="186601" y="93827"/>
                              </a:lnTo>
                              <a:lnTo>
                                <a:pt x="184950" y="92329"/>
                              </a:lnTo>
                              <a:lnTo>
                                <a:pt x="180263" y="81584"/>
                              </a:lnTo>
                              <a:lnTo>
                                <a:pt x="178828" y="69456"/>
                              </a:lnTo>
                              <a:lnTo>
                                <a:pt x="180263" y="57353"/>
                              </a:lnTo>
                              <a:lnTo>
                                <a:pt x="184950" y="46596"/>
                              </a:lnTo>
                              <a:lnTo>
                                <a:pt x="186613" y="45085"/>
                              </a:lnTo>
                              <a:lnTo>
                                <a:pt x="193459" y="38900"/>
                              </a:lnTo>
                              <a:lnTo>
                                <a:pt x="206387" y="35953"/>
                              </a:lnTo>
                              <a:lnTo>
                                <a:pt x="218122" y="38900"/>
                              </a:lnTo>
                              <a:lnTo>
                                <a:pt x="226123" y="46596"/>
                              </a:lnTo>
                              <a:lnTo>
                                <a:pt x="230682" y="57353"/>
                              </a:lnTo>
                              <a:lnTo>
                                <a:pt x="232143" y="69456"/>
                              </a:lnTo>
                              <a:lnTo>
                                <a:pt x="232143" y="39624"/>
                              </a:lnTo>
                              <a:lnTo>
                                <a:pt x="227711" y="35953"/>
                              </a:lnTo>
                              <a:lnTo>
                                <a:pt x="221996" y="31254"/>
                              </a:lnTo>
                              <a:lnTo>
                                <a:pt x="206387" y="27876"/>
                              </a:lnTo>
                              <a:lnTo>
                                <a:pt x="197751" y="28981"/>
                              </a:lnTo>
                              <a:lnTo>
                                <a:pt x="189903" y="32258"/>
                              </a:lnTo>
                              <a:lnTo>
                                <a:pt x="183464" y="37655"/>
                              </a:lnTo>
                              <a:lnTo>
                                <a:pt x="179133" y="45085"/>
                              </a:lnTo>
                              <a:lnTo>
                                <a:pt x="178828" y="45085"/>
                              </a:lnTo>
                              <a:lnTo>
                                <a:pt x="178828" y="0"/>
                              </a:lnTo>
                              <a:lnTo>
                                <a:pt x="169227" y="0"/>
                              </a:lnTo>
                              <a:lnTo>
                                <a:pt x="169227" y="108762"/>
                              </a:lnTo>
                              <a:lnTo>
                                <a:pt x="178066" y="108762"/>
                              </a:lnTo>
                              <a:lnTo>
                                <a:pt x="178066" y="93827"/>
                              </a:lnTo>
                              <a:lnTo>
                                <a:pt x="178358" y="93827"/>
                              </a:lnTo>
                              <a:lnTo>
                                <a:pt x="182829" y="101028"/>
                              </a:lnTo>
                              <a:lnTo>
                                <a:pt x="189280" y="106438"/>
                              </a:lnTo>
                              <a:lnTo>
                                <a:pt x="197294" y="109867"/>
                              </a:lnTo>
                              <a:lnTo>
                                <a:pt x="206387" y="111048"/>
                              </a:lnTo>
                              <a:lnTo>
                                <a:pt x="221996" y="107683"/>
                              </a:lnTo>
                              <a:lnTo>
                                <a:pt x="227698" y="102971"/>
                              </a:lnTo>
                              <a:lnTo>
                                <a:pt x="233019" y="98602"/>
                              </a:lnTo>
                              <a:lnTo>
                                <a:pt x="239560" y="85344"/>
                              </a:lnTo>
                              <a:lnTo>
                                <a:pt x="241731" y="69456"/>
                              </a:lnTo>
                              <a:close/>
                            </a:path>
                            <a:path w="616585" h="138430">
                              <a:moveTo>
                                <a:pt x="266420" y="0"/>
                              </a:moveTo>
                              <a:lnTo>
                                <a:pt x="256806" y="0"/>
                              </a:lnTo>
                              <a:lnTo>
                                <a:pt x="256806" y="108762"/>
                              </a:lnTo>
                              <a:lnTo>
                                <a:pt x="266420" y="108762"/>
                              </a:lnTo>
                              <a:lnTo>
                                <a:pt x="266420" y="0"/>
                              </a:lnTo>
                              <a:close/>
                            </a:path>
                            <a:path w="616585" h="138430">
                              <a:moveTo>
                                <a:pt x="294601" y="30162"/>
                              </a:moveTo>
                              <a:lnTo>
                                <a:pt x="285000" y="30162"/>
                              </a:lnTo>
                              <a:lnTo>
                                <a:pt x="285000" y="108762"/>
                              </a:lnTo>
                              <a:lnTo>
                                <a:pt x="294601" y="108762"/>
                              </a:lnTo>
                              <a:lnTo>
                                <a:pt x="294601" y="30162"/>
                              </a:lnTo>
                              <a:close/>
                            </a:path>
                            <a:path w="616585" h="138430">
                              <a:moveTo>
                                <a:pt x="294601" y="0"/>
                              </a:moveTo>
                              <a:lnTo>
                                <a:pt x="285000" y="0"/>
                              </a:lnTo>
                              <a:lnTo>
                                <a:pt x="285000" y="15379"/>
                              </a:lnTo>
                              <a:lnTo>
                                <a:pt x="294601" y="15379"/>
                              </a:lnTo>
                              <a:lnTo>
                                <a:pt x="294601" y="0"/>
                              </a:lnTo>
                              <a:close/>
                            </a:path>
                            <a:path w="616585" h="138430">
                              <a:moveTo>
                                <a:pt x="372427" y="87439"/>
                              </a:moveTo>
                              <a:lnTo>
                                <a:pt x="337223" y="62750"/>
                              </a:lnTo>
                              <a:lnTo>
                                <a:pt x="330682" y="61087"/>
                              </a:lnTo>
                              <a:lnTo>
                                <a:pt x="320941" y="58039"/>
                              </a:lnTo>
                              <a:lnTo>
                                <a:pt x="320941" y="39293"/>
                              </a:lnTo>
                              <a:lnTo>
                                <a:pt x="331000" y="35953"/>
                              </a:lnTo>
                              <a:lnTo>
                                <a:pt x="339521" y="35953"/>
                              </a:lnTo>
                              <a:lnTo>
                                <a:pt x="347294" y="36982"/>
                              </a:lnTo>
                              <a:lnTo>
                                <a:pt x="353745" y="40106"/>
                              </a:lnTo>
                              <a:lnTo>
                                <a:pt x="358228" y="45466"/>
                              </a:lnTo>
                              <a:lnTo>
                                <a:pt x="360095" y="53162"/>
                              </a:lnTo>
                              <a:lnTo>
                                <a:pt x="369684" y="53162"/>
                              </a:lnTo>
                              <a:lnTo>
                                <a:pt x="367131" y="42024"/>
                              </a:lnTo>
                              <a:lnTo>
                                <a:pt x="360934" y="34124"/>
                              </a:lnTo>
                              <a:lnTo>
                                <a:pt x="351917" y="29438"/>
                              </a:lnTo>
                              <a:lnTo>
                                <a:pt x="340880" y="27876"/>
                              </a:lnTo>
                              <a:lnTo>
                                <a:pt x="330415" y="29083"/>
                              </a:lnTo>
                              <a:lnTo>
                                <a:pt x="320903" y="32931"/>
                              </a:lnTo>
                              <a:lnTo>
                                <a:pt x="314007" y="39776"/>
                              </a:lnTo>
                              <a:lnTo>
                                <a:pt x="311340" y="49961"/>
                              </a:lnTo>
                              <a:lnTo>
                                <a:pt x="313004" y="58432"/>
                              </a:lnTo>
                              <a:lnTo>
                                <a:pt x="317614" y="64249"/>
                              </a:lnTo>
                              <a:lnTo>
                                <a:pt x="324573" y="68173"/>
                              </a:lnTo>
                              <a:lnTo>
                                <a:pt x="333286" y="70980"/>
                              </a:lnTo>
                              <a:lnTo>
                                <a:pt x="345605" y="73723"/>
                              </a:lnTo>
                              <a:lnTo>
                                <a:pt x="354304" y="75857"/>
                              </a:lnTo>
                              <a:lnTo>
                                <a:pt x="362826" y="78905"/>
                              </a:lnTo>
                              <a:lnTo>
                                <a:pt x="362826" y="88036"/>
                              </a:lnTo>
                              <a:lnTo>
                                <a:pt x="360730" y="95008"/>
                              </a:lnTo>
                              <a:lnTo>
                                <a:pt x="355447" y="99618"/>
                              </a:lnTo>
                              <a:lnTo>
                                <a:pt x="348488" y="102184"/>
                              </a:lnTo>
                              <a:lnTo>
                                <a:pt x="341337" y="102971"/>
                              </a:lnTo>
                              <a:lnTo>
                                <a:pt x="332435" y="101727"/>
                              </a:lnTo>
                              <a:lnTo>
                                <a:pt x="325259" y="98005"/>
                              </a:lnTo>
                              <a:lnTo>
                                <a:pt x="320332" y="91859"/>
                              </a:lnTo>
                              <a:lnTo>
                                <a:pt x="318185" y="83324"/>
                              </a:lnTo>
                              <a:lnTo>
                                <a:pt x="308597" y="83324"/>
                              </a:lnTo>
                              <a:lnTo>
                                <a:pt x="311708" y="95758"/>
                              </a:lnTo>
                              <a:lnTo>
                                <a:pt x="318452" y="104394"/>
                              </a:lnTo>
                              <a:lnTo>
                                <a:pt x="328345" y="109423"/>
                              </a:lnTo>
                              <a:lnTo>
                                <a:pt x="340880" y="111048"/>
                              </a:lnTo>
                              <a:lnTo>
                                <a:pt x="351980" y="109766"/>
                              </a:lnTo>
                              <a:lnTo>
                                <a:pt x="362140" y="105651"/>
                              </a:lnTo>
                              <a:lnTo>
                                <a:pt x="369557" y="98336"/>
                              </a:lnTo>
                              <a:lnTo>
                                <a:pt x="372427" y="87439"/>
                              </a:lnTo>
                              <a:close/>
                            </a:path>
                            <a:path w="616585" h="138430">
                              <a:moveTo>
                                <a:pt x="449948" y="58191"/>
                              </a:moveTo>
                              <a:lnTo>
                                <a:pt x="448551" y="45554"/>
                              </a:lnTo>
                              <a:lnTo>
                                <a:pt x="443839" y="36004"/>
                              </a:lnTo>
                              <a:lnTo>
                                <a:pt x="434975" y="29984"/>
                              </a:lnTo>
                              <a:lnTo>
                                <a:pt x="421157" y="27876"/>
                              </a:lnTo>
                              <a:lnTo>
                                <a:pt x="413029" y="29032"/>
                              </a:lnTo>
                              <a:lnTo>
                                <a:pt x="405726" y="32258"/>
                              </a:lnTo>
                              <a:lnTo>
                                <a:pt x="399859" y="37261"/>
                              </a:lnTo>
                              <a:lnTo>
                                <a:pt x="396024" y="43713"/>
                              </a:lnTo>
                              <a:lnTo>
                                <a:pt x="395732" y="43713"/>
                              </a:lnTo>
                              <a:lnTo>
                                <a:pt x="395732" y="0"/>
                              </a:lnTo>
                              <a:lnTo>
                                <a:pt x="386143" y="0"/>
                              </a:lnTo>
                              <a:lnTo>
                                <a:pt x="386143" y="108762"/>
                              </a:lnTo>
                              <a:lnTo>
                                <a:pt x="395732" y="108762"/>
                              </a:lnTo>
                              <a:lnTo>
                                <a:pt x="395732" y="62903"/>
                              </a:lnTo>
                              <a:lnTo>
                                <a:pt x="397560" y="52209"/>
                              </a:lnTo>
                              <a:lnTo>
                                <a:pt x="402463" y="43662"/>
                              </a:lnTo>
                              <a:lnTo>
                                <a:pt x="410159" y="38011"/>
                              </a:lnTo>
                              <a:lnTo>
                                <a:pt x="420395" y="35953"/>
                              </a:lnTo>
                              <a:lnTo>
                                <a:pt x="430060" y="37769"/>
                              </a:lnTo>
                              <a:lnTo>
                                <a:pt x="436194" y="42748"/>
                              </a:lnTo>
                              <a:lnTo>
                                <a:pt x="439407" y="50292"/>
                              </a:lnTo>
                              <a:lnTo>
                                <a:pt x="440347" y="59715"/>
                              </a:lnTo>
                              <a:lnTo>
                                <a:pt x="440347" y="108762"/>
                              </a:lnTo>
                              <a:lnTo>
                                <a:pt x="449948" y="108762"/>
                              </a:lnTo>
                              <a:lnTo>
                                <a:pt x="449948" y="58191"/>
                              </a:lnTo>
                              <a:close/>
                            </a:path>
                            <a:path w="616585" h="138430">
                              <a:moveTo>
                                <a:pt x="534187" y="72047"/>
                              </a:moveTo>
                              <a:lnTo>
                                <a:pt x="533425" y="63969"/>
                              </a:lnTo>
                              <a:lnTo>
                                <a:pt x="532650" y="55829"/>
                              </a:lnTo>
                              <a:lnTo>
                                <a:pt x="526656" y="41681"/>
                              </a:lnTo>
                              <a:lnTo>
                                <a:pt x="524586" y="39776"/>
                              </a:lnTo>
                              <a:lnTo>
                                <a:pt x="524586" y="63969"/>
                              </a:lnTo>
                              <a:lnTo>
                                <a:pt x="473710" y="63969"/>
                              </a:lnTo>
                              <a:lnTo>
                                <a:pt x="476186" y="53555"/>
                              </a:lnTo>
                              <a:lnTo>
                                <a:pt x="481342" y="44602"/>
                              </a:lnTo>
                              <a:lnTo>
                                <a:pt x="489153" y="38328"/>
                              </a:lnTo>
                              <a:lnTo>
                                <a:pt x="499605" y="35953"/>
                              </a:lnTo>
                              <a:lnTo>
                                <a:pt x="510019" y="38328"/>
                              </a:lnTo>
                              <a:lnTo>
                                <a:pt x="517779" y="44602"/>
                              </a:lnTo>
                              <a:lnTo>
                                <a:pt x="522681" y="53555"/>
                              </a:lnTo>
                              <a:lnTo>
                                <a:pt x="524586" y="63969"/>
                              </a:lnTo>
                              <a:lnTo>
                                <a:pt x="524586" y="39776"/>
                              </a:lnTo>
                              <a:lnTo>
                                <a:pt x="520433" y="35953"/>
                              </a:lnTo>
                              <a:lnTo>
                                <a:pt x="515772" y="31673"/>
                              </a:lnTo>
                              <a:lnTo>
                                <a:pt x="499605" y="27876"/>
                              </a:lnTo>
                              <a:lnTo>
                                <a:pt x="483514" y="31470"/>
                              </a:lnTo>
                              <a:lnTo>
                                <a:pt x="472490" y="40906"/>
                              </a:lnTo>
                              <a:lnTo>
                                <a:pt x="466140" y="54229"/>
                              </a:lnTo>
                              <a:lnTo>
                                <a:pt x="464121" y="69456"/>
                              </a:lnTo>
                              <a:lnTo>
                                <a:pt x="466140" y="85407"/>
                              </a:lnTo>
                              <a:lnTo>
                                <a:pt x="472490" y="98653"/>
                              </a:lnTo>
                              <a:lnTo>
                                <a:pt x="483514" y="107708"/>
                              </a:lnTo>
                              <a:lnTo>
                                <a:pt x="499605" y="111048"/>
                              </a:lnTo>
                              <a:lnTo>
                                <a:pt x="512737" y="109156"/>
                              </a:lnTo>
                              <a:lnTo>
                                <a:pt x="522630" y="103644"/>
                              </a:lnTo>
                              <a:lnTo>
                                <a:pt x="523151" y="102971"/>
                              </a:lnTo>
                              <a:lnTo>
                                <a:pt x="529564" y="94792"/>
                              </a:lnTo>
                              <a:lnTo>
                                <a:pt x="533882" y="82867"/>
                              </a:lnTo>
                              <a:lnTo>
                                <a:pt x="524281" y="82867"/>
                              </a:lnTo>
                              <a:lnTo>
                                <a:pt x="521106" y="91020"/>
                              </a:lnTo>
                              <a:lnTo>
                                <a:pt x="516051" y="97383"/>
                              </a:lnTo>
                              <a:lnTo>
                                <a:pt x="508952" y="101511"/>
                              </a:lnTo>
                              <a:lnTo>
                                <a:pt x="499605" y="102971"/>
                              </a:lnTo>
                              <a:lnTo>
                                <a:pt x="487794" y="100114"/>
                              </a:lnTo>
                              <a:lnTo>
                                <a:pt x="479793" y="92773"/>
                              </a:lnTo>
                              <a:lnTo>
                                <a:pt x="475259" y="82867"/>
                              </a:lnTo>
                              <a:lnTo>
                                <a:pt x="473710" y="72047"/>
                              </a:lnTo>
                              <a:lnTo>
                                <a:pt x="534187" y="72047"/>
                              </a:lnTo>
                              <a:close/>
                            </a:path>
                            <a:path w="616585" h="138430">
                              <a:moveTo>
                                <a:pt x="616292" y="0"/>
                              </a:moveTo>
                              <a:lnTo>
                                <a:pt x="606704" y="0"/>
                              </a:lnTo>
                              <a:lnTo>
                                <a:pt x="606704" y="45085"/>
                              </a:lnTo>
                              <a:lnTo>
                                <a:pt x="606704" y="69456"/>
                              </a:lnTo>
                              <a:lnTo>
                                <a:pt x="605256" y="81584"/>
                              </a:lnTo>
                              <a:lnTo>
                                <a:pt x="600557" y="92329"/>
                              </a:lnTo>
                              <a:lnTo>
                                <a:pt x="592035" y="100037"/>
                              </a:lnTo>
                              <a:lnTo>
                                <a:pt x="579120" y="102971"/>
                              </a:lnTo>
                              <a:lnTo>
                                <a:pt x="567385" y="100037"/>
                              </a:lnTo>
                              <a:lnTo>
                                <a:pt x="559384" y="92329"/>
                              </a:lnTo>
                              <a:lnTo>
                                <a:pt x="554824" y="81584"/>
                              </a:lnTo>
                              <a:lnTo>
                                <a:pt x="553377" y="69456"/>
                              </a:lnTo>
                              <a:lnTo>
                                <a:pt x="554824" y="57353"/>
                              </a:lnTo>
                              <a:lnTo>
                                <a:pt x="559384" y="46596"/>
                              </a:lnTo>
                              <a:lnTo>
                                <a:pt x="567385" y="38900"/>
                              </a:lnTo>
                              <a:lnTo>
                                <a:pt x="579120" y="35953"/>
                              </a:lnTo>
                              <a:lnTo>
                                <a:pt x="592035" y="38900"/>
                              </a:lnTo>
                              <a:lnTo>
                                <a:pt x="600557" y="46596"/>
                              </a:lnTo>
                              <a:lnTo>
                                <a:pt x="605256" y="57353"/>
                              </a:lnTo>
                              <a:lnTo>
                                <a:pt x="606704" y="69456"/>
                              </a:lnTo>
                              <a:lnTo>
                                <a:pt x="606704" y="45085"/>
                              </a:lnTo>
                              <a:lnTo>
                                <a:pt x="606386" y="45085"/>
                              </a:lnTo>
                              <a:lnTo>
                                <a:pt x="602030" y="37655"/>
                              </a:lnTo>
                              <a:lnTo>
                                <a:pt x="600024" y="35953"/>
                              </a:lnTo>
                              <a:lnTo>
                                <a:pt x="595604" y="32258"/>
                              </a:lnTo>
                              <a:lnTo>
                                <a:pt x="587756" y="28981"/>
                              </a:lnTo>
                              <a:lnTo>
                                <a:pt x="579120" y="27876"/>
                              </a:lnTo>
                              <a:lnTo>
                                <a:pt x="563499" y="31254"/>
                              </a:lnTo>
                              <a:lnTo>
                                <a:pt x="552475" y="40335"/>
                              </a:lnTo>
                              <a:lnTo>
                                <a:pt x="545934" y="53581"/>
                              </a:lnTo>
                              <a:lnTo>
                                <a:pt x="543788" y="69456"/>
                              </a:lnTo>
                              <a:lnTo>
                                <a:pt x="545934" y="85344"/>
                              </a:lnTo>
                              <a:lnTo>
                                <a:pt x="552475" y="98602"/>
                              </a:lnTo>
                              <a:lnTo>
                                <a:pt x="563499" y="107683"/>
                              </a:lnTo>
                              <a:lnTo>
                                <a:pt x="579120" y="111048"/>
                              </a:lnTo>
                              <a:lnTo>
                                <a:pt x="587743" y="109804"/>
                              </a:lnTo>
                              <a:lnTo>
                                <a:pt x="595871" y="106273"/>
                              </a:lnTo>
                              <a:lnTo>
                                <a:pt x="599973" y="102971"/>
                              </a:lnTo>
                              <a:lnTo>
                                <a:pt x="602640" y="100838"/>
                              </a:lnTo>
                              <a:lnTo>
                                <a:pt x="607148" y="93827"/>
                              </a:lnTo>
                              <a:lnTo>
                                <a:pt x="607453" y="93827"/>
                              </a:lnTo>
                              <a:lnTo>
                                <a:pt x="607453" y="108762"/>
                              </a:lnTo>
                              <a:lnTo>
                                <a:pt x="616292" y="108762"/>
                              </a:lnTo>
                              <a:lnTo>
                                <a:pt x="616292" y="93827"/>
                              </a:lnTo>
                              <a:lnTo>
                                <a:pt x="616292" y="45085"/>
                              </a:lnTo>
                              <a:lnTo>
                                <a:pt x="61629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66EFFF" id="Graphic 433" o:spid="_x0000_s1026" style="position:absolute;margin-left:193pt;margin-top:19.1pt;width:48.55pt;height:10.9pt;z-index:-15641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585,138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" path="m72504,69456l70332,53581,63792,40335r-889,-724l62903,69456,61442,81584,56883,92329r-7988,7708l37160,102971,24231,100037,17373,93827,15709,92329,11023,81584,9588,69456,10845,57353r64,-648l15430,46024r1080,-939l23914,38684,37160,35953r11735,2947l56883,46596r4559,10757l62903,69456r,-29845l58483,35953,52768,31254,37160,27876r-9093,1194l20053,32486r-6464,5423l9131,45085r-305,l8826,30162,,30162,,137858r9588,l9588,93827r305,l14236,101282r6426,5385l28524,109943r8636,1105l52768,107683r5702,-4712l63792,98602,70332,85344,72504,69456xem151104,30162r-9601,l141503,71437r-1384,11684l135864,93205r-7353,7099l117894,102971r-9652,-1384l101841,97472,98209,90703,96875,81343r,-51181l87274,30162r,51029l88785,93573r4839,9411l102184,108966r12662,2082l123317,109956r7594,-3188l137248,101600r4712,-7011l142265,94589r,14173l151104,108762r,-78600xem241731,69456l239560,53581,233019,40335r-876,-711l232143,69456r-1461,12128l226123,92329r-8001,7708l206387,102971r-12928,-2934l186601,93827r-1651,-1498l180263,81584,178828,69456r1435,-12103l184950,46596r1663,-1511l193459,38900r12928,-2947l218122,38900r8001,7696l230682,57353r1461,12103l232143,39624r-4432,-3671l221996,31254,206387,27876r-8636,1105l189903,32258r-6439,5397l179133,45085r-305,l178828,r-9601,l169227,108762r8839,l178066,93827r292,l182829,101028r6451,5410l197294,109867r9093,1181l221996,107683r5702,-4712l233019,98602r6541,-13258l241731,69456xem266420,r-9614,l256806,108762r9614,l266420,xem294601,30162r-9601,l285000,108762r9601,l294601,30162xem294601,r-9601,l285000,15379r9601,l294601,xem372427,87439l337223,62750r-6541,-1663l320941,58039r,-18746l331000,35953r8521,l347294,36982r6451,3124l358228,45466r1867,7696l369684,53162,367131,42024r-6197,-7900l351917,29438,340880,27876r-10465,1207l320903,32931r-6896,6845l311340,49961r1664,8471l317614,64249r6959,3924l333286,70980r12319,2743l354304,75857r8522,3048l362826,88036r-2096,6972l355447,99618r-6959,2566l341337,102971r-8902,-1244l325259,98005r-4927,-6146l318185,83324r-9588,l311708,95758r6744,8636l328345,109423r12535,1625l351980,109766r10160,-4115l369557,98336r2870,-10897xem449948,58191l448551,45554r-4712,-9550l434975,29984,421157,27876r-8128,1156l405726,32258r-5867,5003l396024,43713r-292,l395732,r-9589,l386143,108762r9589,l395732,62903r1828,-10694l402463,43662r7696,-5651l420395,35953r9665,1816l436194,42748r3213,7544l440347,59715r,49047l449948,108762r,-50571xem534187,72047r-762,-8078l532650,55829,526656,41681r-2070,-1905l524586,63969r-50876,l476186,53555r5156,-8953l489153,38328r10452,-2375l510019,38328r7760,6274l522681,53555r1905,10414l524586,39776r-4153,-3823l515772,31673,499605,27876r-16091,3594l472490,40906r-6350,13323l464121,69456r2019,15951l472490,98653r11024,9055l499605,111048r13132,-1892l522630,103644r521,-673l529564,94792r4318,-11925l524281,82867r-3175,8153l516051,97383r-7099,4128l499605,102971r-11811,-2857l479793,92773r-4534,-9906l473710,72047r60477,xem616292,r-9588,l606704,45085r,24371l605256,81584r-4699,10745l592035,100037r-12915,2934l567385,100037r-8001,-7708l554824,81584,553377,69456r1447,-12103l559384,46596r8001,-7696l579120,35953r12915,2947l600557,46596r4699,10757l606704,69456r,-24371l606386,45085r-4356,-7430l600024,35953r-4420,-3695l587756,28981r-8636,-1105l563499,31254r-11024,9081l545934,53581r-2146,15875l545934,85344r6541,13258l563499,107683r15621,3365l587743,109804r8128,-3531l599973,102971r2667,-2133l607148,93827r305,l607453,108762r8839,l616292,93827r,-48742l616292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75904" behindDoc="1" locked="0" layoutInCell="1" allowOverlap="1" wp14:anchorId="72EA192F" wp14:editId="19D517D0">
            <wp:simplePos x="0" y="0"/>
            <wp:positionH relativeFrom="page">
              <wp:posOffset>3123730</wp:posOffset>
            </wp:positionH>
            <wp:positionV relativeFrom="paragraph">
              <wp:posOffset>242828</wp:posOffset>
            </wp:positionV>
            <wp:extent cx="294871" cy="111728"/>
            <wp:effectExtent l="0" t="0" r="0" b="0"/>
            <wp:wrapTopAndBottom/>
            <wp:docPr id="434" name="Image 4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" name="Image 434"/>
                    <pic:cNvPicPr/>
                  </pic:nvPicPr>
                  <pic:blipFill>
                    <a:blip r:embed="rId3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871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6416" behindDoc="1" locked="0" layoutInCell="1" allowOverlap="1" wp14:anchorId="1EFF443B" wp14:editId="41E951B7">
                <wp:simplePos x="0" y="0"/>
                <wp:positionH relativeFrom="page">
                  <wp:posOffset>639775</wp:posOffset>
                </wp:positionH>
                <wp:positionV relativeFrom="paragraph">
                  <wp:posOffset>611611</wp:posOffset>
                </wp:positionV>
                <wp:extent cx="151130" cy="123189"/>
                <wp:effectExtent l="0" t="0" r="0" b="0"/>
                <wp:wrapTopAndBottom/>
                <wp:docPr id="435" name="Graphic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93"/>
                              </a:lnTo>
                              <a:lnTo>
                                <a:pt x="0" y="122986"/>
                              </a:lnTo>
                              <a:lnTo>
                                <a:pt x="150520" y="6149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B4886" id="Graphic 435" o:spid="_x0000_s1026" style="position:absolute;margin-left:50.4pt;margin-top:48.15pt;width:11.9pt;height:9.7pt;z-index:-15640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" path="m,l35712,61493,,122986,150520,61493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76928" behindDoc="1" locked="0" layoutInCell="1" allowOverlap="1" wp14:anchorId="2EF0C1DB" wp14:editId="6549C95F">
            <wp:simplePos x="0" y="0"/>
            <wp:positionH relativeFrom="page">
              <wp:posOffset>861644</wp:posOffset>
            </wp:positionH>
            <wp:positionV relativeFrom="paragraph">
              <wp:posOffset>625835</wp:posOffset>
            </wp:positionV>
            <wp:extent cx="359120" cy="111728"/>
            <wp:effectExtent l="0" t="0" r="0" b="0"/>
            <wp:wrapTopAndBottom/>
            <wp:docPr id="436" name="Image 4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" name="Image 436"/>
                    <pic:cNvPicPr/>
                  </pic:nvPicPr>
                  <pic:blipFill>
                    <a:blip r:embed="rId3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120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77440" behindDoc="1" locked="0" layoutInCell="1" allowOverlap="1" wp14:anchorId="5ABF210B" wp14:editId="71639389">
            <wp:simplePos x="0" y="0"/>
            <wp:positionH relativeFrom="page">
              <wp:posOffset>1274864</wp:posOffset>
            </wp:positionH>
            <wp:positionV relativeFrom="paragraph">
              <wp:posOffset>625835</wp:posOffset>
            </wp:positionV>
            <wp:extent cx="121695" cy="111728"/>
            <wp:effectExtent l="0" t="0" r="0" b="0"/>
            <wp:wrapTopAndBottom/>
            <wp:docPr id="437" name="Image 4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Image 437"/>
                    <pic:cNvPicPr/>
                  </pic:nvPicPr>
                  <pic:blipFill>
                    <a:blip r:embed="rId3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695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77952" behindDoc="1" locked="0" layoutInCell="1" allowOverlap="1" wp14:anchorId="141FE83B" wp14:editId="271CE3D8">
                <wp:simplePos x="0" y="0"/>
                <wp:positionH relativeFrom="page">
                  <wp:posOffset>1441996</wp:posOffset>
                </wp:positionH>
                <wp:positionV relativeFrom="paragraph">
                  <wp:posOffset>607712</wp:posOffset>
                </wp:positionV>
                <wp:extent cx="982980" cy="163830"/>
                <wp:effectExtent l="0" t="0" r="0" b="0"/>
                <wp:wrapTopAndBottom/>
                <wp:docPr id="438" name="Group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82980" cy="163830"/>
                          <a:chOff x="0" y="0"/>
                          <a:chExt cx="982980" cy="163830"/>
                        </a:xfrm>
                      </wpg:grpSpPr>
                      <wps:wsp>
                        <wps:cNvPr id="439" name="Graphic 439"/>
                        <wps:cNvSpPr/>
                        <wps:spPr>
                          <a:xfrm>
                            <a:off x="0" y="0"/>
                            <a:ext cx="774065" cy="1295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065" h="129539">
                                <a:moveTo>
                                  <a:pt x="54737" y="1244"/>
                                </a:moveTo>
                                <a:lnTo>
                                  <a:pt x="51536" y="355"/>
                                </a:lnTo>
                                <a:lnTo>
                                  <a:pt x="46901" y="0"/>
                                </a:lnTo>
                                <a:lnTo>
                                  <a:pt x="40525" y="0"/>
                                </a:lnTo>
                                <a:lnTo>
                                  <a:pt x="30988" y="977"/>
                                </a:lnTo>
                                <a:lnTo>
                                  <a:pt x="22872" y="4889"/>
                                </a:lnTo>
                                <a:lnTo>
                                  <a:pt x="17221" y="13195"/>
                                </a:lnTo>
                                <a:lnTo>
                                  <a:pt x="15113" y="27368"/>
                                </a:lnTo>
                                <a:lnTo>
                                  <a:pt x="15113" y="35001"/>
                                </a:lnTo>
                                <a:lnTo>
                                  <a:pt x="0" y="35001"/>
                                </a:lnTo>
                                <a:lnTo>
                                  <a:pt x="0" y="50114"/>
                                </a:lnTo>
                                <a:lnTo>
                                  <a:pt x="15113" y="50114"/>
                                </a:lnTo>
                                <a:lnTo>
                                  <a:pt x="15113" y="126885"/>
                                </a:lnTo>
                                <a:lnTo>
                                  <a:pt x="35369" y="126885"/>
                                </a:lnTo>
                                <a:lnTo>
                                  <a:pt x="35369" y="50114"/>
                                </a:lnTo>
                                <a:lnTo>
                                  <a:pt x="52603" y="50114"/>
                                </a:lnTo>
                                <a:lnTo>
                                  <a:pt x="52603" y="35001"/>
                                </a:lnTo>
                                <a:lnTo>
                                  <a:pt x="35369" y="35001"/>
                                </a:lnTo>
                                <a:lnTo>
                                  <a:pt x="35369" y="17945"/>
                                </a:lnTo>
                                <a:lnTo>
                                  <a:pt x="39814" y="15989"/>
                                </a:lnTo>
                                <a:lnTo>
                                  <a:pt x="49403" y="15989"/>
                                </a:lnTo>
                                <a:lnTo>
                                  <a:pt x="52070" y="16344"/>
                                </a:lnTo>
                                <a:lnTo>
                                  <a:pt x="54737" y="17056"/>
                                </a:lnTo>
                                <a:lnTo>
                                  <a:pt x="54737" y="1244"/>
                                </a:lnTo>
                                <a:close/>
                              </a:path>
                              <a:path w="774065" h="129539">
                                <a:moveTo>
                                  <a:pt x="153530" y="80848"/>
                                </a:moveTo>
                                <a:lnTo>
                                  <a:pt x="150431" y="61455"/>
                                </a:lnTo>
                                <a:lnTo>
                                  <a:pt x="142786" y="48514"/>
                                </a:lnTo>
                                <a:lnTo>
                                  <a:pt x="141401" y="46164"/>
                                </a:lnTo>
                                <a:lnTo>
                                  <a:pt x="133286" y="40563"/>
                                </a:lnTo>
                                <a:lnTo>
                                  <a:pt x="133286" y="80848"/>
                                </a:lnTo>
                                <a:lnTo>
                                  <a:pt x="131749" y="92684"/>
                                </a:lnTo>
                                <a:lnTo>
                                  <a:pt x="127012" y="103111"/>
                                </a:lnTo>
                                <a:lnTo>
                                  <a:pt x="118884" y="110540"/>
                                </a:lnTo>
                                <a:lnTo>
                                  <a:pt x="107162" y="113360"/>
                                </a:lnTo>
                                <a:lnTo>
                                  <a:pt x="95427" y="110540"/>
                                </a:lnTo>
                                <a:lnTo>
                                  <a:pt x="87287" y="103111"/>
                                </a:lnTo>
                                <a:lnTo>
                                  <a:pt x="82550" y="92684"/>
                                </a:lnTo>
                                <a:lnTo>
                                  <a:pt x="81026" y="80848"/>
                                </a:lnTo>
                                <a:lnTo>
                                  <a:pt x="82550" y="69126"/>
                                </a:lnTo>
                                <a:lnTo>
                                  <a:pt x="87287" y="58762"/>
                                </a:lnTo>
                                <a:lnTo>
                                  <a:pt x="95427" y="51346"/>
                                </a:lnTo>
                                <a:lnTo>
                                  <a:pt x="107162" y="48514"/>
                                </a:lnTo>
                                <a:lnTo>
                                  <a:pt x="118884" y="51346"/>
                                </a:lnTo>
                                <a:lnTo>
                                  <a:pt x="127012" y="58762"/>
                                </a:lnTo>
                                <a:lnTo>
                                  <a:pt x="131749" y="69126"/>
                                </a:lnTo>
                                <a:lnTo>
                                  <a:pt x="133286" y="80848"/>
                                </a:lnTo>
                                <a:lnTo>
                                  <a:pt x="133286" y="40563"/>
                                </a:lnTo>
                                <a:lnTo>
                                  <a:pt x="126847" y="36118"/>
                                </a:lnTo>
                                <a:lnTo>
                                  <a:pt x="107162" y="32512"/>
                                </a:lnTo>
                                <a:lnTo>
                                  <a:pt x="87452" y="36118"/>
                                </a:lnTo>
                                <a:lnTo>
                                  <a:pt x="72898" y="46164"/>
                                </a:lnTo>
                                <a:lnTo>
                                  <a:pt x="63855" y="61455"/>
                                </a:lnTo>
                                <a:lnTo>
                                  <a:pt x="60769" y="80848"/>
                                </a:lnTo>
                                <a:lnTo>
                                  <a:pt x="63855" y="100355"/>
                                </a:lnTo>
                                <a:lnTo>
                                  <a:pt x="72898" y="115709"/>
                                </a:lnTo>
                                <a:lnTo>
                                  <a:pt x="87452" y="125768"/>
                                </a:lnTo>
                                <a:lnTo>
                                  <a:pt x="107162" y="129374"/>
                                </a:lnTo>
                                <a:lnTo>
                                  <a:pt x="126847" y="125768"/>
                                </a:lnTo>
                                <a:lnTo>
                                  <a:pt x="141401" y="115709"/>
                                </a:lnTo>
                                <a:lnTo>
                                  <a:pt x="142773" y="113360"/>
                                </a:lnTo>
                                <a:lnTo>
                                  <a:pt x="150431" y="100355"/>
                                </a:lnTo>
                                <a:lnTo>
                                  <a:pt x="153530" y="80848"/>
                                </a:lnTo>
                                <a:close/>
                              </a:path>
                              <a:path w="774065" h="129539">
                                <a:moveTo>
                                  <a:pt x="277571" y="35001"/>
                                </a:moveTo>
                                <a:lnTo>
                                  <a:pt x="259270" y="35001"/>
                                </a:lnTo>
                                <a:lnTo>
                                  <a:pt x="259270" y="7454"/>
                                </a:lnTo>
                                <a:lnTo>
                                  <a:pt x="239014" y="7454"/>
                                </a:lnTo>
                                <a:lnTo>
                                  <a:pt x="239014" y="35001"/>
                                </a:lnTo>
                                <a:lnTo>
                                  <a:pt x="224256" y="35001"/>
                                </a:lnTo>
                                <a:lnTo>
                                  <a:pt x="224256" y="33045"/>
                                </a:lnTo>
                                <a:lnTo>
                                  <a:pt x="222478" y="32867"/>
                                </a:lnTo>
                                <a:lnTo>
                                  <a:pt x="221246" y="32512"/>
                                </a:lnTo>
                                <a:lnTo>
                                  <a:pt x="216623" y="32512"/>
                                </a:lnTo>
                                <a:lnTo>
                                  <a:pt x="207505" y="34315"/>
                                </a:lnTo>
                                <a:lnTo>
                                  <a:pt x="199402" y="38989"/>
                                </a:lnTo>
                                <a:lnTo>
                                  <a:pt x="193205" y="45491"/>
                                </a:lnTo>
                                <a:lnTo>
                                  <a:pt x="189788" y="52781"/>
                                </a:lnTo>
                                <a:lnTo>
                                  <a:pt x="189433" y="52781"/>
                                </a:lnTo>
                                <a:lnTo>
                                  <a:pt x="189433" y="35001"/>
                                </a:lnTo>
                                <a:lnTo>
                                  <a:pt x="170421" y="35001"/>
                                </a:lnTo>
                                <a:lnTo>
                                  <a:pt x="170421" y="126885"/>
                                </a:lnTo>
                                <a:lnTo>
                                  <a:pt x="190677" y="126885"/>
                                </a:lnTo>
                                <a:lnTo>
                                  <a:pt x="190677" y="83159"/>
                                </a:lnTo>
                                <a:lnTo>
                                  <a:pt x="192608" y="69710"/>
                                </a:lnTo>
                                <a:lnTo>
                                  <a:pt x="197916" y="59842"/>
                                </a:lnTo>
                                <a:lnTo>
                                  <a:pt x="205816" y="53784"/>
                                </a:lnTo>
                                <a:lnTo>
                                  <a:pt x="215557" y="51714"/>
                                </a:lnTo>
                                <a:lnTo>
                                  <a:pt x="218401" y="51714"/>
                                </a:lnTo>
                                <a:lnTo>
                                  <a:pt x="224256" y="52603"/>
                                </a:lnTo>
                                <a:lnTo>
                                  <a:pt x="224256" y="50114"/>
                                </a:lnTo>
                                <a:lnTo>
                                  <a:pt x="239014" y="50114"/>
                                </a:lnTo>
                                <a:lnTo>
                                  <a:pt x="239014" y="104305"/>
                                </a:lnTo>
                                <a:lnTo>
                                  <a:pt x="240157" y="114427"/>
                                </a:lnTo>
                                <a:lnTo>
                                  <a:pt x="243916" y="121780"/>
                                </a:lnTo>
                                <a:lnTo>
                                  <a:pt x="251574" y="126263"/>
                                </a:lnTo>
                                <a:lnTo>
                                  <a:pt x="264426" y="127774"/>
                                </a:lnTo>
                                <a:lnTo>
                                  <a:pt x="268871" y="127774"/>
                                </a:lnTo>
                                <a:lnTo>
                                  <a:pt x="273138" y="127050"/>
                                </a:lnTo>
                                <a:lnTo>
                                  <a:pt x="277571" y="126707"/>
                                </a:lnTo>
                                <a:lnTo>
                                  <a:pt x="277571" y="111061"/>
                                </a:lnTo>
                                <a:lnTo>
                                  <a:pt x="274726" y="111760"/>
                                </a:lnTo>
                                <a:lnTo>
                                  <a:pt x="259981" y="111760"/>
                                </a:lnTo>
                                <a:lnTo>
                                  <a:pt x="259270" y="107492"/>
                                </a:lnTo>
                                <a:lnTo>
                                  <a:pt x="259270" y="50114"/>
                                </a:lnTo>
                                <a:lnTo>
                                  <a:pt x="277571" y="50114"/>
                                </a:lnTo>
                                <a:lnTo>
                                  <a:pt x="277571" y="35001"/>
                                </a:lnTo>
                                <a:close/>
                              </a:path>
                              <a:path w="774065" h="129539">
                                <a:moveTo>
                                  <a:pt x="372833" y="63792"/>
                                </a:moveTo>
                                <a:lnTo>
                                  <a:pt x="370547" y="50215"/>
                                </a:lnTo>
                                <a:lnTo>
                                  <a:pt x="364032" y="40424"/>
                                </a:lnTo>
                                <a:lnTo>
                                  <a:pt x="353783" y="34505"/>
                                </a:lnTo>
                                <a:lnTo>
                                  <a:pt x="340309" y="32512"/>
                                </a:lnTo>
                                <a:lnTo>
                                  <a:pt x="331597" y="33616"/>
                                </a:lnTo>
                                <a:lnTo>
                                  <a:pt x="323862" y="36677"/>
                                </a:lnTo>
                                <a:lnTo>
                                  <a:pt x="317461" y="41300"/>
                                </a:lnTo>
                                <a:lnTo>
                                  <a:pt x="312762" y="47091"/>
                                </a:lnTo>
                                <a:lnTo>
                                  <a:pt x="312407" y="47091"/>
                                </a:lnTo>
                                <a:lnTo>
                                  <a:pt x="312407" y="0"/>
                                </a:lnTo>
                                <a:lnTo>
                                  <a:pt x="292150" y="0"/>
                                </a:lnTo>
                                <a:lnTo>
                                  <a:pt x="292150" y="126885"/>
                                </a:lnTo>
                                <a:lnTo>
                                  <a:pt x="312407" y="126885"/>
                                </a:lnTo>
                                <a:lnTo>
                                  <a:pt x="312407" y="72682"/>
                                </a:lnTo>
                                <a:lnTo>
                                  <a:pt x="313969" y="63207"/>
                                </a:lnTo>
                                <a:lnTo>
                                  <a:pt x="318439" y="55537"/>
                                </a:lnTo>
                                <a:lnTo>
                                  <a:pt x="325450" y="50393"/>
                                </a:lnTo>
                                <a:lnTo>
                                  <a:pt x="334619" y="48514"/>
                                </a:lnTo>
                                <a:lnTo>
                                  <a:pt x="342392" y="49720"/>
                                </a:lnTo>
                                <a:lnTo>
                                  <a:pt x="347916" y="53428"/>
                                </a:lnTo>
                                <a:lnTo>
                                  <a:pt x="351282" y="59829"/>
                                </a:lnTo>
                                <a:lnTo>
                                  <a:pt x="352564" y="69126"/>
                                </a:lnTo>
                                <a:lnTo>
                                  <a:pt x="352564" y="126885"/>
                                </a:lnTo>
                                <a:lnTo>
                                  <a:pt x="372833" y="126885"/>
                                </a:lnTo>
                                <a:lnTo>
                                  <a:pt x="372833" y="63792"/>
                                </a:lnTo>
                                <a:close/>
                              </a:path>
                              <a:path w="774065" h="129539">
                                <a:moveTo>
                                  <a:pt x="476440" y="65747"/>
                                </a:moveTo>
                                <a:lnTo>
                                  <a:pt x="472135" y="51041"/>
                                </a:lnTo>
                                <a:lnTo>
                                  <a:pt x="462991" y="40678"/>
                                </a:lnTo>
                                <a:lnTo>
                                  <a:pt x="450215" y="34544"/>
                                </a:lnTo>
                                <a:lnTo>
                                  <a:pt x="435025" y="32512"/>
                                </a:lnTo>
                                <a:lnTo>
                                  <a:pt x="415188" y="36334"/>
                                </a:lnTo>
                                <a:lnTo>
                                  <a:pt x="401027" y="46824"/>
                                </a:lnTo>
                                <a:lnTo>
                                  <a:pt x="392531" y="62509"/>
                                </a:lnTo>
                                <a:lnTo>
                                  <a:pt x="389712" y="81915"/>
                                </a:lnTo>
                                <a:lnTo>
                                  <a:pt x="392620" y="100736"/>
                                </a:lnTo>
                                <a:lnTo>
                                  <a:pt x="401205" y="115785"/>
                                </a:lnTo>
                                <a:lnTo>
                                  <a:pt x="415188" y="125768"/>
                                </a:lnTo>
                                <a:lnTo>
                                  <a:pt x="434314" y="129374"/>
                                </a:lnTo>
                                <a:lnTo>
                                  <a:pt x="450342" y="126949"/>
                                </a:lnTo>
                                <a:lnTo>
                                  <a:pt x="462838" y="119824"/>
                                </a:lnTo>
                                <a:lnTo>
                                  <a:pt x="471601" y="108229"/>
                                </a:lnTo>
                                <a:lnTo>
                                  <a:pt x="476440" y="92405"/>
                                </a:lnTo>
                                <a:lnTo>
                                  <a:pt x="456171" y="92405"/>
                                </a:lnTo>
                                <a:lnTo>
                                  <a:pt x="453580" y="101231"/>
                                </a:lnTo>
                                <a:lnTo>
                                  <a:pt x="448906" y="107823"/>
                                </a:lnTo>
                                <a:lnTo>
                                  <a:pt x="442404" y="111937"/>
                                </a:lnTo>
                                <a:lnTo>
                                  <a:pt x="434314" y="113360"/>
                                </a:lnTo>
                                <a:lnTo>
                                  <a:pt x="423087" y="110604"/>
                                </a:lnTo>
                                <a:lnTo>
                                  <a:pt x="415544" y="103378"/>
                                </a:lnTo>
                                <a:lnTo>
                                  <a:pt x="411289" y="93281"/>
                                </a:lnTo>
                                <a:lnTo>
                                  <a:pt x="409968" y="81915"/>
                                </a:lnTo>
                                <a:lnTo>
                                  <a:pt x="412432" y="64935"/>
                                </a:lnTo>
                                <a:lnTo>
                                  <a:pt x="418655" y="54762"/>
                                </a:lnTo>
                                <a:lnTo>
                                  <a:pt x="426834" y="49822"/>
                                </a:lnTo>
                                <a:lnTo>
                                  <a:pt x="435203" y="48514"/>
                                </a:lnTo>
                                <a:lnTo>
                                  <a:pt x="442976" y="49631"/>
                                </a:lnTo>
                                <a:lnTo>
                                  <a:pt x="449287" y="52933"/>
                                </a:lnTo>
                                <a:lnTo>
                                  <a:pt x="453783" y="58331"/>
                                </a:lnTo>
                                <a:lnTo>
                                  <a:pt x="456171" y="65747"/>
                                </a:lnTo>
                                <a:lnTo>
                                  <a:pt x="476440" y="65747"/>
                                </a:lnTo>
                                <a:close/>
                              </a:path>
                              <a:path w="774065" h="129539">
                                <a:moveTo>
                                  <a:pt x="581456" y="80848"/>
                                </a:moveTo>
                                <a:lnTo>
                                  <a:pt x="578358" y="61455"/>
                                </a:lnTo>
                                <a:lnTo>
                                  <a:pt x="570712" y="48514"/>
                                </a:lnTo>
                                <a:lnTo>
                                  <a:pt x="569328" y="46164"/>
                                </a:lnTo>
                                <a:lnTo>
                                  <a:pt x="561200" y="40563"/>
                                </a:lnTo>
                                <a:lnTo>
                                  <a:pt x="561200" y="80848"/>
                                </a:lnTo>
                                <a:lnTo>
                                  <a:pt x="559663" y="92684"/>
                                </a:lnTo>
                                <a:lnTo>
                                  <a:pt x="554939" y="103111"/>
                                </a:lnTo>
                                <a:lnTo>
                                  <a:pt x="546798" y="110540"/>
                                </a:lnTo>
                                <a:lnTo>
                                  <a:pt x="535076" y="113360"/>
                                </a:lnTo>
                                <a:lnTo>
                                  <a:pt x="523341" y="110540"/>
                                </a:lnTo>
                                <a:lnTo>
                                  <a:pt x="515213" y="103111"/>
                                </a:lnTo>
                                <a:lnTo>
                                  <a:pt x="510476" y="92684"/>
                                </a:lnTo>
                                <a:lnTo>
                                  <a:pt x="508952" y="80848"/>
                                </a:lnTo>
                                <a:lnTo>
                                  <a:pt x="510476" y="69126"/>
                                </a:lnTo>
                                <a:lnTo>
                                  <a:pt x="515213" y="58762"/>
                                </a:lnTo>
                                <a:lnTo>
                                  <a:pt x="523341" y="51346"/>
                                </a:lnTo>
                                <a:lnTo>
                                  <a:pt x="535076" y="48514"/>
                                </a:lnTo>
                                <a:lnTo>
                                  <a:pt x="546798" y="51346"/>
                                </a:lnTo>
                                <a:lnTo>
                                  <a:pt x="554939" y="58762"/>
                                </a:lnTo>
                                <a:lnTo>
                                  <a:pt x="559663" y="69126"/>
                                </a:lnTo>
                                <a:lnTo>
                                  <a:pt x="561200" y="80848"/>
                                </a:lnTo>
                                <a:lnTo>
                                  <a:pt x="561200" y="40563"/>
                                </a:lnTo>
                                <a:lnTo>
                                  <a:pt x="554761" y="36118"/>
                                </a:lnTo>
                                <a:lnTo>
                                  <a:pt x="535076" y="32512"/>
                                </a:lnTo>
                                <a:lnTo>
                                  <a:pt x="515378" y="36118"/>
                                </a:lnTo>
                                <a:lnTo>
                                  <a:pt x="500811" y="46164"/>
                                </a:lnTo>
                                <a:lnTo>
                                  <a:pt x="491782" y="61455"/>
                                </a:lnTo>
                                <a:lnTo>
                                  <a:pt x="488696" y="80848"/>
                                </a:lnTo>
                                <a:lnTo>
                                  <a:pt x="491782" y="100355"/>
                                </a:lnTo>
                                <a:lnTo>
                                  <a:pt x="500811" y="115709"/>
                                </a:lnTo>
                                <a:lnTo>
                                  <a:pt x="515378" y="125768"/>
                                </a:lnTo>
                                <a:lnTo>
                                  <a:pt x="535076" y="129374"/>
                                </a:lnTo>
                                <a:lnTo>
                                  <a:pt x="554761" y="125768"/>
                                </a:lnTo>
                                <a:lnTo>
                                  <a:pt x="569328" y="115709"/>
                                </a:lnTo>
                                <a:lnTo>
                                  <a:pt x="570699" y="113360"/>
                                </a:lnTo>
                                <a:lnTo>
                                  <a:pt x="578358" y="100355"/>
                                </a:lnTo>
                                <a:lnTo>
                                  <a:pt x="581456" y="80848"/>
                                </a:lnTo>
                                <a:close/>
                              </a:path>
                              <a:path w="774065" h="129539">
                                <a:moveTo>
                                  <a:pt x="731634" y="63436"/>
                                </a:moveTo>
                                <a:lnTo>
                                  <a:pt x="729551" y="49161"/>
                                </a:lnTo>
                                <a:lnTo>
                                  <a:pt x="723519" y="39585"/>
                                </a:lnTo>
                                <a:lnTo>
                                  <a:pt x="713854" y="34201"/>
                                </a:lnTo>
                                <a:lnTo>
                                  <a:pt x="700887" y="32512"/>
                                </a:lnTo>
                                <a:lnTo>
                                  <a:pt x="691705" y="33578"/>
                                </a:lnTo>
                                <a:lnTo>
                                  <a:pt x="684009" y="36626"/>
                                </a:lnTo>
                                <a:lnTo>
                                  <a:pt x="677557" y="41440"/>
                                </a:lnTo>
                                <a:lnTo>
                                  <a:pt x="672084" y="47802"/>
                                </a:lnTo>
                                <a:lnTo>
                                  <a:pt x="667905" y="40995"/>
                                </a:lnTo>
                                <a:lnTo>
                                  <a:pt x="661873" y="36233"/>
                                </a:lnTo>
                                <a:lnTo>
                                  <a:pt x="654494" y="33426"/>
                                </a:lnTo>
                                <a:lnTo>
                                  <a:pt x="646328" y="32512"/>
                                </a:lnTo>
                                <a:lnTo>
                                  <a:pt x="636600" y="33629"/>
                                </a:lnTo>
                                <a:lnTo>
                                  <a:pt x="628992" y="36766"/>
                                </a:lnTo>
                                <a:lnTo>
                                  <a:pt x="622985" y="41592"/>
                                </a:lnTo>
                                <a:lnTo>
                                  <a:pt x="618070" y="47802"/>
                                </a:lnTo>
                                <a:lnTo>
                                  <a:pt x="617537" y="47802"/>
                                </a:lnTo>
                                <a:lnTo>
                                  <a:pt x="617537" y="35001"/>
                                </a:lnTo>
                                <a:lnTo>
                                  <a:pt x="598347" y="35001"/>
                                </a:lnTo>
                                <a:lnTo>
                                  <a:pt x="598347" y="126885"/>
                                </a:lnTo>
                                <a:lnTo>
                                  <a:pt x="618604" y="126885"/>
                                </a:lnTo>
                                <a:lnTo>
                                  <a:pt x="618604" y="72326"/>
                                </a:lnTo>
                                <a:lnTo>
                                  <a:pt x="620268" y="62166"/>
                                </a:lnTo>
                                <a:lnTo>
                                  <a:pt x="624713" y="54686"/>
                                </a:lnTo>
                                <a:lnTo>
                                  <a:pt x="631113" y="50088"/>
                                </a:lnTo>
                                <a:lnTo>
                                  <a:pt x="638683" y="48514"/>
                                </a:lnTo>
                                <a:lnTo>
                                  <a:pt x="650938" y="48514"/>
                                </a:lnTo>
                                <a:lnTo>
                                  <a:pt x="654862" y="55257"/>
                                </a:lnTo>
                                <a:lnTo>
                                  <a:pt x="654862" y="126885"/>
                                </a:lnTo>
                                <a:lnTo>
                                  <a:pt x="675119" y="126885"/>
                                </a:lnTo>
                                <a:lnTo>
                                  <a:pt x="675119" y="73037"/>
                                </a:lnTo>
                                <a:lnTo>
                                  <a:pt x="676249" y="62687"/>
                                </a:lnTo>
                                <a:lnTo>
                                  <a:pt x="679754" y="54978"/>
                                </a:lnTo>
                                <a:lnTo>
                                  <a:pt x="685838" y="50177"/>
                                </a:lnTo>
                                <a:lnTo>
                                  <a:pt x="694664" y="48514"/>
                                </a:lnTo>
                                <a:lnTo>
                                  <a:pt x="703935" y="50330"/>
                                </a:lnTo>
                                <a:lnTo>
                                  <a:pt x="708939" y="55397"/>
                                </a:lnTo>
                                <a:lnTo>
                                  <a:pt x="710971" y="63207"/>
                                </a:lnTo>
                                <a:lnTo>
                                  <a:pt x="711365" y="73215"/>
                                </a:lnTo>
                                <a:lnTo>
                                  <a:pt x="711365" y="126885"/>
                                </a:lnTo>
                                <a:lnTo>
                                  <a:pt x="731634" y="126885"/>
                                </a:lnTo>
                                <a:lnTo>
                                  <a:pt x="731634" y="63436"/>
                                </a:lnTo>
                                <a:close/>
                              </a:path>
                              <a:path w="774065" h="129539">
                                <a:moveTo>
                                  <a:pt x="773747" y="35001"/>
                                </a:moveTo>
                                <a:lnTo>
                                  <a:pt x="753491" y="35001"/>
                                </a:lnTo>
                                <a:lnTo>
                                  <a:pt x="753491" y="126873"/>
                                </a:lnTo>
                                <a:lnTo>
                                  <a:pt x="773747" y="126873"/>
                                </a:lnTo>
                                <a:lnTo>
                                  <a:pt x="773747" y="35001"/>
                                </a:lnTo>
                                <a:close/>
                              </a:path>
                              <a:path w="774065" h="129539">
                                <a:moveTo>
                                  <a:pt x="773747" y="0"/>
                                </a:moveTo>
                                <a:lnTo>
                                  <a:pt x="753491" y="0"/>
                                </a:lnTo>
                                <a:lnTo>
                                  <a:pt x="753491" y="19189"/>
                                </a:lnTo>
                                <a:lnTo>
                                  <a:pt x="773747" y="19189"/>
                                </a:lnTo>
                                <a:lnTo>
                                  <a:pt x="7737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0" name="Image 440"/>
                          <pic:cNvPicPr/>
                        </pic:nvPicPr>
                        <pic:blipFill>
                          <a:blip r:embed="rId3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5781" y="32511"/>
                            <a:ext cx="186944" cy="13079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318675" id="Group 438" o:spid="_x0000_s1026" style="position:absolute;margin-left:113.55pt;margin-top:47.85pt;width:77.4pt;height:12.9pt;z-index:-15638528;mso-wrap-distance-left:0;mso-wrap-distance-right:0;mso-position-horizontal-relative:page" coordsize="9829,1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">
                <v:shape id="Graphic 439" o:spid="_x0000_s1027" style="position:absolute;width:7740;height:1295;visibility:visible;mso-wrap-style:square;v-text-anchor:top" coordsize="774065,129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" path="m54737,1244l51536,355,46901,,40525,,30988,977,22872,4889r-5651,8306l15113,27368r,7633l,35001,,50114r15113,l15113,126885r20256,l35369,50114r17234,l52603,35001r-17234,l35369,17945r4445,-1956l49403,15989r2667,355l54737,17056r,-15812xem153530,80848l150431,61455,142786,48514r-1385,-2350l133286,40563r,40285l131749,92684r-4737,10427l118884,110540r-11722,2820l95427,110540r-8140,-7429l82550,92684,81026,80848,82550,69126,87287,58762r8140,-7416l107162,48514r11722,2832l127012,58762r4737,10364l133286,80848r,-40285l126847,36118,107162,32512,87452,36118,72898,46164,63855,61455,60769,80848r3086,19507l72898,115709r14554,10059l107162,129374r19685,-3606l141401,115709r1372,-2349l150431,100355r3099,-19507xem277571,35001r-18301,l259270,7454r-20256,l239014,35001r-14758,l224256,33045r-1778,-178l221246,32512r-4623,l207505,34315r-8103,4674l193205,45491r-3417,7290l189433,52781r,-17780l170421,35001r,91884l190677,126885r,-43726l192608,69710r5308,-9868l205816,53784r9741,-2070l218401,51714r5855,889l224256,50114r14758,l239014,104305r1143,10122l243916,121780r7658,4483l264426,127774r4445,l273138,127050r4433,-343l277571,111061r-2845,699l259981,111760r-711,-4268l259270,50114r18301,l277571,35001xem372833,63792l370547,50215r-6515,-9791l353783,34505,340309,32512r-8712,1104l323862,36677r-6401,4623l312762,47091r-355,l312407,,292150,r,126885l312407,126885r,-54203l313969,63207r4470,-7670l325450,50393r9169,-1879l342392,49720r5524,3708l351282,59829r1282,9297l352564,126885r20269,l372833,63792xem476440,65747l472135,51041,462991,40678,450215,34544,435025,32512r-19837,3822l401027,46824r-8496,15685l389712,81915r2908,18821l401205,115785r13983,9983l434314,129374r16028,-2425l462838,119824r8763,-11595l476440,92405r-20269,l453580,101231r-4674,6592l442404,111937r-8090,1423l423087,110604r-7543,-7226l411289,93281,409968,81915r2464,-16980l418655,54762r8179,-4940l435203,48514r7773,1117l449287,52933r4496,5398l456171,65747r20269,xem581456,80848l578358,61455,570712,48514r-1384,-2350l561200,40563r,40285l559663,92684r-4724,10427l546798,110540r-11722,2820l523341,110540r-8128,-7429l510476,92684,508952,80848r1524,-11722l515213,58762r8128,-7416l535076,48514r11722,2832l554939,58762r4724,10364l561200,80848r,-40285l554761,36118,535076,32512r-19698,3606l500811,46164r-9029,15291l488696,80848r3086,19507l500811,115709r14567,10059l535076,129374r19685,-3606l569328,115709r1371,-2349l578358,100355r3098,-19507xem731634,63436l729551,49161r-6032,-9576l713854,34201,700887,32512r-9182,1066l684009,36626r-6452,4814l672084,47802r-4179,-6807l661873,36233r-7379,-2807l646328,32512r-9728,1117l628992,36766r-6007,4826l618070,47802r-533,l617537,35001r-19190,l598347,126885r20257,l618604,72326r1664,-10160l624713,54686r6400,-4598l638683,48514r12255,l654862,55257r,71628l675119,126885r,-53848l676249,62687r3505,-7709l685838,50177r8826,-1663l703935,50330r5004,5067l710971,63207r394,10008l711365,126885r20269,l731634,63436xem773747,35001r-20256,l753491,126873r20256,l773747,35001xem773747,l753491,r,19189l773747,19189,773747,xe" fillcolor="black" stroked="f">
                  <v:path arrowok="t"/>
                </v:shape>
                <v:shape id="Image 440" o:spid="_x0000_s1028" type="#_x0000_t75" style="position:absolute;left:7957;top:325;width:1870;height:1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">
                  <v:imagedata r:id="rId320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78464" behindDoc="1" locked="0" layoutInCell="1" allowOverlap="1" wp14:anchorId="1A5DA917" wp14:editId="162CA61C">
            <wp:simplePos x="0" y="0"/>
            <wp:positionH relativeFrom="page">
              <wp:posOffset>2499614</wp:posOffset>
            </wp:positionH>
            <wp:positionV relativeFrom="paragraph">
              <wp:posOffset>607712</wp:posOffset>
            </wp:positionV>
            <wp:extent cx="488019" cy="128587"/>
            <wp:effectExtent l="0" t="0" r="0" b="0"/>
            <wp:wrapTopAndBottom/>
            <wp:docPr id="441" name="Image 4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" name="Image 441"/>
                    <pic:cNvPicPr/>
                  </pic:nvPicPr>
                  <pic:blipFill>
                    <a:blip r:embed="rId3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019" cy="128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78976" behindDoc="1" locked="0" layoutInCell="1" allowOverlap="1" wp14:anchorId="49ED2FFA" wp14:editId="2B565F51">
                <wp:simplePos x="0" y="0"/>
                <wp:positionH relativeFrom="page">
                  <wp:posOffset>639775</wp:posOffset>
                </wp:positionH>
                <wp:positionV relativeFrom="paragraph">
                  <wp:posOffset>994630</wp:posOffset>
                </wp:positionV>
                <wp:extent cx="151130" cy="123189"/>
                <wp:effectExtent l="0" t="0" r="0" b="0"/>
                <wp:wrapTopAndBottom/>
                <wp:docPr id="442" name="Graphic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80"/>
                              </a:lnTo>
                              <a:lnTo>
                                <a:pt x="0" y="122974"/>
                              </a:lnTo>
                              <a:lnTo>
                                <a:pt x="150520" y="614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6B432C" id="Graphic 442" o:spid="_x0000_s1026" style="position:absolute;margin-left:50.4pt;margin-top:78.3pt;width:11.9pt;height:9.7pt;z-index:-15637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" path="m,l35712,61480,,122974,150520,61480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79488" behindDoc="1" locked="0" layoutInCell="1" allowOverlap="1" wp14:anchorId="2B936392" wp14:editId="505F93E8">
                <wp:simplePos x="0" y="0"/>
                <wp:positionH relativeFrom="page">
                  <wp:posOffset>864323</wp:posOffset>
                </wp:positionH>
                <wp:positionV relativeFrom="paragraph">
                  <wp:posOffset>990718</wp:posOffset>
                </wp:positionV>
                <wp:extent cx="1740535" cy="147955"/>
                <wp:effectExtent l="0" t="0" r="0" b="0"/>
                <wp:wrapTopAndBottom/>
                <wp:docPr id="443" name="Group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40535" cy="147955"/>
                          <a:chOff x="0" y="0"/>
                          <a:chExt cx="1740535" cy="147955"/>
                        </a:xfrm>
                      </wpg:grpSpPr>
                      <pic:pic xmlns:pic="http://schemas.openxmlformats.org/drawingml/2006/picture">
                        <pic:nvPicPr>
                          <pic:cNvPr id="444" name="Image 444"/>
                          <pic:cNvPicPr/>
                        </pic:nvPicPr>
                        <pic:blipFill>
                          <a:blip r:embed="rId3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730" cy="1293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5" name="Graphic 445"/>
                        <wps:cNvSpPr/>
                        <wps:spPr>
                          <a:xfrm>
                            <a:off x="1726615" y="110731"/>
                            <a:ext cx="13970" cy="37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70" h="37465">
                                <a:moveTo>
                                  <a:pt x="13398" y="0"/>
                                </a:moveTo>
                                <a:lnTo>
                                  <a:pt x="609" y="0"/>
                                </a:lnTo>
                                <a:lnTo>
                                  <a:pt x="609" y="16167"/>
                                </a:lnTo>
                                <a:lnTo>
                                  <a:pt x="7010" y="16167"/>
                                </a:lnTo>
                                <a:lnTo>
                                  <a:pt x="7302" y="21183"/>
                                </a:lnTo>
                                <a:lnTo>
                                  <a:pt x="5016" y="28651"/>
                                </a:lnTo>
                                <a:lnTo>
                                  <a:pt x="0" y="30480"/>
                                </a:lnTo>
                                <a:lnTo>
                                  <a:pt x="0" y="37020"/>
                                </a:lnTo>
                                <a:lnTo>
                                  <a:pt x="9144" y="34442"/>
                                </a:lnTo>
                                <a:lnTo>
                                  <a:pt x="13258" y="25146"/>
                                </a:lnTo>
                                <a:lnTo>
                                  <a:pt x="13398" y="16306"/>
                                </a:lnTo>
                                <a:lnTo>
                                  <a:pt x="133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3430FD" id="Group 443" o:spid="_x0000_s1026" style="position:absolute;margin-left:68.05pt;margin-top:78pt;width:137.05pt;height:11.65pt;z-index:-15636992;mso-wrap-distance-left:0;mso-wrap-distance-right:0;mso-position-horizontal-relative:page" coordsize="17405,1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">
                <v:shape id="Image 444" o:spid="_x0000_s1027" type="#_x0000_t75" style="position:absolute;width:17077;height:12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">
                  <v:imagedata r:id="rId323" o:title=""/>
                </v:shape>
                <v:shape id="Graphic 445" o:spid="_x0000_s1028" style="position:absolute;left:17266;top:1107;width:139;height:374;visibility:visible;mso-wrap-style:square;v-text-anchor:top" coordsize="13970,3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" path="m13398,l609,r,16167l7010,16167r292,5016l5016,28651,,30480r,6540l9144,34442r4114,-9296l13398,16306,13398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0000" behindDoc="1" locked="0" layoutInCell="1" allowOverlap="1" wp14:anchorId="7DBA0A23" wp14:editId="6523DF44">
                <wp:simplePos x="0" y="0"/>
                <wp:positionH relativeFrom="page">
                  <wp:posOffset>2674861</wp:posOffset>
                </wp:positionH>
                <wp:positionV relativeFrom="paragraph">
                  <wp:posOffset>1008841</wp:posOffset>
                </wp:positionV>
                <wp:extent cx="563245" cy="140335"/>
                <wp:effectExtent l="0" t="0" r="0" b="0"/>
                <wp:wrapTopAndBottom/>
                <wp:docPr id="446" name="Graphic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63245" cy="1403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63245" h="140335">
                              <a:moveTo>
                                <a:pt x="9601" y="30162"/>
                              </a:moveTo>
                              <a:lnTo>
                                <a:pt x="0" y="30162"/>
                              </a:lnTo>
                              <a:lnTo>
                                <a:pt x="0" y="108762"/>
                              </a:lnTo>
                              <a:lnTo>
                                <a:pt x="9601" y="108762"/>
                              </a:lnTo>
                              <a:lnTo>
                                <a:pt x="9601" y="30162"/>
                              </a:lnTo>
                              <a:close/>
                            </a:path>
                            <a:path w="563245" h="140335">
                              <a:moveTo>
                                <a:pt x="9601" y="0"/>
                              </a:moveTo>
                              <a:lnTo>
                                <a:pt x="0" y="0"/>
                              </a:lnTo>
                              <a:lnTo>
                                <a:pt x="0" y="15392"/>
                              </a:lnTo>
                              <a:lnTo>
                                <a:pt x="9601" y="15392"/>
                              </a:lnTo>
                              <a:lnTo>
                                <a:pt x="9601" y="0"/>
                              </a:lnTo>
                              <a:close/>
                            </a:path>
                            <a:path w="563245" h="140335">
                              <a:moveTo>
                                <a:pt x="91694" y="58191"/>
                              </a:moveTo>
                              <a:lnTo>
                                <a:pt x="90297" y="45554"/>
                              </a:lnTo>
                              <a:lnTo>
                                <a:pt x="85572" y="36017"/>
                              </a:lnTo>
                              <a:lnTo>
                                <a:pt x="76708" y="29997"/>
                              </a:lnTo>
                              <a:lnTo>
                                <a:pt x="62890" y="27889"/>
                              </a:lnTo>
                              <a:lnTo>
                                <a:pt x="54762" y="29044"/>
                              </a:lnTo>
                              <a:lnTo>
                                <a:pt x="47472" y="32270"/>
                              </a:lnTo>
                              <a:lnTo>
                                <a:pt x="41605" y="37274"/>
                              </a:lnTo>
                              <a:lnTo>
                                <a:pt x="37769" y="43726"/>
                              </a:lnTo>
                              <a:lnTo>
                                <a:pt x="37452" y="43726"/>
                              </a:lnTo>
                              <a:lnTo>
                                <a:pt x="37452" y="30162"/>
                              </a:lnTo>
                              <a:lnTo>
                                <a:pt x="27863" y="30162"/>
                              </a:lnTo>
                              <a:lnTo>
                                <a:pt x="27863" y="108775"/>
                              </a:lnTo>
                              <a:lnTo>
                                <a:pt x="37452" y="108775"/>
                              </a:lnTo>
                              <a:lnTo>
                                <a:pt x="37452" y="62903"/>
                              </a:lnTo>
                              <a:lnTo>
                                <a:pt x="39293" y="52209"/>
                              </a:lnTo>
                              <a:lnTo>
                                <a:pt x="44196" y="43662"/>
                              </a:lnTo>
                              <a:lnTo>
                                <a:pt x="51892" y="38011"/>
                              </a:lnTo>
                              <a:lnTo>
                                <a:pt x="62141" y="35953"/>
                              </a:lnTo>
                              <a:lnTo>
                                <a:pt x="71805" y="37769"/>
                              </a:lnTo>
                              <a:lnTo>
                                <a:pt x="77939" y="42760"/>
                              </a:lnTo>
                              <a:lnTo>
                                <a:pt x="81165" y="50292"/>
                              </a:lnTo>
                              <a:lnTo>
                                <a:pt x="82105" y="59715"/>
                              </a:lnTo>
                              <a:lnTo>
                                <a:pt x="82105" y="108775"/>
                              </a:lnTo>
                              <a:lnTo>
                                <a:pt x="91694" y="108775"/>
                              </a:lnTo>
                              <a:lnTo>
                                <a:pt x="91694" y="58191"/>
                              </a:lnTo>
                              <a:close/>
                            </a:path>
                            <a:path w="563245" h="140335">
                              <a:moveTo>
                                <a:pt x="175463" y="80594"/>
                              </a:moveTo>
                              <a:lnTo>
                                <a:pt x="165874" y="80594"/>
                              </a:lnTo>
                              <a:lnTo>
                                <a:pt x="163449" y="89623"/>
                              </a:lnTo>
                              <a:lnTo>
                                <a:pt x="158445" y="96710"/>
                              </a:lnTo>
                              <a:lnTo>
                                <a:pt x="151434" y="101333"/>
                              </a:lnTo>
                              <a:lnTo>
                                <a:pt x="143027" y="102984"/>
                              </a:lnTo>
                              <a:lnTo>
                                <a:pt x="130937" y="100114"/>
                              </a:lnTo>
                              <a:lnTo>
                                <a:pt x="122326" y="92519"/>
                              </a:lnTo>
                              <a:lnTo>
                                <a:pt x="117170" y="81775"/>
                              </a:lnTo>
                              <a:lnTo>
                                <a:pt x="115455" y="69469"/>
                              </a:lnTo>
                              <a:lnTo>
                                <a:pt x="117170" y="57175"/>
                              </a:lnTo>
                              <a:lnTo>
                                <a:pt x="122326" y="46431"/>
                              </a:lnTo>
                              <a:lnTo>
                                <a:pt x="130937" y="38836"/>
                              </a:lnTo>
                              <a:lnTo>
                                <a:pt x="143027" y="35953"/>
                              </a:lnTo>
                              <a:lnTo>
                                <a:pt x="151396" y="37261"/>
                              </a:lnTo>
                              <a:lnTo>
                                <a:pt x="157861" y="41008"/>
                              </a:lnTo>
                              <a:lnTo>
                                <a:pt x="162458" y="46951"/>
                              </a:lnTo>
                              <a:lnTo>
                                <a:pt x="165265" y="54851"/>
                              </a:lnTo>
                              <a:lnTo>
                                <a:pt x="174866" y="54851"/>
                              </a:lnTo>
                              <a:lnTo>
                                <a:pt x="171335" y="43053"/>
                              </a:lnTo>
                              <a:lnTo>
                                <a:pt x="164426" y="34632"/>
                              </a:lnTo>
                              <a:lnTo>
                                <a:pt x="154762" y="29578"/>
                              </a:lnTo>
                              <a:lnTo>
                                <a:pt x="143027" y="27889"/>
                              </a:lnTo>
                              <a:lnTo>
                                <a:pt x="127050" y="31216"/>
                              </a:lnTo>
                              <a:lnTo>
                                <a:pt x="115417" y="40233"/>
                              </a:lnTo>
                              <a:lnTo>
                                <a:pt x="108280" y="53467"/>
                              </a:lnTo>
                              <a:lnTo>
                                <a:pt x="105867" y="69469"/>
                              </a:lnTo>
                              <a:lnTo>
                                <a:pt x="108280" y="85471"/>
                              </a:lnTo>
                              <a:lnTo>
                                <a:pt x="115417" y="98717"/>
                              </a:lnTo>
                              <a:lnTo>
                                <a:pt x="127050" y="107721"/>
                              </a:lnTo>
                              <a:lnTo>
                                <a:pt x="143027" y="111048"/>
                              </a:lnTo>
                              <a:lnTo>
                                <a:pt x="155117" y="108953"/>
                              </a:lnTo>
                              <a:lnTo>
                                <a:pt x="164846" y="102908"/>
                              </a:lnTo>
                              <a:lnTo>
                                <a:pt x="171754" y="93319"/>
                              </a:lnTo>
                              <a:lnTo>
                                <a:pt x="175463" y="80594"/>
                              </a:lnTo>
                              <a:close/>
                            </a:path>
                            <a:path w="563245" h="140335">
                              <a:moveTo>
                                <a:pt x="198628" y="0"/>
                              </a:moveTo>
                              <a:lnTo>
                                <a:pt x="189039" y="0"/>
                              </a:lnTo>
                              <a:lnTo>
                                <a:pt x="189039" y="108762"/>
                              </a:lnTo>
                              <a:lnTo>
                                <a:pt x="198628" y="108762"/>
                              </a:lnTo>
                              <a:lnTo>
                                <a:pt x="198628" y="0"/>
                              </a:lnTo>
                              <a:close/>
                            </a:path>
                            <a:path w="563245" h="140335">
                              <a:moveTo>
                                <a:pt x="280720" y="30162"/>
                              </a:moveTo>
                              <a:lnTo>
                                <a:pt x="271132" y="30162"/>
                              </a:lnTo>
                              <a:lnTo>
                                <a:pt x="271132" y="71437"/>
                              </a:lnTo>
                              <a:lnTo>
                                <a:pt x="269748" y="83134"/>
                              </a:lnTo>
                              <a:lnTo>
                                <a:pt x="265493" y="93218"/>
                              </a:lnTo>
                              <a:lnTo>
                                <a:pt x="258140" y="100317"/>
                              </a:lnTo>
                              <a:lnTo>
                                <a:pt x="247510" y="102984"/>
                              </a:lnTo>
                              <a:lnTo>
                                <a:pt x="237858" y="101600"/>
                              </a:lnTo>
                              <a:lnTo>
                                <a:pt x="231457" y="97485"/>
                              </a:lnTo>
                              <a:lnTo>
                                <a:pt x="227825" y="90716"/>
                              </a:lnTo>
                              <a:lnTo>
                                <a:pt x="226504" y="81343"/>
                              </a:lnTo>
                              <a:lnTo>
                                <a:pt x="226504" y="30162"/>
                              </a:lnTo>
                              <a:lnTo>
                                <a:pt x="216890" y="30162"/>
                              </a:lnTo>
                              <a:lnTo>
                                <a:pt x="216890" y="81203"/>
                              </a:lnTo>
                              <a:lnTo>
                                <a:pt x="218414" y="93573"/>
                              </a:lnTo>
                              <a:lnTo>
                                <a:pt x="223253" y="102984"/>
                              </a:lnTo>
                              <a:lnTo>
                                <a:pt x="231800" y="108966"/>
                              </a:lnTo>
                              <a:lnTo>
                                <a:pt x="244475" y="111048"/>
                              </a:lnTo>
                              <a:lnTo>
                                <a:pt x="252945" y="109969"/>
                              </a:lnTo>
                              <a:lnTo>
                                <a:pt x="260540" y="106768"/>
                              </a:lnTo>
                              <a:lnTo>
                                <a:pt x="266877" y="101612"/>
                              </a:lnTo>
                              <a:lnTo>
                                <a:pt x="271589" y="94589"/>
                              </a:lnTo>
                              <a:lnTo>
                                <a:pt x="271881" y="94589"/>
                              </a:lnTo>
                              <a:lnTo>
                                <a:pt x="271881" y="108775"/>
                              </a:lnTo>
                              <a:lnTo>
                                <a:pt x="280720" y="108775"/>
                              </a:lnTo>
                              <a:lnTo>
                                <a:pt x="280720" y="30162"/>
                              </a:lnTo>
                              <a:close/>
                            </a:path>
                            <a:path w="563245" h="140335">
                              <a:moveTo>
                                <a:pt x="368007" y="0"/>
                              </a:moveTo>
                              <a:lnTo>
                                <a:pt x="358419" y="0"/>
                              </a:lnTo>
                              <a:lnTo>
                                <a:pt x="358419" y="45097"/>
                              </a:lnTo>
                              <a:lnTo>
                                <a:pt x="358419" y="69469"/>
                              </a:lnTo>
                              <a:lnTo>
                                <a:pt x="356971" y="81597"/>
                              </a:lnTo>
                              <a:lnTo>
                                <a:pt x="352272" y="92341"/>
                              </a:lnTo>
                              <a:lnTo>
                                <a:pt x="343750" y="100050"/>
                              </a:lnTo>
                              <a:lnTo>
                                <a:pt x="330847" y="102984"/>
                              </a:lnTo>
                              <a:lnTo>
                                <a:pt x="319100" y="100050"/>
                              </a:lnTo>
                              <a:lnTo>
                                <a:pt x="311111" y="92341"/>
                              </a:lnTo>
                              <a:lnTo>
                                <a:pt x="306539" y="81597"/>
                              </a:lnTo>
                              <a:lnTo>
                                <a:pt x="305092" y="69469"/>
                              </a:lnTo>
                              <a:lnTo>
                                <a:pt x="306539" y="57365"/>
                              </a:lnTo>
                              <a:lnTo>
                                <a:pt x="311111" y="46609"/>
                              </a:lnTo>
                              <a:lnTo>
                                <a:pt x="319100" y="38900"/>
                              </a:lnTo>
                              <a:lnTo>
                                <a:pt x="330847" y="35953"/>
                              </a:lnTo>
                              <a:lnTo>
                                <a:pt x="343750" y="38900"/>
                              </a:lnTo>
                              <a:lnTo>
                                <a:pt x="352272" y="46609"/>
                              </a:lnTo>
                              <a:lnTo>
                                <a:pt x="356971" y="57365"/>
                              </a:lnTo>
                              <a:lnTo>
                                <a:pt x="358419" y="69469"/>
                              </a:lnTo>
                              <a:lnTo>
                                <a:pt x="358419" y="45097"/>
                              </a:lnTo>
                              <a:lnTo>
                                <a:pt x="358101" y="45097"/>
                              </a:lnTo>
                              <a:lnTo>
                                <a:pt x="353745" y="37655"/>
                              </a:lnTo>
                              <a:lnTo>
                                <a:pt x="351726" y="35953"/>
                              </a:lnTo>
                              <a:lnTo>
                                <a:pt x="347319" y="32270"/>
                              </a:lnTo>
                              <a:lnTo>
                                <a:pt x="339471" y="28994"/>
                              </a:lnTo>
                              <a:lnTo>
                                <a:pt x="330847" y="27889"/>
                              </a:lnTo>
                              <a:lnTo>
                                <a:pt x="315226" y="31267"/>
                              </a:lnTo>
                              <a:lnTo>
                                <a:pt x="304190" y="40347"/>
                              </a:lnTo>
                              <a:lnTo>
                                <a:pt x="297649" y="53594"/>
                              </a:lnTo>
                              <a:lnTo>
                                <a:pt x="295490" y="69469"/>
                              </a:lnTo>
                              <a:lnTo>
                                <a:pt x="297649" y="85356"/>
                              </a:lnTo>
                              <a:lnTo>
                                <a:pt x="304190" y="98602"/>
                              </a:lnTo>
                              <a:lnTo>
                                <a:pt x="315226" y="107683"/>
                              </a:lnTo>
                              <a:lnTo>
                                <a:pt x="330847" y="111048"/>
                              </a:lnTo>
                              <a:lnTo>
                                <a:pt x="339458" y="109804"/>
                              </a:lnTo>
                              <a:lnTo>
                                <a:pt x="347586" y="106273"/>
                              </a:lnTo>
                              <a:lnTo>
                                <a:pt x="351688" y="102984"/>
                              </a:lnTo>
                              <a:lnTo>
                                <a:pt x="354355" y="100838"/>
                              </a:lnTo>
                              <a:lnTo>
                                <a:pt x="358876" y="93840"/>
                              </a:lnTo>
                              <a:lnTo>
                                <a:pt x="359168" y="93840"/>
                              </a:lnTo>
                              <a:lnTo>
                                <a:pt x="359168" y="108775"/>
                              </a:lnTo>
                              <a:lnTo>
                                <a:pt x="368007" y="108775"/>
                              </a:lnTo>
                              <a:lnTo>
                                <a:pt x="368007" y="93840"/>
                              </a:lnTo>
                              <a:lnTo>
                                <a:pt x="368007" y="45097"/>
                              </a:lnTo>
                              <a:lnTo>
                                <a:pt x="368007" y="0"/>
                              </a:lnTo>
                              <a:close/>
                            </a:path>
                            <a:path w="563245" h="140335">
                              <a:moveTo>
                                <a:pt x="396049" y="30162"/>
                              </a:moveTo>
                              <a:lnTo>
                                <a:pt x="386448" y="30162"/>
                              </a:lnTo>
                              <a:lnTo>
                                <a:pt x="386448" y="108762"/>
                              </a:lnTo>
                              <a:lnTo>
                                <a:pt x="396049" y="108762"/>
                              </a:lnTo>
                              <a:lnTo>
                                <a:pt x="396049" y="30162"/>
                              </a:lnTo>
                              <a:close/>
                            </a:path>
                            <a:path w="563245" h="140335">
                              <a:moveTo>
                                <a:pt x="396049" y="0"/>
                              </a:moveTo>
                              <a:lnTo>
                                <a:pt x="386448" y="0"/>
                              </a:lnTo>
                              <a:lnTo>
                                <a:pt x="386448" y="15392"/>
                              </a:lnTo>
                              <a:lnTo>
                                <a:pt x="396049" y="15392"/>
                              </a:lnTo>
                              <a:lnTo>
                                <a:pt x="396049" y="0"/>
                              </a:lnTo>
                              <a:close/>
                            </a:path>
                            <a:path w="563245" h="140335">
                              <a:moveTo>
                                <a:pt x="478129" y="58191"/>
                              </a:moveTo>
                              <a:lnTo>
                                <a:pt x="476732" y="45554"/>
                              </a:lnTo>
                              <a:lnTo>
                                <a:pt x="472008" y="36017"/>
                              </a:lnTo>
                              <a:lnTo>
                                <a:pt x="463156" y="29997"/>
                              </a:lnTo>
                              <a:lnTo>
                                <a:pt x="449351" y="27889"/>
                              </a:lnTo>
                              <a:lnTo>
                                <a:pt x="441223" y="29044"/>
                              </a:lnTo>
                              <a:lnTo>
                                <a:pt x="433920" y="32270"/>
                              </a:lnTo>
                              <a:lnTo>
                                <a:pt x="428040" y="37274"/>
                              </a:lnTo>
                              <a:lnTo>
                                <a:pt x="424205" y="43726"/>
                              </a:lnTo>
                              <a:lnTo>
                                <a:pt x="423900" y="43726"/>
                              </a:lnTo>
                              <a:lnTo>
                                <a:pt x="423900" y="30162"/>
                              </a:lnTo>
                              <a:lnTo>
                                <a:pt x="414312" y="30162"/>
                              </a:lnTo>
                              <a:lnTo>
                                <a:pt x="414312" y="108775"/>
                              </a:lnTo>
                              <a:lnTo>
                                <a:pt x="423900" y="108775"/>
                              </a:lnTo>
                              <a:lnTo>
                                <a:pt x="423900" y="62903"/>
                              </a:lnTo>
                              <a:lnTo>
                                <a:pt x="425742" y="52209"/>
                              </a:lnTo>
                              <a:lnTo>
                                <a:pt x="430631" y="43662"/>
                              </a:lnTo>
                              <a:lnTo>
                                <a:pt x="438327" y="38011"/>
                              </a:lnTo>
                              <a:lnTo>
                                <a:pt x="448576" y="35953"/>
                              </a:lnTo>
                              <a:lnTo>
                                <a:pt x="458254" y="37769"/>
                              </a:lnTo>
                              <a:lnTo>
                                <a:pt x="464388" y="42760"/>
                              </a:lnTo>
                              <a:lnTo>
                                <a:pt x="467601" y="50292"/>
                              </a:lnTo>
                              <a:lnTo>
                                <a:pt x="468541" y="59715"/>
                              </a:lnTo>
                              <a:lnTo>
                                <a:pt x="468541" y="108775"/>
                              </a:lnTo>
                              <a:lnTo>
                                <a:pt x="478129" y="108775"/>
                              </a:lnTo>
                              <a:lnTo>
                                <a:pt x="478129" y="58191"/>
                              </a:lnTo>
                              <a:close/>
                            </a:path>
                            <a:path w="563245" h="140335">
                              <a:moveTo>
                                <a:pt x="562673" y="30162"/>
                              </a:moveTo>
                              <a:lnTo>
                                <a:pt x="553072" y="30162"/>
                              </a:lnTo>
                              <a:lnTo>
                                <a:pt x="553072" y="43726"/>
                              </a:lnTo>
                              <a:lnTo>
                                <a:pt x="553072" y="68554"/>
                              </a:lnTo>
                              <a:lnTo>
                                <a:pt x="551446" y="80187"/>
                              </a:lnTo>
                              <a:lnTo>
                                <a:pt x="546658" y="90170"/>
                              </a:lnTo>
                              <a:lnTo>
                                <a:pt x="538734" y="97155"/>
                              </a:lnTo>
                              <a:lnTo>
                                <a:pt x="527786" y="99783"/>
                              </a:lnTo>
                              <a:lnTo>
                                <a:pt x="516369" y="97155"/>
                              </a:lnTo>
                              <a:lnTo>
                                <a:pt x="515048" y="96062"/>
                              </a:lnTo>
                              <a:lnTo>
                                <a:pt x="508266" y="90170"/>
                              </a:lnTo>
                              <a:lnTo>
                                <a:pt x="503478" y="80187"/>
                              </a:lnTo>
                              <a:lnTo>
                                <a:pt x="501891" y="68554"/>
                              </a:lnTo>
                              <a:lnTo>
                                <a:pt x="503313" y="56984"/>
                              </a:lnTo>
                              <a:lnTo>
                                <a:pt x="503364" y="56591"/>
                              </a:lnTo>
                              <a:lnTo>
                                <a:pt x="507974" y="46139"/>
                              </a:lnTo>
                              <a:lnTo>
                                <a:pt x="516026" y="38760"/>
                              </a:lnTo>
                              <a:lnTo>
                                <a:pt x="527786" y="35953"/>
                              </a:lnTo>
                              <a:lnTo>
                                <a:pt x="539381" y="38887"/>
                              </a:lnTo>
                              <a:lnTo>
                                <a:pt x="547230" y="46494"/>
                              </a:lnTo>
                              <a:lnTo>
                                <a:pt x="551662" y="56984"/>
                              </a:lnTo>
                              <a:lnTo>
                                <a:pt x="553072" y="68554"/>
                              </a:lnTo>
                              <a:lnTo>
                                <a:pt x="553072" y="43726"/>
                              </a:lnTo>
                              <a:lnTo>
                                <a:pt x="552767" y="43726"/>
                              </a:lnTo>
                              <a:lnTo>
                                <a:pt x="548855" y="37604"/>
                              </a:lnTo>
                              <a:lnTo>
                                <a:pt x="546989" y="35953"/>
                              </a:lnTo>
                              <a:lnTo>
                                <a:pt x="543128" y="32562"/>
                              </a:lnTo>
                              <a:lnTo>
                                <a:pt x="535965" y="29146"/>
                              </a:lnTo>
                              <a:lnTo>
                                <a:pt x="527786" y="27889"/>
                              </a:lnTo>
                              <a:lnTo>
                                <a:pt x="512660" y="31038"/>
                              </a:lnTo>
                              <a:lnTo>
                                <a:pt x="501523" y="39585"/>
                              </a:lnTo>
                              <a:lnTo>
                                <a:pt x="494652" y="52184"/>
                              </a:lnTo>
                              <a:lnTo>
                                <a:pt x="492302" y="67487"/>
                              </a:lnTo>
                              <a:lnTo>
                                <a:pt x="494309" y="83235"/>
                              </a:lnTo>
                              <a:lnTo>
                                <a:pt x="500608" y="96062"/>
                              </a:lnTo>
                              <a:lnTo>
                                <a:pt x="511632" y="104698"/>
                              </a:lnTo>
                              <a:lnTo>
                                <a:pt x="527786" y="107848"/>
                              </a:lnTo>
                              <a:lnTo>
                                <a:pt x="535825" y="106680"/>
                              </a:lnTo>
                              <a:lnTo>
                                <a:pt x="542848" y="103378"/>
                              </a:lnTo>
                              <a:lnTo>
                                <a:pt x="546887" y="99783"/>
                              </a:lnTo>
                              <a:lnTo>
                                <a:pt x="548576" y="98285"/>
                              </a:lnTo>
                              <a:lnTo>
                                <a:pt x="552767" y="91706"/>
                              </a:lnTo>
                              <a:lnTo>
                                <a:pt x="553072" y="91706"/>
                              </a:lnTo>
                              <a:lnTo>
                                <a:pt x="539191" y="130136"/>
                              </a:lnTo>
                              <a:lnTo>
                                <a:pt x="527786" y="132080"/>
                              </a:lnTo>
                              <a:lnTo>
                                <a:pt x="519988" y="131254"/>
                              </a:lnTo>
                              <a:lnTo>
                                <a:pt x="513080" y="128574"/>
                              </a:lnTo>
                              <a:lnTo>
                                <a:pt x="507771" y="123723"/>
                              </a:lnTo>
                              <a:lnTo>
                                <a:pt x="504786" y="116370"/>
                              </a:lnTo>
                              <a:lnTo>
                                <a:pt x="495198" y="116370"/>
                              </a:lnTo>
                              <a:lnTo>
                                <a:pt x="498652" y="127165"/>
                              </a:lnTo>
                              <a:lnTo>
                                <a:pt x="506120" y="134543"/>
                              </a:lnTo>
                              <a:lnTo>
                                <a:pt x="516267" y="138785"/>
                              </a:lnTo>
                              <a:lnTo>
                                <a:pt x="527786" y="140131"/>
                              </a:lnTo>
                              <a:lnTo>
                                <a:pt x="544068" y="137541"/>
                              </a:lnTo>
                              <a:lnTo>
                                <a:pt x="551891" y="132080"/>
                              </a:lnTo>
                              <a:lnTo>
                                <a:pt x="554685" y="130136"/>
                              </a:lnTo>
                              <a:lnTo>
                                <a:pt x="555561" y="128574"/>
                              </a:lnTo>
                              <a:lnTo>
                                <a:pt x="560768" y="118173"/>
                              </a:lnTo>
                              <a:lnTo>
                                <a:pt x="562546" y="103378"/>
                              </a:lnTo>
                              <a:lnTo>
                                <a:pt x="562673" y="91706"/>
                              </a:lnTo>
                              <a:lnTo>
                                <a:pt x="562673" y="43726"/>
                              </a:lnTo>
                              <a:lnTo>
                                <a:pt x="562673" y="3016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70B989" id="Graphic 446" o:spid="_x0000_s1026" style="position:absolute;margin-left:210.6pt;margin-top:79.45pt;width:44.35pt;height:11.05pt;z-index:-15636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63245,140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" path="m9601,30162l,30162r,78600l9601,108762r,-78600xem9601,l,,,15392r9601,l9601,xem91694,58191l90297,45554,85572,36017,76708,29997,62890,27889r-8128,1155l47472,32270r-5867,5004l37769,43726r-317,l37452,30162r-9589,l27863,108775r9589,l37452,62903,39293,52209r4903,-8547l51892,38011,62141,35953r9664,1816l77939,42760r3226,7532l82105,59715r,49060l91694,108775r,-50584xem175463,80594r-9589,l163449,89623r-5004,7087l151434,101333r-8407,1651l130937,100114r-8611,-7595l117170,81775,115455,69469r1715,-12294l122326,46431r8611,-7595l143027,35953r8369,1308l157861,41008r4597,5943l165265,54851r9601,l171335,43053r-6909,-8421l154762,29578,143027,27889r-15977,3327l115417,40233r-7137,13234l105867,69469r2413,16002l115417,98717r11633,9004l143027,111048r12090,-2095l164846,102908r6908,-9589l175463,80594xem198628,r-9589,l189039,108762r9589,l198628,xem280720,30162r-9588,l271132,71437r-1384,11697l265493,93218r-7353,7099l247510,102984r-9652,-1384l231457,97485r-3632,-6769l226504,81343r,-51181l216890,30162r,51041l218414,93573r4839,9411l231800,108966r12675,2082l252945,109969r7595,-3201l266877,101612r4712,-7023l271881,94589r,14186l280720,108775r,-78613xem368007,r-9588,l358419,45097r,24372l356971,81597r-4699,10744l343750,100050r-12903,2934l319100,100050r-7989,-7709l306539,81597,305092,69469r1447,-12104l311111,46609r7989,-7709l330847,35953r12903,2947l352272,46609r4699,10756l358419,69469r,-24372l358101,45097r-4356,-7442l351726,35953r-4407,-3683l339471,28994r-8624,-1105l315226,31267r-11036,9080l297649,53594r-2159,15875l297649,85356r6541,13246l315226,107683r15621,3365l339458,109804r8128,-3531l351688,102984r2667,-2146l358876,93840r292,l359168,108775r8839,l368007,93840r,-48743l368007,xem396049,30162r-9601,l386448,108762r9601,l396049,30162xem396049,r-9601,l386448,15392r9601,l396049,xem478129,58191l476732,45554r-4724,-9537l463156,29997,449351,27889r-8128,1155l433920,32270r-5880,5004l424205,43726r-305,l423900,30162r-9588,l414312,108775r9588,l423900,62903r1842,-10694l430631,43662r7696,-5651l448576,35953r9678,1816l464388,42760r3213,7532l468541,59715r,49060l478129,108775r,-50584xem562673,30162r-9601,l553072,43726r,24828l551446,80187r-4788,9983l538734,97155r-10948,2628l516369,97155r-1321,-1093l508266,90170r-4788,-9983l501891,68554r1422,-11570l503364,56591r4610,-10452l516026,38760r11760,-2807l539381,38887r7849,7607l551662,56984r1410,11570l553072,43726r-305,l548855,37604r-1866,-1651l543128,32562r-7163,-3416l527786,27889r-15126,3149l501523,39585r-6871,12599l492302,67487r2007,15748l500608,96062r11024,8636l527786,107848r8039,-1168l542848,103378r4039,-3595l548576,98285r4191,-6579l553072,91706r-13881,38430l527786,132080r-7798,-826l513080,128574r-5309,-4851l504786,116370r-9588,l498652,127165r7468,7378l516267,138785r11519,1346l544068,137541r7823,-5461l554685,130136r876,-1562l560768,118173r1778,-14795l562673,91706r,-47980l562673,30162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80512" behindDoc="1" locked="0" layoutInCell="1" allowOverlap="1" wp14:anchorId="2C392BF7" wp14:editId="28586AAA">
            <wp:simplePos x="0" y="0"/>
            <wp:positionH relativeFrom="page">
              <wp:posOffset>3294138</wp:posOffset>
            </wp:positionH>
            <wp:positionV relativeFrom="paragraph">
              <wp:posOffset>1008841</wp:posOffset>
            </wp:positionV>
            <wp:extent cx="295612" cy="112013"/>
            <wp:effectExtent l="0" t="0" r="0" b="0"/>
            <wp:wrapTopAndBottom/>
            <wp:docPr id="447" name="Image 4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Image 447"/>
                    <pic:cNvPicPr/>
                  </pic:nvPicPr>
                  <pic:blipFill>
                    <a:blip r:embed="rId3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612" cy="112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1024" behindDoc="1" locked="0" layoutInCell="1" allowOverlap="1" wp14:anchorId="6300BD9E" wp14:editId="2E7749A4">
            <wp:simplePos x="0" y="0"/>
            <wp:positionH relativeFrom="page">
              <wp:posOffset>858456</wp:posOffset>
            </wp:positionH>
            <wp:positionV relativeFrom="paragraph">
              <wp:posOffset>1218493</wp:posOffset>
            </wp:positionV>
            <wp:extent cx="198419" cy="104775"/>
            <wp:effectExtent l="0" t="0" r="0" b="0"/>
            <wp:wrapTopAndBottom/>
            <wp:docPr id="448" name="Image 4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" name="Image 448"/>
                    <pic:cNvPicPr/>
                  </pic:nvPicPr>
                  <pic:blipFill>
                    <a:blip r:embed="rId3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419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1536" behindDoc="1" locked="0" layoutInCell="1" allowOverlap="1" wp14:anchorId="3150D9FE" wp14:editId="05C7AEB5">
            <wp:simplePos x="0" y="0"/>
            <wp:positionH relativeFrom="page">
              <wp:posOffset>1107833</wp:posOffset>
            </wp:positionH>
            <wp:positionV relativeFrom="paragraph">
              <wp:posOffset>1218493</wp:posOffset>
            </wp:positionV>
            <wp:extent cx="188750" cy="130682"/>
            <wp:effectExtent l="0" t="0" r="0" b="0"/>
            <wp:wrapTopAndBottom/>
            <wp:docPr id="449" name="Image 4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" name="Image 449"/>
                    <pic:cNvPicPr/>
                  </pic:nvPicPr>
                  <pic:blipFill>
                    <a:blip r:embed="rId3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750" cy="1306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2048" behindDoc="1" locked="0" layoutInCell="1" allowOverlap="1" wp14:anchorId="58860987" wp14:editId="29286D97">
                <wp:simplePos x="0" y="0"/>
                <wp:positionH relativeFrom="page">
                  <wp:posOffset>1357845</wp:posOffset>
                </wp:positionH>
                <wp:positionV relativeFrom="paragraph">
                  <wp:posOffset>1211927</wp:posOffset>
                </wp:positionV>
                <wp:extent cx="616585" cy="138430"/>
                <wp:effectExtent l="0" t="0" r="0" b="0"/>
                <wp:wrapTopAndBottom/>
                <wp:docPr id="450" name="Graphic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6585" cy="13843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6585" h="138430">
                              <a:moveTo>
                                <a:pt x="72517" y="69469"/>
                              </a:moveTo>
                              <a:lnTo>
                                <a:pt x="70345" y="53594"/>
                              </a:lnTo>
                              <a:lnTo>
                                <a:pt x="63804" y="40347"/>
                              </a:lnTo>
                              <a:lnTo>
                                <a:pt x="62903" y="39611"/>
                              </a:lnTo>
                              <a:lnTo>
                                <a:pt x="62903" y="69469"/>
                              </a:lnTo>
                              <a:lnTo>
                                <a:pt x="61442" y="81597"/>
                              </a:lnTo>
                              <a:lnTo>
                                <a:pt x="56883" y="92341"/>
                              </a:lnTo>
                              <a:lnTo>
                                <a:pt x="48882" y="100050"/>
                              </a:lnTo>
                              <a:lnTo>
                                <a:pt x="37160" y="102984"/>
                              </a:lnTo>
                              <a:lnTo>
                                <a:pt x="24244" y="100050"/>
                              </a:lnTo>
                              <a:lnTo>
                                <a:pt x="17386" y="93840"/>
                              </a:lnTo>
                              <a:lnTo>
                                <a:pt x="15722" y="92341"/>
                              </a:lnTo>
                              <a:lnTo>
                                <a:pt x="11036" y="81597"/>
                              </a:lnTo>
                              <a:lnTo>
                                <a:pt x="9601" y="69469"/>
                              </a:lnTo>
                              <a:lnTo>
                                <a:pt x="10858" y="57365"/>
                              </a:lnTo>
                              <a:lnTo>
                                <a:pt x="10922" y="56718"/>
                              </a:lnTo>
                              <a:lnTo>
                                <a:pt x="15443" y="46037"/>
                              </a:lnTo>
                              <a:lnTo>
                                <a:pt x="16510" y="45097"/>
                              </a:lnTo>
                              <a:lnTo>
                                <a:pt x="23926" y="38696"/>
                              </a:lnTo>
                              <a:lnTo>
                                <a:pt x="37160" y="35953"/>
                              </a:lnTo>
                              <a:lnTo>
                                <a:pt x="48882" y="38900"/>
                              </a:lnTo>
                              <a:lnTo>
                                <a:pt x="56883" y="46609"/>
                              </a:lnTo>
                              <a:lnTo>
                                <a:pt x="61442" y="57365"/>
                              </a:lnTo>
                              <a:lnTo>
                                <a:pt x="62903" y="69469"/>
                              </a:lnTo>
                              <a:lnTo>
                                <a:pt x="62903" y="39611"/>
                              </a:lnTo>
                              <a:lnTo>
                                <a:pt x="58470" y="35953"/>
                              </a:lnTo>
                              <a:lnTo>
                                <a:pt x="52768" y="31267"/>
                              </a:lnTo>
                              <a:lnTo>
                                <a:pt x="37160" y="27889"/>
                              </a:lnTo>
                              <a:lnTo>
                                <a:pt x="28067" y="29083"/>
                              </a:lnTo>
                              <a:lnTo>
                                <a:pt x="20066" y="32499"/>
                              </a:lnTo>
                              <a:lnTo>
                                <a:pt x="13601" y="37922"/>
                              </a:lnTo>
                              <a:lnTo>
                                <a:pt x="9131" y="45097"/>
                              </a:lnTo>
                              <a:lnTo>
                                <a:pt x="8839" y="45097"/>
                              </a:lnTo>
                              <a:lnTo>
                                <a:pt x="8839" y="30162"/>
                              </a:lnTo>
                              <a:lnTo>
                                <a:pt x="0" y="30162"/>
                              </a:lnTo>
                              <a:lnTo>
                                <a:pt x="0" y="137871"/>
                              </a:lnTo>
                              <a:lnTo>
                                <a:pt x="9601" y="137871"/>
                              </a:lnTo>
                              <a:lnTo>
                                <a:pt x="9601" y="93840"/>
                              </a:lnTo>
                              <a:lnTo>
                                <a:pt x="9906" y="93840"/>
                              </a:lnTo>
                              <a:lnTo>
                                <a:pt x="14249" y="101295"/>
                              </a:lnTo>
                              <a:lnTo>
                                <a:pt x="20675" y="106680"/>
                              </a:lnTo>
                              <a:lnTo>
                                <a:pt x="28524" y="109956"/>
                              </a:lnTo>
                              <a:lnTo>
                                <a:pt x="37160" y="111048"/>
                              </a:lnTo>
                              <a:lnTo>
                                <a:pt x="52768" y="107683"/>
                              </a:lnTo>
                              <a:lnTo>
                                <a:pt x="58470" y="102984"/>
                              </a:lnTo>
                              <a:lnTo>
                                <a:pt x="63804" y="98602"/>
                              </a:lnTo>
                              <a:lnTo>
                                <a:pt x="70345" y="85356"/>
                              </a:lnTo>
                              <a:lnTo>
                                <a:pt x="72517" y="69469"/>
                              </a:lnTo>
                              <a:close/>
                            </a:path>
                            <a:path w="616585" h="138430">
                              <a:moveTo>
                                <a:pt x="151117" y="30162"/>
                              </a:moveTo>
                              <a:lnTo>
                                <a:pt x="141503" y="30162"/>
                              </a:lnTo>
                              <a:lnTo>
                                <a:pt x="141503" y="71437"/>
                              </a:lnTo>
                              <a:lnTo>
                                <a:pt x="140119" y="83134"/>
                              </a:lnTo>
                              <a:lnTo>
                                <a:pt x="135864" y="93218"/>
                              </a:lnTo>
                              <a:lnTo>
                                <a:pt x="128511" y="100317"/>
                              </a:lnTo>
                              <a:lnTo>
                                <a:pt x="117894" y="102984"/>
                              </a:lnTo>
                              <a:lnTo>
                                <a:pt x="108242" y="101600"/>
                              </a:lnTo>
                              <a:lnTo>
                                <a:pt x="101841" y="97485"/>
                              </a:lnTo>
                              <a:lnTo>
                                <a:pt x="98209" y="90716"/>
                              </a:lnTo>
                              <a:lnTo>
                                <a:pt x="96888" y="81343"/>
                              </a:lnTo>
                              <a:lnTo>
                                <a:pt x="96888" y="30162"/>
                              </a:lnTo>
                              <a:lnTo>
                                <a:pt x="87274" y="30162"/>
                              </a:lnTo>
                              <a:lnTo>
                                <a:pt x="87274" y="81203"/>
                              </a:lnTo>
                              <a:lnTo>
                                <a:pt x="88798" y="93573"/>
                              </a:lnTo>
                              <a:lnTo>
                                <a:pt x="93637" y="102984"/>
                              </a:lnTo>
                              <a:lnTo>
                                <a:pt x="102184" y="108966"/>
                              </a:lnTo>
                              <a:lnTo>
                                <a:pt x="114858" y="111048"/>
                              </a:lnTo>
                              <a:lnTo>
                                <a:pt x="123329" y="109969"/>
                              </a:lnTo>
                              <a:lnTo>
                                <a:pt x="130911" y="106768"/>
                              </a:lnTo>
                              <a:lnTo>
                                <a:pt x="137248" y="101612"/>
                              </a:lnTo>
                              <a:lnTo>
                                <a:pt x="141960" y="94589"/>
                              </a:lnTo>
                              <a:lnTo>
                                <a:pt x="142265" y="94589"/>
                              </a:lnTo>
                              <a:lnTo>
                                <a:pt x="142265" y="108775"/>
                              </a:lnTo>
                              <a:lnTo>
                                <a:pt x="151117" y="108775"/>
                              </a:lnTo>
                              <a:lnTo>
                                <a:pt x="151117" y="30162"/>
                              </a:lnTo>
                              <a:close/>
                            </a:path>
                            <a:path w="616585" h="138430">
                              <a:moveTo>
                                <a:pt x="241731" y="69469"/>
                              </a:moveTo>
                              <a:lnTo>
                                <a:pt x="239560" y="53594"/>
                              </a:lnTo>
                              <a:lnTo>
                                <a:pt x="233019" y="40347"/>
                              </a:lnTo>
                              <a:lnTo>
                                <a:pt x="232130" y="39624"/>
                              </a:lnTo>
                              <a:lnTo>
                                <a:pt x="232130" y="69469"/>
                              </a:lnTo>
                              <a:lnTo>
                                <a:pt x="230670" y="81597"/>
                              </a:lnTo>
                              <a:lnTo>
                                <a:pt x="226110" y="92341"/>
                              </a:lnTo>
                              <a:lnTo>
                                <a:pt x="218122" y="100050"/>
                              </a:lnTo>
                              <a:lnTo>
                                <a:pt x="206387" y="102984"/>
                              </a:lnTo>
                              <a:lnTo>
                                <a:pt x="193459" y="100050"/>
                              </a:lnTo>
                              <a:lnTo>
                                <a:pt x="186601" y="93840"/>
                              </a:lnTo>
                              <a:lnTo>
                                <a:pt x="184937" y="92341"/>
                              </a:lnTo>
                              <a:lnTo>
                                <a:pt x="180251" y="81597"/>
                              </a:lnTo>
                              <a:lnTo>
                                <a:pt x="178816" y="69469"/>
                              </a:lnTo>
                              <a:lnTo>
                                <a:pt x="180251" y="57365"/>
                              </a:lnTo>
                              <a:lnTo>
                                <a:pt x="184937" y="46609"/>
                              </a:lnTo>
                              <a:lnTo>
                                <a:pt x="186601" y="45097"/>
                              </a:lnTo>
                              <a:lnTo>
                                <a:pt x="193459" y="38900"/>
                              </a:lnTo>
                              <a:lnTo>
                                <a:pt x="206387" y="35953"/>
                              </a:lnTo>
                              <a:lnTo>
                                <a:pt x="218122" y="38900"/>
                              </a:lnTo>
                              <a:lnTo>
                                <a:pt x="226110" y="46609"/>
                              </a:lnTo>
                              <a:lnTo>
                                <a:pt x="230670" y="57365"/>
                              </a:lnTo>
                              <a:lnTo>
                                <a:pt x="232130" y="69469"/>
                              </a:lnTo>
                              <a:lnTo>
                                <a:pt x="232130" y="39624"/>
                              </a:lnTo>
                              <a:lnTo>
                                <a:pt x="227698" y="35953"/>
                              </a:lnTo>
                              <a:lnTo>
                                <a:pt x="221996" y="31267"/>
                              </a:lnTo>
                              <a:lnTo>
                                <a:pt x="206387" y="27889"/>
                              </a:lnTo>
                              <a:lnTo>
                                <a:pt x="197751" y="28994"/>
                              </a:lnTo>
                              <a:lnTo>
                                <a:pt x="189890" y="32270"/>
                              </a:lnTo>
                              <a:lnTo>
                                <a:pt x="183464" y="37655"/>
                              </a:lnTo>
                              <a:lnTo>
                                <a:pt x="179120" y="45097"/>
                              </a:lnTo>
                              <a:lnTo>
                                <a:pt x="178816" y="45097"/>
                              </a:lnTo>
                              <a:lnTo>
                                <a:pt x="178816" y="0"/>
                              </a:lnTo>
                              <a:lnTo>
                                <a:pt x="169227" y="0"/>
                              </a:lnTo>
                              <a:lnTo>
                                <a:pt x="169227" y="108775"/>
                              </a:lnTo>
                              <a:lnTo>
                                <a:pt x="178066" y="108775"/>
                              </a:lnTo>
                              <a:lnTo>
                                <a:pt x="178066" y="93840"/>
                              </a:lnTo>
                              <a:lnTo>
                                <a:pt x="178371" y="93840"/>
                              </a:lnTo>
                              <a:lnTo>
                                <a:pt x="182829" y="101041"/>
                              </a:lnTo>
                              <a:lnTo>
                                <a:pt x="189293" y="106451"/>
                              </a:lnTo>
                              <a:lnTo>
                                <a:pt x="197294" y="109867"/>
                              </a:lnTo>
                              <a:lnTo>
                                <a:pt x="206387" y="111048"/>
                              </a:lnTo>
                              <a:lnTo>
                                <a:pt x="221996" y="107683"/>
                              </a:lnTo>
                              <a:lnTo>
                                <a:pt x="227698" y="102984"/>
                              </a:lnTo>
                              <a:lnTo>
                                <a:pt x="233019" y="98602"/>
                              </a:lnTo>
                              <a:lnTo>
                                <a:pt x="239560" y="85356"/>
                              </a:lnTo>
                              <a:lnTo>
                                <a:pt x="241731" y="69469"/>
                              </a:lnTo>
                              <a:close/>
                            </a:path>
                            <a:path w="616585" h="138430">
                              <a:moveTo>
                                <a:pt x="266407" y="0"/>
                              </a:moveTo>
                              <a:lnTo>
                                <a:pt x="256806" y="0"/>
                              </a:lnTo>
                              <a:lnTo>
                                <a:pt x="256806" y="108762"/>
                              </a:lnTo>
                              <a:lnTo>
                                <a:pt x="266407" y="108762"/>
                              </a:lnTo>
                              <a:lnTo>
                                <a:pt x="266407" y="0"/>
                              </a:lnTo>
                              <a:close/>
                            </a:path>
                            <a:path w="616585" h="138430">
                              <a:moveTo>
                                <a:pt x="294589" y="30162"/>
                              </a:moveTo>
                              <a:lnTo>
                                <a:pt x="284988" y="30162"/>
                              </a:lnTo>
                              <a:lnTo>
                                <a:pt x="284988" y="108762"/>
                              </a:lnTo>
                              <a:lnTo>
                                <a:pt x="294589" y="108762"/>
                              </a:lnTo>
                              <a:lnTo>
                                <a:pt x="294589" y="30162"/>
                              </a:lnTo>
                              <a:close/>
                            </a:path>
                            <a:path w="616585" h="138430">
                              <a:moveTo>
                                <a:pt x="294589" y="0"/>
                              </a:moveTo>
                              <a:lnTo>
                                <a:pt x="284988" y="0"/>
                              </a:lnTo>
                              <a:lnTo>
                                <a:pt x="284988" y="15392"/>
                              </a:lnTo>
                              <a:lnTo>
                                <a:pt x="294589" y="15392"/>
                              </a:lnTo>
                              <a:lnTo>
                                <a:pt x="294589" y="0"/>
                              </a:lnTo>
                              <a:close/>
                            </a:path>
                            <a:path w="616585" h="138430">
                              <a:moveTo>
                                <a:pt x="372427" y="87452"/>
                              </a:moveTo>
                              <a:lnTo>
                                <a:pt x="337235" y="62776"/>
                              </a:lnTo>
                              <a:lnTo>
                                <a:pt x="330695" y="61099"/>
                              </a:lnTo>
                              <a:lnTo>
                                <a:pt x="320941" y="58051"/>
                              </a:lnTo>
                              <a:lnTo>
                                <a:pt x="320941" y="39306"/>
                              </a:lnTo>
                              <a:lnTo>
                                <a:pt x="331000" y="35953"/>
                              </a:lnTo>
                              <a:lnTo>
                                <a:pt x="339521" y="35953"/>
                              </a:lnTo>
                              <a:lnTo>
                                <a:pt x="347294" y="36982"/>
                              </a:lnTo>
                              <a:lnTo>
                                <a:pt x="353745" y="40106"/>
                              </a:lnTo>
                              <a:lnTo>
                                <a:pt x="358216" y="45466"/>
                              </a:lnTo>
                              <a:lnTo>
                                <a:pt x="360083" y="53174"/>
                              </a:lnTo>
                              <a:lnTo>
                                <a:pt x="369684" y="53174"/>
                              </a:lnTo>
                              <a:lnTo>
                                <a:pt x="367131" y="42037"/>
                              </a:lnTo>
                              <a:lnTo>
                                <a:pt x="360946" y="34137"/>
                              </a:lnTo>
                              <a:lnTo>
                                <a:pt x="351917" y="29451"/>
                              </a:lnTo>
                              <a:lnTo>
                                <a:pt x="340893" y="27889"/>
                              </a:lnTo>
                              <a:lnTo>
                                <a:pt x="330428" y="29095"/>
                              </a:lnTo>
                              <a:lnTo>
                                <a:pt x="320916" y="32943"/>
                              </a:lnTo>
                              <a:lnTo>
                                <a:pt x="314007" y="39789"/>
                              </a:lnTo>
                              <a:lnTo>
                                <a:pt x="311340" y="49974"/>
                              </a:lnTo>
                              <a:lnTo>
                                <a:pt x="313004" y="58432"/>
                              </a:lnTo>
                              <a:lnTo>
                                <a:pt x="317614" y="64249"/>
                              </a:lnTo>
                              <a:lnTo>
                                <a:pt x="324573" y="68173"/>
                              </a:lnTo>
                              <a:lnTo>
                                <a:pt x="333273" y="70993"/>
                              </a:lnTo>
                              <a:lnTo>
                                <a:pt x="345617" y="73736"/>
                              </a:lnTo>
                              <a:lnTo>
                                <a:pt x="354304" y="75869"/>
                              </a:lnTo>
                              <a:lnTo>
                                <a:pt x="362826" y="78917"/>
                              </a:lnTo>
                              <a:lnTo>
                                <a:pt x="362826" y="88061"/>
                              </a:lnTo>
                              <a:lnTo>
                                <a:pt x="360730" y="95021"/>
                              </a:lnTo>
                              <a:lnTo>
                                <a:pt x="355460" y="99644"/>
                              </a:lnTo>
                              <a:lnTo>
                                <a:pt x="348488" y="102196"/>
                              </a:lnTo>
                              <a:lnTo>
                                <a:pt x="341350" y="102984"/>
                              </a:lnTo>
                              <a:lnTo>
                                <a:pt x="332435" y="101739"/>
                              </a:lnTo>
                              <a:lnTo>
                                <a:pt x="325259" y="98018"/>
                              </a:lnTo>
                              <a:lnTo>
                                <a:pt x="320332" y="91871"/>
                              </a:lnTo>
                              <a:lnTo>
                                <a:pt x="318198" y="83337"/>
                              </a:lnTo>
                              <a:lnTo>
                                <a:pt x="308597" y="83337"/>
                              </a:lnTo>
                              <a:lnTo>
                                <a:pt x="311708" y="95758"/>
                              </a:lnTo>
                              <a:lnTo>
                                <a:pt x="318452" y="104394"/>
                              </a:lnTo>
                              <a:lnTo>
                                <a:pt x="328345" y="109423"/>
                              </a:lnTo>
                              <a:lnTo>
                                <a:pt x="340893" y="111048"/>
                              </a:lnTo>
                              <a:lnTo>
                                <a:pt x="351980" y="109766"/>
                              </a:lnTo>
                              <a:lnTo>
                                <a:pt x="362140" y="105651"/>
                              </a:lnTo>
                              <a:lnTo>
                                <a:pt x="369557" y="98336"/>
                              </a:lnTo>
                              <a:lnTo>
                                <a:pt x="372427" y="87452"/>
                              </a:lnTo>
                              <a:close/>
                            </a:path>
                            <a:path w="616585" h="138430">
                              <a:moveTo>
                                <a:pt x="449961" y="58191"/>
                              </a:moveTo>
                              <a:lnTo>
                                <a:pt x="448564" y="45554"/>
                              </a:lnTo>
                              <a:lnTo>
                                <a:pt x="443839" y="36017"/>
                              </a:lnTo>
                              <a:lnTo>
                                <a:pt x="434975" y="29997"/>
                              </a:lnTo>
                              <a:lnTo>
                                <a:pt x="421170" y="27889"/>
                              </a:lnTo>
                              <a:lnTo>
                                <a:pt x="413042" y="29044"/>
                              </a:lnTo>
                              <a:lnTo>
                                <a:pt x="405739" y="32270"/>
                              </a:lnTo>
                              <a:lnTo>
                                <a:pt x="399872" y="37274"/>
                              </a:lnTo>
                              <a:lnTo>
                                <a:pt x="396036" y="43726"/>
                              </a:lnTo>
                              <a:lnTo>
                                <a:pt x="395732" y="43726"/>
                              </a:lnTo>
                              <a:lnTo>
                                <a:pt x="395732" y="0"/>
                              </a:lnTo>
                              <a:lnTo>
                                <a:pt x="386130" y="0"/>
                              </a:lnTo>
                              <a:lnTo>
                                <a:pt x="386130" y="108775"/>
                              </a:lnTo>
                              <a:lnTo>
                                <a:pt x="395732" y="108775"/>
                              </a:lnTo>
                              <a:lnTo>
                                <a:pt x="395732" y="62915"/>
                              </a:lnTo>
                              <a:lnTo>
                                <a:pt x="397573" y="52209"/>
                              </a:lnTo>
                              <a:lnTo>
                                <a:pt x="402463" y="43662"/>
                              </a:lnTo>
                              <a:lnTo>
                                <a:pt x="410159" y="38011"/>
                              </a:lnTo>
                              <a:lnTo>
                                <a:pt x="420408" y="35953"/>
                              </a:lnTo>
                              <a:lnTo>
                                <a:pt x="430072" y="37769"/>
                              </a:lnTo>
                              <a:lnTo>
                                <a:pt x="436206" y="42760"/>
                              </a:lnTo>
                              <a:lnTo>
                                <a:pt x="439420" y="50292"/>
                              </a:lnTo>
                              <a:lnTo>
                                <a:pt x="440359" y="59715"/>
                              </a:lnTo>
                              <a:lnTo>
                                <a:pt x="440359" y="108775"/>
                              </a:lnTo>
                              <a:lnTo>
                                <a:pt x="449961" y="108775"/>
                              </a:lnTo>
                              <a:lnTo>
                                <a:pt x="449961" y="58191"/>
                              </a:lnTo>
                              <a:close/>
                            </a:path>
                            <a:path w="616585" h="138430">
                              <a:moveTo>
                                <a:pt x="534200" y="72059"/>
                              </a:moveTo>
                              <a:lnTo>
                                <a:pt x="533438" y="63969"/>
                              </a:lnTo>
                              <a:lnTo>
                                <a:pt x="532663" y="55841"/>
                              </a:lnTo>
                              <a:lnTo>
                                <a:pt x="526669" y="41694"/>
                              </a:lnTo>
                              <a:lnTo>
                                <a:pt x="524598" y="39789"/>
                              </a:lnTo>
                              <a:lnTo>
                                <a:pt x="524598" y="63969"/>
                              </a:lnTo>
                              <a:lnTo>
                                <a:pt x="473722" y="63969"/>
                              </a:lnTo>
                              <a:lnTo>
                                <a:pt x="476199" y="53555"/>
                              </a:lnTo>
                              <a:lnTo>
                                <a:pt x="481355" y="44602"/>
                              </a:lnTo>
                              <a:lnTo>
                                <a:pt x="489165" y="38328"/>
                              </a:lnTo>
                              <a:lnTo>
                                <a:pt x="499618" y="35953"/>
                              </a:lnTo>
                              <a:lnTo>
                                <a:pt x="510032" y="38328"/>
                              </a:lnTo>
                              <a:lnTo>
                                <a:pt x="517779" y="44602"/>
                              </a:lnTo>
                              <a:lnTo>
                                <a:pt x="522693" y="53555"/>
                              </a:lnTo>
                              <a:lnTo>
                                <a:pt x="524598" y="63969"/>
                              </a:lnTo>
                              <a:lnTo>
                                <a:pt x="524598" y="39789"/>
                              </a:lnTo>
                              <a:lnTo>
                                <a:pt x="520433" y="35953"/>
                              </a:lnTo>
                              <a:lnTo>
                                <a:pt x="515785" y="31686"/>
                              </a:lnTo>
                              <a:lnTo>
                                <a:pt x="499618" y="27889"/>
                              </a:lnTo>
                              <a:lnTo>
                                <a:pt x="483527" y="31483"/>
                              </a:lnTo>
                              <a:lnTo>
                                <a:pt x="472490" y="40919"/>
                              </a:lnTo>
                              <a:lnTo>
                                <a:pt x="466153" y="54241"/>
                              </a:lnTo>
                              <a:lnTo>
                                <a:pt x="464121" y="69469"/>
                              </a:lnTo>
                              <a:lnTo>
                                <a:pt x="466153" y="85420"/>
                              </a:lnTo>
                              <a:lnTo>
                                <a:pt x="472490" y="98666"/>
                              </a:lnTo>
                              <a:lnTo>
                                <a:pt x="483527" y="107708"/>
                              </a:lnTo>
                              <a:lnTo>
                                <a:pt x="499618" y="111048"/>
                              </a:lnTo>
                              <a:lnTo>
                                <a:pt x="512737" y="109156"/>
                              </a:lnTo>
                              <a:lnTo>
                                <a:pt x="522630" y="103657"/>
                              </a:lnTo>
                              <a:lnTo>
                                <a:pt x="523151" y="102984"/>
                              </a:lnTo>
                              <a:lnTo>
                                <a:pt x="529577" y="94805"/>
                              </a:lnTo>
                              <a:lnTo>
                                <a:pt x="533895" y="82880"/>
                              </a:lnTo>
                              <a:lnTo>
                                <a:pt x="524281" y="82880"/>
                              </a:lnTo>
                              <a:lnTo>
                                <a:pt x="521106" y="91033"/>
                              </a:lnTo>
                              <a:lnTo>
                                <a:pt x="516064" y="97396"/>
                              </a:lnTo>
                              <a:lnTo>
                                <a:pt x="508952" y="101523"/>
                              </a:lnTo>
                              <a:lnTo>
                                <a:pt x="499618" y="102984"/>
                              </a:lnTo>
                              <a:lnTo>
                                <a:pt x="487807" y="100126"/>
                              </a:lnTo>
                              <a:lnTo>
                                <a:pt x="479806" y="92786"/>
                              </a:lnTo>
                              <a:lnTo>
                                <a:pt x="475272" y="82880"/>
                              </a:lnTo>
                              <a:lnTo>
                                <a:pt x="473722" y="72059"/>
                              </a:lnTo>
                              <a:lnTo>
                                <a:pt x="534200" y="72059"/>
                              </a:lnTo>
                              <a:close/>
                            </a:path>
                            <a:path w="616585" h="138430">
                              <a:moveTo>
                                <a:pt x="616292" y="0"/>
                              </a:moveTo>
                              <a:lnTo>
                                <a:pt x="606704" y="0"/>
                              </a:lnTo>
                              <a:lnTo>
                                <a:pt x="606704" y="45097"/>
                              </a:lnTo>
                              <a:lnTo>
                                <a:pt x="606704" y="69469"/>
                              </a:lnTo>
                              <a:lnTo>
                                <a:pt x="605256" y="81597"/>
                              </a:lnTo>
                              <a:lnTo>
                                <a:pt x="600570" y="92341"/>
                              </a:lnTo>
                              <a:lnTo>
                                <a:pt x="592048" y="100050"/>
                              </a:lnTo>
                              <a:lnTo>
                                <a:pt x="579132" y="102984"/>
                              </a:lnTo>
                              <a:lnTo>
                                <a:pt x="567397" y="100050"/>
                              </a:lnTo>
                              <a:lnTo>
                                <a:pt x="559396" y="92341"/>
                              </a:lnTo>
                              <a:lnTo>
                                <a:pt x="554837" y="81597"/>
                              </a:lnTo>
                              <a:lnTo>
                                <a:pt x="553389" y="69469"/>
                              </a:lnTo>
                              <a:lnTo>
                                <a:pt x="554837" y="57365"/>
                              </a:lnTo>
                              <a:lnTo>
                                <a:pt x="559396" y="46609"/>
                              </a:lnTo>
                              <a:lnTo>
                                <a:pt x="567397" y="38900"/>
                              </a:lnTo>
                              <a:lnTo>
                                <a:pt x="579132" y="35953"/>
                              </a:lnTo>
                              <a:lnTo>
                                <a:pt x="592048" y="38900"/>
                              </a:lnTo>
                              <a:lnTo>
                                <a:pt x="600570" y="46609"/>
                              </a:lnTo>
                              <a:lnTo>
                                <a:pt x="605256" y="57365"/>
                              </a:lnTo>
                              <a:lnTo>
                                <a:pt x="606704" y="69469"/>
                              </a:lnTo>
                              <a:lnTo>
                                <a:pt x="606704" y="45097"/>
                              </a:lnTo>
                              <a:lnTo>
                                <a:pt x="606399" y="45097"/>
                              </a:lnTo>
                              <a:lnTo>
                                <a:pt x="602043" y="37655"/>
                              </a:lnTo>
                              <a:lnTo>
                                <a:pt x="600024" y="35953"/>
                              </a:lnTo>
                              <a:lnTo>
                                <a:pt x="595617" y="32270"/>
                              </a:lnTo>
                              <a:lnTo>
                                <a:pt x="587756" y="28994"/>
                              </a:lnTo>
                              <a:lnTo>
                                <a:pt x="579132" y="27889"/>
                              </a:lnTo>
                              <a:lnTo>
                                <a:pt x="563511" y="31267"/>
                              </a:lnTo>
                              <a:lnTo>
                                <a:pt x="552488" y="40347"/>
                              </a:lnTo>
                              <a:lnTo>
                                <a:pt x="545947" y="53594"/>
                              </a:lnTo>
                              <a:lnTo>
                                <a:pt x="543788" y="69469"/>
                              </a:lnTo>
                              <a:lnTo>
                                <a:pt x="545947" y="85356"/>
                              </a:lnTo>
                              <a:lnTo>
                                <a:pt x="552488" y="98602"/>
                              </a:lnTo>
                              <a:lnTo>
                                <a:pt x="563511" y="107683"/>
                              </a:lnTo>
                              <a:lnTo>
                                <a:pt x="579132" y="111048"/>
                              </a:lnTo>
                              <a:lnTo>
                                <a:pt x="587743" y="109804"/>
                              </a:lnTo>
                              <a:lnTo>
                                <a:pt x="595884" y="106273"/>
                              </a:lnTo>
                              <a:lnTo>
                                <a:pt x="599973" y="102984"/>
                              </a:lnTo>
                              <a:lnTo>
                                <a:pt x="602640" y="100838"/>
                              </a:lnTo>
                              <a:lnTo>
                                <a:pt x="607161" y="93840"/>
                              </a:lnTo>
                              <a:lnTo>
                                <a:pt x="607466" y="93840"/>
                              </a:lnTo>
                              <a:lnTo>
                                <a:pt x="607466" y="108775"/>
                              </a:lnTo>
                              <a:lnTo>
                                <a:pt x="616292" y="108775"/>
                              </a:lnTo>
                              <a:lnTo>
                                <a:pt x="616292" y="93840"/>
                              </a:lnTo>
                              <a:lnTo>
                                <a:pt x="616292" y="45097"/>
                              </a:lnTo>
                              <a:lnTo>
                                <a:pt x="61629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6C28E1" id="Graphic 450" o:spid="_x0000_s1026" style="position:absolute;margin-left:106.9pt;margin-top:95.45pt;width:48.55pt;height:10.9pt;z-index:-15634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16585,138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" path="m72517,69469l70345,53594,63804,40347r-901,-736l62903,69469,61442,81597,56883,92341r-8001,7709l37160,102984,24244,100050,17386,93840,15722,92341,11036,81597,9601,69469,10858,57365r64,-647l15443,46037r1067,-940l23926,38696,37160,35953r11722,2947l56883,46609r4559,10756l62903,69469r,-29858l58470,35953,52768,31267,37160,27889r-9093,1194l20066,32499r-6465,5423l9131,45097r-292,l8839,30162,,30162,,137871r9601,l9601,93840r305,l14249,101295r6426,5385l28524,109956r8636,1092l52768,107683r5702,-4699l63804,98602,70345,85356,72517,69469xem151117,30162r-9614,l141503,71437r-1384,11697l135864,93218r-7353,7099l117894,102984r-9652,-1384l101841,97485,98209,90716,96888,81343r,-51181l87274,30162r,51041l88798,93573r4839,9411l102184,108966r12674,2082l123329,109969r7582,-3201l137248,101612r4712,-7023l142265,94589r,14186l151117,108775r,-78613xem241731,69469l239560,53594,233019,40347r-889,-723l232130,69469r-1460,12128l226110,92341r-7988,7709l206387,102984r-12928,-2934l186601,93840r-1664,-1499l180251,81597,178816,69469r1435,-12104l184937,46609r1664,-1512l193459,38900r12928,-2947l218122,38900r7988,7709l230670,57365r1460,12104l232130,39624r-4432,-3671l221996,31267,206387,27889r-8636,1105l189890,32270r-6426,5385l179120,45097r-304,l178816,r-9589,l169227,108775r8839,l178066,93840r305,l182829,101041r6464,5410l197294,109867r9093,1181l221996,107683r5702,-4699l233019,98602r6541,-13246l241731,69469xem266407,r-9601,l256806,108762r9601,l266407,xem294589,30162r-9601,l284988,108762r9601,l294589,30162xem294589,r-9601,l284988,15392r9601,l294589,xem372427,87452l337235,62776r-6540,-1677l320941,58051r,-18745l331000,35953r8521,l347294,36982r6451,3124l358216,45466r1867,7708l369684,53174,367131,42037r-6185,-7900l351917,29451,340893,27889r-10465,1206l320916,32943r-6909,6846l311340,49974r1664,8458l317614,64249r6959,3924l333273,70993r12344,2743l354304,75869r8522,3048l362826,88061r-2096,6960l355460,99644r-6972,2552l341350,102984r-8915,-1245l325259,98018r-4927,-6147l318198,83337r-9601,l311708,95758r6744,8636l328345,109423r12548,1625l351980,109766r10160,-4115l369557,98336r2870,-10884xem449961,58191l448564,45554r-4725,-9537l434975,29997,421170,27889r-8128,1155l405739,32270r-5867,5004l396036,43726r-304,l395732,r-9602,l386130,108775r9602,l395732,62915r1841,-10706l402463,43662r7696,-5651l420408,35953r9664,1816l436206,42760r3214,7532l440359,59715r,49060l449961,108775r,-50584xem534200,72059r-762,-8090l532663,55841,526669,41694r-2071,-1905l524598,63969r-50876,l476199,53555r5156,-8953l489165,38328r10453,-2375l510032,38328r7747,6274l522693,53555r1905,10414l524598,39789r-4165,-3836l515785,31686,499618,27889r-16091,3594l472490,40919r-6337,13322l464121,69469r2032,15951l472490,98666r11037,9042l499618,111048r13119,-1892l522630,103657r521,-673l529577,94805r4318,-11925l524281,82880r-3175,8153l516064,97396r-7112,4127l499618,102984r-11811,-2858l479806,92786r-4534,-9906l473722,72059r60478,xem616292,r-9588,l606704,45097r,24372l605256,81597r-4686,10744l592048,100050r-12916,2934l567397,100050r-8001,-7709l554837,81597,553389,69469r1448,-12104l559396,46609r8001,-7709l579132,35953r12916,2947l600570,46609r4686,10756l606704,69469r,-24372l606399,45097r-4356,-7442l600024,35953r-4407,-3683l587756,28994r-8624,-1105l563511,31267r-11023,9080l545947,53594r-2159,15875l545947,85356r6541,13246l563511,107683r15621,3365l587743,109804r8141,-3531l599973,102984r2667,-2146l607161,93840r305,l607466,108775r8826,l616292,93840r,-48743l616292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2560" behindDoc="1" locked="0" layoutInCell="1" allowOverlap="1" wp14:anchorId="0F0102C4" wp14:editId="34D3C291">
                <wp:simplePos x="0" y="0"/>
                <wp:positionH relativeFrom="page">
                  <wp:posOffset>639775</wp:posOffset>
                </wp:positionH>
                <wp:positionV relativeFrom="paragraph">
                  <wp:posOffset>1580748</wp:posOffset>
                </wp:positionV>
                <wp:extent cx="151130" cy="123189"/>
                <wp:effectExtent l="0" t="0" r="0" b="0"/>
                <wp:wrapTopAndBottom/>
                <wp:docPr id="451" name="Graphic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80"/>
                              </a:lnTo>
                              <a:lnTo>
                                <a:pt x="0" y="122961"/>
                              </a:lnTo>
                              <a:lnTo>
                                <a:pt x="150520" y="614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C6454" id="Graphic 451" o:spid="_x0000_s1026" style="position:absolute;margin-left:50.4pt;margin-top:124.45pt;width:11.9pt;height:9.7pt;z-index:-15633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" path="m,l35712,61480,,122961,150520,61480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3072" behindDoc="1" locked="0" layoutInCell="1" allowOverlap="1" wp14:anchorId="3ADBF258" wp14:editId="22ECE041">
                <wp:simplePos x="0" y="0"/>
                <wp:positionH relativeFrom="page">
                  <wp:posOffset>864323</wp:posOffset>
                </wp:positionH>
                <wp:positionV relativeFrom="paragraph">
                  <wp:posOffset>1576823</wp:posOffset>
                </wp:positionV>
                <wp:extent cx="670560" cy="129539"/>
                <wp:effectExtent l="0" t="0" r="0" b="0"/>
                <wp:wrapTopAndBottom/>
                <wp:docPr id="452" name="Graphic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70560" cy="12953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70560" h="129539">
                              <a:moveTo>
                                <a:pt x="107340" y="126885"/>
                              </a:moveTo>
                              <a:lnTo>
                                <a:pt x="104228" y="121577"/>
                              </a:lnTo>
                              <a:lnTo>
                                <a:pt x="102069" y="113792"/>
                              </a:lnTo>
                              <a:lnTo>
                                <a:pt x="100825" y="104203"/>
                              </a:lnTo>
                              <a:lnTo>
                                <a:pt x="100418" y="93484"/>
                              </a:lnTo>
                              <a:lnTo>
                                <a:pt x="98539" y="80975"/>
                              </a:lnTo>
                              <a:lnTo>
                                <a:pt x="94843" y="74637"/>
                              </a:lnTo>
                              <a:lnTo>
                                <a:pt x="93853" y="72936"/>
                              </a:lnTo>
                              <a:lnTo>
                                <a:pt x="87731" y="68465"/>
                              </a:lnTo>
                              <a:lnTo>
                                <a:pt x="81572" y="66636"/>
                              </a:lnTo>
                              <a:lnTo>
                                <a:pt x="81572" y="66281"/>
                              </a:lnTo>
                              <a:lnTo>
                                <a:pt x="86563" y="64122"/>
                              </a:lnTo>
                              <a:lnTo>
                                <a:pt x="93573" y="58889"/>
                              </a:lnTo>
                              <a:lnTo>
                                <a:pt x="94322" y="57746"/>
                              </a:lnTo>
                              <a:lnTo>
                                <a:pt x="99834" y="49377"/>
                              </a:lnTo>
                              <a:lnTo>
                                <a:pt x="102539" y="34302"/>
                              </a:lnTo>
                              <a:lnTo>
                                <a:pt x="99872" y="19875"/>
                              </a:lnTo>
                              <a:lnTo>
                                <a:pt x="98602" y="18122"/>
                              </a:lnTo>
                              <a:lnTo>
                                <a:pt x="91960" y="9093"/>
                              </a:lnTo>
                              <a:lnTo>
                                <a:pt x="80327" y="3111"/>
                              </a:lnTo>
                              <a:lnTo>
                                <a:pt x="80327" y="37490"/>
                              </a:lnTo>
                              <a:lnTo>
                                <a:pt x="78905" y="46291"/>
                              </a:lnTo>
                              <a:lnTo>
                                <a:pt x="74739" y="52628"/>
                              </a:lnTo>
                              <a:lnTo>
                                <a:pt x="67945" y="56464"/>
                              </a:lnTo>
                              <a:lnTo>
                                <a:pt x="58648" y="57746"/>
                              </a:lnTo>
                              <a:lnTo>
                                <a:pt x="22212" y="57746"/>
                              </a:lnTo>
                              <a:lnTo>
                                <a:pt x="22212" y="18122"/>
                              </a:lnTo>
                              <a:lnTo>
                                <a:pt x="58293" y="18122"/>
                              </a:lnTo>
                              <a:lnTo>
                                <a:pt x="66598" y="18884"/>
                              </a:lnTo>
                              <a:lnTo>
                                <a:pt x="73634" y="21755"/>
                              </a:lnTo>
                              <a:lnTo>
                                <a:pt x="78498" y="27647"/>
                              </a:lnTo>
                              <a:lnTo>
                                <a:pt x="80327" y="37490"/>
                              </a:lnTo>
                              <a:lnTo>
                                <a:pt x="80327" y="3111"/>
                              </a:lnTo>
                              <a:lnTo>
                                <a:pt x="78841" y="2336"/>
                              </a:lnTo>
                              <a:lnTo>
                                <a:pt x="60591" y="0"/>
                              </a:lnTo>
                              <a:lnTo>
                                <a:pt x="0" y="0"/>
                              </a:lnTo>
                              <a:lnTo>
                                <a:pt x="0" y="126885"/>
                              </a:lnTo>
                              <a:lnTo>
                                <a:pt x="22212" y="126885"/>
                              </a:lnTo>
                              <a:lnTo>
                                <a:pt x="22212" y="74637"/>
                              </a:lnTo>
                              <a:lnTo>
                                <a:pt x="54927" y="74637"/>
                              </a:lnTo>
                              <a:lnTo>
                                <a:pt x="80149" y="108229"/>
                              </a:lnTo>
                              <a:lnTo>
                                <a:pt x="80251" y="121577"/>
                              </a:lnTo>
                              <a:lnTo>
                                <a:pt x="83527" y="126885"/>
                              </a:lnTo>
                              <a:lnTo>
                                <a:pt x="107340" y="126885"/>
                              </a:lnTo>
                              <a:close/>
                            </a:path>
                            <a:path w="670560" h="129539">
                              <a:moveTo>
                                <a:pt x="205613" y="86182"/>
                              </a:moveTo>
                              <a:lnTo>
                                <a:pt x="196049" y="49034"/>
                              </a:lnTo>
                              <a:lnTo>
                                <a:pt x="185356" y="40093"/>
                              </a:lnTo>
                              <a:lnTo>
                                <a:pt x="185356" y="72872"/>
                              </a:lnTo>
                              <a:lnTo>
                                <a:pt x="138074" y="72872"/>
                              </a:lnTo>
                              <a:lnTo>
                                <a:pt x="140017" y="63677"/>
                              </a:lnTo>
                              <a:lnTo>
                                <a:pt x="140093" y="63296"/>
                              </a:lnTo>
                              <a:lnTo>
                                <a:pt x="145084" y="55562"/>
                              </a:lnTo>
                              <a:lnTo>
                                <a:pt x="152425" y="50533"/>
                              </a:lnTo>
                              <a:lnTo>
                                <a:pt x="151968" y="50533"/>
                              </a:lnTo>
                              <a:lnTo>
                                <a:pt x="162242" y="48526"/>
                              </a:lnTo>
                              <a:lnTo>
                                <a:pt x="171526" y="50533"/>
                              </a:lnTo>
                              <a:lnTo>
                                <a:pt x="178663" y="55905"/>
                              </a:lnTo>
                              <a:lnTo>
                                <a:pt x="183362" y="63677"/>
                              </a:lnTo>
                              <a:lnTo>
                                <a:pt x="185356" y="72872"/>
                              </a:lnTo>
                              <a:lnTo>
                                <a:pt x="185356" y="40093"/>
                              </a:lnTo>
                              <a:lnTo>
                                <a:pt x="181711" y="37045"/>
                              </a:lnTo>
                              <a:lnTo>
                                <a:pt x="162242" y="32524"/>
                              </a:lnTo>
                              <a:lnTo>
                                <a:pt x="143751" y="36436"/>
                              </a:lnTo>
                              <a:lnTo>
                                <a:pt x="129768" y="46990"/>
                              </a:lnTo>
                              <a:lnTo>
                                <a:pt x="120904" y="62445"/>
                              </a:lnTo>
                              <a:lnTo>
                                <a:pt x="117817" y="81038"/>
                              </a:lnTo>
                              <a:lnTo>
                                <a:pt x="120789" y="100520"/>
                              </a:lnTo>
                              <a:lnTo>
                                <a:pt x="129501" y="115811"/>
                              </a:lnTo>
                              <a:lnTo>
                                <a:pt x="143611" y="125818"/>
                              </a:lnTo>
                              <a:lnTo>
                                <a:pt x="162775" y="129387"/>
                              </a:lnTo>
                              <a:lnTo>
                                <a:pt x="177114" y="127330"/>
                              </a:lnTo>
                              <a:lnTo>
                                <a:pt x="189433" y="121285"/>
                              </a:lnTo>
                              <a:lnTo>
                                <a:pt x="196989" y="113372"/>
                              </a:lnTo>
                              <a:lnTo>
                                <a:pt x="198818" y="111467"/>
                              </a:lnTo>
                              <a:lnTo>
                                <a:pt x="204368" y="98107"/>
                              </a:lnTo>
                              <a:lnTo>
                                <a:pt x="185178" y="98107"/>
                              </a:lnTo>
                              <a:lnTo>
                                <a:pt x="181825" y="104775"/>
                              </a:lnTo>
                              <a:lnTo>
                                <a:pt x="177038" y="109537"/>
                              </a:lnTo>
                              <a:lnTo>
                                <a:pt x="170726" y="112420"/>
                              </a:lnTo>
                              <a:lnTo>
                                <a:pt x="162775" y="113372"/>
                              </a:lnTo>
                              <a:lnTo>
                                <a:pt x="151790" y="111150"/>
                              </a:lnTo>
                              <a:lnTo>
                                <a:pt x="144094" y="105181"/>
                              </a:lnTo>
                              <a:lnTo>
                                <a:pt x="139560" y="96507"/>
                              </a:lnTo>
                              <a:lnTo>
                                <a:pt x="138074" y="86182"/>
                              </a:lnTo>
                              <a:lnTo>
                                <a:pt x="205613" y="86182"/>
                              </a:lnTo>
                              <a:close/>
                            </a:path>
                            <a:path w="670560" h="129539">
                              <a:moveTo>
                                <a:pt x="301040" y="35001"/>
                              </a:moveTo>
                              <a:lnTo>
                                <a:pt x="280073" y="35001"/>
                              </a:lnTo>
                              <a:lnTo>
                                <a:pt x="257683" y="105575"/>
                              </a:lnTo>
                              <a:lnTo>
                                <a:pt x="257327" y="105575"/>
                              </a:lnTo>
                              <a:lnTo>
                                <a:pt x="234048" y="35001"/>
                              </a:lnTo>
                              <a:lnTo>
                                <a:pt x="212013" y="35001"/>
                              </a:lnTo>
                              <a:lnTo>
                                <a:pt x="245414" y="126885"/>
                              </a:lnTo>
                              <a:lnTo>
                                <a:pt x="268160" y="126885"/>
                              </a:lnTo>
                              <a:lnTo>
                                <a:pt x="301040" y="35001"/>
                              </a:lnTo>
                              <a:close/>
                            </a:path>
                            <a:path w="670560" h="129539">
                              <a:moveTo>
                                <a:pt x="334098" y="35001"/>
                              </a:moveTo>
                              <a:lnTo>
                                <a:pt x="313842" y="35001"/>
                              </a:lnTo>
                              <a:lnTo>
                                <a:pt x="313842" y="126885"/>
                              </a:lnTo>
                              <a:lnTo>
                                <a:pt x="334098" y="126885"/>
                              </a:lnTo>
                              <a:lnTo>
                                <a:pt x="334098" y="35001"/>
                              </a:lnTo>
                              <a:close/>
                            </a:path>
                            <a:path w="670560" h="129539">
                              <a:moveTo>
                                <a:pt x="334098" y="0"/>
                              </a:moveTo>
                              <a:lnTo>
                                <a:pt x="313842" y="0"/>
                              </a:lnTo>
                              <a:lnTo>
                                <a:pt x="313842" y="19189"/>
                              </a:lnTo>
                              <a:lnTo>
                                <a:pt x="334098" y="19189"/>
                              </a:lnTo>
                              <a:lnTo>
                                <a:pt x="334098" y="0"/>
                              </a:lnTo>
                              <a:close/>
                            </a:path>
                            <a:path w="670560" h="129539">
                              <a:moveTo>
                                <a:pt x="439483" y="86182"/>
                              </a:moveTo>
                              <a:lnTo>
                                <a:pt x="438619" y="72872"/>
                              </a:lnTo>
                              <a:lnTo>
                                <a:pt x="438188" y="66179"/>
                              </a:lnTo>
                              <a:lnTo>
                                <a:pt x="429920" y="49034"/>
                              </a:lnTo>
                              <a:lnTo>
                                <a:pt x="429323" y="48526"/>
                              </a:lnTo>
                              <a:lnTo>
                                <a:pt x="419214" y="40081"/>
                              </a:lnTo>
                              <a:lnTo>
                                <a:pt x="419214" y="72872"/>
                              </a:lnTo>
                              <a:lnTo>
                                <a:pt x="371944" y="72872"/>
                              </a:lnTo>
                              <a:lnTo>
                                <a:pt x="373888" y="63677"/>
                              </a:lnTo>
                              <a:lnTo>
                                <a:pt x="373964" y="63296"/>
                              </a:lnTo>
                              <a:lnTo>
                                <a:pt x="378955" y="55562"/>
                              </a:lnTo>
                              <a:lnTo>
                                <a:pt x="386295" y="50533"/>
                              </a:lnTo>
                              <a:lnTo>
                                <a:pt x="385838" y="50533"/>
                              </a:lnTo>
                              <a:lnTo>
                                <a:pt x="396113" y="48526"/>
                              </a:lnTo>
                              <a:lnTo>
                                <a:pt x="405396" y="50533"/>
                              </a:lnTo>
                              <a:lnTo>
                                <a:pt x="412521" y="55905"/>
                              </a:lnTo>
                              <a:lnTo>
                                <a:pt x="417220" y="63677"/>
                              </a:lnTo>
                              <a:lnTo>
                                <a:pt x="419214" y="72872"/>
                              </a:lnTo>
                              <a:lnTo>
                                <a:pt x="419214" y="40081"/>
                              </a:lnTo>
                              <a:lnTo>
                                <a:pt x="415582" y="37045"/>
                              </a:lnTo>
                              <a:lnTo>
                                <a:pt x="396113" y="32524"/>
                              </a:lnTo>
                              <a:lnTo>
                                <a:pt x="377621" y="36436"/>
                              </a:lnTo>
                              <a:lnTo>
                                <a:pt x="363626" y="46990"/>
                              </a:lnTo>
                              <a:lnTo>
                                <a:pt x="354774" y="62445"/>
                              </a:lnTo>
                              <a:lnTo>
                                <a:pt x="351688" y="81038"/>
                              </a:lnTo>
                              <a:lnTo>
                                <a:pt x="354660" y="100520"/>
                              </a:lnTo>
                              <a:lnTo>
                                <a:pt x="363359" y="115811"/>
                              </a:lnTo>
                              <a:lnTo>
                                <a:pt x="377469" y="125818"/>
                              </a:lnTo>
                              <a:lnTo>
                                <a:pt x="396646" y="129387"/>
                              </a:lnTo>
                              <a:lnTo>
                                <a:pt x="410984" y="127330"/>
                              </a:lnTo>
                              <a:lnTo>
                                <a:pt x="423303" y="121285"/>
                              </a:lnTo>
                              <a:lnTo>
                                <a:pt x="430860" y="113372"/>
                              </a:lnTo>
                              <a:lnTo>
                                <a:pt x="432689" y="111467"/>
                              </a:lnTo>
                              <a:lnTo>
                                <a:pt x="438238" y="98107"/>
                              </a:lnTo>
                              <a:lnTo>
                                <a:pt x="419036" y="98107"/>
                              </a:lnTo>
                              <a:lnTo>
                                <a:pt x="415683" y="104775"/>
                              </a:lnTo>
                              <a:lnTo>
                                <a:pt x="410908" y="109537"/>
                              </a:lnTo>
                              <a:lnTo>
                                <a:pt x="404596" y="112420"/>
                              </a:lnTo>
                              <a:lnTo>
                                <a:pt x="396646" y="113372"/>
                              </a:lnTo>
                              <a:lnTo>
                                <a:pt x="385660" y="111150"/>
                              </a:lnTo>
                              <a:lnTo>
                                <a:pt x="377964" y="105181"/>
                              </a:lnTo>
                              <a:lnTo>
                                <a:pt x="373430" y="96507"/>
                              </a:lnTo>
                              <a:lnTo>
                                <a:pt x="371944" y="86182"/>
                              </a:lnTo>
                              <a:lnTo>
                                <a:pt x="439483" y="86182"/>
                              </a:lnTo>
                              <a:close/>
                            </a:path>
                            <a:path w="670560" h="129539">
                              <a:moveTo>
                                <a:pt x="580224" y="35001"/>
                              </a:moveTo>
                              <a:lnTo>
                                <a:pt x="559612" y="35001"/>
                              </a:lnTo>
                              <a:lnTo>
                                <a:pt x="540956" y="103606"/>
                              </a:lnTo>
                              <a:lnTo>
                                <a:pt x="540600" y="103606"/>
                              </a:lnTo>
                              <a:lnTo>
                                <a:pt x="524065" y="35001"/>
                              </a:lnTo>
                              <a:lnTo>
                                <a:pt x="503631" y="35001"/>
                              </a:lnTo>
                              <a:lnTo>
                                <a:pt x="486397" y="103606"/>
                              </a:lnTo>
                              <a:lnTo>
                                <a:pt x="486041" y="103606"/>
                              </a:lnTo>
                              <a:lnTo>
                                <a:pt x="468083" y="35001"/>
                              </a:lnTo>
                              <a:lnTo>
                                <a:pt x="446582" y="35001"/>
                              </a:lnTo>
                              <a:lnTo>
                                <a:pt x="475018" y="126885"/>
                              </a:lnTo>
                              <a:lnTo>
                                <a:pt x="496341" y="126885"/>
                              </a:lnTo>
                              <a:lnTo>
                                <a:pt x="513232" y="58635"/>
                              </a:lnTo>
                              <a:lnTo>
                                <a:pt x="513588" y="58635"/>
                              </a:lnTo>
                              <a:lnTo>
                                <a:pt x="530644" y="126885"/>
                              </a:lnTo>
                              <a:lnTo>
                                <a:pt x="551434" y="126885"/>
                              </a:lnTo>
                              <a:lnTo>
                                <a:pt x="580224" y="35001"/>
                              </a:lnTo>
                              <a:close/>
                            </a:path>
                            <a:path w="670560" h="129539">
                              <a:moveTo>
                                <a:pt x="669975" y="99517"/>
                              </a:moveTo>
                              <a:lnTo>
                                <a:pt x="640295" y="72694"/>
                              </a:lnTo>
                              <a:lnTo>
                                <a:pt x="629323" y="70358"/>
                              </a:lnTo>
                              <a:lnTo>
                                <a:pt x="619760" y="67779"/>
                              </a:lnTo>
                              <a:lnTo>
                                <a:pt x="612990" y="63969"/>
                              </a:lnTo>
                              <a:lnTo>
                                <a:pt x="610438" y="57937"/>
                              </a:lnTo>
                              <a:lnTo>
                                <a:pt x="610438" y="49949"/>
                              </a:lnTo>
                              <a:lnTo>
                                <a:pt x="621271" y="48526"/>
                              </a:lnTo>
                              <a:lnTo>
                                <a:pt x="636028" y="48526"/>
                              </a:lnTo>
                              <a:lnTo>
                                <a:pt x="644029" y="51193"/>
                              </a:lnTo>
                              <a:lnTo>
                                <a:pt x="645807" y="60769"/>
                              </a:lnTo>
                              <a:lnTo>
                                <a:pt x="666953" y="60769"/>
                              </a:lnTo>
                              <a:lnTo>
                                <a:pt x="662546" y="47739"/>
                              </a:lnTo>
                              <a:lnTo>
                                <a:pt x="653884" y="38989"/>
                              </a:lnTo>
                              <a:lnTo>
                                <a:pt x="642150" y="34074"/>
                              </a:lnTo>
                              <a:lnTo>
                                <a:pt x="628561" y="32524"/>
                              </a:lnTo>
                              <a:lnTo>
                                <a:pt x="615518" y="33820"/>
                              </a:lnTo>
                              <a:lnTo>
                                <a:pt x="603097" y="38150"/>
                              </a:lnTo>
                              <a:lnTo>
                                <a:pt x="593826" y="46240"/>
                              </a:lnTo>
                              <a:lnTo>
                                <a:pt x="590181" y="58813"/>
                              </a:lnTo>
                              <a:lnTo>
                                <a:pt x="592683" y="70497"/>
                              </a:lnTo>
                              <a:lnTo>
                                <a:pt x="599325" y="78232"/>
                              </a:lnTo>
                              <a:lnTo>
                                <a:pt x="608761" y="83045"/>
                              </a:lnTo>
                              <a:lnTo>
                                <a:pt x="619683" y="86017"/>
                              </a:lnTo>
                              <a:lnTo>
                                <a:pt x="630516" y="88328"/>
                              </a:lnTo>
                              <a:lnTo>
                                <a:pt x="640016" y="90919"/>
                              </a:lnTo>
                              <a:lnTo>
                                <a:pt x="646861" y="94894"/>
                              </a:lnTo>
                              <a:lnTo>
                                <a:pt x="649706" y="101307"/>
                              </a:lnTo>
                              <a:lnTo>
                                <a:pt x="650240" y="111772"/>
                              </a:lnTo>
                              <a:lnTo>
                                <a:pt x="636917" y="113372"/>
                              </a:lnTo>
                              <a:lnTo>
                                <a:pt x="629272" y="113372"/>
                              </a:lnTo>
                              <a:lnTo>
                                <a:pt x="621601" y="112534"/>
                              </a:lnTo>
                              <a:lnTo>
                                <a:pt x="615213" y="109778"/>
                              </a:lnTo>
                              <a:lnTo>
                                <a:pt x="610654" y="104838"/>
                              </a:lnTo>
                              <a:lnTo>
                                <a:pt x="608482" y="97383"/>
                              </a:lnTo>
                              <a:lnTo>
                                <a:pt x="588225" y="97383"/>
                              </a:lnTo>
                              <a:lnTo>
                                <a:pt x="591477" y="111531"/>
                              </a:lnTo>
                              <a:lnTo>
                                <a:pt x="600036" y="121526"/>
                              </a:lnTo>
                              <a:lnTo>
                                <a:pt x="612851" y="127444"/>
                              </a:lnTo>
                              <a:lnTo>
                                <a:pt x="628916" y="129387"/>
                              </a:lnTo>
                              <a:lnTo>
                                <a:pt x="643343" y="127800"/>
                              </a:lnTo>
                              <a:lnTo>
                                <a:pt x="656564" y="122656"/>
                              </a:lnTo>
                              <a:lnTo>
                                <a:pt x="666229" y="113411"/>
                              </a:lnTo>
                              <a:lnTo>
                                <a:pt x="669975" y="9951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596A55" id="Graphic 452" o:spid="_x0000_s1026" style="position:absolute;margin-left:68.05pt;margin-top:124.15pt;width:52.8pt;height:10.2pt;z-index:-15633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70560,1295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" path="m107340,126885r-3112,-5308l102069,113792r-1244,-9589l100418,93484,98539,80975,94843,74637r-990,-1701l87731,68465,81572,66636r,-355l86563,64122r7010,-5233l94322,57746r5512,-8369l102539,34302,99872,19875,98602,18122,91960,9093,80327,3111r,34379l78905,46291r-4166,6337l67945,56464r-9297,1282l22212,57746r,-39624l58293,18122r8305,762l73634,21755r4864,5892l80327,37490r,-34379l78841,2336,60591,,,,,126885r22212,l22212,74637r32715,l80149,108229r102,13348l83527,126885r23813,xem205613,86182l196049,49034,185356,40093r,32779l138074,72872r1943,-9195l140093,63296r4991,-7734l152425,50533r-457,l162242,48526r9284,2007l178663,55905r4699,7772l185356,72872r,-32779l181711,37045,162242,32524r-18491,3912l129768,46990r-8864,15455l117817,81038r2972,19482l129501,115811r14110,10007l162775,129387r14339,-2057l189433,121285r7556,-7913l198818,111467r5550,-13360l185178,98107r-3353,6668l177038,109537r-6312,2883l162775,113372r-10985,-2222l144094,105181r-4534,-8674l138074,86182r67539,xem301040,35001r-20967,l257683,105575r-356,l234048,35001r-22035,l245414,126885r22746,l301040,35001xem334098,35001r-20256,l313842,126885r20256,l334098,35001xem334098,l313842,r,19189l334098,19189,334098,xem439483,86182r-864,-13310l438188,66179,429920,49034r-597,-508l419214,40081r,32791l371944,72872r1944,-9195l373964,63296r4991,-7734l386295,50533r-457,l396113,48526r9283,2007l412521,55905r4699,7772l419214,72872r,-32791l415582,37045,396113,32524r-18492,3912l363626,46990r-8852,15455l351688,81038r2972,19482l363359,115811r14110,10007l396646,129387r14338,-2057l423303,121285r7557,-7913l432689,111467r5549,-13360l419036,98107r-3353,6668l410908,109537r-6312,2883l396646,113372r-10986,-2222l377964,105181r-4534,-8674l371944,86182r67539,xem580224,35001r-20612,l540956,103606r-356,l524065,35001r-20434,l486397,103606r-356,l468083,35001r-21501,l475018,126885r21323,l513232,58635r356,l530644,126885r20790,l580224,35001xem669975,99517l640295,72694,629323,70358r-9563,-2579l612990,63969r-2552,-6032l610438,49949r10833,-1423l636028,48526r8001,2667l645807,60769r21146,l662546,47739r-8662,-8750l642150,34074,628561,32524r-13043,1296l603097,38150r-9271,8090l590181,58813r2502,11684l599325,78232r9436,4813l619683,86017r10833,2311l640016,90919r6845,3975l649706,101307r534,10465l636917,113372r-7645,l621601,112534r-6388,-2756l610654,104838r-2172,-7455l588225,97383r3252,14148l600036,121526r12815,5918l628916,129387r14427,-1587l656564,122656r9665,-9245l669975,99517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83584" behindDoc="1" locked="0" layoutInCell="1" allowOverlap="1" wp14:anchorId="7463DF9F" wp14:editId="3686D7F0">
            <wp:simplePos x="0" y="0"/>
            <wp:positionH relativeFrom="page">
              <wp:posOffset>1590474</wp:posOffset>
            </wp:positionH>
            <wp:positionV relativeFrom="paragraph">
              <wp:posOffset>1594946</wp:posOffset>
            </wp:positionV>
            <wp:extent cx="235592" cy="111728"/>
            <wp:effectExtent l="0" t="0" r="0" b="0"/>
            <wp:wrapTopAndBottom/>
            <wp:docPr id="453" name="Image 4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Image 453"/>
                    <pic:cNvPicPr/>
                  </pic:nvPicPr>
                  <pic:blipFill>
                    <a:blip r:embed="rId3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592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4096" behindDoc="1" locked="0" layoutInCell="1" allowOverlap="1" wp14:anchorId="6E16F1B8" wp14:editId="01441064">
            <wp:simplePos x="0" y="0"/>
            <wp:positionH relativeFrom="page">
              <wp:posOffset>1880577</wp:posOffset>
            </wp:positionH>
            <wp:positionV relativeFrom="paragraph">
              <wp:posOffset>1594946</wp:posOffset>
            </wp:positionV>
            <wp:extent cx="361059" cy="111728"/>
            <wp:effectExtent l="0" t="0" r="0" b="0"/>
            <wp:wrapTopAndBottom/>
            <wp:docPr id="454" name="Image 4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" name="Image 454"/>
                    <pic:cNvPicPr/>
                  </pic:nvPicPr>
                  <pic:blipFill>
                    <a:blip r:embed="rId3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059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84608" behindDoc="1" locked="0" layoutInCell="1" allowOverlap="1" wp14:anchorId="2B357936" wp14:editId="3D77DEE4">
                <wp:simplePos x="0" y="0"/>
                <wp:positionH relativeFrom="page">
                  <wp:posOffset>639775</wp:posOffset>
                </wp:positionH>
                <wp:positionV relativeFrom="paragraph">
                  <wp:posOffset>1963767</wp:posOffset>
                </wp:positionV>
                <wp:extent cx="151130" cy="123189"/>
                <wp:effectExtent l="0" t="0" r="0" b="0"/>
                <wp:wrapTopAndBottom/>
                <wp:docPr id="455" name="Graphic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80"/>
                              </a:lnTo>
                              <a:lnTo>
                                <a:pt x="0" y="122961"/>
                              </a:lnTo>
                              <a:lnTo>
                                <a:pt x="150520" y="614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FF19F" id="Graphic 455" o:spid="_x0000_s1026" style="position:absolute;margin-left:50.4pt;margin-top:154.65pt;width:11.9pt;height:9.7pt;z-index:-15631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" path="m,l35712,61480,,122961,150520,61480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85120" behindDoc="1" locked="0" layoutInCell="1" allowOverlap="1" wp14:anchorId="3AAEA0BD" wp14:editId="585954F7">
                <wp:simplePos x="0" y="0"/>
                <wp:positionH relativeFrom="page">
                  <wp:posOffset>864323</wp:posOffset>
                </wp:positionH>
                <wp:positionV relativeFrom="paragraph">
                  <wp:posOffset>1959843</wp:posOffset>
                </wp:positionV>
                <wp:extent cx="416559" cy="129539"/>
                <wp:effectExtent l="0" t="0" r="0" b="0"/>
                <wp:wrapTopAndBottom/>
                <wp:docPr id="456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6559" cy="129539"/>
                          <a:chOff x="0" y="0"/>
                          <a:chExt cx="416559" cy="129539"/>
                        </a:xfrm>
                      </wpg:grpSpPr>
                      <wps:wsp>
                        <wps:cNvPr id="457" name="Graphic 457"/>
                        <wps:cNvSpPr/>
                        <wps:spPr>
                          <a:xfrm>
                            <a:off x="0" y="0"/>
                            <a:ext cx="120014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014" h="127000">
                                <a:moveTo>
                                  <a:pt x="86715" y="107950"/>
                                </a:moveTo>
                                <a:lnTo>
                                  <a:pt x="22212" y="107950"/>
                                </a:lnTo>
                                <a:lnTo>
                                  <a:pt x="222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7950"/>
                                </a:lnTo>
                                <a:lnTo>
                                  <a:pt x="0" y="127000"/>
                                </a:lnTo>
                                <a:lnTo>
                                  <a:pt x="86715" y="127000"/>
                                </a:lnTo>
                                <a:lnTo>
                                  <a:pt x="86715" y="107950"/>
                                </a:lnTo>
                                <a:close/>
                              </a:path>
                              <a:path w="120014" h="127000">
                                <a:moveTo>
                                  <a:pt x="119951" y="35001"/>
                                </a:moveTo>
                                <a:lnTo>
                                  <a:pt x="99695" y="35001"/>
                                </a:lnTo>
                                <a:lnTo>
                                  <a:pt x="99695" y="126873"/>
                                </a:lnTo>
                                <a:lnTo>
                                  <a:pt x="119951" y="126873"/>
                                </a:lnTo>
                                <a:lnTo>
                                  <a:pt x="119951" y="35001"/>
                                </a:lnTo>
                                <a:close/>
                              </a:path>
                              <a:path w="120014" h="127000">
                                <a:moveTo>
                                  <a:pt x="119951" y="0"/>
                                </a:moveTo>
                                <a:lnTo>
                                  <a:pt x="99695" y="0"/>
                                </a:lnTo>
                                <a:lnTo>
                                  <a:pt x="99695" y="19189"/>
                                </a:lnTo>
                                <a:lnTo>
                                  <a:pt x="119951" y="19189"/>
                                </a:lnTo>
                                <a:lnTo>
                                  <a:pt x="1199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8" name="Image 458"/>
                          <pic:cNvPicPr/>
                        </pic:nvPicPr>
                        <pic:blipFill>
                          <a:blip r:embed="rId3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986" y="32524"/>
                            <a:ext cx="80683" cy="9436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9" name="Image 459"/>
                          <pic:cNvPicPr/>
                        </pic:nvPicPr>
                        <pic:blipFill>
                          <a:blip r:embed="rId3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4525" y="0"/>
                            <a:ext cx="171678" cy="12938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FB3304" id="Group 456" o:spid="_x0000_s1026" style="position:absolute;margin-left:68.05pt;margin-top:154.3pt;width:32.8pt;height:10.2pt;z-index:-15631360;mso-wrap-distance-left:0;mso-wrap-distance-right:0;mso-position-horizontal-relative:page" coordsize="416559,1295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">
                <v:shape id="Graphic 457" o:spid="_x0000_s1027" style="position:absolute;width:120014;height:127000;visibility:visible;mso-wrap-style:square;v-text-anchor:top" coordsize="120014,127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" path="m86715,107950r-64503,l22212,,,,,107950r,19050l86715,127000r,-19050xem119951,35001r-20256,l99695,126873r20256,l119951,35001xem119951,l99695,r,19189l119951,19189,119951,xe" fillcolor="black" stroked="f">
                  <v:path arrowok="t"/>
                </v:shape>
                <v:shape id="Image 458" o:spid="_x0000_s1028" type="#_x0000_t75" style="position:absolute;left:141986;top:32524;width:80683;height:943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">
                  <v:imagedata r:id="rId331" o:title=""/>
                </v:shape>
                <v:shape id="Image 459" o:spid="_x0000_s1029" type="#_x0000_t75" style="position:absolute;left:244525;width:171678;height:129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">
                  <v:imagedata r:id="rId332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85632" behindDoc="1" locked="0" layoutInCell="1" allowOverlap="1" wp14:anchorId="761D6D8E" wp14:editId="6200DB04">
            <wp:simplePos x="0" y="0"/>
            <wp:positionH relativeFrom="page">
              <wp:posOffset>1332864</wp:posOffset>
            </wp:positionH>
            <wp:positionV relativeFrom="paragraph">
              <wp:posOffset>1984531</wp:posOffset>
            </wp:positionV>
            <wp:extent cx="123890" cy="104775"/>
            <wp:effectExtent l="0" t="0" r="0" b="0"/>
            <wp:wrapTopAndBottom/>
            <wp:docPr id="460" name="Image 4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Image 460"/>
                    <pic:cNvPicPr/>
                  </pic:nvPicPr>
                  <pic:blipFill>
                    <a:blip r:embed="rId3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90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6144" behindDoc="1" locked="0" layoutInCell="1" allowOverlap="1" wp14:anchorId="55DF2129" wp14:editId="6C0813A2">
            <wp:simplePos x="0" y="0"/>
            <wp:positionH relativeFrom="page">
              <wp:posOffset>1513281</wp:posOffset>
            </wp:positionH>
            <wp:positionV relativeFrom="paragraph">
              <wp:posOffset>1977966</wp:posOffset>
            </wp:positionV>
            <wp:extent cx="335465" cy="111728"/>
            <wp:effectExtent l="0" t="0" r="0" b="0"/>
            <wp:wrapTopAndBottom/>
            <wp:docPr id="461" name="Image 4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Image 461"/>
                    <pic:cNvPicPr/>
                  </pic:nvPicPr>
                  <pic:blipFill>
                    <a:blip r:embed="rId3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465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6656" behindDoc="1" locked="0" layoutInCell="1" allowOverlap="1" wp14:anchorId="0CE623B8" wp14:editId="73F4F2AD">
            <wp:simplePos x="0" y="0"/>
            <wp:positionH relativeFrom="page">
              <wp:posOffset>1895500</wp:posOffset>
            </wp:positionH>
            <wp:positionV relativeFrom="paragraph">
              <wp:posOffset>1959843</wp:posOffset>
            </wp:positionV>
            <wp:extent cx="334860" cy="128587"/>
            <wp:effectExtent l="0" t="0" r="0" b="0"/>
            <wp:wrapTopAndBottom/>
            <wp:docPr id="462" name="Image 4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Image 462"/>
                    <pic:cNvPicPr/>
                  </pic:nvPicPr>
                  <pic:blipFill>
                    <a:blip r:embed="rId3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860" cy="128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7168" behindDoc="1" locked="0" layoutInCell="1" allowOverlap="1" wp14:anchorId="170ED6D4" wp14:editId="2F543FC9">
            <wp:simplePos x="0" y="0"/>
            <wp:positionH relativeFrom="page">
              <wp:posOffset>2298712</wp:posOffset>
            </wp:positionH>
            <wp:positionV relativeFrom="paragraph">
              <wp:posOffset>1959843</wp:posOffset>
            </wp:positionV>
            <wp:extent cx="372472" cy="128587"/>
            <wp:effectExtent l="0" t="0" r="0" b="0"/>
            <wp:wrapTopAndBottom/>
            <wp:docPr id="463" name="Image 4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" name="Image 463"/>
                    <pic:cNvPicPr/>
                  </pic:nvPicPr>
                  <pic:blipFill>
                    <a:blip r:embed="rId3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472" cy="128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7680" behindDoc="1" locked="0" layoutInCell="1" allowOverlap="1" wp14:anchorId="4E1FC169" wp14:editId="334BA63F">
            <wp:simplePos x="0" y="0"/>
            <wp:positionH relativeFrom="page">
              <wp:posOffset>2729768</wp:posOffset>
            </wp:positionH>
            <wp:positionV relativeFrom="paragraph">
              <wp:posOffset>1977966</wp:posOffset>
            </wp:positionV>
            <wp:extent cx="235589" cy="111728"/>
            <wp:effectExtent l="0" t="0" r="0" b="0"/>
            <wp:wrapTopAndBottom/>
            <wp:docPr id="464" name="Image 4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" name="Image 464"/>
                    <pic:cNvPicPr/>
                  </pic:nvPicPr>
                  <pic:blipFill>
                    <a:blip r:embed="rId3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589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8192" behindDoc="1" locked="0" layoutInCell="1" allowOverlap="1" wp14:anchorId="78359533" wp14:editId="3AA9CF52">
            <wp:simplePos x="0" y="0"/>
            <wp:positionH relativeFrom="page">
              <wp:posOffset>3028632</wp:posOffset>
            </wp:positionH>
            <wp:positionV relativeFrom="paragraph">
              <wp:posOffset>1977966</wp:posOffset>
            </wp:positionV>
            <wp:extent cx="299611" cy="111728"/>
            <wp:effectExtent l="0" t="0" r="0" b="0"/>
            <wp:wrapTopAndBottom/>
            <wp:docPr id="465" name="Image 4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Image 465"/>
                    <pic:cNvPicPr/>
                  </pic:nvPicPr>
                  <pic:blipFill>
                    <a:blip r:embed="rId3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611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88704" behindDoc="1" locked="0" layoutInCell="1" allowOverlap="1" wp14:anchorId="1F835821" wp14:editId="0CD8AD94">
                <wp:simplePos x="0" y="0"/>
                <wp:positionH relativeFrom="page">
                  <wp:posOffset>854646</wp:posOffset>
                </wp:positionH>
                <wp:positionV relativeFrom="paragraph">
                  <wp:posOffset>2178765</wp:posOffset>
                </wp:positionV>
                <wp:extent cx="304165" cy="113664"/>
                <wp:effectExtent l="0" t="0" r="0" b="0"/>
                <wp:wrapTopAndBottom/>
                <wp:docPr id="466" name="Group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04165" cy="113664"/>
                          <a:chOff x="0" y="0"/>
                          <a:chExt cx="304165" cy="113664"/>
                        </a:xfrm>
                      </wpg:grpSpPr>
                      <pic:pic xmlns:pic="http://schemas.openxmlformats.org/drawingml/2006/picture">
                        <pic:nvPicPr>
                          <pic:cNvPr id="467" name="Image 467"/>
                          <pic:cNvPicPr/>
                        </pic:nvPicPr>
                        <pic:blipFill>
                          <a:blip r:embed="rId3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20" cy="1133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8" name="Image 468"/>
                          <pic:cNvPicPr/>
                        </pic:nvPicPr>
                        <pic:blipFill>
                          <a:blip r:embed="rId3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2999" y="2286"/>
                            <a:ext cx="80568" cy="10876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4E3516A" id="Group 466" o:spid="_x0000_s1026" style="position:absolute;margin-left:67.3pt;margin-top:171.55pt;width:23.95pt;height:8.95pt;z-index:-15627776;mso-wrap-distance-left:0;mso-wrap-distance-right:0;mso-position-horizontal-relative:page" coordsize="304165,1136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">
                <v:shape id="Image 467" o:spid="_x0000_s1027" type="#_x0000_t75" style="position:absolute;width:202120;height:113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">
                  <v:imagedata r:id="rId341" o:title=""/>
                </v:shape>
                <v:shape id="Image 468" o:spid="_x0000_s1028" type="#_x0000_t75" style="position:absolute;left:222999;top:2286;width:80568;height:108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">
                  <v:imagedata r:id="rId342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89216" behindDoc="1" locked="0" layoutInCell="1" allowOverlap="1" wp14:anchorId="6F87B418" wp14:editId="4414F8CD">
            <wp:simplePos x="0" y="0"/>
            <wp:positionH relativeFrom="page">
              <wp:posOffset>1210360</wp:posOffset>
            </wp:positionH>
            <wp:positionV relativeFrom="paragraph">
              <wp:posOffset>2181051</wp:posOffset>
            </wp:positionV>
            <wp:extent cx="274017" cy="111728"/>
            <wp:effectExtent l="0" t="0" r="0" b="0"/>
            <wp:wrapTopAndBottom/>
            <wp:docPr id="469" name="Image 4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" name="Image 469"/>
                    <pic:cNvPicPr/>
                  </pic:nvPicPr>
                  <pic:blipFill>
                    <a:blip r:embed="rId3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017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89728" behindDoc="1" locked="0" layoutInCell="1" allowOverlap="1" wp14:anchorId="7399A284" wp14:editId="67FC9E2F">
            <wp:simplePos x="0" y="0"/>
            <wp:positionH relativeFrom="page">
              <wp:posOffset>1544142</wp:posOffset>
            </wp:positionH>
            <wp:positionV relativeFrom="paragraph">
              <wp:posOffset>2208928</wp:posOffset>
            </wp:positionV>
            <wp:extent cx="316566" cy="112013"/>
            <wp:effectExtent l="0" t="0" r="0" b="0"/>
            <wp:wrapTopAndBottom/>
            <wp:docPr id="470" name="Image 47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" name="Image 470"/>
                    <pic:cNvPicPr/>
                  </pic:nvPicPr>
                  <pic:blipFill>
                    <a:blip r:embed="rId3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566" cy="112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90240" behindDoc="1" locked="0" layoutInCell="1" allowOverlap="1" wp14:anchorId="614D5135" wp14:editId="6E3139D0">
                <wp:simplePos x="0" y="0"/>
                <wp:positionH relativeFrom="page">
                  <wp:posOffset>639775</wp:posOffset>
                </wp:positionH>
                <wp:positionV relativeFrom="paragraph">
                  <wp:posOffset>2549872</wp:posOffset>
                </wp:positionV>
                <wp:extent cx="151130" cy="123189"/>
                <wp:effectExtent l="0" t="0" r="0" b="0"/>
                <wp:wrapTopAndBottom/>
                <wp:docPr id="471" name="Graphic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68"/>
                              </a:lnTo>
                              <a:lnTo>
                                <a:pt x="0" y="122961"/>
                              </a:lnTo>
                              <a:lnTo>
                                <a:pt x="150520" y="6146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DDC9BE" id="Graphic 471" o:spid="_x0000_s1026" style="position:absolute;margin-left:50.4pt;margin-top:200.8pt;width:11.9pt;height:9.7pt;z-index:-15626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" path="m,l35712,61468,,122961,150520,61468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90752" behindDoc="1" locked="0" layoutInCell="1" allowOverlap="1" wp14:anchorId="7183DF6A" wp14:editId="6B1ED347">
            <wp:simplePos x="0" y="0"/>
            <wp:positionH relativeFrom="page">
              <wp:posOffset>862558</wp:posOffset>
            </wp:positionH>
            <wp:positionV relativeFrom="paragraph">
              <wp:posOffset>2542925</wp:posOffset>
            </wp:positionV>
            <wp:extent cx="1562481" cy="133731"/>
            <wp:effectExtent l="0" t="0" r="0" b="0"/>
            <wp:wrapTopAndBottom/>
            <wp:docPr id="472" name="Image 4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" name="Image 472"/>
                    <pic:cNvPicPr/>
                  </pic:nvPicPr>
                  <pic:blipFill>
                    <a:blip r:embed="rId3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2481" cy="133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91264" behindDoc="1" locked="0" layoutInCell="1" allowOverlap="1" wp14:anchorId="189C28AE" wp14:editId="39D1659E">
                <wp:simplePos x="0" y="0"/>
                <wp:positionH relativeFrom="page">
                  <wp:posOffset>2485923</wp:posOffset>
                </wp:positionH>
                <wp:positionV relativeFrom="paragraph">
                  <wp:posOffset>2545948</wp:posOffset>
                </wp:positionV>
                <wp:extent cx="123189" cy="127000"/>
                <wp:effectExtent l="0" t="0" r="0" b="0"/>
                <wp:wrapTopAndBottom/>
                <wp:docPr id="473" name="Group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3189" cy="127000"/>
                          <a:chOff x="0" y="0"/>
                          <a:chExt cx="123189" cy="127000"/>
                        </a:xfrm>
                      </wpg:grpSpPr>
                      <wps:wsp>
                        <wps:cNvPr id="474" name="Graphic 474"/>
                        <wps:cNvSpPr/>
                        <wps:spPr>
                          <a:xfrm>
                            <a:off x="0" y="0"/>
                            <a:ext cx="20320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320" h="127000">
                                <a:moveTo>
                                  <a:pt x="20256" y="35001"/>
                                </a:moveTo>
                                <a:lnTo>
                                  <a:pt x="0" y="35001"/>
                                </a:lnTo>
                                <a:lnTo>
                                  <a:pt x="0" y="126873"/>
                                </a:lnTo>
                                <a:lnTo>
                                  <a:pt x="20256" y="126873"/>
                                </a:lnTo>
                                <a:lnTo>
                                  <a:pt x="20256" y="35001"/>
                                </a:lnTo>
                                <a:close/>
                              </a:path>
                              <a:path w="20320" h="127000">
                                <a:moveTo>
                                  <a:pt x="2025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189"/>
                                </a:lnTo>
                                <a:lnTo>
                                  <a:pt x="20256" y="19189"/>
                                </a:lnTo>
                                <a:lnTo>
                                  <a:pt x="202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5" name="Image 475"/>
                          <pic:cNvPicPr/>
                        </pic:nvPicPr>
                        <pic:blipFill>
                          <a:blip r:embed="rId3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303" y="32524"/>
                            <a:ext cx="80695" cy="943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609A0F" id="Group 473" o:spid="_x0000_s1026" style="position:absolute;margin-left:195.75pt;margin-top:200.45pt;width:9.7pt;height:10pt;z-index:-15625216;mso-wrap-distance-left:0;mso-wrap-distance-right:0;mso-position-horizontal-relative:page" coordsize="123189,127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">
                <v:shape id="Graphic 474" o:spid="_x0000_s1027" style="position:absolute;width:20320;height:127000;visibility:visible;mso-wrap-style:square;v-text-anchor:top" coordsize="20320,127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" path="m20256,35001l,35001r,91872l20256,126873r,-91872xem20256,l,,,19189r20256,l20256,xe" fillcolor="black" stroked="f">
                  <v:path arrowok="t"/>
                </v:shape>
                <v:shape id="Image 475" o:spid="_x0000_s1028" type="#_x0000_t75" style="position:absolute;left:42303;top:32524;width:80695;height:943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">
                  <v:imagedata r:id="rId347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91776" behindDoc="1" locked="0" layoutInCell="1" allowOverlap="1" wp14:anchorId="31342009" wp14:editId="37BDD79B">
                <wp:simplePos x="0" y="0"/>
                <wp:positionH relativeFrom="page">
                  <wp:posOffset>2675280</wp:posOffset>
                </wp:positionH>
                <wp:positionV relativeFrom="paragraph">
                  <wp:posOffset>2545948</wp:posOffset>
                </wp:positionV>
                <wp:extent cx="854075" cy="129539"/>
                <wp:effectExtent l="0" t="0" r="0" b="0"/>
                <wp:wrapTopAndBottom/>
                <wp:docPr id="476" name="Graphic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54075" cy="12953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54075" h="129539">
                              <a:moveTo>
                                <a:pt x="53848" y="35001"/>
                              </a:moveTo>
                              <a:lnTo>
                                <a:pt x="35547" y="35001"/>
                              </a:lnTo>
                              <a:lnTo>
                                <a:pt x="35547" y="7454"/>
                              </a:lnTo>
                              <a:lnTo>
                                <a:pt x="15278" y="7454"/>
                              </a:lnTo>
                              <a:lnTo>
                                <a:pt x="15278" y="35001"/>
                              </a:lnTo>
                              <a:lnTo>
                                <a:pt x="0" y="35001"/>
                              </a:lnTo>
                              <a:lnTo>
                                <a:pt x="0" y="50114"/>
                              </a:lnTo>
                              <a:lnTo>
                                <a:pt x="15278" y="50114"/>
                              </a:lnTo>
                              <a:lnTo>
                                <a:pt x="15278" y="104317"/>
                              </a:lnTo>
                              <a:lnTo>
                                <a:pt x="16421" y="114439"/>
                              </a:lnTo>
                              <a:lnTo>
                                <a:pt x="20180" y="121780"/>
                              </a:lnTo>
                              <a:lnTo>
                                <a:pt x="27838" y="126263"/>
                              </a:lnTo>
                              <a:lnTo>
                                <a:pt x="40690" y="127774"/>
                              </a:lnTo>
                              <a:lnTo>
                                <a:pt x="45135" y="127774"/>
                              </a:lnTo>
                              <a:lnTo>
                                <a:pt x="49403" y="127063"/>
                              </a:lnTo>
                              <a:lnTo>
                                <a:pt x="53848" y="126707"/>
                              </a:lnTo>
                              <a:lnTo>
                                <a:pt x="53848" y="111061"/>
                              </a:lnTo>
                              <a:lnTo>
                                <a:pt x="51003" y="111772"/>
                              </a:lnTo>
                              <a:lnTo>
                                <a:pt x="36245" y="111772"/>
                              </a:lnTo>
                              <a:lnTo>
                                <a:pt x="35547" y="107518"/>
                              </a:lnTo>
                              <a:lnTo>
                                <a:pt x="35547" y="50114"/>
                              </a:lnTo>
                              <a:lnTo>
                                <a:pt x="53848" y="50114"/>
                              </a:lnTo>
                              <a:lnTo>
                                <a:pt x="53848" y="35001"/>
                              </a:lnTo>
                              <a:close/>
                            </a:path>
                            <a:path w="854075" h="129539">
                              <a:moveTo>
                                <a:pt x="122262" y="33058"/>
                              </a:moveTo>
                              <a:lnTo>
                                <a:pt x="120484" y="32867"/>
                              </a:lnTo>
                              <a:lnTo>
                                <a:pt x="119240" y="32524"/>
                              </a:lnTo>
                              <a:lnTo>
                                <a:pt x="114617" y="32524"/>
                              </a:lnTo>
                              <a:lnTo>
                                <a:pt x="105498" y="34315"/>
                              </a:lnTo>
                              <a:lnTo>
                                <a:pt x="97396" y="38989"/>
                              </a:lnTo>
                              <a:lnTo>
                                <a:pt x="91198" y="45491"/>
                              </a:lnTo>
                              <a:lnTo>
                                <a:pt x="87795" y="52781"/>
                              </a:lnTo>
                              <a:lnTo>
                                <a:pt x="87426" y="52781"/>
                              </a:lnTo>
                              <a:lnTo>
                                <a:pt x="87426" y="35001"/>
                              </a:lnTo>
                              <a:lnTo>
                                <a:pt x="68414" y="35001"/>
                              </a:lnTo>
                              <a:lnTo>
                                <a:pt x="68414" y="126885"/>
                              </a:lnTo>
                              <a:lnTo>
                                <a:pt x="88671" y="126885"/>
                              </a:lnTo>
                              <a:lnTo>
                                <a:pt x="88671" y="83172"/>
                              </a:lnTo>
                              <a:lnTo>
                                <a:pt x="90601" y="69710"/>
                              </a:lnTo>
                              <a:lnTo>
                                <a:pt x="95910" y="59842"/>
                              </a:lnTo>
                              <a:lnTo>
                                <a:pt x="103809" y="53784"/>
                              </a:lnTo>
                              <a:lnTo>
                                <a:pt x="113550" y="51714"/>
                              </a:lnTo>
                              <a:lnTo>
                                <a:pt x="116395" y="51714"/>
                              </a:lnTo>
                              <a:lnTo>
                                <a:pt x="122262" y="52616"/>
                              </a:lnTo>
                              <a:lnTo>
                                <a:pt x="122262" y="33058"/>
                              </a:lnTo>
                              <a:close/>
                            </a:path>
                            <a:path w="854075" h="129539">
                              <a:moveTo>
                                <a:pt x="217690" y="113017"/>
                              </a:moveTo>
                              <a:lnTo>
                                <a:pt x="215557" y="113372"/>
                              </a:lnTo>
                              <a:lnTo>
                                <a:pt x="208991" y="113372"/>
                              </a:lnTo>
                              <a:lnTo>
                                <a:pt x="207924" y="111417"/>
                              </a:lnTo>
                              <a:lnTo>
                                <a:pt x="207924" y="80860"/>
                              </a:lnTo>
                              <a:lnTo>
                                <a:pt x="207924" y="59169"/>
                              </a:lnTo>
                              <a:lnTo>
                                <a:pt x="205130" y="48514"/>
                              </a:lnTo>
                              <a:lnTo>
                                <a:pt x="204698" y="46837"/>
                              </a:lnTo>
                              <a:lnTo>
                                <a:pt x="196253" y="38595"/>
                              </a:lnTo>
                              <a:lnTo>
                                <a:pt x="184480" y="33985"/>
                              </a:lnTo>
                              <a:lnTo>
                                <a:pt x="171132" y="32524"/>
                              </a:lnTo>
                              <a:lnTo>
                                <a:pt x="156260" y="33985"/>
                              </a:lnTo>
                              <a:lnTo>
                                <a:pt x="143179" y="38950"/>
                              </a:lnTo>
                              <a:lnTo>
                                <a:pt x="133642" y="48336"/>
                              </a:lnTo>
                              <a:lnTo>
                                <a:pt x="129374" y="63080"/>
                              </a:lnTo>
                              <a:lnTo>
                                <a:pt x="149618" y="63080"/>
                              </a:lnTo>
                              <a:lnTo>
                                <a:pt x="150520" y="53149"/>
                              </a:lnTo>
                              <a:lnTo>
                                <a:pt x="158521" y="48514"/>
                              </a:lnTo>
                              <a:lnTo>
                                <a:pt x="178066" y="48514"/>
                              </a:lnTo>
                              <a:lnTo>
                                <a:pt x="188912" y="50482"/>
                              </a:lnTo>
                              <a:lnTo>
                                <a:pt x="188912" y="60947"/>
                              </a:lnTo>
                              <a:lnTo>
                                <a:pt x="187667" y="64630"/>
                              </a:lnTo>
                              <a:lnTo>
                                <a:pt x="187667" y="80860"/>
                              </a:lnTo>
                              <a:lnTo>
                                <a:pt x="187667" y="95973"/>
                              </a:lnTo>
                              <a:lnTo>
                                <a:pt x="185356" y="104089"/>
                              </a:lnTo>
                              <a:lnTo>
                                <a:pt x="179616" y="109474"/>
                              </a:lnTo>
                              <a:lnTo>
                                <a:pt x="172212" y="112458"/>
                              </a:lnTo>
                              <a:lnTo>
                                <a:pt x="164909" y="113372"/>
                              </a:lnTo>
                              <a:lnTo>
                                <a:pt x="157810" y="113372"/>
                              </a:lnTo>
                              <a:lnTo>
                                <a:pt x="146253" y="110705"/>
                              </a:lnTo>
                              <a:lnTo>
                                <a:pt x="146253" y="90982"/>
                              </a:lnTo>
                              <a:lnTo>
                                <a:pt x="154076" y="87782"/>
                              </a:lnTo>
                              <a:lnTo>
                                <a:pt x="162788" y="86360"/>
                              </a:lnTo>
                              <a:lnTo>
                                <a:pt x="169532" y="85407"/>
                              </a:lnTo>
                              <a:lnTo>
                                <a:pt x="176212" y="84543"/>
                              </a:lnTo>
                              <a:lnTo>
                                <a:pt x="182397" y="83223"/>
                              </a:lnTo>
                              <a:lnTo>
                                <a:pt x="187667" y="80860"/>
                              </a:lnTo>
                              <a:lnTo>
                                <a:pt x="187667" y="64630"/>
                              </a:lnTo>
                              <a:lnTo>
                                <a:pt x="186651" y="67627"/>
                              </a:lnTo>
                              <a:lnTo>
                                <a:pt x="180594" y="70904"/>
                              </a:lnTo>
                              <a:lnTo>
                                <a:pt x="171805" y="72453"/>
                              </a:lnTo>
                              <a:lnTo>
                                <a:pt x="161353" y="73926"/>
                              </a:lnTo>
                              <a:lnTo>
                                <a:pt x="148628" y="76009"/>
                              </a:lnTo>
                              <a:lnTo>
                                <a:pt x="137274" y="80378"/>
                              </a:lnTo>
                              <a:lnTo>
                                <a:pt x="129120" y="88684"/>
                              </a:lnTo>
                              <a:lnTo>
                                <a:pt x="125996" y="102539"/>
                              </a:lnTo>
                              <a:lnTo>
                                <a:pt x="128574" y="114312"/>
                              </a:lnTo>
                              <a:lnTo>
                                <a:pt x="135521" y="122694"/>
                              </a:lnTo>
                              <a:lnTo>
                                <a:pt x="145554" y="127711"/>
                              </a:lnTo>
                              <a:lnTo>
                                <a:pt x="157454" y="129374"/>
                              </a:lnTo>
                              <a:lnTo>
                                <a:pt x="165862" y="128727"/>
                              </a:lnTo>
                              <a:lnTo>
                                <a:pt x="174421" y="126720"/>
                              </a:lnTo>
                              <a:lnTo>
                                <a:pt x="182435" y="123240"/>
                              </a:lnTo>
                              <a:lnTo>
                                <a:pt x="189268" y="118186"/>
                              </a:lnTo>
                              <a:lnTo>
                                <a:pt x="190855" y="126530"/>
                              </a:lnTo>
                              <a:lnTo>
                                <a:pt x="196710" y="129374"/>
                              </a:lnTo>
                              <a:lnTo>
                                <a:pt x="208280" y="129374"/>
                              </a:lnTo>
                              <a:lnTo>
                                <a:pt x="214668" y="128130"/>
                              </a:lnTo>
                              <a:lnTo>
                                <a:pt x="217690" y="127063"/>
                              </a:lnTo>
                              <a:lnTo>
                                <a:pt x="217690" y="118186"/>
                              </a:lnTo>
                              <a:lnTo>
                                <a:pt x="217690" y="113372"/>
                              </a:lnTo>
                              <a:lnTo>
                                <a:pt x="217690" y="113017"/>
                              </a:lnTo>
                              <a:close/>
                            </a:path>
                            <a:path w="854075" h="129539">
                              <a:moveTo>
                                <a:pt x="310451" y="63792"/>
                              </a:moveTo>
                              <a:lnTo>
                                <a:pt x="308165" y="50215"/>
                              </a:lnTo>
                              <a:lnTo>
                                <a:pt x="301650" y="40436"/>
                              </a:lnTo>
                              <a:lnTo>
                                <a:pt x="291414" y="34518"/>
                              </a:lnTo>
                              <a:lnTo>
                                <a:pt x="277939" y="32524"/>
                              </a:lnTo>
                              <a:lnTo>
                                <a:pt x="269214" y="33655"/>
                              </a:lnTo>
                              <a:lnTo>
                                <a:pt x="261366" y="36906"/>
                              </a:lnTo>
                              <a:lnTo>
                                <a:pt x="254647" y="42049"/>
                              </a:lnTo>
                              <a:lnTo>
                                <a:pt x="249326" y="48882"/>
                              </a:lnTo>
                              <a:lnTo>
                                <a:pt x="248970" y="48514"/>
                              </a:lnTo>
                              <a:lnTo>
                                <a:pt x="248970" y="35001"/>
                              </a:lnTo>
                              <a:lnTo>
                                <a:pt x="229781" y="35001"/>
                              </a:lnTo>
                              <a:lnTo>
                                <a:pt x="229781" y="126885"/>
                              </a:lnTo>
                              <a:lnTo>
                                <a:pt x="250037" y="126885"/>
                              </a:lnTo>
                              <a:lnTo>
                                <a:pt x="250037" y="72694"/>
                              </a:lnTo>
                              <a:lnTo>
                                <a:pt x="251599" y="63220"/>
                              </a:lnTo>
                              <a:lnTo>
                                <a:pt x="256070" y="55537"/>
                              </a:lnTo>
                              <a:lnTo>
                                <a:pt x="263080" y="50393"/>
                              </a:lnTo>
                              <a:lnTo>
                                <a:pt x="272249" y="48514"/>
                              </a:lnTo>
                              <a:lnTo>
                                <a:pt x="280022" y="49720"/>
                              </a:lnTo>
                              <a:lnTo>
                                <a:pt x="285546" y="53428"/>
                              </a:lnTo>
                              <a:lnTo>
                                <a:pt x="288912" y="59842"/>
                              </a:lnTo>
                              <a:lnTo>
                                <a:pt x="290207" y="69126"/>
                              </a:lnTo>
                              <a:lnTo>
                                <a:pt x="290207" y="126885"/>
                              </a:lnTo>
                              <a:lnTo>
                                <a:pt x="310451" y="126885"/>
                              </a:lnTo>
                              <a:lnTo>
                                <a:pt x="310451" y="63792"/>
                              </a:lnTo>
                              <a:close/>
                            </a:path>
                            <a:path w="854075" h="129539">
                              <a:moveTo>
                                <a:pt x="408559" y="99517"/>
                              </a:moveTo>
                              <a:lnTo>
                                <a:pt x="378879" y="72694"/>
                              </a:lnTo>
                              <a:lnTo>
                                <a:pt x="367906" y="70358"/>
                              </a:lnTo>
                              <a:lnTo>
                                <a:pt x="358343" y="67779"/>
                              </a:lnTo>
                              <a:lnTo>
                                <a:pt x="351574" y="63957"/>
                              </a:lnTo>
                              <a:lnTo>
                                <a:pt x="349008" y="57924"/>
                              </a:lnTo>
                              <a:lnTo>
                                <a:pt x="349008" y="49949"/>
                              </a:lnTo>
                              <a:lnTo>
                                <a:pt x="359867" y="48514"/>
                              </a:lnTo>
                              <a:lnTo>
                                <a:pt x="374611" y="48514"/>
                              </a:lnTo>
                              <a:lnTo>
                                <a:pt x="382612" y="51181"/>
                              </a:lnTo>
                              <a:lnTo>
                                <a:pt x="384390" y="60769"/>
                              </a:lnTo>
                              <a:lnTo>
                                <a:pt x="405536" y="60769"/>
                              </a:lnTo>
                              <a:lnTo>
                                <a:pt x="401129" y="47739"/>
                              </a:lnTo>
                              <a:lnTo>
                                <a:pt x="392468" y="38989"/>
                              </a:lnTo>
                              <a:lnTo>
                                <a:pt x="380733" y="34074"/>
                              </a:lnTo>
                              <a:lnTo>
                                <a:pt x="367144" y="32524"/>
                              </a:lnTo>
                              <a:lnTo>
                                <a:pt x="354101" y="33820"/>
                              </a:lnTo>
                              <a:lnTo>
                                <a:pt x="341680" y="38150"/>
                              </a:lnTo>
                              <a:lnTo>
                                <a:pt x="332409" y="46240"/>
                              </a:lnTo>
                              <a:lnTo>
                                <a:pt x="328764" y="58813"/>
                              </a:lnTo>
                              <a:lnTo>
                                <a:pt x="331266" y="70497"/>
                              </a:lnTo>
                              <a:lnTo>
                                <a:pt x="337908" y="78219"/>
                              </a:lnTo>
                              <a:lnTo>
                                <a:pt x="347345" y="83045"/>
                              </a:lnTo>
                              <a:lnTo>
                                <a:pt x="358267" y="86004"/>
                              </a:lnTo>
                              <a:lnTo>
                                <a:pt x="369100" y="88328"/>
                              </a:lnTo>
                              <a:lnTo>
                                <a:pt x="378599" y="90919"/>
                              </a:lnTo>
                              <a:lnTo>
                                <a:pt x="385445" y="94894"/>
                              </a:lnTo>
                              <a:lnTo>
                                <a:pt x="388289" y="101307"/>
                              </a:lnTo>
                              <a:lnTo>
                                <a:pt x="388823" y="111772"/>
                              </a:lnTo>
                              <a:lnTo>
                                <a:pt x="375488" y="113372"/>
                              </a:lnTo>
                              <a:lnTo>
                                <a:pt x="367868" y="113372"/>
                              </a:lnTo>
                              <a:lnTo>
                                <a:pt x="360184" y="112534"/>
                              </a:lnTo>
                              <a:lnTo>
                                <a:pt x="353783" y="109778"/>
                              </a:lnTo>
                              <a:lnTo>
                                <a:pt x="349224" y="104838"/>
                              </a:lnTo>
                              <a:lnTo>
                                <a:pt x="347052" y="97383"/>
                              </a:lnTo>
                              <a:lnTo>
                                <a:pt x="326796" y="97383"/>
                              </a:lnTo>
                              <a:lnTo>
                                <a:pt x="330060" y="111531"/>
                              </a:lnTo>
                              <a:lnTo>
                                <a:pt x="338620" y="121513"/>
                              </a:lnTo>
                              <a:lnTo>
                                <a:pt x="351434" y="127431"/>
                              </a:lnTo>
                              <a:lnTo>
                                <a:pt x="367512" y="129374"/>
                              </a:lnTo>
                              <a:lnTo>
                                <a:pt x="381939" y="127787"/>
                              </a:lnTo>
                              <a:lnTo>
                                <a:pt x="395160" y="122656"/>
                              </a:lnTo>
                              <a:lnTo>
                                <a:pt x="404812" y="113411"/>
                              </a:lnTo>
                              <a:lnTo>
                                <a:pt x="408559" y="99517"/>
                              </a:lnTo>
                              <a:close/>
                            </a:path>
                            <a:path w="854075" h="129539">
                              <a:moveTo>
                                <a:pt x="444804" y="0"/>
                              </a:moveTo>
                              <a:lnTo>
                                <a:pt x="424548" y="0"/>
                              </a:lnTo>
                              <a:lnTo>
                                <a:pt x="424548" y="126885"/>
                              </a:lnTo>
                              <a:lnTo>
                                <a:pt x="444804" y="126885"/>
                              </a:lnTo>
                              <a:lnTo>
                                <a:pt x="444804" y="0"/>
                              </a:lnTo>
                              <a:close/>
                            </a:path>
                            <a:path w="854075" h="129539">
                              <a:moveTo>
                                <a:pt x="553567" y="113017"/>
                              </a:moveTo>
                              <a:lnTo>
                                <a:pt x="551434" y="113372"/>
                              </a:lnTo>
                              <a:lnTo>
                                <a:pt x="544855" y="113372"/>
                              </a:lnTo>
                              <a:lnTo>
                                <a:pt x="543788" y="111417"/>
                              </a:lnTo>
                              <a:lnTo>
                                <a:pt x="543788" y="80860"/>
                              </a:lnTo>
                              <a:lnTo>
                                <a:pt x="543788" y="59169"/>
                              </a:lnTo>
                              <a:lnTo>
                                <a:pt x="540994" y="48514"/>
                              </a:lnTo>
                              <a:lnTo>
                                <a:pt x="540562" y="46837"/>
                              </a:lnTo>
                              <a:lnTo>
                                <a:pt x="532117" y="38595"/>
                              </a:lnTo>
                              <a:lnTo>
                                <a:pt x="520344" y="33985"/>
                              </a:lnTo>
                              <a:lnTo>
                                <a:pt x="507009" y="32524"/>
                              </a:lnTo>
                              <a:lnTo>
                                <a:pt x="492125" y="33985"/>
                              </a:lnTo>
                              <a:lnTo>
                                <a:pt x="479056" y="38950"/>
                              </a:lnTo>
                              <a:lnTo>
                                <a:pt x="469519" y="48336"/>
                              </a:lnTo>
                              <a:lnTo>
                                <a:pt x="465251" y="63080"/>
                              </a:lnTo>
                              <a:lnTo>
                                <a:pt x="485495" y="63080"/>
                              </a:lnTo>
                              <a:lnTo>
                                <a:pt x="486397" y="53149"/>
                              </a:lnTo>
                              <a:lnTo>
                                <a:pt x="494398" y="48514"/>
                              </a:lnTo>
                              <a:lnTo>
                                <a:pt x="513943" y="48514"/>
                              </a:lnTo>
                              <a:lnTo>
                                <a:pt x="524764" y="50482"/>
                              </a:lnTo>
                              <a:lnTo>
                                <a:pt x="524764" y="60947"/>
                              </a:lnTo>
                              <a:lnTo>
                                <a:pt x="523532" y="64592"/>
                              </a:lnTo>
                              <a:lnTo>
                                <a:pt x="523532" y="80860"/>
                              </a:lnTo>
                              <a:lnTo>
                                <a:pt x="523532" y="95973"/>
                              </a:lnTo>
                              <a:lnTo>
                                <a:pt x="521220" y="104089"/>
                              </a:lnTo>
                              <a:lnTo>
                                <a:pt x="515493" y="109474"/>
                              </a:lnTo>
                              <a:lnTo>
                                <a:pt x="508088" y="112458"/>
                              </a:lnTo>
                              <a:lnTo>
                                <a:pt x="500786" y="113372"/>
                              </a:lnTo>
                              <a:lnTo>
                                <a:pt x="493687" y="113372"/>
                              </a:lnTo>
                              <a:lnTo>
                                <a:pt x="482130" y="110705"/>
                              </a:lnTo>
                              <a:lnTo>
                                <a:pt x="482130" y="90982"/>
                              </a:lnTo>
                              <a:lnTo>
                                <a:pt x="489953" y="87782"/>
                              </a:lnTo>
                              <a:lnTo>
                                <a:pt x="498652" y="86360"/>
                              </a:lnTo>
                              <a:lnTo>
                                <a:pt x="505409" y="85407"/>
                              </a:lnTo>
                              <a:lnTo>
                                <a:pt x="512089" y="84543"/>
                              </a:lnTo>
                              <a:lnTo>
                                <a:pt x="518261" y="83223"/>
                              </a:lnTo>
                              <a:lnTo>
                                <a:pt x="523532" y="80860"/>
                              </a:lnTo>
                              <a:lnTo>
                                <a:pt x="523532" y="64592"/>
                              </a:lnTo>
                              <a:lnTo>
                                <a:pt x="522503" y="67627"/>
                              </a:lnTo>
                              <a:lnTo>
                                <a:pt x="516458" y="70904"/>
                              </a:lnTo>
                              <a:lnTo>
                                <a:pt x="507669" y="72453"/>
                              </a:lnTo>
                              <a:lnTo>
                                <a:pt x="497217" y="73926"/>
                              </a:lnTo>
                              <a:lnTo>
                                <a:pt x="484492" y="76009"/>
                              </a:lnTo>
                              <a:lnTo>
                                <a:pt x="473138" y="80378"/>
                              </a:lnTo>
                              <a:lnTo>
                                <a:pt x="464985" y="88684"/>
                              </a:lnTo>
                              <a:lnTo>
                                <a:pt x="461860" y="102539"/>
                              </a:lnTo>
                              <a:lnTo>
                                <a:pt x="464451" y="114312"/>
                              </a:lnTo>
                              <a:lnTo>
                                <a:pt x="471385" y="122694"/>
                              </a:lnTo>
                              <a:lnTo>
                                <a:pt x="481431" y="127711"/>
                              </a:lnTo>
                              <a:lnTo>
                                <a:pt x="493331" y="129374"/>
                              </a:lnTo>
                              <a:lnTo>
                                <a:pt x="501738" y="128727"/>
                              </a:lnTo>
                              <a:lnTo>
                                <a:pt x="510286" y="126720"/>
                              </a:lnTo>
                              <a:lnTo>
                                <a:pt x="518312" y="123240"/>
                              </a:lnTo>
                              <a:lnTo>
                                <a:pt x="525132" y="118186"/>
                              </a:lnTo>
                              <a:lnTo>
                                <a:pt x="526719" y="126530"/>
                              </a:lnTo>
                              <a:lnTo>
                                <a:pt x="532587" y="129374"/>
                              </a:lnTo>
                              <a:lnTo>
                                <a:pt x="544156" y="129374"/>
                              </a:lnTo>
                              <a:lnTo>
                                <a:pt x="550532" y="128130"/>
                              </a:lnTo>
                              <a:lnTo>
                                <a:pt x="553567" y="127063"/>
                              </a:lnTo>
                              <a:lnTo>
                                <a:pt x="553567" y="118186"/>
                              </a:lnTo>
                              <a:lnTo>
                                <a:pt x="553567" y="113372"/>
                              </a:lnTo>
                              <a:lnTo>
                                <a:pt x="553567" y="113017"/>
                              </a:lnTo>
                              <a:close/>
                            </a:path>
                            <a:path w="854075" h="129539">
                              <a:moveTo>
                                <a:pt x="610260" y="35001"/>
                              </a:moveTo>
                              <a:lnTo>
                                <a:pt x="591947" y="35001"/>
                              </a:lnTo>
                              <a:lnTo>
                                <a:pt x="591947" y="7454"/>
                              </a:lnTo>
                              <a:lnTo>
                                <a:pt x="571690" y="7454"/>
                              </a:lnTo>
                              <a:lnTo>
                                <a:pt x="571690" y="35001"/>
                              </a:lnTo>
                              <a:lnTo>
                                <a:pt x="556399" y="35001"/>
                              </a:lnTo>
                              <a:lnTo>
                                <a:pt x="556399" y="50114"/>
                              </a:lnTo>
                              <a:lnTo>
                                <a:pt x="571690" y="50114"/>
                              </a:lnTo>
                              <a:lnTo>
                                <a:pt x="571690" y="104317"/>
                              </a:lnTo>
                              <a:lnTo>
                                <a:pt x="572833" y="114439"/>
                              </a:lnTo>
                              <a:lnTo>
                                <a:pt x="576592" y="121780"/>
                              </a:lnTo>
                              <a:lnTo>
                                <a:pt x="584250" y="126263"/>
                              </a:lnTo>
                              <a:lnTo>
                                <a:pt x="597103" y="127774"/>
                              </a:lnTo>
                              <a:lnTo>
                                <a:pt x="601548" y="127774"/>
                              </a:lnTo>
                              <a:lnTo>
                                <a:pt x="605815" y="127063"/>
                              </a:lnTo>
                              <a:lnTo>
                                <a:pt x="610260" y="126707"/>
                              </a:lnTo>
                              <a:lnTo>
                                <a:pt x="610260" y="111061"/>
                              </a:lnTo>
                              <a:lnTo>
                                <a:pt x="607415" y="111772"/>
                              </a:lnTo>
                              <a:lnTo>
                                <a:pt x="592670" y="111772"/>
                              </a:lnTo>
                              <a:lnTo>
                                <a:pt x="591947" y="107518"/>
                              </a:lnTo>
                              <a:lnTo>
                                <a:pt x="591947" y="50114"/>
                              </a:lnTo>
                              <a:lnTo>
                                <a:pt x="610260" y="50114"/>
                              </a:lnTo>
                              <a:lnTo>
                                <a:pt x="610260" y="35001"/>
                              </a:lnTo>
                              <a:close/>
                            </a:path>
                            <a:path w="854075" h="129539">
                              <a:moveTo>
                                <a:pt x="645617" y="35001"/>
                              </a:moveTo>
                              <a:lnTo>
                                <a:pt x="625348" y="35001"/>
                              </a:lnTo>
                              <a:lnTo>
                                <a:pt x="625348" y="126873"/>
                              </a:lnTo>
                              <a:lnTo>
                                <a:pt x="645617" y="126873"/>
                              </a:lnTo>
                              <a:lnTo>
                                <a:pt x="645617" y="35001"/>
                              </a:lnTo>
                              <a:close/>
                            </a:path>
                            <a:path w="854075" h="129539">
                              <a:moveTo>
                                <a:pt x="645617" y="0"/>
                              </a:moveTo>
                              <a:lnTo>
                                <a:pt x="625348" y="0"/>
                              </a:lnTo>
                              <a:lnTo>
                                <a:pt x="625348" y="19189"/>
                              </a:lnTo>
                              <a:lnTo>
                                <a:pt x="645617" y="19189"/>
                              </a:lnTo>
                              <a:lnTo>
                                <a:pt x="645617" y="0"/>
                              </a:lnTo>
                              <a:close/>
                            </a:path>
                            <a:path w="854075" h="129539">
                              <a:moveTo>
                                <a:pt x="756158" y="80860"/>
                              </a:moveTo>
                              <a:lnTo>
                                <a:pt x="753059" y="61468"/>
                              </a:lnTo>
                              <a:lnTo>
                                <a:pt x="745413" y="48514"/>
                              </a:lnTo>
                              <a:lnTo>
                                <a:pt x="744029" y="46164"/>
                              </a:lnTo>
                              <a:lnTo>
                                <a:pt x="735888" y="40563"/>
                              </a:lnTo>
                              <a:lnTo>
                                <a:pt x="735888" y="80860"/>
                              </a:lnTo>
                              <a:lnTo>
                                <a:pt x="734352" y="92697"/>
                              </a:lnTo>
                              <a:lnTo>
                                <a:pt x="729615" y="103124"/>
                              </a:lnTo>
                              <a:lnTo>
                                <a:pt x="721487" y="110553"/>
                              </a:lnTo>
                              <a:lnTo>
                                <a:pt x="709764" y="113372"/>
                              </a:lnTo>
                              <a:lnTo>
                                <a:pt x="698042" y="110553"/>
                              </a:lnTo>
                              <a:lnTo>
                                <a:pt x="689914" y="103124"/>
                              </a:lnTo>
                              <a:lnTo>
                                <a:pt x="685177" y="92697"/>
                              </a:lnTo>
                              <a:lnTo>
                                <a:pt x="683653" y="80860"/>
                              </a:lnTo>
                              <a:lnTo>
                                <a:pt x="685177" y="69138"/>
                              </a:lnTo>
                              <a:lnTo>
                                <a:pt x="689914" y="58762"/>
                              </a:lnTo>
                              <a:lnTo>
                                <a:pt x="698042" y="51346"/>
                              </a:lnTo>
                              <a:lnTo>
                                <a:pt x="709764" y="48514"/>
                              </a:lnTo>
                              <a:lnTo>
                                <a:pt x="721487" y="51346"/>
                              </a:lnTo>
                              <a:lnTo>
                                <a:pt x="729615" y="58762"/>
                              </a:lnTo>
                              <a:lnTo>
                                <a:pt x="734352" y="69138"/>
                              </a:lnTo>
                              <a:lnTo>
                                <a:pt x="735888" y="80860"/>
                              </a:lnTo>
                              <a:lnTo>
                                <a:pt x="735888" y="40563"/>
                              </a:lnTo>
                              <a:lnTo>
                                <a:pt x="729462" y="36131"/>
                              </a:lnTo>
                              <a:lnTo>
                                <a:pt x="709764" y="32524"/>
                              </a:lnTo>
                              <a:lnTo>
                                <a:pt x="690067" y="36131"/>
                              </a:lnTo>
                              <a:lnTo>
                                <a:pt x="675500" y="46164"/>
                              </a:lnTo>
                              <a:lnTo>
                                <a:pt x="666470" y="61468"/>
                              </a:lnTo>
                              <a:lnTo>
                                <a:pt x="663384" y="80860"/>
                              </a:lnTo>
                              <a:lnTo>
                                <a:pt x="666470" y="100368"/>
                              </a:lnTo>
                              <a:lnTo>
                                <a:pt x="675500" y="115722"/>
                              </a:lnTo>
                              <a:lnTo>
                                <a:pt x="690067" y="125780"/>
                              </a:lnTo>
                              <a:lnTo>
                                <a:pt x="709764" y="129374"/>
                              </a:lnTo>
                              <a:lnTo>
                                <a:pt x="729462" y="125780"/>
                              </a:lnTo>
                              <a:lnTo>
                                <a:pt x="744029" y="115722"/>
                              </a:lnTo>
                              <a:lnTo>
                                <a:pt x="745401" y="113372"/>
                              </a:lnTo>
                              <a:lnTo>
                                <a:pt x="753059" y="100368"/>
                              </a:lnTo>
                              <a:lnTo>
                                <a:pt x="756158" y="80860"/>
                              </a:lnTo>
                              <a:close/>
                            </a:path>
                            <a:path w="854075" h="129539">
                              <a:moveTo>
                                <a:pt x="853719" y="63792"/>
                              </a:moveTo>
                              <a:lnTo>
                                <a:pt x="851433" y="50215"/>
                              </a:lnTo>
                              <a:lnTo>
                                <a:pt x="844918" y="40436"/>
                              </a:lnTo>
                              <a:lnTo>
                                <a:pt x="834669" y="34518"/>
                              </a:lnTo>
                              <a:lnTo>
                                <a:pt x="821194" y="32524"/>
                              </a:lnTo>
                              <a:lnTo>
                                <a:pt x="812469" y="33655"/>
                              </a:lnTo>
                              <a:lnTo>
                                <a:pt x="804621" y="36906"/>
                              </a:lnTo>
                              <a:lnTo>
                                <a:pt x="797902" y="42049"/>
                              </a:lnTo>
                              <a:lnTo>
                                <a:pt x="792581" y="48882"/>
                              </a:lnTo>
                              <a:lnTo>
                                <a:pt x="792226" y="48514"/>
                              </a:lnTo>
                              <a:lnTo>
                                <a:pt x="792226" y="35001"/>
                              </a:lnTo>
                              <a:lnTo>
                                <a:pt x="773036" y="35001"/>
                              </a:lnTo>
                              <a:lnTo>
                                <a:pt x="773036" y="126885"/>
                              </a:lnTo>
                              <a:lnTo>
                                <a:pt x="793292" y="126885"/>
                              </a:lnTo>
                              <a:lnTo>
                                <a:pt x="793292" y="72694"/>
                              </a:lnTo>
                              <a:lnTo>
                                <a:pt x="794854" y="63220"/>
                              </a:lnTo>
                              <a:lnTo>
                                <a:pt x="799325" y="55537"/>
                              </a:lnTo>
                              <a:lnTo>
                                <a:pt x="806335" y="50393"/>
                              </a:lnTo>
                              <a:lnTo>
                                <a:pt x="815505" y="48514"/>
                              </a:lnTo>
                              <a:lnTo>
                                <a:pt x="823277" y="49720"/>
                              </a:lnTo>
                              <a:lnTo>
                                <a:pt x="828802" y="53428"/>
                              </a:lnTo>
                              <a:lnTo>
                                <a:pt x="832167" y="59842"/>
                              </a:lnTo>
                              <a:lnTo>
                                <a:pt x="833462" y="69126"/>
                              </a:lnTo>
                              <a:lnTo>
                                <a:pt x="833462" y="126885"/>
                              </a:lnTo>
                              <a:lnTo>
                                <a:pt x="853719" y="126885"/>
                              </a:lnTo>
                              <a:lnTo>
                                <a:pt x="853719" y="6379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981AA8" id="Graphic 476" o:spid="_x0000_s1026" style="position:absolute;margin-left:210.65pt;margin-top:200.45pt;width:67.25pt;height:10.2pt;z-index:-15624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854075,1295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" path="m53848,35001r-18301,l35547,7454r-20269,l15278,35001,,35001,,50114r15278,l15278,104317r1143,10122l20180,121780r7658,4483l40690,127774r4445,l49403,127063r4445,-356l53848,111061r-2845,711l36245,111772r-698,-4254l35547,50114r18301,l53848,35001xem122262,33058r-1778,-191l119240,32524r-4623,l105498,34315r-8102,4674l91198,45491r-3403,7290l87426,52781r,-17780l68414,35001r,91884l88671,126885r,-43713l90601,69710r5309,-9868l103809,53784r9741,-2070l116395,51714r5867,902l122262,33058xem217690,113017r-2133,355l208991,113372r-1067,-1955l207924,80860r,-21691l205130,48514r-432,-1677l196253,38595,184480,33985,171132,32524r-14872,1461l143179,38950r-9537,9386l129374,63080r20244,l150520,53149r8001,-4635l178066,48514r10846,1968l188912,60947r-1245,3683l187667,80860r,15113l185356,104089r-5740,5385l172212,112458r-7303,914l157810,113372r-11557,-2667l146253,90982r7823,-3200l162788,86360r6744,-953l176212,84543r6185,-1320l187667,80860r,-16230l186651,67627r-6057,3277l171805,72453r-10452,1473l148628,76009r-11354,4369l129120,88684r-3124,13855l128574,114312r6947,8382l145554,127711r11900,1663l165862,128727r8559,-2007l182435,123240r6833,-5054l190855,126530r5855,2844l208280,129374r6388,-1244l217690,127063r,-8877l217690,113372r,-355xem310451,63792l308165,50215r-6515,-9779l291414,34518,277939,32524r-8725,1131l261366,36906r-6719,5143l249326,48882r-356,-368l248970,35001r-19189,l229781,126885r20256,l250037,72694r1562,-9474l256070,55537r7010,-5144l272249,48514r7773,1206l285546,53428r3366,6414l290207,69126r,57759l310451,126885r,-63093xem408559,99517l378879,72694,367906,70358r-9563,-2579l351574,63957r-2566,-6033l349008,49949r10859,-1435l374611,48514r8001,2667l384390,60769r21146,l401129,47739r-8661,-8750l380733,34074,367144,32524r-13043,1296l341680,38150r-9271,8090l328764,58813r2502,11684l337908,78219r9437,4826l358267,86004r10833,2324l378599,90919r6846,3975l388289,101307r534,10465l375488,113372r-7620,l360184,112534r-6401,-2756l349224,104838r-2172,-7455l326796,97383r3264,14148l338620,121513r12814,5918l367512,129374r14427,-1587l395160,122656r9652,-9245l408559,99517xem444804,l424548,r,126885l444804,126885,444804,xem553567,113017r-2133,355l544855,113372r-1067,-1955l543788,80860r,-21691l540994,48514r-432,-1677l532117,38595,520344,33985,507009,32524r-14884,1461l479056,38950r-9537,9386l465251,63080r20244,l486397,53149r8001,-4635l513943,48514r10821,1968l524764,60947r-1232,3645l523532,80860r,15113l521220,104089r-5727,5385l508088,112458r-7302,914l493687,113372r-11557,-2667l482130,90982r7823,-3200l498652,86360r6757,-953l512089,84543r6172,-1320l523532,80860r,-16268l522503,67627r-6045,3277l507669,72453r-10452,1473l484492,76009r-11354,4369l464985,88684r-3125,13855l464451,114312r6934,8382l481431,127711r11900,1663l501738,128727r8548,-2007l518312,123240r6820,-5054l526719,126530r5868,2844l544156,129374r6376,-1244l553567,127063r,-8877l553567,113372r,-355xem610260,35001r-18313,l591947,7454r-20257,l571690,35001r-15291,l556399,50114r15291,l571690,104317r1143,10122l576592,121780r7658,4483l597103,127774r4445,l605815,127063r4445,-356l610260,111061r-2845,711l592670,111772r-723,-4254l591947,50114r18313,l610260,35001xem645617,35001r-20269,l625348,126873r20269,l645617,35001xem645617,l625348,r,19189l645617,19189,645617,xem756158,80860l753059,61468,745413,48514r-1384,-2350l735888,40563r,40297l734352,92697r-4737,10427l721487,110553r-11723,2819l698042,110553r-8128,-7429l685177,92697,683653,80860r1524,-11722l689914,58762r8128,-7416l709764,48514r11723,2832l729615,58762r4737,10376l735888,80860r,-40297l729462,36131,709764,32524r-19697,3607l675500,46164r-9030,15304l663384,80860r3086,19508l675500,115722r14567,10058l709764,129374r19698,-3594l744029,115722r1372,-2350l753059,100368r3099,-19508xem853719,63792l851433,50215r-6515,-9779l834669,34518,821194,32524r-8725,1131l804621,36906r-6719,5143l792581,48882r-355,-368l792226,35001r-19190,l773036,126885r20256,l793292,72694r1562,-9474l799325,55537r7010,-5144l815505,48514r7772,1206l828802,53428r3365,6414l833462,69126r,57759l853719,126885r,-63093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92288" behindDoc="1" locked="0" layoutInCell="1" allowOverlap="1" wp14:anchorId="09052316" wp14:editId="251FCB4D">
                <wp:simplePos x="0" y="0"/>
                <wp:positionH relativeFrom="page">
                  <wp:posOffset>639775</wp:posOffset>
                </wp:positionH>
                <wp:positionV relativeFrom="paragraph">
                  <wp:posOffset>2932866</wp:posOffset>
                </wp:positionV>
                <wp:extent cx="151130" cy="123189"/>
                <wp:effectExtent l="0" t="0" r="0" b="0"/>
                <wp:wrapTopAndBottom/>
                <wp:docPr id="477" name="Graphic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80"/>
                              </a:lnTo>
                              <a:lnTo>
                                <a:pt x="0" y="122974"/>
                              </a:lnTo>
                              <a:lnTo>
                                <a:pt x="150520" y="614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8DB59F" id="Graphic 477" o:spid="_x0000_s1026" style="position:absolute;margin-left:50.4pt;margin-top:230.95pt;width:11.9pt;height:9.7pt;z-index:-15624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" path="m,l35712,61480,,122974,150520,61480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92800" behindDoc="1" locked="0" layoutInCell="1" allowOverlap="1" wp14:anchorId="4FC70750" wp14:editId="217066B3">
            <wp:simplePos x="0" y="0"/>
            <wp:positionH relativeFrom="page">
              <wp:posOffset>857580</wp:posOffset>
            </wp:positionH>
            <wp:positionV relativeFrom="paragraph">
              <wp:posOffset>2925932</wp:posOffset>
            </wp:positionV>
            <wp:extent cx="1389084" cy="133350"/>
            <wp:effectExtent l="0" t="0" r="0" b="0"/>
            <wp:wrapTopAndBottom/>
            <wp:docPr id="478" name="Image 4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Image 478"/>
                    <pic:cNvPicPr/>
                  </pic:nvPicPr>
                  <pic:blipFill>
                    <a:blip r:embed="rId3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084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93312" behindDoc="1" locked="0" layoutInCell="1" allowOverlap="1" wp14:anchorId="7020A44F" wp14:editId="2F4C6F40">
                <wp:simplePos x="0" y="0"/>
                <wp:positionH relativeFrom="page">
                  <wp:posOffset>639775</wp:posOffset>
                </wp:positionH>
                <wp:positionV relativeFrom="paragraph">
                  <wp:posOffset>3315449</wp:posOffset>
                </wp:positionV>
                <wp:extent cx="151130" cy="123189"/>
                <wp:effectExtent l="0" t="0" r="0" b="0"/>
                <wp:wrapTopAndBottom/>
                <wp:docPr id="479" name="Graphic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1130" cy="12318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1130" h="123189">
                              <a:moveTo>
                                <a:pt x="0" y="0"/>
                              </a:moveTo>
                              <a:lnTo>
                                <a:pt x="35712" y="61480"/>
                              </a:lnTo>
                              <a:lnTo>
                                <a:pt x="0" y="122974"/>
                              </a:lnTo>
                              <a:lnTo>
                                <a:pt x="150520" y="614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CCA454" id="Graphic 479" o:spid="_x0000_s1026" style="position:absolute;margin-left:50.4pt;margin-top:261.05pt;width:11.9pt;height:9.7pt;z-index:-15623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1130,1231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" path="m,l35712,61480,,122974,150520,61480,,xe" fillcolor="black" stroked="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93824" behindDoc="1" locked="0" layoutInCell="1" allowOverlap="1" wp14:anchorId="2254AA2A" wp14:editId="2510E4C7">
            <wp:simplePos x="0" y="0"/>
            <wp:positionH relativeFrom="page">
              <wp:posOffset>857580</wp:posOffset>
            </wp:positionH>
            <wp:positionV relativeFrom="paragraph">
              <wp:posOffset>3308502</wp:posOffset>
            </wp:positionV>
            <wp:extent cx="451710" cy="130682"/>
            <wp:effectExtent l="0" t="0" r="0" b="0"/>
            <wp:wrapTopAndBottom/>
            <wp:docPr id="480" name="Image 48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" name="Image 480"/>
                    <pic:cNvPicPr/>
                  </pic:nvPicPr>
                  <pic:blipFill>
                    <a:blip r:embed="rId3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710" cy="1306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anchor distT="0" distB="0" distL="0" distR="0" simplePos="0" relativeHeight="487694336" behindDoc="1" locked="0" layoutInCell="1" allowOverlap="1" wp14:anchorId="14255FC4" wp14:editId="78D7A1E4">
            <wp:simplePos x="0" y="0"/>
            <wp:positionH relativeFrom="page">
              <wp:posOffset>1366786</wp:posOffset>
            </wp:positionH>
            <wp:positionV relativeFrom="paragraph">
              <wp:posOffset>3329647</wp:posOffset>
            </wp:positionV>
            <wp:extent cx="335478" cy="111728"/>
            <wp:effectExtent l="0" t="0" r="0" b="0"/>
            <wp:wrapTopAndBottom/>
            <wp:docPr id="481" name="Image 4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" name="Image 481"/>
                    <pic:cNvPicPr/>
                  </pic:nvPicPr>
                  <pic:blipFill>
                    <a:blip r:embed="rId3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478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mc:AlternateContent>
          <mc:Choice Requires="wpg">
            <w:drawing>
              <wp:anchor distT="0" distB="0" distL="0" distR="0" simplePos="0" relativeHeight="487694848" behindDoc="1" locked="0" layoutInCell="1" allowOverlap="1" wp14:anchorId="036A90CF" wp14:editId="2A41F4BF">
                <wp:simplePos x="0" y="0"/>
                <wp:positionH relativeFrom="page">
                  <wp:posOffset>1745805</wp:posOffset>
                </wp:positionH>
                <wp:positionV relativeFrom="paragraph">
                  <wp:posOffset>3308502</wp:posOffset>
                </wp:positionV>
                <wp:extent cx="361950" cy="133350"/>
                <wp:effectExtent l="0" t="0" r="0" b="0"/>
                <wp:wrapTopAndBottom/>
                <wp:docPr id="482" name="Group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1950" cy="133350"/>
                          <a:chOff x="0" y="0"/>
                          <a:chExt cx="361950" cy="133350"/>
                        </a:xfrm>
                      </wpg:grpSpPr>
                      <pic:pic xmlns:pic="http://schemas.openxmlformats.org/drawingml/2006/picture">
                        <pic:nvPicPr>
                          <pic:cNvPr id="483" name="Image 483"/>
                          <pic:cNvPicPr/>
                        </pic:nvPicPr>
                        <pic:blipFill>
                          <a:blip r:embed="rId3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70" cy="1329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4" name="Graphic 484"/>
                        <wps:cNvSpPr/>
                        <wps:spPr>
                          <a:xfrm>
                            <a:off x="238125" y="3035"/>
                            <a:ext cx="22225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25" h="127000">
                                <a:moveTo>
                                  <a:pt x="222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6885"/>
                                </a:lnTo>
                                <a:lnTo>
                                  <a:pt x="22212" y="126885"/>
                                </a:lnTo>
                                <a:lnTo>
                                  <a:pt x="22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5" name="Image 485"/>
                          <pic:cNvPicPr/>
                        </pic:nvPicPr>
                        <pic:blipFill>
                          <a:blip r:embed="rId3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9704" y="35559"/>
                            <a:ext cx="81749" cy="968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325062" id="Group 482" o:spid="_x0000_s1026" style="position:absolute;margin-left:137.45pt;margin-top:260.5pt;width:28.5pt;height:10.5pt;z-index:-15621632;mso-wrap-distance-left:0;mso-wrap-distance-right:0;mso-position-horizontal-relative:page" coordsize="361950,1333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">
                <v:shape id="Image 483" o:spid="_x0000_s1027" type="#_x0000_t75" style="position:absolute;width:218770;height:132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">
                  <v:imagedata r:id="rId353" o:title=""/>
                </v:shape>
                <v:shape id="Graphic 484" o:spid="_x0000_s1028" style="position:absolute;left:238125;top:3035;width:22225;height:127000;visibility:visible;mso-wrap-style:square;v-text-anchor:top" coordsize="22225,127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" path="m22212,l,,,126885r22212,l22212,xe" fillcolor="black" stroked="f">
                  <v:path arrowok="t"/>
                </v:shape>
                <v:shape id="Image 485" o:spid="_x0000_s1029" type="#_x0000_t75" style="position:absolute;left:279704;top:35559;width:81749;height:96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">
                  <v:imagedata r:id="rId354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</w:rPr>
        <w:drawing>
          <wp:anchor distT="0" distB="0" distL="0" distR="0" simplePos="0" relativeHeight="487695360" behindDoc="1" locked="0" layoutInCell="1" allowOverlap="1" wp14:anchorId="3F5708EC" wp14:editId="08FE0ECB">
            <wp:simplePos x="0" y="0"/>
            <wp:positionH relativeFrom="page">
              <wp:posOffset>2163698</wp:posOffset>
            </wp:positionH>
            <wp:positionV relativeFrom="paragraph">
              <wp:posOffset>3329647</wp:posOffset>
            </wp:positionV>
            <wp:extent cx="433700" cy="111728"/>
            <wp:effectExtent l="0" t="0" r="0" b="0"/>
            <wp:wrapTopAndBottom/>
            <wp:docPr id="486" name="Image 4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" name="Image 486"/>
                    <pic:cNvPicPr/>
                  </pic:nvPicPr>
                  <pic:blipFill>
                    <a:blip r:embed="rId3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700" cy="1117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961EA1" w14:textId="77777777" w:rsidR="00411BCA" w:rsidRDefault="00411BCA">
      <w:pPr>
        <w:pStyle w:val="BodyText"/>
        <w:spacing w:before="99"/>
        <w:rPr>
          <w:sz w:val="20"/>
        </w:rPr>
      </w:pPr>
    </w:p>
    <w:p w14:paraId="5D21B88A" w14:textId="77777777" w:rsidR="00411BCA" w:rsidRDefault="00411BCA">
      <w:pPr>
        <w:pStyle w:val="BodyText"/>
        <w:spacing w:before="87"/>
        <w:rPr>
          <w:sz w:val="20"/>
        </w:rPr>
      </w:pPr>
    </w:p>
    <w:p w14:paraId="71B16CDB" w14:textId="77777777" w:rsidR="00411BCA" w:rsidRDefault="00411BCA">
      <w:pPr>
        <w:pStyle w:val="BodyText"/>
        <w:spacing w:before="4"/>
        <w:rPr>
          <w:sz w:val="6"/>
        </w:rPr>
      </w:pPr>
    </w:p>
    <w:p w14:paraId="3EAA0EE3" w14:textId="77777777" w:rsidR="00411BCA" w:rsidRDefault="00411BCA">
      <w:pPr>
        <w:pStyle w:val="BodyText"/>
        <w:spacing w:before="99"/>
        <w:rPr>
          <w:sz w:val="20"/>
        </w:rPr>
      </w:pPr>
    </w:p>
    <w:p w14:paraId="1D09E1B9" w14:textId="77777777" w:rsidR="00411BCA" w:rsidRDefault="00411BCA">
      <w:pPr>
        <w:pStyle w:val="BodyText"/>
        <w:spacing w:before="140"/>
        <w:rPr>
          <w:sz w:val="20"/>
        </w:rPr>
      </w:pPr>
    </w:p>
    <w:p w14:paraId="1F254615" w14:textId="77777777" w:rsidR="00411BCA" w:rsidRDefault="00411BCA">
      <w:pPr>
        <w:pStyle w:val="BodyText"/>
        <w:spacing w:before="10"/>
        <w:rPr>
          <w:sz w:val="9"/>
        </w:rPr>
      </w:pPr>
    </w:p>
    <w:p w14:paraId="73FE5F3B" w14:textId="77777777" w:rsidR="00411BCA" w:rsidRDefault="00411BCA">
      <w:pPr>
        <w:pStyle w:val="BodyText"/>
        <w:spacing w:before="91"/>
        <w:rPr>
          <w:sz w:val="20"/>
        </w:rPr>
      </w:pPr>
    </w:p>
    <w:p w14:paraId="00983ED7" w14:textId="77777777" w:rsidR="00411BCA" w:rsidRDefault="00411BCA">
      <w:pPr>
        <w:pStyle w:val="BodyText"/>
        <w:spacing w:before="134"/>
        <w:rPr>
          <w:sz w:val="20"/>
        </w:rPr>
      </w:pPr>
    </w:p>
    <w:p w14:paraId="6BAF80DD" w14:textId="77777777" w:rsidR="00411BCA" w:rsidRDefault="00411BCA">
      <w:pPr>
        <w:pStyle w:val="BodyText"/>
        <w:spacing w:before="134"/>
        <w:rPr>
          <w:sz w:val="20"/>
        </w:rPr>
      </w:pPr>
    </w:p>
    <w:sectPr w:rsidR="00411BCA">
      <w:footerReference w:type="default" r:id="rId356"/>
      <w:pgSz w:w="6460" w:h="10340"/>
      <w:pgMar w:top="760" w:right="720" w:bottom="280" w:left="7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826B27" w14:textId="77777777" w:rsidR="00780EC7" w:rsidRDefault="00780EC7">
      <w:r>
        <w:separator/>
      </w:r>
    </w:p>
  </w:endnote>
  <w:endnote w:type="continuationSeparator" w:id="0">
    <w:p w14:paraId="52DF68F1" w14:textId="77777777" w:rsidR="00780EC7" w:rsidRDefault="00780E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72947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5856" behindDoc="1" locked="0" layoutInCell="1" allowOverlap="1" wp14:anchorId="700F0460" wp14:editId="0B27D9B4">
              <wp:simplePos x="0" y="0"/>
              <wp:positionH relativeFrom="page">
                <wp:posOffset>1984496</wp:posOffset>
              </wp:positionH>
              <wp:positionV relativeFrom="page">
                <wp:posOffset>6011052</wp:posOffset>
              </wp:positionV>
              <wp:extent cx="139065" cy="130175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53BB44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00F0460" id="_x0000_t202" coordsize="21600,21600" o:spt="202" path="m,l,21600r21600,l21600,xe">
              <v:stroke joinstyle="miter"/>
              <v:path gradientshapeok="t" o:connecttype="rect"/>
            </v:shapetype>
            <v:shape id="Textbox 3" o:spid="_x0000_s1138" type="#_x0000_t202" style="position:absolute;margin-left:156.25pt;margin-top:473.3pt;width:10.95pt;height:10.25pt;z-index:-180106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" filled="f" stroked="f">
              <v:textbox inset="0,0,0,0">
                <w:txbxContent>
                  <w:p w14:paraId="653BB44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1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3A314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6368" behindDoc="1" locked="0" layoutInCell="1" allowOverlap="1" wp14:anchorId="12D78790" wp14:editId="7178697D">
              <wp:simplePos x="0" y="0"/>
              <wp:positionH relativeFrom="page">
                <wp:posOffset>1985675</wp:posOffset>
              </wp:positionH>
              <wp:positionV relativeFrom="page">
                <wp:posOffset>6010958</wp:posOffset>
              </wp:positionV>
              <wp:extent cx="139065" cy="130175"/>
              <wp:effectExtent l="0" t="0" r="0" b="0"/>
              <wp:wrapNone/>
              <wp:docPr id="4" name="Text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10797C9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2D78790" id="_x0000_t202" coordsize="21600,21600" o:spt="202" path="m,l,21600r21600,l21600,xe">
              <v:stroke joinstyle="miter"/>
              <v:path gradientshapeok="t" o:connecttype="rect"/>
            </v:shapetype>
            <v:shape id="Textbox 4" o:spid="_x0000_s1139" type="#_x0000_t202" style="position:absolute;margin-left:156.35pt;margin-top:473.3pt;width:10.95pt;height:10.25pt;z-index:-180101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" filled="f" stroked="f">
              <v:textbox inset="0,0,0,0">
                <w:txbxContent>
                  <w:p w14:paraId="610797C9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2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DE861D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6880" behindDoc="1" locked="0" layoutInCell="1" allowOverlap="1" wp14:anchorId="3373D9DF" wp14:editId="7E7A046B">
              <wp:simplePos x="0" y="0"/>
              <wp:positionH relativeFrom="page">
                <wp:posOffset>1984496</wp:posOffset>
              </wp:positionH>
              <wp:positionV relativeFrom="page">
                <wp:posOffset>6010958</wp:posOffset>
              </wp:positionV>
              <wp:extent cx="139065" cy="130175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E57E19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373D9DF" id="_x0000_t202" coordsize="21600,21600" o:spt="202" path="m,l,21600r21600,l21600,xe">
              <v:stroke joinstyle="miter"/>
              <v:path gradientshapeok="t" o:connecttype="rect"/>
            </v:shapetype>
            <v:shape id="Textbox 7" o:spid="_x0000_s1140" type="#_x0000_t202" style="position:absolute;margin-left:156.25pt;margin-top:473.3pt;width:10.95pt;height:10.25pt;z-index:-180096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" filled="f" stroked="f">
              <v:textbox inset="0,0,0,0">
                <w:txbxContent>
                  <w:p w14:paraId="4E57E19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3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E57FA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7392" behindDoc="1" locked="0" layoutInCell="1" allowOverlap="1" wp14:anchorId="2A0876DB" wp14:editId="21C47E4F">
              <wp:simplePos x="0" y="0"/>
              <wp:positionH relativeFrom="page">
                <wp:posOffset>1985675</wp:posOffset>
              </wp:positionH>
              <wp:positionV relativeFrom="page">
                <wp:posOffset>6010958</wp:posOffset>
              </wp:positionV>
              <wp:extent cx="139065" cy="130175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151562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0876DB" id="_x0000_t202" coordsize="21600,21600" o:spt="202" path="m,l,21600r21600,l21600,xe">
              <v:stroke joinstyle="miter"/>
              <v:path gradientshapeok="t" o:connecttype="rect"/>
            </v:shapetype>
            <v:shape id="Textbox 9" o:spid="_x0000_s1141" type="#_x0000_t202" style="position:absolute;margin-left:156.35pt;margin-top:473.3pt;width:10.95pt;height:10.25pt;z-index:-18009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" filled="f" stroked="f">
              <v:textbox inset="0,0,0,0">
                <w:txbxContent>
                  <w:p w14:paraId="0151562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4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197AA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7904" behindDoc="1" locked="0" layoutInCell="1" allowOverlap="1" wp14:anchorId="0A2E72DF" wp14:editId="32F98425">
              <wp:simplePos x="0" y="0"/>
              <wp:positionH relativeFrom="page">
                <wp:posOffset>1984496</wp:posOffset>
              </wp:positionH>
              <wp:positionV relativeFrom="page">
                <wp:posOffset>6010958</wp:posOffset>
              </wp:positionV>
              <wp:extent cx="139065" cy="130175"/>
              <wp:effectExtent l="0" t="0" r="0" b="0"/>
              <wp:wrapNone/>
              <wp:docPr id="12" name="Text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0CA993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2E72DF" id="_x0000_t202" coordsize="21600,21600" o:spt="202" path="m,l,21600r21600,l21600,xe">
              <v:stroke joinstyle="miter"/>
              <v:path gradientshapeok="t" o:connecttype="rect"/>
            </v:shapetype>
            <v:shape id="Textbox 12" o:spid="_x0000_s1142" type="#_x0000_t202" style="position:absolute;margin-left:156.25pt;margin-top:473.3pt;width:10.95pt;height:10.25pt;z-index:-180085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" filled="f" stroked="f">
              <v:textbox inset="0,0,0,0">
                <w:txbxContent>
                  <w:p w14:paraId="00CA993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5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0E352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8416" behindDoc="1" locked="0" layoutInCell="1" allowOverlap="1" wp14:anchorId="294F3C96" wp14:editId="5FD4025C">
              <wp:simplePos x="0" y="0"/>
              <wp:positionH relativeFrom="page">
                <wp:posOffset>1985675</wp:posOffset>
              </wp:positionH>
              <wp:positionV relativeFrom="page">
                <wp:posOffset>6011052</wp:posOffset>
              </wp:positionV>
              <wp:extent cx="139065" cy="130175"/>
              <wp:effectExtent l="0" t="0" r="0" b="0"/>
              <wp:wrapNone/>
              <wp:docPr id="14" name="Text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3108F8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4F3C96" id="_x0000_t202" coordsize="21600,21600" o:spt="202" path="m,l,21600r21600,l21600,xe">
              <v:stroke joinstyle="miter"/>
              <v:path gradientshapeok="t" o:connecttype="rect"/>
            </v:shapetype>
            <v:shape id="Textbox 14" o:spid="_x0000_s1143" type="#_x0000_t202" style="position:absolute;margin-left:156.35pt;margin-top:473.3pt;width:10.95pt;height:10.25pt;z-index:-180080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" filled="f" stroked="f">
              <v:textbox inset="0,0,0,0">
                <w:txbxContent>
                  <w:p w14:paraId="03108F8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6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E67B0D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8928" behindDoc="1" locked="0" layoutInCell="1" allowOverlap="1" wp14:anchorId="636B6247" wp14:editId="29A63C59">
              <wp:simplePos x="0" y="0"/>
              <wp:positionH relativeFrom="page">
                <wp:posOffset>1984496</wp:posOffset>
              </wp:positionH>
              <wp:positionV relativeFrom="page">
                <wp:posOffset>6010958</wp:posOffset>
              </wp:positionV>
              <wp:extent cx="139065" cy="130175"/>
              <wp:effectExtent l="0" t="0" r="0" b="0"/>
              <wp:wrapNone/>
              <wp:docPr id="16" name="Text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2789B3E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6B6247" id="_x0000_t202" coordsize="21600,21600" o:spt="202" path="m,l,21600r21600,l21600,xe">
              <v:stroke joinstyle="miter"/>
              <v:path gradientshapeok="t" o:connecttype="rect"/>
            </v:shapetype>
            <v:shape id="Textbox 16" o:spid="_x0000_s1144" type="#_x0000_t202" style="position:absolute;margin-left:156.25pt;margin-top:473.3pt;width:10.95pt;height:10.25pt;z-index:-180075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" filled="f" stroked="f">
              <v:textbox inset="0,0,0,0">
                <w:txbxContent>
                  <w:p w14:paraId="02789B3E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7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33ED9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9440" behindDoc="1" locked="0" layoutInCell="1" allowOverlap="1" wp14:anchorId="6965F427" wp14:editId="0754637F">
              <wp:simplePos x="0" y="0"/>
              <wp:positionH relativeFrom="page">
                <wp:posOffset>1985675</wp:posOffset>
              </wp:positionH>
              <wp:positionV relativeFrom="page">
                <wp:posOffset>6010958</wp:posOffset>
              </wp:positionV>
              <wp:extent cx="139065" cy="130175"/>
              <wp:effectExtent l="0" t="0" r="0" b="0"/>
              <wp:wrapNone/>
              <wp:docPr id="17" name="Text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4EA75A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8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65F427" id="_x0000_t202" coordsize="21600,21600" o:spt="202" path="m,l,21600r21600,l21600,xe">
              <v:stroke joinstyle="miter"/>
              <v:path gradientshapeok="t" o:connecttype="rect"/>
            </v:shapetype>
            <v:shape id="Textbox 17" o:spid="_x0000_s1145" type="#_x0000_t202" style="position:absolute;margin-left:156.35pt;margin-top:473.3pt;width:10.95pt;height:10.25pt;z-index:-180070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" filled="f" stroked="f">
              <v:textbox inset="0,0,0,0">
                <w:txbxContent>
                  <w:p w14:paraId="54EA75A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8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9D00F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09952" behindDoc="1" locked="0" layoutInCell="1" allowOverlap="1" wp14:anchorId="4B79C51F" wp14:editId="198C02C4">
              <wp:simplePos x="0" y="0"/>
              <wp:positionH relativeFrom="page">
                <wp:posOffset>1984496</wp:posOffset>
              </wp:positionH>
              <wp:positionV relativeFrom="page">
                <wp:posOffset>6010958</wp:posOffset>
              </wp:positionV>
              <wp:extent cx="139065" cy="130175"/>
              <wp:effectExtent l="0" t="0" r="0" b="0"/>
              <wp:wrapNone/>
              <wp:docPr id="19" name="Text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6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BFA93A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Trebuchet MS"/>
                              <w:spacing w:val="-10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B79C51F" id="_x0000_t202" coordsize="21600,21600" o:spt="202" path="m,l,21600r21600,l21600,xe">
              <v:stroke joinstyle="miter"/>
              <v:path gradientshapeok="t" o:connecttype="rect"/>
            </v:shapetype>
            <v:shape id="Textbox 19" o:spid="_x0000_s1146" type="#_x0000_t202" style="position:absolute;margin-left:156.25pt;margin-top:473.3pt;width:10.95pt;height:10.25pt;z-index:-18006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" filled="f" stroked="f">
              <v:textbox inset="0,0,0,0">
                <w:txbxContent>
                  <w:p w14:paraId="3BFA93A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t>9</w:t>
                    </w:r>
                    <w:r>
                      <w:rPr>
                        <w:rFonts w:ascii="Trebuchet MS"/>
                        <w:spacing w:val="-10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62DEDB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0464" behindDoc="1" locked="0" layoutInCell="1" allowOverlap="1" wp14:anchorId="2B52DE24" wp14:editId="2520C2C0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1" name="Text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8873534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52DE24" id="_x0000_t202" coordsize="21600,21600" o:spt="202" path="m,l,21600r21600,l21600,xe">
              <v:stroke joinstyle="miter"/>
              <v:path gradientshapeok="t" o:connecttype="rect"/>
            </v:shapetype>
            <v:shape id="Textbox 21" o:spid="_x0000_s1147" type="#_x0000_t202" style="position:absolute;margin-left:154.4pt;margin-top:473.3pt;width:14.9pt;height:10.25pt;z-index:-180060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AkI1aKXAQAA&#10;IQ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68873534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CC910A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0976" behindDoc="1" locked="0" layoutInCell="1" allowOverlap="1" wp14:anchorId="74DC1803" wp14:editId="3A922A3E">
              <wp:simplePos x="0" y="0"/>
              <wp:positionH relativeFrom="page">
                <wp:posOffset>1959477</wp:posOffset>
              </wp:positionH>
              <wp:positionV relativeFrom="page">
                <wp:posOffset>6011052</wp:posOffset>
              </wp:positionV>
              <wp:extent cx="189230" cy="130175"/>
              <wp:effectExtent l="0" t="0" r="0" b="0"/>
              <wp:wrapNone/>
              <wp:docPr id="23" name="Text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62F503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4DC1803" id="_x0000_t202" coordsize="21600,21600" o:spt="202" path="m,l,21600r21600,l21600,xe">
              <v:stroke joinstyle="miter"/>
              <v:path gradientshapeok="t" o:connecttype="rect"/>
            </v:shapetype>
            <v:shape id="Textbox 23" o:spid="_x0000_s1148" type="#_x0000_t202" style="position:absolute;margin-left:154.3pt;margin-top:473.3pt;width:14.9pt;height:10.25pt;z-index:-18005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" filled="f" stroked="f">
              <v:textbox inset="0,0,0,0">
                <w:txbxContent>
                  <w:p w14:paraId="762F503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DF3F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1488" behindDoc="1" locked="0" layoutInCell="1" allowOverlap="1" wp14:anchorId="146B6FCE" wp14:editId="78ACFF29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5" name="Text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31568BD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46B6FCE" id="_x0000_t202" coordsize="21600,21600" o:spt="202" path="m,l,21600r21600,l21600,xe">
              <v:stroke joinstyle="miter"/>
              <v:path gradientshapeok="t" o:connecttype="rect"/>
            </v:shapetype>
            <v:shape id="Textbox 25" o:spid="_x0000_s1149" type="#_x0000_t202" style="position:absolute;margin-left:154.4pt;margin-top:473.3pt;width:14.9pt;height:10.25pt;z-index:-180049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C48zRe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031568BD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1B672C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2000" behindDoc="1" locked="0" layoutInCell="1" allowOverlap="1" wp14:anchorId="1FC5B31F" wp14:editId="7E755D09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7" name="Text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040543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FC5B31F" id="_x0000_t202" coordsize="21600,21600" o:spt="202" path="m,l,21600r21600,l21600,xe">
              <v:stroke joinstyle="miter"/>
              <v:path gradientshapeok="t" o:connecttype="rect"/>
            </v:shapetype>
            <v:shape id="Textbox 27" o:spid="_x0000_s1150" type="#_x0000_t202" style="position:absolute;margin-left:154.3pt;margin-top:473.3pt;width:14.9pt;height:10.25pt;z-index:-180044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" filled="f" stroked="f">
              <v:textbox inset="0,0,0,0">
                <w:txbxContent>
                  <w:p w14:paraId="6040543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AE720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2512" behindDoc="1" locked="0" layoutInCell="1" allowOverlap="1" wp14:anchorId="777F2BFC" wp14:editId="64C75D5A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9" name="Text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17D8CE2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7F2BFC" id="_x0000_t202" coordsize="21600,21600" o:spt="202" path="m,l,21600r21600,l21600,xe">
              <v:stroke joinstyle="miter"/>
              <v:path gradientshapeok="t" o:connecttype="rect"/>
            </v:shapetype>
            <v:shape id="Textbox 29" o:spid="_x0000_s1151" type="#_x0000_t202" style="position:absolute;margin-left:154.4pt;margin-top:473.3pt;width:14.9pt;height:10.25pt;z-index:-180039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" filled="f" stroked="f">
              <v:textbox inset="0,0,0,0">
                <w:txbxContent>
                  <w:p w14:paraId="617D8CE2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1FC1A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3024" behindDoc="1" locked="0" layoutInCell="1" allowOverlap="1" wp14:anchorId="4F553ACF" wp14:editId="13BDED5F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CFFB6AB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F553ACF" id="_x0000_t202" coordsize="21600,21600" o:spt="202" path="m,l,21600r21600,l21600,xe">
              <v:stroke joinstyle="miter"/>
              <v:path gradientshapeok="t" o:connecttype="rect"/>
            </v:shapetype>
            <v:shape id="Textbox 31" o:spid="_x0000_s1152" type="#_x0000_t202" style="position:absolute;margin-left:154.3pt;margin-top:473.3pt;width:14.9pt;height:10.25pt;z-index:-180034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" filled="f" stroked="f">
              <v:textbox inset="0,0,0,0">
                <w:txbxContent>
                  <w:p w14:paraId="1CFFB6AB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9E700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3536" behindDoc="1" locked="0" layoutInCell="1" allowOverlap="1" wp14:anchorId="784804A3" wp14:editId="7DE6EB14">
              <wp:simplePos x="0" y="0"/>
              <wp:positionH relativeFrom="page">
                <wp:posOffset>1960656</wp:posOffset>
              </wp:positionH>
              <wp:positionV relativeFrom="page">
                <wp:posOffset>6011147</wp:posOffset>
              </wp:positionV>
              <wp:extent cx="189230" cy="130175"/>
              <wp:effectExtent l="0" t="0" r="0" b="0"/>
              <wp:wrapNone/>
              <wp:docPr id="33" name="Text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4FDD8C9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84804A3" id="_x0000_t202" coordsize="21600,21600" o:spt="202" path="m,l,21600r21600,l21600,xe">
              <v:stroke joinstyle="miter"/>
              <v:path gradientshapeok="t" o:connecttype="rect"/>
            </v:shapetype>
            <v:shape id="Textbox 33" o:spid="_x0000_s1153" type="#_x0000_t202" style="position:absolute;margin-left:154.4pt;margin-top:473.3pt;width:14.9pt;height:10.25pt;z-index:-18002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" filled="f" stroked="f">
              <v:textbox inset="0,0,0,0">
                <w:txbxContent>
                  <w:p w14:paraId="04FDD8C9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02ECA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4048" behindDoc="1" locked="0" layoutInCell="1" allowOverlap="1" wp14:anchorId="1ED566DD" wp14:editId="7BD7E4DA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35" name="Text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1F9AC4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D566DD" id="_x0000_t202" coordsize="21600,21600" o:spt="202" path="m,l,21600r21600,l21600,xe">
              <v:stroke joinstyle="miter"/>
              <v:path gradientshapeok="t" o:connecttype="rect"/>
            </v:shapetype>
            <v:shape id="Textbox 35" o:spid="_x0000_s1154" type="#_x0000_t202" style="position:absolute;margin-left:154.3pt;margin-top:473.3pt;width:14.9pt;height:10.25pt;z-index:-180024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" filled="f" stroked="f">
              <v:textbox inset="0,0,0,0">
                <w:txbxContent>
                  <w:p w14:paraId="51F9AC4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473FD6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4560" behindDoc="1" locked="0" layoutInCell="1" allowOverlap="1" wp14:anchorId="247384B8" wp14:editId="7EB754B1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37" name="Text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0E806B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47384B8" id="_x0000_t202" coordsize="21600,21600" o:spt="202" path="m,l,21600r21600,l21600,xe">
              <v:stroke joinstyle="miter"/>
              <v:path gradientshapeok="t" o:connecttype="rect"/>
            </v:shapetype>
            <v:shape id="Textbox 37" o:spid="_x0000_s1155" type="#_x0000_t202" style="position:absolute;margin-left:154.4pt;margin-top:473.3pt;width:14.9pt;height:10.25pt;z-index:-1800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P3rVum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060E806B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34D98B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5072" behindDoc="1" locked="0" layoutInCell="1" allowOverlap="1" wp14:anchorId="5A38FFF0" wp14:editId="57BF7AEB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39" name="Text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C218D5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38FFF0" id="_x0000_t202" coordsize="21600,21600" o:spt="202" path="m,l,21600r21600,l21600,xe">
              <v:stroke joinstyle="miter"/>
              <v:path gradientshapeok="t" o:connecttype="rect"/>
            </v:shapetype>
            <v:shape id="Textbox 39" o:spid="_x0000_s1156" type="#_x0000_t202" style="position:absolute;margin-left:154.3pt;margin-top:473.3pt;width:14.9pt;height:10.25pt;z-index:-180014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" filled="f" stroked="f">
              <v:textbox inset="0,0,0,0">
                <w:txbxContent>
                  <w:p w14:paraId="2C218D5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DC9DF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5584" behindDoc="1" locked="0" layoutInCell="1" allowOverlap="1" wp14:anchorId="67DB7651" wp14:editId="6956DF4F">
              <wp:simplePos x="0" y="0"/>
              <wp:positionH relativeFrom="page">
                <wp:posOffset>1960656</wp:posOffset>
              </wp:positionH>
              <wp:positionV relativeFrom="page">
                <wp:posOffset>6011052</wp:posOffset>
              </wp:positionV>
              <wp:extent cx="189230" cy="130175"/>
              <wp:effectExtent l="0" t="0" r="0" b="0"/>
              <wp:wrapNone/>
              <wp:docPr id="41" name="Text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B2C4956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DB7651" id="_x0000_t202" coordsize="21600,21600" o:spt="202" path="m,l,21600r21600,l21600,xe">
              <v:stroke joinstyle="miter"/>
              <v:path gradientshapeok="t" o:connecttype="rect"/>
            </v:shapetype>
            <v:shape id="Textbox 41" o:spid="_x0000_s1157" type="#_x0000_t202" style="position:absolute;margin-left:154.4pt;margin-top:473.3pt;width:14.9pt;height:10.25pt;z-index:-180008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JTySSy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7B2C4956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C7CE3B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6096" behindDoc="1" locked="0" layoutInCell="1" allowOverlap="1" wp14:anchorId="44C1CA64" wp14:editId="597E3F5C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43" name="Textbox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67D9638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C1CA64" id="_x0000_t202" coordsize="21600,21600" o:spt="202" path="m,l,21600r21600,l21600,xe">
              <v:stroke joinstyle="miter"/>
              <v:path gradientshapeok="t" o:connecttype="rect"/>
            </v:shapetype>
            <v:shape id="Textbox 43" o:spid="_x0000_s1158" type="#_x0000_t202" style="position:absolute;margin-left:154.3pt;margin-top:473.3pt;width:14.9pt;height:10.25pt;z-index:-18000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" filled="f" stroked="f">
              <v:textbox inset="0,0,0,0">
                <w:txbxContent>
                  <w:p w14:paraId="267D9638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A0E5E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6608" behindDoc="1" locked="0" layoutInCell="1" allowOverlap="1" wp14:anchorId="5B518EE0" wp14:editId="62E31B23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45" name="Textbox 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11F025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518EE0" id="_x0000_t202" coordsize="21600,21600" o:spt="202" path="m,l,21600r21600,l21600,xe">
              <v:stroke joinstyle="miter"/>
              <v:path gradientshapeok="t" o:connecttype="rect"/>
            </v:shapetype>
            <v:shape id="Textbox 45" o:spid="_x0000_s1159" type="#_x0000_t202" style="position:absolute;margin-left:154.4pt;margin-top:473.3pt;width:14.9pt;height:10.25pt;z-index:-17999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BSs+f1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711F025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1BF925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7120" behindDoc="1" locked="0" layoutInCell="1" allowOverlap="1" wp14:anchorId="3D94FFE8" wp14:editId="182A3A3B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47" name="Textbox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1C49873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D94FFE8" id="_x0000_t202" coordsize="21600,21600" o:spt="202" path="m,l,21600r21600,l21600,xe">
              <v:stroke joinstyle="miter"/>
              <v:path gradientshapeok="t" o:connecttype="rect"/>
            </v:shapetype>
            <v:shape id="Textbox 47" o:spid="_x0000_s1160" type="#_x0000_t202" style="position:absolute;margin-left:154.3pt;margin-top:473.3pt;width:14.9pt;height:10.25pt;z-index:-179993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JvbEme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11C49873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0271A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7632" behindDoc="1" locked="0" layoutInCell="1" allowOverlap="1" wp14:anchorId="27089FD5" wp14:editId="10E88347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49" name="Textbox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5F55AEE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7089FD5" id="_x0000_t202" coordsize="21600,21600" o:spt="202" path="m,l,21600r21600,l21600,xe">
              <v:stroke joinstyle="miter"/>
              <v:path gradientshapeok="t" o:connecttype="rect"/>
            </v:shapetype>
            <v:shape id="Textbox 49" o:spid="_x0000_s1161" type="#_x0000_t202" style="position:absolute;margin-left:154.4pt;margin-top:473.3pt;width:14.9pt;height:10.25pt;z-index:-17998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NwDvha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65F55AEE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030B4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8144" behindDoc="1" locked="0" layoutInCell="1" allowOverlap="1" wp14:anchorId="4300E68D" wp14:editId="14998C10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50" name="Textbox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96B36D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0E68D" id="_x0000_t202" coordsize="21600,21600" o:spt="202" path="m,l,21600r21600,l21600,xe">
              <v:stroke joinstyle="miter"/>
              <v:path gradientshapeok="t" o:connecttype="rect"/>
            </v:shapetype>
            <v:shape id="Textbox 50" o:spid="_x0000_s1162" type="#_x0000_t202" style="position:absolute;margin-left:154.3pt;margin-top:473.3pt;width:14.9pt;height:10.25pt;z-index:-179983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EgMiZm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096B36D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1B4D2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8656" behindDoc="1" locked="0" layoutInCell="1" allowOverlap="1" wp14:anchorId="619EF74F" wp14:editId="2A828611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52" name="Textbox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8A7B9A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9EF74F" id="_x0000_t202" coordsize="21600,21600" o:spt="202" path="m,l,21600r21600,l21600,xe">
              <v:stroke joinstyle="miter"/>
              <v:path gradientshapeok="t" o:connecttype="rect"/>
            </v:shapetype>
            <v:shape id="Textbox 52" o:spid="_x0000_s1163" type="#_x0000_t202" style="position:absolute;margin-left:154.4pt;margin-top:473.3pt;width:14.9pt;height:10.25pt;z-index:-17997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A/UJei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18A7B9A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D65EC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9168" behindDoc="1" locked="0" layoutInCell="1" allowOverlap="1" wp14:anchorId="6C5DF105" wp14:editId="6AF44B85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54" name="Textbox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751F3FE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5DF105" id="_x0000_t202" coordsize="21600,21600" o:spt="202" path="m,l,21600r21600,l21600,xe">
              <v:stroke joinstyle="miter"/>
              <v:path gradientshapeok="t" o:connecttype="rect"/>
            </v:shapetype>
            <v:shape id="Textbox 54" o:spid="_x0000_s1164" type="#_x0000_t202" style="position:absolute;margin-left:154.3pt;margin-top:473.3pt;width:14.9pt;height:10.25pt;z-index:-179973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Ma80Hq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4751F3FE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9899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19680" behindDoc="1" locked="0" layoutInCell="1" allowOverlap="1" wp14:anchorId="39020D27" wp14:editId="1EBF50EF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56" name="Textbox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941693D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020D27" id="_x0000_t202" coordsize="21600,21600" o:spt="202" path="m,l,21600r21600,l21600,xe">
              <v:stroke joinstyle="miter"/>
              <v:path gradientshapeok="t" o:connecttype="rect"/>
            </v:shapetype>
            <v:shape id="Textbox 56" o:spid="_x0000_s1165" type="#_x0000_t202" style="position:absolute;margin-left:154.4pt;margin-top:473.3pt;width:14.9pt;height:10.25pt;z-index:-17996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CBZHwL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5941693D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58DCB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0192" behindDoc="1" locked="0" layoutInCell="1" allowOverlap="1" wp14:anchorId="2C90AA68" wp14:editId="44E6197E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58" name="Textbox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DD7AF1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29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90AA68" id="_x0000_t202" coordsize="21600,21600" o:spt="202" path="m,l,21600r21600,l21600,xe">
              <v:stroke joinstyle="miter"/>
              <v:path gradientshapeok="t" o:connecttype="rect"/>
            </v:shapetype>
            <v:shape id="Textbox 58" o:spid="_x0000_s1166" type="#_x0000_t202" style="position:absolute;margin-left:154.3pt;margin-top:473.3pt;width:14.9pt;height:10.25pt;z-index:-17996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" filled="f" stroked="f">
              <v:textbox inset="0,0,0,0">
                <w:txbxContent>
                  <w:p w14:paraId="6DD7AF1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29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D27A74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0704" behindDoc="1" locked="0" layoutInCell="1" allowOverlap="1" wp14:anchorId="4A6CDC14" wp14:editId="4D43B4EB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61" name="Textbox 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2B6F2D3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6CDC14" id="_x0000_t202" coordsize="21600,21600" o:spt="202" path="m,l,21600r21600,l21600,xe">
              <v:stroke joinstyle="miter"/>
              <v:path gradientshapeok="t" o:connecttype="rect"/>
            </v:shapetype>
            <v:shape id="Textbox 61" o:spid="_x0000_s1167" type="#_x0000_t202" style="position:absolute;margin-left:154.4pt;margin-top:473.3pt;width:14.9pt;height:10.25pt;z-index:-17995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DofWPO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42B6F2D3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71FCC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1216" behindDoc="1" locked="0" layoutInCell="1" allowOverlap="1" wp14:anchorId="39808A6A" wp14:editId="134AE5B1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63" name="Textbox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251856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808A6A" id="_x0000_t202" coordsize="21600,21600" o:spt="202" path="m,l,21600r21600,l21600,xe">
              <v:stroke joinstyle="miter"/>
              <v:path gradientshapeok="t" o:connecttype="rect"/>
            </v:shapetype>
            <v:shape id="Textbox 63" o:spid="_x0000_s1168" type="#_x0000_t202" style="position:absolute;margin-left:154.3pt;margin-top:473.3pt;width:14.9pt;height:10.25pt;z-index:-17995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" filled="f" stroked="f">
              <v:textbox inset="0,0,0,0">
                <w:txbxContent>
                  <w:p w14:paraId="1251856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2258A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1728" behindDoc="1" locked="0" layoutInCell="1" allowOverlap="1" wp14:anchorId="3B5A8155" wp14:editId="1A205F0A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65" name="Textbox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49E826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B5A8155" id="_x0000_t202" coordsize="21600,21600" o:spt="202" path="m,l,21600r21600,l21600,xe">
              <v:stroke joinstyle="miter"/>
              <v:path gradientshapeok="t" o:connecttype="rect"/>
            </v:shapetype>
            <v:shape id="Textbox 65" o:spid="_x0000_s1169" type="#_x0000_t202" style="position:absolute;margin-left:154.4pt;margin-top:473.3pt;width:14.9pt;height:10.25pt;z-index:-17994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C5yy4d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449E826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F7638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2240" behindDoc="1" locked="0" layoutInCell="1" allowOverlap="1" wp14:anchorId="66EACF35" wp14:editId="591C1685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67" name="Textbox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58BA22B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6EACF35" id="_x0000_t202" coordsize="21600,21600" o:spt="202" path="m,l,21600r21600,l21600,xe">
              <v:stroke joinstyle="miter"/>
              <v:path gradientshapeok="t" o:connecttype="rect"/>
            </v:shapetype>
            <v:shape id="Textbox 67" o:spid="_x0000_s1170" type="#_x0000_t202" style="position:absolute;margin-left:154.3pt;margin-top:473.3pt;width:14.9pt;height:10.25pt;z-index:-17994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" filled="f" stroked="f">
              <v:textbox inset="0,0,0,0">
                <w:txbxContent>
                  <w:p w14:paraId="258BA22B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46329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2752" behindDoc="1" locked="0" layoutInCell="1" allowOverlap="1" wp14:anchorId="2598C63B" wp14:editId="70F99E12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99" name="Textbox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8156FE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598C63B" id="_x0000_t202" coordsize="21600,21600" o:spt="202" path="m,l,21600r21600,l21600,xe">
              <v:stroke joinstyle="miter"/>
              <v:path gradientshapeok="t" o:connecttype="rect"/>
            </v:shapetype>
            <v:shape id="Textbox 99" o:spid="_x0000_s1171" type="#_x0000_t202" style="position:absolute;margin-left:154.4pt;margin-top:473.3pt;width:14.9pt;height:10.25pt;z-index:-17993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Dd7d/6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38156FE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62C9B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3264" behindDoc="1" locked="0" layoutInCell="1" allowOverlap="1" wp14:anchorId="3332142C" wp14:editId="233CAABC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01" name="Textbox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A42252D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332142C" id="_x0000_t202" coordsize="21600,21600" o:spt="202" path="m,l,21600r21600,l21600,xe">
              <v:stroke joinstyle="miter"/>
              <v:path gradientshapeok="t" o:connecttype="rect"/>
            </v:shapetype>
            <v:shape id="Textbox 101" o:spid="_x0000_s1172" type="#_x0000_t202" style="position:absolute;margin-left:154.3pt;margin-top:473.3pt;width:14.9pt;height:10.25pt;z-index:-17993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" filled="f" stroked="f">
              <v:textbox inset="0,0,0,0">
                <w:txbxContent>
                  <w:p w14:paraId="0A42252D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483D4D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3776" behindDoc="1" locked="0" layoutInCell="1" allowOverlap="1" wp14:anchorId="696EC476" wp14:editId="5973DEB9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03" name="Textbox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190525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6EC476" id="_x0000_t202" coordsize="21600,21600" o:spt="202" path="m,l,21600r21600,l21600,xe">
              <v:stroke joinstyle="miter"/>
              <v:path gradientshapeok="t" o:connecttype="rect"/>
            </v:shapetype>
            <v:shape id="Textbox 103" o:spid="_x0000_s1173" type="#_x0000_t202" style="position:absolute;margin-left:154.4pt;margin-top:473.3pt;width:14.9pt;height:10.25pt;z-index:-17992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" filled="f" stroked="f">
              <v:textbox inset="0,0,0,0">
                <w:txbxContent>
                  <w:p w14:paraId="5190525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9F32A5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4288" behindDoc="1" locked="0" layoutInCell="1" allowOverlap="1" wp14:anchorId="4D3442B6" wp14:editId="68F02259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20" name="Textbox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3CC152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D3442B6" id="_x0000_t202" coordsize="21600,21600" o:spt="202" path="m,l,21600r21600,l21600,xe">
              <v:stroke joinstyle="miter"/>
              <v:path gradientshapeok="t" o:connecttype="rect"/>
            </v:shapetype>
            <v:shape id="Textbox 120" o:spid="_x0000_s1174" type="#_x0000_t202" style="position:absolute;margin-left:154.3pt;margin-top:473.3pt;width:14.9pt;height:10.25pt;z-index:-17992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C3EGZK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13CC152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32AE5C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4800" behindDoc="1" locked="0" layoutInCell="1" allowOverlap="1" wp14:anchorId="5F628F31" wp14:editId="631C22FD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21" name="Textbox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51EB226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628F31" id="_x0000_t202" coordsize="21600,21600" o:spt="202" path="m,l,21600r21600,l21600,xe">
              <v:stroke joinstyle="miter"/>
              <v:path gradientshapeok="t" o:connecttype="rect"/>
            </v:shapetype>
            <v:shape id="Textbox 121" o:spid="_x0000_s1175" type="#_x0000_t202" style="position:absolute;margin-left:154.4pt;margin-top:473.3pt;width:14.9pt;height:10.25pt;z-index:-17991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BqHLXj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151EB226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FDB621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5312" behindDoc="1" locked="0" layoutInCell="1" allowOverlap="1" wp14:anchorId="49773C18" wp14:editId="7E494C0B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23" name="Textbox 1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92E047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39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773C18" id="_x0000_t202" coordsize="21600,21600" o:spt="202" path="m,l,21600r21600,l21600,xe">
              <v:stroke joinstyle="miter"/>
              <v:path gradientshapeok="t" o:connecttype="rect"/>
            </v:shapetype>
            <v:shape id="Textbox 123" o:spid="_x0000_s1176" type="#_x0000_t202" style="position:absolute;margin-left:154.3pt;margin-top:473.3pt;width:14.9pt;height:10.25pt;z-index:-17991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ETdBle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392E047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39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4BE7B6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5824" behindDoc="1" locked="0" layoutInCell="1" allowOverlap="1" wp14:anchorId="5CF72E57" wp14:editId="11B9B2A0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25" name="Textbox 1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687D83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40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F72E57" id="_x0000_t202" coordsize="21600,21600" o:spt="202" path="m,l,21600r21600,l21600,xe">
              <v:stroke joinstyle="miter"/>
              <v:path gradientshapeok="t" o:connecttype="rect"/>
            </v:shapetype>
            <v:shape id="Textbox 125" o:spid="_x0000_s1177" type="#_x0000_t202" style="position:absolute;margin-left:154.4pt;margin-top:473.3pt;width:14.9pt;height:10.25pt;z-index:-1799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ADBaom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7687D83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40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2249E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6336" behindDoc="1" locked="0" layoutInCell="1" allowOverlap="1" wp14:anchorId="1C0650A3" wp14:editId="39502CA5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27" name="Textbox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948E341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41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C0650A3" id="_x0000_t202" coordsize="21600,21600" o:spt="202" path="m,l,21600r21600,l21600,xe">
              <v:stroke joinstyle="miter"/>
              <v:path gradientshapeok="t" o:connecttype="rect"/>
            </v:shapetype>
            <v:shape id="Textbox 127" o:spid="_x0000_s1178" type="#_x0000_t202" style="position:absolute;margin-left:154.3pt;margin-top:473.3pt;width:14.9pt;height:10.25pt;z-index:-1799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" filled="f" stroked="f">
              <v:textbox inset="0,0,0,0">
                <w:txbxContent>
                  <w:p w14:paraId="2948E341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41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1DCFFA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6848" behindDoc="1" locked="0" layoutInCell="1" allowOverlap="1" wp14:anchorId="53CD8EF5" wp14:editId="0FF21EC1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29" name="Textbox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F5E1A0D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42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CD8EF5" id="_x0000_t202" coordsize="21600,21600" o:spt="202" path="m,l,21600r21600,l21600,xe">
              <v:stroke joinstyle="miter"/>
              <v:path gradientshapeok="t" o:connecttype="rect"/>
            </v:shapetype>
            <v:shape id="Textbox 129" o:spid="_x0000_s1179" type="#_x0000_t202" style="position:absolute;margin-left:154.4pt;margin-top:473.3pt;width:14.9pt;height:10.25pt;z-index:-1798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" filled="f" stroked="f">
              <v:textbox inset="0,0,0,0">
                <w:txbxContent>
                  <w:p w14:paraId="5F5E1A0D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42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73321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7360" behindDoc="1" locked="0" layoutInCell="1" allowOverlap="1" wp14:anchorId="56928C1B" wp14:editId="4F15D846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31" name="Textbox 1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235281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43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6928C1B" id="_x0000_t202" coordsize="21600,21600" o:spt="202" path="m,l,21600r21600,l21600,xe">
              <v:stroke joinstyle="miter"/>
              <v:path gradientshapeok="t" o:connecttype="rect"/>
            </v:shapetype>
            <v:shape id="Textbox 131" o:spid="_x0000_s1180" type="#_x0000_t202" style="position:absolute;margin-left:154.3pt;margin-top:473.3pt;width:14.9pt;height:10.25pt;z-index:-17989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CLDNni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6235281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43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B3011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7872" behindDoc="1" locked="0" layoutInCell="1" allowOverlap="1" wp14:anchorId="1416E7EC" wp14:editId="4DCC1131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33" name="Textbox 1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3325A7F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44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416E7EC" id="_x0000_t202" coordsize="21600,21600" o:spt="202" path="m,l,21600r21600,l21600,xe">
              <v:stroke joinstyle="miter"/>
              <v:path gradientshapeok="t" o:connecttype="rect"/>
            </v:shapetype>
            <v:shape id="Textbox 133" o:spid="_x0000_s1181" type="#_x0000_t202" style="position:absolute;margin-left:154.4pt;margin-top:473.3pt;width:14.9pt;height:10.25pt;z-index:-1798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" filled="f" stroked="f">
              <v:textbox inset="0,0,0,0">
                <w:txbxContent>
                  <w:p w14:paraId="23325A7F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44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B239A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8384" behindDoc="1" locked="0" layoutInCell="1" allowOverlap="1" wp14:anchorId="28BC5114" wp14:editId="5B7F42A8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35" name="Textbox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5757783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45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8BC5114" id="_x0000_t202" coordsize="21600,21600" o:spt="202" path="m,l,21600r21600,l21600,xe">
              <v:stroke joinstyle="miter"/>
              <v:path gradientshapeok="t" o:connecttype="rect"/>
            </v:shapetype>
            <v:shape id="Textbox 135" o:spid="_x0000_s1182" type="#_x0000_t202" style="position:absolute;margin-left:154.3pt;margin-top:473.3pt;width:14.9pt;height:10.25pt;z-index:-1798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PEUrYa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25757783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45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E36FB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8896" behindDoc="1" locked="0" layoutInCell="1" allowOverlap="1" wp14:anchorId="3C2D116E" wp14:editId="2802801B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51" name="Textbox 1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13C02E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46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C2D116E" id="_x0000_t202" coordsize="21600,21600" o:spt="202" path="m,l,21600r21600,l21600,xe">
              <v:stroke joinstyle="miter"/>
              <v:path gradientshapeok="t" o:connecttype="rect"/>
            </v:shapetype>
            <v:shape id="Textbox 151" o:spid="_x0000_s1183" type="#_x0000_t202" style="position:absolute;margin-left:154.4pt;margin-top:473.3pt;width:14.9pt;height:10.25pt;z-index:-1798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LbMAfe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313C02E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46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5692C2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CACB57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AF1F5A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D12862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1BE86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9408" behindDoc="1" locked="0" layoutInCell="1" allowOverlap="1" wp14:anchorId="02F948CE" wp14:editId="306AB4C5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56" name="Textbox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8065741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2F948CE" id="_x0000_t202" coordsize="21600,21600" o:spt="202" path="m,l,21600r21600,l21600,xe">
              <v:stroke joinstyle="miter"/>
              <v:path gradientshapeok="t" o:connecttype="rect"/>
            </v:shapetype>
            <v:shape id="Textbox 156" o:spid="_x0000_s1184" type="#_x0000_t202" style="position:absolute;margin-left:154.3pt;margin-top:473.3pt;width:14.9pt;height:10.25pt;z-index:-1798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H+k9GW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08065741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D9ED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29920" behindDoc="1" locked="0" layoutInCell="1" allowOverlap="1" wp14:anchorId="08A5AA4F" wp14:editId="568360C7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58" name="Textbox 1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C1895AF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8A5AA4F" id="_x0000_t202" coordsize="21600,21600" o:spt="202" path="m,l,21600r21600,l21600,xe">
              <v:stroke joinstyle="miter"/>
              <v:path gradientshapeok="t" o:connecttype="rect"/>
            </v:shapetype>
            <v:shape id="Textbox 158" o:spid="_x0000_s1185" type="#_x0000_t202" style="position:absolute;margin-left:154.4pt;margin-top:473.3pt;width:14.9pt;height:10.25pt;z-index:-1798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A4fFgU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2C1895AF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6FD92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0432" behindDoc="1" locked="0" layoutInCell="1" allowOverlap="1" wp14:anchorId="0924A875" wp14:editId="5E5F5523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61" name="Textbox 1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1F94003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924A875" id="_x0000_t202" coordsize="21600,21600" o:spt="202" path="m,l,21600r21600,l21600,xe">
              <v:stroke joinstyle="miter"/>
              <v:path gradientshapeok="t" o:connecttype="rect"/>
            </v:shapetype>
            <v:shape id="Textbox 161" o:spid="_x0000_s1186" type="#_x0000_t202" style="position:absolute;margin-left:154.3pt;margin-top:473.3pt;width:14.9pt;height:10.25pt;z-index:-17986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" filled="f" stroked="f">
              <v:textbox inset="0,0,0,0">
                <w:txbxContent>
                  <w:p w14:paraId="31F94003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CA5A9C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0944" behindDoc="1" locked="0" layoutInCell="1" allowOverlap="1" wp14:anchorId="0A52083E" wp14:editId="0812F4EA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63" name="Textbox 1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9AD933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52083E" id="_x0000_t202" coordsize="21600,21600" o:spt="202" path="m,l,21600r21600,l21600,xe">
              <v:stroke joinstyle="miter"/>
              <v:path gradientshapeok="t" o:connecttype="rect"/>
            </v:shapetype>
            <v:shape id="Textbox 163" o:spid="_x0000_s1187" type="#_x0000_t202" style="position:absolute;margin-left:154.4pt;margin-top:473.3pt;width:14.9pt;height:10.25pt;z-index:-179855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BRZUfR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69AD933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5E101D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1456" behindDoc="1" locked="0" layoutInCell="1" allowOverlap="1" wp14:anchorId="5A4A65EF" wp14:editId="7335731D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65" name="Textbox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444D3F4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4A65EF" id="_x0000_t202" coordsize="21600,21600" o:spt="202" path="m,l,21600r21600,l21600,xe">
              <v:stroke joinstyle="miter"/>
              <v:path gradientshapeok="t" o:connecttype="rect"/>
            </v:shapetype>
            <v:shape id="Textbox 165" o:spid="_x0000_s1188" type="#_x0000_t202" style="position:absolute;margin-left:154.3pt;margin-top:473.3pt;width:14.9pt;height:10.25pt;z-index:-17985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" filled="f" stroked="f">
              <v:textbox inset="0,0,0,0">
                <w:txbxContent>
                  <w:p w14:paraId="6444D3F4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439EA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1968" behindDoc="1" locked="0" layoutInCell="1" allowOverlap="1" wp14:anchorId="648E11F3" wp14:editId="39537F34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67" name="Textbox 1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97423C9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8E11F3" id="_x0000_t202" coordsize="21600,21600" o:spt="202" path="m,l,21600r21600,l21600,xe">
              <v:stroke joinstyle="miter"/>
              <v:path gradientshapeok="t" o:connecttype="rect"/>
            </v:shapetype>
            <v:shape id="Textbox 167" o:spid="_x0000_s1189" type="#_x0000_t202" style="position:absolute;margin-left:154.4pt;margin-top:473.3pt;width:14.9pt;height:10.25pt;z-index:-179845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AA0woC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497423C9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54BC0B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2480" behindDoc="1" locked="0" layoutInCell="1" allowOverlap="1" wp14:anchorId="5343C542" wp14:editId="69F346DF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69" name="Textbox 1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1D9DA01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43C542" id="_x0000_t202" coordsize="21600,21600" o:spt="202" path="m,l,21600r21600,l21600,xe">
              <v:stroke joinstyle="miter"/>
              <v:path gradientshapeok="t" o:connecttype="rect"/>
            </v:shapetype>
            <v:shape id="Textbox 169" o:spid="_x0000_s1190" type="#_x0000_t202" style="position:absolute;margin-left:154.3pt;margin-top:473.3pt;width:14.9pt;height:10.25pt;z-index:-17984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Mm7/5C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61D9DA01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1C6EC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2992" behindDoc="1" locked="0" layoutInCell="1" allowOverlap="1" wp14:anchorId="34F2C74F" wp14:editId="60D4E38F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71" name="Textbox 1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19FCEF4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4F2C74F" id="_x0000_t202" coordsize="21600,21600" o:spt="202" path="m,l,21600r21600,l21600,xe">
              <v:stroke joinstyle="miter"/>
              <v:path gradientshapeok="t" o:connecttype="rect"/>
            </v:shapetype>
            <v:shape id="Textbox 171" o:spid="_x0000_s1191" type="#_x0000_t202" style="position:absolute;margin-left:154.4pt;margin-top:473.3pt;width:14.9pt;height:10.25pt;z-index:-17983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COY1Ph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319FCEF4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0C21C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3504" behindDoc="1" locked="0" layoutInCell="1" allowOverlap="1" wp14:anchorId="622AD830" wp14:editId="20B49137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72" name="Textbox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4328DCD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59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2AD830" id="_x0000_t202" coordsize="21600,21600" o:spt="202" path="m,l,21600r21600,l21600,xe">
              <v:stroke joinstyle="miter"/>
              <v:path gradientshapeok="t" o:connecttype="rect"/>
            </v:shapetype>
            <v:shape id="Textbox 172" o:spid="_x0000_s1192" type="#_x0000_t202" style="position:absolute;margin-left:154.3pt;margin-top:473.3pt;width:14.9pt;height:10.25pt;z-index:-179829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BpsZG6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74328DCD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59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8D341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4016" behindDoc="1" locked="0" layoutInCell="1" allowOverlap="1" wp14:anchorId="4A33B469" wp14:editId="3C9CFA49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74" name="Textbox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90E00FE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60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33B469" id="_x0000_t202" coordsize="21600,21600" o:spt="202" path="m,l,21600r21600,l21600,xe">
              <v:stroke joinstyle="miter"/>
              <v:path gradientshapeok="t" o:connecttype="rect"/>
            </v:shapetype>
            <v:shape id="Textbox 174" o:spid="_x0000_s1193" type="#_x0000_t202" style="position:absolute;margin-left:154.4pt;margin-top:473.3pt;width:14.9pt;height:10.25pt;z-index:-1798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F20yB+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390E00FE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60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C8AD9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4528" behindDoc="1" locked="0" layoutInCell="1" allowOverlap="1" wp14:anchorId="6D3A89B3" wp14:editId="79C1874B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79" name="Textbox 1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99E368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61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D3A89B3" id="_x0000_t202" coordsize="21600,21600" o:spt="202" path="m,l,21600r21600,l21600,xe">
              <v:stroke joinstyle="miter"/>
              <v:path gradientshapeok="t" o:connecttype="rect"/>
            </v:shapetype>
            <v:shape id="Textbox 179" o:spid="_x0000_s1194" type="#_x0000_t202" style="position:absolute;margin-left:154.3pt;margin-top:473.3pt;width:14.9pt;height:10.25pt;z-index:-1798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JTcPY2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299E368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61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693F28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22FE0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4D4D0C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6D2685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5040" behindDoc="1" locked="0" layoutInCell="1" allowOverlap="1" wp14:anchorId="10703E69" wp14:editId="3D1706DB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185" name="Textbox 1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6ED03D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65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0703E69" id="_x0000_t202" coordsize="21600,21600" o:spt="202" path="m,l,21600r21600,l21600,xe">
              <v:stroke joinstyle="miter"/>
              <v:path gradientshapeok="t" o:connecttype="rect"/>
            </v:shapetype>
            <v:shape id="Textbox 185" o:spid="_x0000_s1195" type="#_x0000_t202" style="position:absolute;margin-left:154.3pt;margin-top:473.3pt;width:14.9pt;height:10.25pt;z-index:-1798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NMEkfy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76ED03D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65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B9EAB7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5552" behindDoc="1" locked="0" layoutInCell="1" allowOverlap="1" wp14:anchorId="376EC8B1" wp14:editId="3015EC91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187" name="Textbox 1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3E08772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66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6EC8B1" id="_x0000_t202" coordsize="21600,21600" o:spt="202" path="m,l,21600r21600,l21600,xe">
              <v:stroke joinstyle="miter"/>
              <v:path gradientshapeok="t" o:connecttype="rect"/>
            </v:shapetype>
            <v:shape id="Textbox 187" o:spid="_x0000_s1196" type="#_x0000_t202" style="position:absolute;margin-left:154.4pt;margin-top:473.3pt;width:14.9pt;height:10.25pt;z-index:-1798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D9xSJI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63E08772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66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9ADFDB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34668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6064" behindDoc="1" locked="0" layoutInCell="1" allowOverlap="1" wp14:anchorId="54214E57" wp14:editId="1CC74D61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02" name="Textbox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FA752CD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68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4214E57" id="_x0000_t202" coordsize="21600,21600" o:spt="202" path="m,l,21600r21600,l21600,xe">
              <v:stroke joinstyle="miter"/>
              <v:path gradientshapeok="t" o:connecttype="rect"/>
            </v:shapetype>
            <v:shape id="Textbox 202" o:spid="_x0000_s1197" type="#_x0000_t202" style="position:absolute;margin-left:154.4pt;margin-top:473.3pt;width:14.9pt;height:10.25pt;z-index:-1798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C6HY45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4FA752CD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68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C3F37C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6576" behindDoc="1" locked="0" layoutInCell="1" allowOverlap="1" wp14:anchorId="24F039B0" wp14:editId="2EE1D84D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204" name="Textbox 2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142FD95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69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4F039B0" id="_x0000_t202" coordsize="21600,21600" o:spt="202" path="m,l,21600r21600,l21600,xe">
              <v:stroke joinstyle="miter"/>
              <v:path gradientshapeok="t" o:connecttype="rect"/>
            </v:shapetype>
            <v:shape id="Textbox 204" o:spid="_x0000_s1198" type="#_x0000_t202" style="position:absolute;margin-left:154.3pt;margin-top:473.3pt;width:14.9pt;height:10.25pt;z-index:-17979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" filled="f" stroked="f">
              <v:textbox inset="0,0,0,0">
                <w:txbxContent>
                  <w:p w14:paraId="3142FD95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69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1473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7088" behindDoc="1" locked="0" layoutInCell="1" allowOverlap="1" wp14:anchorId="2933C0C4" wp14:editId="4176DAEC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06" name="Textbox 2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14EA4B4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33C0C4" id="_x0000_t202" coordsize="21600,21600" o:spt="202" path="m,l,21600r21600,l21600,xe">
              <v:stroke joinstyle="miter"/>
              <v:path gradientshapeok="t" o:connecttype="rect"/>
            </v:shapetype>
            <v:shape id="Textbox 206" o:spid="_x0000_s1199" type="#_x0000_t202" style="position:absolute;margin-left:154.4pt;margin-top:473.3pt;width:14.9pt;height:10.25pt;z-index:-1797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B8XCDg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114EA4B4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5E959A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7600" behindDoc="1" locked="0" layoutInCell="1" allowOverlap="1" wp14:anchorId="07B960A9" wp14:editId="6DBDED76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211" name="Textbox 2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1B82ADD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7B960A9" id="_x0000_t202" coordsize="21600,21600" o:spt="202" path="m,l,21600r21600,l21600,xe">
              <v:stroke joinstyle="miter"/>
              <v:path gradientshapeok="t" o:connecttype="rect"/>
            </v:shapetype>
            <v:shape id="Textbox 211" o:spid="_x0000_s1200" type="#_x0000_t202" style="position:absolute;margin-left:154.3pt;margin-top:473.3pt;width:14.9pt;height:10.25pt;z-index:-1797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LU01XK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61B82ADD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7D30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8112" behindDoc="1" locked="0" layoutInCell="1" allowOverlap="1" wp14:anchorId="2A4BBF4E" wp14:editId="36F6DB7E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12" name="Textbox 2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954341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4BBF4E" id="_x0000_t202" coordsize="21600,21600" o:spt="202" path="m,l,21600r21600,l21600,xe">
              <v:stroke joinstyle="miter"/>
              <v:path gradientshapeok="t" o:connecttype="rect"/>
            </v:shapetype>
            <v:shape id="Textbox 212" o:spid="_x0000_s1201" type="#_x0000_t202" style="position:absolute;margin-left:154.4pt;margin-top:473.3pt;width:14.9pt;height:10.25pt;z-index:-1797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Dy7HkD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5954341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FF4887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8624" behindDoc="1" locked="0" layoutInCell="1" allowOverlap="1" wp14:anchorId="374F478B" wp14:editId="77786002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214" name="Textbox 2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113DB1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4F478B" id="_x0000_t202" coordsize="21600,21600" o:spt="202" path="m,l,21600r21600,l21600,xe">
              <v:stroke joinstyle="miter"/>
              <v:path gradientshapeok="t" o:connecttype="rect"/>
            </v:shapetype>
            <v:shape id="Textbox 214" o:spid="_x0000_s1202" type="#_x0000_t202" style="position:absolute;margin-left:154.3pt;margin-top:473.3pt;width:14.9pt;height:10.25pt;z-index:-1797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GbjToy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5113DB1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92A30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9136" behindDoc="1" locked="0" layoutInCell="1" allowOverlap="1" wp14:anchorId="600815A0" wp14:editId="3132805B">
              <wp:simplePos x="0" y="0"/>
              <wp:positionH relativeFrom="page">
                <wp:posOffset>1960656</wp:posOffset>
              </wp:positionH>
              <wp:positionV relativeFrom="page">
                <wp:posOffset>6011052</wp:posOffset>
              </wp:positionV>
              <wp:extent cx="189230" cy="130175"/>
              <wp:effectExtent l="0" t="0" r="0" b="0"/>
              <wp:wrapNone/>
              <wp:docPr id="217" name="Text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4F1F7C8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00815A0" id="_x0000_t202" coordsize="21600,21600" o:spt="202" path="m,l,21600r21600,l21600,xe">
              <v:stroke joinstyle="miter"/>
              <v:path gradientshapeok="t" o:connecttype="rect"/>
            </v:shapetype>
            <v:shape id="Textbox 217" o:spid="_x0000_s1203" type="#_x0000_t202" style="position:absolute;margin-left:154.4pt;margin-top:473.3pt;width:14.9pt;height:10.25pt;z-index:-1797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" filled="f" stroked="f">
              <v:textbox inset="0,0,0,0">
                <w:txbxContent>
                  <w:p w14:paraId="14F1F7C8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A5C4B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39648" behindDoc="1" locked="0" layoutInCell="1" allowOverlap="1" wp14:anchorId="7972E5BE" wp14:editId="47E49D30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19" name="Textbox 2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09547D1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72E5BE" id="_x0000_t202" coordsize="21600,21600" o:spt="202" path="m,l,21600r21600,l21600,xe">
              <v:stroke joinstyle="miter"/>
              <v:path gradientshapeok="t" o:connecttype="rect"/>
            </v:shapetype>
            <v:shape id="Textbox 219" o:spid="_x0000_s1204" type="#_x0000_t202" style="position:absolute;margin-left:154.3pt;margin-top:473.3pt;width:14.9pt;height:10.25pt;z-index:-1797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OhTF2+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309547D1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4248C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0160" behindDoc="1" locked="0" layoutInCell="1" allowOverlap="1" wp14:anchorId="286F1B52" wp14:editId="4977ED4F">
              <wp:simplePos x="0" y="0"/>
              <wp:positionH relativeFrom="page">
                <wp:posOffset>1960656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221" name="Textbox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578479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86F1B52" id="_x0000_t202" coordsize="21600,21600" o:spt="202" path="m,l,21600r21600,l21600,xe">
              <v:stroke joinstyle="miter"/>
              <v:path gradientshapeok="t" o:connecttype="rect"/>
            </v:shapetype>
            <v:shape id="Textbox 221" o:spid="_x0000_s1205" type="#_x0000_t202" style="position:absolute;margin-left:154.4pt;margin-top:473.3pt;width:14.9pt;height:10.25pt;z-index:-1797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Cvi7se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5A578479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A7B950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0672" behindDoc="1" locked="0" layoutInCell="1" allowOverlap="1" wp14:anchorId="18D7C558" wp14:editId="28BA8C0C">
              <wp:simplePos x="0" y="0"/>
              <wp:positionH relativeFrom="page">
                <wp:posOffset>1959477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23" name="Textbox 2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56EDB92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8D7C558" id="_x0000_t202" coordsize="21600,21600" o:spt="202" path="m,l,21600r21600,l21600,xe">
              <v:stroke joinstyle="miter"/>
              <v:path gradientshapeok="t" o:connecttype="rect"/>
            </v:shapetype>
            <v:shape id="Textbox 223" o:spid="_x0000_s1206" type="#_x0000_t202" style="position:absolute;margin-left:154.3pt;margin-top:473.3pt;width:14.9pt;height:10.25pt;z-index:-1797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IFKCKq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156EDB92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D92514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1184" behindDoc="1" locked="0" layoutInCell="1" allowOverlap="1" wp14:anchorId="179B825A" wp14:editId="43E46FF1">
              <wp:simplePos x="0" y="0"/>
              <wp:positionH relativeFrom="page">
                <wp:posOffset>1960656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25" name="Textbox 2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92AB315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9B825A" id="_x0000_t202" coordsize="21600,21600" o:spt="202" path="m,l,21600r21600,l21600,xe">
              <v:stroke joinstyle="miter"/>
              <v:path gradientshapeok="t" o:connecttype="rect"/>
            </v:shapetype>
            <v:shape id="Textbox 225" o:spid="_x0000_s1207" type="#_x0000_t202" style="position:absolute;margin-left:154.4pt;margin-top:473.3pt;width:14.9pt;height:10.25pt;z-index:-1797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DGkqTb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292AB315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08034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1696" behindDoc="1" locked="0" layoutInCell="1" allowOverlap="1" wp14:anchorId="2DA741B3" wp14:editId="04903F01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27" name="Textbox 2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5A11954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79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A741B3" id="_x0000_t202" coordsize="21600,21600" o:spt="202" path="m,l,21600r21600,l21600,xe">
              <v:stroke joinstyle="miter"/>
              <v:path gradientshapeok="t" o:connecttype="rect"/>
            </v:shapetype>
            <v:shape id="Textbox 227" o:spid="_x0000_s1208" type="#_x0000_t202" style="position:absolute;margin-left:154.3pt;margin-top:473.3pt;width:14.9pt;height:10.25pt;z-index:-179747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" filled="f" stroked="f">
              <v:textbox inset="0,0,0,0">
                <w:txbxContent>
                  <w:p w14:paraId="35A11954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79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1982D5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8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0644AB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2208" behindDoc="1" locked="0" layoutInCell="1" allowOverlap="1" wp14:anchorId="2CCDCE13" wp14:editId="6E677808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30" name="Textbox 2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854CEF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CDCE13" id="_x0000_t202" coordsize="21600,21600" o:spt="202" path="m,l,21600r21600,l21600,xe">
              <v:stroke joinstyle="miter"/>
              <v:path gradientshapeok="t" o:connecttype="rect"/>
            </v:shapetype>
            <v:shape id="Textbox 230" o:spid="_x0000_s1209" type="#_x0000_t202" style="position:absolute;margin-left:154.3pt;margin-top:473.3pt;width:14.9pt;height:10.25pt;z-index:-179742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Jck6Qi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6854CEF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06B114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2720" behindDoc="1" locked="0" layoutInCell="1" allowOverlap="1" wp14:anchorId="1274AF8A" wp14:editId="217EF283">
              <wp:simplePos x="0" y="0"/>
              <wp:positionH relativeFrom="page">
                <wp:posOffset>1960656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32" name="Textbox 2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9F10C15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274AF8A" id="_x0000_t202" coordsize="21600,21600" o:spt="202" path="m,l,21600r21600,l21600,xe">
              <v:stroke joinstyle="miter"/>
              <v:path gradientshapeok="t" o:connecttype="rect"/>
            </v:shapetype>
            <v:shape id="Textbox 232" o:spid="_x0000_s1210" type="#_x0000_t202" style="position:absolute;margin-left:154.4pt;margin-top:473.3pt;width:14.9pt;height:10.25pt;z-index:-17973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BeTBya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39F10C15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227795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3232" behindDoc="1" locked="0" layoutInCell="1" allowOverlap="1" wp14:anchorId="1E2A59F8" wp14:editId="59CA326B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38" name="Textbox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6B34A1B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2A59F8" id="_x0000_t202" coordsize="21600,21600" o:spt="202" path="m,l,21600r21600,l21600,xe">
              <v:stroke joinstyle="miter"/>
              <v:path gradientshapeok="t" o:connecttype="rect"/>
            </v:shapetype>
            <v:shape id="Textbox 238" o:spid="_x0000_s1211" type="#_x0000_t202" style="position:absolute;margin-left:154.3pt;margin-top:473.3pt;width:14.9pt;height:10.25pt;z-index:-1797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BmUsOu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36B34A1B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D3B54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3744" behindDoc="1" locked="0" layoutInCell="1" allowOverlap="1" wp14:anchorId="3CFD1CF8" wp14:editId="554D37B9">
              <wp:simplePos x="0" y="0"/>
              <wp:positionH relativeFrom="page">
                <wp:posOffset>1960656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43" name="Textbox 2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5B71F1E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CFD1CF8" id="_x0000_t202" coordsize="21600,21600" o:spt="202" path="m,l,21600r21600,l21600,xe">
              <v:stroke joinstyle="miter"/>
              <v:path gradientshapeok="t" o:connecttype="rect"/>
            </v:shapetype>
            <v:shape id="Textbox 243" o:spid="_x0000_s1212" type="#_x0000_t202" style="position:absolute;margin-left:154.4pt;margin-top:473.3pt;width:14.9pt;height:10.25pt;z-index:-1797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CNm4dk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75B71F1E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961F2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4256" behindDoc="1" locked="0" layoutInCell="1" allowOverlap="1" wp14:anchorId="0E5FA80D" wp14:editId="06BEA729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44" name="Textbox 2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5301C63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5FA80D" id="_x0000_t202" coordsize="21600,21600" o:spt="202" path="m,l,21600r21600,l21600,xe">
              <v:stroke joinstyle="miter"/>
              <v:path gradientshapeok="t" o:connecttype="rect"/>
            </v:shapetype>
            <v:shape id="Textbox 244" o:spid="_x0000_s1213" type="#_x0000_t202" style="position:absolute;margin-left:154.3pt;margin-top:473.3pt;width:14.9pt;height:10.25pt;z-index:-1797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" filled="f" stroked="f">
              <v:textbox inset="0,0,0,0">
                <w:txbxContent>
                  <w:p w14:paraId="45301C63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A881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4768" behindDoc="1" locked="0" layoutInCell="1" allowOverlap="1" wp14:anchorId="5B1F785B" wp14:editId="61591831">
              <wp:simplePos x="0" y="0"/>
              <wp:positionH relativeFrom="page">
                <wp:posOffset>1960656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46" name="Textbox 2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BEE1C46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1F785B" id="_x0000_t202" coordsize="21600,21600" o:spt="202" path="m,l,21600r21600,l21600,xe">
              <v:stroke joinstyle="miter"/>
              <v:path gradientshapeok="t" o:connecttype="rect"/>
            </v:shapetype>
            <v:shape id="Textbox 246" o:spid="_x0000_s1214" type="#_x0000_t202" style="position:absolute;margin-left:154.4pt;margin-top:473.3pt;width:14.9pt;height:10.25pt;z-index:-1797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ADK96H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4BEE1C46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F2F92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5280" behindDoc="1" locked="0" layoutInCell="1" allowOverlap="1" wp14:anchorId="3202078A" wp14:editId="12E7F6A7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48" name="Text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7D94BB2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02078A" id="_x0000_t202" coordsize="21600,21600" o:spt="202" path="m,l,21600r21600,l21600,xe">
              <v:stroke joinstyle="miter"/>
              <v:path gradientshapeok="t" o:connecttype="rect"/>
            </v:shapetype>
            <v:shape id="Textbox 248" o:spid="_x0000_s1215" type="#_x0000_t202" style="position:absolute;margin-left:154.3pt;margin-top:473.3pt;width:14.9pt;height:10.25pt;z-index:-1797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ETzcva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37D94BB2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04B17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8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44E49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5792" behindDoc="1" locked="0" layoutInCell="1" allowOverlap="1" wp14:anchorId="67EE1D03" wp14:editId="34DBECB5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73" name="Textbox 2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D8C4361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89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EE1D03" id="_x0000_t202" coordsize="21600,21600" o:spt="202" path="m,l,21600r21600,l21600,xe">
              <v:stroke joinstyle="miter"/>
              <v:path gradientshapeok="t" o:connecttype="rect"/>
            </v:shapetype>
            <v:shape id="Textbox 273" o:spid="_x0000_s1216" type="#_x0000_t202" style="position:absolute;margin-left:154.3pt;margin-top:473.3pt;width:14.9pt;height:10.25pt;z-index:-1797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GoywUK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0D8C4361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89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B2C39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6304" behindDoc="1" locked="0" layoutInCell="1" allowOverlap="1" wp14:anchorId="7414B5D1" wp14:editId="598FF980">
              <wp:simplePos x="0" y="0"/>
              <wp:positionH relativeFrom="page">
                <wp:posOffset>1960656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75" name="Textbox 2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EDFAA62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90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414B5D1" id="_x0000_t202" coordsize="21600,21600" o:spt="202" path="m,l,21600r21600,l21600,xe">
              <v:stroke joinstyle="miter"/>
              <v:path gradientshapeok="t" o:connecttype="rect"/>
            </v:shapetype>
            <v:shape id="Textbox 275" o:spid="_x0000_s1217" type="#_x0000_t202" style="position:absolute;margin-left:154.4pt;margin-top:473.3pt;width:14.9pt;height:10.25pt;z-index:-1797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At6m0z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2EDFAA62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90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692FE8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9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7636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6816" behindDoc="1" locked="0" layoutInCell="1" allowOverlap="1" wp14:anchorId="036396F8" wp14:editId="1EA3580D">
              <wp:simplePos x="0" y="0"/>
              <wp:positionH relativeFrom="page">
                <wp:posOffset>1960656</wp:posOffset>
              </wp:positionH>
              <wp:positionV relativeFrom="page">
                <wp:posOffset>6010958</wp:posOffset>
              </wp:positionV>
              <wp:extent cx="189230" cy="130175"/>
              <wp:effectExtent l="0" t="0" r="0" b="0"/>
              <wp:wrapNone/>
              <wp:docPr id="278" name="Textbox 2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D25F026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92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36396F8" id="_x0000_t202" coordsize="21600,21600" o:spt="202" path="m,l,21600r21600,l21600,xe">
              <v:stroke joinstyle="miter"/>
              <v:path gradientshapeok="t" o:connecttype="rect"/>
            </v:shapetype>
            <v:shape id="Textbox 278" o:spid="_x0000_s1218" type="#_x0000_t202" style="position:absolute;margin-left:154.4pt;margin-top:473.3pt;width:14.9pt;height:10.25pt;z-index:-1796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" filled="f" stroked="f">
              <v:textbox inset="0,0,0,0">
                <w:txbxContent>
                  <w:p w14:paraId="4D25F026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92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9B15A7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7328" behindDoc="1" locked="0" layoutInCell="1" allowOverlap="1" wp14:anchorId="7B75A7C9" wp14:editId="6BB2CBA5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280" name="Textbox 2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45E330E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93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75A7C9" id="_x0000_t202" coordsize="21600,21600" o:spt="202" path="m,l,21600r21600,l21600,xe">
              <v:stroke joinstyle="miter"/>
              <v:path gradientshapeok="t" o:connecttype="rect"/>
            </v:shapetype>
            <v:shape id="Textbox 280" o:spid="_x0000_s1219" type="#_x0000_t202" style="position:absolute;margin-left:154.3pt;margin-top:473.3pt;width:14.9pt;height:10.25pt;z-index:-1796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" filled="f" stroked="f">
              <v:textbox inset="0,0,0,0">
                <w:txbxContent>
                  <w:p w14:paraId="545E330E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93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F83F83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9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2DECE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7840" behindDoc="1" locked="0" layoutInCell="1" allowOverlap="1" wp14:anchorId="453B5C12" wp14:editId="1148045F">
              <wp:simplePos x="0" y="0"/>
              <wp:positionH relativeFrom="page">
                <wp:posOffset>1959477</wp:posOffset>
              </wp:positionH>
              <wp:positionV relativeFrom="page">
                <wp:posOffset>6011005</wp:posOffset>
              </wp:positionV>
              <wp:extent cx="189230" cy="130175"/>
              <wp:effectExtent l="0" t="0" r="0" b="0"/>
              <wp:wrapNone/>
              <wp:docPr id="301" name="Textbox 3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FD3977F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95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53B5C12" id="_x0000_t202" coordsize="21600,21600" o:spt="202" path="m,l,21600r21600,l21600,xe">
              <v:stroke joinstyle="miter"/>
              <v:path gradientshapeok="t" o:connecttype="rect"/>
            </v:shapetype>
            <v:shape id="Textbox 301" o:spid="_x0000_s1220" type="#_x0000_t202" style="position:absolute;margin-left:154.3pt;margin-top:473.3pt;width:14.9pt;height:10.25pt;z-index:-1796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" filled="f" stroked="f">
              <v:textbox inset="0,0,0,0">
                <w:txbxContent>
                  <w:p w14:paraId="7FD3977F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95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6C4E4B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8352" behindDoc="1" locked="0" layoutInCell="1" allowOverlap="1" wp14:anchorId="12DC5E39" wp14:editId="2B175C8B">
              <wp:simplePos x="0" y="0"/>
              <wp:positionH relativeFrom="page">
                <wp:posOffset>1960656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303" name="Textbox 3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36F739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96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2DC5E39" id="_x0000_t202" coordsize="21600,21600" o:spt="202" path="m,l,21600r21600,l21600,xe">
              <v:stroke joinstyle="miter"/>
              <v:path gradientshapeok="t" o:connecttype="rect"/>
            </v:shapetype>
            <v:shape id="Textbox 303" o:spid="_x0000_s1221" type="#_x0000_t202" style="position:absolute;margin-left:154.4pt;margin-top:473.3pt;width:14.9pt;height:10.25pt;z-index:-1796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" filled="f" stroked="f">
              <v:textbox inset="0,0,0,0">
                <w:txbxContent>
                  <w:p w14:paraId="736F739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96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0ABFFA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8864" behindDoc="1" locked="0" layoutInCell="1" allowOverlap="1" wp14:anchorId="3A45FDF0" wp14:editId="2A2BB7EE">
              <wp:simplePos x="0" y="0"/>
              <wp:positionH relativeFrom="page">
                <wp:posOffset>1959477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305" name="Textbox 3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4668633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97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45FDF0" id="_x0000_t202" coordsize="21600,21600" o:spt="202" path="m,l,21600r21600,l21600,xe">
              <v:stroke joinstyle="miter"/>
              <v:path gradientshapeok="t" o:connecttype="rect"/>
            </v:shapetype>
            <v:shape id="Textbox 305" o:spid="_x0000_s1222" type="#_x0000_t202" style="position:absolute;margin-left:154.3pt;margin-top:473.3pt;width:14.9pt;height:10.25pt;z-index:-1796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" filled="f" stroked="f">
              <v:textbox inset="0,0,0,0">
                <w:txbxContent>
                  <w:p w14:paraId="74668633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97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27FE6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9376" behindDoc="1" locked="0" layoutInCell="1" allowOverlap="1" wp14:anchorId="6A3BF3D5" wp14:editId="1906326F">
              <wp:simplePos x="0" y="0"/>
              <wp:positionH relativeFrom="page">
                <wp:posOffset>1960656</wp:posOffset>
              </wp:positionH>
              <wp:positionV relativeFrom="page">
                <wp:posOffset>6010981</wp:posOffset>
              </wp:positionV>
              <wp:extent cx="189230" cy="130175"/>
              <wp:effectExtent l="0" t="0" r="0" b="0"/>
              <wp:wrapNone/>
              <wp:docPr id="307" name="Textbox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9230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EDB5F6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98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3BF3D5" id="_x0000_t202" coordsize="21600,21600" o:spt="202" path="m,l,21600r21600,l21600,xe">
              <v:stroke joinstyle="miter"/>
              <v:path gradientshapeok="t" o:connecttype="rect"/>
            </v:shapetype>
            <v:shape id="Textbox 307" o:spid="_x0000_s1223" type="#_x0000_t202" style="position:absolute;margin-left:154.4pt;margin-top:473.3pt;width:14.9pt;height:10.25pt;z-index:-1796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" filled="f" stroked="f">
              <v:textbox inset="0,0,0,0">
                <w:txbxContent>
                  <w:p w14:paraId="0EDB5F6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98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2491C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10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8E47B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49888" behindDoc="1" locked="0" layoutInCell="1" allowOverlap="1" wp14:anchorId="1DC99010" wp14:editId="58A87114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13" name="Textbox 3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94E0699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C99010" id="_x0000_t202" coordsize="21600,21600" o:spt="202" path="m,l,21600r21600,l21600,xe">
              <v:stroke joinstyle="miter"/>
              <v:path gradientshapeok="t" o:connecttype="rect"/>
            </v:shapetype>
            <v:shape id="Textbox 313" o:spid="_x0000_s1224" type="#_x0000_t202" style="position:absolute;margin-left:152.4pt;margin-top:473.3pt;width:18.85pt;height:10.25pt;z-index:-1796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G+fdQ2a&#10;AQAAIg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794E0699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AD2631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0400" behindDoc="1" locked="0" layoutInCell="1" allowOverlap="1" wp14:anchorId="5107001B" wp14:editId="149BDE9B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14" name="Textbox 3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D36B54B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107001B" id="_x0000_t202" coordsize="21600,21600" o:spt="202" path="m,l,21600r21600,l21600,xe">
              <v:stroke joinstyle="miter"/>
              <v:path gradientshapeok="t" o:connecttype="rect"/>
            </v:shapetype>
            <v:shape id="Textbox 314" o:spid="_x0000_s1225" type="#_x0000_t202" style="position:absolute;margin-left:152.3pt;margin-top:473.3pt;width:18.85pt;height:10.25pt;z-index:-1796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KEfZfJoB&#10;AAAi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1D36B54B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60FAB0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10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EA2AB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0912" behindDoc="1" locked="0" layoutInCell="1" allowOverlap="1" wp14:anchorId="3AB7AF22" wp14:editId="33C6887D">
              <wp:simplePos x="0" y="0"/>
              <wp:positionH relativeFrom="page">
                <wp:posOffset>1934458</wp:posOffset>
              </wp:positionH>
              <wp:positionV relativeFrom="page">
                <wp:posOffset>6011005</wp:posOffset>
              </wp:positionV>
              <wp:extent cx="239395" cy="130175"/>
              <wp:effectExtent l="0" t="0" r="0" b="0"/>
              <wp:wrapNone/>
              <wp:docPr id="334" name="Textbox 3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EA57CA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B7AF22" id="_x0000_t202" coordsize="21600,21600" o:spt="202" path="m,l,21600r21600,l21600,xe">
              <v:stroke joinstyle="miter"/>
              <v:path gradientshapeok="t" o:connecttype="rect"/>
            </v:shapetype>
            <v:shape id="Textbox 334" o:spid="_x0000_s1226" type="#_x0000_t202" style="position:absolute;margin-left:152.3pt;margin-top:473.3pt;width:18.85pt;height:10.25pt;z-index:-1796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BoZqyJoB&#10;AAAi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5EA57CA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F9225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1424" behindDoc="1" locked="0" layoutInCell="1" allowOverlap="1" wp14:anchorId="626EF4C8" wp14:editId="55B18089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36" name="Textbox 3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8A5A4B6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6EF4C8" id="_x0000_t202" coordsize="21600,21600" o:spt="202" path="m,l,21600r21600,l21600,xe">
              <v:stroke joinstyle="miter"/>
              <v:path gradientshapeok="t" o:connecttype="rect"/>
            </v:shapetype>
            <v:shape id="Textbox 336" o:spid="_x0000_s1227" type="#_x0000_t202" style="position:absolute;margin-left:152.4pt;margin-top:473.3pt;width:18.85pt;height:10.25pt;z-index:-1796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EFexrma&#10;AQAAIg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28A5A4B6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FD51D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1936" behindDoc="1" locked="0" layoutInCell="1" allowOverlap="1" wp14:anchorId="159CE67B" wp14:editId="3F42C6F0">
              <wp:simplePos x="0" y="0"/>
              <wp:positionH relativeFrom="page">
                <wp:posOffset>1934458</wp:posOffset>
              </wp:positionH>
              <wp:positionV relativeFrom="page">
                <wp:posOffset>6010968</wp:posOffset>
              </wp:positionV>
              <wp:extent cx="239395" cy="130175"/>
              <wp:effectExtent l="0" t="0" r="0" b="0"/>
              <wp:wrapNone/>
              <wp:docPr id="338" name="Textbox 3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DABADB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59CE67B" id="_x0000_t202" coordsize="21600,21600" o:spt="202" path="m,l,21600r21600,l21600,xe">
              <v:stroke joinstyle="miter"/>
              <v:path gradientshapeok="t" o:connecttype="rect"/>
            </v:shapetype>
            <v:shape id="Textbox 338" o:spid="_x0000_s1228" type="#_x0000_t202" style="position:absolute;margin-left:152.3pt;margin-top:473.3pt;width:18.85pt;height:10.25pt;z-index:-1796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" filled="f" stroked="f">
              <v:textbox inset="0,0,0,0">
                <w:txbxContent>
                  <w:p w14:paraId="7DABADB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D066C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2448" behindDoc="1" locked="0" layoutInCell="1" allowOverlap="1" wp14:anchorId="7FD6BF3F" wp14:editId="6C73E0D3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40" name="Textbox 3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F8EBA6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FD6BF3F" id="_x0000_t202" coordsize="21600,21600" o:spt="202" path="m,l,21600r21600,l21600,xe">
              <v:stroke joinstyle="miter"/>
              <v:path gradientshapeok="t" o:connecttype="rect"/>
            </v:shapetype>
            <v:shape id="Textbox 340" o:spid="_x0000_s1229" type="#_x0000_t202" style="position:absolute;margin-left:152.4pt;margin-top:473.3pt;width:18.85pt;height:10.25pt;z-index:-1796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" filled="f" stroked="f">
              <v:textbox inset="0,0,0,0">
                <w:txbxContent>
                  <w:p w14:paraId="0F8EBA6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37BA36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2960" behindDoc="1" locked="0" layoutInCell="1" allowOverlap="1" wp14:anchorId="3484F21E" wp14:editId="6B493F4A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42" name="Textbox 3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77D2083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484F21E" id="_x0000_t202" coordsize="21600,21600" o:spt="202" path="m,l,21600r21600,l21600,xe">
              <v:stroke joinstyle="miter"/>
              <v:path gradientshapeok="t" o:connecttype="rect"/>
            </v:shapetype>
            <v:shape id="Textbox 342" o:spid="_x0000_s1230" type="#_x0000_t202" style="position:absolute;margin-left:152.3pt;margin-top:473.3pt;width:18.85pt;height:10.25pt;z-index:-179635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2YB++JoB&#10;AAAi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577D2083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E6A47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3472" behindDoc="1" locked="0" layoutInCell="1" allowOverlap="1" wp14:anchorId="740DE447" wp14:editId="53FB754C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44" name="Textbox 3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918A77F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40DE447" id="_x0000_t202" coordsize="21600,21600" o:spt="202" path="m,l,21600r21600,l21600,xe">
              <v:stroke joinstyle="miter"/>
              <v:path gradientshapeok="t" o:connecttype="rect"/>
            </v:shapetype>
            <v:shape id="Textbox 344" o:spid="_x0000_s1231" type="#_x0000_t202" style="position:absolute;margin-left:152.4pt;margin-top:473.3pt;width:18.85pt;height:10.25pt;z-index:-179630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J5Y0oma&#10;AQAAIg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3918A77F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286AD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3984" behindDoc="1" locked="0" layoutInCell="1" allowOverlap="1" wp14:anchorId="70CFC809" wp14:editId="6E3A02E5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46" name="Textbox 3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1EA2375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109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0CFC809" id="_x0000_t202" coordsize="21600,21600" o:spt="202" path="m,l,21600r21600,l21600,xe">
              <v:stroke joinstyle="miter"/>
              <v:path gradientshapeok="t" o:connecttype="rect"/>
            </v:shapetype>
            <v:shape id="Textbox 346" o:spid="_x0000_s1232" type="#_x0000_t202" style="position:absolute;margin-left:152.3pt;margin-top:473.3pt;width:18.85pt;height:10.25pt;z-index:-1796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" filled="f" stroked="f">
              <v:textbox inset="0,0,0,0">
                <w:txbxContent>
                  <w:p w14:paraId="51EA2375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109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3A34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4496" behindDoc="1" locked="0" layoutInCell="1" allowOverlap="1" wp14:anchorId="428DEE52" wp14:editId="59FCA59E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48" name="Textbox 3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219E51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28DEE52" id="_x0000_t202" coordsize="21600,21600" o:spt="202" path="m,l,21600r21600,l21600,xe">
              <v:stroke joinstyle="miter"/>
              <v:path gradientshapeok="t" o:connecttype="rect"/>
            </v:shapetype>
            <v:shape id="Textbox 348" o:spid="_x0000_s1233" type="#_x0000_t202" style="position:absolute;margin-left:152.4pt;margin-top:473.3pt;width:18.85pt;height:10.25pt;z-index:-179619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" filled="f" stroked="f">
              <v:textbox inset="0,0,0,0">
                <w:txbxContent>
                  <w:p w14:paraId="4219E51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8776E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5008" behindDoc="1" locked="0" layoutInCell="1" allowOverlap="1" wp14:anchorId="4C6A7278" wp14:editId="2AB637CB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53" name="Textbox 3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57B2422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6A7278" id="_x0000_t202" coordsize="21600,21600" o:spt="202" path="m,l,21600r21600,l21600,xe">
              <v:stroke joinstyle="miter"/>
              <v:path gradientshapeok="t" o:connecttype="rect"/>
            </v:shapetype>
            <v:shape id="Textbox 353" o:spid="_x0000_s1234" type="#_x0000_t202" style="position:absolute;margin-left:152.3pt;margin-top:473.3pt;width:18.85pt;height:10.25pt;z-index:-17961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hOe85ZoB&#10;AAAi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557B2422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0D433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5520" behindDoc="1" locked="0" layoutInCell="1" allowOverlap="1" wp14:anchorId="2B872430" wp14:editId="7A841D2D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55" name="Textbox 3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1157174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872430" id="_x0000_t202" coordsize="21600,21600" o:spt="202" path="m,l,21600r21600,l21600,xe">
              <v:stroke joinstyle="miter"/>
              <v:path gradientshapeok="t" o:connecttype="rect"/>
            </v:shapetype>
            <v:shape id="Textbox 355" o:spid="_x0000_s1235" type="#_x0000_t202" style="position:absolute;margin-left:152.4pt;margin-top:473.3pt;width:18.85pt;height:10.25pt;z-index:-17960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MM/EJSa&#10;AQAAIg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01157174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E021A8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6032" behindDoc="1" locked="0" layoutInCell="1" allowOverlap="1" wp14:anchorId="39603C16" wp14:editId="3BEDF1D5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57" name="Textbox 3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BC8BE2B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603C16" id="_x0000_t202" coordsize="21600,21600" o:spt="202" path="m,l,21600r21600,l21600,xe">
              <v:stroke joinstyle="miter"/>
              <v:path gradientshapeok="t" o:connecttype="rect"/>
            </v:shapetype>
            <v:shape id="Textbox 357" o:spid="_x0000_s1236" type="#_x0000_t202" style="position:absolute;margin-left:152.3pt;margin-top:473.3pt;width:18.85pt;height:10.25pt;z-index:-179604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7f6jIJoB&#10;AAAi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6BC8BE2B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EA17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6544" behindDoc="1" locked="0" layoutInCell="1" allowOverlap="1" wp14:anchorId="32634A0D" wp14:editId="261CAE1D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59" name="Textbox 3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A93BF1F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634A0D" id="_x0000_t202" coordsize="21600,21600" o:spt="202" path="m,l,21600r21600,l21600,xe">
              <v:stroke joinstyle="miter"/>
              <v:path gradientshapeok="t" o:connecttype="rect"/>
            </v:shapetype>
            <v:shape id="Textbox 359" o:spid="_x0000_s1237" type="#_x0000_t202" style="position:absolute;margin-left:152.4pt;margin-top:473.3pt;width:18.85pt;height:10.25pt;z-index:-179599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KomD1Ga&#10;AQAAIg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6A93BF1F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60B38D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7056" behindDoc="1" locked="0" layoutInCell="1" allowOverlap="1" wp14:anchorId="35505CC3" wp14:editId="67037097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61" name="Textbox 3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E241BC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5505CC3" id="_x0000_t202" coordsize="21600,21600" o:spt="202" path="m,l,21600r21600,l21600,xe">
              <v:stroke joinstyle="miter"/>
              <v:path gradientshapeok="t" o:connecttype="rect"/>
            </v:shapetype>
            <v:shape id="Textbox 361" o:spid="_x0000_s1238" type="#_x0000_t202" style="position:absolute;margin-left:152.3pt;margin-top:473.3pt;width:18.85pt;height:10.25pt;z-index:-179594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" filled="f" stroked="f">
              <v:textbox inset="0,0,0,0">
                <w:txbxContent>
                  <w:p w14:paraId="4E241BC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34284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7568" behindDoc="1" locked="0" layoutInCell="1" allowOverlap="1" wp14:anchorId="0A034333" wp14:editId="3A35B60C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66" name="Textbox 3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7E6A79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034333" id="_x0000_t202" coordsize="21600,21600" o:spt="202" path="m,l,21600r21600,l21600,xe">
              <v:stroke joinstyle="miter"/>
              <v:path gradientshapeok="t" o:connecttype="rect"/>
            </v:shapetype>
            <v:shape id="Textbox 366" o:spid="_x0000_s1239" type="#_x0000_t202" style="position:absolute;margin-left:152.4pt;margin-top:473.3pt;width:18.85pt;height:10.25pt;z-index:-1795891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" filled="f" stroked="f">
              <v:textbox inset="0,0,0,0">
                <w:txbxContent>
                  <w:p w14:paraId="77E6A79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1C9966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8080" behindDoc="1" locked="0" layoutInCell="1" allowOverlap="1" wp14:anchorId="3995BEE1" wp14:editId="40C89362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67" name="Textbox 3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C187EA4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95BEE1" id="_x0000_t202" coordsize="21600,21600" o:spt="202" path="m,l,21600r21600,l21600,xe">
              <v:stroke joinstyle="miter"/>
              <v:path gradientshapeok="t" o:connecttype="rect"/>
            </v:shapetype>
            <v:shape id="Textbox 367" o:spid="_x0000_s1240" type="#_x0000_t202" style="position:absolute;margin-left:152.3pt;margin-top:473.3pt;width:18.85pt;height:10.25pt;z-index:-17958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cZYrQJoB&#10;AAAj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1C187EA4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44F2C3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8592" behindDoc="1" locked="0" layoutInCell="1" allowOverlap="1" wp14:anchorId="69CAE1AD" wp14:editId="2740AA34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69" name="Textbox 3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7C633D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CAE1AD" id="_x0000_t202" coordsize="21600,21600" o:spt="202" path="m,l,21600r21600,l21600,xe">
              <v:stroke joinstyle="miter"/>
              <v:path gradientshapeok="t" o:connecttype="rect"/>
            </v:shapetype>
            <v:shape id="Textbox 369" o:spid="_x0000_s1241" type="#_x0000_t202" style="position:absolute;margin-left:152.4pt;margin-top:473.3pt;width:18.85pt;height:10.25pt;z-index:-17957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DZOhzGa&#10;AQAAIw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27C633D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A780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9104" behindDoc="1" locked="0" layoutInCell="1" allowOverlap="1" wp14:anchorId="76CE4622" wp14:editId="62657DDC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71" name="Textbox 3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652D5AF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119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CE4622" id="_x0000_t202" coordsize="21600,21600" o:spt="202" path="m,l,21600r21600,l21600,xe">
              <v:stroke joinstyle="miter"/>
              <v:path gradientshapeok="t" o:connecttype="rect"/>
            </v:shapetype>
            <v:shape id="Textbox 371" o:spid="_x0000_s1242" type="#_x0000_t202" style="position:absolute;margin-left:152.3pt;margin-top:473.3pt;width:18.85pt;height:10.25pt;z-index:-1795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okGwvpoB&#10;AAAj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5652D5AF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119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B4CB8D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er1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3C354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59616" behindDoc="1" locked="0" layoutInCell="1" allowOverlap="1" wp14:anchorId="6A9A5655" wp14:editId="3DEEECEC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73" name="Textbox 3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FC3C8A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A9A5655" id="_x0000_t202" coordsize="21600,21600" o:spt="202" path="m,l,21600r21600,l21600,xe">
              <v:stroke joinstyle="miter"/>
              <v:path gradientshapeok="t" o:connecttype="rect"/>
            </v:shapetype>
            <v:shape id="Textbox 373" o:spid="_x0000_s1243" type="#_x0000_t202" style="position:absolute;margin-left:152.3pt;margin-top:473.3pt;width:18.85pt;height:10.25pt;z-index:-1795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" filled="f" stroked="f">
              <v:textbox inset="0,0,0,0">
                <w:txbxContent>
                  <w:p w14:paraId="1FC3C8A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F8FD49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0128" behindDoc="1" locked="0" layoutInCell="1" allowOverlap="1" wp14:anchorId="1203DEBF" wp14:editId="39850407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74" name="Textbox 3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691EA0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122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203DEBF" id="_x0000_t202" coordsize="21600,21600" o:spt="202" path="m,l,21600r21600,l21600,xe">
              <v:stroke joinstyle="miter"/>
              <v:path gradientshapeok="t" o:connecttype="rect"/>
            </v:shapetype>
            <v:shape id="Textbox 374" o:spid="_x0000_s1244" type="#_x0000_t202" style="position:absolute;margin-left:152.4pt;margin-top:473.3pt;width:18.85pt;height:10.25pt;z-index:-1795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Czx6V2a&#10;AQAAIw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5691EA0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122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25BA1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0640" behindDoc="1" locked="0" layoutInCell="1" allowOverlap="1" wp14:anchorId="3EF854B0" wp14:editId="57D5BD1A">
              <wp:simplePos x="0" y="0"/>
              <wp:positionH relativeFrom="page">
                <wp:posOffset>1934458</wp:posOffset>
              </wp:positionH>
              <wp:positionV relativeFrom="page">
                <wp:posOffset>6010988</wp:posOffset>
              </wp:positionV>
              <wp:extent cx="239395" cy="130175"/>
              <wp:effectExtent l="0" t="0" r="0" b="0"/>
              <wp:wrapNone/>
              <wp:docPr id="376" name="Textbox 3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2ECEFEA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123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F854B0" id="_x0000_t202" coordsize="21600,21600" o:spt="202" path="m,l,21600r21600,l21600,xe">
              <v:stroke joinstyle="miter"/>
              <v:path gradientshapeok="t" o:connecttype="rect"/>
            </v:shapetype>
            <v:shape id="Textbox 376" o:spid="_x0000_s1245" type="#_x0000_t202" style="position:absolute;margin-left:152.3pt;margin-top:473.3pt;width:18.85pt;height:10.25pt;z-index:-1795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aylFLJoB&#10;AAAj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22ECEFEA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123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89468A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1152" behindDoc="1" locked="0" layoutInCell="1" allowOverlap="1" wp14:anchorId="3DC46E21" wp14:editId="33C1C01B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78" name="Textbox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C4B7EE0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124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DC46E21" id="_x0000_t202" coordsize="21600,21600" o:spt="202" path="m,l,21600r21600,l21600,xe">
              <v:stroke joinstyle="miter"/>
              <v:path gradientshapeok="t" o:connecttype="rect"/>
            </v:shapetype>
            <v:shape id="Textbox 378" o:spid="_x0000_s1246" type="#_x0000_t202" style="position:absolute;margin-left:152.4pt;margin-top:473.3pt;width:18.85pt;height:10.25pt;z-index:-1795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" filled="f" stroked="f">
              <v:textbox inset="0,0,0,0">
                <w:txbxContent>
                  <w:p w14:paraId="3C4B7EE0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124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5FA280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1664" behindDoc="1" locked="0" layoutInCell="1" allowOverlap="1" wp14:anchorId="2AF396AA" wp14:editId="5DE7BCD7">
              <wp:simplePos x="0" y="0"/>
              <wp:positionH relativeFrom="page">
                <wp:posOffset>1934458</wp:posOffset>
              </wp:positionH>
              <wp:positionV relativeFrom="page">
                <wp:posOffset>6010988</wp:posOffset>
              </wp:positionV>
              <wp:extent cx="239395" cy="130175"/>
              <wp:effectExtent l="0" t="0" r="0" b="0"/>
              <wp:wrapNone/>
              <wp:docPr id="380" name="Textbox 3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1F7F57B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125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AF396AA" id="_x0000_t202" coordsize="21600,21600" o:spt="202" path="m,l,21600r21600,l21600,xe">
              <v:stroke joinstyle="miter"/>
              <v:path gradientshapeok="t" o:connecttype="rect"/>
            </v:shapetype>
            <v:shape id="Textbox 380" o:spid="_x0000_s1247" type="#_x0000_t202" style="position:absolute;margin-left:152.3pt;margin-top:473.3pt;width:18.85pt;height:10.25pt;z-index:-1795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" filled="f" stroked="f">
              <v:textbox inset="0,0,0,0">
                <w:txbxContent>
                  <w:p w14:paraId="71F7F57B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125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750E1D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2176" behindDoc="1" locked="0" layoutInCell="1" allowOverlap="1" wp14:anchorId="1E447014" wp14:editId="428C7F4A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81" name="Textbox 3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44502D1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126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E447014" id="_x0000_t202" coordsize="21600,21600" o:spt="202" path="m,l,21600r21600,l21600,xe">
              <v:stroke joinstyle="miter"/>
              <v:path gradientshapeok="t" o:connecttype="rect"/>
            </v:shapetype>
            <v:shape id="Textbox 381" o:spid="_x0000_s1248" type="#_x0000_t202" style="position:absolute;margin-left:152.4pt;margin-top:473.3pt;width:18.85pt;height:10.25pt;z-index:-17954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" filled="f" stroked="f">
              <v:textbox inset="0,0,0,0">
                <w:txbxContent>
                  <w:p w14:paraId="744502D1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126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0B785E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2688" behindDoc="1" locked="0" layoutInCell="1" allowOverlap="1" wp14:anchorId="22FC136D" wp14:editId="3B81F266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83" name="Textbox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5C724C7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127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FC136D" id="_x0000_t202" coordsize="21600,21600" o:spt="202" path="m,l,21600r21600,l21600,xe">
              <v:stroke joinstyle="miter"/>
              <v:path gradientshapeok="t" o:connecttype="rect"/>
            </v:shapetype>
            <v:shape id="Textbox 383" o:spid="_x0000_s1249" type="#_x0000_t202" style="position:absolute;margin-left:152.3pt;margin-top:473.3pt;width:18.85pt;height:10.25pt;z-index:-1795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" filled="f" stroked="f">
              <v:textbox inset="0,0,0,0">
                <w:txbxContent>
                  <w:p w14:paraId="45C724C7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127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435AB2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3200" behindDoc="1" locked="0" layoutInCell="1" allowOverlap="1" wp14:anchorId="033CF692" wp14:editId="54CBE567">
              <wp:simplePos x="0" y="0"/>
              <wp:positionH relativeFrom="page">
                <wp:posOffset>1935637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85" name="Textbox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8FE560C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128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33CF692" id="_x0000_t202" coordsize="21600,21600" o:spt="202" path="m,l,21600r21600,l21600,xe">
              <v:stroke joinstyle="miter"/>
              <v:path gradientshapeok="t" o:connecttype="rect"/>
            </v:shapetype>
            <v:shape id="Textbox 385" o:spid="_x0000_s1250" type="#_x0000_t202" style="position:absolute;margin-left:152.4pt;margin-top:473.3pt;width:18.85pt;height:10.25pt;z-index:-1795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" filled="f" stroked="f">
              <v:textbox inset="0,0,0,0">
                <w:txbxContent>
                  <w:p w14:paraId="78FE560C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128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AE15D1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3712" behindDoc="1" locked="0" layoutInCell="1" allowOverlap="1" wp14:anchorId="2D2C7A43" wp14:editId="1E5B1EA7">
              <wp:simplePos x="0" y="0"/>
              <wp:positionH relativeFrom="page">
                <wp:posOffset>1934458</wp:posOffset>
              </wp:positionH>
              <wp:positionV relativeFrom="page">
                <wp:posOffset>6010984</wp:posOffset>
              </wp:positionV>
              <wp:extent cx="239395" cy="130175"/>
              <wp:effectExtent l="0" t="0" r="0" b="0"/>
              <wp:wrapNone/>
              <wp:docPr id="387" name="Textbox 3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0DA6969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129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2C7A43" id="_x0000_t202" coordsize="21600,21600" o:spt="202" path="m,l,21600r21600,l21600,xe">
              <v:stroke joinstyle="miter"/>
              <v:path gradientshapeok="t" o:connecttype="rect"/>
            </v:shapetype>
            <v:shape id="Textbox 387" o:spid="_x0000_s1251" type="#_x0000_t202" style="position:absolute;margin-left:152.3pt;margin-top:473.3pt;width:18.85pt;height:10.25pt;z-index:-1795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" filled="f" stroked="f">
              <v:textbox inset="0,0,0,0">
                <w:txbxContent>
                  <w:p w14:paraId="10DA6969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129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E4B99F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4224" behindDoc="1" locked="0" layoutInCell="1" allowOverlap="1" wp14:anchorId="28B3BCFE" wp14:editId="12662B53">
              <wp:simplePos x="0" y="0"/>
              <wp:positionH relativeFrom="page">
                <wp:posOffset>1935637</wp:posOffset>
              </wp:positionH>
              <wp:positionV relativeFrom="page">
                <wp:posOffset>6010984</wp:posOffset>
              </wp:positionV>
              <wp:extent cx="239395" cy="130175"/>
              <wp:effectExtent l="0" t="0" r="0" b="0"/>
              <wp:wrapNone/>
              <wp:docPr id="389" name="Textbox 3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FEE7E2E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130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8B3BCFE" id="_x0000_t202" coordsize="21600,21600" o:spt="202" path="m,l,21600r21600,l21600,xe">
              <v:stroke joinstyle="miter"/>
              <v:path gradientshapeok="t" o:connecttype="rect"/>
            </v:shapetype>
            <v:shape id="Textbox 389" o:spid="_x0000_s1252" type="#_x0000_t202" style="position:absolute;margin-left:152.4pt;margin-top:473.3pt;width:18.85pt;height:10.25pt;z-index:-1795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" filled="f" stroked="f">
              <v:textbox inset="0,0,0,0">
                <w:txbxContent>
                  <w:p w14:paraId="7FEE7E2E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130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34F546" w14:textId="77777777" w:rsidR="00411BCA" w:rsidRDefault="00780EC7">
    <w:pPr>
      <w:pStyle w:val="BodyText"/>
      <w:spacing w:line="14" w:lineRule="auto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0" distR="0" simplePos="0" relativeHeight="485364736" behindDoc="1" locked="0" layoutInCell="1" allowOverlap="1" wp14:anchorId="7498DAD4" wp14:editId="270FE264">
              <wp:simplePos x="0" y="0"/>
              <wp:positionH relativeFrom="page">
                <wp:posOffset>1934458</wp:posOffset>
              </wp:positionH>
              <wp:positionV relativeFrom="page">
                <wp:posOffset>6010981</wp:posOffset>
              </wp:positionV>
              <wp:extent cx="239395" cy="130175"/>
              <wp:effectExtent l="0" t="0" r="0" b="0"/>
              <wp:wrapNone/>
              <wp:docPr id="391" name="Textbox 3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9395" cy="1301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A7A9C58" w14:textId="77777777" w:rsidR="00411BCA" w:rsidRDefault="00780EC7">
                          <w:pPr>
                            <w:spacing w:before="21"/>
                            <w:ind w:left="60"/>
                            <w:rPr>
                              <w:rFonts w:ascii="Trebuchet MS"/>
                              <w:sz w:val="14"/>
                            </w:rPr>
                          </w:pP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begin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instrText xml:space="preserve"> PAGE </w:instrTex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separate"/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t>131</w:t>
                          </w:r>
                          <w:r>
                            <w:rPr>
                              <w:rFonts w:ascii="Trebuchet MS"/>
                              <w:spacing w:val="-5"/>
                              <w:w w:val="105"/>
                              <w:sz w:val="1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498DAD4" id="_x0000_t202" coordsize="21600,21600" o:spt="202" path="m,l,21600r21600,l21600,xe">
              <v:stroke joinstyle="miter"/>
              <v:path gradientshapeok="t" o:connecttype="rect"/>
            </v:shapetype>
            <v:shape id="Textbox 391" o:spid="_x0000_s1253" type="#_x0000_t202" style="position:absolute;margin-left:152.3pt;margin-top:473.3pt;width:18.85pt;height:10.25pt;z-index:-179517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" filled="f" stroked="f">
              <v:textbox inset="0,0,0,0">
                <w:txbxContent>
                  <w:p w14:paraId="6A7A9C58" w14:textId="77777777" w:rsidR="00411BCA" w:rsidRDefault="00780EC7">
                    <w:pPr>
                      <w:spacing w:before="21"/>
                      <w:ind w:left="60"/>
                      <w:rPr>
                        <w:rFonts w:ascii="Trebuchet MS"/>
                        <w:sz w:val="14"/>
                      </w:rPr>
                    </w:pP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begin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instrText xml:space="preserve"> PAGE </w:instrTex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separate"/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t>131</w:t>
                    </w:r>
                    <w:r>
                      <w:rPr>
                        <w:rFonts w:ascii="Trebuchet MS"/>
                        <w:spacing w:val="-5"/>
                        <w:w w:val="105"/>
                        <w:sz w:val="1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7BC892" w14:textId="77777777" w:rsidR="00411BCA" w:rsidRDefault="00411BCA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BB36C8" w14:textId="77777777" w:rsidR="00780EC7" w:rsidRDefault="00780EC7">
      <w:r>
        <w:separator/>
      </w:r>
    </w:p>
  </w:footnote>
  <w:footnote w:type="continuationSeparator" w:id="0">
    <w:p w14:paraId="6DA3C80D" w14:textId="77777777" w:rsidR="00780EC7" w:rsidRDefault="00780EC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4F3E79"/>
    <w:multiLevelType w:val="hybridMultilevel"/>
    <w:tmpl w:val="F7AE75AC"/>
    <w:lvl w:ilvl="0" w:tplc="CEA8BD48">
      <w:start w:val="1"/>
      <w:numFmt w:val="decimal"/>
      <w:lvlText w:val="%1"/>
      <w:lvlJc w:val="left"/>
      <w:pPr>
        <w:ind w:left="370" w:hanging="256"/>
        <w:jc w:val="right"/>
      </w:pPr>
      <w:rPr>
        <w:rFonts w:ascii="Cambria" w:eastAsia="Cambria" w:hAnsi="Cambria" w:cs="Cambria" w:hint="default"/>
        <w:b w:val="0"/>
        <w:bCs w:val="0"/>
        <w:i w:val="0"/>
        <w:iCs w:val="0"/>
        <w:spacing w:val="0"/>
        <w:w w:val="76"/>
        <w:sz w:val="17"/>
        <w:szCs w:val="17"/>
        <w:lang w:val="en-US" w:eastAsia="en-US" w:bidi="ar-SA"/>
      </w:rPr>
    </w:lvl>
    <w:lvl w:ilvl="1" w:tplc="F4F2839E">
      <w:start w:val="16"/>
      <w:numFmt w:val="lowerLetter"/>
      <w:lvlText w:val="%2."/>
      <w:lvlJc w:val="left"/>
      <w:pPr>
        <w:ind w:left="511" w:hanging="139"/>
        <w:jc w:val="left"/>
      </w:pPr>
      <w:rPr>
        <w:rFonts w:ascii="Cambria" w:eastAsia="Cambria" w:hAnsi="Cambria" w:cs="Cambria" w:hint="default"/>
        <w:b w:val="0"/>
        <w:bCs w:val="0"/>
        <w:i w:val="0"/>
        <w:iCs w:val="0"/>
        <w:spacing w:val="0"/>
        <w:w w:val="107"/>
        <w:sz w:val="13"/>
        <w:szCs w:val="13"/>
        <w:lang w:val="en-US" w:eastAsia="en-US" w:bidi="ar-SA"/>
      </w:rPr>
    </w:lvl>
    <w:lvl w:ilvl="2" w:tplc="AB2E9F5A">
      <w:numFmt w:val="bullet"/>
      <w:lvlText w:val="•"/>
      <w:lvlJc w:val="left"/>
      <w:pPr>
        <w:ind w:left="422" w:hanging="139"/>
      </w:pPr>
      <w:rPr>
        <w:rFonts w:hint="default"/>
        <w:lang w:val="en-US" w:eastAsia="en-US" w:bidi="ar-SA"/>
      </w:rPr>
    </w:lvl>
    <w:lvl w:ilvl="3" w:tplc="CE285680">
      <w:numFmt w:val="bullet"/>
      <w:lvlText w:val="•"/>
      <w:lvlJc w:val="left"/>
      <w:pPr>
        <w:ind w:left="324" w:hanging="139"/>
      </w:pPr>
      <w:rPr>
        <w:rFonts w:hint="default"/>
        <w:lang w:val="en-US" w:eastAsia="en-US" w:bidi="ar-SA"/>
      </w:rPr>
    </w:lvl>
    <w:lvl w:ilvl="4" w:tplc="FAC03684">
      <w:numFmt w:val="bullet"/>
      <w:lvlText w:val="•"/>
      <w:lvlJc w:val="left"/>
      <w:pPr>
        <w:ind w:left="226" w:hanging="139"/>
      </w:pPr>
      <w:rPr>
        <w:rFonts w:hint="default"/>
        <w:lang w:val="en-US" w:eastAsia="en-US" w:bidi="ar-SA"/>
      </w:rPr>
    </w:lvl>
    <w:lvl w:ilvl="5" w:tplc="DD8028E0">
      <w:numFmt w:val="bullet"/>
      <w:lvlText w:val="•"/>
      <w:lvlJc w:val="left"/>
      <w:pPr>
        <w:ind w:left="128" w:hanging="139"/>
      </w:pPr>
      <w:rPr>
        <w:rFonts w:hint="default"/>
        <w:lang w:val="en-US" w:eastAsia="en-US" w:bidi="ar-SA"/>
      </w:rPr>
    </w:lvl>
    <w:lvl w:ilvl="6" w:tplc="8368B682">
      <w:numFmt w:val="bullet"/>
      <w:lvlText w:val="•"/>
      <w:lvlJc w:val="left"/>
      <w:pPr>
        <w:ind w:left="30" w:hanging="139"/>
      </w:pPr>
      <w:rPr>
        <w:rFonts w:hint="default"/>
        <w:lang w:val="en-US" w:eastAsia="en-US" w:bidi="ar-SA"/>
      </w:rPr>
    </w:lvl>
    <w:lvl w:ilvl="7" w:tplc="1F2C2ED6">
      <w:numFmt w:val="bullet"/>
      <w:lvlText w:val="•"/>
      <w:lvlJc w:val="left"/>
      <w:pPr>
        <w:ind w:left="-68" w:hanging="139"/>
      </w:pPr>
      <w:rPr>
        <w:rFonts w:hint="default"/>
        <w:lang w:val="en-US" w:eastAsia="en-US" w:bidi="ar-SA"/>
      </w:rPr>
    </w:lvl>
    <w:lvl w:ilvl="8" w:tplc="4C34CDB2">
      <w:numFmt w:val="bullet"/>
      <w:lvlText w:val="•"/>
      <w:lvlJc w:val="left"/>
      <w:pPr>
        <w:ind w:left="-166" w:hanging="139"/>
      </w:pPr>
      <w:rPr>
        <w:rFonts w:hint="default"/>
        <w:lang w:val="en-US" w:eastAsia="en-US" w:bidi="ar-SA"/>
      </w:rPr>
    </w:lvl>
  </w:abstractNum>
  <w:abstractNum w:abstractNumId="1" w15:restartNumberingAfterBreak="0">
    <w:nsid w:val="09C14FED"/>
    <w:multiLevelType w:val="hybridMultilevel"/>
    <w:tmpl w:val="EE34E598"/>
    <w:lvl w:ilvl="0" w:tplc="77E408A4">
      <w:start w:val="1"/>
      <w:numFmt w:val="decimal"/>
      <w:lvlText w:val="%1"/>
      <w:lvlJc w:val="left"/>
      <w:pPr>
        <w:ind w:left="610" w:hanging="600"/>
        <w:jc w:val="left"/>
      </w:pPr>
      <w:rPr>
        <w:rFonts w:ascii="Trebuchet MS" w:eastAsia="Trebuchet MS" w:hAnsi="Trebuchet MS" w:cs="Trebuchet MS" w:hint="default"/>
        <w:b w:val="0"/>
        <w:bCs w:val="0"/>
        <w:i w:val="0"/>
        <w:iCs w:val="0"/>
        <w:color w:val="7F7F7F"/>
        <w:spacing w:val="0"/>
        <w:w w:val="106"/>
        <w:sz w:val="28"/>
        <w:szCs w:val="28"/>
        <w:lang w:val="en-US" w:eastAsia="en-US" w:bidi="ar-SA"/>
      </w:rPr>
    </w:lvl>
    <w:lvl w:ilvl="1" w:tplc="FC10AB74">
      <w:numFmt w:val="bullet"/>
      <w:lvlText w:val="•"/>
      <w:lvlJc w:val="left"/>
      <w:pPr>
        <w:ind w:left="1059" w:hanging="600"/>
      </w:pPr>
      <w:rPr>
        <w:rFonts w:hint="default"/>
        <w:lang w:val="en-US" w:eastAsia="en-US" w:bidi="ar-SA"/>
      </w:rPr>
    </w:lvl>
    <w:lvl w:ilvl="2" w:tplc="09E4EC90">
      <w:numFmt w:val="bullet"/>
      <w:lvlText w:val="•"/>
      <w:lvlJc w:val="left"/>
      <w:pPr>
        <w:ind w:left="1498" w:hanging="600"/>
      </w:pPr>
      <w:rPr>
        <w:rFonts w:hint="default"/>
        <w:lang w:val="en-US" w:eastAsia="en-US" w:bidi="ar-SA"/>
      </w:rPr>
    </w:lvl>
    <w:lvl w:ilvl="3" w:tplc="D0C81278">
      <w:numFmt w:val="bullet"/>
      <w:lvlText w:val="•"/>
      <w:lvlJc w:val="left"/>
      <w:pPr>
        <w:ind w:left="1937" w:hanging="600"/>
      </w:pPr>
      <w:rPr>
        <w:rFonts w:hint="default"/>
        <w:lang w:val="en-US" w:eastAsia="en-US" w:bidi="ar-SA"/>
      </w:rPr>
    </w:lvl>
    <w:lvl w:ilvl="4" w:tplc="06ECDF0A">
      <w:numFmt w:val="bullet"/>
      <w:lvlText w:val="•"/>
      <w:lvlJc w:val="left"/>
      <w:pPr>
        <w:ind w:left="2376" w:hanging="600"/>
      </w:pPr>
      <w:rPr>
        <w:rFonts w:hint="default"/>
        <w:lang w:val="en-US" w:eastAsia="en-US" w:bidi="ar-SA"/>
      </w:rPr>
    </w:lvl>
    <w:lvl w:ilvl="5" w:tplc="29A8727C">
      <w:numFmt w:val="bullet"/>
      <w:lvlText w:val="•"/>
      <w:lvlJc w:val="left"/>
      <w:pPr>
        <w:ind w:left="2815" w:hanging="600"/>
      </w:pPr>
      <w:rPr>
        <w:rFonts w:hint="default"/>
        <w:lang w:val="en-US" w:eastAsia="en-US" w:bidi="ar-SA"/>
      </w:rPr>
    </w:lvl>
    <w:lvl w:ilvl="6" w:tplc="81C4D3A0">
      <w:numFmt w:val="bullet"/>
      <w:lvlText w:val="•"/>
      <w:lvlJc w:val="left"/>
      <w:pPr>
        <w:ind w:left="3254" w:hanging="600"/>
      </w:pPr>
      <w:rPr>
        <w:rFonts w:hint="default"/>
        <w:lang w:val="en-US" w:eastAsia="en-US" w:bidi="ar-SA"/>
      </w:rPr>
    </w:lvl>
    <w:lvl w:ilvl="7" w:tplc="343E8E90">
      <w:numFmt w:val="bullet"/>
      <w:lvlText w:val="•"/>
      <w:lvlJc w:val="left"/>
      <w:pPr>
        <w:ind w:left="3693" w:hanging="600"/>
      </w:pPr>
      <w:rPr>
        <w:rFonts w:hint="default"/>
        <w:lang w:val="en-US" w:eastAsia="en-US" w:bidi="ar-SA"/>
      </w:rPr>
    </w:lvl>
    <w:lvl w:ilvl="8" w:tplc="C7861466">
      <w:numFmt w:val="bullet"/>
      <w:lvlText w:val="•"/>
      <w:lvlJc w:val="left"/>
      <w:pPr>
        <w:ind w:left="4132" w:hanging="600"/>
      </w:pPr>
      <w:rPr>
        <w:rFonts w:hint="default"/>
        <w:lang w:val="en-US" w:eastAsia="en-US" w:bidi="ar-SA"/>
      </w:rPr>
    </w:lvl>
  </w:abstractNum>
  <w:abstractNum w:abstractNumId="2" w15:restartNumberingAfterBreak="0">
    <w:nsid w:val="241C7437"/>
    <w:multiLevelType w:val="hybridMultilevel"/>
    <w:tmpl w:val="7FC899E8"/>
    <w:lvl w:ilvl="0" w:tplc="E416E720">
      <w:numFmt w:val="bullet"/>
      <w:lvlText w:val="•"/>
      <w:lvlJc w:val="left"/>
      <w:pPr>
        <w:ind w:left="406" w:hanging="156"/>
      </w:pPr>
      <w:rPr>
        <w:rFonts w:ascii="Cambria" w:eastAsia="Cambria" w:hAnsi="Cambria" w:cs="Cambria" w:hint="default"/>
        <w:b/>
        <w:bCs/>
        <w:i w:val="0"/>
        <w:iCs w:val="0"/>
        <w:spacing w:val="0"/>
        <w:w w:val="106"/>
        <w:sz w:val="16"/>
        <w:szCs w:val="16"/>
        <w:lang w:val="en-US" w:eastAsia="en-US" w:bidi="ar-SA"/>
      </w:rPr>
    </w:lvl>
    <w:lvl w:ilvl="1" w:tplc="5E929748">
      <w:numFmt w:val="bullet"/>
      <w:lvlText w:val="•"/>
      <w:lvlJc w:val="left"/>
      <w:pPr>
        <w:ind w:left="861" w:hanging="156"/>
      </w:pPr>
      <w:rPr>
        <w:rFonts w:hint="default"/>
        <w:lang w:val="en-US" w:eastAsia="en-US" w:bidi="ar-SA"/>
      </w:rPr>
    </w:lvl>
    <w:lvl w:ilvl="2" w:tplc="453EED44">
      <w:numFmt w:val="bullet"/>
      <w:lvlText w:val="•"/>
      <w:lvlJc w:val="left"/>
      <w:pPr>
        <w:ind w:left="1322" w:hanging="156"/>
      </w:pPr>
      <w:rPr>
        <w:rFonts w:hint="default"/>
        <w:lang w:val="en-US" w:eastAsia="en-US" w:bidi="ar-SA"/>
      </w:rPr>
    </w:lvl>
    <w:lvl w:ilvl="3" w:tplc="0BB80494">
      <w:numFmt w:val="bullet"/>
      <w:lvlText w:val="•"/>
      <w:lvlJc w:val="left"/>
      <w:pPr>
        <w:ind w:left="1783" w:hanging="156"/>
      </w:pPr>
      <w:rPr>
        <w:rFonts w:hint="default"/>
        <w:lang w:val="en-US" w:eastAsia="en-US" w:bidi="ar-SA"/>
      </w:rPr>
    </w:lvl>
    <w:lvl w:ilvl="4" w:tplc="ECDC6BBE">
      <w:numFmt w:val="bullet"/>
      <w:lvlText w:val="•"/>
      <w:lvlJc w:val="left"/>
      <w:pPr>
        <w:ind w:left="2244" w:hanging="156"/>
      </w:pPr>
      <w:rPr>
        <w:rFonts w:hint="default"/>
        <w:lang w:val="en-US" w:eastAsia="en-US" w:bidi="ar-SA"/>
      </w:rPr>
    </w:lvl>
    <w:lvl w:ilvl="5" w:tplc="B9E04C6E">
      <w:numFmt w:val="bullet"/>
      <w:lvlText w:val="•"/>
      <w:lvlJc w:val="left"/>
      <w:pPr>
        <w:ind w:left="2705" w:hanging="156"/>
      </w:pPr>
      <w:rPr>
        <w:rFonts w:hint="default"/>
        <w:lang w:val="en-US" w:eastAsia="en-US" w:bidi="ar-SA"/>
      </w:rPr>
    </w:lvl>
    <w:lvl w:ilvl="6" w:tplc="AD38D430">
      <w:numFmt w:val="bullet"/>
      <w:lvlText w:val="•"/>
      <w:lvlJc w:val="left"/>
      <w:pPr>
        <w:ind w:left="3166" w:hanging="156"/>
      </w:pPr>
      <w:rPr>
        <w:rFonts w:hint="default"/>
        <w:lang w:val="en-US" w:eastAsia="en-US" w:bidi="ar-SA"/>
      </w:rPr>
    </w:lvl>
    <w:lvl w:ilvl="7" w:tplc="E37CA514">
      <w:numFmt w:val="bullet"/>
      <w:lvlText w:val="•"/>
      <w:lvlJc w:val="left"/>
      <w:pPr>
        <w:ind w:left="3627" w:hanging="156"/>
      </w:pPr>
      <w:rPr>
        <w:rFonts w:hint="default"/>
        <w:lang w:val="en-US" w:eastAsia="en-US" w:bidi="ar-SA"/>
      </w:rPr>
    </w:lvl>
    <w:lvl w:ilvl="8" w:tplc="5AA044BC">
      <w:numFmt w:val="bullet"/>
      <w:lvlText w:val="•"/>
      <w:lvlJc w:val="left"/>
      <w:pPr>
        <w:ind w:left="4088" w:hanging="156"/>
      </w:pPr>
      <w:rPr>
        <w:rFonts w:hint="default"/>
        <w:lang w:val="en-US" w:eastAsia="en-US" w:bidi="ar-SA"/>
      </w:rPr>
    </w:lvl>
  </w:abstractNum>
  <w:abstractNum w:abstractNumId="3" w15:restartNumberingAfterBreak="0">
    <w:nsid w:val="3C4C69BA"/>
    <w:multiLevelType w:val="hybridMultilevel"/>
    <w:tmpl w:val="909AC8F6"/>
    <w:lvl w:ilvl="0" w:tplc="3B5EFF0C">
      <w:numFmt w:val="bullet"/>
      <w:lvlText w:val="•"/>
      <w:lvlJc w:val="left"/>
      <w:pPr>
        <w:ind w:left="408" w:hanging="156"/>
      </w:pPr>
      <w:rPr>
        <w:rFonts w:ascii="Cambria" w:eastAsia="Cambria" w:hAnsi="Cambria" w:cs="Cambria" w:hint="default"/>
        <w:b/>
        <w:bCs/>
        <w:i w:val="0"/>
        <w:iCs w:val="0"/>
        <w:spacing w:val="0"/>
        <w:w w:val="106"/>
        <w:sz w:val="16"/>
        <w:szCs w:val="16"/>
        <w:lang w:val="en-US" w:eastAsia="en-US" w:bidi="ar-SA"/>
      </w:rPr>
    </w:lvl>
    <w:lvl w:ilvl="1" w:tplc="01022244">
      <w:numFmt w:val="bullet"/>
      <w:lvlText w:val="•"/>
      <w:lvlJc w:val="left"/>
      <w:pPr>
        <w:ind w:left="861" w:hanging="156"/>
      </w:pPr>
      <w:rPr>
        <w:rFonts w:hint="default"/>
        <w:lang w:val="en-US" w:eastAsia="en-US" w:bidi="ar-SA"/>
      </w:rPr>
    </w:lvl>
    <w:lvl w:ilvl="2" w:tplc="0FE084E2">
      <w:numFmt w:val="bullet"/>
      <w:lvlText w:val="•"/>
      <w:lvlJc w:val="left"/>
      <w:pPr>
        <w:ind w:left="1322" w:hanging="156"/>
      </w:pPr>
      <w:rPr>
        <w:rFonts w:hint="default"/>
        <w:lang w:val="en-US" w:eastAsia="en-US" w:bidi="ar-SA"/>
      </w:rPr>
    </w:lvl>
    <w:lvl w:ilvl="3" w:tplc="465EFF18">
      <w:numFmt w:val="bullet"/>
      <w:lvlText w:val="•"/>
      <w:lvlJc w:val="left"/>
      <w:pPr>
        <w:ind w:left="1783" w:hanging="156"/>
      </w:pPr>
      <w:rPr>
        <w:rFonts w:hint="default"/>
        <w:lang w:val="en-US" w:eastAsia="en-US" w:bidi="ar-SA"/>
      </w:rPr>
    </w:lvl>
    <w:lvl w:ilvl="4" w:tplc="F8961432">
      <w:numFmt w:val="bullet"/>
      <w:lvlText w:val="•"/>
      <w:lvlJc w:val="left"/>
      <w:pPr>
        <w:ind w:left="2244" w:hanging="156"/>
      </w:pPr>
      <w:rPr>
        <w:rFonts w:hint="default"/>
        <w:lang w:val="en-US" w:eastAsia="en-US" w:bidi="ar-SA"/>
      </w:rPr>
    </w:lvl>
    <w:lvl w:ilvl="5" w:tplc="1E1A3F52">
      <w:numFmt w:val="bullet"/>
      <w:lvlText w:val="•"/>
      <w:lvlJc w:val="left"/>
      <w:pPr>
        <w:ind w:left="2705" w:hanging="156"/>
      </w:pPr>
      <w:rPr>
        <w:rFonts w:hint="default"/>
        <w:lang w:val="en-US" w:eastAsia="en-US" w:bidi="ar-SA"/>
      </w:rPr>
    </w:lvl>
    <w:lvl w:ilvl="6" w:tplc="C114D2CA">
      <w:numFmt w:val="bullet"/>
      <w:lvlText w:val="•"/>
      <w:lvlJc w:val="left"/>
      <w:pPr>
        <w:ind w:left="3166" w:hanging="156"/>
      </w:pPr>
      <w:rPr>
        <w:rFonts w:hint="default"/>
        <w:lang w:val="en-US" w:eastAsia="en-US" w:bidi="ar-SA"/>
      </w:rPr>
    </w:lvl>
    <w:lvl w:ilvl="7" w:tplc="0890DDF8">
      <w:numFmt w:val="bullet"/>
      <w:lvlText w:val="•"/>
      <w:lvlJc w:val="left"/>
      <w:pPr>
        <w:ind w:left="3627" w:hanging="156"/>
      </w:pPr>
      <w:rPr>
        <w:rFonts w:hint="default"/>
        <w:lang w:val="en-US" w:eastAsia="en-US" w:bidi="ar-SA"/>
      </w:rPr>
    </w:lvl>
    <w:lvl w:ilvl="8" w:tplc="2E78FFEC">
      <w:numFmt w:val="bullet"/>
      <w:lvlText w:val="•"/>
      <w:lvlJc w:val="left"/>
      <w:pPr>
        <w:ind w:left="4088" w:hanging="156"/>
      </w:pPr>
      <w:rPr>
        <w:rFonts w:hint="default"/>
        <w:lang w:val="en-US" w:eastAsia="en-US" w:bidi="ar-SA"/>
      </w:rPr>
    </w:lvl>
  </w:abstractNum>
  <w:abstractNum w:abstractNumId="4" w15:restartNumberingAfterBreak="0">
    <w:nsid w:val="42AF7730"/>
    <w:multiLevelType w:val="hybridMultilevel"/>
    <w:tmpl w:val="6080A7D4"/>
    <w:lvl w:ilvl="0" w:tplc="18C6A6D8">
      <w:numFmt w:val="bullet"/>
      <w:lvlText w:val="•"/>
      <w:lvlJc w:val="left"/>
      <w:pPr>
        <w:ind w:left="406" w:hanging="156"/>
      </w:pPr>
      <w:rPr>
        <w:rFonts w:ascii="Cambria" w:eastAsia="Cambria" w:hAnsi="Cambria" w:cs="Cambria" w:hint="default"/>
        <w:b/>
        <w:bCs/>
        <w:i w:val="0"/>
        <w:iCs w:val="0"/>
        <w:spacing w:val="0"/>
        <w:w w:val="106"/>
        <w:sz w:val="16"/>
        <w:szCs w:val="16"/>
        <w:lang w:val="en-US" w:eastAsia="en-US" w:bidi="ar-SA"/>
      </w:rPr>
    </w:lvl>
    <w:lvl w:ilvl="1" w:tplc="41E09178">
      <w:numFmt w:val="bullet"/>
      <w:lvlText w:val="•"/>
      <w:lvlJc w:val="left"/>
      <w:pPr>
        <w:ind w:left="861" w:hanging="156"/>
      </w:pPr>
      <w:rPr>
        <w:rFonts w:hint="default"/>
        <w:lang w:val="en-US" w:eastAsia="en-US" w:bidi="ar-SA"/>
      </w:rPr>
    </w:lvl>
    <w:lvl w:ilvl="2" w:tplc="56485E24">
      <w:numFmt w:val="bullet"/>
      <w:lvlText w:val="•"/>
      <w:lvlJc w:val="left"/>
      <w:pPr>
        <w:ind w:left="1322" w:hanging="156"/>
      </w:pPr>
      <w:rPr>
        <w:rFonts w:hint="default"/>
        <w:lang w:val="en-US" w:eastAsia="en-US" w:bidi="ar-SA"/>
      </w:rPr>
    </w:lvl>
    <w:lvl w:ilvl="3" w:tplc="1E064E06">
      <w:numFmt w:val="bullet"/>
      <w:lvlText w:val="•"/>
      <w:lvlJc w:val="left"/>
      <w:pPr>
        <w:ind w:left="1783" w:hanging="156"/>
      </w:pPr>
      <w:rPr>
        <w:rFonts w:hint="default"/>
        <w:lang w:val="en-US" w:eastAsia="en-US" w:bidi="ar-SA"/>
      </w:rPr>
    </w:lvl>
    <w:lvl w:ilvl="4" w:tplc="C342523E">
      <w:numFmt w:val="bullet"/>
      <w:lvlText w:val="•"/>
      <w:lvlJc w:val="left"/>
      <w:pPr>
        <w:ind w:left="2244" w:hanging="156"/>
      </w:pPr>
      <w:rPr>
        <w:rFonts w:hint="default"/>
        <w:lang w:val="en-US" w:eastAsia="en-US" w:bidi="ar-SA"/>
      </w:rPr>
    </w:lvl>
    <w:lvl w:ilvl="5" w:tplc="9FD2D0B6">
      <w:numFmt w:val="bullet"/>
      <w:lvlText w:val="•"/>
      <w:lvlJc w:val="left"/>
      <w:pPr>
        <w:ind w:left="2705" w:hanging="156"/>
      </w:pPr>
      <w:rPr>
        <w:rFonts w:hint="default"/>
        <w:lang w:val="en-US" w:eastAsia="en-US" w:bidi="ar-SA"/>
      </w:rPr>
    </w:lvl>
    <w:lvl w:ilvl="6" w:tplc="4E8CC0A2">
      <w:numFmt w:val="bullet"/>
      <w:lvlText w:val="•"/>
      <w:lvlJc w:val="left"/>
      <w:pPr>
        <w:ind w:left="3166" w:hanging="156"/>
      </w:pPr>
      <w:rPr>
        <w:rFonts w:hint="default"/>
        <w:lang w:val="en-US" w:eastAsia="en-US" w:bidi="ar-SA"/>
      </w:rPr>
    </w:lvl>
    <w:lvl w:ilvl="7" w:tplc="C2723D60">
      <w:numFmt w:val="bullet"/>
      <w:lvlText w:val="•"/>
      <w:lvlJc w:val="left"/>
      <w:pPr>
        <w:ind w:left="3627" w:hanging="156"/>
      </w:pPr>
      <w:rPr>
        <w:rFonts w:hint="default"/>
        <w:lang w:val="en-US" w:eastAsia="en-US" w:bidi="ar-SA"/>
      </w:rPr>
    </w:lvl>
    <w:lvl w:ilvl="8" w:tplc="F8683D80">
      <w:numFmt w:val="bullet"/>
      <w:lvlText w:val="•"/>
      <w:lvlJc w:val="left"/>
      <w:pPr>
        <w:ind w:left="4088" w:hanging="156"/>
      </w:pPr>
      <w:rPr>
        <w:rFonts w:hint="default"/>
        <w:lang w:val="en-US" w:eastAsia="en-US" w:bidi="ar-SA"/>
      </w:rPr>
    </w:lvl>
  </w:abstractNum>
  <w:abstractNum w:abstractNumId="5" w15:restartNumberingAfterBreak="0">
    <w:nsid w:val="43415BA7"/>
    <w:multiLevelType w:val="hybridMultilevel"/>
    <w:tmpl w:val="B252923A"/>
    <w:lvl w:ilvl="0" w:tplc="23E68F2C">
      <w:numFmt w:val="bullet"/>
      <w:lvlText w:val="•"/>
      <w:lvlJc w:val="left"/>
      <w:pPr>
        <w:ind w:left="406" w:hanging="156"/>
      </w:pPr>
      <w:rPr>
        <w:rFonts w:ascii="Cambria" w:eastAsia="Cambria" w:hAnsi="Cambria" w:cs="Cambria" w:hint="default"/>
        <w:b/>
        <w:bCs/>
        <w:i w:val="0"/>
        <w:iCs w:val="0"/>
        <w:spacing w:val="0"/>
        <w:w w:val="106"/>
        <w:sz w:val="16"/>
        <w:szCs w:val="16"/>
        <w:lang w:val="en-US" w:eastAsia="en-US" w:bidi="ar-SA"/>
      </w:rPr>
    </w:lvl>
    <w:lvl w:ilvl="1" w:tplc="18D614BC">
      <w:numFmt w:val="bullet"/>
      <w:lvlText w:val="•"/>
      <w:lvlJc w:val="left"/>
      <w:pPr>
        <w:ind w:left="861" w:hanging="156"/>
      </w:pPr>
      <w:rPr>
        <w:rFonts w:hint="default"/>
        <w:lang w:val="en-US" w:eastAsia="en-US" w:bidi="ar-SA"/>
      </w:rPr>
    </w:lvl>
    <w:lvl w:ilvl="2" w:tplc="EA8ECDCA">
      <w:numFmt w:val="bullet"/>
      <w:lvlText w:val="•"/>
      <w:lvlJc w:val="left"/>
      <w:pPr>
        <w:ind w:left="1322" w:hanging="156"/>
      </w:pPr>
      <w:rPr>
        <w:rFonts w:hint="default"/>
        <w:lang w:val="en-US" w:eastAsia="en-US" w:bidi="ar-SA"/>
      </w:rPr>
    </w:lvl>
    <w:lvl w:ilvl="3" w:tplc="4C887546">
      <w:numFmt w:val="bullet"/>
      <w:lvlText w:val="•"/>
      <w:lvlJc w:val="left"/>
      <w:pPr>
        <w:ind w:left="1783" w:hanging="156"/>
      </w:pPr>
      <w:rPr>
        <w:rFonts w:hint="default"/>
        <w:lang w:val="en-US" w:eastAsia="en-US" w:bidi="ar-SA"/>
      </w:rPr>
    </w:lvl>
    <w:lvl w:ilvl="4" w:tplc="67A240EA">
      <w:numFmt w:val="bullet"/>
      <w:lvlText w:val="•"/>
      <w:lvlJc w:val="left"/>
      <w:pPr>
        <w:ind w:left="2244" w:hanging="156"/>
      </w:pPr>
      <w:rPr>
        <w:rFonts w:hint="default"/>
        <w:lang w:val="en-US" w:eastAsia="en-US" w:bidi="ar-SA"/>
      </w:rPr>
    </w:lvl>
    <w:lvl w:ilvl="5" w:tplc="DD802B16">
      <w:numFmt w:val="bullet"/>
      <w:lvlText w:val="•"/>
      <w:lvlJc w:val="left"/>
      <w:pPr>
        <w:ind w:left="2705" w:hanging="156"/>
      </w:pPr>
      <w:rPr>
        <w:rFonts w:hint="default"/>
        <w:lang w:val="en-US" w:eastAsia="en-US" w:bidi="ar-SA"/>
      </w:rPr>
    </w:lvl>
    <w:lvl w:ilvl="6" w:tplc="59628A20">
      <w:numFmt w:val="bullet"/>
      <w:lvlText w:val="•"/>
      <w:lvlJc w:val="left"/>
      <w:pPr>
        <w:ind w:left="3166" w:hanging="156"/>
      </w:pPr>
      <w:rPr>
        <w:rFonts w:hint="default"/>
        <w:lang w:val="en-US" w:eastAsia="en-US" w:bidi="ar-SA"/>
      </w:rPr>
    </w:lvl>
    <w:lvl w:ilvl="7" w:tplc="99189416">
      <w:numFmt w:val="bullet"/>
      <w:lvlText w:val="•"/>
      <w:lvlJc w:val="left"/>
      <w:pPr>
        <w:ind w:left="3627" w:hanging="156"/>
      </w:pPr>
      <w:rPr>
        <w:rFonts w:hint="default"/>
        <w:lang w:val="en-US" w:eastAsia="en-US" w:bidi="ar-SA"/>
      </w:rPr>
    </w:lvl>
    <w:lvl w:ilvl="8" w:tplc="9E4430F0">
      <w:numFmt w:val="bullet"/>
      <w:lvlText w:val="•"/>
      <w:lvlJc w:val="left"/>
      <w:pPr>
        <w:ind w:left="4088" w:hanging="156"/>
      </w:pPr>
      <w:rPr>
        <w:rFonts w:hint="default"/>
        <w:lang w:val="en-US" w:eastAsia="en-US" w:bidi="ar-SA"/>
      </w:rPr>
    </w:lvl>
  </w:abstractNum>
  <w:abstractNum w:abstractNumId="6" w15:restartNumberingAfterBreak="0">
    <w:nsid w:val="49EB0950"/>
    <w:multiLevelType w:val="hybridMultilevel"/>
    <w:tmpl w:val="04F0C92C"/>
    <w:lvl w:ilvl="0" w:tplc="5176B6C2">
      <w:numFmt w:val="bullet"/>
      <w:lvlText w:val="•"/>
      <w:lvlJc w:val="left"/>
      <w:pPr>
        <w:ind w:left="380" w:hanging="156"/>
      </w:pPr>
      <w:rPr>
        <w:rFonts w:ascii="Cambria" w:eastAsia="Cambria" w:hAnsi="Cambria" w:cs="Cambria" w:hint="default"/>
        <w:b/>
        <w:bCs/>
        <w:i w:val="0"/>
        <w:iCs w:val="0"/>
        <w:spacing w:val="0"/>
        <w:w w:val="106"/>
        <w:sz w:val="16"/>
        <w:szCs w:val="16"/>
        <w:lang w:val="en-US" w:eastAsia="en-US" w:bidi="ar-SA"/>
      </w:rPr>
    </w:lvl>
    <w:lvl w:ilvl="1" w:tplc="BBBED826">
      <w:numFmt w:val="bullet"/>
      <w:lvlText w:val="•"/>
      <w:lvlJc w:val="left"/>
      <w:pPr>
        <w:ind w:left="837" w:hanging="156"/>
      </w:pPr>
      <w:rPr>
        <w:rFonts w:hint="default"/>
        <w:lang w:val="en-US" w:eastAsia="en-US" w:bidi="ar-SA"/>
      </w:rPr>
    </w:lvl>
    <w:lvl w:ilvl="2" w:tplc="D1A4007C">
      <w:numFmt w:val="bullet"/>
      <w:lvlText w:val="•"/>
      <w:lvlJc w:val="left"/>
      <w:pPr>
        <w:ind w:left="1295" w:hanging="156"/>
      </w:pPr>
      <w:rPr>
        <w:rFonts w:hint="default"/>
        <w:lang w:val="en-US" w:eastAsia="en-US" w:bidi="ar-SA"/>
      </w:rPr>
    </w:lvl>
    <w:lvl w:ilvl="3" w:tplc="1130E5D0">
      <w:numFmt w:val="bullet"/>
      <w:lvlText w:val="•"/>
      <w:lvlJc w:val="left"/>
      <w:pPr>
        <w:ind w:left="1753" w:hanging="156"/>
      </w:pPr>
      <w:rPr>
        <w:rFonts w:hint="default"/>
        <w:lang w:val="en-US" w:eastAsia="en-US" w:bidi="ar-SA"/>
      </w:rPr>
    </w:lvl>
    <w:lvl w:ilvl="4" w:tplc="FB1CE710">
      <w:numFmt w:val="bullet"/>
      <w:lvlText w:val="•"/>
      <w:lvlJc w:val="left"/>
      <w:pPr>
        <w:ind w:left="2210" w:hanging="156"/>
      </w:pPr>
      <w:rPr>
        <w:rFonts w:hint="default"/>
        <w:lang w:val="en-US" w:eastAsia="en-US" w:bidi="ar-SA"/>
      </w:rPr>
    </w:lvl>
    <w:lvl w:ilvl="5" w:tplc="FA2E6DB0">
      <w:numFmt w:val="bullet"/>
      <w:lvlText w:val="•"/>
      <w:lvlJc w:val="left"/>
      <w:pPr>
        <w:ind w:left="2668" w:hanging="156"/>
      </w:pPr>
      <w:rPr>
        <w:rFonts w:hint="default"/>
        <w:lang w:val="en-US" w:eastAsia="en-US" w:bidi="ar-SA"/>
      </w:rPr>
    </w:lvl>
    <w:lvl w:ilvl="6" w:tplc="85A8F8DA">
      <w:numFmt w:val="bullet"/>
      <w:lvlText w:val="•"/>
      <w:lvlJc w:val="left"/>
      <w:pPr>
        <w:ind w:left="3126" w:hanging="156"/>
      </w:pPr>
      <w:rPr>
        <w:rFonts w:hint="default"/>
        <w:lang w:val="en-US" w:eastAsia="en-US" w:bidi="ar-SA"/>
      </w:rPr>
    </w:lvl>
    <w:lvl w:ilvl="7" w:tplc="7C3C9AFE">
      <w:numFmt w:val="bullet"/>
      <w:lvlText w:val="•"/>
      <w:lvlJc w:val="left"/>
      <w:pPr>
        <w:ind w:left="3584" w:hanging="156"/>
      </w:pPr>
      <w:rPr>
        <w:rFonts w:hint="default"/>
        <w:lang w:val="en-US" w:eastAsia="en-US" w:bidi="ar-SA"/>
      </w:rPr>
    </w:lvl>
    <w:lvl w:ilvl="8" w:tplc="A26C9566">
      <w:numFmt w:val="bullet"/>
      <w:lvlText w:val="•"/>
      <w:lvlJc w:val="left"/>
      <w:pPr>
        <w:ind w:left="4041" w:hanging="156"/>
      </w:pPr>
      <w:rPr>
        <w:rFonts w:hint="default"/>
        <w:lang w:val="en-US" w:eastAsia="en-US" w:bidi="ar-SA"/>
      </w:rPr>
    </w:lvl>
  </w:abstractNum>
  <w:abstractNum w:abstractNumId="7" w15:restartNumberingAfterBreak="0">
    <w:nsid w:val="72AA237F"/>
    <w:multiLevelType w:val="hybridMultilevel"/>
    <w:tmpl w:val="16041032"/>
    <w:lvl w:ilvl="0" w:tplc="8DCC3D4E">
      <w:start w:val="1"/>
      <w:numFmt w:val="upperLetter"/>
      <w:lvlText w:val="%1."/>
      <w:lvlJc w:val="left"/>
      <w:pPr>
        <w:ind w:left="270" w:hanging="258"/>
        <w:jc w:val="left"/>
      </w:pPr>
      <w:rPr>
        <w:rFonts w:ascii="Trebuchet MS" w:eastAsia="Trebuchet MS" w:hAnsi="Trebuchet MS" w:cs="Trebuchet MS" w:hint="default"/>
        <w:b w:val="0"/>
        <w:bCs w:val="0"/>
        <w:i w:val="0"/>
        <w:iCs w:val="0"/>
        <w:spacing w:val="0"/>
        <w:w w:val="75"/>
        <w:sz w:val="22"/>
        <w:szCs w:val="22"/>
        <w:lang w:val="en-US" w:eastAsia="en-US" w:bidi="ar-SA"/>
      </w:rPr>
    </w:lvl>
    <w:lvl w:ilvl="1" w:tplc="4C8E53C2">
      <w:numFmt w:val="bullet"/>
      <w:lvlText w:val="•"/>
      <w:lvlJc w:val="left"/>
      <w:pPr>
        <w:ind w:left="753" w:hanging="258"/>
      </w:pPr>
      <w:rPr>
        <w:rFonts w:hint="default"/>
        <w:lang w:val="en-US" w:eastAsia="en-US" w:bidi="ar-SA"/>
      </w:rPr>
    </w:lvl>
    <w:lvl w:ilvl="2" w:tplc="B0682B9A">
      <w:numFmt w:val="bullet"/>
      <w:lvlText w:val="•"/>
      <w:lvlJc w:val="left"/>
      <w:pPr>
        <w:ind w:left="1226" w:hanging="258"/>
      </w:pPr>
      <w:rPr>
        <w:rFonts w:hint="default"/>
        <w:lang w:val="en-US" w:eastAsia="en-US" w:bidi="ar-SA"/>
      </w:rPr>
    </w:lvl>
    <w:lvl w:ilvl="3" w:tplc="1284A0C0">
      <w:numFmt w:val="bullet"/>
      <w:lvlText w:val="•"/>
      <w:lvlJc w:val="left"/>
      <w:pPr>
        <w:ind w:left="1699" w:hanging="258"/>
      </w:pPr>
      <w:rPr>
        <w:rFonts w:hint="default"/>
        <w:lang w:val="en-US" w:eastAsia="en-US" w:bidi="ar-SA"/>
      </w:rPr>
    </w:lvl>
    <w:lvl w:ilvl="4" w:tplc="6694CCD0">
      <w:numFmt w:val="bullet"/>
      <w:lvlText w:val="•"/>
      <w:lvlJc w:val="left"/>
      <w:pPr>
        <w:ind w:left="2172" w:hanging="258"/>
      </w:pPr>
      <w:rPr>
        <w:rFonts w:hint="default"/>
        <w:lang w:val="en-US" w:eastAsia="en-US" w:bidi="ar-SA"/>
      </w:rPr>
    </w:lvl>
    <w:lvl w:ilvl="5" w:tplc="FDE84674">
      <w:numFmt w:val="bullet"/>
      <w:lvlText w:val="•"/>
      <w:lvlJc w:val="left"/>
      <w:pPr>
        <w:ind w:left="2645" w:hanging="258"/>
      </w:pPr>
      <w:rPr>
        <w:rFonts w:hint="default"/>
        <w:lang w:val="en-US" w:eastAsia="en-US" w:bidi="ar-SA"/>
      </w:rPr>
    </w:lvl>
    <w:lvl w:ilvl="6" w:tplc="6014582E">
      <w:numFmt w:val="bullet"/>
      <w:lvlText w:val="•"/>
      <w:lvlJc w:val="left"/>
      <w:pPr>
        <w:ind w:left="3118" w:hanging="258"/>
      </w:pPr>
      <w:rPr>
        <w:rFonts w:hint="default"/>
        <w:lang w:val="en-US" w:eastAsia="en-US" w:bidi="ar-SA"/>
      </w:rPr>
    </w:lvl>
    <w:lvl w:ilvl="7" w:tplc="30B60752">
      <w:numFmt w:val="bullet"/>
      <w:lvlText w:val="•"/>
      <w:lvlJc w:val="left"/>
      <w:pPr>
        <w:ind w:left="3591" w:hanging="258"/>
      </w:pPr>
      <w:rPr>
        <w:rFonts w:hint="default"/>
        <w:lang w:val="en-US" w:eastAsia="en-US" w:bidi="ar-SA"/>
      </w:rPr>
    </w:lvl>
    <w:lvl w:ilvl="8" w:tplc="4D90EA8E">
      <w:numFmt w:val="bullet"/>
      <w:lvlText w:val="•"/>
      <w:lvlJc w:val="left"/>
      <w:pPr>
        <w:ind w:left="4064" w:hanging="258"/>
      </w:pPr>
      <w:rPr>
        <w:rFonts w:hint="default"/>
        <w:lang w:val="en-US" w:eastAsia="en-US" w:bidi="ar-SA"/>
      </w:rPr>
    </w:lvl>
  </w:abstractNum>
  <w:abstractNum w:abstractNumId="8" w15:restartNumberingAfterBreak="0">
    <w:nsid w:val="73652992"/>
    <w:multiLevelType w:val="hybridMultilevel"/>
    <w:tmpl w:val="DE586F78"/>
    <w:lvl w:ilvl="0" w:tplc="B79C4BAA">
      <w:start w:val="1"/>
      <w:numFmt w:val="decimal"/>
      <w:lvlText w:val="%1"/>
      <w:lvlJc w:val="left"/>
      <w:pPr>
        <w:ind w:left="370" w:hanging="360"/>
        <w:jc w:val="left"/>
      </w:pPr>
      <w:rPr>
        <w:rFonts w:ascii="Cambria" w:eastAsia="Cambria" w:hAnsi="Cambria" w:cs="Cambria" w:hint="default"/>
        <w:b w:val="0"/>
        <w:bCs w:val="0"/>
        <w:i w:val="0"/>
        <w:iCs w:val="0"/>
        <w:spacing w:val="0"/>
        <w:w w:val="76"/>
        <w:sz w:val="17"/>
        <w:szCs w:val="17"/>
        <w:lang w:val="en-US" w:eastAsia="en-US" w:bidi="ar-SA"/>
      </w:rPr>
    </w:lvl>
    <w:lvl w:ilvl="1" w:tplc="3B8017C2">
      <w:numFmt w:val="bullet"/>
      <w:lvlText w:val="•"/>
      <w:lvlJc w:val="left"/>
      <w:pPr>
        <w:ind w:left="843" w:hanging="360"/>
      </w:pPr>
      <w:rPr>
        <w:rFonts w:hint="default"/>
        <w:lang w:val="en-US" w:eastAsia="en-US" w:bidi="ar-SA"/>
      </w:rPr>
    </w:lvl>
    <w:lvl w:ilvl="2" w:tplc="E22401B0">
      <w:numFmt w:val="bullet"/>
      <w:lvlText w:val="•"/>
      <w:lvlJc w:val="left"/>
      <w:pPr>
        <w:ind w:left="1306" w:hanging="360"/>
      </w:pPr>
      <w:rPr>
        <w:rFonts w:hint="default"/>
        <w:lang w:val="en-US" w:eastAsia="en-US" w:bidi="ar-SA"/>
      </w:rPr>
    </w:lvl>
    <w:lvl w:ilvl="3" w:tplc="22B28908">
      <w:numFmt w:val="bullet"/>
      <w:lvlText w:val="•"/>
      <w:lvlJc w:val="left"/>
      <w:pPr>
        <w:ind w:left="1769" w:hanging="360"/>
      </w:pPr>
      <w:rPr>
        <w:rFonts w:hint="default"/>
        <w:lang w:val="en-US" w:eastAsia="en-US" w:bidi="ar-SA"/>
      </w:rPr>
    </w:lvl>
    <w:lvl w:ilvl="4" w:tplc="93B622CA">
      <w:numFmt w:val="bullet"/>
      <w:lvlText w:val="•"/>
      <w:lvlJc w:val="left"/>
      <w:pPr>
        <w:ind w:left="2232" w:hanging="360"/>
      </w:pPr>
      <w:rPr>
        <w:rFonts w:hint="default"/>
        <w:lang w:val="en-US" w:eastAsia="en-US" w:bidi="ar-SA"/>
      </w:rPr>
    </w:lvl>
    <w:lvl w:ilvl="5" w:tplc="E7C4FF14">
      <w:numFmt w:val="bullet"/>
      <w:lvlText w:val="•"/>
      <w:lvlJc w:val="left"/>
      <w:pPr>
        <w:ind w:left="2695" w:hanging="360"/>
      </w:pPr>
      <w:rPr>
        <w:rFonts w:hint="default"/>
        <w:lang w:val="en-US" w:eastAsia="en-US" w:bidi="ar-SA"/>
      </w:rPr>
    </w:lvl>
    <w:lvl w:ilvl="6" w:tplc="6C92AD8C">
      <w:numFmt w:val="bullet"/>
      <w:lvlText w:val="•"/>
      <w:lvlJc w:val="left"/>
      <w:pPr>
        <w:ind w:left="3158" w:hanging="360"/>
      </w:pPr>
      <w:rPr>
        <w:rFonts w:hint="default"/>
        <w:lang w:val="en-US" w:eastAsia="en-US" w:bidi="ar-SA"/>
      </w:rPr>
    </w:lvl>
    <w:lvl w:ilvl="7" w:tplc="52B433B0">
      <w:numFmt w:val="bullet"/>
      <w:lvlText w:val="•"/>
      <w:lvlJc w:val="left"/>
      <w:pPr>
        <w:ind w:left="3621" w:hanging="360"/>
      </w:pPr>
      <w:rPr>
        <w:rFonts w:hint="default"/>
        <w:lang w:val="en-US" w:eastAsia="en-US" w:bidi="ar-SA"/>
      </w:rPr>
    </w:lvl>
    <w:lvl w:ilvl="8" w:tplc="780AB756">
      <w:numFmt w:val="bullet"/>
      <w:lvlText w:val="•"/>
      <w:lvlJc w:val="left"/>
      <w:pPr>
        <w:ind w:left="4084" w:hanging="360"/>
      </w:pPr>
      <w:rPr>
        <w:rFonts w:hint="default"/>
        <w:lang w:val="en-US" w:eastAsia="en-US" w:bidi="ar-SA"/>
      </w:rPr>
    </w:lvl>
  </w:abstractNum>
  <w:abstractNum w:abstractNumId="9" w15:restartNumberingAfterBreak="0">
    <w:nsid w:val="7D5D28AC"/>
    <w:multiLevelType w:val="hybridMultilevel"/>
    <w:tmpl w:val="32E022FA"/>
    <w:lvl w:ilvl="0" w:tplc="5CBE603C">
      <w:start w:val="1"/>
      <w:numFmt w:val="decimal"/>
      <w:lvlText w:val="%1."/>
      <w:lvlJc w:val="left"/>
      <w:pPr>
        <w:ind w:left="12" w:hanging="188"/>
        <w:jc w:val="right"/>
      </w:pPr>
      <w:rPr>
        <w:rFonts w:ascii="Cambria" w:eastAsia="Cambria" w:hAnsi="Cambria" w:cs="Cambria" w:hint="default"/>
        <w:b/>
        <w:bCs/>
        <w:i w:val="0"/>
        <w:iCs w:val="0"/>
        <w:spacing w:val="0"/>
        <w:w w:val="90"/>
        <w:sz w:val="15"/>
        <w:szCs w:val="15"/>
        <w:lang w:val="en-US" w:eastAsia="en-US" w:bidi="ar-SA"/>
      </w:rPr>
    </w:lvl>
    <w:lvl w:ilvl="1" w:tplc="73C269DC">
      <w:numFmt w:val="bullet"/>
      <w:lvlText w:val="•"/>
      <w:lvlJc w:val="left"/>
      <w:pPr>
        <w:ind w:left="519" w:hanging="188"/>
      </w:pPr>
      <w:rPr>
        <w:rFonts w:hint="default"/>
        <w:lang w:val="en-US" w:eastAsia="en-US" w:bidi="ar-SA"/>
      </w:rPr>
    </w:lvl>
    <w:lvl w:ilvl="2" w:tplc="828A49BC">
      <w:numFmt w:val="bullet"/>
      <w:lvlText w:val="•"/>
      <w:lvlJc w:val="left"/>
      <w:pPr>
        <w:ind w:left="1018" w:hanging="188"/>
      </w:pPr>
      <w:rPr>
        <w:rFonts w:hint="default"/>
        <w:lang w:val="en-US" w:eastAsia="en-US" w:bidi="ar-SA"/>
      </w:rPr>
    </w:lvl>
    <w:lvl w:ilvl="3" w:tplc="2AF6ABDA">
      <w:numFmt w:val="bullet"/>
      <w:lvlText w:val="•"/>
      <w:lvlJc w:val="left"/>
      <w:pPr>
        <w:ind w:left="1517" w:hanging="188"/>
      </w:pPr>
      <w:rPr>
        <w:rFonts w:hint="default"/>
        <w:lang w:val="en-US" w:eastAsia="en-US" w:bidi="ar-SA"/>
      </w:rPr>
    </w:lvl>
    <w:lvl w:ilvl="4" w:tplc="3AC2AE62">
      <w:numFmt w:val="bullet"/>
      <w:lvlText w:val="•"/>
      <w:lvlJc w:val="left"/>
      <w:pPr>
        <w:ind w:left="2016" w:hanging="188"/>
      </w:pPr>
      <w:rPr>
        <w:rFonts w:hint="default"/>
        <w:lang w:val="en-US" w:eastAsia="en-US" w:bidi="ar-SA"/>
      </w:rPr>
    </w:lvl>
    <w:lvl w:ilvl="5" w:tplc="839EE5C6">
      <w:numFmt w:val="bullet"/>
      <w:lvlText w:val="•"/>
      <w:lvlJc w:val="left"/>
      <w:pPr>
        <w:ind w:left="2515" w:hanging="188"/>
      </w:pPr>
      <w:rPr>
        <w:rFonts w:hint="default"/>
        <w:lang w:val="en-US" w:eastAsia="en-US" w:bidi="ar-SA"/>
      </w:rPr>
    </w:lvl>
    <w:lvl w:ilvl="6" w:tplc="9834670C">
      <w:numFmt w:val="bullet"/>
      <w:lvlText w:val="•"/>
      <w:lvlJc w:val="left"/>
      <w:pPr>
        <w:ind w:left="3014" w:hanging="188"/>
      </w:pPr>
      <w:rPr>
        <w:rFonts w:hint="default"/>
        <w:lang w:val="en-US" w:eastAsia="en-US" w:bidi="ar-SA"/>
      </w:rPr>
    </w:lvl>
    <w:lvl w:ilvl="7" w:tplc="BB02DB62">
      <w:numFmt w:val="bullet"/>
      <w:lvlText w:val="•"/>
      <w:lvlJc w:val="left"/>
      <w:pPr>
        <w:ind w:left="3513" w:hanging="188"/>
      </w:pPr>
      <w:rPr>
        <w:rFonts w:hint="default"/>
        <w:lang w:val="en-US" w:eastAsia="en-US" w:bidi="ar-SA"/>
      </w:rPr>
    </w:lvl>
    <w:lvl w:ilvl="8" w:tplc="B88095F8">
      <w:numFmt w:val="bullet"/>
      <w:lvlText w:val="•"/>
      <w:lvlJc w:val="left"/>
      <w:pPr>
        <w:ind w:left="4012" w:hanging="188"/>
      </w:pPr>
      <w:rPr>
        <w:rFonts w:hint="default"/>
        <w:lang w:val="en-US" w:eastAsia="en-US" w:bidi="ar-SA"/>
      </w:rPr>
    </w:lvl>
  </w:abstractNum>
  <w:num w:numId="1" w16cid:durableId="1099256880">
    <w:abstractNumId w:val="5"/>
  </w:num>
  <w:num w:numId="2" w16cid:durableId="237592895">
    <w:abstractNumId w:val="2"/>
  </w:num>
  <w:num w:numId="3" w16cid:durableId="2006588040">
    <w:abstractNumId w:val="6"/>
  </w:num>
  <w:num w:numId="4" w16cid:durableId="1566843565">
    <w:abstractNumId w:val="4"/>
  </w:num>
  <w:num w:numId="5" w16cid:durableId="596864601">
    <w:abstractNumId w:val="3"/>
  </w:num>
  <w:num w:numId="6" w16cid:durableId="2118284668">
    <w:abstractNumId w:val="7"/>
  </w:num>
  <w:num w:numId="7" w16cid:durableId="962419307">
    <w:abstractNumId w:val="9"/>
  </w:num>
  <w:num w:numId="8" w16cid:durableId="1777673805">
    <w:abstractNumId w:val="8"/>
  </w:num>
  <w:num w:numId="9" w16cid:durableId="584346071">
    <w:abstractNumId w:val="0"/>
  </w:num>
  <w:num w:numId="10" w16cid:durableId="1473278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1BCA"/>
    <w:rsid w:val="00385653"/>
    <w:rsid w:val="00411BCA"/>
    <w:rsid w:val="00780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D143B5"/>
  <w15:docId w15:val="{8F1B7443-2D7B-4572-87F3-3793B776A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my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mbria" w:eastAsia="Cambria" w:hAnsi="Cambria" w:cs="Cambria"/>
    </w:rPr>
  </w:style>
  <w:style w:type="paragraph" w:styleId="Heading1">
    <w:name w:val="heading 1"/>
    <w:basedOn w:val="Normal"/>
    <w:uiPriority w:val="9"/>
    <w:qFormat/>
    <w:pPr>
      <w:spacing w:before="122"/>
      <w:ind w:left="11"/>
      <w:outlineLvl w:val="0"/>
    </w:pPr>
    <w:rPr>
      <w:rFonts w:ascii="Trebuchet MS" w:eastAsia="Trebuchet MS" w:hAnsi="Trebuchet MS" w:cs="Trebuchet MS"/>
      <w:b/>
      <w:bCs/>
      <w:sz w:val="36"/>
      <w:szCs w:val="36"/>
    </w:rPr>
  </w:style>
  <w:style w:type="paragraph" w:styleId="Heading2">
    <w:name w:val="heading 2"/>
    <w:basedOn w:val="Normal"/>
    <w:uiPriority w:val="9"/>
    <w:unhideWhenUsed/>
    <w:qFormat/>
    <w:pPr>
      <w:ind w:left="11"/>
      <w:outlineLvl w:val="1"/>
    </w:pPr>
    <w:rPr>
      <w:rFonts w:ascii="Trebuchet MS" w:eastAsia="Trebuchet MS" w:hAnsi="Trebuchet MS" w:cs="Trebuchet MS"/>
      <w:sz w:val="28"/>
      <w:szCs w:val="28"/>
    </w:rPr>
  </w:style>
  <w:style w:type="paragraph" w:styleId="Heading3">
    <w:name w:val="heading 3"/>
    <w:basedOn w:val="Normal"/>
    <w:uiPriority w:val="9"/>
    <w:unhideWhenUsed/>
    <w:qFormat/>
    <w:pPr>
      <w:ind w:right="11"/>
      <w:jc w:val="right"/>
      <w:outlineLvl w:val="2"/>
    </w:pPr>
    <w:rPr>
      <w:rFonts w:ascii="Arial MT" w:eastAsia="Arial MT" w:hAnsi="Arial MT" w:cs="Arial MT"/>
      <w:sz w:val="24"/>
      <w:szCs w:val="24"/>
    </w:rPr>
  </w:style>
  <w:style w:type="paragraph" w:styleId="Heading4">
    <w:name w:val="heading 4"/>
    <w:basedOn w:val="Normal"/>
    <w:uiPriority w:val="9"/>
    <w:unhideWhenUsed/>
    <w:qFormat/>
    <w:pPr>
      <w:ind w:left="11"/>
      <w:outlineLvl w:val="3"/>
    </w:pPr>
    <w:rPr>
      <w:rFonts w:ascii="Trebuchet MS" w:eastAsia="Trebuchet MS" w:hAnsi="Trebuchet MS" w:cs="Trebuchet MS"/>
    </w:rPr>
  </w:style>
  <w:style w:type="paragraph" w:styleId="Heading5">
    <w:name w:val="heading 5"/>
    <w:basedOn w:val="Normal"/>
    <w:uiPriority w:val="9"/>
    <w:unhideWhenUsed/>
    <w:qFormat/>
    <w:pPr>
      <w:ind w:left="11"/>
      <w:outlineLvl w:val="4"/>
    </w:pPr>
    <w:rPr>
      <w:rFonts w:ascii="Trebuchet MS" w:eastAsia="Trebuchet MS" w:hAnsi="Trebuchet MS" w:cs="Trebuchet MS"/>
      <w:i/>
      <w:iCs/>
    </w:rPr>
  </w:style>
  <w:style w:type="paragraph" w:styleId="Heading6">
    <w:name w:val="heading 6"/>
    <w:basedOn w:val="Normal"/>
    <w:uiPriority w:val="9"/>
    <w:unhideWhenUsed/>
    <w:qFormat/>
    <w:pPr>
      <w:ind w:left="11"/>
      <w:outlineLvl w:val="5"/>
    </w:pPr>
    <w:rPr>
      <w:rFonts w:ascii="Trebuchet MS" w:eastAsia="Trebuchet MS" w:hAnsi="Trebuchet MS" w:cs="Trebuchet MS"/>
      <w:sz w:val="18"/>
      <w:szCs w:val="18"/>
    </w:rPr>
  </w:style>
  <w:style w:type="paragraph" w:styleId="Heading7">
    <w:name w:val="heading 7"/>
    <w:basedOn w:val="Normal"/>
    <w:uiPriority w:val="1"/>
    <w:qFormat/>
    <w:pPr>
      <w:ind w:left="11"/>
      <w:outlineLvl w:val="6"/>
    </w:pPr>
    <w:rPr>
      <w:rFonts w:ascii="Trebuchet MS" w:eastAsia="Trebuchet MS" w:hAnsi="Trebuchet MS" w:cs="Trebuchet MS"/>
      <w:i/>
      <w:i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97"/>
      <w:ind w:left="370" w:right="38" w:hanging="256"/>
    </w:pPr>
    <w:rPr>
      <w:sz w:val="17"/>
      <w:szCs w:val="17"/>
    </w:rPr>
  </w:style>
  <w:style w:type="paragraph" w:styleId="TOC2">
    <w:name w:val="toc 2"/>
    <w:basedOn w:val="Normal"/>
    <w:uiPriority w:val="1"/>
    <w:qFormat/>
    <w:pPr>
      <w:spacing w:before="2"/>
      <w:ind w:left="370"/>
    </w:pPr>
    <w:rPr>
      <w:sz w:val="17"/>
      <w:szCs w:val="17"/>
    </w:rPr>
  </w:style>
  <w:style w:type="paragraph" w:styleId="TOC3">
    <w:name w:val="toc 3"/>
    <w:basedOn w:val="Normal"/>
    <w:uiPriority w:val="1"/>
    <w:qFormat/>
    <w:pPr>
      <w:spacing w:before="29"/>
      <w:ind w:left="370"/>
    </w:pPr>
    <w:rPr>
      <w:sz w:val="13"/>
      <w:szCs w:val="13"/>
    </w:rPr>
  </w:style>
  <w:style w:type="paragraph" w:styleId="TOC4">
    <w:name w:val="toc 4"/>
    <w:basedOn w:val="Normal"/>
    <w:uiPriority w:val="1"/>
    <w:qFormat/>
    <w:pPr>
      <w:spacing w:before="10"/>
      <w:ind w:left="370"/>
    </w:pPr>
    <w:rPr>
      <w:b/>
      <w:bCs/>
      <w:i/>
      <w:iCs/>
    </w:rPr>
  </w:style>
  <w:style w:type="paragraph" w:styleId="BodyText">
    <w:name w:val="Body Text"/>
    <w:basedOn w:val="Normal"/>
    <w:uiPriority w:val="1"/>
    <w:qFormat/>
    <w:rPr>
      <w:sz w:val="17"/>
      <w:szCs w:val="17"/>
    </w:rPr>
  </w:style>
  <w:style w:type="paragraph" w:styleId="Title">
    <w:name w:val="Title"/>
    <w:basedOn w:val="Normal"/>
    <w:uiPriority w:val="10"/>
    <w:qFormat/>
    <w:pPr>
      <w:spacing w:before="150"/>
      <w:ind w:left="1437" w:firstLine="961"/>
    </w:pPr>
    <w:rPr>
      <w:rFonts w:ascii="Arial MT" w:eastAsia="Arial MT" w:hAnsi="Arial MT" w:cs="Arial MT"/>
      <w:sz w:val="60"/>
      <w:szCs w:val="60"/>
    </w:rPr>
  </w:style>
  <w:style w:type="paragraph" w:styleId="ListParagraph">
    <w:name w:val="List Paragraph"/>
    <w:basedOn w:val="Normal"/>
    <w:uiPriority w:val="1"/>
    <w:qFormat/>
    <w:pPr>
      <w:ind w:left="370" w:hanging="156"/>
    </w:pPr>
  </w:style>
  <w:style w:type="paragraph" w:customStyle="1" w:styleId="TableParagraph">
    <w:name w:val="Table Paragraph"/>
    <w:basedOn w:val="Normal"/>
    <w:uiPriority w:val="1"/>
    <w:qFormat/>
    <w:pPr>
      <w:spacing w:before="33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footer" Target="footer53.xml"/><Relationship Id="rId299" Type="http://schemas.openxmlformats.org/officeDocument/2006/relationships/image" Target="media/image150.png"/><Relationship Id="rId21" Type="http://schemas.openxmlformats.org/officeDocument/2006/relationships/footer" Target="footer9.xml"/><Relationship Id="rId63" Type="http://schemas.openxmlformats.org/officeDocument/2006/relationships/image" Target="media/image22.png"/><Relationship Id="rId159" Type="http://schemas.openxmlformats.org/officeDocument/2006/relationships/image" Target="media/image71.png"/><Relationship Id="rId324" Type="http://schemas.openxmlformats.org/officeDocument/2006/relationships/image" Target="media/image174.png"/><Relationship Id="rId170" Type="http://schemas.openxmlformats.org/officeDocument/2006/relationships/image" Target="media/image74.png"/><Relationship Id="rId226" Type="http://schemas.openxmlformats.org/officeDocument/2006/relationships/image" Target="media/image116.png"/><Relationship Id="rId268" Type="http://schemas.openxmlformats.org/officeDocument/2006/relationships/footer" Target="footer126.xml"/><Relationship Id="rId32" Type="http://schemas.openxmlformats.org/officeDocument/2006/relationships/footer" Target="footer20.xml"/><Relationship Id="rId74" Type="http://schemas.openxmlformats.org/officeDocument/2006/relationships/image" Target="media/image30.png"/><Relationship Id="rId128" Type="http://schemas.openxmlformats.org/officeDocument/2006/relationships/footer" Target="footer62.xml"/><Relationship Id="rId335" Type="http://schemas.openxmlformats.org/officeDocument/2006/relationships/image" Target="media/image185.png"/><Relationship Id="rId5" Type="http://schemas.openxmlformats.org/officeDocument/2006/relationships/footnotes" Target="footnotes.xml"/><Relationship Id="rId181" Type="http://schemas.openxmlformats.org/officeDocument/2006/relationships/image" Target="media/image79.png"/><Relationship Id="rId237" Type="http://schemas.openxmlformats.org/officeDocument/2006/relationships/footer" Target="footer104.xml"/><Relationship Id="rId279" Type="http://schemas.openxmlformats.org/officeDocument/2006/relationships/image" Target="media/image130.png"/><Relationship Id="rId43" Type="http://schemas.openxmlformats.org/officeDocument/2006/relationships/footer" Target="footer30.xml"/><Relationship Id="rId139" Type="http://schemas.openxmlformats.org/officeDocument/2006/relationships/image" Target="media/image64.png"/><Relationship Id="rId290" Type="http://schemas.openxmlformats.org/officeDocument/2006/relationships/image" Target="media/image141.png"/><Relationship Id="rId304" Type="http://schemas.openxmlformats.org/officeDocument/2006/relationships/image" Target="media/image154.png"/><Relationship Id="rId346" Type="http://schemas.openxmlformats.org/officeDocument/2006/relationships/image" Target="media/image196.png"/><Relationship Id="rId85" Type="http://schemas.openxmlformats.org/officeDocument/2006/relationships/footer" Target="footer36.xml"/><Relationship Id="rId150" Type="http://schemas.openxmlformats.org/officeDocument/2006/relationships/footer" Target="footer72.xml"/><Relationship Id="rId192" Type="http://schemas.openxmlformats.org/officeDocument/2006/relationships/image" Target="media/image90.png"/><Relationship Id="rId206" Type="http://schemas.openxmlformats.org/officeDocument/2006/relationships/image" Target="media/image96.png"/><Relationship Id="rId248" Type="http://schemas.openxmlformats.org/officeDocument/2006/relationships/footer" Target="footer115.xml"/><Relationship Id="rId12" Type="http://schemas.openxmlformats.org/officeDocument/2006/relationships/image" Target="media/image2.png"/><Relationship Id="rId108" Type="http://schemas.openxmlformats.org/officeDocument/2006/relationships/footer" Target="footer45.xml"/><Relationship Id="rId315" Type="http://schemas.openxmlformats.org/officeDocument/2006/relationships/image" Target="media/image165.png"/><Relationship Id="rId357" Type="http://schemas.openxmlformats.org/officeDocument/2006/relationships/fontTable" Target="fontTable.xml"/><Relationship Id="rId54" Type="http://schemas.openxmlformats.org/officeDocument/2006/relationships/image" Target="media/image13.png"/><Relationship Id="rId96" Type="http://schemas.openxmlformats.org/officeDocument/2006/relationships/image" Target="media/image43.png"/><Relationship Id="rId161" Type="http://schemas.openxmlformats.org/officeDocument/2006/relationships/footer" Target="footer81.xml"/><Relationship Id="rId217" Type="http://schemas.openxmlformats.org/officeDocument/2006/relationships/image" Target="media/image107.png"/><Relationship Id="rId259" Type="http://schemas.openxmlformats.org/officeDocument/2006/relationships/hyperlink" Target="http://www.talkorigins.org/" TargetMode="External"/><Relationship Id="rId23" Type="http://schemas.openxmlformats.org/officeDocument/2006/relationships/footer" Target="footer11.xml"/><Relationship Id="rId119" Type="http://schemas.openxmlformats.org/officeDocument/2006/relationships/footer" Target="footer55.xml"/><Relationship Id="rId270" Type="http://schemas.openxmlformats.org/officeDocument/2006/relationships/footer" Target="footer128.xml"/><Relationship Id="rId326" Type="http://schemas.openxmlformats.org/officeDocument/2006/relationships/image" Target="media/image176.png"/><Relationship Id="rId65" Type="http://schemas.openxmlformats.org/officeDocument/2006/relationships/footer" Target="footer34.xml"/><Relationship Id="rId130" Type="http://schemas.openxmlformats.org/officeDocument/2006/relationships/image" Target="media/image58.png"/><Relationship Id="rId172" Type="http://schemas.openxmlformats.org/officeDocument/2006/relationships/image" Target="media/image76.png"/><Relationship Id="rId228" Type="http://schemas.openxmlformats.org/officeDocument/2006/relationships/image" Target="media/image118.png"/><Relationship Id="rId281" Type="http://schemas.openxmlformats.org/officeDocument/2006/relationships/image" Target="media/image132.png"/><Relationship Id="rId337" Type="http://schemas.openxmlformats.org/officeDocument/2006/relationships/image" Target="media/image187.png"/><Relationship Id="rId34" Type="http://schemas.openxmlformats.org/officeDocument/2006/relationships/footer" Target="footer22.xml"/><Relationship Id="rId76" Type="http://schemas.openxmlformats.org/officeDocument/2006/relationships/image" Target="media/image32.png"/><Relationship Id="rId141" Type="http://schemas.openxmlformats.org/officeDocument/2006/relationships/image" Target="media/image66.png"/><Relationship Id="rId7" Type="http://schemas.openxmlformats.org/officeDocument/2006/relationships/image" Target="media/image1.jpeg"/><Relationship Id="rId183" Type="http://schemas.openxmlformats.org/officeDocument/2006/relationships/image" Target="media/image81.png"/><Relationship Id="rId239" Type="http://schemas.openxmlformats.org/officeDocument/2006/relationships/footer" Target="footer106.xml"/><Relationship Id="rId250" Type="http://schemas.openxmlformats.org/officeDocument/2006/relationships/footer" Target="footer117.xml"/><Relationship Id="rId292" Type="http://schemas.openxmlformats.org/officeDocument/2006/relationships/image" Target="media/image143.png"/><Relationship Id="rId306" Type="http://schemas.openxmlformats.org/officeDocument/2006/relationships/image" Target="media/image156.png"/><Relationship Id="rId45" Type="http://schemas.openxmlformats.org/officeDocument/2006/relationships/footer" Target="footer32.xml"/><Relationship Id="rId87" Type="http://schemas.openxmlformats.org/officeDocument/2006/relationships/footer" Target="footer38.xml"/><Relationship Id="rId110" Type="http://schemas.openxmlformats.org/officeDocument/2006/relationships/footer" Target="footer47.xml"/><Relationship Id="rId348" Type="http://schemas.openxmlformats.org/officeDocument/2006/relationships/image" Target="media/image198.png"/><Relationship Id="rId152" Type="http://schemas.openxmlformats.org/officeDocument/2006/relationships/footer" Target="footer73.xml"/><Relationship Id="rId194" Type="http://schemas.openxmlformats.org/officeDocument/2006/relationships/footer" Target="footer95.xml"/><Relationship Id="rId208" Type="http://schemas.openxmlformats.org/officeDocument/2006/relationships/image" Target="media/image98.png"/><Relationship Id="rId261" Type="http://schemas.openxmlformats.org/officeDocument/2006/relationships/hyperlink" Target="http://www.ucm.es/paleo/ata/portada.htm" TargetMode="External"/><Relationship Id="rId14" Type="http://schemas.openxmlformats.org/officeDocument/2006/relationships/footer" Target="footer3.xml"/><Relationship Id="rId56" Type="http://schemas.openxmlformats.org/officeDocument/2006/relationships/image" Target="media/image15.png"/><Relationship Id="rId317" Type="http://schemas.openxmlformats.org/officeDocument/2006/relationships/image" Target="media/image167.png"/><Relationship Id="rId98" Type="http://schemas.openxmlformats.org/officeDocument/2006/relationships/image" Target="media/image45.png"/><Relationship Id="rId121" Type="http://schemas.openxmlformats.org/officeDocument/2006/relationships/footer" Target="footer57.xml"/><Relationship Id="rId163" Type="http://schemas.openxmlformats.org/officeDocument/2006/relationships/footer" Target="footer83.xml"/><Relationship Id="rId219" Type="http://schemas.openxmlformats.org/officeDocument/2006/relationships/image" Target="media/image109.png"/><Relationship Id="rId230" Type="http://schemas.openxmlformats.org/officeDocument/2006/relationships/image" Target="media/image120.png"/><Relationship Id="rId25" Type="http://schemas.openxmlformats.org/officeDocument/2006/relationships/footer" Target="footer13.xml"/><Relationship Id="rId46" Type="http://schemas.openxmlformats.org/officeDocument/2006/relationships/image" Target="media/image5.png"/><Relationship Id="rId67" Type="http://schemas.openxmlformats.org/officeDocument/2006/relationships/image" Target="media/image23.png"/><Relationship Id="rId272" Type="http://schemas.openxmlformats.org/officeDocument/2006/relationships/footer" Target="footer130.xml"/><Relationship Id="rId293" Type="http://schemas.openxmlformats.org/officeDocument/2006/relationships/image" Target="media/image144.png"/><Relationship Id="rId307" Type="http://schemas.openxmlformats.org/officeDocument/2006/relationships/image" Target="media/image157.png"/><Relationship Id="rId328" Type="http://schemas.openxmlformats.org/officeDocument/2006/relationships/image" Target="media/image178.png"/><Relationship Id="rId349" Type="http://schemas.openxmlformats.org/officeDocument/2006/relationships/image" Target="media/image199.png"/><Relationship Id="rId88" Type="http://schemas.openxmlformats.org/officeDocument/2006/relationships/footer" Target="footer39.xml"/><Relationship Id="rId111" Type="http://schemas.openxmlformats.org/officeDocument/2006/relationships/footer" Target="footer48.xml"/><Relationship Id="rId132" Type="http://schemas.openxmlformats.org/officeDocument/2006/relationships/footer" Target="footer65.xml"/><Relationship Id="rId153" Type="http://schemas.openxmlformats.org/officeDocument/2006/relationships/footer" Target="footer74.xml"/><Relationship Id="rId174" Type="http://schemas.openxmlformats.org/officeDocument/2006/relationships/footer" Target="footer89.xml"/><Relationship Id="rId195" Type="http://schemas.openxmlformats.org/officeDocument/2006/relationships/footer" Target="footer96.xml"/><Relationship Id="rId209" Type="http://schemas.openxmlformats.org/officeDocument/2006/relationships/image" Target="media/image99.png"/><Relationship Id="rId220" Type="http://schemas.openxmlformats.org/officeDocument/2006/relationships/image" Target="media/image110.png"/><Relationship Id="rId241" Type="http://schemas.openxmlformats.org/officeDocument/2006/relationships/footer" Target="footer108.xml"/><Relationship Id="rId15" Type="http://schemas.openxmlformats.org/officeDocument/2006/relationships/image" Target="media/image3.png"/><Relationship Id="rId36" Type="http://schemas.openxmlformats.org/officeDocument/2006/relationships/footer" Target="footer24.xml"/><Relationship Id="rId57" Type="http://schemas.openxmlformats.org/officeDocument/2006/relationships/image" Target="media/image16.png"/><Relationship Id="rId262" Type="http://schemas.openxmlformats.org/officeDocument/2006/relationships/footer" Target="footer123.xml"/><Relationship Id="rId283" Type="http://schemas.openxmlformats.org/officeDocument/2006/relationships/image" Target="media/image134.png"/><Relationship Id="rId318" Type="http://schemas.openxmlformats.org/officeDocument/2006/relationships/image" Target="media/image168.png"/><Relationship Id="rId339" Type="http://schemas.openxmlformats.org/officeDocument/2006/relationships/image" Target="media/image189.png"/><Relationship Id="rId78" Type="http://schemas.openxmlformats.org/officeDocument/2006/relationships/image" Target="media/image34.png"/><Relationship Id="rId99" Type="http://schemas.openxmlformats.org/officeDocument/2006/relationships/image" Target="media/image46.png"/><Relationship Id="rId101" Type="http://schemas.openxmlformats.org/officeDocument/2006/relationships/image" Target="media/image48.png"/><Relationship Id="rId122" Type="http://schemas.openxmlformats.org/officeDocument/2006/relationships/footer" Target="footer58.xml"/><Relationship Id="rId143" Type="http://schemas.openxmlformats.org/officeDocument/2006/relationships/image" Target="media/image68.png"/><Relationship Id="rId164" Type="http://schemas.openxmlformats.org/officeDocument/2006/relationships/footer" Target="footer84.xml"/><Relationship Id="rId185" Type="http://schemas.openxmlformats.org/officeDocument/2006/relationships/image" Target="media/image83.png"/><Relationship Id="rId350" Type="http://schemas.openxmlformats.org/officeDocument/2006/relationships/image" Target="media/image200.png"/><Relationship Id="rId9" Type="http://schemas.openxmlformats.org/officeDocument/2006/relationships/hyperlink" Target="http://delphi.esc.cam.ac.uk/coredata/v677846.html" TargetMode="External"/><Relationship Id="rId210" Type="http://schemas.openxmlformats.org/officeDocument/2006/relationships/image" Target="media/image100.png"/><Relationship Id="rId26" Type="http://schemas.openxmlformats.org/officeDocument/2006/relationships/footer" Target="footer14.xml"/><Relationship Id="rId231" Type="http://schemas.openxmlformats.org/officeDocument/2006/relationships/image" Target="media/image121.png"/><Relationship Id="rId252" Type="http://schemas.openxmlformats.org/officeDocument/2006/relationships/footer" Target="footer119.xml"/><Relationship Id="rId273" Type="http://schemas.openxmlformats.org/officeDocument/2006/relationships/footer" Target="footer131.xml"/><Relationship Id="rId294" Type="http://schemas.openxmlformats.org/officeDocument/2006/relationships/image" Target="media/image145.png"/><Relationship Id="rId308" Type="http://schemas.openxmlformats.org/officeDocument/2006/relationships/image" Target="media/image158.png"/><Relationship Id="rId329" Type="http://schemas.openxmlformats.org/officeDocument/2006/relationships/image" Target="media/image179.png"/><Relationship Id="rId47" Type="http://schemas.openxmlformats.org/officeDocument/2006/relationships/image" Target="media/image6.png"/><Relationship Id="rId68" Type="http://schemas.openxmlformats.org/officeDocument/2006/relationships/image" Target="media/image24.png"/><Relationship Id="rId89" Type="http://schemas.openxmlformats.org/officeDocument/2006/relationships/footer" Target="footer40.xml"/><Relationship Id="rId112" Type="http://schemas.openxmlformats.org/officeDocument/2006/relationships/footer" Target="footer49.xml"/><Relationship Id="rId133" Type="http://schemas.openxmlformats.org/officeDocument/2006/relationships/footer" Target="footer66.xml"/><Relationship Id="rId154" Type="http://schemas.openxmlformats.org/officeDocument/2006/relationships/footer" Target="footer75.xml"/><Relationship Id="rId175" Type="http://schemas.openxmlformats.org/officeDocument/2006/relationships/footer" Target="footer90.xml"/><Relationship Id="rId340" Type="http://schemas.openxmlformats.org/officeDocument/2006/relationships/image" Target="media/image190.png"/><Relationship Id="rId196" Type="http://schemas.openxmlformats.org/officeDocument/2006/relationships/footer" Target="footer97.xml"/><Relationship Id="rId200" Type="http://schemas.openxmlformats.org/officeDocument/2006/relationships/footer" Target="footer101.xml"/><Relationship Id="rId16" Type="http://schemas.openxmlformats.org/officeDocument/2006/relationships/footer" Target="footer4.xml"/><Relationship Id="rId221" Type="http://schemas.openxmlformats.org/officeDocument/2006/relationships/image" Target="media/image111.png"/><Relationship Id="rId242" Type="http://schemas.openxmlformats.org/officeDocument/2006/relationships/footer" Target="footer109.xml"/><Relationship Id="rId263" Type="http://schemas.openxmlformats.org/officeDocument/2006/relationships/hyperlink" Target="http://www.neanderthal.de/" TargetMode="External"/><Relationship Id="rId284" Type="http://schemas.openxmlformats.org/officeDocument/2006/relationships/image" Target="media/image135.png"/><Relationship Id="rId319" Type="http://schemas.openxmlformats.org/officeDocument/2006/relationships/image" Target="media/image169.png"/><Relationship Id="rId37" Type="http://schemas.openxmlformats.org/officeDocument/2006/relationships/footer" Target="footer25.xml"/><Relationship Id="rId58" Type="http://schemas.openxmlformats.org/officeDocument/2006/relationships/image" Target="media/image17.png"/><Relationship Id="rId79" Type="http://schemas.openxmlformats.org/officeDocument/2006/relationships/image" Target="media/image35.png"/><Relationship Id="rId102" Type="http://schemas.openxmlformats.org/officeDocument/2006/relationships/image" Target="media/image49.png"/><Relationship Id="rId123" Type="http://schemas.openxmlformats.org/officeDocument/2006/relationships/footer" Target="footer59.xml"/><Relationship Id="rId144" Type="http://schemas.openxmlformats.org/officeDocument/2006/relationships/image" Target="media/image69.png"/><Relationship Id="rId330" Type="http://schemas.openxmlformats.org/officeDocument/2006/relationships/image" Target="media/image180.png"/><Relationship Id="rId90" Type="http://schemas.openxmlformats.org/officeDocument/2006/relationships/footer" Target="footer41.xml"/><Relationship Id="rId165" Type="http://schemas.openxmlformats.org/officeDocument/2006/relationships/footer" Target="footer85.xml"/><Relationship Id="rId186" Type="http://schemas.openxmlformats.org/officeDocument/2006/relationships/image" Target="media/image84.png"/><Relationship Id="rId351" Type="http://schemas.openxmlformats.org/officeDocument/2006/relationships/image" Target="media/image201.png"/><Relationship Id="rId211" Type="http://schemas.openxmlformats.org/officeDocument/2006/relationships/image" Target="media/image101.png"/><Relationship Id="rId232" Type="http://schemas.openxmlformats.org/officeDocument/2006/relationships/image" Target="media/image122.png"/><Relationship Id="rId253" Type="http://schemas.openxmlformats.org/officeDocument/2006/relationships/footer" Target="footer120.xml"/><Relationship Id="rId274" Type="http://schemas.openxmlformats.org/officeDocument/2006/relationships/image" Target="media/image125.png"/><Relationship Id="rId295" Type="http://schemas.openxmlformats.org/officeDocument/2006/relationships/image" Target="media/image146.png"/><Relationship Id="rId309" Type="http://schemas.openxmlformats.org/officeDocument/2006/relationships/image" Target="media/image159.png"/><Relationship Id="rId27" Type="http://schemas.openxmlformats.org/officeDocument/2006/relationships/footer" Target="footer15.xml"/><Relationship Id="rId48" Type="http://schemas.openxmlformats.org/officeDocument/2006/relationships/image" Target="media/image7.png"/><Relationship Id="rId69" Type="http://schemas.openxmlformats.org/officeDocument/2006/relationships/image" Target="media/image25.png"/><Relationship Id="rId113" Type="http://schemas.openxmlformats.org/officeDocument/2006/relationships/footer" Target="footer50.xml"/><Relationship Id="rId134" Type="http://schemas.openxmlformats.org/officeDocument/2006/relationships/image" Target="media/image59.png"/><Relationship Id="rId320" Type="http://schemas.openxmlformats.org/officeDocument/2006/relationships/image" Target="media/image170.png"/><Relationship Id="rId80" Type="http://schemas.openxmlformats.org/officeDocument/2006/relationships/image" Target="media/image36.png"/><Relationship Id="rId155" Type="http://schemas.openxmlformats.org/officeDocument/2006/relationships/footer" Target="footer76.xml"/><Relationship Id="rId176" Type="http://schemas.openxmlformats.org/officeDocument/2006/relationships/image" Target="media/image77.png"/><Relationship Id="rId197" Type="http://schemas.openxmlformats.org/officeDocument/2006/relationships/footer" Target="footer98.xml"/><Relationship Id="rId341" Type="http://schemas.openxmlformats.org/officeDocument/2006/relationships/image" Target="media/image191.png"/><Relationship Id="rId201" Type="http://schemas.openxmlformats.org/officeDocument/2006/relationships/image" Target="media/image91.png"/><Relationship Id="rId222" Type="http://schemas.openxmlformats.org/officeDocument/2006/relationships/image" Target="media/image112.png"/><Relationship Id="rId243" Type="http://schemas.openxmlformats.org/officeDocument/2006/relationships/footer" Target="footer110.xml"/><Relationship Id="rId264" Type="http://schemas.openxmlformats.org/officeDocument/2006/relationships/hyperlink" Target="http://www.chineseprehistory.org/" TargetMode="External"/><Relationship Id="rId285" Type="http://schemas.openxmlformats.org/officeDocument/2006/relationships/image" Target="media/image136.png"/><Relationship Id="rId17" Type="http://schemas.openxmlformats.org/officeDocument/2006/relationships/footer" Target="footer5.xml"/><Relationship Id="rId38" Type="http://schemas.openxmlformats.org/officeDocument/2006/relationships/footer" Target="footer26.xml"/><Relationship Id="rId59" Type="http://schemas.openxmlformats.org/officeDocument/2006/relationships/image" Target="media/image18.png"/><Relationship Id="rId103" Type="http://schemas.openxmlformats.org/officeDocument/2006/relationships/image" Target="media/image50.png"/><Relationship Id="rId124" Type="http://schemas.openxmlformats.org/officeDocument/2006/relationships/footer" Target="footer60.xml"/><Relationship Id="rId310" Type="http://schemas.openxmlformats.org/officeDocument/2006/relationships/image" Target="media/image160.png"/><Relationship Id="rId70" Type="http://schemas.openxmlformats.org/officeDocument/2006/relationships/image" Target="media/image26.png"/><Relationship Id="rId91" Type="http://schemas.openxmlformats.org/officeDocument/2006/relationships/footer" Target="footer42.xml"/><Relationship Id="rId145" Type="http://schemas.openxmlformats.org/officeDocument/2006/relationships/footer" Target="footer67.xml"/><Relationship Id="rId166" Type="http://schemas.openxmlformats.org/officeDocument/2006/relationships/footer" Target="footer86.xml"/><Relationship Id="rId187" Type="http://schemas.openxmlformats.org/officeDocument/2006/relationships/image" Target="media/image85.png"/><Relationship Id="rId331" Type="http://schemas.openxmlformats.org/officeDocument/2006/relationships/image" Target="media/image181.png"/><Relationship Id="rId352" Type="http://schemas.openxmlformats.org/officeDocument/2006/relationships/image" Target="media/image202.png"/><Relationship Id="rId1" Type="http://schemas.openxmlformats.org/officeDocument/2006/relationships/numbering" Target="numbering.xml"/><Relationship Id="rId212" Type="http://schemas.openxmlformats.org/officeDocument/2006/relationships/image" Target="media/image102.png"/><Relationship Id="rId233" Type="http://schemas.openxmlformats.org/officeDocument/2006/relationships/image" Target="media/image123.png"/><Relationship Id="rId254" Type="http://schemas.openxmlformats.org/officeDocument/2006/relationships/footer" Target="footer121.xml"/><Relationship Id="rId28" Type="http://schemas.openxmlformats.org/officeDocument/2006/relationships/footer" Target="footer16.xml"/><Relationship Id="rId49" Type="http://schemas.openxmlformats.org/officeDocument/2006/relationships/image" Target="media/image8.png"/><Relationship Id="rId114" Type="http://schemas.openxmlformats.org/officeDocument/2006/relationships/footer" Target="footer51.xml"/><Relationship Id="rId275" Type="http://schemas.openxmlformats.org/officeDocument/2006/relationships/image" Target="media/image126.png"/><Relationship Id="rId296" Type="http://schemas.openxmlformats.org/officeDocument/2006/relationships/image" Target="media/image147.png"/><Relationship Id="rId300" Type="http://schemas.openxmlformats.org/officeDocument/2006/relationships/image" Target="media/image151.png"/><Relationship Id="rId60" Type="http://schemas.openxmlformats.org/officeDocument/2006/relationships/image" Target="media/image19.png"/><Relationship Id="rId81" Type="http://schemas.openxmlformats.org/officeDocument/2006/relationships/image" Target="media/image37.png"/><Relationship Id="rId135" Type="http://schemas.openxmlformats.org/officeDocument/2006/relationships/image" Target="media/image60.png"/><Relationship Id="rId156" Type="http://schemas.openxmlformats.org/officeDocument/2006/relationships/footer" Target="footer77.xml"/><Relationship Id="rId177" Type="http://schemas.openxmlformats.org/officeDocument/2006/relationships/footer" Target="footer91.xml"/><Relationship Id="rId198" Type="http://schemas.openxmlformats.org/officeDocument/2006/relationships/footer" Target="footer99.xml"/><Relationship Id="rId321" Type="http://schemas.openxmlformats.org/officeDocument/2006/relationships/image" Target="media/image171.png"/><Relationship Id="rId342" Type="http://schemas.openxmlformats.org/officeDocument/2006/relationships/image" Target="media/image192.png"/><Relationship Id="rId202" Type="http://schemas.openxmlformats.org/officeDocument/2006/relationships/image" Target="media/image92.png"/><Relationship Id="rId223" Type="http://schemas.openxmlformats.org/officeDocument/2006/relationships/image" Target="media/image113.png"/><Relationship Id="rId244" Type="http://schemas.openxmlformats.org/officeDocument/2006/relationships/footer" Target="footer111.xml"/><Relationship Id="rId18" Type="http://schemas.openxmlformats.org/officeDocument/2006/relationships/footer" Target="footer6.xml"/><Relationship Id="rId39" Type="http://schemas.openxmlformats.org/officeDocument/2006/relationships/footer" Target="footer27.xml"/><Relationship Id="rId265" Type="http://schemas.openxmlformats.org/officeDocument/2006/relationships/hyperlink" Target="http://www.leakeyfoundation.org/" TargetMode="External"/><Relationship Id="rId286" Type="http://schemas.openxmlformats.org/officeDocument/2006/relationships/image" Target="media/image137.png"/><Relationship Id="rId50" Type="http://schemas.openxmlformats.org/officeDocument/2006/relationships/image" Target="media/image9.png"/><Relationship Id="rId104" Type="http://schemas.openxmlformats.org/officeDocument/2006/relationships/image" Target="media/image51.png"/><Relationship Id="rId125" Type="http://schemas.openxmlformats.org/officeDocument/2006/relationships/footer" Target="footer61.xml"/><Relationship Id="rId146" Type="http://schemas.openxmlformats.org/officeDocument/2006/relationships/footer" Target="footer68.xml"/><Relationship Id="rId167" Type="http://schemas.openxmlformats.org/officeDocument/2006/relationships/footer" Target="footer87.xml"/><Relationship Id="rId188" Type="http://schemas.openxmlformats.org/officeDocument/2006/relationships/image" Target="media/image86.png"/><Relationship Id="rId311" Type="http://schemas.openxmlformats.org/officeDocument/2006/relationships/image" Target="media/image161.png"/><Relationship Id="rId332" Type="http://schemas.openxmlformats.org/officeDocument/2006/relationships/image" Target="media/image182.png"/><Relationship Id="rId353" Type="http://schemas.openxmlformats.org/officeDocument/2006/relationships/image" Target="media/image203.png"/><Relationship Id="rId71" Type="http://schemas.openxmlformats.org/officeDocument/2006/relationships/image" Target="media/image27.png"/><Relationship Id="rId92" Type="http://schemas.openxmlformats.org/officeDocument/2006/relationships/footer" Target="footer43.xml"/><Relationship Id="rId213" Type="http://schemas.openxmlformats.org/officeDocument/2006/relationships/image" Target="media/image103.png"/><Relationship Id="rId234" Type="http://schemas.openxmlformats.org/officeDocument/2006/relationships/image" Target="media/image124.png"/><Relationship Id="rId2" Type="http://schemas.openxmlformats.org/officeDocument/2006/relationships/styles" Target="styles.xml"/><Relationship Id="rId29" Type="http://schemas.openxmlformats.org/officeDocument/2006/relationships/footer" Target="footer17.xml"/><Relationship Id="rId255" Type="http://schemas.openxmlformats.org/officeDocument/2006/relationships/footer" Target="footer122.xml"/><Relationship Id="rId276" Type="http://schemas.openxmlformats.org/officeDocument/2006/relationships/image" Target="media/image127.png"/><Relationship Id="rId297" Type="http://schemas.openxmlformats.org/officeDocument/2006/relationships/image" Target="media/image148.png"/><Relationship Id="rId40" Type="http://schemas.openxmlformats.org/officeDocument/2006/relationships/footer" Target="footer28.xml"/><Relationship Id="rId115" Type="http://schemas.openxmlformats.org/officeDocument/2006/relationships/image" Target="media/image55.png"/><Relationship Id="rId136" Type="http://schemas.openxmlformats.org/officeDocument/2006/relationships/image" Target="media/image61.png"/><Relationship Id="rId157" Type="http://schemas.openxmlformats.org/officeDocument/2006/relationships/footer" Target="footer78.xml"/><Relationship Id="rId178" Type="http://schemas.openxmlformats.org/officeDocument/2006/relationships/footer" Target="footer92.xml"/><Relationship Id="rId301" Type="http://schemas.openxmlformats.org/officeDocument/2006/relationships/image" Target="media/image152.png"/><Relationship Id="rId322" Type="http://schemas.openxmlformats.org/officeDocument/2006/relationships/image" Target="media/image172.png"/><Relationship Id="rId343" Type="http://schemas.openxmlformats.org/officeDocument/2006/relationships/image" Target="media/image193.png"/><Relationship Id="rId61" Type="http://schemas.openxmlformats.org/officeDocument/2006/relationships/image" Target="media/image20.png"/><Relationship Id="rId82" Type="http://schemas.openxmlformats.org/officeDocument/2006/relationships/image" Target="media/image38.png"/><Relationship Id="rId199" Type="http://schemas.openxmlformats.org/officeDocument/2006/relationships/footer" Target="footer100.xml"/><Relationship Id="rId203" Type="http://schemas.openxmlformats.org/officeDocument/2006/relationships/image" Target="media/image93.png"/><Relationship Id="rId19" Type="http://schemas.openxmlformats.org/officeDocument/2006/relationships/footer" Target="footer7.xml"/><Relationship Id="rId224" Type="http://schemas.openxmlformats.org/officeDocument/2006/relationships/image" Target="media/image114.png"/><Relationship Id="rId245" Type="http://schemas.openxmlformats.org/officeDocument/2006/relationships/footer" Target="footer112.xml"/><Relationship Id="rId266" Type="http://schemas.openxmlformats.org/officeDocument/2006/relationships/footer" Target="footer124.xml"/><Relationship Id="rId287" Type="http://schemas.openxmlformats.org/officeDocument/2006/relationships/image" Target="media/image138.png"/><Relationship Id="rId30" Type="http://schemas.openxmlformats.org/officeDocument/2006/relationships/footer" Target="footer18.xml"/><Relationship Id="rId105" Type="http://schemas.openxmlformats.org/officeDocument/2006/relationships/image" Target="media/image52.png"/><Relationship Id="rId126" Type="http://schemas.openxmlformats.org/officeDocument/2006/relationships/image" Target="media/image56.png"/><Relationship Id="rId147" Type="http://schemas.openxmlformats.org/officeDocument/2006/relationships/footer" Target="footer69.xml"/><Relationship Id="rId168" Type="http://schemas.openxmlformats.org/officeDocument/2006/relationships/image" Target="media/image72.png"/><Relationship Id="rId312" Type="http://schemas.openxmlformats.org/officeDocument/2006/relationships/image" Target="media/image162.png"/><Relationship Id="rId333" Type="http://schemas.openxmlformats.org/officeDocument/2006/relationships/image" Target="media/image183.png"/><Relationship Id="rId354" Type="http://schemas.openxmlformats.org/officeDocument/2006/relationships/image" Target="media/image204.png"/><Relationship Id="rId51" Type="http://schemas.openxmlformats.org/officeDocument/2006/relationships/image" Target="media/image10.png"/><Relationship Id="rId72" Type="http://schemas.openxmlformats.org/officeDocument/2006/relationships/image" Target="media/image28.png"/><Relationship Id="rId93" Type="http://schemas.openxmlformats.org/officeDocument/2006/relationships/footer" Target="footer44.xml"/><Relationship Id="rId189" Type="http://schemas.openxmlformats.org/officeDocument/2006/relationships/image" Target="media/image87.png"/><Relationship Id="rId3" Type="http://schemas.openxmlformats.org/officeDocument/2006/relationships/settings" Target="settings.xml"/><Relationship Id="rId214" Type="http://schemas.openxmlformats.org/officeDocument/2006/relationships/image" Target="media/image104.png"/><Relationship Id="rId235" Type="http://schemas.openxmlformats.org/officeDocument/2006/relationships/footer" Target="footer102.xml"/><Relationship Id="rId256" Type="http://schemas.openxmlformats.org/officeDocument/2006/relationships/hyperlink" Target="http://www.mnh.si.edu/anthro/humanorigins/" TargetMode="External"/><Relationship Id="rId277" Type="http://schemas.openxmlformats.org/officeDocument/2006/relationships/image" Target="media/image128.png"/><Relationship Id="rId298" Type="http://schemas.openxmlformats.org/officeDocument/2006/relationships/image" Target="media/image149.png"/><Relationship Id="rId116" Type="http://schemas.openxmlformats.org/officeDocument/2006/relationships/footer" Target="footer52.xml"/><Relationship Id="rId137" Type="http://schemas.openxmlformats.org/officeDocument/2006/relationships/image" Target="media/image62.png"/><Relationship Id="rId158" Type="http://schemas.openxmlformats.org/officeDocument/2006/relationships/footer" Target="footer79.xml"/><Relationship Id="rId302" Type="http://schemas.openxmlformats.org/officeDocument/2006/relationships/image" Target="media/image153.png"/><Relationship Id="rId323" Type="http://schemas.openxmlformats.org/officeDocument/2006/relationships/image" Target="media/image173.png"/><Relationship Id="rId344" Type="http://schemas.openxmlformats.org/officeDocument/2006/relationships/image" Target="media/image194.png"/><Relationship Id="rId20" Type="http://schemas.openxmlformats.org/officeDocument/2006/relationships/footer" Target="footer8.xml"/><Relationship Id="rId41" Type="http://schemas.openxmlformats.org/officeDocument/2006/relationships/image" Target="media/image4.png"/><Relationship Id="rId62" Type="http://schemas.openxmlformats.org/officeDocument/2006/relationships/image" Target="media/image21.png"/><Relationship Id="rId83" Type="http://schemas.openxmlformats.org/officeDocument/2006/relationships/image" Target="media/image39.png"/><Relationship Id="rId179" Type="http://schemas.openxmlformats.org/officeDocument/2006/relationships/footer" Target="footer93.xml"/><Relationship Id="rId190" Type="http://schemas.openxmlformats.org/officeDocument/2006/relationships/image" Target="media/image88.png"/><Relationship Id="rId204" Type="http://schemas.openxmlformats.org/officeDocument/2006/relationships/image" Target="media/image94.png"/><Relationship Id="rId225" Type="http://schemas.openxmlformats.org/officeDocument/2006/relationships/image" Target="media/image115.png"/><Relationship Id="rId246" Type="http://schemas.openxmlformats.org/officeDocument/2006/relationships/footer" Target="footer113.xml"/><Relationship Id="rId267" Type="http://schemas.openxmlformats.org/officeDocument/2006/relationships/footer" Target="footer125.xml"/><Relationship Id="rId288" Type="http://schemas.openxmlformats.org/officeDocument/2006/relationships/image" Target="media/image139.png"/><Relationship Id="rId106" Type="http://schemas.openxmlformats.org/officeDocument/2006/relationships/image" Target="media/image53.png"/><Relationship Id="rId127" Type="http://schemas.openxmlformats.org/officeDocument/2006/relationships/image" Target="media/image57.png"/><Relationship Id="rId313" Type="http://schemas.openxmlformats.org/officeDocument/2006/relationships/image" Target="media/image163.png"/><Relationship Id="rId10" Type="http://schemas.openxmlformats.org/officeDocument/2006/relationships/hyperlink" Target="http://delphi.esc.cam.ac.uk/coredata/v677846.html" TargetMode="External"/><Relationship Id="rId31" Type="http://schemas.openxmlformats.org/officeDocument/2006/relationships/footer" Target="footer19.xml"/><Relationship Id="rId52" Type="http://schemas.openxmlformats.org/officeDocument/2006/relationships/image" Target="media/image11.png"/><Relationship Id="rId73" Type="http://schemas.openxmlformats.org/officeDocument/2006/relationships/image" Target="media/image29.png"/><Relationship Id="rId94" Type="http://schemas.openxmlformats.org/officeDocument/2006/relationships/image" Target="media/image41.png"/><Relationship Id="rId148" Type="http://schemas.openxmlformats.org/officeDocument/2006/relationships/footer" Target="footer70.xml"/><Relationship Id="rId169" Type="http://schemas.openxmlformats.org/officeDocument/2006/relationships/image" Target="media/image73.png"/><Relationship Id="rId334" Type="http://schemas.openxmlformats.org/officeDocument/2006/relationships/image" Target="media/image184.png"/><Relationship Id="rId355" Type="http://schemas.openxmlformats.org/officeDocument/2006/relationships/image" Target="media/image205.png"/><Relationship Id="rId4" Type="http://schemas.openxmlformats.org/officeDocument/2006/relationships/webSettings" Target="webSettings.xml"/><Relationship Id="rId180" Type="http://schemas.openxmlformats.org/officeDocument/2006/relationships/image" Target="media/image78.png"/><Relationship Id="rId215" Type="http://schemas.openxmlformats.org/officeDocument/2006/relationships/image" Target="media/image105.png"/><Relationship Id="rId236" Type="http://schemas.openxmlformats.org/officeDocument/2006/relationships/footer" Target="footer103.xml"/><Relationship Id="rId257" Type="http://schemas.openxmlformats.org/officeDocument/2006/relationships/hyperlink" Target="http://www.msu.edu/%CB%9Cheslipst/contents/ANP440/index.htm" TargetMode="External"/><Relationship Id="rId278" Type="http://schemas.openxmlformats.org/officeDocument/2006/relationships/image" Target="media/image129.png"/><Relationship Id="rId303" Type="http://schemas.openxmlformats.org/officeDocument/2006/relationships/hyperlink" Target="http://www.oup.co.uk/vsi" TargetMode="External"/><Relationship Id="rId42" Type="http://schemas.openxmlformats.org/officeDocument/2006/relationships/footer" Target="footer29.xml"/><Relationship Id="rId84" Type="http://schemas.openxmlformats.org/officeDocument/2006/relationships/image" Target="media/image40.png"/><Relationship Id="rId138" Type="http://schemas.openxmlformats.org/officeDocument/2006/relationships/image" Target="media/image63.png"/><Relationship Id="rId345" Type="http://schemas.openxmlformats.org/officeDocument/2006/relationships/image" Target="media/image195.png"/><Relationship Id="rId191" Type="http://schemas.openxmlformats.org/officeDocument/2006/relationships/image" Target="media/image89.png"/><Relationship Id="rId205" Type="http://schemas.openxmlformats.org/officeDocument/2006/relationships/image" Target="media/image95.png"/><Relationship Id="rId247" Type="http://schemas.openxmlformats.org/officeDocument/2006/relationships/footer" Target="footer114.xml"/><Relationship Id="rId107" Type="http://schemas.openxmlformats.org/officeDocument/2006/relationships/image" Target="media/image54.png"/><Relationship Id="rId289" Type="http://schemas.openxmlformats.org/officeDocument/2006/relationships/image" Target="media/image140.png"/><Relationship Id="rId11" Type="http://schemas.openxmlformats.org/officeDocument/2006/relationships/footer" Target="footer1.xml"/><Relationship Id="rId53" Type="http://schemas.openxmlformats.org/officeDocument/2006/relationships/image" Target="media/image12.png"/><Relationship Id="rId149" Type="http://schemas.openxmlformats.org/officeDocument/2006/relationships/footer" Target="footer71.xml"/><Relationship Id="rId314" Type="http://schemas.openxmlformats.org/officeDocument/2006/relationships/image" Target="media/image164.png"/><Relationship Id="rId356" Type="http://schemas.openxmlformats.org/officeDocument/2006/relationships/footer" Target="footer132.xml"/><Relationship Id="rId95" Type="http://schemas.openxmlformats.org/officeDocument/2006/relationships/image" Target="media/image42.png"/><Relationship Id="rId160" Type="http://schemas.openxmlformats.org/officeDocument/2006/relationships/footer" Target="footer80.xml"/><Relationship Id="rId216" Type="http://schemas.openxmlformats.org/officeDocument/2006/relationships/image" Target="media/image106.png"/><Relationship Id="rId258" Type="http://schemas.openxmlformats.org/officeDocument/2006/relationships/hyperlink" Target="http://www.becominghuman.org/" TargetMode="External"/><Relationship Id="rId22" Type="http://schemas.openxmlformats.org/officeDocument/2006/relationships/footer" Target="footer10.xml"/><Relationship Id="rId64" Type="http://schemas.openxmlformats.org/officeDocument/2006/relationships/footer" Target="footer33.xml"/><Relationship Id="rId118" Type="http://schemas.openxmlformats.org/officeDocument/2006/relationships/footer" Target="footer54.xml"/><Relationship Id="rId325" Type="http://schemas.openxmlformats.org/officeDocument/2006/relationships/image" Target="media/image175.png"/><Relationship Id="rId171" Type="http://schemas.openxmlformats.org/officeDocument/2006/relationships/image" Target="media/image75.png"/><Relationship Id="rId227" Type="http://schemas.openxmlformats.org/officeDocument/2006/relationships/image" Target="media/image117.png"/><Relationship Id="rId269" Type="http://schemas.openxmlformats.org/officeDocument/2006/relationships/footer" Target="footer127.xml"/><Relationship Id="rId33" Type="http://schemas.openxmlformats.org/officeDocument/2006/relationships/footer" Target="footer21.xml"/><Relationship Id="rId129" Type="http://schemas.openxmlformats.org/officeDocument/2006/relationships/footer" Target="footer63.xml"/><Relationship Id="rId280" Type="http://schemas.openxmlformats.org/officeDocument/2006/relationships/image" Target="media/image131.png"/><Relationship Id="rId336" Type="http://schemas.openxmlformats.org/officeDocument/2006/relationships/image" Target="media/image186.png"/><Relationship Id="rId75" Type="http://schemas.openxmlformats.org/officeDocument/2006/relationships/image" Target="media/image31.png"/><Relationship Id="rId140" Type="http://schemas.openxmlformats.org/officeDocument/2006/relationships/image" Target="media/image65.png"/><Relationship Id="rId182" Type="http://schemas.openxmlformats.org/officeDocument/2006/relationships/image" Target="media/image80.png"/><Relationship Id="rId6" Type="http://schemas.openxmlformats.org/officeDocument/2006/relationships/endnotes" Target="endnotes.xml"/><Relationship Id="rId238" Type="http://schemas.openxmlformats.org/officeDocument/2006/relationships/footer" Target="footer105.xml"/><Relationship Id="rId291" Type="http://schemas.openxmlformats.org/officeDocument/2006/relationships/image" Target="media/image142.png"/><Relationship Id="rId305" Type="http://schemas.openxmlformats.org/officeDocument/2006/relationships/image" Target="media/image155.png"/><Relationship Id="rId347" Type="http://schemas.openxmlformats.org/officeDocument/2006/relationships/image" Target="media/image197.png"/><Relationship Id="rId44" Type="http://schemas.openxmlformats.org/officeDocument/2006/relationships/footer" Target="footer31.xml"/><Relationship Id="rId86" Type="http://schemas.openxmlformats.org/officeDocument/2006/relationships/footer" Target="footer37.xml"/><Relationship Id="rId151" Type="http://schemas.openxmlformats.org/officeDocument/2006/relationships/image" Target="media/image70.png"/><Relationship Id="rId193" Type="http://schemas.openxmlformats.org/officeDocument/2006/relationships/footer" Target="footer94.xml"/><Relationship Id="rId207" Type="http://schemas.openxmlformats.org/officeDocument/2006/relationships/image" Target="media/image97.png"/><Relationship Id="rId249" Type="http://schemas.openxmlformats.org/officeDocument/2006/relationships/footer" Target="footer116.xml"/><Relationship Id="rId13" Type="http://schemas.openxmlformats.org/officeDocument/2006/relationships/footer" Target="footer2.xml"/><Relationship Id="rId109" Type="http://schemas.openxmlformats.org/officeDocument/2006/relationships/footer" Target="footer46.xml"/><Relationship Id="rId260" Type="http://schemas.openxmlformats.org/officeDocument/2006/relationships/hyperlink" Target="http://www.sciam.com/" TargetMode="External"/><Relationship Id="rId316" Type="http://schemas.openxmlformats.org/officeDocument/2006/relationships/image" Target="media/image166.png"/><Relationship Id="rId55" Type="http://schemas.openxmlformats.org/officeDocument/2006/relationships/image" Target="media/image14.png"/><Relationship Id="rId97" Type="http://schemas.openxmlformats.org/officeDocument/2006/relationships/image" Target="media/image44.png"/><Relationship Id="rId120" Type="http://schemas.openxmlformats.org/officeDocument/2006/relationships/footer" Target="footer56.xml"/><Relationship Id="rId358" Type="http://schemas.openxmlformats.org/officeDocument/2006/relationships/theme" Target="theme/theme1.xml"/><Relationship Id="rId162" Type="http://schemas.openxmlformats.org/officeDocument/2006/relationships/footer" Target="footer82.xml"/><Relationship Id="rId218" Type="http://schemas.openxmlformats.org/officeDocument/2006/relationships/image" Target="media/image108.png"/><Relationship Id="rId271" Type="http://schemas.openxmlformats.org/officeDocument/2006/relationships/footer" Target="footer129.xml"/><Relationship Id="rId24" Type="http://schemas.openxmlformats.org/officeDocument/2006/relationships/footer" Target="footer12.xml"/><Relationship Id="rId66" Type="http://schemas.openxmlformats.org/officeDocument/2006/relationships/footer" Target="footer35.xml"/><Relationship Id="rId131" Type="http://schemas.openxmlformats.org/officeDocument/2006/relationships/footer" Target="footer64.xml"/><Relationship Id="rId327" Type="http://schemas.openxmlformats.org/officeDocument/2006/relationships/image" Target="media/image177.png"/><Relationship Id="rId173" Type="http://schemas.openxmlformats.org/officeDocument/2006/relationships/footer" Target="footer88.xml"/><Relationship Id="rId229" Type="http://schemas.openxmlformats.org/officeDocument/2006/relationships/image" Target="media/image119.png"/><Relationship Id="rId240" Type="http://schemas.openxmlformats.org/officeDocument/2006/relationships/footer" Target="footer107.xml"/><Relationship Id="rId35" Type="http://schemas.openxmlformats.org/officeDocument/2006/relationships/footer" Target="footer23.xml"/><Relationship Id="rId77" Type="http://schemas.openxmlformats.org/officeDocument/2006/relationships/image" Target="media/image33.png"/><Relationship Id="rId100" Type="http://schemas.openxmlformats.org/officeDocument/2006/relationships/image" Target="media/image47.png"/><Relationship Id="rId282" Type="http://schemas.openxmlformats.org/officeDocument/2006/relationships/image" Target="media/image133.png"/><Relationship Id="rId338" Type="http://schemas.openxmlformats.org/officeDocument/2006/relationships/image" Target="media/image188.png"/><Relationship Id="rId8" Type="http://schemas.openxmlformats.org/officeDocument/2006/relationships/hyperlink" Target="http://www.oup.co.uk/vsi/" TargetMode="External"/><Relationship Id="rId142" Type="http://schemas.openxmlformats.org/officeDocument/2006/relationships/image" Target="media/image67.png"/><Relationship Id="rId184" Type="http://schemas.openxmlformats.org/officeDocument/2006/relationships/image" Target="media/image82.png"/><Relationship Id="rId251" Type="http://schemas.openxmlformats.org/officeDocument/2006/relationships/footer" Target="footer118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37067</Words>
  <Characters>211288</Characters>
  <Application>Microsoft Office Word</Application>
  <DocSecurity>0</DocSecurity>
  <Lines>1760</Lines>
  <Paragraphs>495</Paragraphs>
  <ScaleCrop>false</ScaleCrop>
  <Company/>
  <LinksUpToDate>false</LinksUpToDate>
  <CharactersWithSpaces>247860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Human Evolution: A Very Short Introduction (2005)</dc:title>
  <dc:subject>Oxford University Press</dc:subject>
  <dc:creator>Bernard Wood</dc:creator>
  <cp:keywords>01928036039780192803603</cp:keywords>
  <cp:lastModifiedBy>User</cp:lastModifiedBy>
  <cp:revision>2</cp:revision>
  <dcterms:created xsi:type="dcterms:W3CDTF">2025-05-05T09:21:00Z</dcterms:created>
  <dcterms:modified xsi:type="dcterms:W3CDTF">2025-05-05T09:21:00Z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2011-10-13T00:00:00Z</vt:filetime>
  </property>
  <property fmtid="{D5CDD505-2E9C-101B-9397-08002B2CF9AE}" pid="3" name="LastSaved">
    <vt:filetime>2025-05-05T00:00:00Z</vt:filetime>
  </property>
</Properties>
</file>