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7589F" w:rsidRDefault="002760BF">
      <w:pPr>
        <w:rPr>
          <w:rFonts w:ascii="Arial" w:hAnsi="Arial" w:cs="Arial"/>
          <w:b/>
          <w:bCs/>
          <w:color w:val="373737"/>
          <w:sz w:val="27"/>
          <w:szCs w:val="27"/>
        </w:rPr>
      </w:pPr>
      <w:bookmarkStart w:id="0" w:name="c5"/>
      <w:r>
        <w:rPr>
          <w:rFonts w:ascii="Arial" w:hAnsi="Arial" w:cs="Arial"/>
          <w:b/>
          <w:bCs/>
          <w:color w:val="373737"/>
          <w:sz w:val="27"/>
          <w:szCs w:val="27"/>
        </w:rPr>
        <w:t>AchE605 Details Design</w:t>
      </w:r>
      <w:bookmarkEnd w:id="0"/>
      <w:r>
        <w:rPr>
          <w:rFonts w:ascii="Arial" w:hAnsi="Arial" w:cs="Arial"/>
          <w:b/>
          <w:bCs/>
          <w:color w:val="373737"/>
          <w:sz w:val="27"/>
          <w:szCs w:val="27"/>
        </w:rPr>
        <w:t xml:space="preserve"> Assignment</w:t>
      </w:r>
    </w:p>
    <w:p w:rsidR="002760BF" w:rsidRDefault="002760BF">
      <w:pPr>
        <w:rPr>
          <w:rFonts w:ascii="Arial" w:hAnsi="Arial" w:cs="Arial"/>
          <w:b/>
          <w:bCs/>
          <w:color w:val="373737"/>
          <w:sz w:val="27"/>
          <w:szCs w:val="27"/>
        </w:rPr>
      </w:pPr>
      <w:r>
        <w:rPr>
          <w:rFonts w:ascii="Arial" w:hAnsi="Arial" w:cs="Arial"/>
          <w:b/>
          <w:bCs/>
          <w:color w:val="373737"/>
          <w:sz w:val="27"/>
          <w:szCs w:val="27"/>
        </w:rPr>
        <w:t>Copy, sketch and submit the followings</w:t>
      </w:r>
    </w:p>
    <w:p w:rsidR="00505580" w:rsidRPr="006D0903" w:rsidRDefault="00505580" w:rsidP="00505580">
      <w:pPr>
        <w:rPr>
          <w:lang w:val="en-US"/>
        </w:rPr>
      </w:pPr>
      <w:r w:rsidRPr="006D0903">
        <w:t xml:space="preserve">School Architecture: 70 Examples in Plan and Section </w:t>
      </w:r>
    </w:p>
    <w:p w:rsidR="00505580" w:rsidRPr="006D0903" w:rsidRDefault="00505580" w:rsidP="00505580">
      <w:r w:rsidRPr="006D0903">
        <w:t>12:00 - 14 October, 2018</w:t>
      </w:r>
    </w:p>
    <w:p w:rsidR="00505580" w:rsidRPr="006D0903" w:rsidRDefault="00505580" w:rsidP="00505580">
      <w:proofErr w:type="gramStart"/>
      <w:r w:rsidRPr="006D0903">
        <w:t>by</w:t>
      </w:r>
      <w:proofErr w:type="gramEnd"/>
      <w:r w:rsidRPr="006D0903">
        <w:t xml:space="preserve"> </w:t>
      </w:r>
      <w:hyperlink r:id="rId4" w:history="1">
        <w:proofErr w:type="spellStart"/>
        <w:r w:rsidRPr="006D0903">
          <w:t>María</w:t>
        </w:r>
        <w:proofErr w:type="spellEnd"/>
        <w:r w:rsidRPr="006D0903">
          <w:t xml:space="preserve"> Francisca González</w:t>
        </w:r>
      </w:hyperlink>
    </w:p>
    <w:p w:rsidR="00505580" w:rsidRPr="006D0903" w:rsidRDefault="00505580" w:rsidP="00505580">
      <w:hyperlink r:id="rId5" w:history="1">
        <w:r w:rsidRPr="006D0903">
          <w:t xml:space="preserve">Save this article </w:t>
        </w:r>
      </w:hyperlink>
    </w:p>
    <w:p w:rsidR="00505580" w:rsidRPr="006D0903" w:rsidRDefault="00505580" w:rsidP="00505580">
      <w:hyperlink r:id="rId6" w:history="1">
        <w:r w:rsidRPr="006D0903">
          <w:t xml:space="preserve">Share in </w:t>
        </w:r>
        <w:proofErr w:type="spellStart"/>
        <w:r w:rsidRPr="006D0903">
          <w:t>Whatsapp</w:t>
        </w:r>
        <w:proofErr w:type="spellEnd"/>
        <w:r w:rsidRPr="006D0903">
          <w:t xml:space="preserve"> </w:t>
        </w:r>
      </w:hyperlink>
    </w:p>
    <w:p w:rsidR="00505580" w:rsidRPr="006D0903" w:rsidRDefault="00505580" w:rsidP="00505580">
      <w:hyperlink r:id="rId7" w:history="1">
        <w:proofErr w:type="spellStart"/>
        <w:proofErr w:type="gramStart"/>
        <w:r w:rsidRPr="006D0903">
          <w:t>facebook</w:t>
        </w:r>
        <w:proofErr w:type="spellEnd"/>
        <w:proofErr w:type="gramEnd"/>
        <w:r w:rsidRPr="006D0903">
          <w:t xml:space="preserve"> share </w:t>
        </w:r>
      </w:hyperlink>
    </w:p>
    <w:p w:rsidR="00505580" w:rsidRPr="006D0903" w:rsidRDefault="00505580" w:rsidP="00505580">
      <w:hyperlink r:id="rId8" w:history="1">
        <w:proofErr w:type="gramStart"/>
        <w:r w:rsidRPr="006D0903">
          <w:t>twitter</w:t>
        </w:r>
        <w:proofErr w:type="gramEnd"/>
        <w:r w:rsidRPr="006D0903">
          <w:t xml:space="preserve"> tweet </w:t>
        </w:r>
      </w:hyperlink>
    </w:p>
    <w:p w:rsidR="00505580" w:rsidRPr="006D0903" w:rsidRDefault="00505580" w:rsidP="00505580">
      <w:hyperlink r:id="rId9" w:history="1">
        <w:proofErr w:type="spellStart"/>
        <w:proofErr w:type="gramStart"/>
        <w:r w:rsidRPr="006D0903">
          <w:t>pinterest</w:t>
        </w:r>
        <w:proofErr w:type="spellEnd"/>
        <w:proofErr w:type="gramEnd"/>
        <w:r w:rsidRPr="006D0903">
          <w:t xml:space="preserve"> save </w:t>
        </w:r>
      </w:hyperlink>
    </w:p>
    <w:p w:rsidR="00505580" w:rsidRPr="006D0903" w:rsidRDefault="00505580" w:rsidP="00505580">
      <w:hyperlink r:id="rId10" w:history="1">
        <w:r w:rsidRPr="006D0903">
          <w:t xml:space="preserve">Save </w:t>
        </w:r>
      </w:hyperlink>
    </w:p>
    <w:p w:rsidR="00505580" w:rsidRPr="006D0903" w:rsidRDefault="00505580" w:rsidP="00505580">
      <w:r w:rsidRPr="006D0903">
        <w:t xml:space="preserve">School Architecture: 70 Examples in Plan and Section </w:t>
      </w:r>
    </w:p>
    <w:p w:rsidR="00505580" w:rsidRPr="006D0903" w:rsidRDefault="00505580" w:rsidP="00505580">
      <w:r w:rsidRPr="006D0903">
        <w:pict/>
      </w:r>
      <w:r w:rsidRPr="006D0903">
        <w:fldChar w:fldCharType="begin"/>
      </w:r>
      <w:r w:rsidRPr="006D0903">
        <w:instrText xml:space="preserve"> HYPERLINK "https://www.archdaily.com/897774/school-architecture-70-examples-in-plan-and-section/5bc10557f197cc91e1000021-school-architecture-70-examples-in-plan-and-section-image"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3752850"/>
            <wp:effectExtent l="0" t="0" r="0" b="0"/>
            <wp:docPr id="423" name="Picture 423" descr="School Architecture: 70 Examples in Plan and Section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chool Architecture: 70 Examples in Plan and Section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t xml:space="preserve">For architects, </w:t>
      </w:r>
      <w:hyperlink r:id="rId13" w:history="1">
        <w:r w:rsidRPr="006D0903">
          <w:t>schools</w:t>
        </w:r>
      </w:hyperlink>
      <w:r w:rsidRPr="006D0903">
        <w:t xml:space="preserve"> are often complex structures to design. They must provide a variety of spaces for education, and also consider sports and recreational activities. But beyond its size or surface, the greatest challenge is to design an area that fosters a positive pedagogical environment for children. </w:t>
      </w:r>
      <w:r w:rsidRPr="006D0903">
        <w:lastRenderedPageBreak/>
        <w:t xml:space="preserve">Below, a selection of 70 school projects with their </w:t>
      </w:r>
      <w:hyperlink r:id="rId14" w:history="1">
        <w:r w:rsidRPr="006D0903">
          <w:t>drawings</w:t>
        </w:r>
      </w:hyperlink>
      <w:r w:rsidRPr="006D0903">
        <w:t xml:space="preserve"> to inspire your proposals for learning campuses.</w:t>
      </w:r>
    </w:p>
    <w:p w:rsidR="00505580" w:rsidRPr="006D0903" w:rsidRDefault="00505580" w:rsidP="00505580">
      <w:hyperlink r:id="rId15" w:history="1">
        <w:proofErr w:type="spellStart"/>
        <w:r w:rsidRPr="006D0903">
          <w:t>Lishin</w:t>
        </w:r>
        <w:proofErr w:type="spellEnd"/>
        <w:r w:rsidRPr="006D0903">
          <w:t xml:space="preserve"> Elementary School Library / TALI DESIGN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"https://www.archdaily.com/897774/school-architecture-70-examples-in-plan-and-section/5b3fcb2bf197cc28d200011c-school-architecture-70-examples-in-plan-and-section-photo"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4591050"/>
            <wp:effectExtent l="0" t="0" r="0" b="0"/>
            <wp:docPr id="422" name="Picture 422" descr="© Hey!Cheese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© Hey!Cheese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</w:t>
      </w:r>
      <w:proofErr w:type="spellStart"/>
      <w:r w:rsidRPr="006D0903">
        <w:t>Hey</w:t>
      </w:r>
      <w:proofErr w:type="gramStart"/>
      <w:r w:rsidRPr="006D0903">
        <w:t>!Cheese</w:t>
      </w:r>
      <w:proofErr w:type="spellEnd"/>
      <w:proofErr w:type="gram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"https://www.archdaily.com/897774/school-architecture-70-examples-in-plan-and-section/5b3fdfbbf197cc5306000094-school-architecture-70-examples-in-plan-and-section-"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3895725"/>
            <wp:effectExtent l="0" t="0" r="0" b="9525"/>
            <wp:docPr id="421" name="Picture 421" descr="Cortesía de TALI DESIGN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ortesía de TALI DESIGN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TALI DESIGN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"https://www.archdaily.com/897774/school-architecture-70-examples-in-plan-and-section/5b3fdfc2f197cc28d20001a4-school-architecture-70-examples-in-plan-and-section-"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3562350"/>
            <wp:effectExtent l="0" t="0" r="0" b="0"/>
            <wp:docPr id="420" name="Picture 420" descr="Cortesía de TALI DESIGN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ortesía de TALI DESIGN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TALI DESIGN </w:t>
      </w:r>
    </w:p>
    <w:p w:rsidR="00505580" w:rsidRPr="006D0903" w:rsidRDefault="00505580" w:rsidP="00505580">
      <w:hyperlink r:id="rId22" w:history="1">
        <w:proofErr w:type="spellStart"/>
        <w:r w:rsidRPr="006D0903">
          <w:t>Ratchut</w:t>
        </w:r>
        <w:proofErr w:type="spellEnd"/>
        <w:r w:rsidRPr="006D0903">
          <w:t xml:space="preserve"> School / Design in Motion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"https://www.archdaily.com/897774/school-architecture-70-examples-in-plan-and-section/5b3fcb20f197cc5306000047-school-architecture-70-examples-in-plan-and-section-photo"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4762500"/>
            <wp:effectExtent l="0" t="0" r="0" b="0"/>
            <wp:docPr id="419" name="Picture 419" descr="© Ketsiree Wongwan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© Ketsiree Wongwan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</w:t>
      </w:r>
      <w:proofErr w:type="spellStart"/>
      <w:r w:rsidRPr="006D0903">
        <w:t>Ketsiree</w:t>
      </w:r>
      <w:proofErr w:type="spellEnd"/>
      <w:r w:rsidRPr="006D0903">
        <w:t xml:space="preserve"> </w:t>
      </w:r>
      <w:proofErr w:type="spellStart"/>
      <w:r w:rsidRPr="006D0903">
        <w:t>Wongwan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"https://www.archdaily.com/897774/school-architecture-70-examples-in-plan-and-section/5b3fddf2f197cc5306000085-school-architecture-70-examples-in-plan-and-section-"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048250"/>
            <wp:effectExtent l="0" t="0" r="0" b="0"/>
            <wp:docPr id="418" name="Picture 418" descr="Cortesía de Design in Motion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ortesía de Design in Motion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Design in Motion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"https://www.archdaily.com/897774/school-architecture-70-examples-in-plan-and-section/5b3fdde7f197cc5306000084-school-architecture-70-examples-in-plan-and-section-"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5029200" cy="6734175"/>
            <wp:effectExtent l="0" t="0" r="0" b="9525"/>
            <wp:docPr id="417" name="Picture 417" descr="Cortesía de Design in Motion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ortesía de Design in Motion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Design in Motion </w:t>
      </w:r>
    </w:p>
    <w:p w:rsidR="00505580" w:rsidRPr="006D0903" w:rsidRDefault="00505580" w:rsidP="00505580">
      <w:hyperlink r:id="rId29" w:history="1">
        <w:proofErr w:type="spellStart"/>
        <w:r w:rsidRPr="006D0903">
          <w:t>Skovbakke</w:t>
        </w:r>
        <w:proofErr w:type="spellEnd"/>
        <w:r w:rsidRPr="006D0903">
          <w:t xml:space="preserve"> School / CEBRA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"https://www.archdaily.com/897774/school-architecture-70-examples-in-plan-and-section/5b3fc99ef197cc5306000036-school-architecture-70-examples-in-plan-and-section-photo"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6496050"/>
            <wp:effectExtent l="0" t="0" r="0" b="0"/>
            <wp:docPr id="416" name="Picture 416" descr="© Adam Mørk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© Adam Mørk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Adam </w:t>
      </w:r>
      <w:proofErr w:type="spellStart"/>
      <w:r w:rsidRPr="006D0903">
        <w:t>Mørk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"https://www.archdaily.com/897774/school-architecture-70-examples-in-plan-and-section/5b3fd98ff197cc530600005b-school-architecture-70-examples-in-plan-and-section-"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924550"/>
            <wp:effectExtent l="0" t="0" r="0" b="0"/>
            <wp:docPr id="415" name="Picture 415" descr="Cortesía de CEBRA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ortesía de CEBRA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92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CEBRA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"https://www.archdaily.com/897774/school-architecture-70-examples-in-plan-and-section/5b3fd985f197cc530600005a-school-architecture-70-examples-in-plan-and-section-"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6010275"/>
            <wp:effectExtent l="0" t="0" r="0" b="9525"/>
            <wp:docPr id="414" name="Picture 414" descr="Cortesía de CEBRA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ortesía de CEBRA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601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CEBRA </w:t>
      </w:r>
    </w:p>
    <w:p w:rsidR="00505580" w:rsidRPr="006D0903" w:rsidRDefault="00505580" w:rsidP="00505580">
      <w:hyperlink r:id="rId36" w:history="1">
        <w:proofErr w:type="spellStart"/>
        <w:r w:rsidRPr="006D0903">
          <w:t>Schoolgarden</w:t>
        </w:r>
        <w:proofErr w:type="spellEnd"/>
        <w:r w:rsidRPr="006D0903">
          <w:t xml:space="preserve"> “De </w:t>
        </w:r>
        <w:proofErr w:type="spellStart"/>
        <w:r w:rsidRPr="006D0903">
          <w:t>Buitenkans</w:t>
        </w:r>
        <w:proofErr w:type="spellEnd"/>
        <w:r w:rsidRPr="006D0903">
          <w:t xml:space="preserve">” / RO&amp;AD </w:t>
        </w:r>
        <w:proofErr w:type="spellStart"/>
        <w:r w:rsidRPr="006D0903">
          <w:t>Architecten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"https://www.archdaily.com/897774/school-architecture-70-examples-in-plan-and-section/5b3fcac1f197cc5306000042-school-architecture-70-examples-in-plan-and-section-photo"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413" name="Picture 413" descr="© Katja Effting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© Katja Effting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</w:t>
      </w:r>
      <w:proofErr w:type="spellStart"/>
      <w:r w:rsidRPr="006D0903">
        <w:t>Katja</w:t>
      </w:r>
      <w:proofErr w:type="spellEnd"/>
      <w:r w:rsidRPr="006D0903">
        <w:t xml:space="preserve"> </w:t>
      </w:r>
      <w:proofErr w:type="spellStart"/>
      <w:r w:rsidRPr="006D0903">
        <w:t>Effting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"https://www.archdaily.com/897774/school-architecture-70-examples-in-plan-and-section/5b3fd9d5f197cc530600005f-school-architecture-70-examples-in-plan-and-section-"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5029200" cy="5819775"/>
            <wp:effectExtent l="0" t="0" r="0" b="9525"/>
            <wp:docPr id="412" name="Picture 412" descr="Cortesía de RO&amp;AD Architecten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ortesía de RO&amp;AD Architecten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581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RO&amp;AD </w:t>
      </w:r>
      <w:proofErr w:type="spellStart"/>
      <w:r w:rsidRPr="006D0903">
        <w:t>Architecten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"https://www.archdaily.com/897774/school-architecture-70-examples-in-plan-and-section/5b3fd9def197cc28d200015e-school-architecture-70-examples-in-plan-and-section-"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1981200"/>
            <wp:effectExtent l="0" t="0" r="0" b="0"/>
            <wp:docPr id="411" name="Picture 411" descr="Cortesía de RO&amp;AD Architecten">
              <a:hlinkClick xmlns:a="http://schemas.openxmlformats.org/drawingml/2006/main" r:id="rId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ortesía de RO&amp;AD Architecten">
                      <a:hlinkClick r:id="rId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RO&amp;AD </w:t>
      </w:r>
      <w:proofErr w:type="spellStart"/>
      <w:r w:rsidRPr="006D0903">
        <w:t>Architecten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43" w:history="1">
        <w:proofErr w:type="spellStart"/>
        <w:r w:rsidRPr="006D0903">
          <w:t>Glassell</w:t>
        </w:r>
        <w:proofErr w:type="spellEnd"/>
        <w:r w:rsidRPr="006D0903">
          <w:t xml:space="preserve"> School of Art / Steven </w:t>
        </w:r>
        <w:proofErr w:type="spellStart"/>
        <w:r w:rsidRPr="006D0903">
          <w:t>Holl</w:t>
        </w:r>
        <w:proofErr w:type="spellEnd"/>
        <w:r w:rsidRPr="006D0903">
          <w:t xml:space="preserve"> Architects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"https://www.archdaily.com/897774/school-architecture-70-examples-in-plan-and-section/5b3fca01f197cc5306000039-school-architecture-70-examples-in-plan-and-section-photo"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5200650"/>
            <wp:effectExtent l="0" t="0" r="0" b="0"/>
            <wp:docPr id="410" name="Picture 410" descr="© Richard Barnes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© Richard Barnes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20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Richard Barnes </w:t>
      </w:r>
    </w:p>
    <w:p w:rsidR="00505580" w:rsidRPr="006D0903" w:rsidRDefault="00505580" w:rsidP="00505580">
      <w:r w:rsidRPr="006D0903">
        <w:lastRenderedPageBreak/>
        <w:fldChar w:fldCharType="begin"/>
      </w:r>
      <w:r w:rsidRPr="006D0903">
        <w:instrText xml:space="preserve"> HYPERLINK "https://www.archdaily.com/897774/school-architecture-70-examples-in-plan-and-section/5b3fd9b0f197cc28d200015c-school-architecture-70-examples-in-plan-and-section-"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4762500"/>
            <wp:effectExtent l="0" t="0" r="0" b="0"/>
            <wp:docPr id="409" name="Picture 409" descr="Cortesía de Steven Holl Architects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ortesía de Steven Holl Architects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Steven </w:t>
      </w:r>
      <w:proofErr w:type="spellStart"/>
      <w:r w:rsidRPr="006D0903">
        <w:t>Holl</w:t>
      </w:r>
      <w:proofErr w:type="spellEnd"/>
      <w:r w:rsidRPr="006D0903">
        <w:t xml:space="preserve"> Architects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"https://www.archdaily.com/897774/school-architecture-70-examples-in-plan-and-section/5b3fd9b8f197cc530600005d-school-architecture-70-examples-in-plan-and-section-"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171950"/>
            <wp:effectExtent l="0" t="0" r="0" b="0"/>
            <wp:docPr id="408" name="Picture 408" descr="Cortesía de Steven Holl Architects">
              <a:hlinkClick xmlns:a="http://schemas.openxmlformats.org/drawingml/2006/main" r:id="rId4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ortesía de Steven Holl Architects">
                      <a:hlinkClick r:id="rId4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Steven </w:t>
      </w:r>
      <w:proofErr w:type="spellStart"/>
      <w:r w:rsidRPr="006D0903">
        <w:t>Holl</w:t>
      </w:r>
      <w:proofErr w:type="spellEnd"/>
      <w:r w:rsidRPr="006D0903">
        <w:t xml:space="preserve"> Architects </w:t>
      </w:r>
    </w:p>
    <w:p w:rsidR="00505580" w:rsidRPr="006D0903" w:rsidRDefault="00505580" w:rsidP="00505580">
      <w:hyperlink r:id="rId50" w:history="1">
        <w:r w:rsidRPr="006D0903">
          <w:t xml:space="preserve">Astronomical Park of </w:t>
        </w:r>
        <w:proofErr w:type="spellStart"/>
        <w:r w:rsidRPr="006D0903">
          <w:t>Zhenze</w:t>
        </w:r>
        <w:proofErr w:type="spellEnd"/>
        <w:r w:rsidRPr="006D0903">
          <w:t xml:space="preserve"> High School / Specific Architects + Unit Architects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"https://www.archdaily.com/897774/school-architecture-70-examples-in-plan-and-section/5b3fcc4cf197cc5306000050-school-architecture-70-examples-in-plan-and-section-photo"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276850"/>
            <wp:effectExtent l="0" t="0" r="0" b="0"/>
            <wp:docPr id="407" name="Picture 407" descr="&lt;a href='http://'&gt;undefined&lt;/a&gt;">
              <a:hlinkClick xmlns:a="http://schemas.openxmlformats.org/drawingml/2006/main" r:id="rId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&lt;a href='http://'&gt;undefined&lt;/a&gt;">
                      <a:hlinkClick r:id="rId5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27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53" w:tgtFrame="_blank" w:history="1">
        <w:proofErr w:type="gramStart"/>
        <w:r w:rsidRPr="006D0903">
          <w:t>undefined</w:t>
        </w:r>
        <w:proofErr w:type="gramEnd"/>
      </w:hyperlink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"https://www.archdaily.com/897774/school-architecture-70-examples-in-plan-and-section/5b3fdc98f197cc28d2000184-school-architecture-70-examples-in-plan-and-section-"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3867150"/>
            <wp:effectExtent l="0" t="0" r="0" b="0"/>
            <wp:docPr id="406" name="Picture 406" descr="Cortesía de Specific Architects + Unit Architects">
              <a:hlinkClick xmlns:a="http://schemas.openxmlformats.org/drawingml/2006/main" r:id="rId5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ortesía de Specific Architects + Unit Architects">
                      <a:hlinkClick r:id="rId5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Specific Architects + Unit Architects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"https://www.archdaily.com/897774/school-architecture-70-examples-in-plan-and-section/5b3fdc8ef197cc5306000075-school-architecture-70-examples-in-plan-and-section-"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2762250"/>
            <wp:effectExtent l="0" t="0" r="0" b="0"/>
            <wp:docPr id="405" name="Picture 405" descr="Cortesía de Specific Architects + Unit Architects">
              <a:hlinkClick xmlns:a="http://schemas.openxmlformats.org/drawingml/2006/main" r:id="rId5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ortesía de Specific Architects + Unit Architects">
                      <a:hlinkClick r:id="rId5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Specific Architects + Unit Architects </w:t>
      </w:r>
    </w:p>
    <w:p w:rsidR="00505580" w:rsidRPr="006D0903" w:rsidRDefault="00505580" w:rsidP="00505580">
      <w:hyperlink r:id="rId58" w:history="1">
        <w:r w:rsidRPr="006D0903">
          <w:t xml:space="preserve">Secondary School in </w:t>
        </w:r>
        <w:proofErr w:type="spellStart"/>
        <w:r w:rsidRPr="006D0903">
          <w:t>Cabrils</w:t>
        </w:r>
        <w:proofErr w:type="spellEnd"/>
        <w:r w:rsidRPr="006D0903">
          <w:t xml:space="preserve"> / </w:t>
        </w:r>
        <w:proofErr w:type="spellStart"/>
        <w:r w:rsidRPr="006D0903">
          <w:t>Josep</w:t>
        </w:r>
        <w:proofErr w:type="spellEnd"/>
        <w:r w:rsidRPr="006D0903">
          <w:t xml:space="preserve"> Val </w:t>
        </w:r>
        <w:proofErr w:type="spellStart"/>
        <w:r w:rsidRPr="006D0903">
          <w:t>Ravell</w:t>
        </w:r>
        <w:proofErr w:type="spellEnd"/>
        <w:r w:rsidRPr="006D0903">
          <w:t xml:space="preserve"> + </w:t>
        </w:r>
        <w:proofErr w:type="spellStart"/>
        <w:r w:rsidRPr="006D0903">
          <w:t>Arnau</w:t>
        </w:r>
        <w:proofErr w:type="spellEnd"/>
        <w:r w:rsidRPr="006D0903">
          <w:t xml:space="preserve"> Solé </w:t>
        </w:r>
        <w:proofErr w:type="spellStart"/>
        <w:r w:rsidRPr="006D0903">
          <w:t>Simón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"https://www.archdaily.com/897774/school-architecture-70-examples-in-plan-and-section/5b3fca0cf197cc530600003a-school-architecture-70-examples-in-plan-and-section-photo"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lastRenderedPageBreak/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5153025"/>
            <wp:effectExtent l="0" t="0" r="0" b="9525"/>
            <wp:docPr id="404" name="Picture 404" descr="© Simon Garcia">
              <a:hlinkClick xmlns:a="http://schemas.openxmlformats.org/drawingml/2006/main" r:id="rId5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© Simon Garcia">
                      <a:hlinkClick r:id="rId5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15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Simon Garcia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"https://www.archdaily.com/897774/school-architecture-70-examples-in-plan-and-section/5b3fde9ff197cc28d2000198-school-architecture-70-examples-in-plan-and-section-"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191125"/>
            <wp:effectExtent l="0" t="0" r="0" b="9525"/>
            <wp:docPr id="403" name="Picture 403" descr="Cortesía de Josep Val Ravell + Arnau Solé Simón">
              <a:hlinkClick xmlns:a="http://schemas.openxmlformats.org/drawingml/2006/main" r:id="rId6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ortesía de Josep Val Ravell + Arnau Solé Simón">
                      <a:hlinkClick r:id="rId6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19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Josep</w:t>
      </w:r>
      <w:proofErr w:type="spellEnd"/>
      <w:r w:rsidRPr="006D0903">
        <w:t xml:space="preserve"> Val </w:t>
      </w:r>
      <w:proofErr w:type="spellStart"/>
      <w:r w:rsidRPr="006D0903">
        <w:t>Ravell</w:t>
      </w:r>
      <w:proofErr w:type="spellEnd"/>
      <w:r w:rsidRPr="006D0903">
        <w:t xml:space="preserve"> + </w:t>
      </w:r>
      <w:proofErr w:type="spellStart"/>
      <w:r w:rsidRPr="006D0903">
        <w:t>Arnau</w:t>
      </w:r>
      <w:proofErr w:type="spellEnd"/>
      <w:r w:rsidRPr="006D0903">
        <w:t xml:space="preserve"> Solé </w:t>
      </w:r>
      <w:proofErr w:type="spellStart"/>
      <w:r w:rsidRPr="006D0903">
        <w:t>Simón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"https://www.archdaily.com/897774/school-architecture-70-examples-in-plan-and-section/5b3fde95f197cc28d2000197-school-architecture-70-examples-in-plan-and-section-"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1495425"/>
            <wp:effectExtent l="0" t="0" r="0" b="9525"/>
            <wp:docPr id="402" name="Picture 402" descr="Cortesía de Josep Val Ravell + Arnau Solé Simón">
              <a:hlinkClick xmlns:a="http://schemas.openxmlformats.org/drawingml/2006/main" r:id="rId6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ortesía de Josep Val Ravell + Arnau Solé Simón">
                      <a:hlinkClick r:id="rId6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Josep</w:t>
      </w:r>
      <w:proofErr w:type="spellEnd"/>
      <w:r w:rsidRPr="006D0903">
        <w:t xml:space="preserve"> Val </w:t>
      </w:r>
      <w:proofErr w:type="spellStart"/>
      <w:r w:rsidRPr="006D0903">
        <w:t>Ravell</w:t>
      </w:r>
      <w:proofErr w:type="spellEnd"/>
      <w:r w:rsidRPr="006D0903">
        <w:t xml:space="preserve"> + </w:t>
      </w:r>
      <w:proofErr w:type="spellStart"/>
      <w:r w:rsidRPr="006D0903">
        <w:t>Arnau</w:t>
      </w:r>
      <w:proofErr w:type="spellEnd"/>
      <w:r w:rsidRPr="006D0903">
        <w:t xml:space="preserve"> Solé </w:t>
      </w:r>
      <w:proofErr w:type="spellStart"/>
      <w:r w:rsidRPr="006D0903">
        <w:t>Simón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65" w:history="1">
        <w:r w:rsidRPr="006D0903">
          <w:t>School of Alfa Omega / RAW Architecture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"https://www.archdaily.com/897774/school-architecture-70-examples-in-plan-and-section/5b3fca61f197cc530600003e-school-architecture-70-examples-in-plan-and-section-photo"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lastRenderedPageBreak/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5362575"/>
            <wp:effectExtent l="0" t="0" r="0" b="9525"/>
            <wp:docPr id="401" name="Picture 401" descr="© Eric Dinardi">
              <a:hlinkClick xmlns:a="http://schemas.openxmlformats.org/drawingml/2006/main" r:id="rId6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© Eric Dinardi">
                      <a:hlinkClick r:id="rId6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36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Eric </w:t>
      </w:r>
      <w:proofErr w:type="spellStart"/>
      <w:r w:rsidRPr="006D0903">
        <w:t>Dinardi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"https://www.archdaily.com/897774/school-architecture-70-examples-in-plan-and-section/5b3fdab6f197cc28d200016a-school-architecture-70-examples-in-plan-and-section-"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810125"/>
            <wp:effectExtent l="0" t="0" r="0" b="9525"/>
            <wp:docPr id="400" name="Picture 400" descr="Cortesía de RAW Architecture">
              <a:hlinkClick xmlns:a="http://schemas.openxmlformats.org/drawingml/2006/main" r:id="rId6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ortesía de RAW Architecture">
                      <a:hlinkClick r:id="rId6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81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RAW Architecture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"https://www.archdaily.com/897774/school-architecture-70-examples-in-plan-and-section/5b3fdaa8f197cc28d2000169-school-architecture-70-examples-in-plan-and-section-"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314825"/>
            <wp:effectExtent l="0" t="0" r="0" b="9525"/>
            <wp:docPr id="399" name="Picture 399" descr="Cortesía de RAW Architecture">
              <a:hlinkClick xmlns:a="http://schemas.openxmlformats.org/drawingml/2006/main" r:id="rId7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ortesía de RAW Architecture">
                      <a:hlinkClick r:id="rId7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RAW Architecture </w:t>
      </w:r>
    </w:p>
    <w:p w:rsidR="00505580" w:rsidRPr="006D0903" w:rsidRDefault="00505580" w:rsidP="00505580">
      <w:hyperlink r:id="rId72" w:history="1">
        <w:r w:rsidRPr="006D0903">
          <w:t>School Extension La Fontaine / LT2A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"https://www.archdaily.com/897774/school-architecture-70-examples-in-plan-and-section/5b3fcb4bf197cc5306000049-school-architecture-70-examples-in-plan-and-section-photo"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343400"/>
            <wp:effectExtent l="0" t="0" r="0" b="0"/>
            <wp:docPr id="398" name="Picture 398" descr="© Gilles Ribero">
              <a:hlinkClick xmlns:a="http://schemas.openxmlformats.org/drawingml/2006/main" r:id="rId7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© Gilles Ribero">
                      <a:hlinkClick r:id="rId7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Gilles </w:t>
      </w:r>
      <w:proofErr w:type="spellStart"/>
      <w:r w:rsidRPr="006D0903">
        <w:t>Ribero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"https://www.archdaily.com/897774/school-architecture-70-examples-in-plan-and-section/5b3fdec7f197cc28d200019b-school-architecture-70-examples-in-plan-and-section-"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5029200" cy="6438900"/>
            <wp:effectExtent l="0" t="0" r="0" b="0"/>
            <wp:docPr id="397" name="Picture 397" descr="Cortesía de LT2A">
              <a:hlinkClick xmlns:a="http://schemas.openxmlformats.org/drawingml/2006/main" r:id="rId7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ortesía de LT2A">
                      <a:hlinkClick r:id="rId7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LT2A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"https://www.archdaily.com/897774/school-architecture-70-examples-in-plan-and-section/5b3fdebef197cc530600008b-school-architecture-70-examples-in-plan-and-section-"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5029200" cy="11191875"/>
            <wp:effectExtent l="0" t="0" r="0" b="9525"/>
            <wp:docPr id="396" name="Picture 396" descr="Cortesía de LT2A">
              <a:hlinkClick xmlns:a="http://schemas.openxmlformats.org/drawingml/2006/main" r:id="rId7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ortesía de LT2A">
                      <a:hlinkClick r:id="rId7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1119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r w:rsidRPr="006D0903">
        <w:lastRenderedPageBreak/>
        <w:t xml:space="preserve">LT2A </w:t>
      </w:r>
    </w:p>
    <w:p w:rsidR="00505580" w:rsidRPr="006D0903" w:rsidRDefault="00505580" w:rsidP="00505580">
      <w:hyperlink r:id="rId79" w:history="1">
        <w:r w:rsidRPr="006D0903">
          <w:t xml:space="preserve">School in Port / </w:t>
        </w:r>
        <w:proofErr w:type="spellStart"/>
        <w:r w:rsidRPr="006D0903">
          <w:t>Skop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"https://www.archdaily.com/897774/school-architecture-70-examples-in-plan-and-section/5b3fcc62f197cc5306000051-school-architecture-70-examples-in-plan-and-section-photo"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4772025"/>
            <wp:effectExtent l="0" t="0" r="0" b="9525"/>
            <wp:docPr id="395" name="Picture 395" descr="© Simon von Gunten">
              <a:hlinkClick xmlns:a="http://schemas.openxmlformats.org/drawingml/2006/main" r:id="rId8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© Simon von Gunten">
                      <a:hlinkClick r:id="rId8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Simon von </w:t>
      </w:r>
      <w:proofErr w:type="spellStart"/>
      <w:r w:rsidRPr="006D0903">
        <w:t>Gunten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"https://www.archdaily.com/897774/school-architecture-70-examples-in-plan-and-section/5b3fdfa2f197cc28d20001a2-school-architecture-70-examples-in-plan-and-section-"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495800"/>
            <wp:effectExtent l="0" t="0" r="0" b="0"/>
            <wp:docPr id="394" name="Picture 394" descr="Cortesía de Skop">
              <a:hlinkClick xmlns:a="http://schemas.openxmlformats.org/drawingml/2006/main" r:id="rId8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ortesía de Skop">
                      <a:hlinkClick r:id="rId8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49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Skop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"https://www.archdaily.com/897774/school-architecture-70-examples-in-plan-and-section/5b3fdf9cf197cc5306000092-school-architecture-70-examples-in-plan-and-section-"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2619375"/>
            <wp:effectExtent l="0" t="0" r="0" b="9525"/>
            <wp:docPr id="393" name="Picture 393" descr="Cortesía de Skop">
              <a:hlinkClick xmlns:a="http://schemas.openxmlformats.org/drawingml/2006/main" r:id="rId8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ortesía de Skop">
                      <a:hlinkClick r:id="rId8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Skop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86" w:history="1">
        <w:r w:rsidRPr="006D0903">
          <w:t>The French International School of Beijing / Jacques Ferrier Architecture</w:t>
        </w:r>
      </w:hyperlink>
    </w:p>
    <w:p w:rsidR="00505580" w:rsidRPr="006D0903" w:rsidRDefault="00505580" w:rsidP="00505580">
      <w:r w:rsidRPr="006D0903">
        <w:lastRenderedPageBreak/>
        <w:fldChar w:fldCharType="begin"/>
      </w:r>
      <w:r w:rsidRPr="006D0903">
        <w:instrText xml:space="preserve"> HYPERLINK "https://www.archdaily.com/897774/school-architecture-70-examples-in-plan-and-section/5b3fc984f197cc28d200010a-school-architecture-70-examples-in-plan-and-section-photo"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4762500"/>
            <wp:effectExtent l="0" t="0" r="0" b="0"/>
            <wp:docPr id="392" name="Picture 392" descr="© Luc Boegly">
              <a:hlinkClick xmlns:a="http://schemas.openxmlformats.org/drawingml/2006/main" r:id="rId8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© Luc Boegly">
                      <a:hlinkClick r:id="rId8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Luc </w:t>
      </w:r>
      <w:proofErr w:type="spellStart"/>
      <w:r w:rsidRPr="006D0903">
        <w:t>Boegly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"https://www.archdaily.com/897774/school-architecture-70-examples-in-plan-and-section/5b3fdc0bf197cc5306000070-school-architecture-70-examples-in-plan-and-section-"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5029200" cy="6486525"/>
            <wp:effectExtent l="0" t="0" r="0" b="9525"/>
            <wp:docPr id="391" name="Picture 391" descr="Cortesía de Jacques Ferrier Architecture">
              <a:hlinkClick xmlns:a="http://schemas.openxmlformats.org/drawingml/2006/main" r:id="rId8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ortesía de Jacques Ferrier Architecture">
                      <a:hlinkClick r:id="rId8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648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Jacques Ferrier Architecture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"https://www.archdaily.com/897774/school-architecture-70-examples-in-plan-and-section/5b3fdc05f197cc28d2000179-school-architecture-70-examples-in-plan-and-section-"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3429000"/>
            <wp:effectExtent l="0" t="0" r="0" b="0"/>
            <wp:docPr id="390" name="Picture 390" descr="Cortesía de Jacques Ferrier Architecture">
              <a:hlinkClick xmlns:a="http://schemas.openxmlformats.org/drawingml/2006/main" r:id="rId9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ortesía de Jacques Ferrier Architecture">
                      <a:hlinkClick r:id="rId9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Jacques Ferrier Architecture </w:t>
      </w:r>
    </w:p>
    <w:p w:rsidR="00505580" w:rsidRPr="006D0903" w:rsidRDefault="00505580" w:rsidP="00505580">
      <w:hyperlink r:id="rId93" w:history="1">
        <w:proofErr w:type="spellStart"/>
        <w:r w:rsidRPr="006D0903">
          <w:t>Fênix</w:t>
        </w:r>
        <w:proofErr w:type="spellEnd"/>
        <w:r w:rsidRPr="006D0903">
          <w:t xml:space="preserve"> / </w:t>
        </w:r>
        <w:proofErr w:type="spellStart"/>
        <w:r w:rsidRPr="006D0903">
          <w:t>Arquitetura</w:t>
        </w:r>
        <w:proofErr w:type="spellEnd"/>
        <w:r w:rsidRPr="006D0903">
          <w:t xml:space="preserve"> Nacional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"https://www.archdaily.com/897774/school-architecture-70-examples-in-plan-and-section/5b3fc9e7f197cc28d200010f-school-architecture-70-examples-in-plan-and-section-photo"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389" name="Picture 389" descr="© Marcelo Donadussi">
              <a:hlinkClick xmlns:a="http://schemas.openxmlformats.org/drawingml/2006/main" r:id="rId9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© Marcelo Donadussi">
                      <a:hlinkClick r:id="rId9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Marcelo </w:t>
      </w:r>
      <w:proofErr w:type="spellStart"/>
      <w:r w:rsidRPr="006D0903">
        <w:t>Donadussi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"https://www.archdaily.com/897774/school-architecture-70-examples-in-plan-and-section/5b3fdb70f197cc530600006c-school-architecture-70-examples-in-plan-and-section-"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3619500"/>
            <wp:effectExtent l="0" t="0" r="0" b="0"/>
            <wp:docPr id="388" name="Picture 388" descr="Cortesía de Arquitetura Nacional">
              <a:hlinkClick xmlns:a="http://schemas.openxmlformats.org/drawingml/2006/main" r:id="rId9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ortesía de Arquitetura Nacional">
                      <a:hlinkClick r:id="rId9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Arquitetura</w:t>
      </w:r>
      <w:proofErr w:type="spellEnd"/>
      <w:r w:rsidRPr="006D0903">
        <w:t xml:space="preserve"> Nacional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"https://www.archdaily.com/897774/school-architecture-70-examples-in-plan-and-section/5b3fdb7bf197cc28d2000175-school-architecture-70-examples-in-plan-and-section-"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5029200" cy="7543800"/>
            <wp:effectExtent l="0" t="0" r="0" b="0"/>
            <wp:docPr id="387" name="Picture 387" descr="Cortesía de Arquitetura Nacional">
              <a:hlinkClick xmlns:a="http://schemas.openxmlformats.org/drawingml/2006/main" r:id="rId9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ortesía de Arquitetura Nacional">
                      <a:hlinkClick r:id="rId9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754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Arquitetura</w:t>
      </w:r>
      <w:proofErr w:type="spellEnd"/>
      <w:r w:rsidRPr="006D0903">
        <w:t xml:space="preserve"> Nacional </w:t>
      </w:r>
    </w:p>
    <w:p w:rsidR="00505580" w:rsidRPr="006D0903" w:rsidRDefault="00505580" w:rsidP="00505580">
      <w:hyperlink r:id="rId100" w:history="1">
        <w:r w:rsidRPr="006D0903">
          <w:t>Marlborough Primary School / Dixon Jones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"https://www.archdaily.com/897774/school-architecture-70-examples-in-plan-and-section/5b3fc97af197cc5306000035-school-architecture-70-examples-in-plan-and-section-photo"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lastRenderedPageBreak/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5048250"/>
            <wp:effectExtent l="0" t="0" r="0" b="0"/>
            <wp:docPr id="386" name="Picture 386" descr="© Paul Riddle">
              <a:hlinkClick xmlns:a="http://schemas.openxmlformats.org/drawingml/2006/main" r:id="rId10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© Paul Riddle">
                      <a:hlinkClick r:id="rId10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Paul Riddle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"https://www.archdaily.com/897774/school-architecture-70-examples-in-plan-and-section/5b3fdc7ff197cc28d2000182-school-architecture-70-examples-in-plan-and-section-"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048250"/>
            <wp:effectExtent l="0" t="0" r="0" b="0"/>
            <wp:docPr id="385" name="Picture 385" descr="Cortesía de Dixon Jones">
              <a:hlinkClick xmlns:a="http://schemas.openxmlformats.org/drawingml/2006/main" r:id="rId10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ortesía de Dixon Jones">
                      <a:hlinkClick r:id="rId10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Dixon Jones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"https://www.archdaily.com/897774/school-architecture-70-examples-in-plan-and-section/5b3fdc88f197cc28d2000183-school-architecture-70-examples-in-plan-and-section-"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2724150"/>
            <wp:effectExtent l="0" t="0" r="0" b="0"/>
            <wp:docPr id="384" name="Picture 384" descr="Cortesía de Dixon Jones">
              <a:hlinkClick xmlns:a="http://schemas.openxmlformats.org/drawingml/2006/main" r:id="rId10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ortesía de Dixon Jones">
                      <a:hlinkClick r:id="rId10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Dixon Jones </w:t>
      </w:r>
    </w:p>
    <w:p w:rsidR="00505580" w:rsidRPr="006D0903" w:rsidRDefault="00505580" w:rsidP="00505580">
      <w:hyperlink r:id="rId107" w:history="1">
        <w:r w:rsidRPr="006D0903">
          <w:t xml:space="preserve">Hangzhou </w:t>
        </w:r>
        <w:proofErr w:type="spellStart"/>
        <w:r w:rsidRPr="006D0903">
          <w:t>Gudun</w:t>
        </w:r>
        <w:proofErr w:type="spellEnd"/>
        <w:r w:rsidRPr="006D0903">
          <w:t xml:space="preserve"> Road Primary School / GLA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"https://www.archdaily.com/897774/school-architecture-70-examples-in-plan-and-section/5b3fccc3f197cc5306000055-school-architecture-70-examples-in-plan-and-section-photo"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383" name="Picture 383" descr="© Su Shengliang">
              <a:hlinkClick xmlns:a="http://schemas.openxmlformats.org/drawingml/2006/main" r:id="rId10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© Su Shengliang">
                      <a:hlinkClick r:id="rId10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Su </w:t>
      </w:r>
      <w:proofErr w:type="spellStart"/>
      <w:r w:rsidRPr="006D0903">
        <w:t>Shengliang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"https://www.archdaily.com/897774/school-architecture-70-examples-in-plan-and-section/5b3fdc4cf197cc5306000072-school-architecture-70-examples-in-plan-and-section-"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5029200" cy="5934075"/>
            <wp:effectExtent l="0" t="0" r="0" b="9525"/>
            <wp:docPr id="382" name="Picture 382" descr="Cortesía de GLA">
              <a:hlinkClick xmlns:a="http://schemas.openxmlformats.org/drawingml/2006/main" r:id="rId1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ortesía de GLA">
                      <a:hlinkClick r:id="rId1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GLA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"https://www.archdaily.com/897774/school-architecture-70-examples-in-plan-and-section/5b3fdc53f197cc28d200017f-school-architecture-70-examples-in-plan-and-section-"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3400425"/>
            <wp:effectExtent l="0" t="0" r="0" b="9525"/>
            <wp:docPr id="381" name="Picture 381" descr="Cortesía de GLA">
              <a:hlinkClick xmlns:a="http://schemas.openxmlformats.org/drawingml/2006/main" r:id="rId1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ortesía de GLA">
                      <a:hlinkClick r:id="rId1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GLA </w:t>
      </w:r>
    </w:p>
    <w:p w:rsidR="00505580" w:rsidRPr="006D0903" w:rsidRDefault="00505580" w:rsidP="00505580">
      <w:hyperlink r:id="rId114" w:history="1">
        <w:r w:rsidRPr="006D0903">
          <w:t>Agricultural School Bella Vista / CODE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"https://www.archdaily.com/897774/school-architecture-70-examples-in-plan-and-section/5b3fcc82f197cc28d2000126-school-architecture-70-examples-in-plan-and-section-photo"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380" name="Picture 380" descr="© Andreas Rost + CODE">
              <a:hlinkClick xmlns:a="http://schemas.openxmlformats.org/drawingml/2006/main" r:id="rId1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© Andreas Rost + CODE">
                      <a:hlinkClick r:id="rId1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Andreas </w:t>
      </w:r>
      <w:proofErr w:type="spellStart"/>
      <w:r w:rsidRPr="006D0903">
        <w:t>Rost</w:t>
      </w:r>
      <w:proofErr w:type="spellEnd"/>
      <w:r w:rsidRPr="006D0903">
        <w:t xml:space="preserve"> + CODE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"https://www.archdaily.com/897774/school-architecture-70-examples-in-plan-and-section/5b3fdb92f197cc28d2000176-school-architecture-70-examples-in-plan-and-section-"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5029200" cy="7543800"/>
            <wp:effectExtent l="0" t="0" r="0" b="0"/>
            <wp:docPr id="379" name="Picture 379" descr="Cortesía de CODE">
              <a:hlinkClick xmlns:a="http://schemas.openxmlformats.org/drawingml/2006/main" r:id="rId1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ortesía de CODE">
                      <a:hlinkClick r:id="rId1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754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CODE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"https://www.archdaily.com/897774/school-architecture-70-examples-in-plan-and-section/5b3fdb86f197cc530600006d-school-architecture-70-examples-in-plan-and-section-"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7105650"/>
            <wp:effectExtent l="0" t="0" r="0" b="0"/>
            <wp:docPr id="378" name="Picture 378" descr="Cortesía de CODE">
              <a:hlinkClick xmlns:a="http://schemas.openxmlformats.org/drawingml/2006/main" r:id="rId1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ortesía de CODE">
                      <a:hlinkClick r:id="rId1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CODE </w:t>
      </w:r>
    </w:p>
    <w:p w:rsidR="00505580" w:rsidRPr="006D0903" w:rsidRDefault="00505580" w:rsidP="00505580">
      <w:hyperlink r:id="rId121" w:history="1">
        <w:proofErr w:type="spellStart"/>
        <w:r w:rsidRPr="006D0903">
          <w:t>Daishan</w:t>
        </w:r>
        <w:proofErr w:type="spellEnd"/>
        <w:r w:rsidRPr="006D0903">
          <w:t xml:space="preserve"> Primary School / ZHOU Ling Design Studio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"https://www.archdaily.com/897774/school-architecture-70-examples-in-plan-and-section/5b3fcca3f197cc28d2000128-school-architecture-70-examples-in-plan-and-section-photo"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52975"/>
            <wp:effectExtent l="0" t="0" r="0" b="9525"/>
            <wp:docPr id="377" name="Picture 377" descr="© HOU Bowen">
              <a:hlinkClick xmlns:a="http://schemas.openxmlformats.org/drawingml/2006/main" r:id="rId1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© HOU Bowen">
                      <a:hlinkClick r:id="rId1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HOU Bowen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"https://www.archdaily.com/897774/school-architecture-70-examples-in-plan-and-section/5b3fdfeef197cc5306000097-school-architecture-70-examples-in-plan-and-section-"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048250"/>
            <wp:effectExtent l="0" t="0" r="0" b="0"/>
            <wp:docPr id="376" name="Picture 376" descr="Cortesía de ZHOU Ling Design Studio">
              <a:hlinkClick xmlns:a="http://schemas.openxmlformats.org/drawingml/2006/main" r:id="rId1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ortesía de ZHOU Ling Design Studio">
                      <a:hlinkClick r:id="rId1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ZHOU Ling Design Studio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"https://www.archdaily.com/897774/school-architecture-70-examples-in-plan-and-section/5b3fdfe6f197cc28d20001a7-school-architecture-70-examples-in-plan-and-section-"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048250"/>
            <wp:effectExtent l="0" t="0" r="0" b="0"/>
            <wp:docPr id="375" name="Picture 375" descr="Cortesía de ZHOU Ling Design Studio">
              <a:hlinkClick xmlns:a="http://schemas.openxmlformats.org/drawingml/2006/main" r:id="rId1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ortesía de ZHOU Ling Design Studio">
                      <a:hlinkClick r:id="rId1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ZHOU Ling Design Studio </w:t>
      </w:r>
    </w:p>
    <w:p w:rsidR="00505580" w:rsidRPr="006D0903" w:rsidRDefault="00505580" w:rsidP="00505580">
      <w:hyperlink r:id="rId128" w:history="1">
        <w:r w:rsidRPr="006D0903">
          <w:t>Ivanhoe Grammar Senior Years &amp; Science Centre / McBride Charles Ryan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"https://www.archdaily.com/897774/school-architecture-70-examples-in-plan-and-section/5b3fc964f197cc28d2000109-school-architecture-70-examples-in-plan-and-section-photo"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374" name="Picture 374" descr="© John Gollings">
              <a:hlinkClick xmlns:a="http://schemas.openxmlformats.org/drawingml/2006/main" r:id="rId1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© John Gollings">
                      <a:hlinkClick r:id="rId1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John </w:t>
      </w:r>
      <w:proofErr w:type="spellStart"/>
      <w:r w:rsidRPr="006D0903">
        <w:t>Gollings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"https://www.archdaily.com/897774/school-architecture-70-examples-in-plan-and-section/5b3fd965f197cc28d2000159-school-architecture-70-examples-in-plan-and-section-"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6791325"/>
            <wp:effectExtent l="0" t="0" r="0" b="9525"/>
            <wp:docPr id="373" name="Picture 373" descr="Cortesía de McBride Charles Ryan">
              <a:hlinkClick xmlns:a="http://schemas.openxmlformats.org/drawingml/2006/main" r:id="rId1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ortesía de McBride Charles Ryan">
                      <a:hlinkClick r:id="rId1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679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McBride Charles Ryan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"https://www.archdaily.com/897774/school-architecture-70-examples-in-plan-and-section/5b3fd95bf197cc5306000058-school-architecture-70-examples-in-plan-and-section-"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2495550"/>
            <wp:effectExtent l="0" t="0" r="0" b="0"/>
            <wp:docPr id="372" name="Picture 372" descr="Cortesía de McBride Charles Ryan">
              <a:hlinkClick xmlns:a="http://schemas.openxmlformats.org/drawingml/2006/main" r:id="rId1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ortesía de McBride Charles Ryan">
                      <a:hlinkClick r:id="rId1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McBride Charles Ryan </w:t>
      </w:r>
    </w:p>
    <w:p w:rsidR="00505580" w:rsidRPr="006D0903" w:rsidRDefault="00505580" w:rsidP="00505580">
      <w:hyperlink r:id="rId135" w:history="1">
        <w:r w:rsidRPr="006D0903">
          <w:t xml:space="preserve">Bamboo Sports Hall for </w:t>
        </w:r>
        <w:proofErr w:type="spellStart"/>
        <w:r w:rsidRPr="006D0903">
          <w:t>Panyaden</w:t>
        </w:r>
        <w:proofErr w:type="spellEnd"/>
        <w:r w:rsidRPr="006D0903">
          <w:t xml:space="preserve"> International School / </w:t>
        </w:r>
        <w:proofErr w:type="spellStart"/>
        <w:r w:rsidRPr="006D0903">
          <w:t>Chiangmai</w:t>
        </w:r>
        <w:proofErr w:type="spellEnd"/>
        <w:r w:rsidRPr="006D0903">
          <w:t xml:space="preserve"> Life Construction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"https://www.archdaily.com/897774/school-architecture-70-examples-in-plan-and-section/5b3fca4cf197cc28d2000114-school-architecture-70-examples-in-plan-and-section-photo"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371" name="Picture 371" descr="© Alberto Cosi">
              <a:hlinkClick xmlns:a="http://schemas.openxmlformats.org/drawingml/2006/main" r:id="rId1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© Alberto Cosi">
                      <a:hlinkClick r:id="rId1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Alberto </w:t>
      </w:r>
      <w:proofErr w:type="spellStart"/>
      <w:r w:rsidRPr="006D0903">
        <w:t>Cosi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"https://www.archdaily.com/897774/school-architecture-70-examples-in-plan-and-section/5b3fda7df197cc5306000063-school-architecture-70-examples-in-plan-and-section-"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048250"/>
            <wp:effectExtent l="0" t="0" r="0" b="0"/>
            <wp:docPr id="370" name="Picture 370" descr="Cortesía de Chiangmai Life Construction">
              <a:hlinkClick xmlns:a="http://schemas.openxmlformats.org/drawingml/2006/main" r:id="rId1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ortesía de Chiangmai Life Construction">
                      <a:hlinkClick r:id="rId1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Chiangmai</w:t>
      </w:r>
      <w:proofErr w:type="spellEnd"/>
      <w:r w:rsidRPr="006D0903">
        <w:t xml:space="preserve"> Life Construction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"https://www.archdaily.com/897774/school-architecture-70-examples-in-plan-and-section/5b3fda87f197cc28d2000168-school-architecture-70-examples-in-plan-and-section-"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3848100"/>
            <wp:effectExtent l="0" t="0" r="0" b="0"/>
            <wp:docPr id="369" name="Picture 369" descr="Cortesía de Chiangmai Life Construction">
              <a:hlinkClick xmlns:a="http://schemas.openxmlformats.org/drawingml/2006/main" r:id="rId1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ortesía de Chiangmai Life Construction">
                      <a:hlinkClick r:id="rId1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Chiangmai</w:t>
      </w:r>
      <w:proofErr w:type="spellEnd"/>
      <w:r w:rsidRPr="006D0903">
        <w:t xml:space="preserve"> Life Construction </w:t>
      </w:r>
    </w:p>
    <w:p w:rsidR="00505580" w:rsidRPr="006D0903" w:rsidRDefault="00505580" w:rsidP="00505580">
      <w:hyperlink r:id="rId142" w:history="1">
        <w:r w:rsidRPr="006D0903">
          <w:t>Elite English Training School / B.L.U.E. Architecture Studio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"https://www.archdaily.com/897774/school-architecture-70-examples-in-plan-and-section/5b3fca40f197cc28d2000113-school-architecture-70-examples-in-plan-and-section-photo"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6572250"/>
            <wp:effectExtent l="0" t="0" r="0" b="0"/>
            <wp:docPr id="368" name="Picture 368" descr="© Ruijing Photo">
              <a:hlinkClick xmlns:a="http://schemas.openxmlformats.org/drawingml/2006/main" r:id="rId1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© Ruijing Photo">
                      <a:hlinkClick r:id="rId1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657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</w:t>
      </w:r>
      <w:proofErr w:type="spellStart"/>
      <w:r w:rsidRPr="006D0903">
        <w:t>Ruijing</w:t>
      </w:r>
      <w:proofErr w:type="spellEnd"/>
      <w:r w:rsidRPr="006D0903">
        <w:t xml:space="preserve"> Photo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"https://www.archdaily.com/897774/school-architecture-70-examples-in-plan-and-section/5b3fdb01f197cc28d200016e-school-architecture-70-examples-in-plan-and-section-"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581650"/>
            <wp:effectExtent l="0" t="0" r="0" b="0"/>
            <wp:docPr id="367" name="Picture 367" descr="Cortesía de B.L.U.E. Architecture Studio">
              <a:hlinkClick xmlns:a="http://schemas.openxmlformats.org/drawingml/2006/main" r:id="rId1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ortesía de B.L.U.E. Architecture Studio">
                      <a:hlinkClick r:id="rId1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58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B.L.U.E. Architecture Studio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"https://www.archdaily.com/897774/school-architecture-70-examples-in-plan-and-section/5b3fdb0ef197cc28d200016f-school-architecture-70-examples-in-plan-and-section-"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324475"/>
            <wp:effectExtent l="0" t="0" r="0" b="9525"/>
            <wp:docPr id="366" name="Picture 366" descr="Cortesía de B.L.U.E. Architecture Studio">
              <a:hlinkClick xmlns:a="http://schemas.openxmlformats.org/drawingml/2006/main" r:id="rId14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ortesía de B.L.U.E. Architecture Studio">
                      <a:hlinkClick r:id="rId14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32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B.L.U.E. Architecture Studio </w:t>
      </w:r>
    </w:p>
    <w:p w:rsidR="00505580" w:rsidRPr="006D0903" w:rsidRDefault="00505580" w:rsidP="00505580">
      <w:hyperlink r:id="rId149" w:history="1">
        <w:proofErr w:type="spellStart"/>
        <w:r w:rsidRPr="006D0903">
          <w:t>Ruyton</w:t>
        </w:r>
        <w:proofErr w:type="spellEnd"/>
        <w:r w:rsidRPr="006D0903">
          <w:t xml:space="preserve"> Girls' School / Woods Bagot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"https://www.archdaily.com/897774/school-architecture-70-examples-in-plan-and-section/5b3fc95cf197cc28d2000108-school-architecture-70-examples-in-plan-and-section-photo"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365" name="Picture 365" descr="© Michael Downes">
              <a:hlinkClick xmlns:a="http://schemas.openxmlformats.org/drawingml/2006/main" r:id="rId1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© Michael Downes">
                      <a:hlinkClick r:id="rId15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Michael </w:t>
      </w:r>
      <w:proofErr w:type="spellStart"/>
      <w:r w:rsidRPr="006D0903">
        <w:t>Downes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"https://www.archdaily.com/897774/school-architecture-70-examples-in-plan-and-section/5b3fd9a4f197cc530600005c-school-architecture-70-examples-in-plan-and-section-"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048250"/>
            <wp:effectExtent l="0" t="0" r="0" b="0"/>
            <wp:docPr id="364" name="Picture 364" descr="Cortesía de Woods Bagot">
              <a:hlinkClick xmlns:a="http://schemas.openxmlformats.org/drawingml/2006/main" r:id="rId1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ortesía de Woods Bagot">
                      <a:hlinkClick r:id="rId15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Woods Bagot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"https://www.archdaily.com/897774/school-architecture-70-examples-in-plan-and-section/5b3fd999f197cc28d200015b-school-architecture-70-examples-in-plan-and-section-"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048250"/>
            <wp:effectExtent l="0" t="0" r="0" b="0"/>
            <wp:docPr id="363" name="Picture 363" descr="Cortesía de Woods Bagot">
              <a:hlinkClick xmlns:a="http://schemas.openxmlformats.org/drawingml/2006/main" r:id="rId15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ortesía de Woods Bagot">
                      <a:hlinkClick r:id="rId15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Woods Bagot </w:t>
      </w:r>
    </w:p>
    <w:p w:rsidR="00505580" w:rsidRPr="006D0903" w:rsidRDefault="00505580" w:rsidP="00505580">
      <w:hyperlink r:id="rId156" w:history="1">
        <w:r w:rsidRPr="006D0903">
          <w:t>Bio-climatic Preschool / BC architects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"https://www.archdaily.com/897774/school-architecture-70-examples-in-plan-and-section/5b3fcb41f197cc28d200011d-school-architecture-70-examples-in-plan-and-section-image"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81550"/>
            <wp:effectExtent l="0" t="0" r="0" b="0"/>
            <wp:docPr id="362" name="Picture 362" descr="Cortesía de BC architects">
              <a:hlinkClick xmlns:a="http://schemas.openxmlformats.org/drawingml/2006/main" r:id="rId15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ortesía de BC architects">
                      <a:hlinkClick r:id="rId15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8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BC architects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"https://www.archdaily.com/897774/school-architecture-70-examples-in-plan-and-section/5b4013a6f197cc53060000ac-school-architecture-70-examples-in-plan-and-section-"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514975"/>
            <wp:effectExtent l="0" t="0" r="0" b="9525"/>
            <wp:docPr id="361" name="Picture 361" descr="Cortesía de BC architects">
              <a:hlinkClick xmlns:a="http://schemas.openxmlformats.org/drawingml/2006/main" r:id="rId15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ortesía de BC architects">
                      <a:hlinkClick r:id="rId15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51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BC architects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"https://www.archdaily.com/897774/school-architecture-70-examples-in-plan-and-section/5b40139ff197cc28d20001e6-school-architecture-70-examples-in-plan-and-section-"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019675"/>
            <wp:effectExtent l="0" t="0" r="0" b="9525"/>
            <wp:docPr id="360" name="Picture 360" descr="Cortesía de BC architects">
              <a:hlinkClick xmlns:a="http://schemas.openxmlformats.org/drawingml/2006/main" r:id="rId16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ortesía de BC architects">
                      <a:hlinkClick r:id="rId16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0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BC architects </w:t>
      </w:r>
    </w:p>
    <w:p w:rsidR="00505580" w:rsidRPr="006D0903" w:rsidRDefault="00505580" w:rsidP="00505580">
      <w:hyperlink r:id="rId163" w:history="1">
        <w:r w:rsidRPr="006D0903">
          <w:t>BAPS Swaminarayan Girls Residence School / Kapadia Associates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"https://www.archdaily.com/897774/school-architecture-70-examples-in-plan-and-section/5b3fcab6f197cc5306000041-school-architecture-70-examples-in-plan-and-section-photo"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52975"/>
            <wp:effectExtent l="0" t="0" r="0" b="9525"/>
            <wp:docPr id="359" name="Picture 359" descr="© Piyush Rana photography">
              <a:hlinkClick xmlns:a="http://schemas.openxmlformats.org/drawingml/2006/main" r:id="rId16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© Piyush Rana photography">
                      <a:hlinkClick r:id="rId16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</w:t>
      </w:r>
      <w:proofErr w:type="spellStart"/>
      <w:r w:rsidRPr="006D0903">
        <w:t>Piyush</w:t>
      </w:r>
      <w:proofErr w:type="spellEnd"/>
      <w:r w:rsidRPr="006D0903">
        <w:t xml:space="preserve"> Rana photography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"https://www.archdaily.com/897774/school-architecture-70-examples-in-plan-and-section/5b3fdaecf197cc5306000068-school-architecture-70-examples-in-plan-and-section-"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7448550"/>
            <wp:effectExtent l="0" t="0" r="0" b="0"/>
            <wp:docPr id="358" name="Picture 358" descr="Cortesía de Kapadia Associates">
              <a:hlinkClick xmlns:a="http://schemas.openxmlformats.org/drawingml/2006/main" r:id="rId16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ortesía de Kapadia Associates">
                      <a:hlinkClick r:id="rId16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Kapadia Associates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"https://www.archdaily.com/897774/school-architecture-70-examples-in-plan-and-section/5b3fdaf9f197cc28d200016d-school-architecture-70-examples-in-plan-and-section-"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1514475"/>
            <wp:effectExtent l="0" t="0" r="0" b="9525"/>
            <wp:docPr id="357" name="Picture 357" descr="Cortesía de Kapadia Associates">
              <a:hlinkClick xmlns:a="http://schemas.openxmlformats.org/drawingml/2006/main" r:id="rId16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ortesía de Kapadia Associates">
                      <a:hlinkClick r:id="rId16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Kapadia Associates </w:t>
      </w:r>
    </w:p>
    <w:p w:rsidR="00505580" w:rsidRPr="006D0903" w:rsidRDefault="00505580" w:rsidP="00505580">
      <w:hyperlink r:id="rId170" w:history="1">
        <w:r w:rsidRPr="006D0903">
          <w:t>Wenzhou Dalton Elementary School / FAX ARCHITECTS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"https://www.archdaily.com/897774/school-architecture-70-examples-in-plan-and-section/5b3fcb6df197cc530600004b-school-architecture-70-examples-in-plan-and-section-image"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4762500"/>
            <wp:effectExtent l="0" t="0" r="0" b="0"/>
            <wp:docPr id="356" name="Picture 356" descr="Cortesía de FAX ARCHITECTS">
              <a:hlinkClick xmlns:a="http://schemas.openxmlformats.org/drawingml/2006/main" r:id="rId17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ortesía de FAX ARCHITECTS">
                      <a:hlinkClick r:id="rId17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FAX ARCHITECTS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"https://www.archdaily.com/897774/school-architecture-70-examples-in-plan-and-section/5b3fdc1af197cc5306000071-school-architecture-70-examples-in-plan-and-section-"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3486150"/>
            <wp:effectExtent l="0" t="0" r="0" b="0"/>
            <wp:docPr id="355" name="Picture 355" descr="Cortesía de FAX ARCHITECTS">
              <a:hlinkClick xmlns:a="http://schemas.openxmlformats.org/drawingml/2006/main" r:id="rId17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ortesía de FAX ARCHITECTS">
                      <a:hlinkClick r:id="rId17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FAX ARCHITECTS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"https://www.archdaily.com/897774/school-architecture-70-examples-in-plan-and-section/5b3fdc13f197cc28d200017a-school-architecture-70-examples-in-plan-and-section-"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1047750"/>
            <wp:effectExtent l="0" t="0" r="0" b="0"/>
            <wp:docPr id="354" name="Picture 354" descr="Cortesía de FAX ARCHITECTS">
              <a:hlinkClick xmlns:a="http://schemas.openxmlformats.org/drawingml/2006/main" r:id="rId17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ortesía de FAX ARCHITECTS">
                      <a:hlinkClick r:id="rId17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FAX ARCHITECTS </w:t>
      </w:r>
    </w:p>
    <w:p w:rsidR="00505580" w:rsidRPr="006D0903" w:rsidRDefault="00505580" w:rsidP="00505580">
      <w:hyperlink r:id="rId177" w:history="1">
        <w:r w:rsidRPr="006D0903">
          <w:t xml:space="preserve">The Saint George College’s Gymnasium / Gonzalo </w:t>
        </w:r>
        <w:proofErr w:type="spellStart"/>
        <w:r w:rsidRPr="006D0903">
          <w:t>Mardones</w:t>
        </w:r>
        <w:proofErr w:type="spellEnd"/>
        <w:r w:rsidRPr="006D0903">
          <w:t xml:space="preserve"> V </w:t>
        </w:r>
        <w:proofErr w:type="spellStart"/>
        <w:r w:rsidRPr="006D0903">
          <w:t>Arquitectos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"https://www.archdaily.com/897774/school-architecture-70-examples-in-plan-and-section/5b3fc952f197cc5306000033-school-architecture-70-examples-in-plan-and-section-photo"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353" name="Picture 353" descr="© Nico Saieh">
              <a:hlinkClick xmlns:a="http://schemas.openxmlformats.org/drawingml/2006/main" r:id="rId17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© Nico Saieh">
                      <a:hlinkClick r:id="rId17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Nico </w:t>
      </w:r>
      <w:proofErr w:type="spellStart"/>
      <w:r w:rsidRPr="006D0903">
        <w:t>Saieh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"https://www.archdaily.com/897774/school-architecture-70-examples-in-plan-and-section/5b3fdc2df197cc28d200017c-school-architecture-70-examples-in-plan-and-section-"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886325"/>
            <wp:effectExtent l="0" t="0" r="0" b="9525"/>
            <wp:docPr id="352" name="Picture 352" descr="Cortesía de Gonzalo Mardones V Arquitectos">
              <a:hlinkClick xmlns:a="http://schemas.openxmlformats.org/drawingml/2006/main" r:id="rId18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ortesía de Gonzalo Mardones V Arquitectos">
                      <a:hlinkClick r:id="rId18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Gonzalo </w:t>
      </w:r>
      <w:proofErr w:type="spellStart"/>
      <w:r w:rsidRPr="006D0903">
        <w:t>Mardones</w:t>
      </w:r>
      <w:proofErr w:type="spellEnd"/>
      <w:r w:rsidRPr="006D0903">
        <w:t xml:space="preserve"> V </w:t>
      </w:r>
      <w:proofErr w:type="spellStart"/>
      <w:r w:rsidRPr="006D0903">
        <w:t>Arquitectos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"https://www.archdaily.com/897774/school-architecture-70-examples-in-plan-and-section/5b3fdc22f197cc28d200017b-school-architecture-70-examples-in-plan-and-section-"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1571625"/>
            <wp:effectExtent l="0" t="0" r="0" b="9525"/>
            <wp:docPr id="351" name="Picture 351" descr="Cortesía de Gonzalo Mardones V Arquitectos">
              <a:hlinkClick xmlns:a="http://schemas.openxmlformats.org/drawingml/2006/main" r:id="rId18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ortesía de Gonzalo Mardones V Arquitectos">
                      <a:hlinkClick r:id="rId18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Gonzalo </w:t>
      </w:r>
      <w:proofErr w:type="spellStart"/>
      <w:r w:rsidRPr="006D0903">
        <w:t>Mardones</w:t>
      </w:r>
      <w:proofErr w:type="spellEnd"/>
      <w:r w:rsidRPr="006D0903">
        <w:t xml:space="preserve"> V </w:t>
      </w:r>
      <w:proofErr w:type="spellStart"/>
      <w:r w:rsidRPr="006D0903">
        <w:t>Arquitectos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184" w:history="1">
        <w:r w:rsidRPr="006D0903">
          <w:t xml:space="preserve">Oak House High School Building / </w:t>
        </w:r>
        <w:proofErr w:type="spellStart"/>
        <w:r w:rsidRPr="006D0903">
          <w:t>Trasbordo</w:t>
        </w:r>
        <w:proofErr w:type="spellEnd"/>
        <w:r w:rsidRPr="006D0903">
          <w:t xml:space="preserve"> </w:t>
        </w:r>
        <w:proofErr w:type="spellStart"/>
        <w:r w:rsidRPr="006D0903">
          <w:t>Arquitectura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"https://www.archdaily.com/897774/school-architecture-70-examples-in-plan-and-section/5b3fca98f197cc28d2000117-school-architecture-70-examples-in-plan-and-section-photo"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lastRenderedPageBreak/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4867275"/>
            <wp:effectExtent l="0" t="0" r="0" b="9525"/>
            <wp:docPr id="350" name="Picture 350" descr="© Enrique Cabeza de Vaca">
              <a:hlinkClick xmlns:a="http://schemas.openxmlformats.org/drawingml/2006/main" r:id="rId18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© Enrique Cabeza de Vaca">
                      <a:hlinkClick r:id="rId18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86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Enrique </w:t>
      </w:r>
      <w:proofErr w:type="spellStart"/>
      <w:r w:rsidRPr="006D0903">
        <w:t>Cabeza</w:t>
      </w:r>
      <w:proofErr w:type="spellEnd"/>
      <w:r w:rsidRPr="006D0903">
        <w:t xml:space="preserve"> de </w:t>
      </w:r>
      <w:proofErr w:type="spellStart"/>
      <w:r w:rsidRPr="006D0903">
        <w:t>Vaca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"https://www.archdaily.com/897774/school-architecture-70-examples-in-plan-and-section/5b3fdfcff197cc5306000095-school-architecture-70-examples-in-plan-and-section-"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5029200" cy="9029700"/>
            <wp:effectExtent l="0" t="0" r="0" b="0"/>
            <wp:docPr id="349" name="Picture 349" descr="Cortesía de Trasbordo Arquitectur">
              <a:hlinkClick xmlns:a="http://schemas.openxmlformats.org/drawingml/2006/main" r:id="rId18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ortesía de Trasbordo Arquitectur">
                      <a:hlinkClick r:id="rId18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902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lastRenderedPageBreak/>
        <w:t>Trasbordo</w:t>
      </w:r>
      <w:proofErr w:type="spellEnd"/>
      <w:r w:rsidRPr="006D0903">
        <w:t xml:space="preserve"> </w:t>
      </w:r>
      <w:proofErr w:type="spellStart"/>
      <w:r w:rsidRPr="006D0903">
        <w:t>Arquitectur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"https://www.archdaily.com/897774/school-architecture-70-examples-in-plan-and-section/5b3fdfc7f197cc28d20001a5-school-architecture-70-examples-in-plan-and-section-"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4343400"/>
            <wp:effectExtent l="0" t="0" r="0" b="0"/>
            <wp:docPr id="348" name="Picture 348" descr="Cortesía de Trasbordo Arquitectur">
              <a:hlinkClick xmlns:a="http://schemas.openxmlformats.org/drawingml/2006/main" r:id="rId18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ortesía de Trasbordo Arquitectur">
                      <a:hlinkClick r:id="rId18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Trasbordo</w:t>
      </w:r>
      <w:proofErr w:type="spellEnd"/>
      <w:r w:rsidRPr="006D0903">
        <w:t xml:space="preserve"> </w:t>
      </w:r>
      <w:proofErr w:type="spellStart"/>
      <w:r w:rsidRPr="006D0903">
        <w:t>Arquitectur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191" w:history="1">
        <w:r w:rsidRPr="006D0903">
          <w:t>Music School / BAROZZI VEIGA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"https://www.archdaily.com/897774/school-architecture-70-examples-in-plan-and-section/5b3fc9eff197cc5306000038-school-architecture-70-examples-in-plan-and-section-photo"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600700"/>
            <wp:effectExtent l="0" t="0" r="0" b="0"/>
            <wp:docPr id="347" name="Picture 347" descr="© Simon Menges">
              <a:hlinkClick xmlns:a="http://schemas.openxmlformats.org/drawingml/2006/main" r:id="rId19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© Simon Menges">
                      <a:hlinkClick r:id="rId19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Simon </w:t>
      </w:r>
      <w:proofErr w:type="spellStart"/>
      <w:r w:rsidRPr="006D0903">
        <w:t>Menges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"https://www.archdaily.com/897774/school-architecture-70-examples-in-plan-and-section/5b3fdd7df197cc530600007d-school-architecture-70-examples-in-plan-and-section-"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267200"/>
            <wp:effectExtent l="0" t="0" r="0" b="0"/>
            <wp:docPr id="346" name="Picture 346" descr="Cortesía de BAROZZI VEIGA">
              <a:hlinkClick xmlns:a="http://schemas.openxmlformats.org/drawingml/2006/main" r:id="rId19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ortesía de BAROZZI VEIGA">
                      <a:hlinkClick r:id="rId19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BAROZZI VEIGA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"https://www.archdaily.com/897774/school-architecture-70-examples-in-plan-and-section/5b3fdd73f197cc530600007c-school-architecture-70-examples-in-plan-and-section-"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857875"/>
            <wp:effectExtent l="0" t="0" r="0" b="9525"/>
            <wp:docPr id="345" name="Picture 345" descr="Cortesía de BAROZZI VEIGA">
              <a:hlinkClick xmlns:a="http://schemas.openxmlformats.org/drawingml/2006/main" r:id="rId19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ortesía de BAROZZI VEIGA">
                      <a:hlinkClick r:id="rId19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85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BAROZZI VEIGA </w:t>
      </w:r>
    </w:p>
    <w:p w:rsidR="00505580" w:rsidRPr="006D0903" w:rsidRDefault="00505580" w:rsidP="00505580">
      <w:hyperlink r:id="rId198" w:history="1">
        <w:proofErr w:type="spellStart"/>
        <w:r w:rsidRPr="006D0903">
          <w:t>Tjørring</w:t>
        </w:r>
        <w:proofErr w:type="spellEnd"/>
        <w:r w:rsidRPr="006D0903">
          <w:t xml:space="preserve"> School / FRIIS &amp; MOLTKE Architects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"https://www.archdaily.com/897774/school-architecture-70-examples-in-plan-and-section/5b3fcc0af197cc530600004c-school-architecture-70-examples-in-plan-and-section-image"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344" name="Picture 344" descr="Cortesía de FRIIS &amp; MOLTKE Architects">
              <a:hlinkClick xmlns:a="http://schemas.openxmlformats.org/drawingml/2006/main" r:id="rId19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ortesía de FRIIS &amp; MOLTKE Architects">
                      <a:hlinkClick r:id="rId19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FRIIS &amp; MOLTKE Architects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"https://www.archdaily.com/897774/school-architecture-70-examples-in-plan-and-section/5b3fdc43f197cc28d200017e-school-architecture-70-examples-in-plan-and-section-"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848225"/>
            <wp:effectExtent l="0" t="0" r="0" b="9525"/>
            <wp:docPr id="343" name="Picture 343" descr="Cortesía de FRIIS &amp; MOLTKE Architects">
              <a:hlinkClick xmlns:a="http://schemas.openxmlformats.org/drawingml/2006/main" r:id="rId20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ortesía de FRIIS &amp; MOLTKE Architects">
                      <a:hlinkClick r:id="rId20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FRIIS &amp; MOLTKE Architects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"https://www.archdaily.com/897774/school-architecture-70-examples-in-plan-and-section/5b3fdc37f197cc28d200017d-school-architecture-70-examples-in-plan-and-section-"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981575"/>
            <wp:effectExtent l="0" t="0" r="0" b="9525"/>
            <wp:docPr id="342" name="Picture 342" descr="Cortesía de FRIIS &amp; MOLTKE Architects">
              <a:hlinkClick xmlns:a="http://schemas.openxmlformats.org/drawingml/2006/main" r:id="rId20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ortesía de FRIIS &amp; MOLTKE Architects">
                      <a:hlinkClick r:id="rId20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FRIIS &amp; MOLTKE Architects </w:t>
      </w:r>
    </w:p>
    <w:p w:rsidR="00505580" w:rsidRPr="006D0903" w:rsidRDefault="00505580" w:rsidP="00505580">
      <w:hyperlink r:id="rId205" w:history="1">
        <w:proofErr w:type="spellStart"/>
        <w:r w:rsidRPr="006D0903">
          <w:t>Xiashan</w:t>
        </w:r>
        <w:proofErr w:type="spellEnd"/>
        <w:r w:rsidRPr="006D0903">
          <w:t xml:space="preserve"> Primary School / STI Studio from the Architectural Design &amp; Research Institute of Zhejiang University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"https://www.archdaily.com/897774/school-architecture-70-examples-in-plan-and-section/5b3fca77f197cc530600003f-school-architecture-70-examples-in-plan-and-section-photo"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915025"/>
            <wp:effectExtent l="0" t="0" r="0" b="9525"/>
            <wp:docPr id="341" name="Picture 341" descr="© Chunliu Yu">
              <a:hlinkClick xmlns:a="http://schemas.openxmlformats.org/drawingml/2006/main" r:id="rId20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© Chunliu Yu">
                      <a:hlinkClick r:id="rId20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91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</w:t>
      </w:r>
      <w:proofErr w:type="spellStart"/>
      <w:r w:rsidRPr="006D0903">
        <w:t>Chunliu</w:t>
      </w:r>
      <w:proofErr w:type="spellEnd"/>
      <w:r w:rsidRPr="006D0903">
        <w:t xml:space="preserve"> Yu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"https://www.archdaily.com/897774/school-architecture-70-examples-in-plan-and-section/5b40138bf197cc28d20001e5-school-architecture-70-examples-in-plan-and-section-"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495800"/>
            <wp:effectExtent l="0" t="0" r="0" b="0"/>
            <wp:docPr id="340" name="Picture 340" descr="Cortesía de STI Studio from the Architectural Design &amp; Research Institute of Zhejiang University">
              <a:hlinkClick xmlns:a="http://schemas.openxmlformats.org/drawingml/2006/main" r:id="rId20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ortesía de STI Studio from the Architectural Design &amp; Research Institute of Zhejiang University">
                      <a:hlinkClick r:id="rId20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49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STI Studio from the Architectural Design &amp; Research Institute of Zhejiang University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"https://www.archdaily.com/897774/school-architecture-70-examples-in-plan-and-section/5b401383f197cc53060000ab-school-architecture-70-examples-in-plan-and-section-"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2552700"/>
            <wp:effectExtent l="0" t="0" r="0" b="0"/>
            <wp:docPr id="339" name="Picture 339" descr="Cortesía de STI Studio from the Architectural Design &amp; Research Institute of Zhejiang University">
              <a:hlinkClick xmlns:a="http://schemas.openxmlformats.org/drawingml/2006/main" r:id="rId2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ortesía de STI Studio from the Architectural Design &amp; Research Institute of Zhejiang University">
                      <a:hlinkClick r:id="rId2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STI Studio from the Architectural Design &amp; Research Institute of Zhejiang University </w:t>
      </w:r>
    </w:p>
    <w:p w:rsidR="00505580" w:rsidRPr="006D0903" w:rsidRDefault="00505580" w:rsidP="00505580">
      <w:hyperlink r:id="rId212" w:history="1">
        <w:r w:rsidRPr="006D0903">
          <w:t xml:space="preserve">Primary School </w:t>
        </w:r>
        <w:proofErr w:type="spellStart"/>
        <w:r w:rsidRPr="006D0903">
          <w:t>Gartenhof</w:t>
        </w:r>
        <w:proofErr w:type="spellEnd"/>
        <w:r w:rsidRPr="006D0903">
          <w:t xml:space="preserve"> / BUR </w:t>
        </w:r>
        <w:proofErr w:type="spellStart"/>
        <w:r w:rsidRPr="006D0903">
          <w:t>Architekten</w:t>
        </w:r>
        <w:proofErr w:type="spellEnd"/>
      </w:hyperlink>
    </w:p>
    <w:p w:rsidR="00505580" w:rsidRPr="006D0903" w:rsidRDefault="00505580" w:rsidP="00505580">
      <w:r w:rsidRPr="006D0903">
        <w:lastRenderedPageBreak/>
        <w:fldChar w:fldCharType="begin"/>
      </w:r>
      <w:r w:rsidRPr="006D0903">
        <w:instrText xml:space="preserve"> HYPERLINK "https://www.archdaily.com/897774/school-architecture-70-examples-in-plan-and-section/5b3fc9f7f197cc28d2000110-school-architecture-70-examples-in-plan-and-section-photo"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5600700"/>
            <wp:effectExtent l="0" t="0" r="0" b="0"/>
            <wp:docPr id="338" name="Picture 338" descr="© Simon Menges">
              <a:hlinkClick xmlns:a="http://schemas.openxmlformats.org/drawingml/2006/main" r:id="rId2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© Simon Menges">
                      <a:hlinkClick r:id="rId2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Simon </w:t>
      </w:r>
      <w:proofErr w:type="spellStart"/>
      <w:r w:rsidRPr="006D0903">
        <w:t>Menges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"https://www.archdaily.com/897774/school-architecture-70-examples-in-plan-and-section/5b3fdd92f197cc530600007f-school-architecture-70-examples-in-plan-and-section-"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048250"/>
            <wp:effectExtent l="0" t="0" r="0" b="0"/>
            <wp:docPr id="337" name="Picture 337" descr="Cortesía de BUR Architekten">
              <a:hlinkClick xmlns:a="http://schemas.openxmlformats.org/drawingml/2006/main" r:id="rId2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ortesía de BUR Architekten">
                      <a:hlinkClick r:id="rId2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BUR </w:t>
      </w:r>
      <w:proofErr w:type="spellStart"/>
      <w:r w:rsidRPr="006D0903">
        <w:t>Architekten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"https://www.archdaily.com/897774/school-architecture-70-examples-in-plan-and-section/5b3fdd87f197cc530600007e-school-architecture-70-examples-in-plan-and-section-"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2790825"/>
            <wp:effectExtent l="0" t="0" r="0" b="9525"/>
            <wp:docPr id="336" name="Picture 336" descr="Cortesía de BUR Architekten">
              <a:hlinkClick xmlns:a="http://schemas.openxmlformats.org/drawingml/2006/main" r:id="rId2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ortesía de BUR Architekten">
                      <a:hlinkClick r:id="rId2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BUR </w:t>
      </w:r>
      <w:proofErr w:type="spellStart"/>
      <w:r w:rsidRPr="006D0903">
        <w:t>Architekten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219" w:history="1">
        <w:proofErr w:type="spellStart"/>
        <w:r w:rsidRPr="006D0903">
          <w:t>Collège</w:t>
        </w:r>
        <w:proofErr w:type="spellEnd"/>
        <w:r w:rsidRPr="006D0903">
          <w:t xml:space="preserve"> </w:t>
        </w:r>
        <w:proofErr w:type="spellStart"/>
        <w:r w:rsidRPr="006D0903">
          <w:t>Maxime</w:t>
        </w:r>
        <w:proofErr w:type="spellEnd"/>
        <w:r w:rsidRPr="006D0903">
          <w:t xml:space="preserve"> </w:t>
        </w:r>
        <w:proofErr w:type="spellStart"/>
        <w:r w:rsidRPr="006D0903">
          <w:t>Javelly</w:t>
        </w:r>
        <w:proofErr w:type="spellEnd"/>
        <w:r w:rsidRPr="006D0903">
          <w:t xml:space="preserve"> / </w:t>
        </w:r>
        <w:proofErr w:type="spellStart"/>
        <w:r w:rsidRPr="006D0903">
          <w:t>Céline</w:t>
        </w:r>
        <w:proofErr w:type="spellEnd"/>
        <w:r w:rsidRPr="006D0903">
          <w:t xml:space="preserve"> </w:t>
        </w:r>
        <w:proofErr w:type="spellStart"/>
        <w:r w:rsidRPr="006D0903">
          <w:t>Tedde</w:t>
        </w:r>
        <w:proofErr w:type="spellEnd"/>
        <w:r w:rsidRPr="006D0903">
          <w:t xml:space="preserve">́ &amp; </w:t>
        </w:r>
        <w:proofErr w:type="spellStart"/>
        <w:r w:rsidRPr="006D0903">
          <w:t>Jérôme</w:t>
        </w:r>
        <w:proofErr w:type="spellEnd"/>
        <w:r w:rsidRPr="006D0903">
          <w:t xml:space="preserve"> </w:t>
        </w:r>
        <w:proofErr w:type="spellStart"/>
        <w:r w:rsidRPr="006D0903">
          <w:t>Apack</w:t>
        </w:r>
        <w:proofErr w:type="spellEnd"/>
        <w:r w:rsidRPr="006D0903">
          <w:t xml:space="preserve"> </w:t>
        </w:r>
        <w:proofErr w:type="spellStart"/>
        <w:r w:rsidRPr="006D0903">
          <w:t>architectes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"https://www.archdaily.com/897774/school-architecture-70-examples-in-plan-and-section/5b3fc9a7f197cc28d200010d-school-architecture-70-examples-in-plan-and-section-photo"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72025"/>
            <wp:effectExtent l="0" t="0" r="0" b="9525"/>
            <wp:docPr id="335" name="Picture 335" descr="© Julien Lanoo">
              <a:hlinkClick xmlns:a="http://schemas.openxmlformats.org/drawingml/2006/main" r:id="rId2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© Julien Lanoo">
                      <a:hlinkClick r:id="rId2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Julien </w:t>
      </w:r>
      <w:proofErr w:type="spellStart"/>
      <w:r w:rsidRPr="006D0903">
        <w:t>Lanoo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"https://www.archdaily.com/897774/school-architecture-70-examples-in-plan-and-section/5b3fdda6f197cc28d200018f-school-architecture-70-examples-in-plan-and-section-"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6086475"/>
            <wp:effectExtent l="0" t="0" r="0" b="9525"/>
            <wp:docPr id="334" name="Picture 334" descr="Cortesía de Céline Teddé &amp; Jérôme Apack architectes">
              <a:hlinkClick xmlns:a="http://schemas.openxmlformats.org/drawingml/2006/main" r:id="rId2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ortesía de Céline Teddé &amp; Jérôme Apack architectes">
                      <a:hlinkClick r:id="rId2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608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Céline</w:t>
      </w:r>
      <w:proofErr w:type="spellEnd"/>
      <w:r w:rsidRPr="006D0903">
        <w:t xml:space="preserve"> </w:t>
      </w:r>
      <w:proofErr w:type="spellStart"/>
      <w:r w:rsidRPr="006D0903">
        <w:t>Tedde</w:t>
      </w:r>
      <w:proofErr w:type="spellEnd"/>
      <w:r w:rsidRPr="006D0903">
        <w:t xml:space="preserve">́ &amp; </w:t>
      </w:r>
      <w:proofErr w:type="spellStart"/>
      <w:r w:rsidRPr="006D0903">
        <w:t>Jérôme</w:t>
      </w:r>
      <w:proofErr w:type="spellEnd"/>
      <w:r w:rsidRPr="006D0903">
        <w:t xml:space="preserve"> </w:t>
      </w:r>
      <w:proofErr w:type="spellStart"/>
      <w:r w:rsidRPr="006D0903">
        <w:t>Apack</w:t>
      </w:r>
      <w:proofErr w:type="spellEnd"/>
      <w:r w:rsidRPr="006D0903">
        <w:t xml:space="preserve"> </w:t>
      </w:r>
      <w:proofErr w:type="spellStart"/>
      <w:r w:rsidRPr="006D0903">
        <w:t>architectes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"https://www.archdaily.com/897774/school-architecture-70-examples-in-plan-and-section/5b3fdd9cf197cc28d200018e-school-architecture-70-examples-in-plan-and-section-"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3390900"/>
            <wp:effectExtent l="0" t="0" r="0" b="0"/>
            <wp:docPr id="333" name="Picture 333" descr="Cortesía de Céline Teddé &amp; Jérôme Apack architectes">
              <a:hlinkClick xmlns:a="http://schemas.openxmlformats.org/drawingml/2006/main" r:id="rId2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ortesía de Céline Teddé &amp; Jérôme Apack architectes">
                      <a:hlinkClick r:id="rId2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Céline</w:t>
      </w:r>
      <w:proofErr w:type="spellEnd"/>
      <w:r w:rsidRPr="006D0903">
        <w:t xml:space="preserve"> </w:t>
      </w:r>
      <w:proofErr w:type="spellStart"/>
      <w:r w:rsidRPr="006D0903">
        <w:t>Tedde</w:t>
      </w:r>
      <w:proofErr w:type="spellEnd"/>
      <w:r w:rsidRPr="006D0903">
        <w:t xml:space="preserve">́ &amp; </w:t>
      </w:r>
      <w:proofErr w:type="spellStart"/>
      <w:r w:rsidRPr="006D0903">
        <w:t>Jérôme</w:t>
      </w:r>
      <w:proofErr w:type="spellEnd"/>
      <w:r w:rsidRPr="006D0903">
        <w:t xml:space="preserve"> </w:t>
      </w:r>
      <w:proofErr w:type="spellStart"/>
      <w:r w:rsidRPr="006D0903">
        <w:t>Apack</w:t>
      </w:r>
      <w:proofErr w:type="spellEnd"/>
      <w:r w:rsidRPr="006D0903">
        <w:t xml:space="preserve"> </w:t>
      </w:r>
      <w:proofErr w:type="spellStart"/>
      <w:r w:rsidRPr="006D0903">
        <w:t>architectes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226" w:history="1">
        <w:proofErr w:type="spellStart"/>
        <w:r w:rsidRPr="006D0903">
          <w:t>Bedales</w:t>
        </w:r>
        <w:proofErr w:type="spellEnd"/>
        <w:r w:rsidRPr="006D0903">
          <w:t xml:space="preserve"> School Art and Design / </w:t>
        </w:r>
        <w:proofErr w:type="spellStart"/>
        <w:r w:rsidRPr="006D0903">
          <w:t>Feilden</w:t>
        </w:r>
        <w:proofErr w:type="spellEnd"/>
        <w:r w:rsidRPr="006D0903">
          <w:t xml:space="preserve"> Clegg Bradley Studios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"https://www.archdaily.com/897774/school-architecture-70-examples-in-plan-and-section/5b3fcaeaf197cc5306000044-school-architecture-70-examples-in-plan-and-section-photo"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3257550"/>
            <wp:effectExtent l="0" t="0" r="0" b="0"/>
            <wp:docPr id="332" name="Picture 332" descr="© Hufton + Crow">
              <a:hlinkClick xmlns:a="http://schemas.openxmlformats.org/drawingml/2006/main" r:id="rId2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© Hufton + Crow">
                      <a:hlinkClick r:id="rId2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</w:t>
      </w:r>
      <w:proofErr w:type="spellStart"/>
      <w:r w:rsidRPr="006D0903">
        <w:t>Hufton</w:t>
      </w:r>
      <w:proofErr w:type="spellEnd"/>
      <w:r w:rsidRPr="006D0903">
        <w:t xml:space="preserve"> + Crow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"https://www.archdaily.com/897774/school-architecture-70-examples-in-plan-and-section/5b3fd9cef197cc28d200015d-school-architecture-70-examples-in-plan-and-section-"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lastRenderedPageBreak/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5048250"/>
            <wp:effectExtent l="0" t="0" r="0" b="0"/>
            <wp:docPr id="331" name="Picture 331" descr="Cortesía de Feilden Clegg Bradley Studios">
              <a:hlinkClick xmlns:a="http://schemas.openxmlformats.org/drawingml/2006/main" r:id="rId2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ortesía de Feilden Clegg Bradley Studios">
                      <a:hlinkClick r:id="rId2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Feilden</w:t>
      </w:r>
      <w:proofErr w:type="spellEnd"/>
      <w:r w:rsidRPr="006D0903">
        <w:t xml:space="preserve"> Clegg Bradley Studios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"https://www.archdaily.com/897774/school-architecture-70-examples-in-plan-and-section/5b3fd9c4f197cc530600005e-school-architecture-70-examples-in-plan-and-section-"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52975"/>
            <wp:effectExtent l="0" t="0" r="0" b="9525"/>
            <wp:docPr id="330" name="Picture 330" descr="Cortesía de Feilden Clegg Bradley Studios">
              <a:hlinkClick xmlns:a="http://schemas.openxmlformats.org/drawingml/2006/main" r:id="rId2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ortesía de Feilden Clegg Bradley Studios">
                      <a:hlinkClick r:id="rId2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Feilden</w:t>
      </w:r>
      <w:proofErr w:type="spellEnd"/>
      <w:r w:rsidRPr="006D0903">
        <w:t xml:space="preserve"> Clegg Bradley Studios </w:t>
      </w:r>
    </w:p>
    <w:p w:rsidR="00505580" w:rsidRPr="006D0903" w:rsidRDefault="00505580" w:rsidP="00505580">
      <w:hyperlink r:id="rId233" w:history="1">
        <w:proofErr w:type="spellStart"/>
        <w:r w:rsidRPr="006D0903">
          <w:t>BuBaO</w:t>
        </w:r>
        <w:proofErr w:type="spellEnd"/>
        <w:r w:rsidRPr="006D0903">
          <w:t xml:space="preserve"> </w:t>
        </w:r>
        <w:proofErr w:type="spellStart"/>
        <w:r w:rsidRPr="006D0903">
          <w:t>Sint-Lievenspoort</w:t>
        </w:r>
        <w:proofErr w:type="spellEnd"/>
        <w:r w:rsidRPr="006D0903">
          <w:t xml:space="preserve"> / </w:t>
        </w:r>
        <w:proofErr w:type="spellStart"/>
        <w:r w:rsidRPr="006D0903">
          <w:t>evr-Architecten</w:t>
        </w:r>
        <w:proofErr w:type="spellEnd"/>
        <w:r w:rsidRPr="006D0903">
          <w:t xml:space="preserve"> + </w:t>
        </w:r>
        <w:proofErr w:type="spellStart"/>
        <w:r w:rsidRPr="006D0903">
          <w:t>Callebaut</w:t>
        </w:r>
        <w:proofErr w:type="spellEnd"/>
        <w:r w:rsidRPr="006D0903">
          <w:t xml:space="preserve"> </w:t>
        </w:r>
        <w:proofErr w:type="spellStart"/>
        <w:r w:rsidRPr="006D0903">
          <w:t>Architecten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"https://www.archdaily.com/897774/school-architecture-70-examples-in-plan-and-section/5b3fc96df197cc5306000034-school-architecture-70-examples-in-plan-and-section-photo"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329" name="Picture 329" descr="© Stijn Bollaert">
              <a:hlinkClick xmlns:a="http://schemas.openxmlformats.org/drawingml/2006/main" r:id="rId2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© Stijn Bollaert">
                      <a:hlinkClick r:id="rId2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</w:t>
      </w:r>
      <w:proofErr w:type="spellStart"/>
      <w:r w:rsidRPr="006D0903">
        <w:t>Stijn</w:t>
      </w:r>
      <w:proofErr w:type="spellEnd"/>
      <w:r w:rsidRPr="006D0903">
        <w:t xml:space="preserve"> Bollaert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"https://www.archdaily.com/897774/school-architecture-70-examples-in-plan-and-section/5b3fde6df197cc28d2000195-school-architecture-70-examples-in-plan-and-section-"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6505575"/>
            <wp:effectExtent l="0" t="0" r="0" b="9525"/>
            <wp:docPr id="328" name="Picture 328" descr="Cortesía de evr-Architecten + Callebaut Architecten">
              <a:hlinkClick xmlns:a="http://schemas.openxmlformats.org/drawingml/2006/main" r:id="rId2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ortesía de evr-Architecten + Callebaut Architecten">
                      <a:hlinkClick r:id="rId2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evr-Architecten</w:t>
      </w:r>
      <w:proofErr w:type="spellEnd"/>
      <w:r w:rsidRPr="006D0903">
        <w:t xml:space="preserve"> + </w:t>
      </w:r>
      <w:proofErr w:type="spellStart"/>
      <w:r w:rsidRPr="006D0903">
        <w:t>Callebaut</w:t>
      </w:r>
      <w:proofErr w:type="spellEnd"/>
      <w:r w:rsidRPr="006D0903">
        <w:t xml:space="preserve"> </w:t>
      </w:r>
      <w:proofErr w:type="spellStart"/>
      <w:r w:rsidRPr="006D0903">
        <w:t>Architecten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"https://www.archdaily.com/897774/school-architecture-70-examples-in-plan-and-section/5b3fde78f197cc5306000089-school-architecture-70-examples-in-plan-and-section-"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7419975"/>
            <wp:effectExtent l="0" t="0" r="0" b="9525"/>
            <wp:docPr id="327" name="Picture 327" descr="Cortesía de evr-Architecten + Callebaut Architecten">
              <a:hlinkClick xmlns:a="http://schemas.openxmlformats.org/drawingml/2006/main" r:id="rId2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ortesía de evr-Architecten + Callebaut Architecten">
                      <a:hlinkClick r:id="rId2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evr-Architecten</w:t>
      </w:r>
      <w:proofErr w:type="spellEnd"/>
      <w:r w:rsidRPr="006D0903">
        <w:t xml:space="preserve"> + </w:t>
      </w:r>
      <w:proofErr w:type="spellStart"/>
      <w:r w:rsidRPr="006D0903">
        <w:t>Callebaut</w:t>
      </w:r>
      <w:proofErr w:type="spellEnd"/>
      <w:r w:rsidRPr="006D0903">
        <w:t xml:space="preserve"> </w:t>
      </w:r>
      <w:proofErr w:type="spellStart"/>
      <w:r w:rsidRPr="006D0903">
        <w:t>Architecten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240" w:history="1">
        <w:proofErr w:type="spellStart"/>
        <w:r w:rsidRPr="006D0903">
          <w:t>Tiantai</w:t>
        </w:r>
        <w:proofErr w:type="spellEnd"/>
        <w:r w:rsidRPr="006D0903">
          <w:t xml:space="preserve"> No.2 Primary School / LYCS Architecture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"https://www.archdaily.com/897774/school-architecture-70-examples-in-plan-and-section/5b3fca37f197cc530600003c-school-architecture-70-examples-in-plan-and-section-photo"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038725"/>
            <wp:effectExtent l="0" t="0" r="0" b="9525"/>
            <wp:docPr id="326" name="Picture 326" descr="© Yu Xu">
              <a:hlinkClick xmlns:a="http://schemas.openxmlformats.org/drawingml/2006/main" r:id="rId2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© Yu Xu">
                      <a:hlinkClick r:id="rId2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03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Yu Xu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"https://www.archdaily.com/897774/school-architecture-70-examples-in-plan-and-section/5b3fda06f197cc28d2000162-school-architecture-70-examples-in-plan-and-section-"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695825"/>
            <wp:effectExtent l="0" t="0" r="0" b="9525"/>
            <wp:docPr id="325" name="Picture 325" descr="Cortesía de LYCS Architecture">
              <a:hlinkClick xmlns:a="http://schemas.openxmlformats.org/drawingml/2006/main" r:id="rId2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ortesía de LYCS Architecture">
                      <a:hlinkClick r:id="rId2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6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LYCS Architecture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"https://www.archdaily.com/897774/school-architecture-70-examples-in-plan-and-section/5b3fd9fcf197cc28d2000161-school-architecture-70-examples-in-plan-and-section-"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3800475"/>
            <wp:effectExtent l="0" t="0" r="0" b="9525"/>
            <wp:docPr id="324" name="Picture 324" descr="Cortesía de LYCS Architecture">
              <a:hlinkClick xmlns:a="http://schemas.openxmlformats.org/drawingml/2006/main" r:id="rId2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ortesía de LYCS Architecture">
                      <a:hlinkClick r:id="rId2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LYCS Architecture </w:t>
      </w:r>
    </w:p>
    <w:p w:rsidR="00505580" w:rsidRPr="006D0903" w:rsidRDefault="00505580" w:rsidP="00505580">
      <w:hyperlink r:id="rId247" w:history="1">
        <w:r w:rsidRPr="006D0903">
          <w:t xml:space="preserve">Eco </w:t>
        </w:r>
        <w:proofErr w:type="spellStart"/>
        <w:r w:rsidRPr="006D0903">
          <w:t>Moyo</w:t>
        </w:r>
        <w:proofErr w:type="spellEnd"/>
        <w:r w:rsidRPr="006D0903">
          <w:t xml:space="preserve"> Education Centre- Classroom and Library / </w:t>
        </w:r>
        <w:proofErr w:type="gramStart"/>
        <w:r w:rsidRPr="006D0903">
          <w:t>The</w:t>
        </w:r>
        <w:proofErr w:type="gramEnd"/>
        <w:r w:rsidRPr="006D0903">
          <w:t xml:space="preserve"> Scarcity and Creativity Studio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"https://www.archdaily.com/897774/school-architecture-70-examples-in-plan-and-section/5b3fca8df197cc5306000040-school-architecture-70-examples-in-plan-and-section-photo"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323" name="Picture 323" descr="© SCS">
              <a:hlinkClick xmlns:a="http://schemas.openxmlformats.org/drawingml/2006/main" r:id="rId24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© SCS">
                      <a:hlinkClick r:id="rId24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SCS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"https://www.archdaily.com/897774/school-architecture-70-examples-in-plan-and-section/5b3fda9ff197cc5306000065-school-architecture-70-examples-in-plan-and-section-"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3352800"/>
            <wp:effectExtent l="0" t="0" r="0" b="0"/>
            <wp:docPr id="322" name="Picture 322" descr="Cortesía de The Scarcity and Creativity Studio">
              <a:hlinkClick xmlns:a="http://schemas.openxmlformats.org/drawingml/2006/main" r:id="rId2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ortesía de The Scarcity and Creativity Studio">
                      <a:hlinkClick r:id="rId25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The Scarcity and Creativity Studio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"https://www.archdaily.com/897774/school-architecture-70-examples-in-plan-and-section/5b3fda92f197cc5306000064-school-architecture-70-examples-in-plan-and-section-"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2819400"/>
            <wp:effectExtent l="0" t="0" r="0" b="0"/>
            <wp:docPr id="321" name="Picture 321" descr="Cortesía de The Scarcity and Creativity Studio">
              <a:hlinkClick xmlns:a="http://schemas.openxmlformats.org/drawingml/2006/main" r:id="rId2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ortesía de The Scarcity and Creativity Studio">
                      <a:hlinkClick r:id="rId25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The Scarcity and Creativity Studio </w:t>
      </w:r>
    </w:p>
    <w:p w:rsidR="00505580" w:rsidRPr="006D0903" w:rsidRDefault="00505580" w:rsidP="00505580">
      <w:hyperlink r:id="rId254" w:history="1">
        <w:r w:rsidRPr="006D0903">
          <w:t xml:space="preserve">Axis </w:t>
        </w:r>
        <w:proofErr w:type="spellStart"/>
        <w:r w:rsidRPr="006D0903">
          <w:t>Pramiti</w:t>
        </w:r>
        <w:proofErr w:type="spellEnd"/>
        <w:r w:rsidRPr="006D0903">
          <w:t xml:space="preserve"> / </w:t>
        </w:r>
        <w:proofErr w:type="gramStart"/>
        <w:r w:rsidRPr="006D0903">
          <w:t>The</w:t>
        </w:r>
        <w:proofErr w:type="gramEnd"/>
        <w:r w:rsidRPr="006D0903">
          <w:t xml:space="preserve"> Purple Ink Studio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"https://www.archdaily.com/897774/school-architecture-70-examples-in-plan-and-section/5b3fccb7f197cc5306000054-school-architecture-70-examples-in-plan-and-section-photo"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320" name="Picture 320" descr="© Shamanth Patil J">
              <a:hlinkClick xmlns:a="http://schemas.openxmlformats.org/drawingml/2006/main" r:id="rId2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© Shamanth Patil J">
                      <a:hlinkClick r:id="rId25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</w:t>
      </w:r>
      <w:proofErr w:type="spellStart"/>
      <w:r w:rsidRPr="006D0903">
        <w:t>Shamanth</w:t>
      </w:r>
      <w:proofErr w:type="spellEnd"/>
      <w:r w:rsidRPr="006D0903">
        <w:t xml:space="preserve"> </w:t>
      </w:r>
      <w:proofErr w:type="spellStart"/>
      <w:r w:rsidRPr="006D0903">
        <w:t>Patil</w:t>
      </w:r>
      <w:proofErr w:type="spellEnd"/>
      <w:r w:rsidRPr="006D0903">
        <w:t xml:space="preserve"> J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"https://www.archdaily.com/897774/school-architecture-70-examples-in-plan-and-section/5b3fda6df197cc5306000062-school-architecture-70-examples-in-plan-and-section-"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5029200" cy="6686550"/>
            <wp:effectExtent l="0" t="0" r="0" b="0"/>
            <wp:docPr id="319" name="Picture 319" descr="Cortesía de The Purple Ink Studio">
              <a:hlinkClick xmlns:a="http://schemas.openxmlformats.org/drawingml/2006/main" r:id="rId25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ortesía de The Purple Ink Studio">
                      <a:hlinkClick r:id="rId25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668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The Purple Ink Studio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"https://www.archdaily.com/897774/school-architecture-70-examples-in-plan-and-section/5b3fda76f197cc28d2000167-school-architecture-70-examples-in-plan-and-section-"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010025"/>
            <wp:effectExtent l="0" t="0" r="0" b="9525"/>
            <wp:docPr id="318" name="Picture 318" descr="Cortesía de The Purple Ink Studio">
              <a:hlinkClick xmlns:a="http://schemas.openxmlformats.org/drawingml/2006/main" r:id="rId25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ortesía de The Purple Ink Studio">
                      <a:hlinkClick r:id="rId25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The Purple Ink Studio </w:t>
      </w:r>
    </w:p>
    <w:p w:rsidR="00505580" w:rsidRPr="006D0903" w:rsidRDefault="00505580" w:rsidP="00505580">
      <w:hyperlink r:id="rId261" w:history="1">
        <w:proofErr w:type="spellStart"/>
        <w:r w:rsidRPr="006D0903">
          <w:t>Akademeia</w:t>
        </w:r>
        <w:proofErr w:type="spellEnd"/>
        <w:r w:rsidRPr="006D0903">
          <w:t xml:space="preserve"> High School in Warsaw / </w:t>
        </w:r>
        <w:proofErr w:type="spellStart"/>
        <w:r w:rsidRPr="006D0903">
          <w:t>Medusagroup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"https://www.archdaily.com/897774/school-architecture-70-examples-in-plan-and-section/5b3fcc2af197cc28d2000122-school-architecture-70-examples-in-plan-and-section-photo"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24400"/>
            <wp:effectExtent l="0" t="0" r="0" b="0"/>
            <wp:docPr id="317" name="Picture 317" descr="© Juliusz">
              <a:hlinkClick xmlns:a="http://schemas.openxmlformats.org/drawingml/2006/main" r:id="rId26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© Juliusz">
                      <a:hlinkClick r:id="rId26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</w:t>
      </w:r>
      <w:proofErr w:type="spellStart"/>
      <w:r w:rsidRPr="006D0903">
        <w:t>Juliusz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"https://www.archdaily.com/897774/school-architecture-70-examples-in-plan-and-section/5b3fdc62f197cc28d2000180-school-architecture-70-examples-in-plan-and-section-"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5029200" cy="6524625"/>
            <wp:effectExtent l="0" t="0" r="0" b="9525"/>
            <wp:docPr id="316" name="Picture 316" descr="Cortesía de Medusagroup">
              <a:hlinkClick xmlns:a="http://schemas.openxmlformats.org/drawingml/2006/main" r:id="rId26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ortesía de Medusagroup">
                      <a:hlinkClick r:id="rId26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652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Medusagroup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"https://www.archdaily.com/897774/school-architecture-70-examples-in-plan-and-section/5b3fdc5bf197cc5306000073-school-architecture-70-examples-in-plan-and-section-"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1733550"/>
            <wp:effectExtent l="0" t="0" r="0" b="0"/>
            <wp:docPr id="315" name="Picture 315" descr="Cortesía de Medusagroup">
              <a:hlinkClick xmlns:a="http://schemas.openxmlformats.org/drawingml/2006/main" r:id="rId26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ortesía de Medusagroup">
                      <a:hlinkClick r:id="rId26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Medusagroup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268" w:history="1">
        <w:r w:rsidRPr="006D0903">
          <w:t xml:space="preserve">Primary School La </w:t>
        </w:r>
        <w:proofErr w:type="spellStart"/>
        <w:r w:rsidRPr="006D0903">
          <w:t>Couyere</w:t>
        </w:r>
        <w:proofErr w:type="spellEnd"/>
        <w:r w:rsidRPr="006D0903">
          <w:t xml:space="preserve"> / Atelier 56S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"https://www.archdaily.com/897774/school-architecture-70-examples-in-plan-and-section/5b3fcb36f197cc5306000048-school-architecture-70-examples-in-plan-and-section-image"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4762500"/>
            <wp:effectExtent l="0" t="0" r="0" b="0"/>
            <wp:docPr id="314" name="Picture 314" descr="Cortesía de Atelier 56S architectes">
              <a:hlinkClick xmlns:a="http://schemas.openxmlformats.org/drawingml/2006/main" r:id="rId26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ortesía de Atelier 56S architectes">
                      <a:hlinkClick r:id="rId26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Atelier 56S </w:t>
      </w:r>
      <w:proofErr w:type="spellStart"/>
      <w:r w:rsidRPr="006D0903">
        <w:t>architectes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"https://www.archdaily.com/897774/school-architecture-70-examples-in-plan-and-section/5b3fdae3f197cc28d200016c-school-architecture-70-examples-in-plan-and-section-"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lastRenderedPageBreak/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6048375"/>
            <wp:effectExtent l="0" t="0" r="0" b="9525"/>
            <wp:docPr id="313" name="Picture 313" descr="vía Atelier 56S">
              <a:hlinkClick xmlns:a="http://schemas.openxmlformats.org/drawingml/2006/main" r:id="rId27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vía Atelier 56S">
                      <a:hlinkClick r:id="rId27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604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proofErr w:type="gramStart"/>
      <w:r w:rsidRPr="006D0903">
        <w:t>vía</w:t>
      </w:r>
      <w:proofErr w:type="spellEnd"/>
      <w:proofErr w:type="gramEnd"/>
      <w:r w:rsidRPr="006D0903">
        <w:t xml:space="preserve"> Atelier 56S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"https://www.archdaily.com/897774/school-architecture-70-examples-in-plan-and-section/5b3fdad6f197cc5306000067-school-architecture-70-examples-in-plan-and-section-"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1257300"/>
            <wp:effectExtent l="0" t="0" r="0" b="0"/>
            <wp:docPr id="312" name="Picture 312" descr="vía Atelier 56S">
              <a:hlinkClick xmlns:a="http://schemas.openxmlformats.org/drawingml/2006/main" r:id="rId27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vía Atelier 56S">
                      <a:hlinkClick r:id="rId27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proofErr w:type="gramStart"/>
      <w:r w:rsidRPr="006D0903">
        <w:t>vía</w:t>
      </w:r>
      <w:proofErr w:type="spellEnd"/>
      <w:proofErr w:type="gramEnd"/>
      <w:r w:rsidRPr="006D0903">
        <w:t xml:space="preserve"> Atelier 56S </w:t>
      </w:r>
    </w:p>
    <w:p w:rsidR="00505580" w:rsidRPr="006D0903" w:rsidRDefault="00505580" w:rsidP="00505580">
      <w:hyperlink r:id="rId275" w:history="1">
        <w:r w:rsidRPr="006D0903">
          <w:t xml:space="preserve">Schools in Africa and mango trees / </w:t>
        </w:r>
        <w:proofErr w:type="spellStart"/>
        <w:r w:rsidRPr="006D0903">
          <w:t>WAYAiR</w:t>
        </w:r>
        <w:proofErr w:type="spellEnd"/>
        <w:r w:rsidRPr="006D0903">
          <w:t xml:space="preserve"> Foundation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"https://www.archdaily.com/897774/school-architecture-70-examples-in-plan-and-section/5b3fcc36f197cc28d2000123-school-architecture-70-examples-in-plan-and-section-image"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4019550"/>
            <wp:effectExtent l="0" t="0" r="0" b="0"/>
            <wp:docPr id="311" name="Picture 311" descr="Cortesía de WAYAiR Foundation">
              <a:hlinkClick xmlns:a="http://schemas.openxmlformats.org/drawingml/2006/main" r:id="rId27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Cortesía de WAYAiR Foundation">
                      <a:hlinkClick r:id="rId27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WAYAiR</w:t>
      </w:r>
      <w:proofErr w:type="spellEnd"/>
      <w:r w:rsidRPr="006D0903">
        <w:t xml:space="preserve"> Foundation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"https://www.archdaily.com/897774/school-architecture-70-examples-in-plan-and-section/5b3fdfdef197cc5306000096-school-architecture-70-examples-in-plan-and-section-"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314950"/>
            <wp:effectExtent l="0" t="0" r="0" b="0"/>
            <wp:docPr id="310" name="Picture 310" descr="Cortesía de WAYAiR">
              <a:hlinkClick xmlns:a="http://schemas.openxmlformats.org/drawingml/2006/main" r:id="rId27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ortesía de WAYAiR">
                      <a:hlinkClick r:id="rId27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31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WAYAiR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"https://www.archdaily.com/897774/school-architecture-70-examples-in-plan-and-section/5b3fdfd6f197cc28d20001a6-school-architecture-70-examples-in-plan-and-section-"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848225"/>
            <wp:effectExtent l="0" t="0" r="0" b="9525"/>
            <wp:docPr id="309" name="Picture 309" descr="Cortesía de WAYAiR">
              <a:hlinkClick xmlns:a="http://schemas.openxmlformats.org/drawingml/2006/main" r:id="rId28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ortesía de WAYAiR">
                      <a:hlinkClick r:id="rId28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WAYAiR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282" w:history="1">
        <w:r w:rsidRPr="006D0903">
          <w:t xml:space="preserve">Copenhagen International School </w:t>
        </w:r>
        <w:proofErr w:type="spellStart"/>
        <w:r w:rsidRPr="006D0903">
          <w:t>Nordhavn</w:t>
        </w:r>
        <w:proofErr w:type="spellEnd"/>
        <w:r w:rsidRPr="006D0903">
          <w:t xml:space="preserve"> / C.F. </w:t>
        </w:r>
        <w:proofErr w:type="spellStart"/>
        <w:r w:rsidRPr="006D0903">
          <w:t>Møller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"https://www.archdaily.com/897774/school-architecture-70-examples-in-plan-and-section/5b3fc996f197cc28d200010c-school-architecture-70-examples-in-plan-and-section-photo"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7620000"/>
            <wp:effectExtent l="0" t="0" r="0" b="0"/>
            <wp:docPr id="308" name="Picture 308" descr="© Adam Mørk">
              <a:hlinkClick xmlns:a="http://schemas.openxmlformats.org/drawingml/2006/main" r:id="rId28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© Adam Mørk">
                      <a:hlinkClick r:id="rId28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Adam </w:t>
      </w:r>
      <w:proofErr w:type="spellStart"/>
      <w:r w:rsidRPr="006D0903">
        <w:t>Mørk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"https://www.archdaily.com/897774/school-architecture-70-examples-in-plan-and-section/5b3fd9f2f197cc28d2000160-school-architecture-70-examples-in-plan-and-section-"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991100"/>
            <wp:effectExtent l="0" t="0" r="0" b="0"/>
            <wp:docPr id="307" name="Picture 307" descr="Cortesía de C.F. Møller">
              <a:hlinkClick xmlns:a="http://schemas.openxmlformats.org/drawingml/2006/main" r:id="rId28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ortesía de C.F. Møller">
                      <a:hlinkClick r:id="rId28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99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C.F. </w:t>
      </w:r>
      <w:proofErr w:type="spellStart"/>
      <w:r w:rsidRPr="006D0903">
        <w:t>Møller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"https://www.archdaily.com/897774/school-architecture-70-examples-in-plan-and-section/5b3fd9e7f197cc28d200015f-school-architecture-70-examples-in-plan-and-section-"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2305050"/>
            <wp:effectExtent l="0" t="0" r="0" b="0"/>
            <wp:docPr id="306" name="Picture 306" descr="Cortesía de C.F. Møller">
              <a:hlinkClick xmlns:a="http://schemas.openxmlformats.org/drawingml/2006/main" r:id="rId28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Cortesía de C.F. Møller">
                      <a:hlinkClick r:id="rId28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C.F. </w:t>
      </w:r>
      <w:proofErr w:type="spellStart"/>
      <w:r w:rsidRPr="006D0903">
        <w:t>Møller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289" w:history="1">
        <w:r w:rsidRPr="006D0903">
          <w:t xml:space="preserve">School Campus De </w:t>
        </w:r>
        <w:proofErr w:type="spellStart"/>
        <w:r w:rsidRPr="006D0903">
          <w:t>Vonk</w:t>
        </w:r>
        <w:proofErr w:type="spellEnd"/>
        <w:r w:rsidRPr="006D0903">
          <w:t xml:space="preserve"> - De </w:t>
        </w:r>
        <w:proofErr w:type="spellStart"/>
        <w:r w:rsidRPr="006D0903">
          <w:t>Pluim</w:t>
        </w:r>
        <w:proofErr w:type="spellEnd"/>
        <w:r w:rsidRPr="006D0903">
          <w:t xml:space="preserve"> / NL Architects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"https://www.archdaily.com/897774/school-architecture-70-examples-in-plan-and-section/5b3fcb5bf197cc530600004a-school-architecture-70-examples-in-plan-and-section-photo"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4762500"/>
            <wp:effectExtent l="0" t="0" r="0" b="0"/>
            <wp:docPr id="305" name="Picture 305" descr="© Marcel van der Burg">
              <a:hlinkClick xmlns:a="http://schemas.openxmlformats.org/drawingml/2006/main" r:id="rId29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© Marcel van der Burg">
                      <a:hlinkClick r:id="rId29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Marcel van der Burg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"https://www.archdaily.com/897774/school-architecture-70-examples-in-plan-and-section/5b3fd970f197cc28d200015a-school-architecture-70-examples-in-plan-and-section-"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362575"/>
            <wp:effectExtent l="0" t="0" r="0" b="9525"/>
            <wp:docPr id="304" name="Picture 304" descr="Cortesía de NL Architects">
              <a:hlinkClick xmlns:a="http://schemas.openxmlformats.org/drawingml/2006/main" r:id="rId29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Cortesía de NL Architects">
                      <a:hlinkClick r:id="rId29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36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NL Architects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"https://www.archdaily.com/897774/school-architecture-70-examples-in-plan-and-section/5b3fd97af197cc5306000059-school-architecture-70-examples-in-plan-and-section-"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410075"/>
            <wp:effectExtent l="0" t="0" r="0" b="9525"/>
            <wp:docPr id="303" name="Picture 303" descr="Cortesía de NL Architects">
              <a:hlinkClick xmlns:a="http://schemas.openxmlformats.org/drawingml/2006/main" r:id="rId29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Cortesía de NL Architects">
                      <a:hlinkClick r:id="rId29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41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NL Architects </w:t>
      </w:r>
    </w:p>
    <w:p w:rsidR="00505580" w:rsidRPr="006D0903" w:rsidRDefault="00505580" w:rsidP="00505580">
      <w:hyperlink r:id="rId296" w:history="1">
        <w:r w:rsidRPr="006D0903">
          <w:t xml:space="preserve">Simone Veil’s group of schools in Colombes / Dominique </w:t>
        </w:r>
        <w:proofErr w:type="spellStart"/>
        <w:r w:rsidRPr="006D0903">
          <w:t>Coulon</w:t>
        </w:r>
        <w:proofErr w:type="spellEnd"/>
        <w:r w:rsidRPr="006D0903">
          <w:t xml:space="preserve"> &amp; </w:t>
        </w:r>
        <w:proofErr w:type="spellStart"/>
        <w:r w:rsidRPr="006D0903">
          <w:t>associés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"https://www.archdaily.com/897774/school-architecture-70-examples-in-plan-and-section/5b3fcaf5f197cc28d200011a-school-architecture-70-examples-in-plan-and-section-photo"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943475"/>
            <wp:effectExtent l="0" t="0" r="0" b="9525"/>
            <wp:docPr id="302" name="Picture 302" descr="© Eugeni Pons">
              <a:hlinkClick xmlns:a="http://schemas.openxmlformats.org/drawingml/2006/main" r:id="rId29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© Eugeni Pons">
                      <a:hlinkClick r:id="rId29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94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</w:t>
      </w:r>
      <w:proofErr w:type="spellStart"/>
      <w:r w:rsidRPr="006D0903">
        <w:t>Eugeni</w:t>
      </w:r>
      <w:proofErr w:type="spellEnd"/>
      <w:r w:rsidRPr="006D0903">
        <w:t xml:space="preserve"> Pons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"https://www.archdaily.com/897774/school-architecture-70-examples-in-plan-and-section/5b3fde16f197cc28d2000191-school-architecture-70-examples-in-plan-and-section-"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6524625" cy="7000875"/>
            <wp:effectExtent l="0" t="0" r="9525" b="9525"/>
            <wp:docPr id="301" name="Picture 301" descr="Cortesía de Dominique Coulon &amp; associés">
              <a:hlinkClick xmlns:a="http://schemas.openxmlformats.org/drawingml/2006/main" r:id="rId29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Cortesía de Dominique Coulon &amp; associés">
                      <a:hlinkClick r:id="rId29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700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Dominique </w:t>
      </w:r>
      <w:proofErr w:type="spellStart"/>
      <w:r w:rsidRPr="006D0903">
        <w:t>Coulon</w:t>
      </w:r>
      <w:proofErr w:type="spellEnd"/>
      <w:r w:rsidRPr="006D0903">
        <w:t xml:space="preserve"> &amp; </w:t>
      </w:r>
      <w:proofErr w:type="spellStart"/>
      <w:r w:rsidRPr="006D0903">
        <w:t>associés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"https://www.archdaily.com/897774/school-architecture-70-examples-in-plan-and-section/5b3fde0ef197cc5306000087-school-architecture-70-examples-in-plan-and-section-"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6734175" cy="3105150"/>
            <wp:effectExtent l="0" t="0" r="9525" b="0"/>
            <wp:docPr id="300" name="Picture 300" descr="Cortesía de Dominique Coulon &amp; associés">
              <a:hlinkClick xmlns:a="http://schemas.openxmlformats.org/drawingml/2006/main" r:id="rId30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Cortesía de Dominique Coulon &amp; associés">
                      <a:hlinkClick r:id="rId30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Dominique </w:t>
      </w:r>
      <w:proofErr w:type="spellStart"/>
      <w:r w:rsidRPr="006D0903">
        <w:t>Coulon</w:t>
      </w:r>
      <w:proofErr w:type="spellEnd"/>
      <w:r w:rsidRPr="006D0903">
        <w:t xml:space="preserve"> &amp; </w:t>
      </w:r>
      <w:proofErr w:type="spellStart"/>
      <w:r w:rsidRPr="006D0903">
        <w:t>associés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303" w:history="1">
        <w:r w:rsidRPr="006D0903">
          <w:t xml:space="preserve">Blue School Middle School / </w:t>
        </w:r>
        <w:proofErr w:type="spellStart"/>
        <w:r w:rsidRPr="006D0903">
          <w:t>PellOverton</w:t>
        </w:r>
        <w:proofErr w:type="spellEnd"/>
        <w:r w:rsidRPr="006D0903">
          <w:t xml:space="preserve"> Architects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"https://www.archdaily.com/897774/school-architecture-70-examples-in-plan-and-section/5b3fcc20f197cc530600004e-school-architecture-70-examples-in-plan-and-section-photo"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52975"/>
            <wp:effectExtent l="0" t="0" r="0" b="9525"/>
            <wp:docPr id="299" name="Picture 299" descr="© Mikiko Kikuyama">
              <a:hlinkClick xmlns:a="http://schemas.openxmlformats.org/drawingml/2006/main" r:id="rId30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© Mikiko Kikuyama">
                      <a:hlinkClick r:id="rId30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</w:t>
      </w:r>
      <w:proofErr w:type="spellStart"/>
      <w:r w:rsidRPr="006D0903">
        <w:t>Mikiko</w:t>
      </w:r>
      <w:proofErr w:type="spellEnd"/>
      <w:r w:rsidRPr="006D0903">
        <w:t xml:space="preserve"> </w:t>
      </w:r>
      <w:proofErr w:type="spellStart"/>
      <w:r w:rsidRPr="006D0903">
        <w:t>Kikuyama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"https://www.archdaily.com/897774/school-architecture-70-examples-in-plan-and-section/5b3fdefbf197cc530600008f-school-architecture-70-examples-in-plan-and-section-"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524500"/>
            <wp:effectExtent l="0" t="0" r="0" b="0"/>
            <wp:docPr id="298" name="Picture 298" descr="Cortesía de PellOverton Architects">
              <a:hlinkClick xmlns:a="http://schemas.openxmlformats.org/drawingml/2006/main" r:id="rId30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Cortesía de PellOverton Architects">
                      <a:hlinkClick r:id="rId30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52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PellOverton</w:t>
      </w:r>
      <w:proofErr w:type="spellEnd"/>
      <w:r w:rsidRPr="006D0903">
        <w:t xml:space="preserve"> Architects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"https://www.archdaily.com/897774/school-architecture-70-examples-in-plan-and-section/5b3fdef0f197cc530600008e-school-architecture-70-examples-in-plan-and-section-"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019675"/>
            <wp:effectExtent l="0" t="0" r="0" b="9525"/>
            <wp:docPr id="297" name="Picture 297" descr="Cortesía de PellOverton Architects">
              <a:hlinkClick xmlns:a="http://schemas.openxmlformats.org/drawingml/2006/main" r:id="rId30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Cortesía de PellOverton Architects">
                      <a:hlinkClick r:id="rId30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0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PellOverton</w:t>
      </w:r>
      <w:proofErr w:type="spellEnd"/>
      <w:r w:rsidRPr="006D0903">
        <w:t xml:space="preserve"> Architects </w:t>
      </w:r>
    </w:p>
    <w:p w:rsidR="00505580" w:rsidRPr="006D0903" w:rsidRDefault="00505580" w:rsidP="00505580">
      <w:hyperlink r:id="rId310" w:history="1">
        <w:r w:rsidRPr="006D0903">
          <w:t xml:space="preserve">School Jean-Monnet / Dietrich | </w:t>
        </w:r>
        <w:proofErr w:type="spellStart"/>
        <w:r w:rsidRPr="006D0903">
          <w:t>Untertrifaller</w:t>
        </w:r>
        <w:proofErr w:type="spellEnd"/>
        <w:r w:rsidRPr="006D0903">
          <w:t xml:space="preserve"> Architects + CDA </w:t>
        </w:r>
        <w:proofErr w:type="spellStart"/>
        <w:r w:rsidRPr="006D0903">
          <w:t>Architectes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"https://www.archdaily.com/897774/school-architecture-70-examples-in-plan-and-section/5b3fc9b2f197cc28d200010e-school-architecture-70-examples-in-plan-and-section-photo"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353050"/>
            <wp:effectExtent l="0" t="0" r="0" b="0"/>
            <wp:docPr id="296" name="Picture 296" descr="© Julien Lanoo">
              <a:hlinkClick xmlns:a="http://schemas.openxmlformats.org/drawingml/2006/main" r:id="rId3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© Julien Lanoo">
                      <a:hlinkClick r:id="rId3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35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Julien </w:t>
      </w:r>
      <w:proofErr w:type="spellStart"/>
      <w:r w:rsidRPr="006D0903">
        <w:t>Lanoo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"https://www.archdaily.com/897774/school-architecture-70-examples-in-plan-and-section/5b3fde07f197cc28d2000190-school-architecture-70-examples-in-plan-and-section-"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724525"/>
            <wp:effectExtent l="0" t="0" r="0" b="9525"/>
            <wp:docPr id="295" name="Picture 295" descr="Cortesía de Dietrich | Untertrifaller Architects + CDA Architectes">
              <a:hlinkClick xmlns:a="http://schemas.openxmlformats.org/drawingml/2006/main" r:id="rId3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Cortesía de Dietrich | Untertrifaller Architects + CDA Architectes">
                      <a:hlinkClick r:id="rId3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Dietrich | </w:t>
      </w:r>
      <w:proofErr w:type="spellStart"/>
      <w:r w:rsidRPr="006D0903">
        <w:t>Untertrifaller</w:t>
      </w:r>
      <w:proofErr w:type="spellEnd"/>
      <w:r w:rsidRPr="006D0903">
        <w:t xml:space="preserve"> Architects + CDA </w:t>
      </w:r>
      <w:proofErr w:type="spellStart"/>
      <w:r w:rsidRPr="006D0903">
        <w:t>Architectes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"https://www.archdaily.com/897774/school-architecture-70-examples-in-plan-and-section/5b3fde00f197cc5306000086-school-architecture-70-examples-in-plan-and-section-"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52975"/>
            <wp:effectExtent l="0" t="0" r="0" b="9525"/>
            <wp:docPr id="294" name="Picture 294" descr="Cortesía de Dietrich | Untertrifaller Architects + CDA Architectes">
              <a:hlinkClick xmlns:a="http://schemas.openxmlformats.org/drawingml/2006/main" r:id="rId3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Cortesía de Dietrich | Untertrifaller Architects + CDA Architectes">
                      <a:hlinkClick r:id="rId3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Dietrich | </w:t>
      </w:r>
      <w:proofErr w:type="spellStart"/>
      <w:r w:rsidRPr="006D0903">
        <w:t>Untertrifaller</w:t>
      </w:r>
      <w:proofErr w:type="spellEnd"/>
      <w:r w:rsidRPr="006D0903">
        <w:t xml:space="preserve"> Architects + CDA </w:t>
      </w:r>
      <w:proofErr w:type="spellStart"/>
      <w:r w:rsidRPr="006D0903">
        <w:t>Architectes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317" w:history="1">
        <w:r w:rsidRPr="006D0903">
          <w:t xml:space="preserve">Lycee </w:t>
        </w:r>
        <w:proofErr w:type="spellStart"/>
        <w:r w:rsidRPr="006D0903">
          <w:t>Schorge</w:t>
        </w:r>
        <w:proofErr w:type="spellEnd"/>
        <w:r w:rsidRPr="006D0903">
          <w:t xml:space="preserve"> Secondary School / </w:t>
        </w:r>
        <w:proofErr w:type="spellStart"/>
        <w:r w:rsidRPr="006D0903">
          <w:t>Kére</w:t>
        </w:r>
        <w:proofErr w:type="spellEnd"/>
        <w:r w:rsidRPr="006D0903">
          <w:t>́ Architecture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"https://www.archdaily.com/897774/school-architecture-70-examples-in-plan-and-section/5b3fcadff197cc28d2000119-school-architecture-70-examples-in-plan-and-section-photo"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293" name="Picture 293" descr="© Iwan Baan">
              <a:hlinkClick xmlns:a="http://schemas.openxmlformats.org/drawingml/2006/main" r:id="rId3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© Iwan Baan">
                      <a:hlinkClick r:id="rId3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</w:t>
      </w:r>
      <w:proofErr w:type="spellStart"/>
      <w:r w:rsidRPr="006D0903">
        <w:t>Iwan</w:t>
      </w:r>
      <w:proofErr w:type="spellEnd"/>
      <w:r w:rsidRPr="006D0903">
        <w:t xml:space="preserve"> Baan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"https://www.archdaily.com/897774/school-architecture-70-examples-in-plan-and-section/5b3fdeb3f197cc28d200019a-school-architecture-70-examples-in-plan-and-section-"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7296150"/>
            <wp:effectExtent l="0" t="0" r="0" b="0"/>
            <wp:docPr id="292" name="Picture 292" descr="Cortesía de Kéré Architecture">
              <a:hlinkClick xmlns:a="http://schemas.openxmlformats.org/drawingml/2006/main" r:id="rId3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Cortesía de Kéré Architecture">
                      <a:hlinkClick r:id="rId3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Kére</w:t>
      </w:r>
      <w:proofErr w:type="spellEnd"/>
      <w:r w:rsidRPr="006D0903">
        <w:t xml:space="preserve">́ Architecture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"https://www.archdaily.com/897774/school-architecture-70-examples-in-plan-and-section/5b3fdea9f197cc28d2000199-school-architecture-70-examples-in-plan-and-section-"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5029200" cy="8848725"/>
            <wp:effectExtent l="0" t="0" r="0" b="9525"/>
            <wp:docPr id="291" name="Picture 291" descr="Cortesía de Kéré Architecture">
              <a:hlinkClick xmlns:a="http://schemas.openxmlformats.org/drawingml/2006/main" r:id="rId3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Cortesía de Kéré Architecture">
                      <a:hlinkClick r:id="rId3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lastRenderedPageBreak/>
        <w:t>Kére</w:t>
      </w:r>
      <w:proofErr w:type="spellEnd"/>
      <w:r w:rsidRPr="006D0903">
        <w:t xml:space="preserve">́ Architecture </w:t>
      </w:r>
    </w:p>
    <w:p w:rsidR="00505580" w:rsidRPr="006D0903" w:rsidRDefault="00505580" w:rsidP="00505580">
      <w:hyperlink r:id="rId324" w:history="1">
        <w:r w:rsidRPr="006D0903">
          <w:t xml:space="preserve">Montserrat </w:t>
        </w:r>
        <w:proofErr w:type="spellStart"/>
        <w:r w:rsidRPr="006D0903">
          <w:t>Vayreda</w:t>
        </w:r>
        <w:proofErr w:type="spellEnd"/>
        <w:r w:rsidRPr="006D0903">
          <w:t xml:space="preserve"> School / BAAS </w:t>
        </w:r>
        <w:proofErr w:type="spellStart"/>
        <w:r w:rsidRPr="006D0903">
          <w:t>Arquitectura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"https://www.archdaily.com/897774/school-architecture-70-examples-in-plan-and-section/5b3fcafff197cc5306000045-school-architecture-70-examples-in-plan-and-section-photo"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3571875"/>
            <wp:effectExtent l="0" t="0" r="0" b="9525"/>
            <wp:docPr id="290" name="Picture 290" descr="© Adrià Goula">
              <a:hlinkClick xmlns:a="http://schemas.openxmlformats.org/drawingml/2006/main" r:id="rId3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© Adrià Goula">
                      <a:hlinkClick r:id="rId3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Adrià </w:t>
      </w:r>
      <w:proofErr w:type="spellStart"/>
      <w:r w:rsidRPr="006D0903">
        <w:t>Goula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"https://www.archdaily.com/897774/school-architecture-70-examples-in-plan-and-section/5b3fda11f197cc28d2000163-school-architecture-70-examples-in-plan-and-section-"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5029200" cy="6591300"/>
            <wp:effectExtent l="0" t="0" r="0" b="0"/>
            <wp:docPr id="289" name="Picture 289" descr="Cortesía de BAAS Arquitectura">
              <a:hlinkClick xmlns:a="http://schemas.openxmlformats.org/drawingml/2006/main" r:id="rId3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ortesía de BAAS Arquitectura">
                      <a:hlinkClick r:id="rId3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BAAS </w:t>
      </w:r>
      <w:proofErr w:type="spellStart"/>
      <w:r w:rsidRPr="006D0903">
        <w:t>Arquitectura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"https://www.archdaily.com/897774/school-architecture-70-examples-in-plan-and-section/5b3fda1cf197cc5306000060-school-architecture-70-examples-in-plan-and-section-"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943475"/>
            <wp:effectExtent l="0" t="0" r="0" b="9525"/>
            <wp:docPr id="288" name="Picture 288" descr="Cortesía de BAAS Arquitectura">
              <a:hlinkClick xmlns:a="http://schemas.openxmlformats.org/drawingml/2006/main" r:id="rId3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Cortesía de BAAS Arquitectura">
                      <a:hlinkClick r:id="rId3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94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BAAS </w:t>
      </w:r>
      <w:proofErr w:type="spellStart"/>
      <w:r w:rsidRPr="006D0903">
        <w:t>Arquitectura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331" w:history="1">
        <w:proofErr w:type="spellStart"/>
        <w:r w:rsidRPr="006D0903">
          <w:t>Tanpo</w:t>
        </w:r>
        <w:proofErr w:type="spellEnd"/>
        <w:r w:rsidRPr="006D0903">
          <w:t xml:space="preserve"> Solar School / </w:t>
        </w:r>
        <w:proofErr w:type="spellStart"/>
        <w:r w:rsidRPr="006D0903">
          <w:t>Csoma's</w:t>
        </w:r>
        <w:proofErr w:type="spellEnd"/>
        <w:r w:rsidRPr="006D0903">
          <w:t xml:space="preserve"> Room Foundation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"https://www.archdaily.com/897774/school-architecture-70-examples-in-plan-and-section/5b3fcc8ef197cc28d2000127-school-architecture-70-examples-in-plan-and-section-photo"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287" name="Picture 287" descr="© Balázs Szelecsényi">
              <a:hlinkClick xmlns:a="http://schemas.openxmlformats.org/drawingml/2006/main" r:id="rId3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© Balázs Szelecsényi">
                      <a:hlinkClick r:id="rId3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</w:t>
      </w:r>
      <w:proofErr w:type="spellStart"/>
      <w:r w:rsidRPr="006D0903">
        <w:t>Balázs</w:t>
      </w:r>
      <w:proofErr w:type="spellEnd"/>
      <w:r w:rsidRPr="006D0903">
        <w:t xml:space="preserve"> </w:t>
      </w:r>
      <w:proofErr w:type="spellStart"/>
      <w:r w:rsidRPr="006D0903">
        <w:t>Szelecsényi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"https://www.archdaily.com/897774/school-architecture-70-examples-in-plan-and-section/5b3fddc3f197cc5306000081-school-architecture-70-examples-in-plan-and-section-"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6191250"/>
            <wp:effectExtent l="0" t="0" r="0" b="0"/>
            <wp:docPr id="286" name="Picture 286" descr="Cortesía de Csoma's Room Foundation">
              <a:hlinkClick xmlns:a="http://schemas.openxmlformats.org/drawingml/2006/main" r:id="rId3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ortesía de Csoma's Room Foundation">
                      <a:hlinkClick r:id="rId3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Csoma's</w:t>
      </w:r>
      <w:proofErr w:type="spellEnd"/>
      <w:r w:rsidRPr="006D0903">
        <w:t xml:space="preserve"> Room Foundation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"https://www.archdaily.com/897774/school-architecture-70-examples-in-plan-and-section/5b3fddb9f197cc5306000080-school-architecture-70-examples-in-plan-and-section-"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086225"/>
            <wp:effectExtent l="0" t="0" r="0" b="9525"/>
            <wp:docPr id="285" name="Picture 285" descr="Cortesía de Csoma's Room Foundation">
              <a:hlinkClick xmlns:a="http://schemas.openxmlformats.org/drawingml/2006/main" r:id="rId3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Cortesía de Csoma's Room Foundation">
                      <a:hlinkClick r:id="rId3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Csoma's</w:t>
      </w:r>
      <w:proofErr w:type="spellEnd"/>
      <w:r w:rsidRPr="006D0903">
        <w:t xml:space="preserve"> Room Foundation </w:t>
      </w:r>
    </w:p>
    <w:p w:rsidR="00505580" w:rsidRPr="006D0903" w:rsidRDefault="00505580" w:rsidP="00505580">
      <w:hyperlink r:id="rId338" w:history="1">
        <w:r w:rsidRPr="006D0903">
          <w:t>COF Outreach Village Primary Schools / Studio FH Architects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"https://www.archdaily.com/897774/school-architecture-70-examples-in-plan-and-section/5b3fcccef197cc28d200012a-school-architecture-70-examples-in-plan-and-section-photo"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52975"/>
            <wp:effectExtent l="0" t="0" r="0" b="9525"/>
            <wp:docPr id="284" name="Picture 284" descr="© Will Boase">
              <a:hlinkClick xmlns:a="http://schemas.openxmlformats.org/drawingml/2006/main" r:id="rId3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© Will Boase">
                      <a:hlinkClick r:id="rId3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Will </w:t>
      </w:r>
      <w:proofErr w:type="spellStart"/>
      <w:r w:rsidRPr="006D0903">
        <w:t>Boase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"https://www.archdaily.com/897774/school-architecture-70-examples-in-plan-and-section/5b3fdfabf197cc5306000093-school-architecture-70-examples-in-plan-and-section-"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371975"/>
            <wp:effectExtent l="0" t="0" r="0" b="9525"/>
            <wp:docPr id="283" name="Picture 283" descr="Cortesía de Studio FH Architects">
              <a:hlinkClick xmlns:a="http://schemas.openxmlformats.org/drawingml/2006/main" r:id="rId3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Cortesía de Studio FH Architects">
                      <a:hlinkClick r:id="rId3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Studio FH Architects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"https://www.archdaily.com/897774/school-architecture-70-examples-in-plan-and-section/5b3fdfb2f197cc28d20001a3-school-architecture-70-examples-in-plan-and-section-"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048250"/>
            <wp:effectExtent l="0" t="0" r="0" b="0"/>
            <wp:docPr id="282" name="Picture 282" descr="Cortesía de Studio FH Architects">
              <a:hlinkClick xmlns:a="http://schemas.openxmlformats.org/drawingml/2006/main" r:id="rId3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ortesía de Studio FH Architects">
                      <a:hlinkClick r:id="rId3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Studio FH Architects </w:t>
      </w:r>
    </w:p>
    <w:p w:rsidR="00505580" w:rsidRPr="006D0903" w:rsidRDefault="00505580" w:rsidP="00505580">
      <w:hyperlink r:id="rId345" w:history="1">
        <w:r w:rsidRPr="006D0903">
          <w:t xml:space="preserve">St. Nicholas School / </w:t>
        </w:r>
        <w:proofErr w:type="spellStart"/>
        <w:r w:rsidRPr="006D0903">
          <w:t>aflalo</w:t>
        </w:r>
        <w:proofErr w:type="spellEnd"/>
        <w:r w:rsidRPr="006D0903">
          <w:t>/</w:t>
        </w:r>
        <w:proofErr w:type="spellStart"/>
        <w:r w:rsidRPr="006D0903">
          <w:t>gasperini</w:t>
        </w:r>
        <w:proofErr w:type="spellEnd"/>
        <w:r w:rsidRPr="006D0903">
          <w:t xml:space="preserve"> </w:t>
        </w:r>
        <w:proofErr w:type="spellStart"/>
        <w:r w:rsidRPr="006D0903">
          <w:t>arquitetos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"https://www.archdaily.com/897774/school-architecture-70-examples-in-plan-and-section/5b3fca17f197cc28d2000111-school-architecture-70-examples-in-plan-and-section-photo"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281" name="Picture 281" descr="© Ana Mello">
              <a:hlinkClick xmlns:a="http://schemas.openxmlformats.org/drawingml/2006/main" r:id="rId3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© Ana Mello">
                      <a:hlinkClick r:id="rId3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Ana Mello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"https://www.archdaily.com/897774/school-architecture-70-examples-in-plan-and-section/5b3fdbe6f197cc530600006e-school-architecture-70-examples-in-plan-and-section-"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448175"/>
            <wp:effectExtent l="0" t="0" r="0" b="9525"/>
            <wp:docPr id="280" name="Picture 280" descr="Cortesía de aflalo/gasperini arquitetos">
              <a:hlinkClick xmlns:a="http://schemas.openxmlformats.org/drawingml/2006/main" r:id="rId34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Cortesía de aflalo/gasperini arquitetos">
                      <a:hlinkClick r:id="rId34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aflalo</w:t>
      </w:r>
      <w:proofErr w:type="spellEnd"/>
      <w:r w:rsidRPr="006D0903">
        <w:t>/</w:t>
      </w:r>
      <w:proofErr w:type="spellStart"/>
      <w:r w:rsidRPr="006D0903">
        <w:t>gasperini</w:t>
      </w:r>
      <w:proofErr w:type="spellEnd"/>
      <w:r w:rsidRPr="006D0903">
        <w:t xml:space="preserve"> </w:t>
      </w:r>
      <w:proofErr w:type="spellStart"/>
      <w:r w:rsidRPr="006D0903">
        <w:t>arquitetos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"https://www.archdaily.com/897774/school-architecture-70-examples-in-plan-and-section/5b3fdbdff197cc28d2000177-school-architecture-70-examples-in-plan-and-section-"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2286000"/>
            <wp:effectExtent l="0" t="0" r="0" b="0"/>
            <wp:docPr id="279" name="Picture 279" descr="Cortesía de aflalo/gasperini arquitetos">
              <a:hlinkClick xmlns:a="http://schemas.openxmlformats.org/drawingml/2006/main" r:id="rId3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Cortesía de aflalo/gasperini arquitetos">
                      <a:hlinkClick r:id="rId35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aflalo</w:t>
      </w:r>
      <w:proofErr w:type="spellEnd"/>
      <w:r w:rsidRPr="006D0903">
        <w:t>/</w:t>
      </w:r>
      <w:proofErr w:type="spellStart"/>
      <w:r w:rsidRPr="006D0903">
        <w:t>gasperini</w:t>
      </w:r>
      <w:proofErr w:type="spellEnd"/>
      <w:r w:rsidRPr="006D0903">
        <w:t xml:space="preserve"> </w:t>
      </w:r>
      <w:proofErr w:type="spellStart"/>
      <w:r w:rsidRPr="006D0903">
        <w:t>arquitetos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352" w:history="1">
        <w:r w:rsidRPr="006D0903">
          <w:t xml:space="preserve">Highgate Primary School / </w:t>
        </w:r>
        <w:proofErr w:type="spellStart"/>
        <w:r w:rsidRPr="006D0903">
          <w:t>iredale</w:t>
        </w:r>
        <w:proofErr w:type="spellEnd"/>
        <w:r w:rsidRPr="006D0903">
          <w:t xml:space="preserve"> </w:t>
        </w:r>
        <w:proofErr w:type="spellStart"/>
        <w:r w:rsidRPr="006D0903">
          <w:t>pedersen</w:t>
        </w:r>
        <w:proofErr w:type="spellEnd"/>
        <w:r w:rsidRPr="006D0903">
          <w:t xml:space="preserve"> hook architects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"https://www.archdaily.com/897774/school-architecture-70-examples-in-plan-and-section/5b3fca2cf197cc28d2000112-school-architecture-70-examples-in-plan-and-section-image"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lastRenderedPageBreak/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6781800"/>
            <wp:effectExtent l="0" t="0" r="0" b="0"/>
            <wp:docPr id="278" name="Picture 278" descr="Cortesía de iredale pedersen hook architects">
              <a:hlinkClick xmlns:a="http://schemas.openxmlformats.org/drawingml/2006/main" r:id="rId35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Cortesía de iredale pedersen hook architects">
                      <a:hlinkClick r:id="rId35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678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iredale</w:t>
      </w:r>
      <w:proofErr w:type="spellEnd"/>
      <w:r w:rsidRPr="006D0903">
        <w:t xml:space="preserve"> </w:t>
      </w:r>
      <w:proofErr w:type="spellStart"/>
      <w:r w:rsidRPr="006D0903">
        <w:t>pedersen</w:t>
      </w:r>
      <w:proofErr w:type="spellEnd"/>
      <w:r w:rsidRPr="006D0903">
        <w:t xml:space="preserve"> hook architects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"https://www.archdaily.com/897774/school-architecture-70-examples-in-plan-and-section/5b3fda30f197cc28d2000165-school-architecture-70-examples-in-plan-and-section-"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5029200" cy="6524625"/>
            <wp:effectExtent l="0" t="0" r="0" b="9525"/>
            <wp:docPr id="277" name="Picture 277" descr="Cortesía de iredale pedersen hook architects">
              <a:hlinkClick xmlns:a="http://schemas.openxmlformats.org/drawingml/2006/main" r:id="rId3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Cortesía de iredale pedersen hook architects">
                      <a:hlinkClick r:id="rId35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652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iredale</w:t>
      </w:r>
      <w:proofErr w:type="spellEnd"/>
      <w:r w:rsidRPr="006D0903">
        <w:t xml:space="preserve"> </w:t>
      </w:r>
      <w:proofErr w:type="spellStart"/>
      <w:r w:rsidRPr="006D0903">
        <w:t>pedersen</w:t>
      </w:r>
      <w:proofErr w:type="spellEnd"/>
      <w:r w:rsidRPr="006D0903">
        <w:t xml:space="preserve"> hook architects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"https://www.archdaily.com/897774/school-architecture-70-examples-in-plan-and-section/5b3fda25f197cc28d2000164-school-architecture-70-examples-in-plan-and-section-"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2247900"/>
            <wp:effectExtent l="0" t="0" r="0" b="0"/>
            <wp:docPr id="276" name="Picture 276" descr="Cortesía de iredale pedersen hook architects">
              <a:hlinkClick xmlns:a="http://schemas.openxmlformats.org/drawingml/2006/main" r:id="rId35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Cortesía de iredale pedersen hook architects">
                      <a:hlinkClick r:id="rId35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iredale</w:t>
      </w:r>
      <w:proofErr w:type="spellEnd"/>
      <w:r w:rsidRPr="006D0903">
        <w:t xml:space="preserve"> </w:t>
      </w:r>
      <w:proofErr w:type="spellStart"/>
      <w:r w:rsidRPr="006D0903">
        <w:t>pedersen</w:t>
      </w:r>
      <w:proofErr w:type="spellEnd"/>
      <w:r w:rsidRPr="006D0903">
        <w:t xml:space="preserve"> hook architects </w:t>
      </w:r>
    </w:p>
    <w:p w:rsidR="00505580" w:rsidRPr="006D0903" w:rsidRDefault="00505580" w:rsidP="00505580">
      <w:hyperlink r:id="rId359" w:history="1">
        <w:r w:rsidRPr="006D0903">
          <w:t xml:space="preserve">Bann </w:t>
        </w:r>
        <w:proofErr w:type="spellStart"/>
        <w:r w:rsidRPr="006D0903">
          <w:t>Huay</w:t>
        </w:r>
        <w:proofErr w:type="spellEnd"/>
        <w:r w:rsidRPr="006D0903">
          <w:t xml:space="preserve"> San Yaw- Post Disaster School / </w:t>
        </w:r>
        <w:proofErr w:type="gramStart"/>
        <w:r w:rsidRPr="006D0903">
          <w:t>Vin</w:t>
        </w:r>
        <w:proofErr w:type="gramEnd"/>
        <w:r w:rsidRPr="006D0903">
          <w:t xml:space="preserve"> </w:t>
        </w:r>
        <w:proofErr w:type="spellStart"/>
        <w:r w:rsidRPr="006D0903">
          <w:t>Varavarn</w:t>
        </w:r>
        <w:proofErr w:type="spellEnd"/>
        <w:r w:rsidRPr="006D0903">
          <w:t xml:space="preserve"> Architects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"https://www.archdaily.com/897774/school-architecture-70-examples-in-plan-and-section/5b3fc9dff197cc5306000037-school-architecture-70-examples-in-plan-and-section-photo"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7162800"/>
            <wp:effectExtent l="0" t="0" r="0" b="0"/>
            <wp:docPr id="275" name="Picture 275" descr="© Spaceshift Studio">
              <a:hlinkClick xmlns:a="http://schemas.openxmlformats.org/drawingml/2006/main" r:id="rId36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© Spaceshift Studio">
                      <a:hlinkClick r:id="rId36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</w:t>
      </w:r>
      <w:proofErr w:type="spellStart"/>
      <w:r w:rsidRPr="006D0903">
        <w:t>Spaceshift</w:t>
      </w:r>
      <w:proofErr w:type="spellEnd"/>
      <w:r w:rsidRPr="006D0903">
        <w:t xml:space="preserve"> Studio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"https://www.archdaily.com/897774/school-architecture-70-examples-in-plan-and-section/5b3fda40f197cc5306000061-school-architecture-70-examples-in-plan-and-section-"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3248025"/>
            <wp:effectExtent l="0" t="0" r="0" b="9525"/>
            <wp:docPr id="274" name="Picture 274" descr="Cortesía de Vin Varavarn Architects">
              <a:hlinkClick xmlns:a="http://schemas.openxmlformats.org/drawingml/2006/main" r:id="rId36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Cortesía de Vin Varavarn Architects">
                      <a:hlinkClick r:id="rId36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gramStart"/>
      <w:r w:rsidRPr="006D0903">
        <w:t>Vin</w:t>
      </w:r>
      <w:proofErr w:type="gramEnd"/>
      <w:r w:rsidRPr="006D0903">
        <w:t xml:space="preserve"> </w:t>
      </w:r>
      <w:proofErr w:type="spellStart"/>
      <w:r w:rsidRPr="006D0903">
        <w:t>Varavarn</w:t>
      </w:r>
      <w:proofErr w:type="spellEnd"/>
      <w:r w:rsidRPr="006D0903">
        <w:t xml:space="preserve"> Architects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"https://www.archdaily.com/897774/school-architecture-70-examples-in-plan-and-section/5b3fda37f197cc28d2000166-school-architecture-70-examples-in-plan-and-section-"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7019925"/>
            <wp:effectExtent l="0" t="0" r="0" b="9525"/>
            <wp:docPr id="273" name="Picture 273" descr="Cortesía de Vin Varavarn Architects">
              <a:hlinkClick xmlns:a="http://schemas.openxmlformats.org/drawingml/2006/main" r:id="rId36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Cortesía de Vin Varavarn Architects">
                      <a:hlinkClick r:id="rId36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gramStart"/>
      <w:r w:rsidRPr="006D0903">
        <w:t>Vin</w:t>
      </w:r>
      <w:proofErr w:type="gramEnd"/>
      <w:r w:rsidRPr="006D0903">
        <w:t xml:space="preserve"> </w:t>
      </w:r>
      <w:proofErr w:type="spellStart"/>
      <w:r w:rsidRPr="006D0903">
        <w:t>Varavarn</w:t>
      </w:r>
      <w:proofErr w:type="spellEnd"/>
      <w:r w:rsidRPr="006D0903">
        <w:t xml:space="preserve"> Architects </w:t>
      </w:r>
    </w:p>
    <w:p w:rsidR="00505580" w:rsidRPr="006D0903" w:rsidRDefault="00505580" w:rsidP="00505580">
      <w:hyperlink r:id="rId366" w:history="1">
        <w:proofErr w:type="spellStart"/>
        <w:r w:rsidRPr="006D0903">
          <w:t>InsideOut</w:t>
        </w:r>
        <w:proofErr w:type="spellEnd"/>
        <w:r w:rsidRPr="006D0903">
          <w:t xml:space="preserve"> School / Andrea </w:t>
        </w:r>
        <w:proofErr w:type="spellStart"/>
        <w:r w:rsidRPr="006D0903">
          <w:t>Tabocchini</w:t>
        </w:r>
        <w:proofErr w:type="spellEnd"/>
        <w:r w:rsidRPr="006D0903">
          <w:t xml:space="preserve"> &amp; Francesca </w:t>
        </w:r>
        <w:proofErr w:type="spellStart"/>
        <w:r w:rsidRPr="006D0903">
          <w:t>Vittorini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"https://www.archdaily.com/897774/school-architecture-70-examples-in-plan-and-section/5b3fcb63f197cc28d200011f-school-architecture-70-examples-in-plan-and-section-photo"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272" name="Picture 272" descr="© Andrea Tabocchini">
              <a:hlinkClick xmlns:a="http://schemas.openxmlformats.org/drawingml/2006/main" r:id="rId36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© Andrea Tabocchini">
                      <a:hlinkClick r:id="rId36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Andrea </w:t>
      </w:r>
      <w:proofErr w:type="spellStart"/>
      <w:r w:rsidRPr="006D0903">
        <w:t>Tabocchini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"https://www.archdaily.com/897774/school-architecture-70-examples-in-plan-and-section/5b3fdd1af197cc28d2000188-school-architecture-70-examples-in-plan-and-section-"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229100"/>
            <wp:effectExtent l="0" t="0" r="0" b="0"/>
            <wp:docPr id="271" name="Picture 271" descr="Cortesía de Andrea Tabocchini &amp; Francesca Vittorini">
              <a:hlinkClick xmlns:a="http://schemas.openxmlformats.org/drawingml/2006/main" r:id="rId36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Cortesía de Andrea Tabocchini &amp; Francesca Vittorini">
                      <a:hlinkClick r:id="rId36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Andrea </w:t>
      </w:r>
      <w:proofErr w:type="spellStart"/>
      <w:r w:rsidRPr="006D0903">
        <w:t>Tabocchini</w:t>
      </w:r>
      <w:proofErr w:type="spellEnd"/>
      <w:r w:rsidRPr="006D0903">
        <w:t xml:space="preserve"> &amp; Francesca </w:t>
      </w:r>
      <w:proofErr w:type="spellStart"/>
      <w:r w:rsidRPr="006D0903">
        <w:t>Vittorini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"https://www.archdaily.com/897774/school-architecture-70-examples-in-plan-and-section/5b3fdd14f197cc5306000079-school-architecture-70-examples-in-plan-and-section-"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2095500"/>
            <wp:effectExtent l="0" t="0" r="0" b="0"/>
            <wp:docPr id="270" name="Picture 270" descr="Cortesía de Andrea Tabocchini &amp; Francesca Vittorini">
              <a:hlinkClick xmlns:a="http://schemas.openxmlformats.org/drawingml/2006/main" r:id="rId37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Cortesía de Andrea Tabocchini &amp; Francesca Vittorini">
                      <a:hlinkClick r:id="rId37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Andrea </w:t>
      </w:r>
      <w:proofErr w:type="spellStart"/>
      <w:r w:rsidRPr="006D0903">
        <w:t>Tabocchini</w:t>
      </w:r>
      <w:proofErr w:type="spellEnd"/>
      <w:r w:rsidRPr="006D0903">
        <w:t xml:space="preserve"> &amp; Francesca </w:t>
      </w:r>
      <w:proofErr w:type="spellStart"/>
      <w:r w:rsidRPr="006D0903">
        <w:t>Vittorini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373" w:history="1">
        <w:proofErr w:type="spellStart"/>
        <w:r w:rsidRPr="006D0903">
          <w:t>Augustinianum</w:t>
        </w:r>
        <w:proofErr w:type="spellEnd"/>
        <w:r w:rsidRPr="006D0903">
          <w:t xml:space="preserve"> / </w:t>
        </w:r>
        <w:proofErr w:type="spellStart"/>
        <w:r w:rsidRPr="006D0903">
          <w:t>architecten|en|en</w:t>
        </w:r>
        <w:proofErr w:type="spellEnd"/>
        <w:r w:rsidRPr="006D0903">
          <w:t xml:space="preserve"> + Studio Leon </w:t>
        </w:r>
        <w:proofErr w:type="spellStart"/>
        <w:r w:rsidRPr="006D0903">
          <w:t>Thier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"https://www.archdaily.com/897774/school-architecture-70-examples-in-plan-and-section/5b3fca21f197cc530600003b-school-architecture-70-examples-in-plan-and-section-photo"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269" name="Picture 269" descr="© BASE Photography">
              <a:hlinkClick xmlns:a="http://schemas.openxmlformats.org/drawingml/2006/main" r:id="rId37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© BASE Photography">
                      <a:hlinkClick r:id="rId37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BASE Photography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"https://www.archdaily.com/897774/school-architecture-70-examples-in-plan-and-section/5b3fdd2df197cc530600007b-school-architecture-70-examples-in-plan-and-section-"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6667500"/>
            <wp:effectExtent l="0" t="0" r="0" b="0"/>
            <wp:docPr id="268" name="Picture 268" descr="Cortesía de architecten|en|en + Studio Leon Thier">
              <a:hlinkClick xmlns:a="http://schemas.openxmlformats.org/drawingml/2006/main" r:id="rId37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Cortesía de architecten|en|en + Studio Leon Thier">
                      <a:hlinkClick r:id="rId37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666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architecten|en|en</w:t>
      </w:r>
      <w:proofErr w:type="spellEnd"/>
      <w:r w:rsidRPr="006D0903">
        <w:t xml:space="preserve"> + Studio Leon </w:t>
      </w:r>
      <w:proofErr w:type="spellStart"/>
      <w:r w:rsidRPr="006D0903">
        <w:t>Thier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"https://www.archdaily.com/897774/school-architecture-70-examples-in-plan-and-section/5b3fdd23f197cc530600007a-school-architecture-70-examples-in-plan-and-section-"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2686050"/>
            <wp:effectExtent l="0" t="0" r="0" b="0"/>
            <wp:docPr id="267" name="Picture 267" descr="Cortesía de architecten|en|en + Studio Leon Thier">
              <a:hlinkClick xmlns:a="http://schemas.openxmlformats.org/drawingml/2006/main" r:id="rId37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Cortesía de architecten|en|en + Studio Leon Thier">
                      <a:hlinkClick r:id="rId37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architecten|en|en</w:t>
      </w:r>
      <w:proofErr w:type="spellEnd"/>
      <w:r w:rsidRPr="006D0903">
        <w:t xml:space="preserve"> + Studio Leon </w:t>
      </w:r>
      <w:proofErr w:type="spellStart"/>
      <w:r w:rsidRPr="006D0903">
        <w:t>Thier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380" w:history="1">
        <w:r w:rsidRPr="006D0903">
          <w:t>Extension of the Charlie Chaplin School Complex / SAM architecture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"https://www.archdaily.com/897774/school-architecture-70-examples-in-plan-and-section/5b3fca6cf197cc28d2000115-school-architecture-70-examples-in-plan-and-section-photo"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266" name="Picture 266" descr="© Charly Broyez">
              <a:hlinkClick xmlns:a="http://schemas.openxmlformats.org/drawingml/2006/main" r:id="rId38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© Charly Broyez">
                      <a:hlinkClick r:id="rId38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</w:t>
      </w:r>
      <w:proofErr w:type="spellStart"/>
      <w:r w:rsidRPr="006D0903">
        <w:t>Charly</w:t>
      </w:r>
      <w:proofErr w:type="spellEnd"/>
      <w:r w:rsidRPr="006D0903">
        <w:t xml:space="preserve"> </w:t>
      </w:r>
      <w:proofErr w:type="spellStart"/>
      <w:r w:rsidRPr="006D0903">
        <w:t>Broyez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"https://www.archdaily.com/897774/school-architecture-70-examples-in-plan-and-section/5b3fdf92f197cc5306000091-school-architecture-70-examples-in-plan-and-section-"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7781925"/>
            <wp:effectExtent l="0" t="0" r="0" b="9525"/>
            <wp:docPr id="265" name="Picture 265" descr="Cortesía de SAM architecture">
              <a:hlinkClick xmlns:a="http://schemas.openxmlformats.org/drawingml/2006/main" r:id="rId38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Cortesía de SAM architecture">
                      <a:hlinkClick r:id="rId38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778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SAM architecture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"https://www.archdaily.com/897774/school-architecture-70-examples-in-plan-and-section/5b3fdf88f197cc5306000090-school-architecture-70-examples-in-plan-and-section-"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2209800"/>
            <wp:effectExtent l="0" t="0" r="0" b="0"/>
            <wp:docPr id="264" name="Picture 264" descr="Cortesía de SAM architecture">
              <a:hlinkClick xmlns:a="http://schemas.openxmlformats.org/drawingml/2006/main" r:id="rId38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Cortesía de SAM architecture">
                      <a:hlinkClick r:id="rId38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SAM architecture </w:t>
      </w:r>
    </w:p>
    <w:p w:rsidR="00505580" w:rsidRPr="006D0903" w:rsidRDefault="00505580" w:rsidP="00505580">
      <w:hyperlink r:id="rId387" w:history="1">
        <w:r w:rsidRPr="006D0903">
          <w:t xml:space="preserve">School of Arts </w:t>
        </w:r>
        <w:proofErr w:type="spellStart"/>
        <w:r w:rsidRPr="006D0903">
          <w:t>Calaisis</w:t>
        </w:r>
        <w:proofErr w:type="spellEnd"/>
        <w:r w:rsidRPr="006D0903">
          <w:t xml:space="preserve"> / ARC.AME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"https://www.archdaily.com/897774/school-architecture-70-examples-in-plan-and-section/5b3fca82f197cc28d2000116-school-architecture-70-examples-in-plan-and-section-image"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3867150"/>
            <wp:effectExtent l="0" t="0" r="0" b="0"/>
            <wp:docPr id="263" name="Picture 263" descr="Cortesía de ARC.AME">
              <a:hlinkClick xmlns:a="http://schemas.openxmlformats.org/drawingml/2006/main" r:id="rId38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Cortesía de ARC.AME">
                      <a:hlinkClick r:id="rId38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ARC.AME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"https://www.archdaily.com/897774/school-architecture-70-examples-in-plan-and-section/5b3fdacbf197cc5306000066-school-architecture-70-examples-in-plan-and-section-"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3914775"/>
            <wp:effectExtent l="0" t="0" r="0" b="9525"/>
            <wp:docPr id="262" name="Picture 262" descr="Cortesía de ARC.AME">
              <a:hlinkClick xmlns:a="http://schemas.openxmlformats.org/drawingml/2006/main" r:id="rId39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Cortesía de ARC.AME">
                      <a:hlinkClick r:id="rId39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ARC.AME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"https://www.archdaily.com/897774/school-architecture-70-examples-in-plan-and-section/5b3fdabff197cc28d200016b-school-architecture-70-examples-in-plan-and-section-"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1876425"/>
            <wp:effectExtent l="0" t="0" r="0" b="9525"/>
            <wp:docPr id="261" name="Picture 261" descr="Cortesía de ARC.AME">
              <a:hlinkClick xmlns:a="http://schemas.openxmlformats.org/drawingml/2006/main" r:id="rId39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Cortesía de ARC.AME">
                      <a:hlinkClick r:id="rId39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ARC.AME </w:t>
      </w:r>
    </w:p>
    <w:p w:rsidR="00505580" w:rsidRPr="006D0903" w:rsidRDefault="00505580" w:rsidP="00505580">
      <w:hyperlink r:id="rId394" w:history="1">
        <w:r w:rsidRPr="006D0903">
          <w:t>Cascade High School Expansion / Neumann Monson Architects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"https://www.archdaily.com/897774/school-architecture-70-examples-in-plan-and-section/5b3fcbf3f197cc28d2000120-school-architecture-70-examples-in-plan-and-section-photo"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43450"/>
            <wp:effectExtent l="0" t="0" r="0" b="0"/>
            <wp:docPr id="260" name="Picture 260" descr="© Integrated Studio">
              <a:hlinkClick xmlns:a="http://schemas.openxmlformats.org/drawingml/2006/main" r:id="rId39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© Integrated Studio">
                      <a:hlinkClick r:id="rId39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4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Integrated Studio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"https://www.archdaily.com/897774/school-architecture-70-examples-in-plan-and-section/5b3fdb3af197cc28d2000172-school-architecture-70-examples-in-plan-and-section-"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934075"/>
            <wp:effectExtent l="0" t="0" r="0" b="9525"/>
            <wp:docPr id="259" name="Picture 259" descr="Cortesía de Neumann Monson Architects">
              <a:hlinkClick xmlns:a="http://schemas.openxmlformats.org/drawingml/2006/main" r:id="rId39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Cortesía de Neumann Monson Architects">
                      <a:hlinkClick r:id="rId39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Neumann Monson Architects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"https://www.archdaily.com/897774/school-architecture-70-examples-in-plan-and-section/5b3fdb2df197cc28d2000171-school-architecture-70-examples-in-plan-and-section-"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1533525"/>
            <wp:effectExtent l="0" t="0" r="0" b="9525"/>
            <wp:docPr id="258" name="Picture 258" descr="Cortesía de Neumann Monson Architects">
              <a:hlinkClick xmlns:a="http://schemas.openxmlformats.org/drawingml/2006/main" r:id="rId39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Cortesía de Neumann Monson Architects">
                      <a:hlinkClick r:id="rId39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Neumann Monson Architects </w:t>
      </w:r>
    </w:p>
    <w:p w:rsidR="00505580" w:rsidRPr="006D0903" w:rsidRDefault="00505580" w:rsidP="00505580">
      <w:hyperlink r:id="rId401" w:history="1">
        <w:proofErr w:type="spellStart"/>
        <w:r w:rsidRPr="006D0903">
          <w:t>Chiryu</w:t>
        </w:r>
        <w:proofErr w:type="spellEnd"/>
        <w:r w:rsidRPr="006D0903">
          <w:t xml:space="preserve"> Afterschool / MOUNT FUJI ARCHITECTS STUDIO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"https://www.archdaily.com/897774/school-architecture-70-examples-in-plan-and-section/5b3fcc6cf197cc28d2000125-school-architecture-70-examples-in-plan-and-section-image"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4762500"/>
            <wp:effectExtent l="0" t="0" r="0" b="0"/>
            <wp:docPr id="257" name="Picture 257" descr="Cortesía de MOUNT FUJI ARCHITECTS STUDIO">
              <a:hlinkClick xmlns:a="http://schemas.openxmlformats.org/drawingml/2006/main" r:id="rId40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Cortesía de MOUNT FUJI ARCHITECTS STUDIO">
                      <a:hlinkClick r:id="rId40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MOUNT FUJI ARCHITECTS STUDIO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"https://www.archdaily.com/897774/school-architecture-70-examples-in-plan-and-section/5b3fdcf5f197cc28d2000187-school-architecture-70-examples-in-plan-and-section-"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067300"/>
            <wp:effectExtent l="0" t="0" r="0" b="0"/>
            <wp:docPr id="256" name="Picture 256" descr="Cortesía de MOUNT FUJI ARCHITECTS STUDIO">
              <a:hlinkClick xmlns:a="http://schemas.openxmlformats.org/drawingml/2006/main" r:id="rId40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Cortesía de MOUNT FUJI ARCHITECTS STUDIO">
                      <a:hlinkClick r:id="rId40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MOUNT FUJI ARCHITECTS STUDIO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"https://www.archdaily.com/897774/school-architecture-70-examples-in-plan-and-section/5b3fdceaf197cc28d2000186-school-architecture-70-examples-in-plan-and-section-"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2524125"/>
            <wp:effectExtent l="0" t="0" r="0" b="9525"/>
            <wp:docPr id="255" name="Picture 255" descr="Cortesía de MOUNT FUJI ARCHITECTS STUDIO">
              <a:hlinkClick xmlns:a="http://schemas.openxmlformats.org/drawingml/2006/main" r:id="rId40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Cortesía de MOUNT FUJI ARCHITECTS STUDIO">
                      <a:hlinkClick r:id="rId40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MOUNT FUJI ARCHITECTS STUDIO </w:t>
      </w:r>
    </w:p>
    <w:p w:rsidR="00505580" w:rsidRPr="006D0903" w:rsidRDefault="00505580" w:rsidP="00505580">
      <w:hyperlink r:id="rId408" w:history="1">
        <w:r w:rsidRPr="006D0903">
          <w:t xml:space="preserve">Dos </w:t>
        </w:r>
        <w:proofErr w:type="spellStart"/>
        <w:r w:rsidRPr="006D0903">
          <w:t>Plátanos</w:t>
        </w:r>
        <w:proofErr w:type="spellEnd"/>
        <w:r w:rsidRPr="006D0903">
          <w:t xml:space="preserve"> School / </w:t>
        </w:r>
        <w:proofErr w:type="spellStart"/>
        <w:r w:rsidRPr="006D0903">
          <w:t>Murmuro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"https://www.archdaily.com/897774/school-architecture-70-examples-in-plan-and-section/5b3fcbfff197cc28d2000121-school-architecture-70-examples-in-plan-and-section-photo"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6991350"/>
            <wp:effectExtent l="0" t="0" r="0" b="0"/>
            <wp:docPr id="254" name="Picture 254" descr="© Pedro Nuno Pacheco">
              <a:hlinkClick xmlns:a="http://schemas.openxmlformats.org/drawingml/2006/main" r:id="rId40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© Pedro Nuno Pacheco">
                      <a:hlinkClick r:id="rId40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699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Pedro </w:t>
      </w:r>
      <w:proofErr w:type="spellStart"/>
      <w:r w:rsidRPr="006D0903">
        <w:t>Nuno</w:t>
      </w:r>
      <w:proofErr w:type="spellEnd"/>
      <w:r w:rsidRPr="006D0903">
        <w:t xml:space="preserve"> Pacheco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"https://www.archdaily.com/897774/school-architecture-70-examples-in-plan-and-section/5b3fded7f197cc28d200019c-school-architecture-70-examples-in-plan-and-section-"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181475"/>
            <wp:effectExtent l="0" t="0" r="0" b="9525"/>
            <wp:docPr id="253" name="Picture 253" descr="Cortesía de Murmuro">
              <a:hlinkClick xmlns:a="http://schemas.openxmlformats.org/drawingml/2006/main" r:id="rId4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Cortesía de Murmuro">
                      <a:hlinkClick r:id="rId4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Murmuro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"https://www.archdaily.com/897774/school-architecture-70-examples-in-plan-and-section/5b3fdecef197cc530600008c-school-architecture-70-examples-in-plan-and-section-"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3810000"/>
            <wp:effectExtent l="0" t="0" r="0" b="0"/>
            <wp:docPr id="252" name="Picture 252" descr="Cortesía de Murmuro">
              <a:hlinkClick xmlns:a="http://schemas.openxmlformats.org/drawingml/2006/main" r:id="rId4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Cortesía de Murmuro">
                      <a:hlinkClick r:id="rId4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Murmuro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415" w:history="1">
        <w:r w:rsidRPr="006D0903">
          <w:t xml:space="preserve">Min </w:t>
        </w:r>
        <w:proofErr w:type="spellStart"/>
        <w:r w:rsidRPr="006D0903">
          <w:t>Tu</w:t>
        </w:r>
        <w:proofErr w:type="spellEnd"/>
        <w:r w:rsidRPr="006D0903">
          <w:t xml:space="preserve"> Won School / </w:t>
        </w:r>
        <w:proofErr w:type="spellStart"/>
        <w:r w:rsidRPr="006D0903">
          <w:t>Orbe</w:t>
        </w:r>
        <w:proofErr w:type="spellEnd"/>
        <w:r w:rsidRPr="006D0903">
          <w:t xml:space="preserve"> Architecture + </w:t>
        </w:r>
        <w:proofErr w:type="spellStart"/>
        <w:r w:rsidRPr="006D0903">
          <w:t>Estudio</w:t>
        </w:r>
        <w:proofErr w:type="spellEnd"/>
        <w:r w:rsidRPr="006D0903">
          <w:t xml:space="preserve"> </w:t>
        </w:r>
        <w:proofErr w:type="spellStart"/>
        <w:r w:rsidRPr="006D0903">
          <w:t>Cavernas</w:t>
        </w:r>
        <w:proofErr w:type="spellEnd"/>
        <w:r w:rsidRPr="006D0903">
          <w:t xml:space="preserve"> + INDA + W.E. </w:t>
        </w:r>
        <w:proofErr w:type="spellStart"/>
        <w:r w:rsidRPr="006D0903">
          <w:t>Wattanachote</w:t>
        </w:r>
        <w:proofErr w:type="spellEnd"/>
        <w:r w:rsidRPr="006D0903">
          <w:t xml:space="preserve"> + </w:t>
        </w:r>
        <w:proofErr w:type="spellStart"/>
        <w:r w:rsidRPr="006D0903">
          <w:t>Lasavanic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"https://www.archdaily.com/897774/school-architecture-70-examples-in-plan-and-section/5b3fcc40f197cc530600004f-school-architecture-70-examples-in-plan-and-section-photo"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251" name="Picture 251" descr="© Juan Cuevas">
              <a:hlinkClick xmlns:a="http://schemas.openxmlformats.org/drawingml/2006/main" r:id="rId4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© Juan Cuevas">
                      <a:hlinkClick r:id="rId4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Juan Cuevas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"https://www.archdaily.com/897774/school-architecture-70-examples-in-plan-and-section/5b3fdee7f197cc28d200019d-school-architecture-70-examples-in-plan-and-section-"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105400"/>
            <wp:effectExtent l="0" t="0" r="0" b="0"/>
            <wp:docPr id="250" name="Picture 250" descr="Cortesía de Orbe Architecture + Estudio Cavernas + INDA + W.E. Wattanachote + Lasavanich">
              <a:hlinkClick xmlns:a="http://schemas.openxmlformats.org/drawingml/2006/main" r:id="rId4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Cortesía de Orbe Architecture + Estudio Cavernas + INDA + W.E. Wattanachote + Lasavanich">
                      <a:hlinkClick r:id="rId4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1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Orbe</w:t>
      </w:r>
      <w:proofErr w:type="spellEnd"/>
      <w:r w:rsidRPr="006D0903">
        <w:t xml:space="preserve"> Architecture + </w:t>
      </w:r>
      <w:proofErr w:type="spellStart"/>
      <w:r w:rsidRPr="006D0903">
        <w:t>Estudio</w:t>
      </w:r>
      <w:proofErr w:type="spellEnd"/>
      <w:r w:rsidRPr="006D0903">
        <w:t xml:space="preserve"> </w:t>
      </w:r>
      <w:proofErr w:type="spellStart"/>
      <w:r w:rsidRPr="006D0903">
        <w:t>Cavernas</w:t>
      </w:r>
      <w:proofErr w:type="spellEnd"/>
      <w:r w:rsidRPr="006D0903">
        <w:t xml:space="preserve"> + INDA + W.E. </w:t>
      </w:r>
      <w:proofErr w:type="spellStart"/>
      <w:r w:rsidRPr="006D0903">
        <w:t>Wattanachote</w:t>
      </w:r>
      <w:proofErr w:type="spellEnd"/>
      <w:r w:rsidRPr="006D0903">
        <w:t xml:space="preserve"> + </w:t>
      </w:r>
      <w:proofErr w:type="spellStart"/>
      <w:r w:rsidRPr="006D0903">
        <w:t>Lasavanich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"https://www.archdaily.com/897774/school-architecture-70-examples-in-plan-and-section/5b3fdeddf197cc530600008d-school-architecture-70-examples-in-plan-and-section-"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3057525"/>
            <wp:effectExtent l="0" t="0" r="0" b="9525"/>
            <wp:docPr id="249" name="Picture 249" descr="Cortesía de Orbe Architecture + Estudio Cavernas + INDA + W.E. Wattanachote + Lasavanich">
              <a:hlinkClick xmlns:a="http://schemas.openxmlformats.org/drawingml/2006/main" r:id="rId4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Cortesía de Orbe Architecture + Estudio Cavernas + INDA + W.E. Wattanachote + Lasavanich">
                      <a:hlinkClick r:id="rId4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Orbe</w:t>
      </w:r>
      <w:proofErr w:type="spellEnd"/>
      <w:r w:rsidRPr="006D0903">
        <w:t xml:space="preserve"> Architecture + </w:t>
      </w:r>
      <w:proofErr w:type="spellStart"/>
      <w:r w:rsidRPr="006D0903">
        <w:t>Estudio</w:t>
      </w:r>
      <w:proofErr w:type="spellEnd"/>
      <w:r w:rsidRPr="006D0903">
        <w:t xml:space="preserve"> </w:t>
      </w:r>
      <w:proofErr w:type="spellStart"/>
      <w:r w:rsidRPr="006D0903">
        <w:t>Cavernas</w:t>
      </w:r>
      <w:proofErr w:type="spellEnd"/>
      <w:r w:rsidRPr="006D0903">
        <w:t xml:space="preserve"> + INDA + W.E. </w:t>
      </w:r>
      <w:proofErr w:type="spellStart"/>
      <w:r w:rsidRPr="006D0903">
        <w:t>Wattanachote</w:t>
      </w:r>
      <w:proofErr w:type="spellEnd"/>
      <w:r w:rsidRPr="006D0903">
        <w:t xml:space="preserve"> + </w:t>
      </w:r>
      <w:proofErr w:type="spellStart"/>
      <w:r w:rsidRPr="006D0903">
        <w:t>Lasavanich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422" w:history="1">
        <w:r w:rsidRPr="006D0903">
          <w:t>Children Village / Rosenbaum + Aleph Zero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"https://www.archdaily.com/897774/school-architecture-70-examples-in-plan-and-section/5b3fcb15f197cc28d200011b-school-architecture-70-examples-in-plan-and-section-photo"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248" name="Picture 248" descr="© Leonardo Finotti">
              <a:hlinkClick xmlns:a="http://schemas.openxmlformats.org/drawingml/2006/main" r:id="rId4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© Leonardo Finotti">
                      <a:hlinkClick r:id="rId4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Leonardo </w:t>
      </w:r>
      <w:proofErr w:type="spellStart"/>
      <w:r w:rsidRPr="006D0903">
        <w:t>Finotti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"https://www.archdaily.com/897774/school-architecture-70-examples-in-plan-and-section/5b3fdf23f197cc28d20001a1-school-architecture-70-examples-in-plan-and-section-"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3419475"/>
            <wp:effectExtent l="0" t="0" r="0" b="9525"/>
            <wp:docPr id="247" name="Picture 247" descr="Cortesía de Rosenbaum + Aleph Zero">
              <a:hlinkClick xmlns:a="http://schemas.openxmlformats.org/drawingml/2006/main" r:id="rId4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Cortesía de Rosenbaum + Aleph Zero">
                      <a:hlinkClick r:id="rId4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Rosenbaum + Aleph Zero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"https://www.archdaily.com/897774/school-architecture-70-examples-in-plan-and-section/5b3fdf18f197cc28d20001a0-school-architecture-70-examples-in-plan-and-section-"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1362075"/>
            <wp:effectExtent l="0" t="0" r="0" b="9525"/>
            <wp:docPr id="246" name="Picture 246" descr="Cortesía de Rosenbaum + Aleph Zero">
              <a:hlinkClick xmlns:a="http://schemas.openxmlformats.org/drawingml/2006/main" r:id="rId4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Cortesía de Rosenbaum + Aleph Zero">
                      <a:hlinkClick r:id="rId4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Rosenbaum + Aleph Zero </w:t>
      </w:r>
    </w:p>
    <w:p w:rsidR="00505580" w:rsidRPr="006D0903" w:rsidRDefault="00505580" w:rsidP="00505580">
      <w:hyperlink r:id="rId429" w:history="1">
        <w:proofErr w:type="spellStart"/>
        <w:r w:rsidRPr="006D0903">
          <w:t>Animo</w:t>
        </w:r>
        <w:proofErr w:type="spellEnd"/>
        <w:r w:rsidRPr="006D0903">
          <w:t xml:space="preserve"> South Los Angeles High School / BROOKS + SCARPA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"https://www.archdaily.com/897774/school-architecture-70-examples-in-plan-and-section/5b3fcc56f197cc28d2000124-school-architecture-70-examples-in-plan-and-section-image"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245" name="Picture 245" descr="Cortesía de BROOKS + SCARPA">
              <a:hlinkClick xmlns:a="http://schemas.openxmlformats.org/drawingml/2006/main" r:id="rId4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Cortesía de BROOKS + SCARPA">
                      <a:hlinkClick r:id="rId4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BROOKS + SCARPA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"https://www.archdaily.com/897774/school-architecture-70-examples-in-plan-and-section/5b3fdca3f197cc28d2000185-school-architecture-70-examples-in-plan-and-section-"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619625"/>
            <wp:effectExtent l="0" t="0" r="0" b="9525"/>
            <wp:docPr id="244" name="Picture 244" descr="Cortesía de BROOKS + SCARPA">
              <a:hlinkClick xmlns:a="http://schemas.openxmlformats.org/drawingml/2006/main" r:id="rId4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Cortesía de BROOKS + SCARPA">
                      <a:hlinkClick r:id="rId4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61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BROOKS + SCARPA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"https://www.archdaily.com/897774/school-architecture-70-examples-in-plan-and-section/5b3fdcaef197cc5306000076-school-architecture-70-examples-in-plan-and-section-"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619625"/>
            <wp:effectExtent l="0" t="0" r="0" b="9525"/>
            <wp:docPr id="243" name="Picture 243" descr="Cortesía de BROOKS + SCARPA">
              <a:hlinkClick xmlns:a="http://schemas.openxmlformats.org/drawingml/2006/main" r:id="rId4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Cortesía de BROOKS + SCARPA">
                      <a:hlinkClick r:id="rId4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61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BROOKS + SCARPA </w:t>
      </w:r>
    </w:p>
    <w:p w:rsidR="00505580" w:rsidRPr="006D0903" w:rsidRDefault="00505580" w:rsidP="00505580">
      <w:hyperlink r:id="rId436" w:history="1">
        <w:r w:rsidRPr="006D0903">
          <w:t xml:space="preserve">New </w:t>
        </w:r>
        <w:proofErr w:type="spellStart"/>
        <w:r w:rsidRPr="006D0903">
          <w:t>Jerusalen</w:t>
        </w:r>
        <w:proofErr w:type="spellEnd"/>
        <w:r w:rsidRPr="006D0903">
          <w:t xml:space="preserve"> de </w:t>
        </w:r>
        <w:proofErr w:type="spellStart"/>
        <w:r w:rsidRPr="006D0903">
          <w:t>Miñaro</w:t>
        </w:r>
        <w:proofErr w:type="spellEnd"/>
        <w:r w:rsidRPr="006D0903">
          <w:t xml:space="preserve"> Primary School / </w:t>
        </w:r>
        <w:proofErr w:type="spellStart"/>
        <w:r w:rsidRPr="006D0903">
          <w:t>Semillas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"https://www.archdaily.com/897774/school-architecture-70-examples-in-plan-and-section/5b3fca56f197cc530600003d-school-architecture-70-examples-in-plan-and-section-photo"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6181725"/>
            <wp:effectExtent l="0" t="0" r="0" b="9525"/>
            <wp:docPr id="242" name="Picture 242" descr="© Eleazar Cuadros">
              <a:hlinkClick xmlns:a="http://schemas.openxmlformats.org/drawingml/2006/main" r:id="rId4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© Eleazar Cuadros">
                      <a:hlinkClick r:id="rId4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618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</w:t>
      </w:r>
      <w:proofErr w:type="spellStart"/>
      <w:r w:rsidRPr="006D0903">
        <w:t>Eleazar</w:t>
      </w:r>
      <w:proofErr w:type="spellEnd"/>
      <w:r w:rsidRPr="006D0903">
        <w:t xml:space="preserve"> </w:t>
      </w:r>
      <w:proofErr w:type="spellStart"/>
      <w:r w:rsidRPr="006D0903">
        <w:t>Cuadros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"https://www.archdaily.com/897774/school-architecture-70-examples-in-plan-and-section/5b3fdbfcf197cc530600006f-school-architecture-70-examples-in-plan-and-section-"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667250"/>
            <wp:effectExtent l="0" t="0" r="0" b="0"/>
            <wp:docPr id="241" name="Picture 241" descr="Cortesía de Semillas">
              <a:hlinkClick xmlns:a="http://schemas.openxmlformats.org/drawingml/2006/main" r:id="rId4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Cortesía de Semillas">
                      <a:hlinkClick r:id="rId4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Semillas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"https://www.archdaily.com/897774/school-architecture-70-examples-in-plan-and-section/5b3fdbf0f197cc28d2000178-school-architecture-70-examples-in-plan-and-section-"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240" name="Picture 240" descr="Cortesía de Semillas">
              <a:hlinkClick xmlns:a="http://schemas.openxmlformats.org/drawingml/2006/main" r:id="rId4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Cortesía de Semillas">
                      <a:hlinkClick r:id="rId4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Semillas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443" w:history="1">
        <w:r w:rsidRPr="006D0903">
          <w:t xml:space="preserve">Maria Montessori </w:t>
        </w:r>
        <w:proofErr w:type="spellStart"/>
        <w:r w:rsidRPr="006D0903">
          <w:t>Mazatlán</w:t>
        </w:r>
        <w:proofErr w:type="spellEnd"/>
        <w:r w:rsidRPr="006D0903">
          <w:t xml:space="preserve"> School / </w:t>
        </w:r>
        <w:proofErr w:type="spellStart"/>
        <w:r w:rsidRPr="006D0903">
          <w:t>EPArquitectos</w:t>
        </w:r>
        <w:proofErr w:type="spellEnd"/>
        <w:r w:rsidRPr="006D0903">
          <w:t xml:space="preserve"> + </w:t>
        </w:r>
        <w:proofErr w:type="spellStart"/>
        <w:r w:rsidRPr="006D0903">
          <w:t>Estudio</w:t>
        </w:r>
        <w:proofErr w:type="spellEnd"/>
        <w:r w:rsidRPr="006D0903">
          <w:t xml:space="preserve"> </w:t>
        </w:r>
        <w:proofErr w:type="spellStart"/>
        <w:r w:rsidRPr="006D0903">
          <w:t>Macías</w:t>
        </w:r>
        <w:proofErr w:type="spellEnd"/>
        <w:r w:rsidRPr="006D0903">
          <w:t xml:space="preserve"> </w:t>
        </w:r>
        <w:proofErr w:type="spellStart"/>
        <w:r w:rsidRPr="006D0903">
          <w:t>Peredo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"https://www.archdaily.com/897774/school-architecture-70-examples-in-plan-and-section/5b3fccd8f197cc28d200012b-school-architecture-70-examples-in-plan-and-section-photo"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62500"/>
            <wp:effectExtent l="0" t="0" r="0" b="0"/>
            <wp:docPr id="239" name="Picture 239" descr="© Onnis Luque">
              <a:hlinkClick xmlns:a="http://schemas.openxmlformats.org/drawingml/2006/main" r:id="rId4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© Onnis Luque">
                      <a:hlinkClick r:id="rId4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</w:t>
      </w:r>
      <w:proofErr w:type="spellStart"/>
      <w:r w:rsidRPr="006D0903">
        <w:t>Onnis</w:t>
      </w:r>
      <w:proofErr w:type="spellEnd"/>
      <w:r w:rsidRPr="006D0903">
        <w:t xml:space="preserve"> </w:t>
      </w:r>
      <w:proofErr w:type="spellStart"/>
      <w:r w:rsidRPr="006D0903">
        <w:t>Luque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"https://www.archdaily.com/897774/school-architecture-70-examples-in-plan-and-section/5b3fde63f197cc28d2000194-school-architecture-70-examples-in-plan-and-section-"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5029200" cy="7191375"/>
            <wp:effectExtent l="0" t="0" r="0" b="9525"/>
            <wp:docPr id="238" name="Picture 238" descr="Cortesía de EPArquitectos + Estudio Macías Peredo">
              <a:hlinkClick xmlns:a="http://schemas.openxmlformats.org/drawingml/2006/main" r:id="rId4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Cortesía de EPArquitectos + Estudio Macías Peredo">
                      <a:hlinkClick r:id="rId4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719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EPArquitectos</w:t>
      </w:r>
      <w:proofErr w:type="spellEnd"/>
      <w:r w:rsidRPr="006D0903">
        <w:t xml:space="preserve"> + </w:t>
      </w:r>
      <w:proofErr w:type="spellStart"/>
      <w:r w:rsidRPr="006D0903">
        <w:t>Estudio</w:t>
      </w:r>
      <w:proofErr w:type="spellEnd"/>
      <w:r w:rsidRPr="006D0903">
        <w:t xml:space="preserve"> </w:t>
      </w:r>
      <w:proofErr w:type="spellStart"/>
      <w:r w:rsidRPr="006D0903">
        <w:t>Macías</w:t>
      </w:r>
      <w:proofErr w:type="spellEnd"/>
      <w:r w:rsidRPr="006D0903">
        <w:t xml:space="preserve"> </w:t>
      </w:r>
      <w:proofErr w:type="spellStart"/>
      <w:r w:rsidRPr="006D0903">
        <w:t>Peredo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"https://www.archdaily.com/897774/school-architecture-70-examples-in-plan-and-section/5b3fde59f197cc28d2000193-school-architecture-70-examples-in-plan-and-section-"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1962150"/>
            <wp:effectExtent l="0" t="0" r="0" b="0"/>
            <wp:docPr id="237" name="Picture 237" descr="Cortesía de EPArquitectos + Estudio Macías Peredo">
              <a:hlinkClick xmlns:a="http://schemas.openxmlformats.org/drawingml/2006/main" r:id="rId44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Cortesía de EPArquitectos + Estudio Macías Peredo">
                      <a:hlinkClick r:id="rId44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EPArquitectos</w:t>
      </w:r>
      <w:proofErr w:type="spellEnd"/>
      <w:r w:rsidRPr="006D0903">
        <w:t xml:space="preserve"> + </w:t>
      </w:r>
      <w:proofErr w:type="spellStart"/>
      <w:r w:rsidRPr="006D0903">
        <w:t>Estudio</w:t>
      </w:r>
      <w:proofErr w:type="spellEnd"/>
      <w:r w:rsidRPr="006D0903">
        <w:t xml:space="preserve"> </w:t>
      </w:r>
      <w:proofErr w:type="spellStart"/>
      <w:r w:rsidRPr="006D0903">
        <w:t>Macías</w:t>
      </w:r>
      <w:proofErr w:type="spellEnd"/>
      <w:r w:rsidRPr="006D0903">
        <w:t xml:space="preserve"> </w:t>
      </w:r>
      <w:proofErr w:type="spellStart"/>
      <w:r w:rsidRPr="006D0903">
        <w:t>Peredo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450" w:history="1">
        <w:r w:rsidRPr="006D0903">
          <w:t>120-Division School / WAU Design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"https://www.archdaily.com/897774/school-architecture-70-examples-in-plan-and-section/5b3fccaef197cc28d2000129-school-architecture-70-examples-in-plan-and-section-photo"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4762500"/>
            <wp:effectExtent l="0" t="0" r="0" b="0"/>
            <wp:docPr id="236" name="Picture 236" descr="© MA Minghua + ZHAN Changheng">
              <a:hlinkClick xmlns:a="http://schemas.openxmlformats.org/drawingml/2006/main" r:id="rId4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© MA Minghua + ZHAN Changheng">
                      <a:hlinkClick r:id="rId45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MA </w:t>
      </w:r>
      <w:proofErr w:type="spellStart"/>
      <w:r w:rsidRPr="006D0903">
        <w:t>Minghua</w:t>
      </w:r>
      <w:proofErr w:type="spellEnd"/>
      <w:r w:rsidRPr="006D0903">
        <w:t xml:space="preserve"> + ZHAN </w:t>
      </w:r>
      <w:proofErr w:type="spellStart"/>
      <w:r w:rsidRPr="006D0903">
        <w:t>Changheng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"https://www.archdaily.com/897774/school-architecture-70-examples-in-plan-and-section/5b4028ebf197cc28d20001fd-school-architecture-70-examples-in-plan-and-section-"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lastRenderedPageBreak/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3733800"/>
            <wp:effectExtent l="0" t="0" r="0" b="0"/>
            <wp:docPr id="235" name="Picture 235" descr="Cortesía de WAU Design">
              <a:hlinkClick xmlns:a="http://schemas.openxmlformats.org/drawingml/2006/main" r:id="rId45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Cortesía de WAU Design">
                      <a:hlinkClick r:id="rId45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WAU Design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"https://www.archdaily.com/897774/school-architecture-70-examples-in-plan-and-section/5b4028e1f197cc28d20001fc-school-architecture-70-examples-in-plan-and-section-"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3952875"/>
            <wp:effectExtent l="0" t="0" r="0" b="9525"/>
            <wp:docPr id="234" name="Picture 234" descr="Cortesía de WAU Design">
              <a:hlinkClick xmlns:a="http://schemas.openxmlformats.org/drawingml/2006/main" r:id="rId4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Cortesía de WAU Design">
                      <a:hlinkClick r:id="rId45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WAU Design </w:t>
      </w:r>
    </w:p>
    <w:p w:rsidR="00505580" w:rsidRPr="006D0903" w:rsidRDefault="00505580" w:rsidP="00505580">
      <w:hyperlink r:id="rId457" w:history="1">
        <w:r w:rsidRPr="006D0903">
          <w:t xml:space="preserve">Lanka Learning </w:t>
        </w:r>
        <w:proofErr w:type="spellStart"/>
        <w:r w:rsidRPr="006D0903">
          <w:t>Center</w:t>
        </w:r>
        <w:proofErr w:type="spellEnd"/>
        <w:r w:rsidRPr="006D0903">
          <w:t xml:space="preserve"> / </w:t>
        </w:r>
        <w:proofErr w:type="spellStart"/>
        <w:r w:rsidRPr="006D0903">
          <w:t>feat.collective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"https://www.archdaily.com/897774/school-architecture-70-examples-in-plan-and-section/5b3fcc98f197cc5306000053-school-architecture-70-examples-in-plan-and-section-photo"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5353050"/>
            <wp:effectExtent l="0" t="0" r="0" b="0"/>
            <wp:docPr id="233" name="Picture 233" descr="© Barbara Vetter + Vincent Heiland">
              <a:hlinkClick xmlns:a="http://schemas.openxmlformats.org/drawingml/2006/main" r:id="rId45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© Barbara Vetter + Vincent Heiland">
                      <a:hlinkClick r:id="rId45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535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Barbara Vetter + Vincent </w:t>
      </w:r>
      <w:proofErr w:type="spellStart"/>
      <w:r w:rsidRPr="006D0903">
        <w:t>Heiland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"https://www.archdaily.com/897774/school-architecture-70-examples-in-plan-and-section/5b3fdb65f197cc28d2000174-school-architecture-70-examples-in-plan-and-section-"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6591300"/>
            <wp:effectExtent l="0" t="0" r="0" b="0"/>
            <wp:docPr id="232" name="Picture 232" descr="Cortesía de feat.collective">
              <a:hlinkClick xmlns:a="http://schemas.openxmlformats.org/drawingml/2006/main" r:id="rId46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Cortesía de feat.collective">
                      <a:hlinkClick r:id="rId46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feat.collective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"https://www.archdaily.com/897774/school-architecture-70-examples-in-plan-and-section/5b3fdb59f197cc28d2000173-school-architecture-70-examples-in-plan-and-section-"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1581150"/>
            <wp:effectExtent l="0" t="0" r="0" b="0"/>
            <wp:docPr id="231" name="Picture 231" descr="Cortesía de feat.collective">
              <a:hlinkClick xmlns:a="http://schemas.openxmlformats.org/drawingml/2006/main" r:id="rId46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Cortesía de feat.collective">
                      <a:hlinkClick r:id="rId46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feat.collective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464" w:history="1">
        <w:r w:rsidRPr="006D0903">
          <w:t xml:space="preserve">Rehabilitation of an old School for the Flamenco Interpretation </w:t>
        </w:r>
        <w:proofErr w:type="spellStart"/>
        <w:r w:rsidRPr="006D0903">
          <w:t>Center</w:t>
        </w:r>
        <w:proofErr w:type="spellEnd"/>
        <w:r w:rsidRPr="006D0903">
          <w:t xml:space="preserve"> / </w:t>
        </w:r>
        <w:proofErr w:type="spellStart"/>
        <w:r w:rsidRPr="006D0903">
          <w:t>García</w:t>
        </w:r>
        <w:proofErr w:type="spellEnd"/>
        <w:r w:rsidRPr="006D0903">
          <w:t xml:space="preserve"> Torrente </w:t>
        </w:r>
        <w:proofErr w:type="spellStart"/>
        <w:r w:rsidRPr="006D0903">
          <w:t>Arquitectos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"https://www.archdaily.com/897774/school-architecture-70-examples-in-plan-and-section/5b3fcb0af197cc5306000046-school-architecture-70-examples-in-plan-and-section-photo"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7667625"/>
            <wp:effectExtent l="0" t="0" r="0" b="9525"/>
            <wp:docPr id="230" name="Picture 230" descr="© Fernando Alda">
              <a:hlinkClick xmlns:a="http://schemas.openxmlformats.org/drawingml/2006/main" r:id="rId46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© Fernando Alda">
                      <a:hlinkClick r:id="rId46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Fernando </w:t>
      </w:r>
      <w:proofErr w:type="spellStart"/>
      <w:r w:rsidRPr="006D0903">
        <w:t>Alda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"https://www.archdaily.com/897774/school-architecture-70-examples-in-plan-and-section/5b3fde82f197cc28d2000196-school-architecture-70-examples-in-plan-and-section-"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7200900"/>
            <wp:effectExtent l="0" t="0" r="0" b="0"/>
            <wp:docPr id="229" name="Picture 229" descr="Cortesía de García Torrente Arquitectos">
              <a:hlinkClick xmlns:a="http://schemas.openxmlformats.org/drawingml/2006/main" r:id="rId46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Cortesía de García Torrente Arquitectos">
                      <a:hlinkClick r:id="rId46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720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García</w:t>
      </w:r>
      <w:proofErr w:type="spellEnd"/>
      <w:r w:rsidRPr="006D0903">
        <w:t xml:space="preserve"> Torrente </w:t>
      </w:r>
      <w:proofErr w:type="spellStart"/>
      <w:r w:rsidRPr="006D0903">
        <w:t>Arquitectos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"https://www.archdaily.com/897774/school-architecture-70-examples-in-plan-and-section/5b3fde8df197cc530600008a-school-architecture-70-examples-in-plan-and-section-"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6153150"/>
            <wp:effectExtent l="0" t="0" r="0" b="0"/>
            <wp:docPr id="228" name="Picture 228" descr="Cortesía de García Torrente Arquitectos">
              <a:hlinkClick xmlns:a="http://schemas.openxmlformats.org/drawingml/2006/main" r:id="rId46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Cortesía de García Torrente Arquitectos">
                      <a:hlinkClick r:id="rId46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615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García</w:t>
      </w:r>
      <w:proofErr w:type="spellEnd"/>
      <w:r w:rsidRPr="006D0903">
        <w:t xml:space="preserve"> Torrente </w:t>
      </w:r>
      <w:proofErr w:type="spellStart"/>
      <w:r w:rsidRPr="006D0903">
        <w:t>Arquitectos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471" w:history="1">
        <w:r w:rsidRPr="006D0903">
          <w:t>Singapore International School of Bangkok - Phase II / Plan Architect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"https://www.archdaily.com/897774/school-architecture-70-examples-in-plan-and-section/5b3fcacbf197cc28d2000118-school-architecture-70-examples-in-plan-and-section-photo"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829175"/>
            <wp:effectExtent l="0" t="0" r="0" b="9525"/>
            <wp:docPr id="227" name="Picture 227" descr="© Panoramic Studio">
              <a:hlinkClick xmlns:a="http://schemas.openxmlformats.org/drawingml/2006/main" r:id="rId47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© Panoramic Studio">
                      <a:hlinkClick r:id="rId47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82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Panoramic Studio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"https://www.archdaily.com/897774/school-architecture-70-examples-in-plan-and-section/5b3fdf0ff197cc28d200019f-school-architecture-70-examples-in-plan-and-section-"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3133725"/>
            <wp:effectExtent l="0" t="0" r="0" b="9525"/>
            <wp:docPr id="226" name="Picture 226" descr="Cortesía de Plan Architect">
              <a:hlinkClick xmlns:a="http://schemas.openxmlformats.org/drawingml/2006/main" r:id="rId47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Cortesía de Plan Architect">
                      <a:hlinkClick r:id="rId47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Plan Architect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"https://www.archdaily.com/897774/school-architecture-70-examples-in-plan-and-section/5b3fdf05f197cc28d200019e-school-architecture-70-examples-in-plan-and-section-"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3314700"/>
            <wp:effectExtent l="0" t="0" r="0" b="0"/>
            <wp:docPr id="225" name="Picture 225" descr="Cortesía de Plan Architect">
              <a:hlinkClick xmlns:a="http://schemas.openxmlformats.org/drawingml/2006/main" r:id="rId47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Cortesía de Plan Architect">
                      <a:hlinkClick r:id="rId47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Plan Architect </w:t>
      </w:r>
    </w:p>
    <w:p w:rsidR="00505580" w:rsidRPr="006D0903" w:rsidRDefault="00505580" w:rsidP="00505580">
      <w:hyperlink r:id="rId478" w:history="1">
        <w:r w:rsidRPr="006D0903">
          <w:t xml:space="preserve">School and Community </w:t>
        </w:r>
        <w:proofErr w:type="spellStart"/>
        <w:r w:rsidRPr="006D0903">
          <w:t>Center</w:t>
        </w:r>
        <w:proofErr w:type="spellEnd"/>
        <w:r w:rsidRPr="006D0903">
          <w:t xml:space="preserve"> “B³ </w:t>
        </w:r>
        <w:proofErr w:type="spellStart"/>
        <w:r w:rsidRPr="006D0903">
          <w:t>Gadamerplatz</w:t>
        </w:r>
        <w:proofErr w:type="spellEnd"/>
        <w:r w:rsidRPr="006D0903">
          <w:t xml:space="preserve">” / </w:t>
        </w:r>
        <w:proofErr w:type="spellStart"/>
        <w:r w:rsidRPr="006D0903">
          <w:t>Datscha</w:t>
        </w:r>
        <w:proofErr w:type="spellEnd"/>
        <w:r w:rsidRPr="006D0903">
          <w:t xml:space="preserve"> </w:t>
        </w:r>
        <w:proofErr w:type="spellStart"/>
        <w:r w:rsidRPr="006D0903">
          <w:t>Architekten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"https://www.archdaily.com/897774/school-architecture-70-examples-in-plan-and-section/5b3fcc14f197cc530600004d-school-architecture-70-examples-in-plan-and-section-photo"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lastRenderedPageBreak/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5029200" cy="6705600"/>
            <wp:effectExtent l="0" t="0" r="0" b="0"/>
            <wp:docPr id="224" name="Picture 224" descr="© Stephan Baumann">
              <a:hlinkClick xmlns:a="http://schemas.openxmlformats.org/drawingml/2006/main" r:id="rId47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© Stephan Baumann">
                      <a:hlinkClick r:id="rId47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67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Stephan Baumann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"https://www.archdaily.com/897774/school-architecture-70-examples-in-plan-and-section/5b3fddddf197cc5306000083-school-architecture-70-examples-in-plan-and-section-"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7143750"/>
            <wp:effectExtent l="0" t="0" r="0" b="0"/>
            <wp:docPr id="223" name="Picture 223" descr="Cortesía de Datscha Architekten">
              <a:hlinkClick xmlns:a="http://schemas.openxmlformats.org/drawingml/2006/main" r:id="rId48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Cortesía de Datscha Architekten">
                      <a:hlinkClick r:id="rId48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Datscha</w:t>
      </w:r>
      <w:proofErr w:type="spellEnd"/>
      <w:r w:rsidRPr="006D0903">
        <w:t xml:space="preserve"> </w:t>
      </w:r>
      <w:proofErr w:type="spellStart"/>
      <w:r w:rsidRPr="006D0903">
        <w:t>Architekten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"https://www.archdaily.com/897774/school-architecture-70-examples-in-plan-and-section/5b3fddd3f197cc5306000082-school-architecture-70-examples-in-plan-and-section-"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391025"/>
            <wp:effectExtent l="0" t="0" r="0" b="9525"/>
            <wp:docPr id="222" name="Picture 222" descr="Cortesía de Datscha Architekten">
              <a:hlinkClick xmlns:a="http://schemas.openxmlformats.org/drawingml/2006/main" r:id="rId48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Cortesía de Datscha Architekten">
                      <a:hlinkClick r:id="rId48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Datscha</w:t>
      </w:r>
      <w:proofErr w:type="spellEnd"/>
      <w:r w:rsidRPr="006D0903">
        <w:t xml:space="preserve"> </w:t>
      </w:r>
      <w:proofErr w:type="spellStart"/>
      <w:r w:rsidRPr="006D0903">
        <w:t>Architekten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485" w:history="1">
        <w:r w:rsidRPr="006D0903">
          <w:t xml:space="preserve">School Hoek / </w:t>
        </w:r>
        <w:proofErr w:type="spellStart"/>
        <w:r w:rsidRPr="006D0903">
          <w:t>ebtca</w:t>
        </w:r>
        <w:proofErr w:type="spellEnd"/>
        <w:r w:rsidRPr="006D0903">
          <w:t xml:space="preserve"> </w:t>
        </w:r>
        <w:proofErr w:type="spellStart"/>
        <w:r w:rsidRPr="006D0903">
          <w:t>architecten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"https://www.archdaily.com/897774/school-architecture-70-examples-in-plan-and-section/5b3fcc78f197cc5306000052-school-architecture-70-examples-in-plan-and-section-photo"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867275"/>
            <wp:effectExtent l="0" t="0" r="0" b="9525"/>
            <wp:docPr id="221" name="Picture 221" descr="© Dennis De Smedt">
              <a:hlinkClick xmlns:a="http://schemas.openxmlformats.org/drawingml/2006/main" r:id="rId48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© Dennis De Smedt">
                      <a:hlinkClick r:id="rId48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86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Dennis De </w:t>
      </w:r>
      <w:proofErr w:type="spellStart"/>
      <w:r w:rsidRPr="006D0903">
        <w:t>Smedt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"https://www.archdaily.com/897774/school-architecture-70-examples-in-plan-and-section/5b3fde45f197cc28d2000192-school-architecture-70-examples-in-plan-and-section-"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3867150"/>
            <wp:effectExtent l="0" t="0" r="0" b="0"/>
            <wp:docPr id="220" name="Picture 220" descr="Cortesía de ebtca architecten">
              <a:hlinkClick xmlns:a="http://schemas.openxmlformats.org/drawingml/2006/main" r:id="rId48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Cortesía de ebtca architecten">
                      <a:hlinkClick r:id="rId48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ebtca</w:t>
      </w:r>
      <w:proofErr w:type="spellEnd"/>
      <w:r w:rsidRPr="006D0903">
        <w:t xml:space="preserve"> </w:t>
      </w:r>
      <w:proofErr w:type="spellStart"/>
      <w:r w:rsidRPr="006D0903">
        <w:t>architecten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"https://www.archdaily.com/897774/school-architecture-70-examples-in-plan-and-section/5b3fde4ff197cc5306000088-school-architecture-70-examples-in-plan-and-section-"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2647950"/>
            <wp:effectExtent l="0" t="0" r="0" b="0"/>
            <wp:docPr id="219" name="Picture 219" descr="Cortesía de ebtca architecten">
              <a:hlinkClick xmlns:a="http://schemas.openxmlformats.org/drawingml/2006/main" r:id="rId49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Cortesía de ebtca architecten">
                      <a:hlinkClick r:id="rId49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</w:t>
      </w:r>
      <w:proofErr w:type="spellStart"/>
      <w:r w:rsidRPr="006D0903">
        <w:t>ebtca</w:t>
      </w:r>
      <w:proofErr w:type="spellEnd"/>
      <w:r w:rsidRPr="006D0903">
        <w:t xml:space="preserve"> </w:t>
      </w:r>
      <w:proofErr w:type="spellStart"/>
      <w:r w:rsidRPr="006D0903">
        <w:t>architecten</w:t>
      </w:r>
      <w:proofErr w:type="spellEnd"/>
      <w:r w:rsidRPr="006D0903">
        <w:t xml:space="preserve"> </w:t>
      </w:r>
    </w:p>
    <w:p w:rsidR="00505580" w:rsidRPr="006D0903" w:rsidRDefault="00505580" w:rsidP="00505580">
      <w:hyperlink r:id="rId492" w:history="1">
        <w:r w:rsidRPr="006D0903">
          <w:t>Hall of Literature &amp; Garden at Taizhou High School / Architectural Design &amp; Research Institute of SCUT</w:t>
        </w:r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"https://www.archdaily.com/897774/school-architecture-70-examples-in-plan-and-section/5b3fcad5f197cc5306000043-school-architecture-70-examples-in-plan-and-section-photo"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lastRenderedPageBreak/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7143750" cy="7477125"/>
            <wp:effectExtent l="0" t="0" r="0" b="9525"/>
            <wp:docPr id="218" name="Picture 218" descr="© Li Yao">
              <a:hlinkClick xmlns:a="http://schemas.openxmlformats.org/drawingml/2006/main" r:id="rId49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© Li Yao">
                      <a:hlinkClick r:id="rId49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747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Li Yao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"https://www.archdaily.com/897774/school-architecture-70-examples-in-plan-and-section/5b3fdb17f197cc28d2000170-school-architecture-70-examples-in-plan-and-section-"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lastRenderedPageBreak/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5029200" cy="6934200"/>
            <wp:effectExtent l="0" t="0" r="0" b="0"/>
            <wp:docPr id="217" name="Picture 217" descr="Cortesía de Architectural Design &amp; Research Institute of SCUT">
              <a:hlinkClick xmlns:a="http://schemas.openxmlformats.org/drawingml/2006/main" r:id="rId49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Cortesía de Architectural Design &amp; Research Institute of SCUT">
                      <a:hlinkClick r:id="rId49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693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Architectural Design &amp; Research Institute of SCUT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"https://www.archdaily.com/897774/school-architecture-70-examples-in-plan-and-section/5b3fdb24f197cc5306000069-school-architecture-70-examples-in-plan-and-section-"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524375"/>
            <wp:effectExtent l="0" t="0" r="0" b="9525"/>
            <wp:docPr id="216" name="Picture 216" descr="Cortesía de Architectural Design &amp; Research Institute of SCUT">
              <a:hlinkClick xmlns:a="http://schemas.openxmlformats.org/drawingml/2006/main" r:id="rId49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Cortesía de Architectural Design &amp; Research Institute of SCUT">
                      <a:hlinkClick r:id="rId49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52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Architectural Design &amp; Research Institute of SCUT </w:t>
      </w:r>
    </w:p>
    <w:p w:rsidR="00505580" w:rsidRPr="006D0903" w:rsidRDefault="00505580" w:rsidP="00505580">
      <w:hyperlink r:id="rId499" w:history="1">
        <w:r w:rsidRPr="006D0903">
          <w:t xml:space="preserve">Rural School Alto </w:t>
        </w:r>
        <w:proofErr w:type="gramStart"/>
        <w:r w:rsidRPr="006D0903">
          <w:t>del</w:t>
        </w:r>
        <w:proofErr w:type="gramEnd"/>
        <w:r w:rsidRPr="006D0903">
          <w:t xml:space="preserve"> Mercado / Ana Elvira </w:t>
        </w:r>
        <w:proofErr w:type="spellStart"/>
        <w:r w:rsidRPr="006D0903">
          <w:t>Vélez</w:t>
        </w:r>
        <w:proofErr w:type="spellEnd"/>
        <w:r w:rsidRPr="006D0903">
          <w:t xml:space="preserve"> + Juan B. </w:t>
        </w:r>
        <w:proofErr w:type="spellStart"/>
        <w:r w:rsidRPr="006D0903">
          <w:t>Echeverri</w:t>
        </w:r>
        <w:proofErr w:type="spellEnd"/>
      </w:hyperlink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"https://www.archdaily.com/897774/school-architecture-70-examples-in-plan-and-section/5b3fcb52f197cc28d200011e-school-architecture-70-examples-in-plan-and-section-photo"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7143750" cy="4733925"/>
            <wp:effectExtent l="0" t="0" r="0" b="9525"/>
            <wp:docPr id="215" name="Picture 215" descr="© Isaac Ramírez Marín">
              <a:hlinkClick xmlns:a="http://schemas.openxmlformats.org/drawingml/2006/main" r:id="rId50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© Isaac Ramírez Marín">
                      <a:hlinkClick r:id="rId50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3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903">
        <w:t xml:space="preserve">© Isaac </w:t>
      </w:r>
      <w:proofErr w:type="spellStart"/>
      <w:r w:rsidRPr="006D0903">
        <w:t>Ramírez</w:t>
      </w:r>
      <w:proofErr w:type="spellEnd"/>
      <w:r w:rsidRPr="006D0903">
        <w:t xml:space="preserve"> </w:t>
      </w:r>
      <w:proofErr w:type="spellStart"/>
      <w:r w:rsidRPr="006D0903">
        <w:t>Marín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"https://www.archdaily.com/897774/school-architecture-70-examples-in-plan-and-section/5b3fdcfef197cc5306000077-school-architecture-70-examples-in-plan-and-section-"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5029200" cy="7010400"/>
            <wp:effectExtent l="0" t="0" r="0" b="0"/>
            <wp:docPr id="214" name="Picture 214" descr="Cortesía de Ana Elvira Vélez + Juan B. Echeverri">
              <a:hlinkClick xmlns:a="http://schemas.openxmlformats.org/drawingml/2006/main" r:id="rId50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Cortesía de Ana Elvira Vélez + Juan B. Echeverri">
                      <a:hlinkClick r:id="rId50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70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Ana Elvira </w:t>
      </w:r>
      <w:proofErr w:type="spellStart"/>
      <w:r w:rsidRPr="006D0903">
        <w:t>Vélez</w:t>
      </w:r>
      <w:proofErr w:type="spellEnd"/>
      <w:r w:rsidRPr="006D0903">
        <w:t xml:space="preserve"> + Juan B. </w:t>
      </w:r>
      <w:proofErr w:type="spellStart"/>
      <w:r w:rsidRPr="006D0903">
        <w:t>Echeverri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"https://www.archdaily.com/897774/school-architecture-70-examples-in-plan-and-section/5b3fdd0af197cc5306000078-school-architecture-70-examples-in-plan-and-section-" \o "Save image" </w:instrText>
      </w:r>
      <w:r w:rsidRPr="006D0903">
        <w:fldChar w:fldCharType="separate"/>
      </w:r>
    </w:p>
    <w:p w:rsidR="00505580" w:rsidRPr="006D0903" w:rsidRDefault="00505580" w:rsidP="00505580">
      <w:r w:rsidRPr="006D0903">
        <w:t xml:space="preserve">Save this picture!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5029200" cy="5972175"/>
            <wp:effectExtent l="0" t="0" r="0" b="9525"/>
            <wp:docPr id="213" name="Picture 213" descr="Cortesía de Ana Elvira Vélez + Juan B. Echeverri">
              <a:hlinkClick xmlns:a="http://schemas.openxmlformats.org/drawingml/2006/main" r:id="rId50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Cortesía de Ana Elvira Vélez + Juan B. Echeverri">
                      <a:hlinkClick r:id="rId50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597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6D0903">
        <w:t>Cortesía</w:t>
      </w:r>
      <w:proofErr w:type="spellEnd"/>
      <w:r w:rsidRPr="006D0903">
        <w:t xml:space="preserve"> de Ana Elvira </w:t>
      </w:r>
      <w:proofErr w:type="spellStart"/>
      <w:r w:rsidRPr="006D0903">
        <w:t>Vélez</w:t>
      </w:r>
      <w:proofErr w:type="spellEnd"/>
      <w:r w:rsidRPr="006D0903">
        <w:t xml:space="preserve"> + Juan B. </w:t>
      </w:r>
      <w:proofErr w:type="spellStart"/>
      <w:r w:rsidRPr="006D0903">
        <w:t>Echeverri</w:t>
      </w:r>
      <w:proofErr w:type="spellEnd"/>
      <w:r w:rsidRPr="006D0903">
        <w:t xml:space="preserve"> </w:t>
      </w:r>
    </w:p>
    <w:p w:rsidR="00505580" w:rsidRPr="006D0903" w:rsidRDefault="00505580" w:rsidP="00505580">
      <w:r w:rsidRPr="006D0903">
        <w:t>View the complete gallery</w:t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12" name="Picture 212" descr="https://images.adsttc.com/media/images/5bc1/0557/f197/cc91/e100/0021/thumb_jpg/___School_Architecture_FI.jpg?1539376460">
              <a:hlinkClick xmlns:a="http://schemas.openxmlformats.org/drawingml/2006/main" r:id="rId1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https://images.adsttc.com/media/images/5bc1/0557/f197/cc91/e100/0021/thumb_jpg/___School_Architecture_FI.jpg?1539376460">
                      <a:hlinkClick r:id="rId1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211" name="Picture 211" descr="Cortesía de Skop">
              <a:hlinkClick xmlns:a="http://schemas.openxmlformats.org/drawingml/2006/main" r:id="rId8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Cortesía de Skop">
                      <a:hlinkClick r:id="rId8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10" name="Picture 210" descr="Cortesía de aflalo/gasperini arquitetos">
              <a:hlinkClick xmlns:a="http://schemas.openxmlformats.org/drawingml/2006/main" r:id="rId34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Cortesía de aflalo/gasperini arquitetos">
                      <a:hlinkClick r:id="rId34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09" name="Picture 209" descr="Cortesía de Céline Teddé &amp; Jérôme Apack architectes">
              <a:hlinkClick xmlns:a="http://schemas.openxmlformats.org/drawingml/2006/main" r:id="rId22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Cortesía de Céline Teddé &amp; Jérôme Apack architectes">
                      <a:hlinkClick r:id="rId22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08" name="Picture 208" descr="Cortesía de Orbe Architecture + Estudio Cavernas + INDA + W.E. Wattanachote + Lasavanich">
              <a:hlinkClick xmlns:a="http://schemas.openxmlformats.org/drawingml/2006/main" r:id="rId41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Cortesía de Orbe Architecture + Estudio Cavernas + INDA + W.E. Wattanachote + Lasavanich">
                      <a:hlinkClick r:id="rId41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07" name="Picture 207" descr="© Panoramic Studio">
              <a:hlinkClick xmlns:a="http://schemas.openxmlformats.org/drawingml/2006/main" r:id="rId47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© Panoramic Studio">
                      <a:hlinkClick r:id="rId47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06" name="Picture 206" descr="© Paul Riddle">
              <a:hlinkClick xmlns:a="http://schemas.openxmlformats.org/drawingml/2006/main" r:id="rId10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© Paul Riddle">
                      <a:hlinkClick r:id="rId10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205" name="Picture 205" descr="© Hey!Cheese">
              <a:hlinkClick xmlns:a="http://schemas.openxmlformats.org/drawingml/2006/main" r:id="rId1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© Hey!Cheese">
                      <a:hlinkClick r:id="rId1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04" name="Picture 204" descr="© Enrique Cabeza de Vaca">
              <a:hlinkClick xmlns:a="http://schemas.openxmlformats.org/drawingml/2006/main" r:id="rId18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© Enrique Cabeza de Vaca">
                      <a:hlinkClick r:id="rId18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03" name="Picture 203" descr="© Li Yao">
              <a:hlinkClick xmlns:a="http://schemas.openxmlformats.org/drawingml/2006/main" r:id="rId49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© Li Yao">
                      <a:hlinkClick r:id="rId49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02" name="Picture 202" descr="© Dennis De Smedt">
              <a:hlinkClick xmlns:a="http://schemas.openxmlformats.org/drawingml/2006/main" r:id="rId48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© Dennis De Smedt">
                      <a:hlinkClick r:id="rId48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01" name="Picture 201" descr="© Stephan Baumann">
              <a:hlinkClick xmlns:a="http://schemas.openxmlformats.org/drawingml/2006/main" r:id="rId47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© Stephan Baumann">
                      <a:hlinkClick r:id="rId47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00" name="Picture 200" descr="© Isaac Ramírez Marín">
              <a:hlinkClick xmlns:a="http://schemas.openxmlformats.org/drawingml/2006/main" r:id="rId50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© Isaac Ramírez Marín">
                      <a:hlinkClick r:id="rId50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199" name="Picture 199" descr="© Simon Menges">
              <a:hlinkClick xmlns:a="http://schemas.openxmlformats.org/drawingml/2006/main" r:id="rId19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© Simon Menges">
                      <a:hlinkClick r:id="rId19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98" name="Picture 198" descr="Cortesía de BC architects">
              <a:hlinkClick xmlns:a="http://schemas.openxmlformats.org/drawingml/2006/main" r:id="rId15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Cortesía de BC architects">
                      <a:hlinkClick r:id="rId15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97" name="Picture 197" descr="© Nico Saieh">
              <a:hlinkClick xmlns:a="http://schemas.openxmlformats.org/drawingml/2006/main" r:id="rId17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© Nico Saieh">
                      <a:hlinkClick r:id="rId17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96" name="Picture 196" descr="Cortesía de FAX ARCHITECTS">
              <a:hlinkClick xmlns:a="http://schemas.openxmlformats.org/drawingml/2006/main" r:id="rId17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Cortesía de FAX ARCHITECTS">
                      <a:hlinkClick r:id="rId17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95" name="Picture 195" descr="© Piyush Rana photography">
              <a:hlinkClick xmlns:a="http://schemas.openxmlformats.org/drawingml/2006/main" r:id="rId16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© Piyush Rana photography">
                      <a:hlinkClick r:id="rId16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94" name="Picture 194" descr="Cortesía de FRIIS &amp; MOLTKE Architects">
              <a:hlinkClick xmlns:a="http://schemas.openxmlformats.org/drawingml/2006/main" r:id="rId19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Cortesía de FRIIS &amp; MOLTKE Architects">
                      <a:hlinkClick r:id="rId19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193" name="Picture 193" descr="© HOU Bowen">
              <a:hlinkClick xmlns:a="http://schemas.openxmlformats.org/drawingml/2006/main" r:id="rId12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© HOU Bowen">
                      <a:hlinkClick r:id="rId12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92" name="Picture 192" descr="© Chunliu Yu">
              <a:hlinkClick xmlns:a="http://schemas.openxmlformats.org/drawingml/2006/main" r:id="rId20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© Chunliu Yu">
                      <a:hlinkClick r:id="rId20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91" name="Picture 191" descr="© Alberto Cosi">
              <a:hlinkClick xmlns:a="http://schemas.openxmlformats.org/drawingml/2006/main" r:id="rId13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© Alberto Cosi">
                      <a:hlinkClick r:id="rId13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90" name="Picture 190" descr="© John Gollings">
              <a:hlinkClick xmlns:a="http://schemas.openxmlformats.org/drawingml/2006/main" r:id="rId12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© John Gollings">
                      <a:hlinkClick r:id="rId12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89" name="Picture 189" descr="© Ruijing Photo">
              <a:hlinkClick xmlns:a="http://schemas.openxmlformats.org/drawingml/2006/main" r:id="rId14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© Ruijing Photo">
                      <a:hlinkClick r:id="rId14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88" name="Picture 188" descr="© Simon Menges">
              <a:hlinkClick xmlns:a="http://schemas.openxmlformats.org/drawingml/2006/main" r:id="rId21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© Simon Menges">
                      <a:hlinkClick r:id="rId21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187" name="Picture 187" descr="© Julien Lanoo">
              <a:hlinkClick xmlns:a="http://schemas.openxmlformats.org/drawingml/2006/main" r:id="rId22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© Julien Lanoo">
                      <a:hlinkClick r:id="rId22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86" name="Picture 186" descr="© Hufton + Crow">
              <a:hlinkClick xmlns:a="http://schemas.openxmlformats.org/drawingml/2006/main" r:id="rId22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© Hufton + Crow">
                      <a:hlinkClick r:id="rId22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85" name="Picture 185" descr="© Michael Downes">
              <a:hlinkClick xmlns:a="http://schemas.openxmlformats.org/drawingml/2006/main" r:id="rId15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© Michael Downes">
                      <a:hlinkClick r:id="rId15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84" name="Picture 184" descr="© Stijn Bollaert">
              <a:hlinkClick xmlns:a="http://schemas.openxmlformats.org/drawingml/2006/main" r:id="rId23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© Stijn Bollaert">
                      <a:hlinkClick r:id="rId23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83" name="Picture 183" descr="© SCS">
              <a:hlinkClick xmlns:a="http://schemas.openxmlformats.org/drawingml/2006/main" r:id="rId24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© SCS">
                      <a:hlinkClick r:id="rId24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82" name="Picture 182" descr="© Yu Xu">
              <a:hlinkClick xmlns:a="http://schemas.openxmlformats.org/drawingml/2006/main" r:id="rId24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© Yu Xu">
                      <a:hlinkClick r:id="rId24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181" name="Picture 181" descr="© Shamanth Patil J">
              <a:hlinkClick xmlns:a="http://schemas.openxmlformats.org/drawingml/2006/main" r:id="rId25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© Shamanth Patil J">
                      <a:hlinkClick r:id="rId25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80" name="Picture 180" descr="© Adam Mørk">
              <a:hlinkClick xmlns:a="http://schemas.openxmlformats.org/drawingml/2006/main" r:id="rId3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© Adam Mørk">
                      <a:hlinkClick r:id="rId3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79" name="Picture 179" descr="© Juliusz">
              <a:hlinkClick xmlns:a="http://schemas.openxmlformats.org/drawingml/2006/main" r:id="rId26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© Juliusz">
                      <a:hlinkClick r:id="rId26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78" name="Picture 178" descr="Cortesía de Atelier 56S architectes">
              <a:hlinkClick xmlns:a="http://schemas.openxmlformats.org/drawingml/2006/main" r:id="rId26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Cortesía de Atelier 56S architectes">
                      <a:hlinkClick r:id="rId26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77" name="Picture 177" descr="&lt;a href='http://'&gt;undefined&lt;/a&gt;">
              <a:hlinkClick xmlns:a="http://schemas.openxmlformats.org/drawingml/2006/main" r:id="rId5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&lt;a href='http://'&gt;undefined&lt;/a&gt;">
                      <a:hlinkClick r:id="rId5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76" name="Picture 176" descr="Cortesía de WAYAiR Foundation">
              <a:hlinkClick xmlns:a="http://schemas.openxmlformats.org/drawingml/2006/main" r:id="rId27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Cortesía de WAYAiR Foundation">
                      <a:hlinkClick r:id="rId27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175" name="Picture 175" descr="© Adam Mørk">
              <a:hlinkClick xmlns:a="http://schemas.openxmlformats.org/drawingml/2006/main" r:id="rId28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© Adam Mørk">
                      <a:hlinkClick r:id="rId28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74" name="Picture 174" descr="© Marcel van der Burg">
              <a:hlinkClick xmlns:a="http://schemas.openxmlformats.org/drawingml/2006/main" r:id="rId29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© Marcel van der Burg">
                      <a:hlinkClick r:id="rId29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73" name="Picture 173" descr="© Eugeni Pons">
              <a:hlinkClick xmlns:a="http://schemas.openxmlformats.org/drawingml/2006/main" r:id="rId29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© Eugeni Pons">
                      <a:hlinkClick r:id="rId29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72" name="Picture 172" descr="© Eric Dinardi">
              <a:hlinkClick xmlns:a="http://schemas.openxmlformats.org/drawingml/2006/main" r:id="rId6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© Eric Dinardi">
                      <a:hlinkClick r:id="rId6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71" name="Picture 171" descr="© Mikiko Kikuyama">
              <a:hlinkClick xmlns:a="http://schemas.openxmlformats.org/drawingml/2006/main" r:id="rId30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© Mikiko Kikuyama">
                      <a:hlinkClick r:id="rId30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70" name="Picture 170" descr="© Simon Garcia">
              <a:hlinkClick xmlns:a="http://schemas.openxmlformats.org/drawingml/2006/main" r:id="rId5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© Simon Garcia">
                      <a:hlinkClick r:id="rId5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169" name="Picture 169" descr="© Marcelo Donadussi">
              <a:hlinkClick xmlns:a="http://schemas.openxmlformats.org/drawingml/2006/main" r:id="rId9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© Marcelo Donadussi">
                      <a:hlinkClick r:id="rId9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68" name="Picture 168" descr="© Julien Lanoo">
              <a:hlinkClick xmlns:a="http://schemas.openxmlformats.org/drawingml/2006/main" r:id="rId31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© Julien Lanoo">
                      <a:hlinkClick r:id="rId31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67" name="Picture 167" descr="© Iwan Baan">
              <a:hlinkClick xmlns:a="http://schemas.openxmlformats.org/drawingml/2006/main" r:id="rId31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© Iwan Baan">
                      <a:hlinkClick r:id="rId31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66" name="Picture 166" descr="© Ketsiree Wongwan">
              <a:hlinkClick xmlns:a="http://schemas.openxmlformats.org/drawingml/2006/main" r:id="rId2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© Ketsiree Wongwan">
                      <a:hlinkClick r:id="rId2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65" name="Picture 165" descr="© Adrià Goula">
              <a:hlinkClick xmlns:a="http://schemas.openxmlformats.org/drawingml/2006/main" r:id="rId32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© Adrià Goula">
                      <a:hlinkClick r:id="rId32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64" name="Picture 164" descr="© Will Boase">
              <a:hlinkClick xmlns:a="http://schemas.openxmlformats.org/drawingml/2006/main" r:id="rId33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© Will Boase">
                      <a:hlinkClick r:id="rId33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163" name="Picture 163" descr="© Balázs Szelecsényi">
              <a:hlinkClick xmlns:a="http://schemas.openxmlformats.org/drawingml/2006/main" r:id="rId33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© Balázs Szelecsényi">
                      <a:hlinkClick r:id="rId33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62" name="Picture 162" descr="Cortesía de iredale pedersen hook architects">
              <a:hlinkClick xmlns:a="http://schemas.openxmlformats.org/drawingml/2006/main" r:id="rId35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Cortesía de iredale pedersen hook architects">
                      <a:hlinkClick r:id="rId35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61" name="Picture 161" descr="© Gilles Ribero">
              <a:hlinkClick xmlns:a="http://schemas.openxmlformats.org/drawingml/2006/main" r:id="rId7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© Gilles Ribero">
                      <a:hlinkClick r:id="rId7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60" name="Picture 160" descr="© Ana Mello">
              <a:hlinkClick xmlns:a="http://schemas.openxmlformats.org/drawingml/2006/main" r:id="rId34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© Ana Mello">
                      <a:hlinkClick r:id="rId34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59" name="Picture 159" descr="© Spaceshift Studio">
              <a:hlinkClick xmlns:a="http://schemas.openxmlformats.org/drawingml/2006/main" r:id="rId36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© Spaceshift Studio">
                      <a:hlinkClick r:id="rId36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58" name="Picture 158" descr="© Luc Boegly">
              <a:hlinkClick xmlns:a="http://schemas.openxmlformats.org/drawingml/2006/main" r:id="rId8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© Luc Boegly">
                      <a:hlinkClick r:id="rId8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157" name="Picture 157" descr="© Andrea Tabocchini">
              <a:hlinkClick xmlns:a="http://schemas.openxmlformats.org/drawingml/2006/main" r:id="rId36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© Andrea Tabocchini">
                      <a:hlinkClick r:id="rId36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56" name="Picture 156" descr="© BASE Photography">
              <a:hlinkClick xmlns:a="http://schemas.openxmlformats.org/drawingml/2006/main" r:id="rId37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© BASE Photography">
                      <a:hlinkClick r:id="rId37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55" name="Picture 155" descr="© Charly Broyez">
              <a:hlinkClick xmlns:a="http://schemas.openxmlformats.org/drawingml/2006/main" r:id="rId38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© Charly Broyez">
                      <a:hlinkClick r:id="rId38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54" name="Picture 154" descr="Cortesía de ARC.AME">
              <a:hlinkClick xmlns:a="http://schemas.openxmlformats.org/drawingml/2006/main" r:id="rId38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Cortesía de ARC.AME">
                      <a:hlinkClick r:id="rId38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53" name="Picture 153" descr="© Integrated Studio">
              <a:hlinkClick xmlns:a="http://schemas.openxmlformats.org/drawingml/2006/main" r:id="rId39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© Integrated Studio">
                      <a:hlinkClick r:id="rId39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52" name="Picture 152" descr="Cortesía de MOUNT FUJI ARCHITECTS STUDIO">
              <a:hlinkClick xmlns:a="http://schemas.openxmlformats.org/drawingml/2006/main" r:id="rId40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Cortesía de MOUNT FUJI ARCHITECTS STUDIO">
                      <a:hlinkClick r:id="rId40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151" name="Picture 151" descr="© Katja Effting">
              <a:hlinkClick xmlns:a="http://schemas.openxmlformats.org/drawingml/2006/main" r:id="rId3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© Katja Effting">
                      <a:hlinkClick r:id="rId3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50" name="Picture 150" descr="© Andreas Rost + CODE">
              <a:hlinkClick xmlns:a="http://schemas.openxmlformats.org/drawingml/2006/main" r:id="rId11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© Andreas Rost + CODE">
                      <a:hlinkClick r:id="rId11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49" name="Picture 149" descr="© Pedro Nuno Pacheco">
              <a:hlinkClick xmlns:a="http://schemas.openxmlformats.org/drawingml/2006/main" r:id="rId40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© Pedro Nuno Pacheco">
                      <a:hlinkClick r:id="rId40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48" name="Picture 148" descr="© Juan Cuevas">
              <a:hlinkClick xmlns:a="http://schemas.openxmlformats.org/drawingml/2006/main" r:id="rId41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© Juan Cuevas">
                      <a:hlinkClick r:id="rId41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47" name="Picture 147" descr="© Su Shengliang">
              <a:hlinkClick xmlns:a="http://schemas.openxmlformats.org/drawingml/2006/main" r:id="rId10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© Su Shengliang">
                      <a:hlinkClick r:id="rId10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46" name="Picture 146" descr="© Leonardo Finotti">
              <a:hlinkClick xmlns:a="http://schemas.openxmlformats.org/drawingml/2006/main" r:id="rId42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© Leonardo Finotti">
                      <a:hlinkClick r:id="rId42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145" name="Picture 145" descr="Cortesía de BROOKS + SCARPA">
              <a:hlinkClick xmlns:a="http://schemas.openxmlformats.org/drawingml/2006/main" r:id="rId43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Cortesía de BROOKS + SCARPA">
                      <a:hlinkClick r:id="rId43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44" name="Picture 144" descr="© Simon von Gunten">
              <a:hlinkClick xmlns:a="http://schemas.openxmlformats.org/drawingml/2006/main" r:id="rId8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© Simon von Gunten">
                      <a:hlinkClick r:id="rId8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43" name="Picture 143" descr="© Eleazar Cuadros">
              <a:hlinkClick xmlns:a="http://schemas.openxmlformats.org/drawingml/2006/main" r:id="rId43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© Eleazar Cuadros">
                      <a:hlinkClick r:id="rId43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42" name="Picture 142" descr="© Onnis Luque">
              <a:hlinkClick xmlns:a="http://schemas.openxmlformats.org/drawingml/2006/main" r:id="rId44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© Onnis Luque">
                      <a:hlinkClick r:id="rId44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41" name="Picture 141" descr="© MA Minghua + ZHAN Changheng">
              <a:hlinkClick xmlns:a="http://schemas.openxmlformats.org/drawingml/2006/main" r:id="rId45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© MA Minghua + ZHAN Changheng">
                      <a:hlinkClick r:id="rId45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40" name="Picture 140" descr="© Barbara Vetter + Vincent Heiland">
              <a:hlinkClick xmlns:a="http://schemas.openxmlformats.org/drawingml/2006/main" r:id="rId45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© Barbara Vetter + Vincent Heiland">
                      <a:hlinkClick r:id="rId45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139" name="Picture 139" descr="© Fernando Alda">
              <a:hlinkClick xmlns:a="http://schemas.openxmlformats.org/drawingml/2006/main" r:id="rId46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© Fernando Alda">
                      <a:hlinkClick r:id="rId46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38" name="Picture 138" descr="© Richard Barnes">
              <a:hlinkClick xmlns:a="http://schemas.openxmlformats.org/drawingml/2006/main" r:id="rId4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© Richard Barnes">
                      <a:hlinkClick r:id="rId4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37" name="Picture 137" descr="Cortesía de Chiangmai Life Construction">
              <a:hlinkClick xmlns:a="http://schemas.openxmlformats.org/drawingml/2006/main" r:id="rId13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Cortesía de Chiangmai Life Construction">
                      <a:hlinkClick r:id="rId13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36" name="Picture 136" descr="Cortesía de The Purple Ink Studio">
              <a:hlinkClick xmlns:a="http://schemas.openxmlformats.org/drawingml/2006/main" r:id="rId25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Cortesía de The Purple Ink Studio">
                      <a:hlinkClick r:id="rId25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35" name="Picture 135" descr="Cortesía de Woods Bagot">
              <a:hlinkClick xmlns:a="http://schemas.openxmlformats.org/drawingml/2006/main" r:id="rId15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Cortesía de Woods Bagot">
                      <a:hlinkClick r:id="rId15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34" name="Picture 134" descr="Cortesía de Csoma's Room Foundation">
              <a:hlinkClick xmlns:a="http://schemas.openxmlformats.org/drawingml/2006/main" r:id="rId33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Cortesía de Csoma's Room Foundation">
                      <a:hlinkClick r:id="rId33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133" name="Picture 133" descr="Cortesía de The Purple Ink Studio">
              <a:hlinkClick xmlns:a="http://schemas.openxmlformats.org/drawingml/2006/main" r:id="rId25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Cortesía de The Purple Ink Studio">
                      <a:hlinkClick r:id="rId25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32" name="Picture 132" descr="Cortesía de WAYAiR">
              <a:hlinkClick xmlns:a="http://schemas.openxmlformats.org/drawingml/2006/main" r:id="rId27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Cortesía de WAYAiR">
                      <a:hlinkClick r:id="rId27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31" name="Picture 131" descr="Cortesía de García Torrente Arquitectos">
              <a:hlinkClick xmlns:a="http://schemas.openxmlformats.org/drawingml/2006/main" r:id="rId46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Cortesía de García Torrente Arquitectos">
                      <a:hlinkClick r:id="rId46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30" name="Picture 130" descr="Cortesía de aflalo/gasperini arquitetos">
              <a:hlinkClick xmlns:a="http://schemas.openxmlformats.org/drawingml/2006/main" r:id="rId35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Cortesía de aflalo/gasperini arquitetos">
                      <a:hlinkClick r:id="rId35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29" name="Picture 129" descr="Cortesía de Studio FH Architects">
              <a:hlinkClick xmlns:a="http://schemas.openxmlformats.org/drawingml/2006/main" r:id="rId34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Cortesía de Studio FH Architects">
                      <a:hlinkClick r:id="rId34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28" name="Picture 128" descr="Cortesía de ZHOU Ling Design Studio">
              <a:hlinkClick xmlns:a="http://schemas.openxmlformats.org/drawingml/2006/main" r:id="rId12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Cortesía de ZHOU Ling Design Studio">
                      <a:hlinkClick r:id="rId12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127" name="Picture 127" descr="Cortesía de Specific Architects + Unit Architects">
              <a:hlinkClick xmlns:a="http://schemas.openxmlformats.org/drawingml/2006/main" r:id="rId5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Cortesía de Specific Architects + Unit Architects">
                      <a:hlinkClick r:id="rId5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26" name="Picture 126" descr="Cortesía de Specific Architects + Unit Architects">
              <a:hlinkClick xmlns:a="http://schemas.openxmlformats.org/drawingml/2006/main" r:id="rId5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Cortesía de Specific Architects + Unit Architects">
                      <a:hlinkClick r:id="rId5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25" name="Picture 125" descr="Cortesía de Dixon Jones">
              <a:hlinkClick xmlns:a="http://schemas.openxmlformats.org/drawingml/2006/main" r:id="rId10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Cortesía de Dixon Jones">
                      <a:hlinkClick r:id="rId10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24" name="Picture 124" descr="Cortesía de SAM architecture">
              <a:hlinkClick xmlns:a="http://schemas.openxmlformats.org/drawingml/2006/main" r:id="rId38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Cortesía de SAM architecture">
                      <a:hlinkClick r:id="rId38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23" name="Picture 123" descr="Cortesía de BROOKS + SCARPA">
              <a:hlinkClick xmlns:a="http://schemas.openxmlformats.org/drawingml/2006/main" r:id="rId43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Cortesía de BROOKS + SCARPA">
                      <a:hlinkClick r:id="rId43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22" name="Picture 122" descr="Cortesía de Rosenbaum + Aleph Zero">
              <a:hlinkClick xmlns:a="http://schemas.openxmlformats.org/drawingml/2006/main" r:id="rId42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Cortesía de Rosenbaum + Aleph Zero">
                      <a:hlinkClick r:id="rId42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121" name="Picture 121" descr="Cortesía de PellOverton Architects">
              <a:hlinkClick xmlns:a="http://schemas.openxmlformats.org/drawingml/2006/main" r:id="rId30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Cortesía de PellOverton Architects">
                      <a:hlinkClick r:id="rId30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20" name="Picture 120" descr="Cortesía de Plan Architect">
              <a:hlinkClick xmlns:a="http://schemas.openxmlformats.org/drawingml/2006/main" r:id="rId47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Cortesía de Plan Architect">
                      <a:hlinkClick r:id="rId47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19" name="Picture 119" descr="Cortesía de Kéré Architecture">
              <a:hlinkClick xmlns:a="http://schemas.openxmlformats.org/drawingml/2006/main" r:id="rId32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Cortesía de Kéré Architecture">
                      <a:hlinkClick r:id="rId32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18" name="Picture 118" descr="Cortesía de Kéré Architecture">
              <a:hlinkClick xmlns:a="http://schemas.openxmlformats.org/drawingml/2006/main" r:id="rId32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Cortesía de Kéré Architecture">
                      <a:hlinkClick r:id="rId32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17" name="Picture 117" descr="Cortesía de Andrea Tabocchini &amp; Francesca Vittorini">
              <a:hlinkClick xmlns:a="http://schemas.openxmlformats.org/drawingml/2006/main" r:id="rId36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Cortesía de Andrea Tabocchini &amp; Francesca Vittorini">
                      <a:hlinkClick r:id="rId36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16" name="Picture 116" descr="Cortesía de Dominique Coulon &amp; associés">
              <a:hlinkClick xmlns:a="http://schemas.openxmlformats.org/drawingml/2006/main" r:id="rId29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Cortesía de Dominique Coulon &amp; associés">
                      <a:hlinkClick r:id="rId29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115" name="Picture 115" descr="Cortesía de BUR Architekten">
              <a:hlinkClick xmlns:a="http://schemas.openxmlformats.org/drawingml/2006/main" r:id="rId21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Cortesía de BUR Architekten">
                      <a:hlinkClick r:id="rId21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14" name="Picture 114" descr="Cortesía de BAAS Arquitectura">
              <a:hlinkClick xmlns:a="http://schemas.openxmlformats.org/drawingml/2006/main" r:id="rId32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Cortesía de BAAS Arquitectura">
                      <a:hlinkClick r:id="rId32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13" name="Picture 113" descr="Cortesía de Trasbordo Arquitectur">
              <a:hlinkClick xmlns:a="http://schemas.openxmlformats.org/drawingml/2006/main" r:id="rId18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Cortesía de Trasbordo Arquitectur">
                      <a:hlinkClick r:id="rId18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12" name="Picture 112" descr="Cortesía de Arquitetura Nacional">
              <a:hlinkClick xmlns:a="http://schemas.openxmlformats.org/drawingml/2006/main" r:id="rId9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Cortesía de Arquitetura Nacional">
                      <a:hlinkClick r:id="rId9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11" name="Picture 111" descr="Cortesía de The Scarcity and Creativity Studio">
              <a:hlinkClick xmlns:a="http://schemas.openxmlformats.org/drawingml/2006/main" r:id="rId25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Cortesía de The Scarcity and Creativity Studio">
                      <a:hlinkClick r:id="rId25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10" name="Picture 110" descr="Cortesía de CODE">
              <a:hlinkClick xmlns:a="http://schemas.openxmlformats.org/drawingml/2006/main" r:id="rId11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 descr="Cortesía de CODE">
                      <a:hlinkClick r:id="rId11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109" name="Picture 109" descr="Cortesía de FRIIS &amp; MOLTKE Architects">
              <a:hlinkClick xmlns:a="http://schemas.openxmlformats.org/drawingml/2006/main" r:id="rId20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Cortesía de FRIIS &amp; MOLTKE Architects">
                      <a:hlinkClick r:id="rId20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08" name="Picture 108" descr="Cortesía de architecten|en|en + Studio Leon Thier">
              <a:hlinkClick xmlns:a="http://schemas.openxmlformats.org/drawingml/2006/main" r:id="rId37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 descr="Cortesía de architecten|en|en + Studio Leon Thier">
                      <a:hlinkClick r:id="rId37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07" name="Picture 107" descr="Cortesía de C.F. Møller">
              <a:hlinkClick xmlns:a="http://schemas.openxmlformats.org/drawingml/2006/main" r:id="rId28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Cortesía de C.F. Møller">
                      <a:hlinkClick r:id="rId28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06" name="Picture 106" descr="Cortesía de FRIIS &amp; MOLTKE Architects">
              <a:hlinkClick xmlns:a="http://schemas.openxmlformats.org/drawingml/2006/main" r:id="rId20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Cortesía de FRIIS &amp; MOLTKE Architects">
                      <a:hlinkClick r:id="rId20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05" name="Picture 105" descr="Cortesía de RAW Architecture">
              <a:hlinkClick xmlns:a="http://schemas.openxmlformats.org/drawingml/2006/main" r:id="rId7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Cortesía de RAW Architecture">
                      <a:hlinkClick r:id="rId7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04" name="Picture 104" descr="Cortesía de feat.collective">
              <a:hlinkClick xmlns:a="http://schemas.openxmlformats.org/drawingml/2006/main" r:id="rId46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 descr="Cortesía de feat.collective">
                      <a:hlinkClick r:id="rId46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103" name="Picture 103" descr="Cortesía de Rosenbaum + Aleph Zero">
              <a:hlinkClick xmlns:a="http://schemas.openxmlformats.org/drawingml/2006/main" r:id="rId42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Cortesía de Rosenbaum + Aleph Zero">
                      <a:hlinkClick r:id="rId42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02" name="Picture 102" descr="Cortesía de PellOverton Architects">
              <a:hlinkClick xmlns:a="http://schemas.openxmlformats.org/drawingml/2006/main" r:id="rId30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 descr="Cortesía de PellOverton Architects">
                      <a:hlinkClick r:id="rId30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01" name="Picture 101" descr="Cortesía de EPArquitectos + Estudio Macías Peredo">
              <a:hlinkClick xmlns:a="http://schemas.openxmlformats.org/drawingml/2006/main" r:id="rId44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Cortesía de EPArquitectos + Estudio Macías Peredo">
                      <a:hlinkClick r:id="rId44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00" name="Picture 100" descr="Cortesía de Orbe Architecture + Estudio Cavernas + INDA + W.E. Wattanachote + Lasavanich">
              <a:hlinkClick xmlns:a="http://schemas.openxmlformats.org/drawingml/2006/main" r:id="rId42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Cortesía de Orbe Architecture + Estudio Cavernas + INDA + W.E. Wattanachote + Lasavanich">
                      <a:hlinkClick r:id="rId42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99" name="Picture 99" descr="Cortesía de Murmuro">
              <a:hlinkClick xmlns:a="http://schemas.openxmlformats.org/drawingml/2006/main" r:id="rId41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Cortesía de Murmuro">
                      <a:hlinkClick r:id="rId41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98" name="Picture 98" descr="Cortesía de Dietrich | Untertrifaller Architects + CDA Architectes">
              <a:hlinkClick xmlns:a="http://schemas.openxmlformats.org/drawingml/2006/main" r:id="rId31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Cortesía de Dietrich | Untertrifaller Architects + CDA Architectes">
                      <a:hlinkClick r:id="rId31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97" name="Picture 97" descr="Cortesía de Murmuro">
              <a:hlinkClick xmlns:a="http://schemas.openxmlformats.org/drawingml/2006/main" r:id="rId41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Cortesía de Murmuro">
                      <a:hlinkClick r:id="rId41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96" name="Picture 96" descr="Cortesía de LT2A">
              <a:hlinkClick xmlns:a="http://schemas.openxmlformats.org/drawingml/2006/main" r:id="rId7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 descr="Cortesía de LT2A">
                      <a:hlinkClick r:id="rId7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95" name="Picture 95" descr="Cortesía de LT2A">
              <a:hlinkClick xmlns:a="http://schemas.openxmlformats.org/drawingml/2006/main" r:id="rId7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Cortesía de LT2A">
                      <a:hlinkClick r:id="rId7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94" name="Picture 94" descr="Cortesía de Josep Val Ravell + Arnau Solé Simón">
              <a:hlinkClick xmlns:a="http://schemas.openxmlformats.org/drawingml/2006/main" r:id="rId6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Cortesía de Josep Val Ravell + Arnau Solé Simón">
                      <a:hlinkClick r:id="rId6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93" name="Picture 93" descr="Cortesía de Josep Val Ravell + Arnau Solé Simón">
              <a:hlinkClick xmlns:a="http://schemas.openxmlformats.org/drawingml/2006/main" r:id="rId6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Cortesía de Josep Val Ravell + Arnau Solé Simón">
                      <a:hlinkClick r:id="rId6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92" name="Picture 92" descr="Cortesía de García Torrente Arquitectos">
              <a:hlinkClick xmlns:a="http://schemas.openxmlformats.org/drawingml/2006/main" r:id="rId46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 descr="Cortesía de García Torrente Arquitectos">
                      <a:hlinkClick r:id="rId46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91" name="Picture 91" descr="Cortesía de evr-Architecten + Callebaut Architecten">
              <a:hlinkClick xmlns:a="http://schemas.openxmlformats.org/drawingml/2006/main" r:id="rId23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Cortesía de evr-Architecten + Callebaut Architecten">
                      <a:hlinkClick r:id="rId23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90" name="Picture 90" descr="Cortesía de evr-Architecten + Callebaut Architecten">
              <a:hlinkClick xmlns:a="http://schemas.openxmlformats.org/drawingml/2006/main" r:id="rId23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Cortesía de evr-Architecten + Callebaut Architecten">
                      <a:hlinkClick r:id="rId23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89" name="Picture 89" descr="Cortesía de Semillas">
              <a:hlinkClick xmlns:a="http://schemas.openxmlformats.org/drawingml/2006/main" r:id="rId43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Cortesía de Semillas">
                      <a:hlinkClick r:id="rId43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88" name="Picture 88" descr="Cortesía de Semillas">
              <a:hlinkClick xmlns:a="http://schemas.openxmlformats.org/drawingml/2006/main" r:id="rId44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Cortesía de Semillas">
                      <a:hlinkClick r:id="rId44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87" name="Picture 87" descr="Cortesía de Architectural Design &amp; Research Institute of SCUT">
              <a:hlinkClick xmlns:a="http://schemas.openxmlformats.org/drawingml/2006/main" r:id="rId49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Cortesía de Architectural Design &amp; Research Institute of SCUT">
                      <a:hlinkClick r:id="rId49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86" name="Picture 86" descr="Cortesía de Neumann Monson Architects">
              <a:hlinkClick xmlns:a="http://schemas.openxmlformats.org/drawingml/2006/main" r:id="rId39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Cortesía de Neumann Monson Architects">
                      <a:hlinkClick r:id="rId39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85" name="Picture 85" descr="Cortesía de Jacques Ferrier Architecture">
              <a:hlinkClick xmlns:a="http://schemas.openxmlformats.org/drawingml/2006/main" r:id="rId8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Cortesía de Jacques Ferrier Architecture">
                      <a:hlinkClick r:id="rId8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84" name="Picture 84" descr="Cortesía de CODE">
              <a:hlinkClick xmlns:a="http://schemas.openxmlformats.org/drawingml/2006/main" r:id="rId11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Cortesía de CODE">
                      <a:hlinkClick r:id="rId11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83" name="Picture 83" descr="Cortesía de CEBRA">
              <a:hlinkClick xmlns:a="http://schemas.openxmlformats.org/drawingml/2006/main" r:id="rId3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Cortesía de CEBRA">
                      <a:hlinkClick r:id="rId3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82" name="Picture 82" descr="Cortesía de Chiangmai Life Construction">
              <a:hlinkClick xmlns:a="http://schemas.openxmlformats.org/drawingml/2006/main" r:id="rId14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Cortesía de Chiangmai Life Construction">
                      <a:hlinkClick r:id="rId14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81" name="Picture 81" descr="Cortesía de NL Architects">
              <a:hlinkClick xmlns:a="http://schemas.openxmlformats.org/drawingml/2006/main" r:id="rId29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Cortesía de NL Architects">
                      <a:hlinkClick r:id="rId29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80" name="Picture 80" descr="Cortesía de EPArquitectos + Estudio Macías Peredo">
              <a:hlinkClick xmlns:a="http://schemas.openxmlformats.org/drawingml/2006/main" r:id="rId44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Cortesía de EPArquitectos + Estudio Macías Peredo">
                      <a:hlinkClick r:id="rId44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79" name="Picture 79" descr="Cortesía de Design in Motion">
              <a:hlinkClick xmlns:a="http://schemas.openxmlformats.org/drawingml/2006/main" r:id="rId2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Cortesía de Design in Motion">
                      <a:hlinkClick r:id="rId2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78" name="Picture 78" descr="Cortesía de Datscha Architekten">
              <a:hlinkClick xmlns:a="http://schemas.openxmlformats.org/drawingml/2006/main" r:id="rId48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Cortesía de Datscha Architekten">
                      <a:hlinkClick r:id="rId48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77" name="Picture 77" descr="Cortesía de Dominique Coulon &amp; associés">
              <a:hlinkClick xmlns:a="http://schemas.openxmlformats.org/drawingml/2006/main" r:id="rId30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Cortesía de Dominique Coulon &amp; associés">
                      <a:hlinkClick r:id="rId30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76" name="Picture 76" descr="Cortesía de BAROZZI VEIGA">
              <a:hlinkClick xmlns:a="http://schemas.openxmlformats.org/drawingml/2006/main" r:id="rId19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Cortesía de BAROZZI VEIGA">
                      <a:hlinkClick r:id="rId19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75" name="Picture 75" descr="Cortesía de iredale pedersen hook architects">
              <a:hlinkClick xmlns:a="http://schemas.openxmlformats.org/drawingml/2006/main" r:id="rId35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Cortesía de iredale pedersen hook architects">
                      <a:hlinkClick r:id="rId35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74" name="Picture 74" descr="Cortesía de SAM architecture">
              <a:hlinkClick xmlns:a="http://schemas.openxmlformats.org/drawingml/2006/main" r:id="rId38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Cortesía de SAM architecture">
                      <a:hlinkClick r:id="rId38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73" name="Picture 73" descr="Cortesía de FAX ARCHITECTS">
              <a:hlinkClick xmlns:a="http://schemas.openxmlformats.org/drawingml/2006/main" r:id="rId17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Cortesía de FAX ARCHITECTS">
                      <a:hlinkClick r:id="rId17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72" name="Picture 72" descr="Cortesía de Dietrich | Untertrifaller Architects + CDA Architectes">
              <a:hlinkClick xmlns:a="http://schemas.openxmlformats.org/drawingml/2006/main" r:id="rId31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 descr="Cortesía de Dietrich | Untertrifaller Architects + CDA Architectes">
                      <a:hlinkClick r:id="rId31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71" name="Picture 71" descr="Cortesía de ebtca architecten">
              <a:hlinkClick xmlns:a="http://schemas.openxmlformats.org/drawingml/2006/main" r:id="rId48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Cortesía de ebtca architecten">
                      <a:hlinkClick r:id="rId48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70" name="Picture 70" descr="Cortesía de Vin Varavarn Architects">
              <a:hlinkClick xmlns:a="http://schemas.openxmlformats.org/drawingml/2006/main" r:id="rId36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Cortesía de Vin Varavarn Architects">
                      <a:hlinkClick r:id="rId36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69" name="Picture 69" descr="Cortesía de Csoma's Room Foundation">
              <a:hlinkClick xmlns:a="http://schemas.openxmlformats.org/drawingml/2006/main" r:id="rId33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Cortesía de Csoma's Room Foundation">
                      <a:hlinkClick r:id="rId33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68" name="Picture 68" descr="Cortesía de Plan Architect">
              <a:hlinkClick xmlns:a="http://schemas.openxmlformats.org/drawingml/2006/main" r:id="rId47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Cortesía de Plan Architect">
                      <a:hlinkClick r:id="rId47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67" name="Picture 67" descr="Cortesía de TALI DESIGN">
              <a:hlinkClick xmlns:a="http://schemas.openxmlformats.org/drawingml/2006/main" r:id="rId1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Cortesía de TALI DESIGN">
                      <a:hlinkClick r:id="rId1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66" name="Picture 66" descr="Cortesía de Andrea Tabocchini &amp; Francesca Vittorini">
              <a:hlinkClick xmlns:a="http://schemas.openxmlformats.org/drawingml/2006/main" r:id="rId37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Cortesía de Andrea Tabocchini &amp; Francesca Vittorini">
                      <a:hlinkClick r:id="rId37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65" name="Picture 65" descr="Cortesía de TALI DESIGN">
              <a:hlinkClick xmlns:a="http://schemas.openxmlformats.org/drawingml/2006/main" r:id="rId2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 descr="Cortesía de TALI DESIGN">
                      <a:hlinkClick r:id="rId2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64" name="Picture 64" descr="Cortesía de Medusagroup">
              <a:hlinkClick xmlns:a="http://schemas.openxmlformats.org/drawingml/2006/main" r:id="rId26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Cortesía de Medusagroup">
                      <a:hlinkClick r:id="rId26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63" name="Picture 63" descr="Cortesía de Medusagroup">
              <a:hlinkClick xmlns:a="http://schemas.openxmlformats.org/drawingml/2006/main" r:id="rId26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Cortesía de Medusagroup">
                      <a:hlinkClick r:id="rId26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62" name="Picture 62" descr="Cortesía de GLA">
              <a:hlinkClick xmlns:a="http://schemas.openxmlformats.org/drawingml/2006/main" r:id="rId11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 descr="Cortesía de GLA">
                      <a:hlinkClick r:id="rId11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61" name="Picture 61" descr="Cortesía de The Scarcity and Creativity Studio">
              <a:hlinkClick xmlns:a="http://schemas.openxmlformats.org/drawingml/2006/main" r:id="rId25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Cortesía de The Scarcity and Creativity Studio">
                      <a:hlinkClick r:id="rId25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60" name="Picture 60" descr="Cortesía de RAW Architecture">
              <a:hlinkClick xmlns:a="http://schemas.openxmlformats.org/drawingml/2006/main" r:id="rId6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Cortesía de RAW Architecture">
                      <a:hlinkClick r:id="rId6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59" name="Picture 59" descr="Cortesía de ARC.AME">
              <a:hlinkClick xmlns:a="http://schemas.openxmlformats.org/drawingml/2006/main" r:id="rId39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Cortesía de ARC.AME">
                      <a:hlinkClick r:id="rId39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58" name="Picture 58" descr="vía Atelier 56S">
              <a:hlinkClick xmlns:a="http://schemas.openxmlformats.org/drawingml/2006/main" r:id="rId27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vía Atelier 56S">
                      <a:hlinkClick r:id="rId27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57" name="Picture 57" descr="Cortesía de feat.collective">
              <a:hlinkClick xmlns:a="http://schemas.openxmlformats.org/drawingml/2006/main" r:id="rId46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Cortesía de feat.collective">
                      <a:hlinkClick r:id="rId46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56" name="Picture 56" descr="Cortesía de ARC.AME">
              <a:hlinkClick xmlns:a="http://schemas.openxmlformats.org/drawingml/2006/main" r:id="rId39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Cortesía de ARC.AME">
                      <a:hlinkClick r:id="rId39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55" name="Picture 55" descr="Cortesía de RO&amp;AD Architecten">
              <a:hlinkClick xmlns:a="http://schemas.openxmlformats.org/drawingml/2006/main" r:id="rId4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Cortesía de RO&amp;AD Architecten">
                      <a:hlinkClick r:id="rId4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54" name="Picture 54" descr="Cortesía de B.L.U.E. Architecture Studio">
              <a:hlinkClick xmlns:a="http://schemas.openxmlformats.org/drawingml/2006/main" r:id="rId14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Cortesía de B.L.U.E. Architecture Studio">
                      <a:hlinkClick r:id="rId14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53" name="Picture 53" descr="Cortesía de Trasbordo Arquitectur">
              <a:hlinkClick xmlns:a="http://schemas.openxmlformats.org/drawingml/2006/main" r:id="rId18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Cortesía de Trasbordo Arquitectur">
                      <a:hlinkClick r:id="rId18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52" name="Picture 52" descr="Cortesía de Kapadia Associates">
              <a:hlinkClick xmlns:a="http://schemas.openxmlformats.org/drawingml/2006/main" r:id="rId16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Cortesía de Kapadia Associates">
                      <a:hlinkClick r:id="rId16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51" name="Picture 51" descr="vía Atelier 56S">
              <a:hlinkClick xmlns:a="http://schemas.openxmlformats.org/drawingml/2006/main" r:id="rId27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vía Atelier 56S">
                      <a:hlinkClick r:id="rId27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50" name="Picture 50" descr="Cortesía de Neumann Monson Architects">
              <a:hlinkClick xmlns:a="http://schemas.openxmlformats.org/drawingml/2006/main" r:id="rId39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Cortesía de Neumann Monson Architects">
                      <a:hlinkClick r:id="rId39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49" name="Picture 49" descr="Cortesía de Architectural Design &amp; Research Institute of SCUT">
              <a:hlinkClick xmlns:a="http://schemas.openxmlformats.org/drawingml/2006/main" r:id="rId49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Cortesía de Architectural Design &amp; Research Institute of SCUT">
                      <a:hlinkClick r:id="rId49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48" name="Picture 48" descr="Cortesía de WAYAiR">
              <a:hlinkClick xmlns:a="http://schemas.openxmlformats.org/drawingml/2006/main" r:id="rId28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 descr="Cortesía de WAYAiR">
                      <a:hlinkClick r:id="rId28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47" name="Picture 47" descr="Cortesía de Céline Teddé &amp; Jérôme Apack architectes">
              <a:hlinkClick xmlns:a="http://schemas.openxmlformats.org/drawingml/2006/main" r:id="rId22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Cortesía de Céline Teddé &amp; Jérôme Apack architectes">
                      <a:hlinkClick r:id="rId22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46" name="Picture 46" descr="Cortesía de Gonzalo Mardones V Arquitectos">
              <a:hlinkClick xmlns:a="http://schemas.openxmlformats.org/drawingml/2006/main" r:id="rId18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 descr="Cortesía de Gonzalo Mardones V Arquitectos">
                      <a:hlinkClick r:id="rId18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45" name="Picture 45" descr="Cortesía de Gonzalo Mardones V Arquitectos">
              <a:hlinkClick xmlns:a="http://schemas.openxmlformats.org/drawingml/2006/main" r:id="rId18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Cortesía de Gonzalo Mardones V Arquitectos">
                      <a:hlinkClick r:id="rId18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44" name="Picture 44" descr="Cortesía de Ana Elvira Vélez + Juan B. Echeverri">
              <a:hlinkClick xmlns:a="http://schemas.openxmlformats.org/drawingml/2006/main" r:id="rId50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 descr="Cortesía de Ana Elvira Vélez + Juan B. Echeverri">
                      <a:hlinkClick r:id="rId50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43" name="Picture 43" descr="Cortesía de Design in Motion">
              <a:hlinkClick xmlns:a="http://schemas.openxmlformats.org/drawingml/2006/main" r:id="rId2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Cortesía de Design in Motion">
                      <a:hlinkClick r:id="rId2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42" name="Picture 42" descr="Cortesía de NL Architects">
              <a:hlinkClick xmlns:a="http://schemas.openxmlformats.org/drawingml/2006/main" r:id="rId29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 descr="Cortesía de NL Architects">
                      <a:hlinkClick r:id="rId29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41" name="Picture 41" descr="Cortesía de Datscha Architekten">
              <a:hlinkClick xmlns:a="http://schemas.openxmlformats.org/drawingml/2006/main" r:id="rId48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Cortesía de Datscha Architekten">
                      <a:hlinkClick r:id="rId48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40" name="Picture 40" descr="Cortesía de BAROZZI VEIGA">
              <a:hlinkClick xmlns:a="http://schemas.openxmlformats.org/drawingml/2006/main" r:id="rId19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 descr="Cortesía de BAROZZI VEIGA">
                      <a:hlinkClick r:id="rId19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39" name="Picture 39" descr="Cortesía de BAAS Arquitectura">
              <a:hlinkClick xmlns:a="http://schemas.openxmlformats.org/drawingml/2006/main" r:id="rId32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Cortesía de BAAS Arquitectura">
                      <a:hlinkClick r:id="rId32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38" name="Picture 38" descr="Cortesía de Vin Varavarn Architects">
              <a:hlinkClick xmlns:a="http://schemas.openxmlformats.org/drawingml/2006/main" r:id="rId36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 descr="Cortesía de Vin Varavarn Architects">
                      <a:hlinkClick r:id="rId36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37" name="Picture 37" descr="Cortesía de FAX ARCHITECTS">
              <a:hlinkClick xmlns:a="http://schemas.openxmlformats.org/drawingml/2006/main" r:id="rId17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Cortesía de FAX ARCHITECTS">
                      <a:hlinkClick r:id="rId17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36" name="Picture 36" descr="Cortesía de BROOKS + SCARPA">
              <a:hlinkClick xmlns:a="http://schemas.openxmlformats.org/drawingml/2006/main" r:id="rId43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Cortesía de BROOKS + SCARPA">
                      <a:hlinkClick r:id="rId43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35" name="Picture 35" descr="Cortesía de Feilden Clegg Bradley Studios">
              <a:hlinkClick xmlns:a="http://schemas.openxmlformats.org/drawingml/2006/main" r:id="rId22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 descr="Cortesía de Feilden Clegg Bradley Studios">
                      <a:hlinkClick r:id="rId22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34" name="Picture 34" descr="Cortesía de Feilden Clegg Bradley Studios">
              <a:hlinkClick xmlns:a="http://schemas.openxmlformats.org/drawingml/2006/main" r:id="rId23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 descr="Cortesía de Feilden Clegg Bradley Studios">
                      <a:hlinkClick r:id="rId23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33" name="Picture 33" descr="Cortesía de RO&amp;AD Architecten">
              <a:hlinkClick xmlns:a="http://schemas.openxmlformats.org/drawingml/2006/main" r:id="rId3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 descr="Cortesía de RO&amp;AD Architecten">
                      <a:hlinkClick r:id="rId3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32" name="Picture 32" descr="Cortesía de Steven Holl Architects">
              <a:hlinkClick xmlns:a="http://schemas.openxmlformats.org/drawingml/2006/main" r:id="rId4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 descr="Cortesía de Steven Holl Architects">
                      <a:hlinkClick r:id="rId4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31" name="Picture 31" descr="Cortesía de Woods Bagot">
              <a:hlinkClick xmlns:a="http://schemas.openxmlformats.org/drawingml/2006/main" r:id="rId15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 descr="Cortesía de Woods Bagot">
                      <a:hlinkClick r:id="rId15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30" name="Picture 30" descr="Cortesía de C.F. Møller">
              <a:hlinkClick xmlns:a="http://schemas.openxmlformats.org/drawingml/2006/main" r:id="rId28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 descr="Cortesía de C.F. Møller">
                      <a:hlinkClick r:id="rId28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9" name="Picture 29" descr="Cortesía de architecten|en|en + Studio Leon Thier">
              <a:hlinkClick xmlns:a="http://schemas.openxmlformats.org/drawingml/2006/main" r:id="rId37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 descr="Cortesía de architecten|en|en + Studio Leon Thier">
                      <a:hlinkClick r:id="rId37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8" name="Picture 28" descr="Cortesía de Ana Elvira Vélez + Juan B. Echeverri">
              <a:hlinkClick xmlns:a="http://schemas.openxmlformats.org/drawingml/2006/main" r:id="rId50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 descr="Cortesía de Ana Elvira Vélez + Juan B. Echeverri">
                      <a:hlinkClick r:id="rId50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7" name="Picture 27" descr="Cortesía de GLA">
              <a:hlinkClick xmlns:a="http://schemas.openxmlformats.org/drawingml/2006/main" r:id="rId11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 descr="Cortesía de GLA">
                      <a:hlinkClick r:id="rId11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6" name="Picture 26" descr="Cortesía de McBride Charles Ryan">
              <a:hlinkClick xmlns:a="http://schemas.openxmlformats.org/drawingml/2006/main" r:id="rId13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Cortesía de McBride Charles Ryan">
                      <a:hlinkClick r:id="rId13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25" name="Picture 25" descr="Cortesía de MOUNT FUJI ARCHITECTS STUDIO">
              <a:hlinkClick xmlns:a="http://schemas.openxmlformats.org/drawingml/2006/main" r:id="rId40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 descr="Cortesía de MOUNT FUJI ARCHITECTS STUDIO">
                      <a:hlinkClick r:id="rId40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4" name="Picture 24" descr="Cortesía de MOUNT FUJI ARCHITECTS STUDIO">
              <a:hlinkClick xmlns:a="http://schemas.openxmlformats.org/drawingml/2006/main" r:id="rId40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 descr="Cortesía de MOUNT FUJI ARCHITECTS STUDIO">
                      <a:hlinkClick r:id="rId40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3" name="Picture 23" descr="Cortesía de ZHOU Ling Design Studio">
              <a:hlinkClick xmlns:a="http://schemas.openxmlformats.org/drawingml/2006/main" r:id="rId12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 descr="Cortesía de ZHOU Ling Design Studio">
                      <a:hlinkClick r:id="rId12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2" name="Picture 22" descr="Cortesía de iredale pedersen hook architects">
              <a:hlinkClick xmlns:a="http://schemas.openxmlformats.org/drawingml/2006/main" r:id="rId35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Cortesía de iredale pedersen hook architects">
                      <a:hlinkClick r:id="rId35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1" name="Picture 21" descr="Cortesía de CEBRA">
              <a:hlinkClick xmlns:a="http://schemas.openxmlformats.org/drawingml/2006/main" r:id="rId32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Cortesía de CEBRA">
                      <a:hlinkClick r:id="rId32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0" name="Picture 20" descr="Cortesía de McBride Charles Ryan">
              <a:hlinkClick xmlns:a="http://schemas.openxmlformats.org/drawingml/2006/main" r:id="rId13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 descr="Cortesía de McBride Charles Ryan">
                      <a:hlinkClick r:id="rId13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19" name="Picture 19" descr="Cortesía de Studio FH Architects">
              <a:hlinkClick xmlns:a="http://schemas.openxmlformats.org/drawingml/2006/main" r:id="rId34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Cortesía de Studio FH Architects">
                      <a:hlinkClick r:id="rId34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8" name="Picture 18" descr="Cortesía de Dixon Jones">
              <a:hlinkClick xmlns:a="http://schemas.openxmlformats.org/drawingml/2006/main" r:id="rId10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 descr="Cortesía de Dixon Jones">
                      <a:hlinkClick r:id="rId10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7" name="Picture 17" descr="Cortesía de Skop">
              <a:hlinkClick xmlns:a="http://schemas.openxmlformats.org/drawingml/2006/main" r:id="rId84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 descr="Cortesía de Skop">
                      <a:hlinkClick r:id="rId84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6" name="Picture 16" descr="Cortesía de LYCS Architecture">
              <a:hlinkClick xmlns:a="http://schemas.openxmlformats.org/drawingml/2006/main" r:id="rId24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Cortesía de LYCS Architecture">
                      <a:hlinkClick r:id="rId24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5" name="Picture 15" descr="Cortesía de LYCS Architecture">
              <a:hlinkClick xmlns:a="http://schemas.openxmlformats.org/drawingml/2006/main" r:id="rId24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Cortesía de LYCS Architecture">
                      <a:hlinkClick r:id="rId24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4" name="Picture 14" descr="Cortesía de ebtca architecten">
              <a:hlinkClick xmlns:a="http://schemas.openxmlformats.org/drawingml/2006/main" r:id="rId49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 descr="Cortesía de ebtca architecten">
                      <a:hlinkClick r:id="rId49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13" name="Picture 13" descr="Cortesía de Kapadia Associates">
              <a:hlinkClick xmlns:a="http://schemas.openxmlformats.org/drawingml/2006/main" r:id="rId16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 descr="Cortesía de Kapadia Associates">
                      <a:hlinkClick r:id="rId16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2" name="Picture 12" descr="Cortesía de Arquitetura Nacional">
              <a:hlinkClick xmlns:a="http://schemas.openxmlformats.org/drawingml/2006/main" r:id="rId96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 descr="Cortesía de Arquitetura Nacional">
                      <a:hlinkClick r:id="rId96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1" name="Picture 11" descr="Cortesía de B.L.U.E. Architecture Studio">
              <a:hlinkClick xmlns:a="http://schemas.openxmlformats.org/drawingml/2006/main" r:id="rId14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 descr="Cortesía de B.L.U.E. Architecture Studio">
                      <a:hlinkClick r:id="rId14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10" name="Picture 10" descr="Cortesía de BUR Architekten">
              <a:hlinkClick xmlns:a="http://schemas.openxmlformats.org/drawingml/2006/main" r:id="rId217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 descr="Cortesía de BUR Architekten">
                      <a:hlinkClick r:id="rId217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9" name="Picture 9" descr="Cortesía de Jacques Ferrier Architecture">
              <a:hlinkClick xmlns:a="http://schemas.openxmlformats.org/drawingml/2006/main" r:id="rId9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Cortesía de Jacques Ferrier Architecture">
                      <a:hlinkClick r:id="rId9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8" name="Picture 8" descr="Cortesía de Steven Holl Architects">
              <a:hlinkClick xmlns:a="http://schemas.openxmlformats.org/drawingml/2006/main" r:id="rId4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 descr="Cortesía de Steven Holl Architects">
                      <a:hlinkClick r:id="rId4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lastRenderedPageBreak/>
        <w:drawing>
          <wp:inline distT="0" distB="0" distL="0" distR="0">
            <wp:extent cx="1190625" cy="1190625"/>
            <wp:effectExtent l="0" t="0" r="9525" b="9525"/>
            <wp:docPr id="7" name="Picture 7" descr="Cortesía de STI Studio from the Architectural Design &amp; Research Institute of Zhejiang University">
              <a:hlinkClick xmlns:a="http://schemas.openxmlformats.org/drawingml/2006/main" r:id="rId210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Cortesía de STI Studio from the Architectural Design &amp; Research Institute of Zhejiang University">
                      <a:hlinkClick r:id="rId210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6" name="Picture 6" descr="Cortesía de STI Studio from the Architectural Design &amp; Research Institute of Zhejiang University">
              <a:hlinkClick xmlns:a="http://schemas.openxmlformats.org/drawingml/2006/main" r:id="rId208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Cortesía de STI Studio from the Architectural Design &amp; Research Institute of Zhejiang University">
                      <a:hlinkClick r:id="rId208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5" name="Picture 5" descr="Cortesía de WAU Design">
              <a:hlinkClick xmlns:a="http://schemas.openxmlformats.org/drawingml/2006/main" r:id="rId453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Cortesía de WAU Design">
                      <a:hlinkClick r:id="rId453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4" name="Picture 4" descr="Cortesía de BC architects">
              <a:hlinkClick xmlns:a="http://schemas.openxmlformats.org/drawingml/2006/main" r:id="rId161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 descr="Cortesía de BC architects">
                      <a:hlinkClick r:id="rId161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3" name="Picture 3" descr="Cortesía de BC architects">
              <a:hlinkClick xmlns:a="http://schemas.openxmlformats.org/drawingml/2006/main" r:id="rId159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Cortesía de BC architects">
                      <a:hlinkClick r:id="rId159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rPr>
          <w:noProof/>
          <w:lang w:eastAsia="en-AU"/>
        </w:rPr>
        <w:drawing>
          <wp:inline distT="0" distB="0" distL="0" distR="0">
            <wp:extent cx="1190625" cy="1190625"/>
            <wp:effectExtent l="0" t="0" r="9525" b="9525"/>
            <wp:docPr id="2" name="Picture 2" descr="Cortesía de WAU Design">
              <a:hlinkClick xmlns:a="http://schemas.openxmlformats.org/drawingml/2006/main" r:id="rId455" tooltip="&quot;School Architecture: 70 Examples in Plan and Sectio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Cortesía de WAU Design">
                      <a:hlinkClick r:id="rId455" tooltip="&quot;School Architecture: 70 Examples in Plan and Sectio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580" w:rsidRPr="006D0903" w:rsidRDefault="00505580" w:rsidP="00505580">
      <w:r w:rsidRPr="006D0903">
        <w:fldChar w:fldCharType="begin"/>
      </w:r>
      <w:r w:rsidRPr="006D0903">
        <w:instrText xml:space="preserve"> HYPERLINK "https://www.archdaily.com/903745/greater-goods-coffee-michael-hsu-office-of-architecture?ad_medium=widget&amp;ad_name=navigation-prev" </w:instrText>
      </w:r>
      <w:r w:rsidRPr="006D0903">
        <w:fldChar w:fldCharType="separate"/>
      </w:r>
    </w:p>
    <w:p w:rsidR="00505580" w:rsidRPr="006D0903" w:rsidRDefault="00505580" w:rsidP="00505580">
      <w:r w:rsidRPr="006D0903">
        <w:t>Greater Goods Coffee / Michael Hsu Office of Architecture</w:t>
      </w:r>
    </w:p>
    <w:p w:rsidR="00505580" w:rsidRPr="006D0903" w:rsidRDefault="00505580" w:rsidP="00505580">
      <w:r w:rsidRPr="006D0903">
        <w:t>Selected Projects</w:t>
      </w:r>
    </w:p>
    <w:p w:rsidR="00505580" w:rsidRPr="006D0903" w:rsidRDefault="00505580" w:rsidP="00505580">
      <w:r w:rsidRPr="006D0903">
        <w:lastRenderedPageBreak/>
        <w:fldChar w:fldCharType="end"/>
      </w:r>
      <w:r w:rsidRPr="006D0903">
        <w:fldChar w:fldCharType="begin"/>
      </w:r>
      <w:r w:rsidRPr="006D0903">
        <w:instrText xml:space="preserve"> HYPERLINK "https://www.archdaily.com/903809/paxton-house-alma-nac?ad_medium=widget&amp;ad_name=navigation-next" </w:instrText>
      </w:r>
      <w:r w:rsidRPr="006D0903">
        <w:fldChar w:fldCharType="separate"/>
      </w:r>
    </w:p>
    <w:p w:rsidR="00505580" w:rsidRPr="006D0903" w:rsidRDefault="00505580" w:rsidP="00505580">
      <w:r w:rsidRPr="006D0903">
        <w:t>Paxton House / alma-</w:t>
      </w:r>
      <w:proofErr w:type="spellStart"/>
      <w:r w:rsidRPr="006D0903">
        <w:t>nac</w:t>
      </w:r>
      <w:proofErr w:type="spellEnd"/>
    </w:p>
    <w:p w:rsidR="00505580" w:rsidRPr="006D0903" w:rsidRDefault="00505580" w:rsidP="00505580">
      <w:r w:rsidRPr="006D0903">
        <w:t xml:space="preserve">Selected Projects </w:t>
      </w:r>
    </w:p>
    <w:p w:rsidR="00505580" w:rsidRPr="006D0903" w:rsidRDefault="00505580" w:rsidP="00505580">
      <w:r w:rsidRPr="006D0903">
        <w:fldChar w:fldCharType="end"/>
      </w:r>
    </w:p>
    <w:p w:rsidR="00505580" w:rsidRPr="006D0903" w:rsidRDefault="00505580" w:rsidP="00505580">
      <w:hyperlink r:id="rId717" w:history="1">
        <w:r w:rsidRPr="006D0903">
          <w:t xml:space="preserve">Save this article </w:t>
        </w:r>
      </w:hyperlink>
    </w:p>
    <w:p w:rsidR="00505580" w:rsidRPr="006D0903" w:rsidRDefault="00505580" w:rsidP="00505580">
      <w:hyperlink r:id="rId718" w:history="1">
        <w:r w:rsidRPr="006D0903">
          <w:t xml:space="preserve">Share in </w:t>
        </w:r>
        <w:proofErr w:type="spellStart"/>
        <w:r w:rsidRPr="006D0903">
          <w:t>Whatsapp</w:t>
        </w:r>
        <w:proofErr w:type="spellEnd"/>
        <w:r w:rsidRPr="006D0903">
          <w:t xml:space="preserve"> </w:t>
        </w:r>
      </w:hyperlink>
    </w:p>
    <w:p w:rsidR="00505580" w:rsidRPr="006D0903" w:rsidRDefault="00505580" w:rsidP="00505580">
      <w:hyperlink r:id="rId719" w:history="1">
        <w:proofErr w:type="spellStart"/>
        <w:proofErr w:type="gramStart"/>
        <w:r w:rsidRPr="006D0903">
          <w:t>facebook</w:t>
        </w:r>
        <w:proofErr w:type="spellEnd"/>
        <w:proofErr w:type="gramEnd"/>
        <w:r w:rsidRPr="006D0903">
          <w:t xml:space="preserve"> share </w:t>
        </w:r>
      </w:hyperlink>
    </w:p>
    <w:p w:rsidR="00505580" w:rsidRPr="006D0903" w:rsidRDefault="00505580" w:rsidP="00505580">
      <w:hyperlink r:id="rId720" w:history="1">
        <w:proofErr w:type="gramStart"/>
        <w:r w:rsidRPr="006D0903">
          <w:t>twitter</w:t>
        </w:r>
        <w:proofErr w:type="gramEnd"/>
        <w:r w:rsidRPr="006D0903">
          <w:t xml:space="preserve"> tweet </w:t>
        </w:r>
      </w:hyperlink>
    </w:p>
    <w:p w:rsidR="00505580" w:rsidRPr="006D0903" w:rsidRDefault="00505580" w:rsidP="00505580">
      <w:hyperlink r:id="rId721" w:history="1">
        <w:proofErr w:type="spellStart"/>
        <w:proofErr w:type="gramStart"/>
        <w:r w:rsidRPr="006D0903">
          <w:t>pinterest</w:t>
        </w:r>
        <w:proofErr w:type="spellEnd"/>
        <w:proofErr w:type="gramEnd"/>
        <w:r w:rsidRPr="006D0903">
          <w:t xml:space="preserve"> save </w:t>
        </w:r>
      </w:hyperlink>
    </w:p>
    <w:p w:rsidR="00505580" w:rsidRPr="006D0903" w:rsidRDefault="00505580" w:rsidP="00505580">
      <w:r w:rsidRPr="006D0903">
        <w:t xml:space="preserve">About this author </w:t>
      </w:r>
    </w:p>
    <w:p w:rsidR="00505580" w:rsidRPr="006D0903" w:rsidRDefault="00505580" w:rsidP="00505580">
      <w:bookmarkStart w:id="1" w:name="_GoBack"/>
      <w:bookmarkEnd w:id="1"/>
    </w:p>
    <w:p w:rsidR="00505580" w:rsidRPr="006D0903" w:rsidRDefault="00505580" w:rsidP="00505580">
      <w:hyperlink r:id="rId722" w:history="1">
        <w:proofErr w:type="spellStart"/>
        <w:r w:rsidRPr="006D0903">
          <w:t>María</w:t>
        </w:r>
        <w:proofErr w:type="spellEnd"/>
        <w:r w:rsidRPr="006D0903">
          <w:t xml:space="preserve"> Francisca González</w:t>
        </w:r>
      </w:hyperlink>
      <w:r w:rsidRPr="006D0903">
        <w:t xml:space="preserve"> </w:t>
      </w:r>
    </w:p>
    <w:p w:rsidR="00505580" w:rsidRPr="006D0903" w:rsidRDefault="00505580" w:rsidP="00505580">
      <w:r w:rsidRPr="006D0903">
        <w:t xml:space="preserve">Author </w:t>
      </w:r>
    </w:p>
    <w:p w:rsidR="00505580" w:rsidRPr="006D0903" w:rsidRDefault="00505580" w:rsidP="00505580">
      <w:r w:rsidRPr="006D0903">
        <w:t xml:space="preserve">••• </w:t>
      </w:r>
    </w:p>
    <w:p w:rsidR="00505580" w:rsidRPr="006D0903" w:rsidRDefault="00505580" w:rsidP="00505580">
      <w:r w:rsidRPr="006D0903">
        <w:t xml:space="preserve">See more: </w:t>
      </w:r>
    </w:p>
    <w:p w:rsidR="00505580" w:rsidRPr="006D0903" w:rsidRDefault="00505580" w:rsidP="00505580">
      <w:hyperlink r:id="rId723" w:history="1">
        <w:r w:rsidRPr="006D0903">
          <w:t>News</w:t>
        </w:r>
      </w:hyperlink>
      <w:r w:rsidRPr="006D0903">
        <w:t xml:space="preserve"> </w:t>
      </w:r>
      <w:hyperlink r:id="rId724" w:history="1">
        <w:r w:rsidRPr="006D0903">
          <w:t>Articles</w:t>
        </w:r>
      </w:hyperlink>
      <w:r w:rsidRPr="006D0903">
        <w:t xml:space="preserve"> </w:t>
      </w:r>
      <w:hyperlink r:id="rId725" w:tooltip="School" w:history="1">
        <w:proofErr w:type="spellStart"/>
        <w:r w:rsidRPr="006D0903">
          <w:t>School</w:t>
        </w:r>
      </w:hyperlink>
      <w:hyperlink r:id="rId726" w:tooltip="Plan" w:history="1">
        <w:r w:rsidRPr="006D0903">
          <w:t>Plan</w:t>
        </w:r>
      </w:hyperlink>
      <w:hyperlink r:id="rId727" w:tooltip="Schools" w:history="1">
        <w:r w:rsidRPr="006D0903">
          <w:t>Schools</w:t>
        </w:r>
      </w:hyperlink>
      <w:hyperlink r:id="rId728" w:tooltip="Axonometrics" w:history="1">
        <w:r w:rsidRPr="006D0903">
          <w:t>Axonometrics</w:t>
        </w:r>
      </w:hyperlink>
      <w:hyperlink r:id="rId729" w:tooltip="School Architecture" w:history="1">
        <w:r w:rsidRPr="006D0903">
          <w:t>School</w:t>
        </w:r>
        <w:proofErr w:type="spellEnd"/>
        <w:r w:rsidRPr="006D0903">
          <w:t xml:space="preserve"> </w:t>
        </w:r>
        <w:proofErr w:type="spellStart"/>
        <w:r w:rsidRPr="006D0903">
          <w:t>Architecture</w:t>
        </w:r>
      </w:hyperlink>
      <w:hyperlink r:id="rId730" w:tooltip="Educational Architecture" w:history="1">
        <w:r w:rsidRPr="006D0903">
          <w:t>Educational</w:t>
        </w:r>
        <w:proofErr w:type="spellEnd"/>
        <w:r w:rsidRPr="006D0903">
          <w:t xml:space="preserve"> </w:t>
        </w:r>
        <w:proofErr w:type="spellStart"/>
        <w:r w:rsidRPr="006D0903">
          <w:t>Architecture</w:t>
        </w:r>
      </w:hyperlink>
      <w:hyperlink r:id="rId731" w:tooltip="Section" w:history="1">
        <w:r w:rsidRPr="006D0903">
          <w:t>Section</w:t>
        </w:r>
      </w:hyperlink>
      <w:hyperlink r:id="rId732" w:tooltip="Drawings" w:history="1">
        <w:r w:rsidRPr="006D0903">
          <w:t>Drawings</w:t>
        </w:r>
      </w:hyperlink>
      <w:hyperlink r:id="rId733" w:tooltip="Pedagogical Architecture" w:history="1">
        <w:r w:rsidRPr="006D0903">
          <w:t>Pedagogical</w:t>
        </w:r>
        <w:proofErr w:type="spellEnd"/>
        <w:r w:rsidRPr="006D0903">
          <w:t xml:space="preserve"> </w:t>
        </w:r>
        <w:proofErr w:type="spellStart"/>
        <w:r w:rsidRPr="006D0903">
          <w:t>Architecture</w:t>
        </w:r>
      </w:hyperlink>
      <w:hyperlink r:id="rId734" w:tooltip="Pedagogy" w:history="1">
        <w:r w:rsidRPr="006D0903">
          <w:t>Pedagogy</w:t>
        </w:r>
        <w:proofErr w:type="spellEnd"/>
      </w:hyperlink>
      <w:r w:rsidRPr="006D0903">
        <w:t xml:space="preserve"> </w:t>
      </w:r>
    </w:p>
    <w:p w:rsidR="00505580" w:rsidRDefault="00505580" w:rsidP="00505580">
      <w:pPr>
        <w:rPr>
          <w:rFonts w:ascii="Arial" w:hAnsi="Arial" w:cs="Arial"/>
          <w:b/>
          <w:bCs/>
          <w:color w:val="373737"/>
          <w:sz w:val="27"/>
          <w:szCs w:val="27"/>
        </w:rPr>
      </w:pPr>
      <w:r w:rsidRPr="006D0903">
        <w:t xml:space="preserve">Cite: </w:t>
      </w:r>
      <w:proofErr w:type="spellStart"/>
      <w:r w:rsidRPr="006D0903">
        <w:t>María</w:t>
      </w:r>
      <w:proofErr w:type="spellEnd"/>
      <w:r w:rsidRPr="006D0903">
        <w:t xml:space="preserve"> Francisca González. "School Architecture: 70 Examples in Plan and Section" [</w:t>
      </w:r>
      <w:proofErr w:type="spellStart"/>
      <w:r w:rsidRPr="006D0903">
        <w:t>Colegios</w:t>
      </w:r>
      <w:proofErr w:type="spellEnd"/>
      <w:r w:rsidRPr="006D0903">
        <w:t xml:space="preserve">: 70 </w:t>
      </w:r>
      <w:proofErr w:type="spellStart"/>
      <w:r w:rsidRPr="006D0903">
        <w:t>ejemplos</w:t>
      </w:r>
      <w:proofErr w:type="spellEnd"/>
      <w:r w:rsidRPr="006D0903">
        <w:t xml:space="preserve"> y sus </w:t>
      </w:r>
      <w:proofErr w:type="spellStart"/>
      <w:r w:rsidRPr="006D0903">
        <w:t>planimetrías</w:t>
      </w:r>
      <w:proofErr w:type="spellEnd"/>
      <w:r w:rsidRPr="006D0903">
        <w:t xml:space="preserve">] 14 Oct 2018. </w:t>
      </w:r>
      <w:proofErr w:type="spellStart"/>
      <w:r w:rsidRPr="006D0903">
        <w:t>ArchDaily</w:t>
      </w:r>
      <w:proofErr w:type="spellEnd"/>
    </w:p>
    <w:p w:rsidR="002760BF" w:rsidRDefault="002760BF"/>
    <w:sectPr w:rsidR="002760B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60BF"/>
    <w:rsid w:val="002760BF"/>
    <w:rsid w:val="0047589F"/>
    <w:rsid w:val="005055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2E03D21-483E-4733-8A02-140F04D504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012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237784">
          <w:marLeft w:val="0"/>
          <w:marRight w:val="0"/>
          <w:marTop w:val="9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1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6392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721593">
                      <w:marLeft w:val="0"/>
                      <w:marRight w:val="0"/>
                      <w:marTop w:val="0"/>
                      <w:marBottom w:val="3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634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5226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8587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8656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1597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33720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2650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4020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4088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51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0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433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4756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81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155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4676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6955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654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093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7041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1032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3455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0487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1146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2521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4826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122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238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949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7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8115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8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816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7588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4431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3317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388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935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947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930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2448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4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9278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608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5721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153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763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2946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546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545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4649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635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0123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5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830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7632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1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2406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5060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4535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874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354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4288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36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0138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1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650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9834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2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471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3246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0892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6774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2213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6510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33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67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5713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8651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507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533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3587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5393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3672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9398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5475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6110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0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01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0764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482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1301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6007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7956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7880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051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1890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4798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2623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035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6899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0998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129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0105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0106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27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4975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0141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0474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148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162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1157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308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213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8230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97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4249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1022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462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995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1779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516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4666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0239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827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762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3997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0710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6784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919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5132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9085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720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8864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707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485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7402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652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989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2610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5129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611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380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9479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3110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9345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9468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7002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3760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1776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4864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625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694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301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169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2733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34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8603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01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5641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953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6176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33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992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615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620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6878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582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7430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7219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7686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0785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998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71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4346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10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6685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9731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005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1550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003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0720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20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6740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320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125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160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620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501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91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49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786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5616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1369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7626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139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709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881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70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839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6736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883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5971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772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6521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399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86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7672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87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575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2538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5189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960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359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6354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434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147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732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41225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984358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562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6800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741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692467">
                          <w:marLeft w:val="0"/>
                          <w:marRight w:val="0"/>
                          <w:marTop w:val="0"/>
                          <w:marBottom w:val="3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6391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722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0735936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5" w:color="E1E1E1"/>
                        <w:left w:val="single" w:sz="6" w:space="15" w:color="E1E1E1"/>
                        <w:bottom w:val="single" w:sz="6" w:space="15" w:color="E1E1E1"/>
                        <w:right w:val="single" w:sz="6" w:space="15" w:color="E1E1E1"/>
                      </w:divBdr>
                      <w:divsChild>
                        <w:div w:id="8736194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8085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4490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4240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003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64697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5226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19091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31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www.archdaily.com/897774/school-architecture-70-examples-in-plan-and-section/5b3fdb92f197cc28d2000176-school-architecture-70-examples-in-plan-and-section-" TargetMode="External"/><Relationship Id="rId299" Type="http://schemas.openxmlformats.org/officeDocument/2006/relationships/hyperlink" Target="https://www.archdaily.com/897774/school-architecture-70-examples-in-plan-and-section/5b3fde16f197cc28d2000191-school-architecture-70-examples-in-plan-and-section-" TargetMode="External"/><Relationship Id="rId671" Type="http://schemas.openxmlformats.org/officeDocument/2006/relationships/image" Target="media/image377.jpeg"/><Relationship Id="rId727" Type="http://schemas.openxmlformats.org/officeDocument/2006/relationships/hyperlink" Target="https://www.archdaily.com/tag/schools" TargetMode="External"/><Relationship Id="rId21" Type="http://schemas.openxmlformats.org/officeDocument/2006/relationships/image" Target="media/image4.jpeg"/><Relationship Id="rId63" Type="http://schemas.openxmlformats.org/officeDocument/2006/relationships/hyperlink" Target="https://www.archdaily.com/897774/school-architecture-70-examples-in-plan-and-section/5b3fde95f197cc28d2000197-school-architecture-70-examples-in-plan-and-section-" TargetMode="External"/><Relationship Id="rId159" Type="http://schemas.openxmlformats.org/officeDocument/2006/relationships/hyperlink" Target="https://www.archdaily.com/897774/school-architecture-70-examples-in-plan-and-section/5b4013a6f197cc53060000ac-school-architecture-70-examples-in-plan-and-section-" TargetMode="External"/><Relationship Id="rId324" Type="http://schemas.openxmlformats.org/officeDocument/2006/relationships/hyperlink" Target="https://www.archdaily.com/887837/montserrat-vayreda-school-roses-baas-arquitectura" TargetMode="External"/><Relationship Id="rId366" Type="http://schemas.openxmlformats.org/officeDocument/2006/relationships/hyperlink" Target="https://www.archdaily.com/882665/insideout-school-andrea-tabocchini-and-francesca-vittorini" TargetMode="External"/><Relationship Id="rId531" Type="http://schemas.openxmlformats.org/officeDocument/2006/relationships/image" Target="media/image237.jpeg"/><Relationship Id="rId573" Type="http://schemas.openxmlformats.org/officeDocument/2006/relationships/image" Target="media/image279.jpeg"/><Relationship Id="rId629" Type="http://schemas.openxmlformats.org/officeDocument/2006/relationships/image" Target="media/image335.jpeg"/><Relationship Id="rId170" Type="http://schemas.openxmlformats.org/officeDocument/2006/relationships/hyperlink" Target="https://www.archdaily.com/883894/wenzhou-dalton-elementary-school-fax-architects" TargetMode="External"/><Relationship Id="rId226" Type="http://schemas.openxmlformats.org/officeDocument/2006/relationships/hyperlink" Target="https://www.archdaily.com/877262/bedales-school-of-art-and-design-feilden-clegg-bradley-studios" TargetMode="External"/><Relationship Id="rId433" Type="http://schemas.openxmlformats.org/officeDocument/2006/relationships/image" Target="media/image180.jpeg"/><Relationship Id="rId268" Type="http://schemas.openxmlformats.org/officeDocument/2006/relationships/hyperlink" Target="https://www.archdaily.com/878549/primary-school-la-couyere-atelier-56s-architectes" TargetMode="External"/><Relationship Id="rId475" Type="http://schemas.openxmlformats.org/officeDocument/2006/relationships/image" Target="media/image198.jpeg"/><Relationship Id="rId640" Type="http://schemas.openxmlformats.org/officeDocument/2006/relationships/image" Target="media/image346.jpeg"/><Relationship Id="rId682" Type="http://schemas.openxmlformats.org/officeDocument/2006/relationships/image" Target="media/image388.jpeg"/><Relationship Id="rId32" Type="http://schemas.openxmlformats.org/officeDocument/2006/relationships/hyperlink" Target="https://www.archdaily.com/897774/school-architecture-70-examples-in-plan-and-section/5b3fd98ff197cc530600005b-school-architecture-70-examples-in-plan-and-section-" TargetMode="External"/><Relationship Id="rId74" Type="http://schemas.openxmlformats.org/officeDocument/2006/relationships/image" Target="media/image26.jpeg"/><Relationship Id="rId128" Type="http://schemas.openxmlformats.org/officeDocument/2006/relationships/hyperlink" Target="https://www.archdaily.com/868554/ivanhoe-grammar-school-mcbride-charles-ryan" TargetMode="External"/><Relationship Id="rId335" Type="http://schemas.openxmlformats.org/officeDocument/2006/relationships/image" Target="media/image138.jpeg"/><Relationship Id="rId377" Type="http://schemas.openxmlformats.org/officeDocument/2006/relationships/image" Target="media/image156.jpeg"/><Relationship Id="rId500" Type="http://schemas.openxmlformats.org/officeDocument/2006/relationships/hyperlink" Target="https://www.archdaily.com/897774/school-architecture-70-examples-in-plan-and-section/5b3fcb52f197cc28d200011e-school-architecture-70-examples-in-plan-and-section-photo" TargetMode="External"/><Relationship Id="rId542" Type="http://schemas.openxmlformats.org/officeDocument/2006/relationships/image" Target="media/image248.jpeg"/><Relationship Id="rId584" Type="http://schemas.openxmlformats.org/officeDocument/2006/relationships/image" Target="media/image290.jpeg"/><Relationship Id="rId5" Type="http://schemas.openxmlformats.org/officeDocument/2006/relationships/hyperlink" Target="https://www.archdaily.com/897774/school-architecture-70-examples-in-plan-and-section/" TargetMode="External"/><Relationship Id="rId181" Type="http://schemas.openxmlformats.org/officeDocument/2006/relationships/image" Target="media/image72.jpeg"/><Relationship Id="rId237" Type="http://schemas.openxmlformats.org/officeDocument/2006/relationships/image" Target="media/image96.jpeg"/><Relationship Id="rId402" Type="http://schemas.openxmlformats.org/officeDocument/2006/relationships/hyperlink" Target="https://www.archdaily.com/897774/school-architecture-70-examples-in-plan-and-section/5b3fcc6cf197cc28d2000125-school-architecture-70-examples-in-plan-and-section-image" TargetMode="External"/><Relationship Id="rId279" Type="http://schemas.openxmlformats.org/officeDocument/2006/relationships/image" Target="media/image114.jpeg"/><Relationship Id="rId444" Type="http://schemas.openxmlformats.org/officeDocument/2006/relationships/hyperlink" Target="https://www.archdaily.com/897774/school-architecture-70-examples-in-plan-and-section/5b3fccd8f197cc28d200012b-school-architecture-70-examples-in-plan-and-section-photo" TargetMode="External"/><Relationship Id="rId486" Type="http://schemas.openxmlformats.org/officeDocument/2006/relationships/hyperlink" Target="https://www.archdaily.com/897774/school-architecture-70-examples-in-plan-and-section/5b3fcc78f197cc5306000052-school-architecture-70-examples-in-plan-and-section-photo" TargetMode="External"/><Relationship Id="rId651" Type="http://schemas.openxmlformats.org/officeDocument/2006/relationships/image" Target="media/image357.jpeg"/><Relationship Id="rId693" Type="http://schemas.openxmlformats.org/officeDocument/2006/relationships/image" Target="media/image399.jpeg"/><Relationship Id="rId707" Type="http://schemas.openxmlformats.org/officeDocument/2006/relationships/image" Target="media/image413.jpeg"/><Relationship Id="rId43" Type="http://schemas.openxmlformats.org/officeDocument/2006/relationships/hyperlink" Target="https://www.archdaily.com/894488/glassell-school-of-art-steven-holl-architects" TargetMode="External"/><Relationship Id="rId139" Type="http://schemas.openxmlformats.org/officeDocument/2006/relationships/image" Target="media/image54.jpeg"/><Relationship Id="rId290" Type="http://schemas.openxmlformats.org/officeDocument/2006/relationships/hyperlink" Target="https://www.archdaily.com/897774/school-architecture-70-examples-in-plan-and-section/5b3fcb5bf197cc530600004a-school-architecture-70-examples-in-plan-and-section-photo" TargetMode="External"/><Relationship Id="rId304" Type="http://schemas.openxmlformats.org/officeDocument/2006/relationships/hyperlink" Target="https://www.archdaily.com/897774/school-architecture-70-examples-in-plan-and-section/5b3fcc20f197cc530600004e-school-architecture-70-examples-in-plan-and-section-photo" TargetMode="External"/><Relationship Id="rId346" Type="http://schemas.openxmlformats.org/officeDocument/2006/relationships/hyperlink" Target="https://www.archdaily.com/897774/school-architecture-70-examples-in-plan-and-section/5b3fca17f197cc28d2000111-school-architecture-70-examples-in-plan-and-section-photo" TargetMode="External"/><Relationship Id="rId388" Type="http://schemas.openxmlformats.org/officeDocument/2006/relationships/hyperlink" Target="https://www.archdaily.com/897774/school-architecture-70-examples-in-plan-and-section/5b3fca82f197cc28d2000116-school-architecture-70-examples-in-plan-and-section-image" TargetMode="External"/><Relationship Id="rId511" Type="http://schemas.openxmlformats.org/officeDocument/2006/relationships/image" Target="media/image217.jpeg"/><Relationship Id="rId553" Type="http://schemas.openxmlformats.org/officeDocument/2006/relationships/image" Target="media/image259.jpeg"/><Relationship Id="rId609" Type="http://schemas.openxmlformats.org/officeDocument/2006/relationships/image" Target="media/image315.jpeg"/><Relationship Id="rId85" Type="http://schemas.openxmlformats.org/officeDocument/2006/relationships/image" Target="media/image31.jpeg"/><Relationship Id="rId150" Type="http://schemas.openxmlformats.org/officeDocument/2006/relationships/hyperlink" Target="https://www.archdaily.com/897774/school-architecture-70-examples-in-plan-and-section/5b3fc95cf197cc28d2000108-school-architecture-70-examples-in-plan-and-section-photo" TargetMode="External"/><Relationship Id="rId192" Type="http://schemas.openxmlformats.org/officeDocument/2006/relationships/hyperlink" Target="https://www.archdaily.com/897774/school-architecture-70-examples-in-plan-and-section/5b3fc9eff197cc5306000038-school-architecture-70-examples-in-plan-and-section-photo" TargetMode="External"/><Relationship Id="rId206" Type="http://schemas.openxmlformats.org/officeDocument/2006/relationships/hyperlink" Target="https://www.archdaily.com/897774/school-architecture-70-examples-in-plan-and-section/5b3fca77f197cc530600003f-school-architecture-70-examples-in-plan-and-section-photo" TargetMode="External"/><Relationship Id="rId413" Type="http://schemas.openxmlformats.org/officeDocument/2006/relationships/hyperlink" Target="https://www.archdaily.com/897774/school-architecture-70-examples-in-plan-and-section/5b3fdecef197cc530600008c-school-architecture-70-examples-in-plan-and-section-" TargetMode="External"/><Relationship Id="rId595" Type="http://schemas.openxmlformats.org/officeDocument/2006/relationships/image" Target="media/image301.jpeg"/><Relationship Id="rId248" Type="http://schemas.openxmlformats.org/officeDocument/2006/relationships/hyperlink" Target="https://www.archdaily.com/897774/school-architecture-70-examples-in-plan-and-section/5b3fca8df197cc5306000040-school-architecture-70-examples-in-plan-and-section-photo" TargetMode="External"/><Relationship Id="rId455" Type="http://schemas.openxmlformats.org/officeDocument/2006/relationships/hyperlink" Target="https://www.archdaily.com/897774/school-architecture-70-examples-in-plan-and-section/5b4028e1f197cc28d20001fc-school-architecture-70-examples-in-plan-and-section-" TargetMode="External"/><Relationship Id="rId497" Type="http://schemas.openxmlformats.org/officeDocument/2006/relationships/hyperlink" Target="https://www.archdaily.com/897774/school-architecture-70-examples-in-plan-and-section/5b3fdb24f197cc5306000069-school-architecture-70-examples-in-plan-and-section-" TargetMode="External"/><Relationship Id="rId620" Type="http://schemas.openxmlformats.org/officeDocument/2006/relationships/image" Target="media/image326.jpeg"/><Relationship Id="rId662" Type="http://schemas.openxmlformats.org/officeDocument/2006/relationships/image" Target="media/image368.jpeg"/><Relationship Id="rId718" Type="http://schemas.openxmlformats.org/officeDocument/2006/relationships/hyperlink" Target="whatsapp://send/?text=School+Architecture%3A+70+Examples+in+Plan+and+Section+%7C+https%3A%2F%2Fwww.archdaily.com%2F897774%2Fschool-architecture-70-examples-in-plan-and-section%2F%3Futm_source%3DWhatsapp%26utm_medium%3DIM%26utm_campaign%3Dshare-button" TargetMode="External"/><Relationship Id="rId12" Type="http://schemas.openxmlformats.org/officeDocument/2006/relationships/image" Target="media/image1.jpeg"/><Relationship Id="rId108" Type="http://schemas.openxmlformats.org/officeDocument/2006/relationships/hyperlink" Target="https://www.archdaily.com/897774/school-architecture-70-examples-in-plan-and-section/5b3fccc3f197cc5306000055-school-architecture-70-examples-in-plan-and-section-photo" TargetMode="External"/><Relationship Id="rId315" Type="http://schemas.openxmlformats.org/officeDocument/2006/relationships/hyperlink" Target="https://www.archdaily.com/897774/school-architecture-70-examples-in-plan-and-section/5b3fde00f197cc5306000086-school-architecture-70-examples-in-plan-and-section-" TargetMode="External"/><Relationship Id="rId357" Type="http://schemas.openxmlformats.org/officeDocument/2006/relationships/hyperlink" Target="https://www.archdaily.com/897774/school-architecture-70-examples-in-plan-and-section/5b3fda25f197cc28d2000164-school-architecture-70-examples-in-plan-and-section-" TargetMode="External"/><Relationship Id="rId522" Type="http://schemas.openxmlformats.org/officeDocument/2006/relationships/image" Target="media/image228.jpeg"/><Relationship Id="rId54" Type="http://schemas.openxmlformats.org/officeDocument/2006/relationships/hyperlink" Target="https://www.archdaily.com/897774/school-architecture-70-examples-in-plan-and-section/5b3fdc98f197cc28d2000184-school-architecture-70-examples-in-plan-and-section-" TargetMode="External"/><Relationship Id="rId96" Type="http://schemas.openxmlformats.org/officeDocument/2006/relationships/hyperlink" Target="https://www.archdaily.com/897774/school-architecture-70-examples-in-plan-and-section/5b3fdb70f197cc530600006c-school-architecture-70-examples-in-plan-and-section-" TargetMode="External"/><Relationship Id="rId161" Type="http://schemas.openxmlformats.org/officeDocument/2006/relationships/hyperlink" Target="https://www.archdaily.com/897774/school-architecture-70-examples-in-plan-and-section/5b40139ff197cc28d20001e6-school-architecture-70-examples-in-plan-and-section-" TargetMode="External"/><Relationship Id="rId217" Type="http://schemas.openxmlformats.org/officeDocument/2006/relationships/hyperlink" Target="https://www.archdaily.com/897774/school-architecture-70-examples-in-plan-and-section/5b3fdd87f197cc530600007e-school-architecture-70-examples-in-plan-and-section-" TargetMode="External"/><Relationship Id="rId399" Type="http://schemas.openxmlformats.org/officeDocument/2006/relationships/hyperlink" Target="https://www.archdaily.com/897774/school-architecture-70-examples-in-plan-and-section/5b3fdb2df197cc28d2000171-school-architecture-70-examples-in-plan-and-section-" TargetMode="External"/><Relationship Id="rId564" Type="http://schemas.openxmlformats.org/officeDocument/2006/relationships/image" Target="media/image270.jpeg"/><Relationship Id="rId259" Type="http://schemas.openxmlformats.org/officeDocument/2006/relationships/hyperlink" Target="https://www.archdaily.com/897774/school-architecture-70-examples-in-plan-and-section/5b3fda76f197cc28d2000167-school-architecture-70-examples-in-plan-and-section-" TargetMode="External"/><Relationship Id="rId424" Type="http://schemas.openxmlformats.org/officeDocument/2006/relationships/image" Target="media/image176.jpeg"/><Relationship Id="rId466" Type="http://schemas.openxmlformats.org/officeDocument/2006/relationships/image" Target="media/image194.jpeg"/><Relationship Id="rId631" Type="http://schemas.openxmlformats.org/officeDocument/2006/relationships/image" Target="media/image337.jpeg"/><Relationship Id="rId673" Type="http://schemas.openxmlformats.org/officeDocument/2006/relationships/image" Target="media/image379.jpeg"/><Relationship Id="rId729" Type="http://schemas.openxmlformats.org/officeDocument/2006/relationships/hyperlink" Target="https://www.archdaily.com/tag/school-architecture" TargetMode="External"/><Relationship Id="rId23" Type="http://schemas.openxmlformats.org/officeDocument/2006/relationships/hyperlink" Target="https://www.archdaily.com/897774/school-architecture-70-examples-in-plan-and-section/5b3fcb20f197cc5306000047-school-architecture-70-examples-in-plan-and-section-photo" TargetMode="External"/><Relationship Id="rId119" Type="http://schemas.openxmlformats.org/officeDocument/2006/relationships/hyperlink" Target="https://www.archdaily.com/897774/school-architecture-70-examples-in-plan-and-section/5b3fdb86f197cc530600006d-school-architecture-70-examples-in-plan-and-section-" TargetMode="External"/><Relationship Id="rId270" Type="http://schemas.openxmlformats.org/officeDocument/2006/relationships/image" Target="media/image110.jpeg"/><Relationship Id="rId326" Type="http://schemas.openxmlformats.org/officeDocument/2006/relationships/image" Target="media/image134.jpeg"/><Relationship Id="rId533" Type="http://schemas.openxmlformats.org/officeDocument/2006/relationships/image" Target="media/image239.jpeg"/><Relationship Id="rId65" Type="http://schemas.openxmlformats.org/officeDocument/2006/relationships/hyperlink" Target="https://www.archdaily.com/873535/school-of-alfa-omega-raw-architecture" TargetMode="External"/><Relationship Id="rId130" Type="http://schemas.openxmlformats.org/officeDocument/2006/relationships/image" Target="media/image50.jpeg"/><Relationship Id="rId368" Type="http://schemas.openxmlformats.org/officeDocument/2006/relationships/image" Target="media/image152.jpeg"/><Relationship Id="rId575" Type="http://schemas.openxmlformats.org/officeDocument/2006/relationships/image" Target="media/image281.jpeg"/><Relationship Id="rId172" Type="http://schemas.openxmlformats.org/officeDocument/2006/relationships/image" Target="media/image68.jpeg"/><Relationship Id="rId228" Type="http://schemas.openxmlformats.org/officeDocument/2006/relationships/image" Target="media/image92.jpeg"/><Relationship Id="rId435" Type="http://schemas.openxmlformats.org/officeDocument/2006/relationships/image" Target="media/image181.jpeg"/><Relationship Id="rId477" Type="http://schemas.openxmlformats.org/officeDocument/2006/relationships/image" Target="media/image199.jpeg"/><Relationship Id="rId600" Type="http://schemas.openxmlformats.org/officeDocument/2006/relationships/image" Target="media/image306.jpeg"/><Relationship Id="rId642" Type="http://schemas.openxmlformats.org/officeDocument/2006/relationships/image" Target="media/image348.jpeg"/><Relationship Id="rId684" Type="http://schemas.openxmlformats.org/officeDocument/2006/relationships/image" Target="media/image390.jpeg"/><Relationship Id="rId281" Type="http://schemas.openxmlformats.org/officeDocument/2006/relationships/image" Target="media/image115.jpeg"/><Relationship Id="rId337" Type="http://schemas.openxmlformats.org/officeDocument/2006/relationships/image" Target="media/image139.jpeg"/><Relationship Id="rId502" Type="http://schemas.openxmlformats.org/officeDocument/2006/relationships/hyperlink" Target="https://www.archdaily.com/897774/school-architecture-70-examples-in-plan-and-section/5b3fdcfef197cc5306000077-school-architecture-70-examples-in-plan-and-section-" TargetMode="External"/><Relationship Id="rId34" Type="http://schemas.openxmlformats.org/officeDocument/2006/relationships/hyperlink" Target="https://www.archdaily.com/897774/school-architecture-70-examples-in-plan-and-section/5b3fd985f197cc530600005a-school-architecture-70-examples-in-plan-and-section-" TargetMode="External"/><Relationship Id="rId76" Type="http://schemas.openxmlformats.org/officeDocument/2006/relationships/image" Target="media/image27.jpeg"/><Relationship Id="rId141" Type="http://schemas.openxmlformats.org/officeDocument/2006/relationships/image" Target="media/image55.jpeg"/><Relationship Id="rId379" Type="http://schemas.openxmlformats.org/officeDocument/2006/relationships/image" Target="media/image157.jpeg"/><Relationship Id="rId544" Type="http://schemas.openxmlformats.org/officeDocument/2006/relationships/image" Target="media/image250.jpeg"/><Relationship Id="rId586" Type="http://schemas.openxmlformats.org/officeDocument/2006/relationships/image" Target="media/image292.jpeg"/><Relationship Id="rId7" Type="http://schemas.openxmlformats.org/officeDocument/2006/relationships/hyperlink" Target="https://www.facebook.com/sharer/sharer.php?u=https://www.archdaily.com/897774/school-architecture-70-examples-in-plan-and-section" TargetMode="External"/><Relationship Id="rId183" Type="http://schemas.openxmlformats.org/officeDocument/2006/relationships/image" Target="media/image73.jpeg"/><Relationship Id="rId239" Type="http://schemas.openxmlformats.org/officeDocument/2006/relationships/image" Target="media/image97.jpeg"/><Relationship Id="rId390" Type="http://schemas.openxmlformats.org/officeDocument/2006/relationships/hyperlink" Target="https://www.archdaily.com/897774/school-architecture-70-examples-in-plan-and-section/5b3fdacbf197cc5306000066-school-architecture-70-examples-in-plan-and-section-" TargetMode="External"/><Relationship Id="rId404" Type="http://schemas.openxmlformats.org/officeDocument/2006/relationships/hyperlink" Target="https://www.archdaily.com/897774/school-architecture-70-examples-in-plan-and-section/5b3fdcf5f197cc28d2000187-school-architecture-70-examples-in-plan-and-section-" TargetMode="External"/><Relationship Id="rId446" Type="http://schemas.openxmlformats.org/officeDocument/2006/relationships/hyperlink" Target="https://www.archdaily.com/897774/school-architecture-70-examples-in-plan-and-section/5b3fde63f197cc28d2000194-school-architecture-70-examples-in-plan-and-section-" TargetMode="External"/><Relationship Id="rId611" Type="http://schemas.openxmlformats.org/officeDocument/2006/relationships/image" Target="media/image317.jpeg"/><Relationship Id="rId653" Type="http://schemas.openxmlformats.org/officeDocument/2006/relationships/image" Target="media/image359.jpeg"/><Relationship Id="rId250" Type="http://schemas.openxmlformats.org/officeDocument/2006/relationships/hyperlink" Target="https://www.archdaily.com/897774/school-architecture-70-examples-in-plan-and-section/5b3fda9ff197cc5306000065-school-architecture-70-examples-in-plan-and-section-" TargetMode="External"/><Relationship Id="rId292" Type="http://schemas.openxmlformats.org/officeDocument/2006/relationships/hyperlink" Target="https://www.archdaily.com/897774/school-architecture-70-examples-in-plan-and-section/5b3fd970f197cc28d200015a-school-architecture-70-examples-in-plan-and-section-" TargetMode="External"/><Relationship Id="rId306" Type="http://schemas.openxmlformats.org/officeDocument/2006/relationships/hyperlink" Target="https://www.archdaily.com/897774/school-architecture-70-examples-in-plan-and-section/5b3fdefbf197cc530600008f-school-architecture-70-examples-in-plan-and-section-" TargetMode="External"/><Relationship Id="rId488" Type="http://schemas.openxmlformats.org/officeDocument/2006/relationships/hyperlink" Target="https://www.archdaily.com/897774/school-architecture-70-examples-in-plan-and-section/5b3fde45f197cc28d2000192-school-architecture-70-examples-in-plan-and-section-" TargetMode="External"/><Relationship Id="rId695" Type="http://schemas.openxmlformats.org/officeDocument/2006/relationships/image" Target="media/image401.jpeg"/><Relationship Id="rId709" Type="http://schemas.openxmlformats.org/officeDocument/2006/relationships/image" Target="media/image415.jpeg"/><Relationship Id="rId45" Type="http://schemas.openxmlformats.org/officeDocument/2006/relationships/image" Target="media/image14.jpeg"/><Relationship Id="rId87" Type="http://schemas.openxmlformats.org/officeDocument/2006/relationships/hyperlink" Target="https://www.archdaily.com/897774/school-architecture-70-examples-in-plan-and-section/5b3fc984f197cc28d200010a-school-architecture-70-examples-in-plan-and-section-photo" TargetMode="External"/><Relationship Id="rId110" Type="http://schemas.openxmlformats.org/officeDocument/2006/relationships/hyperlink" Target="https://www.archdaily.com/897774/school-architecture-70-examples-in-plan-and-section/5b3fdc4cf197cc5306000072-school-architecture-70-examples-in-plan-and-section-" TargetMode="External"/><Relationship Id="rId348" Type="http://schemas.openxmlformats.org/officeDocument/2006/relationships/hyperlink" Target="https://www.archdaily.com/897774/school-architecture-70-examples-in-plan-and-section/5b3fdbe6f197cc530600006e-school-architecture-70-examples-in-plan-and-section-" TargetMode="External"/><Relationship Id="rId513" Type="http://schemas.openxmlformats.org/officeDocument/2006/relationships/image" Target="media/image219.jpeg"/><Relationship Id="rId555" Type="http://schemas.openxmlformats.org/officeDocument/2006/relationships/image" Target="media/image261.jpeg"/><Relationship Id="rId597" Type="http://schemas.openxmlformats.org/officeDocument/2006/relationships/image" Target="media/image303.jpeg"/><Relationship Id="rId720" Type="http://schemas.openxmlformats.org/officeDocument/2006/relationships/hyperlink" Target="https://twitter.com/intent/tweet?text=School%20Architecture%3A%2070%20Examples%20in%20Plan%20and%20Section&amp;url=https://www.archdaily.com/897774/school-architecture-70-examples-in-plan-and-section&amp;via=archdaily" TargetMode="External"/><Relationship Id="rId152" Type="http://schemas.openxmlformats.org/officeDocument/2006/relationships/hyperlink" Target="https://www.archdaily.com/897774/school-architecture-70-examples-in-plan-and-section/5b3fd9a4f197cc530600005c-school-architecture-70-examples-in-plan-and-section-" TargetMode="External"/><Relationship Id="rId194" Type="http://schemas.openxmlformats.org/officeDocument/2006/relationships/hyperlink" Target="https://www.archdaily.com/897774/school-architecture-70-examples-in-plan-and-section/5b3fdd7df197cc530600007d-school-architecture-70-examples-in-plan-and-section-" TargetMode="External"/><Relationship Id="rId208" Type="http://schemas.openxmlformats.org/officeDocument/2006/relationships/hyperlink" Target="https://www.archdaily.com/897774/school-architecture-70-examples-in-plan-and-section/5b40138bf197cc28d20001e5-school-architecture-70-examples-in-plan-and-section-" TargetMode="External"/><Relationship Id="rId415" Type="http://schemas.openxmlformats.org/officeDocument/2006/relationships/hyperlink" Target="https://www.archdaily.com/891315/min-tu-won-school-orbe-architecture-plus-estudio-cavernas-plus-inda-plus-we-wattanachote-plus-lasavanich" TargetMode="External"/><Relationship Id="rId457" Type="http://schemas.openxmlformats.org/officeDocument/2006/relationships/hyperlink" Target="https://www.archdaily.com/879485/lanka-learning-center-feaollective" TargetMode="External"/><Relationship Id="rId622" Type="http://schemas.openxmlformats.org/officeDocument/2006/relationships/image" Target="media/image328.jpeg"/><Relationship Id="rId261" Type="http://schemas.openxmlformats.org/officeDocument/2006/relationships/hyperlink" Target="https://www.archdaily.com/889061/akademeia-high-school-in-warsaw-medusagroup-studio" TargetMode="External"/><Relationship Id="rId499" Type="http://schemas.openxmlformats.org/officeDocument/2006/relationships/hyperlink" Target="https://www.archdaily.com/893907/rural-school-alto-del-mercado-ana-elvira-velez-plus-juan-b-echeverri" TargetMode="External"/><Relationship Id="rId664" Type="http://schemas.openxmlformats.org/officeDocument/2006/relationships/image" Target="media/image370.jpeg"/><Relationship Id="rId14" Type="http://schemas.openxmlformats.org/officeDocument/2006/relationships/hyperlink" Target="https://www.archdaily.com/tag/architectural-drawings" TargetMode="External"/><Relationship Id="rId56" Type="http://schemas.openxmlformats.org/officeDocument/2006/relationships/hyperlink" Target="https://www.archdaily.com/897774/school-architecture-70-examples-in-plan-and-section/5b3fdc8ef197cc5306000075-school-architecture-70-examples-in-plan-and-section-" TargetMode="External"/><Relationship Id="rId317" Type="http://schemas.openxmlformats.org/officeDocument/2006/relationships/hyperlink" Target="https://www.archdaily.com/885677/lycee-schorge-secondary-school-kere-architecture" TargetMode="External"/><Relationship Id="rId359" Type="http://schemas.openxmlformats.org/officeDocument/2006/relationships/hyperlink" Target="https://www.archdaily.com/776325/bann-huay-san-yaw-post-disaster-school-vin-varavarn-architects" TargetMode="External"/><Relationship Id="rId524" Type="http://schemas.openxmlformats.org/officeDocument/2006/relationships/image" Target="media/image230.jpeg"/><Relationship Id="rId566" Type="http://schemas.openxmlformats.org/officeDocument/2006/relationships/image" Target="media/image272.jpeg"/><Relationship Id="rId731" Type="http://schemas.openxmlformats.org/officeDocument/2006/relationships/hyperlink" Target="https://www.archdaily.com/tag/section" TargetMode="External"/><Relationship Id="rId98" Type="http://schemas.openxmlformats.org/officeDocument/2006/relationships/hyperlink" Target="https://www.archdaily.com/897774/school-architecture-70-examples-in-plan-and-section/5b3fdb7bf197cc28d2000175-school-architecture-70-examples-in-plan-and-section-" TargetMode="External"/><Relationship Id="rId121" Type="http://schemas.openxmlformats.org/officeDocument/2006/relationships/hyperlink" Target="https://www.archdaily.com/803263/daishan-primary-school-zhou-ling-design-studio" TargetMode="External"/><Relationship Id="rId163" Type="http://schemas.openxmlformats.org/officeDocument/2006/relationships/hyperlink" Target="https://www.archdaily.com/799588/baps-swaminarayan-girls-residence-school-kapadia-associates" TargetMode="External"/><Relationship Id="rId219" Type="http://schemas.openxmlformats.org/officeDocument/2006/relationships/hyperlink" Target="https://www.archdaily.com/895719/college-maxime-javelly-celine-tedde-and-jerome-apack-architectes" TargetMode="External"/><Relationship Id="rId370" Type="http://schemas.openxmlformats.org/officeDocument/2006/relationships/image" Target="media/image153.jpeg"/><Relationship Id="rId426" Type="http://schemas.openxmlformats.org/officeDocument/2006/relationships/image" Target="media/image177.jpeg"/><Relationship Id="rId633" Type="http://schemas.openxmlformats.org/officeDocument/2006/relationships/image" Target="media/image339.jpeg"/><Relationship Id="rId230" Type="http://schemas.openxmlformats.org/officeDocument/2006/relationships/image" Target="media/image93.jpeg"/><Relationship Id="rId468" Type="http://schemas.openxmlformats.org/officeDocument/2006/relationships/image" Target="media/image195.jpeg"/><Relationship Id="rId675" Type="http://schemas.openxmlformats.org/officeDocument/2006/relationships/image" Target="media/image381.jpeg"/><Relationship Id="rId25" Type="http://schemas.openxmlformats.org/officeDocument/2006/relationships/hyperlink" Target="https://www.archdaily.com/897774/school-architecture-70-examples-in-plan-and-section/5b3fddf2f197cc5306000085-school-architecture-70-examples-in-plan-and-section-" TargetMode="External"/><Relationship Id="rId67" Type="http://schemas.openxmlformats.org/officeDocument/2006/relationships/image" Target="media/image23.jpeg"/><Relationship Id="rId272" Type="http://schemas.openxmlformats.org/officeDocument/2006/relationships/image" Target="media/image111.jpeg"/><Relationship Id="rId328" Type="http://schemas.openxmlformats.org/officeDocument/2006/relationships/image" Target="media/image135.jpeg"/><Relationship Id="rId535" Type="http://schemas.openxmlformats.org/officeDocument/2006/relationships/image" Target="media/image241.jpeg"/><Relationship Id="rId577" Type="http://schemas.openxmlformats.org/officeDocument/2006/relationships/image" Target="media/image283.jpeg"/><Relationship Id="rId700" Type="http://schemas.openxmlformats.org/officeDocument/2006/relationships/image" Target="media/image406.jpeg"/><Relationship Id="rId132" Type="http://schemas.openxmlformats.org/officeDocument/2006/relationships/image" Target="media/image51.jpeg"/><Relationship Id="rId174" Type="http://schemas.openxmlformats.org/officeDocument/2006/relationships/image" Target="media/image69.jpeg"/><Relationship Id="rId381" Type="http://schemas.openxmlformats.org/officeDocument/2006/relationships/hyperlink" Target="https://www.archdaily.com/897774/school-architecture-70-examples-in-plan-and-section/5b3fca6cf197cc28d2000115-school-architecture-70-examples-in-plan-and-section-photo" TargetMode="External"/><Relationship Id="rId602" Type="http://schemas.openxmlformats.org/officeDocument/2006/relationships/image" Target="media/image308.jpeg"/><Relationship Id="rId241" Type="http://schemas.openxmlformats.org/officeDocument/2006/relationships/hyperlink" Target="https://www.archdaily.com/897774/school-architecture-70-examples-in-plan-and-section/5b3fca37f197cc530600003c-school-architecture-70-examples-in-plan-and-section-photo" TargetMode="External"/><Relationship Id="rId437" Type="http://schemas.openxmlformats.org/officeDocument/2006/relationships/hyperlink" Target="https://www.archdaily.com/897774/school-architecture-70-examples-in-plan-and-section/5b3fca56f197cc530600003d-school-architecture-70-examples-in-plan-and-section-photo" TargetMode="External"/><Relationship Id="rId479" Type="http://schemas.openxmlformats.org/officeDocument/2006/relationships/hyperlink" Target="https://www.archdaily.com/897774/school-architecture-70-examples-in-plan-and-section/5b3fcc14f197cc530600004d-school-architecture-70-examples-in-plan-and-section-photo" TargetMode="External"/><Relationship Id="rId644" Type="http://schemas.openxmlformats.org/officeDocument/2006/relationships/image" Target="media/image350.jpeg"/><Relationship Id="rId686" Type="http://schemas.openxmlformats.org/officeDocument/2006/relationships/image" Target="media/image392.jpeg"/><Relationship Id="rId36" Type="http://schemas.openxmlformats.org/officeDocument/2006/relationships/hyperlink" Target="https://www.archdaily.com/870369/schoolgarden-de-buitenkans-ro-and-ad-architecten" TargetMode="External"/><Relationship Id="rId283" Type="http://schemas.openxmlformats.org/officeDocument/2006/relationships/hyperlink" Target="https://www.archdaily.com/897774/school-architecture-70-examples-in-plan-and-section/5b3fc996f197cc28d200010c-school-architecture-70-examples-in-plan-and-section-photo" TargetMode="External"/><Relationship Id="rId339" Type="http://schemas.openxmlformats.org/officeDocument/2006/relationships/hyperlink" Target="https://www.archdaily.com/897774/school-architecture-70-examples-in-plan-and-section/5b3fcccef197cc28d200012a-school-architecture-70-examples-in-plan-and-section-photo" TargetMode="External"/><Relationship Id="rId490" Type="http://schemas.openxmlformats.org/officeDocument/2006/relationships/hyperlink" Target="https://www.archdaily.com/897774/school-architecture-70-examples-in-plan-and-section/5b3fde4ff197cc5306000088-school-architecture-70-examples-in-plan-and-section-" TargetMode="External"/><Relationship Id="rId504" Type="http://schemas.openxmlformats.org/officeDocument/2006/relationships/hyperlink" Target="https://www.archdaily.com/897774/school-architecture-70-examples-in-plan-and-section/5b3fdd0af197cc5306000078-school-architecture-70-examples-in-plan-and-section-" TargetMode="External"/><Relationship Id="rId546" Type="http://schemas.openxmlformats.org/officeDocument/2006/relationships/image" Target="media/image252.jpeg"/><Relationship Id="rId711" Type="http://schemas.openxmlformats.org/officeDocument/2006/relationships/image" Target="media/image417.jpeg"/><Relationship Id="rId78" Type="http://schemas.openxmlformats.org/officeDocument/2006/relationships/image" Target="media/image28.jpeg"/><Relationship Id="rId101" Type="http://schemas.openxmlformats.org/officeDocument/2006/relationships/hyperlink" Target="https://www.archdaily.com/897774/school-architecture-70-examples-in-plan-and-section/5b3fc97af197cc5306000035-school-architecture-70-examples-in-plan-and-section-photo" TargetMode="External"/><Relationship Id="rId143" Type="http://schemas.openxmlformats.org/officeDocument/2006/relationships/hyperlink" Target="https://www.archdaily.com/897774/school-architecture-70-examples-in-plan-and-section/5b3fca40f197cc28d2000113-school-architecture-70-examples-in-plan-and-section-photo" TargetMode="External"/><Relationship Id="rId185" Type="http://schemas.openxmlformats.org/officeDocument/2006/relationships/hyperlink" Target="https://www.archdaily.com/897774/school-architecture-70-examples-in-plan-and-section/5b3fca98f197cc28d2000117-school-architecture-70-examples-in-plan-and-section-photo" TargetMode="External"/><Relationship Id="rId350" Type="http://schemas.openxmlformats.org/officeDocument/2006/relationships/hyperlink" Target="https://www.archdaily.com/897774/school-architecture-70-examples-in-plan-and-section/5b3fdbdff197cc28d2000177-school-architecture-70-examples-in-plan-and-section-" TargetMode="External"/><Relationship Id="rId406" Type="http://schemas.openxmlformats.org/officeDocument/2006/relationships/hyperlink" Target="https://www.archdaily.com/897774/school-architecture-70-examples-in-plan-and-section/5b3fdceaf197cc28d2000186-school-architecture-70-examples-in-plan-and-section-" TargetMode="External"/><Relationship Id="rId588" Type="http://schemas.openxmlformats.org/officeDocument/2006/relationships/image" Target="media/image294.jpeg"/><Relationship Id="rId9" Type="http://schemas.openxmlformats.org/officeDocument/2006/relationships/hyperlink" Target="https://pinterest.com/pin/create/button/?url=https%3A%2F%2Fwww.archdaily.com%2F897774%2Fschool-architecture-70-examples-in-plan-and-section&amp;media=https%3A%2F%2Fimages.adsttc.com%2Fmedia%2Fimages%2F5bc1%2F0557%2Ff197%2Fcc91%2Fe100%2F0021%2Flarge_jpg%2F___School_Architecture_FI.jpg%3F1539376460&amp;description=School%20Architecture%3A%2070%20Examples%20in%20Plan%20and%20Section" TargetMode="External"/><Relationship Id="rId210" Type="http://schemas.openxmlformats.org/officeDocument/2006/relationships/hyperlink" Target="https://www.archdaily.com/897774/school-architecture-70-examples-in-plan-and-section/5b401383f197cc53060000ab-school-architecture-70-examples-in-plan-and-section-" TargetMode="External"/><Relationship Id="rId392" Type="http://schemas.openxmlformats.org/officeDocument/2006/relationships/hyperlink" Target="https://www.archdaily.com/897774/school-architecture-70-examples-in-plan-and-section/5b3fdabff197cc28d200016b-school-architecture-70-examples-in-plan-and-section-" TargetMode="External"/><Relationship Id="rId448" Type="http://schemas.openxmlformats.org/officeDocument/2006/relationships/hyperlink" Target="https://www.archdaily.com/897774/school-architecture-70-examples-in-plan-and-section/5b3fde59f197cc28d2000193-school-architecture-70-examples-in-plan-and-section-" TargetMode="External"/><Relationship Id="rId613" Type="http://schemas.openxmlformats.org/officeDocument/2006/relationships/image" Target="media/image319.jpeg"/><Relationship Id="rId655" Type="http://schemas.openxmlformats.org/officeDocument/2006/relationships/image" Target="media/image361.jpeg"/><Relationship Id="rId697" Type="http://schemas.openxmlformats.org/officeDocument/2006/relationships/image" Target="media/image403.jpeg"/><Relationship Id="rId252" Type="http://schemas.openxmlformats.org/officeDocument/2006/relationships/hyperlink" Target="https://www.archdaily.com/897774/school-architecture-70-examples-in-plan-and-section/5b3fda92f197cc5306000064-school-architecture-70-examples-in-plan-and-section-" TargetMode="External"/><Relationship Id="rId294" Type="http://schemas.openxmlformats.org/officeDocument/2006/relationships/hyperlink" Target="https://www.archdaily.com/897774/school-architecture-70-examples-in-plan-and-section/5b3fd97af197cc5306000059-school-architecture-70-examples-in-plan-and-section-" TargetMode="External"/><Relationship Id="rId308" Type="http://schemas.openxmlformats.org/officeDocument/2006/relationships/hyperlink" Target="https://www.archdaily.com/897774/school-architecture-70-examples-in-plan-and-section/5b3fdef0f197cc530600008e-school-architecture-70-examples-in-plan-and-section-" TargetMode="External"/><Relationship Id="rId515" Type="http://schemas.openxmlformats.org/officeDocument/2006/relationships/image" Target="media/image221.jpeg"/><Relationship Id="rId722" Type="http://schemas.openxmlformats.org/officeDocument/2006/relationships/hyperlink" Target="https://www.archdaily.com/author/maria-gonzalez" TargetMode="External"/><Relationship Id="rId47" Type="http://schemas.openxmlformats.org/officeDocument/2006/relationships/image" Target="media/image15.jpeg"/><Relationship Id="rId89" Type="http://schemas.openxmlformats.org/officeDocument/2006/relationships/hyperlink" Target="https://www.archdaily.com/897774/school-architecture-70-examples-in-plan-and-section/5b3fdc0bf197cc5306000070-school-architecture-70-examples-in-plan-and-section-" TargetMode="External"/><Relationship Id="rId112" Type="http://schemas.openxmlformats.org/officeDocument/2006/relationships/hyperlink" Target="https://www.archdaily.com/897774/school-architecture-70-examples-in-plan-and-section/5b3fdc53f197cc28d200017f-school-architecture-70-examples-in-plan-and-section-" TargetMode="External"/><Relationship Id="rId154" Type="http://schemas.openxmlformats.org/officeDocument/2006/relationships/hyperlink" Target="https://www.archdaily.com/897774/school-architecture-70-examples-in-plan-and-section/5b3fd999f197cc28d200015b-school-architecture-70-examples-in-plan-and-section-" TargetMode="External"/><Relationship Id="rId361" Type="http://schemas.openxmlformats.org/officeDocument/2006/relationships/image" Target="media/image149.jpeg"/><Relationship Id="rId557" Type="http://schemas.openxmlformats.org/officeDocument/2006/relationships/image" Target="media/image263.jpeg"/><Relationship Id="rId599" Type="http://schemas.openxmlformats.org/officeDocument/2006/relationships/image" Target="media/image305.jpeg"/><Relationship Id="rId196" Type="http://schemas.openxmlformats.org/officeDocument/2006/relationships/hyperlink" Target="https://www.archdaily.com/897774/school-architecture-70-examples-in-plan-and-section/5b3fdd73f197cc530600007c-school-architecture-70-examples-in-plan-and-section-" TargetMode="External"/><Relationship Id="rId417" Type="http://schemas.openxmlformats.org/officeDocument/2006/relationships/image" Target="media/image173.jpeg"/><Relationship Id="rId459" Type="http://schemas.openxmlformats.org/officeDocument/2006/relationships/image" Target="media/image191.jpeg"/><Relationship Id="rId624" Type="http://schemas.openxmlformats.org/officeDocument/2006/relationships/image" Target="media/image330.jpeg"/><Relationship Id="rId666" Type="http://schemas.openxmlformats.org/officeDocument/2006/relationships/image" Target="media/image372.jpeg"/><Relationship Id="rId16" Type="http://schemas.openxmlformats.org/officeDocument/2006/relationships/hyperlink" Target="https://www.archdaily.com/897774/school-architecture-70-examples-in-plan-and-section/5b3fcb2bf197cc28d200011c-school-architecture-70-examples-in-plan-and-section-photo" TargetMode="External"/><Relationship Id="rId221" Type="http://schemas.openxmlformats.org/officeDocument/2006/relationships/image" Target="media/image89.jpeg"/><Relationship Id="rId263" Type="http://schemas.openxmlformats.org/officeDocument/2006/relationships/image" Target="media/image107.jpeg"/><Relationship Id="rId319" Type="http://schemas.openxmlformats.org/officeDocument/2006/relationships/image" Target="media/image131.jpeg"/><Relationship Id="rId470" Type="http://schemas.openxmlformats.org/officeDocument/2006/relationships/image" Target="media/image196.jpeg"/><Relationship Id="rId526" Type="http://schemas.openxmlformats.org/officeDocument/2006/relationships/image" Target="media/image232.jpeg"/><Relationship Id="rId58" Type="http://schemas.openxmlformats.org/officeDocument/2006/relationships/hyperlink" Target="https://www.archdaily.com/887327/secondary-school-in-cabrils-josep-val-ravell-plus-arnau-sole-simon" TargetMode="External"/><Relationship Id="rId123" Type="http://schemas.openxmlformats.org/officeDocument/2006/relationships/image" Target="media/image47.jpeg"/><Relationship Id="rId330" Type="http://schemas.openxmlformats.org/officeDocument/2006/relationships/image" Target="media/image136.jpeg"/><Relationship Id="rId568" Type="http://schemas.openxmlformats.org/officeDocument/2006/relationships/image" Target="media/image274.jpeg"/><Relationship Id="rId733" Type="http://schemas.openxmlformats.org/officeDocument/2006/relationships/hyperlink" Target="https://www.archdaily.com/tag/pedagogical-architecture" TargetMode="External"/><Relationship Id="rId165" Type="http://schemas.openxmlformats.org/officeDocument/2006/relationships/image" Target="media/image65.jpeg"/><Relationship Id="rId372" Type="http://schemas.openxmlformats.org/officeDocument/2006/relationships/image" Target="media/image154.jpeg"/><Relationship Id="rId428" Type="http://schemas.openxmlformats.org/officeDocument/2006/relationships/image" Target="media/image178.jpeg"/><Relationship Id="rId635" Type="http://schemas.openxmlformats.org/officeDocument/2006/relationships/image" Target="media/image341.jpeg"/><Relationship Id="rId677" Type="http://schemas.openxmlformats.org/officeDocument/2006/relationships/image" Target="media/image383.jpeg"/><Relationship Id="rId232" Type="http://schemas.openxmlformats.org/officeDocument/2006/relationships/image" Target="media/image94.jpeg"/><Relationship Id="rId274" Type="http://schemas.openxmlformats.org/officeDocument/2006/relationships/image" Target="media/image112.jpeg"/><Relationship Id="rId481" Type="http://schemas.openxmlformats.org/officeDocument/2006/relationships/hyperlink" Target="https://www.archdaily.com/897774/school-architecture-70-examples-in-plan-and-section/5b3fddddf197cc5306000083-school-architecture-70-examples-in-plan-and-section-" TargetMode="External"/><Relationship Id="rId702" Type="http://schemas.openxmlformats.org/officeDocument/2006/relationships/image" Target="media/image408.jpeg"/><Relationship Id="rId27" Type="http://schemas.openxmlformats.org/officeDocument/2006/relationships/hyperlink" Target="https://www.archdaily.com/897774/school-architecture-70-examples-in-plan-and-section/5b3fdde7f197cc5306000084-school-architecture-70-examples-in-plan-and-section-" TargetMode="External"/><Relationship Id="rId69" Type="http://schemas.openxmlformats.org/officeDocument/2006/relationships/image" Target="media/image24.jpeg"/><Relationship Id="rId134" Type="http://schemas.openxmlformats.org/officeDocument/2006/relationships/image" Target="media/image52.jpeg"/><Relationship Id="rId537" Type="http://schemas.openxmlformats.org/officeDocument/2006/relationships/image" Target="media/image243.jpeg"/><Relationship Id="rId579" Type="http://schemas.openxmlformats.org/officeDocument/2006/relationships/image" Target="media/image285.jpeg"/><Relationship Id="rId80" Type="http://schemas.openxmlformats.org/officeDocument/2006/relationships/hyperlink" Target="https://www.archdaily.com/897774/school-architecture-70-examples-in-plan-and-section/5b3fcc62f197cc5306000051-school-architecture-70-examples-in-plan-and-section-photo" TargetMode="External"/><Relationship Id="rId176" Type="http://schemas.openxmlformats.org/officeDocument/2006/relationships/image" Target="media/image70.jpeg"/><Relationship Id="rId341" Type="http://schemas.openxmlformats.org/officeDocument/2006/relationships/hyperlink" Target="https://www.archdaily.com/897774/school-architecture-70-examples-in-plan-and-section/5b3fdfabf197cc5306000093-school-architecture-70-examples-in-plan-and-section-" TargetMode="External"/><Relationship Id="rId383" Type="http://schemas.openxmlformats.org/officeDocument/2006/relationships/hyperlink" Target="https://www.archdaily.com/897774/school-architecture-70-examples-in-plan-and-section/5b3fdf92f197cc5306000091-school-architecture-70-examples-in-plan-and-section-" TargetMode="External"/><Relationship Id="rId439" Type="http://schemas.openxmlformats.org/officeDocument/2006/relationships/hyperlink" Target="https://www.archdaily.com/897774/school-architecture-70-examples-in-plan-and-section/5b3fdbfcf197cc530600006f-school-architecture-70-examples-in-plan-and-section-" TargetMode="External"/><Relationship Id="rId590" Type="http://schemas.openxmlformats.org/officeDocument/2006/relationships/image" Target="media/image296.jpeg"/><Relationship Id="rId604" Type="http://schemas.openxmlformats.org/officeDocument/2006/relationships/image" Target="media/image310.jpeg"/><Relationship Id="rId646" Type="http://schemas.openxmlformats.org/officeDocument/2006/relationships/image" Target="media/image352.jpeg"/><Relationship Id="rId201" Type="http://schemas.openxmlformats.org/officeDocument/2006/relationships/hyperlink" Target="https://www.archdaily.com/897774/school-architecture-70-examples-in-plan-and-section/5b3fdc43f197cc28d200017e-school-architecture-70-examples-in-plan-and-section-" TargetMode="External"/><Relationship Id="rId243" Type="http://schemas.openxmlformats.org/officeDocument/2006/relationships/hyperlink" Target="https://www.archdaily.com/897774/school-architecture-70-examples-in-plan-and-section/5b3fda06f197cc28d2000162-school-architecture-70-examples-in-plan-and-section-" TargetMode="External"/><Relationship Id="rId285" Type="http://schemas.openxmlformats.org/officeDocument/2006/relationships/hyperlink" Target="https://www.archdaily.com/897774/school-architecture-70-examples-in-plan-and-section/5b3fd9f2f197cc28d2000160-school-architecture-70-examples-in-plan-and-section-" TargetMode="External"/><Relationship Id="rId450" Type="http://schemas.openxmlformats.org/officeDocument/2006/relationships/hyperlink" Target="https://www.archdaily.com/794472/120-division-school-wau-design" TargetMode="External"/><Relationship Id="rId506" Type="http://schemas.openxmlformats.org/officeDocument/2006/relationships/image" Target="media/image212.jpeg"/><Relationship Id="rId688" Type="http://schemas.openxmlformats.org/officeDocument/2006/relationships/image" Target="media/image394.jpeg"/><Relationship Id="rId38" Type="http://schemas.openxmlformats.org/officeDocument/2006/relationships/image" Target="media/image11.jpeg"/><Relationship Id="rId103" Type="http://schemas.openxmlformats.org/officeDocument/2006/relationships/hyperlink" Target="https://www.archdaily.com/897774/school-architecture-70-examples-in-plan-and-section/5b3fdc7ff197cc28d2000182-school-architecture-70-examples-in-plan-and-section-" TargetMode="External"/><Relationship Id="rId310" Type="http://schemas.openxmlformats.org/officeDocument/2006/relationships/hyperlink" Target="https://www.archdaily.com/801866/school-jean-monnet-dietrich-untertrifaller-architects-plus-cda-architectes" TargetMode="External"/><Relationship Id="rId492" Type="http://schemas.openxmlformats.org/officeDocument/2006/relationships/hyperlink" Target="https://www.archdaily.com/877284/hall-of-literature-and-garden-of-chinese-classics-at-taizhou-high-school-architectural-design-and-research-institute-of-scut" TargetMode="External"/><Relationship Id="rId548" Type="http://schemas.openxmlformats.org/officeDocument/2006/relationships/image" Target="media/image254.jpeg"/><Relationship Id="rId713" Type="http://schemas.openxmlformats.org/officeDocument/2006/relationships/image" Target="media/image419.jpeg"/><Relationship Id="rId91" Type="http://schemas.openxmlformats.org/officeDocument/2006/relationships/hyperlink" Target="https://www.archdaily.com/897774/school-architecture-70-examples-in-plan-and-section/5b3fdc05f197cc28d2000179-school-architecture-70-examples-in-plan-and-section-" TargetMode="External"/><Relationship Id="rId145" Type="http://schemas.openxmlformats.org/officeDocument/2006/relationships/hyperlink" Target="https://www.archdaily.com/897774/school-architecture-70-examples-in-plan-and-section/5b3fdb01f197cc28d200016e-school-architecture-70-examples-in-plan-and-section-" TargetMode="External"/><Relationship Id="rId187" Type="http://schemas.openxmlformats.org/officeDocument/2006/relationships/hyperlink" Target="https://www.archdaily.com/897774/school-architecture-70-examples-in-plan-and-section/5b3fdfcff197cc5306000095-school-architecture-70-examples-in-plan-and-section-" TargetMode="External"/><Relationship Id="rId352" Type="http://schemas.openxmlformats.org/officeDocument/2006/relationships/hyperlink" Target="https://www.archdaily.com/891919/highgate-primary-school-iredale-pedersen-hook-architects" TargetMode="External"/><Relationship Id="rId394" Type="http://schemas.openxmlformats.org/officeDocument/2006/relationships/hyperlink" Target="https://www.archdaily.com/894434/cascade-high-school-expansion-neumann-monson-architects" TargetMode="External"/><Relationship Id="rId408" Type="http://schemas.openxmlformats.org/officeDocument/2006/relationships/hyperlink" Target="https://www.archdaily.com/885993/dos-platanos-school-murmuro" TargetMode="External"/><Relationship Id="rId615" Type="http://schemas.openxmlformats.org/officeDocument/2006/relationships/image" Target="media/image321.jpeg"/><Relationship Id="rId212" Type="http://schemas.openxmlformats.org/officeDocument/2006/relationships/hyperlink" Target="https://www.archdaily.com/879968/primary-school-gartenhof-bur-architekten" TargetMode="External"/><Relationship Id="rId254" Type="http://schemas.openxmlformats.org/officeDocument/2006/relationships/hyperlink" Target="https://www.archdaily.com/872426/axis-pramiti-the-purple-ink-studio" TargetMode="External"/><Relationship Id="rId657" Type="http://schemas.openxmlformats.org/officeDocument/2006/relationships/image" Target="media/image363.jpeg"/><Relationship Id="rId699" Type="http://schemas.openxmlformats.org/officeDocument/2006/relationships/image" Target="media/image405.jpeg"/><Relationship Id="rId49" Type="http://schemas.openxmlformats.org/officeDocument/2006/relationships/image" Target="media/image16.jpeg"/><Relationship Id="rId114" Type="http://schemas.openxmlformats.org/officeDocument/2006/relationships/hyperlink" Target="https://www.archdaily.com/875095/agricultural-school-bella-vista-code" TargetMode="External"/><Relationship Id="rId296" Type="http://schemas.openxmlformats.org/officeDocument/2006/relationships/hyperlink" Target="https://www.archdaily.com/792502/simone-veil-group-of-schools-in-colombes-dominique-coulon-and-associes" TargetMode="External"/><Relationship Id="rId461" Type="http://schemas.openxmlformats.org/officeDocument/2006/relationships/image" Target="media/image192.jpeg"/><Relationship Id="rId517" Type="http://schemas.openxmlformats.org/officeDocument/2006/relationships/image" Target="media/image223.jpeg"/><Relationship Id="rId559" Type="http://schemas.openxmlformats.org/officeDocument/2006/relationships/image" Target="media/image265.jpeg"/><Relationship Id="rId724" Type="http://schemas.openxmlformats.org/officeDocument/2006/relationships/hyperlink" Target="https://www.archdaily.com/articles" TargetMode="External"/><Relationship Id="rId60" Type="http://schemas.openxmlformats.org/officeDocument/2006/relationships/image" Target="media/image20.jpeg"/><Relationship Id="rId156" Type="http://schemas.openxmlformats.org/officeDocument/2006/relationships/hyperlink" Target="https://www.archdaily.com/896832/bio-climatic-preschool-bc-architects" TargetMode="External"/><Relationship Id="rId198" Type="http://schemas.openxmlformats.org/officeDocument/2006/relationships/hyperlink" Target="https://www.archdaily.com/885883/tjorring-school-friis-and-moltke-architects" TargetMode="External"/><Relationship Id="rId321" Type="http://schemas.openxmlformats.org/officeDocument/2006/relationships/image" Target="media/image132.jpeg"/><Relationship Id="rId363" Type="http://schemas.openxmlformats.org/officeDocument/2006/relationships/image" Target="media/image150.jpeg"/><Relationship Id="rId419" Type="http://schemas.openxmlformats.org/officeDocument/2006/relationships/image" Target="media/image174.jpeg"/><Relationship Id="rId570" Type="http://schemas.openxmlformats.org/officeDocument/2006/relationships/image" Target="media/image276.jpeg"/><Relationship Id="rId626" Type="http://schemas.openxmlformats.org/officeDocument/2006/relationships/image" Target="media/image332.jpeg"/><Relationship Id="rId223" Type="http://schemas.openxmlformats.org/officeDocument/2006/relationships/image" Target="media/image90.jpeg"/><Relationship Id="rId430" Type="http://schemas.openxmlformats.org/officeDocument/2006/relationships/hyperlink" Target="https://www.archdaily.com/897774/school-architecture-70-examples-in-plan-and-section/5b3fcc56f197cc28d2000124-school-architecture-70-examples-in-plan-and-section-image" TargetMode="External"/><Relationship Id="rId668" Type="http://schemas.openxmlformats.org/officeDocument/2006/relationships/image" Target="media/image374.jpeg"/><Relationship Id="rId18" Type="http://schemas.openxmlformats.org/officeDocument/2006/relationships/hyperlink" Target="https://www.archdaily.com/897774/school-architecture-70-examples-in-plan-and-section/5b3fdfbbf197cc5306000094-school-architecture-70-examples-in-plan-and-section-" TargetMode="External"/><Relationship Id="rId265" Type="http://schemas.openxmlformats.org/officeDocument/2006/relationships/image" Target="media/image108.jpeg"/><Relationship Id="rId472" Type="http://schemas.openxmlformats.org/officeDocument/2006/relationships/hyperlink" Target="https://www.archdaily.com/897774/school-architecture-70-examples-in-plan-and-section/5b3fcacbf197cc28d2000118-school-architecture-70-examples-in-plan-and-section-photo" TargetMode="External"/><Relationship Id="rId528" Type="http://schemas.openxmlformats.org/officeDocument/2006/relationships/image" Target="media/image234.jpeg"/><Relationship Id="rId735" Type="http://schemas.openxmlformats.org/officeDocument/2006/relationships/fontTable" Target="fontTable.xml"/><Relationship Id="rId125" Type="http://schemas.openxmlformats.org/officeDocument/2006/relationships/image" Target="media/image48.jpeg"/><Relationship Id="rId167" Type="http://schemas.openxmlformats.org/officeDocument/2006/relationships/image" Target="media/image66.jpeg"/><Relationship Id="rId332" Type="http://schemas.openxmlformats.org/officeDocument/2006/relationships/hyperlink" Target="https://www.archdaily.com/897774/school-architecture-70-examples-in-plan-and-section/5b3fcc8ef197cc28d2000127-school-architecture-70-examples-in-plan-and-section-photo" TargetMode="External"/><Relationship Id="rId374" Type="http://schemas.openxmlformats.org/officeDocument/2006/relationships/hyperlink" Target="https://www.archdaily.com/897774/school-architecture-70-examples-in-plan-and-section/5b3fca21f197cc530600003b-school-architecture-70-examples-in-plan-and-section-photo" TargetMode="External"/><Relationship Id="rId581" Type="http://schemas.openxmlformats.org/officeDocument/2006/relationships/image" Target="media/image287.jpeg"/><Relationship Id="rId71" Type="http://schemas.openxmlformats.org/officeDocument/2006/relationships/image" Target="media/image25.jpeg"/><Relationship Id="rId234" Type="http://schemas.openxmlformats.org/officeDocument/2006/relationships/hyperlink" Target="https://www.archdaily.com/897774/school-architecture-70-examples-in-plan-and-section/5b3fc96df197cc5306000034-school-architecture-70-examples-in-plan-and-section-photo" TargetMode="External"/><Relationship Id="rId637" Type="http://schemas.openxmlformats.org/officeDocument/2006/relationships/image" Target="media/image343.jpeg"/><Relationship Id="rId679" Type="http://schemas.openxmlformats.org/officeDocument/2006/relationships/image" Target="media/image385.jpeg"/><Relationship Id="rId2" Type="http://schemas.openxmlformats.org/officeDocument/2006/relationships/settings" Target="settings.xml"/><Relationship Id="rId29" Type="http://schemas.openxmlformats.org/officeDocument/2006/relationships/hyperlink" Target="https://www.archdaily.com/880466/odder-kommune-school-cebra" TargetMode="External"/><Relationship Id="rId276" Type="http://schemas.openxmlformats.org/officeDocument/2006/relationships/hyperlink" Target="https://www.archdaily.com/897774/school-architecture-70-examples-in-plan-and-section/5b3fcc36f197cc28d2000123-school-architecture-70-examples-in-plan-and-section-image" TargetMode="External"/><Relationship Id="rId441" Type="http://schemas.openxmlformats.org/officeDocument/2006/relationships/hyperlink" Target="https://www.archdaily.com/897774/school-architecture-70-examples-in-plan-and-section/5b3fdbf0f197cc28d2000178-school-architecture-70-examples-in-plan-and-section-" TargetMode="External"/><Relationship Id="rId483" Type="http://schemas.openxmlformats.org/officeDocument/2006/relationships/hyperlink" Target="https://www.archdaily.com/897774/school-architecture-70-examples-in-plan-and-section/5b3fddd3f197cc5306000082-school-architecture-70-examples-in-plan-and-section-" TargetMode="External"/><Relationship Id="rId539" Type="http://schemas.openxmlformats.org/officeDocument/2006/relationships/image" Target="media/image245.jpeg"/><Relationship Id="rId690" Type="http://schemas.openxmlformats.org/officeDocument/2006/relationships/image" Target="media/image396.jpeg"/><Relationship Id="rId704" Type="http://schemas.openxmlformats.org/officeDocument/2006/relationships/image" Target="media/image410.jpeg"/><Relationship Id="rId40" Type="http://schemas.openxmlformats.org/officeDocument/2006/relationships/image" Target="media/image12.jpeg"/><Relationship Id="rId136" Type="http://schemas.openxmlformats.org/officeDocument/2006/relationships/hyperlink" Target="https://www.archdaily.com/897774/school-architecture-70-examples-in-plan-and-section/5b3fca4cf197cc28d2000114-school-architecture-70-examples-in-plan-and-section-photo" TargetMode="External"/><Relationship Id="rId178" Type="http://schemas.openxmlformats.org/officeDocument/2006/relationships/hyperlink" Target="https://www.archdaily.com/897774/school-architecture-70-examples-in-plan-and-section/5b3fc952f197cc5306000033-school-architecture-70-examples-in-plan-and-section-photo" TargetMode="External"/><Relationship Id="rId301" Type="http://schemas.openxmlformats.org/officeDocument/2006/relationships/hyperlink" Target="https://www.archdaily.com/897774/school-architecture-70-examples-in-plan-and-section/5b3fde0ef197cc5306000087-school-architecture-70-examples-in-plan-and-section-" TargetMode="External"/><Relationship Id="rId343" Type="http://schemas.openxmlformats.org/officeDocument/2006/relationships/hyperlink" Target="https://www.archdaily.com/897774/school-architecture-70-examples-in-plan-and-section/5b3fdfb2f197cc28d20001a3-school-architecture-70-examples-in-plan-and-section-" TargetMode="External"/><Relationship Id="rId550" Type="http://schemas.openxmlformats.org/officeDocument/2006/relationships/image" Target="media/image256.jpeg"/><Relationship Id="rId82" Type="http://schemas.openxmlformats.org/officeDocument/2006/relationships/hyperlink" Target="https://www.archdaily.com/897774/school-architecture-70-examples-in-plan-and-section/5b3fdfa2f197cc28d20001a2-school-architecture-70-examples-in-plan-and-section-" TargetMode="External"/><Relationship Id="rId203" Type="http://schemas.openxmlformats.org/officeDocument/2006/relationships/hyperlink" Target="https://www.archdaily.com/897774/school-architecture-70-examples-in-plan-and-section/5b3fdc37f197cc28d200017d-school-architecture-70-examples-in-plan-and-section-" TargetMode="External"/><Relationship Id="rId385" Type="http://schemas.openxmlformats.org/officeDocument/2006/relationships/hyperlink" Target="https://www.archdaily.com/897774/school-architecture-70-examples-in-plan-and-section/5b3fdf88f197cc5306000090-school-architecture-70-examples-in-plan-and-section-" TargetMode="External"/><Relationship Id="rId592" Type="http://schemas.openxmlformats.org/officeDocument/2006/relationships/image" Target="media/image298.jpeg"/><Relationship Id="rId606" Type="http://schemas.openxmlformats.org/officeDocument/2006/relationships/image" Target="media/image312.jpeg"/><Relationship Id="rId648" Type="http://schemas.openxmlformats.org/officeDocument/2006/relationships/image" Target="media/image354.jpeg"/><Relationship Id="rId245" Type="http://schemas.openxmlformats.org/officeDocument/2006/relationships/hyperlink" Target="https://www.archdaily.com/897774/school-architecture-70-examples-in-plan-and-section/5b3fd9fcf197cc28d2000161-school-architecture-70-examples-in-plan-and-section-" TargetMode="External"/><Relationship Id="rId287" Type="http://schemas.openxmlformats.org/officeDocument/2006/relationships/hyperlink" Target="https://www.archdaily.com/897774/school-architecture-70-examples-in-plan-and-section/5b3fd9e7f197cc28d200015f-school-architecture-70-examples-in-plan-and-section-" TargetMode="External"/><Relationship Id="rId410" Type="http://schemas.openxmlformats.org/officeDocument/2006/relationships/image" Target="media/image170.jpeg"/><Relationship Id="rId452" Type="http://schemas.openxmlformats.org/officeDocument/2006/relationships/image" Target="media/image188.jpeg"/><Relationship Id="rId494" Type="http://schemas.openxmlformats.org/officeDocument/2006/relationships/image" Target="media/image206.jpeg"/><Relationship Id="rId508" Type="http://schemas.openxmlformats.org/officeDocument/2006/relationships/image" Target="media/image214.jpeg"/><Relationship Id="rId715" Type="http://schemas.openxmlformats.org/officeDocument/2006/relationships/image" Target="media/image421.jpeg"/><Relationship Id="rId105" Type="http://schemas.openxmlformats.org/officeDocument/2006/relationships/hyperlink" Target="https://www.archdaily.com/897774/school-architecture-70-examples-in-plan-and-section/5b3fdc88f197cc28d2000183-school-architecture-70-examples-in-plan-and-section-" TargetMode="External"/><Relationship Id="rId147" Type="http://schemas.openxmlformats.org/officeDocument/2006/relationships/hyperlink" Target="https://www.archdaily.com/897774/school-architecture-70-examples-in-plan-and-section/5b3fdb0ef197cc28d200016f-school-architecture-70-examples-in-plan-and-section-" TargetMode="External"/><Relationship Id="rId312" Type="http://schemas.openxmlformats.org/officeDocument/2006/relationships/image" Target="media/image128.jpeg"/><Relationship Id="rId354" Type="http://schemas.openxmlformats.org/officeDocument/2006/relationships/image" Target="media/image146.jpeg"/><Relationship Id="rId51" Type="http://schemas.openxmlformats.org/officeDocument/2006/relationships/hyperlink" Target="https://www.archdaily.com/897774/school-architecture-70-examples-in-plan-and-section/5b3fcc4cf197cc5306000050-school-architecture-70-examples-in-plan-and-section-photo" TargetMode="External"/><Relationship Id="rId93" Type="http://schemas.openxmlformats.org/officeDocument/2006/relationships/hyperlink" Target="https://www.archdaily.com/896295/fenix-arquitetura-nacional" TargetMode="External"/><Relationship Id="rId189" Type="http://schemas.openxmlformats.org/officeDocument/2006/relationships/hyperlink" Target="https://www.archdaily.com/897774/school-architecture-70-examples-in-plan-and-section/5b3fdfc7f197cc28d20001a5-school-architecture-70-examples-in-plan-and-section-" TargetMode="External"/><Relationship Id="rId396" Type="http://schemas.openxmlformats.org/officeDocument/2006/relationships/image" Target="media/image164.jpeg"/><Relationship Id="rId561" Type="http://schemas.openxmlformats.org/officeDocument/2006/relationships/image" Target="media/image267.jpeg"/><Relationship Id="rId617" Type="http://schemas.openxmlformats.org/officeDocument/2006/relationships/image" Target="media/image323.jpeg"/><Relationship Id="rId659" Type="http://schemas.openxmlformats.org/officeDocument/2006/relationships/image" Target="media/image365.jpeg"/><Relationship Id="rId214" Type="http://schemas.openxmlformats.org/officeDocument/2006/relationships/image" Target="media/image86.jpeg"/><Relationship Id="rId256" Type="http://schemas.openxmlformats.org/officeDocument/2006/relationships/image" Target="media/image104.jpeg"/><Relationship Id="rId298" Type="http://schemas.openxmlformats.org/officeDocument/2006/relationships/image" Target="media/image122.jpeg"/><Relationship Id="rId421" Type="http://schemas.openxmlformats.org/officeDocument/2006/relationships/image" Target="media/image175.jpeg"/><Relationship Id="rId463" Type="http://schemas.openxmlformats.org/officeDocument/2006/relationships/image" Target="media/image193.jpeg"/><Relationship Id="rId519" Type="http://schemas.openxmlformats.org/officeDocument/2006/relationships/image" Target="media/image225.jpeg"/><Relationship Id="rId670" Type="http://schemas.openxmlformats.org/officeDocument/2006/relationships/image" Target="media/image376.jpeg"/><Relationship Id="rId116" Type="http://schemas.openxmlformats.org/officeDocument/2006/relationships/image" Target="media/image44.jpeg"/><Relationship Id="rId158" Type="http://schemas.openxmlformats.org/officeDocument/2006/relationships/image" Target="media/image62.jpeg"/><Relationship Id="rId323" Type="http://schemas.openxmlformats.org/officeDocument/2006/relationships/image" Target="media/image133.jpeg"/><Relationship Id="rId530" Type="http://schemas.openxmlformats.org/officeDocument/2006/relationships/image" Target="media/image236.jpeg"/><Relationship Id="rId726" Type="http://schemas.openxmlformats.org/officeDocument/2006/relationships/hyperlink" Target="https://www.archdaily.com/tag/plan" TargetMode="External"/><Relationship Id="rId20" Type="http://schemas.openxmlformats.org/officeDocument/2006/relationships/hyperlink" Target="https://www.archdaily.com/897774/school-architecture-70-examples-in-plan-and-section/5b3fdfc2f197cc28d20001a4-school-architecture-70-examples-in-plan-and-section-" TargetMode="External"/><Relationship Id="rId41" Type="http://schemas.openxmlformats.org/officeDocument/2006/relationships/hyperlink" Target="https://www.archdaily.com/897774/school-architecture-70-examples-in-plan-and-section/5b3fd9def197cc28d200015e-school-architecture-70-examples-in-plan-and-section-" TargetMode="External"/><Relationship Id="rId62" Type="http://schemas.openxmlformats.org/officeDocument/2006/relationships/image" Target="media/image21.jpeg"/><Relationship Id="rId83" Type="http://schemas.openxmlformats.org/officeDocument/2006/relationships/image" Target="media/image30.jpeg"/><Relationship Id="rId179" Type="http://schemas.openxmlformats.org/officeDocument/2006/relationships/image" Target="media/image71.jpeg"/><Relationship Id="rId365" Type="http://schemas.openxmlformats.org/officeDocument/2006/relationships/image" Target="media/image151.jpeg"/><Relationship Id="rId386" Type="http://schemas.openxmlformats.org/officeDocument/2006/relationships/image" Target="media/image160.jpeg"/><Relationship Id="rId551" Type="http://schemas.openxmlformats.org/officeDocument/2006/relationships/image" Target="media/image257.jpeg"/><Relationship Id="rId572" Type="http://schemas.openxmlformats.org/officeDocument/2006/relationships/image" Target="media/image278.jpeg"/><Relationship Id="rId593" Type="http://schemas.openxmlformats.org/officeDocument/2006/relationships/image" Target="media/image299.jpeg"/><Relationship Id="rId607" Type="http://schemas.openxmlformats.org/officeDocument/2006/relationships/image" Target="media/image313.jpeg"/><Relationship Id="rId628" Type="http://schemas.openxmlformats.org/officeDocument/2006/relationships/image" Target="media/image334.jpeg"/><Relationship Id="rId649" Type="http://schemas.openxmlformats.org/officeDocument/2006/relationships/image" Target="media/image355.jpeg"/><Relationship Id="rId190" Type="http://schemas.openxmlformats.org/officeDocument/2006/relationships/image" Target="media/image76.jpeg"/><Relationship Id="rId204" Type="http://schemas.openxmlformats.org/officeDocument/2006/relationships/image" Target="media/image82.jpeg"/><Relationship Id="rId225" Type="http://schemas.openxmlformats.org/officeDocument/2006/relationships/image" Target="media/image91.jpeg"/><Relationship Id="rId246" Type="http://schemas.openxmlformats.org/officeDocument/2006/relationships/image" Target="media/image100.jpeg"/><Relationship Id="rId267" Type="http://schemas.openxmlformats.org/officeDocument/2006/relationships/image" Target="media/image109.jpeg"/><Relationship Id="rId288" Type="http://schemas.openxmlformats.org/officeDocument/2006/relationships/image" Target="media/image118.jpeg"/><Relationship Id="rId411" Type="http://schemas.openxmlformats.org/officeDocument/2006/relationships/hyperlink" Target="https://www.archdaily.com/897774/school-architecture-70-examples-in-plan-and-section/5b3fded7f197cc28d200019c-school-architecture-70-examples-in-plan-and-section-" TargetMode="External"/><Relationship Id="rId432" Type="http://schemas.openxmlformats.org/officeDocument/2006/relationships/hyperlink" Target="https://www.archdaily.com/897774/school-architecture-70-examples-in-plan-and-section/5b3fdca3f197cc28d2000185-school-architecture-70-examples-in-plan-and-section-" TargetMode="External"/><Relationship Id="rId453" Type="http://schemas.openxmlformats.org/officeDocument/2006/relationships/hyperlink" Target="https://www.archdaily.com/897774/school-architecture-70-examples-in-plan-and-section/5b4028ebf197cc28d20001fd-school-architecture-70-examples-in-plan-and-section-" TargetMode="External"/><Relationship Id="rId474" Type="http://schemas.openxmlformats.org/officeDocument/2006/relationships/hyperlink" Target="https://www.archdaily.com/897774/school-architecture-70-examples-in-plan-and-section/5b3fdf0ff197cc28d200019f-school-architecture-70-examples-in-plan-and-section-" TargetMode="External"/><Relationship Id="rId509" Type="http://schemas.openxmlformats.org/officeDocument/2006/relationships/image" Target="media/image215.jpeg"/><Relationship Id="rId660" Type="http://schemas.openxmlformats.org/officeDocument/2006/relationships/image" Target="media/image366.jpeg"/><Relationship Id="rId106" Type="http://schemas.openxmlformats.org/officeDocument/2006/relationships/image" Target="media/image40.jpeg"/><Relationship Id="rId127" Type="http://schemas.openxmlformats.org/officeDocument/2006/relationships/image" Target="media/image49.jpeg"/><Relationship Id="rId313" Type="http://schemas.openxmlformats.org/officeDocument/2006/relationships/hyperlink" Target="https://www.archdaily.com/897774/school-architecture-70-examples-in-plan-and-section/5b3fde07f197cc28d2000190-school-architecture-70-examples-in-plan-and-section-" TargetMode="External"/><Relationship Id="rId495" Type="http://schemas.openxmlformats.org/officeDocument/2006/relationships/hyperlink" Target="https://www.archdaily.com/897774/school-architecture-70-examples-in-plan-and-section/5b3fdb17f197cc28d2000170-school-architecture-70-examples-in-plan-and-section-" TargetMode="External"/><Relationship Id="rId681" Type="http://schemas.openxmlformats.org/officeDocument/2006/relationships/image" Target="media/image387.jpeg"/><Relationship Id="rId716" Type="http://schemas.openxmlformats.org/officeDocument/2006/relationships/image" Target="media/image422.jpeg"/><Relationship Id="rId10" Type="http://schemas.openxmlformats.org/officeDocument/2006/relationships/hyperlink" Target="https://www.archdaily.com/897774/school-architecture-70-examples-in-plan-and-section/" TargetMode="External"/><Relationship Id="rId31" Type="http://schemas.openxmlformats.org/officeDocument/2006/relationships/image" Target="media/image8.jpeg"/><Relationship Id="rId52" Type="http://schemas.openxmlformats.org/officeDocument/2006/relationships/image" Target="media/image17.jpeg"/><Relationship Id="rId73" Type="http://schemas.openxmlformats.org/officeDocument/2006/relationships/hyperlink" Target="https://www.archdaily.com/897774/school-architecture-70-examples-in-plan-and-section/5b3fcb4bf197cc5306000049-school-architecture-70-examples-in-plan-and-section-photo" TargetMode="External"/><Relationship Id="rId94" Type="http://schemas.openxmlformats.org/officeDocument/2006/relationships/hyperlink" Target="https://www.archdaily.com/897774/school-architecture-70-examples-in-plan-and-section/5b3fc9e7f197cc28d200010f-school-architecture-70-examples-in-plan-and-section-photo" TargetMode="External"/><Relationship Id="rId148" Type="http://schemas.openxmlformats.org/officeDocument/2006/relationships/image" Target="media/image58.jpeg"/><Relationship Id="rId169" Type="http://schemas.openxmlformats.org/officeDocument/2006/relationships/image" Target="media/image67.jpeg"/><Relationship Id="rId334" Type="http://schemas.openxmlformats.org/officeDocument/2006/relationships/hyperlink" Target="https://www.archdaily.com/897774/school-architecture-70-examples-in-plan-and-section/5b3fddc3f197cc5306000081-school-architecture-70-examples-in-plan-and-section-" TargetMode="External"/><Relationship Id="rId355" Type="http://schemas.openxmlformats.org/officeDocument/2006/relationships/hyperlink" Target="https://www.archdaily.com/897774/school-architecture-70-examples-in-plan-and-section/5b3fda30f197cc28d2000165-school-architecture-70-examples-in-plan-and-section-" TargetMode="External"/><Relationship Id="rId376" Type="http://schemas.openxmlformats.org/officeDocument/2006/relationships/hyperlink" Target="https://www.archdaily.com/897774/school-architecture-70-examples-in-plan-and-section/5b3fdd2df197cc530600007b-school-architecture-70-examples-in-plan-and-section-" TargetMode="External"/><Relationship Id="rId397" Type="http://schemas.openxmlformats.org/officeDocument/2006/relationships/hyperlink" Target="https://www.archdaily.com/897774/school-architecture-70-examples-in-plan-and-section/5b3fdb3af197cc28d2000172-school-architecture-70-examples-in-plan-and-section-" TargetMode="External"/><Relationship Id="rId520" Type="http://schemas.openxmlformats.org/officeDocument/2006/relationships/image" Target="media/image226.jpeg"/><Relationship Id="rId541" Type="http://schemas.openxmlformats.org/officeDocument/2006/relationships/image" Target="media/image247.jpeg"/><Relationship Id="rId562" Type="http://schemas.openxmlformats.org/officeDocument/2006/relationships/image" Target="media/image268.jpeg"/><Relationship Id="rId583" Type="http://schemas.openxmlformats.org/officeDocument/2006/relationships/image" Target="media/image289.jpeg"/><Relationship Id="rId618" Type="http://schemas.openxmlformats.org/officeDocument/2006/relationships/image" Target="media/image324.jpeg"/><Relationship Id="rId639" Type="http://schemas.openxmlformats.org/officeDocument/2006/relationships/image" Target="media/image345.jpeg"/><Relationship Id="rId4" Type="http://schemas.openxmlformats.org/officeDocument/2006/relationships/hyperlink" Target="https://www.archdaily.com/author/maria-gonzalez" TargetMode="External"/><Relationship Id="rId180" Type="http://schemas.openxmlformats.org/officeDocument/2006/relationships/hyperlink" Target="https://www.archdaily.com/897774/school-architecture-70-examples-in-plan-and-section/5b3fdc2df197cc28d200017c-school-architecture-70-examples-in-plan-and-section-" TargetMode="External"/><Relationship Id="rId215" Type="http://schemas.openxmlformats.org/officeDocument/2006/relationships/hyperlink" Target="https://www.archdaily.com/897774/school-architecture-70-examples-in-plan-and-section/5b3fdd92f197cc530600007f-school-architecture-70-examples-in-plan-and-section-" TargetMode="External"/><Relationship Id="rId236" Type="http://schemas.openxmlformats.org/officeDocument/2006/relationships/hyperlink" Target="https://www.archdaily.com/897774/school-architecture-70-examples-in-plan-and-section/5b3fde6df197cc28d2000195-school-architecture-70-examples-in-plan-and-section-" TargetMode="External"/><Relationship Id="rId257" Type="http://schemas.openxmlformats.org/officeDocument/2006/relationships/hyperlink" Target="https://www.archdaily.com/897774/school-architecture-70-examples-in-plan-and-section/5b3fda6df197cc5306000062-school-architecture-70-examples-in-plan-and-section-" TargetMode="External"/><Relationship Id="rId278" Type="http://schemas.openxmlformats.org/officeDocument/2006/relationships/hyperlink" Target="https://www.archdaily.com/897774/school-architecture-70-examples-in-plan-and-section/5b3fdfdef197cc5306000096-school-architecture-70-examples-in-plan-and-section-" TargetMode="External"/><Relationship Id="rId401" Type="http://schemas.openxmlformats.org/officeDocument/2006/relationships/hyperlink" Target="https://www.archdaily.com/897190/chiryu-afterschool-mount-fuji-architects-studio" TargetMode="External"/><Relationship Id="rId422" Type="http://schemas.openxmlformats.org/officeDocument/2006/relationships/hyperlink" Target="https://www.archdaily.com/879960/children-village-rosenbaum-plus-aleph-zero" TargetMode="External"/><Relationship Id="rId443" Type="http://schemas.openxmlformats.org/officeDocument/2006/relationships/hyperlink" Target="https://www.archdaily.com/873184/maria-montessori-mazatlan-school-eparquitectos-plus-estudio-macias-peredo" TargetMode="External"/><Relationship Id="rId464" Type="http://schemas.openxmlformats.org/officeDocument/2006/relationships/hyperlink" Target="https://www.archdaily.com/888719/rehabilitation-of-an-old-school-for-the-flamenco-interpretation-center-garcia-torrente-arquitectos" TargetMode="External"/><Relationship Id="rId650" Type="http://schemas.openxmlformats.org/officeDocument/2006/relationships/image" Target="media/image356.jpeg"/><Relationship Id="rId303" Type="http://schemas.openxmlformats.org/officeDocument/2006/relationships/hyperlink" Target="https://www.archdaily.com/806406/blue-school-middle-school-pelloverton-architects" TargetMode="External"/><Relationship Id="rId485" Type="http://schemas.openxmlformats.org/officeDocument/2006/relationships/hyperlink" Target="https://www.archdaily.com/897405/school-hoek-ebtca-architecten" TargetMode="External"/><Relationship Id="rId692" Type="http://schemas.openxmlformats.org/officeDocument/2006/relationships/image" Target="media/image398.jpeg"/><Relationship Id="rId706" Type="http://schemas.openxmlformats.org/officeDocument/2006/relationships/image" Target="media/image412.jpeg"/><Relationship Id="rId42" Type="http://schemas.openxmlformats.org/officeDocument/2006/relationships/image" Target="media/image13.jpeg"/><Relationship Id="rId84" Type="http://schemas.openxmlformats.org/officeDocument/2006/relationships/hyperlink" Target="https://www.archdaily.com/897774/school-architecture-70-examples-in-plan-and-section/5b3fdf9cf197cc5306000092-school-architecture-70-examples-in-plan-and-section-" TargetMode="External"/><Relationship Id="rId138" Type="http://schemas.openxmlformats.org/officeDocument/2006/relationships/hyperlink" Target="https://www.archdaily.com/897774/school-architecture-70-examples-in-plan-and-section/5b3fda7df197cc5306000063-school-architecture-70-examples-in-plan-and-section-" TargetMode="External"/><Relationship Id="rId345" Type="http://schemas.openxmlformats.org/officeDocument/2006/relationships/hyperlink" Target="https://www.archdaily.com/800523/st-nicholas-school-aflalo-gasperini-arquitetos" TargetMode="External"/><Relationship Id="rId387" Type="http://schemas.openxmlformats.org/officeDocument/2006/relationships/hyperlink" Target="https://www.archdaily.com/791167/school-of-arts-calaisis-arme" TargetMode="External"/><Relationship Id="rId510" Type="http://schemas.openxmlformats.org/officeDocument/2006/relationships/image" Target="media/image216.jpeg"/><Relationship Id="rId552" Type="http://schemas.openxmlformats.org/officeDocument/2006/relationships/image" Target="media/image258.jpeg"/><Relationship Id="rId594" Type="http://schemas.openxmlformats.org/officeDocument/2006/relationships/image" Target="media/image300.jpeg"/><Relationship Id="rId608" Type="http://schemas.openxmlformats.org/officeDocument/2006/relationships/image" Target="media/image314.jpeg"/><Relationship Id="rId191" Type="http://schemas.openxmlformats.org/officeDocument/2006/relationships/hyperlink" Target="https://www.archdaily.com/894601/music-school-barozzi-veiga" TargetMode="External"/><Relationship Id="rId205" Type="http://schemas.openxmlformats.org/officeDocument/2006/relationships/hyperlink" Target="https://www.archdaily.com/879135/xiashan-primary-school-sti-studio-from-the-architectural-design-and-research-institute-of-zhejiang-university" TargetMode="External"/><Relationship Id="rId247" Type="http://schemas.openxmlformats.org/officeDocument/2006/relationships/hyperlink" Target="https://www.archdaily.com/888292/eco-moyo-education-centre-classroom-and-library-the-scarcity-and-creativity-studio" TargetMode="External"/><Relationship Id="rId412" Type="http://schemas.openxmlformats.org/officeDocument/2006/relationships/image" Target="media/image171.jpeg"/><Relationship Id="rId107" Type="http://schemas.openxmlformats.org/officeDocument/2006/relationships/hyperlink" Target="https://www.archdaily.com/887014/hangzhou-gudun-road-primary-school-gla" TargetMode="External"/><Relationship Id="rId289" Type="http://schemas.openxmlformats.org/officeDocument/2006/relationships/hyperlink" Target="https://www.archdaily.com/881833/school-campus-de-vonk-de-pluim-nl-architects" TargetMode="External"/><Relationship Id="rId454" Type="http://schemas.openxmlformats.org/officeDocument/2006/relationships/image" Target="media/image189.jpeg"/><Relationship Id="rId496" Type="http://schemas.openxmlformats.org/officeDocument/2006/relationships/image" Target="media/image207.jpeg"/><Relationship Id="rId661" Type="http://schemas.openxmlformats.org/officeDocument/2006/relationships/image" Target="media/image367.jpeg"/><Relationship Id="rId717" Type="http://schemas.openxmlformats.org/officeDocument/2006/relationships/hyperlink" Target="https://www.archdaily.com/897774/school-architecture-70-examples-in-plan-and-section/" TargetMode="External"/><Relationship Id="rId11" Type="http://schemas.openxmlformats.org/officeDocument/2006/relationships/hyperlink" Target="https://www.archdaily.com/897774/school-architecture-70-examples-in-plan-and-section/5bc10557f197cc91e1000021-school-architecture-70-examples-in-plan-and-section-image" TargetMode="External"/><Relationship Id="rId53" Type="http://schemas.openxmlformats.org/officeDocument/2006/relationships/hyperlink" Target="NULL" TargetMode="External"/><Relationship Id="rId149" Type="http://schemas.openxmlformats.org/officeDocument/2006/relationships/hyperlink" Target="https://www.archdaily.com/798921/ruyton-girls-school-woods-bagot" TargetMode="External"/><Relationship Id="rId314" Type="http://schemas.openxmlformats.org/officeDocument/2006/relationships/image" Target="media/image129.jpeg"/><Relationship Id="rId356" Type="http://schemas.openxmlformats.org/officeDocument/2006/relationships/image" Target="media/image147.jpeg"/><Relationship Id="rId398" Type="http://schemas.openxmlformats.org/officeDocument/2006/relationships/image" Target="media/image165.jpeg"/><Relationship Id="rId521" Type="http://schemas.openxmlformats.org/officeDocument/2006/relationships/image" Target="media/image227.jpeg"/><Relationship Id="rId563" Type="http://schemas.openxmlformats.org/officeDocument/2006/relationships/image" Target="media/image269.jpeg"/><Relationship Id="rId619" Type="http://schemas.openxmlformats.org/officeDocument/2006/relationships/image" Target="media/image325.jpeg"/><Relationship Id="rId95" Type="http://schemas.openxmlformats.org/officeDocument/2006/relationships/image" Target="media/image35.jpeg"/><Relationship Id="rId160" Type="http://schemas.openxmlformats.org/officeDocument/2006/relationships/image" Target="media/image63.jpeg"/><Relationship Id="rId216" Type="http://schemas.openxmlformats.org/officeDocument/2006/relationships/image" Target="media/image87.jpeg"/><Relationship Id="rId423" Type="http://schemas.openxmlformats.org/officeDocument/2006/relationships/hyperlink" Target="https://www.archdaily.com/897774/school-architecture-70-examples-in-plan-and-section/5b3fcb15f197cc28d200011b-school-architecture-70-examples-in-plan-and-section-photo" TargetMode="External"/><Relationship Id="rId258" Type="http://schemas.openxmlformats.org/officeDocument/2006/relationships/image" Target="media/image105.jpeg"/><Relationship Id="rId465" Type="http://schemas.openxmlformats.org/officeDocument/2006/relationships/hyperlink" Target="https://www.archdaily.com/897774/school-architecture-70-examples-in-plan-and-section/5b3fcb0af197cc5306000046-school-architecture-70-examples-in-plan-and-section-photo" TargetMode="External"/><Relationship Id="rId630" Type="http://schemas.openxmlformats.org/officeDocument/2006/relationships/image" Target="media/image336.jpeg"/><Relationship Id="rId672" Type="http://schemas.openxmlformats.org/officeDocument/2006/relationships/image" Target="media/image378.jpeg"/><Relationship Id="rId728" Type="http://schemas.openxmlformats.org/officeDocument/2006/relationships/hyperlink" Target="https://www.archdaily.com/tag/axonometrics" TargetMode="External"/><Relationship Id="rId22" Type="http://schemas.openxmlformats.org/officeDocument/2006/relationships/hyperlink" Target="https://www.archdaily.com/896045/ratchut-school-design-in-motion" TargetMode="External"/><Relationship Id="rId64" Type="http://schemas.openxmlformats.org/officeDocument/2006/relationships/image" Target="media/image22.jpeg"/><Relationship Id="rId118" Type="http://schemas.openxmlformats.org/officeDocument/2006/relationships/image" Target="media/image45.jpeg"/><Relationship Id="rId325" Type="http://schemas.openxmlformats.org/officeDocument/2006/relationships/hyperlink" Target="https://www.archdaily.com/897774/school-architecture-70-examples-in-plan-and-section/5b3fcafff197cc5306000045-school-architecture-70-examples-in-plan-and-section-photo" TargetMode="External"/><Relationship Id="rId367" Type="http://schemas.openxmlformats.org/officeDocument/2006/relationships/hyperlink" Target="https://www.archdaily.com/897774/school-architecture-70-examples-in-plan-and-section/5b3fcb63f197cc28d200011f-school-architecture-70-examples-in-plan-and-section-photo" TargetMode="External"/><Relationship Id="rId532" Type="http://schemas.openxmlformats.org/officeDocument/2006/relationships/image" Target="media/image238.jpeg"/><Relationship Id="rId574" Type="http://schemas.openxmlformats.org/officeDocument/2006/relationships/image" Target="media/image280.jpeg"/><Relationship Id="rId171" Type="http://schemas.openxmlformats.org/officeDocument/2006/relationships/hyperlink" Target="https://www.archdaily.com/897774/school-architecture-70-examples-in-plan-and-section/5b3fcb6df197cc530600004b-school-architecture-70-examples-in-plan-and-section-image" TargetMode="External"/><Relationship Id="rId227" Type="http://schemas.openxmlformats.org/officeDocument/2006/relationships/hyperlink" Target="https://www.archdaily.com/897774/school-architecture-70-examples-in-plan-and-section/5b3fcaeaf197cc5306000044-school-architecture-70-examples-in-plan-and-section-photo" TargetMode="External"/><Relationship Id="rId269" Type="http://schemas.openxmlformats.org/officeDocument/2006/relationships/hyperlink" Target="https://www.archdaily.com/897774/school-architecture-70-examples-in-plan-and-section/5b3fcb36f197cc5306000048-school-architecture-70-examples-in-plan-and-section-image" TargetMode="External"/><Relationship Id="rId434" Type="http://schemas.openxmlformats.org/officeDocument/2006/relationships/hyperlink" Target="https://www.archdaily.com/897774/school-architecture-70-examples-in-plan-and-section/5b3fdcaef197cc5306000076-school-architecture-70-examples-in-plan-and-section-" TargetMode="External"/><Relationship Id="rId476" Type="http://schemas.openxmlformats.org/officeDocument/2006/relationships/hyperlink" Target="https://www.archdaily.com/897774/school-architecture-70-examples-in-plan-and-section/5b3fdf05f197cc28d200019e-school-architecture-70-examples-in-plan-and-section-" TargetMode="External"/><Relationship Id="rId641" Type="http://schemas.openxmlformats.org/officeDocument/2006/relationships/image" Target="media/image347.jpeg"/><Relationship Id="rId683" Type="http://schemas.openxmlformats.org/officeDocument/2006/relationships/image" Target="media/image389.jpeg"/><Relationship Id="rId33" Type="http://schemas.openxmlformats.org/officeDocument/2006/relationships/image" Target="media/image9.jpeg"/><Relationship Id="rId129" Type="http://schemas.openxmlformats.org/officeDocument/2006/relationships/hyperlink" Target="https://www.archdaily.com/897774/school-architecture-70-examples-in-plan-and-section/5b3fc964f197cc28d2000109-school-architecture-70-examples-in-plan-and-section-photo" TargetMode="External"/><Relationship Id="rId280" Type="http://schemas.openxmlformats.org/officeDocument/2006/relationships/hyperlink" Target="https://www.archdaily.com/897774/school-architecture-70-examples-in-plan-and-section/5b3fdfd6f197cc28d20001a6-school-architecture-70-examples-in-plan-and-section-" TargetMode="External"/><Relationship Id="rId336" Type="http://schemas.openxmlformats.org/officeDocument/2006/relationships/hyperlink" Target="https://www.archdaily.com/897774/school-architecture-70-examples-in-plan-and-section/5b3fddb9f197cc5306000080-school-architecture-70-examples-in-plan-and-section-" TargetMode="External"/><Relationship Id="rId501" Type="http://schemas.openxmlformats.org/officeDocument/2006/relationships/image" Target="media/image209.jpeg"/><Relationship Id="rId543" Type="http://schemas.openxmlformats.org/officeDocument/2006/relationships/image" Target="media/image249.jpeg"/><Relationship Id="rId75" Type="http://schemas.openxmlformats.org/officeDocument/2006/relationships/hyperlink" Target="https://www.archdaily.com/897774/school-architecture-70-examples-in-plan-and-section/5b3fdec7f197cc28d200019b-school-architecture-70-examples-in-plan-and-section-" TargetMode="External"/><Relationship Id="rId140" Type="http://schemas.openxmlformats.org/officeDocument/2006/relationships/hyperlink" Target="https://www.archdaily.com/897774/school-architecture-70-examples-in-plan-and-section/5b3fda87f197cc28d2000168-school-architecture-70-examples-in-plan-and-section-" TargetMode="External"/><Relationship Id="rId182" Type="http://schemas.openxmlformats.org/officeDocument/2006/relationships/hyperlink" Target="https://www.archdaily.com/897774/school-architecture-70-examples-in-plan-and-section/5b3fdc22f197cc28d200017b-school-architecture-70-examples-in-plan-and-section-" TargetMode="External"/><Relationship Id="rId378" Type="http://schemas.openxmlformats.org/officeDocument/2006/relationships/hyperlink" Target="https://www.archdaily.com/897774/school-architecture-70-examples-in-plan-and-section/5b3fdd23f197cc530600007a-school-architecture-70-examples-in-plan-and-section-" TargetMode="External"/><Relationship Id="rId403" Type="http://schemas.openxmlformats.org/officeDocument/2006/relationships/image" Target="media/image167.jpeg"/><Relationship Id="rId585" Type="http://schemas.openxmlformats.org/officeDocument/2006/relationships/image" Target="media/image291.jpeg"/><Relationship Id="rId6" Type="http://schemas.openxmlformats.org/officeDocument/2006/relationships/hyperlink" Target="whatsapp://send/?text=School+Architecture%3A+70+Examples+in+Plan+and+Section+%7C+https%3A%2F%2Fwww.archdaily.com%2F897774%2Fschool-architecture-70-examples-in-plan-and-section%2F%3Futm_source%3DWhatsapp%26utm_medium%3DIM%26utm_campaign%3Dshare-button" TargetMode="External"/><Relationship Id="rId238" Type="http://schemas.openxmlformats.org/officeDocument/2006/relationships/hyperlink" Target="https://www.archdaily.com/897774/school-architecture-70-examples-in-plan-and-section/5b3fde78f197cc5306000089-school-architecture-70-examples-in-plan-and-section-" TargetMode="External"/><Relationship Id="rId445" Type="http://schemas.openxmlformats.org/officeDocument/2006/relationships/image" Target="media/image185.jpeg"/><Relationship Id="rId487" Type="http://schemas.openxmlformats.org/officeDocument/2006/relationships/image" Target="media/image203.jpeg"/><Relationship Id="rId610" Type="http://schemas.openxmlformats.org/officeDocument/2006/relationships/image" Target="media/image316.jpeg"/><Relationship Id="rId652" Type="http://schemas.openxmlformats.org/officeDocument/2006/relationships/image" Target="media/image358.jpeg"/><Relationship Id="rId694" Type="http://schemas.openxmlformats.org/officeDocument/2006/relationships/image" Target="media/image400.jpeg"/><Relationship Id="rId708" Type="http://schemas.openxmlformats.org/officeDocument/2006/relationships/image" Target="media/image414.jpeg"/><Relationship Id="rId291" Type="http://schemas.openxmlformats.org/officeDocument/2006/relationships/image" Target="media/image119.jpeg"/><Relationship Id="rId305" Type="http://schemas.openxmlformats.org/officeDocument/2006/relationships/image" Target="media/image125.jpeg"/><Relationship Id="rId347" Type="http://schemas.openxmlformats.org/officeDocument/2006/relationships/image" Target="media/image143.jpeg"/><Relationship Id="rId512" Type="http://schemas.openxmlformats.org/officeDocument/2006/relationships/image" Target="media/image218.jpeg"/><Relationship Id="rId44" Type="http://schemas.openxmlformats.org/officeDocument/2006/relationships/hyperlink" Target="https://www.archdaily.com/897774/school-architecture-70-examples-in-plan-and-section/5b3fca01f197cc5306000039-school-architecture-70-examples-in-plan-and-section-photo" TargetMode="External"/><Relationship Id="rId86" Type="http://schemas.openxmlformats.org/officeDocument/2006/relationships/hyperlink" Target="https://www.archdaily.com/799615/the-french-international-school-of-beijing-jacques-ferrier-architecture" TargetMode="External"/><Relationship Id="rId151" Type="http://schemas.openxmlformats.org/officeDocument/2006/relationships/image" Target="media/image59.jpeg"/><Relationship Id="rId389" Type="http://schemas.openxmlformats.org/officeDocument/2006/relationships/image" Target="media/image161.jpeg"/><Relationship Id="rId554" Type="http://schemas.openxmlformats.org/officeDocument/2006/relationships/image" Target="media/image260.jpeg"/><Relationship Id="rId596" Type="http://schemas.openxmlformats.org/officeDocument/2006/relationships/image" Target="media/image302.jpeg"/><Relationship Id="rId193" Type="http://schemas.openxmlformats.org/officeDocument/2006/relationships/image" Target="media/image77.jpeg"/><Relationship Id="rId207" Type="http://schemas.openxmlformats.org/officeDocument/2006/relationships/image" Target="media/image83.jpeg"/><Relationship Id="rId249" Type="http://schemas.openxmlformats.org/officeDocument/2006/relationships/image" Target="media/image101.jpeg"/><Relationship Id="rId414" Type="http://schemas.openxmlformats.org/officeDocument/2006/relationships/image" Target="media/image172.jpeg"/><Relationship Id="rId456" Type="http://schemas.openxmlformats.org/officeDocument/2006/relationships/image" Target="media/image190.jpeg"/><Relationship Id="rId498" Type="http://schemas.openxmlformats.org/officeDocument/2006/relationships/image" Target="media/image208.jpeg"/><Relationship Id="rId621" Type="http://schemas.openxmlformats.org/officeDocument/2006/relationships/image" Target="media/image327.jpeg"/><Relationship Id="rId663" Type="http://schemas.openxmlformats.org/officeDocument/2006/relationships/image" Target="media/image369.jpeg"/><Relationship Id="rId13" Type="http://schemas.openxmlformats.org/officeDocument/2006/relationships/hyperlink" Target="https://www.archdaily.com/tag/school" TargetMode="External"/><Relationship Id="rId109" Type="http://schemas.openxmlformats.org/officeDocument/2006/relationships/image" Target="media/image41.jpeg"/><Relationship Id="rId260" Type="http://schemas.openxmlformats.org/officeDocument/2006/relationships/image" Target="media/image106.jpeg"/><Relationship Id="rId316" Type="http://schemas.openxmlformats.org/officeDocument/2006/relationships/image" Target="media/image130.jpeg"/><Relationship Id="rId523" Type="http://schemas.openxmlformats.org/officeDocument/2006/relationships/image" Target="media/image229.jpeg"/><Relationship Id="rId719" Type="http://schemas.openxmlformats.org/officeDocument/2006/relationships/hyperlink" Target="https://www.facebook.com/sharer/sharer.php?u=https://www.archdaily.com/897774/school-architecture-70-examples-in-plan-and-section" TargetMode="External"/><Relationship Id="rId55" Type="http://schemas.openxmlformats.org/officeDocument/2006/relationships/image" Target="media/image18.jpeg"/><Relationship Id="rId97" Type="http://schemas.openxmlformats.org/officeDocument/2006/relationships/image" Target="media/image36.jpeg"/><Relationship Id="rId120" Type="http://schemas.openxmlformats.org/officeDocument/2006/relationships/image" Target="media/image46.jpeg"/><Relationship Id="rId358" Type="http://schemas.openxmlformats.org/officeDocument/2006/relationships/image" Target="media/image148.jpeg"/><Relationship Id="rId565" Type="http://schemas.openxmlformats.org/officeDocument/2006/relationships/image" Target="media/image271.jpeg"/><Relationship Id="rId730" Type="http://schemas.openxmlformats.org/officeDocument/2006/relationships/hyperlink" Target="https://www.archdaily.com/tag/educational-architecture" TargetMode="External"/><Relationship Id="rId162" Type="http://schemas.openxmlformats.org/officeDocument/2006/relationships/image" Target="media/image64.jpeg"/><Relationship Id="rId218" Type="http://schemas.openxmlformats.org/officeDocument/2006/relationships/image" Target="media/image88.jpeg"/><Relationship Id="rId425" Type="http://schemas.openxmlformats.org/officeDocument/2006/relationships/hyperlink" Target="https://www.archdaily.com/897774/school-architecture-70-examples-in-plan-and-section/5b3fdf23f197cc28d20001a1-school-architecture-70-examples-in-plan-and-section-" TargetMode="External"/><Relationship Id="rId467" Type="http://schemas.openxmlformats.org/officeDocument/2006/relationships/hyperlink" Target="https://www.archdaily.com/897774/school-architecture-70-examples-in-plan-and-section/5b3fde82f197cc28d2000196-school-architecture-70-examples-in-plan-and-section-" TargetMode="External"/><Relationship Id="rId632" Type="http://schemas.openxmlformats.org/officeDocument/2006/relationships/image" Target="media/image338.jpeg"/><Relationship Id="rId271" Type="http://schemas.openxmlformats.org/officeDocument/2006/relationships/hyperlink" Target="https://www.archdaily.com/897774/school-architecture-70-examples-in-plan-and-section/5b3fdae3f197cc28d200016c-school-architecture-70-examples-in-plan-and-section-" TargetMode="External"/><Relationship Id="rId674" Type="http://schemas.openxmlformats.org/officeDocument/2006/relationships/image" Target="media/image380.jpeg"/><Relationship Id="rId24" Type="http://schemas.openxmlformats.org/officeDocument/2006/relationships/image" Target="media/image5.jpeg"/><Relationship Id="rId66" Type="http://schemas.openxmlformats.org/officeDocument/2006/relationships/hyperlink" Target="https://www.archdaily.com/897774/school-architecture-70-examples-in-plan-and-section/5b3fca61f197cc530600003e-school-architecture-70-examples-in-plan-and-section-photo" TargetMode="External"/><Relationship Id="rId131" Type="http://schemas.openxmlformats.org/officeDocument/2006/relationships/hyperlink" Target="https://www.archdaily.com/897774/school-architecture-70-examples-in-plan-and-section/5b3fd965f197cc28d2000159-school-architecture-70-examples-in-plan-and-section-" TargetMode="External"/><Relationship Id="rId327" Type="http://schemas.openxmlformats.org/officeDocument/2006/relationships/hyperlink" Target="https://www.archdaily.com/897774/school-architecture-70-examples-in-plan-and-section/5b3fda11f197cc28d2000163-school-architecture-70-examples-in-plan-and-section-" TargetMode="External"/><Relationship Id="rId369" Type="http://schemas.openxmlformats.org/officeDocument/2006/relationships/hyperlink" Target="https://www.archdaily.com/897774/school-architecture-70-examples-in-plan-and-section/5b3fdd1af197cc28d2000188-school-architecture-70-examples-in-plan-and-section-" TargetMode="External"/><Relationship Id="rId534" Type="http://schemas.openxmlformats.org/officeDocument/2006/relationships/image" Target="media/image240.jpeg"/><Relationship Id="rId576" Type="http://schemas.openxmlformats.org/officeDocument/2006/relationships/image" Target="media/image282.jpeg"/><Relationship Id="rId173" Type="http://schemas.openxmlformats.org/officeDocument/2006/relationships/hyperlink" Target="https://www.archdaily.com/897774/school-architecture-70-examples-in-plan-and-section/5b3fdc1af197cc5306000071-school-architecture-70-examples-in-plan-and-section-" TargetMode="External"/><Relationship Id="rId229" Type="http://schemas.openxmlformats.org/officeDocument/2006/relationships/hyperlink" Target="https://www.archdaily.com/897774/school-architecture-70-examples-in-plan-and-section/5b3fd9cef197cc28d200015d-school-architecture-70-examples-in-plan-and-section-" TargetMode="External"/><Relationship Id="rId380" Type="http://schemas.openxmlformats.org/officeDocument/2006/relationships/hyperlink" Target="https://www.archdaily.com/800088/extension-of-the-charlie-chaplin-school-complex-sam-architecture" TargetMode="External"/><Relationship Id="rId436" Type="http://schemas.openxmlformats.org/officeDocument/2006/relationships/hyperlink" Target="https://www.archdaily.com/893791/new-jerusalen-de-minaro-primary-school-semillas" TargetMode="External"/><Relationship Id="rId601" Type="http://schemas.openxmlformats.org/officeDocument/2006/relationships/image" Target="media/image307.jpeg"/><Relationship Id="rId643" Type="http://schemas.openxmlformats.org/officeDocument/2006/relationships/image" Target="media/image349.jpeg"/><Relationship Id="rId240" Type="http://schemas.openxmlformats.org/officeDocument/2006/relationships/hyperlink" Target="https://www.archdaily.com/551598/tiantai-no-2-primary-school-lycs-architecture" TargetMode="External"/><Relationship Id="rId478" Type="http://schemas.openxmlformats.org/officeDocument/2006/relationships/hyperlink" Target="https://www.archdaily.com/887301/school-and-community-center-b3-gadamerplatz-datscha-architekten" TargetMode="External"/><Relationship Id="rId685" Type="http://schemas.openxmlformats.org/officeDocument/2006/relationships/image" Target="media/image391.jpeg"/><Relationship Id="rId35" Type="http://schemas.openxmlformats.org/officeDocument/2006/relationships/image" Target="media/image10.jpeg"/><Relationship Id="rId77" Type="http://schemas.openxmlformats.org/officeDocument/2006/relationships/hyperlink" Target="https://www.archdaily.com/897774/school-architecture-70-examples-in-plan-and-section/5b3fdebef197cc530600008b-school-architecture-70-examples-in-plan-and-section-" TargetMode="External"/><Relationship Id="rId100" Type="http://schemas.openxmlformats.org/officeDocument/2006/relationships/hyperlink" Target="https://www.archdaily.com/893807/marlborough-primary-school-dixon-jones" TargetMode="External"/><Relationship Id="rId282" Type="http://schemas.openxmlformats.org/officeDocument/2006/relationships/hyperlink" Target="https://www.archdaily.com/879152/copenhagen-international-school-nordhavn-cf-moller" TargetMode="External"/><Relationship Id="rId338" Type="http://schemas.openxmlformats.org/officeDocument/2006/relationships/hyperlink" Target="https://www.archdaily.com/872623/cof-outreach-village-primary-schools-studio-fh-architects" TargetMode="External"/><Relationship Id="rId503" Type="http://schemas.openxmlformats.org/officeDocument/2006/relationships/image" Target="media/image210.jpeg"/><Relationship Id="rId545" Type="http://schemas.openxmlformats.org/officeDocument/2006/relationships/image" Target="media/image251.jpeg"/><Relationship Id="rId587" Type="http://schemas.openxmlformats.org/officeDocument/2006/relationships/image" Target="media/image293.jpeg"/><Relationship Id="rId710" Type="http://schemas.openxmlformats.org/officeDocument/2006/relationships/image" Target="media/image416.jpeg"/><Relationship Id="rId8" Type="http://schemas.openxmlformats.org/officeDocument/2006/relationships/hyperlink" Target="https://twitter.com/intent/tweet?text=School%20Architecture%3A%2070%20Examples%20in%20Plan%20and%20Section&amp;url=https://www.archdaily.com/897774/school-architecture-70-examples-in-plan-and-section&amp;via=archdaily" TargetMode="External"/><Relationship Id="rId142" Type="http://schemas.openxmlformats.org/officeDocument/2006/relationships/hyperlink" Target="https://www.archdaily.com/885273/not-ready-elite-english-training-school-blue-architecture-studio" TargetMode="External"/><Relationship Id="rId184" Type="http://schemas.openxmlformats.org/officeDocument/2006/relationships/hyperlink" Target="https://www.archdaily.com/802138/edificio-de-bachillerato-oak-house-school-trasbordo-arquitectura" TargetMode="External"/><Relationship Id="rId391" Type="http://schemas.openxmlformats.org/officeDocument/2006/relationships/image" Target="media/image162.jpeg"/><Relationship Id="rId405" Type="http://schemas.openxmlformats.org/officeDocument/2006/relationships/image" Target="media/image168.jpeg"/><Relationship Id="rId447" Type="http://schemas.openxmlformats.org/officeDocument/2006/relationships/image" Target="media/image186.jpeg"/><Relationship Id="rId612" Type="http://schemas.openxmlformats.org/officeDocument/2006/relationships/image" Target="media/image318.jpeg"/><Relationship Id="rId251" Type="http://schemas.openxmlformats.org/officeDocument/2006/relationships/image" Target="media/image102.jpeg"/><Relationship Id="rId489" Type="http://schemas.openxmlformats.org/officeDocument/2006/relationships/image" Target="media/image204.jpeg"/><Relationship Id="rId654" Type="http://schemas.openxmlformats.org/officeDocument/2006/relationships/image" Target="media/image360.jpeg"/><Relationship Id="rId696" Type="http://schemas.openxmlformats.org/officeDocument/2006/relationships/image" Target="media/image402.jpeg"/><Relationship Id="rId46" Type="http://schemas.openxmlformats.org/officeDocument/2006/relationships/hyperlink" Target="https://www.archdaily.com/897774/school-architecture-70-examples-in-plan-and-section/5b3fd9b0f197cc28d200015c-school-architecture-70-examples-in-plan-and-section-" TargetMode="External"/><Relationship Id="rId293" Type="http://schemas.openxmlformats.org/officeDocument/2006/relationships/image" Target="media/image120.jpeg"/><Relationship Id="rId307" Type="http://schemas.openxmlformats.org/officeDocument/2006/relationships/image" Target="media/image126.jpeg"/><Relationship Id="rId349" Type="http://schemas.openxmlformats.org/officeDocument/2006/relationships/image" Target="media/image144.jpeg"/><Relationship Id="rId514" Type="http://schemas.openxmlformats.org/officeDocument/2006/relationships/image" Target="media/image220.jpeg"/><Relationship Id="rId556" Type="http://schemas.openxmlformats.org/officeDocument/2006/relationships/image" Target="media/image262.jpeg"/><Relationship Id="rId721" Type="http://schemas.openxmlformats.org/officeDocument/2006/relationships/hyperlink" Target="https://pinterest.com/pin/create/button/?url=https%3A%2F%2Fwww.archdaily.com%2F897774%2Fschool-architecture-70-examples-in-plan-and-section&amp;media=https%3A%2F%2Fimages.adsttc.com%2Fmedia%2Fimages%2F5bc1%2F0557%2Ff197%2Fcc91%2Fe100%2F0021%2Flarge_jpg%2F___School_Architecture_FI.jpg%3F1539376460&amp;description=School%20Architecture%3A%2070%20Examples%20in%20Plan%20and%20Section" TargetMode="External"/><Relationship Id="rId88" Type="http://schemas.openxmlformats.org/officeDocument/2006/relationships/image" Target="media/image32.jpeg"/><Relationship Id="rId111" Type="http://schemas.openxmlformats.org/officeDocument/2006/relationships/image" Target="media/image42.jpeg"/><Relationship Id="rId153" Type="http://schemas.openxmlformats.org/officeDocument/2006/relationships/image" Target="media/image60.jpeg"/><Relationship Id="rId195" Type="http://schemas.openxmlformats.org/officeDocument/2006/relationships/image" Target="media/image78.jpeg"/><Relationship Id="rId209" Type="http://schemas.openxmlformats.org/officeDocument/2006/relationships/image" Target="media/image84.jpeg"/><Relationship Id="rId360" Type="http://schemas.openxmlformats.org/officeDocument/2006/relationships/hyperlink" Target="https://www.archdaily.com/897774/school-architecture-70-examples-in-plan-and-section/5b3fc9dff197cc5306000037-school-architecture-70-examples-in-plan-and-section-photo" TargetMode="External"/><Relationship Id="rId416" Type="http://schemas.openxmlformats.org/officeDocument/2006/relationships/hyperlink" Target="https://www.archdaily.com/897774/school-architecture-70-examples-in-plan-and-section/5b3fcc40f197cc530600004f-school-architecture-70-examples-in-plan-and-section-photo" TargetMode="External"/><Relationship Id="rId598" Type="http://schemas.openxmlformats.org/officeDocument/2006/relationships/image" Target="media/image304.jpeg"/><Relationship Id="rId220" Type="http://schemas.openxmlformats.org/officeDocument/2006/relationships/hyperlink" Target="https://www.archdaily.com/897774/school-architecture-70-examples-in-plan-and-section/5b3fc9a7f197cc28d200010d-school-architecture-70-examples-in-plan-and-section-photo" TargetMode="External"/><Relationship Id="rId458" Type="http://schemas.openxmlformats.org/officeDocument/2006/relationships/hyperlink" Target="https://www.archdaily.com/897774/school-architecture-70-examples-in-plan-and-section/5b3fcc98f197cc5306000053-school-architecture-70-examples-in-plan-and-section-photo" TargetMode="External"/><Relationship Id="rId623" Type="http://schemas.openxmlformats.org/officeDocument/2006/relationships/image" Target="media/image329.jpeg"/><Relationship Id="rId665" Type="http://schemas.openxmlformats.org/officeDocument/2006/relationships/image" Target="media/image371.jpeg"/><Relationship Id="rId15" Type="http://schemas.openxmlformats.org/officeDocument/2006/relationships/hyperlink" Target="https://www.archdaily.com/896683/lishin-elementary-school-library-tali-design" TargetMode="External"/><Relationship Id="rId57" Type="http://schemas.openxmlformats.org/officeDocument/2006/relationships/image" Target="media/image19.jpeg"/><Relationship Id="rId262" Type="http://schemas.openxmlformats.org/officeDocument/2006/relationships/hyperlink" Target="https://www.archdaily.com/897774/school-architecture-70-examples-in-plan-and-section/5b3fcc2af197cc28d2000122-school-architecture-70-examples-in-plan-and-section-photo" TargetMode="External"/><Relationship Id="rId318" Type="http://schemas.openxmlformats.org/officeDocument/2006/relationships/hyperlink" Target="https://www.archdaily.com/897774/school-architecture-70-examples-in-plan-and-section/5b3fcadff197cc28d2000119-school-architecture-70-examples-in-plan-and-section-photo" TargetMode="External"/><Relationship Id="rId525" Type="http://schemas.openxmlformats.org/officeDocument/2006/relationships/image" Target="media/image231.jpeg"/><Relationship Id="rId567" Type="http://schemas.openxmlformats.org/officeDocument/2006/relationships/image" Target="media/image273.jpeg"/><Relationship Id="rId732" Type="http://schemas.openxmlformats.org/officeDocument/2006/relationships/hyperlink" Target="https://www.archdaily.com/tag/drawings" TargetMode="External"/><Relationship Id="rId99" Type="http://schemas.openxmlformats.org/officeDocument/2006/relationships/image" Target="media/image37.jpeg"/><Relationship Id="rId122" Type="http://schemas.openxmlformats.org/officeDocument/2006/relationships/hyperlink" Target="https://www.archdaily.com/897774/school-architecture-70-examples-in-plan-and-section/5b3fcca3f197cc28d2000128-school-architecture-70-examples-in-plan-and-section-photo" TargetMode="External"/><Relationship Id="rId164" Type="http://schemas.openxmlformats.org/officeDocument/2006/relationships/hyperlink" Target="https://www.archdaily.com/897774/school-architecture-70-examples-in-plan-and-section/5b3fcab6f197cc5306000041-school-architecture-70-examples-in-plan-and-section-photo" TargetMode="External"/><Relationship Id="rId371" Type="http://schemas.openxmlformats.org/officeDocument/2006/relationships/hyperlink" Target="https://www.archdaily.com/897774/school-architecture-70-examples-in-plan-and-section/5b3fdd14f197cc5306000079-school-architecture-70-examples-in-plan-and-section-" TargetMode="External"/><Relationship Id="rId427" Type="http://schemas.openxmlformats.org/officeDocument/2006/relationships/hyperlink" Target="https://www.archdaily.com/897774/school-architecture-70-examples-in-plan-and-section/5b3fdf18f197cc28d20001a0-school-architecture-70-examples-in-plan-and-section-" TargetMode="External"/><Relationship Id="rId469" Type="http://schemas.openxmlformats.org/officeDocument/2006/relationships/hyperlink" Target="https://www.archdaily.com/897774/school-architecture-70-examples-in-plan-and-section/5b3fde8df197cc530600008a-school-architecture-70-examples-in-plan-and-section-" TargetMode="External"/><Relationship Id="rId634" Type="http://schemas.openxmlformats.org/officeDocument/2006/relationships/image" Target="media/image340.jpeg"/><Relationship Id="rId676" Type="http://schemas.openxmlformats.org/officeDocument/2006/relationships/image" Target="media/image382.jpeg"/><Relationship Id="rId26" Type="http://schemas.openxmlformats.org/officeDocument/2006/relationships/image" Target="media/image6.jpeg"/><Relationship Id="rId231" Type="http://schemas.openxmlformats.org/officeDocument/2006/relationships/hyperlink" Target="https://www.archdaily.com/897774/school-architecture-70-examples-in-plan-and-section/5b3fd9c4f197cc530600005e-school-architecture-70-examples-in-plan-and-section-" TargetMode="External"/><Relationship Id="rId273" Type="http://schemas.openxmlformats.org/officeDocument/2006/relationships/hyperlink" Target="https://www.archdaily.com/897774/school-architecture-70-examples-in-plan-and-section/5b3fdad6f197cc5306000067-school-architecture-70-examples-in-plan-and-section-" TargetMode="External"/><Relationship Id="rId329" Type="http://schemas.openxmlformats.org/officeDocument/2006/relationships/hyperlink" Target="https://www.archdaily.com/897774/school-architecture-70-examples-in-plan-and-section/5b3fda1cf197cc5306000060-school-architecture-70-examples-in-plan-and-section-" TargetMode="External"/><Relationship Id="rId480" Type="http://schemas.openxmlformats.org/officeDocument/2006/relationships/image" Target="media/image200.jpeg"/><Relationship Id="rId536" Type="http://schemas.openxmlformats.org/officeDocument/2006/relationships/image" Target="media/image242.jpeg"/><Relationship Id="rId701" Type="http://schemas.openxmlformats.org/officeDocument/2006/relationships/image" Target="media/image407.jpeg"/><Relationship Id="rId68" Type="http://schemas.openxmlformats.org/officeDocument/2006/relationships/hyperlink" Target="https://www.archdaily.com/897774/school-architecture-70-examples-in-plan-and-section/5b3fdab6f197cc28d200016a-school-architecture-70-examples-in-plan-and-section-" TargetMode="External"/><Relationship Id="rId133" Type="http://schemas.openxmlformats.org/officeDocument/2006/relationships/hyperlink" Target="https://www.archdaily.com/897774/school-architecture-70-examples-in-plan-and-section/5b3fd95bf197cc5306000058-school-architecture-70-examples-in-plan-and-section-" TargetMode="External"/><Relationship Id="rId175" Type="http://schemas.openxmlformats.org/officeDocument/2006/relationships/hyperlink" Target="https://www.archdaily.com/897774/school-architecture-70-examples-in-plan-and-section/5b3fdc13f197cc28d200017a-school-architecture-70-examples-in-plan-and-section-" TargetMode="External"/><Relationship Id="rId340" Type="http://schemas.openxmlformats.org/officeDocument/2006/relationships/image" Target="media/image140.jpeg"/><Relationship Id="rId578" Type="http://schemas.openxmlformats.org/officeDocument/2006/relationships/image" Target="media/image284.jpeg"/><Relationship Id="rId200" Type="http://schemas.openxmlformats.org/officeDocument/2006/relationships/image" Target="media/image80.jpeg"/><Relationship Id="rId382" Type="http://schemas.openxmlformats.org/officeDocument/2006/relationships/image" Target="media/image158.jpeg"/><Relationship Id="rId438" Type="http://schemas.openxmlformats.org/officeDocument/2006/relationships/image" Target="media/image182.jpeg"/><Relationship Id="rId603" Type="http://schemas.openxmlformats.org/officeDocument/2006/relationships/image" Target="media/image309.jpeg"/><Relationship Id="rId645" Type="http://schemas.openxmlformats.org/officeDocument/2006/relationships/image" Target="media/image351.jpeg"/><Relationship Id="rId687" Type="http://schemas.openxmlformats.org/officeDocument/2006/relationships/image" Target="media/image393.jpeg"/><Relationship Id="rId242" Type="http://schemas.openxmlformats.org/officeDocument/2006/relationships/image" Target="media/image98.jpeg"/><Relationship Id="rId284" Type="http://schemas.openxmlformats.org/officeDocument/2006/relationships/image" Target="media/image116.jpeg"/><Relationship Id="rId491" Type="http://schemas.openxmlformats.org/officeDocument/2006/relationships/image" Target="media/image205.jpeg"/><Relationship Id="rId505" Type="http://schemas.openxmlformats.org/officeDocument/2006/relationships/image" Target="media/image211.jpeg"/><Relationship Id="rId712" Type="http://schemas.openxmlformats.org/officeDocument/2006/relationships/image" Target="media/image418.jpeg"/><Relationship Id="rId37" Type="http://schemas.openxmlformats.org/officeDocument/2006/relationships/hyperlink" Target="https://www.archdaily.com/897774/school-architecture-70-examples-in-plan-and-section/5b3fcac1f197cc5306000042-school-architecture-70-examples-in-plan-and-section-photo" TargetMode="External"/><Relationship Id="rId79" Type="http://schemas.openxmlformats.org/officeDocument/2006/relationships/hyperlink" Target="https://www.archdaily.com/895609/school-in-port-skop" TargetMode="External"/><Relationship Id="rId102" Type="http://schemas.openxmlformats.org/officeDocument/2006/relationships/image" Target="media/image38.jpeg"/><Relationship Id="rId144" Type="http://schemas.openxmlformats.org/officeDocument/2006/relationships/image" Target="media/image56.jpeg"/><Relationship Id="rId547" Type="http://schemas.openxmlformats.org/officeDocument/2006/relationships/image" Target="media/image253.jpeg"/><Relationship Id="rId589" Type="http://schemas.openxmlformats.org/officeDocument/2006/relationships/image" Target="media/image295.jpeg"/><Relationship Id="rId90" Type="http://schemas.openxmlformats.org/officeDocument/2006/relationships/image" Target="media/image33.jpeg"/><Relationship Id="rId186" Type="http://schemas.openxmlformats.org/officeDocument/2006/relationships/image" Target="media/image74.jpeg"/><Relationship Id="rId351" Type="http://schemas.openxmlformats.org/officeDocument/2006/relationships/image" Target="media/image145.jpeg"/><Relationship Id="rId393" Type="http://schemas.openxmlformats.org/officeDocument/2006/relationships/image" Target="media/image163.jpeg"/><Relationship Id="rId407" Type="http://schemas.openxmlformats.org/officeDocument/2006/relationships/image" Target="media/image169.jpeg"/><Relationship Id="rId449" Type="http://schemas.openxmlformats.org/officeDocument/2006/relationships/image" Target="media/image187.jpeg"/><Relationship Id="rId614" Type="http://schemas.openxmlformats.org/officeDocument/2006/relationships/image" Target="media/image320.jpeg"/><Relationship Id="rId656" Type="http://schemas.openxmlformats.org/officeDocument/2006/relationships/image" Target="media/image362.jpeg"/><Relationship Id="rId211" Type="http://schemas.openxmlformats.org/officeDocument/2006/relationships/image" Target="media/image85.jpeg"/><Relationship Id="rId253" Type="http://schemas.openxmlformats.org/officeDocument/2006/relationships/image" Target="media/image103.jpeg"/><Relationship Id="rId295" Type="http://schemas.openxmlformats.org/officeDocument/2006/relationships/image" Target="media/image121.jpeg"/><Relationship Id="rId309" Type="http://schemas.openxmlformats.org/officeDocument/2006/relationships/image" Target="media/image127.jpeg"/><Relationship Id="rId460" Type="http://schemas.openxmlformats.org/officeDocument/2006/relationships/hyperlink" Target="https://www.archdaily.com/897774/school-architecture-70-examples-in-plan-and-section/5b3fdb65f197cc28d2000174-school-architecture-70-examples-in-plan-and-section-" TargetMode="External"/><Relationship Id="rId516" Type="http://schemas.openxmlformats.org/officeDocument/2006/relationships/image" Target="media/image222.jpeg"/><Relationship Id="rId698" Type="http://schemas.openxmlformats.org/officeDocument/2006/relationships/image" Target="media/image404.jpeg"/><Relationship Id="rId48" Type="http://schemas.openxmlformats.org/officeDocument/2006/relationships/hyperlink" Target="https://www.archdaily.com/897774/school-architecture-70-examples-in-plan-and-section/5b3fd9b8f197cc530600005d-school-architecture-70-examples-in-plan-and-section-" TargetMode="External"/><Relationship Id="rId113" Type="http://schemas.openxmlformats.org/officeDocument/2006/relationships/image" Target="media/image43.jpeg"/><Relationship Id="rId320" Type="http://schemas.openxmlformats.org/officeDocument/2006/relationships/hyperlink" Target="https://www.archdaily.com/897774/school-architecture-70-examples-in-plan-and-section/5b3fdeb3f197cc28d200019a-school-architecture-70-examples-in-plan-and-section-" TargetMode="External"/><Relationship Id="rId558" Type="http://schemas.openxmlformats.org/officeDocument/2006/relationships/image" Target="media/image264.jpeg"/><Relationship Id="rId723" Type="http://schemas.openxmlformats.org/officeDocument/2006/relationships/hyperlink" Target="https://www.archdaily.com/news" TargetMode="External"/><Relationship Id="rId155" Type="http://schemas.openxmlformats.org/officeDocument/2006/relationships/image" Target="media/image61.jpeg"/><Relationship Id="rId197" Type="http://schemas.openxmlformats.org/officeDocument/2006/relationships/image" Target="media/image79.jpeg"/><Relationship Id="rId362" Type="http://schemas.openxmlformats.org/officeDocument/2006/relationships/hyperlink" Target="https://www.archdaily.com/897774/school-architecture-70-examples-in-plan-and-section/5b3fda40f197cc5306000061-school-architecture-70-examples-in-plan-and-section-" TargetMode="External"/><Relationship Id="rId418" Type="http://schemas.openxmlformats.org/officeDocument/2006/relationships/hyperlink" Target="https://www.archdaily.com/897774/school-architecture-70-examples-in-plan-and-section/5b3fdee7f197cc28d200019d-school-architecture-70-examples-in-plan-and-section-" TargetMode="External"/><Relationship Id="rId625" Type="http://schemas.openxmlformats.org/officeDocument/2006/relationships/image" Target="media/image331.jpeg"/><Relationship Id="rId222" Type="http://schemas.openxmlformats.org/officeDocument/2006/relationships/hyperlink" Target="https://www.archdaily.com/897774/school-architecture-70-examples-in-plan-and-section/5b3fdda6f197cc28d200018f-school-architecture-70-examples-in-plan-and-section-" TargetMode="External"/><Relationship Id="rId264" Type="http://schemas.openxmlformats.org/officeDocument/2006/relationships/hyperlink" Target="https://www.archdaily.com/897774/school-architecture-70-examples-in-plan-and-section/5b3fdc62f197cc28d2000180-school-architecture-70-examples-in-plan-and-section-" TargetMode="External"/><Relationship Id="rId471" Type="http://schemas.openxmlformats.org/officeDocument/2006/relationships/hyperlink" Target="https://www.archdaily.com/871146/singapore-international-school-of-bangkok-phase-ii-plan-architect" TargetMode="External"/><Relationship Id="rId667" Type="http://schemas.openxmlformats.org/officeDocument/2006/relationships/image" Target="media/image373.jpeg"/><Relationship Id="rId17" Type="http://schemas.openxmlformats.org/officeDocument/2006/relationships/image" Target="media/image2.jpeg"/><Relationship Id="rId59" Type="http://schemas.openxmlformats.org/officeDocument/2006/relationships/hyperlink" Target="https://www.archdaily.com/897774/school-architecture-70-examples-in-plan-and-section/5b3fca0cf197cc530600003a-school-architecture-70-examples-in-plan-and-section-photo" TargetMode="External"/><Relationship Id="rId124" Type="http://schemas.openxmlformats.org/officeDocument/2006/relationships/hyperlink" Target="https://www.archdaily.com/897774/school-architecture-70-examples-in-plan-and-section/5b3fdfeef197cc5306000097-school-architecture-70-examples-in-plan-and-section-" TargetMode="External"/><Relationship Id="rId527" Type="http://schemas.openxmlformats.org/officeDocument/2006/relationships/image" Target="media/image233.jpeg"/><Relationship Id="rId569" Type="http://schemas.openxmlformats.org/officeDocument/2006/relationships/image" Target="media/image275.jpeg"/><Relationship Id="rId734" Type="http://schemas.openxmlformats.org/officeDocument/2006/relationships/hyperlink" Target="https://www.archdaily.com/tag/pedagogy" TargetMode="External"/><Relationship Id="rId70" Type="http://schemas.openxmlformats.org/officeDocument/2006/relationships/hyperlink" Target="https://www.archdaily.com/897774/school-architecture-70-examples-in-plan-and-section/5b3fdaa8f197cc28d2000169-school-architecture-70-examples-in-plan-and-section-" TargetMode="External"/><Relationship Id="rId166" Type="http://schemas.openxmlformats.org/officeDocument/2006/relationships/hyperlink" Target="https://www.archdaily.com/897774/school-architecture-70-examples-in-plan-and-section/5b3fdaecf197cc5306000068-school-architecture-70-examples-in-plan-and-section-" TargetMode="External"/><Relationship Id="rId331" Type="http://schemas.openxmlformats.org/officeDocument/2006/relationships/hyperlink" Target="https://www.archdaily.com/882317/tanpo-solar-school-csomas-room-foundation" TargetMode="External"/><Relationship Id="rId373" Type="http://schemas.openxmlformats.org/officeDocument/2006/relationships/hyperlink" Target="https://www.archdaily.com/887818/augustinianum-architecten-en-en-plus-studio-leon-thier" TargetMode="External"/><Relationship Id="rId429" Type="http://schemas.openxmlformats.org/officeDocument/2006/relationships/hyperlink" Target="https://www.archdaily.com/895565/animo-south-los-angeles-high-school-brooks-plus-scarpa" TargetMode="External"/><Relationship Id="rId580" Type="http://schemas.openxmlformats.org/officeDocument/2006/relationships/image" Target="media/image286.jpeg"/><Relationship Id="rId636" Type="http://schemas.openxmlformats.org/officeDocument/2006/relationships/image" Target="media/image342.jpeg"/><Relationship Id="rId1" Type="http://schemas.openxmlformats.org/officeDocument/2006/relationships/styles" Target="styles.xml"/><Relationship Id="rId233" Type="http://schemas.openxmlformats.org/officeDocument/2006/relationships/hyperlink" Target="https://www.archdaily.com/873759/bubao-sint-lievenspoort-evr-architecten" TargetMode="External"/><Relationship Id="rId440" Type="http://schemas.openxmlformats.org/officeDocument/2006/relationships/image" Target="media/image183.jpeg"/><Relationship Id="rId678" Type="http://schemas.openxmlformats.org/officeDocument/2006/relationships/image" Target="media/image384.jpeg"/><Relationship Id="rId28" Type="http://schemas.openxmlformats.org/officeDocument/2006/relationships/image" Target="media/image7.jpeg"/><Relationship Id="rId275" Type="http://schemas.openxmlformats.org/officeDocument/2006/relationships/hyperlink" Target="https://www.archdaily.com/889960/how-schools-in-africa-can-benefit-from-clever-design-and-mango-trees" TargetMode="External"/><Relationship Id="rId300" Type="http://schemas.openxmlformats.org/officeDocument/2006/relationships/image" Target="media/image123.jpeg"/><Relationship Id="rId482" Type="http://schemas.openxmlformats.org/officeDocument/2006/relationships/image" Target="media/image201.jpeg"/><Relationship Id="rId538" Type="http://schemas.openxmlformats.org/officeDocument/2006/relationships/image" Target="media/image244.jpeg"/><Relationship Id="rId703" Type="http://schemas.openxmlformats.org/officeDocument/2006/relationships/image" Target="media/image409.jpeg"/><Relationship Id="rId81" Type="http://schemas.openxmlformats.org/officeDocument/2006/relationships/image" Target="media/image29.jpeg"/><Relationship Id="rId135" Type="http://schemas.openxmlformats.org/officeDocument/2006/relationships/hyperlink" Target="https://www.archdaily.com/877165/bamboo-sports-hall-for-panyaden-international-school-chiangmai-life-construction" TargetMode="External"/><Relationship Id="rId177" Type="http://schemas.openxmlformats.org/officeDocument/2006/relationships/hyperlink" Target="https://www.archdaily.com/870050/the-saint-george-colleges-gymnasium-gonzalo-mardones-v-arquitectos" TargetMode="External"/><Relationship Id="rId342" Type="http://schemas.openxmlformats.org/officeDocument/2006/relationships/image" Target="media/image141.jpeg"/><Relationship Id="rId384" Type="http://schemas.openxmlformats.org/officeDocument/2006/relationships/image" Target="media/image159.jpeg"/><Relationship Id="rId591" Type="http://schemas.openxmlformats.org/officeDocument/2006/relationships/image" Target="media/image297.jpeg"/><Relationship Id="rId605" Type="http://schemas.openxmlformats.org/officeDocument/2006/relationships/image" Target="media/image311.jpeg"/><Relationship Id="rId202" Type="http://schemas.openxmlformats.org/officeDocument/2006/relationships/image" Target="media/image81.jpeg"/><Relationship Id="rId244" Type="http://schemas.openxmlformats.org/officeDocument/2006/relationships/image" Target="media/image99.jpeg"/><Relationship Id="rId647" Type="http://schemas.openxmlformats.org/officeDocument/2006/relationships/image" Target="media/image353.jpeg"/><Relationship Id="rId689" Type="http://schemas.openxmlformats.org/officeDocument/2006/relationships/image" Target="media/image395.jpeg"/><Relationship Id="rId39" Type="http://schemas.openxmlformats.org/officeDocument/2006/relationships/hyperlink" Target="https://www.archdaily.com/897774/school-architecture-70-examples-in-plan-and-section/5b3fd9d5f197cc530600005f-school-architecture-70-examples-in-plan-and-section-" TargetMode="External"/><Relationship Id="rId286" Type="http://schemas.openxmlformats.org/officeDocument/2006/relationships/image" Target="media/image117.jpeg"/><Relationship Id="rId451" Type="http://schemas.openxmlformats.org/officeDocument/2006/relationships/hyperlink" Target="https://www.archdaily.com/897774/school-architecture-70-examples-in-plan-and-section/5b3fccaef197cc28d2000129-school-architecture-70-examples-in-plan-and-section-photo" TargetMode="External"/><Relationship Id="rId493" Type="http://schemas.openxmlformats.org/officeDocument/2006/relationships/hyperlink" Target="https://www.archdaily.com/897774/school-architecture-70-examples-in-plan-and-section/5b3fcad5f197cc5306000043-school-architecture-70-examples-in-plan-and-section-photo" TargetMode="External"/><Relationship Id="rId507" Type="http://schemas.openxmlformats.org/officeDocument/2006/relationships/image" Target="media/image213.jpeg"/><Relationship Id="rId549" Type="http://schemas.openxmlformats.org/officeDocument/2006/relationships/image" Target="media/image255.jpeg"/><Relationship Id="rId714" Type="http://schemas.openxmlformats.org/officeDocument/2006/relationships/image" Target="media/image420.jpeg"/><Relationship Id="rId50" Type="http://schemas.openxmlformats.org/officeDocument/2006/relationships/hyperlink" Target="https://www.archdaily.com/894504/not-ready-astronomical-park-of-zhenze-high-school-specific-architects-plus-unit-architects" TargetMode="External"/><Relationship Id="rId104" Type="http://schemas.openxmlformats.org/officeDocument/2006/relationships/image" Target="media/image39.jpeg"/><Relationship Id="rId146" Type="http://schemas.openxmlformats.org/officeDocument/2006/relationships/image" Target="media/image57.jpeg"/><Relationship Id="rId188" Type="http://schemas.openxmlformats.org/officeDocument/2006/relationships/image" Target="media/image75.jpeg"/><Relationship Id="rId311" Type="http://schemas.openxmlformats.org/officeDocument/2006/relationships/hyperlink" Target="https://www.archdaily.com/897774/school-architecture-70-examples-in-plan-and-section/5b3fc9b2f197cc28d200010e-school-architecture-70-examples-in-plan-and-section-photo" TargetMode="External"/><Relationship Id="rId353" Type="http://schemas.openxmlformats.org/officeDocument/2006/relationships/hyperlink" Target="https://www.archdaily.com/897774/school-architecture-70-examples-in-plan-and-section/5b3fca2cf197cc28d2000112-school-architecture-70-examples-in-plan-and-section-image" TargetMode="External"/><Relationship Id="rId395" Type="http://schemas.openxmlformats.org/officeDocument/2006/relationships/hyperlink" Target="https://www.archdaily.com/897774/school-architecture-70-examples-in-plan-and-section/5b3fcbf3f197cc28d2000120-school-architecture-70-examples-in-plan-and-section-photo" TargetMode="External"/><Relationship Id="rId409" Type="http://schemas.openxmlformats.org/officeDocument/2006/relationships/hyperlink" Target="https://www.archdaily.com/897774/school-architecture-70-examples-in-plan-and-section/5b3fcbfff197cc28d2000121-school-architecture-70-examples-in-plan-and-section-photo" TargetMode="External"/><Relationship Id="rId560" Type="http://schemas.openxmlformats.org/officeDocument/2006/relationships/image" Target="media/image266.jpeg"/><Relationship Id="rId92" Type="http://schemas.openxmlformats.org/officeDocument/2006/relationships/image" Target="media/image34.jpeg"/><Relationship Id="rId213" Type="http://schemas.openxmlformats.org/officeDocument/2006/relationships/hyperlink" Target="https://www.archdaily.com/897774/school-architecture-70-examples-in-plan-and-section/5b3fc9f7f197cc28d2000110-school-architecture-70-examples-in-plan-and-section-photo" TargetMode="External"/><Relationship Id="rId420" Type="http://schemas.openxmlformats.org/officeDocument/2006/relationships/hyperlink" Target="https://www.archdaily.com/897774/school-architecture-70-examples-in-plan-and-section/5b3fdeddf197cc530600008d-school-architecture-70-examples-in-plan-and-section-" TargetMode="External"/><Relationship Id="rId616" Type="http://schemas.openxmlformats.org/officeDocument/2006/relationships/image" Target="media/image322.jpeg"/><Relationship Id="rId658" Type="http://schemas.openxmlformats.org/officeDocument/2006/relationships/image" Target="media/image364.jpeg"/><Relationship Id="rId255" Type="http://schemas.openxmlformats.org/officeDocument/2006/relationships/hyperlink" Target="https://www.archdaily.com/897774/school-architecture-70-examples-in-plan-and-section/5b3fccb7f197cc5306000054-school-architecture-70-examples-in-plan-and-section-photo" TargetMode="External"/><Relationship Id="rId297" Type="http://schemas.openxmlformats.org/officeDocument/2006/relationships/hyperlink" Target="https://www.archdaily.com/897774/school-architecture-70-examples-in-plan-and-section/5b3fcaf5f197cc28d200011a-school-architecture-70-examples-in-plan-and-section-photo" TargetMode="External"/><Relationship Id="rId462" Type="http://schemas.openxmlformats.org/officeDocument/2006/relationships/hyperlink" Target="https://www.archdaily.com/897774/school-architecture-70-examples-in-plan-and-section/5b3fdb59f197cc28d2000173-school-architecture-70-examples-in-plan-and-section-" TargetMode="External"/><Relationship Id="rId518" Type="http://schemas.openxmlformats.org/officeDocument/2006/relationships/image" Target="media/image224.jpeg"/><Relationship Id="rId725" Type="http://schemas.openxmlformats.org/officeDocument/2006/relationships/hyperlink" Target="https://www.archdaily.com/tag/school" TargetMode="External"/><Relationship Id="rId115" Type="http://schemas.openxmlformats.org/officeDocument/2006/relationships/hyperlink" Target="https://www.archdaily.com/897774/school-architecture-70-examples-in-plan-and-section/5b3fcc82f197cc28d2000126-school-architecture-70-examples-in-plan-and-section-photo" TargetMode="External"/><Relationship Id="rId157" Type="http://schemas.openxmlformats.org/officeDocument/2006/relationships/hyperlink" Target="https://www.archdaily.com/897774/school-architecture-70-examples-in-plan-and-section/5b3fcb41f197cc28d200011d-school-architecture-70-examples-in-plan-and-section-image" TargetMode="External"/><Relationship Id="rId322" Type="http://schemas.openxmlformats.org/officeDocument/2006/relationships/hyperlink" Target="https://www.archdaily.com/897774/school-architecture-70-examples-in-plan-and-section/5b3fdea9f197cc28d2000199-school-architecture-70-examples-in-plan-and-section-" TargetMode="External"/><Relationship Id="rId364" Type="http://schemas.openxmlformats.org/officeDocument/2006/relationships/hyperlink" Target="https://www.archdaily.com/897774/school-architecture-70-examples-in-plan-and-section/5b3fda37f197cc28d2000166-school-architecture-70-examples-in-plan-and-section-" TargetMode="External"/><Relationship Id="rId61" Type="http://schemas.openxmlformats.org/officeDocument/2006/relationships/hyperlink" Target="https://www.archdaily.com/897774/school-architecture-70-examples-in-plan-and-section/5b3fde9ff197cc28d2000198-school-architecture-70-examples-in-plan-and-section-" TargetMode="External"/><Relationship Id="rId199" Type="http://schemas.openxmlformats.org/officeDocument/2006/relationships/hyperlink" Target="https://www.archdaily.com/897774/school-architecture-70-examples-in-plan-and-section/5b3fcc0af197cc530600004c-school-architecture-70-examples-in-plan-and-section-image" TargetMode="External"/><Relationship Id="rId571" Type="http://schemas.openxmlformats.org/officeDocument/2006/relationships/image" Target="media/image277.jpeg"/><Relationship Id="rId627" Type="http://schemas.openxmlformats.org/officeDocument/2006/relationships/image" Target="media/image333.jpeg"/><Relationship Id="rId669" Type="http://schemas.openxmlformats.org/officeDocument/2006/relationships/image" Target="media/image375.jpeg"/><Relationship Id="rId19" Type="http://schemas.openxmlformats.org/officeDocument/2006/relationships/image" Target="media/image3.jpeg"/><Relationship Id="rId224" Type="http://schemas.openxmlformats.org/officeDocument/2006/relationships/hyperlink" Target="https://www.archdaily.com/897774/school-architecture-70-examples-in-plan-and-section/5b3fdd9cf197cc28d200018e-school-architecture-70-examples-in-plan-and-section-" TargetMode="External"/><Relationship Id="rId266" Type="http://schemas.openxmlformats.org/officeDocument/2006/relationships/hyperlink" Target="https://www.archdaily.com/897774/school-architecture-70-examples-in-plan-and-section/5b3fdc5bf197cc5306000073-school-architecture-70-examples-in-plan-and-section-" TargetMode="External"/><Relationship Id="rId431" Type="http://schemas.openxmlformats.org/officeDocument/2006/relationships/image" Target="media/image179.jpeg"/><Relationship Id="rId473" Type="http://schemas.openxmlformats.org/officeDocument/2006/relationships/image" Target="media/image197.jpeg"/><Relationship Id="rId529" Type="http://schemas.openxmlformats.org/officeDocument/2006/relationships/image" Target="media/image235.jpeg"/><Relationship Id="rId680" Type="http://schemas.openxmlformats.org/officeDocument/2006/relationships/image" Target="media/image386.jpeg"/><Relationship Id="rId736" Type="http://schemas.openxmlformats.org/officeDocument/2006/relationships/theme" Target="theme/theme1.xml"/><Relationship Id="rId30" Type="http://schemas.openxmlformats.org/officeDocument/2006/relationships/hyperlink" Target="https://www.archdaily.com/897774/school-architecture-70-examples-in-plan-and-section/5b3fc99ef197cc5306000036-school-architecture-70-examples-in-plan-and-section-photo" TargetMode="External"/><Relationship Id="rId126" Type="http://schemas.openxmlformats.org/officeDocument/2006/relationships/hyperlink" Target="https://www.archdaily.com/897774/school-architecture-70-examples-in-plan-and-section/5b3fdfe6f197cc28d20001a7-school-architecture-70-examples-in-plan-and-section-" TargetMode="External"/><Relationship Id="rId168" Type="http://schemas.openxmlformats.org/officeDocument/2006/relationships/hyperlink" Target="https://www.archdaily.com/897774/school-architecture-70-examples-in-plan-and-section/5b3fdaf9f197cc28d200016d-school-architecture-70-examples-in-plan-and-section-" TargetMode="External"/><Relationship Id="rId333" Type="http://schemas.openxmlformats.org/officeDocument/2006/relationships/image" Target="media/image137.jpeg"/><Relationship Id="rId540" Type="http://schemas.openxmlformats.org/officeDocument/2006/relationships/image" Target="media/image246.jpeg"/><Relationship Id="rId72" Type="http://schemas.openxmlformats.org/officeDocument/2006/relationships/hyperlink" Target="https://www.archdaily.com/880686/school-extension-la-fontaine-lt2a" TargetMode="External"/><Relationship Id="rId375" Type="http://schemas.openxmlformats.org/officeDocument/2006/relationships/image" Target="media/image155.jpeg"/><Relationship Id="rId582" Type="http://schemas.openxmlformats.org/officeDocument/2006/relationships/image" Target="media/image288.jpeg"/><Relationship Id="rId638" Type="http://schemas.openxmlformats.org/officeDocument/2006/relationships/image" Target="media/image344.jpeg"/><Relationship Id="rId3" Type="http://schemas.openxmlformats.org/officeDocument/2006/relationships/webSettings" Target="webSettings.xml"/><Relationship Id="rId235" Type="http://schemas.openxmlformats.org/officeDocument/2006/relationships/image" Target="media/image95.jpeg"/><Relationship Id="rId277" Type="http://schemas.openxmlformats.org/officeDocument/2006/relationships/image" Target="media/image113.jpeg"/><Relationship Id="rId400" Type="http://schemas.openxmlformats.org/officeDocument/2006/relationships/image" Target="media/image166.jpeg"/><Relationship Id="rId442" Type="http://schemas.openxmlformats.org/officeDocument/2006/relationships/image" Target="media/image184.jpeg"/><Relationship Id="rId484" Type="http://schemas.openxmlformats.org/officeDocument/2006/relationships/image" Target="media/image202.jpeg"/><Relationship Id="rId705" Type="http://schemas.openxmlformats.org/officeDocument/2006/relationships/image" Target="media/image411.jpeg"/><Relationship Id="rId137" Type="http://schemas.openxmlformats.org/officeDocument/2006/relationships/image" Target="media/image53.jpeg"/><Relationship Id="rId302" Type="http://schemas.openxmlformats.org/officeDocument/2006/relationships/image" Target="media/image124.jpeg"/><Relationship Id="rId344" Type="http://schemas.openxmlformats.org/officeDocument/2006/relationships/image" Target="media/image142.jpeg"/><Relationship Id="rId691" Type="http://schemas.openxmlformats.org/officeDocument/2006/relationships/image" Target="media/image39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224</Pages>
  <Words>10364</Words>
  <Characters>59075</Characters>
  <Application>Microsoft Office Word</Application>
  <DocSecurity>0</DocSecurity>
  <Lines>492</Lines>
  <Paragraphs>138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69301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kyawnaing2525@gmail.com</dc:creator>
  <cp:keywords/>
  <dc:description/>
  <cp:lastModifiedBy>kyawnaing2525@gmail.com</cp:lastModifiedBy>
  <cp:revision>2</cp:revision>
  <dcterms:created xsi:type="dcterms:W3CDTF">2019-09-21T08:02:00Z</dcterms:created>
  <dcterms:modified xsi:type="dcterms:W3CDTF">2019-09-21T08:13:00Z</dcterms:modified>
</cp:coreProperties>
</file>