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02A" w:rsidRPr="00F56ADA" w:rsidRDefault="00964D45" w:rsidP="00964D45">
      <w:pPr>
        <w:jc w:val="center"/>
        <w:rPr>
          <w:sz w:val="36"/>
          <w:szCs w:val="36"/>
        </w:rPr>
      </w:pPr>
      <w:r w:rsidRPr="00F56ADA">
        <w:rPr>
          <w:sz w:val="36"/>
          <w:szCs w:val="36"/>
        </w:rPr>
        <w:t>BAE 312 Design Engineering</w:t>
      </w:r>
    </w:p>
    <w:p w:rsidR="00964D45" w:rsidRDefault="006F5039" w:rsidP="00964D45">
      <w:pPr>
        <w:jc w:val="center"/>
      </w:pPr>
      <w:r>
        <w:t>Assignment Project</w:t>
      </w:r>
    </w:p>
    <w:p w:rsidR="00964D45" w:rsidRDefault="00964D45" w:rsidP="00964D45">
      <w:r>
        <w:t>Problem (1)</w:t>
      </w:r>
    </w:p>
    <w:p w:rsidR="00964D45" w:rsidRDefault="00964D45" w:rsidP="00964D45"/>
    <w:p w:rsidR="00964D45" w:rsidRDefault="00964D45" w:rsidP="00964D45">
      <w:r>
        <w:t>Design the following bridge.</w:t>
      </w:r>
    </w:p>
    <w:p w:rsidR="00964D45" w:rsidRDefault="00964D45" w:rsidP="00964D45">
      <w:r w:rsidRPr="00964D45">
        <w:drawing>
          <wp:inline distT="0" distB="0" distL="0" distR="0" wp14:anchorId="2AF7C218" wp14:editId="7DDDCE0F">
            <wp:extent cx="4309975" cy="3876675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85" cy="38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64D45" w:rsidRDefault="00964D45" w:rsidP="00964D45">
      <w:r>
        <w:t>Problem (2)</w:t>
      </w:r>
    </w:p>
    <w:p w:rsidR="00964D45" w:rsidRDefault="00964D45" w:rsidP="00964D45">
      <w:r>
        <w:t>Design the following bridge.</w:t>
      </w:r>
    </w:p>
    <w:p w:rsidR="00964D45" w:rsidRDefault="00964D45" w:rsidP="00964D45">
      <w:r w:rsidRPr="00964D45">
        <w:drawing>
          <wp:inline distT="0" distB="0" distL="0" distR="0" wp14:anchorId="00A5C29B" wp14:editId="72276BFA">
            <wp:extent cx="4181475" cy="3201330"/>
            <wp:effectExtent l="0" t="0" r="0" b="0"/>
            <wp:docPr id="317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23" cy="319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A1971" w:rsidRDefault="004A1971" w:rsidP="00964D45"/>
    <w:p w:rsidR="004A1971" w:rsidRDefault="004A1971" w:rsidP="00964D45">
      <w:r>
        <w:lastRenderedPageBreak/>
        <w:t>Problem (3)</w:t>
      </w:r>
    </w:p>
    <w:p w:rsidR="004A1971" w:rsidRDefault="004A1971" w:rsidP="00964D45">
      <w:r>
        <w:rPr>
          <w:noProof/>
          <w:lang w:eastAsia="en-AU"/>
        </w:rPr>
        <w:drawing>
          <wp:inline distT="0" distB="0" distL="0" distR="0">
            <wp:extent cx="4981575" cy="22712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68" cy="23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71" w:rsidRDefault="004A1971" w:rsidP="00964D45">
      <w:r>
        <w:rPr>
          <w:noProof/>
          <w:lang w:eastAsia="en-AU"/>
        </w:rPr>
        <w:drawing>
          <wp:inline distT="0" distB="0" distL="0" distR="0">
            <wp:extent cx="6198407" cy="1438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12" cy="14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3E" w:rsidRDefault="00E0053E" w:rsidP="00964D45">
      <w:r>
        <w:t>Problem (4)</w:t>
      </w:r>
    </w:p>
    <w:p w:rsidR="00E0053E" w:rsidRDefault="00E0053E" w:rsidP="00964D45">
      <w:r>
        <w:rPr>
          <w:noProof/>
          <w:lang w:eastAsia="en-AU"/>
        </w:rPr>
        <w:drawing>
          <wp:inline distT="0" distB="0" distL="0" distR="0">
            <wp:extent cx="5330459" cy="25046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07" cy="2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3E" w:rsidRDefault="00E0053E" w:rsidP="00964D45">
      <w:r>
        <w:rPr>
          <w:noProof/>
          <w:lang w:eastAsia="en-AU"/>
        </w:rPr>
        <w:drawing>
          <wp:inline distT="0" distB="0" distL="0" distR="0">
            <wp:extent cx="5731510" cy="315305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E6" w:rsidRDefault="00FD4EE6" w:rsidP="00964D45">
      <w:r>
        <w:t>Problem (5)</w:t>
      </w:r>
    </w:p>
    <w:p w:rsidR="00FD4EE6" w:rsidRDefault="00FD4EE6" w:rsidP="00964D45">
      <w:r>
        <w:rPr>
          <w:noProof/>
          <w:lang w:eastAsia="en-AU"/>
        </w:rPr>
        <w:drawing>
          <wp:inline distT="0" distB="0" distL="0" distR="0">
            <wp:extent cx="5731510" cy="34209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45" w:rsidRDefault="00860A45" w:rsidP="00964D45">
      <w:r>
        <w:rPr>
          <w:noProof/>
          <w:lang w:eastAsia="en-AU"/>
        </w:rPr>
        <w:drawing>
          <wp:inline distT="0" distB="0" distL="0" distR="0">
            <wp:extent cx="4838700" cy="2532724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92" cy="25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A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D45"/>
    <w:rsid w:val="000A5F2B"/>
    <w:rsid w:val="004A1971"/>
    <w:rsid w:val="006F5039"/>
    <w:rsid w:val="00860A45"/>
    <w:rsid w:val="0092602A"/>
    <w:rsid w:val="00964D45"/>
    <w:rsid w:val="00E0053E"/>
    <w:rsid w:val="00F56ADA"/>
    <w:rsid w:val="00FD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D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D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emf"/><Relationship Id="rId5" Type="http://schemas.openxmlformats.org/officeDocument/2006/relationships/image" Target="media/image1.w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2014-04-01T02:07:00Z</dcterms:created>
  <dcterms:modified xsi:type="dcterms:W3CDTF">2014-04-01T02:18:00Z</dcterms:modified>
</cp:coreProperties>
</file>